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Phong</w:t>
      </w:r>
      <w:r>
        <w:t xml:space="preserve"> </w:t>
      </w:r>
      <w:r>
        <w:t xml:space="preserve">Lưu</w:t>
      </w:r>
      <w:r>
        <w:t xml:space="preserve"> </w:t>
      </w:r>
      <w:r>
        <w:t xml:space="preserve">Tam</w:t>
      </w:r>
      <w:r>
        <w:t xml:space="preserve"> </w:t>
      </w:r>
      <w:r>
        <w:t xml:space="preserve">Quốc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phong-lưu-tam-quốc"/>
      <w:bookmarkEnd w:id="21"/>
      <w:r>
        <w:t xml:space="preserve">Phong Lưu Tam Quốc</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6/phong-luu-tam-quoc.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văn đàn, Bàn Long HộiNhân vật chính mê say chơi trò Tam Quốc Chí trên mạng, bất ngờ cùng với tình nhân của mình trong một lần đi chơi bị sao băng rớt trúng người xuyên việt về cuối thời Đông Hán.</w:t>
            </w:r>
            <w:r>
              <w:br w:type="textWrapping"/>
            </w:r>
          </w:p>
        </w:tc>
      </w:tr>
    </w:tbl>
    <w:p>
      <w:pPr>
        <w:pStyle w:val="Compact"/>
      </w:pPr>
      <w:r>
        <w:br w:type="textWrapping"/>
      </w:r>
      <w:r>
        <w:br w:type="textWrapping"/>
      </w:r>
      <w:r>
        <w:rPr>
          <w:i/>
        </w:rPr>
        <w:t xml:space="preserve">Đọc và tải ebook truyện tại: http://truyenclub.com/phong-luu-tam-quoc</w:t>
      </w:r>
      <w:r>
        <w:br w:type="textWrapping"/>
      </w:r>
    </w:p>
    <w:p>
      <w:pPr>
        <w:pStyle w:val="BodyText"/>
      </w:pPr>
      <w:r>
        <w:br w:type="textWrapping"/>
      </w:r>
      <w:r>
        <w:br w:type="textWrapping"/>
      </w:r>
    </w:p>
    <w:p>
      <w:pPr>
        <w:pStyle w:val="Heading2"/>
      </w:pPr>
      <w:bookmarkStart w:id="23" w:name="chương-0-tự-chương"/>
      <w:bookmarkEnd w:id="23"/>
      <w:r>
        <w:t xml:space="preserve">1. Chương 0 Tự Chương!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0 Tự Chương!</w:t>
      </w:r>
    </w:p>
    <w:p>
      <w:pPr>
        <w:pStyle w:val="BodyText"/>
      </w:pPr>
      <w:r>
        <w:t xml:space="preserve">Nhóm dịch: Black</w:t>
      </w:r>
    </w:p>
    <w:p>
      <w:pPr>
        <w:pStyle w:val="BodyText"/>
      </w:pPr>
      <w:r>
        <w:t xml:space="preserve">Nguồn: Vipvandan.vn</w:t>
      </w:r>
    </w:p>
    <w:p>
      <w:pPr>
        <w:pStyle w:val="BodyText"/>
      </w:pPr>
      <w:r>
        <w:t xml:space="preserve">Giới Thiệu</w:t>
      </w:r>
    </w:p>
    <w:p>
      <w:pPr>
        <w:pStyle w:val="BodyText"/>
      </w:pPr>
      <w:r>
        <w:t xml:space="preserve">Nhân vật chính mê say chơi trò Tam Quốc Chí trên mạng, bất ngờ cùng với tình nhân của mình trong một lần đi chơi bị sao băng rớt trúng người xuyên việt về cuối thời Đông Hán.</w:t>
      </w:r>
    </w:p>
    <w:p>
      <w:pPr>
        <w:pStyle w:val="BodyText"/>
      </w:pPr>
      <w:r>
        <w:t xml:space="preserve">Nhìn thấy người chết đói nghìn dặm xã tắc phiêu linh minh dân như con sâu cái kiến mệnh giống như cọng rơm cái rác.</w:t>
      </w:r>
    </w:p>
    <w:p>
      <w:pPr>
        <w:pStyle w:val="BodyText"/>
      </w:pPr>
      <w:r>
        <w:t xml:space="preserve">Dấn thân vào dưới trướng Tào Tháo, mong có đại thụ che ấm, đem lòng son chiếu sáng minh nguyệt nhưng công cao chấn chủ bị người ghen, du long thức tỉnh khiến thiên hạ sợ.</w:t>
      </w:r>
    </w:p>
    <w:p>
      <w:pPr>
        <w:pStyle w:val="BodyText"/>
      </w:pPr>
      <w:r>
        <w:t xml:space="preserve">“Nghe nói ngài có Ngọc tỷ truyền quốc, văn vật thiên cổ, quốc bảo Trung Hoa, thật là mong mỏi. Hẹn 0 giờ ngày mai sẽ tới lấy, báo cho ngài biết để khỏi làm ta phí công đi tới đi lui.” Bức thư chỉ ngắn gọn vẻn vẹn mười mấy chữ lúc này đang đặt trên mặt bàn gỗ đỏ thẫm, được ánh đèn soi rõ khiến màu giấy lam biến thành màu tím nhạt càng làm nổi trội nét chữ phiêu dật, trong thư không ký tên, thoang thoảng mang theo hương hoa Tulip nhưng lại làm cho người đọc thư run rẩy.</w:t>
      </w:r>
    </w:p>
    <w:p>
      <w:pPr>
        <w:pStyle w:val="BodyText"/>
      </w:pPr>
      <w:r>
        <w:t xml:space="preserve">Người nhận được bức thư này chính là thủ lĩnh Y Cái của gia tộcRothschild, lúc này đang ngồi bên bàn, gương mặt được bảo dưỡng rất tốt đang méo mó, trợn trừng nhìn vào bức thư lộ vẻ không thể tin, còn có cả nỗi sợ hãi sâu sắc.</w:t>
      </w:r>
    </w:p>
    <w:p>
      <w:pPr>
        <w:pStyle w:val="BodyText"/>
      </w:pPr>
      <w:r>
        <w:t xml:space="preserve">Trong đại sảnh trang nhã chỉ có ba người, tướng mạo không kém bao nhiêu, đều là người một nhà, theo thứ tự là ba thế hệ của gia tộc. John Rothschild, thành viên trẻ nhất gầm gừ:</w:t>
      </w:r>
    </w:p>
    <w:p>
      <w:pPr>
        <w:pStyle w:val="BodyText"/>
      </w:pPr>
      <w:r>
        <w:t xml:space="preserve">- Đến tột cùng là ai, ai để lộ bí mật trong tộc ?</w:t>
      </w:r>
    </w:p>
    <w:p>
      <w:pPr>
        <w:pStyle w:val="BodyText"/>
      </w:pPr>
      <w:r>
        <w:t xml:space="preserve">Gia tộc Rothschild đã từng một thời khi nói ra sẽ khiến cả thiên hạ chấn động. Hiện giờ có lẽ đối với tuyệt đại đa số người bình thường mà nói thì đây là một điều lạ lẫm vì mọi người đang sống trong một thời đại truyền thông đại chúng, ánh mắt mọi người chỉ biết chú ý những gia tộc hiển hách đương thời như gia tộc Khẳng Ni Địch, gia tộc Rockefeller hay gia tộc Ma Căn. Nước Mỹ vào trước chiến tranh thế giới thứ hai của thế kỷ 20 đã có một câu nói kinh điển hình dung hoàn cảnh đất nước lúc bấy giờ “Đảng Dân Chủ là thuộc về gia tộc Ma Căn còn đảng Cộng Hòa là thuộc về gia tộc Rockefeller”, kỳ thật phía sau còn có một câu là cả hai gia tộc Rockefeller cùng Ma Căn đều đã từng thuộc về Rothschild!</w:t>
      </w:r>
    </w:p>
    <w:p>
      <w:pPr>
        <w:pStyle w:val="BodyText"/>
      </w:pPr>
      <w:r>
        <w:t xml:space="preserve">Gia tộc khống chế nghiêm mật, thao tác hoàn toàn trong bóng tối, chính xác như một chiếc đồng hồ, tin tức có được luôn sớm hơn thị trường, chính xác lạnh lùng, cộng với thiên phú đối với tiền tài đã khiến cho Rothschild bách chiến bách thắng trong vòng xoáy lịch sử hai trăm năm của tài chính, chính trị cùng chiến tranh tàn khốc, tạo nên đế quốc tài chính lớn nhất trong lịch sử nhân loại.</w:t>
      </w:r>
    </w:p>
    <w:p>
      <w:pPr>
        <w:pStyle w:val="BodyText"/>
      </w:pPr>
      <w:r>
        <w:t xml:space="preserve">Thế kỷ mười chín, Châu Âu có sáu đại cường quốc! Theo thứ tự là đại đế quốc Anh, Phổ (về sau là Đức), đế quốc Áo Hung, Pháp, nước Nga...... Còn có...... gia tộc Rothschild! Gia tộc Rothschild còn có một ngoại hiệu hiển hách là “đế quốc thứ sáu”.</w:t>
      </w:r>
    </w:p>
    <w:p>
      <w:pPr>
        <w:pStyle w:val="BodyText"/>
      </w:pPr>
      <w:r>
        <w:t xml:space="preserve">Đế quốc thứ sáu có một bí mật chỉ có thủ lĩnh mới nắm được.</w:t>
      </w:r>
    </w:p>
    <w:p>
      <w:pPr>
        <w:pStyle w:val="BodyText"/>
      </w:pPr>
      <w:r>
        <w:t xml:space="preserve">Ngọc tỷ truyền quốc!</w:t>
      </w:r>
    </w:p>
    <w:p>
      <w:pPr>
        <w:pStyle w:val="BodyText"/>
      </w:pPr>
      <w:r>
        <w:t xml:space="preserve">Ngọc tỷ truyền quốc vốn là vật báu vô giá của Trung Quốc.</w:t>
      </w:r>
    </w:p>
    <w:p>
      <w:pPr>
        <w:pStyle w:val="BodyText"/>
      </w:pPr>
      <w:r>
        <w:t xml:space="preserve">Ngọc tỷ truyền quốc ở Trung Quốc mang ý nghĩa hoàng quyền còn ở gia tộc mang ý nghĩa thủ lĩnh Rothschild.</w:t>
      </w:r>
    </w:p>
    <w:p>
      <w:pPr>
        <w:pStyle w:val="BodyText"/>
      </w:pPr>
      <w:r>
        <w:t xml:space="preserve">Năm đó, thủ lĩnh đời thứ nhất của gia tộc Rothschild , trong lúc vô tình đã nhận được Ngọc tỷ truyền quốc, về sau sự nghiệp thuận buồm xuôi gió, đã trở thành người quản lý tài chính của vương tử William, đặt nền móng cho tài sản của gia tộc. Từ đó về sau, Ngọc tỷ truyền quốc trở thành biểu tượng quyền uy của Rothschild, hơn nữa còn có tên là quyền trượng tài phú.</w:t>
      </w:r>
    </w:p>
    <w:p>
      <w:pPr>
        <w:pStyle w:val="BodyText"/>
      </w:pPr>
      <w:r>
        <w:t xml:space="preserve">Bởi vì chiến tranh thế giới lần thứ hai mà gia tộc Rothschild có nguồn gốc Do Thái phải chịu đả kích mang tính hủy diệt nhưng Ngọc tỷ truyền quốc vẫn trở thành tín vật của gia tộc, chỉ là thế nhân chỉ biết nó là Quyền trượng tài phú mà không ai biết nó đã từng là Ngọc tỷ truyền quốc của Trung Quốc thất lạc ngàn năm, điều mà lá thư vừa vạch rõ lúc này.</w:t>
      </w:r>
    </w:p>
    <w:p>
      <w:pPr>
        <w:pStyle w:val="BodyText"/>
      </w:pPr>
      <w:r>
        <w:t xml:space="preserve">Ngồi bên trên John là một người trung niên có xương gò má nhô lên, ánh mắt như ưng, hung ác nham hiểm tên là Nievella, là người thừa kế thứ hai của gia tộc Rothschild, tính cách tài trí nhưng hết sức tàn nhẫn. Sắc mặt y cũng thập phần trầm trọng, ánh mắt lợi hại nhìn chăm chú vào màn hình lập thể trên bức tường đối diện.</w:t>
      </w:r>
    </w:p>
    <w:p>
      <w:pPr>
        <w:pStyle w:val="BodyText"/>
      </w:pPr>
      <w:r>
        <w:t xml:space="preserve">Trên bức tường to bằng một sân bóng rổ có gần một trăm màn hình nhỏ, từ đó có thể quan sát toàn bộ hình ảnh gia tộc Rothschild. Theo quan sát trên màn hình, toàn bộ gia tộc Rothschild vốn được xưng tụng ba bước có một người, năm bước một trạm canh gác quả thật không chút nào khoa trương. Trong tay mỗi hộ vệ đều có súng tiểu liên, bên hông treo lựu đạn, cơ hồ mỗi người đều có khí lực của Anrold Schwarzenegger, số lượng chừng ngàn người hộ vệ toàn bộ lối đi tiến vào gia tộc Rothschild. Những người này đều là tử sĩ thân kinh bách chiến, mỗi một người đều là tinh anh trong tinh anh, cả ngàn người có thể chiếm ưu thế trước một đội hải quân lục chiến của nước Mỹ.</w:t>
      </w:r>
    </w:p>
    <w:p>
      <w:pPr>
        <w:pStyle w:val="BodyText"/>
      </w:pPr>
      <w:r>
        <w:t xml:space="preserve">Có được sự hộ vệ như thế nhưng cả ba người Y Cái, Nievella, John đều không thể bảo trì trấn định, chỉ vì đối thủ quá mạnh mẽ, quá quỷ dị.</w:t>
      </w:r>
    </w:p>
    <w:p>
      <w:pPr>
        <w:pStyle w:val="BodyText"/>
      </w:pPr>
      <w:r>
        <w:t xml:space="preserve">Đạo soái Sở Lưu Hương!</w:t>
      </w:r>
    </w:p>
    <w:p>
      <w:pPr>
        <w:pStyle w:val="BodyText"/>
      </w:pPr>
      <w:r>
        <w:t xml:space="preserve">Cái tên này là một nhân vật truyền kỳ trong thế giới võ hiệp Trung Quốc. Hắn là một kỵ sĩ quý tộc lãng mạn. Hắn lướt đi như gió, trong không khí chỉ để lại mùi hương Tulip nhàn nhạt, làm việc có nguyên tắc riêng, cho dù là trộm cắp cũng quang minh lỗi lạc, cái gọi là trộm cũng có đạo.</w:t>
      </w:r>
    </w:p>
    <w:p>
      <w:pPr>
        <w:pStyle w:val="BodyText"/>
      </w:pPr>
      <w:r>
        <w:t xml:space="preserve">Một nhân vật truyền kỳ như vậy là xuất hiện ở thế gian.</w:t>
      </w:r>
    </w:p>
    <w:p>
      <w:pPr>
        <w:pStyle w:val="BodyText"/>
      </w:pPr>
      <w:r>
        <w:t xml:space="preserve">Đồng dạng như Sở Lưu Hương, hắn cũng lướt đi như gió, không ai biết hình dạng, tuổi tác, duy nhất biết được là hắn chưa bao giờ thất bại.</w:t>
      </w:r>
    </w:p>
    <w:p>
      <w:pPr>
        <w:pStyle w:val="BodyText"/>
      </w:pPr>
      <w:r>
        <w:t xml:space="preserve">Không hỏi mà lấy là trộm, hỏi mà lấy là cầm.</w:t>
      </w:r>
    </w:p>
    <w:p>
      <w:pPr>
        <w:pStyle w:val="BodyText"/>
      </w:pPr>
      <w:r>
        <w:t xml:space="preserve">Vào năm năm trước, hắn bằng không xuất hiện thế gian, không cầm vàng bạc, chỉ lấy quốc bảo, chỉ lấy đồ cổ Trung Quốc bị thất lạc ra thế giới, sau đó lấy giá một nhân dân tệ bán cho bảo tàng Cố cung, vật quy nguyên chủ.</w:t>
      </w:r>
    </w:p>
    <w:p>
      <w:pPr>
        <w:pStyle w:val="BodyText"/>
      </w:pPr>
      <w:r>
        <w:t xml:space="preserve">Sau 5 năm hắn ra thế giới, bất luận đồ cổ Trung Quốc nào truyền lưu thế giới đều không thể đào thoát khỏi ma chưởng của hắn. Mạnh mẽ như gia tộc Ma Căn, Rockefeller nhưng bảo khố gia tộc đều bị đã bị hắn bảy lần ra vào như chỗ không người.</w:t>
      </w:r>
    </w:p>
    <w:p>
      <w:pPr>
        <w:pStyle w:val="BodyText"/>
      </w:pPr>
      <w:r>
        <w:t xml:space="preserve">Trước mỗi lần động thủ, hắn đều như Sở Lưu Hương, gửi tới một bức thư ngắn thông tri thời gian địa điểm cùng đồ lấy trộm, mặc cho chủ nhân phòng bị thế nào, kết quả cũng giống nhau.</w:t>
      </w:r>
    </w:p>
    <w:p>
      <w:pPr>
        <w:pStyle w:val="BodyText"/>
      </w:pPr>
      <w:r>
        <w:t xml:space="preserve">Đáng buồn nhất chính là cho đến tận giờ vẫn không ai nhìn thấy bóng dáng của hắn, thậm chí không biết hắn là nam là nữ.</w:t>
      </w:r>
    </w:p>
    <w:p>
      <w:pPr>
        <w:pStyle w:val="BodyText"/>
      </w:pPr>
      <w:r>
        <w:t xml:space="preserve">Bất cứ đồ công nghệ cao nào trước mặt hắn cũng như phế phẩm.</w:t>
      </w:r>
    </w:p>
    <w:p>
      <w:pPr>
        <w:pStyle w:val="BodyText"/>
      </w:pPr>
      <w:r>
        <w:t xml:space="preserve">- Đông...... Đông...... Đông......</w:t>
      </w:r>
    </w:p>
    <w:p>
      <w:pPr>
        <w:pStyle w:val="BodyText"/>
      </w:pPr>
      <w:r>
        <w:t xml:space="preserve">Tiếng chuông cổ chợt nhắc đã tới một ngày mới.</w:t>
      </w:r>
    </w:p>
    <w:p>
      <w:pPr>
        <w:pStyle w:val="BodyText"/>
      </w:pPr>
      <w:r>
        <w:t xml:space="preserve">- Đã đến giờ rồi!</w:t>
      </w:r>
    </w:p>
    <w:p>
      <w:pPr>
        <w:pStyle w:val="BodyText"/>
      </w:pPr>
      <w:r>
        <w:t xml:space="preserve">Y Cái, Nievella, John đều nhịn không được khẽ quát một tiếng.</w:t>
      </w:r>
    </w:p>
    <w:p>
      <w:pPr>
        <w:pStyle w:val="BodyText"/>
      </w:pPr>
      <w:r>
        <w:t xml:space="preserve">Nievella, John nhìn Y Cái.</w:t>
      </w:r>
    </w:p>
    <w:p>
      <w:pPr>
        <w:pStyle w:val="BodyText"/>
      </w:pPr>
      <w:r>
        <w:t xml:space="preserve">Trong truyền thuyết hắn chưa từng thất thủ, hơn nữa hết lòng tuân thủ hứa hẹn, nói lấy là lấy, có người thậm chí mất đi bảo vật còn chưa biết. Vào thời khắc mấu chốt, ý nghĩ duy nhất của bọn họ là xác định Ngọc tỷ truyền quốc còn hay không.</w:t>
      </w:r>
    </w:p>
    <w:p>
      <w:pPr>
        <w:pStyle w:val="BodyText"/>
      </w:pPr>
      <w:r>
        <w:t xml:space="preserve">Y Cái khẽ lau mồ hôi trên trán, trong lòng hơi run rẩy lấy ra một chiếc hộp cổ rồi mở khóa. Vào lúc chiếc Ngọc tỷ truyền quốc bên trên có năm con rồng quấn quanh xuất hiện trước mặt ba người thì Y Cái khẽ thở phào, định mở miệng nói gì đó thì đột nhiên một chuyện quỷ dị xảy ra.</w:t>
      </w:r>
    </w:p>
    <w:p>
      <w:pPr>
        <w:pStyle w:val="BodyText"/>
      </w:pPr>
      <w:r>
        <w:t xml:space="preserve">Ngọc tỷ truyền quốc cứ vậy tiêu thất trong hư không, còn trên tờ thư lại nổi lên một dòng chữ:</w:t>
      </w:r>
    </w:p>
    <w:p>
      <w:pPr>
        <w:pStyle w:val="BodyText"/>
      </w:pPr>
      <w:r>
        <w:t xml:space="preserve">Phú thương Y Cái mất Ngọc tỷ, Đạo soái Lưu Hương.</w:t>
      </w:r>
    </w:p>
    <w:p>
      <w:pPr>
        <w:pStyle w:val="Compact"/>
      </w:pPr>
      <w:r>
        <w:br w:type="textWrapping"/>
      </w:r>
      <w:r>
        <w:br w:type="textWrapping"/>
      </w:r>
    </w:p>
    <w:p>
      <w:pPr>
        <w:pStyle w:val="Heading2"/>
      </w:pPr>
      <w:bookmarkStart w:id="24" w:name="chương-1-mưa-sao-băng"/>
      <w:bookmarkEnd w:id="24"/>
      <w:r>
        <w:t xml:space="preserve">2. Chương 1: Mưa Sao Băng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1: Mưa sao băng</w:t>
      </w:r>
    </w:p>
    <w:p>
      <w:pPr>
        <w:pStyle w:val="BodyText"/>
      </w:pPr>
      <w:r>
        <w:t xml:space="preserve">Nhóm dịch: Black</w:t>
      </w:r>
    </w:p>
    <w:p>
      <w:pPr>
        <w:pStyle w:val="BodyText"/>
      </w:pPr>
      <w:r>
        <w:t xml:space="preserve">Nguồn: Vipvandan.vn</w:t>
      </w:r>
    </w:p>
    <w:p>
      <w:pPr>
        <w:pStyle w:val="BodyText"/>
      </w:pPr>
      <w:r>
        <w:t xml:space="preserve">Trương Lãng năm nay mười chín tuổi bởi vì trường kỳ phơi nắng cho nên da của hắn ngăm đen, hắn không được coi là anh tuấn tiêu sái phong lưu lỗi lạc nhưng cũng cao gần 1m8 eo gấu lưng hổ, bụng không có chút mỡ thừa nào, cơ bắp rắn chắc đôi mắt tinh minh sống mũi cao thẳng, khuôn mặt hình chữ điền phối hợp với cái miệng có góc cạnh khiến cho người ta cảm thấy có một vẻ gì đó tàn khốc.</w:t>
      </w:r>
    </w:p>
    <w:p>
      <w:pPr>
        <w:pStyle w:val="BodyText"/>
      </w:pPr>
      <w:r>
        <w:t xml:space="preserve">Trương Lãng là người thuộc về đội thứ bảy của đội đặc chủng hắc ưng, bộ đội đặc chủng hắc ưng chính là nơi tập trung huấn luyện những binh sĩ tinh nhuệ nhất cả nước, các loại kỹ năng vận dụng vũ khí, chiến đấu tay không, kỹ năng gián điệp để chống lại những tình huống ác liệt nhất ví dụ như chống lại khủng bố giải cứu con tin...</w:t>
      </w:r>
    </w:p>
    <w:p>
      <w:pPr>
        <w:pStyle w:val="BodyText"/>
      </w:pPr>
      <w:r>
        <w:t xml:space="preserve">Trương Lãng năm mười tám tuổi mới bắt đầu tham gia quân ngũ thế nhưng mà trong một năm ngắn ngủi với nghị lực kinh người cùng với phẩm cách ương ngạnh hắn lại trời sinh nhạy cảm với chiến tranh cho nên ở trong quân đội đã phá vỡ rất nhiều kỷ lục về sau trở thành mục tiêu phấn đấu của các bộ đội đặc chủng hắc ưng sau này.</w:t>
      </w:r>
    </w:p>
    <w:p>
      <w:pPr>
        <w:pStyle w:val="BodyText"/>
      </w:pPr>
      <w:r>
        <w:t xml:space="preserve">Lúc này Trương Lãng vừa chấp nhận một nhiệm vụ xong, được ba ngày nghỉ, đang ở nhà không biết làm gì đành chơi tam quốc chí trên máy tính, đây là việc làm yêu thích nhất của Trương Lãng, hắn là một người mê mẩn tam quốc, hắn trong lòng rất bội phục Lữ Bố một mình đấu lại tam anh, Quan Vũ nghìn dặm đi đơn kỵ, ngược lại Lưu Bị chính là người mà Trương Lãng khinh thường nhất, hắn có một con rồng một con phượng cộng thêm ngũ hổ mà vẫn không thống nhất nổi tam quốc, đổi lại là mình mình đã đánh cho Tào A Man té cứt té đái, gọi cha gọi mẹ sau đó quét sạch sáu quận Giang Đông cuối cùng thống nhất tam quốc, hắc hắc tuy nhiên sau khi tỉnh mộng chỉ có thể chơi tam quốc chí cho đỡ nghiện, ai bảo ta sinh không gặp lúc tam quốc chỉ là giấc mộng.</w:t>
      </w:r>
    </w:p>
    <w:p>
      <w:pPr>
        <w:pStyle w:val="BodyText"/>
      </w:pPr>
      <w:r>
        <w:t xml:space="preserve">Đúng lúc Trương Lãng chuẩn bị phân ra ba đường thượng trung hạ chuẩn bị tổng tiến công Lạc Dương thì...</w:t>
      </w:r>
    </w:p>
    <w:p>
      <w:pPr>
        <w:pStyle w:val="BodyText"/>
      </w:pPr>
      <w:r>
        <w:t xml:space="preserve">- Reng reng.</w:t>
      </w:r>
    </w:p>
    <w:p>
      <w:pPr>
        <w:pStyle w:val="BodyText"/>
      </w:pPr>
      <w:r>
        <w:t xml:space="preserve">Tiếng điện thoại vang lên, Trương Lãng không kìm được mà chửi ầm:</w:t>
      </w:r>
    </w:p>
    <w:p>
      <w:pPr>
        <w:pStyle w:val="BodyText"/>
      </w:pPr>
      <w:r>
        <w:t xml:space="preserve">- Con mẹ nó, đúng vào thời khắc mấu chốt thì cái điện thoại lại vang lên.</w:t>
      </w:r>
    </w:p>
    <w:p>
      <w:pPr>
        <w:pStyle w:val="BodyText"/>
      </w:pPr>
      <w:r>
        <w:t xml:space="preserve">Tuy mắng nhưng Trương Lãng vẫn cầm lấy điện thoại:</w:t>
      </w:r>
    </w:p>
    <w:p>
      <w:pPr>
        <w:pStyle w:val="BodyText"/>
      </w:pPr>
      <w:r>
        <w:t xml:space="preserve">- Này bên kia không có mắt sao?</w:t>
      </w:r>
    </w:p>
    <w:p>
      <w:pPr>
        <w:pStyle w:val="BodyText"/>
      </w:pPr>
      <w:r>
        <w:t xml:space="preserve">- Lãng ca tại sao lại nóng tính như vậy, mới mở miệng là mắng người?</w:t>
      </w:r>
    </w:p>
    <w:p>
      <w:pPr>
        <w:pStyle w:val="BodyText"/>
      </w:pPr>
      <w:r>
        <w:t xml:space="preserve">Ở ống điện thoại bên kia truyền tới một thanh âm ngọt ngào.</w:t>
      </w:r>
    </w:p>
    <w:p>
      <w:pPr>
        <w:pStyle w:val="BodyText"/>
      </w:pPr>
      <w:r>
        <w:t xml:space="preserve">- Dung nhi là em à có chuyện gì vậy?</w:t>
      </w:r>
    </w:p>
    <w:p>
      <w:pPr>
        <w:pStyle w:val="BodyText"/>
      </w:pPr>
      <w:r>
        <w:t xml:space="preserve">Trương Lãng nghe thấy thanh âm kia thì lười biếng hỏi.</w:t>
      </w:r>
    </w:p>
    <w:p>
      <w:pPr>
        <w:pStyle w:val="BodyText"/>
      </w:pPr>
      <w:r>
        <w:t xml:space="preserve">Dung nhi tên là Dương Dung chính là đệ nhất mỹ nữ ở trong bảy doanh của bộ đội đặc chủng hắc ưng, là đệ nhất cọp cái, bản lĩnh của nàng tuyệt đối không thua người khác trong một lần ngẫu nhiên bị Trương Lãng dùng kế sắc lang phá thân, nàng còn nghiến răng nghiến lợi thề sau này sẽ trả thù Trương Lãng tuy nhiên cả ba lần trả thù đều thua vào trong tay hắn, bị Trương Lãng bắt lên giường, quây quần cả đêm với hắn.</w:t>
      </w:r>
    </w:p>
    <w:p>
      <w:pPr>
        <w:pStyle w:val="BodyText"/>
      </w:pPr>
      <w:r>
        <w:t xml:space="preserve">Trời không phụ lòng người sau một lần lên giường Dương Dung cũng không còn cao ngạo nữa, trở nên tình chàng ý thiếp với Trương Lãng, dịu dàng với một mình hắn.</w:t>
      </w:r>
    </w:p>
    <w:p>
      <w:pPr>
        <w:pStyle w:val="BodyText"/>
      </w:pPr>
      <w:r>
        <w:t xml:space="preserve">- Không có chuyện gì thì không gọi cho chàng được sao, ta rất nhớ chàng đó.</w:t>
      </w:r>
    </w:p>
    <w:p>
      <w:pPr>
        <w:pStyle w:val="BodyText"/>
      </w:pPr>
      <w:r>
        <w:t xml:space="preserve">Ở bên kia truyền tới thanh âm nũng nịu của Dương Dung.</w:t>
      </w:r>
    </w:p>
    <w:p>
      <w:pPr>
        <w:pStyle w:val="BodyText"/>
      </w:pPr>
      <w:r>
        <w:t xml:space="preserve">- Hắc hắc có phải vài ngày rồi ta không đưa nàng lên giường thì nàng ngứa ngáy rồi phải không?</w:t>
      </w:r>
    </w:p>
    <w:p>
      <w:pPr>
        <w:pStyle w:val="BodyText"/>
      </w:pPr>
      <w:r>
        <w:t xml:space="preserve">Trương Lãng ở bên cạnh cười dâm đùa giỡn Dương Dung.</w:t>
      </w:r>
    </w:p>
    <w:p>
      <w:pPr>
        <w:pStyle w:val="BodyText"/>
      </w:pPr>
      <w:r>
        <w:t xml:space="preserve">- Đáng ghét, đại sắc lang này, ta thật sự hối hận vì chiều chàng.</w:t>
      </w:r>
    </w:p>
    <w:p>
      <w:pPr>
        <w:pStyle w:val="BodyText"/>
      </w:pPr>
      <w:r>
        <w:t xml:space="preserve">Dương Dung làm bộ tức giận nhưng vẫn dịu dàng nói.</w:t>
      </w:r>
    </w:p>
    <w:p>
      <w:pPr>
        <w:pStyle w:val="BodyText"/>
      </w:pPr>
      <w:r>
        <w:t xml:space="preserve">- Thật vậy không?</w:t>
      </w:r>
    </w:p>
    <w:p>
      <w:pPr>
        <w:pStyle w:val="BodyText"/>
      </w:pPr>
      <w:r>
        <w:t xml:space="preserve">Trương Lãng cố ý đem lời nói kéo dài.</w:t>
      </w:r>
    </w:p>
    <w:p>
      <w:pPr>
        <w:pStyle w:val="BodyText"/>
      </w:pPr>
      <w:r>
        <w:t xml:space="preserve">- Tức chết đi... không cùng chàng nói chuyện nữa, chàng biết không, tối hôm nay có kỳ cảnh một nghìn năm mới có đó.</w:t>
      </w:r>
    </w:p>
    <w:p>
      <w:pPr>
        <w:pStyle w:val="BodyText"/>
      </w:pPr>
      <w:r>
        <w:t xml:space="preserve">Dương Dung thấy tình hình không ổn thì liền vội lảng sang chuyện khác.</w:t>
      </w:r>
    </w:p>
    <w:p>
      <w:pPr>
        <w:pStyle w:val="BodyText"/>
      </w:pPr>
      <w:r>
        <w:t xml:space="preserve">- Nàng nói rằng đêm nay có mưa sao băng?</w:t>
      </w:r>
    </w:p>
    <w:p>
      <w:pPr>
        <w:pStyle w:val="BodyText"/>
      </w:pPr>
      <w:r>
        <w:t xml:space="preserve">Trương Lãng không hề thú vị gì mà nói.</w:t>
      </w:r>
    </w:p>
    <w:p>
      <w:pPr>
        <w:pStyle w:val="BodyText"/>
      </w:pPr>
      <w:r>
        <w:t xml:space="preserve">- Đúng rồi tối hôm nay chúng ta cùng đi xem đi, bảy giờ thiếp ở công viên Trung Sơn chờ chàng không gặp không về.</w:t>
      </w:r>
    </w:p>
    <w:p>
      <w:pPr>
        <w:pStyle w:val="BodyText"/>
      </w:pPr>
      <w:r>
        <w:t xml:space="preserve">Dương Dung hưng phấn nói.</w:t>
      </w:r>
    </w:p>
    <w:p>
      <w:pPr>
        <w:pStyle w:val="BodyText"/>
      </w:pPr>
      <w:r>
        <w:t xml:space="preserve">- Không đi ta chỉ muốn ở nhà chơi tam quốc chí.</w:t>
      </w:r>
    </w:p>
    <w:p>
      <w:pPr>
        <w:pStyle w:val="BodyText"/>
      </w:pPr>
      <w:r>
        <w:t xml:space="preserve">Trương Lãng quả quyết nói.</w:t>
      </w:r>
    </w:p>
    <w:p>
      <w:pPr>
        <w:pStyle w:val="BodyText"/>
      </w:pPr>
      <w:r>
        <w:t xml:space="preserve">- Bảy giờ nếu chàng không tới hừ ta sẽ tự mình xử ý dù sao A Hân cũng muốn đi với ta.</w:t>
      </w:r>
    </w:p>
    <w:p>
      <w:pPr>
        <w:pStyle w:val="BodyText"/>
      </w:pPr>
      <w:r>
        <w:t xml:space="preserve">Dương Dung nói xong cúp điện thoại.</w:t>
      </w:r>
    </w:p>
    <w:p>
      <w:pPr>
        <w:pStyle w:val="BodyText"/>
      </w:pPr>
      <w:r>
        <w:t xml:space="preserve">- Không được ta muốn chơi... này này...</w:t>
      </w:r>
    </w:p>
    <w:p>
      <w:pPr>
        <w:pStyle w:val="BodyText"/>
      </w:pPr>
      <w:r>
        <w:t xml:space="preserve">Ở điện thoại bên kia truyền tới thanh âm tút tút, Trương Lãng hít một hơi dài, xem ra ý đồ thống nhất tam quốc của hắn hôm nay tam thành mây khói rồi.</w:t>
      </w:r>
    </w:p>
    <w:p>
      <w:pPr>
        <w:pStyle w:val="BodyText"/>
      </w:pPr>
      <w:r>
        <w:t xml:space="preserve">- Dùng A Hân dọa ta, nàng còn non lắm.</w:t>
      </w:r>
    </w:p>
    <w:p>
      <w:pPr>
        <w:pStyle w:val="BodyText"/>
      </w:pPr>
      <w:r>
        <w:t xml:space="preserve">Sau khi cúp điện thoại Trương Lãng lầm bầm lầu bầu.</w:t>
      </w:r>
    </w:p>
    <w:p>
      <w:pPr>
        <w:pStyle w:val="BodyText"/>
      </w:pPr>
      <w:r>
        <w:t xml:space="preserve">Nhắc tới A Hân hắn chính là người lãnh khốc nhất sau Trương Lãng ở trong Hắc Ưng bộ đội đặc chủng, hắn hết lần này tới lần khác thần hồn điện đảo vì Dương Dung sau khi hắn nghe Dương Dung cặp đôi với Trương Lãng thì thần hồn điên đảo ba ngày ba đêm ăn uống không ngon, tuy nhiên hắn vẫn không bỏ qua, tìm cơ hội tốt để nịnh nọt Dương Dung nhưng Dương Dung vẫn xa cách hắn.</w:t>
      </w:r>
    </w:p>
    <w:p>
      <w:pPr>
        <w:pStyle w:val="BodyText"/>
      </w:pPr>
      <w:r>
        <w:t xml:space="preserve">Vào trời tối Trương Lãng cuối cùng cũng đành bỏ mộng Tam Quốc mà đi ra ngoài, trong miệng lẩm bẩm:</w:t>
      </w:r>
    </w:p>
    <w:p>
      <w:pPr>
        <w:pStyle w:val="BodyText"/>
      </w:pPr>
      <w:r>
        <w:t xml:space="preserve">- Tiểu lẳng lơ làm hỏng mất mộng thống nhất tam quốc của ca ca, xem buổi tối nay ta không hành chết ngươi không.</w:t>
      </w:r>
    </w:p>
    <w:p>
      <w:pPr>
        <w:pStyle w:val="BodyText"/>
      </w:pPr>
      <w:r>
        <w:t xml:space="preserve">Tưởng tượng cảnh Dương Dung tối nay hầu hạ mình dục hỏa trong lòng của Trương Lãng lại đại thịnh hắn lập tức lấy một bộ quần áo trong tủ mặc vào, lúc này đang là đầu thu thời tiết cũng mát mẻ, tinh thần của hắn sảng khoái, đi ra ngoài đường thuê một chiếc xe thẳng tới công viên.</w:t>
      </w:r>
    </w:p>
    <w:p>
      <w:pPr>
        <w:pStyle w:val="BodyText"/>
      </w:pPr>
      <w:r>
        <w:t xml:space="preserve">Trương Lãng đi tới công viên Trung Sơn thấy người ra vào tấp nập, so với bình thường còn nhiều hơn mấy chục người, hơn nữa đều là những đôi tình lữ, trong lòng hắn thầm mắng những người này bị bệnh tâm thần đều là ăn cơm không có chuyện gì làm.</w:t>
      </w:r>
    </w:p>
    <w:p>
      <w:pPr>
        <w:pStyle w:val="BodyText"/>
      </w:pPr>
      <w:r>
        <w:t xml:space="preserve">- Lãng ca thiếp ở đây...</w:t>
      </w:r>
    </w:p>
    <w:p>
      <w:pPr>
        <w:pStyle w:val="BodyText"/>
      </w:pPr>
      <w:r>
        <w:t xml:space="preserve">Dương Dung nhìn thấy Trương Lãng vội vàng phất tay kêu lên, hóa ra Dương Dung đã tới từ lâu.</w:t>
      </w:r>
    </w:p>
    <w:p>
      <w:pPr>
        <w:pStyle w:val="BodyText"/>
      </w:pPr>
      <w:r>
        <w:t xml:space="preserve">Trương Lãng theo thanh âm quay đầu lại thấy Dương Dung ở phía trước phất tay với mình vội vàng từ trong đám người lách tới.</w:t>
      </w:r>
    </w:p>
    <w:p>
      <w:pPr>
        <w:pStyle w:val="BodyText"/>
      </w:pPr>
      <w:r>
        <w:t xml:space="preserve">Khi Trương Lãng vất vả lách tới thì đầu đã đầy mồ hôi trong lòng còn tức giận nói:</w:t>
      </w:r>
    </w:p>
    <w:p>
      <w:pPr>
        <w:pStyle w:val="BodyText"/>
      </w:pPr>
      <w:r>
        <w:t xml:space="preserve">- Mẹ nó, lách vào mệt chết được.</w:t>
      </w:r>
    </w:p>
    <w:p>
      <w:pPr>
        <w:pStyle w:val="BodyText"/>
      </w:pPr>
      <w:r>
        <w:t xml:space="preserve">- Hì hì.</w:t>
      </w:r>
    </w:p>
    <w:p>
      <w:pPr>
        <w:pStyle w:val="BodyText"/>
      </w:pPr>
      <w:r>
        <w:t xml:space="preserve">Dương Dung nhìn dáng vẻ trẻ con của Trương Lãng thì không khỏi cười lên, lấy một chiếc khăn trong túi của mình ra lau mồ hôi cho hắn.</w:t>
      </w:r>
    </w:p>
    <w:p>
      <w:pPr>
        <w:pStyle w:val="BodyText"/>
      </w:pPr>
      <w:r>
        <w:t xml:space="preserve">Lúc này Trương Lãng mới có thời gian dò xét Dương Dung, khuôn mặt trái xoan đôi mắt to cái miệng anh đào nhỏ nhắn, mái tóc dài choàng lên vai, trên người mặc một bộ đồ tuyết trắng, dáng người uyển chuyển, có hương vị nữ nhân mười phần, giống như là nữ minh tinh khiến cho Trương Lãng ngây ngốc một hồi.</w:t>
      </w:r>
    </w:p>
    <w:p>
      <w:pPr>
        <w:pStyle w:val="BodyText"/>
      </w:pPr>
      <w:r>
        <w:t xml:space="preserve">Dương Dung thấy Trương Lãng nhìn chằm chằm mình thì trong mắt bắn ra một hào quang nóng bỏng, trong lòng mừng thầm hôm nay mình đi gặp nhân viên trang điểm nổ tiếng nhất ở nơi này muốn bày ra toàn bộ vẻ đẹp trước mặt Trương Lãng, tuy mình cũng biết mình xuất sắc nhưng không ngờ lại bị tên sắc lang Trương Lãng lãnh khốc mười phần ngây ngốc ra như thế.</w:t>
      </w:r>
    </w:p>
    <w:p>
      <w:pPr>
        <w:pStyle w:val="BodyText"/>
      </w:pPr>
      <w:r>
        <w:t xml:space="preserve">Một hồi lâu sau Trương Lãng mới phục hồi tinh thần lại thở dài rồi nói:</w:t>
      </w:r>
    </w:p>
    <w:p>
      <w:pPr>
        <w:pStyle w:val="BodyText"/>
      </w:pPr>
      <w:r>
        <w:t xml:space="preserve">- Dung nhi này, không có việc gì sao nàng ăn mặc đẹp như vậy hại ta ngây ngẩn mấy phút.</w:t>
      </w:r>
    </w:p>
    <w:p>
      <w:pPr>
        <w:pStyle w:val="BodyText"/>
      </w:pPr>
      <w:r>
        <w:t xml:space="preserve">Dương Dung mở cờ trong bụng, một tay ôm lấy cánh tay của Trương Lãng mà vui thích nói:</w:t>
      </w:r>
    </w:p>
    <w:p>
      <w:pPr>
        <w:pStyle w:val="BodyText"/>
      </w:pPr>
      <w:r>
        <w:t xml:space="preserve">- Lãng ca thiếp thực sự đẹp không?</w:t>
      </w:r>
    </w:p>
    <w:p>
      <w:pPr>
        <w:pStyle w:val="BodyText"/>
      </w:pPr>
      <w:r>
        <w:t xml:space="preserve">Trương Lãng dùng tay vuốt cái mũi xinh của nàng sau đó mê đắm nói:</w:t>
      </w:r>
    </w:p>
    <w:p>
      <w:pPr>
        <w:pStyle w:val="BodyText"/>
      </w:pPr>
      <w:r>
        <w:t xml:space="preserve">- Nàng hiện tại đẹp đến mức ta hận không thể lập tức ôm lên giường.</w:t>
      </w:r>
    </w:p>
    <w:p>
      <w:pPr>
        <w:pStyle w:val="BodyText"/>
      </w:pPr>
      <w:r>
        <w:t xml:space="preserve">- Chán ghét, nhiều người như vậy ở đây mà không biết xấu hổ.</w:t>
      </w:r>
    </w:p>
    <w:p>
      <w:pPr>
        <w:pStyle w:val="BodyText"/>
      </w:pPr>
      <w:r>
        <w:t xml:space="preserve">Dương Dung tuy nghe xong thấy kích thích nhưng da mặt mỏng, vẫn ửng đỏ lên.</w:t>
      </w:r>
    </w:p>
    <w:p>
      <w:pPr>
        <w:pStyle w:val="BodyText"/>
      </w:pPr>
      <w:r>
        <w:t xml:space="preserve">- Hắc hắc buổi tối nàng cứ chờ ta.</w:t>
      </w:r>
    </w:p>
    <w:p>
      <w:pPr>
        <w:pStyle w:val="BodyText"/>
      </w:pPr>
      <w:r>
        <w:t xml:space="preserve">Trương Lãng cất tiếng nói với Dương Dung.</w:t>
      </w:r>
    </w:p>
    <w:p>
      <w:pPr>
        <w:pStyle w:val="BodyText"/>
      </w:pPr>
      <w:r>
        <w:t xml:space="preserve">Khuôn mặt của Dương Dung ửng đỏ cả người xấu hổ vô cùng, tuy nàng cùng với Trương Lãng giao hoan nhiều lần nhưng mà mỗi lần nghĩ tới chuyện cá nước thân mật kia đều mềm yếu vô lực, ai bảo Trương Lãng quá lợi hại.</w:t>
      </w:r>
    </w:p>
    <w:p>
      <w:pPr>
        <w:pStyle w:val="BodyText"/>
      </w:pPr>
      <w:r>
        <w:t xml:space="preserve">Nhìn thấy Dương Dung xấu hổ đôi mắt phượng như tích thủy, Trương Lãng biết nàng đã động tình tuy nhiên lúc này không cho phép làm chuyện đó, hắn đành lặng lẽ nói:</w:t>
      </w:r>
    </w:p>
    <w:p>
      <w:pPr>
        <w:pStyle w:val="BodyText"/>
      </w:pPr>
      <w:r>
        <w:t xml:space="preserve">- Đi thôi, buổi tối tới nhà của ta.</w:t>
      </w:r>
    </w:p>
    <w:p>
      <w:pPr>
        <w:pStyle w:val="BodyText"/>
      </w:pPr>
      <w:r>
        <w:t xml:space="preserve">Dương Dung xấu hổ gật đầu, ôm lấy cánh tay của Trương Lãng rồi từ từ đi.</w:t>
      </w:r>
    </w:p>
    <w:p>
      <w:pPr>
        <w:pStyle w:val="BodyText"/>
      </w:pPr>
      <w:r>
        <w:t xml:space="preserve">Hai người vất vả đi lên trên đỉnh núi công viên Trung Sơn, sau đó tìm một chỗ vắng người mà ngồi xuống, lúc này trời đã tối hắn, trăng sáng nhô cao, đúng là thời cơ tốt để xuất hiện mưa sao băng.</w:t>
      </w:r>
    </w:p>
    <w:p>
      <w:pPr>
        <w:pStyle w:val="BodyText"/>
      </w:pPr>
      <w:r>
        <w:t xml:space="preserve">Dương Dung thoải mái dựa lên trên vai của Trương Lãng, để cho gió núi thoải mái thổi mái tóc của mình, cả người say mê vì không khí lãng mạn này, nàng không khỏi lẩm bẩm bên tai của Trương Lãng;</w:t>
      </w:r>
    </w:p>
    <w:p>
      <w:pPr>
        <w:pStyle w:val="BodyText"/>
      </w:pPr>
      <w:r>
        <w:t xml:space="preserve">- Lãng ca chàng đang suy nghĩ gì vậy sao không nói chuyện?</w:t>
      </w:r>
    </w:p>
    <w:p>
      <w:pPr>
        <w:pStyle w:val="BodyText"/>
      </w:pPr>
      <w:r>
        <w:t xml:space="preserve">- Ôm nàng ta cái gì cũng không muốn nói.</w:t>
      </w:r>
    </w:p>
    <w:p>
      <w:pPr>
        <w:pStyle w:val="BodyText"/>
      </w:pPr>
      <w:r>
        <w:t xml:space="preserve">Trương Lãng khẽ nói nhẹ bên tai của Dương Dung, trong lòng tức giận bất bình, nguyên vừa rồi suy nghĩ thống nhất tam quốc của Trương Lãng lại bị Dương Dung cắt đứt.</w:t>
      </w:r>
    </w:p>
    <w:p>
      <w:pPr>
        <w:pStyle w:val="BodyText"/>
      </w:pPr>
      <w:r>
        <w:t xml:space="preserve">Dương Dung tâm thần đều say cả người dựa bên cạnh Trương Lãng.</w:t>
      </w:r>
    </w:p>
    <w:p>
      <w:pPr>
        <w:pStyle w:val="BodyText"/>
      </w:pPr>
      <w:r>
        <w:t xml:space="preserve">Bỗng nhiên nàng thốt lên:</w:t>
      </w:r>
    </w:p>
    <w:p>
      <w:pPr>
        <w:pStyle w:val="BodyText"/>
      </w:pPr>
      <w:r>
        <w:t xml:space="preserve">- Lãng ca mau nhìn.</w:t>
      </w:r>
    </w:p>
    <w:p>
      <w:pPr>
        <w:pStyle w:val="BodyText"/>
      </w:pPr>
      <w:r>
        <w:t xml:space="preserve">Dương Dung phát hiện ra điều gì, chỉ tay lên bầu trời đêm hưng phấn kêu lên.</w:t>
      </w:r>
    </w:p>
    <w:p>
      <w:pPr>
        <w:pStyle w:val="BodyText"/>
      </w:pPr>
      <w:r>
        <w:t xml:space="preserve">Đúng lúc 19.30 một đạo lưu tinh đột nhiên xẹt qua ở trên bầu trời khiến cho mọi người đều phát ra thanh âm kinh hô, sợ hãi thán phục chỉ thấy ở phía đông bắc xuất hiện một đạo ánh sáng màu lục, di động về phía tây, biến mất không thấy tăm hơi.</w:t>
      </w:r>
    </w:p>
    <w:p>
      <w:pPr>
        <w:pStyle w:val="BodyText"/>
      </w:pPr>
      <w:r>
        <w:t xml:space="preserve">- Thật đẹp.</w:t>
      </w:r>
    </w:p>
    <w:p>
      <w:pPr>
        <w:pStyle w:val="BodyText"/>
      </w:pPr>
      <w:r>
        <w:t xml:space="preserve">Dương Dung khen.</w:t>
      </w:r>
    </w:p>
    <w:p>
      <w:pPr>
        <w:pStyle w:val="BodyText"/>
      </w:pPr>
      <w:r>
        <w:t xml:space="preserve">- Ừ.</w:t>
      </w:r>
    </w:p>
    <w:p>
      <w:pPr>
        <w:pStyle w:val="BodyText"/>
      </w:pPr>
      <w:r>
        <w:t xml:space="preserve">Trương Lãng nhàm chán đáp lại, trong lòng không có chút gì hứng thú.</w:t>
      </w:r>
    </w:p>
    <w:p>
      <w:pPr>
        <w:pStyle w:val="BodyText"/>
      </w:pPr>
      <w:r>
        <w:t xml:space="preserve">Mưa sao băng ngày càng nhiều, nhìn trên tinh không, bốn năm mưa sao băng phóng tới, khiến cho người ta miên man bất định.</w:t>
      </w:r>
    </w:p>
    <w:p>
      <w:pPr>
        <w:pStyle w:val="BodyText"/>
      </w:pPr>
      <w:r>
        <w:t xml:space="preserve">Dương Dung hưng phấn như một hài tử, thậm chí còn nhảy lên, Trương Lãng thì ngồi yên một chỗ mỉm cười nhìn nàng.</w:t>
      </w:r>
    </w:p>
    <w:p>
      <w:pPr>
        <w:pStyle w:val="BodyText"/>
      </w:pPr>
      <w:r>
        <w:t xml:space="preserve">Đúng lúc hai người đang thầm than tạo hóa tươi đẹp thì có một chuyện không tưởng được phát sinh.</w:t>
      </w:r>
    </w:p>
    <w:p>
      <w:pPr>
        <w:pStyle w:val="BodyText"/>
      </w:pPr>
      <w:r>
        <w:t xml:space="preserve">Ở trên chòm sao song tử bỗng nhiên phát ra hai chòm sao băng, hóa thành màu vàng rực bay xuống thẳng về phía địa cầu xuyên qua tầng khí quyển, các nhà thiên văn học đang theo dõi lúc này mới biết tình hình không ổn, vì chòm sao kim ngưu bắn ra sao băng chuyện này các nhà thiên văn trước kia không hề dự đoán được hơn nữa còn rơi về phía địa cầu, chỉ thấy hai luồng sao băng càng ngày càng thịnh, càng ngày càng lớn.</w:t>
      </w:r>
    </w:p>
    <w:p>
      <w:pPr>
        <w:pStyle w:val="BodyText"/>
      </w:pPr>
      <w:r>
        <w:t xml:space="preserve">Lúc này Trương Lãng mới phát giác ra sự tình không ổn, hai luồng sao băng dùng tốc độ siêu nhanh bắn xuống, mà Dương Dung cũng dừng mắt lại chỉ thấy hai sao băng kia càng lúc càng lớn, trong lòng kinh hãi nắm chặt tay của Trương Lãng.</w:t>
      </w:r>
    </w:p>
    <w:p>
      <w:pPr>
        <w:pStyle w:val="BodyText"/>
      </w:pPr>
      <w:r>
        <w:t xml:space="preserve">- Mẹ ơi....</w:t>
      </w:r>
    </w:p>
    <w:p>
      <w:pPr>
        <w:pStyle w:val="BodyText"/>
      </w:pPr>
      <w:r>
        <w:t xml:space="preserve">Trương Lãng kêu lên một tiếng, hai luồng sao băng kia nhắm thẳng về phía này, hắn vội vàng kéo tay Dương Dung chạy trốn đáng tiếc thời gian quá muộn rồi hai luồng sao băng sau khi phá tầng khí quyển không đầy ba phút sau đã rơi lên trên địa cầu hơn nữa nơi rớt còn là công viên Trung Sơn.</w:t>
      </w:r>
    </w:p>
    <w:p>
      <w:pPr>
        <w:pStyle w:val="BodyText"/>
      </w:pPr>
      <w:r>
        <w:t xml:space="preserve">- Ầm...</w:t>
      </w:r>
    </w:p>
    <w:p>
      <w:pPr>
        <w:pStyle w:val="BodyText"/>
      </w:pPr>
      <w:r>
        <w:t xml:space="preserve">Trong công viên vang lên một tiếng nổ mạnh, tất cả mọi người dưới chân núi đều hoảng sợ kêu cha gọi mẹ.</w:t>
      </w:r>
    </w:p>
    <w:p>
      <w:pPr>
        <w:pStyle w:val="BodyText"/>
      </w:pPr>
      <w:r>
        <w:t xml:space="preserve">Lúc sao băng rơi xuống, Trương Lãng và Dương Dung có cảm giác như muốn bốc hơi vậy lúc hai người sinh ly tử biệt có một luồng khí vây quanh, sau đó bất tỉnh nhân sự, bởi vì năng lượng quá lớn, thời không bỗng nhiên vặn vẹo, đồng thời khí lưu kia đem Trương Lãng và Dương Dung quấn vào thời không chi môn, đương nhiên thời gian đó Trương Lãng và Dương Dung đều không biết gì cả.</w:t>
      </w:r>
    </w:p>
    <w:p>
      <w:pPr>
        <w:pStyle w:val="BodyText"/>
      </w:pPr>
      <w:r>
        <w:t xml:space="preserve">Rạng sáng ngày thứ hai toàn bộ thế giới truyền thông đều phát ra một tin về sao băng, tuy nhiên nhân số thương vong không rõ ràng lắm, mà Trương Lãng và Dương Dung gặp kỳ ngộ bắt đầu một hành trình xuyên không.</w:t>
      </w:r>
    </w:p>
    <w:p>
      <w:pPr>
        <w:pStyle w:val="BodyText"/>
      </w:pPr>
      <w:r>
        <w:t xml:space="preserve">Đúng lúc Trương Lãng còn đang hôn mê thì hắn mơ hồ cảm thấy có người phục thị mình.</w:t>
      </w:r>
    </w:p>
    <w:p>
      <w:pPr>
        <w:pStyle w:val="BodyText"/>
      </w:pPr>
      <w:r>
        <w:t xml:space="preserve">Lần thứ hai tỉnh lại hắn cảm thấy thoải mái hơn nhiều, tứ chi đều có cảm giác, toàn thân đau đớn.</w:t>
      </w:r>
    </w:p>
    <w:p>
      <w:pPr>
        <w:pStyle w:val="BodyText"/>
      </w:pPr>
      <w:r>
        <w:t xml:space="preserve">Nằm ở trên giường có lót da thú, Trương Lãng bắt đầu dò xét chỗ này, ở vách tường treo một ngọn đèn giầu, ngọn đèn chiếu sáng cả căn phòng, góc phòng còn có một lò sưởi.</w:t>
      </w:r>
    </w:p>
    <w:p>
      <w:pPr>
        <w:pStyle w:val="BodyText"/>
      </w:pPr>
      <w:r>
        <w:t xml:space="preserve">Lúc này Trương Lãng mới hồi tưởng lại những chuyện phát sinh.</w:t>
      </w:r>
    </w:p>
    <w:p>
      <w:pPr>
        <w:pStyle w:val="BodyText"/>
      </w:pPr>
      <w:r>
        <w:t xml:space="preserve">Mình và Dương Dung không phải bị sao băng đánh trúng sao, tại sao vẫn còn sống?</w:t>
      </w:r>
    </w:p>
    <w:p>
      <w:pPr>
        <w:pStyle w:val="BodyText"/>
      </w:pPr>
      <w:r>
        <w:t xml:space="preserve">Những thứ này là sao những đồ vật này sao giống như trong mấy phim truyền hình cổ đại.</w:t>
      </w:r>
    </w:p>
    <w:p>
      <w:pPr>
        <w:pStyle w:val="BodyText"/>
      </w:pPr>
      <w:r>
        <w:t xml:space="preserve">Trong lòng Trương Lãng nghi hoặc một phen.</w:t>
      </w:r>
    </w:p>
    <w:p>
      <w:pPr>
        <w:pStyle w:val="BodyText"/>
      </w:pPr>
      <w:r>
        <w:t xml:space="preserve">Lúc này có tiếng bước chân vang lên, ánh mắt của Trương Lãng liền ngưng tụ ở chỗ cửa gỗ.</w:t>
      </w:r>
    </w:p>
    <w:p>
      <w:pPr>
        <w:pStyle w:val="BodyText"/>
      </w:pPr>
      <w:r>
        <w:t xml:space="preserve">Sau một hồi thanh âm thanh thúy vang lên cửa gỗ bị đẩy ra.</w:t>
      </w:r>
    </w:p>
    <w:p>
      <w:pPr>
        <w:pStyle w:val="BodyText"/>
      </w:pPr>
      <w:r>
        <w:t xml:space="preserve">Một nam tử da ngăm đen mặc vải thô trên người khoác da thú, tướng mạo vô cùng mạnh mẽ đi tới, bên cạnh hắn còn có một nữ nhân lông mày xanh mắt xinh đẹp ăn mặc cũng không khác nam nhân cho lắm, tuy nhiên ở phía dưới còn có một tạp dề bằng da thú, trong tay còn có một cái chén thô. Nam nhân kia nhìn thấy hắn tựa hồ như nhớ ra chuyện gì đó vội vàng sờ lên trán hắn khuôn mặt hiện lên vẻ vui mừng.</w:t>
      </w:r>
    </w:p>
    <w:p>
      <w:pPr>
        <w:pStyle w:val="BodyText"/>
      </w:pPr>
      <w:r>
        <w:t xml:space="preserve">Trương Lãng ngây ngốc nhìn bọn họ cũng không nghe rõ hắn nói gì.</w:t>
      </w:r>
    </w:p>
    <w:p>
      <w:pPr>
        <w:pStyle w:val="BodyText"/>
      </w:pPr>
      <w:r>
        <w:t xml:space="preserve">Nam nhân kia nói xong mà Trương Lãng vẫn ngây ngẩn cả người liền nói lại lần nữa.</w:t>
      </w:r>
    </w:p>
    <w:p>
      <w:pPr>
        <w:pStyle w:val="BodyText"/>
      </w:pPr>
      <w:r>
        <w:t xml:space="preserve">Trương Lãng lúc này mới bừng tỉnh không khỏi kinh ngạc hỏi;</w:t>
      </w:r>
    </w:p>
    <w:p>
      <w:pPr>
        <w:pStyle w:val="BodyText"/>
      </w:pPr>
      <w:r>
        <w:t xml:space="preserve">- Cái gì?</w:t>
      </w:r>
    </w:p>
    <w:p>
      <w:pPr>
        <w:pStyle w:val="BodyText"/>
      </w:pPr>
      <w:r>
        <w:t xml:space="preserve">Lần này đến phiên nam nhân kia sững sờ hắn một bên dùng giọng rất chậm nói còn khoa chân múa tay.</w:t>
      </w:r>
    </w:p>
    <w:p>
      <w:pPr>
        <w:pStyle w:val="BodyText"/>
      </w:pPr>
      <w:r>
        <w:t xml:space="preserve">Lần này Trương Lãng đã nghe hiểu rồi hóa ra hắn nói thương thế của mình tiến triển rất tốt cơn sốt cũng đã bị đẩy lùi.</w:t>
      </w:r>
    </w:p>
    <w:p>
      <w:pPr>
        <w:pStyle w:val="BodyText"/>
      </w:pPr>
      <w:r>
        <w:t xml:space="preserve">Trong lòng Trương Lãng thầm nghĩ người này tâm địa không tốt liền cất tiếng:</w:t>
      </w:r>
    </w:p>
    <w:p>
      <w:pPr>
        <w:pStyle w:val="BodyText"/>
      </w:pPr>
      <w:r>
        <w:t xml:space="preserve">- Đa tạ ơn cứu mạng.</w:t>
      </w:r>
    </w:p>
    <w:p>
      <w:pPr>
        <w:pStyle w:val="BodyText"/>
      </w:pPr>
      <w:r>
        <w:t xml:space="preserve">Đại hán lắc đầu tỏ vẻ không hiểu, sau khi Trương Lãng nói ba lượt xong hắn mới trả lời:</w:t>
      </w:r>
    </w:p>
    <w:p>
      <w:pPr>
        <w:pStyle w:val="BodyText"/>
      </w:pPr>
      <w:r>
        <w:t xml:space="preserve">- Huynh đài quá khách khí.</w:t>
      </w:r>
    </w:p>
    <w:p>
      <w:pPr>
        <w:pStyle w:val="Compact"/>
      </w:pPr>
      <w:r>
        <w:br w:type="textWrapping"/>
      </w:r>
      <w:r>
        <w:br w:type="textWrapping"/>
      </w:r>
    </w:p>
    <w:p>
      <w:pPr>
        <w:pStyle w:val="Heading2"/>
      </w:pPr>
      <w:bookmarkStart w:id="25" w:name="chương-2-khởi-đầu-mớithượng-hạ"/>
      <w:bookmarkEnd w:id="25"/>
      <w:r>
        <w:t xml:space="preserve">3. Chương 2: Khởi Đầu Mới(thượng Hạ)</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2: Khởi đầu mới(thượng hạ)</w:t>
      </w:r>
    </w:p>
    <w:p>
      <w:pPr>
        <w:pStyle w:val="BodyText"/>
      </w:pPr>
      <w:r>
        <w:t xml:space="preserve">Nhóm dịch: Black</w:t>
      </w:r>
    </w:p>
    <w:p>
      <w:pPr>
        <w:pStyle w:val="BodyText"/>
      </w:pPr>
      <w:r>
        <w:t xml:space="preserve">Nguồn: Vipvandan.vn</w:t>
      </w:r>
    </w:p>
    <w:p>
      <w:pPr>
        <w:pStyle w:val="BodyText"/>
      </w:pPr>
      <w:r>
        <w:t xml:space="preserve">Lần này Trương Lãng nghe không hiểu rồi, đến khi biết rõ ràng hai người mới vui mừng nở ra nụ cười, bây giờ Trương Lãng mới hiểu được tám phần ngôn ngữ của bọn họ liền báo tên của mình, đối phương cũng giới thiệu, hắn tên là Cao Thuận, người nữ nhân kia là vợ của hắn tên là Trương Sở, Trương Lãng lại hỏi đây là nơi này thì được biết là Thanh Bình núi.</w:t>
      </w:r>
    </w:p>
    <w:p>
      <w:pPr>
        <w:pStyle w:val="BodyText"/>
      </w:pPr>
      <w:r>
        <w:t xml:space="preserve">Thanh Bình núi, toàn bộ Nam Kinh cũng không có nơi này thì hắn lại hỏi:</w:t>
      </w:r>
    </w:p>
    <w:p>
      <w:pPr>
        <w:pStyle w:val="BodyText"/>
      </w:pPr>
      <w:r>
        <w:t xml:space="preserve">- Thanh Bình núi là nơi nào tại sao ta chưa từng nghe qua?</w:t>
      </w:r>
    </w:p>
    <w:p>
      <w:pPr>
        <w:pStyle w:val="BodyText"/>
      </w:pPr>
      <w:r>
        <w:t xml:space="preserve">Nam nhân kia cười ha hả nói:</w:t>
      </w:r>
    </w:p>
    <w:p>
      <w:pPr>
        <w:pStyle w:val="BodyText"/>
      </w:pPr>
      <w:r>
        <w:t xml:space="preserve">- Đây là ngọn núi bình thường, không nghe thấy cũng không có gì là lạ.</w:t>
      </w:r>
    </w:p>
    <w:p>
      <w:pPr>
        <w:pStyle w:val="BodyText"/>
      </w:pPr>
      <w:r>
        <w:t xml:space="preserve">Trương Lãng cũng không hỏi tiếp lúc này hắn mới chú ý tới y phục của bọn họ cổ quái liền cất tiếng hỏi, thì biết được bọn họ cũng là tộc người hán.</w:t>
      </w:r>
    </w:p>
    <w:p>
      <w:pPr>
        <w:pStyle w:val="BodyText"/>
      </w:pPr>
      <w:r>
        <w:t xml:space="preserve">Trương Lãng kỳ quái đây là chuyện gì, tóc đen mắt đen hơn nữa còn biết nói hán ngữ, mặc dù khẩu âm rất nặng nhưng đây tuyệt đối là người Trung Quốc, bọn họ mắc quần áo vô cùng kỳ quái hẳn là dân tộc thiểu số mới đúng chứ.</w:t>
      </w:r>
    </w:p>
    <w:p>
      <w:pPr>
        <w:pStyle w:val="BodyText"/>
      </w:pPr>
      <w:r>
        <w:t xml:space="preserve">Hắn lại hỏi:</w:t>
      </w:r>
    </w:p>
    <w:p>
      <w:pPr>
        <w:pStyle w:val="BodyText"/>
      </w:pPr>
      <w:r>
        <w:t xml:space="preserve">- Bây giờ là thời gian nào rồi?</w:t>
      </w:r>
    </w:p>
    <w:p>
      <w:pPr>
        <w:pStyle w:val="BodyText"/>
      </w:pPr>
      <w:r>
        <w:t xml:space="preserve">- Bây giờ là tháng bảy của năm Trung Bình thứ sáu, huynh và đồng bạn đã hôn mê nửa tháng rồi.</w:t>
      </w:r>
    </w:p>
    <w:p>
      <w:pPr>
        <w:pStyle w:val="BodyText"/>
      </w:pPr>
      <w:r>
        <w:t xml:space="preserve">- Cái gì lặp lại lần nữa đi.</w:t>
      </w:r>
    </w:p>
    <w:p>
      <w:pPr>
        <w:pStyle w:val="BodyText"/>
      </w:pPr>
      <w:r>
        <w:t xml:space="preserve">Trương Lãng chấn động.</w:t>
      </w:r>
    </w:p>
    <w:p>
      <w:pPr>
        <w:pStyle w:val="BodyText"/>
      </w:pPr>
      <w:r>
        <w:t xml:space="preserve">Hắn kỳ quái nhìn Trương Lãng lại nói một lần nữa.</w:t>
      </w:r>
    </w:p>
    <w:p>
      <w:pPr>
        <w:pStyle w:val="BodyText"/>
      </w:pPr>
      <w:r>
        <w:t xml:space="preserve">Lần này Trương Lãng đã nghe rõ hiện tại là Hán Linh đế năm thứ sáu tháng bảy, như vậy không phải mình đã xuyên việt trở về thời tam quốc ngày nhớ đêm mong hơn sao, hơn nữa đây là giai đoạn tùy tùng chi loạn, Đổng Trác vào kinh.</w:t>
      </w:r>
    </w:p>
    <w:p>
      <w:pPr>
        <w:pStyle w:val="BodyText"/>
      </w:pPr>
      <w:r>
        <w:t xml:space="preserve">Thấy Cao Thuận nói chuyện thần sắc chân thành hoàn toàn không có ý đùa giỡn, Trương Lãng biết rằng mình đã thật sự trở về thời tam quốc.</w:t>
      </w:r>
    </w:p>
    <w:p>
      <w:pPr>
        <w:pStyle w:val="BodyText"/>
      </w:pPr>
      <w:r>
        <w:t xml:space="preserve">Năm Trung Bình thứ sáu tháng tư Linh đế sụp đổ, nhưng mười tùy tùng không phát tang mà giả mạo chỉ của vua tuyên quốc cữu vào cung, giết chết hậu hoạn, sắc lập hoàng tử Hiệp làm đế, Viên Thiệu liền động thân mang năm nghìn ngự lâm quân cùng với Tuần Du, Trịnh Thái và các đại thần ba mươi người tới trước quan tài của Linh Đế lập thái tử Biện làm hoàng đế, đủ loại quan lại tung hô, Viên Thiệu ở hoa viên tìm đám tùy tùng kia mà giết chết, rồi nói với Tiễn:</w:t>
      </w:r>
    </w:p>
    <w:p>
      <w:pPr>
        <w:pStyle w:val="BodyText"/>
      </w:pPr>
      <w:r>
        <w:t xml:space="preserve">- Đám quan kết đảng hôm nay có thể chém chết hết.</w:t>
      </w:r>
    </w:p>
    <w:p>
      <w:pPr>
        <w:pStyle w:val="BodyText"/>
      </w:pPr>
      <w:r>
        <w:t xml:space="preserve">Trương Nhượng sau khi biết được liền nhanh chóng cầu cứu thái hậu.</w:t>
      </w:r>
    </w:p>
    <w:p>
      <w:pPr>
        <w:pStyle w:val="BodyText"/>
      </w:pPr>
      <w:r>
        <w:t xml:space="preserve">Hai ngày sau Đổng thái hậu liền lâm triều buông rèm nhiếp chính phong thái tử Hiệp làm Trần lưu vương, Đổng Trọng làm Phiêu Kỵ tướng quân, Trương Nhượng cũng tham dự triều đình.</w:t>
      </w:r>
    </w:p>
    <w:p>
      <w:pPr>
        <w:pStyle w:val="BodyText"/>
      </w:pPr>
      <w:r>
        <w:t xml:space="preserve">Hà thái hậu thấy Đổng thái hậu chuyên quyền liền dùng Hà Tiễn, mấy ngày tiếp theo Hà thái hậu thiết triều triều đình tấu rằng Đổng thái hậu là hệ nguyên phi không nên sống trong nội cung mà nên dời tới Hà Nội một mặt sai người đưa Đổng thái hâu tới đó một mặt lại phái người vây quanh phủ của phiêu kỵ tướng quân Đổng Trọng truy tìm ấn tín. Trương Nhượng thấy Đổng Trọng đã như cành cây khô liền dùng vàng bạc đút cho Hà thái hậu, mới giữ được quan chức.</w:t>
      </w:r>
    </w:p>
    <w:p>
      <w:pPr>
        <w:pStyle w:val="BodyText"/>
      </w:pPr>
      <w:r>
        <w:t xml:space="preserve">Tháng sau Hà Tiễn ám sát Đổng thái hậu ở Hà Gian dịch trạm, mang quan tài về kinh rồi an táng, lúc đó giáo úy Viên Thiệu bái kiến Hà Tiễn mà nói:</w:t>
      </w:r>
    </w:p>
    <w:p>
      <w:pPr>
        <w:pStyle w:val="BodyText"/>
      </w:pPr>
      <w:r>
        <w:t xml:space="preserve">- Trương Nhượng và Đoạn Khuê bọn họ đã đồn đãi bên ngoài nói rằng chúa công giết Đổng thái hậu muốn mưu đồ đại sự, lúc này nếu như không tru diệt thì sẽ gây nên đại họa.</w:t>
      </w:r>
    </w:p>
    <w:p>
      <w:pPr>
        <w:pStyle w:val="BodyText"/>
      </w:pPr>
      <w:r>
        <w:t xml:space="preserve">Hà Tiễn nghe xong liền hỏi:</w:t>
      </w:r>
    </w:p>
    <w:p>
      <w:pPr>
        <w:pStyle w:val="BodyText"/>
      </w:pPr>
      <w:r>
        <w:t xml:space="preserve">- Hà Tiễn cũng muốn thế nhưng thái hậu không đồng ý.</w:t>
      </w:r>
    </w:p>
    <w:p>
      <w:pPr>
        <w:pStyle w:val="BodyText"/>
      </w:pPr>
      <w:r>
        <w:t xml:space="preserve">Thiệu nói:</w:t>
      </w:r>
    </w:p>
    <w:p>
      <w:pPr>
        <w:pStyle w:val="BodyText"/>
      </w:pPr>
      <w:r>
        <w:t xml:space="preserve">- Có thể triệu chi sĩ anh hùng bốn phương đi tới kinh thành, lúc đó sẽ diệt được bọn chúng.</w:t>
      </w:r>
    </w:p>
    <w:p>
      <w:pPr>
        <w:pStyle w:val="BodyText"/>
      </w:pPr>
      <w:r>
        <w:t xml:space="preserve">Hà Tiễn đại hỉ liền nói:</w:t>
      </w:r>
    </w:p>
    <w:p>
      <w:pPr>
        <w:pStyle w:val="BodyText"/>
      </w:pPr>
      <w:r>
        <w:t xml:space="preserve">- Kế này tuyệt diệu.</w:t>
      </w:r>
    </w:p>
    <w:p>
      <w:pPr>
        <w:pStyle w:val="BodyText"/>
      </w:pPr>
      <w:r>
        <w:t xml:space="preserve">Hắn liền phát hịch văn, chủ bộ Trần Lưu kỵ binh giáo úy Tào Tháo không tuân theo.</w:t>
      </w:r>
    </w:p>
    <w:p>
      <w:pPr>
        <w:pStyle w:val="BodyText"/>
      </w:pPr>
      <w:r>
        <w:t xml:space="preserve">Tây Lương Đổng Trác được chiếu liền đại hỉ, điểm binh khởi quân lục tục kéo về để cho con rể của hắn là Ngưu Phụ giữ Thiểm Tây kèm theo mưu sĩ Lý Nho đại tướng Lý Giác, Quách Tỷ, Trương Tể và các binh lính xuất phát về Lạc Dương, kể từ đó đại loạn ở thời nhà Hán cũng nổi lên.</w:t>
      </w:r>
    </w:p>
    <w:p>
      <w:pPr>
        <w:pStyle w:val="BodyText"/>
      </w:pPr>
      <w:r>
        <w:t xml:space="preserve">Nếu như sách sử không sai thì hiện tại mình đã lạc về năm 189 trước công nguyên, cách thời gian Tào Tháo phát hịch thảo phạt Đổng Trác chỉ còn mấy tháng.</w:t>
      </w:r>
    </w:p>
    <w:p>
      <w:pPr>
        <w:pStyle w:val="BodyText"/>
      </w:pPr>
      <w:r>
        <w:t xml:space="preserve">Điều này thật khiến cho người ta khó mà tin được, mình sau khi bị sao băng đánh trúng xuyên việt trở về thời Tam Quốc hơn nữa còn lại rơi vào cái thời kỳ gay cấn nhất trong Tam Quốc, lúc này quần hùng nổi lên mãnh tướng lớp lớp.</w:t>
      </w:r>
    </w:p>
    <w:p>
      <w:pPr>
        <w:pStyle w:val="BodyText"/>
      </w:pPr>
      <w:r>
        <w:t xml:space="preserve">Cao Thuận thấy sắc mặt Trương Lãng tái nhợt liền để cho Trương Sở cho Trương Lãng uống thuốc sau đó dìu hắn nằm xuống, để cho Trương Lãng nghỉ ngơi rồi ra ngoài.</w:t>
      </w:r>
    </w:p>
    <w:p>
      <w:pPr>
        <w:pStyle w:val="BodyText"/>
      </w:pPr>
      <w:r>
        <w:t xml:space="preserve">Nhưng Trương Lãng làm sao mà ngủ được?</w:t>
      </w:r>
    </w:p>
    <w:p>
      <w:pPr>
        <w:pStyle w:val="BodyText"/>
      </w:pPr>
      <w:r>
        <w:t xml:space="preserve">Tuy nhiên Trương Lãng tính tình trời sinh lạc quan chỉ nhớ nhà vài phút sau đó là hưng phấn thế giới bên ngoài rốt cuộc là thế nào đây? Có giống như là sách sử mình xem hay không? Nếu như có thể bằng thân thủ của mình có thể xông pha nơi này không? Còn có Điêu Thuyền Chân Mật Đại Kiều Tiểu Kiều, nghĩ tới đây Trương Lãng liền toát ra hào quang hắc hắc ta nhất định phải đem mỹ nữ tam quốc từng người đưa lên giường. Nếu như có người ở đây nhìn thấy sẽ hoài nghi hắn bị điên, một bên chảy nước miếng một bên cười ngây ngô.</w:t>
      </w:r>
    </w:p>
    <w:p>
      <w:pPr>
        <w:pStyle w:val="BodyText"/>
      </w:pPr>
      <w:r>
        <w:t xml:space="preserve">Trương Lãng càng nghĩ càng hưng phấn hận không thể lập tức ra bên ngoài, Lưu Bị tai to mắt xanh tiểu nhi Tào A Man Tào Tháo.... Trương Lãng ta đã đến.</w:t>
      </w:r>
    </w:p>
    <w:p>
      <w:pPr>
        <w:pStyle w:val="BodyText"/>
      </w:pPr>
      <w:r>
        <w:t xml:space="preserve">Đúng lúc Trương Lãng đang mộng đẹp mình làm sao có thể thu được Quan Vũ Trương Phi Điển Vi Hứa Chử Quách Gia Trình Dục Chu Du thì nghe thấy ở trong góc truyên tới hai tiếng rên rỉ lúc này hắn mới tỉnh lại.</w:t>
      </w:r>
    </w:p>
    <w:p>
      <w:pPr>
        <w:pStyle w:val="BodyText"/>
      </w:pPr>
      <w:r>
        <w:t xml:space="preserve">Trương Lãng đứng lên đầu óc quay cuồng sau nửa khắc mới phát hiện ra mình đang dựa ở trên tường cầm chặt bệ cửa sổ.</w:t>
      </w:r>
    </w:p>
    <w:p>
      <w:pPr>
        <w:pStyle w:val="BodyText"/>
      </w:pPr>
      <w:r>
        <w:t xml:space="preserve">Vất vả đi tới bên giường, hắn nhìn thấy Dương Dung tuy nhiên sắc mặt của nàng tái nhợt dọa người, xem ra mất máu rất nhiều khiến cho Trương Lãng đau lòng không thôi.</w:t>
      </w:r>
    </w:p>
    <w:p>
      <w:pPr>
        <w:pStyle w:val="BodyText"/>
      </w:pPr>
      <w:r>
        <w:t xml:space="preserve">Dương Dung từ từ mở mắt phượng ra ánh mắt toát ra ánh sáng khi nhìn thấy Trương Lãng cả người nàng liền phấn chấn tinh thần, sắc mặt cũng trở nên hồng nhuận hơn.</w:t>
      </w:r>
    </w:p>
    <w:p>
      <w:pPr>
        <w:pStyle w:val="BodyText"/>
      </w:pPr>
      <w:r>
        <w:t xml:space="preserve">Trương Lãng ngồi ở bên giường vuốt ve mái tóc của Dương Dung mà nói:</w:t>
      </w:r>
    </w:p>
    <w:p>
      <w:pPr>
        <w:pStyle w:val="BodyText"/>
      </w:pPr>
      <w:r>
        <w:t xml:space="preserve">- Dung nhi nàng đã tỉnh lại.</w:t>
      </w:r>
    </w:p>
    <w:p>
      <w:pPr>
        <w:pStyle w:val="BodyText"/>
      </w:pPr>
      <w:r>
        <w:t xml:space="preserve">- Ừ.</w:t>
      </w:r>
    </w:p>
    <w:p>
      <w:pPr>
        <w:pStyle w:val="BodyText"/>
      </w:pPr>
      <w:r>
        <w:t xml:space="preserve">Dương Dung hữu khí vô lực trả lời.</w:t>
      </w:r>
    </w:p>
    <w:p>
      <w:pPr>
        <w:pStyle w:val="BodyText"/>
      </w:pPr>
      <w:r>
        <w:t xml:space="preserve">- Đây là đâu vậy?</w:t>
      </w:r>
    </w:p>
    <w:p>
      <w:pPr>
        <w:pStyle w:val="BodyText"/>
      </w:pPr>
      <w:r>
        <w:t xml:space="preserve">Sau khi đánh giá bốn phía Dương Dung liền hỏi.</w:t>
      </w:r>
    </w:p>
    <w:p>
      <w:pPr>
        <w:pStyle w:val="BodyText"/>
      </w:pPr>
      <w:r>
        <w:t xml:space="preserve">- Bất kể đây là nơi nào quan trọng là hiện tại nàng phải dưỡng thương cho tốt.</w:t>
      </w:r>
    </w:p>
    <w:p>
      <w:pPr>
        <w:pStyle w:val="BodyText"/>
      </w:pPr>
      <w:r>
        <w:t xml:space="preserve">Trương Lãng nhìn khuôn mặt tiều tuỵ của Dương Dung mà đau lòng nói.</w:t>
      </w:r>
    </w:p>
    <w:p>
      <w:pPr>
        <w:pStyle w:val="BodyText"/>
      </w:pPr>
      <w:r>
        <w:t xml:space="preserve">Dương Dung thấy sắc mặt quan tâm của Trương Lãng thì ấm áp nhu thuận nói:</w:t>
      </w:r>
    </w:p>
    <w:p>
      <w:pPr>
        <w:pStyle w:val="BodyText"/>
      </w:pPr>
      <w:r>
        <w:t xml:space="preserve">- Thiếp biết rồi.</w:t>
      </w:r>
    </w:p>
    <w:p>
      <w:pPr>
        <w:pStyle w:val="BodyText"/>
      </w:pPr>
      <w:r>
        <w:t xml:space="preserve">- Vậy nàng nghỉ ngơi cho tốt, sau khi tỉnh lại sẽ có tinh thần hơn.</w:t>
      </w:r>
    </w:p>
    <w:p>
      <w:pPr>
        <w:pStyle w:val="BodyText"/>
      </w:pPr>
      <w:r>
        <w:t xml:space="preserve">Trương Lãng vừa nói vừa kéo chăn cho nàng.</w:t>
      </w:r>
    </w:p>
    <w:p>
      <w:pPr>
        <w:pStyle w:val="BodyText"/>
      </w:pPr>
      <w:r>
        <w:t xml:space="preserve">Dương Dung nhắm mắt lại một hồi lâu sau đã chìm vào trong giấc ngủ.</w:t>
      </w:r>
    </w:p>
    <w:p>
      <w:pPr>
        <w:pStyle w:val="BodyText"/>
      </w:pPr>
      <w:r>
        <w:t xml:space="preserve">Qua một tuần lễ thương thế của hai người cuối cùng cũng đã tiến triển hơn rất nhiều, rốt cuộc bọn họ cũng là tinh anh trong đám bộ đội đặc chủng thân thể so với thường nhân tốt hơn không biết bao nhiêu lần, hiện tại hai người vận động đã không còn vấn đề.</w:t>
      </w:r>
    </w:p>
    <w:p>
      <w:pPr>
        <w:pStyle w:val="BodyText"/>
      </w:pPr>
      <w:r>
        <w:t xml:space="preserve">Cao Thuận thấy hai người khôi phục cũng rất giật mình tuy nhiên bọn họ tốt lên hắn cũng cao hứng.</w:t>
      </w:r>
    </w:p>
    <w:p>
      <w:pPr>
        <w:pStyle w:val="BodyText"/>
      </w:pPr>
      <w:r>
        <w:t xml:space="preserve">Dương Dung sau khi biết mình cùng với Trương Lãng trở về thời cổ đại lúc đầu không biết làm sao nhưng trong lòng thầm nghĩ cũng may mắn mình có thể cùng với người yêu ở cùng một chỗ.</w:t>
      </w:r>
    </w:p>
    <w:p>
      <w:pPr>
        <w:pStyle w:val="BodyText"/>
      </w:pPr>
      <w:r>
        <w:t xml:space="preserve">Bọn họ sau đó nhanh chóng thích nghi với cuộc sống mới.</w:t>
      </w:r>
    </w:p>
    <w:p>
      <w:pPr>
        <w:pStyle w:val="BodyText"/>
      </w:pPr>
      <w:r>
        <w:t xml:space="preserve">Điều khiến cho cả hai không tiếp thu được chính là quần áo thời cổ đại nhìn vải bố thô y của Dương Dung thật khiến cho người ta không thoải mái.</w:t>
      </w:r>
    </w:p>
    <w:p>
      <w:pPr>
        <w:pStyle w:val="BodyText"/>
      </w:pPr>
      <w:r>
        <w:t xml:space="preserve">Trương Lãng, Dương Dung, Cao Thuận, Trương Sở bốn người cùng nhau ăn cơm đây cũng là lần đầu tiên bọn họ dùng cơm với nhau.</w:t>
      </w:r>
    </w:p>
    <w:p>
      <w:pPr>
        <w:pStyle w:val="BodyText"/>
      </w:pPr>
      <w:r>
        <w:t xml:space="preserve">Trương Lãng bởi vì lâu rồi không ăn cơm cho nên khẩu vị mở rộng, tuy là cơm rau dưa nhưng so với những thứ trước kia hắn từng nếm thì còn ngon hơn. Mà Dương Dung cũng làm ra một dáng vẻ lương mẫu không ngừng gắp thức ăn cho Trương Lãng.</w:t>
      </w:r>
    </w:p>
    <w:p>
      <w:pPr>
        <w:pStyle w:val="BodyText"/>
      </w:pPr>
      <w:r>
        <w:t xml:space="preserve">Trương Lãng vừa ăn vừa hỏi Cao Thuận:</w:t>
      </w:r>
    </w:p>
    <w:p>
      <w:pPr>
        <w:pStyle w:val="BodyText"/>
      </w:pPr>
      <w:r>
        <w:t xml:space="preserve">- Cao huynh không biết tình hình bên ngoài hiện tại thế nào?</w:t>
      </w:r>
    </w:p>
    <w:p>
      <w:pPr>
        <w:pStyle w:val="BodyText"/>
      </w:pPr>
      <w:r>
        <w:t xml:space="preserve">Cao Thuận thở dài nói:</w:t>
      </w:r>
    </w:p>
    <w:p>
      <w:pPr>
        <w:pStyle w:val="BodyText"/>
      </w:pPr>
      <w:r>
        <w:t xml:space="preserve">- Hiện tại hán thất vô năng, gian thần lớp lớp triều cương rối loạn cho dù mười tên tùy tùng đã bị tru diệt nhưng Tây Lương Đổng Trác tính tình độc ác xa hoa dâm đãng, nếu như người này cầm quyền xã tắc sẽ lâm nguy sinh linh đồ thán.</w:t>
      </w:r>
    </w:p>
    <w:p>
      <w:pPr>
        <w:pStyle w:val="BodyText"/>
      </w:pPr>
      <w:r>
        <w:t xml:space="preserve">- Cao huynh nói không sai.</w:t>
      </w:r>
    </w:p>
    <w:p>
      <w:pPr>
        <w:pStyle w:val="BodyText"/>
      </w:pPr>
      <w:r>
        <w:t xml:space="preserve">Trương Lãng gật đầu đồng thời cũng kinh dị hắn ở trong núi không ngờ lại có kiến giải không hề tầm thường.</w:t>
      </w:r>
    </w:p>
    <w:p>
      <w:pPr>
        <w:pStyle w:val="BodyText"/>
      </w:pPr>
      <w:r>
        <w:t xml:space="preserve">Bỗng nhiên linh quang trong óc của Trương Lãng lóe lên: Cao Thuận? Thủ hạ của Lữ Bố không phải có một người tên là Cao Thuận hay sao? Trên sách mặc dù không ghi nhiều lắm nhưng hắn đánh giá người này rất cao, vô cùng thiện chiến, vũ dũng hơn người.</w:t>
      </w:r>
    </w:p>
    <w:p>
      <w:pPr>
        <w:pStyle w:val="BodyText"/>
      </w:pPr>
      <w:r>
        <w:t xml:space="preserve">Trương Lãng liền thăm dò:</w:t>
      </w:r>
    </w:p>
    <w:p>
      <w:pPr>
        <w:pStyle w:val="BodyText"/>
      </w:pPr>
      <w:r>
        <w:t xml:space="preserve">- Không biết Cao huyn biết võ nghệ không?</w:t>
      </w:r>
    </w:p>
    <w:p>
      <w:pPr>
        <w:pStyle w:val="BodyText"/>
      </w:pPr>
      <w:r>
        <w:t xml:space="preserve">Cao Thuận ngạo nghễ nói:</w:t>
      </w:r>
    </w:p>
    <w:p>
      <w:pPr>
        <w:pStyle w:val="BodyText"/>
      </w:pPr>
      <w:r>
        <w:t xml:space="preserve">- Không phải khoa trương nhưng tại hạ cung mã thành thục, võ nghệ tinh thông mặc dù không có dũng của vạn phu khó đỡ nhưng những người bình thường đều không phải đối thủ của ta.</w:t>
      </w:r>
    </w:p>
    <w:p>
      <w:pPr>
        <w:pStyle w:val="BodyText"/>
      </w:pPr>
      <w:r>
        <w:t xml:space="preserve">Trương Lãng nghe vậy thì trong lòng xác định đây chính là Cao Thuận trong sách sử liền hỏi:</w:t>
      </w:r>
    </w:p>
    <w:p>
      <w:pPr>
        <w:pStyle w:val="BodyText"/>
      </w:pPr>
      <w:r>
        <w:t xml:space="preserve">- Cao huynh dùng binh khí gì?</w:t>
      </w:r>
    </w:p>
    <w:p>
      <w:pPr>
        <w:pStyle w:val="BodyText"/>
      </w:pPr>
      <w:r>
        <w:t xml:space="preserve">- Tại hạ dùng Truy Hồn thương, do bắc hải huyền thiết chế tạo nặng sáu mươi hai cân người thường cầm không nổi.</w:t>
      </w:r>
    </w:p>
    <w:p>
      <w:pPr>
        <w:pStyle w:val="BodyText"/>
      </w:pPr>
      <w:r>
        <w:t xml:space="preserve">Cao Thuận tự hào nói.</w:t>
      </w:r>
    </w:p>
    <w:p>
      <w:pPr>
        <w:pStyle w:val="BodyText"/>
      </w:pPr>
      <w:r>
        <w:t xml:space="preserve">Truy Hồn thương? Đáng tiếc ta không biết rằng phát sinh chuyện này nếu không đã cầm theo một khẩu MP5 mi ni bên người hoặc là một khẩu Sa Mạc Chim Ưng cũng được, nếu không sẽ là siêu cấp sát thủ vô địch thiên hạ ở nơi này.</w:t>
      </w:r>
    </w:p>
    <w:p>
      <w:pPr>
        <w:pStyle w:val="BodyText"/>
      </w:pPr>
      <w:r>
        <w:t xml:space="preserve">Lúc này Trương Sở rót rượu cho Trương Lãng và Cao Thuận liền nói:</w:t>
      </w:r>
    </w:p>
    <w:p>
      <w:pPr>
        <w:pStyle w:val="BodyText"/>
      </w:pPr>
      <w:r>
        <w:t xml:space="preserve">- Tướng công có sức lực cầm thương giống như ta cầm chiếc đũa vậy.</w:t>
      </w:r>
    </w:p>
    <w:p>
      <w:pPr>
        <w:pStyle w:val="BodyText"/>
      </w:pPr>
      <w:r>
        <w:t xml:space="preserve">Cao Thuận không thèm để ý tới mà nói:</w:t>
      </w:r>
    </w:p>
    <w:p>
      <w:pPr>
        <w:pStyle w:val="BodyText"/>
      </w:pPr>
      <w:r>
        <w:t xml:space="preserve">- Nương tử chính là đồng môn sư tỷ của ta, Liễu Diệp đao so với Truy Hồn thương còn lợi hại hơn ta gấp trăm lần ta tự nhiên không để vào mắt.</w:t>
      </w:r>
    </w:p>
    <w:p>
      <w:pPr>
        <w:pStyle w:val="BodyText"/>
      </w:pPr>
      <w:r>
        <w:t xml:space="preserve">Trương Lãng vô cùng khó hiểu mà nói:</w:t>
      </w:r>
    </w:p>
    <w:p>
      <w:pPr>
        <w:pStyle w:val="BodyText"/>
      </w:pPr>
      <w:r>
        <w:t xml:space="preserve">Phu thê Cao huynh đã nói như vậy tại sao lại ẩn cư nơi này không phải lãng phí một hảo thân thủ sao?</w:t>
      </w:r>
    </w:p>
    <w:p>
      <w:pPr>
        <w:pStyle w:val="BodyText"/>
      </w:pPr>
      <w:r>
        <w:t xml:space="preserve">Cao Thuận thở dài một hơi nhịn không được mà cô lãnh nói:</w:t>
      </w:r>
    </w:p>
    <w:p>
      <w:pPr>
        <w:pStyle w:val="BodyText"/>
      </w:pPr>
      <w:r>
        <w:t xml:space="preserve">- Triều cương không chấn, gian thần đầy đường thân là thần tử không thể bảo vệ phục quốc, khiến cho bách tính an cư lạc nghiệp huynh nói ta không ẩn cư nơi này thì có thể làm gì?</w:t>
      </w:r>
    </w:p>
    <w:p>
      <w:pPr>
        <w:pStyle w:val="BodyText"/>
      </w:pPr>
      <w:r>
        <w:t xml:space="preserve">Trương Lãng hiểu ra không khỏi gật nhẹ đầu, xem ra Cao Thuận cũng là người trung nghĩa.</w:t>
      </w:r>
    </w:p>
    <w:p>
      <w:pPr>
        <w:pStyle w:val="BodyText"/>
      </w:pPr>
      <w:r>
        <w:t xml:space="preserve">Tuy nhiên mình đi vào trong tam quốc rồi thì đây chính là thiên ý, vậy nhất định phải có nhiều điều để làm, như vậy nhất định phải có một đám văn thần võ tướng, nghĩ đến chuyện này Trương Lãng liền đặt chén xuống, vung tay từ từ nói;</w:t>
      </w:r>
    </w:p>
    <w:p>
      <w:pPr>
        <w:pStyle w:val="BodyText"/>
      </w:pPr>
      <w:r>
        <w:t xml:space="preserve">- Thiên hạ đại thế hợp rồi tan tan rồi hợp, trước kia bảy quốc tranh giành cuối cùng quy về nhà Tần, hán cao tổ chém rắn trắng khởi nghĩa xong đã thống nhất thiên hạ, sau đó Quang Vũ trung hưng đến thời hiến đế lộng quyền lại bị khăn vàng làm loạn, đến nay quần hùng nổi lên xem ra vận số của đại Hán đã hết.</w:t>
      </w:r>
    </w:p>
    <w:p>
      <w:pPr>
        <w:pStyle w:val="BodyText"/>
      </w:pPr>
      <w:r>
        <w:t xml:space="preserve">Cao Thuận hơi đồng cảm nói:</w:t>
      </w:r>
    </w:p>
    <w:p>
      <w:pPr>
        <w:pStyle w:val="BodyText"/>
      </w:pPr>
      <w:r>
        <w:t xml:space="preserve">-Trương huynh có kiến giải thế nhưng mà Cao mỗ nên làm sao?</w:t>
      </w:r>
    </w:p>
    <w:p>
      <w:pPr>
        <w:pStyle w:val="BodyText"/>
      </w:pPr>
      <w:r>
        <w:t xml:space="preserve">- Ha ha...</w:t>
      </w:r>
    </w:p>
    <w:p>
      <w:pPr>
        <w:pStyle w:val="BodyText"/>
      </w:pPr>
      <w:r>
        <w:t xml:space="preserve">Trương Lãng khẽ cười vài tiếng mà nhìn Cao Thuận, mấy phút đồng hồ sau hắn kiên định nói:</w:t>
      </w:r>
    </w:p>
    <w:p>
      <w:pPr>
        <w:pStyle w:val="BodyText"/>
      </w:pPr>
      <w:r>
        <w:t xml:space="preserve">- Nam nhân tại sao không mang ngô câu thu quan ải năm mươi châu...</w:t>
      </w:r>
    </w:p>
    <w:p>
      <w:pPr>
        <w:pStyle w:val="BodyText"/>
      </w:pPr>
      <w:r>
        <w:t xml:space="preserve">- Không ngờ Trương huynh lại có chí lớn như thế thật khiến cho Cao mỗ bội phục, mặc dù quần hùng nổi lên nhưng mà chủ tốt cũng khó cầu.</w:t>
      </w:r>
    </w:p>
    <w:p>
      <w:pPr>
        <w:pStyle w:val="BodyText"/>
      </w:pPr>
      <w:r>
        <w:t xml:space="preserve">Cao Thuận ánh mắt lộ ra vẻ lập lòe.</w:t>
      </w:r>
    </w:p>
    <w:p>
      <w:pPr>
        <w:pStyle w:val="BodyText"/>
      </w:pPr>
      <w:r>
        <w:t xml:space="preserve">- Không sai.</w:t>
      </w:r>
    </w:p>
    <w:p>
      <w:pPr>
        <w:pStyle w:val="BodyText"/>
      </w:pPr>
      <w:r>
        <w:t xml:space="preserve">Trương Lãng gật đầu nói, trong lòng hắn thầm kinh ngạc, Cao Thuận quả nhiên không hổ là danh tướng nhãn lực bất phàm.</w:t>
      </w:r>
    </w:p>
    <w:p>
      <w:pPr>
        <w:pStyle w:val="BodyText"/>
      </w:pPr>
      <w:r>
        <w:t xml:space="preserve">- Chuyện này thì có đáng gì, có thể phò thì đi theo phò tá, còn không thì rời khỏi.</w:t>
      </w:r>
    </w:p>
    <w:p>
      <w:pPr>
        <w:pStyle w:val="BodyText"/>
      </w:pPr>
      <w:r>
        <w:t xml:space="preserve">Trương Lãng dùng ngữ khí nhàn nhạt ném về phía Cao Thuận.</w:t>
      </w:r>
    </w:p>
    <w:p>
      <w:pPr>
        <w:pStyle w:val="BodyText"/>
      </w:pPr>
      <w:r>
        <w:t xml:space="preserve">Quả nhiên hổ thể của Cao Thuận rung mạnh tuy nhiên hắn nhanh chóng đè thần sắc của mình xuống tỉnh táo mà suy nghĩ, lúc giặc khăn vàng hắn xuất lực nhưng vẫn bị người ta bài xích cuối cùng nản lòng thoái chí mà ẩn cư nơi này.</w:t>
      </w:r>
    </w:p>
    <w:p>
      <w:pPr>
        <w:pStyle w:val="BodyText"/>
      </w:pPr>
      <w:r>
        <w:t xml:space="preserve">Cao Thuận đi lòng vòng nhìn qua Trương Lãng lần đầu tiên hắn cảm thấy được Trương Lãng có khí phách thật không tầm thường, trong lòng suy nghĩ nói:</w:t>
      </w:r>
    </w:p>
    <w:p>
      <w:pPr>
        <w:pStyle w:val="BodyText"/>
      </w:pPr>
      <w:r>
        <w:t xml:space="preserve">- Trương huynh có kiến giải gì với xu thế thiên hạ hiện tại không?</w:t>
      </w:r>
    </w:p>
    <w:p>
      <w:pPr>
        <w:pStyle w:val="BodyText"/>
      </w:pPr>
      <w:r>
        <w:t xml:space="preserve">Trương Lãng tự tin nở ra nụ cười, lúc này trong lòng đã có kế hoạch liền nói:</w:t>
      </w:r>
    </w:p>
    <w:p>
      <w:pPr>
        <w:pStyle w:val="BodyText"/>
      </w:pPr>
      <w:r>
        <w:t xml:space="preserve">- Vận số đại hán đã hết, hiện tại giống như xuân thu chiến quốc chi loạn, hôm nay chư hầu ai cũng sẵn sàng ra trận, chỉnh đốn quân bị không bao lâu sau sẽ có cần vương tiến quân tới Lạc Dương, Đổng Trác tất diệt, tuy nhiên sau khi tru diệt Đổng Trác, chúng chư hầu sẽ tranh giành nhau thiên hạ bắt đầu đại loạn.</w:t>
      </w:r>
    </w:p>
    <w:p>
      <w:pPr>
        <w:pStyle w:val="BodyText"/>
      </w:pPr>
      <w:r>
        <w:t xml:space="preserve">Cao Thuận nghe xong thì sợ hãi nói:</w:t>
      </w:r>
    </w:p>
    <w:p>
      <w:pPr>
        <w:pStyle w:val="BodyText"/>
      </w:pPr>
      <w:r>
        <w:t xml:space="preserve">- Không ngờ rằng Trương huynh lại có kiến giải như vậy đối với chuyện thiên hạ giải thích sâu sắc như thế, tuyệt đối không phải là vật trong ao mà phải bay lên tới trời, lập nên sự nghiệp thiên thu vạn tải.</w:t>
      </w:r>
    </w:p>
    <w:p>
      <w:pPr>
        <w:pStyle w:val="BodyText"/>
      </w:pPr>
      <w:r>
        <w:t xml:space="preserve">Trương Lãng kinh ngạc nói:</w:t>
      </w:r>
    </w:p>
    <w:p>
      <w:pPr>
        <w:pStyle w:val="BodyText"/>
      </w:pPr>
      <w:r>
        <w:t xml:space="preserve">- Huynh cũng cho rằng như vậy sao?</w:t>
      </w:r>
    </w:p>
    <w:p>
      <w:pPr>
        <w:pStyle w:val="BodyText"/>
      </w:pPr>
      <w:r>
        <w:t xml:space="preserve">Cao Thuận cười nói:</w:t>
      </w:r>
    </w:p>
    <w:p>
      <w:pPr>
        <w:pStyle w:val="BodyText"/>
      </w:pPr>
      <w:r>
        <w:t xml:space="preserve">- Cao Thuận chỉ là một kẻ vũ phu làm sao có thể đi xa như vậy ta lần trước lên núi đi săn nghe một vị thôn trưởng cùng với một lão nhân tóc bạc mặt hồng tiên phong đạo cốt đàm luận chuyện này thôn trưởng cũng nói như thế, kết quả lão nhân vô cùng tán thưởng thôn trưởng, về sau ta mới biết được lão nhân kia chính là Thủy Kính tiên sinh.</w:t>
      </w:r>
    </w:p>
    <w:p>
      <w:pPr>
        <w:pStyle w:val="BodyText"/>
      </w:pPr>
      <w:r>
        <w:t xml:space="preserve">- Thủy Kính tiên sinh?</w:t>
      </w:r>
    </w:p>
    <w:p>
      <w:pPr>
        <w:pStyle w:val="BodyText"/>
      </w:pPr>
      <w:r>
        <w:t xml:space="preserve">Lần này đến phiên Trương Lãng chấn động.</w:t>
      </w:r>
    </w:p>
    <w:p>
      <w:pPr>
        <w:pStyle w:val="BodyText"/>
      </w:pPr>
      <w:r>
        <w:t xml:space="preserve">- Đúng thế nghe thôn trưởng nói vị tiên sinh kia trên thông thiên văn dưới tường địa lý, có tài kinh thiên triệt địa.</w:t>
      </w:r>
    </w:p>
    <w:p>
      <w:pPr>
        <w:pStyle w:val="BodyText"/>
      </w:pPr>
      <w:r>
        <w:t xml:space="preserve">- Không tệ Thủy Kính tiên sinh không phải là phàm nhân vậy thôn trưởng của huynh là ai?</w:t>
      </w:r>
    </w:p>
    <w:p>
      <w:pPr>
        <w:pStyle w:val="BodyText"/>
      </w:pPr>
      <w:r>
        <w:t xml:space="preserve">- Thôn trưởng chúng ta là Điền Phong.</w:t>
      </w:r>
    </w:p>
    <w:p>
      <w:pPr>
        <w:pStyle w:val="BodyText"/>
      </w:pPr>
      <w:r>
        <w:t xml:space="preserve">Cao Thuận trả lời.</w:t>
      </w:r>
    </w:p>
    <w:p>
      <w:pPr>
        <w:pStyle w:val="BodyText"/>
      </w:pPr>
      <w:r>
        <w:t xml:space="preserve">- Cái gì?</w:t>
      </w:r>
    </w:p>
    <w:p>
      <w:pPr>
        <w:pStyle w:val="BodyText"/>
      </w:pPr>
      <w:r>
        <w:t xml:space="preserve">Lúc này Trương Lãng chấn động hắn không ngờ rằng Thanh Bình núi nho nhỏ này lại có nhiều ngọa hổ tàng long như vậy, nhân tài nhiều như thế. Điền Phong chính là tam đại mưu thần của Viên Thiệu, từng làm tới ngự sử, vì không quen lối hoạn quan cầm quyền mà từ quan đi ẩn cư nơi núi rừng, không ngờ rằng lúc này hắn vẫn chưa theo Viên Thiệu.</w:t>
      </w:r>
    </w:p>
    <w:p>
      <w:pPr>
        <w:pStyle w:val="Compact"/>
      </w:pPr>
      <w:r>
        <w:br w:type="textWrapping"/>
      </w:r>
      <w:r>
        <w:br w:type="textWrapping"/>
      </w:r>
    </w:p>
    <w:p>
      <w:pPr>
        <w:pStyle w:val="Heading2"/>
      </w:pPr>
      <w:bookmarkStart w:id="26" w:name="chương-3-long-tại-thâm-sơn"/>
      <w:bookmarkEnd w:id="26"/>
      <w:r>
        <w:t xml:space="preserve">4. Chương 3: Long Tại Thâm Sơn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3: Long tại thâm sơn</w:t>
      </w:r>
    </w:p>
    <w:p>
      <w:pPr>
        <w:pStyle w:val="BodyText"/>
      </w:pPr>
      <w:r>
        <w:t xml:space="preserve">Nhóm dịch: Black</w:t>
      </w:r>
    </w:p>
    <w:p>
      <w:pPr>
        <w:pStyle w:val="BodyText"/>
      </w:pPr>
      <w:r>
        <w:t xml:space="preserve">Nguồn: Vipvandan.vn</w:t>
      </w:r>
    </w:p>
    <w:p>
      <w:pPr>
        <w:pStyle w:val="BodyText"/>
      </w:pPr>
      <w:r>
        <w:t xml:space="preserve">- Thôn trưởng chúng ta bụng đầy kinh luân mưu kế chồng chất, quyết thắng nghìn dặ, chỉ tiếc rằng chí không thành đành ẩn cư nơi này, sao vậy huynh nhận thức thôn trưởng chúng ta?</w:t>
      </w:r>
    </w:p>
    <w:p>
      <w:pPr>
        <w:pStyle w:val="BodyText"/>
      </w:pPr>
      <w:r>
        <w:t xml:space="preserve">Cao Thuận nghi hoặc hỏi.</w:t>
      </w:r>
    </w:p>
    <w:p>
      <w:pPr>
        <w:pStyle w:val="BodyText"/>
      </w:pPr>
      <w:r>
        <w:t xml:space="preserve">Trương Lãng cúi đầu tự đánh giá một mình mà không trả lời Cao Thuận.</w:t>
      </w:r>
    </w:p>
    <w:p>
      <w:pPr>
        <w:pStyle w:val="BodyText"/>
      </w:pPr>
      <w:r>
        <w:t xml:space="preserve">Không ngờ mình gặp may mắn như thế vừa trở về thời cổ đã dụ được hai nhân vật thiên cổ nếu như có bọn họ hiệp trợ thì có thể làm nên một phen sự nghiệp.</w:t>
      </w:r>
    </w:p>
    <w:p>
      <w:pPr>
        <w:pStyle w:val="BodyText"/>
      </w:pPr>
      <w:r>
        <w:t xml:space="preserve">Đồng thời hắn bắt đầu nghĩ mình trước kia xem sách sử tam quốc, thường ca thán không gặp lúc hôm nay cuối cùng cũng có cơ hội biến ước mơ thành hiện thực tuy hiện tại còn khó khăn nhưng sắp tới thì tốt rồi, hai người cùng mình rời núi mưu đồ đại nghiệp. Nghĩ tới đây Trương Lãng liền bình tĩnh nó với Cao Thuận:</w:t>
      </w:r>
    </w:p>
    <w:p>
      <w:pPr>
        <w:pStyle w:val="BodyText"/>
      </w:pPr>
      <w:r>
        <w:t xml:space="preserve">- Đương nhiên là nghe nói qua người này hùng tài đại lược, nhìn xa trông rộng không phải là người tầm thường.</w:t>
      </w:r>
    </w:p>
    <w:p>
      <w:pPr>
        <w:pStyle w:val="BodyText"/>
      </w:pPr>
      <w:r>
        <w:t xml:space="preserve">Cao Thuận gật đầu đồng ý.</w:t>
      </w:r>
    </w:p>
    <w:p>
      <w:pPr>
        <w:pStyle w:val="BodyText"/>
      </w:pPr>
      <w:r>
        <w:t xml:space="preserve">Trương Lãng bỗng nhiên nghiêm túc nhìn Cao Thuận mà nói;</w:t>
      </w:r>
    </w:p>
    <w:p>
      <w:pPr>
        <w:pStyle w:val="BodyText"/>
      </w:pPr>
      <w:r>
        <w:t xml:space="preserve">- Cao huynh đối với tương lai có tính toán gì không?</w:t>
      </w:r>
    </w:p>
    <w:p>
      <w:pPr>
        <w:pStyle w:val="BodyText"/>
      </w:pPr>
      <w:r>
        <w:t xml:space="preserve">Trong mắt của Cao Thuận hiện lên vẻ phức tạp hắn thở dài không đáp.</w:t>
      </w:r>
    </w:p>
    <w:p>
      <w:pPr>
        <w:pStyle w:val="BodyText"/>
      </w:pPr>
      <w:r>
        <w:t xml:space="preserve">Trương Lãng thầm nghĩ trong lòng rồi trầm giọng nói:</w:t>
      </w:r>
    </w:p>
    <w:p>
      <w:pPr>
        <w:pStyle w:val="BodyText"/>
      </w:pPr>
      <w:r>
        <w:t xml:space="preserve">- Đại trượng phu thân gặp loạn thế, cần phải kiến công lập nghiệp, xông pha sa trường cứu dân chúng khỏi nước sôi lửa bỏng lập danh tiếng muôn đời.</w:t>
      </w:r>
    </w:p>
    <w:p>
      <w:pPr>
        <w:pStyle w:val="BodyText"/>
      </w:pPr>
      <w:r>
        <w:t xml:space="preserve">Sắc mặt của Cao Thuận dần trở nên phức tạp trong lòng vô cùng kích động đập bàn hét to:</w:t>
      </w:r>
    </w:p>
    <w:p>
      <w:pPr>
        <w:pStyle w:val="BodyText"/>
      </w:pPr>
      <w:r>
        <w:t xml:space="preserve">- Nghe huynh nói Cao mỗ như tỉnh từ trong mộng thân nam nhi ở trong nơi loạn thế cần phải kiến công lập nghiệp cho dân chúng bình an.</w:t>
      </w:r>
    </w:p>
    <w:p>
      <w:pPr>
        <w:pStyle w:val="BodyText"/>
      </w:pPr>
      <w:r>
        <w:t xml:space="preserve">Trương Lãng thấy bề ngoài của Cao Thuận lộ ra hưng phấn như vậy thì liền nói:</w:t>
      </w:r>
    </w:p>
    <w:p>
      <w:pPr>
        <w:pStyle w:val="BodyText"/>
      </w:pPr>
      <w:r>
        <w:t xml:space="preserve">- Với bản lĩnh của Cao huynh dĩ nhiên là có thể xông pha thiên địa, tại hạ dĩ nhiên là kiệt lực hỗ trợ.</w:t>
      </w:r>
    </w:p>
    <w:p>
      <w:pPr>
        <w:pStyle w:val="BodyText"/>
      </w:pPr>
      <w:r>
        <w:t xml:space="preserve">Cao Thuận vội lắc đầu nói:</w:t>
      </w:r>
    </w:p>
    <w:p>
      <w:pPr>
        <w:pStyle w:val="BodyText"/>
      </w:pPr>
      <w:r>
        <w:t xml:space="preserve">- Chuyện này tuyệt đối không được Cao mỗ là một người thô kệch, ở trong trận chiến có thể có cái dũng của kẻ thất phu mà thôi, còn Trương huynh tướng mạo bất phàm, hẳn là có đại tài, tại hạ quyết định sau này làm tùy tùng của Trương huynh, sau này có thế nào cũng không có một câu oán hận.</w:t>
      </w:r>
    </w:p>
    <w:p>
      <w:pPr>
        <w:pStyle w:val="BodyText"/>
      </w:pPr>
      <w:r>
        <w:t xml:space="preserve">Trương Lãng tất nhiên không nghe theo hai người đầy qua để lại, cuối cùng trở thành đàm luận, càng nói chuyện cả hai đều càng hợp ý, chỉ hận gặp nhau quá muộn ngay cả Dương Dung và Trương Sở bỏ đi khi nào cũng không biết.</w:t>
      </w:r>
    </w:p>
    <w:p>
      <w:pPr>
        <w:pStyle w:val="BodyText"/>
      </w:pPr>
      <w:r>
        <w:t xml:space="preserve">Mà Trương Lãng thỉnh thoảng tiết lộ thiên cơ chỉ điểm giang sơn, khiến cho Cao Thuận bội phục sát đất hai người trò chuyện với nhau tới nửa đêm, mới đi nghỉ ngơi.</w:t>
      </w:r>
    </w:p>
    <w:p>
      <w:pPr>
        <w:pStyle w:val="BodyText"/>
      </w:pPr>
      <w:r>
        <w:t xml:space="preserve">Sau khi về phòng Trương Lãng liền tới trước giường, hắn phát hiện lúc này ở trên giường đã có một người chính là Dương Dung.</w:t>
      </w:r>
    </w:p>
    <w:p>
      <w:pPr>
        <w:pStyle w:val="BodyText"/>
      </w:pPr>
      <w:r>
        <w:t xml:space="preserve">Trương Lãng không nói lời nào cởi bỏ quần áo trèo lên trên giường chui vào trong chăn.</w:t>
      </w:r>
    </w:p>
    <w:p>
      <w:pPr>
        <w:pStyle w:val="BodyText"/>
      </w:pPr>
      <w:r>
        <w:t xml:space="preserve">Lúc này Dương Dung giật mình tỉnh lại, thấy Trương Lãng liền ngáp một cái ôm lấy hắn cái miệng nhỏ nhắn mơ màng nói:</w:t>
      </w:r>
    </w:p>
    <w:p>
      <w:pPr>
        <w:pStyle w:val="BodyText"/>
      </w:pPr>
      <w:r>
        <w:t xml:space="preserve">- Chàng trở về rồi sao.</w:t>
      </w:r>
    </w:p>
    <w:p>
      <w:pPr>
        <w:pStyle w:val="BodyText"/>
      </w:pPr>
      <w:r>
        <w:t xml:space="preserve">- Ừ.</w:t>
      </w:r>
    </w:p>
    <w:p>
      <w:pPr>
        <w:pStyle w:val="BodyText"/>
      </w:pPr>
      <w:r>
        <w:t xml:space="preserve">Trương Lãng thuận tay ôm lấy thân thể thơm ngào ngạt của Dương Dung.</w:t>
      </w:r>
    </w:p>
    <w:p>
      <w:pPr>
        <w:pStyle w:val="BodyText"/>
      </w:pPr>
      <w:r>
        <w:t xml:space="preserve">Dương Dung cảm thấy thoải mái nhắm mắt phượng lại.</w:t>
      </w:r>
    </w:p>
    <w:p>
      <w:pPr>
        <w:pStyle w:val="BodyText"/>
      </w:pPr>
      <w:r>
        <w:t xml:space="preserve">Tuy nhiên Trương Lãng không chỉ làm như vậy nhịn hơn nửa tháng lúc này ôm thân thể nóng bỏng của Dương Dung làm sao hắn có thể không giở trò.</w:t>
      </w:r>
    </w:p>
    <w:p>
      <w:pPr>
        <w:pStyle w:val="BodyText"/>
      </w:pPr>
      <w:r>
        <w:t xml:space="preserve">Một tay vừa xoa xoa chỗ mềm mại của nàng vừa nói:</w:t>
      </w:r>
    </w:p>
    <w:p>
      <w:pPr>
        <w:pStyle w:val="BodyText"/>
      </w:pPr>
      <w:r>
        <w:t xml:space="preserve">- Muốn không?</w:t>
      </w:r>
    </w:p>
    <w:p>
      <w:pPr>
        <w:pStyle w:val="BodyText"/>
      </w:pPr>
      <w:r>
        <w:t xml:space="preserve">Dương Dung sớm đã bị Trương Lãng làm cho đỏ cả mặt nàng thở hổn hển liếc nhìn hắn mà nói:</w:t>
      </w:r>
    </w:p>
    <w:p>
      <w:pPr>
        <w:pStyle w:val="BodyText"/>
      </w:pPr>
      <w:r>
        <w:t xml:space="preserve">- Chàng nhìn chàng đó, không cho người ta ngủ nữa sao?</w:t>
      </w:r>
    </w:p>
    <w:p>
      <w:pPr>
        <w:pStyle w:val="BodyText"/>
      </w:pPr>
      <w:r>
        <w:t xml:space="preserve">- Hắc hắc còn ngủ gì nữa, khó chịu lâu như vậy buổi tối phải khoái lạc một phen.</w:t>
      </w:r>
    </w:p>
    <w:p>
      <w:pPr>
        <w:pStyle w:val="BodyText"/>
      </w:pPr>
      <w:r>
        <w:t xml:space="preserve">- Không được đâu thương thế của chàng còn chưa lành.</w:t>
      </w:r>
    </w:p>
    <w:p>
      <w:pPr>
        <w:pStyle w:val="BodyText"/>
      </w:pPr>
      <w:r>
        <w:t xml:space="preserve">Dương Dung quan tâm nói.</w:t>
      </w:r>
    </w:p>
    <w:p>
      <w:pPr>
        <w:pStyle w:val="BodyText"/>
      </w:pPr>
      <w:r>
        <w:t xml:space="preserve">- Lành chưa nàng xem thử sẽ biết.</w:t>
      </w:r>
    </w:p>
    <w:p>
      <w:pPr>
        <w:pStyle w:val="BodyText"/>
      </w:pPr>
      <w:r>
        <w:t xml:space="preserve">Trương Lãng nói xong đem nội y của Dương Dung cởi ra ngoài.</w:t>
      </w:r>
    </w:p>
    <w:p>
      <w:pPr>
        <w:pStyle w:val="BodyText"/>
      </w:pPr>
      <w:r>
        <w:t xml:space="preserve">Theo ánh trăng Dương Dung giống như bạch ngọc không tỳ vết mà hiện ra.</w:t>
      </w:r>
    </w:p>
    <w:p>
      <w:pPr>
        <w:pStyle w:val="BodyText"/>
      </w:pPr>
      <w:r>
        <w:t xml:space="preserve">Dương Dung biết là không thể né tránh hơn nữa nàng cũng không có ý định từ chối.</w:t>
      </w:r>
    </w:p>
    <w:p>
      <w:pPr>
        <w:pStyle w:val="BodyText"/>
      </w:pPr>
      <w:r>
        <w:t xml:space="preserve">Trương Lãng vừa nghịch nhũ phong của nàng vừa trêu đùa:</w:t>
      </w:r>
    </w:p>
    <w:p>
      <w:pPr>
        <w:pStyle w:val="BodyText"/>
      </w:pPr>
      <w:r>
        <w:t xml:space="preserve">- Dung nhi nàng so với ta còn cứng hơn, hóa ra nàng còn muốn hơn ta.</w:t>
      </w:r>
    </w:p>
    <w:p>
      <w:pPr>
        <w:pStyle w:val="BodyText"/>
      </w:pPr>
      <w:r>
        <w:t xml:space="preserve">Dương Dung thẹn thùng nói:</w:t>
      </w:r>
    </w:p>
    <w:p>
      <w:pPr>
        <w:pStyle w:val="BodyText"/>
      </w:pPr>
      <w:r>
        <w:t xml:space="preserve">- Còn không phải là do sắc lang chàng làm sao.</w:t>
      </w:r>
    </w:p>
    <w:p>
      <w:pPr>
        <w:pStyle w:val="BodyText"/>
      </w:pPr>
      <w:r>
        <w:t xml:space="preserve">Trương Lãng ha ha đắc ý cuối cùng cũng thoát y sạch sẽ sau đó nói:</w:t>
      </w:r>
    </w:p>
    <w:p>
      <w:pPr>
        <w:pStyle w:val="BodyText"/>
      </w:pPr>
      <w:r>
        <w:t xml:space="preserve">- Như vậy được không?</w:t>
      </w:r>
    </w:p>
    <w:p>
      <w:pPr>
        <w:pStyle w:val="BodyText"/>
      </w:pPr>
      <w:r>
        <w:t xml:space="preserve">Vân thu vũ giải sau khi trôi đi, mặt mũi của Dương Dung tràn ngập vẻ ửng hồng, trên mặt hiện ra vẻ thỏa mãn.</w:t>
      </w:r>
    </w:p>
    <w:p>
      <w:pPr>
        <w:pStyle w:val="BodyText"/>
      </w:pPr>
      <w:r>
        <w:t xml:space="preserve">Trương Lãng dán vào khuôn mặt ôn nhu của Dương Dung mà nói:</w:t>
      </w:r>
    </w:p>
    <w:p>
      <w:pPr>
        <w:pStyle w:val="BodyText"/>
      </w:pPr>
      <w:r>
        <w:t xml:space="preserve">- Sướng không?</w:t>
      </w:r>
    </w:p>
    <w:p>
      <w:pPr>
        <w:pStyle w:val="BodyText"/>
      </w:pPr>
      <w:r>
        <w:t xml:space="preserve">Dương Dung dùng sức ôm lấy hắn, mở đôi mắt phượng ra, thở khẽ rồi nói;</w:t>
      </w:r>
    </w:p>
    <w:p>
      <w:pPr>
        <w:pStyle w:val="BodyText"/>
      </w:pPr>
      <w:r>
        <w:t xml:space="preserve">- Lâu rồi không được như vậy, thiếp thích cảm giác này.</w:t>
      </w:r>
    </w:p>
    <w:p>
      <w:pPr>
        <w:pStyle w:val="BodyText"/>
      </w:pPr>
      <w:r>
        <w:t xml:space="preserve">- Nếu như không phải vết thương cũ của nàng bị rách thì ta nhất định phải cùng nàng tới hừng đông.</w:t>
      </w:r>
    </w:p>
    <w:p>
      <w:pPr>
        <w:pStyle w:val="BodyText"/>
      </w:pPr>
      <w:r>
        <w:t xml:space="preserve">Trương Lãng khẽ nói.</w:t>
      </w:r>
    </w:p>
    <w:p>
      <w:pPr>
        <w:pStyle w:val="BodyText"/>
      </w:pPr>
      <w:r>
        <w:t xml:space="preserve">Dương Dung thiên kiều bá mị nhìn hắn rồi lại nũng nịu nói:</w:t>
      </w:r>
    </w:p>
    <w:p>
      <w:pPr>
        <w:pStyle w:val="BodyText"/>
      </w:pPr>
      <w:r>
        <w:t xml:space="preserve">- Về sau có nhiều cơ hội chàng không cần phải gấp.</w:t>
      </w:r>
    </w:p>
    <w:p>
      <w:pPr>
        <w:pStyle w:val="BodyText"/>
      </w:pPr>
      <w:r>
        <w:t xml:space="preserve">- Đương nhiên ai bảo nàng mê người như thế khiến cho ta không thoát ra được.</w:t>
      </w:r>
    </w:p>
    <w:p>
      <w:pPr>
        <w:pStyle w:val="BodyText"/>
      </w:pPr>
      <w:r>
        <w:t xml:space="preserve">Trương Lãng mê đắm nói, bàn tay lại bắt đầu không thành thật.</w:t>
      </w:r>
    </w:p>
    <w:p>
      <w:pPr>
        <w:pStyle w:val="BodyText"/>
      </w:pPr>
      <w:r>
        <w:t xml:space="preserve">- Lãng ca hiện tại chàng có tính toán gì không?</w:t>
      </w:r>
    </w:p>
    <w:p>
      <w:pPr>
        <w:pStyle w:val="BodyText"/>
      </w:pPr>
      <w:r>
        <w:t xml:space="preserve">Dương Dung nắm lấy tay hắn không cho hắn cử động.</w:t>
      </w:r>
    </w:p>
    <w:p>
      <w:pPr>
        <w:pStyle w:val="BodyText"/>
      </w:pPr>
      <w:r>
        <w:t xml:space="preserve">Trương Lãng bị nắm tay không cử động được chỉ có thể bất đắc dĩ chỉnh tư thế ngủ một bên không cam lòng nói:</w:t>
      </w:r>
    </w:p>
    <w:p>
      <w:pPr>
        <w:pStyle w:val="BodyText"/>
      </w:pPr>
      <w:r>
        <w:t xml:space="preserve">- Cũng không có ý định cụ thể gì, đi một bược thì tính một bước tuy nhiên ta tin rằng với thân thủ của chúng ta kiếm cơm ăn ở nơi này không phải là khó, huống chi chúng ta còn làn nhân tài ở thế hệ công nghệ thứ 21 hơn bọn họ tới 2000 năm tri thức.</w:t>
      </w:r>
    </w:p>
    <w:p>
      <w:pPr>
        <w:pStyle w:val="BodyText"/>
      </w:pPr>
      <w:r>
        <w:t xml:space="preserve">Dương Dung ngẫm lại cũng đúng, sau đó ôn nhu vuốt ve khuôn mặt của Trương Lãng mà nhỏ giọng nói:</w:t>
      </w:r>
    </w:p>
    <w:p>
      <w:pPr>
        <w:pStyle w:val="BodyText"/>
      </w:pPr>
      <w:r>
        <w:t xml:space="preserve">- Lãng ca ta mệt mỏi rồi.</w:t>
      </w:r>
    </w:p>
    <w:p>
      <w:pPr>
        <w:pStyle w:val="BodyText"/>
      </w:pPr>
      <w:r>
        <w:t xml:space="preserve">- Vậy thì nàng đi nghỉ ngơi đi.</w:t>
      </w:r>
    </w:p>
    <w:p>
      <w:pPr>
        <w:pStyle w:val="BodyText"/>
      </w:pPr>
      <w:r>
        <w:t xml:space="preserve">Trương Lãng không từ bỏ.</w:t>
      </w:r>
    </w:p>
    <w:p>
      <w:pPr>
        <w:pStyle w:val="BodyText"/>
      </w:pPr>
      <w:r>
        <w:t xml:space="preserve">Dương Dung dùng bờ môi anh đào hôn Trương Lãng không nói nhiều lời mệt mỏi mà nhắm mắt phượng lại ngủ, Trương Lãng cũng chỉ có thể ôm Dương Dung nghĩ ngợi lung tung một phen sau đó nặng nề ngủ đi.</w:t>
      </w:r>
    </w:p>
    <w:p>
      <w:pPr>
        <w:pStyle w:val="BodyText"/>
      </w:pPr>
      <w:r>
        <w:t xml:space="preserve">Rạng sáng ngày thứ hai, Trương Lãng đang ngủ nghê say sưa thì Cao Thuận tới gõ cửa.</w:t>
      </w:r>
    </w:p>
    <w:p>
      <w:pPr>
        <w:pStyle w:val="BodyText"/>
      </w:pPr>
      <w:r>
        <w:t xml:space="preserve">Trương Lãng đang ở trong chăn vô cùng khó chịu nói:</w:t>
      </w:r>
    </w:p>
    <w:p>
      <w:pPr>
        <w:pStyle w:val="BodyText"/>
      </w:pPr>
      <w:r>
        <w:t xml:space="preserve">- Sáng sớm tới làm gì, ta còn phải ngủ.</w:t>
      </w:r>
    </w:p>
    <w:p>
      <w:pPr>
        <w:pStyle w:val="BodyText"/>
      </w:pPr>
      <w:r>
        <w:t xml:space="preserve">Ở ngoài cửa Cao Thuận áy náy nói:</w:t>
      </w:r>
    </w:p>
    <w:p>
      <w:pPr>
        <w:pStyle w:val="BodyText"/>
      </w:pPr>
      <w:r>
        <w:t xml:space="preserve">- Trương huynh tối qua không phải nói muốn đi gặp thôn trưởng sao?</w:t>
      </w:r>
    </w:p>
    <w:p>
      <w:pPr>
        <w:pStyle w:val="BodyText"/>
      </w:pPr>
      <w:r>
        <w:t xml:space="preserve">- Đúng rồi.</w:t>
      </w:r>
    </w:p>
    <w:p>
      <w:pPr>
        <w:pStyle w:val="BodyText"/>
      </w:pPr>
      <w:r>
        <w:t xml:space="preserve">Trương Lãng thoáng cái đã tỉnh táo lại, vỗ vỗ mông của Dương Dung rồi nói:</w:t>
      </w:r>
    </w:p>
    <w:p>
      <w:pPr>
        <w:pStyle w:val="BodyText"/>
      </w:pPr>
      <w:r>
        <w:t xml:space="preserve">- Dậy đi heo lười.</w:t>
      </w:r>
    </w:p>
    <w:p>
      <w:pPr>
        <w:pStyle w:val="BodyText"/>
      </w:pPr>
      <w:r>
        <w:t xml:space="preserve">Sau đó hắn hướng về phía bên ngoài nói với Cao Thuận;</w:t>
      </w:r>
    </w:p>
    <w:p>
      <w:pPr>
        <w:pStyle w:val="BodyText"/>
      </w:pPr>
      <w:r>
        <w:t xml:space="preserve">- Cao huynh chúng ta sẽ tới.</w:t>
      </w:r>
    </w:p>
    <w:p>
      <w:pPr>
        <w:pStyle w:val="BodyText"/>
      </w:pPr>
      <w:r>
        <w:t xml:space="preserve">Cao Thuận giống như đã hiểu ra điều gì đó, liền nói:</w:t>
      </w:r>
    </w:p>
    <w:p>
      <w:pPr>
        <w:pStyle w:val="BodyText"/>
      </w:pPr>
      <w:r>
        <w:t xml:space="preserve">- Không sao không sao.</w:t>
      </w:r>
    </w:p>
    <w:p>
      <w:pPr>
        <w:pStyle w:val="BodyText"/>
      </w:pPr>
      <w:r>
        <w:t xml:space="preserve">Dương Dung và Cao Thuận hai người nhanh chóng mặc quần áo lại, tùy tiện ăn một chút rồi cùng với Cao Thuận ra khỏi cửa.</w:t>
      </w:r>
    </w:p>
    <w:p>
      <w:pPr>
        <w:pStyle w:val="BodyText"/>
      </w:pPr>
      <w:r>
        <w:t xml:space="preserve">Đây là lần đầu tiên sau một tháng Trương Lãng ra ngoài, hiện tại bầu trời xanh thẳm, mây trắng phiêu đãng, sơn cốc u tĩnh như xử nữ, ngẫu nhiên vang lên tiếng chim hót.</w:t>
      </w:r>
    </w:p>
    <w:p>
      <w:pPr>
        <w:pStyle w:val="BodyText"/>
      </w:pPr>
      <w:r>
        <w:t xml:space="preserve">Trương Lãng liền dựa vào vai của Dương Dung mà khen:</w:t>
      </w:r>
    </w:p>
    <w:p>
      <w:pPr>
        <w:pStyle w:val="BodyText"/>
      </w:pPr>
      <w:r>
        <w:t xml:space="preserve">- Hay cho một ngoại thế đào viên.</w:t>
      </w:r>
    </w:p>
    <w:p>
      <w:pPr>
        <w:pStyle w:val="BodyText"/>
      </w:pPr>
      <w:r>
        <w:t xml:space="preserve">Dương Dung cũng say mê ở trong tiểu sơn thôn lưu luyến nhìn ra.</w:t>
      </w:r>
    </w:p>
    <w:p>
      <w:pPr>
        <w:pStyle w:val="BodyText"/>
      </w:pPr>
      <w:r>
        <w:t xml:space="preserve">Ba người sau khi đi ra chưa tới nửa nén hương thì tới một nơi sáng sủa, trước mắt chính là một con đường lớn, Cao Thuận dẫn Trương Lãng tới trước một cây lớn.</w:t>
      </w:r>
    </w:p>
    <w:p>
      <w:pPr>
        <w:pStyle w:val="BodyText"/>
      </w:pPr>
      <w:r>
        <w:t xml:space="preserve">Cao Thuận liền tiên tới gõ của, Trương Lãng bỗng nhiên bảo hắn không nên khách khí mà nên trực tiếp đẩy cửa đi vào.</w:t>
      </w:r>
    </w:p>
    <w:p>
      <w:pPr>
        <w:pStyle w:val="BodyText"/>
      </w:pPr>
      <w:r>
        <w:t xml:space="preserve">Cánh cửa sau khi mở ra một nho sĩ đang ngồi đọc sách, thấy ba người tới ngoại trừ Cao Thuận còn có một nam một nữ vô cùng lạ mặt, tuy bất ngờ nhưng hắn vẫn đứng dậy đón chào. Trương Lãng liền thừa cơ dò xét Điền Phong thấy người này tuổi chừng ba mươi cái trán hơi nhô lên, hai mắt hữu thần, khuôn mặt gầy gộc, râu dài năm thốn, có tướng của trí giả.</w:t>
      </w:r>
    </w:p>
    <w:p>
      <w:pPr>
        <w:pStyle w:val="BodyText"/>
      </w:pPr>
      <w:r>
        <w:t xml:space="preserve">Sau khi ngồi xuống Trương Lãng liền không e ngại mà mở miệng nói;</w:t>
      </w:r>
    </w:p>
    <w:p>
      <w:pPr>
        <w:pStyle w:val="BodyText"/>
      </w:pPr>
      <w:r>
        <w:t xml:space="preserve">- Nguyên Hạo huynh chớ trách, tại hạ trời sinh tính tình ngỗ ngược, mạo muội tới đây mong huynh thông cảm.</w:t>
      </w:r>
    </w:p>
    <w:p>
      <w:pPr>
        <w:pStyle w:val="BodyText"/>
      </w:pPr>
      <w:r>
        <w:t xml:space="preserve">Cho dù Điền Phong thông minh cũng không đoán được lai lịch và mục đích của Trương Lãng, lúc này hắn không hiểu nguyên nhân liền nhìn Cao Thuận, lại nhìn Trương Lãng miệng cười ha hả nói:</w:t>
      </w:r>
    </w:p>
    <w:p>
      <w:pPr>
        <w:pStyle w:val="BodyText"/>
      </w:pPr>
      <w:r>
        <w:t xml:space="preserve">- Đâu có đâu có.</w:t>
      </w:r>
    </w:p>
    <w:p>
      <w:pPr>
        <w:pStyle w:val="BodyText"/>
      </w:pPr>
      <w:r>
        <w:t xml:space="preserve">Trương Lãng một bên vừa chắp tay vừa giới thiệu;</w:t>
      </w:r>
    </w:p>
    <w:p>
      <w:pPr>
        <w:pStyle w:val="BodyText"/>
      </w:pPr>
      <w:r>
        <w:t xml:space="preserve">- Tại hạ họ Trương tên Lãng, tên chữ là Chi Thanh, người Giang Nam, nghe tên Nguyên Hạo huynh hùng tài đại lược, học giỏi năm xe, tài trí hơn người, trong lòng vô cùng ngưỡng mộ cho nên mạo muội tới đây xin Nguyên Hạo huynh chớ trách.</w:t>
      </w:r>
    </w:p>
    <w:p>
      <w:pPr>
        <w:pStyle w:val="BodyText"/>
      </w:pPr>
      <w:r>
        <w:t xml:space="preserve">Trương Lãng nói mà cũng bộ phục mình, mình nói nghiền ngẫm từng chữ một xem ra mình thực sự dung hợp được với xã hội này rồi.</w:t>
      </w:r>
    </w:p>
    <w:p>
      <w:pPr>
        <w:pStyle w:val="BodyText"/>
      </w:pPr>
      <w:r>
        <w:t xml:space="preserve">Điền Phong cười cười tuy nhiên ấn tượng lại sâu sắc vài phần hắn liền mở miệng từ chối:</w:t>
      </w:r>
    </w:p>
    <w:p>
      <w:pPr>
        <w:pStyle w:val="BodyText"/>
      </w:pPr>
      <w:r>
        <w:t xml:space="preserve">- Trương huynh quá đề cao tại hạ, Điền mỗ xấu hổ không dám nhận.</w:t>
      </w:r>
    </w:p>
    <w:p>
      <w:pPr>
        <w:pStyle w:val="BodyText"/>
      </w:pPr>
      <w:r>
        <w:t xml:space="preserve">Trương Lãng không thèm để ý nở ra hai tiếng cười trong lòng thầm nghĩ, Điền Phong đúng là không phải người đơn giản, làm tiểu xảo trước mặt hắn cũng vô dụng mà thôi, chẳng bằng nói trực tiếp. Chủ ý đã định Trương Lãng liền nói:</w:t>
      </w:r>
    </w:p>
    <w:p>
      <w:pPr>
        <w:pStyle w:val="BodyText"/>
      </w:pPr>
      <w:r>
        <w:t xml:space="preserve">- Tạ hạ đến đây là muốn Điền huynh rời núi trợ giúp tại hạ một tay.</w:t>
      </w:r>
    </w:p>
    <w:p>
      <w:pPr>
        <w:pStyle w:val="BodyText"/>
      </w:pPr>
      <w:r>
        <w:t xml:space="preserve">Điền Phong không khỏi sững sờ tuy nhiên hắn mau chóng định thần, thầm nghĩ tại sao người này không biết nặng nhẹ, liền chối từ nói;</w:t>
      </w:r>
    </w:p>
    <w:p>
      <w:pPr>
        <w:pStyle w:val="BodyText"/>
      </w:pPr>
      <w:r>
        <w:t xml:space="preserve">- Sơn dã thôn nhân, sở học thô thiển, chỉ sợ làm Trương huynh thất vọng.</w:t>
      </w:r>
    </w:p>
    <w:p>
      <w:pPr>
        <w:pStyle w:val="BodyText"/>
      </w:pPr>
      <w:r>
        <w:t xml:space="preserve">Hắn nở ra nụ cười nhàn nhạt, trên mặt hiện ra vẻ tùy ý, biểu hiện của Trương Lãng lại khiến cho Điền Phong và Cao Thuận bất ngờ, hắn hoàn toàn không lộ vẻ thất vọng vì bị cự tuyệt mà lại tràn đầy tự tin khiến cho hai người không hiểu nổi.</w:t>
      </w:r>
    </w:p>
    <w:p>
      <w:pPr>
        <w:pStyle w:val="BodyText"/>
      </w:pPr>
      <w:r>
        <w:t xml:space="preserve">Trương Lãng nhè nhẹ tiếp nhận nước trà do tiểu đồng bưng lên rồi nói:</w:t>
      </w:r>
    </w:p>
    <w:p>
      <w:pPr>
        <w:pStyle w:val="BodyText"/>
      </w:pPr>
      <w:r>
        <w:t xml:space="preserve">- Đại trượng phu thân ôm kinh thế, há có thể ở nơi núi rừng, xin tiên sinh vì muôn dân trăm họ.</w:t>
      </w:r>
    </w:p>
    <w:p>
      <w:pPr>
        <w:pStyle w:val="BodyText"/>
      </w:pPr>
      <w:r>
        <w:t xml:space="preserve">- Đúng thế đại trượng phu chí phải ở bốn phương.</w:t>
      </w:r>
    </w:p>
    <w:p>
      <w:pPr>
        <w:pStyle w:val="BodyText"/>
      </w:pPr>
      <w:r>
        <w:t xml:space="preserve">Lúc này Dương Dung cũng xen vào, nàng hôm qua sau khi kích tình, cả người dung quan bạo phát, khuôn mặt ửng hồng phong tình vạn chủng không nói nên lời.</w:t>
      </w:r>
    </w:p>
    <w:p>
      <w:pPr>
        <w:pStyle w:val="BodyText"/>
      </w:pPr>
      <w:r>
        <w:t xml:space="preserve">Điền Phong thực sự kinh ngạc, Trương Lãng mang nữ quyến đến bái phỏng đã không hợp với lẽ thường, còn xen vào việc trao đổi giữa hai người, trong lòng tuy không vui nhưng không thể hiện ra ngoài.</w:t>
      </w:r>
    </w:p>
    <w:p>
      <w:pPr>
        <w:pStyle w:val="BodyText"/>
      </w:pPr>
      <w:r>
        <w:t xml:space="preserve">- Điền huynh là đại hiền mà tại hạ không có rễ gốc, không binh không tốt, Điền huynh không theo cũng là điều bình thường, tuy nhiên....</w:t>
      </w:r>
    </w:p>
    <w:p>
      <w:pPr>
        <w:pStyle w:val="BodyText"/>
      </w:pPr>
      <w:r>
        <w:t xml:space="preserve">Ngữ khí của Trương Lãng uyển chuyển nghiêm túc trầm giọng nói;</w:t>
      </w:r>
    </w:p>
    <w:p>
      <w:pPr>
        <w:pStyle w:val="BodyText"/>
      </w:pPr>
      <w:r>
        <w:t xml:space="preserve">- Đổng Trác không thể theo, thế của hắn tất sẽ nguy, nhưng về sau Đổng Trác còn có các lộ chư hầu khi đó thiên hạ sẽ đại loạn quần hùng tranh đoạt Trung Nguyên khiến cho chiến loạn sẽ đồ thán mấy năm, lúc đó mong tiên sinh vì thiên hạ mà lo nghĩ.</w:t>
      </w:r>
    </w:p>
    <w:p>
      <w:pPr>
        <w:pStyle w:val="BodyText"/>
      </w:pPr>
      <w:r>
        <w:t xml:space="preserve">Điền Phong thầm giật mình lần đầu tiên hắn phát giác ra Trương Lãng tuyệt không đơn giản, lại cùng với mình không mưu mà hợp, gã bắt đầu đánh giá Trương Lãng từ trên xuống dưới, thấy hắn dáng người khô ngô, hai mắt như hai bó đuốc, trên người toát ra khí phách tràn ngập</w:t>
      </w:r>
    </w:p>
    <w:p>
      <w:pPr>
        <w:pStyle w:val="BodyText"/>
      </w:pPr>
      <w:r>
        <w:t xml:space="preserve">Mà Trương Lãng lúc bắt đầu đến đây không di chuyển ánh mắt nhìn Điền Phong, nhưng mà hắn đã học qua tâm lý học, lại có phần tâm đắc nhất cử nhất động của Điền Phong hắn đều nhận ra được.</w:t>
      </w:r>
    </w:p>
    <w:p>
      <w:pPr>
        <w:pStyle w:val="BodyText"/>
      </w:pPr>
      <w:r>
        <w:t xml:space="preserve">Thấy Điền Phong có vẻ không tự nhiên làm ra bộ dạng đứng ngồi không yên, trong lòng hắn thầm cười, một người tuy thông minh nhưng ở thời cổ đại làm sao có thể đấu với một người tri thức đầy mình ở thế kỷ 21.</w:t>
      </w:r>
    </w:p>
    <w:p>
      <w:pPr>
        <w:pStyle w:val="BodyText"/>
      </w:pPr>
      <w:r>
        <w:t xml:space="preserve">Mà Điền Phong cũng cảm thấy không thoải mái, lúc đầu còn tốt về sau hắn cảm giác ánh mắt của Trương Lãng như xuyên vào cả nội tâm của hắn</w:t>
      </w:r>
    </w:p>
    <w:p>
      <w:pPr>
        <w:pStyle w:val="BodyText"/>
      </w:pPr>
      <w:r>
        <w:t xml:space="preserve">Nửa ngày sau, Trương Lãng thấy thời cơ đã tới liền từ từ nói với Điền Phong;</w:t>
      </w:r>
    </w:p>
    <w:p>
      <w:pPr>
        <w:pStyle w:val="BodyText"/>
      </w:pPr>
      <w:r>
        <w:t xml:space="preserve">- Trung Nguyên chấn động tuy nhiên mỗi người có chí riêng tiên sinh đã như thế chúng ta cũng không cưỡng bách, tuy nhiên tại hạ hi vọng Điền huynh hãy nghĩ lại sau khi từ biệt tiên sinh nếu có ý thì đến chỗ Cao huynh tìm tại hạ, mấy ngày sau tại hạ sẽ cùng với Cao huynh ra đi.</w:t>
      </w:r>
    </w:p>
    <w:p>
      <w:pPr>
        <w:pStyle w:val="BodyText"/>
      </w:pPr>
      <w:r>
        <w:t xml:space="preserve">Nói xong hắn chắp tay cùng với Dương Dung và Cao Thuận đứng lên.</w:t>
      </w:r>
    </w:p>
    <w:p>
      <w:pPr>
        <w:pStyle w:val="BodyText"/>
      </w:pPr>
      <w:r>
        <w:t xml:space="preserve">Điền Phong vội vàng đồng ý cũng lập tức đứng dậy đưa tiễn.</w:t>
      </w:r>
    </w:p>
    <w:p>
      <w:pPr>
        <w:pStyle w:val="BodyText"/>
      </w:pPr>
      <w:r>
        <w:t xml:space="preserve">Ba người đi ra ngoài cửa, Trương Lãng bỗng nhiên quay đầu cười nói với Điền Phong:</w:t>
      </w:r>
    </w:p>
    <w:p>
      <w:pPr>
        <w:pStyle w:val="BodyText"/>
      </w:pPr>
      <w:r>
        <w:t xml:space="preserve">- Ta thấy sắp tới thiên hạ nhất định có đại biến Điền huynh dường như cũng biết.</w:t>
      </w:r>
    </w:p>
    <w:p>
      <w:pPr>
        <w:pStyle w:val="BodyText"/>
      </w:pPr>
      <w:r>
        <w:t xml:space="preserve">Ở trên đường đi Cao Thuận vô cùng khó hiểu mà hỏi:</w:t>
      </w:r>
    </w:p>
    <w:p>
      <w:pPr>
        <w:pStyle w:val="BodyText"/>
      </w:pPr>
      <w:r>
        <w:t xml:space="preserve">- Ta thấy thôn trưởng đã có ý tại sao Trương huynh nửa chừng lại bỏ cuộc.</w:t>
      </w:r>
    </w:p>
    <w:p>
      <w:pPr>
        <w:pStyle w:val="BodyText"/>
      </w:pPr>
      <w:r>
        <w:t xml:space="preserve">Trương Lãng tự tin nở ra hai tiếng cười rồi nói:</w:t>
      </w:r>
    </w:p>
    <w:p>
      <w:pPr>
        <w:pStyle w:val="BodyText"/>
      </w:pPr>
      <w:r>
        <w:t xml:space="preserve">- Nếu như Điền Phong thật sự có chí thì hai ngày nữa hắn sẽ tới gặp chúng ta còn không thì người này chỉ có hư danh.</w:t>
      </w:r>
    </w:p>
    <w:p>
      <w:pPr>
        <w:pStyle w:val="BodyText"/>
      </w:pPr>
      <w:r>
        <w:t xml:space="preserve">Cao Thuận vẫn không rõ ý của Trương Lãng nhưng hắn cũng không mở miệng hỏi.</w:t>
      </w:r>
    </w:p>
    <w:p>
      <w:pPr>
        <w:pStyle w:val="BodyText"/>
      </w:pPr>
      <w:r>
        <w:t xml:space="preserve">Ngược lại Dương Dung nắm lấy cánh tay của Trương Lãng dịu dàng nói:</w:t>
      </w:r>
    </w:p>
    <w:p>
      <w:pPr>
        <w:pStyle w:val="BodyText"/>
      </w:pPr>
      <w:r>
        <w:t xml:space="preserve">- Chàng khẳng định hắn sẽ tới?</w:t>
      </w:r>
    </w:p>
    <w:p>
      <w:pPr>
        <w:pStyle w:val="BodyText"/>
      </w:pPr>
      <w:r>
        <w:t xml:space="preserve">Trương Lãng dùng tay vuốt mũi ngọc của Dương Dung rồi nói:</w:t>
      </w:r>
    </w:p>
    <w:p>
      <w:pPr>
        <w:pStyle w:val="BodyText"/>
      </w:pPr>
      <w:r>
        <w:t xml:space="preserve">- Nhất định sẽ tới.</w:t>
      </w:r>
    </w:p>
    <w:p>
      <w:pPr>
        <w:pStyle w:val="BodyText"/>
      </w:pPr>
      <w:r>
        <w:t xml:space="preserve">Dương Dung làm ra dáng vẻ đáng yêu với Trương Lãng khiến cho Cao Thuận cũng ngẩn ngơ không ngờ Dương Dung còn có bộ mặt khả ái như vậy.</w:t>
      </w:r>
    </w:p>
    <w:p>
      <w:pPr>
        <w:pStyle w:val="BodyText"/>
      </w:pPr>
      <w:r>
        <w:t xml:space="preserve">Mà lúc này Điền Phong đang ở trong phủ đứng ngồi không yên, hắn là người có nhiều kinh nghiệm, biết Trương Lãng không phải vật trong ao hai người mới nói chuyện không lâu mà Điền Phong đã thấy rằng Trương Lãng có một biểu hiện vô cùng cường đại và tự tin, mưu tính sâu xa. Nghĩ tới sắc bén kia Điền Phong cũng không hiểu tại sao mà rùng mình một cái, khí tức mạnh mẽ như thế khiến cho người ta phải khuất phục, mình rốt cuộc có nên trợ giúp hắn một phen hay không, trong nhất thời Điền Phong cũng đau đầu.</w:t>
      </w:r>
    </w:p>
    <w:p>
      <w:pPr>
        <w:pStyle w:val="BodyText"/>
      </w:pPr>
      <w:r>
        <w:t xml:space="preserve">Điền Phong như vậy Trương Lãng cũng không nghĩ tới, lúc này hắn cùng vơi Cao Thuận đang đi ngắm sơn thủy, nơi này hồn nhiên tự nhiên, từng cọng cây ngọn cỏ cũng khiến người ta động dung so với cái thế giới xô bồ ở thế kỳ 21 thì đẹp không biết bao nhiêu lần. Ba người cười cười nói nói chơi cả ngày mới quay về.</w:t>
      </w:r>
    </w:p>
    <w:p>
      <w:pPr>
        <w:pStyle w:val="Compact"/>
      </w:pPr>
      <w:r>
        <w:br w:type="textWrapping"/>
      </w:r>
      <w:r>
        <w:br w:type="textWrapping"/>
      </w:r>
    </w:p>
    <w:p>
      <w:pPr>
        <w:pStyle w:val="Heading2"/>
      </w:pPr>
      <w:bookmarkStart w:id="27" w:name="chương-4-cường-giả-nói-chuyện"/>
      <w:bookmarkEnd w:id="27"/>
      <w:r>
        <w:t xml:space="preserve">5. Chương 4: Cường Giả Nói Chuyện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4: Cường giả nói chuyện</w:t>
      </w:r>
    </w:p>
    <w:p>
      <w:pPr>
        <w:pStyle w:val="BodyText"/>
      </w:pPr>
      <w:r>
        <w:t xml:space="preserve">Nhóm dịch: Black</w:t>
      </w:r>
    </w:p>
    <w:p>
      <w:pPr>
        <w:pStyle w:val="BodyText"/>
      </w:pPr>
      <w:r>
        <w:t xml:space="preserve">Nguồn: Vipvandan.vn</w:t>
      </w:r>
    </w:p>
    <w:p>
      <w:pPr>
        <w:pStyle w:val="BodyText"/>
      </w:pPr>
      <w:r>
        <w:t xml:space="preserve">Sau khi về nhà thì mặt trời đã xuống núi, ánh nắng chiếu đỏ cả chân trời, Dương Dung không khỏi tán thán nói:</w:t>
      </w:r>
    </w:p>
    <w:p>
      <w:pPr>
        <w:pStyle w:val="BodyText"/>
      </w:pPr>
      <w:r>
        <w:t xml:space="preserve">- Phong cảnh đẹp quá trời thu nắng chiều thật sự động lòng người.</w:t>
      </w:r>
    </w:p>
    <w:p>
      <w:pPr>
        <w:pStyle w:val="BodyText"/>
      </w:pPr>
      <w:r>
        <w:t xml:space="preserve">Trương Lãng cũng tràn đầy cảm xúc, đến bây giờ hắn mới biết được thế kỷ 21 đã phá hư sinh thái như thế nào, hóa ra bầu trời có thể đẹp như vậy ánh nắng chiều lại có thể mê ly như vậy, lúc này một con nhạn bay qua Trương Lãng không kìm được mà thốt ra một câu thơ.</w:t>
      </w:r>
    </w:p>
    <w:p>
      <w:pPr>
        <w:pStyle w:val="BodyText"/>
      </w:pPr>
      <w:r>
        <w:t xml:space="preserve">Lạc hà dữ cô vụ tề phi</w:t>
      </w:r>
    </w:p>
    <w:p>
      <w:pPr>
        <w:pStyle w:val="BodyText"/>
      </w:pPr>
      <w:r>
        <w:t xml:space="preserve">Thu thủy cộng trường thiên nhất sắc</w:t>
      </w:r>
    </w:p>
    <w:p>
      <w:pPr>
        <w:pStyle w:val="BodyText"/>
      </w:pPr>
      <w:r>
        <w:t xml:space="preserve">Dịch thơ:</w:t>
      </w:r>
    </w:p>
    <w:p>
      <w:pPr>
        <w:pStyle w:val="BodyText"/>
      </w:pPr>
      <w:r>
        <w:t xml:space="preserve">Cột vẽ rèm châu khói nước pha,</w:t>
      </w:r>
    </w:p>
    <w:p>
      <w:pPr>
        <w:pStyle w:val="BodyText"/>
      </w:pPr>
      <w:r>
        <w:t xml:space="preserve">Ráng trầm cò lẻ mịt mờ xa.</w:t>
      </w:r>
    </w:p>
    <w:p>
      <w:pPr>
        <w:pStyle w:val="BodyText"/>
      </w:pPr>
      <w:r>
        <w:t xml:space="preserve">Phía sau đang im lặng bỗng truyền tới tiếng vỗ tay, theo đó là một thanh âm tán thưởng:</w:t>
      </w:r>
    </w:p>
    <w:p>
      <w:pPr>
        <w:pStyle w:val="BodyText"/>
      </w:pPr>
      <w:r>
        <w:t xml:space="preserve">- Tuyệt diệu thật là tuyệt diệu, không thể tưởng tượng được, Trương huynh chẳng những có chí khí mà còn có thể làm ra câu thơ hay như thế, những câu thơ thế này nhất định có thể truyền lưu thiên cổ.</w:t>
      </w:r>
    </w:p>
    <w:p>
      <w:pPr>
        <w:pStyle w:val="BodyText"/>
      </w:pPr>
      <w:r>
        <w:t xml:space="preserve">Trương Lãng quay đầu lại thấy Điền Phong từ phía sau Cao Thuận đi ra trên khuôn mặt hiện ra vẻ ca ngợi.</w:t>
      </w:r>
    </w:p>
    <w:p>
      <w:pPr>
        <w:pStyle w:val="BodyText"/>
      </w:pPr>
      <w:r>
        <w:t xml:space="preserve">Trương Lãng thầm hổ thẹn đang định chối từ thì từ phía sau chắn truyền tới một hồi đau đớn hóa ra Dương Dung đang dùng bàn tay khẽ đấm lên người hắn, sau đó nhỏ giọng nói:</w:t>
      </w:r>
    </w:p>
    <w:p>
      <w:pPr>
        <w:pStyle w:val="BodyText"/>
      </w:pPr>
      <w:r>
        <w:t xml:space="preserve">- Hóa ra chàng tiểu nhân như vậy lấy trộm thơ của người khác lừa Điền Phong, đúng là thâm hiểm.</w:t>
      </w:r>
    </w:p>
    <w:p>
      <w:pPr>
        <w:pStyle w:val="BodyText"/>
      </w:pPr>
      <w:r>
        <w:t xml:space="preserve">Trương Lãng cười khổ vài tiếng, trong lòng than oan uổng, hắn nào biết Điền Phong sớm chạy đến như vậy.</w:t>
      </w:r>
    </w:p>
    <w:p>
      <w:pPr>
        <w:pStyle w:val="BodyText"/>
      </w:pPr>
      <w:r>
        <w:t xml:space="preserve">Trương Lãng đang định giải thích với Dương Dung thì lúc này Trương Sở xuất hiện:</w:t>
      </w:r>
    </w:p>
    <w:p>
      <w:pPr>
        <w:pStyle w:val="BodyText"/>
      </w:pPr>
      <w:r>
        <w:t xml:space="preserve">- Mọi người vào nhà rồi nói, đứng ở ngoài cửa không phải mệt mỏi sao, cũng không biết mọi người đi tới nơi nào lớn như vậy mà còn ham chơi như tiểu hài tử. Thôn trưởng đã chờ mọi người ở đây nửa canh giờ rồi.</w:t>
      </w:r>
    </w:p>
    <w:p>
      <w:pPr>
        <w:pStyle w:val="BodyText"/>
      </w:pPr>
      <w:r>
        <w:t xml:space="preserve">Cao Thuận nghe xong giật mình quan sát Trương Lãng trong lòng thầm bội phục hắn, đúng là liệu sự như thần, xem ra có cơ hội nhất định phải nói với thôn trưởng.</w:t>
      </w:r>
    </w:p>
    <w:p>
      <w:pPr>
        <w:pStyle w:val="BodyText"/>
      </w:pPr>
      <w:r>
        <w:t xml:space="preserve">Dương Dung cũng quay đầu nhìn Trương Lãng như quái vật, đôi mắt mở to như lần đầu tiên nhìn thấy hắn, mà Trương Lãng thì lộ ra vẻ tiểu nhận đắc chí nghênh ngang đi vào phòng.</w:t>
      </w:r>
    </w:p>
    <w:p>
      <w:pPr>
        <w:pStyle w:val="BodyText"/>
      </w:pPr>
      <w:r>
        <w:t xml:space="preserve">Điền Phong thấy hào khí không đúng, đợi Trương Lãng và Dương Dung vào cửa thì kéo tay Cao Thuận kỳ quái hỏi:</w:t>
      </w:r>
    </w:p>
    <w:p>
      <w:pPr>
        <w:pStyle w:val="BodyText"/>
      </w:pPr>
      <w:r>
        <w:t xml:space="preserve">- Vừa rồi có chuyện gì vậy?</w:t>
      </w:r>
    </w:p>
    <w:p>
      <w:pPr>
        <w:pStyle w:val="BodyText"/>
      </w:pPr>
      <w:r>
        <w:t xml:space="preserve">Cao Thuận dùng thần sắc bội phục mà nói:</w:t>
      </w:r>
    </w:p>
    <w:p>
      <w:pPr>
        <w:pStyle w:val="BodyText"/>
      </w:pPr>
      <w:r>
        <w:t xml:space="preserve">- Buổi sáng sau khi rời khỏi nhà trưởng thôn Trương huynh đã nói với tai hạ không đầy hai ngày thôn trưởng sẽ tới nhà bái phỏng, chúng ta vốn không tin không ngờ thôn trưởng thật sự đã tới.</w:t>
      </w:r>
    </w:p>
    <w:p>
      <w:pPr>
        <w:pStyle w:val="BodyText"/>
      </w:pPr>
      <w:r>
        <w:t xml:space="preserve">Điền Phong quá sợ hãi nói:</w:t>
      </w:r>
    </w:p>
    <w:p>
      <w:pPr>
        <w:pStyle w:val="BodyText"/>
      </w:pPr>
      <w:r>
        <w:t xml:space="preserve">- Trương huynh thật sự nói như vậy sao?</w:t>
      </w:r>
    </w:p>
    <w:p>
      <w:pPr>
        <w:pStyle w:val="BodyText"/>
      </w:pPr>
      <w:r>
        <w:t xml:space="preserve">Cao Thuận gật đầu;</w:t>
      </w:r>
    </w:p>
    <w:p>
      <w:pPr>
        <w:pStyle w:val="BodyText"/>
      </w:pPr>
      <w:r>
        <w:t xml:space="preserve">- Đúng thế hắn thật sự nói vậy với tại hạ.</w:t>
      </w:r>
    </w:p>
    <w:p>
      <w:pPr>
        <w:pStyle w:val="BodyText"/>
      </w:pPr>
      <w:r>
        <w:t xml:space="preserve">Điền Phong mặt xám như tro nói:</w:t>
      </w:r>
    </w:p>
    <w:p>
      <w:pPr>
        <w:pStyle w:val="BodyText"/>
      </w:pPr>
      <w:r>
        <w:t xml:space="preserve">- Không ngờ Trương Lãng lại ghê gớm như vậy chẳng những ý chí càn khôn mà còn biết liệu tiên cơ, đợi một thời gian nữa hắn nhất định xưng bá một phương.</w:t>
      </w:r>
    </w:p>
    <w:p>
      <w:pPr>
        <w:pStyle w:val="BodyText"/>
      </w:pPr>
      <w:r>
        <w:t xml:space="preserve">Cao Thuận cũng gật đồng ý với cách nhìn của Điền Phong, hai người lúc này mới vào cửa.</w:t>
      </w:r>
    </w:p>
    <w:p>
      <w:pPr>
        <w:pStyle w:val="BodyText"/>
      </w:pPr>
      <w:r>
        <w:t xml:space="preserve">Sau khi bốn người ngồi xuống, Điền Phong mở miệng nói:</w:t>
      </w:r>
    </w:p>
    <w:p>
      <w:pPr>
        <w:pStyle w:val="BodyText"/>
      </w:pPr>
      <w:r>
        <w:t xml:space="preserve">- Hiện tại nhìn đại thế thiên hạ thì thấy, mặc dù anh hùng nổi lên nhưng tất cả đều là thế hệ tầm thường, Nam Dương Viên Thuật, mặc dù có tinh binh lực lượng nhưng khí độ hẹp hòi, có thù tất báo. Bắc Bình Công Tôn tuy có trí tuệ nhưng lại ngạo binh tự cao. Kinh Châu Lưu Biểu tuy là bát tuấn, uy trấn Cửu Châu nhưng chỉ có hư danh. Giang Nam Tôn Kiên dũng mãnh có thừa nhưng mưu lược chưa đủ. Ích Châu Lưu Yên mặc dù có đất đai phì nhiêu nghìn dặm giàu tài nguyên nhưng ám nhược vô năng, khả năng giữ gìn có thừa nhưng bành trướng thì chưa đủ, còn những thủ vệ chi khuyển đều là tầm thường không đáng nhắc tới. Ta thấy khắp thiên hạ chỉ có Bột Hải Viên Bản Sơ là anh hùng, Trương huynh nghĩ thế nào.</w:t>
      </w:r>
    </w:p>
    <w:p>
      <w:pPr>
        <w:pStyle w:val="BodyText"/>
      </w:pPr>
      <w:r>
        <w:t xml:space="preserve">Trương Lãng cười to hai tiếng, Điền Phong đúng là có chỗ hơn người, ánh mắt của hắn rất chuẩn, lúc này Viên Thiệu cực kỳ có uy vọng, thực lực cũng rất mạnh đề cử hắn cũng là chuyện thường tình, về sau đúng là Điền Phong theo Viên Thiệu nhưng cuối cùng mưu không được nghe theo, kế không được dùng cuối cùng chết ở trong lao.</w:t>
      </w:r>
    </w:p>
    <w:p>
      <w:pPr>
        <w:pStyle w:val="BodyText"/>
      </w:pPr>
      <w:r>
        <w:t xml:space="preserve">Nghĩ tới chuyện này hắn lại nói;</w:t>
      </w:r>
    </w:p>
    <w:p>
      <w:pPr>
        <w:pStyle w:val="BodyText"/>
      </w:pPr>
      <w:r>
        <w:t xml:space="preserve">- Viên Bản Sơ lai lịch công hầu, môn sinh khắp thiên hạ nếu như thu hào kiệt thì nhất định có thể, nhưng hắn gan, lắm mưu nhưng không biết cách quyết đoán, vì lợi nhỏ mà làm hư đại sự, muốn gánh vác đại nạn thiên hạ, lập nghiệp bá vương thì khó lắm.</w:t>
      </w:r>
    </w:p>
    <w:p>
      <w:pPr>
        <w:pStyle w:val="BodyText"/>
      </w:pPr>
      <w:r>
        <w:t xml:space="preserve">Điền Phong nghe xong thì không khỏi khen lớn;</w:t>
      </w:r>
    </w:p>
    <w:p>
      <w:pPr>
        <w:pStyle w:val="BodyText"/>
      </w:pPr>
      <w:r>
        <w:t xml:space="preserve">- Huynh mắt sáng như đuốc cùng với Phong không mưu mà hợp, Viên Thiệu không phải anh hùng nhưng mấy ngày nay hắn mang thư mấy lần gửi tới cho Phong, khiên cho tại hạ thật khó xử.</w:t>
      </w:r>
    </w:p>
    <w:p>
      <w:pPr>
        <w:pStyle w:val="BodyText"/>
      </w:pPr>
      <w:r>
        <w:t xml:space="preserve">- Ha ha.</w:t>
      </w:r>
    </w:p>
    <w:p>
      <w:pPr>
        <w:pStyle w:val="BodyText"/>
      </w:pPr>
      <w:r>
        <w:t xml:space="preserve">Trương Lãng cười lớn một tiếng, Điền Phong quả nhiên nhìn ra Viên Thiệu không phải là chủ tốt, hóa ra hắn vẫn đang khảo thí mình, trong lòng liền nói:</w:t>
      </w:r>
    </w:p>
    <w:p>
      <w:pPr>
        <w:pStyle w:val="BodyText"/>
      </w:pPr>
      <w:r>
        <w:t xml:space="preserve">- Chuyện có đáng gì thư ở đâu?</w:t>
      </w:r>
    </w:p>
    <w:p>
      <w:pPr>
        <w:pStyle w:val="BodyText"/>
      </w:pPr>
      <w:r>
        <w:t xml:space="preserve">Điền Phong lấy từ trong người ra một bức thư đưa cho Trương Lãng, Trương Lãng cũng không nhìn mà xé thành hai nửa, không để ý tới Điền Phong mà nói:</w:t>
      </w:r>
    </w:p>
    <w:p>
      <w:pPr>
        <w:pStyle w:val="BodyText"/>
      </w:pPr>
      <w:r>
        <w:t xml:space="preserve">- Ở bên Viên Thiệu không thiếu người nếu hiện tại Điền huynh mà đi, thì cũng không được trọng dụng.</w:t>
      </w:r>
    </w:p>
    <w:p>
      <w:pPr>
        <w:pStyle w:val="BodyText"/>
      </w:pPr>
      <w:r>
        <w:t xml:space="preserve">Điền Phong thở dài tâm sự nặng nề mà gật đầu.</w:t>
      </w:r>
    </w:p>
    <w:p>
      <w:pPr>
        <w:pStyle w:val="BodyText"/>
      </w:pPr>
      <w:r>
        <w:t xml:space="preserve">Trương Lãng biết thời điểm đã tới liền dùng ngữ khí chân thành nhất mà nói:</w:t>
      </w:r>
    </w:p>
    <w:p>
      <w:pPr>
        <w:pStyle w:val="BodyText"/>
      </w:pPr>
      <w:r>
        <w:t xml:space="preserve">- Bằng khả năng của mình, không khác gì Lã Vọng thời Chu, Trương Lãng ta xin thề nếu như Điền huynh nguyện ý cùng ta dựng nghiệp bằng hai bàn tay trắng thì sau này có thể an bình thiên hạ.</w:t>
      </w:r>
    </w:p>
    <w:p>
      <w:pPr>
        <w:pStyle w:val="BodyText"/>
      </w:pPr>
      <w:r>
        <w:t xml:space="preserve">Điền Phong không khỏi động dung:</w:t>
      </w:r>
    </w:p>
    <w:p>
      <w:pPr>
        <w:pStyle w:val="BodyText"/>
      </w:pPr>
      <w:r>
        <w:t xml:space="preserve">- Trương huynh tuyệt không phải phàm nhân, ngẫm sâu xa ta thấy huynh rất giống người có thể làm bá chủ, tại hạ nguyện xuất thân khuyển mã.</w:t>
      </w:r>
    </w:p>
    <w:p>
      <w:pPr>
        <w:pStyle w:val="BodyText"/>
      </w:pPr>
      <w:r>
        <w:t xml:space="preserve">Trương Lãng đại hỉ nói:</w:t>
      </w:r>
    </w:p>
    <w:p>
      <w:pPr>
        <w:pStyle w:val="BodyText"/>
      </w:pPr>
      <w:r>
        <w:t xml:space="preserve">- Đây là phúc của muôn dân trăm họ, Cao Thuận mau mang rượu tới tối nay nhất định phải cạn ly không say không về.</w:t>
      </w:r>
    </w:p>
    <w:p>
      <w:pPr>
        <w:pStyle w:val="BodyText"/>
      </w:pPr>
      <w:r>
        <w:t xml:space="preserve">- Được không say không về.</w:t>
      </w:r>
    </w:p>
    <w:p>
      <w:pPr>
        <w:pStyle w:val="BodyText"/>
      </w:pPr>
      <w:r>
        <w:t xml:space="preserve">Cao Thuận cũng cao hứng vạn phần, tăng thêm rượu thịt, thoải mái nâng ly.</w:t>
      </w:r>
    </w:p>
    <w:p>
      <w:pPr>
        <w:pStyle w:val="BodyText"/>
      </w:pPr>
      <w:r>
        <w:t xml:space="preserve">Ba người uống rượu tới tận hứng, sau đó Điền Phong mới trở về trong tình trạng say mèm.</w:t>
      </w:r>
    </w:p>
    <w:p>
      <w:pPr>
        <w:pStyle w:val="BodyText"/>
      </w:pPr>
      <w:r>
        <w:t xml:space="preserve">Ba ngày sau năm người chuẩn bị xuất phát, ở trước cửa thôn, Cao Thuận và vợ chồng Trương Sở lưu luyến nhìn thôn xóm mà mình sinh hoạt mấy năm nay trong lòng có cảm giác không muốn từ bỏ.</w:t>
      </w:r>
    </w:p>
    <w:p>
      <w:pPr>
        <w:pStyle w:val="BodyText"/>
      </w:pPr>
      <w:r>
        <w:t xml:space="preserve">Dương Dung cũng không muốn từ bỏ nhìn gian phòng mà mình và Trương Lãng lúc trước sinh hoạt tuy đơn sơ nhưng mà lại ấm áp.</w:t>
      </w:r>
    </w:p>
    <w:p>
      <w:pPr>
        <w:pStyle w:val="BodyText"/>
      </w:pPr>
      <w:r>
        <w:t xml:space="preserve">Trương Lãng nhịn không được mà khuyên bảo:</w:t>
      </w:r>
    </w:p>
    <w:p>
      <w:pPr>
        <w:pStyle w:val="BodyText"/>
      </w:pPr>
      <w:r>
        <w:t xml:space="preserve">- Nơi này cũng là nơi mà ta ghi lại trong lòng.</w:t>
      </w:r>
    </w:p>
    <w:p>
      <w:pPr>
        <w:pStyle w:val="BodyText"/>
      </w:pPr>
      <w:r>
        <w:t xml:space="preserve">Điền Phong cũng không nói mà gật nhẹ đầu từ từ bước đi.</w:t>
      </w:r>
    </w:p>
    <w:p>
      <w:pPr>
        <w:pStyle w:val="BodyText"/>
      </w:pPr>
      <w:r>
        <w:t xml:space="preserve">Đã có Cao Thuận và Điền Phong đi cùng trên đường cũng nhẹ nhàng hơn nhiều, mà Cao Thuận có ngoài võ nghệ xuất sắc cũng là cao thủ nấu đồ ăn, hắn lấy mấy thực vật hoang dã làm gia vị khiến cho mấy người khen không dứt miệng.</w:t>
      </w:r>
    </w:p>
    <w:p>
      <w:pPr>
        <w:pStyle w:val="BodyText"/>
      </w:pPr>
      <w:r>
        <w:t xml:space="preserve">Năm ngày sau mấy người đã tới một thôn xóm, phong cảnh ưu mỹ giống như loạn thế đào nguyên.</w:t>
      </w:r>
    </w:p>
    <w:p>
      <w:pPr>
        <w:pStyle w:val="Compact"/>
      </w:pPr>
      <w:r>
        <w:br w:type="textWrapping"/>
      </w:r>
      <w:r>
        <w:br w:type="textWrapping"/>
      </w:r>
    </w:p>
    <w:p>
      <w:pPr>
        <w:pStyle w:val="Heading2"/>
      </w:pPr>
      <w:bookmarkStart w:id="28" w:name="chương-5-điển-vi."/>
      <w:bookmarkEnd w:id="28"/>
      <w:r>
        <w:t xml:space="preserve">6. Chương 5: Điển Vi.</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5: Điển Vi.</w:t>
      </w:r>
    </w:p>
    <w:p>
      <w:pPr>
        <w:pStyle w:val="BodyText"/>
      </w:pPr>
      <w:r>
        <w:t xml:space="preserve">Nhóm dịch: Black</w:t>
      </w:r>
    </w:p>
    <w:p>
      <w:pPr>
        <w:pStyle w:val="BodyText"/>
      </w:pPr>
      <w:r>
        <w:t xml:space="preserve">Nguồn: Vipvandan.vn</w:t>
      </w:r>
    </w:p>
    <w:p>
      <w:pPr>
        <w:pStyle w:val="BodyText"/>
      </w:pPr>
      <w:r>
        <w:t xml:space="preserve">Điền Phong quen thuộc những nơi này mấy tiểu tử chăn dê nhìn thấy hắn liền vội vàng báo mấy người trong thôn, không bao lâu sau ở trong thôn truyền ra tiếng chiêng trống, Dương Dung nở ra nụ cười ngọt ngào, càng tăng hêm vẻ ưu mỹ, Trương Lãng sác tâm nổi lên thầm nghĩ tối nay phải thân mật với nàng.</w:t>
      </w:r>
    </w:p>
    <w:p>
      <w:pPr>
        <w:pStyle w:val="BodyText"/>
      </w:pPr>
      <w:r>
        <w:t xml:space="preserve">Vào thôn xong thỉnh thoảng có thôn dân chào hỏi Điền Phong, nam nữ trẻ tuổi chất phác trong thôn cũng gặp mặt Trương Lãng và dương Dung, nam nhân nhìn thấy Dương Dung thì trợn mắt há mồm, mà nữ thì vụng trộm dò xét Trương Lãng, khiến cho Điền Phong thậm chí còn vắng vẻ người vây quanh hơn họ.</w:t>
      </w:r>
    </w:p>
    <w:p>
      <w:pPr>
        <w:pStyle w:val="BodyText"/>
      </w:pPr>
      <w:r>
        <w:t xml:space="preserve">Điền Phong không thèm để ý tới chuyện này hắn vừa đi vừa nói:</w:t>
      </w:r>
    </w:p>
    <w:p>
      <w:pPr>
        <w:pStyle w:val="BodyText"/>
      </w:pPr>
      <w:r>
        <w:t xml:space="preserve">- Trong thôn này có một tráng sĩ uy lực vô cùng, anh dũng hơn người, cung mã thàn thạo, cùng với tại hạ quan hệ cũng khá thân mật, hôm nay ta đặc biệt mang sứ quân tới gặp hắn.</w:t>
      </w:r>
    </w:p>
    <w:p>
      <w:pPr>
        <w:pStyle w:val="BodyText"/>
      </w:pPr>
      <w:r>
        <w:t xml:space="preserve">Trương Lãng hiếu kỳ, người mà Điền Phong ca ngợt không biết là người phương nào, hắn liền thích thú hỏi:</w:t>
      </w:r>
    </w:p>
    <w:p>
      <w:pPr>
        <w:pStyle w:val="BodyText"/>
      </w:pPr>
      <w:r>
        <w:t xml:space="preserve">- Người này là ai?</w:t>
      </w:r>
    </w:p>
    <w:p>
      <w:pPr>
        <w:pStyle w:val="BodyText"/>
      </w:pPr>
      <w:r>
        <w:t xml:space="preserve">- Hắn họ Điển tên Vi, trước ở dưới trướng Trương Mạc không hợp với người khác ra tay giết người, chạy vào trong núi, chỉ vì quan phủ đuổi bắt mà ẩn cư tại nơi này.</w:t>
      </w:r>
    </w:p>
    <w:p>
      <w:pPr>
        <w:pStyle w:val="BodyText"/>
      </w:pPr>
      <w:r>
        <w:t xml:space="preserve">- A...</w:t>
      </w:r>
    </w:p>
    <w:p>
      <w:pPr>
        <w:pStyle w:val="BodyText"/>
      </w:pPr>
      <w:r>
        <w:t xml:space="preserve">Trương Lãng nghe tới tên của Điển Vi thì kinh hãi sau đó chuyển sang vui mừng. Điển Vi là tuyệt thế danh tướng nếu như được hắn tương trợ thì không khác gì hổ thêm canhjs.</w:t>
      </w:r>
    </w:p>
    <w:p>
      <w:pPr>
        <w:pStyle w:val="BodyText"/>
      </w:pPr>
      <w:r>
        <w:t xml:space="preserve">Điền Phong kinh ngạc nhìn Trương Lãng mà hỏi:</w:t>
      </w:r>
    </w:p>
    <w:p>
      <w:pPr>
        <w:pStyle w:val="BodyText"/>
      </w:pPr>
      <w:r>
        <w:t xml:space="preserve">- Chẳng lẽ sứ quân cũng biết Điển Vi?</w:t>
      </w:r>
    </w:p>
    <w:p>
      <w:pPr>
        <w:pStyle w:val="BodyText"/>
      </w:pPr>
      <w:r>
        <w:t xml:space="preserve">Sau đó hắn bừng tỉnh đại ngộ mà nói:</w:t>
      </w:r>
    </w:p>
    <w:p>
      <w:pPr>
        <w:pStyle w:val="BodyText"/>
      </w:pPr>
      <w:r>
        <w:t xml:space="preserve">- Chúa công nuôi mộng lớn, tất muốn chiêu nạp hiền tài, Điển Vi võ dũng hơn người tất đã nghe thấy.</w:t>
      </w:r>
    </w:p>
    <w:p>
      <w:pPr>
        <w:pStyle w:val="BodyText"/>
      </w:pPr>
      <w:r>
        <w:t xml:space="preserve">Trương Lãng trong lòng cười thầm, tuy nhiên Điền Phong đã nói như vậy hắn cũng không sửa lại, về sau mình cần phải chú ý một chút.</w:t>
      </w:r>
    </w:p>
    <w:p>
      <w:pPr>
        <w:pStyle w:val="BodyText"/>
      </w:pPr>
      <w:r>
        <w:t xml:space="preserve">Lúc này Cao Thuận không phục mà nói:</w:t>
      </w:r>
    </w:p>
    <w:p>
      <w:pPr>
        <w:pStyle w:val="BodyText"/>
      </w:pPr>
      <w:r>
        <w:t xml:space="preserve">- Người này lợi hại như thế sao, Cao Thuận muốn lĩnh giáo một phen.</w:t>
      </w:r>
    </w:p>
    <w:p>
      <w:pPr>
        <w:pStyle w:val="BodyText"/>
      </w:pPr>
      <w:r>
        <w:t xml:space="preserve">Trương Lãng cùng với Điền Phong liếc nhìn nhau đồng thời cười một tiếng, Cao Thuận càng không phục.</w:t>
      </w:r>
    </w:p>
    <w:p>
      <w:pPr>
        <w:pStyle w:val="BodyText"/>
      </w:pPr>
      <w:r>
        <w:t xml:space="preserve">Bọn họ nhanh chóng đi tới trước một gian nhà tranh, chỉ là cánh cửa đóng chặt, Trương Lãng thất vọng nói:</w:t>
      </w:r>
    </w:p>
    <w:p>
      <w:pPr>
        <w:pStyle w:val="BodyText"/>
      </w:pPr>
      <w:r>
        <w:t xml:space="preserve">- Xem ra Điển Vi không ở trong nhà không biết là đi nơi nào.</w:t>
      </w:r>
    </w:p>
    <w:p>
      <w:pPr>
        <w:pStyle w:val="BodyText"/>
      </w:pPr>
      <w:r>
        <w:t xml:space="preserve">Điền Phong mỉm cười nói:</w:t>
      </w:r>
    </w:p>
    <w:p>
      <w:pPr>
        <w:pStyle w:val="BodyText"/>
      </w:pPr>
      <w:r>
        <w:t xml:space="preserve">- Điển Vi đang ở trong nhà, ta đoán hắn tại hậu viện luyện võ.</w:t>
      </w:r>
    </w:p>
    <w:p>
      <w:pPr>
        <w:pStyle w:val="BodyText"/>
      </w:pPr>
      <w:r>
        <w:t xml:space="preserve">Trương Lãng tinh thần đại chấn, cùng với Cao Thuận và Điền Phong đi vào bên trong.</w:t>
      </w:r>
    </w:p>
    <w:p>
      <w:pPr>
        <w:pStyle w:val="BodyText"/>
      </w:pPr>
      <w:r>
        <w:t xml:space="preserve">Mấy người lúc tới hậu viện thì nghe thấy từng luồng thanh âm thét gào như sấm một đại hán đang ở trong nội điện vận kích như bay, uy vũ sinh gió.</w:t>
      </w:r>
    </w:p>
    <w:p>
      <w:pPr>
        <w:pStyle w:val="BodyText"/>
      </w:pPr>
      <w:r>
        <w:t xml:space="preserve">Cao Thuận nhìn thấy thì trong lòng không khỏi ngứa ngáy nhịn không được cầm lấy song thương kéo dài ra, hóa ra thiết thương của hắn có cơ quan có thể lớn có thể nhỏ tùy thời có thể xuất hiện, Trương Lãng cũng không ngăn cản kỳ thật hắn cũng muốn xem thực lực của hai người hơn kém nhau bao nhiêu.</w:t>
      </w:r>
    </w:p>
    <w:p>
      <w:pPr>
        <w:pStyle w:val="BodyText"/>
      </w:pPr>
      <w:r>
        <w:t xml:space="preserve">Trương Lãng sau khi liên tiếp kết nối liền hét lớn một tiếng nhảy vào trong nội viện, thiết thương đã đánh tới trước mặt Điển Vi.</w:t>
      </w:r>
    </w:p>
    <w:p>
      <w:pPr>
        <w:pStyle w:val="BodyText"/>
      </w:pPr>
      <w:r>
        <w:t xml:space="preserve">Điển Vi đang luyện tới mức hào hứng, thấy một người xông tới liền hô to một tiếng:</w:t>
      </w:r>
    </w:p>
    <w:p>
      <w:pPr>
        <w:pStyle w:val="BodyText"/>
      </w:pPr>
      <w:r>
        <w:t xml:space="preserve">- Tới hay lắm.</w:t>
      </w:r>
    </w:p>
    <w:p>
      <w:pPr>
        <w:pStyle w:val="BodyText"/>
      </w:pPr>
      <w:r>
        <w:t xml:space="preserve">Song kích múa lên, hai thanh âm đinh đang vang lên, Cao Thuận lui lại hai ba bước, cánh tay rung lên.</w:t>
      </w:r>
    </w:p>
    <w:p>
      <w:pPr>
        <w:pStyle w:val="BodyText"/>
      </w:pPr>
      <w:r>
        <w:t xml:space="preserve">Hiệp thứ nhất lực cánh tay của Điển Vi đã thắng.</w:t>
      </w:r>
    </w:p>
    <w:p>
      <w:pPr>
        <w:pStyle w:val="BodyText"/>
      </w:pPr>
      <w:r>
        <w:t xml:space="preserve">Cao Thuận thầm giật mình, bình thường hắn tự phụ lực tay của mình hơn người không ngờ núi cao còn có núi cao hơn, hắn vội vàng múa thiết thương xuất ra bản lĩnh.</w:t>
      </w:r>
    </w:p>
    <w:p>
      <w:pPr>
        <w:pStyle w:val="BodyText"/>
      </w:pPr>
      <w:r>
        <w:t xml:space="preserve">Điển Vi cũng phối hợp với biện pháp cứng đối cứng, thiết thương của Cao Thuận giống như một con rắn, tinh tế tỉ mỉ tinh xảo.</w:t>
      </w:r>
    </w:p>
    <w:p>
      <w:pPr>
        <w:pStyle w:val="BodyText"/>
      </w:pPr>
      <w:r>
        <w:t xml:space="preserve">Hai người đều thi triển sở trường mọi người nhìn thấy đều như say như sưa, đúng là long tranh hổ đấu ngay cả Trương Lãng và Dương Dung cũng ngứa tay.</w:t>
      </w:r>
    </w:p>
    <w:p>
      <w:pPr>
        <w:pStyle w:val="BodyText"/>
      </w:pPr>
      <w:r>
        <w:t xml:space="preserve">Đảo mắt nhìn thì thấy trận chiến đã gần trăm hiệp, khí lực của Cao Thuận cuối cùng cũng không so được với Điển Vi mặc dù không bị đối phương phá phòng tuyến, nhưng diện tích phòng thủ ngày càng ít, tiến công lực bất tòng tâm ngược lại Điển Vi càng đánh càng mạnh song kích như giao long theo sóng quay cuồng.</w:t>
      </w:r>
    </w:p>
    <w:p>
      <w:pPr>
        <w:pStyle w:val="BodyText"/>
      </w:pPr>
      <w:r>
        <w:t xml:space="preserve">Điền Phong thấy Cao Thuận duy trì không được sợ hắn bị thương thì mở miệng quát:</w:t>
      </w:r>
    </w:p>
    <w:p>
      <w:pPr>
        <w:pStyle w:val="BodyText"/>
      </w:pPr>
      <w:r>
        <w:t xml:space="preserve">- Điển Vi còn không ngừng tay.</w:t>
      </w:r>
    </w:p>
    <w:p>
      <w:pPr>
        <w:pStyle w:val="BodyText"/>
      </w:pPr>
      <w:r>
        <w:t xml:space="preserve">Cao Thuận thấy thế thì thu thương lại nhảy ra khỏi vòng chiến, lúc này hắn mới phát hiện ra hai tay của mình run run toàn thân đổ mồ hôi có một cảm giác vô lực.</w:t>
      </w:r>
    </w:p>
    <w:p>
      <w:pPr>
        <w:pStyle w:val="BodyText"/>
      </w:pPr>
      <w:r>
        <w:t xml:space="preserve">Điển Vi nghe tiếng quay đầu lại thấy là Điền Phong bước ra liền mừng rỡ nói:</w:t>
      </w:r>
    </w:p>
    <w:p>
      <w:pPr>
        <w:pStyle w:val="BodyText"/>
      </w:pPr>
      <w:r>
        <w:t xml:space="preserve">- Điền tiên sinh thật là thống khoái ta đã lâu như vậy không được đánh nhau thống khoái vị huynh đệ kia cực kỳ cao thủ, có thể đấu với ta trên trăm hiệp mà bất phân thắng bại.</w:t>
      </w:r>
    </w:p>
    <w:p>
      <w:pPr>
        <w:pStyle w:val="BodyText"/>
      </w:pPr>
      <w:r>
        <w:t xml:space="preserve">Trương Lãng lúc này mới có cơ hội dò xét Điển Vi cao thấp, chỉ thấy hắn mình cao tám thước, lưng hùm vai gấu, đầu báo tay vượn, lông mày thô đôi mắt to, thanh âm như lôi điện thì không khỏi nói với Dương Dung:</w:t>
      </w:r>
    </w:p>
    <w:p>
      <w:pPr>
        <w:pStyle w:val="BodyText"/>
      </w:pPr>
      <w:r>
        <w:t xml:space="preserve">- Điển Vi đúng là hổ tướng.</w:t>
      </w:r>
    </w:p>
    <w:p>
      <w:pPr>
        <w:pStyle w:val="BodyText"/>
      </w:pPr>
      <w:r>
        <w:t xml:space="preserve">Dương Dung cong cái miệng nhỏ nhắn lên mà nói:</w:t>
      </w:r>
    </w:p>
    <w:p>
      <w:pPr>
        <w:pStyle w:val="BodyText"/>
      </w:pPr>
      <w:r>
        <w:t xml:space="preserve">- Nhưng đầu óc ngu ngốc như trâu bò, chỉ có một thân man lực.</w:t>
      </w:r>
    </w:p>
    <w:p>
      <w:pPr>
        <w:pStyle w:val="BodyText"/>
      </w:pPr>
      <w:r>
        <w:t xml:space="preserve">Trương Lãng cười hai tiếng, nếu như lời này để cho Điển Vi nghe không biết hắn có cảm tưởng gì.</w:t>
      </w:r>
    </w:p>
    <w:p>
      <w:pPr>
        <w:pStyle w:val="BodyText"/>
      </w:pPr>
      <w:r>
        <w:t xml:space="preserve">Lúc này Trương Sở cũng nhanh chóng đi tới bên Cao Thuận, lau mồ hôi cho hắn, Cao Thuận vừa thở vừa nói:</w:t>
      </w:r>
    </w:p>
    <w:p>
      <w:pPr>
        <w:pStyle w:val="BodyText"/>
      </w:pPr>
      <w:r>
        <w:t xml:space="preserve">- Điển huynh rất cao minh, Cao Thuận vô cùng bội phục.</w:t>
      </w:r>
    </w:p>
    <w:p>
      <w:pPr>
        <w:pStyle w:val="BodyText"/>
      </w:pPr>
      <w:r>
        <w:t xml:space="preserve">Điển Vi không khỏi há miệng cười to.</w:t>
      </w:r>
    </w:p>
    <w:p>
      <w:pPr>
        <w:pStyle w:val="BodyText"/>
      </w:pPr>
      <w:r>
        <w:t xml:space="preserve">Lúc này Điền Phong mới kéo Điển Vi qua một bên mà nói;</w:t>
      </w:r>
    </w:p>
    <w:p>
      <w:pPr>
        <w:pStyle w:val="BodyText"/>
      </w:pPr>
      <w:r>
        <w:t xml:space="preserve">- Ta hôm nay dẫn giới cho ngươi một vị minh quân, ngày sau theo hắn đảm bảo không uổng một thân tuyệt kỹ của ngươi.</w:t>
      </w:r>
    </w:p>
    <w:p>
      <w:pPr>
        <w:pStyle w:val="BodyText"/>
      </w:pPr>
      <w:r>
        <w:t xml:space="preserve">Điển Vi đại hỉ nói:</w:t>
      </w:r>
    </w:p>
    <w:p>
      <w:pPr>
        <w:pStyle w:val="BodyText"/>
      </w:pPr>
      <w:r>
        <w:t xml:space="preserve">- Ta chờ ngày này lâu rồi nếu như không rời núi bây giờ ta sợ sẽ sinh bệnh mất.</w:t>
      </w:r>
    </w:p>
    <w:p>
      <w:pPr>
        <w:pStyle w:val="BodyText"/>
      </w:pPr>
      <w:r>
        <w:t xml:space="preserve">Lúc này Trương Lãng và Dương Dung cũng đi tới.</w:t>
      </w:r>
    </w:p>
    <w:p>
      <w:pPr>
        <w:pStyle w:val="BodyText"/>
      </w:pPr>
      <w:r>
        <w:t xml:space="preserve">Điền Phong hướng về phía Đổng Trác chỉ về phía Trương Lãng mà nói:</w:t>
      </w:r>
    </w:p>
    <w:p>
      <w:pPr>
        <w:pStyle w:val="BodyText"/>
      </w:pPr>
      <w:r>
        <w:t xml:space="preserve">- Điển Vi còn không mau tham kiến chúa công.</w:t>
      </w:r>
    </w:p>
    <w:p>
      <w:pPr>
        <w:pStyle w:val="BodyText"/>
      </w:pPr>
      <w:r>
        <w:t xml:space="preserve">Điển Vi vội vàng tiến tới ném kích ra quỳ gối trước mặt Trương Lãng lớn tiếng nói:</w:t>
      </w:r>
    </w:p>
    <w:p>
      <w:pPr>
        <w:pStyle w:val="BodyText"/>
      </w:pPr>
      <w:r>
        <w:t xml:space="preserve">- Điển Vi bái kiến chúa công nguyện vì chúa công mà xuất sinh nhập tử, chết cũng không hối tiếc.</w:t>
      </w:r>
    </w:p>
    <w:p>
      <w:pPr>
        <w:pStyle w:val="BodyText"/>
      </w:pPr>
      <w:r>
        <w:t xml:space="preserve">Trương Lãng trong lòng rất yêu thích Điển Vi, thấy hắn ngay thẳng trực tính thì vội vàng đỡ dậy.</w:t>
      </w:r>
    </w:p>
    <w:p>
      <w:pPr>
        <w:pStyle w:val="BodyText"/>
      </w:pPr>
      <w:r>
        <w:t xml:space="preserve">- Nam nhân dưới gối là vàng trên bái thiên địa dưới bái cao đường Điển Vi à từ nay về sau ngươi không cần phải dùng lễ lớn như vậy với ta, ngươi có tâm ý là được.</w:t>
      </w:r>
    </w:p>
    <w:p>
      <w:pPr>
        <w:pStyle w:val="BodyText"/>
      </w:pPr>
      <w:r>
        <w:t xml:space="preserve">Điển Vi gấp giọng nói:</w:t>
      </w:r>
    </w:p>
    <w:p>
      <w:pPr>
        <w:pStyle w:val="BodyText"/>
      </w:pPr>
      <w:r>
        <w:t xml:space="preserve">- Cái này không thể được lễ không thể phế.</w:t>
      </w:r>
    </w:p>
    <w:p>
      <w:pPr>
        <w:pStyle w:val="BodyText"/>
      </w:pPr>
      <w:r>
        <w:t xml:space="preserve">Trương Lãng sắc mặt trầm xuống:</w:t>
      </w:r>
    </w:p>
    <w:p>
      <w:pPr>
        <w:pStyle w:val="BodyText"/>
      </w:pPr>
      <w:r>
        <w:t xml:space="preserve">- Ta nói không được về sau ngươi còn đối với ta lễ như thế ta không xem ngươi là huynh đệ.</w:t>
      </w:r>
    </w:p>
    <w:p>
      <w:pPr>
        <w:pStyle w:val="BodyText"/>
      </w:pPr>
      <w:r>
        <w:t xml:space="preserve">Điển Vi cười cười nhìn Trương Lãng trên mặt hiện ra vẻ cảm động vô cùng, lại tháy Dương Dung dựa vào Trương Lãng thì vội vàng bái Dương Dung:</w:t>
      </w:r>
    </w:p>
    <w:p>
      <w:pPr>
        <w:pStyle w:val="BodyText"/>
      </w:pPr>
      <w:r>
        <w:t xml:space="preserve">- Bái kiến phu nhân.</w:t>
      </w:r>
    </w:p>
    <w:p>
      <w:pPr>
        <w:pStyle w:val="BodyText"/>
      </w:pPr>
      <w:r>
        <w:t xml:space="preserve">Lời này khiến cho Dương Dung cười không ngừng như trăm hoa đua nở khiến mọi người vui vẻ thoải mái.</w:t>
      </w:r>
    </w:p>
    <w:p>
      <w:pPr>
        <w:pStyle w:val="BodyText"/>
      </w:pPr>
      <w:r>
        <w:t xml:space="preserve">Điền Phong ở bên cạnh thấy biểu hiện của Điển Vi với Trương Lãng thì vô cùng hài lòng.</w:t>
      </w:r>
    </w:p>
    <w:p>
      <w:pPr>
        <w:pStyle w:val="Compact"/>
      </w:pPr>
      <w:r>
        <w:br w:type="textWrapping"/>
      </w:r>
      <w:r>
        <w:br w:type="textWrapping"/>
      </w:r>
    </w:p>
    <w:p>
      <w:pPr>
        <w:pStyle w:val="Heading2"/>
      </w:pPr>
      <w:bookmarkStart w:id="29" w:name="chương-6-tới-trần-lưu"/>
      <w:bookmarkEnd w:id="29"/>
      <w:r>
        <w:t xml:space="preserve">7. Chương 6: Tới Trần Lưu</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6: Tới Trần Lưu</w:t>
      </w:r>
    </w:p>
    <w:p>
      <w:pPr>
        <w:pStyle w:val="BodyText"/>
      </w:pPr>
      <w:r>
        <w:t xml:space="preserve">Nhóm dịch: Black</w:t>
      </w:r>
    </w:p>
    <w:p>
      <w:pPr>
        <w:pStyle w:val="BodyText"/>
      </w:pPr>
      <w:r>
        <w:t xml:space="preserve">Nguồn: Vipvandan.vn</w:t>
      </w:r>
    </w:p>
    <w:p>
      <w:pPr>
        <w:pStyle w:val="BodyText"/>
      </w:pPr>
      <w:r>
        <w:t xml:space="preserve">Trương Lãng ở bên cạnh Điển V tâm thần mở rộng nói cười với mọi người, chuẩn bị nửa ngày sau ra đi.</w:t>
      </w:r>
    </w:p>
    <w:p>
      <w:pPr>
        <w:pStyle w:val="BodyText"/>
      </w:pPr>
      <w:r>
        <w:t xml:space="preserve">Ở bên trong Điền Phong nói:</w:t>
      </w:r>
    </w:p>
    <w:p>
      <w:pPr>
        <w:pStyle w:val="BodyText"/>
      </w:pPr>
      <w:r>
        <w:t xml:space="preserve">- Sứ quân không biết có tính toán gì không?</w:t>
      </w:r>
    </w:p>
    <w:p>
      <w:pPr>
        <w:pStyle w:val="BodyText"/>
      </w:pPr>
      <w:r>
        <w:t xml:space="preserve">Điền Phong biết rõ bằng với vài người hiện tại trong tay không có binh sĩ muốn gây dựng gia tài mưu đồ trung nguyên lập nghiệp bằng hai bàn tay trắng thì khó khăn bậc nào.</w:t>
      </w:r>
    </w:p>
    <w:p>
      <w:pPr>
        <w:pStyle w:val="BodyText"/>
      </w:pPr>
      <w:r>
        <w:t xml:space="preserve">Trương Lãng đảo mắt nhìn qua Điền Phong tuy nhiên chuyện Điền Phong hỏi hắn đã tính trước cho nên liền nói.</w:t>
      </w:r>
    </w:p>
    <w:p>
      <w:pPr>
        <w:pStyle w:val="BodyText"/>
      </w:pPr>
      <w:r>
        <w:t xml:space="preserve">- Điền Phong huynh có cao kiến gì không?</w:t>
      </w:r>
    </w:p>
    <w:p>
      <w:pPr>
        <w:pStyle w:val="BodyText"/>
      </w:pPr>
      <w:r>
        <w:t xml:space="preserve">Điền Phong hai tay chắp lại ngẩng đầu nhìn trên trời nói:</w:t>
      </w:r>
    </w:p>
    <w:p>
      <w:pPr>
        <w:pStyle w:val="BodyText"/>
      </w:pPr>
      <w:r>
        <w:t xml:space="preserve">- Hôm nay đại thế, chúa công biết tường tận nếu như muốn thành đại sự phải có thủ đoạn phi thường, Phong có hai kế mong chúa công tham khảo.</w:t>
      </w:r>
    </w:p>
    <w:p>
      <w:pPr>
        <w:pStyle w:val="BodyText"/>
      </w:pPr>
      <w:r>
        <w:t xml:space="preserve">Trương Lãng tầm thần chuyển động vui vẻ nói:</w:t>
      </w:r>
    </w:p>
    <w:p>
      <w:pPr>
        <w:pStyle w:val="BodyText"/>
      </w:pPr>
      <w:r>
        <w:t xml:space="preserve">- Kế hoạch thế nào?</w:t>
      </w:r>
    </w:p>
    <w:p>
      <w:pPr>
        <w:pStyle w:val="BodyText"/>
      </w:pPr>
      <w:r>
        <w:t xml:space="preserve">Điền Phong nói:</w:t>
      </w:r>
    </w:p>
    <w:p>
      <w:pPr>
        <w:pStyle w:val="BodyText"/>
      </w:pPr>
      <w:r>
        <w:t xml:space="preserve">- Thiên hạ đại loạn gian thần đầy đường, chư hầu cũng nổi lên, dân chúng oán thán dậy đất, thanh âm thảo phạt vang rền, nay dùng Điển Vi Cao Thuận chi dũng, chúng ta có thể vào rừng làm giặc cướp, chiếm núi làm vua, cướp giàu tế nghèo, quảng nạp hiền thần, thu mua nhân tâm, đến thời cơ thích hợp, khởi nghĩa vũ trang, trước sau hô ứng là có thể thành.</w:t>
      </w:r>
    </w:p>
    <w:p>
      <w:pPr>
        <w:pStyle w:val="BodyText"/>
      </w:pPr>
      <w:r>
        <w:t xml:space="preserve">Trương Lãng nghe thì có đạo lý, thế nhưng mà trong lòng hắn nghĩ lại, chuyện này không thể được, trước kia mình đi đánh thế lực đen, đuổi bắt những đạo tặc buôn thuốc phiện ở Miến Điện, Lào và khu vực tam giác vàng, bây giờ một khi tiến vào hắc đạo chỉ sợ cả đời cũng không rửa sạch tội, lại nói mình ở trong lịch sử chứng kiến những tên vào rừng làm giặc cướp đều không có kết cục gì tốt, tuy hiện tại đại loạn triều đình không có năng lực để ý tới mấy cái này nhưng việc này cũng không thể được, đành lắc đầu nói:</w:t>
      </w:r>
    </w:p>
    <w:p>
      <w:pPr>
        <w:pStyle w:val="BodyText"/>
      </w:pPr>
      <w:r>
        <w:t xml:space="preserve">- Chuyện này không thể được, còn một kế nữa thì sao?</w:t>
      </w:r>
    </w:p>
    <w:p>
      <w:pPr>
        <w:pStyle w:val="BodyText"/>
      </w:pPr>
      <w:r>
        <w:t xml:space="preserve">Điền Phong lại nói:</w:t>
      </w:r>
    </w:p>
    <w:p>
      <w:pPr>
        <w:pStyle w:val="BodyText"/>
      </w:pPr>
      <w:r>
        <w:t xml:space="preserve">- Chọn một chủ mà dựa vào, yên lặng theo dõi kỳ biến, hành sự theo hoàn cảnh.</w:t>
      </w:r>
    </w:p>
    <w:p>
      <w:pPr>
        <w:pStyle w:val="BodyText"/>
      </w:pPr>
      <w:r>
        <w:t xml:space="preserve">Trương Lãng khẽ gật đầu chợt nhớ tới chuyện Tào Tháo và Lưu Bị luận anh hùng liền nhân tiện nói:</w:t>
      </w:r>
    </w:p>
    <w:p>
      <w:pPr>
        <w:pStyle w:val="BodyText"/>
      </w:pPr>
      <w:r>
        <w:t xml:space="preserve">- Tử Bạch biết rồng biến hóa thế nào không?</w:t>
      </w:r>
    </w:p>
    <w:p>
      <w:pPr>
        <w:pStyle w:val="BodyText"/>
      </w:pPr>
      <w:r>
        <w:t xml:space="preserve">Điền Phong sững sờ, nhất thời không hiểu tại sao Trương Lãng lại hỏi chuyện này, hắn liền cẩn thận từng ly từng tí hỏi:</w:t>
      </w:r>
    </w:p>
    <w:p>
      <w:pPr>
        <w:pStyle w:val="BodyText"/>
      </w:pPr>
      <w:r>
        <w:t xml:space="preserve">- Nguyện nghe lời của chúa công.</w:t>
      </w:r>
    </w:p>
    <w:p>
      <w:pPr>
        <w:pStyle w:val="BodyText"/>
      </w:pPr>
      <w:r>
        <w:t xml:space="preserve">Trương Lãng hai tay chắp lại mỉm cười nói:</w:t>
      </w:r>
    </w:p>
    <w:p>
      <w:pPr>
        <w:pStyle w:val="BodyText"/>
      </w:pPr>
      <w:r>
        <w:t xml:space="preserve">- Rồng có thể lớn có thể nhỏ, có thể bay có thể ẩn, khi thì có thể vươn mình cuộn mây phun mù, khi thì có thể co lại nhỏ để tàng hình, lúc bay vút lên vũ trụ lúc ẩn mình trong sóng cả, rồng có thể tùy thời biến hóa tung hoành trong tứ hải.</w:t>
      </w:r>
    </w:p>
    <w:p>
      <w:pPr>
        <w:pStyle w:val="BodyText"/>
      </w:pPr>
      <w:r>
        <w:t xml:space="preserve">Điền Phong hai mắt nhìn chằm chằm Trương Lãng trong mắt hiện ra vẻ tán thành, nghe Trương Lãng nói Điền Phong dĩ nhiên là minh bạch liền vô cùng bội phục:</w:t>
      </w:r>
    </w:p>
    <w:p>
      <w:pPr>
        <w:pStyle w:val="BodyText"/>
      </w:pPr>
      <w:r>
        <w:t xml:space="preserve">- Chúa công tự tin như vậy Phong cam bái hạ phong.</w:t>
      </w:r>
    </w:p>
    <w:p>
      <w:pPr>
        <w:pStyle w:val="BodyText"/>
      </w:pPr>
      <w:r>
        <w:t xml:space="preserve">Trương Lãng tùy tiện nở ra nụ cười sau đó nói tiếp:</w:t>
      </w:r>
    </w:p>
    <w:p>
      <w:pPr>
        <w:pStyle w:val="BodyText"/>
      </w:pPr>
      <w:r>
        <w:t xml:space="preserve">- Gần đây thiên hạ có đại biến, khi đó tứ phương mưa gió nổi lên, anh hùng thiên hạ sẽ lớp lớp xuất hiện.</w:t>
      </w:r>
    </w:p>
    <w:p>
      <w:pPr>
        <w:pStyle w:val="BodyText"/>
      </w:pPr>
      <w:r>
        <w:t xml:space="preserve">Điền Phong đồng ý gật nhẹ đầu.</w:t>
      </w:r>
    </w:p>
    <w:p>
      <w:pPr>
        <w:pStyle w:val="BodyText"/>
      </w:pPr>
      <w:r>
        <w:t xml:space="preserve">Trương Lãng cùng với Điền Phong nói chuyện với nhau Điển Vi và Cao Thuận không hiểu, cho nên cũng không biết nói gì.</w:t>
      </w:r>
    </w:p>
    <w:p>
      <w:pPr>
        <w:pStyle w:val="BodyText"/>
      </w:pPr>
      <w:r>
        <w:t xml:space="preserve">Điển Vi tùy tiện nói:</w:t>
      </w:r>
    </w:p>
    <w:p>
      <w:pPr>
        <w:pStyle w:val="BodyText"/>
      </w:pPr>
      <w:r>
        <w:t xml:space="preserve">- Chúng ta đến cùng là đi đâu đây?</w:t>
      </w:r>
    </w:p>
    <w:p>
      <w:pPr>
        <w:pStyle w:val="BodyText"/>
      </w:pPr>
      <w:r>
        <w:t xml:space="preserve">- Ta nghe thấy Trần Lưu Tào Tháo là anh hùng hiện nay, chúng ta có thể tới đó tụ hợp.</w:t>
      </w:r>
    </w:p>
    <w:p>
      <w:pPr>
        <w:pStyle w:val="BodyText"/>
      </w:pPr>
      <w:r>
        <w:t xml:space="preserve">Trương Lãng nghĩ nghĩ rồi nói, kỳ thật hắn muốn tới dưới trướng Tào Tháo là muốn xem tuyệt thế gian nhân trong lịch sử này thế nào, cũng thuận tiện rủ đi một đống gian tướng và mưu thần.</w:t>
      </w:r>
    </w:p>
    <w:p>
      <w:pPr>
        <w:pStyle w:val="BodyText"/>
      </w:pPr>
      <w:r>
        <w:t xml:space="preserve">Cao Thuận cũng không biết Tào Tháo là ai tuy nhiên hắn biết Trần Lưu là ai vì vậy liền chen lời vào mà nói:</w:t>
      </w:r>
    </w:p>
    <w:p>
      <w:pPr>
        <w:pStyle w:val="BodyText"/>
      </w:pPr>
      <w:r>
        <w:t xml:space="preserve">- Vậy đi.</w:t>
      </w:r>
    </w:p>
    <w:p>
      <w:pPr>
        <w:pStyle w:val="BodyText"/>
      </w:pPr>
      <w:r>
        <w:t xml:space="preserve">Tất cả mọi người cũng không có ý kiến gì đều lên đường.</w:t>
      </w:r>
    </w:p>
    <w:p>
      <w:pPr>
        <w:pStyle w:val="BodyText"/>
      </w:pPr>
      <w:r>
        <w:t xml:space="preserve">Lúc này Tào Tháo đã ám sát Đổng Trác thất bại mà trốn đến Trần Lưu lại phải có người tương trợ, trước phát động giả mạo chỉ thị của vua, chiêu tập nghĩa binh không mấy ngày sau đã có rất nhiều chi sĩ hưởng ứng như mây tụ tập, người ở Dương Bình vệ có Nhạc Tiên, ở Sơn Dương cự lộc có Lý Điển, lại có Hạ Hầu Đôn thấy Tào Tháo khởi binh cùng với tộc đệ của hắn là Hạ Hầu Uyên hai người dẫn theo mấy nghìn tráng sĩ đến tụ hội, Hạ Hầu huynh đệ hai người đều từ nhỏ tập thương mãnh liệt xuất chúng. Mấy ngày sau Tào Nhân Tào Hồng cũng dẫn tới hơn nghìn binh lính tới tương trợ, Vệ Hoằng thì xuất hết gia tài đặt mua áo giáp chiến mã, thế lực của Tào Tháo dần cường đại hơn.</w:t>
      </w:r>
    </w:p>
    <w:p>
      <w:pPr>
        <w:pStyle w:val="BodyText"/>
      </w:pPr>
      <w:r>
        <w:t xml:space="preserve">Trải qua mấy ngày lặn lội đường xa, qua Tiều Dương tới Trần Lưu, chứng kiến cảnh tượng ven đường khiến cho Trương Lãng càng kinh hãi, mà Dương Dung Trương Sở cũng thê lương không thôi, ở trên bình nguyên hoang dã nghìn dặm đều không có người ở ngẫu nhiên nhìn thấy loạn dân vì tránh né quan phủ cưỡng ép trưng binh cho nên tán loạn. Dọc đường nhìn thấy thi thể của dân chúng, đáng thương vô cùng Trương Lãng giờ mới hiểu được cái gì là thời loạn thế.</w:t>
      </w:r>
    </w:p>
    <w:p>
      <w:pPr>
        <w:pStyle w:val="BodyText"/>
      </w:pPr>
      <w:r>
        <w:t xml:space="preserve">Cho dù đã đi tới Trần Lưu thì tình cảnh cũng vô cùng tiêu điều, trên đường lác đác không có mấy người, tiểu thương lui tới cũng ít đến thương cảm, tuy nhiên so với các nơi khác Trần Lưu vẫn mạnh hơn nhiều, toàn bộ thành lớn có ba bốn cái, sông đào bảo vệ cũng rộng rãi, tường thành dày chắc, có một người đã đủ thủ vững quan ải vạn người không thể hạ, bên ngoài thành trú hai doanh hán binh, tràn ngập lính gác lộ ra thế dương cung bạt kiếm, hào khí khẩn trương.</w:t>
      </w:r>
    </w:p>
    <w:p>
      <w:pPr>
        <w:pStyle w:val="BodyText"/>
      </w:pPr>
      <w:r>
        <w:t xml:space="preserve">Tới Trần Lưu, Điển Vi cũng không yên lòng, đi đường che che lấp lấp rất sợ người khác thấy dáng vẻ của hắn, Trương Lãng đột nhiên tỉnh ngộ lại, Điển Vi vì chuyện giết bộ hạ của thái thú Trương Mạc lúc này có thể đi vào thành là vạn hạnh rồi, liền tìm một khách sạn nghỉ ngơi lại mệnh cho Cao Thuận đi nghe ngóng tình hình khởi sự của Tào Tháo, đến tối bọn họ mới đi ra cửa.</w:t>
      </w:r>
    </w:p>
    <w:p>
      <w:pPr>
        <w:pStyle w:val="BodyText"/>
      </w:pPr>
      <w:r>
        <w:t xml:space="preserve">Đi không tới một giờ, ở phía xa xa nhìn thấy phía trước chiếu rọi, Cao Thuận vui mừng nói:</w:t>
      </w:r>
    </w:p>
    <w:p>
      <w:pPr>
        <w:pStyle w:val="BodyText"/>
      </w:pPr>
      <w:r>
        <w:t xml:space="preserve">- Ở phía trước chúng ta đã tới rồi.</w:t>
      </w:r>
    </w:p>
    <w:p>
      <w:pPr>
        <w:pStyle w:val="BodyText"/>
      </w:pPr>
      <w:r>
        <w:t xml:space="preserve">Mọi người vội vàng bước chân nhanh hơn, tâm tình Trương Lãng bỗng nhiên kích động muốn nhìn nhà quân sự nhà chính trị mà đời sau nghị luận liên tục Tào Tháo.</w:t>
      </w:r>
    </w:p>
    <w:p>
      <w:pPr>
        <w:pStyle w:val="BodyText"/>
      </w:pPr>
      <w:r>
        <w:t xml:space="preserve">Đám người Trương Lãng càng ngày càng tới gần ở phía trước truyền tới từng tiếng thét to, chính là thanh âm binh khí giao phong, mà ở trong đại trại dày đặc binh sĩ, tinh kỳ phấp phới, doanh trướng tương liên, thỉnh thoảng có sĩ tốt lưu động đi lại.</w:t>
      </w:r>
    </w:p>
    <w:p>
      <w:pPr>
        <w:pStyle w:val="BodyText"/>
      </w:pPr>
      <w:r>
        <w:t xml:space="preserve">Ở chỗ này bỗng nhiên xuất hiện một đội binh sĩ, đem đám người Trương Lãng vây quanh, tiểu đội trưởng dẫn đầu rống lớn nói:</w:t>
      </w:r>
    </w:p>
    <w:p>
      <w:pPr>
        <w:pStyle w:val="BodyText"/>
      </w:pPr>
      <w:r>
        <w:t xml:space="preserve">- Người nào, dám có gan dò xét quân doanh trói lại cho ta.</w:t>
      </w:r>
    </w:p>
    <w:p>
      <w:pPr>
        <w:pStyle w:val="BodyText"/>
      </w:pPr>
      <w:r>
        <w:t xml:space="preserve">Điển Vi và Cao Thuận tiện tay rút binh khí ra bảo vệ mấy người Trương Lãng và Điền Phong.</w:t>
      </w:r>
    </w:p>
    <w:p>
      <w:pPr>
        <w:pStyle w:val="BodyText"/>
      </w:pPr>
      <w:r>
        <w:t xml:space="preserve">Trương Lãng thấy binh sĩ muốn tiến tới liền vươn tay nói:</w:t>
      </w:r>
    </w:p>
    <w:p>
      <w:pPr>
        <w:pStyle w:val="BodyText"/>
      </w:pPr>
      <w:r>
        <w:t xml:space="preserve">- Khoan đã, chúng ta nghe thấy Mạnh Đức chiêu binh cho nên tới đây tụ hợp, ngươi mau vào trong thông báo nếu như chậm trễ thì coi chừng đầu của ngươi.</w:t>
      </w:r>
    </w:p>
    <w:p>
      <w:pPr>
        <w:pStyle w:val="Compact"/>
      </w:pPr>
      <w:r>
        <w:br w:type="textWrapping"/>
      </w:r>
      <w:r>
        <w:br w:type="textWrapping"/>
      </w:r>
    </w:p>
    <w:p>
      <w:pPr>
        <w:pStyle w:val="Heading2"/>
      </w:pPr>
      <w:bookmarkStart w:id="30" w:name="chương-7-nhạc-tiến."/>
      <w:bookmarkEnd w:id="30"/>
      <w:r>
        <w:t xml:space="preserve">8. Chương 7: Nhạc Tiến.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7: Nhạc Tiến.</w:t>
      </w:r>
    </w:p>
    <w:p>
      <w:pPr>
        <w:pStyle w:val="BodyText"/>
      </w:pPr>
      <w:r>
        <w:t xml:space="preserve">Nhóm dịch: Black</w:t>
      </w:r>
    </w:p>
    <w:p>
      <w:pPr>
        <w:pStyle w:val="BodyText"/>
      </w:pPr>
      <w:r>
        <w:t xml:space="preserve">Nguồn: Vipvandan.vn</w:t>
      </w:r>
    </w:p>
    <w:p>
      <w:pPr>
        <w:pStyle w:val="BodyText"/>
      </w:pPr>
      <w:r>
        <w:t xml:space="preserve">Đội trưởng binh lính kia sững sờ sau đó hoài nghi nhìn mấy người Trương Lãng, ngoại trừ Điển Vi và Cao Thuận thì những người khác không có binh khí, lại có nữ nhân trong lòng không khỏi tin tưởng vài phần, đành mở miệng ngăn cản đám binh sĩ bắt người rồi nói:</w:t>
      </w:r>
    </w:p>
    <w:p>
      <w:pPr>
        <w:pStyle w:val="BodyText"/>
      </w:pPr>
      <w:r>
        <w:t xml:space="preserve">- Không biết cao tính đại danh của tráng sĩ, để cho ta đi thông báo một phen.</w:t>
      </w:r>
    </w:p>
    <w:p>
      <w:pPr>
        <w:pStyle w:val="BodyText"/>
      </w:pPr>
      <w:r>
        <w:t xml:space="preserve">Trương Lãng không khỏi bội phục quân Tào huấn luyện nghiêm chỉnh, binh sĩ tuy nói rất khách khí nhưng thần sắc không hề có ý buông lỏng cảnh giới, có thể thấy được huấn luyện tốt cỡ nào.</w:t>
      </w:r>
    </w:p>
    <w:p>
      <w:pPr>
        <w:pStyle w:val="BodyText"/>
      </w:pPr>
      <w:r>
        <w:t xml:space="preserve">Đúng lúc Trương Lãng định báo tên của mình thì từ tiền phương truyền ra một thanh âm hùng hậu;</w:t>
      </w:r>
    </w:p>
    <w:p>
      <w:pPr>
        <w:pStyle w:val="BodyText"/>
      </w:pPr>
      <w:r>
        <w:t xml:space="preserve">- Các ngươi ở chỗ này làm gì, có chuyện gì xảy ra?</w:t>
      </w:r>
    </w:p>
    <w:p>
      <w:pPr>
        <w:pStyle w:val="BodyText"/>
      </w:pPr>
      <w:r>
        <w:t xml:space="preserve">Binh lính kia thấy có người tới liền vội vàng hành lễ:</w:t>
      </w:r>
    </w:p>
    <w:p>
      <w:pPr>
        <w:pStyle w:val="BodyText"/>
      </w:pPr>
      <w:r>
        <w:t xml:space="preserve">- Tham kiến Nhạc tướng quân.</w:t>
      </w:r>
    </w:p>
    <w:p>
      <w:pPr>
        <w:pStyle w:val="BodyText"/>
      </w:pPr>
      <w:r>
        <w:t xml:space="preserve">Tiểu đội trưởng kia nói tiếp;</w:t>
      </w:r>
    </w:p>
    <w:p>
      <w:pPr>
        <w:pStyle w:val="BodyText"/>
      </w:pPr>
      <w:r>
        <w:t xml:space="preserve">- Nhạc tướng quân sự tình là thế này, thuộc hạ đêm nay canh gác phát hiện mấy người này bọn họ nói tới đây tụ hợp, thuộc hạ đang hỏi tên của bọn họ để thông báo cho tướng quân .</w:t>
      </w:r>
    </w:p>
    <w:p>
      <w:pPr>
        <w:pStyle w:val="BodyText"/>
      </w:pPr>
      <w:r>
        <w:t xml:space="preserve">- Biết rồi ngươi đi canh gác đi, chuyện ở đây giao cho ta.</w:t>
      </w:r>
    </w:p>
    <w:p>
      <w:pPr>
        <w:pStyle w:val="BodyText"/>
      </w:pPr>
      <w:r>
        <w:t xml:space="preserve">Tướng quân kia cất tiếng nói.</w:t>
      </w:r>
    </w:p>
    <w:p>
      <w:pPr>
        <w:pStyle w:val="BodyText"/>
      </w:pPr>
      <w:r>
        <w:t xml:space="preserve">Binh sĩ hành lễ rồi quay người rời đi.</w:t>
      </w:r>
    </w:p>
    <w:p>
      <w:pPr>
        <w:pStyle w:val="BodyText"/>
      </w:pPr>
      <w:r>
        <w:t xml:space="preserve">Trương Lãng thầm nghĩ, xem ra người này chính là Nhạc Tiến.</w:t>
      </w:r>
    </w:p>
    <w:p>
      <w:pPr>
        <w:pStyle w:val="BodyText"/>
      </w:pPr>
      <w:r>
        <w:t xml:space="preserve">Người tới chính là Nhạc Tiến, buổi tối vừa vặn là lúc hắn tuần tra ban đêm nhàm chán đi dạo một chút liền phát hiện ra chuyện này.</w:t>
      </w:r>
    </w:p>
    <w:p>
      <w:pPr>
        <w:pStyle w:val="BodyText"/>
      </w:pPr>
      <w:r>
        <w:t xml:space="preserve">Mượn ánh lửa lờ mờ có thể nhìn thấy hình dáng đại khái của người này, mặt vuông lông mày thô, trên người có khí thế hung hãn.</w:t>
      </w:r>
    </w:p>
    <w:p>
      <w:pPr>
        <w:pStyle w:val="BodyText"/>
      </w:pPr>
      <w:r>
        <w:t xml:space="preserve">Trương Lãng chắp tay nói:</w:t>
      </w:r>
    </w:p>
    <w:p>
      <w:pPr>
        <w:pStyle w:val="BodyText"/>
      </w:pPr>
      <w:r>
        <w:t xml:space="preserve">- Người đến có phải là Nhạc Tiến Nhạc Văn Khiêm tướng quân?</w:t>
      </w:r>
    </w:p>
    <w:p>
      <w:pPr>
        <w:pStyle w:val="BodyText"/>
      </w:pPr>
      <w:r>
        <w:t xml:space="preserve">Nhạc Tiến sửng sốt thầm nghĩ người này là ai sao lại biết tên của ta liền không dám lãnh đạm nói:</w:t>
      </w:r>
    </w:p>
    <w:p>
      <w:pPr>
        <w:pStyle w:val="BodyText"/>
      </w:pPr>
      <w:r>
        <w:t xml:space="preserve">- Đúng là Nhạc mỗ không biết mấy vị là ai.</w:t>
      </w:r>
    </w:p>
    <w:p>
      <w:pPr>
        <w:pStyle w:val="BodyText"/>
      </w:pPr>
      <w:r>
        <w:t xml:space="preserve">Trương Lãng cười cười thầm nghĩ Nhạc Tiến đúng là trung hậu thành thực, liền không khỏi đùa giỡn nói:</w:t>
      </w:r>
    </w:p>
    <w:p>
      <w:pPr>
        <w:pStyle w:val="BodyText"/>
      </w:pPr>
      <w:r>
        <w:t xml:space="preserve">- Nhạc tướng quân, đây chính là đạo đãi khách sao?</w:t>
      </w:r>
    </w:p>
    <w:p>
      <w:pPr>
        <w:pStyle w:val="BodyText"/>
      </w:pPr>
      <w:r>
        <w:t xml:space="preserve">Nhạc Tiến cảm thấy xấu hổ mặt đỏ lên liền khua tay nói:</w:t>
      </w:r>
    </w:p>
    <w:p>
      <w:pPr>
        <w:pStyle w:val="BodyText"/>
      </w:pPr>
      <w:r>
        <w:t xml:space="preserve">- Các vị, mời mời.</w:t>
      </w:r>
    </w:p>
    <w:p>
      <w:pPr>
        <w:pStyle w:val="BodyText"/>
      </w:pPr>
      <w:r>
        <w:t xml:space="preserve">Điền Phong quan sát Trương Lãng mặc dù không nhìn thấy nét mặt của hắn nhưng có thể tưởng tượng ra biểu lộ tự tin của hắn thì không khỏi bội phục càng có cảm giác không nhìn thấu được Trương Lãng, không nói đến chuyện hắn làm sao biết Nhạc Tiến mà chỉ dựa vào vài câu đối thoại khiến cho Nhạc Tiến tiến thối mất nghi, đây không phải là thứ thường nhân làm được.</w:t>
      </w:r>
    </w:p>
    <w:p>
      <w:pPr>
        <w:pStyle w:val="BodyText"/>
      </w:pPr>
      <w:r>
        <w:t xml:space="preserve">Bọn họ không ngừng xuyên qua đám lính gác, lại chuyển vào một tòa doanh trướng đây chính là doanh trướng chuyên môn của Nhạc Tiến, đợi mấy người nhập tọa xong, Nhạc Tiến mới tràn đầy sương mù liền nói</w:t>
      </w:r>
    </w:p>
    <w:p>
      <w:pPr>
        <w:pStyle w:val="BodyText"/>
      </w:pPr>
      <w:r>
        <w:t xml:space="preserve">- Các vị làm sao biết Nhạc Tiến ta?</w:t>
      </w:r>
    </w:p>
    <w:p>
      <w:pPr>
        <w:pStyle w:val="BodyText"/>
      </w:pPr>
      <w:r>
        <w:t xml:space="preserve">Trương Lãng thần bí cười nói:</w:t>
      </w:r>
    </w:p>
    <w:p>
      <w:pPr>
        <w:pStyle w:val="BodyText"/>
      </w:pPr>
      <w:r>
        <w:t xml:space="preserve">- Nhạc tướng quân võ nghệ cao cường, dũng mãnh hơn người thử hỏi trong thiên hạ có ai không biết Nhạc Tiến Nhạc Văn Khiêm tướng quân?</w:t>
      </w:r>
    </w:p>
    <w:p>
      <w:pPr>
        <w:pStyle w:val="BodyText"/>
      </w:pPr>
      <w:r>
        <w:t xml:space="preserve">Nhạc Tiến cũng chỉ hỏi vậy không muốn tìm căn nguyên ngọn nguồn nên cười khiêm nhường nói:</w:t>
      </w:r>
    </w:p>
    <w:p>
      <w:pPr>
        <w:pStyle w:val="BodyText"/>
      </w:pPr>
      <w:r>
        <w:t xml:space="preserve">- Các hạ quá khe, Nhạc Tiến làm gì được như vậy chẳng qua cũng chỉ là đầy tớ của chúa công mà thôi.</w:t>
      </w:r>
    </w:p>
    <w:p>
      <w:pPr>
        <w:pStyle w:val="BodyText"/>
      </w:pPr>
      <w:r>
        <w:t xml:space="preserve">Trương Lãng cười ha hả hai tiếng rồi nói:</w:t>
      </w:r>
    </w:p>
    <w:p>
      <w:pPr>
        <w:pStyle w:val="BodyText"/>
      </w:pPr>
      <w:r>
        <w:t xml:space="preserve">- Gần đây chúng ta nghe Tào tướng quân cử sự, đặc biệt mang theo gia quyến từ ngàn dặm tới đây tụ hợp, mong rằng Nhạc tướng quân dẫn kiến Tào tướng quân.</w:t>
      </w:r>
    </w:p>
    <w:p>
      <w:pPr>
        <w:pStyle w:val="BodyText"/>
      </w:pPr>
      <w:r>
        <w:t xml:space="preserve">Nhạc Tiến động dung nói:</w:t>
      </w:r>
    </w:p>
    <w:p>
      <w:pPr>
        <w:pStyle w:val="BodyText"/>
      </w:pPr>
      <w:r>
        <w:t xml:space="preserve">- Tráng sĩ tràn ngập nhiệt huyết như vậy khiến cho Nhạc mỗ vô cùng bội phục, tại hạ dĩ nhiên dẫn kiến với chúa công chỉ là không biết cao tính đại danh của mấy vị.</w:t>
      </w:r>
    </w:p>
    <w:p>
      <w:pPr>
        <w:pStyle w:val="BodyText"/>
      </w:pPr>
      <w:r>
        <w:t xml:space="preserve">Trương Lãng thầm mắng mình hồ đồ một tiếng rồi nói:</w:t>
      </w:r>
    </w:p>
    <w:p>
      <w:pPr>
        <w:pStyle w:val="BodyText"/>
      </w:pPr>
      <w:r>
        <w:t xml:space="preserve">- Tại hạ Trương Lãng, vị bên trái này chính là quản gia Điền Phong, bên phải chính là hộ viện Cao Thuận và Điển Vi, bên cạnh Cao Thuận chính là Cao phu nhân.</w:t>
      </w:r>
    </w:p>
    <w:p>
      <w:pPr>
        <w:pStyle w:val="BodyText"/>
      </w:pPr>
      <w:r>
        <w:t xml:space="preserve">Sau đó chỉ Dương Dung xinh đẹp rồi nói:</w:t>
      </w:r>
    </w:p>
    <w:p>
      <w:pPr>
        <w:pStyle w:val="BodyText"/>
      </w:pPr>
      <w:r>
        <w:t xml:space="preserve">- Đây chính là thê tử Dương Dung.</w:t>
      </w:r>
    </w:p>
    <w:p>
      <w:pPr>
        <w:pStyle w:val="BodyText"/>
      </w:pPr>
      <w:r>
        <w:t xml:space="preserve">Điền Phong mặc dù sững sờ mình trở thành quản gia hai người kia trở thành hộ viện nhưng nghe Trương Lãng giới thiệu mình thì cũng mỉm cười chắp tay hành lễ.</w:t>
      </w:r>
    </w:p>
    <w:p>
      <w:pPr>
        <w:pStyle w:val="BodyText"/>
      </w:pPr>
      <w:r>
        <w:t xml:space="preserve">Nhạc Tiến khẽ ngắm Dương Dung và Trương Sở, lại cẩn thận dò xét Điển Vi Cao Thuận và Điền Phong. Trương Lãng tất nhiên không cần nói nhiều cảm giác ấn tượng đầu tiên với hắn là người này không phải người thường, có khí chất vượt xa cổ nhân, dựa vào kinh nghiệm chinh chiến sa trường nhiều năm của hắn có cảm giác người này đã trải qua huấn luyện thiết huyết, trải qua sinh tử mới được như vậy. Trong lòng hắn thầm bội phục Trương Lãng lại nhìn thấy Điển Vi tướng mạo phi phàm thể trạng cường tráng, mà Cao Thuận mặc dù không được như vậy nhưng trong mắt của hắn thỉnh thoảng lóe lên tinh quang, cho thấy thân thủ nhất định nhanh nhẹn. Cuối cùng hắn dò xét Điền Phong thì thấy người này đang mỉm cười nhìn mình, trong mắt tràn ngập trí tuệ, cho thấy đây là một hiền sĩ.</w:t>
      </w:r>
    </w:p>
    <w:p>
      <w:pPr>
        <w:pStyle w:val="BodyText"/>
      </w:pPr>
      <w:r>
        <w:t xml:space="preserve">Nhạc Tiến cẩn thận dò xét trong lòng cân đo mà thăm dò nói;</w:t>
      </w:r>
    </w:p>
    <w:p>
      <w:pPr>
        <w:pStyle w:val="BodyText"/>
      </w:pPr>
      <w:r>
        <w:t xml:space="preserve">- Cao tráng sĩ và Điền tráng sĩ không biết võ nghệ thế nào?</w:t>
      </w:r>
    </w:p>
    <w:p>
      <w:pPr>
        <w:pStyle w:val="BodyText"/>
      </w:pPr>
      <w:r>
        <w:t xml:space="preserve">Trương Lãng tất nhiên hiểu tại sao hắn hỏi như vậy, bởi vì sau lưng của Điển Vi đeo song kích mà Cao Thuận cũng đeo thiết thương, mình thì hai tay trống trơn không mang binh khí, Điền Phong thì không cần nói nhiều, thân là võ tướng Nhạc Tiến dĩ nhiên muốn xem võ kỹ của bọn họ, cũng có thể báo cáo trước mặt Tào Tháo.</w:t>
      </w:r>
    </w:p>
    <w:p>
      <w:pPr>
        <w:pStyle w:val="BodyText"/>
      </w:pPr>
      <w:r>
        <w:t xml:space="preserve">Trương Lãng đã tính trước mà nói:</w:t>
      </w:r>
    </w:p>
    <w:p>
      <w:pPr>
        <w:pStyle w:val="BodyText"/>
      </w:pPr>
      <w:r>
        <w:t xml:space="preserve">- Nhạc tướng quân nếu có hứng thú thì có thể di giá ra ngoài lều, ta nói bọn họ đùa nghịch cho tướng quân xem.</w:t>
      </w:r>
    </w:p>
    <w:p>
      <w:pPr>
        <w:pStyle w:val="BodyText"/>
      </w:pPr>
      <w:r>
        <w:t xml:space="preserve">Nhạc Tiến cười nói:</w:t>
      </w:r>
    </w:p>
    <w:p>
      <w:pPr>
        <w:pStyle w:val="BodyText"/>
      </w:pPr>
      <w:r>
        <w:t xml:space="preserve">- Như vậy thì rất tốt, ta cũng muốn nhận thức võ nghệ của hai vị tráng sĩ.</w:t>
      </w:r>
    </w:p>
    <w:p>
      <w:pPr>
        <w:pStyle w:val="BodyText"/>
      </w:pPr>
      <w:r>
        <w:t xml:space="preserve">Nhạc Tiến đứng lên đi ra ngoài lều, Trương Lãng cùng với Điền Phong hai người cũng theo phía sau.</w:t>
      </w:r>
    </w:p>
    <w:p>
      <w:pPr>
        <w:pStyle w:val="BodyText"/>
      </w:pPr>
      <w:r>
        <w:t xml:space="preserve">Tìm một nơi trống trải, Nhạc Tiến mệnh cho binh sĩ điểm lửa lên, vây thành một vòng tròn.</w:t>
      </w:r>
    </w:p>
    <w:p>
      <w:pPr>
        <w:pStyle w:val="BodyText"/>
      </w:pPr>
      <w:r>
        <w:t xml:space="preserve">Trương Lãng cùng Cao Thuận đánh mắt cho nhau, trong lòng lộ ra vẻ hiểu ý, từ từ gỡ song thương xuống mà nói:</w:t>
      </w:r>
    </w:p>
    <w:p>
      <w:pPr>
        <w:pStyle w:val="BodyText"/>
      </w:pPr>
      <w:r>
        <w:t xml:space="preserve">- Nhạc tướng quân, để tại hạ múa thương cho tướng quân xem.</w:t>
      </w:r>
    </w:p>
    <w:p>
      <w:pPr>
        <w:pStyle w:val="BodyText"/>
      </w:pPr>
      <w:r>
        <w:t xml:space="preserve">Nhạc Tiến gật đầu đồng ý.</w:t>
      </w:r>
    </w:p>
    <w:p>
      <w:pPr>
        <w:pStyle w:val="BodyText"/>
      </w:pPr>
      <w:r>
        <w:t xml:space="preserve">Cao Thuận hét lớn một tiếng rồi nhảy vào vòng trong, bắt đầu múa thương, chỉ thấy song thương của hắn vung lên, kình phong bắn ra bốn phía như ngân xà cuồng loạn nhảy múa, nhanh như thỏ chạy tĩnh như xử nữ.</w:t>
      </w:r>
    </w:p>
    <w:p>
      <w:pPr>
        <w:pStyle w:val="BodyText"/>
      </w:pPr>
      <w:r>
        <w:t xml:space="preserve">Song thương Cao Thuận phát ra vô cùng tinh tế, đâm quét đều vô cùng bản lĩnh, mọi người nhìn mà như si mê say sưa trầm trồ khen ngợi không ngừng càng xem Nhạc Tiến càng ngứa ngáy tay chân nhịn không được mà cầm lấy Mai Hoa thương hướng về phía Cao Thuận ở trong trường mà hô lớn:</w:t>
      </w:r>
    </w:p>
    <w:p>
      <w:pPr>
        <w:pStyle w:val="BodyText"/>
      </w:pPr>
      <w:r>
        <w:t xml:space="preserve">- Cao tướng quân Nhạc mỗ tới lĩnh giáo.</w:t>
      </w:r>
    </w:p>
    <w:p>
      <w:pPr>
        <w:pStyle w:val="BodyText"/>
      </w:pPr>
      <w:r>
        <w:t xml:space="preserve">Cao Thuận đang múa tới mức hưng phấn, thấy Nhạc Tiến xông ra hắn cũng không khách khí mà nói:</w:t>
      </w:r>
    </w:p>
    <w:p>
      <w:pPr>
        <w:pStyle w:val="BodyText"/>
      </w:pPr>
      <w:r>
        <w:t xml:space="preserve">- Cao Thuận đắc tội.</w:t>
      </w:r>
    </w:p>
    <w:p>
      <w:pPr>
        <w:pStyle w:val="BodyText"/>
      </w:pPr>
      <w:r>
        <w:t xml:space="preserve">Hắn bay người lên giống như bôn lôi thiểm điện hướng về phía Nhạc Tiến, Nhạc Tiến trong lòng chuyển động không lùi mà tiến tới, Mai Hoa thương vung lên tạo thành vô số quang ảnh chính diện đụng nhau với Cao Thuận.</w:t>
      </w:r>
    </w:p>
    <w:p>
      <w:pPr>
        <w:pStyle w:val="BodyText"/>
      </w:pPr>
      <w:r>
        <w:t xml:space="preserve">- Đương đương đương.</w:t>
      </w:r>
    </w:p>
    <w:p>
      <w:pPr>
        <w:pStyle w:val="BodyText"/>
      </w:pPr>
      <w:r>
        <w:t xml:space="preserve">Từng thanh âm như ngọc châu rơi xuống bàn vang lên, hỏa hoa bắn ra bốn phía, hai người trong nháy mắt giao thủ với nhau đều biết đối phương sức lực không kém gì mình.</w:t>
      </w:r>
    </w:p>
    <w:p>
      <w:pPr>
        <w:pStyle w:val="Compact"/>
      </w:pPr>
      <w:r>
        <w:br w:type="textWrapping"/>
      </w:r>
      <w:r>
        <w:br w:type="textWrapping"/>
      </w:r>
    </w:p>
    <w:p>
      <w:pPr>
        <w:pStyle w:val="Heading2"/>
      </w:pPr>
      <w:bookmarkStart w:id="31" w:name="chương-8-tào-tháo-tới."/>
      <w:bookmarkEnd w:id="31"/>
      <w:r>
        <w:t xml:space="preserve">9. Chương 8: Tào Tháo Tới.</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8: Tào Tháo tới.</w:t>
      </w:r>
    </w:p>
    <w:p>
      <w:pPr>
        <w:pStyle w:val="BodyText"/>
      </w:pPr>
      <w:r>
        <w:t xml:space="preserve">Nhóm dịch: Black</w:t>
      </w:r>
    </w:p>
    <w:p>
      <w:pPr>
        <w:pStyle w:val="BodyText"/>
      </w:pPr>
      <w:r>
        <w:t xml:space="preserve">Nguồn: Vipvandan.vn</w:t>
      </w:r>
    </w:p>
    <w:p>
      <w:pPr>
        <w:pStyle w:val="BodyText"/>
      </w:pPr>
      <w:r>
        <w:t xml:space="preserve">Cao Thuận linh xảo âm nhu, song thương xuất quỷ nhập thần, biến hóa đủ phía, mà Nhạc Tiến cũng dương cương mười phần, vô cùng tinh diệu, có tiến thối hiển lộ phong độ của một đại tướng, hai người gặp điố thủ, long tranh hổ đấu.</w:t>
      </w:r>
    </w:p>
    <w:p>
      <w:pPr>
        <w:pStyle w:val="BodyText"/>
      </w:pPr>
      <w:r>
        <w:t xml:space="preserve">Nhạc Tiến cùng với Cao Thuận ngay từ đầu còn có chỗ băn khoăn, nhưng từ trong chiến cuộc hai người so sánh kình lực của nhau trong nhất thời chẳng phân biệt ai cao hơn ai khiến cho binh sĩ xung quanh liền hò hét trợ uy, vang rền quân doanh.</w:t>
      </w:r>
    </w:p>
    <w:p>
      <w:pPr>
        <w:pStyle w:val="BodyText"/>
      </w:pPr>
      <w:r>
        <w:t xml:space="preserve">Lúc này Tào Tháo đang ở trong quân trướng suy nghĩ đối sách kháng Đổng chợt nghe thấy tiếng xôn xao bên ngoài thanh âm ngày càng lớn thì không khỏi nhăn mày lại trầm giọng nói:</w:t>
      </w:r>
    </w:p>
    <w:p>
      <w:pPr>
        <w:pStyle w:val="BodyText"/>
      </w:pPr>
      <w:r>
        <w:t xml:space="preserve">- Người đâu.</w:t>
      </w:r>
    </w:p>
    <w:p>
      <w:pPr>
        <w:pStyle w:val="BodyText"/>
      </w:pPr>
      <w:r>
        <w:t xml:space="preserve">Binh sĩ ngoài lều tiến tới cung kính nói:</w:t>
      </w:r>
    </w:p>
    <w:p>
      <w:pPr>
        <w:pStyle w:val="BodyText"/>
      </w:pPr>
      <w:r>
        <w:t xml:space="preserve">- Chúa công có gì phân phó?</w:t>
      </w:r>
    </w:p>
    <w:p>
      <w:pPr>
        <w:pStyle w:val="BodyText"/>
      </w:pPr>
      <w:r>
        <w:t xml:space="preserve">Tào Tháo nói:</w:t>
      </w:r>
    </w:p>
    <w:p>
      <w:pPr>
        <w:pStyle w:val="BodyText"/>
      </w:pPr>
      <w:r>
        <w:t xml:space="preserve">- Bên ngoài tại sao lại xôn xao như thế, phát sinh chuyện gì ngươi mau đi xem.</w:t>
      </w:r>
    </w:p>
    <w:p>
      <w:pPr>
        <w:pStyle w:val="BodyText"/>
      </w:pPr>
      <w:r>
        <w:t xml:space="preserve">Binh sĩ đi ra ngoài không bao lâu sau đã trở về nói:</w:t>
      </w:r>
    </w:p>
    <w:p>
      <w:pPr>
        <w:pStyle w:val="BodyText"/>
      </w:pPr>
      <w:r>
        <w:t xml:space="preserve">- Chúa công Nhạc tướng quân đang cùng với một người luận võ hai người đánh nhau khó phân thắng bại.</w:t>
      </w:r>
    </w:p>
    <w:p>
      <w:pPr>
        <w:pStyle w:val="BodyText"/>
      </w:pPr>
      <w:r>
        <w:t xml:space="preserve">Tào Tháo lại hỏi:</w:t>
      </w:r>
    </w:p>
    <w:p>
      <w:pPr>
        <w:pStyle w:val="BodyText"/>
      </w:pPr>
      <w:r>
        <w:t xml:space="preserve">- Nhạc Tiến cùng với vị tướng quân nào tỉ thí?</w:t>
      </w:r>
    </w:p>
    <w:p>
      <w:pPr>
        <w:pStyle w:val="BodyText"/>
      </w:pPr>
      <w:r>
        <w:t xml:space="preserve">Binh sĩ nói:</w:t>
      </w:r>
    </w:p>
    <w:p>
      <w:pPr>
        <w:pStyle w:val="BodyText"/>
      </w:pPr>
      <w:r>
        <w:t xml:space="preserve">- Thuộc hạ không biết.</w:t>
      </w:r>
    </w:p>
    <w:p>
      <w:pPr>
        <w:pStyle w:val="BodyText"/>
      </w:pPr>
      <w:r>
        <w:t xml:space="preserve">Tào Tháo sững sờ có thể đánh ngang với Nhạc Tiến ngoại trừ huynh đệ Hạ Hầu Tào Nhân Tào Hồng cũng chỉ có Lý điển nếu là mấy người này binh sĩ phải biết mới đúng, người này là ai? Tào Tháo trong lòng thầm nghĩ.</w:t>
      </w:r>
    </w:p>
    <w:p>
      <w:pPr>
        <w:pStyle w:val="BodyText"/>
      </w:pPr>
      <w:r>
        <w:t xml:space="preserve">Lúc này binh sĩ chợt nhớ tới mà nói;</w:t>
      </w:r>
    </w:p>
    <w:p>
      <w:pPr>
        <w:pStyle w:val="BodyText"/>
      </w:pPr>
      <w:r>
        <w:t xml:space="preserve">- Nghe nói hình như là tráng sĩ buổi tối tới đây tụ hợp.</w:t>
      </w:r>
    </w:p>
    <w:p>
      <w:pPr>
        <w:pStyle w:val="BodyText"/>
      </w:pPr>
      <w:r>
        <w:t xml:space="preserve">Tào Tháo nghe xong mừng rỡ, lại có mãnh tướng tới đây tụ hợp sao?</w:t>
      </w:r>
    </w:p>
    <w:p>
      <w:pPr>
        <w:pStyle w:val="BodyText"/>
      </w:pPr>
      <w:r>
        <w:t xml:space="preserve">Tào Tháo hào hứng mấy ngày liền hắn khổ tư đối sách cả người choáng váng, sao không thừa dịp hiện tại ra ngoài hít thở không khí, cũng xem tên dũng sĩ kia thế nào?</w:t>
      </w:r>
    </w:p>
    <w:p>
      <w:pPr>
        <w:pStyle w:val="BodyText"/>
      </w:pPr>
      <w:r>
        <w:t xml:space="preserve">Cao Thuận cùng với Nhạc Tiến giao thủ với nhau gần trăm hiệp cuối cùng Cao Thuận dùng kỹ xảo mà tương đối chiếm thượng phong mà Nhạc Tiến cho dù rơi vào hạ phong nhưng mai hoang thương vẫn uy vũ sinh phong, trong thủ dấu công.</w:t>
      </w:r>
    </w:p>
    <w:p>
      <w:pPr>
        <w:pStyle w:val="BodyText"/>
      </w:pPr>
      <w:r>
        <w:t xml:space="preserve">Trương Lãng ngẩng đầu nhìn thẳng, đối với Cao Thuận vô cùng có lòng tin, Cao Thuận gần đây luyện võ với Điển Vi, võ nghệ tăng lên không ít.</w:t>
      </w:r>
    </w:p>
    <w:p>
      <w:pPr>
        <w:pStyle w:val="BodyText"/>
      </w:pPr>
      <w:r>
        <w:t xml:space="preserve">Mà Dương Dung một tấc cũng không rời khỏi Trương Lãng, nàng thích nhất là ôm cánh tay của hắn, như vậy nàng mới có cảm giác an toàn, hắn là thân nhân duy nhất của hắn ở thế giới này nếu hắn đột nhiên biến mất để nàng lẻ loi thì nàng không biết làm sao.</w:t>
      </w:r>
    </w:p>
    <w:p>
      <w:pPr>
        <w:pStyle w:val="BodyText"/>
      </w:pPr>
      <w:r>
        <w:t xml:space="preserve">Lúc này Trương Lãng chợt phát hiện ra binh sĩ bên trái có bạo động sau đó thỉnh thoảng nghe thấy thanh âm kêu chúa công, hắn nghĩ thầm, chẳng lẽ Tào Tháo cũng tới sao? Ngẫm lại chuyện này cũng có đạo lý, Tào Tháo nhất định phải quan âm tới nhân tài, chắc hắn nghe binh sĩ nói có người đánh ngang tay với Nhạc Tiến nên động lòng yêu tài đến xem xét rốt cuộc là sao.</w:t>
      </w:r>
    </w:p>
    <w:p>
      <w:pPr>
        <w:pStyle w:val="BodyText"/>
      </w:pPr>
      <w:r>
        <w:t xml:space="preserve">Lúc này Trương Lãng bỗng nhiên nghĩ tới một vấn đề nghiêm trọng, với khí phách của Tào Tháo, một khi vừa ý ai hẳn là dùng hết tâm tư để chiêu lãm, nếu như hắn thấy Cao Thuận và Điển Vi võ dũng Điền Phong trí tuệ chắc chắn cũng sẽ dốc toàn lực tranh thủ. Nghĩ tới đây mồ hôi lạnh của Trương Lãng liền chảy ròng ròng, một bước đi sai phải nhận lấy kết cục thua, trong lòng hắn thầm thở dài chỉ hi vọng hôm nay Cao Thuận và Điền Phong bọn họ không vì lợi mà thay đổi có thể ủng hộ mình.</w:t>
      </w:r>
    </w:p>
    <w:p>
      <w:pPr>
        <w:pStyle w:val="BodyText"/>
      </w:pPr>
      <w:r>
        <w:t xml:space="preserve">Dương Dung cẩn thận ở cạnh thấy Trương Lãng có vẻ không đúng tim đập nhanh hơn thì nghi vấn hỏi:</w:t>
      </w:r>
    </w:p>
    <w:p>
      <w:pPr>
        <w:pStyle w:val="BodyText"/>
      </w:pPr>
      <w:r>
        <w:t xml:space="preserve">- Lãng ca chàng làm sao vậy?</w:t>
      </w:r>
    </w:p>
    <w:p>
      <w:pPr>
        <w:pStyle w:val="BodyText"/>
      </w:pPr>
      <w:r>
        <w:t xml:space="preserve">Trương Lãng cười cười với Dương Dung, trong lòng dâng lên một mảng ấm áp, cho dù toàn bộ thế giới phản bội mình thì vẫn còn có Dương Dung ở cạnh mình, đột nhiên hắn thấy mình thiếu nợ nàng nhiều hơn.</w:t>
      </w:r>
    </w:p>
    <w:p>
      <w:pPr>
        <w:pStyle w:val="BodyText"/>
      </w:pPr>
      <w:r>
        <w:t xml:space="preserve">Trương Lãng ổn định tâm tình lại, sau đó nhỏ giọng nói:</w:t>
      </w:r>
    </w:p>
    <w:p>
      <w:pPr>
        <w:pStyle w:val="BodyText"/>
      </w:pPr>
      <w:r>
        <w:t xml:space="preserve">- Tào Tháo đã đến.</w:t>
      </w:r>
    </w:p>
    <w:p>
      <w:pPr>
        <w:pStyle w:val="BodyText"/>
      </w:pPr>
      <w:r>
        <w:t xml:space="preserve">- Ừ.</w:t>
      </w:r>
    </w:p>
    <w:p>
      <w:pPr>
        <w:pStyle w:val="BodyText"/>
      </w:pPr>
      <w:r>
        <w:t xml:space="preserve">Dương Dung không thèm để ý, ở trong thế giới của nàng ngoại trừ Trương Lãng thì ai nàng cũng không hứng thú.</w:t>
      </w:r>
    </w:p>
    <w:p>
      <w:pPr>
        <w:pStyle w:val="BodyText"/>
      </w:pPr>
      <w:r>
        <w:t xml:space="preserve">Trước sự náo nhiệt của chúng binh lĩnh, Tào Tháo cũng đã xuất hiện.</w:t>
      </w:r>
    </w:p>
    <w:p>
      <w:pPr>
        <w:pStyle w:val="BodyText"/>
      </w:pPr>
      <w:r>
        <w:t xml:space="preserve">Tào Tháo lông mày thô đôi mắt to khuôn mặt hình chữ điền, ở cằm có mấy cái râu ngắn, một thân mặc đại bào màu đỏ, lộ ra cao quý ung dung, điều khiến cho người ta khó quên nhát chính là cặp mắt bắn ra tinh quang bốn phía, không che giấu được khí phách lợi hại khiến người khác phải e sợ, ngẫu nhiên bắn ra hàn quang khiến cho người ta cảm thấy hắn lòng dạ sâu đậm.</w:t>
      </w:r>
    </w:p>
    <w:p>
      <w:pPr>
        <w:pStyle w:val="BodyText"/>
      </w:pPr>
      <w:r>
        <w:t xml:space="preserve">Tào Tháo này quả nhiên là tuyệt thế gian hùng hình dáng phi phàm, khí thế uy nghiêm.</w:t>
      </w:r>
    </w:p>
    <w:p>
      <w:pPr>
        <w:pStyle w:val="BodyText"/>
      </w:pPr>
      <w:r>
        <w:t xml:space="preserve">Nhạc Tiến và Cao Thuận hoàn toàn không biết rõ tình hình vẫn đánh nhau với khí thế ngất trời.</w:t>
      </w:r>
    </w:p>
    <w:p>
      <w:pPr>
        <w:pStyle w:val="BodyText"/>
      </w:pPr>
      <w:r>
        <w:t xml:space="preserve">Trương Lãng vụng trộm dò xét, Tào Tháo lúc này cũng không biết bị người nhìn trộm nhìn thấy đến chỗ tinh diệu cũng trầm trồ khen ngợi cùng với chúng binh sĩ.</w:t>
      </w:r>
    </w:p>
    <w:p>
      <w:pPr>
        <w:pStyle w:val="BodyText"/>
      </w:pPr>
      <w:r>
        <w:t xml:space="preserve">Trương Lãng lại cẩn thận quan sát trong trường nếu như đấu tới cùng, Nhạc Tiến không có sát chiêu thì Cao Thuận cuối cùng sẽ thắng.</w:t>
      </w:r>
    </w:p>
    <w:p>
      <w:pPr>
        <w:pStyle w:val="BodyText"/>
      </w:pPr>
      <w:r>
        <w:t xml:space="preserve">Đúng lúc này Tào Tháo đột nhiên mở miệng nói:</w:t>
      </w:r>
    </w:p>
    <w:p>
      <w:pPr>
        <w:pStyle w:val="BodyText"/>
      </w:pPr>
      <w:r>
        <w:t xml:space="preserve">- Văn Khiêm và vị tráng sĩ này xin dừng tay.</w:t>
      </w:r>
    </w:p>
    <w:p>
      <w:pPr>
        <w:pStyle w:val="BodyText"/>
      </w:pPr>
      <w:r>
        <w:t xml:space="preserve">Gọi rất đúng thời điểm nếu như muộn nửa phút nữa thì Nhạc Tiến chắc chắn phải thua.</w:t>
      </w:r>
    </w:p>
    <w:p>
      <w:pPr>
        <w:pStyle w:val="BodyText"/>
      </w:pPr>
      <w:r>
        <w:t xml:space="preserve">Nhạc Tiến mặc dù không cam lòng nhưng đối phương thương pháp tinh diệu, mình khắp nơi bị kìm chế cũng chỉ đành thu tay quay đầu nhìn lại.</w:t>
      </w:r>
    </w:p>
    <w:p>
      <w:pPr>
        <w:pStyle w:val="BodyText"/>
      </w:pPr>
      <w:r>
        <w:t xml:space="preserve">Đợi Nhạc Tiến nhìn rõ người thì vội vàng hốt hoảng nói:</w:t>
      </w:r>
    </w:p>
    <w:p>
      <w:pPr>
        <w:pStyle w:val="BodyText"/>
      </w:pPr>
      <w:r>
        <w:t xml:space="preserve">- Tham kiến chúa công.</w:t>
      </w:r>
    </w:p>
    <w:p>
      <w:pPr>
        <w:pStyle w:val="BodyText"/>
      </w:pPr>
      <w:r>
        <w:t xml:space="preserve">Tào Tháo mỉm cười hướng về phía Nhạc Tiến mà nói:</w:t>
      </w:r>
    </w:p>
    <w:p>
      <w:pPr>
        <w:pStyle w:val="BodyText"/>
      </w:pPr>
      <w:r>
        <w:t xml:space="preserve">- Nhạc tướng quân không cần đa lễ.</w:t>
      </w:r>
    </w:p>
    <w:p>
      <w:pPr>
        <w:pStyle w:val="BodyText"/>
      </w:pPr>
      <w:r>
        <w:t xml:space="preserve">Trương Lãng hướng về phía Điền Phong và Điển Vi đánh cho một ánh mắt, cùng nhau đi tới bên cạnh Cao Thuận.</w:t>
      </w:r>
    </w:p>
    <w:p>
      <w:pPr>
        <w:pStyle w:val="BodyText"/>
      </w:pPr>
      <w:r>
        <w:t xml:space="preserve">Điền Phong bọn họ đánh giá Tào Tháo, quả nhiên Trương Lãng nói không sai đây đúng là nhân vật anh hùng giơ tay nhấc chân đều lộ ra vẻ tôn nghiêm.</w:t>
      </w:r>
    </w:p>
    <w:p>
      <w:pPr>
        <w:pStyle w:val="BodyText"/>
      </w:pPr>
      <w:r>
        <w:t xml:space="preserve">Khi Tào Tháo đi tới trước mặt Trương Lãng Nhạc Tiến liền giới thiệu:</w:t>
      </w:r>
    </w:p>
    <w:p>
      <w:pPr>
        <w:pStyle w:val="BodyText"/>
      </w:pPr>
      <w:r>
        <w:t xml:space="preserve">Sau khi giới thiệu xong Tào Tháo nở ra nụ cười với Trương Lãng:</w:t>
      </w:r>
    </w:p>
    <w:p>
      <w:pPr>
        <w:pStyle w:val="BodyText"/>
      </w:pPr>
      <w:r>
        <w:t xml:space="preserve">- Trương tiên sinh đúng là anh hùng đương thời hôm nay hợp nhau lo gì đại sự không thành.</w:t>
      </w:r>
    </w:p>
    <w:p>
      <w:pPr>
        <w:pStyle w:val="BodyText"/>
      </w:pPr>
      <w:r>
        <w:t xml:space="preserve">Trương Lãng đối với Tào Tháo cũng không dám có nửa điểm chủ quan, người ta là nhân vật thiên cổ, khó trách mặt mũi đứng đắn, hắn không chối từ nói:</w:t>
      </w:r>
    </w:p>
    <w:p>
      <w:pPr>
        <w:pStyle w:val="BodyText"/>
      </w:pPr>
      <w:r>
        <w:t xml:space="preserve">- Tào công quá khen, Đổng Trác là quốc tặc ai cũng muốn chém chết hắn, chỉ hận mình khí mạt chưa báo được thù, nghe nói hôm nay đại nhân cử binh, tại hạ đặc biệt tới tham gia báo đáp triều đình hạ an dân chúng.</w:t>
      </w:r>
    </w:p>
    <w:p>
      <w:pPr>
        <w:pStyle w:val="BodyText"/>
      </w:pPr>
      <w:r>
        <w:t xml:space="preserve">Tào Tháo khen ngợi nói:</w:t>
      </w:r>
    </w:p>
    <w:p>
      <w:pPr>
        <w:pStyle w:val="BodyText"/>
      </w:pPr>
      <w:r>
        <w:t xml:space="preserve">- Trương tiên sinh có chí rất cao.</w:t>
      </w:r>
    </w:p>
    <w:p>
      <w:pPr>
        <w:pStyle w:val="BodyText"/>
      </w:pPr>
      <w:r>
        <w:t xml:space="preserve">Sau đó hắn chỉ về Cao Thuận mà nói:</w:t>
      </w:r>
    </w:p>
    <w:p>
      <w:pPr>
        <w:pStyle w:val="BodyText"/>
      </w:pPr>
      <w:r>
        <w:t xml:space="preserve">- Hộ viện tráng sĩ của Trương tiên sinh thân thủ cao minh võ nghệ xuất chúng, Tào mỗ vô cùng yêu thích, ban cho một kiện cẩm bào để bày ra tâm ý không biết Trương tiên sinh định thế nào?</w:t>
      </w:r>
    </w:p>
    <w:p>
      <w:pPr>
        <w:pStyle w:val="BodyText"/>
      </w:pPr>
      <w:r>
        <w:t xml:space="preserve">Trương Lãng trong lòng mát lạnh không hổ là Tào Tháo, nhanh như vậy đã bắt đầu thu mua nhân tâm rồi, trên mặt hắn nở ra nụ cười vui vẻ:</w:t>
      </w:r>
    </w:p>
    <w:p>
      <w:pPr>
        <w:pStyle w:val="BodyText"/>
      </w:pPr>
      <w:r>
        <w:t xml:space="preserve">- Tại hạ thay Cao Thuận tạ ơn ân công.</w:t>
      </w:r>
    </w:p>
    <w:p>
      <w:pPr>
        <w:pStyle w:val="BodyText"/>
      </w:pPr>
      <w:r>
        <w:t xml:space="preserve">Khóe mắt hắn vụng trộm nhìn Cao Thuận thấy hắn có phần vui mừng không hề bận tâm thì trong lòng cảm thấy yên tâm.</w:t>
      </w:r>
    </w:p>
    <w:p>
      <w:pPr>
        <w:pStyle w:val="BodyText"/>
      </w:pPr>
      <w:r>
        <w:t xml:space="preserve">Tào Tháo lúc này mới thỏa mãn gật nhẹ đầu.</w:t>
      </w:r>
    </w:p>
    <w:p>
      <w:pPr>
        <w:pStyle w:val="BodyText"/>
      </w:pPr>
      <w:r>
        <w:t xml:space="preserve">Đêm đó hắn bày yến khoản đãi Trương Lãng bọn họ.</w:t>
      </w:r>
    </w:p>
    <w:p>
      <w:pPr>
        <w:pStyle w:val="Compact"/>
      </w:pPr>
      <w:r>
        <w:br w:type="textWrapping"/>
      </w:r>
      <w:r>
        <w:br w:type="textWrapping"/>
      </w:r>
    </w:p>
    <w:p>
      <w:pPr>
        <w:pStyle w:val="Heading2"/>
      </w:pPr>
      <w:bookmarkStart w:id="32" w:name="chương-9-liễu-diệp-đao."/>
      <w:bookmarkEnd w:id="32"/>
      <w:r>
        <w:t xml:space="preserve">10. Chương 9: Liễu Diệp Đao.</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9: Liễu Diệp đao.</w:t>
      </w:r>
    </w:p>
    <w:p>
      <w:pPr>
        <w:pStyle w:val="BodyText"/>
      </w:pPr>
      <w:r>
        <w:t xml:space="preserve">Nhóm dịch: Black</w:t>
      </w:r>
    </w:p>
    <w:p>
      <w:pPr>
        <w:pStyle w:val="BodyText"/>
      </w:pPr>
      <w:r>
        <w:t xml:space="preserve">Nguồn: Vipvandan.vn</w:t>
      </w:r>
    </w:p>
    <w:p>
      <w:pPr>
        <w:pStyle w:val="BodyText"/>
      </w:pPr>
      <w:r>
        <w:t xml:space="preserve">Ở trong bữa tiệc, thái độ của Trương Lãng tỏ ra khác thường, nói chuyện mịt mờ, ngược lại Điền Phong nhiều lúc lại nói ra điều thần kỳ khiến Tào Tháo rất kinh ngạc cho là đại hiền.</w:t>
      </w:r>
    </w:p>
    <w:p>
      <w:pPr>
        <w:pStyle w:val="BodyText"/>
      </w:pPr>
      <w:r>
        <w:t xml:space="preserve">Điều thú vị chính là Dương Dung cũng nhất quyết muốn tham dự hơn nữa ở bên cạnh Trương Lãng, điều này khiến cho Tào Tháo kỳ quái, lại thấy Trương Lãng cũng không trách Dương Dung, lúc này Tào Tháo mới phát hiện Dương Dung trời sinh lệ tư xinh đẹp siêu quần là một vưu vật.</w:t>
      </w:r>
    </w:p>
    <w:p>
      <w:pPr>
        <w:pStyle w:val="BodyText"/>
      </w:pPr>
      <w:r>
        <w:t xml:space="preserve">Mà Trương Sở cũng không biết có bị ảnh hưởng của Dương Dung hay không mà cũng tham dự.</w:t>
      </w:r>
    </w:p>
    <w:p>
      <w:pPr>
        <w:pStyle w:val="BodyText"/>
      </w:pPr>
      <w:r>
        <w:t xml:space="preserve">Vốn quân doanh có quy định gia quyến không được tham gia quân đội nhưng tình hình của Trương Lãng đặc thù, Tào Tháo cũng tạm lưu Dương Dung và Trương Sở trong doanh ngày mai an trí.</w:t>
      </w:r>
    </w:p>
    <w:p>
      <w:pPr>
        <w:pStyle w:val="BodyText"/>
      </w:pPr>
      <w:r>
        <w:t xml:space="preserve">Một đêm không có gì xảy ra.</w:t>
      </w:r>
    </w:p>
    <w:p>
      <w:pPr>
        <w:pStyle w:val="BodyText"/>
      </w:pPr>
      <w:r>
        <w:t xml:space="preserve">Rạng sáng ngày thứ hai, Trương Lãng sớm đã bị tiếng động ở chỗ binh sĩ luyện công làm tỉnh lại, hắn liền mau chóng mặc quần áo đi ra.</w:t>
      </w:r>
    </w:p>
    <w:p>
      <w:pPr>
        <w:pStyle w:val="BodyText"/>
      </w:pPr>
      <w:r>
        <w:t xml:space="preserve">Lúc này trời đông giá rét gió bắc gào thét, thời tiết rất lạnh.</w:t>
      </w:r>
    </w:p>
    <w:p>
      <w:pPr>
        <w:pStyle w:val="BodyText"/>
      </w:pPr>
      <w:r>
        <w:t xml:space="preserve">Trương Lãng ra ngoài lều chưa đầy hai bước thì thấy Cao Thuận và Điển Vi luyện võ với nhau mấy ngày qua hai người đọ sức không biết mỏi mệt, Trương Lãng xem một lúc Dương Dung đã tới tìm hắn, không ngừng làm nũng nói nàng muốn cưỡi ngựa.</w:t>
      </w:r>
    </w:p>
    <w:p>
      <w:pPr>
        <w:pStyle w:val="BodyText"/>
      </w:pPr>
      <w:r>
        <w:t xml:space="preserve">Trương Lãng giật mình thầm nghĩ mình bỏ bê cưỡi ngựa nhiều năm, hôm nay tới tam quốc muốn bảo vệ cái mạng nhỏ, nhất định phải luyện công phu trên ngựa nhiều hơn hắn liền gọi Cao Thuận và Điển Vi, sau khi khiêm tốn thỉnh giáo mã kỵ thì thúc ngựa lao nhanh, cảm thấy vô cùng nhẹ nhàng vui vẻ.</w:t>
      </w:r>
    </w:p>
    <w:p>
      <w:pPr>
        <w:pStyle w:val="BodyText"/>
      </w:pPr>
      <w:r>
        <w:t xml:space="preserve">Sau bữa ăn sáng, Trương Lãng cầm lấy Trảm Mã đao ở trên lưng ngựa luyện tập lại đao pháp của mình.</w:t>
      </w:r>
    </w:p>
    <w:p>
      <w:pPr>
        <w:pStyle w:val="BodyText"/>
      </w:pPr>
      <w:r>
        <w:t xml:space="preserve">Chờ hồi lâu hắn cảm thấy vẫn không thành thục liền thất vọng.</w:t>
      </w:r>
    </w:p>
    <w:p>
      <w:pPr>
        <w:pStyle w:val="BodyText"/>
      </w:pPr>
      <w:r>
        <w:t xml:space="preserve">Đang muốn bỏ cuộc thì Trương Lãng nhớ tới trước kia mình là bộ đội đặc chủng sở học nhiều vô số kể hơn nữa còn là tinh hoa của tiền nhân, tại sao có thể dễ dàng bỏ cuộc như vậy.</w:t>
      </w:r>
    </w:p>
    <w:p>
      <w:pPr>
        <w:pStyle w:val="BodyText"/>
      </w:pPr>
      <w:r>
        <w:t xml:space="preserve">Đúng rồi trong đầu của Trương Lãng lóe lên tinh quang.</w:t>
      </w:r>
    </w:p>
    <w:p>
      <w:pPr>
        <w:pStyle w:val="BodyText"/>
      </w:pPr>
      <w:r>
        <w:t xml:space="preserve">Với đặc tính của Trảm mã đao nhất định là trọng công không trọng thủ, cho nên mình muốn đem toàn bộ sở học trước kia dung hợp là không thể nào.</w:t>
      </w:r>
    </w:p>
    <w:p>
      <w:pPr>
        <w:pStyle w:val="BodyText"/>
      </w:pPr>
      <w:r>
        <w:t xml:space="preserve">Mình đến từ thế kỷ hai mươi mốt, mọi thứ chỉ cầu kết quả, không nên bảo thủ không chịu đổi thay, nghĩ tới kiếm đạo Nhật Bản uy lực vô cùng Trương Lãng liền cảm thấy sáng sủa.</w:t>
      </w:r>
    </w:p>
    <w:p>
      <w:pPr>
        <w:pStyle w:val="BodyText"/>
      </w:pPr>
      <w:r>
        <w:t xml:space="preserve">Hắn một lần nữa lên lưng ngựa.</w:t>
      </w:r>
    </w:p>
    <w:p>
      <w:pPr>
        <w:pStyle w:val="BodyText"/>
      </w:pPr>
      <w:r>
        <w:t xml:space="preserve">Ở trên lưng ngựa Trương Lãng dùng hết sức quét ngang chém thẳng, thế đao như thiên quân vạn mã có cảm giác như tung hoành nơi sa trường.</w:t>
      </w:r>
    </w:p>
    <w:p>
      <w:pPr>
        <w:pStyle w:val="BodyText"/>
      </w:pPr>
      <w:r>
        <w:t xml:space="preserve">Trong lòng Trương Lãng nhấc lên muôn ngàn sóng gió hào khí trở nên khẩn trương, hắn nhịn không được mà ngửa mặt lên trời cuồng tiếu, Trảm mã đao lại múa rít gào, uy lực bất phàm, khí thế nồng đậm, có vẻ tiếu ngạo thiên hạ.</w:t>
      </w:r>
    </w:p>
    <w:p>
      <w:pPr>
        <w:pStyle w:val="BodyText"/>
      </w:pPr>
      <w:r>
        <w:t xml:space="preserve">Nghe thấy tiếng đao, Cao Thuận Điển Vi Điền Phong xem mà há hốc mồm.</w:t>
      </w:r>
    </w:p>
    <w:p>
      <w:pPr>
        <w:pStyle w:val="BodyText"/>
      </w:pPr>
      <w:r>
        <w:t xml:space="preserve">Dương Dung nhìn thấy hào khí anh tuấn của Trương Lãng thì trong mắt toát ra một vẻ mê say</w:t>
      </w:r>
    </w:p>
    <w:p>
      <w:pPr>
        <w:pStyle w:val="BodyText"/>
      </w:pPr>
      <w:r>
        <w:t xml:space="preserve">Cao Thuận líu lưỡi:</w:t>
      </w:r>
    </w:p>
    <w:p>
      <w:pPr>
        <w:pStyle w:val="BodyText"/>
      </w:pPr>
      <w:r>
        <w:t xml:space="preserve">- Không ngờ chúa công cũng giỏi võ đến thế.</w:t>
      </w:r>
    </w:p>
    <w:p>
      <w:pPr>
        <w:pStyle w:val="BodyText"/>
      </w:pPr>
      <w:r>
        <w:t xml:space="preserve">Điền Phong cũng giật mình;</w:t>
      </w:r>
    </w:p>
    <w:p>
      <w:pPr>
        <w:pStyle w:val="BodyText"/>
      </w:pPr>
      <w:r>
        <w:t xml:space="preserve">- Ta vốn cho rằng chúa công là một thư sinh không ngờ văn võ song toàn, ta thấy võ lực của chúa công không dưới Cao Thuận.</w:t>
      </w:r>
    </w:p>
    <w:p>
      <w:pPr>
        <w:pStyle w:val="BodyText"/>
      </w:pPr>
      <w:r>
        <w:t xml:space="preserve">Điển Vi cũng tán thành:</w:t>
      </w:r>
    </w:p>
    <w:p>
      <w:pPr>
        <w:pStyle w:val="BodyText"/>
      </w:pPr>
      <w:r>
        <w:t xml:space="preserve">- Chỉ sợ ta muốn đánh bại chúa công cũng phải phí không ít khí lực.</w:t>
      </w:r>
    </w:p>
    <w:p>
      <w:pPr>
        <w:pStyle w:val="BodyText"/>
      </w:pPr>
      <w:r>
        <w:t xml:space="preserve">Ba người nói chuyện Trương Lãng đã ngừng tay lại hoành đao lập tức làm ra thế giữ vững quan ải vạn người không thể xông qua.</w:t>
      </w:r>
    </w:p>
    <w:p>
      <w:pPr>
        <w:pStyle w:val="BodyText"/>
      </w:pPr>
      <w:r>
        <w:t xml:space="preserve">Điền Phong khẽ nhìn Cao Thuận, ý bảo Cao Thuận xách thương lên ngựa.</w:t>
      </w:r>
    </w:p>
    <w:p>
      <w:pPr>
        <w:pStyle w:val="BodyText"/>
      </w:pPr>
      <w:r>
        <w:t xml:space="preserve">Cao Thuận khẽ gật đầu quay người rời đi.</w:t>
      </w:r>
    </w:p>
    <w:p>
      <w:pPr>
        <w:pStyle w:val="BodyText"/>
      </w:pPr>
      <w:r>
        <w:t xml:space="preserve">Không đầy một lát sau Cao Thuận đã cầm thương đề ngựa từ phía xa xa chạy như bay tới.</w:t>
      </w:r>
    </w:p>
    <w:p>
      <w:pPr>
        <w:pStyle w:val="BodyText"/>
      </w:pPr>
      <w:r>
        <w:t xml:space="preserve">Trương Lãng thấy Cao Thuận lao tới thì biết ý, trong lòng vừa vặn cũng muốn thử uy lực của Trảm Mã đao.</w:t>
      </w:r>
    </w:p>
    <w:p>
      <w:pPr>
        <w:pStyle w:val="BodyText"/>
      </w:pPr>
      <w:r>
        <w:t xml:space="preserve">Hai người không nói nhiều lời lập tức xông lên đánh nhau.</w:t>
      </w:r>
    </w:p>
    <w:p>
      <w:pPr>
        <w:pStyle w:val="BodyText"/>
      </w:pPr>
      <w:r>
        <w:t xml:space="preserve">Cao Thuận hét lớn một tiếng Truy Hồn thương như trường giang đại hải, không ngừng đánh về phía Trương Lãng .</w:t>
      </w:r>
    </w:p>
    <w:p>
      <w:pPr>
        <w:pStyle w:val="BodyText"/>
      </w:pPr>
      <w:r>
        <w:t xml:space="preserve">Trương Lãng tinh thần đại chấn, toàn thân che kín, lưỡi đao phát ra dùng thế lưu tinh thiểm điện đánh tới không hề e ngại Truy Hồn thương, từng chiêu thức tinh diệu khiến ngươi ta phải khiếp sợ.</w:t>
      </w:r>
    </w:p>
    <w:p>
      <w:pPr>
        <w:pStyle w:val="BodyText"/>
      </w:pPr>
      <w:r>
        <w:t xml:space="preserve">Cao Thuận cũng hết sức chăm chú gặp chiêu phá chiêu không hề dám chủ quan.</w:t>
      </w:r>
    </w:p>
    <w:p>
      <w:pPr>
        <w:pStyle w:val="BodyText"/>
      </w:pPr>
      <w:r>
        <w:t xml:space="preserve">Trương Lãng đánh tới cao hứng đột nhiên hét lớn một tiếng vung đao bổ tới, một đao này không nhìn ra chỗ nào thần kỳ nhưng thế đao lăng lệ ác liệt đến cực điểm khiến cho người ta khó có thể ngăn cản.</w:t>
      </w:r>
    </w:p>
    <w:p>
      <w:pPr>
        <w:pStyle w:val="BodyText"/>
      </w:pPr>
      <w:r>
        <w:t xml:space="preserve">Cao Thuận thầm kinh hãi lần đầu tiên hắn có cảm giác không cách nào địch nổi, cho dù là lần đầu tiên đối địch với Điển Vi cũng không có cảm giác kinh hãi như thế hắn vội vàng nhanh chóng tả hữu liên tục ứng phó.</w:t>
      </w:r>
    </w:p>
    <w:p>
      <w:pPr>
        <w:pStyle w:val="BodyText"/>
      </w:pPr>
      <w:r>
        <w:t xml:space="preserve">Trương Lãng đắc thế khắp nơi ép sát đao đao đấu với nhau nhất thời ánh đao bắn ra bốn phía khiến cho Trương Sở chảy mồ hôi lạnh ròng ròng, Điển Vi và Dương Dung cũng run rẩy.</w:t>
      </w:r>
    </w:p>
    <w:p>
      <w:pPr>
        <w:pStyle w:val="BodyText"/>
      </w:pPr>
      <w:r>
        <w:t xml:space="preserve">Cao Thuận cuối cùng cũng rất cao minh, mỗi lần mưa gió mờ ảo lại trong nguy hiểm hóa giải thế công của Trương Lãng.</w:t>
      </w:r>
    </w:p>
    <w:p>
      <w:pPr>
        <w:pStyle w:val="BodyText"/>
      </w:pPr>
      <w:r>
        <w:t xml:space="preserve">Cuối cùng sức cùng lực kiệt Cao Thuận đã cưỡi ngựa chạy ra ngoài vòng mà hô to:</w:t>
      </w:r>
    </w:p>
    <w:p>
      <w:pPr>
        <w:pStyle w:val="BodyText"/>
      </w:pPr>
      <w:r>
        <w:t xml:space="preserve">- Không đánh không đánh nữa, tay của ta đã phát run toàn thân vô lực.</w:t>
      </w:r>
    </w:p>
    <w:p>
      <w:pPr>
        <w:pStyle w:val="BodyText"/>
      </w:pPr>
      <w:r>
        <w:t xml:space="preserve">Trương Lãng thu hồi đao ngửa mặt lên trời cười dài mấy tiếng có khí thế của quân lâm thiên hạ.</w:t>
      </w:r>
    </w:p>
    <w:p>
      <w:pPr>
        <w:pStyle w:val="BodyText"/>
      </w:pPr>
      <w:r>
        <w:t xml:space="preserve">Dương Dung mắt phượng si mê cũng nhịn không được mà dịu dàng nói to:</w:t>
      </w:r>
    </w:p>
    <w:p>
      <w:pPr>
        <w:pStyle w:val="BodyText"/>
      </w:pPr>
      <w:r>
        <w:t xml:space="preserve">- Lãng ca chàng chỉ ta đao pháp ta cũng muốn học.</w:t>
      </w:r>
    </w:p>
    <w:p>
      <w:pPr>
        <w:pStyle w:val="BodyText"/>
      </w:pPr>
      <w:r>
        <w:t xml:space="preserve">Trương Lãng ở trên lưng ngựa mỉm cười nhìn Dương Dung như tiểu hài tử, lại thấy cái miệng của nàng cong cong mê người thì trong lòng yêu thương ôn nhu nói:</w:t>
      </w:r>
    </w:p>
    <w:p>
      <w:pPr>
        <w:pStyle w:val="BodyText"/>
      </w:pPr>
      <w:r>
        <w:t xml:space="preserve">- Đao pháp cương mãnh nữ nhân muốn dùng thì không hợp.</w:t>
      </w:r>
    </w:p>
    <w:p>
      <w:pPr>
        <w:pStyle w:val="BodyText"/>
      </w:pPr>
      <w:r>
        <w:t xml:space="preserve">Nói tới đây Trương Lãng nhìn thấy vẻ mặt cao hứng của Dương Dung lãnh đạm rất nhiều thì liền nói:</w:t>
      </w:r>
    </w:p>
    <w:p>
      <w:pPr>
        <w:pStyle w:val="BodyText"/>
      </w:pPr>
      <w:r>
        <w:t xml:space="preserve">- Nếu như nàng thật sự muốn học thì có thể bảo Trương Sở dạy nàng liễu diệp đao, nhẹ nhàng khinh linh thích hợp cho nữ nhân.</w:t>
      </w:r>
    </w:p>
    <w:p>
      <w:pPr>
        <w:pStyle w:val="BodyText"/>
      </w:pPr>
      <w:r>
        <w:t xml:space="preserve">Dương Dung gật cái đầu nhỏ đáng yêu, cẩn thận nghĩ lại cũng thấy có đạo lý, mình vẫn nên học Liễu Diệp đao, nàng cởi bỏ khúc mắc trên mặt nở ra nụ cười ngọt ngào, mê muội chúng sinh, Trương Lãng trong lòng ngứa ngáy thầm nghĩ mình lâu rồi chưa sinh hoạt phu thê với nàng, hắc hắc có cơ hội nhất định phải hành động.</w:t>
      </w:r>
    </w:p>
    <w:p>
      <w:pPr>
        <w:pStyle w:val="BodyText"/>
      </w:pPr>
      <w:r>
        <w:t xml:space="preserve">Dương Dung đang định thỉnh giáo Trương Sở thì có tào binh tới đây báo:</w:t>
      </w:r>
    </w:p>
    <w:p>
      <w:pPr>
        <w:pStyle w:val="BodyText"/>
      </w:pPr>
      <w:r>
        <w:t xml:space="preserve">- Tào đại nhân triệu tập chúng tướng nghị sự, mong tướng quân tới trướng.</w:t>
      </w:r>
    </w:p>
    <w:p>
      <w:pPr>
        <w:pStyle w:val="BodyText"/>
      </w:pPr>
      <w:r>
        <w:t xml:space="preserve">Dương Dung vui mừng quá đỗi đi tới bên cạnh nói với Cao Thuận:</w:t>
      </w:r>
    </w:p>
    <w:p>
      <w:pPr>
        <w:pStyle w:val="BodyText"/>
      </w:pPr>
      <w:r>
        <w:t xml:space="preserve">- Cao đại ca muội mượn chị dâu dùng một lát.</w:t>
      </w:r>
    </w:p>
    <w:p>
      <w:pPr>
        <w:pStyle w:val="BodyText"/>
      </w:pPr>
      <w:r>
        <w:t xml:space="preserve">Cao Thuận dĩ nhiên là cười ha hả đồng ý.</w:t>
      </w:r>
    </w:p>
    <w:p>
      <w:pPr>
        <w:pStyle w:val="BodyText"/>
      </w:pPr>
      <w:r>
        <w:t xml:space="preserve">Dương Dung lại nhìn Trương Lãng, thấy khuôn mặt tràn đầy anh hùng khí khái trong lòng mặc dù mừng thầm nhưng vẫn thở dài, không đành lòng nhìn hắn rời đi.</w:t>
      </w:r>
    </w:p>
    <w:p>
      <w:pPr>
        <w:pStyle w:val="BodyText"/>
      </w:pPr>
      <w:r>
        <w:t xml:space="preserve">Thấy bọn họ đi xa nàng mới quấn lấy Trương Sở mong học đao pháp.</w:t>
      </w:r>
    </w:p>
    <w:p>
      <w:pPr>
        <w:pStyle w:val="BodyText"/>
      </w:pPr>
      <w:r>
        <w:t xml:space="preserve">Chớp mắt Trương Lãng đã đến Tào doanh hơn một tháng lúc này Dương Dung cùng với Trương Sở được Tào Tháo an bài tìm một căn nhà ở gần đó mà nghỉ lại, lúc bình thường vô sự Dương Dung cùng với Trương Sở đều đến quân doanh gặp Trương Lãng, sau đó mấy người lại cùng nhau học võ nghệ. Dương Dung hiện tại đao pháp đã tiến xa, bởi vì trước kia nàng cũng là bộ đội đặc chủng, hơn nữa nàng cũng có ngộ tính khá cao, cộng thêm Trương Lãng cùng Cao Thuận chỉ điểm, cho nên đao pháp vô cùng lợi hại có thủ có công.</w:t>
      </w:r>
    </w:p>
    <w:p>
      <w:pPr>
        <w:pStyle w:val="Compact"/>
      </w:pPr>
      <w:r>
        <w:br w:type="textWrapping"/>
      </w:r>
      <w:r>
        <w:br w:type="textWrapping"/>
      </w:r>
    </w:p>
    <w:p>
      <w:pPr>
        <w:pStyle w:val="Heading2"/>
      </w:pPr>
      <w:bookmarkStart w:id="33" w:name="chương-10-minh-chủ-viên-thiệu."/>
      <w:bookmarkEnd w:id="33"/>
      <w:r>
        <w:t xml:space="preserve">11. Chương 10: Minh Chủ Viên Thiệu.</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10: Minh chủ Viên Thiệu.</w:t>
      </w:r>
    </w:p>
    <w:p>
      <w:pPr>
        <w:pStyle w:val="BodyText"/>
      </w:pPr>
      <w:r>
        <w:t xml:space="preserve">Nhóm dịch: Black</w:t>
      </w:r>
    </w:p>
    <w:p>
      <w:pPr>
        <w:pStyle w:val="BodyText"/>
      </w:pPr>
      <w:r>
        <w:t xml:space="preserve">Nguồn: Vipvandan.vn</w:t>
      </w:r>
    </w:p>
    <w:p>
      <w:pPr>
        <w:pStyle w:val="BodyText"/>
      </w:pPr>
      <w:r>
        <w:t xml:space="preserve">Vào trong trướng Trương Lãng nhìn thấy Lý Điển Tào Nhân Tào Hồng Hạ Hầu Đôn Hạ Hầu Uyên bọn họ, mỗi người quả nhiên đều là hào kiệt đương thời, bộ dạng bất phàm.</w:t>
      </w:r>
    </w:p>
    <w:p>
      <w:pPr>
        <w:pStyle w:val="BodyText"/>
      </w:pPr>
      <w:r>
        <w:t xml:space="preserve">Lúc này đang là mùa xuân thời tiết ấm áp, Tào Tháo triệu tập chúng tướng nghị sự.</w:t>
      </w:r>
    </w:p>
    <w:p>
      <w:pPr>
        <w:pStyle w:val="BodyText"/>
      </w:pPr>
      <w:r>
        <w:t xml:space="preserve">Hắn mặc trường bào màu xanh sẫm hiện ra vẻ uy nghiêm tương đối chỉ thấy hai mắt lóng lánh của hắn quét vài cái sau đó dùng một khẩu khí nghiêm túc nói:</w:t>
      </w:r>
    </w:p>
    <w:p>
      <w:pPr>
        <w:pStyle w:val="BodyText"/>
      </w:pPr>
      <w:r>
        <w:t xml:space="preserve">- Hiện tại hán thất vô năng, Đổng Trác chuyên quyền thiên hạ đay nghiến tất cả chư hầu đều khởi binh hưởng ứng ta thấy đây chính là thời cơ tốt để phá Đổng tặc.</w:t>
      </w:r>
    </w:p>
    <w:p>
      <w:pPr>
        <w:pStyle w:val="BodyText"/>
      </w:pPr>
      <w:r>
        <w:t xml:space="preserve">- Không biết mấy vị chư hầu kia hưởng ứng thế nào?</w:t>
      </w:r>
    </w:p>
    <w:p>
      <w:pPr>
        <w:pStyle w:val="BodyText"/>
      </w:pPr>
      <w:r>
        <w:t xml:space="preserve">Hạ Hầu Đôn đứng ở phía sau Tào Tháo tiếp lời nói. Hạ Hầu Đôn lớn lên lưng hùm vai gấu, toàn thân dữ tợn khiến cho người ta phải sợ hãi, cũng là một mãnh tướng.</w:t>
      </w:r>
    </w:p>
    <w:p>
      <w:pPr>
        <w:pStyle w:val="BodyText"/>
      </w:pPr>
      <w:r>
        <w:t xml:space="preserve">Tào Tháo quan sát ái tướng của mình rồi quay đầu nói với Lý Điển:</w:t>
      </w:r>
    </w:p>
    <w:p>
      <w:pPr>
        <w:pStyle w:val="BodyText"/>
      </w:pPr>
      <w:r>
        <w:t xml:space="preserve">- Man Thành nói một chút đi.</w:t>
      </w:r>
    </w:p>
    <w:p>
      <w:pPr>
        <w:pStyle w:val="BodyText"/>
      </w:pPr>
      <w:r>
        <w:t xml:space="preserve">Lý Điển đáp ứng sau đó chân thành nói:</w:t>
      </w:r>
    </w:p>
    <w:p>
      <w:pPr>
        <w:pStyle w:val="BodyText"/>
      </w:pPr>
      <w:r>
        <w:t xml:space="preserve">- Từ khi Tào công phát ra hịch văn, tất cả chư hầu đều khởi binh hưởng ứng, chủ yếu có mười tám trấn, trấn thứ nhất là hậu tướng quân Nam dương thái thú Viên Thuật, trấn thứ hai là Ký Châu thứ sử Hàn Phức, trấn thứ ba là Dự châu thứ sử Lỗ Trụ, trấn thứ tư là Duyện châu thứ sử Lưu Đại, trấn thứ năm là thái thú Hà Nội quận Vương Khuông, trấn thứ sáu là Trần Lưu thái thú Trương Mạc, trấn thứ bảy là Sơn Dương thái thú Viên Di, trấn thứ chín là Tế Bắc Trương Bảo Tín, trấn thứ mười là Bắc Hải thái thú Lỗ Dung, trấn thứ mười một là Quảng Lăng thái thú Trương Siêu, trấn thứ mười hai là Từ Châu thứ sử Đào Khiêm, trấn thứ mười ba là Tây Lương thái thú Mã Đằng, trấn thứ mười lăm là Thượng Đẳng thái thú Trương Dương. Trấn thứ mười sáu là Ô Trình hầu Trường Sa thái thú Tôn Kiên, trấn thứ mười bảy là Kỳ Hương hầu Bột Hải thái thú Viên Thiệu. Chư lộ quân mã có ít có nhiều, có chỗ ba vạn người có chỗ hai vạn người đều là quan văn võ tướng.</w:t>
      </w:r>
    </w:p>
    <w:p>
      <w:pPr>
        <w:pStyle w:val="BodyText"/>
      </w:pPr>
      <w:r>
        <w:t xml:space="preserve">Sau khi nghe Lý Điển nói xong Tào Tháo liền khen:</w:t>
      </w:r>
    </w:p>
    <w:p>
      <w:pPr>
        <w:pStyle w:val="BodyText"/>
      </w:pPr>
      <w:r>
        <w:t xml:space="preserve">- Man Thành nói tương đối kỹ càng.</w:t>
      </w:r>
    </w:p>
    <w:p>
      <w:pPr>
        <w:pStyle w:val="BodyText"/>
      </w:pPr>
      <w:r>
        <w:t xml:space="preserve">Lý Điển vội vàng ôm quyền nói:</w:t>
      </w:r>
    </w:p>
    <w:p>
      <w:pPr>
        <w:pStyle w:val="BodyText"/>
      </w:pPr>
      <w:r>
        <w:t xml:space="preserve">- Tào đại nhân quá khen, đây là chuyện của thuộc hạ.</w:t>
      </w:r>
    </w:p>
    <w:p>
      <w:pPr>
        <w:pStyle w:val="BodyText"/>
      </w:pPr>
      <w:r>
        <w:t xml:space="preserve">Tào Tháo thỏa mãn sau đó nói với chúng nhân:</w:t>
      </w:r>
    </w:p>
    <w:p>
      <w:pPr>
        <w:pStyle w:val="BodyText"/>
      </w:pPr>
      <w:r>
        <w:t xml:space="preserve">- Hiện tại không biết mọi người có ai có kế phá Đổng Trác quốc tặc không?</w:t>
      </w:r>
    </w:p>
    <w:p>
      <w:pPr>
        <w:pStyle w:val="BodyText"/>
      </w:pPr>
      <w:r>
        <w:t xml:space="preserve">Mọi người đều cúi đầu trầm tư Trương Lãng không giống như vậy, Tào Tháo liền đại hỉ nói:</w:t>
      </w:r>
    </w:p>
    <w:p>
      <w:pPr>
        <w:pStyle w:val="BodyText"/>
      </w:pPr>
      <w:r>
        <w:t xml:space="preserve">- Chi Thanh tất có thượng sách?</w:t>
      </w:r>
    </w:p>
    <w:p>
      <w:pPr>
        <w:pStyle w:val="BodyText"/>
      </w:pPr>
      <w:r>
        <w:t xml:space="preserve">Trương Lãng vội vàng khiêm tốn thấy tất cả mọi người đều đưa mắt về phía mình hắn liền nói:</w:t>
      </w:r>
    </w:p>
    <w:p>
      <w:pPr>
        <w:pStyle w:val="BodyText"/>
      </w:pPr>
      <w:r>
        <w:t xml:space="preserve">- Dùng ngu kiến của Lãng, trước hết mời mười tám lộ chư hầu hội tụ tại Toan Tảo, mời ra một minh chủ tài đức hiệu triệu chư hầu như vậy mới có thể dùng binh tự nhiên, thu phát nhân tâm.</w:t>
      </w:r>
    </w:p>
    <w:p>
      <w:pPr>
        <w:pStyle w:val="BodyText"/>
      </w:pPr>
      <w:r>
        <w:t xml:space="preserve">Chúng tướng đều gật nhẹ đầu đồng ý.</w:t>
      </w:r>
    </w:p>
    <w:p>
      <w:pPr>
        <w:pStyle w:val="BodyText"/>
      </w:pPr>
      <w:r>
        <w:t xml:space="preserve">Tào Tháo càng thỏa mãn nói:</w:t>
      </w:r>
    </w:p>
    <w:p>
      <w:pPr>
        <w:pStyle w:val="BodyText"/>
      </w:pPr>
      <w:r>
        <w:t xml:space="preserve">- Chi Thanh cùng ta không mưu mà hợp, ta ngày hôm trước đã gửi thư cho chư hầu chắc bọn họ đã lên đường.</w:t>
      </w:r>
    </w:p>
    <w:p>
      <w:pPr>
        <w:pStyle w:val="BodyText"/>
      </w:pPr>
      <w:r>
        <w:t xml:space="preserve">Trương Lãng lại nói tiếp:</w:t>
      </w:r>
    </w:p>
    <w:p>
      <w:pPr>
        <w:pStyle w:val="BodyText"/>
      </w:pPr>
      <w:r>
        <w:t xml:space="preserve">- Sau khi kết minh vì Viên Thiệu binh mạnh tướng nhiều, tất nhiên làm minh chủ khi đó Tào công có thể góp lời bản sơ, chúng nhân ở Mạnh Tân Toan Tảo khống chế ở nơi hiểm yếu, đào hào lũy cao nghi binh bày ra tình thế thiên hạ, dùng thuận tru nghịch thiên hạ có thể định.</w:t>
      </w:r>
    </w:p>
    <w:p>
      <w:pPr>
        <w:pStyle w:val="BodyText"/>
      </w:pPr>
      <w:r>
        <w:t xml:space="preserve">Những lời này Trương Lãng thuận theo Tam Quốc Diễn Nghĩa ma nói ra.</w:t>
      </w:r>
    </w:p>
    <w:p>
      <w:pPr>
        <w:pStyle w:val="BodyText"/>
      </w:pPr>
      <w:r>
        <w:t xml:space="preserve">Tào Tháo nghe xong thì gõ nhịp vô cùng vui mừng:</w:t>
      </w:r>
    </w:p>
    <w:p>
      <w:pPr>
        <w:pStyle w:val="BodyText"/>
      </w:pPr>
      <w:r>
        <w:t xml:space="preserve">- Kế này của Chi Thanh là đại diệu, có ngươi tương trợ lo gì đại sự không thành.</w:t>
      </w:r>
    </w:p>
    <w:p>
      <w:pPr>
        <w:pStyle w:val="BodyText"/>
      </w:pPr>
      <w:r>
        <w:t xml:space="preserve">Trương Lãng trong lòng cũng cười thầm, mình ở trong sách nhìn thấy Tào Tháo nói như vậy bây giờ mình lại nói ra.</w:t>
      </w:r>
    </w:p>
    <w:p>
      <w:pPr>
        <w:pStyle w:val="BodyText"/>
      </w:pPr>
      <w:r>
        <w:t xml:space="preserve">Không đầy mấy ngày chúng chư hầu đã lục tục kéo tới, từng người hạ trại, doanh trướng tới hai trăm dặm thanh thế to lớn tinh kỳ phấp phới kỵ binh dày đặc khiến cho đám người Trương Lãng Cao Thuận hứng thú không thôi.</w:t>
      </w:r>
    </w:p>
    <w:p>
      <w:pPr>
        <w:pStyle w:val="BodyText"/>
      </w:pPr>
      <w:r>
        <w:t xml:space="preserve">Ngày kế tiếp Tào Tháo giết ngựa mổ trâu tổ chức đại hôn, đề cử minh chủ, Trương Lãng vì dâng lên thượng sắc cho nên Tào Tháo coi trọng cũng mời dự họp.</w:t>
      </w:r>
    </w:p>
    <w:p>
      <w:pPr>
        <w:pStyle w:val="BodyText"/>
      </w:pPr>
      <w:r>
        <w:t xml:space="preserve">Lúc này Hà Nội quận thái thú Vương Khuông đi ra khỏi hàng nói:</w:t>
      </w:r>
    </w:p>
    <w:p>
      <w:pPr>
        <w:pStyle w:val="BodyText"/>
      </w:pPr>
      <w:r>
        <w:t xml:space="preserve">- Mạnh Đức nói rất đúng hiện tại chúng ta cần lập minh chủ sau đó mới có thể tiến binh.</w:t>
      </w:r>
    </w:p>
    <w:p>
      <w:pPr>
        <w:pStyle w:val="BodyText"/>
      </w:pPr>
      <w:r>
        <w:t xml:space="preserve">Tào Tháo thầm đắc ý nói:</w:t>
      </w:r>
    </w:p>
    <w:p>
      <w:pPr>
        <w:pStyle w:val="BodyText"/>
      </w:pPr>
      <w:r>
        <w:t xml:space="preserve">- Viên Bản Sơ tứ thế tam công là hậu duệ của triều Hán, có thể là minh chủ.</w:t>
      </w:r>
    </w:p>
    <w:p>
      <w:pPr>
        <w:pStyle w:val="BodyText"/>
      </w:pPr>
      <w:r>
        <w:t xml:space="preserve">Chỉ thấy Viên Thiệu đứng lên chối từ:</w:t>
      </w:r>
    </w:p>
    <w:p>
      <w:pPr>
        <w:pStyle w:val="BodyText"/>
      </w:pPr>
      <w:r>
        <w:t xml:space="preserve">- Mạnh Đức chính là người khởi xướng nên làm minh chủ.</w:t>
      </w:r>
    </w:p>
    <w:p>
      <w:pPr>
        <w:pStyle w:val="BodyText"/>
      </w:pPr>
      <w:r>
        <w:t xml:space="preserve">Trương Lãng cẩn thận dò xét Viên Thiệu chỉ thấy người này mặt vuông tai lớn, thái dương rộng lớn gương mặt mang theo một chút tửu sắc mà tái nhợt, tuy nhiên vẫn có khí chát uy nghiêm, tuy ngôn ngữ khẩn thiết nhưng hai mắt lóng lánh sinh uy.</w:t>
      </w:r>
    </w:p>
    <w:p>
      <w:pPr>
        <w:pStyle w:val="BodyText"/>
      </w:pPr>
      <w:r>
        <w:t xml:space="preserve">Chư hầu liên tục ủng hộ Viên Thiệu nói không phải Bản Sơ thì không thể là người khác Viên Thiệu lúc này mới đáp ứng.</w:t>
      </w:r>
    </w:p>
    <w:p>
      <w:pPr>
        <w:pStyle w:val="BodyText"/>
      </w:pPr>
      <w:r>
        <w:t xml:space="preserve">Những ngày kế tiếp, ngũ phương ngũ sắc cờ xí, mời Viên Thiệu lên đàn, Viên Thiệu gỡ bội kiếm xuống dâng hương bái một cái rồi nói:</w:t>
      </w:r>
    </w:p>
    <w:p>
      <w:pPr>
        <w:pStyle w:val="BodyText"/>
      </w:pPr>
      <w:r>
        <w:t xml:space="preserve">- Hán thất bất hạnh hoàng cương mất thống, tặc thần Đổng Trác thừa cơ hoành hành, làm hại dân chúng, Thiệu sợ xã tắc không có, tụ hợp nghĩa binh, đối phó quốc nạn, phàm là đồng minh của ta đều có ý đó, hoàng thiên hậu thổ, tổ tông minh linh chứng giám.</w:t>
      </w:r>
    </w:p>
    <w:p>
      <w:pPr>
        <w:pStyle w:val="BodyText"/>
      </w:pPr>
      <w:r>
        <w:t xml:space="preserve">Đọc xong chúng tướng làm lễ uống máu ăn thề, nước mắt giàn dụa.</w:t>
      </w:r>
    </w:p>
    <w:p>
      <w:pPr>
        <w:pStyle w:val="BodyText"/>
      </w:pPr>
      <w:r>
        <w:t xml:space="preserve">Sau khi lễ uống máu ăn thề kết thúc, Viên Thiệu vào trong trướng ngồi hai hàng là các vị chư hầu, Trương Lãng đứng ở sau Tào Tháo, bên cạnh còn có Hạ Hầu huynh đệ, Tào Tháo cầm chén mời tứ phương, rượu qua mấy tuần liền nói:</w:t>
      </w:r>
    </w:p>
    <w:p>
      <w:pPr>
        <w:pStyle w:val="BodyText"/>
      </w:pPr>
      <w:r>
        <w:t xml:space="preserve">- Hôm nay lập được minh chủ tất cả phải nghe lệnh của minh chủ, cùng vì quốc gia chớ so đo mạnh yếu.</w:t>
      </w:r>
    </w:p>
    <w:p>
      <w:pPr>
        <w:pStyle w:val="BodyText"/>
      </w:pPr>
      <w:r>
        <w:t xml:space="preserve">Chúng chư hầu đều đồng ý.</w:t>
      </w:r>
    </w:p>
    <w:p>
      <w:pPr>
        <w:pStyle w:val="BodyText"/>
      </w:pPr>
      <w:r>
        <w:t xml:space="preserve">Viên Thiệu nói:</w:t>
      </w:r>
    </w:p>
    <w:p>
      <w:pPr>
        <w:pStyle w:val="BodyText"/>
      </w:pPr>
      <w:r>
        <w:t xml:space="preserve">- Thiệu tuy bất tài nhưng đã nhận chức minh chủ thì cũng đưa ra quy định có công tất có thưởng, có tội thì bị phạt, tất cả phải tuân thủ chớ có vi phạm.</w:t>
      </w:r>
    </w:p>
    <w:p>
      <w:pPr>
        <w:pStyle w:val="BodyText"/>
      </w:pPr>
      <w:r>
        <w:t xml:space="preserve">Chúng chư hầu đều hưởng ứng, Viên Thiệu lại nói:</w:t>
      </w:r>
    </w:p>
    <w:p>
      <w:pPr>
        <w:pStyle w:val="BodyText"/>
      </w:pPr>
      <w:r>
        <w:t xml:space="preserve">- Tộc đệ Viên Thuật của ta là tổng đốc lương thảo, ứng phó chư doanh, hiện tại cần một người tiên phong tới Tị Thủy quan khiêu chiến.</w:t>
      </w:r>
    </w:p>
    <w:p>
      <w:pPr>
        <w:pStyle w:val="BodyText"/>
      </w:pPr>
      <w:r>
        <w:t xml:space="preserve">Chỉ thấy một người bước ra khỏi hàng nói:</w:t>
      </w:r>
    </w:p>
    <w:p>
      <w:pPr>
        <w:pStyle w:val="BodyText"/>
      </w:pPr>
      <w:r>
        <w:t xml:space="preserve">- Kiên nguyện đi trước.</w:t>
      </w:r>
    </w:p>
    <w:p>
      <w:pPr>
        <w:pStyle w:val="BodyText"/>
      </w:pPr>
      <w:r>
        <w:t xml:space="preserve">Chúng tướng nhìn qua thì thấy đây chính là Trình Sa Thái Thú Ô Trình Hầu Tôn Kiên.</w:t>
      </w:r>
    </w:p>
    <w:p>
      <w:pPr>
        <w:pStyle w:val="BodyText"/>
      </w:pPr>
      <w:r>
        <w:t xml:space="preserve">Trương Lãng cẩn thận dò xét thấy Trương Kiên lông mi to và dài hai mắt hữu thần, khuôn mặt trắng trẻo, hàm râu đen hình chữ bát, khí thết bất phàm, rất có khí khái vương hầu.</w:t>
      </w:r>
    </w:p>
    <w:p>
      <w:pPr>
        <w:pStyle w:val="BodyText"/>
      </w:pPr>
      <w:r>
        <w:t xml:space="preserve">Lúc này Viên Thiệu liền nói;</w:t>
      </w:r>
    </w:p>
    <w:p>
      <w:pPr>
        <w:pStyle w:val="BodyText"/>
      </w:pPr>
      <w:r>
        <w:t xml:space="preserve">- Văn Đài dũng liệt, có thể đảm nhiệm nhiệm vụ này.</w:t>
      </w:r>
    </w:p>
    <w:p>
      <w:pPr>
        <w:pStyle w:val="BodyText"/>
      </w:pPr>
      <w:r>
        <w:t xml:space="preserve">Tôn Kiện tuân lệnh dẫn đội ngũ chạy tới Tị Thủy Quan.</w:t>
      </w:r>
    </w:p>
    <w:p>
      <w:pPr>
        <w:pStyle w:val="BodyText"/>
      </w:pPr>
      <w:r>
        <w:t xml:space="preserve">Lúc này Trương Lãng phát hiện ra Tào Tháo mặc dù không đổi sắc mặt nhưng đại khí của hắn đục ngầu một lúc sau giải tán, Trương Lãng thấy tả hữu không có người liền hỏi Tào Tháo:</w:t>
      </w:r>
    </w:p>
    <w:p>
      <w:pPr>
        <w:pStyle w:val="BodyText"/>
      </w:pPr>
      <w:r>
        <w:t xml:space="preserve">- Tào công có chuyện gì phiền não vậy?</w:t>
      </w:r>
    </w:p>
    <w:p>
      <w:pPr>
        <w:pStyle w:val="Compact"/>
      </w:pPr>
      <w:r>
        <w:br w:type="textWrapping"/>
      </w:r>
      <w:r>
        <w:br w:type="textWrapping"/>
      </w:r>
    </w:p>
    <w:p>
      <w:pPr>
        <w:pStyle w:val="Heading2"/>
      </w:pPr>
      <w:bookmarkStart w:id="34" w:name="chương-11-tôn-kiên-xuất-binh."/>
      <w:bookmarkEnd w:id="34"/>
      <w:r>
        <w:t xml:space="preserve">12. Chương 11: Tôn Kiên Xuất Binh.</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11: Tôn Kiên xuất binh.</w:t>
      </w:r>
    </w:p>
    <w:p>
      <w:pPr>
        <w:pStyle w:val="BodyText"/>
      </w:pPr>
      <w:r>
        <w:t xml:space="preserve">Nhóm dịch: Black</w:t>
      </w:r>
    </w:p>
    <w:p>
      <w:pPr>
        <w:pStyle w:val="BodyText"/>
      </w:pPr>
      <w:r>
        <w:t xml:space="preserve">Nguồn: Vipvandan.vn</w:t>
      </w:r>
    </w:p>
    <w:p>
      <w:pPr>
        <w:pStyle w:val="BodyText"/>
      </w:pPr>
      <w:r>
        <w:t xml:space="preserve">Tào Tháo cả kinh hắn không ngờ Trương Lãng lại tinh tế đến vậy liền bất mãn nói;</w:t>
      </w:r>
    </w:p>
    <w:p>
      <w:pPr>
        <w:pStyle w:val="BodyText"/>
      </w:pPr>
      <w:r>
        <w:t xml:space="preserve">- Viên thị cậy ân bốn phía lai lịch công hầu ta thấy Viên Bản Sơ không có kỳ danh, chuyên quyền độc đoán cũng không cùng chúng chư hầu thương nghị, lâu ngày nhất định sẽ bại trong tay Đổng tặc.</w:t>
      </w:r>
    </w:p>
    <w:p>
      <w:pPr>
        <w:pStyle w:val="BodyText"/>
      </w:pPr>
      <w:r>
        <w:t xml:space="preserve">Trương Lãng gật đầu không hổ là nhà quân sự kiệt xuất, giải thích bất phàm, lại thấy Tào Tháo cảm xúc bất ổn liền cáo từ rời đi.</w:t>
      </w:r>
    </w:p>
    <w:p>
      <w:pPr>
        <w:pStyle w:val="BodyText"/>
      </w:pPr>
      <w:r>
        <w:t xml:space="preserve">Trở lại trong lều hắn nhìn thấy Dương Dung đang nằm sấp trong lều, thấy Trương Lãng đi vào nàng liền nhìn hắn.</w:t>
      </w:r>
    </w:p>
    <w:p>
      <w:pPr>
        <w:pStyle w:val="BodyText"/>
      </w:pPr>
      <w:r>
        <w:t xml:space="preserve">Từ khi biết Dương Dung và Trương Sở tinh thông võ nghệ xong, tuy trong lòng Tào Tháo cảm thấy quái lạ nhưng làm việc cũng vô cùng rộng rãi, cho hai người chuyển vào bên trong, mà Dương Dung cũng trở thành binh lính của Trương Lãng.</w:t>
      </w:r>
    </w:p>
    <w:p>
      <w:pPr>
        <w:pStyle w:val="BodyText"/>
      </w:pPr>
      <w:r>
        <w:t xml:space="preserve">Dương Dung được mặc áo giáp đặc chế, võ công của nàng ngay cả Tào Tháo cũng khen không thua gì đấng mày râu.</w:t>
      </w:r>
    </w:p>
    <w:p>
      <w:pPr>
        <w:pStyle w:val="BodyText"/>
      </w:pPr>
      <w:r>
        <w:t xml:space="preserve">Dương Dung nhu thuận cởi áo giáp giúp Trương Lãng nhìn khí thế anh tuấn tiêu sái của hắn thật khiến cho người ta phải thầm phục.</w:t>
      </w:r>
    </w:p>
    <w:p>
      <w:pPr>
        <w:pStyle w:val="BodyText"/>
      </w:pPr>
      <w:r>
        <w:t xml:space="preserve">Sau khi rót một chén trà nóng, để Trương Lãng nằm xuống nàng liền tỉ mỉ đấm bóp cho hắn, khiến cho Trương Lãng cả người say mê.</w:t>
      </w:r>
    </w:p>
    <w:p>
      <w:pPr>
        <w:pStyle w:val="BodyText"/>
      </w:pPr>
      <w:r>
        <w:t xml:space="preserve">Từ đầu đến cuối không ai nói một câu cả hai đều hưởng thụ không khí ấm áp này.</w:t>
      </w:r>
    </w:p>
    <w:p>
      <w:pPr>
        <w:pStyle w:val="BodyText"/>
      </w:pPr>
      <w:r>
        <w:t xml:space="preserve">Lúc này Trương Lãng cảm thấy thân thể đầy đặn của Dương Dung đang dựa vào người mình, mùi thơm bốc lên bốn phía hắn không khỏi quay đầu lại vừa vặn nghênh tiếp mị nhãn như nước xuân của nàng, khiến cho cả người như muốn bị hòa tan, Trương Lãng áy náy ôn nhu nói:</w:t>
      </w:r>
    </w:p>
    <w:p>
      <w:pPr>
        <w:pStyle w:val="BodyText"/>
      </w:pPr>
      <w:r>
        <w:t xml:space="preserve">- Dung nhi những ngày nay khiến nàng vắng vẻ không ít, nàng không tức giận chứ?</w:t>
      </w:r>
    </w:p>
    <w:p>
      <w:pPr>
        <w:pStyle w:val="BodyText"/>
      </w:pPr>
      <w:r>
        <w:t xml:space="preserve">Dương Dung nhẹ nhàng lắc đầu ôn nhu vuốt ve khuôn mặt của Trương Lãng rồi nói:</w:t>
      </w:r>
    </w:p>
    <w:p>
      <w:pPr>
        <w:pStyle w:val="BodyText"/>
      </w:pPr>
      <w:r>
        <w:t xml:space="preserve">- Không thiếp không tức giận chỉ cần trong lòng chàng có thiếp là đủ rồi.</w:t>
      </w:r>
    </w:p>
    <w:p>
      <w:pPr>
        <w:pStyle w:val="BodyText"/>
      </w:pPr>
      <w:r>
        <w:t xml:space="preserve">Trương Lãng nổi lên từng luồng ý nghĩ hắn thương xót nói:</w:t>
      </w:r>
    </w:p>
    <w:p>
      <w:pPr>
        <w:pStyle w:val="BodyText"/>
      </w:pPr>
      <w:r>
        <w:t xml:space="preserve">- Ở trong quân sinh hoạt gian khổ, chỉ sợ nàng phải cùng với ta chinh chiến sa trường cả đời.</w:t>
      </w:r>
    </w:p>
    <w:p>
      <w:pPr>
        <w:pStyle w:val="BodyText"/>
      </w:pPr>
      <w:r>
        <w:t xml:space="preserve">Dương Dung mở miệng cười, như trăm hoa đua nở động lòng người mà nói:</w:t>
      </w:r>
    </w:p>
    <w:p>
      <w:pPr>
        <w:pStyle w:val="BodyText"/>
      </w:pPr>
      <w:r>
        <w:t xml:space="preserve">- Có những lời này của chàng là đủ rồi, sau này vô luận ở đâu, nhớ mang theo thiếp, thiếp cũng sẽ như hình với bóng ở cạnh chàng.</w:t>
      </w:r>
    </w:p>
    <w:p>
      <w:pPr>
        <w:pStyle w:val="BodyText"/>
      </w:pPr>
      <w:r>
        <w:t xml:space="preserve">Trương Lãng động tình ôm chặt Dương Dung.</w:t>
      </w:r>
    </w:p>
    <w:p>
      <w:pPr>
        <w:pStyle w:val="BodyText"/>
      </w:pPr>
      <w:r>
        <w:t xml:space="preserve">Trương Lãng yêu quý vuốt ve mái tóc phiêu dật của nàng, rồi nói:</w:t>
      </w:r>
    </w:p>
    <w:p>
      <w:pPr>
        <w:pStyle w:val="BodyText"/>
      </w:pPr>
      <w:r>
        <w:t xml:space="preserve">- Hôm nay Viên Thiệu đã hạ lệnh, mệnh cho tiền phong Tôn Kiên đánh tới Tị Thủy Quan, không đầy hai ngày đại quân cũng sẽ bắt đầu khởi hành.</w:t>
      </w:r>
    </w:p>
    <w:p>
      <w:pPr>
        <w:pStyle w:val="BodyText"/>
      </w:pPr>
      <w:r>
        <w:t xml:space="preserve">Dương Dung nhắm mắt phượng lại đem đầu vùi vào trong lồng ngực của Trương Lãng, cảm thấy vô cùng thoải mái dễ chịu nàng khẽ phả hương ra mà nói:</w:t>
      </w:r>
    </w:p>
    <w:p>
      <w:pPr>
        <w:pStyle w:val="BodyText"/>
      </w:pPr>
      <w:r>
        <w:t xml:space="preserve">- Trong sách có nói Tôn Kiên hình như bị Hoa Hùng đánh bại không phải vậy sao?</w:t>
      </w:r>
    </w:p>
    <w:p>
      <w:pPr>
        <w:pStyle w:val="BodyText"/>
      </w:pPr>
      <w:r>
        <w:t xml:space="preserve">thanh âm của Dương Dung rất nhỏ, Điền Phong ở ngoài cửa không nghe thấy gì.</w:t>
      </w:r>
    </w:p>
    <w:p>
      <w:pPr>
        <w:pStyle w:val="BodyText"/>
      </w:pPr>
      <w:r>
        <w:t xml:space="preserve">Lúc này Trương Lãng gật đầu nói:</w:t>
      </w:r>
    </w:p>
    <w:p>
      <w:pPr>
        <w:pStyle w:val="BodyText"/>
      </w:pPr>
      <w:r>
        <w:t xml:space="preserve">- Không sai đúng như Dung nhi nói lần này Tôn Kiên đi tất bại.</w:t>
      </w:r>
    </w:p>
    <w:p>
      <w:pPr>
        <w:pStyle w:val="BodyText"/>
      </w:pPr>
      <w:r>
        <w:t xml:space="preserve">Ở ngoài lều Điền Phong nghe được thầm nghĩ, mình cảm thấy Tôn Kiên có kinh nghiệm sa trường thủ lĩnh là Hoàng Cái Trình Phổ đều dũng mãnh thiện chiến, tuyệt không thể bại trận, mà Trương Lãng lại nói với Dương Dung rằng Tôn Kiên tất bại không biết hắn giải thích thế nào.</w:t>
      </w:r>
    </w:p>
    <w:p>
      <w:pPr>
        <w:pStyle w:val="BodyText"/>
      </w:pPr>
      <w:r>
        <w:t xml:space="preserve">Chỉ thấy Dương Dung đem đầu vùi sâu vào rồi nói:</w:t>
      </w:r>
    </w:p>
    <w:p>
      <w:pPr>
        <w:pStyle w:val="BodyText"/>
      </w:pPr>
      <w:r>
        <w:t xml:space="preserve">- Lãng ca chuyện này chàng hiểu hơn thiếp chàng nói phải làm sao bây giờ?</w:t>
      </w:r>
    </w:p>
    <w:p>
      <w:pPr>
        <w:pStyle w:val="BodyText"/>
      </w:pPr>
      <w:r>
        <w:t xml:space="preserve">Trương Lãng ôm chặt lấy bờ eo mảnh khảnh của Dương Dung rồi nói:</w:t>
      </w:r>
    </w:p>
    <w:p>
      <w:pPr>
        <w:pStyle w:val="BodyText"/>
      </w:pPr>
      <w:r>
        <w:t xml:space="preserve">- Mặc kệ binh tới thì tướng đỡ nước tới thì đất ngăn, chúng ta đi ra ngoài một chút.</w:t>
      </w:r>
    </w:p>
    <w:p>
      <w:pPr>
        <w:pStyle w:val="BodyText"/>
      </w:pPr>
      <w:r>
        <w:t xml:space="preserve">Dương Dung gật nhẹ đầu hai người đi ra ngoài khiến cho Điền Phong ở ngoài lều tinh thần bất an không biết nên ở hay nên đi.</w:t>
      </w:r>
    </w:p>
    <w:p>
      <w:pPr>
        <w:pStyle w:val="BodyText"/>
      </w:pPr>
      <w:r>
        <w:t xml:space="preserve">Ra ngoài trước Trương Lãng bất ngờ phát hiện ra Điền Phong ở bên ngoài hơn nữa tinh thần hoảng hốt thì kỳ quái hỏi:</w:t>
      </w:r>
    </w:p>
    <w:p>
      <w:pPr>
        <w:pStyle w:val="BodyText"/>
      </w:pPr>
      <w:r>
        <w:t xml:space="preserve">- Nguyên Hạo huynh đến đây khi nào vậy sao không tiến đến không biếtcó chuyện gì không?</w:t>
      </w:r>
    </w:p>
    <w:p>
      <w:pPr>
        <w:pStyle w:val="BodyText"/>
      </w:pPr>
      <w:r>
        <w:t xml:space="preserve">Điền Phong xấu hổ nhìn trái nhìn phải trong nhất thời không biết nói sao cho tốt.</w:t>
      </w:r>
    </w:p>
    <w:p>
      <w:pPr>
        <w:pStyle w:val="BodyText"/>
      </w:pPr>
      <w:r>
        <w:t xml:space="preserve">Thật lâu sau Điền Phong mới cất tiếng:</w:t>
      </w:r>
    </w:p>
    <w:p>
      <w:pPr>
        <w:pStyle w:val="BodyText"/>
      </w:pPr>
      <w:r>
        <w:t xml:space="preserve">- Thuộc hạ đến để thương nghị quân tình với chúa công, vừa mới tới ngoài lều.</w:t>
      </w:r>
    </w:p>
    <w:p>
      <w:pPr>
        <w:pStyle w:val="BodyText"/>
      </w:pPr>
      <w:r>
        <w:t xml:space="preserve">Trương Lãng và Dương Dung cũng minh bạch Điền Phong vì sao xấu hổ, đích thị là chứng kiến hai người tình chàng ý thiếp ôm ấp lẫn nhau.</w:t>
      </w:r>
    </w:p>
    <w:p>
      <w:pPr>
        <w:pStyle w:val="BodyText"/>
      </w:pPr>
      <w:r>
        <w:t xml:space="preserve">Trương Lãng cùng Dương Dung liếc nhìn nhau đều thấy trên mặt của cả hai hiện ra sự vui vẻ, thầm nghĩ bọn mình là người của thế kỷ 21 làm việc dĩ nhiên phải để cho lão ngoan đồng này mở rộng tầm mắt, nếu như cho ngươi tới thế giới hai nghìn năm sau, mỹ nhân lộ đùi lộ rốn thì chắc ngươi phải phun máu bỏ mình.</w:t>
      </w:r>
    </w:p>
    <w:p>
      <w:pPr>
        <w:pStyle w:val="BodyText"/>
      </w:pPr>
      <w:r>
        <w:t xml:space="preserve">Mặc dù nghĩ vậy nhưng bề ngoài hắn vẫn lộ ra vẻ bình thường:</w:t>
      </w:r>
    </w:p>
    <w:p>
      <w:pPr>
        <w:pStyle w:val="BodyText"/>
      </w:pPr>
      <w:r>
        <w:t xml:space="preserve">- Như vậy đi chúng ta vừa đi vừa nói.</w:t>
      </w:r>
    </w:p>
    <w:p>
      <w:pPr>
        <w:pStyle w:val="BodyText"/>
      </w:pPr>
      <w:r>
        <w:t xml:space="preserve">Điền Phong lau mồ hôi lạnh ở thế giới này lễ nghi tương đối được coi trọng, nếu như bị phát hiện xem trộm chủ nhân cùng với lão bà thân thiết, nhẹ thì bị mắng vài tiếng, nặng thì ăn roi, nặng nữa thì bị móc mắt, giết chết, Điền Phong thầm thấy mình may mắn.</w:t>
      </w:r>
    </w:p>
    <w:p>
      <w:pPr>
        <w:pStyle w:val="BodyText"/>
      </w:pPr>
      <w:r>
        <w:t xml:space="preserve">Trương Lãng liền hỏi:</w:t>
      </w:r>
    </w:p>
    <w:p>
      <w:pPr>
        <w:pStyle w:val="BodyText"/>
      </w:pPr>
      <w:r>
        <w:t xml:space="preserve">- Điền Phong có chuyện gì mau nói nghe một chút đi.</w:t>
      </w:r>
    </w:p>
    <w:p>
      <w:pPr>
        <w:pStyle w:val="BodyText"/>
      </w:pPr>
      <w:r>
        <w:t xml:space="preserve">Điền Phong vội vàng thu hồi tâm thần mà nói:</w:t>
      </w:r>
    </w:p>
    <w:p>
      <w:pPr>
        <w:pStyle w:val="BodyText"/>
      </w:pPr>
      <w:r>
        <w:t xml:space="preserve">- Không biết chúa công đối với việc minh chủ mệnh cho Viên Thuật chuẩn bị lương thực dùng Tôn Kiên làm tiên phong thấy thế nào?</w:t>
      </w:r>
    </w:p>
    <w:p>
      <w:pPr>
        <w:pStyle w:val="BodyText"/>
      </w:pPr>
      <w:r>
        <w:t xml:space="preserve">Trương Lãng liền suy nghĩ chậm rãi nói:</w:t>
      </w:r>
    </w:p>
    <w:p>
      <w:pPr>
        <w:pStyle w:val="BodyText"/>
      </w:pPr>
      <w:r>
        <w:t xml:space="preserve">- Tôn Kiên dũng mãnh nhưng không khéo đưa đẩy nếu như có thể nạp trung ngôn, tụ hợp anh tài thì có thể mưu đồ thiên hạ, đáng tiếc thủ hạ của hắn chỉ có Trình Phổ Hàn Đương, công kích có thừa mà mưu lược không đủ, lần này đi đánh Tị Thủy Quan tất thất bại.</w:t>
      </w:r>
    </w:p>
    <w:p>
      <w:pPr>
        <w:pStyle w:val="BodyText"/>
      </w:pPr>
      <w:r>
        <w:t xml:space="preserve">Điền Phong khó hiểu, lại mê hoặc hỏi:</w:t>
      </w:r>
    </w:p>
    <w:p>
      <w:pPr>
        <w:pStyle w:val="BodyText"/>
      </w:pPr>
      <w:r>
        <w:t xml:space="preserve">- Tại sao vậy?</w:t>
      </w:r>
    </w:p>
    <w:p>
      <w:pPr>
        <w:pStyle w:val="BodyText"/>
      </w:pPr>
      <w:r>
        <w:t xml:space="preserve">Trên mặt của Trương Lãng tràn ngập tự tin mà nói:</w:t>
      </w:r>
    </w:p>
    <w:p>
      <w:pPr>
        <w:pStyle w:val="BodyText"/>
      </w:pPr>
      <w:r>
        <w:t xml:space="preserve">- Tôn Kiên không phải thua ở trong tay Đổng Trác mà thua ở trong tay của Viên Thuật.</w:t>
      </w:r>
    </w:p>
    <w:p>
      <w:pPr>
        <w:pStyle w:val="BodyText"/>
      </w:pPr>
      <w:r>
        <w:t xml:space="preserve">Điền Phong nhẹ nhàng a lên một tiếng sau đó suy nghĩ sâu xa nhìn Trương Lãng rồi thầm gật đầu.</w:t>
      </w:r>
    </w:p>
    <w:p>
      <w:pPr>
        <w:pStyle w:val="BodyText"/>
      </w:pPr>
      <w:r>
        <w:t xml:space="preserve">Rốt cuộc một trong ba thủ hạ lớn của Viên Thiệu trong sử sách lắm mưu nhiều trí, lời nói của mình hắn ngộ ra được, tuy nhiên nói cũng buồn cười trí giả tam quốc trước mặt mình như học sinh tiểu học, mà mình giống như sư phụ dạy cho bọn họ vậy.</w:t>
      </w:r>
    </w:p>
    <w:p>
      <w:pPr>
        <w:pStyle w:val="BodyText"/>
      </w:pPr>
      <w:r>
        <w:t xml:space="preserve">Nhìn thấy Điền Phong ra chiều suy nghĩ, Trương Lãng liền dứt khoát nói:</w:t>
      </w:r>
    </w:p>
    <w:p>
      <w:pPr>
        <w:pStyle w:val="BodyText"/>
      </w:pPr>
      <w:r>
        <w:t xml:space="preserve">- Viên Thuật lòng dạ hẹp hòi suy nghĩ đơn giản, ham món lợi nhỏ mà quên đại nghĩa, hắn biết Tôn Kiên dũng mãnh nhất định có thể hạ Tị Thủy Quan nhưng hắn không muốn cho Tôn Kiên kiến công nhất định không phát lương thảo, tam quân không có lương thực, cho dù có quân đội lợi hại thế nào cũng không làm được gì cho nên Tôn Kiên tất bại.</w:t>
      </w:r>
    </w:p>
    <w:p>
      <w:pPr>
        <w:pStyle w:val="BodyText"/>
      </w:pPr>
      <w:r>
        <w:t xml:space="preserve">Điền Phong bội phục nói:</w:t>
      </w:r>
    </w:p>
    <w:p>
      <w:pPr>
        <w:pStyle w:val="BodyText"/>
      </w:pPr>
      <w:r>
        <w:t xml:space="preserve">Chúa công nghĩ sâu tính kỹ, Phong cam bái hạ phong.</w:t>
      </w:r>
    </w:p>
    <w:p>
      <w:pPr>
        <w:pStyle w:val="BodyText"/>
      </w:pPr>
      <w:r>
        <w:t xml:space="preserve">Lúc này Trương Lãng mới nhìn thấy Dương Dung chớp chớp ánh mắt nhìn mình, giống như ánh sao, tất nhiên là biết ý của nàng, khiến cho hắn vừa tức vừa buồn cười.</w:t>
      </w:r>
    </w:p>
    <w:p>
      <w:pPr>
        <w:pStyle w:val="Compact"/>
      </w:pPr>
      <w:r>
        <w:br w:type="textWrapping"/>
      </w:r>
      <w:r>
        <w:br w:type="textWrapping"/>
      </w:r>
    </w:p>
    <w:p>
      <w:pPr>
        <w:pStyle w:val="Heading2"/>
      </w:pPr>
      <w:bookmarkStart w:id="35" w:name="chương-12-tào-tháo-mất-mặt."/>
      <w:bookmarkEnd w:id="35"/>
      <w:r>
        <w:t xml:space="preserve">13. Chương 12: Tào Tháo Mất Mặt.</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12: Tào Tháo mất mặt.</w:t>
      </w:r>
    </w:p>
    <w:p>
      <w:pPr>
        <w:pStyle w:val="BodyText"/>
      </w:pPr>
      <w:r>
        <w:t xml:space="preserve">Nhóm dịch: Black</w:t>
      </w:r>
    </w:p>
    <w:p>
      <w:pPr>
        <w:pStyle w:val="BodyText"/>
      </w:pPr>
      <w:r>
        <w:t xml:space="preserve">Nguồn: Vipvandan.vn</w:t>
      </w:r>
    </w:p>
    <w:p>
      <w:pPr>
        <w:pStyle w:val="BodyText"/>
      </w:pPr>
      <w:r>
        <w:t xml:space="preserve">Điền Phong không phát hiện ra liền tiếp tục nói:</w:t>
      </w:r>
    </w:p>
    <w:p>
      <w:pPr>
        <w:pStyle w:val="BodyText"/>
      </w:pPr>
      <w:r>
        <w:t xml:space="preserve">- Tối hôm qua Phong xem sao trời thấy đại hung hiện ra, Giang Nam có một ngôi sao không rõ, không ngoài sở liệu mấy ngày nữa sẽ có đại tướng bỏ mình, cho dù không phải Tôn Kiên nhưng cũng là đại tướng đắc lực của hắn.</w:t>
      </w:r>
    </w:p>
    <w:p>
      <w:pPr>
        <w:pStyle w:val="BodyText"/>
      </w:pPr>
      <w:r>
        <w:t xml:space="preserve">Trương Lãng thật sự kinh ngạc vì bổn sự suy đoán của Điền Phong, hoàn toàn chính xác, Tôn Kiên khi bị đánh bại thuộc cấp Tổ Mậu vì cứu hắn mà bị Hoa Hùng giết chết, xem ra mấy cái chiêm tinh học này cũng có đạo lý</w:t>
      </w:r>
    </w:p>
    <w:p>
      <w:pPr>
        <w:pStyle w:val="BodyText"/>
      </w:pPr>
      <w:r>
        <w:t xml:space="preserve">Lại nói Tôn Kiên lãnh đội ngũ xông tới Tị Thủy Quan.</w:t>
      </w:r>
    </w:p>
    <w:p>
      <w:pPr>
        <w:pStyle w:val="BodyText"/>
      </w:pPr>
      <w:r>
        <w:t xml:space="preserve">Thủ quan tướng sĩ suốt đêm phóng lưu tinh mã báo nguy tới Lạc Dương, Đổng Trác kinh hãi, phong Hỏa Hùng làm giáo úy kỵ binh, giục quân năm vạn Lý Túc Hồ Chẩn Triệu Sầm làm phó tướng hỏa tốc đối phó với kẻ địch.</w:t>
      </w:r>
    </w:p>
    <w:p>
      <w:pPr>
        <w:pStyle w:val="BodyText"/>
      </w:pPr>
      <w:r>
        <w:t xml:space="preserve">Chúng chư hầu bên trong có tướng Tế Bắc là Bảo Tín sợ rằng Tôn Kiên đi trước chiếm công đầu cho nên lập tức để đệ đệ của hắn là Bảo Trung xuất ba nghìn quân, đi đường tắt tới Quan Hạ khiêu chiến, Hoa Hùng suất lãnh năm trăm quân xuống quan hét lớn:</w:t>
      </w:r>
    </w:p>
    <w:p>
      <w:pPr>
        <w:pStyle w:val="BodyText"/>
      </w:pPr>
      <w:r>
        <w:t xml:space="preserve">- Tặc tướng chạy đâu.</w:t>
      </w:r>
    </w:p>
    <w:p>
      <w:pPr>
        <w:pStyle w:val="BodyText"/>
      </w:pPr>
      <w:r>
        <w:t xml:space="preserve">Bảo Trung gấp gáp tiến công bị Hoa Hùng vung tay chém xuống, tướng tá bắt rất nhiều, trận mở màn đã thắng lợi, Đổng Trác biết được liền gia phong cho Hoa Hùng làm đô đốc.</w:t>
      </w:r>
    </w:p>
    <w:p>
      <w:pPr>
        <w:pStyle w:val="BodyText"/>
      </w:pPr>
      <w:r>
        <w:t xml:space="preserve">Ngày kế tiếp Tôn Kiên suất lĩnh đại quân tới cửa quan, chính mình xung trận lên trước, chỉ thấy hắn mình mặc giáp bạc, hai tay vung xích, uy phong lầm lẫm, chúng tướng phía sau xếp thành một hàng, bên trái là Trình Phổ bên phải là Hoàng Cái.</w:t>
      </w:r>
    </w:p>
    <w:p>
      <w:pPr>
        <w:pStyle w:val="BodyText"/>
      </w:pPr>
      <w:r>
        <w:t xml:space="preserve">Tôn Kiên chỉ về phía Hoa Hùng mà mắng to:</w:t>
      </w:r>
    </w:p>
    <w:p>
      <w:pPr>
        <w:pStyle w:val="BodyText"/>
      </w:pPr>
      <w:r>
        <w:t xml:space="preserve">- Thất phu trợ ác còn không sớm hàng?</w:t>
      </w:r>
    </w:p>
    <w:p>
      <w:pPr>
        <w:pStyle w:val="BodyText"/>
      </w:pPr>
      <w:r>
        <w:t xml:space="preserve">Hoa Hùng giận dữ đang định xuất quan đại chiến thì phó tướng Hồ Chẩn xung phong nhận việc:</w:t>
      </w:r>
    </w:p>
    <w:p>
      <w:pPr>
        <w:pStyle w:val="BodyText"/>
      </w:pPr>
      <w:r>
        <w:t xml:space="preserve">- Giết gà cần gì dùng đao mổ trâu để mạt tướng tru sát Tôn Kiên.</w:t>
      </w:r>
    </w:p>
    <w:p>
      <w:pPr>
        <w:pStyle w:val="BodyText"/>
      </w:pPr>
      <w:r>
        <w:t xml:space="preserve">Hoa Hùng đại hỉ, để cho Hồ Chẩn dẫn năm nghìn binh xuất quan ứng chiến.</w:t>
      </w:r>
    </w:p>
    <w:p>
      <w:pPr>
        <w:pStyle w:val="BodyText"/>
      </w:pPr>
      <w:r>
        <w:t xml:space="preserve">Trình Phổ nhìn thấy một tên địch tướng xuất ra không nói hai lời phi mã nhanh chóng cản Hồ Chẩn lại.</w:t>
      </w:r>
    </w:p>
    <w:p>
      <w:pPr>
        <w:pStyle w:val="BodyText"/>
      </w:pPr>
      <w:r>
        <w:t xml:space="preserve">Hai người đánh nhau mấy hiệp, Trình Phổ đâm trúng cổ họng của Hồ Chẩn, khiến hắn lập tức chết dưới chân ngựa, Tôn Kiên thấy thế gấp tay làm trống, xua quân liều chết tới trước quan, nhưng tên bắn như mưa hắn đành phải thu binh, đồng thời một bên sai người báo tin cho Viên Thiệu, lại phái người tới Viên Thuật thúc lương thực.</w:t>
      </w:r>
    </w:p>
    <w:p>
      <w:pPr>
        <w:pStyle w:val="BodyText"/>
      </w:pPr>
      <w:r>
        <w:t xml:space="preserve">Viên Thuật sau khi được tin, ở phía sau có thủ hạ góp lời:</w:t>
      </w:r>
    </w:p>
    <w:p>
      <w:pPr>
        <w:pStyle w:val="BodyText"/>
      </w:pPr>
      <w:r>
        <w:t xml:space="preserve">- Tôn Kiên chính là mãnh hổ Giang Đông nếu như đánh vỡ Lạc Dương, giết được Đổng Trác thì đúng là trừ sói mà được hổ, nay không nên phát lương thực.</w:t>
      </w:r>
    </w:p>
    <w:p>
      <w:pPr>
        <w:pStyle w:val="BodyText"/>
      </w:pPr>
      <w:r>
        <w:t xml:space="preserve">Viên Thuật nghe theo không phát quân lương, không mấy ngày sau Tôn Kiên thiếu lương thực trầm trọng trong quân đại loạn, ở trong doanh của Hoa Hùng, Lý Túc liền hiến mưu:</w:t>
      </w:r>
    </w:p>
    <w:p>
      <w:pPr>
        <w:pStyle w:val="BodyText"/>
      </w:pPr>
      <w:r>
        <w:t xml:space="preserve">- Tôn Kiên không có lương thực quân tâm tất tán, tối nay chúng ta nên dẫn người tập kích doanh trại của Tôn Kiên, tướng quân nhất định có thể nắm được.</w:t>
      </w:r>
    </w:p>
    <w:p>
      <w:pPr>
        <w:pStyle w:val="BodyText"/>
      </w:pPr>
      <w:r>
        <w:t xml:space="preserve">Hoa Hùng theo kế, hạ quân sĩ ăn no thừa lúc tối sẽ hạ quan.</w:t>
      </w:r>
    </w:p>
    <w:p>
      <w:pPr>
        <w:pStyle w:val="BodyText"/>
      </w:pPr>
      <w:r>
        <w:t xml:space="preserve">Tôn Kiên mấy ngày liền không có lương thực, binh không chiến lược bị Hoa Hùng Lý Túc cướp trại chúng tướng hỗn chiến, Tổ Mậu vì bảo hộ Tôn Kiên mà bị Hoa Hùng chém rớt xuống ngựa, đến bình minh Hoa Hùng dẫn binh trở lại quan, Tôn Kiên mất Tổ Mậu thương cảm không thôi buổi tối sai người báo tin cho Viên Thiệu biết.</w:t>
      </w:r>
    </w:p>
    <w:p>
      <w:pPr>
        <w:pStyle w:val="BodyText"/>
      </w:pPr>
      <w:r>
        <w:t xml:space="preserve">Lúc này ở trong đêm Trương Lãng đang ôm Dương Dung ngủ, mấy ngày hành quân đi quân đã tới Tị Thủy quan mặc dù hành quân chậm chạp nhưng hai người cả ngày đều trên ngựa cho nên khá mệt nhọc, không còn trạng thái của bộ đội đặc chủng đỉnh phong như trước kia.</w:t>
      </w:r>
    </w:p>
    <w:p>
      <w:pPr>
        <w:pStyle w:val="BodyText"/>
      </w:pPr>
      <w:r>
        <w:t xml:space="preserve">Đúng lúc này binh sĩ gác đêm ở ngoài lều thông báo mời chúng tướng tới dự hội nghị.</w:t>
      </w:r>
    </w:p>
    <w:p>
      <w:pPr>
        <w:pStyle w:val="BodyText"/>
      </w:pPr>
      <w:r>
        <w:t xml:space="preserve">Đợi Trương Lãng mặc quần áo hoàn tất đến dự hội nghị chúng tướng đã đến đông đủ chỉ còn thiếu mình hắn.</w:t>
      </w:r>
    </w:p>
    <w:p>
      <w:pPr>
        <w:pStyle w:val="BodyText"/>
      </w:pPr>
      <w:r>
        <w:t xml:space="preserve">Mặc dù trải qua mấy ngày hành quân nhưng tinh thần Tào Tháo vẫn sáng ngời hai mắt hữu thần khi Trương Lãng đến xong hắn liền từ từ nói:</w:t>
      </w:r>
    </w:p>
    <w:p>
      <w:pPr>
        <w:pStyle w:val="BodyText"/>
      </w:pPr>
      <w:r>
        <w:t xml:space="preserve">- Hôm qua tiền tuyến truyền tới tin tức Tôn Kiên ở trận chiến mở màn tại Tị Thủy quan chém đầu tướng địch là Hồ Chẩn, binh sĩ tinh thần đại chấn, chuyện phá quan hiện tại chỉ là trong tầm tay cho nên hôm nay ta đặc biệt mời chúng tướng quân uóng rượu một phen.</w:t>
      </w:r>
    </w:p>
    <w:p>
      <w:pPr>
        <w:pStyle w:val="BodyText"/>
      </w:pPr>
      <w:r>
        <w:t xml:space="preserve">Chúng tướng đều cùng nói:</w:t>
      </w:r>
    </w:p>
    <w:p>
      <w:pPr>
        <w:pStyle w:val="BodyText"/>
      </w:pPr>
      <w:r>
        <w:t xml:space="preserve">- Đa tạ đại nhân.</w:t>
      </w:r>
    </w:p>
    <w:p>
      <w:pPr>
        <w:pStyle w:val="BodyText"/>
      </w:pPr>
      <w:r>
        <w:t xml:space="preserve">Tào Tháo nhìn chúng tướng rồi nheo mắt lại nói:</w:t>
      </w:r>
    </w:p>
    <w:p>
      <w:pPr>
        <w:pStyle w:val="BodyText"/>
      </w:pPr>
      <w:r>
        <w:t xml:space="preserve">- Tôn Kiên dũng mãnh không đầy mấy ngày nữa sẽ nắm lấy được Tị Thủy quan không bằng chúng ta hiện tại xuất binh nắm lấy Hổ Lao quan Hổ Lao quan cách Lạc Dương chưa đầy năm mươi dặm, bốn phía thông suốt nếu như có thể hạ nó, Đổng Trác cũng sẽ bị rét lạnh lúc đó Tôn Kiên trực chỉ Huỳnh Dương, cùng với chúng ta hình thành thế giáp công Đổng Trác nhất định sẽ bị phá.</w:t>
      </w:r>
    </w:p>
    <w:p>
      <w:pPr>
        <w:pStyle w:val="BodyText"/>
      </w:pPr>
      <w:r>
        <w:t xml:space="preserve">Chúng tướng đều bái phục nói:</w:t>
      </w:r>
    </w:p>
    <w:p>
      <w:pPr>
        <w:pStyle w:val="BodyText"/>
      </w:pPr>
      <w:r>
        <w:t xml:space="preserve">- Kế này của đại nhân rất hay.</w:t>
      </w:r>
    </w:p>
    <w:p>
      <w:pPr>
        <w:pStyle w:val="BodyText"/>
      </w:pPr>
      <w:r>
        <w:t xml:space="preserve">Chỉ có Trương Lãng ở bên cạnh không nói một câu, Tào Tháo đang cân nhắc bỗng nhiên lại hỏi Trương Lãng;</w:t>
      </w:r>
    </w:p>
    <w:p>
      <w:pPr>
        <w:pStyle w:val="BodyText"/>
      </w:pPr>
      <w:r>
        <w:t xml:space="preserve">- Chi Thanh cho rằng như vậy có được hay không?</w:t>
      </w:r>
    </w:p>
    <w:p>
      <w:pPr>
        <w:pStyle w:val="BodyText"/>
      </w:pPr>
      <w:r>
        <w:t xml:space="preserve">Đầu óc của Trương Lãng nhanh chóng vận chuyển, Tào Tháo nói rất có đạo lý nhưng hắn không phải thánh nhân hắn không ngờ rằng Tôn Kiên sẽ bại dưới tay Đổng Trác và Lữ Bố sẽ đóng quân ở Hổ Lao quan càng không ngờ rằng Đổng Trác sẽ dời đô tới Trường An, nhìn thấy Tào Tháo lộ vẻ mong đợi, Trương Lãng mau chóng hạ quyết định, hắn liền nói:</w:t>
      </w:r>
    </w:p>
    <w:p>
      <w:pPr>
        <w:pStyle w:val="BodyText"/>
      </w:pPr>
      <w:r>
        <w:t xml:space="preserve">- Kế này có thể thực hiện nhưng với điều kiện Tôn Kiên phải nắm được Tị Thủy quan nếu như Tôn Kiên không nắm được thì không thể hình thành thế giáp công.</w:t>
      </w:r>
    </w:p>
    <w:p>
      <w:pPr>
        <w:pStyle w:val="BodyText"/>
      </w:pPr>
      <w:r>
        <w:t xml:space="preserve">Mọi người nghe xong thì mơ hồ ngay cả Tào Tháo cũng không hiểu, hắn liền hỏi:</w:t>
      </w:r>
    </w:p>
    <w:p>
      <w:pPr>
        <w:pStyle w:val="BodyText"/>
      </w:pPr>
      <w:r>
        <w:t xml:space="preserve">- Kế này đến cùng là được hay không được?</w:t>
      </w:r>
    </w:p>
    <w:p>
      <w:pPr>
        <w:pStyle w:val="BodyText"/>
      </w:pPr>
      <w:r>
        <w:t xml:space="preserve">Trương Lãng không sợ mà nói:</w:t>
      </w:r>
    </w:p>
    <w:p>
      <w:pPr>
        <w:pStyle w:val="BodyText"/>
      </w:pPr>
      <w:r>
        <w:t xml:space="preserve">- Tôn Kiên chỉ có tiểu thắng không thành đại sự nếu như theo sở liệu của tại hạ thì không đầy mấy ngày nữa Tôn Kiên nhất định sẽ bại.</w:t>
      </w:r>
    </w:p>
    <w:p>
      <w:pPr>
        <w:pStyle w:val="BodyText"/>
      </w:pPr>
      <w:r>
        <w:t xml:space="preserve">Tào Tháo hoài nghi hỏi:</w:t>
      </w:r>
    </w:p>
    <w:p>
      <w:pPr>
        <w:pStyle w:val="BodyText"/>
      </w:pPr>
      <w:r>
        <w:t xml:space="preserve">- Chi Thanh tại sao lại khẳng định như thế?</w:t>
      </w:r>
    </w:p>
    <w:p>
      <w:pPr>
        <w:pStyle w:val="BodyText"/>
      </w:pPr>
      <w:r>
        <w:t xml:space="preserve">Có lẽ hắn nhìn thấy trên mặt Trương Lãng tràn ngập tự tin nên hỏi như vậy.</w:t>
      </w:r>
    </w:p>
    <w:p>
      <w:pPr>
        <w:pStyle w:val="BodyText"/>
      </w:pPr>
      <w:r>
        <w:t xml:space="preserve">Trương Lãng đem lời trước kia của mình cho Điền Phong nói lại một phen.</w:t>
      </w:r>
    </w:p>
    <w:p>
      <w:pPr>
        <w:pStyle w:val="BodyText"/>
      </w:pPr>
      <w:r>
        <w:t xml:space="preserve">Chúng tướng đều im lặng đại trướng nhất thời trầm tĩnh đến đáng sợ.</w:t>
      </w:r>
    </w:p>
    <w:p>
      <w:pPr>
        <w:pStyle w:val="BodyText"/>
      </w:pPr>
      <w:r>
        <w:t xml:space="preserve">Đúng vào lúc này Tào Tháo cười to:</w:t>
      </w:r>
    </w:p>
    <w:p>
      <w:pPr>
        <w:pStyle w:val="BodyText"/>
      </w:pPr>
      <w:r>
        <w:t xml:space="preserve">- Chúng ái tướng hôm nay không nói chuyện quân sự nữa, mấy ngày hành quân mọi người đều mệt mỏi, nào mau cạn chén.</w:t>
      </w:r>
    </w:p>
    <w:p>
      <w:pPr>
        <w:pStyle w:val="BodyText"/>
      </w:pPr>
      <w:r>
        <w:t xml:space="preserve">Hắn nói xong một hơi cạn sạch ly rượu.</w:t>
      </w:r>
    </w:p>
    <w:p>
      <w:pPr>
        <w:pStyle w:val="BodyText"/>
      </w:pPr>
      <w:r>
        <w:t xml:space="preserve">Chúng tướng đều đồng thanh ứng hô, từng người cạn chiến hào khí bắt đầu trở nên nóng lên.</w:t>
      </w:r>
    </w:p>
    <w:p>
      <w:pPr>
        <w:pStyle w:val="BodyText"/>
      </w:pPr>
      <w:r>
        <w:t xml:space="preserve">Trương Lãng không thể không bội phục sự ổn trọng của Tào Tháo, hắn lộ vẻ điềm nhiên không có gì, không biết trong bụng của hắn đang có chủ ý quái quỷ gì.</w:t>
      </w:r>
    </w:p>
    <w:p>
      <w:pPr>
        <w:pStyle w:val="BodyText"/>
      </w:pPr>
      <w:r>
        <w:t xml:space="preserve">Trương Lãng nghĩ lại Tào Tháo một đời tuy gian hùng nhưng trong lòng cũng không thể dung người mình hôm nay ở trước mặt mọi người đả kích kế hoạch của hắn, không cho hắn mặt mũi hắn sẽ cho mình là cậy tài khinh người khẳng định trong lòng sẽ nổi lên phản cảm, cho dù mấy ngày sau cũng biết lời mình là đúng nhưng trong lòng hắn cũng không thể dung, với con mắt của Tào Tháo sẽ nhìn ra mình không phải là người cam lòng làm kẻ dưới, đối với một người có dã tâm mà nói đem một tên tiềm ẩn bóp chết trong trứng nước là biện pháp tốt nhất. Xem ra sau này cần phải cẩn thận hơn, mặc dù không sợ chuyện gì nhưng cũng phải bảo vệ tốt cái mạng nhỏ này.</w:t>
      </w:r>
    </w:p>
    <w:p>
      <w:pPr>
        <w:pStyle w:val="Compact"/>
      </w:pPr>
      <w:r>
        <w:br w:type="textWrapping"/>
      </w:r>
      <w:r>
        <w:br w:type="textWrapping"/>
      </w:r>
    </w:p>
    <w:p>
      <w:pPr>
        <w:pStyle w:val="Heading2"/>
      </w:pPr>
      <w:bookmarkStart w:id="36" w:name="chương-13-lưu-bị-xuất-hiện."/>
      <w:bookmarkEnd w:id="36"/>
      <w:r>
        <w:t xml:space="preserve">14. Chương 13: Lưu Bị Xuất Hiện.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13: Lưu Bị xuất hiện.</w:t>
      </w:r>
    </w:p>
    <w:p>
      <w:pPr>
        <w:pStyle w:val="BodyText"/>
      </w:pPr>
      <w:r>
        <w:t xml:space="preserve">Nhóm dịch: Black</w:t>
      </w:r>
    </w:p>
    <w:p>
      <w:pPr>
        <w:pStyle w:val="BodyText"/>
      </w:pPr>
      <w:r>
        <w:t xml:space="preserve">Nguồn: Vipvandan.vn</w:t>
      </w:r>
    </w:p>
    <w:p>
      <w:pPr>
        <w:pStyle w:val="BodyText"/>
      </w:pPr>
      <w:r>
        <w:t xml:space="preserve">Kỳ thật lúc này Tào Tháo tuy không vui nhưng còn chưa có ý giết Trương Lãng, thiên kim dịch được nhưng nhất tướng khó cầu.</w:t>
      </w:r>
    </w:p>
    <w:p>
      <w:pPr>
        <w:pStyle w:val="BodyText"/>
      </w:pPr>
      <w:r>
        <w:t xml:space="preserve">Rượu qua ba tuần, Trương Lãng là người đầu tiên dùng lý do thân thể mà cáo lui, mọi người cho là hắn không có tửu lực liền cười nhạo. Trương Lãng không thèm để ý vào trong doanh trướng nghỉ ngơi.</w:t>
      </w:r>
    </w:p>
    <w:p>
      <w:pPr>
        <w:pStyle w:val="BodyText"/>
      </w:pPr>
      <w:r>
        <w:t xml:space="preserve">Hai ngày sau tin tức Tôn Kiên bại trận truyền vào trong đại quân, Viên Thiệu kinh hãi nói;</w:t>
      </w:r>
    </w:p>
    <w:p>
      <w:pPr>
        <w:pStyle w:val="BodyText"/>
      </w:pPr>
      <w:r>
        <w:t xml:space="preserve">- Không ngờ Tôn Kiên lại đại bại trong tay của Hoa Hùng.</w:t>
      </w:r>
    </w:p>
    <w:p>
      <w:pPr>
        <w:pStyle w:val="BodyText"/>
      </w:pPr>
      <w:r>
        <w:t xml:space="preserve">Tào Tháo cũng nhận được tin tức trong lòng kinh hãi trên đường thầm nghĩ Trương Lãng không ngờ lại có bản lĩnh thông thiên như thế, đồng thời ngẫm thấy người này mang chí lớn không cam lòng ở lâu dưới trướng nếu như không sớm trừ đi thì sẽ hậu hoạn, nhưng mà hắn tài năng như vậy thì thật đáng tiếc, trong nhất thời Tào Tháo trái lo phải nghĩ không biết phải làm thế nào.</w:t>
      </w:r>
    </w:p>
    <w:p>
      <w:pPr>
        <w:pStyle w:val="BodyText"/>
      </w:pPr>
      <w:r>
        <w:t xml:space="preserve">Ngược lại chúng tướng của Tào Tháo ngẫm lại lời nói của Trương Lãng đều kinh ngạc vì bản lĩnh của hắn, tất cả đều vây quanh hắn khen ngợi không ngừng làm Trương Lãng choáng váng đầu óc.</w:t>
      </w:r>
    </w:p>
    <w:p>
      <w:pPr>
        <w:pStyle w:val="BodyText"/>
      </w:pPr>
      <w:r>
        <w:t xml:space="preserve">Lúc này Hạ Hầu Đôn mở miệng nói:</w:t>
      </w:r>
    </w:p>
    <w:p>
      <w:pPr>
        <w:pStyle w:val="BodyText"/>
      </w:pPr>
      <w:r>
        <w:t xml:space="preserve">- Trương tiên sinh bày mưu nghĩ kế, quyết thắng thiên lý, nếu như chúa công sớm nghe lời Trương tiên sinh thì đã không có cái bại này, tuy nhiên sau việc này Trương tiên sinh nhất định sẽ được trọng dụng.</w:t>
      </w:r>
    </w:p>
    <w:p>
      <w:pPr>
        <w:pStyle w:val="BodyText"/>
      </w:pPr>
      <w:r>
        <w:t xml:space="preserve">Trương Lãng cười khổ hai tiếng:</w:t>
      </w:r>
    </w:p>
    <w:p>
      <w:pPr>
        <w:pStyle w:val="BodyText"/>
      </w:pPr>
      <w:r>
        <w:t xml:space="preserve">- Hi vọng thế.</w:t>
      </w:r>
    </w:p>
    <w:p>
      <w:pPr>
        <w:pStyle w:val="BodyText"/>
      </w:pPr>
      <w:r>
        <w:t xml:space="preserve">Kỳ thật Trương Lãng lúc này đã biết tình cảnh của mình, xem sắc mặt âm trầm của Tào Tháo thì tình hình không được lạc quan như lời họ nói.</w:t>
      </w:r>
    </w:p>
    <w:p>
      <w:pPr>
        <w:pStyle w:val="BodyText"/>
      </w:pPr>
      <w:r>
        <w:t xml:space="preserve">Mọi người đi nhanh vào trong đại trướng sau khi ngồi xuống Viên Thiệu liền mở miệng:</w:t>
      </w:r>
    </w:p>
    <w:p>
      <w:pPr>
        <w:pStyle w:val="BodyText"/>
      </w:pPr>
      <w:r>
        <w:t xml:space="preserve">- Hiện tại Tôn Kiên đại bại dưới tay của Hoa Hùng nhuệ khí suy giảm không biết phải làm sao đây?</w:t>
      </w:r>
    </w:p>
    <w:p>
      <w:pPr>
        <w:pStyle w:val="BodyText"/>
      </w:pPr>
      <w:r>
        <w:t xml:space="preserve">Chúng chư hầu đều im lặng, Viên Thiệu đưa mắt nhìn một lượt, thấy sau lưng Công Tôn Toản là ba người dung mạo đều dị thường thì thầm cười lạnh.</w:t>
      </w:r>
    </w:p>
    <w:p>
      <w:pPr>
        <w:pStyle w:val="BodyText"/>
      </w:pPr>
      <w:r>
        <w:t xml:space="preserve">Viên Thiệu thích thú hỏi:</w:t>
      </w:r>
    </w:p>
    <w:p>
      <w:pPr>
        <w:pStyle w:val="BodyText"/>
      </w:pPr>
      <w:r>
        <w:t xml:space="preserve">- Sau lưng Công Tôn thái thú là người phương nào?</w:t>
      </w:r>
    </w:p>
    <w:p>
      <w:pPr>
        <w:pStyle w:val="BodyText"/>
      </w:pPr>
      <w:r>
        <w:t xml:space="preserve">Ba người kia đi ra, Công Tôn Toản giới thiệu:</w:t>
      </w:r>
    </w:p>
    <w:p>
      <w:pPr>
        <w:pStyle w:val="BodyText"/>
      </w:pPr>
      <w:r>
        <w:t xml:space="preserve">- Đây là huynh đệ thủa nhỏ của tại hạ, tên là Lưu Bị.</w:t>
      </w:r>
    </w:p>
    <w:p>
      <w:pPr>
        <w:pStyle w:val="BodyText"/>
      </w:pPr>
      <w:r>
        <w:t xml:space="preserve">Tào Tháo cả kinh nói:</w:t>
      </w:r>
    </w:p>
    <w:p>
      <w:pPr>
        <w:pStyle w:val="BodyText"/>
      </w:pPr>
      <w:r>
        <w:t xml:space="preserve">- Chẳng lẽ là Lưu Huyền Đức phá khăn vàng?</w:t>
      </w:r>
    </w:p>
    <w:p>
      <w:pPr>
        <w:pStyle w:val="BodyText"/>
      </w:pPr>
      <w:r>
        <w:t xml:space="preserve">Công Tôn Toản nói:</w:t>
      </w:r>
    </w:p>
    <w:p>
      <w:pPr>
        <w:pStyle w:val="BodyText"/>
      </w:pPr>
      <w:r>
        <w:t xml:space="preserve">- Đúng thế.</w:t>
      </w:r>
    </w:p>
    <w:p>
      <w:pPr>
        <w:pStyle w:val="BodyText"/>
      </w:pPr>
      <w:r>
        <w:t xml:space="preserve">Lưu Bị bá chủ một phương trong tam quốc này chiều cao bảy xích hai thốn, hai tai rủ xuống vai, hai tay quá gối, mặt như quan ngọc, môi như bôi mỡ, lộ ra chút hậu đức, xem ra có dáng vẻ của một người chí lớn, khó trách hắn sau này có thể trở thành Hán Trung vương, Trương Lãng lại nhìn hai đại hán phía sau một người cao tám thước, đầu báo hoàn mắt, yến hạm râu hùm, tướng mạo dọa người, không cần suy nghĩ cũng biết hắn là Trương Phi, một người cao chín xích, râu dài hai xích, mặt như quả táo, môi như bôi mỡ, tướng mạo đường đường uy phong lầm lẫm, hay cho võ thần Quan Vân Trường.</w:t>
      </w:r>
    </w:p>
    <w:p>
      <w:pPr>
        <w:pStyle w:val="BodyText"/>
      </w:pPr>
      <w:r>
        <w:t xml:space="preserve">Lúc này Công Tôn Toản đem công lao xuất thân của Lưu Bị nói tỷ mỉ một phen.</w:t>
      </w:r>
    </w:p>
    <w:p>
      <w:pPr>
        <w:pStyle w:val="BodyText"/>
      </w:pPr>
      <w:r>
        <w:t xml:space="preserve">Viên Thiệu nói:</w:t>
      </w:r>
    </w:p>
    <w:p>
      <w:pPr>
        <w:pStyle w:val="BodyText"/>
      </w:pPr>
      <w:r>
        <w:t xml:space="preserve">- Đã là tông phái hán thất vậy thì xin ngồi xuống.</w:t>
      </w:r>
    </w:p>
    <w:p>
      <w:pPr>
        <w:pStyle w:val="BodyText"/>
      </w:pPr>
      <w:r>
        <w:t xml:space="preserve">Đúng lúc này có thám tử báo lại:</w:t>
      </w:r>
    </w:p>
    <w:p>
      <w:pPr>
        <w:pStyle w:val="BodyText"/>
      </w:pPr>
      <w:r>
        <w:t xml:space="preserve">- Hoa Hùng dẫn thiết kỵ tới dưới quan, mắng to khiêu chiến.</w:t>
      </w:r>
    </w:p>
    <w:p>
      <w:pPr>
        <w:pStyle w:val="BodyText"/>
      </w:pPr>
      <w:r>
        <w:t xml:space="preserve">Viên Thiệu nói:</w:t>
      </w:r>
    </w:p>
    <w:p>
      <w:pPr>
        <w:pStyle w:val="BodyText"/>
      </w:pPr>
      <w:r>
        <w:t xml:space="preserve">- Ai dám đi chiến?</w:t>
      </w:r>
    </w:p>
    <w:p>
      <w:pPr>
        <w:pStyle w:val="BodyText"/>
      </w:pPr>
      <w:r>
        <w:t xml:space="preserve">Ở sau lưng Viên Thuật đi ra một vị kiêu tướng chính là Du Thiệp:</w:t>
      </w:r>
    </w:p>
    <w:p>
      <w:pPr>
        <w:pStyle w:val="BodyText"/>
      </w:pPr>
      <w:r>
        <w:t xml:space="preserve">- Tiểu tướng nguyện chiến.</w:t>
      </w:r>
    </w:p>
    <w:p>
      <w:pPr>
        <w:pStyle w:val="BodyText"/>
      </w:pPr>
      <w:r>
        <w:t xml:space="preserve">Viên Thiệu vui mừng liền để Du Thiệp xuất mã, một lúc sau tin tức truyền tới:</w:t>
      </w:r>
    </w:p>
    <w:p>
      <w:pPr>
        <w:pStyle w:val="BodyText"/>
      </w:pPr>
      <w:r>
        <w:t xml:space="preserve">- Du Thiệp cùng với Hoa Hùng chiến với nhau chưa đầy ba hiệp đã bị Hoa Hùng chém chết</w:t>
      </w:r>
    </w:p>
    <w:p>
      <w:pPr>
        <w:pStyle w:val="BodyText"/>
      </w:pPr>
      <w:r>
        <w:t xml:space="preserve">Chúng chư hầu đều kinh hãi Kỳ Châu thái thú Hàn Phức nói:</w:t>
      </w:r>
    </w:p>
    <w:p>
      <w:pPr>
        <w:pStyle w:val="BodyText"/>
      </w:pPr>
      <w:r>
        <w:t xml:space="preserve">- Ta có thượng tướng Phan Phượng có thể trảm Hoa Hùng.</w:t>
      </w:r>
    </w:p>
    <w:p>
      <w:pPr>
        <w:pStyle w:val="BodyText"/>
      </w:pPr>
      <w:r>
        <w:t xml:space="preserve">Viên Thiệu nhanh chóng để hắn xuất chiến, Phan Phượng cầm đại búa lên ngựa không bao lâu sau phi mã báo lại:</w:t>
      </w:r>
    </w:p>
    <w:p>
      <w:pPr>
        <w:pStyle w:val="BodyText"/>
      </w:pPr>
      <w:r>
        <w:t xml:space="preserve">- Phan Phượng bị Hoa Hùng chém chết.</w:t>
      </w:r>
    </w:p>
    <w:p>
      <w:pPr>
        <w:pStyle w:val="BodyText"/>
      </w:pPr>
      <w:r>
        <w:t xml:space="preserve">Chúng chư hầu đều biến sắc Viên Thiệu nói:</w:t>
      </w:r>
    </w:p>
    <w:p>
      <w:pPr>
        <w:pStyle w:val="BodyText"/>
      </w:pPr>
      <w:r>
        <w:t xml:space="preserve">- Tiếc cho thượng tướng Nhan Lương Văn Sú chưa tới, nếu không ta sợ gì Hoa Hùng.</w:t>
      </w:r>
    </w:p>
    <w:p>
      <w:pPr>
        <w:pStyle w:val="BodyText"/>
      </w:pPr>
      <w:r>
        <w:t xml:space="preserve">Đúng lúc này Tào Tháo bước ra khỏi hàng nói:</w:t>
      </w:r>
    </w:p>
    <w:p>
      <w:pPr>
        <w:pStyle w:val="BodyText"/>
      </w:pPr>
      <w:r>
        <w:t xml:space="preserve">- Dưới trướng ta có đại tướng Cao Thuận, có thể trảm Hoa Hùng.</w:t>
      </w:r>
    </w:p>
    <w:p>
      <w:pPr>
        <w:pStyle w:val="BodyText"/>
      </w:pPr>
      <w:r>
        <w:t xml:space="preserve">Trương Lãng nghe xong thì sợ hãi, hắn vốn lẳng lặng chờ đợi Quan Vũ thỉnh chiến, không ngờ Tào Tháo lại tiến cử Cao Thuận, hắn vội vàng quay đầu lại thì thấy Tào Tháo gật nhẹ đầu với mình thì không khỏi giận dữ, hay cho Tào Tháo đại tướng dưới tay mình không tiến cử lại đi tiến cử đại tướng dưới tay người ta. Trương Lãng bỗng nhiên hận không thể điên lên.</w:t>
      </w:r>
    </w:p>
    <w:p>
      <w:pPr>
        <w:pStyle w:val="BodyText"/>
      </w:pPr>
      <w:r>
        <w:t xml:space="preserve">Đề nghị này kỳ thật cũng bình thường, nhìn Cao Thuận có thể thắng Nhạc Tiến cho thấy hắn có võ lực siêu phàm, hắn xuất chiến một lần có thể giết địch thứ hai cũng có thể khiến cho chúng chư hầu biết thực lực của mình, cớ sao không làm?</w:t>
      </w:r>
    </w:p>
    <w:p>
      <w:pPr>
        <w:pStyle w:val="BodyText"/>
      </w:pPr>
      <w:r>
        <w:t xml:space="preserve">Viên Thiệu đại hỉ nói:</w:t>
      </w:r>
    </w:p>
    <w:p>
      <w:pPr>
        <w:pStyle w:val="BodyText"/>
      </w:pPr>
      <w:r>
        <w:t xml:space="preserve">- Ta đã sớm nghe thủ hạ của Mạnh Đức mãnh tướng như mây, Cao Thuận ở đâu?</w:t>
      </w:r>
    </w:p>
    <w:p>
      <w:pPr>
        <w:pStyle w:val="BodyText"/>
      </w:pPr>
      <w:r>
        <w:t xml:space="preserve">Tào Tháo nói:</w:t>
      </w:r>
    </w:p>
    <w:p>
      <w:pPr>
        <w:pStyle w:val="BodyText"/>
      </w:pPr>
      <w:r>
        <w:t xml:space="preserve">- Đang ở trong đại trướng có thể sai người mời tới.</w:t>
      </w:r>
    </w:p>
    <w:p>
      <w:pPr>
        <w:pStyle w:val="BodyText"/>
      </w:pPr>
      <w:r>
        <w:t xml:space="preserve">Viên Thiệu nói:</w:t>
      </w:r>
    </w:p>
    <w:p>
      <w:pPr>
        <w:pStyle w:val="BodyText"/>
      </w:pPr>
      <w:r>
        <w:t xml:space="preserve">- Như thế thì tốt.</w:t>
      </w:r>
    </w:p>
    <w:p>
      <w:pPr>
        <w:pStyle w:val="BodyText"/>
      </w:pPr>
      <w:r>
        <w:t xml:space="preserve">Thừa dịp chúng chư hầu tính toán, Trương Lãng nắm lấy cơ hội nói:</w:t>
      </w:r>
    </w:p>
    <w:p>
      <w:pPr>
        <w:pStyle w:val="BodyText"/>
      </w:pPr>
      <w:r>
        <w:t xml:space="preserve">- Minh chủ Hoa Hùng dũng mãnh, Cao Thuận xuất chiến xin để cho Lãng ở bên cạnh lược trận.</w:t>
      </w:r>
    </w:p>
    <w:p>
      <w:pPr>
        <w:pStyle w:val="BodyText"/>
      </w:pPr>
      <w:r>
        <w:t xml:space="preserve">viên Thiệu thấy Trương Lãng từ sau lưng Tào Tháo đi ra khỏi hàng thấy hắn vũ dũng hiên ngang dung quang tỏa sáng thì liền hỏi:</w:t>
      </w:r>
    </w:p>
    <w:p>
      <w:pPr>
        <w:pStyle w:val="BodyText"/>
      </w:pPr>
      <w:r>
        <w:t xml:space="preserve">- Mạnh Đức công, vị tướng quân này là người phương nào.</w:t>
      </w:r>
    </w:p>
    <w:p>
      <w:pPr>
        <w:pStyle w:val="BodyText"/>
      </w:pPr>
      <w:r>
        <w:t xml:space="preserve">Tào Tháo nhìn qua Trương Lãng thấy hắn không có biểu lộ thì nhân tiện nói:</w:t>
      </w:r>
    </w:p>
    <w:p>
      <w:pPr>
        <w:pStyle w:val="BodyText"/>
      </w:pPr>
      <w:r>
        <w:t xml:space="preserve">- Đây là Trương Lãng rất có mưu lược ngày hôm trước hắn còn tuyên bố Tôn Kiên nhất định sẽ thất bại chúng ta không tin cuối cùng việc này là thật.</w:t>
      </w:r>
    </w:p>
    <w:p>
      <w:pPr>
        <w:pStyle w:val="BodyText"/>
      </w:pPr>
      <w:r>
        <w:t xml:space="preserve">Viên Thiệu kinh ngạc chúng chư hầu cũng bàn tán nhỏ to không ngừng, lại thấy Tào Tháo coi trọng Trương Lãng như vậy liền nói:</w:t>
      </w:r>
    </w:p>
    <w:p>
      <w:pPr>
        <w:pStyle w:val="BodyText"/>
      </w:pPr>
      <w:r>
        <w:t xml:space="preserve">- Mệnh ngươi cùng Cao Thuận suất lĩnh ba nghìn binh sĩ xuất chiến.</w:t>
      </w:r>
    </w:p>
    <w:p>
      <w:pPr>
        <w:pStyle w:val="BodyText"/>
      </w:pPr>
      <w:r>
        <w:t xml:space="preserve">Lúc này Cao Thuận cũng vừa tiến tới, hai người trao đổi với nhau sau đó Điển Vi ở bên ngoài biết được cũng ngứa ngáy cũng muốn đi ra xuất chiến, Trương Lãng ngẫm lại có Điển Vi cũng tốt, vạn nhất thất bại cũng có hắn bảo hộ.</w:t>
      </w:r>
    </w:p>
    <w:p>
      <w:pPr>
        <w:pStyle w:val="BodyText"/>
      </w:pPr>
      <w:r>
        <w:t xml:space="preserve">Ba người lên ngựa cùng nhau ra khỏi đại trại.</w:t>
      </w:r>
    </w:p>
    <w:p>
      <w:pPr>
        <w:pStyle w:val="BodyText"/>
      </w:pPr>
      <w:r>
        <w:t xml:space="preserve">Ở trước Tị Thủy quan, Cao Thuận đem trận hình triển khai, tự mình xung trận lên trước bởi vì hắn là chủ tướng, Trương Lãng tối đa chỉ là một giám quân mà thôi. Đúng lúc đó có một địch tướng hét lớn:</w:t>
      </w:r>
    </w:p>
    <w:p>
      <w:pPr>
        <w:pStyle w:val="BodyText"/>
      </w:pPr>
      <w:r>
        <w:t xml:space="preserve">- Ta chính là Hoa Hùng ai dám quyết tử chiến với ta?</w:t>
      </w:r>
    </w:p>
    <w:p>
      <w:pPr>
        <w:pStyle w:val="BodyText"/>
      </w:pPr>
      <w:r>
        <w:t xml:space="preserve">Thanh âm cực kỳ chói tai.</w:t>
      </w:r>
    </w:p>
    <w:p>
      <w:pPr>
        <w:pStyle w:val="BodyText"/>
      </w:pPr>
      <w:r>
        <w:t xml:space="preserve">Trương Lãng vội vàng nhìn lại chỉ thấy Hoa Hùng mình cao chín xích, hổ thể sói eo, đầu báo tay vượn, đeo một thanh đại đao ở trước ngựa có treo hai cái đầu người một cái là của Du Thiệp một cái là của Phan Phượng đều nhe răng trợn mắt hiển nhiên là chết không cam lòng.</w:t>
      </w:r>
    </w:p>
    <w:p>
      <w:pPr>
        <w:pStyle w:val="BodyText"/>
      </w:pPr>
      <w:r>
        <w:t xml:space="preserve">Cao Thuận hét lớn một tiếng:</w:t>
      </w:r>
    </w:p>
    <w:p>
      <w:pPr>
        <w:pStyle w:val="BodyText"/>
      </w:pPr>
      <w:r>
        <w:t xml:space="preserve">- Thất phu Hoa Hùng, tới đây gặp gia gia của ngươi.</w:t>
      </w:r>
    </w:p>
    <w:p>
      <w:pPr>
        <w:pStyle w:val="BodyText"/>
      </w:pPr>
      <w:r>
        <w:t xml:space="preserve">Hoa Hùng cười dài mấy tiếng, sau đó vung đao thúc ngựa lên mà nói:</w:t>
      </w:r>
    </w:p>
    <w:p>
      <w:pPr>
        <w:pStyle w:val="BodyText"/>
      </w:pPr>
      <w:r>
        <w:t xml:space="preserve">- Chuột nhắt để miệng lại.</w:t>
      </w:r>
    </w:p>
    <w:p>
      <w:pPr>
        <w:pStyle w:val="BodyText"/>
      </w:pPr>
      <w:r>
        <w:t xml:space="preserve">Cao Thuận cũng không đáp lời hắn nhìn thấy Hoa Hùng phóng ngựa tới thì hai tay cầm lấy song thương, hai chân kẹp ngựa, con Hoàng Tông mã hí dài vài tiếng rồi bốn vó chạy như điên.</w:t>
      </w:r>
    </w:p>
    <w:p>
      <w:pPr>
        <w:pStyle w:val="Compact"/>
      </w:pPr>
      <w:r>
        <w:br w:type="textWrapping"/>
      </w:r>
      <w:r>
        <w:br w:type="textWrapping"/>
      </w:r>
    </w:p>
    <w:p>
      <w:pPr>
        <w:pStyle w:val="Heading2"/>
      </w:pPr>
      <w:bookmarkStart w:id="37" w:name="chương-14-mãnh-tướng-quyết-đấu."/>
      <w:bookmarkEnd w:id="37"/>
      <w:r>
        <w:t xml:space="preserve">15. Chương 14: Mãnh Tướng Quyết Đấu.</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14: Mãnh tướng quyết đấu.</w:t>
      </w:r>
    </w:p>
    <w:p>
      <w:pPr>
        <w:pStyle w:val="BodyText"/>
      </w:pPr>
      <w:r>
        <w:t xml:space="preserve">Nhóm dịch: Black</w:t>
      </w:r>
    </w:p>
    <w:p>
      <w:pPr>
        <w:pStyle w:val="BodyText"/>
      </w:pPr>
      <w:r>
        <w:t xml:space="preserve">Nguồn: Vipvandan.vn</w:t>
      </w:r>
    </w:p>
    <w:p>
      <w:pPr>
        <w:pStyle w:val="BodyText"/>
      </w:pPr>
      <w:r>
        <w:t xml:space="preserve">Hoa Hùng hét lớn, Trảm Mã đao vung ra như cực quang điện ảnh, lực tích hoa sơn, phá không rít gào, xem ra Hoa Hùng không phải chỉ có hư danh, khí thế như vậy đừng nói là đánh trúng, uy áp cũng đủ khiến người khác sợ hãi.</w:t>
      </w:r>
    </w:p>
    <w:p>
      <w:pPr>
        <w:pStyle w:val="BodyText"/>
      </w:pPr>
      <w:r>
        <w:t xml:space="preserve">Cao Thuận cũng rất cao minh, không lùi mà tiến tới, dùng Truy Hồn thương xuất động như là linh xà, một tiếng keng vang lên đã hóa giải thế công của Hoa Hùng.</w:t>
      </w:r>
    </w:p>
    <w:p>
      <w:pPr>
        <w:pStyle w:val="BodyText"/>
      </w:pPr>
      <w:r>
        <w:t xml:space="preserve">Hay cho bốn lượng đỡ nghìn cân, Trương Lãng tự thán từ đáy lòng.</w:t>
      </w:r>
    </w:p>
    <w:p>
      <w:pPr>
        <w:pStyle w:val="BodyText"/>
      </w:pPr>
      <w:r>
        <w:t xml:space="preserve">Hoa Hùng trong lòng biết mình đã gặp cao thủ, không giống như hai người vô dụng lúc trước liền giữ vững tinh thần chăm chú đối chiến.</w:t>
      </w:r>
    </w:p>
    <w:p>
      <w:pPr>
        <w:pStyle w:val="BodyText"/>
      </w:pPr>
      <w:r>
        <w:t xml:space="preserve">Hai người trao đổi với nhau năm mươi hiệp, Cao Thuận thầm nghĩ Hoa Hùng lực lớn hơn người, mình sợ khó thủ thắng lại cảm thán ngoài Điển Vi chúa công bên ngoài không ngờ lại có cao thủ như thế, xem ra mình ở trong thâm sơn mấy năm giang hồ mãnh tướng xuất hiện lớp lớp.</w:t>
      </w:r>
    </w:p>
    <w:p>
      <w:pPr>
        <w:pStyle w:val="BodyText"/>
      </w:pPr>
      <w:r>
        <w:t xml:space="preserve">Trải qua hơn mười hiệp, Hoa Hùng thừa dịp Cao Thuận phân thần liền dần chiếm lấy th thượng phong, Cao Thuận phải ứng phó hết sức.</w:t>
      </w:r>
    </w:p>
    <w:p>
      <w:pPr>
        <w:pStyle w:val="BodyText"/>
      </w:pPr>
      <w:r>
        <w:t xml:space="preserve">Lúc này Trương Lãng và Điển Vi đều nhìn ra Cao Thuận đang ở thế hạ phong, tuy Truy Hồn thương vẫn phát ra vô số thương ảnh như thất tinh liên hoa nhưng vẫn nhìn ra trong đó có vẻ gì đó chật vật.</w:t>
      </w:r>
    </w:p>
    <w:p>
      <w:pPr>
        <w:pStyle w:val="BodyText"/>
      </w:pPr>
      <w:r>
        <w:t xml:space="preserve">Lúc này binh sĩ khoái mã bay về bẩm báo cho viên Thiệu, chúng chư hầu vừa nhìn thấy liền hỏi:</w:t>
      </w:r>
    </w:p>
    <w:p>
      <w:pPr>
        <w:pStyle w:val="BodyText"/>
      </w:pPr>
      <w:r>
        <w:t xml:space="preserve">- Tình hình chiến đấu thế nào?</w:t>
      </w:r>
    </w:p>
    <w:p>
      <w:pPr>
        <w:pStyle w:val="BodyText"/>
      </w:pPr>
      <w:r>
        <w:t xml:space="preserve">Lúc này mười tám lộ chư hầu đều biết nếu thua trận này chỉ sợ Hoa Hùng xua quân tấn công khó ngăn cản được.</w:t>
      </w:r>
    </w:p>
    <w:p>
      <w:pPr>
        <w:pStyle w:val="BodyText"/>
      </w:pPr>
      <w:r>
        <w:t xml:space="preserve">Thám tử nói:</w:t>
      </w:r>
    </w:p>
    <w:p>
      <w:pPr>
        <w:pStyle w:val="BodyText"/>
      </w:pPr>
      <w:r>
        <w:t xml:space="preserve">- Cao tướng quân cùng với Hoa Hùng đã đấu 50 hiệp bất phân thắng bại.</w:t>
      </w:r>
    </w:p>
    <w:p>
      <w:pPr>
        <w:pStyle w:val="BodyText"/>
      </w:pPr>
      <w:r>
        <w:t xml:space="preserve">Viên Thiệu lúc này mới thở dài:</w:t>
      </w:r>
    </w:p>
    <w:p>
      <w:pPr>
        <w:pStyle w:val="BodyText"/>
      </w:pPr>
      <w:r>
        <w:t xml:space="preserve">- Cao tướng quân mãnh dũng như vậy Mạnh Đức sau này không cần phải lo nữa.</w:t>
      </w:r>
    </w:p>
    <w:p>
      <w:pPr>
        <w:pStyle w:val="BodyText"/>
      </w:pPr>
      <w:r>
        <w:t xml:space="preserve">Tào Tháo cười ha hả, trên mặt lộ vẻ vô cùng đắc ý.</w:t>
      </w:r>
    </w:p>
    <w:p>
      <w:pPr>
        <w:pStyle w:val="BodyText"/>
      </w:pPr>
      <w:r>
        <w:t xml:space="preserve">Lúc này Cao Thuận cùng với Hoa Hùng chiến với nhau bảy tám chục hiệp, Hoa Hùng chiếm thượng phong, Trương Lãng nhìn thấy tình huống như vậy thì trong lòng cũng vô cùng thán phục bản lĩnh của Hoa Hùng, nếu như vậy bản lĩnh của Quan Vũ đến trình độ nào đây? Đồng thời hắn thầm lo lắng cho Cao Thuận, ngược lại Điển Vi lại ngứa ngáy nói:</w:t>
      </w:r>
    </w:p>
    <w:p>
      <w:pPr>
        <w:pStyle w:val="BodyText"/>
      </w:pPr>
      <w:r>
        <w:t xml:space="preserve">- Lão đại lần tiếp để cho ta thỉnh chiến, lão Điển đã ngứa ngáy lắm rồi.</w:t>
      </w:r>
    </w:p>
    <w:p>
      <w:pPr>
        <w:pStyle w:val="BodyText"/>
      </w:pPr>
      <w:r>
        <w:t xml:space="preserve">Trương Lãng tức giận nói:</w:t>
      </w:r>
    </w:p>
    <w:p>
      <w:pPr>
        <w:pStyle w:val="BodyText"/>
      </w:pPr>
      <w:r>
        <w:t xml:space="preserve">- Lần tới hãy nói... ta thấy Cao Thuận không cầm cự được lâu ngươi chuẩn bị xuất mã tương trợ.</w:t>
      </w:r>
    </w:p>
    <w:p>
      <w:pPr>
        <w:pStyle w:val="BodyText"/>
      </w:pPr>
      <w:r>
        <w:t xml:space="preserve">Ai ngờ Điển Vi cười ngây ngô:</w:t>
      </w:r>
    </w:p>
    <w:p>
      <w:pPr>
        <w:pStyle w:val="BodyText"/>
      </w:pPr>
      <w:r>
        <w:t xml:space="preserve">- Lão đại nói sai rồi Cao Thuận còn chưa ra sát chiêu đâu.</w:t>
      </w:r>
    </w:p>
    <w:p>
      <w:pPr>
        <w:pStyle w:val="BodyText"/>
      </w:pPr>
      <w:r>
        <w:t xml:space="preserve">Trương Lãng sững sờ tuy nhiên biết Điển Vi cũng không nói bậy liền kỳ quái hỏi:</w:t>
      </w:r>
    </w:p>
    <w:p>
      <w:pPr>
        <w:pStyle w:val="BodyText"/>
      </w:pPr>
      <w:r>
        <w:t xml:space="preserve">- Sát chiêu gì?</w:t>
      </w:r>
    </w:p>
    <w:p>
      <w:pPr>
        <w:pStyle w:val="BodyText"/>
      </w:pPr>
      <w:r>
        <w:t xml:space="preserve">Điển Vi nói:</w:t>
      </w:r>
    </w:p>
    <w:p>
      <w:pPr>
        <w:pStyle w:val="BodyText"/>
      </w:pPr>
      <w:r>
        <w:t xml:space="preserve">- Lão đại nhìn đi sắp sử ra rồi.</w:t>
      </w:r>
    </w:p>
    <w:p>
      <w:pPr>
        <w:pStyle w:val="BodyText"/>
      </w:pPr>
      <w:r>
        <w:t xml:space="preserve">Trương Lãng đảo mắt nhìn lại trong trường lúc này Cao Thuận đã cảm thấy nếu như mình không dùng chiêu thần kỳ thì nhất định sẽ bại.</w:t>
      </w:r>
    </w:p>
    <w:p>
      <w:pPr>
        <w:pStyle w:val="BodyText"/>
      </w:pPr>
      <w:r>
        <w:t xml:space="preserve">Hoa Hùng hét lớn một tiếng vung đao bổ xuống.</w:t>
      </w:r>
    </w:p>
    <w:p>
      <w:pPr>
        <w:pStyle w:val="BodyText"/>
      </w:pPr>
      <w:r>
        <w:t xml:space="preserve">Lúc này Cao Thuận thần kỳ không trốn tránh, có ý định đỡ chiêu này của Hoa Hùng, Hoa Hùng mừng thầm xem ra lần này mình nhất định có thể chém đối phương thành hai khúc, sức lực trong tay của hắn lại tăng thêm hai thành, bổ xuống đầu Cao Thuận.</w:t>
      </w:r>
    </w:p>
    <w:p>
      <w:pPr>
        <w:pStyle w:val="BodyText"/>
      </w:pPr>
      <w:r>
        <w:t xml:space="preserve">Cao Thuận cắn răng hung hăng nghênh đón.</w:t>
      </w:r>
    </w:p>
    <w:p>
      <w:pPr>
        <w:pStyle w:val="BodyText"/>
      </w:pPr>
      <w:r>
        <w:t xml:space="preserve">- Đinh Đang.</w:t>
      </w:r>
    </w:p>
    <w:p>
      <w:pPr>
        <w:pStyle w:val="BodyText"/>
      </w:pPr>
      <w:r>
        <w:t xml:space="preserve">Binh khí của hai người chạm vào nhau phát ra thanh âm thanh thúy, toàn bộ cánh tay của Cao Thuận rung lên, thiếu chút nữa thì không cầm được thiết thương, nếu như không phải hắn sức lực bền dẻo thì sớm đã bị Hoa Hùng chém ngã xuống đất rồi, tuy nhiên sự tình vẫn chưa kết thúc, khi binh khí hai người chạm vào nhau, Hoa Hùng áp chế thiết thương của Cao Thuận khiến Cao Thuận không nhúc nhích được.</w:t>
      </w:r>
    </w:p>
    <w:p>
      <w:pPr>
        <w:pStyle w:val="BodyText"/>
      </w:pPr>
      <w:r>
        <w:t xml:space="preserve">Hoa Hùng trừng hai mắt ra, đao căn dính chặt thỉnh thoảng lại gầm nhẹ, cố gắng chém Cao Thuận.</w:t>
      </w:r>
    </w:p>
    <w:p>
      <w:pPr>
        <w:pStyle w:val="BodyText"/>
      </w:pPr>
      <w:r>
        <w:t xml:space="preserve">Từng hạt mồ hôi to như hạt đậu chảy ra từ trên người của Cao Thuận, thân hình cao ngất vẫn chống đỡ chờ cơ hội.</w:t>
      </w:r>
    </w:p>
    <w:p>
      <w:pPr>
        <w:pStyle w:val="BodyText"/>
      </w:pPr>
      <w:r>
        <w:t xml:space="preserve">Những người đang xem cuộc chiến đều toát mồ hôi lạnh.</w:t>
      </w:r>
    </w:p>
    <w:p>
      <w:pPr>
        <w:pStyle w:val="BodyText"/>
      </w:pPr>
      <w:r>
        <w:t xml:space="preserve">Đúng lúc Hoa Hùng sức cùng lực kiệt, Cao Thuận dùng toàn bộ sức lực của mình chuẩn bị phản kháng, đẩy thanh đao lên vài phân mặc dù rất ít nhưng điều này cho thấy Cao Thuận chuẩn bị xuất động tác rồi.</w:t>
      </w:r>
    </w:p>
    <w:p>
      <w:pPr>
        <w:pStyle w:val="BodyText"/>
      </w:pPr>
      <w:r>
        <w:t xml:space="preserve">Hoa Hùng thấy Cao Thuận còn có lực phản kháng thì trong lòng giận dữ, đem toàn bộ khí lực truyền lên thanh đao hung hăng ép xuống, lúc này trong mắt của Cao Thuận hiện ra một vẻ giảo hoạt, Hoa Hùng thầm thấy không ổn, không biết là chuyện gì xảy ra, thiết thương của Cao Thuận bỗng nhiên bị chém làm hai, Hoa Hùng vì dùng sức quá mạnh mà cả người xông về phía trước, trong một phần nghìn giây này, cây thương cầm trong tay phải của Cao Thuận hung hăng cắm lên trên người của Hoa Hùng.</w:t>
      </w:r>
    </w:p>
    <w:p>
      <w:pPr>
        <w:pStyle w:val="BodyText"/>
      </w:pPr>
      <w:r>
        <w:t xml:space="preserve">Trương Lãng chấn động không ngờ rằng Cao Thuận lại dùng hiểm chiêu này vạn nhất có gì sơ suất hẳn là kết quả lưỡng bại câu thương.</w:t>
      </w:r>
    </w:p>
    <w:p>
      <w:pPr>
        <w:pStyle w:val="BodyText"/>
      </w:pPr>
      <w:r>
        <w:t xml:space="preserve">- A....</w:t>
      </w:r>
    </w:p>
    <w:p>
      <w:pPr>
        <w:pStyle w:val="BodyText"/>
      </w:pPr>
      <w:r>
        <w:t xml:space="preserve">Một tiếng bi thảm giống như là heo bị chọc tiết kêu lên, thanh âm thê lương khiến người nghe phải động dung, Caoi Thuận vừa định thở ra một hơi bỗng nhiên Điển Vi hét lớn:</w:t>
      </w:r>
    </w:p>
    <w:p>
      <w:pPr>
        <w:pStyle w:val="BodyText"/>
      </w:pPr>
      <w:r>
        <w:t xml:space="preserve">- Cao Thuận coi chừng.</w:t>
      </w:r>
    </w:p>
    <w:p>
      <w:pPr>
        <w:pStyle w:val="BodyText"/>
      </w:pPr>
      <w:r>
        <w:t xml:space="preserve">Cao Thuận quay đầu lại đột nhiên ở bên tai truyền tới từng thanh âm xé gió, hắn không chút nghĩ ngợi theo bản năng cong về phía trước, nhưng thế đao quá nhanh, một thanh đoản kiêm đâm vào sau lưng của mình, trong nháy mắt đầu óc của Cao Thuận trở nên rỗng không, một dòng nước ấm từ trong người truyền ra, Cao Thuận đưa mắt nhìn lại chỉ thấy Hoa Hùng ngũ quan đổ máu nhe răng trợn mắt mặt mũi tràn đầy hung ác.</w:t>
      </w:r>
    </w:p>
    <w:p>
      <w:pPr>
        <w:pStyle w:val="BodyText"/>
      </w:pPr>
      <w:r>
        <w:t xml:space="preserve">Trương Lãng cùng Điển Vi khi phát ra thanh âm cảnh báo hai người vội vàng thúc ngựa lao ra, ở phía xa xa nhìn thấy Cao Thuận ngã xuống trong lòng truyền tới từng trận mát lạnh không ngờ rằng Hoa Hùng lại như thế, lúc bị trọng thương còn làm ra phản kích, không biết tình hình Cao Thuận thế nào rồi mặc dù lòng nóng như lửa đốt nhưng Trương Lãng vẫn giục trảm đao trong tay lên, ý bảo binh sĩ xung phong liều chết, trong nhất thời tiếng trống rung trời, ba nghìn binh sĩ thấy Hoa Hùng ngã ngựa đều sĩ khí đại chấn, dốc sức liều mạng.</w:t>
      </w:r>
    </w:p>
    <w:p>
      <w:pPr>
        <w:pStyle w:val="BodyText"/>
      </w:pPr>
      <w:r>
        <w:t xml:space="preserve">Trương Lãng thấy quân sĩ xông lên phía trước thì ôm lấy Cao Thuận sau đó thúc ngựa trở lại doanh, để lại Điển Vi ở một bên chỉ huy xung phong liều chết.</w:t>
      </w:r>
    </w:p>
    <w:p>
      <w:pPr>
        <w:pStyle w:val="BodyText"/>
      </w:pPr>
      <w:r>
        <w:t xml:space="preserve">Lúc này ở trong quân trướng, chợt nghe thấy tiếng thanh la quy mô, Viên Thiệu kinh hãi nói:</w:t>
      </w:r>
    </w:p>
    <w:p>
      <w:pPr>
        <w:pStyle w:val="BodyText"/>
      </w:pPr>
      <w:r>
        <w:t xml:space="preserve">- Hẳn là Cao Thuận gặp bất lợi, đại quân Hoa Hùng xung phong liều chết tới.</w:t>
      </w:r>
    </w:p>
    <w:p>
      <w:pPr>
        <w:pStyle w:val="BodyText"/>
      </w:pPr>
      <w:r>
        <w:t xml:space="preserve">Chúng chư hầu nghe thấy vậy ngẫm lại Hoa Hùng dũng mãnh thì đều kinh hãi lạnh buốt.</w:t>
      </w:r>
    </w:p>
    <w:p>
      <w:pPr>
        <w:pStyle w:val="BodyText"/>
      </w:pPr>
      <w:r>
        <w:t xml:space="preserve">Lúc này có thám tử đi vào nói:</w:t>
      </w:r>
    </w:p>
    <w:p>
      <w:pPr>
        <w:pStyle w:val="BodyText"/>
      </w:pPr>
      <w:r>
        <w:t xml:space="preserve">- Cao Thuận đã trảm Hoa Hùng, Trương Lãng đang xua quân xung phong liều chết.</w:t>
      </w:r>
    </w:p>
    <w:p>
      <w:pPr>
        <w:pStyle w:val="BodyText"/>
      </w:pPr>
      <w:r>
        <w:t xml:space="preserve">Viên Thiệu đại hỉ, lập tức nói:</w:t>
      </w:r>
    </w:p>
    <w:p>
      <w:pPr>
        <w:pStyle w:val="BodyText"/>
      </w:pPr>
      <w:r>
        <w:t xml:space="preserve">- Chúng chư hầu nghe lệnh, lập tức lĩnh phần quan trọng khắc phục khó khăn.</w:t>
      </w:r>
    </w:p>
    <w:p>
      <w:pPr>
        <w:pStyle w:val="BodyText"/>
      </w:pPr>
      <w:r>
        <w:t xml:space="preserve">Tất cả chúng chư hầu đều cao giọng tuân lệnh.</w:t>
      </w:r>
    </w:p>
    <w:p>
      <w:pPr>
        <w:pStyle w:val="BodyText"/>
      </w:pPr>
      <w:r>
        <w:t xml:space="preserve">Đám thân vệ của Hoa Hùng vì đoạt thân thể của Hoa Hùng cho nên tử chiến không lùi, đánh một hồi bọn họ bại lui trở về cửa quan, Lý Túc thấy Hoa Hùng đã chết trong lòng kinh hãi, lại thấy liên quân đại đội xung phong liều chết thì ra lệnh cho binh sĩ đóng cửa thành lại trong nhất thời người chết nhiều vô số kể.</w:t>
      </w:r>
    </w:p>
    <w:p>
      <w:pPr>
        <w:pStyle w:val="Compact"/>
      </w:pPr>
      <w:r>
        <w:br w:type="textWrapping"/>
      </w:r>
      <w:r>
        <w:br w:type="textWrapping"/>
      </w:r>
    </w:p>
    <w:p>
      <w:pPr>
        <w:pStyle w:val="Heading2"/>
      </w:pPr>
      <w:bookmarkStart w:id="38" w:name="chương-15-cao-thuận-bị-thương."/>
      <w:bookmarkEnd w:id="38"/>
      <w:r>
        <w:t xml:space="preserve">16. Chương 15: Cao Thuận Bị Thương.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15: Cao Thuận bị thương.</w:t>
      </w:r>
    </w:p>
    <w:p>
      <w:pPr>
        <w:pStyle w:val="BodyText"/>
      </w:pPr>
      <w:r>
        <w:t xml:space="preserve">Nhóm dịch: Black</w:t>
      </w:r>
    </w:p>
    <w:p>
      <w:pPr>
        <w:pStyle w:val="BodyText"/>
      </w:pPr>
      <w:r>
        <w:t xml:space="preserve">Nguồn: Vipvandan.vn</w:t>
      </w:r>
    </w:p>
    <w:p>
      <w:pPr>
        <w:pStyle w:val="BodyText"/>
      </w:pPr>
      <w:r>
        <w:t xml:space="preserve">Lại nói Trương Lãng một tay ôm Cao Thuận một tay thúc ngựa chạy như điên trở về doanh trại trong lòng hắn thầm lo lắng, nếu như Cao Thuận có gì bất trắc thì người chịu tội lớn nhất là mình, vốn hắn có thể cùng với Trương Sở ở trong núi thanh bình vô câu vô thúc tiêu dao khoái hoạt mình đã bắt hắn rời núi, tuy nam nhân coi chuyện chết ở nơi sa trường là bình thường, nhưng mình làm sao có thể bàn giao cho Trương Sở huống chi những ngày nay mình cũng có cảm tình như huynh đệ với hắn.</w:t>
      </w:r>
    </w:p>
    <w:p>
      <w:pPr>
        <w:pStyle w:val="BodyText"/>
      </w:pPr>
      <w:r>
        <w:t xml:space="preserve">Cơ hồ trong thời gian ngắn, Trương Lãng cưỡi ngựa vọt vào trong doanh trướng của mình hai tay ôm lấy Cao Thuận vừa xuống ngựa hắn đã lớn tiếng hét:</w:t>
      </w:r>
    </w:p>
    <w:p>
      <w:pPr>
        <w:pStyle w:val="BodyText"/>
      </w:pPr>
      <w:r>
        <w:t xml:space="preserve">- Dương Dung Dương Dung.</w:t>
      </w:r>
    </w:p>
    <w:p>
      <w:pPr>
        <w:pStyle w:val="BodyText"/>
      </w:pPr>
      <w:r>
        <w:t xml:space="preserve">Dương Dung đang ở trong trướng nhàm chán, nghe thấy thanh âm lo lắng của Trương Lãng thì trong lòng biết rằng nhất định có chuyện gì đã xảy ra, nàng nhìn thấy Trương Lãng ôm Cao Thuận, toàn thân đỏ rực không cần nói cũng biết có chuyện xảy ra, lúc này Dương Dung lộ ra vẻ vô cùng tỉnh táo vốn công tác của nàng là chăm sóc người bị thương, nàng trước hết để cho Trương Lãng đem Cao Thuận vào trướng sau đó cẩn thận kiểm tra.</w:t>
      </w:r>
    </w:p>
    <w:p>
      <w:pPr>
        <w:pStyle w:val="BodyText"/>
      </w:pPr>
      <w:r>
        <w:t xml:space="preserve">Lúc này Điền Phong cũng nghe thấy liền vội vàng chạy tới hỏi:</w:t>
      </w:r>
    </w:p>
    <w:p>
      <w:pPr>
        <w:pStyle w:val="BodyText"/>
      </w:pPr>
      <w:r>
        <w:t xml:space="preserve">- Chúa công Cao Thuận thế nào rồi?</w:t>
      </w:r>
    </w:p>
    <w:p>
      <w:pPr>
        <w:pStyle w:val="BodyText"/>
      </w:pPr>
      <w:r>
        <w:t xml:space="preserve">Trương Lãng không trả lời, chỉ đưa mắt nhìn về phía Dương Dung ý bảo hỏi nàng.</w:t>
      </w:r>
    </w:p>
    <w:p>
      <w:pPr>
        <w:pStyle w:val="BodyText"/>
      </w:pPr>
      <w:r>
        <w:t xml:space="preserve">Điền Phong thấy Dương Dung không ngừng kiểm tra thân thể của Cao Thuận khuôn mặt lộ vẻ nghiêm túc thì lời ra đến miệng lại nuốt về.</w:t>
      </w:r>
    </w:p>
    <w:p>
      <w:pPr>
        <w:pStyle w:val="BodyText"/>
      </w:pPr>
      <w:r>
        <w:t xml:space="preserve">Dương Dung vốn là một bệnh binh nổi danh trong bộ đội đặc chủng lúc này lộ ra vẻ vô cùng lão luyện, vừa kiểm tra vừa phân tích nói:</w:t>
      </w:r>
    </w:p>
    <w:p>
      <w:pPr>
        <w:pStyle w:val="BodyText"/>
      </w:pPr>
      <w:r>
        <w:t xml:space="preserve">- Mạch rất thấp, thanh kiếm đâm vào trong 10 phân rộng ba phân, làm suy giảm tim, lá gan phủ tạng các cơ quan trọng yếu, miệng vết thương quá sâu, phải lập tức cầm máu, nếu không sẽ mất máu dẫn tới tử vong.</w:t>
      </w:r>
    </w:p>
    <w:p>
      <w:pPr>
        <w:pStyle w:val="BodyText"/>
      </w:pPr>
      <w:r>
        <w:t xml:space="preserve">Trương Lãng nghe Dương Dung nói xong thì thở dài một hơi, tuy nhiên Trương Lãng vẫn khó hiểu mà nói:</w:t>
      </w:r>
    </w:p>
    <w:p>
      <w:pPr>
        <w:pStyle w:val="BodyText"/>
      </w:pPr>
      <w:r>
        <w:t xml:space="preserve">- Vậy hắn tại sao lại hôn mê bất tỉnh, hắn không trở thành người thực vật chứ?</w:t>
      </w:r>
    </w:p>
    <w:p>
      <w:pPr>
        <w:pStyle w:val="BodyText"/>
      </w:pPr>
      <w:r>
        <w:t xml:space="preserve">Điền Phong kinh ngạc nhìn Trương Lãng, thầm nghĩ cái gì là người thực vật? Chỉ thấy Dương Dung liếc nhìn Trương Lãng sau đó dịu dàng nói:</w:t>
      </w:r>
    </w:p>
    <w:p>
      <w:pPr>
        <w:pStyle w:val="BodyText"/>
      </w:pPr>
      <w:r>
        <w:t xml:space="preserve">- Không, chẳng qua mất máu quá nhiều gây nên cơn sốc mà thôi.</w:t>
      </w:r>
    </w:p>
    <w:p>
      <w:pPr>
        <w:pStyle w:val="BodyText"/>
      </w:pPr>
      <w:r>
        <w:t xml:space="preserve">Điền Phong lại sững sờ, cái gì là cơn sốc? Trong lòng của hắn tuy có thiên ngôn vạn ngữ nhưng mà không nói ra được.</w:t>
      </w:r>
    </w:p>
    <w:p>
      <w:pPr>
        <w:pStyle w:val="BodyText"/>
      </w:pPr>
      <w:r>
        <w:t xml:space="preserve">Đúng lúc này Trương Sở nghe nói thì liền chạy tới thấy toàn thân Cao Thuận là máu, sắc mặt đen nhánh khóc không ra tiếng bị dọa ngất đi, Điền Phong cùng với đám binh sĩ ở bên cạnh nhanh chóng đỡ nàng dậy đem nàng vào trong trướng nghỉ ngơi.</w:t>
      </w:r>
    </w:p>
    <w:p>
      <w:pPr>
        <w:pStyle w:val="BodyText"/>
      </w:pPr>
      <w:r>
        <w:t xml:space="preserve">Dương Dung cũng không quản nhiều gấp gám phân phó cho binh sĩ:</w:t>
      </w:r>
    </w:p>
    <w:p>
      <w:pPr>
        <w:pStyle w:val="BodyText"/>
      </w:pPr>
      <w:r>
        <w:t xml:space="preserve">- Lập tức chuẩn bị nước sôi, lấy thuốc cầm máu dây nhỏ và kéo nhỏ.</w:t>
      </w:r>
    </w:p>
    <w:p>
      <w:pPr>
        <w:pStyle w:val="BodyText"/>
      </w:pPr>
      <w:r>
        <w:t xml:space="preserve">Hắn lại nói với binh sĩ khác:</w:t>
      </w:r>
    </w:p>
    <w:p>
      <w:pPr>
        <w:pStyle w:val="BodyText"/>
      </w:pPr>
      <w:r>
        <w:t xml:space="preserve">- Mau đi mời đại phu trong quân tới đây.</w:t>
      </w:r>
    </w:p>
    <w:p>
      <w:pPr>
        <w:pStyle w:val="BodyText"/>
      </w:pPr>
      <w:r>
        <w:t xml:space="preserve">Đã có siêu cấp bác sĩ Dương Dung ở đây mặc dù không có các dụng cụ hiện đại nhưng những vết đao này nàng vẫn dư sức xử lý, băng bó kỹ càng cho Cao Thuận.</w:t>
      </w:r>
    </w:p>
    <w:p>
      <w:pPr>
        <w:pStyle w:val="BodyText"/>
      </w:pPr>
      <w:r>
        <w:t xml:space="preserve">Quân y ở bên cạnh nhìn Dương Dung dùng kỹ thuật nhanh nhạy thì kinh ngạc thầm nghĩ ở trong quân từ khi nào đã có thêm một nữ lang y tốt như vậy.</w:t>
      </w:r>
    </w:p>
    <w:p>
      <w:pPr>
        <w:pStyle w:val="BodyText"/>
      </w:pPr>
      <w:r>
        <w:t xml:space="preserve">Sau đó tất cả mọi người rời khỏi chỉ chừa lại Điền Phong, lúc này Trương Lãng mới chửi ầm lên:</w:t>
      </w:r>
    </w:p>
    <w:p>
      <w:pPr>
        <w:pStyle w:val="BodyText"/>
      </w:pPr>
      <w:r>
        <w:t xml:space="preserve">- Con mẹ nó Hoa Hùng chết thì chết đi còn đâm huynh đệ tao một đao. Vốn lão tử còn bội phục ngươi nhưng bây giờ ta cầu cho cả nhà ngươi tuyệt tử tuyệt tôn.</w:t>
      </w:r>
    </w:p>
    <w:p>
      <w:pPr>
        <w:pStyle w:val="BodyText"/>
      </w:pPr>
      <w:r>
        <w:t xml:space="preserve">Dương Dung nghe vậy thì phì cười một tiếng sau đó khuôn mặt ửng đò từ lâu rồi hắn chưa từng nghe thấy Trương Lãng hành động như vậy cho nên liền tới khuyên:</w:t>
      </w:r>
    </w:p>
    <w:p>
      <w:pPr>
        <w:pStyle w:val="BodyText"/>
      </w:pPr>
      <w:r>
        <w:t xml:space="preserve">- Được rồi không cần tức giận như thế Cao Thuận qua tay của bổn tiểu thư nhất định phải bình an vô sự.</w:t>
      </w:r>
    </w:p>
    <w:p>
      <w:pPr>
        <w:pStyle w:val="BodyText"/>
      </w:pPr>
      <w:r>
        <w:t xml:space="preserve">Nhìn bộ dạng tràn đầy tự tin của Dương Dung lòng Trương Lãng mới thoải mái hơn một chút.</w:t>
      </w:r>
    </w:p>
    <w:p>
      <w:pPr>
        <w:pStyle w:val="BodyText"/>
      </w:pPr>
      <w:r>
        <w:t xml:space="preserve">Lời nói này cũng khiến cho Điền Phong phải trợn mắt há hốc mồm, nghĩ tới Trương Lãng tuy bình thường hung hãn nhưng không thất lễ hôm nay mở miệng mắng người thì thật khiến cho người ta đờ đẫn.</w:t>
      </w:r>
    </w:p>
    <w:p>
      <w:pPr>
        <w:pStyle w:val="BodyText"/>
      </w:pPr>
      <w:r>
        <w:t xml:space="preserve">Ai ngờ Trương Lãng vẫn không tiêu mắng xong Hoa Hùng lại mắng Tào Tháo:</w:t>
      </w:r>
    </w:p>
    <w:p>
      <w:pPr>
        <w:pStyle w:val="BodyText"/>
      </w:pPr>
      <w:r>
        <w:t xml:space="preserve">- Tào Tháo, ngươi không dùng Tào Nhân Tào Hồng lại dùng Cao Thuận của ta đúng là gian thần.</w:t>
      </w:r>
    </w:p>
    <w:p>
      <w:pPr>
        <w:pStyle w:val="BodyText"/>
      </w:pPr>
      <w:r>
        <w:t xml:space="preserve">Điền Phong bị hù làm cho sợ hãi vội vàng đi xem xét xem quanh đó có ai nghe được không.</w:t>
      </w:r>
    </w:p>
    <w:p>
      <w:pPr>
        <w:pStyle w:val="BodyText"/>
      </w:pPr>
      <w:r>
        <w:t xml:space="preserve">Dương Dung cũng cả kinh vội vàng vươn tay che miệng hắn lại, sau đó đảo mắt ra bên ngoài dựng lỗ tai lên sau khi biết không có người qua đây mới vỗ ngực nhỏ giọng nói:</w:t>
      </w:r>
    </w:p>
    <w:p>
      <w:pPr>
        <w:pStyle w:val="BodyText"/>
      </w:pPr>
      <w:r>
        <w:t xml:space="preserve">- Làm muội sợ muốn chết, Lãng ca chúng ta bây giờ đang ở trong Tào doanh nói chuyện nhỏ một xíu nếu không sẽ không toàn mạng.</w:t>
      </w:r>
    </w:p>
    <w:p>
      <w:pPr>
        <w:pStyle w:val="BodyText"/>
      </w:pPr>
      <w:r>
        <w:t xml:space="preserve">Trương Lãng cũng tức tối quá mức, nghe Dương Dung nói xong vẫn không kìm chế được:</w:t>
      </w:r>
    </w:p>
    <w:p>
      <w:pPr>
        <w:pStyle w:val="BodyText"/>
      </w:pPr>
      <w:r>
        <w:t xml:space="preserve">- Đợi thương thế của Cao Thuận tốt lên rồi chúng ta lập tức rời khỏi đây ở Tào doanh làm người hầu không tốt chút nào.</w:t>
      </w:r>
    </w:p>
    <w:p>
      <w:pPr>
        <w:pStyle w:val="BodyText"/>
      </w:pPr>
      <w:r>
        <w:t xml:space="preserve">Dương Dung thấy Trương Lãng hết sức kích động liền nhỏ giọng khuyên bảo liều mạng an ủi.</w:t>
      </w:r>
    </w:p>
    <w:p>
      <w:pPr>
        <w:pStyle w:val="BodyText"/>
      </w:pPr>
      <w:r>
        <w:t xml:space="preserve">Lúc này Điền Phong mới có cơ hội xen vào:</w:t>
      </w:r>
    </w:p>
    <w:p>
      <w:pPr>
        <w:pStyle w:val="BodyText"/>
      </w:pPr>
      <w:r>
        <w:t xml:space="preserve">- Chúa công đến cùng là có chuyện gì xảy ra.</w:t>
      </w:r>
    </w:p>
    <w:p>
      <w:pPr>
        <w:pStyle w:val="BodyText"/>
      </w:pPr>
      <w:r>
        <w:t xml:space="preserve">Trương Lãng tức giận nói với Điền Phong:</w:t>
      </w:r>
    </w:p>
    <w:p>
      <w:pPr>
        <w:pStyle w:val="BodyText"/>
      </w:pPr>
      <w:r>
        <w:t xml:space="preserve">- Ngươi cũng không nhìn ra sao?</w:t>
      </w:r>
    </w:p>
    <w:p>
      <w:pPr>
        <w:pStyle w:val="BodyText"/>
      </w:pPr>
      <w:r>
        <w:t xml:space="preserve">Điền Phong biết rõ Trương Lãng đang còn nổi nóng nên cũng không hỏi chuyện.</w:t>
      </w:r>
    </w:p>
    <w:p>
      <w:pPr>
        <w:pStyle w:val="BodyText"/>
      </w:pPr>
      <w:r>
        <w:t xml:space="preserve">Viên Thiệu dẫn mười tám lộ chư hầu xông tới quan hạ, chịu tên đạn bắn tới như mưa binh sĩ có nhiều người thương vong.</w:t>
      </w:r>
    </w:p>
    <w:p>
      <w:pPr>
        <w:pStyle w:val="BodyText"/>
      </w:pPr>
      <w:r>
        <w:t xml:space="preserve">Tào Tháo thầm nghĩ Tị Thủy Quan dễ thủ khó công lại là nơi hiểm yếu nếu như lâu không công được sẽ bị thương vong thảm trọng, lúc quay trở lại lều, mới biết được Cao Thuận trọng thương mười tám lộ chư hầu liên tục phái người tới vấn an.</w:t>
      </w:r>
    </w:p>
    <w:p>
      <w:pPr>
        <w:pStyle w:val="BodyText"/>
      </w:pPr>
      <w:r>
        <w:t xml:space="preserve">Lúc này Trương Sở đã tỉnh lại nàng một giây cũng không rời khỏi Cao Thuân, hai mắt sưng đỏ hiển nhiên vừa rồi đã khóc, Dương Dung ở cạnh thỉnh thoảng an ủi nàng, trong trướng không thấy Trương Lãng và Điền Phong đâu cả.</w:t>
      </w:r>
    </w:p>
    <w:p>
      <w:pPr>
        <w:pStyle w:val="BodyText"/>
      </w:pPr>
      <w:r>
        <w:t xml:space="preserve">Hóa ra tâm tình của Trương Lãng không tốt, đã cùng với Điền Phong ra ngoài tản bộ, xem tâm tình của hắn thì tương đối sa sút, một mặt âm trầm, thương thế của Cao Thuận không đáng ngại mà Trương Sở cũng không có ý trách cứ hắn, nhưng trong lòng của hắn vẫn băn khoăn.</w:t>
      </w:r>
    </w:p>
    <w:p>
      <w:pPr>
        <w:pStyle w:val="BodyText"/>
      </w:pPr>
      <w:r>
        <w:t xml:space="preserve">Điền Phong vừa đi vừa ăn ủi:</w:t>
      </w:r>
    </w:p>
    <w:p>
      <w:pPr>
        <w:pStyle w:val="BodyText"/>
      </w:pPr>
      <w:r>
        <w:t xml:space="preserve">- Cái gọi là sống chết có số, phú quý tại trời, chúa công cũng không nên quá lo nghĩ.</w:t>
      </w:r>
    </w:p>
    <w:p>
      <w:pPr>
        <w:pStyle w:val="BodyText"/>
      </w:pPr>
      <w:r>
        <w:t xml:space="preserve">Trương Lãng bỗng nhiên ngẩng đầu lên trời mà trầm giọng nói:</w:t>
      </w:r>
    </w:p>
    <w:p>
      <w:pPr>
        <w:pStyle w:val="BodyText"/>
      </w:pPr>
      <w:r>
        <w:t xml:space="preserve">- Cao Thuận tuy không phải là do ta gây thương tích nhưng tìm căn nguyên thì vẫn là tại ta bắt hắn rời núi, lần này may mà không nguy tới tính mạng nhưng sau này thì sao đây?</w:t>
      </w:r>
    </w:p>
    <w:p>
      <w:pPr>
        <w:pStyle w:val="BodyText"/>
      </w:pPr>
      <w:r>
        <w:t xml:space="preserve">Điền Phong phất tay, khuôn mặt nghiêm lại;</w:t>
      </w:r>
    </w:p>
    <w:p>
      <w:pPr>
        <w:pStyle w:val="BodyText"/>
      </w:pPr>
      <w:r>
        <w:t xml:space="preserve">- Chúa công nói lời đó là sai rồi, không có chí mà sống trăm năm cũng uổng phí, Cao Thuận võ nghệ siêu quần cho dù hắn không theo chúa công ngày sau cũng về dưới trướng người khác, ta cũng từng nghe Cao Thuận nói, thân là nam nhân phải tung hoành nơi sa trường, chết không oán hận, chúa công không nên có lòng dạ đàn bà.</w:t>
      </w:r>
    </w:p>
    <w:p>
      <w:pPr>
        <w:pStyle w:val="Compact"/>
      </w:pPr>
      <w:r>
        <w:br w:type="textWrapping"/>
      </w:r>
      <w:r>
        <w:br w:type="textWrapping"/>
      </w:r>
    </w:p>
    <w:p>
      <w:pPr>
        <w:pStyle w:val="Heading2"/>
      </w:pPr>
      <w:bookmarkStart w:id="39" w:name="chương-16-lưu-bị-khóc."/>
      <w:bookmarkEnd w:id="39"/>
      <w:r>
        <w:t xml:space="preserve">17. Chương 16: Lưu Bị Khóc.</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16: Lưu Bị khóc.</w:t>
      </w:r>
    </w:p>
    <w:p>
      <w:pPr>
        <w:pStyle w:val="BodyText"/>
      </w:pPr>
      <w:r>
        <w:t xml:space="preserve">Nhóm dịch: Black</w:t>
      </w:r>
    </w:p>
    <w:p>
      <w:pPr>
        <w:pStyle w:val="BodyText"/>
      </w:pPr>
      <w:r>
        <w:t xml:space="preserve">Nguồn: Vipvandan.vn</w:t>
      </w:r>
    </w:p>
    <w:p>
      <w:pPr>
        <w:pStyle w:val="BodyText"/>
      </w:pPr>
      <w:r>
        <w:t xml:space="preserve">Trương Lãng yên lặng gật nhẹ đầu.</w:t>
      </w:r>
    </w:p>
    <w:p>
      <w:pPr>
        <w:pStyle w:val="BodyText"/>
      </w:pPr>
      <w:r>
        <w:t xml:space="preserve">Lúc này Điền Phong bỗng nhiên cất tiếng nói:</w:t>
      </w:r>
    </w:p>
    <w:p>
      <w:pPr>
        <w:pStyle w:val="BodyText"/>
      </w:pPr>
      <w:r>
        <w:t xml:space="preserve">- Thuộc hạ thấy hôm nay Cao Thuận bị thương cũng không phải là chuyện xấu.</w:t>
      </w:r>
    </w:p>
    <w:p>
      <w:pPr>
        <w:pStyle w:val="BodyText"/>
      </w:pPr>
      <w:r>
        <w:t xml:space="preserve">- Tiên sinh nói sao?</w:t>
      </w:r>
    </w:p>
    <w:p>
      <w:pPr>
        <w:pStyle w:val="BodyText"/>
      </w:pPr>
      <w:r>
        <w:t xml:space="preserve">Trương Lãng im bặt quay người giận dữ nói với Điền Phong.</w:t>
      </w:r>
    </w:p>
    <w:p>
      <w:pPr>
        <w:pStyle w:val="BodyText"/>
      </w:pPr>
      <w:r>
        <w:t xml:space="preserve">Điền Phong nở ra nụ cười không hề để ý tới phản ứng của Trương Lãng mà ưỡn ngực nói:</w:t>
      </w:r>
    </w:p>
    <w:p>
      <w:pPr>
        <w:pStyle w:val="BodyText"/>
      </w:pPr>
      <w:r>
        <w:t xml:space="preserve">- Cao Thuận mấy năm qua ru rú trong nhà võ học sớm đã đạt tới một bình cảnh hôm nay bị thương nhất định sẽ kích phát tiềm lực khiến cho võ công của hắn đột phá tới một cảnh giới mới.</w:t>
      </w:r>
    </w:p>
    <w:p>
      <w:pPr>
        <w:pStyle w:val="BodyText"/>
      </w:pPr>
      <w:r>
        <w:t xml:space="preserve">Trương Lãng ngẫm lại thấy cũng có đạo lý, cao thủ võ công đạt tới một bình cảnh, nếu như không trải qua chuyện gì đột biến thì rất khó đột phá, điểm này mình cảm thụ rất sâu, lúc trước khi làm bộ đội đặc chủng mình là một tay súng thiện xạ, mỗi lần đều đạt trung bình 96 điểm nhưng sau đó A Hân xuất hiện biểu hiện khá mạnh uy hiếp địa vị của mình khiến cho mình trăm nghìn đau khổ mà luyện tập cuối cùng cũng đạt thành tích kinh người trung bình 98 điểm.</w:t>
      </w:r>
    </w:p>
    <w:p>
      <w:pPr>
        <w:pStyle w:val="BodyText"/>
      </w:pPr>
      <w:r>
        <w:t xml:space="preserve">Nghĩ tới chuyện này Trương Lãng liền gật đầu đồng ý.</w:t>
      </w:r>
    </w:p>
    <w:p>
      <w:pPr>
        <w:pStyle w:val="BodyText"/>
      </w:pPr>
      <w:r>
        <w:t xml:space="preserve">Điền Phong lại nói tiếp:</w:t>
      </w:r>
    </w:p>
    <w:p>
      <w:pPr>
        <w:pStyle w:val="BodyText"/>
      </w:pPr>
      <w:r>
        <w:t xml:space="preserve">- Chỗ tốt thứ hai chính là Cao Thuận mặc dù trải qua chuyện này đã tăng danh tiếng lên, sau này cho dù rời khỏi trướng của Tào Tháo cũng không lo không có chỗ đặt chân.</w:t>
      </w:r>
    </w:p>
    <w:p>
      <w:pPr>
        <w:pStyle w:val="BodyText"/>
      </w:pPr>
      <w:r>
        <w:t xml:space="preserve">Trương Lãng lộ vẻ kinh dị:</w:t>
      </w:r>
    </w:p>
    <w:p>
      <w:pPr>
        <w:pStyle w:val="BodyText"/>
      </w:pPr>
      <w:r>
        <w:t xml:space="preserve">- Có chuyện như vậy sao?</w:t>
      </w:r>
    </w:p>
    <w:p>
      <w:pPr>
        <w:pStyle w:val="BodyText"/>
      </w:pPr>
      <w:r>
        <w:t xml:space="preserve">Điền Phong cười ha hả, cười nói:</w:t>
      </w:r>
    </w:p>
    <w:p>
      <w:pPr>
        <w:pStyle w:val="BodyText"/>
      </w:pPr>
      <w:r>
        <w:t xml:space="preserve">- Chúa công biết Hoa Hùng là người thế nào không? Hắn chính là nghĩa tử của Đổng Trác, Tây Lương đệ nhất mãnh tướng có sức vạn phu khó đỡ, trong tay trảm không biết bao nhiêu danh tướng, hôm nay Cao Thuận tuy không thể toàn thắng nhưng thanh danh cũng sẽ vang vọng Trung Nguyên.</w:t>
      </w:r>
    </w:p>
    <w:p>
      <w:pPr>
        <w:pStyle w:val="BodyText"/>
      </w:pPr>
      <w:r>
        <w:t xml:space="preserve">Nhìn Điền Phong từ từ nói trên mặt biểu lộ vẻ tràn đầy tự tin Trương Lãng bỗng nhiên minh bạch.</w:t>
      </w:r>
    </w:p>
    <w:p>
      <w:pPr>
        <w:pStyle w:val="BodyText"/>
      </w:pPr>
      <w:r>
        <w:t xml:space="preserve">Hai người sau khi về tới doanh trướng, không ngoài sở liệu của Điền Phong, quân doanh đã tràn ngập người tới thăm Cao Thuận.</w:t>
      </w:r>
    </w:p>
    <w:p>
      <w:pPr>
        <w:pStyle w:val="BodyText"/>
      </w:pPr>
      <w:r>
        <w:t xml:space="preserve">Tào Tháo cùng thủ hạ của hắn không cần phải nói mà Lưu Bị cũng tới, trong nhất thời doanh trướng của Trương Lãng trở nên vô cùng náo nhiệt.</w:t>
      </w:r>
    </w:p>
    <w:p>
      <w:pPr>
        <w:pStyle w:val="BodyText"/>
      </w:pPr>
      <w:r>
        <w:t xml:space="preserve">Trương Lãng đi tới một bên thầm để ý tới Lưu Bị.</w:t>
      </w:r>
    </w:p>
    <w:p>
      <w:pPr>
        <w:pStyle w:val="BodyText"/>
      </w:pPr>
      <w:r>
        <w:t xml:space="preserve">Lưu Bị đợi mọi người đi hết rồi mới kéo tay Trương Lãng thổn thức không thôi;</w:t>
      </w:r>
    </w:p>
    <w:p>
      <w:pPr>
        <w:pStyle w:val="BodyText"/>
      </w:pPr>
      <w:r>
        <w:t xml:space="preserve">- Nghe nói Cao tướng quân nguyên là hộ viện của huynh có một hộ viện như thế, Chi Thanh huynh hẳn là đại hiền.</w:t>
      </w:r>
    </w:p>
    <w:p>
      <w:pPr>
        <w:pStyle w:val="BodyText"/>
      </w:pPr>
      <w:r>
        <w:t xml:space="preserve">Trương Lãng mỉm cười vươn người đứng dậy nói:</w:t>
      </w:r>
    </w:p>
    <w:p>
      <w:pPr>
        <w:pStyle w:val="BodyText"/>
      </w:pPr>
      <w:r>
        <w:t xml:space="preserve">- Huyền Đức huynh quá khen, Chi Thanh chỉ là một người thô kệch không phải là đại hiền gì cả.</w:t>
      </w:r>
    </w:p>
    <w:p>
      <w:pPr>
        <w:pStyle w:val="BodyText"/>
      </w:pPr>
      <w:r>
        <w:t xml:space="preserve">Lưu Bị lắc đầu không đồng ý:</w:t>
      </w:r>
    </w:p>
    <w:p>
      <w:pPr>
        <w:pStyle w:val="BodyText"/>
      </w:pPr>
      <w:r>
        <w:t xml:space="preserve">- Chi Thanh huynh không cần phải khiêm tốn ta thấy huynh tướng mạo phi thường, ăn nói không tầm thường không có gì là thô kệch chỉ tiếc Bị vô năng không thể ngày đêm trường đàm vô cùng tiếc nuối.</w:t>
      </w:r>
    </w:p>
    <w:p>
      <w:pPr>
        <w:pStyle w:val="BodyText"/>
      </w:pPr>
      <w:r>
        <w:t xml:space="preserve">Nói xong lời này Lưu Bị hai mắt ửng đó nước mắt ứa ra.</w:t>
      </w:r>
    </w:p>
    <w:p>
      <w:pPr>
        <w:pStyle w:val="BodyText"/>
      </w:pPr>
      <w:r>
        <w:t xml:space="preserve">Trương Lãng và Điền Phong há hốc mồm, hai người ngậm tăm, nửa ngày không có phản ứng, Lưu Bị thật là lợi hại muốn khóc là có thể khóc, nếu như ở thế kỷ 21 hắn nhất định là minh tinh điện ảnh, trách không được Trương Phi Triệu Vân các loại danh tướng lại nguyện đi theo hắn.</w:t>
      </w:r>
    </w:p>
    <w:p>
      <w:pPr>
        <w:pStyle w:val="BodyText"/>
      </w:pPr>
      <w:r>
        <w:t xml:space="preserve">Tuy nhiên trên mặt Trương Lãng vẫn lộ ra vẻ vui mừng mà nói:</w:t>
      </w:r>
    </w:p>
    <w:p>
      <w:pPr>
        <w:pStyle w:val="BodyText"/>
      </w:pPr>
      <w:r>
        <w:t xml:space="preserve">- Huyền Đức huynh coi trọng Chi Thanh như thế, khiến cho tại hạ xấu hổ vô cùng, Lãng hôm nay làm môn hạ của Tào Tháo, không dám vọng tưởng, tuy nhiên được ưu ái của Lưu tướng quân, bất kể thế nào cũng nên nghe tại hạ nói một lời.</w:t>
      </w:r>
    </w:p>
    <w:p>
      <w:pPr>
        <w:pStyle w:val="BodyText"/>
      </w:pPr>
      <w:r>
        <w:t xml:space="preserve">Lưu Bị biết chuyện chiêu mộ không có kết quả liền lộ vẻ thất vọng, vô cùng uể oải nói:</w:t>
      </w:r>
    </w:p>
    <w:p>
      <w:pPr>
        <w:pStyle w:val="BodyText"/>
      </w:pPr>
      <w:r>
        <w:t xml:space="preserve">- Bị rửa tai lắng nghe.</w:t>
      </w:r>
    </w:p>
    <w:p>
      <w:pPr>
        <w:pStyle w:val="BodyText"/>
      </w:pPr>
      <w:r>
        <w:t xml:space="preserve">Thấy Lưu Bị không hề có vẻ làm bộ, Trương Lãng bỗng nhiên cảm động mà trầm tư nói:</w:t>
      </w:r>
    </w:p>
    <w:p>
      <w:pPr>
        <w:pStyle w:val="BodyText"/>
      </w:pPr>
      <w:r>
        <w:t xml:space="preserve">- Thiên hạ tình thế đã loạn, hiện tại nếu như bây giờ quay trở về Bình Nguyên, ngày đêm rèn luyện chiêu hiền nạp sĩ thì tốt hơn. Ta thấy Viên Thiệu có dã tâm sài lang, không lâu sau nhất định sẽ xuất binh tới Ký Châu, mặc dù ở đó binh tới trăm vạn nhưng Hàn Phức là hạng người vô năng khi đó nhất định sẽ đầu hàng.</w:t>
      </w:r>
    </w:p>
    <w:p>
      <w:pPr>
        <w:pStyle w:val="BodyText"/>
      </w:pPr>
      <w:r>
        <w:t xml:space="preserve">Nói tới đây Trương Lãng dừng lại cố ý quan sát Lưu Bị.</w:t>
      </w:r>
    </w:p>
    <w:p>
      <w:pPr>
        <w:pStyle w:val="BodyText"/>
      </w:pPr>
      <w:r>
        <w:t xml:space="preserve">Lưu Bị vừa nghe vậy thì vội nói;</w:t>
      </w:r>
    </w:p>
    <w:p>
      <w:pPr>
        <w:pStyle w:val="BodyText"/>
      </w:pPr>
      <w:r>
        <w:t xml:space="preserve">- Tiên sinh xin nói tiếp.</w:t>
      </w:r>
    </w:p>
    <w:p>
      <w:pPr>
        <w:pStyle w:val="BodyText"/>
      </w:pPr>
      <w:r>
        <w:t xml:space="preserve">Trương Lãng nhìn Lưu Bị rồi nói tiếp:</w:t>
      </w:r>
    </w:p>
    <w:p>
      <w:pPr>
        <w:pStyle w:val="BodyText"/>
      </w:pPr>
      <w:r>
        <w:t xml:space="preserve">- Viên Thiệu cùng Hàn Phức có giao tình, tất nhiên sẽ ước định cùng với Công Tôn Toản giáp công lấy Ký Châu, lúc đó Công Tôn Toản xuất binh sẽ là cơ hội của tiên sinh.</w:t>
      </w:r>
    </w:p>
    <w:p>
      <w:pPr>
        <w:pStyle w:val="BodyText"/>
      </w:pPr>
      <w:r>
        <w:t xml:space="preserve">Lưu Bị kích động hỏi:</w:t>
      </w:r>
    </w:p>
    <w:p>
      <w:pPr>
        <w:pStyle w:val="BodyText"/>
      </w:pPr>
      <w:r>
        <w:t xml:space="preserve">- Mong tiên sinh dạy ta.</w:t>
      </w:r>
    </w:p>
    <w:p>
      <w:pPr>
        <w:pStyle w:val="BodyText"/>
      </w:pPr>
      <w:r>
        <w:t xml:space="preserve">Trương Lãng gật đầu nói:</w:t>
      </w:r>
    </w:p>
    <w:p>
      <w:pPr>
        <w:pStyle w:val="BodyText"/>
      </w:pPr>
      <w:r>
        <w:t xml:space="preserve">- Hàn Phức vô năng, công Tôn Toản một khi khởi binh thì Hàn Phức nhất định sẽ tâm hoảng ý loạn, hắn sẽ mời Viên Thiệu vào trong Ký Châu mà Công Tôn Toản làm sao chịu bỏ qua khi đó hai quân nhất định sẽ đại chiến, lúc này Huyền Đức huynh có thể mang binh ra Bình Nguyên, vòng qua Đức Châu, đại quân của Viên Thiệu bị Công Tôn Toản quấn lấy Ký Châu hư không, có thể dùng tốc độ thiểm điện mà cầm lấy Tín Đô Cự Long Thanh Hà chư quận sau đó tuyên bố trợ giúp Công Tôn Toản chỉ cần đại quân tướng quân ủng hộ mấy ngày, Viên Thiệu dĩ nhiên là sợ tả hữu giáp công trở lại Hà Nội khi đó có thể cùng với Công Tôn Toản chia đều Ký Châu.</w:t>
      </w:r>
    </w:p>
    <w:p>
      <w:pPr>
        <w:pStyle w:val="BodyText"/>
      </w:pPr>
      <w:r>
        <w:t xml:space="preserve">Lưu Bị bỗng nhiên bật tiếng khóc lớn, nức nở nói:</w:t>
      </w:r>
    </w:p>
    <w:p>
      <w:pPr>
        <w:pStyle w:val="BodyText"/>
      </w:pPr>
      <w:r>
        <w:t xml:space="preserve">- Tài của tiên sinh thật là lớn, tuy nhiên Bình Nguyên lương thực thiếu khí huyết thiếu, làm sao có thể đại sự .</w:t>
      </w:r>
    </w:p>
    <w:p>
      <w:pPr>
        <w:pStyle w:val="BodyText"/>
      </w:pPr>
      <w:r>
        <w:t xml:space="preserve">Trương Lãng thấy Lưu Bị là đàn ông mà nghẹn ngào khóc trước mặt mọi người thì nhất thời không biết làm sao đành an ủi:</w:t>
      </w:r>
    </w:p>
    <w:p>
      <w:pPr>
        <w:pStyle w:val="BodyText"/>
      </w:pPr>
      <w:r>
        <w:t xml:space="preserve">- Tướng quân có thể mượn binh của Công Tôn Toản nói là thảo phạt sơn tặc, Công Tôn Toản và tiên sinh có giao tình hắn sẽ phái binh, tuy nhiên Ký Châu có thể nắm lấy là tốt nhất, nếu như không thành đại sư, Ký Châu cũng có thể là nơi an thân tạm thời.</w:t>
      </w:r>
    </w:p>
    <w:p>
      <w:pPr>
        <w:pStyle w:val="BodyText"/>
      </w:pPr>
      <w:r>
        <w:t xml:space="preserve">Lưu Bị nước mắt run rẩy nói:</w:t>
      </w:r>
    </w:p>
    <w:p>
      <w:pPr>
        <w:pStyle w:val="BodyText"/>
      </w:pPr>
      <w:r>
        <w:t xml:space="preserve">- Lời của tiên sinh có ý gì?</w:t>
      </w:r>
    </w:p>
    <w:p>
      <w:pPr>
        <w:pStyle w:val="BodyText"/>
      </w:pPr>
      <w:r>
        <w:t xml:space="preserve">Trương Lãng khóe miệng giật giật cuối cùng vẫn không nói ra, bây giờ hắn nói rằng Tào Tháo sẽ thống nhất phương bắc khẳng định là không ai tin hắn đành thở dài nói:</w:t>
      </w:r>
    </w:p>
    <w:p>
      <w:pPr>
        <w:pStyle w:val="BodyText"/>
      </w:pPr>
      <w:r>
        <w:t xml:space="preserve">- Trương Lãng nói đến đây thôi Huyền Đức huynh bảo trọng.</w:t>
      </w:r>
    </w:p>
    <w:p>
      <w:pPr>
        <w:pStyle w:val="BodyText"/>
      </w:pPr>
      <w:r>
        <w:t xml:space="preserve">Lưu Bị muốn nói nữa rồi lại thôi, hai tay nhanh chóng nắm lấy tay của Trương Lãng nước mắt từ từ rơi xuống.</w:t>
      </w:r>
    </w:p>
    <w:p>
      <w:pPr>
        <w:pStyle w:val="BodyText"/>
      </w:pPr>
      <w:r>
        <w:t xml:space="preserve">Thật lâu sau hắn mới mang theo Quan Trương hai người rời đi.</w:t>
      </w:r>
    </w:p>
    <w:p>
      <w:pPr>
        <w:pStyle w:val="BodyText"/>
      </w:pPr>
      <w:r>
        <w:t xml:space="preserve">Trương Lãng cùng với Điền Phong đứng ở trước cửa trước nhìn Lưu Bị bước đi mà đều thở dài.</w:t>
      </w:r>
    </w:p>
    <w:p>
      <w:pPr>
        <w:pStyle w:val="BodyText"/>
      </w:pPr>
      <w:r>
        <w:t xml:space="preserve">Lại nói Lý Túc liên tục lui binh, cuống quí mang thư trở về Lạc Dương.</w:t>
      </w:r>
    </w:p>
    <w:p>
      <w:pPr>
        <w:pStyle w:val="BodyText"/>
      </w:pPr>
      <w:r>
        <w:t xml:space="preserve">Đổng Trác biết tin thì kinh hãi hạ lệnh khởi binh hai mươi vạn chia làm hai đường mà đi, phái Lý Thúc Quách Tỷ dẫn binh năm van đóng ở Tị Thủy Quan hào cao lũy sâu tử thủ không chiến, hắn thì tự lĩnh mười lăm vạn đại quân, cùng với Lý Nho Lữ Bố trương Tể các tướng đóng quân ở Hổ Lao, trước hết để Lữ Bố suất lĩnh ba vạn quân đi trước hạ trại.</w:t>
      </w:r>
    </w:p>
    <w:p>
      <w:pPr>
        <w:pStyle w:val="BodyText"/>
      </w:pPr>
      <w:r>
        <w:t xml:space="preserve">Thám thính biết được lập tức truyền tin cho Viên Thiệu, Viên Thiệu liền triệu tập chúng tướng thương nghị.</w:t>
      </w:r>
    </w:p>
    <w:p>
      <w:pPr>
        <w:pStyle w:val="BodyText"/>
      </w:pPr>
      <w:r>
        <w:t xml:space="preserve">Tào Tháo nói:</w:t>
      </w:r>
    </w:p>
    <w:p>
      <w:pPr>
        <w:pStyle w:val="BodyText"/>
      </w:pPr>
      <w:r>
        <w:t xml:space="preserve">- Đổng Trác đóng quân ở Hổ Lao nay chúng ta có thể xuất binh nghênh địch.</w:t>
      </w:r>
    </w:p>
    <w:p>
      <w:pPr>
        <w:pStyle w:val="Compact"/>
      </w:pPr>
      <w:r>
        <w:br w:type="textWrapping"/>
      </w:r>
      <w:r>
        <w:br w:type="textWrapping"/>
      </w:r>
    </w:p>
    <w:p>
      <w:pPr>
        <w:pStyle w:val="Heading2"/>
      </w:pPr>
      <w:bookmarkStart w:id="40" w:name="chương-17-lữ-bố-đẹp-trai."/>
      <w:bookmarkEnd w:id="40"/>
      <w:r>
        <w:t xml:space="preserve">18. Chương 17: Lữ Bố Đẹp Trai.</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17: Lữ Bố đẹp trai.</w:t>
      </w:r>
    </w:p>
    <w:p>
      <w:pPr>
        <w:pStyle w:val="BodyText"/>
      </w:pPr>
      <w:r>
        <w:t xml:space="preserve">Nhóm dịch: Black</w:t>
      </w:r>
    </w:p>
    <w:p>
      <w:pPr>
        <w:pStyle w:val="BodyText"/>
      </w:pPr>
      <w:r>
        <w:t xml:space="preserve">Nguồn: Vipvandan.vn</w:t>
      </w:r>
    </w:p>
    <w:p>
      <w:pPr>
        <w:pStyle w:val="BodyText"/>
      </w:pPr>
      <w:r>
        <w:t xml:space="preserve">Viên Thiệu phân Vương Khuông Kiều Mạo Bảo Tín, Viên Di Tôn Dung Trương Dương Đào Khiêm Công Tôn Toản tám lộ chư hầu hướng về phía Hổ Lao quan nghênh địch Tào Tháo thì dẫn quân tiếp ứng.</w:t>
      </w:r>
    </w:p>
    <w:p>
      <w:pPr>
        <w:pStyle w:val="BodyText"/>
      </w:pPr>
      <w:r>
        <w:t xml:space="preserve">Trương Lãng để Cao Thuận ở trong trướng dưỡng thương cùng với Dương Dung Điền Phong Điển Vi theo Tào Tháo tới Hổ Lao quanh.</w:t>
      </w:r>
    </w:p>
    <w:p>
      <w:pPr>
        <w:pStyle w:val="BodyText"/>
      </w:pPr>
      <w:r>
        <w:t xml:space="preserve">Hà Nội thái thú Vương Khuông dẫn binh tới trước, Lữ Bố mang ba nghìn thiết kỵ chạy tới đón, Vương Khuông quay đầu hỏi chúng tướng:</w:t>
      </w:r>
    </w:p>
    <w:p>
      <w:pPr>
        <w:pStyle w:val="BodyText"/>
      </w:pPr>
      <w:r>
        <w:t xml:space="preserve">- Ai dám xuất chiến?</w:t>
      </w:r>
    </w:p>
    <w:p>
      <w:pPr>
        <w:pStyle w:val="BodyText"/>
      </w:pPr>
      <w:r>
        <w:t xml:space="preserve">Ở phía sau liền có một đại tướng phóng ra, cẩn thận mà nhìn thì chính là danh tướng Hà Nội Phương Nhạc hai ngựa giao nhau năm hiệp bị Lữ Bố dùng một kích đâm dưới ngựa, cứu quân bị đánh bại tứ tán bôn tẩu, Lữ Bố xung phong liều chết như chỗ không người, Kiều Mạo Viên Di hai quân tới cứu Vương Khuông, Lữ Bố mới bỏ qua, ba đường chư hầu lui quân ba mươi dặm hạ trại sau đó năm lộ quân mã đều tới, ở một chỗ thương nghị, nói Lữ Bố là anh hùng không người có thể địch.</w:t>
      </w:r>
    </w:p>
    <w:p>
      <w:pPr>
        <w:pStyle w:val="BodyText"/>
      </w:pPr>
      <w:r>
        <w:t xml:space="preserve">Đúng lúc bọn họ đang lo lắng thì có người tới báo:</w:t>
      </w:r>
    </w:p>
    <w:p>
      <w:pPr>
        <w:pStyle w:val="BodyText"/>
      </w:pPr>
      <w:r>
        <w:t xml:space="preserve">- Lữ Bố tới khiêu chiến.</w:t>
      </w:r>
    </w:p>
    <w:p>
      <w:pPr>
        <w:pStyle w:val="BodyText"/>
      </w:pPr>
      <w:r>
        <w:t xml:space="preserve">Tám lộ chư hầu đều đồng loạt lên ngựa quân phân tám đội, Trương Lãng ở phía xa xa nhìn lại thấy Lữ Bố mình đội kinh quan, mặc bách hoa bào, eo đeo đai sư tử, cung tiễn tùy thân.</w:t>
      </w:r>
    </w:p>
    <w:p>
      <w:pPr>
        <w:pStyle w:val="BodyText"/>
      </w:pPr>
      <w:r>
        <w:t xml:space="preserve">Nhìn thấy bộ dạng uy phong lầm lẫm của Lữ Bố trong lòng Trương Lãng vô cùng bội phục không hổ là hổ trong người Lữ Bố khí phách như thế ai dám tranh phong.</w:t>
      </w:r>
    </w:p>
    <w:p>
      <w:pPr>
        <w:pStyle w:val="BodyText"/>
      </w:pPr>
      <w:r>
        <w:t xml:space="preserve">Dương Dung lúc này đang mặt chiến giáp liền nói:</w:t>
      </w:r>
    </w:p>
    <w:p>
      <w:pPr>
        <w:pStyle w:val="BodyText"/>
      </w:pPr>
      <w:r>
        <w:t xml:space="preserve">- Người này chính là Lữ Bố sao?</w:t>
      </w:r>
    </w:p>
    <w:p>
      <w:pPr>
        <w:pStyle w:val="BodyText"/>
      </w:pPr>
      <w:r>
        <w:t xml:space="preserve">Nàng líu lưỡi nói:</w:t>
      </w:r>
    </w:p>
    <w:p>
      <w:pPr>
        <w:pStyle w:val="BodyText"/>
      </w:pPr>
      <w:r>
        <w:t xml:space="preserve">- Chà, thật là uy phong thật là đẹp trai.</w:t>
      </w:r>
    </w:p>
    <w:p>
      <w:pPr>
        <w:pStyle w:val="BodyText"/>
      </w:pPr>
      <w:r>
        <w:t xml:space="preserve">Trương Lãng bất mãn nói:</w:t>
      </w:r>
    </w:p>
    <w:p>
      <w:pPr>
        <w:pStyle w:val="BodyText"/>
      </w:pPr>
      <w:r>
        <w:t xml:space="preserve">- Để ta lột da hắn xem còn đẹp trai không.</w:t>
      </w:r>
    </w:p>
    <w:p>
      <w:pPr>
        <w:pStyle w:val="BodyText"/>
      </w:pPr>
      <w:r>
        <w:t xml:space="preserve">Mặt mày Dương Dung giãn ra vốn nàng cố ý nói để Trương Lãng nghe, nhìn bộ dạng ghen tuông của hắn, nàng liền mừng thầm.</w:t>
      </w:r>
    </w:p>
    <w:p>
      <w:pPr>
        <w:pStyle w:val="BodyText"/>
      </w:pPr>
      <w:r>
        <w:t xml:space="preserve">Thượng Đảng Thái Thú Trương Dương có thuộc cấp là Mục Thuận hắn xuất thương nghênh chiến bị Lữ Bố đánh một kích đâm rớt xuống ngựa chúng tướng kinh hãi, bắc hải thái thú Lỗ Dung cũng phái thuộc cấp Võ An Quốc, sử dụng thiết chùy phi mã lao ra Lữ Bố vung một kích đón tới, chiến hơn mười hiệp một đòn đã chém đứt cổ tay của Võ An Quốc, bát lộ quân binh xuất hiện, cứu được Võ An Quốc, sau đó Lữ Bố cũng lui binh. Chúng chư hầu sau khi quay về thương nghị đề nói:</w:t>
      </w:r>
    </w:p>
    <w:p>
      <w:pPr>
        <w:pStyle w:val="BodyText"/>
      </w:pPr>
      <w:r>
        <w:t xml:space="preserve">- Lữ Bố anh dũng vô địch, nếu như bắt được hắn thì Đổng Trác sẽ mất đi một cánh tay đắc lực.</w:t>
      </w:r>
    </w:p>
    <w:p>
      <w:pPr>
        <w:pStyle w:val="BodyText"/>
      </w:pPr>
      <w:r>
        <w:t xml:space="preserve">Đang lúc bọn họ hội nghị, Lữ Bố đột nhiên xuất binh khiêu chiến, Công Tôn Toản vung giáo đấu vài hiệp liền bỏ chạy, Lữ Bố cưỡi xích thố đuổi theo chợt bên cạnh Trương Lãng xông ra một viên đại tướng mà la lớn:</w:t>
      </w:r>
    </w:p>
    <w:p>
      <w:pPr>
        <w:pStyle w:val="BodyText"/>
      </w:pPr>
      <w:r>
        <w:t xml:space="preserve">- Gia nô ngông cuồng, để Điển gia gia đấu với ngươi.</w:t>
      </w:r>
    </w:p>
    <w:p>
      <w:pPr>
        <w:pStyle w:val="BodyText"/>
      </w:pPr>
      <w:r>
        <w:t xml:space="preserve">Lữ Bố nghe vậy liền bỏ Công Tôn Toản, chiến với Điển Vi.</w:t>
      </w:r>
    </w:p>
    <w:p>
      <w:pPr>
        <w:pStyle w:val="BodyText"/>
      </w:pPr>
      <w:r>
        <w:t xml:space="preserve">Trương Lãng kinh hãi hắn muốn gọi Điển Vi nhưng không kịp, hóa ra Điển Vi nhìn thấy Lữ Bố dũng mãnh như thế trong lòng ngứa ngáy không nhịn được muốn xuất chiến.</w:t>
      </w:r>
    </w:p>
    <w:p>
      <w:pPr>
        <w:pStyle w:val="BodyText"/>
      </w:pPr>
      <w:r>
        <w:t xml:space="preserve">Chúng chư hầu đều kinh hồn bất định, Lữ Bố mạnh mẽ như thế tru sát đại tướng bây giờ Điển Vi lại chiến với hắn, tất cả đều thở dài, mặc dù đại tướng kia dáng người khôi ngô lưng hùm vai gấu nhưng tuyệt đối không phải là địch thủ của hắn.</w:t>
      </w:r>
    </w:p>
    <w:p>
      <w:pPr>
        <w:pStyle w:val="BodyText"/>
      </w:pPr>
      <w:r>
        <w:t xml:space="preserve">Tuy nhiên sau đó chúng chư hầu nhanh chóng kinh ngạc, nhìn Điển Vi ở trong trận chiến chỉ thấy hắn tinh thần vô cùng phấn chấn, song kích di chuyển như bay, hóa ra Điển Vi đã cùng với Lữ Bố chiến ba mươi hiệp mà bất phân thắng bại, có công có thủ không hề rơi vào thế hạ phong.</w:t>
      </w:r>
    </w:p>
    <w:p>
      <w:pPr>
        <w:pStyle w:val="BodyText"/>
      </w:pPr>
      <w:r>
        <w:t xml:space="preserve">Chúng chư hầu đều vội vàng hỏi nhau:</w:t>
      </w:r>
    </w:p>
    <w:p>
      <w:pPr>
        <w:pStyle w:val="BodyText"/>
      </w:pPr>
      <w:r>
        <w:t xml:space="preserve">- Đây là người nơi nào đúng là hổ tướng đương thời.</w:t>
      </w:r>
    </w:p>
    <w:p>
      <w:pPr>
        <w:pStyle w:val="BodyText"/>
      </w:pPr>
      <w:r>
        <w:t xml:space="preserve">Tào Tháo nghe được thì cười ha hả nói:</w:t>
      </w:r>
    </w:p>
    <w:p>
      <w:pPr>
        <w:pStyle w:val="BodyText"/>
      </w:pPr>
      <w:r>
        <w:t xml:space="preserve">- Đây là Điển Vi dưới trướng của ta.</w:t>
      </w:r>
    </w:p>
    <w:p>
      <w:pPr>
        <w:pStyle w:val="BodyText"/>
      </w:pPr>
      <w:r>
        <w:t xml:space="preserve">Chúng chư hầu đều cất tiếng chúc mừng:</w:t>
      </w:r>
    </w:p>
    <w:p>
      <w:pPr>
        <w:pStyle w:val="BodyText"/>
      </w:pPr>
      <w:r>
        <w:t xml:space="preserve">- Mạnh Đức thật đáng mừng, trước có Cao Thuận, giờ có Điển Vi, đều là hổ tướng.</w:t>
      </w:r>
    </w:p>
    <w:p>
      <w:pPr>
        <w:pStyle w:val="BodyText"/>
      </w:pPr>
      <w:r>
        <w:t xml:space="preserve">Trương Lãng cũng không nhẹ nhàng như vậy hết sức chăm chú nhìn vào trong trường, thấy hai bên chiến đấu với nhau năm mươi hiệp không phân thắng bại, hắn vội vàng vung Trảm Mã đao tới giáp công Lữ Bố, Trương Lãng ở bên cạnh nhập chiến cuộc, áp lực của Điển Vi liền được giảm bớt song kích càng tăng uy vũ.</w:t>
      </w:r>
    </w:p>
    <w:p>
      <w:pPr>
        <w:pStyle w:val="BodyText"/>
      </w:pPr>
      <w:r>
        <w:t xml:space="preserve">Trương Lãng tới đối chiến trảm mã đao vung ra mặc dù sơ hở chồng chất nhưng đao phóng ra cực nhanh, Lữ Bố cho dù phát hiện cũng không cách nào tiến công, hơn nữa Trương Lãng cũng đã vô số lần từ chỗ chết tìm được đường sinh cơ, tất cả đều dùng chiêu số liều mạng, huống chi có Điển Vi song kích thỉnh thoảng phối hợp, Lữ Bố liền trở nên luống cuống.</w:t>
      </w:r>
    </w:p>
    <w:p>
      <w:pPr>
        <w:pStyle w:val="BodyText"/>
      </w:pPr>
      <w:r>
        <w:t xml:space="preserve">Trương Lãng trong lòng cấp tốc dùng hết sức toàn thân của mình, một lúc sau nhất định sẽ sức cùng lực kiệt không được cứng cỏi như Lữ Bố, mà trên đầu của Điển Vi cũng đã bắt đầu đổ mồ hôi.</w:t>
      </w:r>
    </w:p>
    <w:p>
      <w:pPr>
        <w:pStyle w:val="BodyText"/>
      </w:pPr>
      <w:r>
        <w:t xml:space="preserve">Dương Dung ở bên cạnh nhìn thấy Trương Lãng xung phong liều chết thì trong lòng lo lắng an nguy của hắn nàng cầm lấy song diệp đao đạp hoàng tông mã xông vào trợ chiến, ba người vây quanh Lữ Bố di chuyển xung quanh mà chém giết, tám đạo nhân mã trợn mắt há hốc mồm.</w:t>
      </w:r>
    </w:p>
    <w:p>
      <w:pPr>
        <w:pStyle w:val="BodyText"/>
      </w:pPr>
      <w:r>
        <w:t xml:space="preserve">Hồi lâu sau mới có chư hầu hỏi tả hữu:</w:t>
      </w:r>
    </w:p>
    <w:p>
      <w:pPr>
        <w:pStyle w:val="BodyText"/>
      </w:pPr>
      <w:r>
        <w:t xml:space="preserve">- Hai hổ tướng khác kia là ai?</w:t>
      </w:r>
    </w:p>
    <w:p>
      <w:pPr>
        <w:pStyle w:val="BodyText"/>
      </w:pPr>
      <w:r>
        <w:t xml:space="preserve">Có binh sĩ biết liền nói:</w:t>
      </w:r>
    </w:p>
    <w:p>
      <w:pPr>
        <w:pStyle w:val="BodyText"/>
      </w:pPr>
      <w:r>
        <w:t xml:space="preserve">- Đều là thủ hạ của Tào đại nhân, nam gọi là Trương Lãng, nữ tên là Dương Dung.</w:t>
      </w:r>
    </w:p>
    <w:p>
      <w:pPr>
        <w:pStyle w:val="BodyText"/>
      </w:pPr>
      <w:r>
        <w:t xml:space="preserve">Chư hầu thở dài đối với Tào tháo:</w:t>
      </w:r>
    </w:p>
    <w:p>
      <w:pPr>
        <w:pStyle w:val="BodyText"/>
      </w:pPr>
      <w:r>
        <w:t xml:space="preserve">- Mạnh Đức thủ hạ mãn tướng như vậy, đều vũ dũng hơn người lo gì Đổng Trác không diệt được.</w:t>
      </w:r>
    </w:p>
    <w:p>
      <w:pPr>
        <w:pStyle w:val="BodyText"/>
      </w:pPr>
      <w:r>
        <w:t xml:space="preserve">Tào Tháo mặc dù trên mặt tràn đầy nụ cười nhưng trong lòng lại khiếp sợ không ngờ Trương Lãng cũng văn võ song toàn hơn nữa Điển Vi cùng với Dương Dung cũng là mãnh tướng.</w:t>
      </w:r>
    </w:p>
    <w:p>
      <w:pPr>
        <w:pStyle w:val="BodyText"/>
      </w:pPr>
      <w:r>
        <w:t xml:space="preserve">Lúc này Lữ Bố thấy cao thủ xuất hiện, sợ rằng một lúc sau sẽ bại lại thấy tuy rằng Dương Dung đao pháp tinh diệu như khí lực hơi yếu hắn đâm giả một kích Dương Dung tránh gấp Lữ Bố liền phá được thế trận tam giác phi ngựa quay lại, sau đó tiếng thanh la đại chấn, bộ binh đồng loạt tiến lên, quân mã của Lữ Bố nhanh chóng bôn tẩu, Trương Lãng ba người đuổi theo không ngừng.</w:t>
      </w:r>
    </w:p>
    <w:p>
      <w:pPr>
        <w:pStyle w:val="BodyText"/>
      </w:pPr>
      <w:r>
        <w:t xml:space="preserve">Đổng Trác thấy Lữ Bố bị đánh bại, để cho binh sĩ bắn tên gấp trong nhất thời tên đạn như mưa, ba người Trương Lãng không thể không quay trở lại, tám lộ chư hầu đều muốn lập tiệc thưởng công cho ba người Trương Lãng Điển Vi và Dương Dung.</w:t>
      </w:r>
    </w:p>
    <w:p>
      <w:pPr>
        <w:pStyle w:val="BodyText"/>
      </w:pPr>
      <w:r>
        <w:t xml:space="preserve">Sau khi tiếp nhận bữa tiệc, Trương Lãng và Dương Dung ngồi xuống để mọi người dâng rượu lên.</w:t>
      </w:r>
    </w:p>
    <w:p>
      <w:pPr>
        <w:pStyle w:val="BodyText"/>
      </w:pPr>
      <w:r>
        <w:t xml:space="preserve">Trở về doanh trướng Trương Lãng không nói một câu, mà tất cả mọi người đều cao hứng bừng bừng, Dương Dung bởi vì đây là lần đầu tiên xuất chiên cho nên tâm tình càng thêm kích động uống một chút rượu mặt ửng hồng nhìn như tiên nữ, lúc hưng phấn lên ríu ra ríu rít hoàn toàn không để ý khuôn mặt âm trầm của Trương Lãng .</w:t>
      </w:r>
    </w:p>
    <w:p>
      <w:pPr>
        <w:pStyle w:val="BodyText"/>
      </w:pPr>
      <w:r>
        <w:t xml:space="preserve">Ngược lại Điền Phong sau khi uống một hơi rượu thì cẩn thận hỏi:</w:t>
      </w:r>
    </w:p>
    <w:p>
      <w:pPr>
        <w:pStyle w:val="BodyText"/>
      </w:pPr>
      <w:r>
        <w:t xml:space="preserve">- Chúa công hôm nay lập công lớn vì sao rầu rĩ không vui?</w:t>
      </w:r>
    </w:p>
    <w:p>
      <w:pPr>
        <w:pStyle w:val="Compact"/>
      </w:pPr>
      <w:r>
        <w:br w:type="textWrapping"/>
      </w:r>
      <w:r>
        <w:br w:type="textWrapping"/>
      </w:r>
    </w:p>
    <w:p>
      <w:pPr>
        <w:pStyle w:val="Heading2"/>
      </w:pPr>
      <w:bookmarkStart w:id="41" w:name="chương-18-buồn-bã."/>
      <w:bookmarkEnd w:id="41"/>
      <w:r>
        <w:t xml:space="preserve">19. Chương 18: Buồn Bã.</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18: Buồn bã.</w:t>
      </w:r>
    </w:p>
    <w:p>
      <w:pPr>
        <w:pStyle w:val="BodyText"/>
      </w:pPr>
      <w:r>
        <w:t xml:space="preserve">Nhóm dịch: Black</w:t>
      </w:r>
    </w:p>
    <w:p>
      <w:pPr>
        <w:pStyle w:val="BodyText"/>
      </w:pPr>
      <w:r>
        <w:t xml:space="preserve">Nguồn: Vipvandan.vn</w:t>
      </w:r>
    </w:p>
    <w:p>
      <w:pPr>
        <w:pStyle w:val="BodyText"/>
      </w:pPr>
      <w:r>
        <w:t xml:space="preserve">Trương Lãng buổi tối uống nhiều rượu đầu óc hơi choáng váng nên dùng sức lắc đầu sau đó nói:</w:t>
      </w:r>
    </w:p>
    <w:p>
      <w:pPr>
        <w:pStyle w:val="BodyText"/>
      </w:pPr>
      <w:r>
        <w:t xml:space="preserve">- Chỉ là công nhỏ nhoi không cần phiả nói hiện tại ta đang lo lắng Đổng Trác sau khi thất bại sẽ không còn tâm tình chiến đấu vứt bỏ Lạc Dương, bắt Thiên Tử dời đô về Trường An nếu như vậy sợ nhất là Đổng Trác tính tình tham lam, mà Lạc Dương phú hộ lại nhiều liền kê biên sung công nhập quan.</w:t>
      </w:r>
    </w:p>
    <w:p>
      <w:pPr>
        <w:pStyle w:val="BodyText"/>
      </w:pPr>
      <w:r>
        <w:t xml:space="preserve">Ở cùng Trương Lãng mấy ngày Điền Phong sớm đã tin tưởng Trương Lãng nói ra là chính xác cho nên tuyệt đối không hoài nghi.</w:t>
      </w:r>
    </w:p>
    <w:p>
      <w:pPr>
        <w:pStyle w:val="BodyText"/>
      </w:pPr>
      <w:r>
        <w:t xml:space="preserve">Điền Phong nghe xong thì khiếp sợ liền biến sắc nói:</w:t>
      </w:r>
    </w:p>
    <w:p>
      <w:pPr>
        <w:pStyle w:val="BodyText"/>
      </w:pPr>
      <w:r>
        <w:t xml:space="preserve">- Ngẫm lại chuyện này cũng có khả năng, Đổng Trác hung hăng độc ác, mỗi lần giết người đều tìm niềm vui hơn nữa hắn tham tài thành tính chúng ta có thể sớm góp lời cho minh chủ, suốt đêm đánh Hổ Lao quan phải tru sát tên gian tặc này trước khi hắn về Lạc Dương.</w:t>
      </w:r>
    </w:p>
    <w:p>
      <w:pPr>
        <w:pStyle w:val="BodyText"/>
      </w:pPr>
      <w:r>
        <w:t xml:space="preserve">Trương Lãng thở dài, bất đắc dĩ lắc đầu nói:</w:t>
      </w:r>
    </w:p>
    <w:p>
      <w:pPr>
        <w:pStyle w:val="BodyText"/>
      </w:pPr>
      <w:r>
        <w:t xml:space="preserve">- Nếu ta đoán không sai Lữ Bố sau khi quay lại quan thì Đổng Trác đã sinh lòng thoái ý, lúc này đã lui binh rồi nếu thật sự để hắn lui về Lạc Dương tất sẽ khiến cho Lạc Dương trở thành một tòa phế tích.</w:t>
      </w:r>
    </w:p>
    <w:p>
      <w:pPr>
        <w:pStyle w:val="BodyText"/>
      </w:pPr>
      <w:r>
        <w:t xml:space="preserve">Điền Phong quá sợ hãi lòng như lửa đốt cảm giác say đã biến mất vô ảnh vô tung.</w:t>
      </w:r>
    </w:p>
    <w:p>
      <w:pPr>
        <w:pStyle w:val="BodyText"/>
      </w:pPr>
      <w:r>
        <w:t xml:space="preserve">Hắn kéo tay Trương Lãng tức giận nói:</w:t>
      </w:r>
    </w:p>
    <w:p>
      <w:pPr>
        <w:pStyle w:val="BodyText"/>
      </w:pPr>
      <w:r>
        <w:t xml:space="preserve">- Chúa công liệu sự như vậy tại sao còn không sớm góp lời cho Tào tướng quân, Lạc Dương chính là biểu tượng của đại hán chúng ta, nếu như Đổng tặc quả thực làm chuyện ảnh hưởng như vậy chúng ta chính là tội nhân thiên cổ.</w:t>
      </w:r>
    </w:p>
    <w:p>
      <w:pPr>
        <w:pStyle w:val="BodyText"/>
      </w:pPr>
      <w:r>
        <w:t xml:space="preserve">Trương Lãng lần đầu tiên nhìn thấy Điền Phong tức giận như vậy thì ngạc nhiên, hắn cười khổ lắc đầu:</w:t>
      </w:r>
    </w:p>
    <w:p>
      <w:pPr>
        <w:pStyle w:val="BodyText"/>
      </w:pPr>
      <w:r>
        <w:t xml:space="preserve">- Điền Phong không phải ta không muốn mà là ta nói ra có ai tin ta, hôm nay Tào Tháo mặc dù tán thưởng chúng ta chúng chư hầu lau mắt mà nhìn, nhưng mọi người vẫn sẽ có nghi ngờ, Tào Tháo kia nhìn ta trong mắt rõ ràng đã có cảnh giác, cho dù hắn tin lời ta nói cũng sẽ dùng mưu kế của ta sao/</w:t>
      </w:r>
    </w:p>
    <w:p>
      <w:pPr>
        <w:pStyle w:val="BodyText"/>
      </w:pPr>
      <w:r>
        <w:t xml:space="preserve">Thế nhưng mà Điền Phong quan tâm tới an nguy của Lạc Dương hoàn toàn không để ý tới lời của Trương Lãng kéo hắn tới gặp mặt Tào Tháo, quả nhiên không ngoài sở liệu của Trương Lãng, Tào Tháo hoàn toàn không tin, hai người khi đó đành ủ rũ rời khỏi.</w:t>
      </w:r>
    </w:p>
    <w:p>
      <w:pPr>
        <w:pStyle w:val="BodyText"/>
      </w:pPr>
      <w:r>
        <w:t xml:space="preserve">Trở lại trong lều Trương Lãng ngã xuống dường, hai mắt nhìn chằm chằm lên trên đỉnh trướng.</w:t>
      </w:r>
    </w:p>
    <w:p>
      <w:pPr>
        <w:pStyle w:val="BodyText"/>
      </w:pPr>
      <w:r>
        <w:t xml:space="preserve">Trương Lãng cùng với Điền Phong lúc gặp mặt Tào Tháo, Dương Dung đã trở về doanh trướng rồi, tâm tình hưng phấn liền trở nên bình tĩnh lại tuy nhiên khi gặp Trương Lãng vẫn ghé vào lỗ tai của hắn nói chuyện, cao hứng không dứt.</w:t>
      </w:r>
    </w:p>
    <w:p>
      <w:pPr>
        <w:pStyle w:val="BodyText"/>
      </w:pPr>
      <w:r>
        <w:t xml:space="preserve">Thật lâu sau Dương Dung mới phát hiện Trương Lãng ngay từ đầu không nói câu gì, nhìn kỹ hắn một chút thì phát hiện Trương Lãng banh khuôn mặt ra, trong lòng bất an thì không khỏi tiến tới nịnh nọt hỏi:</w:t>
      </w:r>
    </w:p>
    <w:p>
      <w:pPr>
        <w:pStyle w:val="BodyText"/>
      </w:pPr>
      <w:r>
        <w:t xml:space="preserve">- Chàng làm sao vậy sau khi trở về tại sao rầu rĩ không vui?</w:t>
      </w:r>
    </w:p>
    <w:p>
      <w:pPr>
        <w:pStyle w:val="BodyText"/>
      </w:pPr>
      <w:r>
        <w:t xml:space="preserve">Trương Lãng cảm thấy trên mặt tê tê hơi ngứa tuy nhiên lại thoải mái, lập tức cầm bàn tay mềm mại của Dương Dung ma sát lên mặt của mình, trong lòng nghĩ lại ánh mắt nghi kỵ của Tào Tháo lúc nãy.</w:t>
      </w:r>
    </w:p>
    <w:p>
      <w:pPr>
        <w:pStyle w:val="BodyText"/>
      </w:pPr>
      <w:r>
        <w:t xml:space="preserve">Dương Dung nhu tình như nước tùy ý để Trương Lãng nắm bàn tay thon của mình, nàng biết rõ hiện tại tâm tình của Trương Lãng không tốt, thân là thê tử nàng cần phải bảo vệ hắn, tuy hai người còn chưa chính thức thành thân nhưng trong lòng nàng đã sớm coi hắn là trượng phu của mình, sau lần bị lừa gạt lên giường đầu tiên đó đã là định mệnh rồi.</w:t>
      </w:r>
    </w:p>
    <w:p>
      <w:pPr>
        <w:pStyle w:val="BodyText"/>
      </w:pPr>
      <w:r>
        <w:t xml:space="preserve">Dương Dung yêu thương vuốt ve mái tóc đen của Trương Lãng mà nói:</w:t>
      </w:r>
    </w:p>
    <w:p>
      <w:pPr>
        <w:pStyle w:val="BodyText"/>
      </w:pPr>
      <w:r>
        <w:t xml:space="preserve">- Lãng ca không bằng chúng ta trở về quê thoái ẩn núi rừng, chàng làm ruộng ta dệt vải, sống một cuộc sống vô ưu vô lo.</w:t>
      </w:r>
    </w:p>
    <w:p>
      <w:pPr>
        <w:pStyle w:val="BodyText"/>
      </w:pPr>
      <w:r>
        <w:t xml:space="preserve">Trương Lãng cười khổ vài tiếng dĩ nhiên hắn hiểu tại sao nàng lại nói như vậy điều này chứng minh gần đây mình nở mày nở mặt phải cẩn thận sinh hoạt không được như ý. Ở thế giới này nhân mạng không đáng, cuộc chiến nào diễn ra cũng giết người, thây chất đầy đồng kẻ thắng làm vua kẻ bại làm giặc so với tranh giành ở thế kỷ 21 thì còn tàn khốc hơn, nhân mạng như rơm như rác.</w:t>
      </w:r>
    </w:p>
    <w:p>
      <w:pPr>
        <w:pStyle w:val="BodyText"/>
      </w:pPr>
      <w:r>
        <w:t xml:space="preserve">Nữ hài tử lòng dạ quá mềm yếu thân gặp loạn thế chỉ muốn ở nơi thế ngoại đào viên, cho dù có cuộc sống như vậy mình cũng không thể sống.</w:t>
      </w:r>
    </w:p>
    <w:p>
      <w:pPr>
        <w:pStyle w:val="BodyText"/>
      </w:pPr>
      <w:r>
        <w:t xml:space="preserve">Nửa ngày sau Trương Lãng mới nuốt một ngụm nước miếng ôm Dương Dung vào trong ngực.</w:t>
      </w:r>
    </w:p>
    <w:p>
      <w:pPr>
        <w:pStyle w:val="BodyText"/>
      </w:pPr>
      <w:r>
        <w:t xml:space="preserve">Nhìn người đẹp động lòng ở trong người Trương Lãng mới khẽ nói:</w:t>
      </w:r>
    </w:p>
    <w:p>
      <w:pPr>
        <w:pStyle w:val="BodyText"/>
      </w:pPr>
      <w:r>
        <w:t xml:space="preserve">- Dung nhi chúng ta tới xã hội này phải có tư tưởng của thời đại, không nên suy nghĩ tới luật pháp trước đây, ở trong thế giới này cường giả vi tôn, muốn được vinh quang phải dẫm lên trên đầu người khác.</w:t>
      </w:r>
    </w:p>
    <w:p>
      <w:pPr>
        <w:pStyle w:val="BodyText"/>
      </w:pPr>
      <w:r>
        <w:t xml:space="preserve">Dừng một lát Trương Lãng bỗng nhiên hiện ra một tia vui vẻ:</w:t>
      </w:r>
    </w:p>
    <w:p>
      <w:pPr>
        <w:pStyle w:val="BodyText"/>
      </w:pPr>
      <w:r>
        <w:t xml:space="preserve">- Nhớ ngày đó tiến vào trong bộ đội đặc chủng chúng ta không phải trời không sợ đất không sợ sao hiện tại tại sao lại phải lùi bước?</w:t>
      </w:r>
    </w:p>
    <w:p>
      <w:pPr>
        <w:pStyle w:val="BodyText"/>
      </w:pPr>
      <w:r>
        <w:t xml:space="preserve">Dương Dung cảm nhận được Trương Lãng ở trong ngực im lặng nghe nhịp tim của hắn đồng thời bị lời nói câu dẫn của Trương Lãng mà nhớ lại, lúc đó mình gặp Trương Lãng thấy bộ dạng lãnh ngạo tàn khốc, lại có biểu lộ xấu xa khi đó mình tâm cao khí ngạo không biết trời cao đất rộng cuối cùng đánh nhau với hắn, thảm bại không cần phải nói lại còn bị hắn hôn hai cái, khi đó thiếu chút nữa mình đã hôn mê.</w:t>
      </w:r>
    </w:p>
    <w:p>
      <w:pPr>
        <w:pStyle w:val="BodyText"/>
      </w:pPr>
      <w:r>
        <w:t xml:space="preserve">Nghĩ tới đây trên mặt của Dương Dung hiện ra ve mê say động lòng người tiếc là Trương Lãng không nhìn thấy.</w:t>
      </w:r>
    </w:p>
    <w:p>
      <w:pPr>
        <w:pStyle w:val="BodyText"/>
      </w:pPr>
      <w:r>
        <w:t xml:space="preserve">Lầm vào hồi ức xấu hổ, tim của Dương Dung ngày càng đập nhiều hơn, trong nhất thời có thể nghe thấy tiếng châm rơi.</w:t>
      </w:r>
    </w:p>
    <w:p>
      <w:pPr>
        <w:pStyle w:val="BodyText"/>
      </w:pPr>
      <w:r>
        <w:t xml:space="preserve">Đột nhiên thần hồn của Dương Dung thoáng ổn định lại hóa ra Trương Lãng sau khi ôm nàng bàn tay không tự giác được mà di động trên thân thể.</w:t>
      </w:r>
    </w:p>
    <w:p>
      <w:pPr>
        <w:pStyle w:val="BodyText"/>
      </w:pPr>
      <w:r>
        <w:t xml:space="preserve">Khuôn mặt của Dương Dung đỏ ửng, nàng thấp giọng nói:</w:t>
      </w:r>
    </w:p>
    <w:p>
      <w:pPr>
        <w:pStyle w:val="BodyText"/>
      </w:pPr>
      <w:r>
        <w:t xml:space="preserve">- Đại sắc lang chàng mau dừng tay đây là quân doanh bên ngoài đều là binh sĩ.</w:t>
      </w:r>
    </w:p>
    <w:p>
      <w:pPr>
        <w:pStyle w:val="BodyText"/>
      </w:pPr>
      <w:r>
        <w:t xml:space="preserve">Mặc dù nàng lên tiếng cự tuyệt nhưng mềm mại vô lực, giống như một con cừu trắng nhỏ cầu cứu một đại sắc lang vậy.</w:t>
      </w:r>
    </w:p>
    <w:p>
      <w:pPr>
        <w:pStyle w:val="BodyText"/>
      </w:pPr>
      <w:r>
        <w:t xml:space="preserve">Trương Lãng sớm đã luồn tay vào trong vạt áo của nàng vuốt ve bộ ngực mười phần co dãn.</w:t>
      </w:r>
    </w:p>
    <w:p>
      <w:pPr>
        <w:pStyle w:val="BodyText"/>
      </w:pPr>
      <w:r>
        <w:t xml:space="preserve">Sau đó hắn cười ngạo nghễ nói:</w:t>
      </w:r>
    </w:p>
    <w:p>
      <w:pPr>
        <w:pStyle w:val="BodyText"/>
      </w:pPr>
      <w:r>
        <w:t xml:space="preserve">- Quân doanh thì thế nào cho dù nhà trắng của nước mỹ, ta cũng làm.</w:t>
      </w:r>
    </w:p>
    <w:p>
      <w:pPr>
        <w:pStyle w:val="BodyText"/>
      </w:pPr>
      <w:r>
        <w:t xml:space="preserve">Sự kích thích khiến cho thần sắc của Dương Dung đại loại, lý trí nói cho nàng biết phải cự tuyệt bởi vì trong quân doanh bất cứ khi nào cũng có thể bị phát hiện. Vừa vặn dưới sự trêu đùa của Trương Lãng, thân thể của nàng đã có phản ứng, loại cảm giác này lại xuất hiện một lần nữa.</w:t>
      </w:r>
    </w:p>
    <w:p>
      <w:pPr>
        <w:pStyle w:val="BodyText"/>
      </w:pPr>
      <w:r>
        <w:t xml:space="preserve">Dương Dung vừa sợ hãi lại vừa chờ mong trong nhất thời nàng không biết phải làm sao, khuôn mặt đỏ bừng động lòng người đến cực điểm.</w:t>
      </w:r>
    </w:p>
    <w:p>
      <w:pPr>
        <w:pStyle w:val="BodyText"/>
      </w:pPr>
      <w:r>
        <w:t xml:space="preserve">Trương Lãng một bên không ngừng vuốt ve Dương Dung một bên chăm chú đặt tay lên trên khu vực mẫn cảm của nàng, đồng thời tham lam phong bế cặp môi đỏ mọng của nàng.</w:t>
      </w:r>
    </w:p>
    <w:p>
      <w:pPr>
        <w:pStyle w:val="BodyText"/>
      </w:pPr>
      <w:r>
        <w:t xml:space="preserve">Dương Dung không đề phòng bị Trương Lãng giáp công ba nơi thần hồn điên đảo mắt phượng mê ly nhiệt độ trên người không ngừng tăng lên, đồng thời hai tay cũng vòng qua ôm chặt lấy cổ của hắn.</w:t>
      </w:r>
    </w:p>
    <w:p>
      <w:pPr>
        <w:pStyle w:val="Compact"/>
      </w:pPr>
      <w:r>
        <w:br w:type="textWrapping"/>
      </w:r>
      <w:r>
        <w:br w:type="textWrapping"/>
      </w:r>
    </w:p>
    <w:p>
      <w:pPr>
        <w:pStyle w:val="Heading2"/>
      </w:pPr>
      <w:bookmarkStart w:id="42" w:name="chương-19-đầy-tớ-nhỏ-chưa-đủ-mưu."/>
      <w:bookmarkEnd w:id="42"/>
      <w:r>
        <w:t xml:space="preserve">20. Chương 19: Đầy Tớ Nhỏ Chưa Đủ Mưu.</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19: Đầy tớ nhỏ chưa đủ mưu.</w:t>
      </w:r>
    </w:p>
    <w:p>
      <w:pPr>
        <w:pStyle w:val="BodyText"/>
      </w:pPr>
      <w:r>
        <w:t xml:space="preserve">Nhóm dịch: Black</w:t>
      </w:r>
    </w:p>
    <w:p>
      <w:pPr>
        <w:pStyle w:val="BodyText"/>
      </w:pPr>
      <w:r>
        <w:t xml:space="preserve">Nguồn: Vipvandan.vn</w:t>
      </w:r>
    </w:p>
    <w:p>
      <w:pPr>
        <w:pStyle w:val="BodyText"/>
      </w:pPr>
      <w:r>
        <w:t xml:space="preserve">Trương Lãng dục hỏa thiêu đốt muốn ngừng mà không được, trong chốc lát đã cởi sạch quần áo của Dương Dung khiến cho thân thể hoàn mỹ của nàng hiện ra trước mặt mình.</w:t>
      </w:r>
    </w:p>
    <w:p>
      <w:pPr>
        <w:pStyle w:val="BodyText"/>
      </w:pPr>
      <w:r>
        <w:t xml:space="preserve">Da thịt của nàng mềm mại như băng thanh ngọc khiết, hai ngọn núi cao ngất thân thể ưu mỹ mười phần, chỗ cần lồi thì lồi chỗ cần lõm thì lõm.</w:t>
      </w:r>
    </w:p>
    <w:p>
      <w:pPr>
        <w:pStyle w:val="BodyText"/>
      </w:pPr>
      <w:r>
        <w:t xml:space="preserve">Trương Lãng cũng không khống chế được ham muốn của mình đem đầu chôn sâu vào giữa hai ngọn núi, bắt đầu giở trò.</w:t>
      </w:r>
    </w:p>
    <w:p>
      <w:pPr>
        <w:pStyle w:val="BodyText"/>
      </w:pPr>
      <w:r>
        <w:t xml:space="preserve">Vuốt ve hai cặp đùi tròn trịa giống như bạch ngọc, Trương Lãng từ từ tìm kiếm Dương Dung bỗng nhiên tỉnh táo khép chặt hai chân lại, hai tay ôm chặt lấy Trương Lãng, dùng khẩu khí cầu khẩn nói:</w:t>
      </w:r>
    </w:p>
    <w:p>
      <w:pPr>
        <w:pStyle w:val="BodyText"/>
      </w:pPr>
      <w:r>
        <w:t xml:space="preserve">- Lãng ca thật sự không được...</w:t>
      </w:r>
    </w:p>
    <w:p>
      <w:pPr>
        <w:pStyle w:val="BodyText"/>
      </w:pPr>
      <w:r>
        <w:t xml:space="preserve">Trương Lãng thấy không xông được vào cửa trong lòng không khỏi tức giận đang muốn ương ngạnh cưỡng ép chợt thấy ánh mắt đáng thương của Dương Dung thì lòng mềm nhũn xuống, chỉ có thể kìm chế dục hỏa trong lòng mặc quần áo lại.</w:t>
      </w:r>
    </w:p>
    <w:p>
      <w:pPr>
        <w:pStyle w:val="BodyText"/>
      </w:pPr>
      <w:r>
        <w:t xml:space="preserve">Dương Dung im lặng mặc xiêm y trong lòng phức tạp mười phần, nàng không muốn làm cho Trương Lãng không vui nhưng không thể tránh khỏi, trong nhất thời không biết phải làm sao cho tốt.</w:t>
      </w:r>
    </w:p>
    <w:p>
      <w:pPr>
        <w:pStyle w:val="BodyText"/>
      </w:pPr>
      <w:r>
        <w:t xml:space="preserve">Trương Lãng ra khỏi đại trướng ngoài trời sao đầy trời cảnh đêm mê người lại có làn gió nhẹ khiến cho tinh thần của người ta phải chấn động.</w:t>
      </w:r>
    </w:p>
    <w:p>
      <w:pPr>
        <w:pStyle w:val="BodyText"/>
      </w:pPr>
      <w:r>
        <w:t xml:space="preserve">Hắn thầm nghĩ mình phóng đãng không câu nệ, cuối cùng không có thói quen làm người dưới trướng như tối nay làm thí dụ muốn mượn chuyện hoan hảo với Dương Dung quên mọi chuyện đi nhưng trong quân doanh làm ra chuyện như vậy mình làm sao có thể tranh giành Trung Nguyên thực hiện giấc mộng.</w:t>
      </w:r>
    </w:p>
    <w:p>
      <w:pPr>
        <w:pStyle w:val="BodyText"/>
      </w:pPr>
      <w:r>
        <w:t xml:space="preserve">Việc cấp bách phải nghĩ biện pháp, mình phải tự mình làm chủ phát triển thực lực, như vậy mới có khả năng mở rộng, có cơ hội tiến thành một trận chiến với quần hùng tranh giành thiên hạ.</w:t>
      </w:r>
    </w:p>
    <w:p>
      <w:pPr>
        <w:pStyle w:val="BodyText"/>
      </w:pPr>
      <w:r>
        <w:t xml:space="preserve">Đúng lú Trương Lãng đang suy nghĩ bỗng nhiên hắn cảm thấy được sau lưng của mình truyền tới từng luồng mùi thơm, sau đó trên mình đã mặc nhiều hơn một chiếc áo choàng.</w:t>
      </w:r>
    </w:p>
    <w:p>
      <w:pPr>
        <w:pStyle w:val="BodyText"/>
      </w:pPr>
      <w:r>
        <w:t xml:space="preserve">Trương Lãng trong lòng tràn đầy tình cảm ấm áp không cần nhìn cũng biết là Dương Dung đến, mùi thơm trên người của nàng hắn đã quá quen thuộc rồi. nghĩ tới chuyện vừa rồi hắn cảm thấy vô cùng áy náy.</w:t>
      </w:r>
    </w:p>
    <w:p>
      <w:pPr>
        <w:pStyle w:val="BodyText"/>
      </w:pPr>
      <w:r>
        <w:t xml:space="preserve">Trương Lãng quay đầu lại quả nhiên khuôn mặt của Dương Dung tràn ngập vẻ u sầu, mắt phượng ảm đạm giống như là nai con bị kinh hãi vậy thì đau lòng an ủi;</w:t>
      </w:r>
    </w:p>
    <w:p>
      <w:pPr>
        <w:pStyle w:val="BodyText"/>
      </w:pPr>
      <w:r>
        <w:t xml:space="preserve">- Dung nhi không có chuyện gì đâu nàng đừng để trong lòng.</w:t>
      </w:r>
    </w:p>
    <w:p>
      <w:pPr>
        <w:pStyle w:val="BodyText"/>
      </w:pPr>
      <w:r>
        <w:t xml:space="preserve">Dương Dung mở to mắt nhìn bầu trời đôi mắt hơi ướt.</w:t>
      </w:r>
    </w:p>
    <w:p>
      <w:pPr>
        <w:pStyle w:val="BodyText"/>
      </w:pPr>
      <w:r>
        <w:t xml:space="preserve">Trương Lãng thấy mắt của Dương Dung bao phủ hơi nước như mưa bụi tháng ba thì vội vàng nói:</w:t>
      </w:r>
    </w:p>
    <w:p>
      <w:pPr>
        <w:pStyle w:val="BodyText"/>
      </w:pPr>
      <w:r>
        <w:t xml:space="preserve">- Dung nhi đừng thương tâm là ta không đúng ta xin lỗi nàng.</w:t>
      </w:r>
    </w:p>
    <w:p>
      <w:pPr>
        <w:pStyle w:val="BodyText"/>
      </w:pPr>
      <w:r>
        <w:t xml:space="preserve">Nói xong hắn lại nhăn mặt, đem tôn nghiêm của nam sĩ ném đi không còn một chút.</w:t>
      </w:r>
    </w:p>
    <w:p>
      <w:pPr>
        <w:pStyle w:val="BodyText"/>
      </w:pPr>
      <w:r>
        <w:t xml:space="preserve">Dương Dung lúc này mới nín khóc mà cười giống như trời sáng lại sau cơn mưa tràn ngập vẻ xinh đẹp.</w:t>
      </w:r>
    </w:p>
    <w:p>
      <w:pPr>
        <w:pStyle w:val="BodyText"/>
      </w:pPr>
      <w:r>
        <w:t xml:space="preserve">Hai người lúc này mới ôm nhau trở lại trướng.</w:t>
      </w:r>
    </w:p>
    <w:p>
      <w:pPr>
        <w:pStyle w:val="BodyText"/>
      </w:pPr>
      <w:r>
        <w:t xml:space="preserve">Lúc này ở bên cạnh truyền tới từng tiếng ngáy của Dương Dung, Trương Lãng lật qua lật lại không ngủ được liền dứt khoát ngồi dậy, từ khi mình tới trướng của Tào Tháo, cũng không có thời gian yên tĩnh hôm nay vừa vặn có thể suy nghĩ kỹ.</w:t>
      </w:r>
    </w:p>
    <w:p>
      <w:pPr>
        <w:pStyle w:val="BodyText"/>
      </w:pPr>
      <w:r>
        <w:t xml:space="preserve">Ngẫm lại mình hiện tại tới tam quốc vài ngày rồi hơn nữa ma xui quỷ khiến gì đó dần dần đã cải biến lịch sử nơi này vậy tại sao trong sách sử không ghi lại tên mình, ngẫm tới điều này Trương Lãng cũng mê man không biết vận mệnh thế nào.</w:t>
      </w:r>
    </w:p>
    <w:p>
      <w:pPr>
        <w:pStyle w:val="BodyText"/>
      </w:pPr>
      <w:r>
        <w:t xml:space="preserve">Ở trong tam quốc này mình đã dung nhập tất cả phong tục ở nơi này, đối với nơi này tình cảm sâu hơn một phần.</w:t>
      </w:r>
    </w:p>
    <w:p>
      <w:pPr>
        <w:pStyle w:val="BodyText"/>
      </w:pPr>
      <w:r>
        <w:t xml:space="preserve">Lại nói với chúng danh tướng tam quốc mình toàn bộ đoạt công lao của Trương Phi Lưu Bị trong lòng thật băn khoăn, cái tên Lữ Bố kia không hổ danh là thiên hạ đệ nhất cao thủ, Điển Vi lực hơn người song kích linh hoạt cộng thêm mình và Dương Dung là bộ đội đặc chủng ở thế kỷ 21 ba người đấu mà mới ngang ngửa với hắn, còn Triệu Vân gan góc kia xem ra vẫn ở Thường Sơn, mà Trương Hợp có lẽ vẫn là người hầu của Hàn Phức, Trương Liêu thì vẫn đang ở dưới trướng Lữ Bố thật là buồn bực. Còn Chu Du... Điêu Thuyền...</w:t>
      </w:r>
    </w:p>
    <w:p>
      <w:pPr>
        <w:pStyle w:val="BodyText"/>
      </w:pPr>
      <w:r>
        <w:t xml:space="preserve">Nghĩ tới cái tên này Trương Lãng bỗng nhiên tinh thần đại chấn, Điêu Thuyền lúc này vẫn chưa bị Vương Duẫn dâng cho Lữ Bố và Đổng Trác, hiện tại vẫn đang ở Lạc Dương nếu mình sớm gặp gỡ nàng thì sau đó hắc hắc....</w:t>
      </w:r>
    </w:p>
    <w:p>
      <w:pPr>
        <w:pStyle w:val="BodyText"/>
      </w:pPr>
      <w:r>
        <w:t xml:space="preserve">Ở trong doanh trướng bỗng nhiên phát ra tiếng cười dâm đãng</w:t>
      </w:r>
    </w:p>
    <w:p>
      <w:pPr>
        <w:pStyle w:val="BodyText"/>
      </w:pPr>
      <w:r>
        <w:t xml:space="preserve">Không đầy hai ngày sau tin tức Đổng Trác lui binh cuối cùng cũng truyền ra, Viên Thiệu gấp cho chư hầu đánh Tị Thủy quan và Hổ Lao quan.</w:t>
      </w:r>
    </w:p>
    <w:p>
      <w:pPr>
        <w:pStyle w:val="BodyText"/>
      </w:pPr>
      <w:r>
        <w:t xml:space="preserve">Tướng trấn thủ Tị Thủy quan Triệu Sầm thấy Đổng Trác vứt bỏ Lạc Dương biết đại thế đã mất liền hiến quan đầu hàng, tiền phong Tôn Kiên đem binh vào đầu tiên, Công Tôn Toản cũng cùng Lưu Bị Quan Vũ - Bỏ qua dồn vào trong Hổ Lao quan, trực chỉ Lạc Dương.</w:t>
      </w:r>
    </w:p>
    <w:p>
      <w:pPr>
        <w:pStyle w:val="BodyText"/>
      </w:pPr>
      <w:r>
        <w:t xml:space="preserve">Lúc này Đổng Trác đã hỏa thiêu Lạc Dương, bắt cóc thiên tử, cả nước chấn động nhân thần công phẫn.</w:t>
      </w:r>
    </w:p>
    <w:p>
      <w:pPr>
        <w:pStyle w:val="BodyText"/>
      </w:pPr>
      <w:r>
        <w:t xml:space="preserve">Tôn Kiên sau khi biết được tin tức liền dẫn quân tiên phong suốt đêm chạy tới Lạc Dương.</w:t>
      </w:r>
    </w:p>
    <w:p>
      <w:pPr>
        <w:pStyle w:val="BodyText"/>
      </w:pPr>
      <w:r>
        <w:t xml:space="preserve">Ở phía xa xa nhìn thì thấy Lạc Dương hỏa diễm trùng thiên, khói đen đầy phố trong vòng phạm vi hai trăm dặm người người tuyệt tích chó gà không tha.</w:t>
      </w:r>
    </w:p>
    <w:p>
      <w:pPr>
        <w:pStyle w:val="BodyText"/>
      </w:pPr>
      <w:r>
        <w:t xml:space="preserve">Tôn Kiên xưa nay trung nghĩa, đối với đại hán cũng có cảm tình nhìn thấy tình hình trước mắt thì lòng đầy căm giận không thể kìm chế, gấp gáp cho binh sĩ cứu hỏa, lại thỉnh chúng chư hầu đóng quân tiến hành thương nghị quân tình.</w:t>
      </w:r>
    </w:p>
    <w:p>
      <w:pPr>
        <w:pStyle w:val="BodyText"/>
      </w:pPr>
      <w:r>
        <w:t xml:space="preserve">Lúc này Tào Tháo cũng ngồi không yên được việc đầu tiên hắn nghĩ chính là lời nói của Trương Lãng và Điền Phong hôm trước, nếu như khi đó mình quyết đoán thì đã không có tình cảnh hôm nay rồi.</w:t>
      </w:r>
    </w:p>
    <w:p>
      <w:pPr>
        <w:pStyle w:val="BodyText"/>
      </w:pPr>
      <w:r>
        <w:t xml:space="preserve">Tào Tháo một mặt hối hận vì không nghe lời Trương Lãng lại thầm than Trương Lãng có quỷ tài, liệu sự chính xác, chỉ sợ trong thiên hạ không ai có thể sánh bằng, xem ra mình đã ghen tỵ với hắn, người tài như vậy không dùng thật đáng tiếc.</w:t>
      </w:r>
    </w:p>
    <w:p>
      <w:pPr>
        <w:pStyle w:val="BodyText"/>
      </w:pPr>
      <w:r>
        <w:t xml:space="preserve">Lúc này chúng chư hầu đều đến đông đủ.</w:t>
      </w:r>
    </w:p>
    <w:p>
      <w:pPr>
        <w:pStyle w:val="BodyText"/>
      </w:pPr>
      <w:r>
        <w:t xml:space="preserve">Tào Tháo sau khi thấy mọi người đã ngồi xuống liền mở miệng nói:</w:t>
      </w:r>
    </w:p>
    <w:p>
      <w:pPr>
        <w:pStyle w:val="BodyText"/>
      </w:pPr>
      <w:r>
        <w:t xml:space="preserve">Lạc Dương chính là căn cơ của đại hán hiện tại Đổng tặc vứt bỏ, chúng ta có thể thừa thắng xông lên nhưng tại sao minh chủ lại án binh bất động.</w:t>
      </w:r>
    </w:p>
    <w:p>
      <w:pPr>
        <w:pStyle w:val="BodyText"/>
      </w:pPr>
      <w:r>
        <w:t xml:space="preserve">Viên Thiệu nheo mắt lại mà nói:</w:t>
      </w:r>
    </w:p>
    <w:p>
      <w:pPr>
        <w:pStyle w:val="BodyText"/>
      </w:pPr>
      <w:r>
        <w:t xml:space="preserve">- Mấy ngày nay nếu tiến quân vội chỉ sợ sẽ khiến cho binh sĩ mệt mỏi vẫn nên chờ tới ngày mai rồi tính.</w:t>
      </w:r>
    </w:p>
    <w:p>
      <w:pPr>
        <w:pStyle w:val="BodyText"/>
      </w:pPr>
      <w:r>
        <w:t xml:space="preserve">Tào Tháo bất mãn nói:</w:t>
      </w:r>
    </w:p>
    <w:p>
      <w:pPr>
        <w:pStyle w:val="BodyText"/>
      </w:pPr>
      <w:r>
        <w:t xml:space="preserve">- Đổng Trác đốt cháy hoàng cung cướp thiên tử nay chúng ta nên chiến một trận bình an thiên hạ, tại sao chư công lại chần chừ?</w:t>
      </w:r>
    </w:p>
    <w:p>
      <w:pPr>
        <w:pStyle w:val="BodyText"/>
      </w:pPr>
      <w:r>
        <w:t xml:space="preserve">Chúng chư hầu đều nói không thể khinh động.</w:t>
      </w:r>
    </w:p>
    <w:p>
      <w:pPr>
        <w:pStyle w:val="BodyText"/>
      </w:pPr>
      <w:r>
        <w:t xml:space="preserve">Tào Tháo dận dữ hai mắt toát ra hào quang giận dữ mà nói:</w:t>
      </w:r>
    </w:p>
    <w:p>
      <w:pPr>
        <w:pStyle w:val="BodyText"/>
      </w:pPr>
      <w:r>
        <w:t xml:space="preserve">- Đầy tớ nhỏ chưa đủ mưu.</w:t>
      </w:r>
    </w:p>
    <w:p>
      <w:pPr>
        <w:pStyle w:val="BodyText"/>
      </w:pPr>
      <w:r>
        <w:t xml:space="preserve">Sau đó hắn quay người trở về doanh trướng của mình.</w:t>
      </w:r>
    </w:p>
    <w:p>
      <w:pPr>
        <w:pStyle w:val="BodyText"/>
      </w:pPr>
      <w:r>
        <w:t xml:space="preserve">Dương Dung vừa giúp Trương Lãng cởi chiến giáp ra vừa nằm thoải mái ở trên giường, bỗng nhiên binh sĩ có thông báo, tất cả tướng sĩ chuẩn bị hành quân ngày đêm truy kích Đổng Trác.</w:t>
      </w:r>
    </w:p>
    <w:p>
      <w:pPr>
        <w:pStyle w:val="BodyText"/>
      </w:pPr>
      <w:r>
        <w:t xml:space="preserve">Trương Lãng nhớ tới một chuyện vội vàng bắn lên từ trên giường lao ra khỏi doanh trướng.</w:t>
      </w:r>
    </w:p>
    <w:p>
      <w:pPr>
        <w:pStyle w:val="Compact"/>
      </w:pPr>
      <w:r>
        <w:br w:type="textWrapping"/>
      </w:r>
      <w:r>
        <w:br w:type="textWrapping"/>
      </w:r>
    </w:p>
    <w:p>
      <w:pPr>
        <w:pStyle w:val="Heading2"/>
      </w:pPr>
      <w:bookmarkStart w:id="43" w:name="chương-20-lý-nho."/>
      <w:bookmarkEnd w:id="43"/>
      <w:r>
        <w:t xml:space="preserve">21. Chương 20: Lý Nho.</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20: Lý Nho.</w:t>
      </w:r>
    </w:p>
    <w:p>
      <w:pPr>
        <w:pStyle w:val="BodyText"/>
      </w:pPr>
      <w:r>
        <w:t xml:space="preserve">Nhóm dịch: Black</w:t>
      </w:r>
    </w:p>
    <w:p>
      <w:pPr>
        <w:pStyle w:val="BodyText"/>
      </w:pPr>
      <w:r>
        <w:t xml:space="preserve">Nguồn: Vipvandan.vn</w:t>
      </w:r>
    </w:p>
    <w:p>
      <w:pPr>
        <w:pStyle w:val="BodyText"/>
      </w:pPr>
      <w:r>
        <w:t xml:space="preserve">Cơ hồ với tốc độ như gió, Trương Lãng với sự há hốc mồm của chúng binh sĩ đã xông vào trong đại trướng Tào quân.</w:t>
      </w:r>
    </w:p>
    <w:p>
      <w:pPr>
        <w:pStyle w:val="BodyText"/>
      </w:pPr>
      <w:r>
        <w:t xml:space="preserve">Tào Tháo lúc này đang thay quần áo thấy người không được sự thông báo đã xông vào trong lòng thầm tức giận tuy nhiên sau khi nhìn ra Trương Lãng thì mới bớt nóng lại nhưng vẫn âm trầm nói:</w:t>
      </w:r>
    </w:p>
    <w:p>
      <w:pPr>
        <w:pStyle w:val="BodyText"/>
      </w:pPr>
      <w:r>
        <w:t xml:space="preserve">- Đại quân đã tới thời khắc khởi hành Trương Lãng ngươi tại sao không chuẩn bị mà không được sự đồng ý của ta lại tới đây.</w:t>
      </w:r>
    </w:p>
    <w:p>
      <w:pPr>
        <w:pStyle w:val="BodyText"/>
      </w:pPr>
      <w:r>
        <w:t xml:space="preserve">Trương Lãng lúc này cũng chẳng quan tâm mà gấp giọng nói:</w:t>
      </w:r>
    </w:p>
    <w:p>
      <w:pPr>
        <w:pStyle w:val="BodyText"/>
      </w:pPr>
      <w:r>
        <w:t xml:space="preserve">- Đổng Trác mới bại cho dù thiếu khí nhưng thủ hạ Lý Nho quỷ kế đa đoan, ba bước một mưu tất có phục binh cản đường ở phía sau, cộng thêm Lữ Bố có sức vạn phu khó đỡ, nếu lúc này quân ta suốt đêm thẳng tiên tất nhiên sẽ bại.</w:t>
      </w:r>
    </w:p>
    <w:p>
      <w:pPr>
        <w:pStyle w:val="BodyText"/>
      </w:pPr>
      <w:r>
        <w:t xml:space="preserve">Tào Tháo không vì chuyện Trương Lãng không trả lời lời nói của mình mà giận dữ mà hắn lâm vào trong trầm tư, hai mắt thỉnh thoảng lóe lên tinh quang khiến cho Trương Lãng không đoán ra hắn đang suy nghĩ gì.</w:t>
      </w:r>
    </w:p>
    <w:p>
      <w:pPr>
        <w:pStyle w:val="BodyText"/>
      </w:pPr>
      <w:r>
        <w:t xml:space="preserve">Kỳ thật cũng vì Trương Lãng nhiều lần thần kỳ suy đoán cho nên Tào Tháo mới phải cân nhắc, nếu như đối phương hiện tại thật sự có phục binh thì sao đây?</w:t>
      </w:r>
    </w:p>
    <w:p>
      <w:pPr>
        <w:pStyle w:val="BodyText"/>
      </w:pPr>
      <w:r>
        <w:t xml:space="preserve">Tào Tháo ở trong doanh trướng đi đi lại lại vài bước sau đó nói với Trương Lãng;</w:t>
      </w:r>
    </w:p>
    <w:p>
      <w:pPr>
        <w:pStyle w:val="BodyText"/>
      </w:pPr>
      <w:r>
        <w:t xml:space="preserve">- Theo ý kiến của ngươi phục binh sẽ xuất hiện ở đâu?</w:t>
      </w:r>
    </w:p>
    <w:p>
      <w:pPr>
        <w:pStyle w:val="BodyText"/>
      </w:pPr>
      <w:r>
        <w:t xml:space="preserve">Trương Lãng biết Tào Tháo đã tiếp nhận lời của mình liền thở ra, sắc mặt cũng không khẩn trương như lúc nãy mà nói:</w:t>
      </w:r>
    </w:p>
    <w:p>
      <w:pPr>
        <w:pStyle w:val="BodyText"/>
      </w:pPr>
      <w:r>
        <w:t xml:space="preserve">- Phục quân dĩ nhiên là ở bên ngoài thành Huỳnh Dương, chờ quân ta đi qua....</w:t>
      </w:r>
    </w:p>
    <w:p>
      <w:pPr>
        <w:pStyle w:val="BodyText"/>
      </w:pPr>
      <w:r>
        <w:t xml:space="preserve">Trương Lãng vẫn chưa nói xong, Tào Tháo ngăn cản Trương Lãng nói tiếp mà nói;</w:t>
      </w:r>
    </w:p>
    <w:p>
      <w:pPr>
        <w:pStyle w:val="BodyText"/>
      </w:pPr>
      <w:r>
        <w:t xml:space="preserve">- Ta đã biết, ta phái một quân đánh tan phục binh của địch.</w:t>
      </w:r>
    </w:p>
    <w:p>
      <w:pPr>
        <w:pStyle w:val="BodyText"/>
      </w:pPr>
      <w:r>
        <w:t xml:space="preserve">Trương Lãng thất sắc nói:</w:t>
      </w:r>
    </w:p>
    <w:p>
      <w:pPr>
        <w:pStyle w:val="BodyText"/>
      </w:pPr>
      <w:r>
        <w:t xml:space="preserve">- Tào tướng quân lần này đi không một phần thắng, Lữ Bố cho dù bại nhưng binh mã Tây Lương của Đổng Trác vẫn đông quân ta cho dù mạnh mẽ nhưng cũng không bằng.</w:t>
      </w:r>
    </w:p>
    <w:p>
      <w:pPr>
        <w:pStyle w:val="BodyText"/>
      </w:pPr>
      <w:r>
        <w:t xml:space="preserve">Tào Tháo bực tức nói:</w:t>
      </w:r>
    </w:p>
    <w:p>
      <w:pPr>
        <w:pStyle w:val="BodyText"/>
      </w:pPr>
      <w:r>
        <w:t xml:space="preserve">- Chẳng lẽ chúng ta để cho Đổng Trác bình an lui về Trường An sao?</w:t>
      </w:r>
    </w:p>
    <w:p>
      <w:pPr>
        <w:pStyle w:val="BodyText"/>
      </w:pPr>
      <w:r>
        <w:t xml:space="preserve">Trương Lãng ảm đạm gật nhẹ đầu.</w:t>
      </w:r>
    </w:p>
    <w:p>
      <w:pPr>
        <w:pStyle w:val="BodyText"/>
      </w:pPr>
      <w:r>
        <w:t xml:space="preserve">Tào Tháo bỗng nhiên vung tay áo lên tức giận mà nói:</w:t>
      </w:r>
    </w:p>
    <w:p>
      <w:pPr>
        <w:pStyle w:val="BodyText"/>
      </w:pPr>
      <w:r>
        <w:t xml:space="preserve">- Quân ta cho dù binh không nhiều bằng giặc nhưng quân dũng của bọn họ không bằng chúng ta, cộng thêm Đổng Trác hỏa thiêu Lạc Dương cướp thiên tử binh sĩ nhiều người bất mãn, Chi Thanh nếu như sợ chết thì có thể về trước lưu lại trong trại chờ ta đắc thắng trở về.</w:t>
      </w:r>
    </w:p>
    <w:p>
      <w:pPr>
        <w:pStyle w:val="BodyText"/>
      </w:pPr>
      <w:r>
        <w:t xml:space="preserve">Hắn nói xong nổi giận đùng đùng đi ra ngoài trước.</w:t>
      </w:r>
    </w:p>
    <w:p>
      <w:pPr>
        <w:pStyle w:val="BodyText"/>
      </w:pPr>
      <w:r>
        <w:t xml:space="preserve">Trương Lãng bất đắc dĩ thở dài xem ra Tào Tháo chủ ý đã quyết muốn làm liều rồi.</w:t>
      </w:r>
    </w:p>
    <w:p>
      <w:pPr>
        <w:pStyle w:val="BodyText"/>
      </w:pPr>
      <w:r>
        <w:t xml:space="preserve">Hắn đành không cam lòng trở lại doanh trướng.</w:t>
      </w:r>
    </w:p>
    <w:p>
      <w:pPr>
        <w:pStyle w:val="BodyText"/>
      </w:pPr>
      <w:r>
        <w:t xml:space="preserve">Dương Dung thấy Trương Lãng trở về liền ôm cánh tay của hắn mà nói:</w:t>
      </w:r>
    </w:p>
    <w:p>
      <w:pPr>
        <w:pStyle w:val="BodyText"/>
      </w:pPr>
      <w:r>
        <w:t xml:space="preserve">- Vừa rồi huynh đi gặp Tào Tháo sao?</w:t>
      </w:r>
    </w:p>
    <w:p>
      <w:pPr>
        <w:pStyle w:val="BodyText"/>
      </w:pPr>
      <w:r>
        <w:t xml:space="preserve">Trương Lãng đờ đẫn gật nhẹ đầu bỗng nhiên hắn mở miệng nói:</w:t>
      </w:r>
    </w:p>
    <w:p>
      <w:pPr>
        <w:pStyle w:val="BodyText"/>
      </w:pPr>
      <w:r>
        <w:t xml:space="preserve">Dung nhi đi gọi Điền Phong và Điển Vi tới đây.</w:t>
      </w:r>
    </w:p>
    <w:p>
      <w:pPr>
        <w:pStyle w:val="BodyText"/>
      </w:pPr>
      <w:r>
        <w:t xml:space="preserve">Dương Dung kinh ngạc biểu hiện của Trương Lãng thấy sắc mặt của hắn trầm xuống liền đi tìm hai người kia.</w:t>
      </w:r>
    </w:p>
    <w:p>
      <w:pPr>
        <w:pStyle w:val="BodyText"/>
      </w:pPr>
      <w:r>
        <w:t xml:space="preserve">Chỉ trong chốc lát Điền Phong và Điển Vi đã tới.</w:t>
      </w:r>
    </w:p>
    <w:p>
      <w:pPr>
        <w:pStyle w:val="BodyText"/>
      </w:pPr>
      <w:r>
        <w:t xml:space="preserve">Trương Lãng còn chưa mở miệng thì Điền Phong đã lo lắng nói:</w:t>
      </w:r>
    </w:p>
    <w:p>
      <w:pPr>
        <w:pStyle w:val="BodyText"/>
      </w:pPr>
      <w:r>
        <w:t xml:space="preserve">- Tào đại nhân gấp gáp như thế tất hao binh tổn tướng.</w:t>
      </w:r>
    </w:p>
    <w:p>
      <w:pPr>
        <w:pStyle w:val="BodyText"/>
      </w:pPr>
      <w:r>
        <w:t xml:space="preserve">Trương Lãng gật nhẹ đầu trầm giọng nói:</w:t>
      </w:r>
    </w:p>
    <w:p>
      <w:pPr>
        <w:pStyle w:val="BodyText"/>
      </w:pPr>
      <w:r>
        <w:t xml:space="preserve">- Tào Tháo đã hạ lệnh tấn công Đổng Trác rồi ai cũng không thể cải biến mọi chuyện.</w:t>
      </w:r>
    </w:p>
    <w:p>
      <w:pPr>
        <w:pStyle w:val="BodyText"/>
      </w:pPr>
      <w:r>
        <w:t xml:space="preserve">Điền Phong nghi hoặc hỏi:</w:t>
      </w:r>
    </w:p>
    <w:p>
      <w:pPr>
        <w:pStyle w:val="BodyText"/>
      </w:pPr>
      <w:r>
        <w:t xml:space="preserve">- Lão đại mau chóng gọi chúng ta tới vì sao vậy?</w:t>
      </w:r>
    </w:p>
    <w:p>
      <w:pPr>
        <w:pStyle w:val="BodyText"/>
      </w:pPr>
      <w:r>
        <w:t xml:space="preserve">Vốn Trương Lãng không thích bọn họ gọi mình là chúa công sứ quân cho nên bọn họ đành đổi gọi hắn là lão đại, Điền Phong lúc đầu không thích cái danh từ bá đạo ở thế kỷ 21 này nhưng dần dần cũng tiếp nhận.</w:t>
      </w:r>
    </w:p>
    <w:p>
      <w:pPr>
        <w:pStyle w:val="BodyText"/>
      </w:pPr>
      <w:r>
        <w:t xml:space="preserve">Trương Lãng sửa lại quần áo sau đó kiêu ngạo nói:</w:t>
      </w:r>
    </w:p>
    <w:p>
      <w:pPr>
        <w:pStyle w:val="BodyText"/>
      </w:pPr>
      <w:r>
        <w:t xml:space="preserve">- Qua hôm nay ta quyết định không ở dưới trướng Tào Tháo nữa ta muốn tự mình gây dựng sự nghiệp.</w:t>
      </w:r>
    </w:p>
    <w:p>
      <w:pPr>
        <w:pStyle w:val="BodyText"/>
      </w:pPr>
      <w:r>
        <w:t xml:space="preserve">Điền Phong kinh ngạc nhìn Trương Lãng.</w:t>
      </w:r>
    </w:p>
    <w:p>
      <w:pPr>
        <w:pStyle w:val="BodyText"/>
      </w:pPr>
      <w:r>
        <w:t xml:space="preserve">Mà Điển Vi cười ngây ngô nói:</w:t>
      </w:r>
    </w:p>
    <w:p>
      <w:pPr>
        <w:pStyle w:val="BodyText"/>
      </w:pPr>
      <w:r>
        <w:t xml:space="preserve">- Hay hay.</w:t>
      </w:r>
    </w:p>
    <w:p>
      <w:pPr>
        <w:pStyle w:val="BodyText"/>
      </w:pPr>
      <w:r>
        <w:t xml:space="preserve">Điền Phong cẩn thận hỏi:</w:t>
      </w:r>
    </w:p>
    <w:p>
      <w:pPr>
        <w:pStyle w:val="BodyText"/>
      </w:pPr>
      <w:r>
        <w:t xml:space="preserve">- Lão đại nghĩ cẩn thận chưa?</w:t>
      </w:r>
    </w:p>
    <w:p>
      <w:pPr>
        <w:pStyle w:val="BodyText"/>
      </w:pPr>
      <w:r>
        <w:t xml:space="preserve">Trương Lãng kiên định gật nhẹ đầu.</w:t>
      </w:r>
    </w:p>
    <w:p>
      <w:pPr>
        <w:pStyle w:val="BodyText"/>
      </w:pPr>
      <w:r>
        <w:t xml:space="preserve">Sau đó Trương Lãng nhanh chóng nghiêm mặt dùng khẩu khí như mệnh lệnh nói:</w:t>
      </w:r>
    </w:p>
    <w:p>
      <w:pPr>
        <w:pStyle w:val="BodyText"/>
      </w:pPr>
      <w:r>
        <w:t xml:space="preserve">- Điền Phong ta muốn ngươi làm một chuyện.</w:t>
      </w:r>
    </w:p>
    <w:p>
      <w:pPr>
        <w:pStyle w:val="BodyText"/>
      </w:pPr>
      <w:r>
        <w:t xml:space="preserve">Điền Phong còn chưa từng nhìn qua Trương Lãng có thần thái mãnh liệt khí phách như thế, thâm tàng bất lộ liền đứng lên trên ghế nghiêm túc nói:</w:t>
      </w:r>
    </w:p>
    <w:p>
      <w:pPr>
        <w:pStyle w:val="BodyText"/>
      </w:pPr>
      <w:r>
        <w:t xml:space="preserve">- Lão đại cứ nó chỉ cần có thể Điền Phong nhất định dốc hết khả năng.</w:t>
      </w:r>
    </w:p>
    <w:p>
      <w:pPr>
        <w:pStyle w:val="BodyText"/>
      </w:pPr>
      <w:r>
        <w:t xml:space="preserve">Trương Lãng nghiêm túc nhìn hắn một hồi thỏa mãn nói:</w:t>
      </w:r>
    </w:p>
    <w:p>
      <w:pPr>
        <w:pStyle w:val="BodyText"/>
      </w:pPr>
      <w:r>
        <w:t xml:space="preserve">- Sau khi đại quân xuất phát, ngươi cùng Điển Vi suốt đêm khởi hành đi tìm một người.</w:t>
      </w:r>
    </w:p>
    <w:p>
      <w:pPr>
        <w:pStyle w:val="BodyText"/>
      </w:pPr>
      <w:r>
        <w:t xml:space="preserve">Điền Phong sững sờ hắn còn tưởng là đại sự gì hóa ra là chuyện như vậy.</w:t>
      </w:r>
    </w:p>
    <w:p>
      <w:pPr>
        <w:pStyle w:val="BodyText"/>
      </w:pPr>
      <w:r>
        <w:t xml:space="preserve">Trương Lãng nhìn thấy biểu lộ khó hiểu của Điền Phong liền nói:</w:t>
      </w:r>
    </w:p>
    <w:p>
      <w:pPr>
        <w:pStyle w:val="BodyText"/>
      </w:pPr>
      <w:r>
        <w:t xml:space="preserve">- Ngươi tưởng đó là người bình thường nhưng nếu gặp thì ngươi cũng sẽ như ta yêu thích và bội phục hắn.</w:t>
      </w:r>
    </w:p>
    <w:p>
      <w:pPr>
        <w:pStyle w:val="BodyText"/>
      </w:pPr>
      <w:r>
        <w:t xml:space="preserve">Điền Phong nghi hoặc càng nhiều nhịn không được mà hỏi.</w:t>
      </w:r>
    </w:p>
    <w:p>
      <w:pPr>
        <w:pStyle w:val="BodyText"/>
      </w:pPr>
      <w:r>
        <w:t xml:space="preserve">- Người này là ai?</w:t>
      </w:r>
    </w:p>
    <w:p>
      <w:pPr>
        <w:pStyle w:val="BodyText"/>
      </w:pPr>
      <w:r>
        <w:t xml:space="preserve">Trương Lãng mỉm cười sau đó nghiêm sắc mặt nói:</w:t>
      </w:r>
    </w:p>
    <w:p>
      <w:pPr>
        <w:pStyle w:val="BodyText"/>
      </w:pPr>
      <w:r>
        <w:t xml:space="preserve">- Nếu như không thấy hắn, ngươi cũng không cần trở về gặp ta.</w:t>
      </w:r>
    </w:p>
    <w:p>
      <w:pPr>
        <w:pStyle w:val="BodyText"/>
      </w:pPr>
      <w:r>
        <w:t xml:space="preserve">Lần này Dương Dung cũng bị lời nói của Trương Lãng làm cho hiếu kỳ nàng vừa phỏng đoán vừa dịu dàng nói:</w:t>
      </w:r>
    </w:p>
    <w:p>
      <w:pPr>
        <w:pStyle w:val="BodyText"/>
      </w:pPr>
      <w:r>
        <w:t xml:space="preserve">- Hắn rốt cuộc là ai?</w:t>
      </w:r>
    </w:p>
    <w:p>
      <w:pPr>
        <w:pStyle w:val="BodyText"/>
      </w:pPr>
      <w:r>
        <w:t xml:space="preserve">Điển Vi cũng không chịu nổi nói:</w:t>
      </w:r>
    </w:p>
    <w:p>
      <w:pPr>
        <w:pStyle w:val="BodyText"/>
      </w:pPr>
      <w:r>
        <w:t xml:space="preserve">- Lão đại đó là ai, lão Điển cũng phải đi sao, ta muốn ở bên cạnh lão đại.</w:t>
      </w:r>
    </w:p>
    <w:p>
      <w:pPr>
        <w:pStyle w:val="BodyText"/>
      </w:pPr>
      <w:r>
        <w:t xml:space="preserve">Trương Lãng lắc đầu.</w:t>
      </w:r>
    </w:p>
    <w:p>
      <w:pPr>
        <w:pStyle w:val="BodyText"/>
      </w:pPr>
      <w:r>
        <w:t xml:space="preserve">- Lộ trình khá xa ngươi cần phải bảo hộ Điền Phong.</w:t>
      </w:r>
    </w:p>
    <w:p>
      <w:pPr>
        <w:pStyle w:val="BodyText"/>
      </w:pPr>
      <w:r>
        <w:t xml:space="preserve">Điển Vi vỗ ngực nói:</w:t>
      </w:r>
    </w:p>
    <w:p>
      <w:pPr>
        <w:pStyle w:val="BodyText"/>
      </w:pPr>
      <w:r>
        <w:t xml:space="preserve">- Lão đại yên tâm Điển Vi sẽ liều mạng bảo vộ cho lão Điền trở về.</w:t>
      </w:r>
    </w:p>
    <w:p>
      <w:pPr>
        <w:pStyle w:val="BodyText"/>
      </w:pPr>
      <w:r>
        <w:t xml:space="preserve">Trương Lãng lúc này mới thỏa mãn gật đầu không nhanh không chậm nói:</w:t>
      </w:r>
    </w:p>
    <w:p>
      <w:pPr>
        <w:pStyle w:val="BodyText"/>
      </w:pPr>
      <w:r>
        <w:t xml:space="preserve">- Người này họ Triệu tên là Tử Long, ở Thường Sơn, chiều cao tám thước, tư nhan hùng vĩ, trong tay cầm ngân thương gan góc phi thường.</w:t>
      </w:r>
    </w:p>
    <w:p>
      <w:pPr>
        <w:pStyle w:val="BodyText"/>
      </w:pPr>
      <w:r>
        <w:t xml:space="preserve">- Chính là hắn.</w:t>
      </w:r>
    </w:p>
    <w:p>
      <w:pPr>
        <w:pStyle w:val="BodyText"/>
      </w:pPr>
      <w:r>
        <w:t xml:space="preserve">Dương Dung kinh dị kêu lên.</w:t>
      </w:r>
    </w:p>
    <w:p>
      <w:pPr>
        <w:pStyle w:val="BodyText"/>
      </w:pPr>
      <w:r>
        <w:t xml:space="preserve">Xem ra Triệu Vân bạch y thật sự có thể xâm nhập nhân tâm ngay cả Dương Dung nghe thấy tên của hắn cũng phải la hoảng.</w:t>
      </w:r>
    </w:p>
    <w:p>
      <w:pPr>
        <w:pStyle w:val="BodyText"/>
      </w:pPr>
      <w:r>
        <w:t xml:space="preserve">Điền Phong thấy Dương Dung thập phần tán thành thì biết người này không phải đơn giản liền nghiêm mặt nói:</w:t>
      </w:r>
    </w:p>
    <w:p>
      <w:pPr>
        <w:pStyle w:val="BodyText"/>
      </w:pPr>
      <w:r>
        <w:t xml:space="preserve">- Mong lão đại yên tâm thuộc hạ nhất định sẽ dẫn hắn tới gặp lão đại.</w:t>
      </w:r>
    </w:p>
    <w:p>
      <w:pPr>
        <w:pStyle w:val="BodyText"/>
      </w:pPr>
      <w:r>
        <w:t xml:space="preserve">Trương Lãng cũng tin tưởng mà gật nhẹ đầu.</w:t>
      </w:r>
    </w:p>
    <w:p>
      <w:pPr>
        <w:pStyle w:val="BodyText"/>
      </w:pPr>
      <w:r>
        <w:t xml:space="preserve">Trương Lãng lúc trước thích Triệu Vân sau đó mới thích tam quốc, có một luận văn nói Triệu Vân là nữ giả trang nam, tin tức này khiến cho Trương Lãng không kìm được giận mắng mỏ tổ tông của người viết luận văn tới mười tám đời, công khai lên án.</w:t>
      </w:r>
    </w:p>
    <w:p>
      <w:pPr>
        <w:pStyle w:val="BodyText"/>
      </w:pPr>
      <w:r>
        <w:t xml:space="preserve">Tuy nhiên nhiều thứ xem ra cũng có lý.</w:t>
      </w:r>
    </w:p>
    <w:p>
      <w:pPr>
        <w:pStyle w:val="BodyText"/>
      </w:pPr>
      <w:r>
        <w:t xml:space="preserve">Đầu tiên là Triệu Vân sớm theo Lưu Bị, nhưng sau đó mặt mũi vẫn đẹp đẽ không giống như các tướng quân khác râu ria xồm xoàm.</w:t>
      </w:r>
    </w:p>
    <w:p>
      <w:pPr>
        <w:pStyle w:val="BodyText"/>
      </w:pPr>
      <w:r>
        <w:t xml:space="preserve">Tiếp theo trận chiến ở trên sườn dốc, già trẻ thê nhi nhà Lưu Bị đều bị ném đi ngược lại Triệu Vân đơn thương độc mã cứu được A Đấu cái này không phải là mẫu tính thì là gì, hơn nữa trong trận chiến đó, A Đấu không hề khóc mà lại ngủ nam nhân làm gì có bổn sự này.</w:t>
      </w:r>
    </w:p>
    <w:p>
      <w:pPr>
        <w:pStyle w:val="BodyText"/>
      </w:pPr>
      <w:r>
        <w:t xml:space="preserve">Liên tục Triệu Vân bản lĩnh cao cường đối với Lưu Bị trung thành và tận tâm mà Lưu Bị vẫn không trọng dụng Triệu Vân nếu theo dòng dõi thì không phải Triệu Vân xuất thân thấp hèn sao? Còn nói nếu như không tín nhiệm thì tại sao lại dám đem già trẻ lớn bé giao cho Triệu Vân, không được trọng dụng chắc là vì tư tưởng trọng nam khinh nữ.</w:t>
      </w:r>
    </w:p>
    <w:p>
      <w:pPr>
        <w:pStyle w:val="Compact"/>
      </w:pPr>
      <w:r>
        <w:br w:type="textWrapping"/>
      </w:r>
      <w:r>
        <w:br w:type="textWrapping"/>
      </w:r>
    </w:p>
    <w:p>
      <w:pPr>
        <w:pStyle w:val="Heading2"/>
      </w:pPr>
      <w:bookmarkStart w:id="44" w:name="chương-21-tào-tháo-cảm-động"/>
      <w:bookmarkEnd w:id="44"/>
      <w:r>
        <w:t xml:space="preserve">22. Chương 21: Tào Tháo Cảm Động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21: Tào Tháo cảm động</w:t>
      </w:r>
    </w:p>
    <w:p>
      <w:pPr>
        <w:pStyle w:val="BodyText"/>
      </w:pPr>
      <w:r>
        <w:t xml:space="preserve">Nhóm dịch: Black</w:t>
      </w:r>
    </w:p>
    <w:p>
      <w:pPr>
        <w:pStyle w:val="BodyText"/>
      </w:pPr>
      <w:r>
        <w:t xml:space="preserve">Nguồn: Vipvandan.vn</w:t>
      </w:r>
    </w:p>
    <w:p>
      <w:pPr>
        <w:pStyle w:val="BodyText"/>
      </w:pPr>
      <w:r>
        <w:t xml:space="preserve">Thứ tư ở sườn dốc tại sao Tào Tháo lại hạ lệnh không bắn tên, buông tha cho Triệu Vân nếu như có tâm ái tài thì tại sao bắt sống được Lữ Bố cũng không để ý, tại sao lại quan tâm Triệu Vân đặc biệt như vậy? Ngẫm lại Tào Tháo là một lão sắc quỷ, mà bí mật từ đâu mà hắn biết, có khả năng là do Từ Thứ nói cho hắn biết.</w:t>
      </w:r>
    </w:p>
    <w:p>
      <w:pPr>
        <w:pStyle w:val="BodyText"/>
      </w:pPr>
      <w:r>
        <w:t xml:space="preserve">Còn nữa khi Lưu Bị đến Đông Ngô cầu thân, mang theo Triệu Vân cùng đi, Gia Cát Lượng ba lần đưa túi gấm cho Triệu Vân, bức thư đều có bôi sáp hoặc là được đặt trong một cái hộp giống như khi đưa thư cho Tào Tháo. Sự thiên vị mà Gia Cát Lượng dành cho Triệu Vân chẳng phải là do Triệu Vân là nữ hay sao? Dạng túi gấm mà Gia Cát Lượng dành cho Triệu Vân thường là đồ phụ nữ hay dùng. Một nam võ tướng làm sao như vậy được. Hơn nữa, khi gửi cho người khác một món đồ của phụ nữ thường là có ý bôi nhọ, mỉa mai. Chẳng phải khi ở Ngũ Trượng Nguyên, Gia Cát Lượng đã gửi cho Tư Mã Ý một bộ đồ phụ nữ để khích ông ta ra trận? Gia Cát Lượng trao túi gấm cho Triệu Vân mà bôi sáp hay đặt vào hộp vô cùng trang trọng sự dụng tâm này chẳng phải là vì Triệu Vân là một phụ nữ hay sao?</w:t>
      </w:r>
    </w:p>
    <w:p>
      <w:pPr>
        <w:pStyle w:val="BodyText"/>
      </w:pPr>
      <w:r>
        <w:t xml:space="preserve">Tuy vậy Trương Lãng vẫn tin tưởng Triệu Vân là một nam nhân sắt thép, đổ máu không đổ lệ, đường đường nam nhân cao tám thước vậy mà bị đời sau nghị luận là nữ, Trương Lãng cảm thấy tức giận thay cho Triệu Vân.</w:t>
      </w:r>
    </w:p>
    <w:p>
      <w:pPr>
        <w:pStyle w:val="BodyText"/>
      </w:pPr>
      <w:r>
        <w:t xml:space="preserve">Hiện tại Trương Lãng đang nghĩ cách làm thế nào để Triệu Vân về dưới trướng của mình anh dũng giết địch.</w:t>
      </w:r>
    </w:p>
    <w:p>
      <w:pPr>
        <w:pStyle w:val="BodyText"/>
      </w:pPr>
      <w:r>
        <w:t xml:space="preserve">Đang cân nhắc Điền Phong và Điển Vi cũng đã chuẩn bị xong đồ vật.</w:t>
      </w:r>
    </w:p>
    <w:p>
      <w:pPr>
        <w:pStyle w:val="BodyText"/>
      </w:pPr>
      <w:r>
        <w:t xml:space="preserve">Trương Lãng cùng với Dương Dung đi xuống thừa dịp tới chỗ Cao Thuận vấn an hắn một phen.</w:t>
      </w:r>
    </w:p>
    <w:p>
      <w:pPr>
        <w:pStyle w:val="BodyText"/>
      </w:pPr>
      <w:r>
        <w:t xml:space="preserve">Cao Thuận trải qua những trị liệu đã khôi phục tốt lại, có thể xuống giường đi đứng hơn nữa còn có tinh thần, Trương Sở ở bên cạnh đút từng miếng ăn cho hắn, hai người thấy Trương Lãng và Dương Dung đi tới thì vội vàng đứng dậy.</w:t>
      </w:r>
    </w:p>
    <w:p>
      <w:pPr>
        <w:pStyle w:val="BodyText"/>
      </w:pPr>
      <w:r>
        <w:t xml:space="preserve">Trương Lãng phẩy tay ý bảo không cần sau đó cũng ngồi xuống mở miệng nói:</w:t>
      </w:r>
    </w:p>
    <w:p>
      <w:pPr>
        <w:pStyle w:val="BodyText"/>
      </w:pPr>
      <w:r>
        <w:t xml:space="preserve">- Tối nay Tào Tháo hạ lệnh đổi theo Đổng quân tất nhiên sẽ bại ta nghĩ đây là trận chiến cuối cùng của Tào Tháo ngươi có thể yên tâm ở đây dưỡng thương chờ thương thế tốt lên chúng ta sẽ gặp nhau.</w:t>
      </w:r>
    </w:p>
    <w:p>
      <w:pPr>
        <w:pStyle w:val="BodyText"/>
      </w:pPr>
      <w:r>
        <w:t xml:space="preserve">Cao Thuận kinh hãi nói:</w:t>
      </w:r>
    </w:p>
    <w:p>
      <w:pPr>
        <w:pStyle w:val="BodyText"/>
      </w:pPr>
      <w:r>
        <w:t xml:space="preserve">- Lão đại huynh muốn đi đâu?</w:t>
      </w:r>
    </w:p>
    <w:p>
      <w:pPr>
        <w:pStyle w:val="BodyText"/>
      </w:pPr>
      <w:r>
        <w:t xml:space="preserve">- Ta cũng không biết.</w:t>
      </w:r>
    </w:p>
    <w:p>
      <w:pPr>
        <w:pStyle w:val="BodyText"/>
      </w:pPr>
      <w:r>
        <w:t xml:space="preserve">Trương Lãng cười nhàn nhạt sau đó quay người đi để lại Cao Thuận vừa sợ vừa kinh ngạc.</w:t>
      </w:r>
    </w:p>
    <w:p>
      <w:pPr>
        <w:pStyle w:val="BodyText"/>
      </w:pPr>
      <w:r>
        <w:t xml:space="preserve">Vào canh hai ở trên quan đạo yên tĩnh vang lên từng tiếng vó ngựa.</w:t>
      </w:r>
    </w:p>
    <w:p>
      <w:pPr>
        <w:pStyle w:val="BodyText"/>
      </w:pPr>
      <w:r>
        <w:t xml:space="preserve">Tào Tháo một thân mặc chiến giáp màu vàng, bên ngoài mặc áo choàng đỏ thẫm, xung ngựa lên phía trước, Hạ Hầu Đôn, Hạ Hầu Uyên, Tào Nhân, Tào Hồng, Lý Điển, Nhạc Tiến yên lặng theo phía sau, Trương Lãng lúc đầu không muốn để Dương Dung đi theo nhưng nàng sống chết không nghe, lúc đầu Trương Lãng còn không đồng ý thế nhưng sau đó cũng phải đầu hàng với nàng.</w:t>
      </w:r>
    </w:p>
    <w:p>
      <w:pPr>
        <w:pStyle w:val="BodyText"/>
      </w:pPr>
      <w:r>
        <w:t xml:space="preserve">Tối nay Tào Tháo xuất ra hết tinh binh thủ hạ danh tướng không thiếu một người, hơn nữa còn tự mình dẫn đầu ba nghìn thiết kỵ, xem ra hắn không giết Đổng Trác thì thề không bỏ qua.</w:t>
      </w:r>
    </w:p>
    <w:p>
      <w:pPr>
        <w:pStyle w:val="BodyText"/>
      </w:pPr>
      <w:r>
        <w:t xml:space="preserve">Thẳng đường tới Huỳnh Dương, Tào Tháo ý bảo Nhạc Tiến lãnh binh giết phục binh còn mình thì dẫn theo chúng tướng không ngừng truy kích Đổng Trác, không bao lâu sau ở phía trước xuất hiện một dốc núi hai bên là rừng cây ở phía xa xa phát hiện ra từng bó đuốc sáng.</w:t>
      </w:r>
    </w:p>
    <w:p>
      <w:pPr>
        <w:pStyle w:val="BodyText"/>
      </w:pPr>
      <w:r>
        <w:t xml:space="preserve">Tào Tháo đang định cất tiếng quát, chợt thấy đối phương phi ra một tướng cuồng tiếu mà nói:</w:t>
      </w:r>
    </w:p>
    <w:p>
      <w:pPr>
        <w:pStyle w:val="BodyText"/>
      </w:pPr>
      <w:r>
        <w:t xml:space="preserve">- Quả nhiên không ngoài Lý Nho dự liệu.</w:t>
      </w:r>
    </w:p>
    <w:p>
      <w:pPr>
        <w:pStyle w:val="BodyText"/>
      </w:pPr>
      <w:r>
        <w:t xml:space="preserve">Mọi người từ trong ánh lửa nhìn thấy rõ địch tướng hắn cầm Phương Thiên họa kích ở trong tay đúng là Lữ Bố, quân Tào hét lớn:</w:t>
      </w:r>
    </w:p>
    <w:p>
      <w:pPr>
        <w:pStyle w:val="BodyText"/>
      </w:pPr>
      <w:r>
        <w:t xml:space="preserve">- Nghịch tặc bắt thiên tử dời đô di dời dân chúng xem ngươi chạy đâu.</w:t>
      </w:r>
    </w:p>
    <w:p>
      <w:pPr>
        <w:pStyle w:val="BodyText"/>
      </w:pPr>
      <w:r>
        <w:t xml:space="preserve">Lữ Bố lớn tiếng mắng;</w:t>
      </w:r>
    </w:p>
    <w:p>
      <w:pPr>
        <w:pStyle w:val="BodyText"/>
      </w:pPr>
      <w:r>
        <w:t xml:space="preserve">- Phản chủ nhu nhược ngươi dựa vào đâu mà ngông cuồng như vậy?</w:t>
      </w:r>
    </w:p>
    <w:p>
      <w:pPr>
        <w:pStyle w:val="BodyText"/>
      </w:pPr>
      <w:r>
        <w:t xml:space="preserve">Hạ Hầu Đôn ở bên cạnh Tào Tháo giận dữ hắn hận nhất là có người mắng Tào Tháo, hắn không nói hai lời, cầm thương thúc ngựa tới, thẳng tới Lữ Bố, Hạ Hầu Đôn trong lòng vô cùng không phục Lữ Bố hắn tự nhận mình võ lực cao cường nhất quyết không bại.</w:t>
      </w:r>
    </w:p>
    <w:p>
      <w:pPr>
        <w:pStyle w:val="BodyText"/>
      </w:pPr>
      <w:r>
        <w:t xml:space="preserve">Hai người giao tranh nhau mấy hiệp bỗng nhiên ở phía núi bên trái xuất hiện bạo động, sau đó là ánh lửa nhấp nhoáng Lý Nho suất lĩnh một quân đánh từ phía bên trái. Tào Tháo cả kinh gấp cho Hạ Hầu Uyên nghênh địch lúc này có binh sĩ thông báo Quách Tỷ lãnh quân từ bên phải đánh tới lại phải để Tào Nhân nghênh chiến Quách Tỷ, tuy nhiên ba đường quân mã tách ra thế đã mất, binh sĩ Tào Tháo trúng mai phục trong lòng sợ hãi ba đạo nhân mã liên tiếp bại lui, lúc này Hạ Hầu Đôn mới phát giác hai bên quân đội đã không còn duy trì được nữa, sợ Tào Tháo gặp nạn liền tâm hoảng ý loạn quay lại, binh sĩ Lữ Bố tinh thần đại chấn, thiết kỵ như thủy triều đánh tới, quân Tào đại bại.</w:t>
      </w:r>
    </w:p>
    <w:p>
      <w:pPr>
        <w:pStyle w:val="BodyText"/>
      </w:pPr>
      <w:r>
        <w:t xml:space="preserve">Tào Tháo bối rối hắn biết hôm nay bại cục đã định hốn hận lúc trước không nghe theo lời Trương Lãng bằng không sẽ không thảm hại như vậy. Dưới sự yểm hộ của Lý Điển và Tào Hồng hắn không cam lòng lui về phía Huỳnh Dương.</w:t>
      </w:r>
    </w:p>
    <w:p>
      <w:pPr>
        <w:pStyle w:val="BodyText"/>
      </w:pPr>
      <w:r>
        <w:t xml:space="preserve">Ở bên trong rối loạn Trương Lãng chỉ biết chăm chú che chở Dương Dung tuy đao pháp của nàng lợi hại nhưng dù sao cũng là nữ hài tử, ở nơi này chỉ cần lơ là là mất mạng, không biết Trương Lãng giết mấy người rồi chỉ thấy áo giáp của hắn đã nhuộm đầy máu.</w:t>
      </w:r>
    </w:p>
    <w:p>
      <w:pPr>
        <w:pStyle w:val="BodyText"/>
      </w:pPr>
      <w:r>
        <w:t xml:space="preserve">Trảm mã đao trong tay một lần nữa lại vung ra với tốc độ như thiểm điện cùng với thanh âm của đao thỉnh thoảng vang lên tiếng rít gào thê thảm, những binh lính còn sống đạp lên thi thể của đồng bạn lao lên.</w:t>
      </w:r>
    </w:p>
    <w:p>
      <w:pPr>
        <w:pStyle w:val="BodyText"/>
      </w:pPr>
      <w:r>
        <w:t xml:space="preserve">Dương Dung mặt mày tàn nhạt biểu lộ như muốn ói ra chiến trường tràn đầy máu chảy này tuy nàng chuẩn bị tâm lý đã nhiều nhưng khi chân thận tiếp xúc nàng vẫn không thể uy vũ kiên cường như mình nghĩ.</w:t>
      </w:r>
    </w:p>
    <w:p>
      <w:pPr>
        <w:pStyle w:val="BodyText"/>
      </w:pPr>
      <w:r>
        <w:t xml:space="preserve">Quân Tào bị bao vây nhanh chóng lui lại Huỳnh Dương.</w:t>
      </w:r>
    </w:p>
    <w:p>
      <w:pPr>
        <w:pStyle w:val="BodyText"/>
      </w:pPr>
      <w:r>
        <w:t xml:space="preserve">Trương Lãng che chở cho Dương Dung giống như là dã thú khẽ gầm nhẹ một tiếng, tuy nhiên bởi vì quân địch nhân số quá nhiều giết một người lại xông lên một người, trong lúc cấp bách hắn thấy quân Tào thua chạy mới phát hiện ra mình và Dương Dung đã bị rơi ở phía sau bị đám binh sĩ vây quanh.</w:t>
      </w:r>
    </w:p>
    <w:p>
      <w:pPr>
        <w:pStyle w:val="BodyText"/>
      </w:pPr>
      <w:r>
        <w:t xml:space="preserve">Tào Tháo trên ngựa chạy trối chết thỉnh thoảng quay đầu nhìn tình cảnh phía sau thấy bọn binh lính mỗi người chạy thục mạng đại tướng sắc mặt thất kinh chỉ có phu thê Trương Lãng là lãnh một đội tử chiến ở phía sau ngăn cản truy quân tiến lên, nhớ tới hắn mấy lần khuyên bảo mình mình lại ghen tỵ với tài của hắn, còn phát sinh ý muốn giết hắn, bây giờ ngẫm lại thầm thẹn trong lòng bi thương tới cực điểm.</w:t>
      </w:r>
    </w:p>
    <w:p>
      <w:pPr>
        <w:pStyle w:val="BodyText"/>
      </w:pPr>
      <w:r>
        <w:t xml:space="preserve">Khi gặp nguy hiểm chỉ có phu thê Trương Lãng là trung nghĩa dùng thân chống lại nguy hiểm tử chiến không lùi, hắn không khỏi bi thống vạn phần.</w:t>
      </w:r>
    </w:p>
    <w:p>
      <w:pPr>
        <w:pStyle w:val="BodyText"/>
      </w:pPr>
      <w:r>
        <w:t xml:space="preserve">Hắn một bên giục ngựa chạy như điên vừa gào khóc nối:</w:t>
      </w:r>
    </w:p>
    <w:p>
      <w:pPr>
        <w:pStyle w:val="BodyText"/>
      </w:pPr>
      <w:r>
        <w:t xml:space="preserve">- Phu thê Chi Thanh Tào Tháo ta thực sự có lỗi với hai người nếu như vượt qua kiếp nạn này ta sẽ toàn tâm đối đãi.</w:t>
      </w:r>
    </w:p>
    <w:p>
      <w:pPr>
        <w:pStyle w:val="Compact"/>
      </w:pPr>
      <w:r>
        <w:br w:type="textWrapping"/>
      </w:r>
      <w:r>
        <w:br w:type="textWrapping"/>
      </w:r>
    </w:p>
    <w:p>
      <w:pPr>
        <w:pStyle w:val="Heading2"/>
      </w:pPr>
      <w:bookmarkStart w:id="45" w:name="chương-22-chạy-trốn."/>
      <w:bookmarkEnd w:id="45"/>
      <w:r>
        <w:t xml:space="preserve">23. Chương 22: Chạy Trốn.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22: Chạy trốn.</w:t>
      </w:r>
    </w:p>
    <w:p>
      <w:pPr>
        <w:pStyle w:val="BodyText"/>
      </w:pPr>
      <w:r>
        <w:t xml:space="preserve">Nhóm dịch: Black</w:t>
      </w:r>
    </w:p>
    <w:p>
      <w:pPr>
        <w:pStyle w:val="BodyText"/>
      </w:pPr>
      <w:r>
        <w:t xml:space="preserve">Nguồn: Vipvandan.vn</w:t>
      </w:r>
    </w:p>
    <w:p>
      <w:pPr>
        <w:pStyle w:val="BodyText"/>
      </w:pPr>
      <w:r>
        <w:t xml:space="preserve">Tuy Tào Tháo toàn lực gào thét nhưng thanh âm móng ngựa cuồn cuộn, tan vào trong đêm tối chỉ có chúng tướng ở gần hắn nghe thấy mà thôi.</w:t>
      </w:r>
    </w:p>
    <w:p>
      <w:pPr>
        <w:pStyle w:val="BodyText"/>
      </w:pPr>
      <w:r>
        <w:t xml:space="preserve">Đáng tiếc sai lầm quá lớn hối hận đã muộn Tào Tháo cố gắng nén nước mắt không để nó rơi xuống dùng sức thúc vào bụng ngựa chạy về phía Huỳnh Dương.</w:t>
      </w:r>
    </w:p>
    <w:p>
      <w:pPr>
        <w:pStyle w:val="BodyText"/>
      </w:pPr>
      <w:r>
        <w:t xml:space="preserve">Nếu như Trương Lãng nghe được không biết có cảm tưởng gì hắn dốc sức liều mạng không phải vì Tào Tháo mà là vì cái mạng nhỏ của Dương Dung, chỉ tự trách hai người ở trong chiến đấu không có kinh nghiệm nếu không cũng không bị vây, tuy nhiên chính vì sai lầm đó mà Tào Tháo còn tưởng hắn liều mình cản lại.</w:t>
      </w:r>
    </w:p>
    <w:p>
      <w:pPr>
        <w:pStyle w:val="BodyText"/>
      </w:pPr>
      <w:r>
        <w:t xml:space="preserve">Trương Lãng chém chết một tên binh lính đảo mắt quét lại thì thấy binh lính bên canh Dương Dung chỉ còn mấy người, người chết thì đã chết người chạy thì đã chạy mà rừng cây bốn phía đều chằng chịt bóng người không biết có bao nhiêu quân địch.</w:t>
      </w:r>
    </w:p>
    <w:p>
      <w:pPr>
        <w:pStyle w:val="BodyText"/>
      </w:pPr>
      <w:r>
        <w:t xml:space="preserve">Trương Lãng biết rằng mình và Dương Dung nếu không phá được vòng vây chỉ sợ chết không có đất chôn.</w:t>
      </w:r>
    </w:p>
    <w:p>
      <w:pPr>
        <w:pStyle w:val="BodyText"/>
      </w:pPr>
      <w:r>
        <w:t xml:space="preserve">Ở trước sinh tử quan Trương Lãng bỗng nhiên sinh ra ý chí chiến đấu nhớ tới trước kia mình ở trong bộ đội đặc chủng gặp hung hiểm bom đạn còn hơi cái này tới chục lần, bây giờ há có thể sợ đao thương kiếm kích, vô số đao bổ tới không làm hắn sờn lòng, cơ thể nhiệt huyết sôi trào ngực tràn ngập sát cơ.</w:t>
      </w:r>
    </w:p>
    <w:p>
      <w:pPr>
        <w:pStyle w:val="BodyText"/>
      </w:pPr>
      <w:r>
        <w:t xml:space="preserve">Hắn hét lớn một tiếng:</w:t>
      </w:r>
    </w:p>
    <w:p>
      <w:pPr>
        <w:pStyle w:val="BodyText"/>
      </w:pPr>
      <w:r>
        <w:t xml:space="preserve">- Dung nhi theo ta.</w:t>
      </w:r>
    </w:p>
    <w:p>
      <w:pPr>
        <w:pStyle w:val="BodyText"/>
      </w:pPr>
      <w:r>
        <w:t xml:space="preserve">Hắn lập tức thúc ngựa xông vào trong rừng vung đao bổ về phía binh mã kẻ địch muốn mượn núi rừng yểm hộ hai người.</w:t>
      </w:r>
    </w:p>
    <w:p>
      <w:pPr>
        <w:pStyle w:val="BodyText"/>
      </w:pPr>
      <w:r>
        <w:t xml:space="preserve">Trảm Mã đao vung lên đội ngũ liền quay cuồng, thanh âm thảm thiết vang lên không ngừng không có người nào có thể chống lại mũi nhọn của hắn.</w:t>
      </w:r>
    </w:p>
    <w:p>
      <w:pPr>
        <w:pStyle w:val="BodyText"/>
      </w:pPr>
      <w:r>
        <w:t xml:space="preserve">Trong lúc nhất thời vì Trương Lãng xung phong liều chết mà đám binh sĩ để lại một lỗ hổng, Trương Lãng liền xông ngựa chạy như điên Dương Dung theo sát phía sau.</w:t>
      </w:r>
    </w:p>
    <w:p>
      <w:pPr>
        <w:pStyle w:val="BodyText"/>
      </w:pPr>
      <w:r>
        <w:t xml:space="preserve">Lúc này quân Đổng Trác đã chiếm được ưu thế áp đảo mặc dù bốn phía vẫn có lẻ loi phản kháng nhưng đại cục đã định.</w:t>
      </w:r>
    </w:p>
    <w:p>
      <w:pPr>
        <w:pStyle w:val="BodyText"/>
      </w:pPr>
      <w:r>
        <w:t xml:space="preserve">Trương Lãng trên người dính nhiều vết chém, phân không rõ đâu là máu của mình đâu là máu của địch nhân, bạch ngân chiến giáp của Dương Dung cũng bị nhuộm đỏ cánh tay trái cũng có vài vết đao.</w:t>
      </w:r>
    </w:p>
    <w:p>
      <w:pPr>
        <w:pStyle w:val="BodyText"/>
      </w:pPr>
      <w:r>
        <w:t xml:space="preserve">Tuy trong lòng hai người cảm thấy sức cùng lực kiệt nhưng ý chí muốn sống vẫn ủng hộ cả hai xung phong liều chết.</w:t>
      </w:r>
    </w:p>
    <w:p>
      <w:pPr>
        <w:pStyle w:val="BodyText"/>
      </w:pPr>
      <w:r>
        <w:t xml:space="preserve">May mà bọn họ không bị tuyệt lộ, Lữ Bố Quách Tỷ Lý Thúc các đại tướng đều tập trung đuổi theo Tào Tháo, không để ý tới Trương Lãng và Dương Dung.</w:t>
      </w:r>
    </w:p>
    <w:p>
      <w:pPr>
        <w:pStyle w:val="BodyText"/>
      </w:pPr>
      <w:r>
        <w:t xml:space="preserve">Bị công lập một mình với nghị lực của hai người Trương Lãng cùng với Dương Dung cuối cùng cũng vượt qua thử thách thể chất, đây là phải cảm ơn bộ đội đặc chủng hắc ưng nhiều năm nghiêm túc huấn luyện khiến bọn họ dưới tình hình ác liệt vẫn có thể sống.</w:t>
      </w:r>
    </w:p>
    <w:p>
      <w:pPr>
        <w:pStyle w:val="BodyText"/>
      </w:pPr>
      <w:r>
        <w:t xml:space="preserve">đối phương xem ra là một nhân vật phó tướng, thúc ngựa lao lên, cùng với Trương Lãng giao thủ một hồi liền bị Trương Lãng chém rớt xuống ngựa.</w:t>
      </w:r>
    </w:p>
    <w:p>
      <w:pPr>
        <w:pStyle w:val="BodyText"/>
      </w:pPr>
      <w:r>
        <w:t xml:space="preserve">Binh sĩ rốt cuộc cũng không còn sợ hãi nữa, nhìn thấy hai người toàn thân tràn đầy máu tươi khí tức đáng sợ giống như thần chết không dám xông về phía trước nữa.</w:t>
      </w:r>
    </w:p>
    <w:p>
      <w:pPr>
        <w:pStyle w:val="BodyText"/>
      </w:pPr>
      <w:r>
        <w:t xml:space="preserve">Trương Lãng cùng Dương Dung có được cơ hội thúc ngựa chạy ở trong rừng như điên binh sĩ tránh gấp không dám đuổi theo.</w:t>
      </w:r>
    </w:p>
    <w:p>
      <w:pPr>
        <w:pStyle w:val="BodyText"/>
      </w:pPr>
      <w:r>
        <w:t xml:space="preserve">Dốc sức liều mạng Trương Lãng cuối cùng cũng rời khỏi được khu rừng, từ giờ khắc này danh tiếng của hai người bọn họ nhất định sẽ vang vọng Trung Nguyên.</w:t>
      </w:r>
    </w:p>
    <w:p>
      <w:pPr>
        <w:pStyle w:val="BodyText"/>
      </w:pPr>
      <w:r>
        <w:t xml:space="preserve">Hai người lớp lớp lao ra khỏi vòng vây phóng ngựa chạy như điên, thanh âm hào hùng vang lên bên tai của hắn dần đi xa.</w:t>
      </w:r>
    </w:p>
    <w:p>
      <w:pPr>
        <w:pStyle w:val="BodyText"/>
      </w:pPr>
      <w:r>
        <w:t xml:space="preserve">Dọc trên đường nhìn thấy thi thể của dân chúng tuy nhiên hai người cũng không thể quản nhiều như vậy nữa rồi.</w:t>
      </w:r>
    </w:p>
    <w:p>
      <w:pPr>
        <w:pStyle w:val="BodyText"/>
      </w:pPr>
      <w:r>
        <w:t xml:space="preserve">Bầu trời bắt đầu tối đi hóa ra hai người chạy một hồi thì đã tới đêm.</w:t>
      </w:r>
    </w:p>
    <w:p>
      <w:pPr>
        <w:pStyle w:val="BodyText"/>
      </w:pPr>
      <w:r>
        <w:t xml:space="preserve">Lúc này ở phía trước Trương Lãng chợt nghe thấy thanh âm có đồ vật rơi xuống hắn vội vàng nhìn lại thì thấy Dương Dung cùng ngựa nằm rạp xuống đất, con ngựa thân thể một bên rút súc miệng còn sùi bọt mép.</w:t>
      </w:r>
    </w:p>
    <w:p>
      <w:pPr>
        <w:pStyle w:val="BodyText"/>
      </w:pPr>
      <w:r>
        <w:t xml:space="preserve">Trương Lãng tâm can đều nứt ra tới bên người Dương Dung.</w:t>
      </w:r>
    </w:p>
    <w:p>
      <w:pPr>
        <w:pStyle w:val="BodyText"/>
      </w:pPr>
      <w:r>
        <w:t xml:space="preserve">Hắn sờ ngực nàng thì thấy tim còn đập lúc này Trương Lãng mới buông lỏng tâm tình hóa ra Dương Dung đã mệt mỏi tới mức hôn mê rồi.</w:t>
      </w:r>
    </w:p>
    <w:p>
      <w:pPr>
        <w:pStyle w:val="BodyText"/>
      </w:pPr>
      <w:r>
        <w:t xml:space="preserve">Đúng vào lúc này Trương Lãng bỗng nhiên cảm thấy được thân thể của mình suy yếu đầu váng mắt hoa vai và lưng đều đau đớn toàn thân như muốn chảy ra máu tươi.</w:t>
      </w:r>
    </w:p>
    <w:p>
      <w:pPr>
        <w:pStyle w:val="BodyText"/>
      </w:pPr>
      <w:r>
        <w:t xml:space="preserve">Trên đường đi tâm tình hai người thầm buông lỏng, Trương Lãng cắn chặt răng cởi thiết giáp, cố nén đau đem vết thương của mình băng bó lại.</w:t>
      </w:r>
    </w:p>
    <w:p>
      <w:pPr>
        <w:pStyle w:val="BodyText"/>
      </w:pPr>
      <w:r>
        <w:t xml:space="preserve">Yết hầu khát khô, tứ chi vô lực đây là hiện tượng của việc thiếu máu.</w:t>
      </w:r>
    </w:p>
    <w:p>
      <w:pPr>
        <w:pStyle w:val="BodyText"/>
      </w:pPr>
      <w:r>
        <w:t xml:space="preserve">Trương Lãng dùng nghị lực kiên cường cẩn thận kiểm tra thân thể của Dương Dung phát hiện ra ngoại trừ một cánh tay bị vết đao đã được mình băng bó thì đều không đáng ngại, lúc này hắn mới yên lòng, lại sợ binh sĩ Đổng Trác đuổi theo liền cởi quần dân chúng đã chết ra mặc lên trên người mình và Dương Dung, sau khi làm xong chuyện này Trương Lãng choáng váng đầu óc không kiên trì được nữa mà ngất đi.</w:t>
      </w:r>
    </w:p>
    <w:p>
      <w:pPr>
        <w:pStyle w:val="BodyText"/>
      </w:pPr>
      <w:r>
        <w:t xml:space="preserve">Lúc Trương Lãng tỉnh lại thì trời đã sáng ánh mặt trời hài hòa chiếu lên trên người của hai người trước mắt bọn họ là núi non trùng điệp sương trắng vờn quanh, Dương Dung đang nằm bên cạnh hắn hôn mê mặt không còn chút máu tái nhợt vô lực.</w:t>
      </w:r>
    </w:p>
    <w:p>
      <w:pPr>
        <w:pStyle w:val="BodyText"/>
      </w:pPr>
      <w:r>
        <w:t xml:space="preserve">Trương Lãng dò xét bốn phía ngắt lấy một số hoa quả, sau đó đánh thức Dương Dung lại rồi cùng nàng ăn, nghỉ ngơi một hồi hai người khôi phục khí lực lại dựa vào y thuật cao siêu của Dương Dung đã tìm thảo dược đắp vào vết thương đề phòng nhiễm trùng.</w:t>
      </w:r>
    </w:p>
    <w:p>
      <w:pPr>
        <w:pStyle w:val="BodyText"/>
      </w:pPr>
      <w:r>
        <w:t xml:space="preserve">Một lát sau khi hoàn tất cả hai mới cùng nhau rời khỏi.</w:t>
      </w:r>
    </w:p>
    <w:p>
      <w:pPr>
        <w:pStyle w:val="BodyText"/>
      </w:pPr>
      <w:r>
        <w:t xml:space="preserve">Hai người tại nơi hoang sơn dã lĩnh liên tục hơn mười ngày may mà ở trong bộ đội đặc chủng nghiêm khắc huấn luyện nên mặc dù không có kim chỉ nam cùng với la bàn các loại nhưng ban ngày nhìn mặt trời tối đến nhìn sao hai người cũng không chết đói hay lạc đường.</w:t>
      </w:r>
    </w:p>
    <w:p>
      <w:pPr>
        <w:pStyle w:val="BodyText"/>
      </w:pPr>
      <w:r>
        <w:t xml:space="preserve">Ven đường thỉnh thoảng có thể nhìn thấy một số chim thú lạ đã tuyệt chủng ở thế kỷ 21 đáng tiếc hiện tại bọn họ vô tâm ngắm nhìn.</w:t>
      </w:r>
    </w:p>
    <w:p>
      <w:pPr>
        <w:pStyle w:val="BodyText"/>
      </w:pPr>
      <w:r>
        <w:t xml:space="preserve">Ở trên đường sau khi trải qua lữ trình gian khổ bồng bềnh mười bốn ngày bọn họ đã tới một quan đạo.</w:t>
      </w:r>
    </w:p>
    <w:p>
      <w:pPr>
        <w:pStyle w:val="BodyText"/>
      </w:pPr>
      <w:r>
        <w:t xml:space="preserve">Hai người may mắn thoát chết đều ôm nhau mà khóc, lúc này tóc tai bọn họ đã rối bù quần áo rách bươm, người không giống người quỷ không giống quỷ, tuy nhiên trên mặt tràn ngập vui vẻ, vết thương trên người cũng đang dần khép lại.</w:t>
      </w:r>
    </w:p>
    <w:p>
      <w:pPr>
        <w:pStyle w:val="BodyText"/>
      </w:pPr>
      <w:r>
        <w:t xml:space="preserve">Khi bọn họ hưng phấn tỉnh lại thì mới phát hiện ra trên quan đạo không một người.</w:t>
      </w:r>
    </w:p>
    <w:p>
      <w:pPr>
        <w:pStyle w:val="BodyText"/>
      </w:pPr>
      <w:r>
        <w:t xml:space="preserve">Đúng lúc đang kỳ quái thì bỗng nhiên một thanh âm nặng nề từ phía xa truyền tới.</w:t>
      </w:r>
    </w:p>
    <w:p>
      <w:pPr>
        <w:pStyle w:val="BodyText"/>
      </w:pPr>
      <w:r>
        <w:t xml:space="preserve">Trương Lãng cẩn thận nghe ngóng nửa ngày trong lòng cảm thấy không ổn lại liếc nhìn Dương Dung mà trầm giọng nói:</w:t>
      </w:r>
    </w:p>
    <w:p>
      <w:pPr>
        <w:pStyle w:val="BodyText"/>
      </w:pPr>
      <w:r>
        <w:t xml:space="preserve">- Thanh âm rất giống thiết kỵ.</w:t>
      </w:r>
    </w:p>
    <w:p>
      <w:pPr>
        <w:pStyle w:val="BodyText"/>
      </w:pPr>
      <w:r>
        <w:t xml:space="preserve">Trương Lãng trải qua những ngày liều mạng cả người ổn trọng hơn rất nhiều tuy vẻ bề ngoài bị ảnh hưởng nhưng tinh thần vẫn không tệ.</w:t>
      </w:r>
    </w:p>
    <w:p>
      <w:pPr>
        <w:pStyle w:val="BodyText"/>
      </w:pPr>
      <w:r>
        <w:t xml:space="preserve">mà Dương Dung tuy đầu tóc rối bù xiêm y rách rưới sắc mặt ảm đạm nhưng trời sinh mị thái vẫn có một vẻ động lòng người.</w:t>
      </w:r>
    </w:p>
    <w:p>
      <w:pPr>
        <w:pStyle w:val="Compact"/>
      </w:pPr>
      <w:r>
        <w:br w:type="textWrapping"/>
      </w:r>
      <w:r>
        <w:br w:type="textWrapping"/>
      </w:r>
    </w:p>
    <w:p>
      <w:pPr>
        <w:pStyle w:val="Heading2"/>
      </w:pPr>
      <w:bookmarkStart w:id="46" w:name="chương-23-thái-ung"/>
      <w:bookmarkEnd w:id="46"/>
      <w:r>
        <w:t xml:space="preserve">24. Chương 23: Thái Ung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23: Thái Ung</w:t>
      </w:r>
    </w:p>
    <w:p>
      <w:pPr>
        <w:pStyle w:val="BodyText"/>
      </w:pPr>
      <w:r>
        <w:t xml:space="preserve">Nhóm dịch: Black</w:t>
      </w:r>
    </w:p>
    <w:p>
      <w:pPr>
        <w:pStyle w:val="BodyText"/>
      </w:pPr>
      <w:r>
        <w:t xml:space="preserve">Nguồn: Vipvandan.vn</w:t>
      </w:r>
    </w:p>
    <w:p>
      <w:pPr>
        <w:pStyle w:val="BodyText"/>
      </w:pPr>
      <w:r>
        <w:t xml:space="preserve">Hai tay của nàng ôm lấy tay của Trương Lãng, nếu những ngày nay không có Trương Lãng ở cạnh nàng cổ vũ nàng thì có lẽ nàng cũng không sống tới bây giờ.</w:t>
      </w:r>
    </w:p>
    <w:p>
      <w:pPr>
        <w:pStyle w:val="BodyText"/>
      </w:pPr>
      <w:r>
        <w:t xml:space="preserve">Nàng nghe tiếng thiết kỵ xong phương tâm cả kinh, lập tức nắm chặt tay Trương Lãng mà nói:</w:t>
      </w:r>
    </w:p>
    <w:p>
      <w:pPr>
        <w:pStyle w:val="BodyText"/>
      </w:pPr>
      <w:r>
        <w:t xml:space="preserve">- Không phải đám người Đổng Trác chứ?</w:t>
      </w:r>
    </w:p>
    <w:p>
      <w:pPr>
        <w:pStyle w:val="BodyText"/>
      </w:pPr>
      <w:r>
        <w:t xml:space="preserve">Trương Lãng ngẫm lại sau đó kéo tay Dương Dung mà nói:</w:t>
      </w:r>
    </w:p>
    <w:p>
      <w:pPr>
        <w:pStyle w:val="BodyText"/>
      </w:pPr>
      <w:r>
        <w:t xml:space="preserve">- Chúng ta trốn vào trong bụi cỏ.</w:t>
      </w:r>
    </w:p>
    <w:p>
      <w:pPr>
        <w:pStyle w:val="BodyText"/>
      </w:pPr>
      <w:r>
        <w:t xml:space="preserve">Hai người vội vàng nhảy vào trong bụi cỏ ven đường.</w:t>
      </w:r>
    </w:p>
    <w:p>
      <w:pPr>
        <w:pStyle w:val="BodyText"/>
      </w:pPr>
      <w:r>
        <w:t xml:space="preserve">Từ phía xa nhìn lại một đội tầm mười người, như gió nhanh chóng chạy ra bay trên quan đạo tràn ngập bụi đất.</w:t>
      </w:r>
    </w:p>
    <w:p>
      <w:pPr>
        <w:pStyle w:val="BodyText"/>
      </w:pPr>
      <w:r>
        <w:t xml:space="preserve">Trong nháy mắt cái đội kỵ binh kia đã ở ngoài trăm trượng, Dương Dung nhẹ nhàng thở ra nàng định đứng lên thì Trương Lãng bỗng nhiên đè nàng xuống, thấp giọng nói:</w:t>
      </w:r>
    </w:p>
    <w:p>
      <w:pPr>
        <w:pStyle w:val="BodyText"/>
      </w:pPr>
      <w:r>
        <w:t xml:space="preserve">- Đừng nhúc nhích.</w:t>
      </w:r>
    </w:p>
    <w:p>
      <w:pPr>
        <w:pStyle w:val="BodyText"/>
      </w:pPr>
      <w:r>
        <w:t xml:space="preserve">Dương Dung mở to mắt phượng khó hiểu nhìn qua Trương Lãng thấy hắn thần sắc vô cùng phức tạp, không khỏi đem thân thể mềm mại nhích lại gần, sau đó hiếu kỳ hỏi:</w:t>
      </w:r>
    </w:p>
    <w:p>
      <w:pPr>
        <w:pStyle w:val="BodyText"/>
      </w:pPr>
      <w:r>
        <w:t xml:space="preserve">- Làm sao vậy?</w:t>
      </w:r>
    </w:p>
    <w:p>
      <w:pPr>
        <w:pStyle w:val="BodyText"/>
      </w:pPr>
      <w:r>
        <w:t xml:space="preserve">Trương Lãng không bận tâm đến thân hình đầy đặn của Dương Dung mà trầm giọng nói:</w:t>
      </w:r>
    </w:p>
    <w:p>
      <w:pPr>
        <w:pStyle w:val="BodyText"/>
      </w:pPr>
      <w:r>
        <w:t xml:space="preserve">- Vừa rồi là đội lính trinh sát mà thôi phía sau hẳn là còn nhiều đội xông lên nữa.</w:t>
      </w:r>
    </w:p>
    <w:p>
      <w:pPr>
        <w:pStyle w:val="BodyText"/>
      </w:pPr>
      <w:r>
        <w:t xml:space="preserve">- A...</w:t>
      </w:r>
    </w:p>
    <w:p>
      <w:pPr>
        <w:pStyle w:val="BodyText"/>
      </w:pPr>
      <w:r>
        <w:t xml:space="preserve">Dương Dung bây giờ mới hiểu được cũng khó trách, Trương Lãng ở trong Tào Doanh mấy tháng rồi đối với việc bày binh bố trận dĩ nhiên là hiểu rõ.</w:t>
      </w:r>
    </w:p>
    <w:p>
      <w:pPr>
        <w:pStyle w:val="BodyText"/>
      </w:pPr>
      <w:r>
        <w:t xml:space="preserve">Quả nhiên đám lính trinh sát đi vài phút xong nhìn thấy từ phía xa xa có một đạo nhân mã tinh kỳ tung bay, nam nữ hỗn tạp xe ngựa trọng truy từ từ mà đi.</w:t>
      </w:r>
    </w:p>
    <w:p>
      <w:pPr>
        <w:pStyle w:val="BodyText"/>
      </w:pPr>
      <w:r>
        <w:t xml:space="preserve">Trương Lãng cẩn thận quan sát chủ kỳ là Đổng, phó kỳ là Thái.</w:t>
      </w:r>
    </w:p>
    <w:p>
      <w:pPr>
        <w:pStyle w:val="BodyText"/>
      </w:pPr>
      <w:r>
        <w:t xml:space="preserve">Đổng nhất định là Đổng Trác nhưng còn Thái là ai thủ hạ của hắn có người họ Thái sao?</w:t>
      </w:r>
    </w:p>
    <w:p>
      <w:pPr>
        <w:pStyle w:val="BodyText"/>
      </w:pPr>
      <w:r>
        <w:t xml:space="preserve">Đúng là đạp phá thiết hài vô mịch xử, không ngờ không uổng phí công phu lại gặp hắn.</w:t>
      </w:r>
    </w:p>
    <w:p>
      <w:pPr>
        <w:pStyle w:val="BodyText"/>
      </w:pPr>
      <w:r>
        <w:t xml:space="preserve">Từ phía xa xa nhìn thấy rõ ràng đây không phải là quân đội thông thường bởi vì trong quân có nam nữ già trẻ, hơn nữa mỗi người còn mang theo bao phục có xe ngựa, giống như việc dọn nhà vậy chẳng lẽ là quan lại và gia quyến từ Lạc Dương lui về.</w:t>
      </w:r>
    </w:p>
    <w:p>
      <w:pPr>
        <w:pStyle w:val="BodyText"/>
      </w:pPr>
      <w:r>
        <w:t xml:space="preserve">Trương Lãng nghi hoặc thầm nghĩ.</w:t>
      </w:r>
    </w:p>
    <w:p>
      <w:pPr>
        <w:pStyle w:val="BodyText"/>
      </w:pPr>
      <w:r>
        <w:t xml:space="preserve">Trương Lãng một bên cẩn thận quan sát một bên tự đánh giá nên hành sự thế nào.</w:t>
      </w:r>
    </w:p>
    <w:p>
      <w:pPr>
        <w:pStyle w:val="BodyText"/>
      </w:pPr>
      <w:r>
        <w:t xml:space="preserve">Đúng lúc này Dương Dung khẽ hắt xì một tiếng lớn.</w:t>
      </w:r>
    </w:p>
    <w:p>
      <w:pPr>
        <w:pStyle w:val="BodyText"/>
      </w:pPr>
      <w:r>
        <w:t xml:space="preserve">Thân thể của nàng dựa vào Trương Lãng sợ hãi tới mức run rẩy.</w:t>
      </w:r>
    </w:p>
    <w:p>
      <w:pPr>
        <w:pStyle w:val="BodyText"/>
      </w:pPr>
      <w:r>
        <w:t xml:space="preserve">Trương Lãng trong lòng thầm kêu kinh hãi và không ổn.</w:t>
      </w:r>
    </w:p>
    <w:p>
      <w:pPr>
        <w:pStyle w:val="BodyText"/>
      </w:pPr>
      <w:r>
        <w:t xml:space="preserve">Quả nhiên đại quân đình chỉ có tướng quân gào to:</w:t>
      </w:r>
    </w:p>
    <w:p>
      <w:pPr>
        <w:pStyle w:val="BodyText"/>
      </w:pPr>
      <w:r>
        <w:t xml:space="preserve">- Người nào?</w:t>
      </w:r>
    </w:p>
    <w:p>
      <w:pPr>
        <w:pStyle w:val="BodyText"/>
      </w:pPr>
      <w:r>
        <w:t xml:space="preserve">Có mấy đội binh sĩ xông về phía bên cạnh Trương Lãng.</w:t>
      </w:r>
    </w:p>
    <w:p>
      <w:pPr>
        <w:pStyle w:val="BodyText"/>
      </w:pPr>
      <w:r>
        <w:t xml:space="preserve">Trương Lãng cười khổ lắc đầu thì thấy Dương Dung sau đó nhanh tay lẹ mắt bắt lấy tên cầm đầu còn hai tên thì đoạt lấy hoa xà ném bọn họ ra phía xa.</w:t>
      </w:r>
    </w:p>
    <w:p>
      <w:pPr>
        <w:pStyle w:val="BodyText"/>
      </w:pPr>
      <w:r>
        <w:t xml:space="preserve">Tuy nhiên Trương Lãng biết lúc này lực không thể địch chỉ có thể dùng trí, Trương Lãng đem tất cả tiền cược đặt lên trên người tên họ Thái kia, đây cũng là phương pháp xử lý khôn ngoan nhất của hắn.</w:t>
      </w:r>
    </w:p>
    <w:p>
      <w:pPr>
        <w:pStyle w:val="BodyText"/>
      </w:pPr>
      <w:r>
        <w:t xml:space="preserve">Binh sĩ như lâm đại địch ở nơi này thấy Trương Lãng hai người từ trong bụi cỏ đứng dậy thì kinh sợ nhưng tên dẫn đầu vẫn la lớn.</w:t>
      </w:r>
    </w:p>
    <w:p>
      <w:pPr>
        <w:pStyle w:val="BodyText"/>
      </w:pPr>
      <w:r>
        <w:t xml:space="preserve">- Gian tế ở đâu ra mau bắt cho ta.</w:t>
      </w:r>
    </w:p>
    <w:p>
      <w:pPr>
        <w:pStyle w:val="BodyText"/>
      </w:pPr>
      <w:r>
        <w:t xml:space="preserve">Dương Dung muốn phản kháng tuy nhiên thấy Trương Lãng liên tục nháy mắt ra dấu cho mình mới cam lòng để cho binh sĩ trói lại.</w:t>
      </w:r>
    </w:p>
    <w:p>
      <w:pPr>
        <w:pStyle w:val="BodyText"/>
      </w:pPr>
      <w:r>
        <w:t xml:space="preserve">Bọn họ nhanh chóng đưa hai người tới một chiếc xe ngựa xa hoa tráng lệ.</w:t>
      </w:r>
    </w:p>
    <w:p>
      <w:pPr>
        <w:pStyle w:val="BodyText"/>
      </w:pPr>
      <w:r>
        <w:t xml:space="preserve">Lúc này binh sĩ mới hướng về phía trong xe mà nói:</w:t>
      </w:r>
    </w:p>
    <w:p>
      <w:pPr>
        <w:pStyle w:val="BodyText"/>
      </w:pPr>
      <w:r>
        <w:t xml:space="preserve">- Thái đại nhân bắt được hai tên gian tế giao cho đại nhân xử trí.</w:t>
      </w:r>
    </w:p>
    <w:p>
      <w:pPr>
        <w:pStyle w:val="BodyText"/>
      </w:pPr>
      <w:r>
        <w:t xml:space="preserve">Trương Lãng nghe xong những lời này thì thở dài một hơi, mình đoán không lầm Đổng Trác không ở nơi này bằng không bọn họ bắt mình tới chỗ Đổng Trác mới đúng.</w:t>
      </w:r>
    </w:p>
    <w:p>
      <w:pPr>
        <w:pStyle w:val="BodyText"/>
      </w:pPr>
      <w:r>
        <w:t xml:space="preserve">Nếu mình không lầm thì đây hẳn là đại phú gia nổi danh thời Đông Hán, nhà thư pháp Thái Ung.</w:t>
      </w:r>
    </w:p>
    <w:p>
      <w:pPr>
        <w:pStyle w:val="BodyText"/>
      </w:pPr>
      <w:r>
        <w:t xml:space="preserve">Lúc này trong xe truyền tới thanh âm tang thương nhưng trầm thấp nói:</w:t>
      </w:r>
    </w:p>
    <w:p>
      <w:pPr>
        <w:pStyle w:val="BodyText"/>
      </w:pPr>
      <w:r>
        <w:t xml:space="preserve">- Nếu là gian tế thì do An tướng quân xử lý đi.</w:t>
      </w:r>
    </w:p>
    <w:p>
      <w:pPr>
        <w:pStyle w:val="BodyText"/>
      </w:pPr>
      <w:r>
        <w:t xml:space="preserve">Ở bên cạnh có thanh âm tướng quân ứng tiếng.</w:t>
      </w:r>
    </w:p>
    <w:p>
      <w:pPr>
        <w:pStyle w:val="BodyText"/>
      </w:pPr>
      <w:r>
        <w:t xml:space="preserve">Trương Lãng trong lòng cả kinh nếu bị bọn họ bắt xuống dưới thì không chết cũng lột da hắn vận hết khí lực mà hét:</w:t>
      </w:r>
    </w:p>
    <w:p>
      <w:pPr>
        <w:pStyle w:val="BodyText"/>
      </w:pPr>
      <w:r>
        <w:t xml:space="preserve">- Thái Ung khá lắm người khác nói ngươi làm người chính trực tính cách thành thật trong mắt không có một hạt cát hôm nay ta nghe nhầm sàm ngôn, thấy ngươi ngay cả tiểu nhân cũng không bằng.</w:t>
      </w:r>
    </w:p>
    <w:p>
      <w:pPr>
        <w:pStyle w:val="BodyText"/>
      </w:pPr>
      <w:r>
        <w:t xml:space="preserve">Ở bên cạnh tướng quân giận dữ đá Trương Lãng hai cước rồi nói:</w:t>
      </w:r>
    </w:p>
    <w:p>
      <w:pPr>
        <w:pStyle w:val="BodyText"/>
      </w:pPr>
      <w:r>
        <w:t xml:space="preserve">- Xú tiểu tử ngươi lá gan không nhỏ, dám vô lễ với Thái đại nhân như vậy ta cho ngươi biết giờ chết của ngươi đã tới.</w:t>
      </w:r>
    </w:p>
    <w:p>
      <w:pPr>
        <w:pStyle w:val="BodyText"/>
      </w:pPr>
      <w:r>
        <w:t xml:space="preserve">Dương Dung thấy Trương Lãng bị đánh thì lòng căm phẫn vội vàng giãy dụa, nhưng binh sĩ kìm chặt lại không cho nàng phản kháng.</w:t>
      </w:r>
    </w:p>
    <w:p>
      <w:pPr>
        <w:pStyle w:val="BodyText"/>
      </w:pPr>
      <w:r>
        <w:t xml:space="preserve">Tuy Trương Lãng bay ra vài thước nhưng hắn lại yên tâm hơn rất nhiều, người ở trên xe này quả nhiên là Thái Ung có khả năng hắn đang trở về Trường An.</w:t>
      </w:r>
    </w:p>
    <w:p>
      <w:pPr>
        <w:pStyle w:val="BodyText"/>
      </w:pPr>
      <w:r>
        <w:t xml:space="preserve">Lúc này màn xe kéo ra từ bên trong đi ra một người mái tóc trắng xóa khuôn mặt tiều tụy hai mắt hõm sâu, tuy như thế hắn vẫn vô cùng cường tráng, một thân mặc y phục màu xanh da trời, tràn ngập chính khí, khiến cho người ta biết đây là người cương trực công chính.</w:t>
      </w:r>
    </w:p>
    <w:p>
      <w:pPr>
        <w:pStyle w:val="BodyText"/>
      </w:pPr>
      <w:r>
        <w:t xml:space="preserve">Trương Lãng trong lòng cũng thầm phục tuy nhiên lại phát sinh sự kinh ngạc từ trong đáy lòng, trong lịch sử có viết Thái Ung sinh vào năm công nguyên thứ 132 bây giờ cùng lắm 48 tuổi tại sao hắn giống như lão già 84 tuổi vậy.</w:t>
      </w:r>
    </w:p>
    <w:p>
      <w:pPr>
        <w:pStyle w:val="BodyText"/>
      </w:pPr>
      <w:r>
        <w:t xml:space="preserve">Lúc này Thái Ung dưới sự trợ giúp của binh sĩ mà đi xuống đánh giá Trương Lãng cao thấp.</w:t>
      </w:r>
    </w:p>
    <w:p>
      <w:pPr>
        <w:pStyle w:val="BodyText"/>
      </w:pPr>
      <w:r>
        <w:t xml:space="preserve">Thấy Trương Lãng mặc dù phóng khoáng xiêm y rách rưới nhưng thể trạng khôi ngô, nhất định là nhân tài, hai mắt hắn lại toát ra ngạo khí, Dương Dung mặc dù nhu nhược nhưng cũng toát ra khí chất cao quý hai người này tuyệt đối không phải người thường.</w:t>
      </w:r>
    </w:p>
    <w:p>
      <w:pPr>
        <w:pStyle w:val="BodyText"/>
      </w:pPr>
      <w:r>
        <w:t xml:space="preserve">Hắn một bên vuốt râu một bên nheo mắt lại quát :</w:t>
      </w:r>
    </w:p>
    <w:p>
      <w:pPr>
        <w:pStyle w:val="BodyText"/>
      </w:pPr>
      <w:r>
        <w:t xml:space="preserve">- Hôm nay ta cho các ngươi chết minh bạch tại sao nói ta không biết thị phi tiểu nhân không bằng.</w:t>
      </w:r>
    </w:p>
    <w:p>
      <w:pPr>
        <w:pStyle w:val="BodyText"/>
      </w:pPr>
      <w:r>
        <w:t xml:space="preserve">Trương Lãng hoàn toàn không sợ ngạo nghễ cười lạnh:</w:t>
      </w:r>
    </w:p>
    <w:p>
      <w:pPr>
        <w:pStyle w:val="BodyText"/>
      </w:pPr>
      <w:r>
        <w:t xml:space="preserve">- Chúng là hai người thôn dã, vài ngày trước bỗng nhiên gặp quan binh đại quân chó gà không tha bất đắc dĩ chạy nạn tới đây há có thể là gian tế?</w:t>
      </w:r>
    </w:p>
    <w:p>
      <w:pPr>
        <w:pStyle w:val="BodyText"/>
      </w:pPr>
      <w:r>
        <w:t xml:space="preserve">Thái Ung cười dài nói:</w:t>
      </w:r>
    </w:p>
    <w:p>
      <w:pPr>
        <w:pStyle w:val="BodyText"/>
      </w:pPr>
      <w:r>
        <w:t xml:space="preserve">- Ngươi cho rằng lão phu là tiểu hài tử ba tuổi sao cho dù các ngươi thần sắc phóng khoáng nhưng khí chất bất phàm, tuyệt không phải dân chúng bình thường, chỉ bằng tội lừa gạt này ta đủ để giết ngươi.</w:t>
      </w:r>
    </w:p>
    <w:p>
      <w:pPr>
        <w:pStyle w:val="BodyText"/>
      </w:pPr>
      <w:r>
        <w:t xml:space="preserve">Trương Lãng bỗng nhiên ngửa mặt lên trời cười to:</w:t>
      </w:r>
    </w:p>
    <w:p>
      <w:pPr>
        <w:pStyle w:val="BodyText"/>
      </w:pPr>
      <w:r>
        <w:t xml:space="preserve">- Khá lắm Thái Bá thị, quả nhiên là nhãn lực bất phàm, chúng ta đúng là không phải dân chúng bình thường.</w:t>
      </w:r>
    </w:p>
    <w:p>
      <w:pPr>
        <w:pStyle w:val="BodyText"/>
      </w:pPr>
      <w:r>
        <w:t xml:space="preserve">Thái Ung quỷ bí nói:</w:t>
      </w:r>
    </w:p>
    <w:p>
      <w:pPr>
        <w:pStyle w:val="BodyText"/>
      </w:pPr>
      <w:r>
        <w:t xml:space="preserve">- Những thứ khác không nói chỉ cần dựa vào việc ngươi có thể gọi thẳng danh tự của lão phu đã cho thấy ngươi đảm lượng không nhỏ, mà các ngươi nói một mực chạy nạn tới đây vậy tại sao lại trùng hợp xuất hiện ở nơi này, làm sao có thể biết ở đây có xe của lão phu, còn biết được danh tự của lão phu?</w:t>
      </w:r>
    </w:p>
    <w:p>
      <w:pPr>
        <w:pStyle w:val="BodyText"/>
      </w:pPr>
      <w:r>
        <w:t xml:space="preserve">Thái Ung thấy Trương Lãng nghẹn lời liền giận dữ nói:</w:t>
      </w:r>
    </w:p>
    <w:p>
      <w:pPr>
        <w:pStyle w:val="BodyText"/>
      </w:pPr>
      <w:r>
        <w:t xml:space="preserve">- Có ai không giết hai tên gian tế này cho ta.</w:t>
      </w:r>
    </w:p>
    <w:p>
      <w:pPr>
        <w:pStyle w:val="BodyText"/>
      </w:pPr>
      <w:r>
        <w:t xml:space="preserve">Hai mắt nhìn chằm chằm vào Trương Lãng, xem phản ứng của bọn họ thế nào.</w:t>
      </w:r>
    </w:p>
    <w:p>
      <w:pPr>
        <w:pStyle w:val="BodyText"/>
      </w:pPr>
      <w:r>
        <w:t xml:space="preserve">Binh sĩ liền lao tới, đem Trương Lãng hai người đẩy xuống vệ đường chuẩn bị hành hình.</w:t>
      </w:r>
    </w:p>
    <w:p>
      <w:pPr>
        <w:pStyle w:val="Compact"/>
      </w:pPr>
      <w:r>
        <w:br w:type="textWrapping"/>
      </w:r>
      <w:r>
        <w:br w:type="textWrapping"/>
      </w:r>
    </w:p>
    <w:p>
      <w:pPr>
        <w:pStyle w:val="Heading2"/>
      </w:pPr>
      <w:bookmarkStart w:id="47" w:name="chương-24-tiêu-vĩ-cầm."/>
      <w:bookmarkEnd w:id="47"/>
      <w:r>
        <w:t xml:space="preserve">25. Chương 24: Tiêu Vĩ Cầm.</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24: Tiêu Vĩ cầm.</w:t>
      </w:r>
    </w:p>
    <w:p>
      <w:pPr>
        <w:pStyle w:val="BodyText"/>
      </w:pPr>
      <w:r>
        <w:t xml:space="preserve">Nhóm dịch: Black</w:t>
      </w:r>
    </w:p>
    <w:p>
      <w:pPr>
        <w:pStyle w:val="BodyText"/>
      </w:pPr>
      <w:r>
        <w:t xml:space="preserve">Nguồn: Vipvandan.vn</w:t>
      </w:r>
    </w:p>
    <w:p>
      <w:pPr>
        <w:pStyle w:val="BodyText"/>
      </w:pPr>
      <w:r>
        <w:t xml:space="preserve">Trương Lãng khóe miệng cười lạnh ngẩng đầu ưỡn ngực coi thường sinh tử.</w:t>
      </w:r>
    </w:p>
    <w:p>
      <w:pPr>
        <w:pStyle w:val="BodyText"/>
      </w:pPr>
      <w:r>
        <w:t xml:space="preserve">Dương Dung thấy Trương Lãng khí khái như thế thì mắt phượng hiện ra vẻ thê lương thầm cắn răng ngọc ngửi mùi đàn hương từ miệng của hắn rồi nói:</w:t>
      </w:r>
    </w:p>
    <w:p>
      <w:pPr>
        <w:pStyle w:val="BodyText"/>
      </w:pPr>
      <w:r>
        <w:t xml:space="preserve">- Lão công nếu có kiếp sau ta nguyện làm thê tử của chàng.</w:t>
      </w:r>
    </w:p>
    <w:p>
      <w:pPr>
        <w:pStyle w:val="BodyText"/>
      </w:pPr>
      <w:r>
        <w:t xml:space="preserve">Trương Lãng cảm động quan sát Dương Dung thấy nàng mặc dù hoa dung ảm đạm nhưng lại vô cùng kiên nghị đôi mắt toát ra hào quang nóng bỏng, lại nhìn thấy xưng hô của nàng cải biến thì cảm động.</w:t>
      </w:r>
    </w:p>
    <w:p>
      <w:pPr>
        <w:pStyle w:val="BodyText"/>
      </w:pPr>
      <w:r>
        <w:t xml:space="preserve">Trong lòng hắn thầm than mình vô đức vô năng làm gì có được người vợ tốt như thế.</w:t>
      </w:r>
    </w:p>
    <w:p>
      <w:pPr>
        <w:pStyle w:val="BodyText"/>
      </w:pPr>
      <w:r>
        <w:t xml:space="preserve">Biểu lộ của hai người toàn bộ rơi vào trong mắt của Thái Ung, trên mặt của cả hai toát ra thần thái kỳ quái nhưng không hề sợ hãi, trong lòng không khỏi bội phục mà nói:</w:t>
      </w:r>
    </w:p>
    <w:p>
      <w:pPr>
        <w:pStyle w:val="BodyText"/>
      </w:pPr>
      <w:r>
        <w:t xml:space="preserve">- Hai vị xem nhạt sinh tử như thế khiến cho ta phải bội phục.</w:t>
      </w:r>
    </w:p>
    <w:p>
      <w:pPr>
        <w:pStyle w:val="BodyText"/>
      </w:pPr>
      <w:r>
        <w:t xml:space="preserve">Mày kiếm của Trương Lãng dựng lên cười dài mấy tiếng rồi nói;</w:t>
      </w:r>
    </w:p>
    <w:p>
      <w:pPr>
        <w:pStyle w:val="BodyText"/>
      </w:pPr>
      <w:r>
        <w:t xml:space="preserve">- Đại trượng phu sống chết có số phú quý tại trời nếu đến sẽ đến nếu đi sẽ đi.</w:t>
      </w:r>
    </w:p>
    <w:p>
      <w:pPr>
        <w:pStyle w:val="BodyText"/>
      </w:pPr>
      <w:r>
        <w:t xml:space="preserve">Trong mắt Thái Ung hiện ra vẻ kinh ngạc.</w:t>
      </w:r>
    </w:p>
    <w:p>
      <w:pPr>
        <w:pStyle w:val="BodyText"/>
      </w:pPr>
      <w:r>
        <w:t xml:space="preserve">Lúc này một tướng quân ở bên cạnh mở miệng nói;</w:t>
      </w:r>
    </w:p>
    <w:p>
      <w:pPr>
        <w:pStyle w:val="BodyText"/>
      </w:pPr>
      <w:r>
        <w:t xml:space="preserve">- Đại nhân trời đã không còn sớm nữa sắp tối rồi.</w:t>
      </w:r>
    </w:p>
    <w:p>
      <w:pPr>
        <w:pStyle w:val="BodyText"/>
      </w:pPr>
      <w:r>
        <w:t xml:space="preserve">Thái Ung ngẩng đầu nhìn sắc trời thấy cuồng phong thỉnh thoảng gào thét thì trầm tư nửa ngày sau đó nói với Trương Lãng;</w:t>
      </w:r>
    </w:p>
    <w:p>
      <w:pPr>
        <w:pStyle w:val="BodyText"/>
      </w:pPr>
      <w:r>
        <w:t xml:space="preserve">- Ta thấy hai vị cũng anh hùng khí khái trong loạn thế không gặp nhiều, có chuyện gì không yên lòng cứ nói chỉ cần trong phạm vi năng lực của lão phu lão phu sẽ làm tốt.</w:t>
      </w:r>
    </w:p>
    <w:p>
      <w:pPr>
        <w:pStyle w:val="BodyText"/>
      </w:pPr>
      <w:r>
        <w:t xml:space="preserve">Trương Lãng quan sát Dương Dung Dương Dung nhu tình như nước cũng đang nhìn hắn.</w:t>
      </w:r>
    </w:p>
    <w:p>
      <w:pPr>
        <w:pStyle w:val="BodyText"/>
      </w:pPr>
      <w:r>
        <w:t xml:space="preserve">Đầu óc của hắn nhanh chóng vận chuyển, đây chính là cây cỏ cứu mạng của bọn họ.</w:t>
      </w:r>
    </w:p>
    <w:p>
      <w:pPr>
        <w:pStyle w:val="BodyText"/>
      </w:pPr>
      <w:r>
        <w:t xml:space="preserve">Đồng thời hắn nhớ tới trên sách có viết Thái Ung vô cùng yêu thích âm nhạc, tinh thông âm luật, nếu như người khác lúc gảy đàn chỉ cần có một chút sai lầm cũng không thoát khỏi lỗ tai của hắn.</w:t>
      </w:r>
    </w:p>
    <w:p>
      <w:pPr>
        <w:pStyle w:val="BodyText"/>
      </w:pPr>
      <w:r>
        <w:t xml:space="preserve">Nghĩ tới đây trong lòng Trương Lãng có kế hoạch liền nhỏ giọng nói với Dung nhi;</w:t>
      </w:r>
    </w:p>
    <w:p>
      <w:pPr>
        <w:pStyle w:val="BodyText"/>
      </w:pPr>
      <w:r>
        <w:t xml:space="preserve">- Dung nhi nàng có nhớ khi bé đã học qua đàn cổ không?</w:t>
      </w:r>
    </w:p>
    <w:p>
      <w:pPr>
        <w:pStyle w:val="BodyText"/>
      </w:pPr>
      <w:r>
        <w:t xml:space="preserve">Dương Dung sững sờ nhìn Trương Lãng sau đó nói:</w:t>
      </w:r>
    </w:p>
    <w:p>
      <w:pPr>
        <w:pStyle w:val="BodyText"/>
      </w:pPr>
      <w:r>
        <w:t xml:space="preserve">- Nhớ.</w:t>
      </w:r>
    </w:p>
    <w:p>
      <w:pPr>
        <w:pStyle w:val="BodyText"/>
      </w:pPr>
      <w:r>
        <w:t xml:space="preserve">Trương Lãng đại hỉ nói:</w:t>
      </w:r>
    </w:p>
    <w:p>
      <w:pPr>
        <w:pStyle w:val="BodyText"/>
      </w:pPr>
      <w:r>
        <w:t xml:space="preserve">- Như vậy tốt nhất chúng ta có thể hợp tấu, nàng có thể đánh ra bá vương biệt cơ không?</w:t>
      </w:r>
    </w:p>
    <w:p>
      <w:pPr>
        <w:pStyle w:val="BodyText"/>
      </w:pPr>
      <w:r>
        <w:t xml:space="preserve">Dương Dung lúc này không để ý tới chuyện sống chết nữa mê hoặc mà hỏi:</w:t>
      </w:r>
    </w:p>
    <w:p>
      <w:pPr>
        <w:pStyle w:val="BodyText"/>
      </w:pPr>
      <w:r>
        <w:t xml:space="preserve">- Chàng hỏi cái này làm gì?</w:t>
      </w:r>
    </w:p>
    <w:p>
      <w:pPr>
        <w:pStyle w:val="BodyText"/>
      </w:pPr>
      <w:r>
        <w:t xml:space="preserve">Trương Lãng liền nói:</w:t>
      </w:r>
    </w:p>
    <w:p>
      <w:pPr>
        <w:pStyle w:val="BodyText"/>
      </w:pPr>
      <w:r>
        <w:t xml:space="preserve">- Đương nhiên là có chỗ dùng mau nói đi.</w:t>
      </w:r>
    </w:p>
    <w:p>
      <w:pPr>
        <w:pStyle w:val="BodyText"/>
      </w:pPr>
      <w:r>
        <w:t xml:space="preserve">Dương Dung cong cái miệng nhỏ nhắn hơi mất hứng nói:</w:t>
      </w:r>
    </w:p>
    <w:p>
      <w:pPr>
        <w:pStyle w:val="BodyText"/>
      </w:pPr>
      <w:r>
        <w:t xml:space="preserve">- Đại khái có thể bảy tám phần.</w:t>
      </w:r>
    </w:p>
    <w:p>
      <w:pPr>
        <w:pStyle w:val="BodyText"/>
      </w:pPr>
      <w:r>
        <w:t xml:space="preserve">Vốn là Dương Dung sinh ra ở trong nhà thế gia âm nhạc cha mẹ của nàng đều là những người giỏi đánh đàn dương cầm, trong nhà không ít nhạc cụ, Dương Dung cũng thích âm nhạc đáng lẽ bình thường Dương Dung theo con đường âm nhạc nhưng vì trải qua mưa gió, phụ thân vì quá nổi danh bị kẻ cướp bắt cóc làm con tin, sau đó bất hạnh tử vong mẫu thân vì đau buồn mà không lâu sau cũng rời khỏi nhân thế, vứt bỏ nàng cô đơn khi đó nàng mới 16 tuổi sau đó có thân thích thu lưu nàng mới không lang thang đầu đường.</w:t>
      </w:r>
    </w:p>
    <w:p>
      <w:pPr>
        <w:pStyle w:val="BodyText"/>
      </w:pPr>
      <w:r>
        <w:t xml:space="preserve">Tuy nhiên chuyện này đã cải biến cuộc đời của nàng, cũng khiến cho nàng tuy cao ngạo cực đoan nhưng cũng có tính cách lạnh lùng, về sau Dương Dung dứt khoát ghi danh vào quân đội trở thành một bộ đội xuất sắc, trong tay cầm súng giết chết người xấu.</w:t>
      </w:r>
    </w:p>
    <w:p>
      <w:pPr>
        <w:pStyle w:val="BodyText"/>
      </w:pPr>
      <w:r>
        <w:t xml:space="preserve">Từ đó về sau Dương Dung không chạm vào nhạc khí không muốn nhớ lại nỗi thương tâm.</w:t>
      </w:r>
    </w:p>
    <w:p>
      <w:pPr>
        <w:pStyle w:val="BodyText"/>
      </w:pPr>
      <w:r>
        <w:t xml:space="preserve">Trương Lãng cũng biết chuyện này tuy nhiên vì sống chết của hai người trước mắt cho nên không có cách nào.</w:t>
      </w:r>
    </w:p>
    <w:p>
      <w:pPr>
        <w:pStyle w:val="BodyText"/>
      </w:pPr>
      <w:r>
        <w:t xml:space="preserve">Thái Ung thấy hai người thương lượng với nhau nửa ngày cuối cùng Trương Lãng bình tĩnh nói:</w:t>
      </w:r>
    </w:p>
    <w:p>
      <w:pPr>
        <w:pStyle w:val="BodyText"/>
      </w:pPr>
      <w:r>
        <w:t xml:space="preserve">- Chúng ta không có yêu cầu gì tuy nhiên trước khi chết ta muốn hai người chúng ta được hợp tấu một khúc mong đại nhân thành toàn.</w:t>
      </w:r>
    </w:p>
    <w:p>
      <w:pPr>
        <w:pStyle w:val="BodyText"/>
      </w:pPr>
      <w:r>
        <w:t xml:space="preserve">Thái Ung sững sờ, hắn không ngờ rằng Trương Lãng lại đưa ra yêu cầu như vậy tuy nhiên ngay sau đó Trương Lãng liền hứng thú muốn nghe xem hai người này hợp tấu tới trình độ nào, đồng ý mà nói:</w:t>
      </w:r>
    </w:p>
    <w:p>
      <w:pPr>
        <w:pStyle w:val="BodyText"/>
      </w:pPr>
      <w:r>
        <w:t xml:space="preserve">- Được nếu như có thể khiến cho ta thỏa mãn ta sẽ tha cho hai người.</w:t>
      </w:r>
    </w:p>
    <w:p>
      <w:pPr>
        <w:pStyle w:val="BodyText"/>
      </w:pPr>
      <w:r>
        <w:t xml:space="preserve">Ở bên cạnh khóe miệng của An tướng quân cười lạnh, ở trước mặt Thái Ung hợp tấu không khác gì múa rìu qua mắt thợ, tự tìm đường chết.</w:t>
      </w:r>
    </w:p>
    <w:p>
      <w:pPr>
        <w:pStyle w:val="BodyText"/>
      </w:pPr>
      <w:r>
        <w:t xml:space="preserve">Trương Lãng cùng với Dương Dung liền hiện lên một hi vọng sống sót, hắn kiên định nói:</w:t>
      </w:r>
    </w:p>
    <w:p>
      <w:pPr>
        <w:pStyle w:val="BodyText"/>
      </w:pPr>
      <w:r>
        <w:t xml:space="preserve">- Một lời đã định.</w:t>
      </w:r>
    </w:p>
    <w:p>
      <w:pPr>
        <w:pStyle w:val="BodyText"/>
      </w:pPr>
      <w:r>
        <w:t xml:space="preserve">Thái Ung gật đầu lại phất tay nói:</w:t>
      </w:r>
    </w:p>
    <w:p>
      <w:pPr>
        <w:pStyle w:val="BodyText"/>
      </w:pPr>
      <w:r>
        <w:t xml:space="preserve">- Bỏ dây thừng cho hai người.</w:t>
      </w:r>
    </w:p>
    <w:p>
      <w:pPr>
        <w:pStyle w:val="BodyText"/>
      </w:pPr>
      <w:r>
        <w:t xml:space="preserve">Thượng tướng quân ở bên cạnh kinh hãi nói:</w:t>
      </w:r>
    </w:p>
    <w:p>
      <w:pPr>
        <w:pStyle w:val="BodyText"/>
      </w:pPr>
      <w:r>
        <w:t xml:space="preserve">- Đại nhân vạn lần không được phản tặc như vậy vẫn nên trông chừng thì tốt hơn.</w:t>
      </w:r>
    </w:p>
    <w:p>
      <w:pPr>
        <w:pStyle w:val="BodyText"/>
      </w:pPr>
      <w:r>
        <w:t xml:space="preserve">Thái Ung nói:</w:t>
      </w:r>
    </w:p>
    <w:p>
      <w:pPr>
        <w:pStyle w:val="BodyText"/>
      </w:pPr>
      <w:r>
        <w:t xml:space="preserve">- An tướng quân quá lo rồi ta xem hai người này không phải là loại ham sống sợ chết, hơn nữa mỗi cử chỉ nhấc chân giơ tay đều có khí chết mà thường nhân không có hẳn là thế gia đệ tử, cũng khinh thường làm chuyện đó.</w:t>
      </w:r>
    </w:p>
    <w:p>
      <w:pPr>
        <w:pStyle w:val="BodyText"/>
      </w:pPr>
      <w:r>
        <w:t xml:space="preserve">Thái Ung lại nói:</w:t>
      </w:r>
    </w:p>
    <w:p>
      <w:pPr>
        <w:pStyle w:val="BodyText"/>
      </w:pPr>
      <w:r>
        <w:t xml:space="preserve">- Người đâu đem Tiêu Vĩ cầm của ta lấy ra đây.</w:t>
      </w:r>
    </w:p>
    <w:p>
      <w:pPr>
        <w:pStyle w:val="BodyText"/>
      </w:pPr>
      <w:r>
        <w:t xml:space="preserve">Lúc này Trương Lãng và Dương Dung cũng giật mình Tiêu vĩ cầm là bảo vật tuyệt thế, một trong tứ đại danh cầm trong lịch sử trung quốc, đánh lên âm sắc mỹ diệu tuyệt luân, cái thế vô song, Thái Ung không ngờ lại xuất ra bảo bối như vậy cho hai người dùng.</w:t>
      </w:r>
    </w:p>
    <w:p>
      <w:pPr>
        <w:pStyle w:val="BodyText"/>
      </w:pPr>
      <w:r>
        <w:t xml:space="preserve">Cho nên Tiêu Vĩ cầm này còn có một tên khác gọi là Thái Ung cầm.</w:t>
      </w:r>
    </w:p>
    <w:p>
      <w:pPr>
        <w:pStyle w:val="BodyText"/>
      </w:pPr>
      <w:r>
        <w:t xml:space="preserve">Linh đế không nhìn ra nhân tài khiến cho Thái Ung phải tha thương, ẩn cư ở Thường Châu Thúy Sơn. Có một ngày Thái Ung ngồi trong phòng đánh đàn thở dài, mà bà chủ cho thuê phòng lúc đó đem củi nhét vào trong bếp, hỏa tinh nhảy loạn củi bị cháy sạch phát ra tiếng nổ loẹt xoẹt không dứt, Thái Ung nghe thấy luồng thanh âm đó thì cả kinh, ngẩng đầu lên vài giây đồng hồ rồi quát to một tiếng, hướng về phía lò lửa, hắn cũng bất chấp thế lửa thò tay đem khối củi đang cháy kia lôi ra, lúc cầm ra được thì hai tay của Thái Ung cũng đã bị bỏng rồi, tuy nhiên hắn cũng không thấy đau mà lại vui mừng vô cùng, sờ sờ khối đồng mộc này, cũng may mà rút ra kịp thời cho nên khối đồng mộc vẫn còn nguyên vẹn. Thái Ung bỏ tiền mua nó sau đó cạo phần cháy khét, phí hết tâm huyết cuối cùng cũng tạo nó thành một cây trương cầm, trương cầm này mỗi khi đàn lên âm sắc thanh thiên tự nhiên động lòng người vô cùng về sau cây đàn này lưu truyền cho tới ngày nay, vì nó từng bị đốt cho nên người ta gọi nó là Tiêu Vĩ Cầm.</w:t>
      </w:r>
    </w:p>
    <w:p>
      <w:pPr>
        <w:pStyle w:val="Compact"/>
      </w:pPr>
      <w:r>
        <w:br w:type="textWrapping"/>
      </w:r>
      <w:r>
        <w:br w:type="textWrapping"/>
      </w:r>
    </w:p>
    <w:p>
      <w:pPr>
        <w:pStyle w:val="Heading2"/>
      </w:pPr>
      <w:bookmarkStart w:id="48" w:name="chương-25-bá-vương-biệt-cơ."/>
      <w:bookmarkEnd w:id="48"/>
      <w:r>
        <w:t xml:space="preserve">26. Chương 25: Bá Vương Biệt Cơ.</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25: Bá vương biệt cơ.</w:t>
      </w:r>
    </w:p>
    <w:p>
      <w:pPr>
        <w:pStyle w:val="BodyText"/>
      </w:pPr>
      <w:r>
        <w:t xml:space="preserve">Nhóm dịch: Black</w:t>
      </w:r>
    </w:p>
    <w:p>
      <w:pPr>
        <w:pStyle w:val="BodyText"/>
      </w:pPr>
      <w:r>
        <w:t xml:space="preserve">Nguồn: Vipvandan.vn</w:t>
      </w:r>
    </w:p>
    <w:p>
      <w:pPr>
        <w:pStyle w:val="BodyText"/>
      </w:pPr>
      <w:r>
        <w:t xml:space="preserve">Đợi binh sĩ xuất ra Tiêu Vĩ cầm tới trước mặt Thái Ung, Thái Ung nhìn qua đàn cổ trên mặt hiện ra vẻ tang thương, yêu quý vuốt ve thân đàn, cảm thán không thôi.</w:t>
      </w:r>
    </w:p>
    <w:p>
      <w:pPr>
        <w:pStyle w:val="BodyText"/>
      </w:pPr>
      <w:r>
        <w:t xml:space="preserve">Có đôi khi Thái Ung cảm thấy đây không chỉ là đàn mà là hóa thân của mình, nếu như không phải mình phát hiện ra đồng mộc thì tin rằng cũng không có tiêu vĩ cầm, đồng thời mình trong lúc ẩn cư 12 năm gửi gắm toàn bộ tình cảm sơn thủy vòa đó, nếu như không có Đổng Trác đề bạt mình cũng không có ngày hôm nay cho dù mình cũng không quen nhìn phong phạm ngang ngược kiêu ngạo của hắn.</w:t>
      </w:r>
    </w:p>
    <w:p>
      <w:pPr>
        <w:pStyle w:val="BodyText"/>
      </w:pPr>
      <w:r>
        <w:t xml:space="preserve">Thái Ung ngây ngốc nhìn Tiêu Vĩ cầm nửa ngày lúc này binh sĩ mới mang Trương Lãng tới trước mặt.</w:t>
      </w:r>
    </w:p>
    <w:p>
      <w:pPr>
        <w:pStyle w:val="BodyText"/>
      </w:pPr>
      <w:r>
        <w:t xml:space="preserve">Hai người lúc này mới có cơ hội dò xét bảo vật truyền thuyết kia.</w:t>
      </w:r>
    </w:p>
    <w:p>
      <w:pPr>
        <w:pStyle w:val="BodyText"/>
      </w:pPr>
      <w:r>
        <w:t xml:space="preserve">Tiêu Vĩ cầm dài sáu xích có mười ba dây cung hai mươi sáu huy dây cung do tơ tằm chế thành, cứng cỏi mà phát ra thanh âm thuần khiết, dư âm không dứt, ở bên cạnh còn có hai mươi sáu hạt trắng đốm nhỏ gọi là huy làm bằng bạch ngọc, phần đuôi cầm đã bị đốt trọi, trên thân cầm có tằng hoa văn đứt đoạn, khiến cho người ta có cảm giác có vẻ đẹp xa xưa.</w:t>
      </w:r>
    </w:p>
    <w:p>
      <w:pPr>
        <w:pStyle w:val="BodyText"/>
      </w:pPr>
      <w:r>
        <w:t xml:space="preserve">Thái Ung thấy hai người điều chỉnh Tiêu Vĩ cầm thì tán thưởng trong lòng đắc ý phi phàm, đây chính là tâm huyết chi tác của mình.</w:t>
      </w:r>
    </w:p>
    <w:p>
      <w:pPr>
        <w:pStyle w:val="BodyText"/>
      </w:pPr>
      <w:r>
        <w:t xml:space="preserve">Hắn đắc ý nói:</w:t>
      </w:r>
    </w:p>
    <w:p>
      <w:pPr>
        <w:pStyle w:val="BodyText"/>
      </w:pPr>
      <w:r>
        <w:t xml:space="preserve">- Hai vị bắt đầu đi.</w:t>
      </w:r>
    </w:p>
    <w:p>
      <w:pPr>
        <w:pStyle w:val="BodyText"/>
      </w:pPr>
      <w:r>
        <w:t xml:space="preserve">Dương Dung cũng gật đầu sau đó ngồi xuống đất, lúc này lòng mang cảm xúc mà bắt đầu điều âm.</w:t>
      </w:r>
    </w:p>
    <w:p>
      <w:pPr>
        <w:pStyle w:val="BodyText"/>
      </w:pPr>
      <w:r>
        <w:t xml:space="preserve">Tiêu Vĩ cầm không hổ danh là tứ đại danh cầm, Dương Dung chỉ hơi nhẹ nhàng thử đã phát ra thanh âm leng keng giống như tiếng suối reo dư âm không dứt âm sắc thật tốt.</w:t>
      </w:r>
    </w:p>
    <w:p>
      <w:pPr>
        <w:pStyle w:val="BodyText"/>
      </w:pPr>
      <w:r>
        <w:t xml:space="preserve">Thái Ung cũng hết sức chăm chú mà nhìn, hai mắt nheo lại cẩn thận lắng nghe.</w:t>
      </w:r>
    </w:p>
    <w:p>
      <w:pPr>
        <w:pStyle w:val="BodyText"/>
      </w:pPr>
      <w:r>
        <w:t xml:space="preserve">Cuối cùng Dương Dung cũng chỉnh âm xong bắt đầu quá môn.</w:t>
      </w:r>
    </w:p>
    <w:p>
      <w:pPr>
        <w:pStyle w:val="BodyText"/>
      </w:pPr>
      <w:r>
        <w:t xml:space="preserve">Mặc dù chỉ là quá môn nhưng thần sắc của Thái Ung lại trở nên đặc biệt ngưng trọng.</w:t>
      </w:r>
    </w:p>
    <w:p>
      <w:pPr>
        <w:pStyle w:val="BodyText"/>
      </w:pPr>
      <w:r>
        <w:t xml:space="preserve">Rõ ràng hắn tự nhận mình tinh thông âm luật nhưng chưa bao giờ nghe thấy một phong cách làn điệu riêng như vậy phá bỏ quy luật thông thường mơ hồ có thể nghe thấy âm điệu thấp trầm uyển chuyển, nhưng lại hiện ra một xu thế bội phát trong tĩnh có ẩn tàng gió bão, trầm bổng du dương rung động lòng người.</w:t>
      </w:r>
    </w:p>
    <w:p>
      <w:pPr>
        <w:pStyle w:val="BodyText"/>
      </w:pPr>
      <w:r>
        <w:t xml:space="preserve">Trong nhất thời trên quan đạo toàn bộ mọi người đều im lặng nghe tiếng cầm phát ra.</w:t>
      </w:r>
    </w:p>
    <w:p>
      <w:pPr>
        <w:pStyle w:val="BodyText"/>
      </w:pPr>
      <w:r>
        <w:t xml:space="preserve">Đúng lúc Thái Ung lẳng lặng cảm thụ thì bỗng nhiên âm điệu chấn động lập tức cao vút.</w:t>
      </w:r>
    </w:p>
    <w:p>
      <w:pPr>
        <w:pStyle w:val="BodyText"/>
      </w:pPr>
      <w:r>
        <w:t xml:space="preserve">Đồng thời Trương Lãng hơi khàn giọng lại phát ra tiếng hát trầm thấp.</w:t>
      </w:r>
    </w:p>
    <w:p>
      <w:pPr>
        <w:pStyle w:val="BodyText"/>
      </w:pPr>
      <w:r>
        <w:t xml:space="preserve">- Ngã trạm tại liệt liệt phong trung.</w:t>
      </w:r>
    </w:p>
    <w:p>
      <w:pPr>
        <w:pStyle w:val="BodyText"/>
      </w:pPr>
      <w:r>
        <w:t xml:space="preserve">Hận bất năng đãng tẫn miên miên tâm thống.</w:t>
      </w:r>
    </w:p>
    <w:p>
      <w:pPr>
        <w:pStyle w:val="BodyText"/>
      </w:pPr>
      <w:r>
        <w:t xml:space="preserve">Vọng thương thiên</w:t>
      </w:r>
    </w:p>
    <w:p>
      <w:pPr>
        <w:pStyle w:val="BodyText"/>
      </w:pPr>
      <w:r>
        <w:t xml:space="preserve">Tứ phương vân động</w:t>
      </w:r>
    </w:p>
    <w:p>
      <w:pPr>
        <w:pStyle w:val="BodyText"/>
      </w:pPr>
      <w:r>
        <w:t xml:space="preserve">Kiếm tại thủ</w:t>
      </w:r>
    </w:p>
    <w:p>
      <w:pPr>
        <w:pStyle w:val="BodyText"/>
      </w:pPr>
      <w:r>
        <w:t xml:space="preserve">Vấn thiên hạ thùy thị anh hung</w:t>
      </w:r>
    </w:p>
    <w:p>
      <w:pPr>
        <w:pStyle w:val="BodyText"/>
      </w:pPr>
      <w:r>
        <w:t xml:space="preserve">Tạm dịch:</w:t>
      </w:r>
    </w:p>
    <w:p>
      <w:pPr>
        <w:pStyle w:val="BodyText"/>
      </w:pPr>
      <w:r>
        <w:t xml:space="preserve">Ta xông pha giữa phong ba trận mạc</w:t>
      </w:r>
    </w:p>
    <w:p>
      <w:pPr>
        <w:pStyle w:val="BodyText"/>
      </w:pPr>
      <w:r>
        <w:t xml:space="preserve">Hận không thể nhất thống thiên hạ lòng không cam tâm</w:t>
      </w:r>
    </w:p>
    <w:p>
      <w:pPr>
        <w:pStyle w:val="BodyText"/>
      </w:pPr>
      <w:r>
        <w:t xml:space="preserve">Vọng trời xanh</w:t>
      </w:r>
    </w:p>
    <w:p>
      <w:pPr>
        <w:pStyle w:val="BodyText"/>
      </w:pPr>
      <w:r>
        <w:t xml:space="preserve">Tứ phương mây vần vũ</w:t>
      </w:r>
    </w:p>
    <w:p>
      <w:pPr>
        <w:pStyle w:val="BodyText"/>
      </w:pPr>
      <w:r>
        <w:t xml:space="preserve">Bảo kiếm trong tay</w:t>
      </w:r>
    </w:p>
    <w:p>
      <w:pPr>
        <w:pStyle w:val="BodyText"/>
      </w:pPr>
      <w:r>
        <w:t xml:space="preserve">Vấn thiên hạ ai xứng anh hùng?</w:t>
      </w:r>
    </w:p>
    <w:p>
      <w:pPr>
        <w:pStyle w:val="BodyText"/>
      </w:pPr>
      <w:r>
        <w:t xml:space="preserve">( Đây là bài ca Bá vương biệt cơ, có thể nghe nhạc tại đây</w:t>
      </w:r>
    </w:p>
    <w:p>
      <w:pPr>
        <w:pStyle w:val="BodyText"/>
      </w:pPr>
      <w:r>
        <w:t xml:space="preserve">)</w:t>
      </w:r>
    </w:p>
    <w:p>
      <w:pPr>
        <w:pStyle w:val="BodyText"/>
      </w:pPr>
      <w:r>
        <w:t xml:space="preserve">Câu này vừa hát xong khiến cho moi người trong sân đều bị chấn động.</w:t>
      </w:r>
    </w:p>
    <w:p>
      <w:pPr>
        <w:pStyle w:val="BodyText"/>
      </w:pPr>
      <w:r>
        <w:t xml:space="preserve">Chẳng những tiếng đàn khiến cho người ta cảm thấy thần kinh được hưởng thụ mà còn khiến cho người ta kích động bành trướng, tinh thần cao vút, hơn nữa Trương Lãng kinh tâm động phách ca hát, mặc dù chỉ là vài câu nhưng khiến cho mọi người đều cảm nhận được một tư thế anh hùng rút kiếm, tiếu ngạo thương sinh.</w:t>
      </w:r>
    </w:p>
    <w:p>
      <w:pPr>
        <w:pStyle w:val="BodyText"/>
      </w:pPr>
      <w:r>
        <w:t xml:space="preserve">Vừa khiến cho người ta xúc động lại vừa sinh ra một cảm xúc anh hùng tịch mịch.</w:t>
      </w:r>
    </w:p>
    <w:p>
      <w:pPr>
        <w:pStyle w:val="BodyText"/>
      </w:pPr>
      <w:r>
        <w:t xml:space="preserve">Thái Ung cũng bị mất phương hướng.</w:t>
      </w:r>
    </w:p>
    <w:p>
      <w:pPr>
        <w:pStyle w:val="BodyText"/>
      </w:pPr>
      <w:r>
        <w:t xml:space="preserve">Trương Lãng dùng khí thế ngất trời lặp lại hai câu sau tiếng đàn bỗng nhiên biến đổi trở nên ôn nhu triền miên như hoa dưới trăng, thiên thượng nhân gian.</w:t>
      </w:r>
    </w:p>
    <w:p>
      <w:pPr>
        <w:pStyle w:val="BodyText"/>
      </w:pPr>
      <w:r>
        <w:t xml:space="preserve">- Nhân thế gian hữu bách mị thiên mạt</w:t>
      </w:r>
    </w:p>
    <w:p>
      <w:pPr>
        <w:pStyle w:val="BodyText"/>
      </w:pPr>
      <w:r>
        <w:t xml:space="preserve">Ngã độc ái ái nhĩ na nhất chủng</w:t>
      </w:r>
    </w:p>
    <w:p>
      <w:pPr>
        <w:pStyle w:val="BodyText"/>
      </w:pPr>
      <w:r>
        <w:t xml:space="preserve">Thương tâm xử biệt thì lộ hữu thùy bất đồng</w:t>
      </w:r>
    </w:p>
    <w:p>
      <w:pPr>
        <w:pStyle w:val="BodyText"/>
      </w:pPr>
      <w:r>
        <w:t xml:space="preserve">Đa thiểu niên ân ái thông thông táng tống</w:t>
      </w:r>
    </w:p>
    <w:p>
      <w:pPr>
        <w:pStyle w:val="BodyText"/>
      </w:pPr>
      <w:r>
        <w:t xml:space="preserve">Ngã tâm trung nhĩ tối trung</w:t>
      </w:r>
    </w:p>
    <w:p>
      <w:pPr>
        <w:pStyle w:val="BodyText"/>
      </w:pPr>
      <w:r>
        <w:t xml:space="preserve">Bi hoan cộng sinh tử đồng</w:t>
      </w:r>
    </w:p>
    <w:p>
      <w:pPr>
        <w:pStyle w:val="BodyText"/>
      </w:pPr>
      <w:r>
        <w:t xml:space="preserve">Nhĩ dụng nhu tình khắc cốt</w:t>
      </w:r>
    </w:p>
    <w:p>
      <w:pPr>
        <w:pStyle w:val="BodyText"/>
      </w:pPr>
      <w:r>
        <w:t xml:space="preserve">Hoán ngã hào tình thiên túng</w:t>
      </w:r>
    </w:p>
    <w:p>
      <w:pPr>
        <w:pStyle w:val="BodyText"/>
      </w:pPr>
      <w:r>
        <w:t xml:space="preserve">Ngã tâm trung nhĩ tối trung</w:t>
      </w:r>
    </w:p>
    <w:p>
      <w:pPr>
        <w:pStyle w:val="BodyText"/>
      </w:pPr>
      <w:r>
        <w:t xml:space="preserve">Ngã đích lệ hướng thiên trùng</w:t>
      </w:r>
    </w:p>
    <w:p>
      <w:pPr>
        <w:pStyle w:val="BodyText"/>
      </w:pPr>
      <w:r>
        <w:t xml:space="preserve">Lai thế dã đương xưng hùng</w:t>
      </w:r>
    </w:p>
    <w:p>
      <w:pPr>
        <w:pStyle w:val="BodyText"/>
      </w:pPr>
      <w:r>
        <w:t xml:space="preserve">Quy khứ tà dương chính nùng</w:t>
      </w:r>
    </w:p>
    <w:p>
      <w:pPr>
        <w:pStyle w:val="BodyText"/>
      </w:pPr>
      <w:r>
        <w:t xml:space="preserve">Tạm dịch:</w:t>
      </w:r>
    </w:p>
    <w:p>
      <w:pPr>
        <w:pStyle w:val="BodyText"/>
      </w:pPr>
      <w:r>
        <w:t xml:space="preserve">Thế nhân có trăm nghìn kẻ xu nịnh</w:t>
      </w:r>
    </w:p>
    <w:p>
      <w:pPr>
        <w:pStyle w:val="BodyText"/>
      </w:pPr>
      <w:r>
        <w:t xml:space="preserve">Ta chỉ duy nhất yêu nàng</w:t>
      </w:r>
    </w:p>
    <w:p>
      <w:pPr>
        <w:pStyle w:val="BodyText"/>
      </w:pPr>
      <w:r>
        <w:t xml:space="preserve">Thương tâm Biệt Cơ, đường ta đi còn ai bên cạnh</w:t>
      </w:r>
    </w:p>
    <w:p>
      <w:pPr>
        <w:pStyle w:val="BodyText"/>
      </w:pPr>
      <w:r>
        <w:t xml:space="preserve">Bao năm ân ái đành chôn theo nàng</w:t>
      </w:r>
    </w:p>
    <w:p>
      <w:pPr>
        <w:pStyle w:val="BodyText"/>
      </w:pPr>
      <w:r>
        <w:t xml:space="preserve">Lòng ta trung, nàng tối trung</w:t>
      </w:r>
    </w:p>
    <w:p>
      <w:pPr>
        <w:pStyle w:val="BodyText"/>
      </w:pPr>
      <w:r>
        <w:t xml:space="preserve">Vui buồn đồng sinh cộng tử</w:t>
      </w:r>
    </w:p>
    <w:p>
      <w:pPr>
        <w:pStyle w:val="BodyText"/>
      </w:pPr>
      <w:r>
        <w:t xml:space="preserve">Nàng dùng nhu tình khắc cốt ghi tâm</w:t>
      </w:r>
    </w:p>
    <w:p>
      <w:pPr>
        <w:pStyle w:val="BodyText"/>
      </w:pPr>
      <w:r>
        <w:t xml:space="preserve">Còn ta hào tình ngút trời</w:t>
      </w:r>
    </w:p>
    <w:p>
      <w:pPr>
        <w:pStyle w:val="BodyText"/>
      </w:pPr>
      <w:r>
        <w:t xml:space="preserve">Lòng ta trung nàng tối trung</w:t>
      </w:r>
    </w:p>
    <w:p>
      <w:pPr>
        <w:pStyle w:val="BodyText"/>
      </w:pPr>
      <w:r>
        <w:t xml:space="preserve">Ta rơi lệ hướng thiên không</w:t>
      </w:r>
    </w:p>
    <w:p>
      <w:pPr>
        <w:pStyle w:val="BodyText"/>
      </w:pPr>
      <w:r>
        <w:t xml:space="preserve">Kiếp sau cũng phải làm anh hùng</w:t>
      </w:r>
    </w:p>
    <w:p>
      <w:pPr>
        <w:pStyle w:val="BodyText"/>
      </w:pPr>
      <w:r>
        <w:t xml:space="preserve">Lại làm ánh tà dương chói lòa</w:t>
      </w:r>
    </w:p>
    <w:p>
      <w:pPr>
        <w:pStyle w:val="BodyText"/>
      </w:pPr>
      <w:r>
        <w:t xml:space="preserve">Hay cho một làn điệu Bá vương biệt cơ làm rung động tâm gan.</w:t>
      </w:r>
    </w:p>
    <w:p>
      <w:pPr>
        <w:pStyle w:val="BodyText"/>
      </w:pPr>
      <w:r>
        <w:t xml:space="preserve">Thái Ung và đám binh lính hoàn toàn bị mê hoặc rung động bởi tiếng đàn và tiếng hát, mỗi người đều bay lên nhiệt huyết hào khí ngất trời.</w:t>
      </w:r>
    </w:p>
    <w:p>
      <w:pPr>
        <w:pStyle w:val="BodyText"/>
      </w:pPr>
      <w:r>
        <w:t xml:space="preserve">Dư âm thật lâu vẫn chưa thể dẹp, tâm tình thật lâu vẫn không thể bình tĩnh.</w:t>
      </w:r>
    </w:p>
    <w:p>
      <w:pPr>
        <w:pStyle w:val="BodyText"/>
      </w:pPr>
      <w:r>
        <w:t xml:space="preserve">Hoàng hôn rơi xuống, gió đêm từng trận đao quang lóng lánh anh hùng hi sinh, tình cảnh này khiến cho lời thơ thêm sắc sảo.</w:t>
      </w:r>
    </w:p>
    <w:p>
      <w:pPr>
        <w:pStyle w:val="BodyText"/>
      </w:pPr>
      <w:r>
        <w:t xml:space="preserve">Thật lâu sau Thái Ung là người đầu tiên tỉnh lại trên mặt của hắn tràn ngập vẻ kinh ngạc mình nửa đời người này xem ra sống đã vô dụng rồi, hôm nay mới biết cái gì gọi là người giỏi còn có người giỏi hơn, ngoài trời có trời, bình thường mình tự xưng đánh đàn đắc ý, nhưng trước mặt Dương Dung thì giống như là tiểu tử làm xiếc vậy, còn đắc chí được sao? Nghĩ tới đây khuôn mặt của hắn đỏ bừng.</w:t>
      </w:r>
    </w:p>
    <w:p>
      <w:pPr>
        <w:pStyle w:val="BodyText"/>
      </w:pPr>
      <w:r>
        <w:t xml:space="preserve">Trương Lãng cùng với Dương Dung thỏa mãn nhìn thấy bộ dạng say mê của mọi người trong lòng bọn họ chỉ có hai chữ thoải mái.</w:t>
      </w:r>
    </w:p>
    <w:p>
      <w:pPr>
        <w:pStyle w:val="BodyText"/>
      </w:pPr>
      <w:r>
        <w:t xml:space="preserve">Lúc này Trương Lãng dương dương đắc ý nói:</w:t>
      </w:r>
    </w:p>
    <w:p>
      <w:pPr>
        <w:pStyle w:val="BodyText"/>
      </w:pPr>
      <w:r>
        <w:t xml:space="preserve">- Thái đại nhân thấy thế nào?</w:t>
      </w:r>
    </w:p>
    <w:p>
      <w:pPr>
        <w:pStyle w:val="BodyText"/>
      </w:pPr>
      <w:r>
        <w:t xml:space="preserve">Thái Ung khó dấu được sự bội phục hai tay gõ nhịp thở dài:</w:t>
      </w:r>
    </w:p>
    <w:p>
      <w:pPr>
        <w:pStyle w:val="BodyText"/>
      </w:pPr>
      <w:r>
        <w:t xml:space="preserve">- Hổ thẹn, lão phu tung hoành cầm đạo mấy chục năm, hôm nay mới biết là ếch ngồi đáy giếng, không biết trời cao đất rộng.</w:t>
      </w:r>
    </w:p>
    <w:p>
      <w:pPr>
        <w:pStyle w:val="BodyText"/>
      </w:pPr>
      <w:r>
        <w:t xml:space="preserve">Dương Dung mỉm cười ưu nhã đứng lên nói:</w:t>
      </w:r>
    </w:p>
    <w:p>
      <w:pPr>
        <w:pStyle w:val="BodyText"/>
      </w:pPr>
      <w:r>
        <w:t xml:space="preserve">- Thái đại nhân quá khiêm nhượng.</w:t>
      </w:r>
    </w:p>
    <w:p>
      <w:pPr>
        <w:pStyle w:val="BodyText"/>
      </w:pPr>
      <w:r>
        <w:t xml:space="preserve">Thái Ung vuốt râu dài nói:</w:t>
      </w:r>
    </w:p>
    <w:p>
      <w:pPr>
        <w:pStyle w:val="BodyText"/>
      </w:pPr>
      <w:r>
        <w:t xml:space="preserve">- Lão phu bình sinh lần đầu tiên mới nghe được tuyệt âm như thế, làn điệu này thật là mới lạ cương nhu đồng tiến người tung hoành thiên hạ nhưng vẫn quấn quanh nhu hòa đúng là có một không hai từ xưa tới nay.</w:t>
      </w:r>
    </w:p>
    <w:p>
      <w:pPr>
        <w:pStyle w:val="BodyText"/>
      </w:pPr>
      <w:r>
        <w:t xml:space="preserve">Trương Lãng và Dương Dung hai người bèn nhìn nhau cười, khúc Bá Vương Biệt Cơ này là một ca khúc phổ biến vô cùng được yêu thích, hai người lần này xem ra vượt qua kiểm tra rồi, đại khái mười phần bảo trụ được mạng nhỏ.</w:t>
      </w:r>
    </w:p>
    <w:p>
      <w:pPr>
        <w:pStyle w:val="BodyText"/>
      </w:pPr>
      <w:r>
        <w:t xml:space="preserve">Thái Ung ý vẫn vô tận lại chậm rãi nói:</w:t>
      </w:r>
    </w:p>
    <w:p>
      <w:pPr>
        <w:pStyle w:val="BodyText"/>
      </w:pPr>
      <w:r>
        <w:t xml:space="preserve">- Càng khó được chính là âm từ ý cảnh đều phù hợp chỉ là hơi đáng tiếc.</w:t>
      </w:r>
    </w:p>
    <w:p>
      <w:pPr>
        <w:pStyle w:val="BodyText"/>
      </w:pPr>
      <w:r>
        <w:t xml:space="preserve">Thấy Thái Ung tỏ vẻ tiếc hận Dương Dung không kìm được hỏi:</w:t>
      </w:r>
    </w:p>
    <w:p>
      <w:pPr>
        <w:pStyle w:val="BodyText"/>
      </w:pPr>
      <w:r>
        <w:t xml:space="preserve">- Đáng tiếc cái gì?</w:t>
      </w:r>
    </w:p>
    <w:p>
      <w:pPr>
        <w:pStyle w:val="BodyText"/>
      </w:pPr>
      <w:r>
        <w:t xml:space="preserve">Thái Ung lắc đầu;</w:t>
      </w:r>
    </w:p>
    <w:p>
      <w:pPr>
        <w:pStyle w:val="BodyText"/>
      </w:pPr>
      <w:r>
        <w:t xml:space="preserve">- Ca khúc này tên là gì?</w:t>
      </w:r>
    </w:p>
    <w:p>
      <w:pPr>
        <w:pStyle w:val="BodyText"/>
      </w:pPr>
      <w:r>
        <w:t xml:space="preserve">- Bá Vương Biệt Cơ.</w:t>
      </w:r>
    </w:p>
    <w:p>
      <w:pPr>
        <w:pStyle w:val="BodyText"/>
      </w:pPr>
      <w:r>
        <w:t xml:space="preserve">Trương Lãng mở miệng nói.</w:t>
      </w:r>
    </w:p>
    <w:p>
      <w:pPr>
        <w:pStyle w:val="BodyText"/>
      </w:pPr>
      <w:r>
        <w:t xml:space="preserve">Thái Ung gật đầu nói:</w:t>
      </w:r>
    </w:p>
    <w:p>
      <w:pPr>
        <w:pStyle w:val="BodyText"/>
      </w:pPr>
      <w:r>
        <w:t xml:space="preserve">- Thật có khí thế nhưng mà nếu khúc này do một người con gái đánh...</w:t>
      </w:r>
    </w:p>
    <w:p>
      <w:pPr>
        <w:pStyle w:val="BodyText"/>
      </w:pPr>
      <w:r>
        <w:t xml:space="preserve">Trương Lãng và Dương Dung không khỏi đồng thời bật cười.</w:t>
      </w:r>
    </w:p>
    <w:p>
      <w:pPr>
        <w:pStyle w:val="BodyText"/>
      </w:pPr>
      <w:r>
        <w:t xml:space="preserve">Thái Ung mê hoặc nhìn hai người không biết tại sao bọn họ lại cười.</w:t>
      </w:r>
    </w:p>
    <w:p>
      <w:pPr>
        <w:pStyle w:val="Compact"/>
      </w:pPr>
      <w:r>
        <w:br w:type="textWrapping"/>
      </w:r>
      <w:r>
        <w:br w:type="textWrapping"/>
      </w:r>
    </w:p>
    <w:p>
      <w:pPr>
        <w:pStyle w:val="Heading2"/>
      </w:pPr>
      <w:bookmarkStart w:id="49" w:name="chương-26-đi-theo-thái-ung"/>
      <w:bookmarkEnd w:id="49"/>
      <w:r>
        <w:t xml:space="preserve">27. Chương 26: Đi Theo Thái Ung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26: Đi theo Thái Ung</w:t>
      </w:r>
    </w:p>
    <w:p>
      <w:pPr>
        <w:pStyle w:val="BodyText"/>
      </w:pPr>
      <w:r>
        <w:t xml:space="preserve">Nhóm dịch: Black</w:t>
      </w:r>
    </w:p>
    <w:p>
      <w:pPr>
        <w:pStyle w:val="BodyText"/>
      </w:pPr>
      <w:r>
        <w:t xml:space="preserve">Nguồn: Vipvandan.vn</w:t>
      </w:r>
    </w:p>
    <w:p>
      <w:pPr>
        <w:pStyle w:val="BodyText"/>
      </w:pPr>
      <w:r>
        <w:t xml:space="preserve">Trương Lãng ra ý Dương Dung liền cởi khăn trùm đầu lộ ra mái tóc dài bồng bềnh phong tình vạn chủng.</w:t>
      </w:r>
    </w:p>
    <w:p>
      <w:pPr>
        <w:pStyle w:val="BodyText"/>
      </w:pPr>
      <w:r>
        <w:t xml:space="preserve">Thái Ung trong nhất thời sững sờ, binh sĩ bên cạnh cũng ngây người không ngờ được Dương Dung lại là nữ tử hơn nữa còn là một nữ tử rất xinh đẹp nhìn dáng vẻ mê say của nàng đang nhu thuận nắm lấy cánh tay của Trương Lãng.</w:t>
      </w:r>
    </w:p>
    <w:p>
      <w:pPr>
        <w:pStyle w:val="BodyText"/>
      </w:pPr>
      <w:r>
        <w:t xml:space="preserve">Hắn nửa ngày sau mới hiểu ra:</w:t>
      </w:r>
    </w:p>
    <w:p>
      <w:pPr>
        <w:pStyle w:val="BodyText"/>
      </w:pPr>
      <w:r>
        <w:t xml:space="preserve">- Khó trách ta thấy cô nương hào hoa phong nhã, khí chất ưu nhã, không có khí tức dương cương, hóa ra là một nữ tử.</w:t>
      </w:r>
    </w:p>
    <w:p>
      <w:pPr>
        <w:pStyle w:val="BodyText"/>
      </w:pPr>
      <w:r>
        <w:t xml:space="preserve">Trương Lãng cười nói:</w:t>
      </w:r>
    </w:p>
    <w:p>
      <w:pPr>
        <w:pStyle w:val="BodyText"/>
      </w:pPr>
      <w:r>
        <w:t xml:space="preserve">- Thái đại nhân không nên trách móc đây là thê tử Dương Dung, còn tại hạ tên là Trương Lãng.</w:t>
      </w:r>
    </w:p>
    <w:p>
      <w:pPr>
        <w:pStyle w:val="BodyText"/>
      </w:pPr>
      <w:r>
        <w:t xml:space="preserve">Thái Ung cảm khái nói:</w:t>
      </w:r>
    </w:p>
    <w:p>
      <w:pPr>
        <w:pStyle w:val="BodyText"/>
      </w:pPr>
      <w:r>
        <w:t xml:space="preserve">- Giang sơn xuất ra nhân tài, người mới thay người cũ, xem ra lão phu già rồi.</w:t>
      </w:r>
    </w:p>
    <w:p>
      <w:pPr>
        <w:pStyle w:val="BodyText"/>
      </w:pPr>
      <w:r>
        <w:t xml:space="preserve">Đúng lúc này An tướng quân liền nói:</w:t>
      </w:r>
    </w:p>
    <w:p>
      <w:pPr>
        <w:pStyle w:val="BodyText"/>
      </w:pPr>
      <w:r>
        <w:t xml:space="preserve">- Thái đại nhân hai vị này xử trí thế nào?</w:t>
      </w:r>
    </w:p>
    <w:p>
      <w:pPr>
        <w:pStyle w:val="BodyText"/>
      </w:pPr>
      <w:r>
        <w:t xml:space="preserve">Thái Ung liền nói với Trương Lãng:</w:t>
      </w:r>
    </w:p>
    <w:p>
      <w:pPr>
        <w:pStyle w:val="BodyText"/>
      </w:pPr>
      <w:r>
        <w:t xml:space="preserve">- Ta nói thì không đổi ý chỉ là không biết hiền khang lệ có tính toán gì không?</w:t>
      </w:r>
    </w:p>
    <w:p>
      <w:pPr>
        <w:pStyle w:val="BodyText"/>
      </w:pPr>
      <w:r>
        <w:t xml:space="preserve">Hóa ra Thái Ung khó kiếm được tri âm muốn cùng với Trương Lãng cầm tay ngôn hoan, nghiên cứu thảo luận cầm ngôn.</w:t>
      </w:r>
    </w:p>
    <w:p>
      <w:pPr>
        <w:pStyle w:val="BodyText"/>
      </w:pPr>
      <w:r>
        <w:t xml:space="preserve">Thần sắc Trương Lãng mờ mịt nói:</w:t>
      </w:r>
    </w:p>
    <w:p>
      <w:pPr>
        <w:pStyle w:val="BodyText"/>
      </w:pPr>
      <w:r>
        <w:t xml:space="preserve">- Hôm nay phu thê của tại hạ vô thân định cư, chân trời xa xăm bốn bể là nhà.</w:t>
      </w:r>
    </w:p>
    <w:p>
      <w:pPr>
        <w:pStyle w:val="BodyText"/>
      </w:pPr>
      <w:r>
        <w:t xml:space="preserve">Thái Ung đồng tình nói:</w:t>
      </w:r>
    </w:p>
    <w:p>
      <w:pPr>
        <w:pStyle w:val="BodyText"/>
      </w:pPr>
      <w:r>
        <w:t xml:space="preserve">- Không bằng hộ tống lão phu tới Trường An, chúng ta có thể cùng đàm luận về đàn nhạc.</w:t>
      </w:r>
    </w:p>
    <w:p>
      <w:pPr>
        <w:pStyle w:val="BodyText"/>
      </w:pPr>
      <w:r>
        <w:t xml:space="preserve">Trương Lãng mừng rỡ trong lòng hắn đúng là đang có ý này hắc hắc Thái Văn Cơ xem nàng chạy đi đâu ngoan ngoãn để cho ca ca ôm lên giường thôi, kỳ thật vừa rồi lúc hắn hát đã không ngừng nhìn trộm đội ngũ phía sau ở đằng sau Thái Ung có một chiếc xe ngựa bên cạnh có mấy tiểu nha hoàn, bên trong hẳn là thê tử của Thái Ung, thỉnh thoảng trong chiếc xe đó lại có người nhấc rèm vải lên, ngẫm lại rất có thể là Thái Diễm.</w:t>
      </w:r>
    </w:p>
    <w:p>
      <w:pPr>
        <w:pStyle w:val="BodyText"/>
      </w:pPr>
      <w:r>
        <w:t xml:space="preserve">Nói tới Thái Diễm tên chữ là Văn Cơ, nàng sinh vào năm 177 công nguyên đây là một nữ tử mệnh vận thê thảm cả đời nhấp nhô, tuy nhiên từ nhỏ nàng đã học văn thơ, có thiên phú thi từ, cùng với tài hùng biện và âm luật, Thái Văn Cơ lúc 16 tuổi đã gả cho Vệ Trọng, Vệ gia khi đó là thế gia vọng tộc ở Hà Đông, hai vợ chồng yêu nhau vô cùng, đáng tiếc tiệc vui chóng tàn, không đầy một năm sau Vệ Trọng khạc ra máu mà chết, Thái Văn Cơ chưa sinh được một nhi tử nào đã mất chồng, Vệ gia vì trượng phu của nàng đã chết cho nên ái ngại, Thái Văn cơ tâm cao khí ngạo không để ý tới sự phản đối của phụ thân dứt khoát trở về nhà mẹ đẻ, sau khi Thái Ung chết ở trong ngục Văn Cơ bị Hung Nô bắt đi lúc đó nàng mới 23 tuổi, bị nạp làm vương phi, ở hung nô tới 12 năm. Nă công nguyên thứ 208 dưới sự sắp xếp của Tào Tháo, nàng theo tả hiền vương trở về quê quán gả cho giáo úy Đổng Tự, vận mệnh nhấp nhô vẫn chưa buông lỏng, sau khi nàng thành thân hai năm, trượng phu của nàng phạm tội sắp bị chém đầu, Thái Văn Cơ cô độc vào ngày đông gió rét cuối cùng dựa vào quan hệ của phụ thân mà nhận được sự thương cả của Tào Tháo mà cứu được mạng của Đổng Tự. Từ đó về sau Đổng Tự nhớ tới ơn của thê tử cho nên bắt đầu cùng với thê tử tới chân núi bên cạnh bờ Lạc thủy sinh sống một vài năm sau, Tào Tháo săn bắn qua nơi này cũng tiến tới thăm hỏi.</w:t>
      </w:r>
    </w:p>
    <w:p>
      <w:pPr>
        <w:pStyle w:val="BodyText"/>
      </w:pPr>
      <w:r>
        <w:t xml:space="preserve">Trương Lãng hạ quyết tâm nhất định phải thu được nữ tử vận mệnh nhấp nhô này vào trong nhà, chiếu theo sử sách ghi lại, Văn Cơ hiện tại khoảng 16-17 tuổi, không biết hiện tại nàng đã gả cho Vệ Trọng chưa.</w:t>
      </w:r>
    </w:p>
    <w:p>
      <w:pPr>
        <w:pStyle w:val="BodyText"/>
      </w:pPr>
      <w:r>
        <w:t xml:space="preserve">Trên mặt của Trương Lãng hiện ra vẻ nghĩ ngợi sâu xa sau đó khó xử nói:</w:t>
      </w:r>
    </w:p>
    <w:p>
      <w:pPr>
        <w:pStyle w:val="BodyText"/>
      </w:pPr>
      <w:r>
        <w:t xml:space="preserve">- Vậy thì quấy rầy đại nhân rồi.</w:t>
      </w:r>
    </w:p>
    <w:p>
      <w:pPr>
        <w:pStyle w:val="BodyText"/>
      </w:pPr>
      <w:r>
        <w:t xml:space="preserve">Thái Ung hoàn toàn không biết rằng mình đang dẫn sói vào nhà, nếu như hắn biết Trương Lãng hiện tại đang suy nghĩ điều gì thì không biết sẽ làm sao.</w:t>
      </w:r>
    </w:p>
    <w:p>
      <w:pPr>
        <w:pStyle w:val="BodyText"/>
      </w:pPr>
      <w:r>
        <w:t xml:space="preserve">Dương Dung nhìn ánh mắt hưng phấn của Trương Lãng trong lòng cũng hơi buồn bực nhưng nhất thời nghĩ cũng không ra.</w:t>
      </w:r>
    </w:p>
    <w:p>
      <w:pPr>
        <w:pStyle w:val="BodyText"/>
      </w:pPr>
      <w:r>
        <w:t xml:space="preserve">Lúc này ở bên cạnh tướng quân kia lại góp lời:</w:t>
      </w:r>
    </w:p>
    <w:p>
      <w:pPr>
        <w:pStyle w:val="BodyText"/>
      </w:pPr>
      <w:r>
        <w:t xml:space="preserve">- Đại nhân sắc trời đã tối, đằng sau các vị quan nhân đã tới, vừa rồi phái hỏi tại sao đại nhân không đi lên trước?</w:t>
      </w:r>
    </w:p>
    <w:p>
      <w:pPr>
        <w:pStyle w:val="BodyText"/>
      </w:pPr>
      <w:r>
        <w:t xml:space="preserve">Thái Ung liền nói:</w:t>
      </w:r>
    </w:p>
    <w:p>
      <w:pPr>
        <w:pStyle w:val="BodyText"/>
      </w:pPr>
      <w:r>
        <w:t xml:space="preserve">- Được, được chúng ta đi thôi.</w:t>
      </w:r>
    </w:p>
    <w:p>
      <w:pPr>
        <w:pStyle w:val="BodyText"/>
      </w:pPr>
      <w:r>
        <w:t xml:space="preserve">Trương Lãng đợi Thái Ung vào trong xe ngựa liền hướng về phía Dương Dung chắp tay lại thành hình chữ V nở ra nụ cười.</w:t>
      </w:r>
    </w:p>
    <w:p>
      <w:pPr>
        <w:pStyle w:val="BodyText"/>
      </w:pPr>
      <w:r>
        <w:t xml:space="preserve">Dương Dung rõ ràng cảm thấy Trương Lãng giống như vừa thực hiện được gian kế vậy mặc dù thấy nụ cười quỷ dị nhưng không biết mấu chốt ở đâu.</w:t>
      </w:r>
    </w:p>
    <w:p>
      <w:pPr>
        <w:pStyle w:val="BodyText"/>
      </w:pPr>
      <w:r>
        <w:t xml:space="preserve">Nàng cũng chỉ có thể buồn bực theo đại đội mà từ từ tiến lên.</w:t>
      </w:r>
    </w:p>
    <w:p>
      <w:pPr>
        <w:pStyle w:val="BodyText"/>
      </w:pPr>
      <w:r>
        <w:t xml:space="preserve">Ở trên đường đi Trương Lãng mới biết được chỗ mà mình và Dương Dung chạy nạn chính là Tung sơn nổi danh.</w:t>
      </w:r>
    </w:p>
    <w:p>
      <w:pPr>
        <w:pStyle w:val="BodyText"/>
      </w:pPr>
      <w:r>
        <w:t xml:space="preserve">Trên đường đi Trương Lãng muốn tìm cơ hội chứng kiến Thái Văn Cơ đáng tiếc là nàng không lộ diện, trong lòng không khỏi sinh lòng tiếc nuối.</w:t>
      </w:r>
    </w:p>
    <w:p>
      <w:pPr>
        <w:pStyle w:val="BodyText"/>
      </w:pPr>
      <w:r>
        <w:t xml:space="preserve">Trong chốc lát Trương Lãng và Dương Dung đã vô cùng quen thuộc với Thái Ung.</w:t>
      </w:r>
    </w:p>
    <w:p>
      <w:pPr>
        <w:pStyle w:val="BodyText"/>
      </w:pPr>
      <w:r>
        <w:t xml:space="preserve">Những ngày nay vào ban đêm ba người đều ở trong doanh của Thái ung đàm luận về đàn, Dương Dung từ từ nói đem những kiến giải sâu sắc ở thế kỷ 21 nói cho hắn biết, khiến cho Thái Ung vô cùng hưởng thụ, mà Trương Lãng thì ở bên cạnh nghe.</w:t>
      </w:r>
    </w:p>
    <w:p>
      <w:pPr>
        <w:pStyle w:val="BodyText"/>
      </w:pPr>
      <w:r>
        <w:t xml:space="preserve">Lúc này Thái Ung tràn ngập cảm xúc mà nói:</w:t>
      </w:r>
    </w:p>
    <w:p>
      <w:pPr>
        <w:pStyle w:val="BodyText"/>
      </w:pPr>
      <w:r>
        <w:t xml:space="preserve">- Ngày hôm trước thấy phu thê các vị cùng hợp xướng khúc Bá Vương biệt cơ khiến mọi người phải động sắc, về sau tiểu nữ của tại hạ còn hỏi là do ai làm nên.</w:t>
      </w:r>
    </w:p>
    <w:p>
      <w:pPr>
        <w:pStyle w:val="BodyText"/>
      </w:pPr>
      <w:r>
        <w:t xml:space="preserve">Trương Lãng vui mừng quá đỗi, vốn hắn tưởng rằng Thái Văn Cơ có khả năng không có ở trong đội ngũ, đã gả cho Vệ gia mình cũng không tiện hỏi con gái người ta thế nào.</w:t>
      </w:r>
    </w:p>
    <w:p>
      <w:pPr>
        <w:pStyle w:val="BodyText"/>
      </w:pPr>
      <w:r>
        <w:t xml:space="preserve">Thái Ung lại nói:</w:t>
      </w:r>
    </w:p>
    <w:p>
      <w:pPr>
        <w:pStyle w:val="BodyText"/>
      </w:pPr>
      <w:r>
        <w:t xml:space="preserve">- Mấy ngày liên tiếp hành quân ngẫm lại mọi người cũng đã vô cùng mệnh nhọc không bằng hôm nay thừa dịp cảnh sắc mê người chúng ta đối rượu làm ca, dùng cầm kết bạn.</w:t>
      </w:r>
    </w:p>
    <w:p>
      <w:pPr>
        <w:pStyle w:val="BodyText"/>
      </w:pPr>
      <w:r>
        <w:t xml:space="preserve">Thấy Trương Lãng và Dương Dung cũng đồng ý Thái Ung liền đại hỉ sau khi binh sĩ dọn xong bàn rươu thì liền mời hai người ngồi xuống.</w:t>
      </w:r>
    </w:p>
    <w:p>
      <w:pPr>
        <w:pStyle w:val="BodyText"/>
      </w:pPr>
      <w:r>
        <w:t xml:space="preserve">Trăng sáng nhô cao sao lốm đốm đầy trời, cộng thêm thanh âm ngựa hí có một phong vị khác hnẳ.</w:t>
      </w:r>
    </w:p>
    <w:p>
      <w:pPr>
        <w:pStyle w:val="BodyText"/>
      </w:pPr>
      <w:r>
        <w:t xml:space="preserve">Rượu qua ba tuần, Thái ung vẫn nhấc chén cảm thán nói:</w:t>
      </w:r>
    </w:p>
    <w:p>
      <w:pPr>
        <w:pStyle w:val="BodyText"/>
      </w:pPr>
      <w:r>
        <w:t xml:space="preserve">- Lão phu trước đây nhấp nhô dưới triều Linh đế từng đảm nhiệm chức vụ lang trung sau bởi vì giặc hoạn quan bị vu hãm lưu vong ở Sóc Phương sau đó ẩn cư mười năm, rồi được Đổng đại nhân ưu ái mới làm quan, cho ta làm ngự sử bái trung lang tướng, đối đãi thật hậu.</w:t>
      </w:r>
    </w:p>
    <w:p>
      <w:pPr>
        <w:pStyle w:val="BodyText"/>
      </w:pPr>
      <w:r>
        <w:t xml:space="preserve">Trương Lãng yên lặng gật đầu những chuyện này trên sách sử ghi không ít.</w:t>
      </w:r>
    </w:p>
    <w:p>
      <w:pPr>
        <w:pStyle w:val="BodyText"/>
      </w:pPr>
      <w:r>
        <w:t xml:space="preserve">Trương Lãng nhìn thấy thần sắc thương cảm của Thái Ung thì sợ hắn uống rượu nhiều hại thân liền nói:</w:t>
      </w:r>
    </w:p>
    <w:p>
      <w:pPr>
        <w:pStyle w:val="BodyText"/>
      </w:pPr>
      <w:r>
        <w:t xml:space="preserve">- Đêm nay chúng ta nói chuyện hợp ý như vậy không bằng để phu thê tại hạ gảy một bản nhạc.</w:t>
      </w:r>
    </w:p>
    <w:p>
      <w:pPr>
        <w:pStyle w:val="BodyText"/>
      </w:pPr>
      <w:r>
        <w:t xml:space="preserve">Sắc mặt của Thái Ung vui mừng mà nói;</w:t>
      </w:r>
    </w:p>
    <w:p>
      <w:pPr>
        <w:pStyle w:val="BodyText"/>
      </w:pPr>
      <w:r>
        <w:t xml:space="preserve">- Ngày hôm trước nghe một khúc của các vị lão phu đã bội phục vạn phần hôm nay lại sướng tai nữa rồi.</w:t>
      </w:r>
    </w:p>
    <w:p>
      <w:pPr>
        <w:pStyle w:val="BodyText"/>
      </w:pPr>
      <w:r>
        <w:t xml:space="preserve">Hắn để cho binh sĩ đem Tiêu Vĩ cầm ra rồi nói:</w:t>
      </w:r>
    </w:p>
    <w:p>
      <w:pPr>
        <w:pStyle w:val="BodyText"/>
      </w:pPr>
      <w:r>
        <w:t xml:space="preserve">- Hiền khang lệ cầm kỹ vô tiền khoáng hậu, hẳn là nhạc công đứng đầu Đại Hán.</w:t>
      </w:r>
    </w:p>
    <w:p>
      <w:pPr>
        <w:pStyle w:val="Compact"/>
      </w:pPr>
      <w:r>
        <w:br w:type="textWrapping"/>
      </w:r>
      <w:r>
        <w:br w:type="textWrapping"/>
      </w:r>
    </w:p>
    <w:p>
      <w:pPr>
        <w:pStyle w:val="Heading2"/>
      </w:pPr>
      <w:bookmarkStart w:id="50" w:name="chương-27-thái-văn-cơ"/>
      <w:bookmarkEnd w:id="50"/>
      <w:r>
        <w:t xml:space="preserve">28. Chương 27: Thái Văn Cơ</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27: Thái Văn Cơ</w:t>
      </w:r>
    </w:p>
    <w:p>
      <w:pPr>
        <w:pStyle w:val="BodyText"/>
      </w:pPr>
      <w:r>
        <w:t xml:space="preserve">Nhóm dịch: Black</w:t>
      </w:r>
    </w:p>
    <w:p>
      <w:pPr>
        <w:pStyle w:val="BodyText"/>
      </w:pPr>
      <w:r>
        <w:t xml:space="preserve">Nguồn: Vipvandan.vn</w:t>
      </w:r>
    </w:p>
    <w:p>
      <w:pPr>
        <w:pStyle w:val="BodyText"/>
      </w:pPr>
      <w:r>
        <w:t xml:space="preserve">Trương Lãng cười thầm mặc dù hắn không hiểu đàn nhưng mà Dương Dung lần trước đánh đàn có vài chỗ sai lầm, chỉ là Thái Ung vô tâm không xem cầm phổ nên không biết.</w:t>
      </w:r>
    </w:p>
    <w:p>
      <w:pPr>
        <w:pStyle w:val="BodyText"/>
      </w:pPr>
      <w:r>
        <w:t xml:space="preserve">Hắn lại thầm nghĩ lần trước khúc Bá Vương Biệt Cơ khiến hắn say mê như thế hôm nay mình sẽ làm một khúc trung thành đền nợ nước, xem Thái Ung có thể rơi nước mắt không.</w:t>
      </w:r>
    </w:p>
    <w:p>
      <w:pPr>
        <w:pStyle w:val="BodyText"/>
      </w:pPr>
      <w:r>
        <w:t xml:space="preserve">Trương Lãng trong lòng suy nghĩ bỗng nhiên thấy từ bên trong truyền ra một thanh âm nũng nịu dễ nghe:</w:t>
      </w:r>
    </w:p>
    <w:p>
      <w:pPr>
        <w:pStyle w:val="BodyText"/>
      </w:pPr>
      <w:r>
        <w:t xml:space="preserve">- Phụ thân Tiêu Vĩ Cầm...</w:t>
      </w:r>
    </w:p>
    <w:p>
      <w:pPr>
        <w:pStyle w:val="BodyText"/>
      </w:pPr>
      <w:r>
        <w:t xml:space="preserve">Trương Lãng nghe xong thì thấy khoan khoái đồng thời mừng rỡ trong lòng, là Thái Văn Cơ sao?</w:t>
      </w:r>
    </w:p>
    <w:p>
      <w:pPr>
        <w:pStyle w:val="BodyText"/>
      </w:pPr>
      <w:r>
        <w:t xml:space="preserve">Hắn lập tức quay đầu lại, ánh mắt sau khi rơi trên người thiếu nữ thì chấn động, từ lúc chào đời cho tới nay hắn mới nổi lên cảm giác kinh diễm như vậy.</w:t>
      </w:r>
    </w:p>
    <w:p>
      <w:pPr>
        <w:pStyle w:val="BodyText"/>
      </w:pPr>
      <w:r>
        <w:t xml:space="preserve">Đây là Thái Văn Cơ sao?</w:t>
      </w:r>
    </w:p>
    <w:p>
      <w:pPr>
        <w:pStyle w:val="BodyText"/>
      </w:pPr>
      <w:r>
        <w:t xml:space="preserve">Chỉ thấy một nữ tử dáng người nón nà tuổi chừng mười tám đẹp như tiên nữ tay cầm Tiêu Vĩ Cầm, dáng người yêu kiều, làn thu thủy đảo quanh khiến cho Trương Lãng hồn phách di chuyển ngàn dặm.</w:t>
      </w:r>
    </w:p>
    <w:p>
      <w:pPr>
        <w:pStyle w:val="BodyText"/>
      </w:pPr>
      <w:r>
        <w:t xml:space="preserve">Đôi mắt thâm sâu dịu dàng lóe lên tinh minh câu nhân hồn phách.</w:t>
      </w:r>
    </w:p>
    <w:p>
      <w:pPr>
        <w:pStyle w:val="BodyText"/>
      </w:pPr>
      <w:r>
        <w:t xml:space="preserve">Mái tóc phối hợp với tư thái ngọc nữ của nàng búi lên, cái cổ trắng ngọc như là thiên nga, không hề tì vết dưới ánh nguyệt quang càng lộ ra vẻ thướt tha phong tình vạn chủng.</w:t>
      </w:r>
    </w:p>
    <w:p>
      <w:pPr>
        <w:pStyle w:val="BodyText"/>
      </w:pPr>
      <w:r>
        <w:t xml:space="preserve">Nàng hiện tại mặc một chiếc áo màu lục phối hợp với nét tươi đẹp càng thêm vẻ khí tức mê người.</w:t>
      </w:r>
    </w:p>
    <w:p>
      <w:pPr>
        <w:pStyle w:val="BodyText"/>
      </w:pPr>
      <w:r>
        <w:t xml:space="preserve">Mắt ngọc thon thả, cùng dáng vẻ ưu mỹ nhu hợp như một bức tranh mỹ nhân khiến cho Trương Lãng không biết hồn ở nơi nào.</w:t>
      </w:r>
    </w:p>
    <w:p>
      <w:pPr>
        <w:pStyle w:val="BodyText"/>
      </w:pPr>
      <w:r>
        <w:t xml:space="preserve">Cho dù Dương Dung là đệ nhất mỹ nữ ở trước mặt Thái Văn cơ ngoại trừ khuôn mặt có thể so sánh còn khi chết phong tình đều ở hạ phong.</w:t>
      </w:r>
    </w:p>
    <w:p>
      <w:pPr>
        <w:pStyle w:val="BodyText"/>
      </w:pPr>
      <w:r>
        <w:t xml:space="preserve">Nàng thấy đôi mắt sắc lang của Trương Lãng sáng quắc thì đỏ mặt giống như áng mây chiều, làm cho tâm thần người ta mê mẩn.</w:t>
      </w:r>
    </w:p>
    <w:p>
      <w:pPr>
        <w:pStyle w:val="BodyText"/>
      </w:pPr>
      <w:r>
        <w:t xml:space="preserve">Không gì Trương Lãng Dương Dung cũng khiếp sợ, nhìn thấy bộ dáng mê đắm của Trương Lãng nàng đột nhiên minh bạch tại sao lúc nãy hắn lại có cử động quái dị như vậy, hóa ra hắn sớm biết cô gái này xinh đẹp như vậy sắc tâm đại động.</w:t>
      </w:r>
    </w:p>
    <w:p>
      <w:pPr>
        <w:pStyle w:val="BodyText"/>
      </w:pPr>
      <w:r>
        <w:t xml:space="preserve">Dương Dung hơi có chút địch ý lại ghen ghét nhìn Thái Văn Cơ.</w:t>
      </w:r>
    </w:p>
    <w:p>
      <w:pPr>
        <w:pStyle w:val="BodyText"/>
      </w:pPr>
      <w:r>
        <w:t xml:space="preserve">Kỳ thật Dương Dung và Thái Văn Cơ mỗi người một vẻ không chia trên dưới chỉ là Dương Dung không có trang phục cổ đại say đắm cho nên cảm giác không được tự nhiên, Thái Văn Cơ từ nhỏ hiểu tri thức lễ nghĩa lại được phụ thân Thái Ung hun đúc toát ra một vẻ thanh tú phong phạm, mà Dương Dung khắc khổ ở trong bộ đội đặc chủng, có một vẻ anh hùng khí khái, mỗi người có một sở trường riêng.</w:t>
      </w:r>
    </w:p>
    <w:p>
      <w:pPr>
        <w:pStyle w:val="BodyText"/>
      </w:pPr>
      <w:r>
        <w:t xml:space="preserve">- A..</w:t>
      </w:r>
    </w:p>
    <w:p>
      <w:pPr>
        <w:pStyle w:val="BodyText"/>
      </w:pPr>
      <w:r>
        <w:t xml:space="preserve">Trương Lãng bỗng nhiên cảm thấy được từ đùi của mình truyền tới từng đợt đau đớn nhịn không được mà kêu lên.</w:t>
      </w:r>
    </w:p>
    <w:p>
      <w:pPr>
        <w:pStyle w:val="BodyText"/>
      </w:pPr>
      <w:r>
        <w:t xml:space="preserve">Hắn vội vàng quay đầu lại thì thấy Dương Dung đang nhìn mình chằm chằm ánh mắt như muốn giết người hắn vội vàng hiểu ra bộ dáng vừa rồi của mình đã khiến cho cọp cái này ăn phải bình dấm chua, Trương Lãng không khỏi nhìn Dương Dung xấu hổ mà cười vài tiếng.</w:t>
      </w:r>
    </w:p>
    <w:p>
      <w:pPr>
        <w:pStyle w:val="BodyText"/>
      </w:pPr>
      <w:r>
        <w:t xml:space="preserve">Nhất cử nhất động của hai người làm sao lừa gạt được Thái Ung hắn là người từng trải tuy nhiên cũng giả bộ không nhận ra tiếp nhận Tiêu Vĩ Cầm để qua một bên, vừa định giới thiệu Trương Lãng và Dương Dung với Thái Văn Cơ.</w:t>
      </w:r>
    </w:p>
    <w:p>
      <w:pPr>
        <w:pStyle w:val="BodyText"/>
      </w:pPr>
      <w:r>
        <w:t xml:space="preserve">Bỗng nhiên hai mắt của Trương Lãng nheo lại nhìn chằm chằm về phía Thái Văn Cơ mà nói:</w:t>
      </w:r>
    </w:p>
    <w:p>
      <w:pPr>
        <w:pStyle w:val="BodyText"/>
      </w:pPr>
      <w:r>
        <w:t xml:space="preserve">- Vị này nhất định là Thái Văn Cơ Thái cô nương, mỹ danh của cô nương tại hạ đã sớm nghe qua chỉ hận không được gặp mặt, Thái cô nương so với bên ngoài lưu truyền thì đẹp hơn gấp trăm lần quả nhiên là tư lệ trời sinh, động lòng người.</w:t>
      </w:r>
    </w:p>
    <w:p>
      <w:pPr>
        <w:pStyle w:val="BodyText"/>
      </w:pPr>
      <w:r>
        <w:t xml:space="preserve">Thái Ung và Thái Văn Cơ đều sững sờ, cũng kỳ quái tại sao hắn biết danh tự của Thái Văn Cơ, Thái Ung càng kinh ngạc mình coi nữ nhi như bảo bối, các hảo hữu của mình cũng không biết mình có con gái tên là Văn Cơ, chứ đừng nói là bên ngoài lưu truyền.</w:t>
      </w:r>
    </w:p>
    <w:p>
      <w:pPr>
        <w:pStyle w:val="BodyText"/>
      </w:pPr>
      <w:r>
        <w:t xml:space="preserve">Thái Văn Cơ đối với sự tán thưởng của Trương Lãng vô cùng vui mừng, sắc mặt đã đỏ còn đỏ hơn, hơi hạ thấp người xuống giống như hành lễ với Trương Lãng.</w:t>
      </w:r>
    </w:p>
    <w:p>
      <w:pPr>
        <w:pStyle w:val="BodyText"/>
      </w:pPr>
      <w:r>
        <w:t xml:space="preserve">Mà Dương Dung thì mất hứng cong cái miệng lại.</w:t>
      </w:r>
    </w:p>
    <w:p>
      <w:pPr>
        <w:pStyle w:val="BodyText"/>
      </w:pPr>
      <w:r>
        <w:t xml:space="preserve">Tràng diện trở nên vô cùng nặng nề xấu hổ.</w:t>
      </w:r>
    </w:p>
    <w:p>
      <w:pPr>
        <w:pStyle w:val="BodyText"/>
      </w:pPr>
      <w:r>
        <w:t xml:space="preserve">Trương Lãng cũng mặc kệ đôi mắt của hắn gian tà đảo quanh Thái Văn Cơ, Dương Dung mất hứng đương nhiên hắn biết rõ tuy nhiên dù sao hắn với nàng cũng coi như là phu thê rồi, nàng còn có thể làm gì mình.</w:t>
      </w:r>
    </w:p>
    <w:p>
      <w:pPr>
        <w:pStyle w:val="BodyText"/>
      </w:pPr>
      <w:r>
        <w:t xml:space="preserve">Thái Văn Cơ bị Trương Lãng ngắm nhìn thì toàn thân không tự nhiên mặt đỏ giống như uống rượu say, động lòng đến cực điểm, nàng bình sinh gặp rất ít nam nhân cho dù có cũng không dám to gan như Trương Lãng, trong nhất thời tay chân luống cuống, đầu ngón tay vân vê chéo áo, trong lòng có một phong vị khác.</w:t>
      </w:r>
    </w:p>
    <w:p>
      <w:pPr>
        <w:pStyle w:val="BodyText"/>
      </w:pPr>
      <w:r>
        <w:t xml:space="preserve">Hóa ra Thái Văn Cơ ở trong lều cùng với Thái mẫu, bỗng nhiên một nha hoàn nói lão gia muốn mang Tiêu Vĩ cầm cho khách gảy đàn, Thái Văn Cơ dĩ nhiên biết rõ người gảy là Trương Lãng và Dương Dung, nàng cũng muốn chứng kiến hai cao thủ này gảy đàn cho nên không để ý tới lễ tiết mà tới đây không ngờ lại đụng phải đại sắc alg Trương Lãng này.</w:t>
      </w:r>
    </w:p>
    <w:p>
      <w:pPr>
        <w:pStyle w:val="BodyText"/>
      </w:pPr>
      <w:r>
        <w:t xml:space="preserve">Thái Ung dĩ nhiên là nhìn ra ý tứ của Trương Lãng, tuy nhiên trong lòng cũng không tức giâ mà cười ha hả nói:</w:t>
      </w:r>
    </w:p>
    <w:p>
      <w:pPr>
        <w:pStyle w:val="BodyText"/>
      </w:pPr>
      <w:r>
        <w:t xml:space="preserve">- Cầm đã đến kính xin hiền khang lệ chỉ giáo.</w:t>
      </w:r>
    </w:p>
    <w:p>
      <w:pPr>
        <w:pStyle w:val="BodyText"/>
      </w:pPr>
      <w:r>
        <w:t xml:space="preserve">Trương Lãng lúc này mới thu thần sắc lại nói với Thái Ung:</w:t>
      </w:r>
    </w:p>
    <w:p>
      <w:pPr>
        <w:pStyle w:val="BodyText"/>
      </w:pPr>
      <w:r>
        <w:t xml:space="preserve">- Vậy thì bắt đầu thôi.</w:t>
      </w:r>
    </w:p>
    <w:p>
      <w:pPr>
        <w:pStyle w:val="BodyText"/>
      </w:pPr>
      <w:r>
        <w:t xml:space="preserve">Tuy nhiên hắn quay đầu nhìn Dương Dung thấy nàng sắc mặt khó coi, có vẻ hờn dỗi thì có cảm giác dở khóc dở cười.</w:t>
      </w:r>
    </w:p>
    <w:p>
      <w:pPr>
        <w:pStyle w:val="BodyText"/>
      </w:pPr>
      <w:r>
        <w:t xml:space="preserve">Hắn dùng tay ma sát vào tay Dương Dung rồi nói;</w:t>
      </w:r>
    </w:p>
    <w:p>
      <w:pPr>
        <w:pStyle w:val="BodyText"/>
      </w:pPr>
      <w:r>
        <w:t xml:space="preserve">- Nàng có biết đàn khúc Tinh Trung Báo Quốc không?</w:t>
      </w:r>
    </w:p>
    <w:p>
      <w:pPr>
        <w:pStyle w:val="BodyText"/>
      </w:pPr>
      <w:r>
        <w:t xml:space="preserve">Dương Dung vẻ mặt kéo dài nói:</w:t>
      </w:r>
    </w:p>
    <w:p>
      <w:pPr>
        <w:pStyle w:val="BodyText"/>
      </w:pPr>
      <w:r>
        <w:t xml:space="preserve">- Không biết.</w:t>
      </w:r>
    </w:p>
    <w:p>
      <w:pPr>
        <w:pStyle w:val="BodyText"/>
      </w:pPr>
      <w:r>
        <w:t xml:space="preserve">Nàng trả lời dứt khoát trong lòng vô cùng bất mãn.</w:t>
      </w:r>
    </w:p>
    <w:p>
      <w:pPr>
        <w:pStyle w:val="BodyText"/>
      </w:pPr>
      <w:r>
        <w:t xml:space="preserve">Trương Lãng không nhụt chí mà nói:</w:t>
      </w:r>
    </w:p>
    <w:p>
      <w:pPr>
        <w:pStyle w:val="BodyText"/>
      </w:pPr>
      <w:r>
        <w:t xml:space="preserve">- Vậy còn Mộng Lạc Linh thì sao?</w:t>
      </w:r>
    </w:p>
    <w:p>
      <w:pPr>
        <w:pStyle w:val="BodyText"/>
      </w:pPr>
      <w:r>
        <w:t xml:space="preserve">Dương Dung mắt phượng tức giận trừng trừng nhìn Trương Lãng lúc này mới đem đàn cầm tới trước mặt mình.</w:t>
      </w:r>
    </w:p>
    <w:p>
      <w:pPr>
        <w:pStyle w:val="BodyText"/>
      </w:pPr>
      <w:r>
        <w:t xml:space="preserve">Chỉ trong chốc lát tiếng đàn ưu mỹ truyền khắp quân doan hẻo lánh cộng thêm thanh âm khàn khàn của Trương Lãng.</w:t>
      </w:r>
    </w:p>
    <w:p>
      <w:pPr>
        <w:pStyle w:val="BodyText"/>
      </w:pPr>
      <w:r>
        <w:t xml:space="preserve">Binh sĩ nghe thấy tiếng ca phiêu lãng, có người không kìm được mà nhớ quê quán, có người thậm chí còn vụng trộm ứa nước mắt.</w:t>
      </w:r>
    </w:p>
    <w:p>
      <w:pPr>
        <w:pStyle w:val="BodyText"/>
      </w:pPr>
      <w:r>
        <w:t xml:space="preserve">Trương Lãng thỉnh thoảng dò xét phản ứng của Thái Văn Cơ, thấy nàng mắt phượng thê lương, đôi mắt bao phủ một đám sương hơi đỏ lên, xem ra nàng cũng vì chuyện cũ mà thương tâm, trong lòng hắn không khỏi mừng thầm, đây đúng là cơ hội đả động phương tâm.</w:t>
      </w:r>
    </w:p>
    <w:p>
      <w:pPr>
        <w:pStyle w:val="BodyText"/>
      </w:pPr>
      <w:r>
        <w:t xml:space="preserve">Một khúc vang lên rồi thôi mọi người thỏa mãn, Thái Ung tán thưởng không dứt, Văn Cơ cũng ca ngợi Trương Lãng tài tình, thỉnh thoảng lại nhìn trộm hắn.</w:t>
      </w:r>
    </w:p>
    <w:p>
      <w:pPr>
        <w:pStyle w:val="BodyText"/>
      </w:pPr>
      <w:r>
        <w:t xml:space="preserve">Thái Ung vừa tán thưởng vửa cảm thán nói:</w:t>
      </w:r>
    </w:p>
    <w:p>
      <w:pPr>
        <w:pStyle w:val="BodyText"/>
      </w:pPr>
      <w:r>
        <w:t xml:space="preserve">- Hay quá hay quá kể từ hôm nay Dương cô nương có thể nói là cầm gia số một đại Hán, không ai có thể so sánh.</w:t>
      </w:r>
    </w:p>
    <w:p>
      <w:pPr>
        <w:pStyle w:val="Compact"/>
      </w:pPr>
      <w:r>
        <w:br w:type="textWrapping"/>
      </w:r>
      <w:r>
        <w:br w:type="textWrapping"/>
      </w:r>
    </w:p>
    <w:p>
      <w:pPr>
        <w:pStyle w:val="Heading2"/>
      </w:pPr>
      <w:bookmarkStart w:id="51" w:name="chương-28-hoa-tâm"/>
      <w:bookmarkEnd w:id="51"/>
      <w:r>
        <w:t xml:space="preserve">29. Chương 28: Hoa Tâm</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28: Hoa tâm</w:t>
      </w:r>
    </w:p>
    <w:p>
      <w:pPr>
        <w:pStyle w:val="BodyText"/>
      </w:pPr>
      <w:r>
        <w:t xml:space="preserve">Nhóm dịch: Black</w:t>
      </w:r>
    </w:p>
    <w:p>
      <w:pPr>
        <w:pStyle w:val="BodyText"/>
      </w:pPr>
      <w:r>
        <w:t xml:space="preserve">Nguồn: Vipvandan.vn</w:t>
      </w:r>
    </w:p>
    <w:p>
      <w:pPr>
        <w:pStyle w:val="BodyText"/>
      </w:pPr>
      <w:r>
        <w:t xml:space="preserve">Dương Dung mặc dù đối với sự háo sắc mà Trương Lãng dành cho Thái Văn Cơ vô cùng không thoải mái tuy nhiên nàng cũng biết rõ, Trương Lãng tâm địa gian xảo mình cũng phải chuẩn bị liền nói:</w:t>
      </w:r>
    </w:p>
    <w:p>
      <w:pPr>
        <w:pStyle w:val="BodyText"/>
      </w:pPr>
      <w:r>
        <w:t xml:space="preserve">- Đa tạ Thái đại nhân khích lệ làm cho tiểu nữ phải xấu hổ.</w:t>
      </w:r>
    </w:p>
    <w:p>
      <w:pPr>
        <w:pStyle w:val="BodyText"/>
      </w:pPr>
      <w:r>
        <w:t xml:space="preserve">Thái Ung mỉm cười lắc đầu nói:</w:t>
      </w:r>
    </w:p>
    <w:p>
      <w:pPr>
        <w:pStyle w:val="BodyText"/>
      </w:pPr>
      <w:r>
        <w:t xml:space="preserve">- Ngươi không cần phải khiêm tốn.</w:t>
      </w:r>
    </w:p>
    <w:p>
      <w:pPr>
        <w:pStyle w:val="BodyText"/>
      </w:pPr>
      <w:r>
        <w:t xml:space="preserve">Hắn lại híp mắt nói với Trương Lãng:</w:t>
      </w:r>
    </w:p>
    <w:p>
      <w:pPr>
        <w:pStyle w:val="BodyText"/>
      </w:pPr>
      <w:r>
        <w:t xml:space="preserve">- Trương Lãng công tử có người vợ tốt như vậy chính là phúc phận tuyệt đối không nên phụ tâm ý của người ta.</w:t>
      </w:r>
    </w:p>
    <w:p>
      <w:pPr>
        <w:pStyle w:val="BodyText"/>
      </w:pPr>
      <w:r>
        <w:t xml:space="preserve">Trương Lãng minh bạch ý của Thái Ung, ngụ ý rằng ngươi có lão bà tốt rồi, cũng đừng câu dẫn nhi nữ của ta nữa.</w:t>
      </w:r>
    </w:p>
    <w:p>
      <w:pPr>
        <w:pStyle w:val="BodyText"/>
      </w:pPr>
      <w:r>
        <w:t xml:space="preserve">Trương Lãng mỉm cười nhìn thấy Thái Văn Cơ có vẻ hơi mất tự nhiên thì không khỏi hào khí vân thiên, không hề yếu thế nói với Thái Ung;</w:t>
      </w:r>
    </w:p>
    <w:p>
      <w:pPr>
        <w:pStyle w:val="BodyText"/>
      </w:pPr>
      <w:r>
        <w:t xml:space="preserve">- Lãng tất nhiên không phụ nàng, tuy nhiên Lãng trời sinh tính tình phóng đãng, không bị trói buộc, người không phụ ta ta không phụ người.</w:t>
      </w:r>
    </w:p>
    <w:p>
      <w:pPr>
        <w:pStyle w:val="BodyText"/>
      </w:pPr>
      <w:r>
        <w:t xml:space="preserve">Thái Ung biến sắc, sau một lúc mới khôi phục vẻ bình thường, hắn là người thông minh dĩ nhiên hiểu ý của Trương Lãng, chỉ cần nữ nhân của ngươi thích ta ta sẽ dùng tất cả biện pháp để theo đuổi nàng tuy nhiên hiện tại đàn ông ba vợ bốn nàng hầu là chuyện bình thường, Thái Ung cũng không cho là lạ lắm.</w:t>
      </w:r>
    </w:p>
    <w:p>
      <w:pPr>
        <w:pStyle w:val="BodyText"/>
      </w:pPr>
      <w:r>
        <w:t xml:space="preserve">Lúc này Trương Lãng thừa dịp không có binh sĩ bên cạnh chuyển giọng nói về Đổng Trác:</w:t>
      </w:r>
    </w:p>
    <w:p>
      <w:pPr>
        <w:pStyle w:val="BodyText"/>
      </w:pPr>
      <w:r>
        <w:t xml:space="preserve">- Thái đại nhân mặc dù Đổng Trác có ưu ái đại nhân tuy nhiên lòng người khó đoán đại nhân vẫn nên tính đường lui.</w:t>
      </w:r>
    </w:p>
    <w:p>
      <w:pPr>
        <w:pStyle w:val="BodyText"/>
      </w:pPr>
      <w:r>
        <w:t xml:space="preserve">Thái Ung nhìn tả hữu trong lòng hơi cảm động, không tưởng tượng được Trương Lãng mới ở cùng mình mấy ngày mà hắn đã nói thẳng vấn đề này, nếu như lời này rơi vào trong tai Đổng Trác thì chính là mất đầu.</w:t>
      </w:r>
    </w:p>
    <w:p>
      <w:pPr>
        <w:pStyle w:val="BodyText"/>
      </w:pPr>
      <w:r>
        <w:t xml:space="preserve">Thái Văn Cơ cũng giật mình nhìn Trương Lãng, môi anh đào khẽ mở, nhìn Trương Lãng mà nội tâm ngứa ngáy.</w:t>
      </w:r>
    </w:p>
    <w:p>
      <w:pPr>
        <w:pStyle w:val="BodyText"/>
      </w:pPr>
      <w:r>
        <w:t xml:space="preserve">Thái Ung cũng hạ giọng nói:</w:t>
      </w:r>
    </w:p>
    <w:p>
      <w:pPr>
        <w:pStyle w:val="BodyText"/>
      </w:pPr>
      <w:r>
        <w:t xml:space="preserve">- Tiểu Trương, công tử nói chuyện cũng nên cẩn thận một chút bằng không...</w:t>
      </w:r>
    </w:p>
    <w:p>
      <w:pPr>
        <w:pStyle w:val="BodyText"/>
      </w:pPr>
      <w:r>
        <w:t xml:space="preserve">Thái Ung bắt đầu ra dấu.</w:t>
      </w:r>
    </w:p>
    <w:p>
      <w:pPr>
        <w:pStyle w:val="BodyText"/>
      </w:pPr>
      <w:r>
        <w:t xml:space="preserve">Trương Lãng đi tới bên cạnh lão, một bên vụng trộm ra hiệu với Thái Văn Cơ vừa thấp giọng nói:</w:t>
      </w:r>
    </w:p>
    <w:p>
      <w:pPr>
        <w:pStyle w:val="BodyText"/>
      </w:pPr>
      <w:r>
        <w:t xml:space="preserve">- Không đầy hai năm Đổng Trác tất vong, Thái đại nhân nên liệu tình hình hiện tại nếu không sẽ liên lụy.</w:t>
      </w:r>
    </w:p>
    <w:p>
      <w:pPr>
        <w:pStyle w:val="BodyText"/>
      </w:pPr>
      <w:r>
        <w:t xml:space="preserve">Thái Ung gật nhẹ đầu thở dài một hơi:</w:t>
      </w:r>
    </w:p>
    <w:p>
      <w:pPr>
        <w:pStyle w:val="BodyText"/>
      </w:pPr>
      <w:r>
        <w:t xml:space="preserve">- Không ngờ ngươi cũng cho rằng như vậy lão phu đâm lao cũng phải theo lao thế nhưng mà Đổng Trác đề bạt lão phu, lão phu làm sao vứt bỏ được.</w:t>
      </w:r>
    </w:p>
    <w:p>
      <w:pPr>
        <w:pStyle w:val="BodyText"/>
      </w:pPr>
      <w:r>
        <w:t xml:space="preserve">Trương Lãng khẽ nói:</w:t>
      </w:r>
    </w:p>
    <w:p>
      <w:pPr>
        <w:pStyle w:val="BodyText"/>
      </w:pPr>
      <w:r>
        <w:t xml:space="preserve">- Thiên hạ đại thế đã tươi sáng, nghĩ lại Thái đại nhân cũng nhìn ra đợi một thời gian nữa thiên hạ tất đại loạn.</w:t>
      </w:r>
    </w:p>
    <w:p>
      <w:pPr>
        <w:pStyle w:val="BodyText"/>
      </w:pPr>
      <w:r>
        <w:t xml:space="preserve">Thái Ung gật đầu nói:</w:t>
      </w:r>
    </w:p>
    <w:p>
      <w:pPr>
        <w:pStyle w:val="BodyText"/>
      </w:pPr>
      <w:r>
        <w:t xml:space="preserve">- Nhìn không ra ánh mắt của ngươi còn lợi hại hơn ta, vậy ngươi có ý gì không?</w:t>
      </w:r>
    </w:p>
    <w:p>
      <w:pPr>
        <w:pStyle w:val="BodyText"/>
      </w:pPr>
      <w:r>
        <w:t xml:space="preserve">Trương Lãng cười hắc hắc hai tiếng sau đó nghiêm mặt nói:</w:t>
      </w:r>
    </w:p>
    <w:p>
      <w:pPr>
        <w:pStyle w:val="BodyText"/>
      </w:pPr>
      <w:r>
        <w:t xml:space="preserve">- Trên báo triều đình dưới an dân chúng.</w:t>
      </w:r>
    </w:p>
    <w:p>
      <w:pPr>
        <w:pStyle w:val="BodyText"/>
      </w:pPr>
      <w:r>
        <w:t xml:space="preserve">Thái Ung tán thưởng gật nhẹ đầu.</w:t>
      </w:r>
    </w:p>
    <w:p>
      <w:pPr>
        <w:pStyle w:val="BodyText"/>
      </w:pPr>
      <w:r>
        <w:t xml:space="preserve">Thái Ung cười khẽ hai tiếng rồi nghi vấn nói:</w:t>
      </w:r>
    </w:p>
    <w:p>
      <w:pPr>
        <w:pStyle w:val="BodyText"/>
      </w:pPr>
      <w:r>
        <w:t xml:space="preserve">- Không biết công tử ngoài cầm đạo còn biết gì nữa không/</w:t>
      </w:r>
    </w:p>
    <w:p>
      <w:pPr>
        <w:pStyle w:val="BodyText"/>
      </w:pPr>
      <w:r>
        <w:t xml:space="preserve">Trương Lãng tự tin nở ra nụ cười mà nói:</w:t>
      </w:r>
    </w:p>
    <w:p>
      <w:pPr>
        <w:pStyle w:val="BodyText"/>
      </w:pPr>
      <w:r>
        <w:t xml:space="preserve">- Không phải tại hạ khoác lác nhưng tại hạ còn biết võ biết văn.</w:t>
      </w:r>
    </w:p>
    <w:p>
      <w:pPr>
        <w:pStyle w:val="BodyText"/>
      </w:pPr>
      <w:r>
        <w:t xml:space="preserve">Thái Ung gật đầu nói;</w:t>
      </w:r>
    </w:p>
    <w:p>
      <w:pPr>
        <w:pStyle w:val="BodyText"/>
      </w:pPr>
      <w:r>
        <w:t xml:space="preserve">- Như thết rất tốt, lão phu cũng vô cùng thưởng thức ngươi, đi theo bên cạnh lão phu về sau lão phu sẽ nói tốt cho ngươi trước mặt Đổng đại nhân, tuy nhiên ngươi cần phải nhớ kỹ phải suy nghĩ cho dân chúng.</w:t>
      </w:r>
    </w:p>
    <w:p>
      <w:pPr>
        <w:pStyle w:val="BodyText"/>
      </w:pPr>
      <w:r>
        <w:t xml:space="preserve">Trương Lãng ngẫm lại bây giờ mình cũng không biết phải đi theo con đường nào chẳng bằng theo Thái Ung lăn lộn làm quan, nắm được chức thái thú nào đó, như vậy chẳng phải có thể mở rộng thế lực của mình sao, phát triển tiền đồ sao? Càng quan trọng hơn mình có thể ở cùng một chỗ với Thái Văn Cơ, cho nên hắn liền gật đầu đáp ứng. Lúc này hắn mới phát hiện Thái Văn Cơ vừa thở dài một hơi.</w:t>
      </w:r>
    </w:p>
    <w:p>
      <w:pPr>
        <w:pStyle w:val="BodyText"/>
      </w:pPr>
      <w:r>
        <w:t xml:space="preserve">Thấy Trương Lãng mặt như sắc lang nhìn mình, nàng vội vàng xấu hổ bỏ đi.</w:t>
      </w:r>
    </w:p>
    <w:p>
      <w:pPr>
        <w:pStyle w:val="BodyText"/>
      </w:pPr>
      <w:r>
        <w:t xml:space="preserve">Trương Lãng cảm thấy đáng tiếc mình còn chưa ngắm nàng đủ mà.</w:t>
      </w:r>
    </w:p>
    <w:p>
      <w:pPr>
        <w:pStyle w:val="BodyText"/>
      </w:pPr>
      <w:r>
        <w:t xml:space="preserve">Sau khi uống rượu xong mọi người mới trở về doanh trướng.</w:t>
      </w:r>
    </w:p>
    <w:p>
      <w:pPr>
        <w:pStyle w:val="BodyText"/>
      </w:pPr>
      <w:r>
        <w:t xml:space="preserve">Trở về doanh trướng xong Trương Lãng vẫn còn vẻ mê say mỹ nhân, lúc này hắn mới phát hiện ra vẻ rầu rĩ không vui của Dương Dung.</w:t>
      </w:r>
    </w:p>
    <w:p>
      <w:pPr>
        <w:pStyle w:val="BodyText"/>
      </w:pPr>
      <w:r>
        <w:t xml:space="preserve">Hắn không kìm được ôm lấy nàng rồi đùa giỡn nói:</w:t>
      </w:r>
    </w:p>
    <w:p>
      <w:pPr>
        <w:pStyle w:val="BodyText"/>
      </w:pPr>
      <w:r>
        <w:t xml:space="preserve">- Dung nhi có phải ghen không?</w:t>
      </w:r>
    </w:p>
    <w:p>
      <w:pPr>
        <w:pStyle w:val="BodyText"/>
      </w:pPr>
      <w:r>
        <w:t xml:space="preserve">Dương Dung tức giận đánh lên tay của Trương Lãng một cái rồi mới nói:</w:t>
      </w:r>
    </w:p>
    <w:p>
      <w:pPr>
        <w:pStyle w:val="BodyText"/>
      </w:pPr>
      <w:r>
        <w:t xml:space="preserve">- Chàng có phải thích Thái Văn Cơ không?</w:t>
      </w:r>
    </w:p>
    <w:p>
      <w:pPr>
        <w:pStyle w:val="BodyText"/>
      </w:pPr>
      <w:r>
        <w:t xml:space="preserve">Trương Lãng mỉm cười nhìn bộ dạng khả ái xinh xắn của nàng mà trịnh trọng nói;</w:t>
      </w:r>
    </w:p>
    <w:p>
      <w:pPr>
        <w:pStyle w:val="BodyText"/>
      </w:pPr>
      <w:r>
        <w:t xml:space="preserve">- Đúng thế là ta thích nàng.</w:t>
      </w:r>
    </w:p>
    <w:p>
      <w:pPr>
        <w:pStyle w:val="BodyText"/>
      </w:pPr>
      <w:r>
        <w:t xml:space="preserve">Dương Dung nghe xong mắt phượng nổi lên một màn sương, muốn khóc nói:</w:t>
      </w:r>
    </w:p>
    <w:p>
      <w:pPr>
        <w:pStyle w:val="BodyText"/>
      </w:pPr>
      <w:r>
        <w:t xml:space="preserve">- Chàng có phải không muốn quan tâm ta nữa không?</w:t>
      </w:r>
    </w:p>
    <w:p>
      <w:pPr>
        <w:pStyle w:val="BodyText"/>
      </w:pPr>
      <w:r>
        <w:t xml:space="preserve">Trương Lãng nhìn thấy bộ dạng thương tâm gần chết của Dương Dung thì khẽ nói:</w:t>
      </w:r>
    </w:p>
    <w:p>
      <w:pPr>
        <w:pStyle w:val="BodyText"/>
      </w:pPr>
      <w:r>
        <w:t xml:space="preserve">- Sao như vậy được nàng là thủ lĩnh trên giường của ta, là người ta thích trong lòng, làm sao có thể phụ nàng.</w:t>
      </w:r>
    </w:p>
    <w:p>
      <w:pPr>
        <w:pStyle w:val="BodyText"/>
      </w:pPr>
      <w:r>
        <w:t xml:space="preserve">Dương Dung nín khóc khẽ đấm vào ngực của Trương Lãng mà nói:</w:t>
      </w:r>
    </w:p>
    <w:p>
      <w:pPr>
        <w:pStyle w:val="BodyText"/>
      </w:pPr>
      <w:r>
        <w:t xml:space="preserve">- Chàng là xấu nhất rồi ai mà là thủ lĩnh trên giường của chàng, vậy về sau không cho chàng chạm vào Thái Văn Cơ nữa.</w:t>
      </w:r>
    </w:p>
    <w:p>
      <w:pPr>
        <w:pStyle w:val="BodyText"/>
      </w:pPr>
      <w:r>
        <w:t xml:space="preserve">Trương Lãng cười hắc hắc hai tiếng nói:</w:t>
      </w:r>
    </w:p>
    <w:p>
      <w:pPr>
        <w:pStyle w:val="BodyText"/>
      </w:pPr>
      <w:r>
        <w:t xml:space="preserve">- Dung nhi hiện tại đâu phải là thế kỷ 21 ở đây cũng không lưu hành chế độ một vợ một chồng.</w:t>
      </w:r>
    </w:p>
    <w:p>
      <w:pPr>
        <w:pStyle w:val="BodyText"/>
      </w:pPr>
      <w:r>
        <w:t xml:space="preserve">Lời vừa nói xong, Dương Dung chảy nước mắt như mưa.</w:t>
      </w:r>
    </w:p>
    <w:p>
      <w:pPr>
        <w:pStyle w:val="BodyText"/>
      </w:pPr>
      <w:r>
        <w:t xml:space="preserve">Trương Lãng cảm thấy đau đầu hôm nay thầm nghĩ nếu như mình không thuyết phục được nàng thì sau này khó làm rồi.</w:t>
      </w:r>
    </w:p>
    <w:p>
      <w:pPr>
        <w:pStyle w:val="BodyText"/>
      </w:pPr>
      <w:r>
        <w:t xml:space="preserve">Trương Lãng bỗng nhiên nắm tay của Dương Dung nghiêm túc mà nói:</w:t>
      </w:r>
    </w:p>
    <w:p>
      <w:pPr>
        <w:pStyle w:val="BodyText"/>
      </w:pPr>
      <w:r>
        <w:t xml:space="preserve">- Hôm nay ta nói cho sáng tỏ, Dương Dung ta thích nàng trong lòng ta sớm đã coi nàng là thê tử của ta nhưng ta cũng rất thích Văn Cơ, mặc kệ nàng đồng ý hay không cũng thế, không đồng ý cũng thế, ta muốn nàng ta mọi thứ đã định rồi nếu nàng nghĩ không thông thì ta cho nàng tùy thời im lặng suy nghĩ.</w:t>
      </w:r>
    </w:p>
    <w:p>
      <w:pPr>
        <w:pStyle w:val="BodyText"/>
      </w:pPr>
      <w:r>
        <w:t xml:space="preserve">Nói xong hắn quay người rời đi để lại Dương Dung khóc thút thít một mình trong doanh trướng.</w:t>
      </w:r>
    </w:p>
    <w:p>
      <w:pPr>
        <w:pStyle w:val="BodyText"/>
      </w:pPr>
      <w:r>
        <w:t xml:space="preserve">Trương Lãng đi ra ngoài trướng hít một hơi thật sâu, hắn cũng biết rõ mình làm như vậy là có lỗi với Dương Dung, nhớ tới hai người từ hiện đại tới tam quốc, cùng một chỗ đồng cam cộng khổ, cùng một chỗ tới đây không nên phụ nàng mới đúng, đang tiếc mình hoa tâm quá nhiều hồi trước quen nàng mình cũng qua lại với mấy cô nương xinh đẹp khác, Dương Dung mơ hồ cũng biết chuyện này, chỉ là nếu như mình có thể cùng nàng ở cùng một chỗ nàng cũng không để ý tới những chuyện đó, tuy nhiên bây giờ không giống như lúc trước có lẽ hoàn cảnh lạ lẫm nàng sợ mình phụ bạc nàng.</w:t>
      </w:r>
    </w:p>
    <w:p>
      <w:pPr>
        <w:pStyle w:val="BodyText"/>
      </w:pPr>
      <w:r>
        <w:t xml:space="preserve">Mà Thái Văn Cơ thì sao có lẽ tối nay nhất định mất ngủ.</w:t>
      </w:r>
    </w:p>
    <w:p>
      <w:pPr>
        <w:pStyle w:val="BodyText"/>
      </w:pPr>
      <w:r>
        <w:t xml:space="preserve">Mỹ nữ ỏ trên giường mùi thơm bốn phía, ngây ngốc nhìn trên trướng đỉnh khuôn mặt đỏ rực đáng yêu.</w:t>
      </w:r>
    </w:p>
    <w:p>
      <w:pPr>
        <w:pStyle w:val="BodyText"/>
      </w:pPr>
      <w:r>
        <w:t xml:space="preserve">Phương tâm của nàng nhấp nhoáng đủ loại hình ảnh về Trương Lãng, không di chuyển được, mười tám năm nay đây là lần đầu tiên có người để lại ấn tượng cho nàng như thế.</w:t>
      </w:r>
    </w:p>
    <w:p>
      <w:pPr>
        <w:pStyle w:val="BodyText"/>
      </w:pPr>
      <w:r>
        <w:t xml:space="preserve">Nhớ tới ánh mắt bá đạo kia mỗi khi rơi lên trên người của mình như lãng tử vậy khiến cho phương tâm không thể tức giận, ngượng ngùng run rẩy, nhưng lại chờ mong hắn thưởng thức. Nghĩ tới bộ dạng tuấn lãng đáng hân kia, lại khiên cho người ta phải rung động. Càng nghĩ Thái Văn Cơ càng trở nên mê muội.</w:t>
      </w:r>
    </w:p>
    <w:p>
      <w:pPr>
        <w:pStyle w:val="Compact"/>
      </w:pPr>
      <w:r>
        <w:br w:type="textWrapping"/>
      </w:r>
      <w:r>
        <w:br w:type="textWrapping"/>
      </w:r>
    </w:p>
    <w:p>
      <w:pPr>
        <w:pStyle w:val="Heading2"/>
      </w:pPr>
      <w:bookmarkStart w:id="52" w:name="chương-29-đại-hán-kỳ-lạ."/>
      <w:bookmarkEnd w:id="52"/>
      <w:r>
        <w:t xml:space="preserve">30. Chương 29: Đại Hán Kỳ Lạ.</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29: Đại hán kỳ lạ.</w:t>
      </w:r>
    </w:p>
    <w:p>
      <w:pPr>
        <w:pStyle w:val="BodyText"/>
      </w:pPr>
      <w:r>
        <w:t xml:space="preserve">Nhóm dịch: Black</w:t>
      </w:r>
    </w:p>
    <w:p>
      <w:pPr>
        <w:pStyle w:val="BodyText"/>
      </w:pPr>
      <w:r>
        <w:t xml:space="preserve">Nguồn: Vipvandan.vn</w:t>
      </w:r>
    </w:p>
    <w:p>
      <w:pPr>
        <w:pStyle w:val="BodyText"/>
      </w:pPr>
      <w:r>
        <w:t xml:space="preserve">Hắn rốt cuộc là người thế nào, tại sao lúc đứng đắn lại toát ra vẻ khí phách tự tin khiến cho người ta phải khuất phục mà lúc không đứng đắn lại khiến cho người ta cảm thấy một vẻ lãng tử mê đắm.</w:t>
      </w:r>
    </w:p>
    <w:p>
      <w:pPr>
        <w:pStyle w:val="BodyText"/>
      </w:pPr>
      <w:r>
        <w:t xml:space="preserve">Trên khuôn mặt của Thái Văn Cơ thỉnh thoảng hiện ra nét thẹn thùng đáng yêu, miên man suy nghĩ đến tối mới ngủ.</w:t>
      </w:r>
    </w:p>
    <w:p>
      <w:pPr>
        <w:pStyle w:val="BodyText"/>
      </w:pPr>
      <w:r>
        <w:t xml:space="preserve">Lúc này Trương Lãng bỗng nhiên nghĩ tới một vấn đề nghiêm trọng, Đổng Trác sớm muộn gì cũng biết quan hệ giữa Cao Thuận và mình, chỉ bằng vào việc mình cùng với Dương Dung và Điển Vi ở Hổ Lao quan đại chiến Lữ Bố lúc đó có hàng vạn con mắt nhìn chằm chằm, vạn nhất bị hắn nhận ra thì mình với Dương Dung đi vào đường cùng rồi, vấn đề này Trương Lãng suy nghĩ rất lâu nhưng vẫn chưa có biện pháp xử lý toàn mỹ, cũng chỉ có thể đi từng bước mà xem xét tình huống mà thôi.</w:t>
      </w:r>
    </w:p>
    <w:p>
      <w:pPr>
        <w:pStyle w:val="BodyText"/>
      </w:pPr>
      <w:r>
        <w:t xml:space="preserve">Còn nữa ngày hôm sau hắn cũng hối hận vì đã tuyệt tình nói với Dương Dung như vậy có lẽ hắn thật sự bị sắc đẹp làm cho váng đầu vốn tuởng rằng nàng vì chuyện này sẽ thi hành chiến tranh lạnh với mình ai ngờ nàng lại càng quan tâm mình thêm.</w:t>
      </w:r>
    </w:p>
    <w:p>
      <w:pPr>
        <w:pStyle w:val="BodyText"/>
      </w:pPr>
      <w:r>
        <w:t xml:space="preserve">Cũng chỉ có Trương Lãng mới hiểu được đằng sau nụ cười kia của Dương Dung có bao nhiêu cảm tình ưu thương.</w:t>
      </w:r>
    </w:p>
    <w:p>
      <w:pPr>
        <w:pStyle w:val="BodyText"/>
      </w:pPr>
      <w:r>
        <w:t xml:space="preserve">Kỳ thật trong lòng hắn cũng đau lòng trải qua những ngày ở chung này, cả hai đã đối với nhau như thê tử, thế mà mình phong lưu thành tính khiến cho người ta phải đau đớn.</w:t>
      </w:r>
    </w:p>
    <w:p>
      <w:pPr>
        <w:pStyle w:val="BodyText"/>
      </w:pPr>
      <w:r>
        <w:t xml:space="preserve">Có đôi khi Trương Lãng cảm thấy mình rất đa tình, có tình cảm với nhiều mỹ nữ xinh đẹp có đôi khi hắn lại cảm thấy mình vô tình, giết người không nương tay, đặc biệt là đối với Dương Dung, người ta là đại cô nương xinh đẹp như vậy tại sao lại còn phụ rẫy, có được đồ vật dễ dàng nên không biết quý trọng nó sao?</w:t>
      </w:r>
    </w:p>
    <w:p>
      <w:pPr>
        <w:pStyle w:val="BodyText"/>
      </w:pPr>
      <w:r>
        <w:t xml:space="preserve">Nhắc tới thương thế của Dương Dung, lại nhớ tới nhân tình của nàng với mình, Trương Lãng biết mình thiếu nợ nàng nhiều lắm, mình cũng không nên đi lừa gạt nang, cũng không nên làm cho nàng thương tâm khổ sở như vậy.</w:t>
      </w:r>
    </w:p>
    <w:p>
      <w:pPr>
        <w:pStyle w:val="BodyText"/>
      </w:pPr>
      <w:r>
        <w:t xml:space="preserve">Trương Lãng trong lòng cảm thấy rất loạn.</w:t>
      </w:r>
    </w:p>
    <w:p>
      <w:pPr>
        <w:pStyle w:val="BodyText"/>
      </w:pPr>
      <w:r>
        <w:t xml:space="preserve">Tuy nhiên khi nghĩ tới Thái Văn Cơ ôn hòa trang nhã xinh đẹp động lòng người Trương Lãng lại rục rịch.</w:t>
      </w:r>
    </w:p>
    <w:p>
      <w:pPr>
        <w:pStyle w:val="BodyText"/>
      </w:pPr>
      <w:r>
        <w:t xml:space="preserve">Một đường đi ra Trương Lãng vận khí khá tốt không gặp phải Đổng Trác và Lữ Bố cũng không bị binh lính khác nhận ra.</w:t>
      </w:r>
    </w:p>
    <w:p>
      <w:pPr>
        <w:pStyle w:val="BodyText"/>
      </w:pPr>
      <w:r>
        <w:t xml:space="preserve">Trường An cuối cùng cũng là Trường An, cố đô của bảy triều.</w:t>
      </w:r>
    </w:p>
    <w:p>
      <w:pPr>
        <w:pStyle w:val="BodyText"/>
      </w:pPr>
      <w:r>
        <w:t xml:space="preserve">Trường An từ thời Tây Chu cho tới nay, tám tram năm thời gian đã là trung tâm chính trị của nhiều triều, từ thời Tần Mạt Sở Hán tranh đoạt, Lưu Bang chiến thắng thành lập triều Hán, tất cả đều dùng Trường An làm kinh đô.</w:t>
      </w:r>
    </w:p>
    <w:p>
      <w:pPr>
        <w:pStyle w:val="BodyText"/>
      </w:pPr>
      <w:r>
        <w:t xml:space="preserve">Trường An trong hai trăm năm Tây Hán là một trung tâm kinh tế chính trị văn hóa của Trung Quốc, thành Trường An trải qua rất nhiều thời kỳ, xây dựng mất hơn 90 năm, Hán cao tổ Lưu bang trùng tu, đến thời Hán Võ Đế thành Trường An toàn bộ được xây xong quy mô đầy đủ trở thành thành thị quy mô rộng lớn.</w:t>
      </w:r>
    </w:p>
    <w:p>
      <w:pPr>
        <w:pStyle w:val="BodyText"/>
      </w:pPr>
      <w:r>
        <w:t xml:space="preserve">Tuy nhiên từ sau khi loạn khăn vàng diễn ra thành Trường An cũng lộ ra vẻ tiêu điều, người đi trên đường cũng không nhiều lắm, tiểu thương ít đến thương cả, Đổng Trác sắp xếp phủ đệ của Thái Ung nằm ở phía bắc, đây cũng là nơi ở của các quý tộc.</w:t>
      </w:r>
    </w:p>
    <w:p>
      <w:pPr>
        <w:pStyle w:val="BodyText"/>
      </w:pPr>
      <w:r>
        <w:t xml:space="preserve">Chỗ ở không lớn lắm, tuy nhiên bố trí vô cùng nghiêm cẩn, hoa viên phòng ngủ thư phòng phòng khách sương phòng đều vô cùng chặt chẽ, Trương Lãng và Dương Dung được sắp xếp ở trong sương phòng phía tây sảnh.</w:t>
      </w:r>
    </w:p>
    <w:p>
      <w:pPr>
        <w:pStyle w:val="BodyText"/>
      </w:pPr>
      <w:r>
        <w:t xml:space="preserve">Tới nơi này được nửa tháng rồi Trương Lãng nhàn rỗi vô sự để làm mỗi ngày đều nhàn rỗi luyện võ, Thái ung mỗi ngày tham gia triều đình cũng ít nhìn thấy hắn, Thái Văn Cơ thì chân không bước ra khỏi nhà, cũng khó gặp.</w:t>
      </w:r>
    </w:p>
    <w:p>
      <w:pPr>
        <w:pStyle w:val="BodyText"/>
      </w:pPr>
      <w:r>
        <w:t xml:space="preserve">Những ngày nay Trương Lãng buồn bực ở trong hoa viên đi tới đi lui, hắn chợt nhớ tới những huấn luyện ở trong bộ đội đặc chủng của mình hoang phế đã lâu liền vội vàng cầm bút vẽ các công cụ sau đó mang tới lò rèn, để bọn họ chế tạo.</w:t>
      </w:r>
    </w:p>
    <w:p>
      <w:pPr>
        <w:pStyle w:val="BodyText"/>
      </w:pPr>
      <w:r>
        <w:t xml:space="preserve">Rời khỏi lò rèn trở lại nơi ở hắn phát hiện ra Dương Dung đang tìm mình.</w:t>
      </w:r>
    </w:p>
    <w:p>
      <w:pPr>
        <w:pStyle w:val="BodyText"/>
      </w:pPr>
      <w:r>
        <w:t xml:space="preserve">Dương Dung cầm lây tay Trương Lãng đi trên đường cái ở trên đường ánh mắt của mọi người vô cùng quái dị nhìn Dương Dung, hóa ra người cổ đại rất bảo thủ, làm gì có thể thân thiết như Dương Dung và Trương Lãng như vậy.</w:t>
      </w:r>
    </w:p>
    <w:p>
      <w:pPr>
        <w:pStyle w:val="BodyText"/>
      </w:pPr>
      <w:r>
        <w:t xml:space="preserve">Lúc này Trương Lãng nhìn một quán rượu ở ven đường rồi nói:</w:t>
      </w:r>
    </w:p>
    <w:p>
      <w:pPr>
        <w:pStyle w:val="BodyText"/>
      </w:pPr>
      <w:r>
        <w:t xml:space="preserve">- Dung nhi bên người nàng có mang theo tiền không?</w:t>
      </w:r>
    </w:p>
    <w:p>
      <w:pPr>
        <w:pStyle w:val="BodyText"/>
      </w:pPr>
      <w:r>
        <w:t xml:space="preserve">Dương Dung điềm đạm cười nói:</w:t>
      </w:r>
    </w:p>
    <w:p>
      <w:pPr>
        <w:pStyle w:val="BodyText"/>
      </w:pPr>
      <w:r>
        <w:t xml:space="preserve">- Có mang theo một chút.</w:t>
      </w:r>
    </w:p>
    <w:p>
      <w:pPr>
        <w:pStyle w:val="BodyText"/>
      </w:pPr>
      <w:r>
        <w:t xml:space="preserve">Những ngày này Dương Dung và Văn Cơ thường ở chung, trong lúc rảnh rỗi Văn Cơ dạy cho Dương Dung cách ăn mặc, hiện tại Dương Dung mặc một bộ y phục àu tím, mái tóc búi cao lên vô cùng xinh đẹp.</w:t>
      </w:r>
    </w:p>
    <w:p>
      <w:pPr>
        <w:pStyle w:val="BodyText"/>
      </w:pPr>
      <w:r>
        <w:t xml:space="preserve">Trương Lãng nghe nói Dương Dung có mang tiền thì vô cùng vui mừng nói:</w:t>
      </w:r>
    </w:p>
    <w:p>
      <w:pPr>
        <w:pStyle w:val="BodyText"/>
      </w:pPr>
      <w:r>
        <w:t xml:space="preserve">- Vậy thì tốt ta lâu rồi không uống rượu chúng ta vào kia uống một chén.</w:t>
      </w:r>
    </w:p>
    <w:p>
      <w:pPr>
        <w:pStyle w:val="BodyText"/>
      </w:pPr>
      <w:r>
        <w:t xml:space="preserve">Dương Dung nhu thuận gật nhẹ đầu, chuyện của Thái Văn Cơ hai người đều không nói, Trương Lãng cũng không nhắc, hai người hiện tại rất hòa hợp.</w:t>
      </w:r>
    </w:p>
    <w:p>
      <w:pPr>
        <w:pStyle w:val="BodyText"/>
      </w:pPr>
      <w:r>
        <w:t xml:space="preserve">Mới đi vào quán rượu tiểu nhị đã khom người nịnh bợ khẽ cười nói:</w:t>
      </w:r>
    </w:p>
    <w:p>
      <w:pPr>
        <w:pStyle w:val="BodyText"/>
      </w:pPr>
      <w:r>
        <w:t xml:space="preserve">- Nhị vị khách quan mời vào bên trong.</w:t>
      </w:r>
    </w:p>
    <w:p>
      <w:pPr>
        <w:pStyle w:val="BodyText"/>
      </w:pPr>
      <w:r>
        <w:t xml:space="preserve">Trương Lãng nhìn vào bên trong ở bên trong có mười cái bàn lớn, khách nhân đã ngồi gần tám phần, ở trên tường treo đầy tranh chữ, còn bố trí chậu hoa các loại.</w:t>
      </w:r>
    </w:p>
    <w:p>
      <w:pPr>
        <w:pStyle w:val="BodyText"/>
      </w:pPr>
      <w:r>
        <w:t xml:space="preserve">Hai người tùy tiện tìm một chỗ trống ở bên trong mà ngồi xuống, sau đó Trương Lãng nói với tiểu nhị:</w:t>
      </w:r>
    </w:p>
    <w:p>
      <w:pPr>
        <w:pStyle w:val="BodyText"/>
      </w:pPr>
      <w:r>
        <w:t xml:space="preserve">- Mau mang tới một bình rượu ngon vào vài món đồ ăn.</w:t>
      </w:r>
    </w:p>
    <w:p>
      <w:pPr>
        <w:pStyle w:val="BodyText"/>
      </w:pPr>
      <w:r>
        <w:t xml:space="preserve">Tiểu nhị vội vàng gật đầu mà kêu to:</w:t>
      </w:r>
    </w:p>
    <w:p>
      <w:pPr>
        <w:pStyle w:val="BodyText"/>
      </w:pPr>
      <w:r>
        <w:t xml:space="preserve">- Một bình hoa lộ tốt nhất, một xương sườn kho tầu, một cá chép hầm cách thủy, một cân thịt bò, một đĩa đậu phộng.</w:t>
      </w:r>
    </w:p>
    <w:p>
      <w:pPr>
        <w:pStyle w:val="BodyText"/>
      </w:pPr>
      <w:r>
        <w:t xml:space="preserve">Sau đó hắn cúi người quyến rũ nói:</w:t>
      </w:r>
    </w:p>
    <w:p>
      <w:pPr>
        <w:pStyle w:val="BodyText"/>
      </w:pPr>
      <w:r>
        <w:t xml:space="preserve">- Lão gia còn muốn gì nữa không?</w:t>
      </w:r>
    </w:p>
    <w:p>
      <w:pPr>
        <w:pStyle w:val="BodyText"/>
      </w:pPr>
      <w:r>
        <w:t xml:space="preserve">Trương Lãng lắc đầu tiểu nhị liền bề bộn rời đi.</w:t>
      </w:r>
    </w:p>
    <w:p>
      <w:pPr>
        <w:pStyle w:val="BodyText"/>
      </w:pPr>
      <w:r>
        <w:t xml:space="preserve">Lúc này Trương Lãng mới có thời gian cẩn thận đánh giá nơi này, phần lớn lui tới là tiểu thương, cũng có một số nông dân, còn có một đại hán ở trong góc khiến cho Trương Lãng chú ý tới, người này cao chừng ba mươi tuổi tay chân trắng trẻo, gương mặt toát ra vẻ phong lưu khí chất, chỉ là sắc mặt âm trầm có vẻ sa sút, lúc này đang mượn rượu giải sầu, trên bàn đã có không ít bình rượu.</w:t>
      </w:r>
    </w:p>
    <w:p>
      <w:pPr>
        <w:pStyle w:val="BodyText"/>
      </w:pPr>
      <w:r>
        <w:t xml:space="preserve">Lúc này một đại hán đột nhiên đập bàn quát lớn:</w:t>
      </w:r>
    </w:p>
    <w:p>
      <w:pPr>
        <w:pStyle w:val="BodyText"/>
      </w:pPr>
      <w:r>
        <w:t xml:space="preserve">- Tiểu nhị mang rượu tới đây.</w:t>
      </w:r>
    </w:p>
    <w:p>
      <w:pPr>
        <w:pStyle w:val="BodyText"/>
      </w:pPr>
      <w:r>
        <w:t xml:space="preserve">Tiểu nhị nhanh chóng biến sắc quan sát chưởng quầy.</w:t>
      </w:r>
    </w:p>
    <w:p>
      <w:pPr>
        <w:pStyle w:val="BodyText"/>
      </w:pPr>
      <w:r>
        <w:t xml:space="preserve">Chưởng quầy là một người khoảng năm mươi tuổi, toàn thân giống như gậy trúc, chỉ thấy hắn không ngừng nịnh hót:</w:t>
      </w:r>
    </w:p>
    <w:p>
      <w:pPr>
        <w:pStyle w:val="BodyText"/>
      </w:pPr>
      <w:r>
        <w:t xml:space="preserve">- Trương đại gia đại gia đã uống không ít, mà tiểu điếm cũng làm sinh ý, đại gia làm như vậy chỉ sợ..</w:t>
      </w:r>
    </w:p>
    <w:p>
      <w:pPr>
        <w:pStyle w:val="BodyText"/>
      </w:pPr>
      <w:r>
        <w:t xml:space="preserve">Đại hán kia giương mày kiếm lên, hung hăng cả giận nói:</w:t>
      </w:r>
    </w:p>
    <w:p>
      <w:pPr>
        <w:pStyle w:val="BodyText"/>
      </w:pPr>
      <w:r>
        <w:t xml:space="preserve">- Ngươi sợ ta không trả tiền cho ngươi phải không, ta có lần nào thiếu nợ mà không trả ngươi sao?</w:t>
      </w:r>
    </w:p>
    <w:p>
      <w:pPr>
        <w:pStyle w:val="BodyText"/>
      </w:pPr>
      <w:r>
        <w:t xml:space="preserve">Lão đầu bị hù làm cho thất sắc, vội vàng nói:</w:t>
      </w:r>
    </w:p>
    <w:p>
      <w:pPr>
        <w:pStyle w:val="BodyText"/>
      </w:pPr>
      <w:r>
        <w:t xml:space="preserve">- Lão không phải có ý này, tuyệt đối không phải có ý này.</w:t>
      </w:r>
    </w:p>
    <w:p>
      <w:pPr>
        <w:pStyle w:val="BodyText"/>
      </w:pPr>
      <w:r>
        <w:t xml:space="preserve">Đại hán lúc này mới oán hận quát:</w:t>
      </w:r>
    </w:p>
    <w:p>
      <w:pPr>
        <w:pStyle w:val="BodyText"/>
      </w:pPr>
      <w:r>
        <w:t xml:space="preserve">- Còn không mang rượu tới.</w:t>
      </w:r>
    </w:p>
    <w:p>
      <w:pPr>
        <w:pStyle w:val="BodyText"/>
      </w:pPr>
      <w:r>
        <w:t xml:space="preserve">Lão đầu bị dọa làm cho sợ hãi vội vàng nháy mắt ý bảo tiểu nhị mang rượu lên, mọi người xung quanh không có chuyện gì liền vụng trộm nghị luận về đại hán.</w:t>
      </w:r>
    </w:p>
    <w:p>
      <w:pPr>
        <w:pStyle w:val="BodyText"/>
      </w:pPr>
      <w:r>
        <w:t xml:space="preserve">Trương Lãng cũng kinh ngạc mà nhìn đại hán kia, xem ra đại hán này thường uống rượu ghi sổ nợ là ông chủ ở nơi này không muốn cho hắn thiếu nợ.</w:t>
      </w:r>
    </w:p>
    <w:p>
      <w:pPr>
        <w:pStyle w:val="Compact"/>
      </w:pPr>
      <w:r>
        <w:br w:type="textWrapping"/>
      </w:r>
      <w:r>
        <w:br w:type="textWrapping"/>
      </w:r>
    </w:p>
    <w:p>
      <w:pPr>
        <w:pStyle w:val="Heading2"/>
      </w:pPr>
      <w:bookmarkStart w:id="53" w:name="chương-30-đồng-tiêu-vạn-cổ-sầu."/>
      <w:bookmarkEnd w:id="53"/>
      <w:r>
        <w:t xml:space="preserve">31. Chương 30: Đồng Tiêu Vạn Cổ Sầu.</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30: Đồng tiêu vạn cổ sầu.</w:t>
      </w:r>
    </w:p>
    <w:p>
      <w:pPr>
        <w:pStyle w:val="BodyText"/>
      </w:pPr>
      <w:r>
        <w:t xml:space="preserve">Nhóm dịch: Black</w:t>
      </w:r>
    </w:p>
    <w:p>
      <w:pPr>
        <w:pStyle w:val="BodyText"/>
      </w:pPr>
      <w:r>
        <w:t xml:space="preserve">Nguồn: Vipvandan.vn</w:t>
      </w:r>
    </w:p>
    <w:p>
      <w:pPr>
        <w:pStyle w:val="BodyText"/>
      </w:pPr>
      <w:r>
        <w:t xml:space="preserve">Trương Lãng hứng thú rồi, ngẫm lại không biết người này là người phương nào.</w:t>
      </w:r>
    </w:p>
    <w:p>
      <w:pPr>
        <w:pStyle w:val="BodyText"/>
      </w:pPr>
      <w:r>
        <w:t xml:space="preserve">Lúc này đại hán phát hiện ra có người nhìn mình chằm chằm thì quét mắt qua Trương Lãng.</w:t>
      </w:r>
    </w:p>
    <w:p>
      <w:pPr>
        <w:pStyle w:val="BodyText"/>
      </w:pPr>
      <w:r>
        <w:t xml:space="preserve">Trương Lãng kinh ngạc thầm nghĩ hắn phản ứng nhanh nhạy, ánh mắt sắc bén, trong tay cầm chén rượu mặt nở ra nụ cười ý bảo đối ẩm một ly.</w:t>
      </w:r>
    </w:p>
    <w:p>
      <w:pPr>
        <w:pStyle w:val="BodyText"/>
      </w:pPr>
      <w:r>
        <w:t xml:space="preserve">Đại hán không lĩnh tình không thèm để ý tới Trương Lãng, hắn cầm lấy hồ lô dốc xuống miệng giống như uống nước khiến cho Trương Lãng líu lưỡi không thôi, nếu đây là bia mình còn có khả năng liều mạng với hắn, nhưng đây là rượu vàng thì không thể nắm chắc rồi.</w:t>
      </w:r>
    </w:p>
    <w:p>
      <w:pPr>
        <w:pStyle w:val="BodyText"/>
      </w:pPr>
      <w:r>
        <w:t xml:space="preserve">Nghĩ tới việc mình sau khi lạc vào tam quốc này, vẫn chưa say một trận, trước kia ở trong bộ đội tuy bị cấm uống rượu nhưng buổi tối vẫn có người vụng trộm trèo tường ra ngoài chơi bời, kết quả ngày hôm sau bị huấn luyện viên phê bình.</w:t>
      </w:r>
    </w:p>
    <w:p>
      <w:pPr>
        <w:pStyle w:val="BodyText"/>
      </w:pPr>
      <w:r>
        <w:t xml:space="preserve">Lúc này Trương Lãng ngứa ngáy nhịn không được cầm chén đi tới cạnh bàn của đại hán, cũng không đợi hắn đồng ý hay không lập tức ngồi xuống mà nói:</w:t>
      </w:r>
    </w:p>
    <w:p>
      <w:pPr>
        <w:pStyle w:val="BodyText"/>
      </w:pPr>
      <w:r>
        <w:t xml:space="preserve">- Bằng hữu này tửu lượng khá đấy, Trương mỗ không mời mà tới muốn cùng huynh uống hai chén.</w:t>
      </w:r>
    </w:p>
    <w:p>
      <w:pPr>
        <w:pStyle w:val="BodyText"/>
      </w:pPr>
      <w:r>
        <w:t xml:space="preserve">Đại hán kia khẽ liếc nhìn Trương Lãng, vẻ mặt vẫn âm trầm.</w:t>
      </w:r>
    </w:p>
    <w:p>
      <w:pPr>
        <w:pStyle w:val="BodyText"/>
      </w:pPr>
      <w:r>
        <w:t xml:space="preserve">Trương Lãng không thèm để ý rót rượu mà nói:</w:t>
      </w:r>
    </w:p>
    <w:p>
      <w:pPr>
        <w:pStyle w:val="BodyText"/>
      </w:pPr>
      <w:r>
        <w:t xml:space="preserve">- Sáng nay có rượu sáng nay say, ngày mai có buồn ngày mai cản.</w:t>
      </w:r>
    </w:p>
    <w:p>
      <w:pPr>
        <w:pStyle w:val="BodyText"/>
      </w:pPr>
      <w:r>
        <w:t xml:space="preserve">Hắn nói xong liền uống sạch một ngụm rượu.</w:t>
      </w:r>
    </w:p>
    <w:p>
      <w:pPr>
        <w:pStyle w:val="BodyText"/>
      </w:pPr>
      <w:r>
        <w:t xml:space="preserve">Đại hán nghe thấy hai câu thơ này thì tinh thần chấn động nhưng vẫn làm bộ điềm nhiên không có gì, tiếp tục uống rượu.</w:t>
      </w:r>
    </w:p>
    <w:p>
      <w:pPr>
        <w:pStyle w:val="BodyText"/>
      </w:pPr>
      <w:r>
        <w:t xml:space="preserve">Tuy nhiên chi tiết nhỏ này không qua được mắt Trương Lãng, xem ra người này quả nhiên có đọc qua kinh thi, hắn lại thở dài nói:</w:t>
      </w:r>
    </w:p>
    <w:p>
      <w:pPr>
        <w:pStyle w:val="BodyText"/>
      </w:pPr>
      <w:r>
        <w:t xml:space="preserve">Khí ngã khứ giả</w:t>
      </w:r>
    </w:p>
    <w:p>
      <w:pPr>
        <w:pStyle w:val="BodyText"/>
      </w:pPr>
      <w:r>
        <w:t xml:space="preserve">Tạc nhật chi nhật bất khả lưu</w:t>
      </w:r>
    </w:p>
    <w:p>
      <w:pPr>
        <w:pStyle w:val="BodyText"/>
      </w:pPr>
      <w:r>
        <w:t xml:space="preserve">Loạn ngã tâm giả</w:t>
      </w:r>
    </w:p>
    <w:p>
      <w:pPr>
        <w:pStyle w:val="BodyText"/>
      </w:pPr>
      <w:r>
        <w:t xml:space="preserve">Kim nhật chi nhật đa phiền ưu</w:t>
      </w:r>
    </w:p>
    <w:p>
      <w:pPr>
        <w:pStyle w:val="BodyText"/>
      </w:pPr>
      <w:r>
        <w:t xml:space="preserve">Trường phong vạn lý tống thu nhạn</w:t>
      </w:r>
    </w:p>
    <w:p>
      <w:pPr>
        <w:pStyle w:val="BodyText"/>
      </w:pPr>
      <w:r>
        <w:t xml:space="preserve">Đối thử khả dĩ hàm cao lâu</w:t>
      </w:r>
    </w:p>
    <w:p>
      <w:pPr>
        <w:pStyle w:val="BodyText"/>
      </w:pPr>
      <w:r>
        <w:t xml:space="preserve">Bồng lai văn chương Kiến An cốt</w:t>
      </w:r>
    </w:p>
    <w:p>
      <w:pPr>
        <w:pStyle w:val="BodyText"/>
      </w:pPr>
      <w:r>
        <w:t xml:space="preserve">Trung gian Tiểu Tạ hựu thanh phát</w:t>
      </w:r>
    </w:p>
    <w:p>
      <w:pPr>
        <w:pStyle w:val="BodyText"/>
      </w:pPr>
      <w:r>
        <w:t xml:space="preserve">Cụ hoài hứng dật tráng tứ phi</w:t>
      </w:r>
    </w:p>
    <w:p>
      <w:pPr>
        <w:pStyle w:val="BodyText"/>
      </w:pPr>
      <w:r>
        <w:t xml:space="preserve">Dục thướng thanh thiên lãm minh nguyệt</w:t>
      </w:r>
    </w:p>
    <w:p>
      <w:pPr>
        <w:pStyle w:val="BodyText"/>
      </w:pPr>
      <w:r>
        <w:t xml:space="preserve">Trừu đao đoạn thuỷ thuỷ cánh lưu</w:t>
      </w:r>
    </w:p>
    <w:p>
      <w:pPr>
        <w:pStyle w:val="BodyText"/>
      </w:pPr>
      <w:r>
        <w:t xml:space="preserve">Cử bôi tiêu sầu sầu cánh sầu</w:t>
      </w:r>
    </w:p>
    <w:p>
      <w:pPr>
        <w:pStyle w:val="BodyText"/>
      </w:pPr>
      <w:r>
        <w:t xml:space="preserve">Nhân sinh tại thế bất xứng ý</w:t>
      </w:r>
    </w:p>
    <w:p>
      <w:pPr>
        <w:pStyle w:val="BodyText"/>
      </w:pPr>
      <w:r>
        <w:t xml:space="preserve">Minh triêu tản phát lộng biên chu.</w:t>
      </w:r>
    </w:p>
    <w:p>
      <w:pPr>
        <w:pStyle w:val="BodyText"/>
      </w:pPr>
      <w:r>
        <w:t xml:space="preserve">Dịch thơ:</w:t>
      </w:r>
    </w:p>
    <w:p>
      <w:pPr>
        <w:pStyle w:val="BodyText"/>
      </w:pPr>
      <w:r>
        <w:t xml:space="preserve">Sao người đã bỏ ta đi</w:t>
      </w:r>
    </w:p>
    <w:p>
      <w:pPr>
        <w:pStyle w:val="BodyText"/>
      </w:pPr>
      <w:r>
        <w:t xml:space="preserve">Ngày qua tháng lại còn gì níu đâu</w:t>
      </w:r>
    </w:p>
    <w:p>
      <w:pPr>
        <w:pStyle w:val="BodyText"/>
      </w:pPr>
      <w:r>
        <w:t xml:space="preserve">Lòng đau dạ rối tơ nhàu</w:t>
      </w:r>
    </w:p>
    <w:p>
      <w:pPr>
        <w:pStyle w:val="BodyText"/>
      </w:pPr>
      <w:r>
        <w:t xml:space="preserve">Ngày thêm chất chứa mối sầu nặng mang</w:t>
      </w:r>
    </w:p>
    <w:p>
      <w:pPr>
        <w:pStyle w:val="BodyText"/>
      </w:pPr>
      <w:r>
        <w:t xml:space="preserve">Én thu bay với gió ngàn</w:t>
      </w:r>
    </w:p>
    <w:p>
      <w:pPr>
        <w:pStyle w:val="BodyText"/>
      </w:pPr>
      <w:r>
        <w:t xml:space="preserve">Lầu cao say khướt cảnh buồn mênh mang</w:t>
      </w:r>
    </w:p>
    <w:p>
      <w:pPr>
        <w:pStyle w:val="BodyText"/>
      </w:pPr>
      <w:r>
        <w:t xml:space="preserve">Thơ Bồng cốt cách Kiến An</w:t>
      </w:r>
    </w:p>
    <w:p>
      <w:pPr>
        <w:pStyle w:val="BodyText"/>
      </w:pPr>
      <w:r>
        <w:t xml:space="preserve">Thế gian Ông Tạ phong văn tuyệt vời</w:t>
      </w:r>
    </w:p>
    <w:p>
      <w:pPr>
        <w:pStyle w:val="BodyText"/>
      </w:pPr>
      <w:r>
        <w:t xml:space="preserve">Ý hùng hứng khởi chơi vơi</w:t>
      </w:r>
    </w:p>
    <w:p>
      <w:pPr>
        <w:pStyle w:val="BodyText"/>
      </w:pPr>
      <w:r>
        <w:t xml:space="preserve">Muốn bay bổng mãi lên trời bắt trăng</w:t>
      </w:r>
    </w:p>
    <w:p>
      <w:pPr>
        <w:pStyle w:val="BodyText"/>
      </w:pPr>
      <w:r>
        <w:t xml:space="preserve">Rút đao chém nước chảy cuồng</w:t>
      </w:r>
    </w:p>
    <w:p>
      <w:pPr>
        <w:pStyle w:val="BodyText"/>
      </w:pPr>
      <w:r>
        <w:t xml:space="preserve">Tiêu sầu cạn chén lại buồn thêm thôi</w:t>
      </w:r>
    </w:p>
    <w:p>
      <w:pPr>
        <w:pStyle w:val="BodyText"/>
      </w:pPr>
      <w:r>
        <w:t xml:space="preserve">Trần gian chưa thỏa ý người</w:t>
      </w:r>
    </w:p>
    <w:p>
      <w:pPr>
        <w:pStyle w:val="BodyText"/>
      </w:pPr>
      <w:r>
        <w:t xml:space="preserve">Sớm mai rũ tóc rong chơi với thuyền</w:t>
      </w:r>
    </w:p>
    <w:p>
      <w:pPr>
        <w:pStyle w:val="BodyText"/>
      </w:pPr>
      <w:r>
        <w:t xml:space="preserve">Bài thơ này vừa đọc ra trong tửu điếm có một số tri thức liền động dung, mà đại hán thì thân thể càng chấn động trong ngừng không ngừ thì thào nói:</w:t>
      </w:r>
    </w:p>
    <w:p>
      <w:pPr>
        <w:pStyle w:val="BodyText"/>
      </w:pPr>
      <w:r>
        <w:t xml:space="preserve">- Trần gian chưa thỏa ý người</w:t>
      </w:r>
    </w:p>
    <w:p>
      <w:pPr>
        <w:pStyle w:val="BodyText"/>
      </w:pPr>
      <w:r>
        <w:t xml:space="preserve">Sớm mai rũ tóc rong chơi với thuyền</w:t>
      </w:r>
    </w:p>
    <w:p>
      <w:pPr>
        <w:pStyle w:val="BodyText"/>
      </w:pPr>
      <w:r>
        <w:t xml:space="preserve">Trong mắt hắn tràn ngập vẻ phức tạp, lại cầm rượu trong tay uống cạn sạch.</w:t>
      </w:r>
    </w:p>
    <w:p>
      <w:pPr>
        <w:pStyle w:val="BodyText"/>
      </w:pPr>
      <w:r>
        <w:t xml:space="preserve">Đến đây Trương Lãng đã hoàn toàn nhìn ra đại hán này là một người có tài nhưng không gặp thời.</w:t>
      </w:r>
    </w:p>
    <w:p>
      <w:pPr>
        <w:pStyle w:val="BodyText"/>
      </w:pPr>
      <w:r>
        <w:t xml:space="preserve">Hắn lại uống một chén rượu, hai người trong chốc lát bất giác đã uống năm sáu chén.</w:t>
      </w:r>
    </w:p>
    <w:p>
      <w:pPr>
        <w:pStyle w:val="BodyText"/>
      </w:pPr>
      <w:r>
        <w:t xml:space="preserve">Dương Dung nhìn thấy vậy sợ rằng tửu lượng của Trương Lãng không tốt liền dứt khoát đem đồ ăn dọn lên cái bàn này, sau đó tới bên Trương Lãng nhỏ giọng quan tâm:</w:t>
      </w:r>
    </w:p>
    <w:p>
      <w:pPr>
        <w:pStyle w:val="BodyText"/>
      </w:pPr>
      <w:r>
        <w:t xml:space="preserve">- Lão công chàng đừng uống nhiều quá nếu không sẽ hại sức khỏe đó.</w:t>
      </w:r>
    </w:p>
    <w:p>
      <w:pPr>
        <w:pStyle w:val="BodyText"/>
      </w:pPr>
      <w:r>
        <w:t xml:space="preserve">Trương Lãng khẽ gật đầu.</w:t>
      </w:r>
    </w:p>
    <w:p>
      <w:pPr>
        <w:pStyle w:val="BodyText"/>
      </w:pPr>
      <w:r>
        <w:t xml:space="preserve">Lúc này đại hán kia đã không còn rượu nữa hắn không khách khí cầm lấy chai rượu của Trương Lãng đổ vào trong chén mình sao đó lại còn gắp đồ ăn ăn.</w:t>
      </w:r>
    </w:p>
    <w:p>
      <w:pPr>
        <w:pStyle w:val="BodyText"/>
      </w:pPr>
      <w:r>
        <w:t xml:space="preserve">Trương Lãng cảm thấy hứng thú liền hô to nói:</w:t>
      </w:r>
    </w:p>
    <w:p>
      <w:pPr>
        <w:pStyle w:val="BodyText"/>
      </w:pPr>
      <w:r>
        <w:t xml:space="preserve">- Được tri kỷ gặp nhau ngàn chén cũng là ít, tiểu nhị mau mang hai bầu rượu nữa tới đây.</w:t>
      </w:r>
    </w:p>
    <w:p>
      <w:pPr>
        <w:pStyle w:val="BodyText"/>
      </w:pPr>
      <w:r>
        <w:t xml:space="preserve">Cuối cùng trong mắt của đại hán cũng xuất hiện ánh mắt khen ngợi, hắn từ từ mở miệng nói:</w:t>
      </w:r>
    </w:p>
    <w:p>
      <w:pPr>
        <w:pStyle w:val="BodyText"/>
      </w:pPr>
      <w:r>
        <w:t xml:space="preserve">- Hay cho câu tri kỷ gặp nhau ngàn chén ít, rồi hắn lại trầm giọng nói:</w:t>
      </w:r>
    </w:p>
    <w:p>
      <w:pPr>
        <w:pStyle w:val="BodyText"/>
      </w:pPr>
      <w:r>
        <w:t xml:space="preserve">- Mời cạn chén này.</w:t>
      </w:r>
    </w:p>
    <w:p>
      <w:pPr>
        <w:pStyle w:val="BodyText"/>
      </w:pPr>
      <w:r>
        <w:t xml:space="preserve">Trương Lãng cười dài mấy tiếng lại phóng khoáng nói:</w:t>
      </w:r>
    </w:p>
    <w:p>
      <w:pPr>
        <w:pStyle w:val="BodyText"/>
      </w:pPr>
      <w:r>
        <w:t xml:space="preserve">- Mời.</w:t>
      </w:r>
    </w:p>
    <w:p>
      <w:pPr>
        <w:pStyle w:val="BodyText"/>
      </w:pPr>
      <w:r>
        <w:t xml:space="preserve">Hai người chén đụng vào nhau, mùi rượu tỏa ra bốn phía, ngửa đầu một hơi cạn sạch đồng thời cười to, trong lòng cũng dâng lên cảm giác tri kỷ.</w:t>
      </w:r>
    </w:p>
    <w:p>
      <w:pPr>
        <w:pStyle w:val="BodyText"/>
      </w:pPr>
      <w:r>
        <w:t xml:space="preserve">- Vị huynh đài này tửu lượng khá lắm.</w:t>
      </w:r>
    </w:p>
    <w:p>
      <w:pPr>
        <w:pStyle w:val="BodyText"/>
      </w:pPr>
      <w:r>
        <w:t xml:space="preserve">Trương Lãng cạn một chén rồi lại khen.</w:t>
      </w:r>
    </w:p>
    <w:p>
      <w:pPr>
        <w:pStyle w:val="BodyText"/>
      </w:pPr>
      <w:r>
        <w:t xml:space="preserve">Đại hán kia tựa hồ đã buông được khúc mắc cả người cũng sáng sủa hơn không ít liền cười nói:</w:t>
      </w:r>
    </w:p>
    <w:p>
      <w:pPr>
        <w:pStyle w:val="BodyText"/>
      </w:pPr>
      <w:r>
        <w:t xml:space="preserve">- Huynh cũng không kém.</w:t>
      </w:r>
    </w:p>
    <w:p>
      <w:pPr>
        <w:pStyle w:val="BodyText"/>
      </w:pPr>
      <w:r>
        <w:t xml:space="preserve">Hai người này ta cạn ngươi một ly ngươi cạn ta một ly không ngừng.</w:t>
      </w:r>
    </w:p>
    <w:p>
      <w:pPr>
        <w:pStyle w:val="BodyText"/>
      </w:pPr>
      <w:r>
        <w:t xml:space="preserve">Trương Lãng hào hùng nói tiếp:</w:t>
      </w:r>
    </w:p>
    <w:p>
      <w:pPr>
        <w:pStyle w:val="BodyText"/>
      </w:pPr>
      <w:r>
        <w:t xml:space="preserve">- Hôm nay ta và huynh bèo nước gặp nhau không say không về.</w:t>
      </w:r>
    </w:p>
    <w:p>
      <w:pPr>
        <w:pStyle w:val="BodyText"/>
      </w:pPr>
      <w:r>
        <w:t xml:space="preserve">Đại hán kia đỏ mặt mùi đầy rượu cười vang nói:</w:t>
      </w:r>
    </w:p>
    <w:p>
      <w:pPr>
        <w:pStyle w:val="BodyText"/>
      </w:pPr>
      <w:r>
        <w:t xml:space="preserve">- Được không say không về.</w:t>
      </w:r>
    </w:p>
    <w:p>
      <w:pPr>
        <w:pStyle w:val="BodyText"/>
      </w:pPr>
      <w:r>
        <w:t xml:space="preserve">Trương Lãng càng ngày càng phóng đãng ôm lấy Dương Dung ở bên cạnh ngửi thấy mùi hương của nàng liền lớn tiếng nói:</w:t>
      </w:r>
    </w:p>
    <w:p>
      <w:pPr>
        <w:pStyle w:val="BodyText"/>
      </w:pPr>
      <w:r>
        <w:t xml:space="preserve">- Quân bất kiến</w:t>
      </w:r>
    </w:p>
    <w:p>
      <w:pPr>
        <w:pStyle w:val="BodyText"/>
      </w:pPr>
      <w:r>
        <w:t xml:space="preserve">Hoàng-hà chi thủy thiên thượng lai</w:t>
      </w:r>
    </w:p>
    <w:p>
      <w:pPr>
        <w:pStyle w:val="BodyText"/>
      </w:pPr>
      <w:r>
        <w:t xml:space="preserve">Bôn lưu đáo hải bất phục hồi</w:t>
      </w:r>
    </w:p>
    <w:p>
      <w:pPr>
        <w:pStyle w:val="BodyText"/>
      </w:pPr>
      <w:r>
        <w:t xml:space="preserve">Hựu bất kiến</w:t>
      </w:r>
    </w:p>
    <w:p>
      <w:pPr>
        <w:pStyle w:val="BodyText"/>
      </w:pPr>
      <w:r>
        <w:t xml:space="preserve">Cao đường minh kính bi bạch phát</w:t>
      </w:r>
    </w:p>
    <w:p>
      <w:pPr>
        <w:pStyle w:val="BodyText"/>
      </w:pPr>
      <w:r>
        <w:t xml:space="preserve">Triêu như thanh ti, mộ như tuyết</w:t>
      </w:r>
    </w:p>
    <w:p>
      <w:pPr>
        <w:pStyle w:val="BodyText"/>
      </w:pPr>
      <w:r>
        <w:t xml:space="preserve">Nhân sinh đắc ý tu tận hoan</w:t>
      </w:r>
    </w:p>
    <w:p>
      <w:pPr>
        <w:pStyle w:val="BodyText"/>
      </w:pPr>
      <w:r>
        <w:t xml:space="preserve">Mạc sử kim tôn không đối nguyệt</w:t>
      </w:r>
    </w:p>
    <w:p>
      <w:pPr>
        <w:pStyle w:val="BodyText"/>
      </w:pPr>
      <w:r>
        <w:t xml:space="preserve">Thiên sinh ngã tài tất hữu dụng</w:t>
      </w:r>
    </w:p>
    <w:p>
      <w:pPr>
        <w:pStyle w:val="BodyText"/>
      </w:pPr>
      <w:r>
        <w:t xml:space="preserve">Thiên kim tán tận hoàn phục lai</w:t>
      </w:r>
    </w:p>
    <w:p>
      <w:pPr>
        <w:pStyle w:val="BodyText"/>
      </w:pPr>
      <w:r>
        <w:t xml:space="preserve">Dịch thơ:</w:t>
      </w:r>
    </w:p>
    <w:p>
      <w:pPr>
        <w:pStyle w:val="BodyText"/>
      </w:pPr>
      <w:r>
        <w:t xml:space="preserve">Bạn chẳng thấy:</w:t>
      </w:r>
    </w:p>
    <w:p>
      <w:pPr>
        <w:pStyle w:val="BodyText"/>
      </w:pPr>
      <w:r>
        <w:t xml:space="preserve">Nước sông Hoàng từ trời chảy xuống,</w:t>
      </w:r>
    </w:p>
    <w:p>
      <w:pPr>
        <w:pStyle w:val="BodyText"/>
      </w:pPr>
      <w:r>
        <w:t xml:space="preserve">Vội tuôn ra bể không trở lại,</w:t>
      </w:r>
    </w:p>
    <w:p>
      <w:pPr>
        <w:pStyle w:val="BodyText"/>
      </w:pPr>
      <w:r>
        <w:t xml:space="preserve">Lại chẳng thấy:</w:t>
      </w:r>
    </w:p>
    <w:p>
      <w:pPr>
        <w:pStyle w:val="BodyText"/>
      </w:pPr>
      <w:r>
        <w:t xml:space="preserve">Lầu cao gương sáng xót đau tóc bạc.</w:t>
      </w:r>
    </w:p>
    <w:p>
      <w:pPr>
        <w:pStyle w:val="BodyText"/>
      </w:pPr>
      <w:r>
        <w:t xml:space="preserve">Sáng như tơ xanh chiều như tuyết.</w:t>
      </w:r>
    </w:p>
    <w:p>
      <w:pPr>
        <w:pStyle w:val="BodyText"/>
      </w:pPr>
      <w:r>
        <w:t xml:space="preserve">Đời người đắc ý nên tận hưởng,</w:t>
      </w:r>
    </w:p>
    <w:p>
      <w:pPr>
        <w:pStyle w:val="BodyText"/>
      </w:pPr>
      <w:r>
        <w:t xml:space="preserve">Chớ khiến chén vàng rỗng dưới trăng.</w:t>
      </w:r>
    </w:p>
    <w:p>
      <w:pPr>
        <w:pStyle w:val="BodyText"/>
      </w:pPr>
      <w:r>
        <w:t xml:space="preserve">Trời sinh ta ắt có chỗ dùng,</w:t>
      </w:r>
    </w:p>
    <w:p>
      <w:pPr>
        <w:pStyle w:val="BodyText"/>
      </w:pPr>
      <w:r>
        <w:t xml:space="preserve">Nghìn vàng tan hết rồi lại có.</w:t>
      </w:r>
    </w:p>
    <w:p>
      <w:pPr>
        <w:pStyle w:val="BodyText"/>
      </w:pPr>
      <w:r>
        <w:t xml:space="preserve">Đại hán ka kia nghe vậy cũng ngâm lại:</w:t>
      </w:r>
    </w:p>
    <w:p>
      <w:pPr>
        <w:pStyle w:val="BodyText"/>
      </w:pPr>
      <w:r>
        <w:t xml:space="preserve">- Đời người đắc ý nên tận hưởng,</w:t>
      </w:r>
    </w:p>
    <w:p>
      <w:pPr>
        <w:pStyle w:val="BodyText"/>
      </w:pPr>
      <w:r>
        <w:t xml:space="preserve">Chớ khiến chén vàng rỗng dưới trăng.</w:t>
      </w:r>
    </w:p>
    <w:p>
      <w:pPr>
        <w:pStyle w:val="BodyText"/>
      </w:pPr>
      <w:r>
        <w:t xml:space="preserve">Trời sinh ta ắt có chỗ dùng,</w:t>
      </w:r>
    </w:p>
    <w:p>
      <w:pPr>
        <w:pStyle w:val="BodyText"/>
      </w:pPr>
      <w:r>
        <w:t xml:space="preserve">Nghìn vàng tan hết rồi lại có.</w:t>
      </w:r>
    </w:p>
    <w:p>
      <w:pPr>
        <w:pStyle w:val="BodyText"/>
      </w:pPr>
      <w:r>
        <w:t xml:space="preserve">Trương Lãng say nhìn đại hán, cảm thấy đầu óc của mình cũng choáng váng lại đong đưa nói tiếp:</w:t>
      </w:r>
    </w:p>
    <w:p>
      <w:pPr>
        <w:pStyle w:val="BodyText"/>
      </w:pPr>
      <w:r>
        <w:t xml:space="preserve">- Ta đã nói xong đâu:</w:t>
      </w:r>
    </w:p>
    <w:p>
      <w:pPr>
        <w:pStyle w:val="BodyText"/>
      </w:pPr>
      <w:r>
        <w:t xml:space="preserve">Ngũ hoa mã</w:t>
      </w:r>
    </w:p>
    <w:p>
      <w:pPr>
        <w:pStyle w:val="BodyText"/>
      </w:pPr>
      <w:r>
        <w:t xml:space="preserve">Thiên kim cừu</w:t>
      </w:r>
    </w:p>
    <w:p>
      <w:pPr>
        <w:pStyle w:val="BodyText"/>
      </w:pPr>
      <w:r>
        <w:t xml:space="preserve">Hô nhi tương xuất hoán mĩ tửu</w:t>
      </w:r>
    </w:p>
    <w:p>
      <w:pPr>
        <w:pStyle w:val="BodyText"/>
      </w:pPr>
      <w:r>
        <w:t xml:space="preserve">Dữ nhĩ đồng tiêu vạn cổ sầu</w:t>
      </w:r>
    </w:p>
    <w:p>
      <w:pPr>
        <w:pStyle w:val="BodyText"/>
      </w:pPr>
      <w:r>
        <w:t xml:space="preserve">Dịch thơ:</w:t>
      </w:r>
    </w:p>
    <w:p>
      <w:pPr>
        <w:pStyle w:val="BodyText"/>
      </w:pPr>
      <w:r>
        <w:t xml:space="preserve">Này ngựa hoa năm sắc</w:t>
      </w:r>
    </w:p>
    <w:p>
      <w:pPr>
        <w:pStyle w:val="BodyText"/>
      </w:pPr>
      <w:r>
        <w:t xml:space="preserve">Này áo cừu nghìn vàng</w:t>
      </w:r>
    </w:p>
    <w:p>
      <w:pPr>
        <w:pStyle w:val="BodyText"/>
      </w:pPr>
      <w:r>
        <w:t xml:space="preserve">Gọi trẻ đem ra đổi rượu ngon</w:t>
      </w:r>
    </w:p>
    <w:p>
      <w:pPr>
        <w:pStyle w:val="BodyText"/>
      </w:pPr>
      <w:r>
        <w:t xml:space="preserve">Cùng bạn cùng tan sầu muôn thuở</w:t>
      </w:r>
    </w:p>
    <w:p>
      <w:pPr>
        <w:pStyle w:val="BodyText"/>
      </w:pPr>
      <w:r>
        <w:t xml:space="preserve">Đại hán kia không để ý tới ngửa mặt lên trời cười dài tựa hồ muốn phát ra toàn bộ uất ức trong lòng vậy.</w:t>
      </w:r>
    </w:p>
    <w:p>
      <w:pPr>
        <w:pStyle w:val="BodyText"/>
      </w:pPr>
      <w:r>
        <w:t xml:space="preserve">Hắn lại mở miệng nói:</w:t>
      </w:r>
    </w:p>
    <w:p>
      <w:pPr>
        <w:pStyle w:val="BodyText"/>
      </w:pPr>
      <w:r>
        <w:t xml:space="preserve">- Huynh đài tài trí hơn người xuất khẩu thành thơ, khiến cho tại hạ bộ phục.</w:t>
      </w:r>
    </w:p>
    <w:p>
      <w:pPr>
        <w:pStyle w:val="BodyText"/>
      </w:pPr>
      <w:r>
        <w:t xml:space="preserve">Sau đó hắn khẽ thở dài tràn đầy xúc cảm nói:</w:t>
      </w:r>
    </w:p>
    <w:p>
      <w:pPr>
        <w:pStyle w:val="BodyText"/>
      </w:pPr>
      <w:r>
        <w:t xml:space="preserve">- Đồng Tiêu Vạn cổ sầu.</w:t>
      </w:r>
    </w:p>
    <w:p>
      <w:pPr>
        <w:pStyle w:val="BodyText"/>
      </w:pPr>
      <w:r>
        <w:t xml:space="preserve">Sau đó lại nhấc chén cạn sạch rượu.</w:t>
      </w:r>
    </w:p>
    <w:p>
      <w:pPr>
        <w:pStyle w:val="BodyText"/>
      </w:pPr>
      <w:r>
        <w:t xml:space="preserve">Dương Dung bận tâm nhìn Trương Lãng thấy hai mắt hắn khép hờ, môi anh đào khẽ giật giật nhưng lại không nói ra.</w:t>
      </w:r>
    </w:p>
    <w:p>
      <w:pPr>
        <w:pStyle w:val="BodyText"/>
      </w:pPr>
      <w:r>
        <w:t xml:space="preserve">Đúng lúc này từ bên trong đi ra mấy người mỗi người đều cầm theo đao kiếm, có vẻ không có hảo ý.</w:t>
      </w:r>
    </w:p>
    <w:p>
      <w:pPr>
        <w:pStyle w:val="BodyText"/>
      </w:pPr>
      <w:r>
        <w:t xml:space="preserve">Trong đó có một người nhìn thấy Dương Dung tư lệ trời sinh mắt ngọc mày ngài phong thái mê người, liền phát ra hào quang dâm uế, khóe miệng toát ra nụ cười dâm đãng nhanh chóng đi tới bàn của Trương Lãng.</w:t>
      </w:r>
    </w:p>
    <w:p>
      <w:pPr>
        <w:pStyle w:val="BodyText"/>
      </w:pPr>
      <w:r>
        <w:t xml:space="preserve">Đi tới bên cạnh bàn người kia lại đảo mắt quanh nhìn Dương Dung, cố tình nói:</w:t>
      </w:r>
    </w:p>
    <w:p>
      <w:pPr>
        <w:pStyle w:val="BodyText"/>
      </w:pPr>
      <w:r>
        <w:t xml:space="preserve">- Ba vị không ngại cho tại hạ ngồi xuống chứ?</w:t>
      </w:r>
    </w:p>
    <w:p>
      <w:pPr>
        <w:pStyle w:val="Compact"/>
      </w:pPr>
      <w:r>
        <w:br w:type="textWrapping"/>
      </w:r>
      <w:r>
        <w:br w:type="textWrapping"/>
      </w:r>
    </w:p>
    <w:p>
      <w:pPr>
        <w:pStyle w:val="Heading2"/>
      </w:pPr>
      <w:bookmarkStart w:id="54" w:name="chương-31-đổng-thăng."/>
      <w:bookmarkEnd w:id="54"/>
      <w:r>
        <w:t xml:space="preserve">32. Chương 31: Đổng Thăng.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31: Đổng Thăng.</w:t>
      </w:r>
    </w:p>
    <w:p>
      <w:pPr>
        <w:pStyle w:val="BodyText"/>
      </w:pPr>
      <w:r>
        <w:t xml:space="preserve">Nhóm dịch: Black</w:t>
      </w:r>
    </w:p>
    <w:p>
      <w:pPr>
        <w:pStyle w:val="BodyText"/>
      </w:pPr>
      <w:r>
        <w:t xml:space="preserve">Nguồn: Vipvandan.vn</w:t>
      </w:r>
    </w:p>
    <w:p>
      <w:pPr>
        <w:pStyle w:val="BodyText"/>
      </w:pPr>
      <w:r>
        <w:t xml:space="preserve">Trương Lãng nhìn đại hán kia sắc mặt trầm xuống, ngẩng đầu buồn bực uống một ly rượu đối với đám thiếu niên quần áo là lượt có mắt không tròng ai cũng không hoan nghênh hắn.</w:t>
      </w:r>
    </w:p>
    <w:p>
      <w:pPr>
        <w:pStyle w:val="BodyText"/>
      </w:pPr>
      <w:r>
        <w:t xml:space="preserve">Trương Lãng đối với hắn cực kỳ chán ghét liền hừ lạnh một tiếng.</w:t>
      </w:r>
    </w:p>
    <w:p>
      <w:pPr>
        <w:pStyle w:val="BodyText"/>
      </w:pPr>
      <w:r>
        <w:t xml:space="preserve">Vị đệ tử quần áo là lượt kia giống như đạp phải đinh hai mắt của hắn đanh lại, mặt dày mặt dạn ngồi xuống ghế.</w:t>
      </w:r>
    </w:p>
    <w:p>
      <w:pPr>
        <w:pStyle w:val="BodyText"/>
      </w:pPr>
      <w:r>
        <w:t xml:space="preserve">Chỉ thấy hắn nở ra nụ cười tiêu sái cố giấu tình cảnh xấu hổ sau đó mở miệng nói:</w:t>
      </w:r>
    </w:p>
    <w:p>
      <w:pPr>
        <w:pStyle w:val="BodyText"/>
      </w:pPr>
      <w:r>
        <w:t xml:space="preserve">- Tại hạ là Đổng Thăng tư lệ giáo úy Đổng Trọng chính là gia phụ, tại hạ thấy hai vị uy vũ bất phàm qua đường muốn kế giao không biết chư vị có ý thế nào?</w:t>
      </w:r>
    </w:p>
    <w:p>
      <w:pPr>
        <w:pStyle w:val="BodyText"/>
      </w:pPr>
      <w:r>
        <w:t xml:space="preserve">Trương Lãng nhíu mày thấy hắn dương dương tự đắc giới thiệu về mình thì vô cùng chán ghét người này đây đúng là thiếu gia ăn chơi điển hình, dùng tên tuổi của người nhà ra làm mưa làm gió.</w:t>
      </w:r>
    </w:p>
    <w:p>
      <w:pPr>
        <w:pStyle w:val="BodyText"/>
      </w:pPr>
      <w:r>
        <w:t xml:space="preserve">Tư lệ giáo úy này đúng là có chút quyền, chuyên môn coi sóc việc bắt gian tà và tội phạm trong kinh thành, tuy nhiên Trương Lãng khẳng định rằng hắn đã dùng tên tuổi này làm nhiều chuyện thương thiên hại lý.</w:t>
      </w:r>
    </w:p>
    <w:p>
      <w:pPr>
        <w:pStyle w:val="BodyText"/>
      </w:pPr>
      <w:r>
        <w:t xml:space="preserve">Mà đại hán không đáp lời chỉ dừng hai mắt vào chén rượu ngon.</w:t>
      </w:r>
    </w:p>
    <w:p>
      <w:pPr>
        <w:pStyle w:val="BodyText"/>
      </w:pPr>
      <w:r>
        <w:t xml:space="preserve">Trương Lãng liếc nhìn Đổng Thăng lạnh lùng nói:</w:t>
      </w:r>
    </w:p>
    <w:p>
      <w:pPr>
        <w:pStyle w:val="BodyText"/>
      </w:pPr>
      <w:r>
        <w:t xml:space="preserve">- Sơn dã thôn nhân không trèo cao nổi.</w:t>
      </w:r>
    </w:p>
    <w:p>
      <w:pPr>
        <w:pStyle w:val="BodyText"/>
      </w:pPr>
      <w:r>
        <w:t xml:space="preserve">Đổng Thăng lại đạp vào một cái đinh, trong mắt hắn hiện lên lửa giân, hắn thầm nghĩ mình ở Trường An mưa gió thế nào chưa ai dám kiêu ngạo với hắn như thế, đang định phát giận thì có một người mắt chuột, khẽ đụng tay vào hắn, sau đó chỉ Dương Dung mà nở ra nụ cười.</w:t>
      </w:r>
    </w:p>
    <w:p>
      <w:pPr>
        <w:pStyle w:val="BodyText"/>
      </w:pPr>
      <w:r>
        <w:t xml:space="preserve">Đổng Thăng đưa mắt nhìn Dương Dung nước miếng như muốn nhỏ ra.</w:t>
      </w:r>
    </w:p>
    <w:p>
      <w:pPr>
        <w:pStyle w:val="BodyText"/>
      </w:pPr>
      <w:r>
        <w:t xml:space="preserve">Lúc này sau khi Đổng Thăng đi vào, có không ít khách nhân lặng lẽ rời khỏi nơi này, mà tiểu nhị và chưởng quỹ cũng trốn xa xa xem ra bọn họ đối với vị khách này rất sợ hãi.</w:t>
      </w:r>
    </w:p>
    <w:p>
      <w:pPr>
        <w:pStyle w:val="BodyText"/>
      </w:pPr>
      <w:r>
        <w:t xml:space="preserve">Dương Dung thấy ánh mắt của Đổng Thăng gian tà nhìn mình thì trong lòng vô cùng chán ghét nhẹ nhàng nói với Trương Lãng:</w:t>
      </w:r>
    </w:p>
    <w:p>
      <w:pPr>
        <w:pStyle w:val="BodyText"/>
      </w:pPr>
      <w:r>
        <w:t xml:space="preserve">- Lão công chúng ta đi thôi.</w:t>
      </w:r>
    </w:p>
    <w:p>
      <w:pPr>
        <w:pStyle w:val="BodyText"/>
      </w:pPr>
      <w:r>
        <w:t xml:space="preserve">Trương Lãng trong lòng cũng toát ra lửa, hào khí hiện tại không ngờ bị tên Đổng Thăng này phá mất.</w:t>
      </w:r>
    </w:p>
    <w:p>
      <w:pPr>
        <w:pStyle w:val="BodyText"/>
      </w:pPr>
      <w:r>
        <w:t xml:space="preserve">Hắn liền vươn người đứng dậy hung hăng nhìn Đổng Thăng một cái, sau đó nói với lão chưởng quầy ở phía xa xa nói:</w:t>
      </w:r>
    </w:p>
    <w:p>
      <w:pPr>
        <w:pStyle w:val="BodyText"/>
      </w:pPr>
      <w:r>
        <w:t xml:space="preserve">- Lão bản tính tiền.</w:t>
      </w:r>
    </w:p>
    <w:p>
      <w:pPr>
        <w:pStyle w:val="BodyText"/>
      </w:pPr>
      <w:r>
        <w:t xml:space="preserve">Đổng Thăng thấy Trương Lãng đứng lên mới phát hiện ra người này dáng vẻ khôi ngô tương đối cường tráng liền cả kinh, thầm nghĩ đây đúng là một nhân vật khó giải quyết.</w:t>
      </w:r>
    </w:p>
    <w:p>
      <w:pPr>
        <w:pStyle w:val="BodyText"/>
      </w:pPr>
      <w:r>
        <w:t xml:space="preserve">Tuy nhiên hắn ở trước mặt mọi người không nể tình mình trong lòng hắn vô cùng giận dữ, vừa định ra lệnh cho đám người kia ùa lên giáo huấn Trương Lãng thì phát hiện ra Dương Dung dang cười với mình, ngay lập tức ba hồn bảy vía của hắn biến mất vô ảnh, ngơ ngác ngây ngô nhìn khuôn mặt của Dương Dung.</w:t>
      </w:r>
    </w:p>
    <w:p>
      <w:pPr>
        <w:pStyle w:val="BodyText"/>
      </w:pPr>
      <w:r>
        <w:t xml:space="preserve">Chưởng quỹ kia run rẩy đi tới, nhanh chóng nhìn đồ ăn trên bàn sau đó run rẩy nói:</w:t>
      </w:r>
    </w:p>
    <w:p>
      <w:pPr>
        <w:pStyle w:val="BodyText"/>
      </w:pPr>
      <w:r>
        <w:t xml:space="preserve">- Tổng cộng một lượng bốn tiền.</w:t>
      </w:r>
    </w:p>
    <w:p>
      <w:pPr>
        <w:pStyle w:val="BodyText"/>
      </w:pPr>
      <w:r>
        <w:t xml:space="preserve">Dương Dung nghe xong dùng thanh âm yếu ớt nói với Đổng Thăng nói:</w:t>
      </w:r>
    </w:p>
    <w:p>
      <w:pPr>
        <w:pStyle w:val="BodyText"/>
      </w:pPr>
      <w:r>
        <w:t xml:space="preserve">- Đổng đại ca tiểu muội không mang theo nhiều bạc như vậy phải làm sao bây giờ?</w:t>
      </w:r>
    </w:p>
    <w:p>
      <w:pPr>
        <w:pStyle w:val="BodyText"/>
      </w:pPr>
      <w:r>
        <w:t xml:space="preserve">Đổng Thăng lúc này hồn phách bay mất, nghe Dương Dung yêu kiều nói vậy thì thần hồn điên đảo liền nhanh chóng nói:</w:t>
      </w:r>
    </w:p>
    <w:p>
      <w:pPr>
        <w:pStyle w:val="BodyText"/>
      </w:pPr>
      <w:r>
        <w:t xml:space="preserve">- Đại ca ta hôm nay mời khách, là ta trả tiền.</w:t>
      </w:r>
    </w:p>
    <w:p>
      <w:pPr>
        <w:pStyle w:val="BodyText"/>
      </w:pPr>
      <w:r>
        <w:t xml:space="preserve">Sau đó hắn nhanh chóng cầm hai thỏi bạc ra đưa cho chưởng quầy nói không cần thối lại.</w:t>
      </w:r>
    </w:p>
    <w:p>
      <w:pPr>
        <w:pStyle w:val="BodyText"/>
      </w:pPr>
      <w:r>
        <w:t xml:space="preserve">Trương Lãng và Dương Dung nhìn nhau đều nhìn thấy sự vui vẻ trong mắt của đối phương sau đó Trương Lãng vẫn không có ý rời đi, mà chắp tay với đại hán kia:</w:t>
      </w:r>
    </w:p>
    <w:p>
      <w:pPr>
        <w:pStyle w:val="BodyText"/>
      </w:pPr>
      <w:r>
        <w:t xml:space="preserve">- Huynh đài về sau nếu có duyên chúng ta sẽ gặp gỡ.</w:t>
      </w:r>
    </w:p>
    <w:p>
      <w:pPr>
        <w:pStyle w:val="BodyText"/>
      </w:pPr>
      <w:r>
        <w:t xml:space="preserve">Đại hán kia mỉm cười gật đầu.</w:t>
      </w:r>
    </w:p>
    <w:p>
      <w:pPr>
        <w:pStyle w:val="BodyText"/>
      </w:pPr>
      <w:r>
        <w:t xml:space="preserve">Từ đầu đến cuối Trương Lãng cũng không hỏi đại hán kia tên là gì, cái gọi là quân tử chi giao nhạt như nước, hiện tại biết cũng không để làm gì.</w:t>
      </w:r>
    </w:p>
    <w:p>
      <w:pPr>
        <w:pStyle w:val="BodyText"/>
      </w:pPr>
      <w:r>
        <w:t xml:space="preserve">Trương Lãng cùng với Dương Dung dắt tay nghênh ngang rời đi, Đổng Thăng vẫn còn mê say phong tình của Dương Dung, nhìn theo bóng lưng của nàng mà ngơ ngác cười ngây ngô.</w:t>
      </w:r>
    </w:p>
    <w:p>
      <w:pPr>
        <w:pStyle w:val="BodyText"/>
      </w:pPr>
      <w:r>
        <w:t xml:space="preserve">Sau khi ra khỏi khách sạn, trời đã tối đi không ít, Dương Dung nhịn không được mà nhõng nhẽo cười nói:</w:t>
      </w:r>
    </w:p>
    <w:p>
      <w:pPr>
        <w:pStyle w:val="BodyText"/>
      </w:pPr>
      <w:r>
        <w:t xml:space="preserve">- Không ngờ hôm nay gặp phải một tên ngốc.</w:t>
      </w:r>
    </w:p>
    <w:p>
      <w:pPr>
        <w:pStyle w:val="BodyText"/>
      </w:pPr>
      <w:r>
        <w:t xml:space="preserve">Trương Lãng cũng cười rộ lên mà nói:</w:t>
      </w:r>
    </w:p>
    <w:p>
      <w:pPr>
        <w:pStyle w:val="BodyText"/>
      </w:pPr>
      <w:r>
        <w:t xml:space="preserve">- Nếu như ngày nào cũng gặp phải chuyện tốt như thế thì có thể ăn uống không mất tiền.</w:t>
      </w:r>
    </w:p>
    <w:p>
      <w:pPr>
        <w:pStyle w:val="BodyText"/>
      </w:pPr>
      <w:r>
        <w:t xml:space="preserve">Dương Dung kéo tay Trương Lãng nũng nịu nói:</w:t>
      </w:r>
    </w:p>
    <w:p>
      <w:pPr>
        <w:pStyle w:val="BodyText"/>
      </w:pPr>
      <w:r>
        <w:t xml:space="preserve">- Chúng ta mau đi nhanh lên đi nếu không tên gấu đen chán ghét kia đuổi tới nhìn thấy hắn thiếp lại muốn ói.</w:t>
      </w:r>
    </w:p>
    <w:p>
      <w:pPr>
        <w:pStyle w:val="BodyText"/>
      </w:pPr>
      <w:r>
        <w:t xml:space="preserve">Trương Lãng gật nhẹ đầu hai người đi nhanh như bay, biến mất ở trên đường Trường An.</w:t>
      </w:r>
    </w:p>
    <w:p>
      <w:pPr>
        <w:pStyle w:val="BodyText"/>
      </w:pPr>
      <w:r>
        <w:t xml:space="preserve">Khi Trương Lãng và Dương Dung trở lại Thái phủ thì thấy Thái phủ lúc này đã sáng rực có không ít khách nhân, hơn nữa mỗi người đều có quyền thế.</w:t>
      </w:r>
    </w:p>
    <w:p>
      <w:pPr>
        <w:pStyle w:val="BodyText"/>
      </w:pPr>
      <w:r>
        <w:t xml:space="preserve">Trương Lãng không có hứng thú biết những người này tới đây làm gì, vì vậy để cho Dương Dung đi cùng Văn Cơ mình thì trở về phòng.</w:t>
      </w:r>
    </w:p>
    <w:p>
      <w:pPr>
        <w:pStyle w:val="BodyText"/>
      </w:pPr>
      <w:r>
        <w:t xml:space="preserve">Ngày thứ hai mặt trời đã nhô cao lên, lúc này Dương Dung mang tới một tin tức kinh người, Thái Văn Cơ sắp thành thân.</w:t>
      </w:r>
    </w:p>
    <w:p>
      <w:pPr>
        <w:pStyle w:val="BodyText"/>
      </w:pPr>
      <w:r>
        <w:t xml:space="preserve">Trương Lãng nghe xong tin tức này thấy trời đất xoay chuyển, lòng như bị xé rách trong nhất thời ngây ngốc vài phút đồng hồ sau đó gào thét nói với Dương Dung:</w:t>
      </w:r>
    </w:p>
    <w:p>
      <w:pPr>
        <w:pStyle w:val="BodyText"/>
      </w:pPr>
      <w:r>
        <w:t xml:space="preserve">- Nàng nghe ai nói, chuyện này có thật không?</w:t>
      </w:r>
    </w:p>
    <w:p>
      <w:pPr>
        <w:pStyle w:val="BodyText"/>
      </w:pPr>
      <w:r>
        <w:t xml:space="preserve">Dương Dung nhìn khuôn mặt bị tổn thương của Trương Lãng mà nói:</w:t>
      </w:r>
    </w:p>
    <w:p>
      <w:pPr>
        <w:pStyle w:val="BodyText"/>
      </w:pPr>
      <w:r>
        <w:t xml:space="preserve">- Là Văn Cơ chính miệng nói với thiếp.</w:t>
      </w:r>
    </w:p>
    <w:p>
      <w:pPr>
        <w:pStyle w:val="BodyText"/>
      </w:pPr>
      <w:r>
        <w:t xml:space="preserve">Trương Lãng nắm tay Dương Dung mà nói: Có phải là gả cho Vệ Trọng?</w:t>
      </w:r>
    </w:p>
    <w:p>
      <w:pPr>
        <w:pStyle w:val="BodyText"/>
      </w:pPr>
      <w:r>
        <w:t xml:space="preserve">Dương Dung cố nén đau đớn mà gật nhẹ đầu.</w:t>
      </w:r>
    </w:p>
    <w:p>
      <w:pPr>
        <w:pStyle w:val="BodyText"/>
      </w:pPr>
      <w:r>
        <w:t xml:space="preserve">Trương Lãng như mất hồn.</w:t>
      </w:r>
    </w:p>
    <w:p>
      <w:pPr>
        <w:pStyle w:val="BodyText"/>
      </w:pPr>
      <w:r>
        <w:t xml:space="preserve">- Lúc nào vậy?</w:t>
      </w:r>
    </w:p>
    <w:p>
      <w:pPr>
        <w:pStyle w:val="BodyText"/>
      </w:pPr>
      <w:r>
        <w:t xml:space="preserve">Dương Dung không đành lòng mà nói:</w:t>
      </w:r>
    </w:p>
    <w:p>
      <w:pPr>
        <w:pStyle w:val="BodyText"/>
      </w:pPr>
      <w:r>
        <w:t xml:space="preserve">- Một tuần lễ sau.</w:t>
      </w:r>
    </w:p>
    <w:p>
      <w:pPr>
        <w:pStyle w:val="BodyText"/>
      </w:pPr>
      <w:r>
        <w:t xml:space="preserve">Trương Lãng lúc này si ngốc xuống giường thì thào tự nói.</w:t>
      </w:r>
    </w:p>
    <w:p>
      <w:pPr>
        <w:pStyle w:val="BodyText"/>
      </w:pPr>
      <w:r>
        <w:t xml:space="preserve">Toàn bộ buổi sáng Trương Lãng buồn bực ở trong lòng mà Dương Dung thì yên lặng hắn, khi nghe tin tức Thái Văn Cơ phải thành thân Dương Dung không phải lòng vui vẻ mà nghĩ tới chuyện Trương Lãng sẽ phải gặp bao nhiêu đả kích, nói trắng ra nàng cũng biết Trương Lãng vào Thái phủ hoàn toàn là vì Thái Văn Cơ, nay nàng thành thân Trương Lãng làm sao tiếp nhận được.</w:t>
      </w:r>
    </w:p>
    <w:p>
      <w:pPr>
        <w:pStyle w:val="BodyText"/>
      </w:pPr>
      <w:r>
        <w:t xml:space="preserve">Trong lòng nàng không hề cao hứng vì tình địch xuất giá, ngược lại nhìn thấy dáng vẻ thất hồn lạc phách của Trương Lãng mà chua xót.</w:t>
      </w:r>
    </w:p>
    <w:p>
      <w:pPr>
        <w:pStyle w:val="BodyText"/>
      </w:pPr>
      <w:r>
        <w:t xml:space="preserve">Trải qua những ngày ở chung, Dương Dung thấy Thái Văn Cơ xinh đẹp như hoa thanh tao trang nhã, có tri thức hiểu lễ nghĩa, tinh thông cầm nghệ tài hoa hơn người, đúng là nữ tử tài mạo song toàn, nàng cũng bắt đầu thích Thái Văn Cơ, trong lòng cũng bắt đầu tiếp nhận nàng, nếu như Trương Lãng lấy nàng mà Thái Ung không phản đối nàng cũng tiếp nhận được, thế nhưng mà không ngờ lại có chuyện như vậy phát sinh.</w:t>
      </w:r>
    </w:p>
    <w:p>
      <w:pPr>
        <w:pStyle w:val="BodyText"/>
      </w:pPr>
      <w:r>
        <w:t xml:space="preserve">Đến buổi chiều, Trương Lãng mới nghĩ thoáng một chút, Thái Văn Cơ lập gia đình là chuyện bình thường, một ngọc nữ như thiên tiên như vậy ai mà không muốn lấy nàng về nhà, mình với nàng cũng chỉ có duyên gặp mặt một lần nàng tối đa cũng chỉ có hảo cảm với mình, tuyệt đối không có gì ưa thích, chứ đừng nói là yêu.</w:t>
      </w:r>
    </w:p>
    <w:p>
      <w:pPr>
        <w:pStyle w:val="BodyText"/>
      </w:pPr>
      <w:r>
        <w:t xml:space="preserve">Mà nàng cũng không phải là của ta, cũng không cần nghĩ nhiều.</w:t>
      </w:r>
    </w:p>
    <w:p>
      <w:pPr>
        <w:pStyle w:val="Compact"/>
      </w:pPr>
      <w:r>
        <w:br w:type="textWrapping"/>
      </w:r>
      <w:r>
        <w:br w:type="textWrapping"/>
      </w:r>
    </w:p>
    <w:p>
      <w:pPr>
        <w:pStyle w:val="Heading2"/>
      </w:pPr>
      <w:bookmarkStart w:id="55" w:name="chương-32-dương-dung-ra-tay."/>
      <w:bookmarkEnd w:id="55"/>
      <w:r>
        <w:t xml:space="preserve">33. Chương 32: Dương Dung Ra Tay.</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32: Dương Dung ra tay.</w:t>
      </w:r>
    </w:p>
    <w:p>
      <w:pPr>
        <w:pStyle w:val="BodyText"/>
      </w:pPr>
      <w:r>
        <w:t xml:space="preserve">Nhóm dịch: Black</w:t>
      </w:r>
    </w:p>
    <w:p>
      <w:pPr>
        <w:pStyle w:val="BodyText"/>
      </w:pPr>
      <w:r>
        <w:t xml:space="preserve">Nguồn: Vipvandan.vn</w:t>
      </w:r>
    </w:p>
    <w:p>
      <w:pPr>
        <w:pStyle w:val="BodyText"/>
      </w:pPr>
      <w:r>
        <w:t xml:space="preserve">Đúng lúc này Trương Lãng mới phát hiện ra Dương Dung u oán nhìn mình, trong lòng dâng lên áy náy vô cùng, ôm lấy Dương Dung mà ôn nhu nói:</w:t>
      </w:r>
    </w:p>
    <w:p>
      <w:pPr>
        <w:pStyle w:val="BodyText"/>
      </w:pPr>
      <w:r>
        <w:t xml:space="preserve">- Dung nhi thật xin lỗi từ nay về sau ta sẽ đối đãi nàng thật tốt.</w:t>
      </w:r>
    </w:p>
    <w:p>
      <w:pPr>
        <w:pStyle w:val="BodyText"/>
      </w:pPr>
      <w:r>
        <w:t xml:space="preserve">Dương Dung kiên trì nửa ngày, rốt cuộc cũng khóc thút thít nói:</w:t>
      </w:r>
    </w:p>
    <w:p>
      <w:pPr>
        <w:pStyle w:val="BodyText"/>
      </w:pPr>
      <w:r>
        <w:t xml:space="preserve">- Lão công thiếp cũng rất khổ sở, thực sự khó chịu.</w:t>
      </w:r>
    </w:p>
    <w:p>
      <w:pPr>
        <w:pStyle w:val="BodyText"/>
      </w:pPr>
      <w:r>
        <w:t xml:space="preserve">Nhìn nàng khóc như hoa lê đái vũ, Trương Lãng nói:</w:t>
      </w:r>
    </w:p>
    <w:p>
      <w:pPr>
        <w:pStyle w:val="BodyText"/>
      </w:pPr>
      <w:r>
        <w:t xml:space="preserve">- Thật xin lỗi, hảo Dung nhi của ta hảo lão bà.</w:t>
      </w:r>
    </w:p>
    <w:p>
      <w:pPr>
        <w:pStyle w:val="BodyText"/>
      </w:pPr>
      <w:r>
        <w:t xml:space="preserve">Trương Lãng ôm Dương Dung vào trong lòng, cố gắng khống chế dòng nước mắt của mình không cho nó lăn ra.</w:t>
      </w:r>
    </w:p>
    <w:p>
      <w:pPr>
        <w:pStyle w:val="BodyText"/>
      </w:pPr>
      <w:r>
        <w:t xml:space="preserve">Dương Dung cũng khóc không thành tiếng;</w:t>
      </w:r>
    </w:p>
    <w:p>
      <w:pPr>
        <w:pStyle w:val="BodyText"/>
      </w:pPr>
      <w:r>
        <w:t xml:space="preserve">- Lão công à nếu chàng giận thiếp thì đánh thiếp mắng thiếp cũng được đừng rời khỏi thiếp thiếp sợ mất chàng.</w:t>
      </w:r>
    </w:p>
    <w:p>
      <w:pPr>
        <w:pStyle w:val="BodyText"/>
      </w:pPr>
      <w:r>
        <w:t xml:space="preserve">Dương Dung đứt quãng nói về sau nước mắt như mưa.</w:t>
      </w:r>
    </w:p>
    <w:p>
      <w:pPr>
        <w:pStyle w:val="BodyText"/>
      </w:pPr>
      <w:r>
        <w:t xml:space="preserve">Trương Lãng hít một hơi thật sâu động tình nói:</w:t>
      </w:r>
    </w:p>
    <w:p>
      <w:pPr>
        <w:pStyle w:val="BodyText"/>
      </w:pPr>
      <w:r>
        <w:t xml:space="preserve">- Sẽ không đâu ta thề rằng đời này ta sẽ ở cùng nàng.</w:t>
      </w:r>
    </w:p>
    <w:p>
      <w:pPr>
        <w:pStyle w:val="BodyText"/>
      </w:pPr>
      <w:r>
        <w:t xml:space="preserve">Dương Dung nghe xong thì khổ sở khóc ồ lên nói;</w:t>
      </w:r>
    </w:p>
    <w:p>
      <w:pPr>
        <w:pStyle w:val="BodyText"/>
      </w:pPr>
      <w:r>
        <w:t xml:space="preserve">- Lão công thiếp không muốn chàng khổ là thiếp không tốt.</w:t>
      </w:r>
    </w:p>
    <w:p>
      <w:pPr>
        <w:pStyle w:val="BodyText"/>
      </w:pPr>
      <w:r>
        <w:t xml:space="preserve">Trương Lãng dùng sức gật đầu nói:</w:t>
      </w:r>
    </w:p>
    <w:p>
      <w:pPr>
        <w:pStyle w:val="BodyText"/>
      </w:pPr>
      <w:r>
        <w:t xml:space="preserve">- Ta biết ta sẽ không đáu khổ đâu.</w:t>
      </w:r>
    </w:p>
    <w:p>
      <w:pPr>
        <w:pStyle w:val="BodyText"/>
      </w:pPr>
      <w:r>
        <w:t xml:space="preserve">Ai có một thê tử tốt như vậy còn đòi gì nữa.</w:t>
      </w:r>
    </w:p>
    <w:p>
      <w:pPr>
        <w:pStyle w:val="BodyText"/>
      </w:pPr>
      <w:r>
        <w:t xml:space="preserve">Hai người ôm nhau một thời gian dài, cuosi cùng Trương Lãng cẩn thận lau nước mắt cảu Dương Dung mà đau lòng nói:</w:t>
      </w:r>
    </w:p>
    <w:p>
      <w:pPr>
        <w:pStyle w:val="BodyText"/>
      </w:pPr>
      <w:r>
        <w:t xml:space="preserve">- Dung nhi chúng ta ra ngoài một lát giải sầu.</w:t>
      </w:r>
    </w:p>
    <w:p>
      <w:pPr>
        <w:pStyle w:val="BodyText"/>
      </w:pPr>
      <w:r>
        <w:t xml:space="preserve">Dương Dung ôn nhu gật nhẹ đầu.</w:t>
      </w:r>
    </w:p>
    <w:p>
      <w:pPr>
        <w:pStyle w:val="BodyText"/>
      </w:pPr>
      <w:r>
        <w:t xml:space="preserve">Trên đường Trường An, Trương Lãng không yên lòng mà Dương Dung cũng theo đuổi suy nghĩ của mình, hai người không nói không rằng từ từ đi trên đường.</w:t>
      </w:r>
    </w:p>
    <w:p>
      <w:pPr>
        <w:pStyle w:val="BodyText"/>
      </w:pPr>
      <w:r>
        <w:t xml:space="preserve">Vô tri vô giác hai người đã đi tới quán rượu ngày hôm qua Trương Lãng bỗng nhớ tới đại hán hôm qua vừa văn hôm nay mình tâm tình không tốt cũng nên tìm hắn uống rượu.</w:t>
      </w:r>
    </w:p>
    <w:p>
      <w:pPr>
        <w:pStyle w:val="BodyText"/>
      </w:pPr>
      <w:r>
        <w:t xml:space="preserve">Trương Lãng và Dương Dung đi tới, một lần nữa tới tửu quán Túy Hoa Lâu.</w:t>
      </w:r>
    </w:p>
    <w:p>
      <w:pPr>
        <w:pStyle w:val="BodyText"/>
      </w:pPr>
      <w:r>
        <w:t xml:space="preserve">Quả nhiên vị đại hán hôm qua vẫn ở vị trí cũ, quần áo cũng không biến hóa khác biệt là hôm nay ngoại trừ bình rượu trên bàn của hắn còn có một đĩa đậu phộng một thanh kiếm, nhưng vẫn chưa mở ra uống.</w:t>
      </w:r>
    </w:p>
    <w:p>
      <w:pPr>
        <w:pStyle w:val="BodyText"/>
      </w:pPr>
      <w:r>
        <w:t xml:space="preserve">Trương Lãng nhìn thấy thì không nói nhiều lời mà đi tới.</w:t>
      </w:r>
    </w:p>
    <w:p>
      <w:pPr>
        <w:pStyle w:val="BodyText"/>
      </w:pPr>
      <w:r>
        <w:t xml:space="preserve">Đại hán kia cũng ngẩng đầu lên, biết có người tới liền mở miệng nói:</w:t>
      </w:r>
    </w:p>
    <w:p>
      <w:pPr>
        <w:pStyle w:val="BodyText"/>
      </w:pPr>
      <w:r>
        <w:t xml:space="preserve">- Nhị vị lại tới lần nữa.</w:t>
      </w:r>
    </w:p>
    <w:p>
      <w:pPr>
        <w:pStyle w:val="BodyText"/>
      </w:pPr>
      <w:r>
        <w:t xml:space="preserve">Trương Lãng ừ nhẹ một tiếng sau đó vẻ mặt cợt nhả mà nói với tiểu nhị:</w:t>
      </w:r>
    </w:p>
    <w:p>
      <w:pPr>
        <w:pStyle w:val="BodyText"/>
      </w:pPr>
      <w:r>
        <w:t xml:space="preserve">- Mang rượu tới đây.</w:t>
      </w:r>
    </w:p>
    <w:p>
      <w:pPr>
        <w:pStyle w:val="BodyText"/>
      </w:pPr>
      <w:r>
        <w:t xml:space="preserve">Khi tiểu nhị mang tới, Trương Lãng trầm mặt xuống, một ly tiếp lấy ly rượu của đại hạn.</w:t>
      </w:r>
    </w:p>
    <w:p>
      <w:pPr>
        <w:pStyle w:val="BodyText"/>
      </w:pPr>
      <w:r>
        <w:t xml:space="preserve">Nhìn thấy bộ dạng của Trương Lãng muốn mượn rượu giải sầu, Dương Dung lại đau lòng.</w:t>
      </w:r>
    </w:p>
    <w:p>
      <w:pPr>
        <w:pStyle w:val="BodyText"/>
      </w:pPr>
      <w:r>
        <w:t xml:space="preserve">Đại hán cũng không hỏi mà mặc kệ, chỉ muốn cùng với Trương Lãng uống say.</w:t>
      </w:r>
    </w:p>
    <w:p>
      <w:pPr>
        <w:pStyle w:val="BodyText"/>
      </w:pPr>
      <w:r>
        <w:t xml:space="preserve">Lúc này Trương Lãng giơ chén lên, đang chuẩn bị uống tới chén thứ ba thì ở phía sau đột nhiên truyền tới tiếng nhao nhao sau đó một thoáng liền yên tĩnh lại.</w:t>
      </w:r>
    </w:p>
    <w:p>
      <w:pPr>
        <w:pStyle w:val="BodyText"/>
      </w:pPr>
      <w:r>
        <w:t xml:space="preserve">Trương Lãng khẽ nhíu mày ở phía sau lưng hắn truyền lên một thanh âm chán ghét.</w:t>
      </w:r>
    </w:p>
    <w:p>
      <w:pPr>
        <w:pStyle w:val="BodyText"/>
      </w:pPr>
      <w:r>
        <w:t xml:space="preserve">- Tại hạ cùng mấy vị thật sự là hữu duyên, không thể tưởng được ngày hôm qua vừa mới chia tay mà hôm nay lại gặp.</w:t>
      </w:r>
    </w:p>
    <w:p>
      <w:pPr>
        <w:pStyle w:val="BodyText"/>
      </w:pPr>
      <w:r>
        <w:t xml:space="preserve">Không cần nhìn nghe thanh âm cũng biết là Đổng Thăng.</w:t>
      </w:r>
    </w:p>
    <w:p>
      <w:pPr>
        <w:pStyle w:val="BodyText"/>
      </w:pPr>
      <w:r>
        <w:t xml:space="preserve">Trương Lãng từ từ uống cạn rượu ngọn không để ý tới hắn, thầm nghĩ gia gia ngươi hôm nay tâm tình không tốt, nếu ngươi chọc giận ta thì cẩn thận cái đầu trên cổ của ngươi.</w:t>
      </w:r>
    </w:p>
    <w:p>
      <w:pPr>
        <w:pStyle w:val="BodyText"/>
      </w:pPr>
      <w:r>
        <w:t xml:space="preserve">Đổng Thăng đặt mông ngồi xuống ghế sau đó mê đắm mà nhìn Dương Dung;</w:t>
      </w:r>
    </w:p>
    <w:p>
      <w:pPr>
        <w:pStyle w:val="BodyText"/>
      </w:pPr>
      <w:r>
        <w:t xml:space="preserve">- Không biết phương danh của muội muội, ngày hôm qua quên không hỏi, thật là đáng chết.</w:t>
      </w:r>
    </w:p>
    <w:p>
      <w:pPr>
        <w:pStyle w:val="BodyText"/>
      </w:pPr>
      <w:r>
        <w:t xml:space="preserve">Trương Lãng không đợi Dương Dung đáp lời đã lạnh lùng nói:</w:t>
      </w:r>
    </w:p>
    <w:p>
      <w:pPr>
        <w:pStyle w:val="BodyText"/>
      </w:pPr>
      <w:r>
        <w:t xml:space="preserve">- Vậy sao ngươi không chết luôn đi?</w:t>
      </w:r>
    </w:p>
    <w:p>
      <w:pPr>
        <w:pStyle w:val="BodyText"/>
      </w:pPr>
      <w:r>
        <w:t xml:space="preserve">Đổng Thăng biến sắc, hắn cố gắng ngăn cản lửa giận ở trong lòng, trong nháy mắt khí thế giương cung bạt kiếm.</w:t>
      </w:r>
    </w:p>
    <w:p>
      <w:pPr>
        <w:pStyle w:val="BodyText"/>
      </w:pPr>
      <w:r>
        <w:t xml:space="preserve">Tuy nhiên hăn vẫn mở miệng cười nói:</w:t>
      </w:r>
    </w:p>
    <w:p>
      <w:pPr>
        <w:pStyle w:val="BodyText"/>
      </w:pPr>
      <w:r>
        <w:t xml:space="preserve">- Vị đại ca này thật đúng là hay nói giỡn.</w:t>
      </w:r>
    </w:p>
    <w:p>
      <w:pPr>
        <w:pStyle w:val="BodyText"/>
      </w:pPr>
      <w:r>
        <w:t xml:space="preserve">Dương Dung thấy ánh mắt của Đổng Thăng ngày càng nhìn mình chằm chằm cuối cùng nhìn về phía bộ ngực của mình thì không khỏi tức giận hung hăng vỗ bàn một cái trợn mắt lên mà nói:</w:t>
      </w:r>
    </w:p>
    <w:p>
      <w:pPr>
        <w:pStyle w:val="BodyText"/>
      </w:pPr>
      <w:r>
        <w:t xml:space="preserve">- Nhìn cái gì vậy?</w:t>
      </w:r>
    </w:p>
    <w:p>
      <w:pPr>
        <w:pStyle w:val="BodyText"/>
      </w:pPr>
      <w:r>
        <w:t xml:space="preserve">Đổng Thăng không ngờ Dương Dung lại hung hăng như vậy giống như là cọp cái.</w:t>
      </w:r>
    </w:p>
    <w:p>
      <w:pPr>
        <w:pStyle w:val="BodyText"/>
      </w:pPr>
      <w:r>
        <w:t xml:space="preserve">Hắn không khổi ngẩn ngơ.</w:t>
      </w:r>
    </w:p>
    <w:p>
      <w:pPr>
        <w:pStyle w:val="BodyText"/>
      </w:pPr>
      <w:r>
        <w:t xml:space="preserve">Dương Dung thấy ánh mắt của Đổng Thăng vẫn gian tà nhìn mình thì lửa giận thiêu đốt, muốn đi ra ngoài.</w:t>
      </w:r>
    </w:p>
    <w:p>
      <w:pPr>
        <w:pStyle w:val="BodyText"/>
      </w:pPr>
      <w:r>
        <w:t xml:space="preserve">Trương Lãng khẽ kéo tay nàng nhẹ nhàng nói:</w:t>
      </w:r>
    </w:p>
    <w:p>
      <w:pPr>
        <w:pStyle w:val="BodyText"/>
      </w:pPr>
      <w:r>
        <w:t xml:space="preserve">- Dung nhi nàng muốn đi đâu.</w:t>
      </w:r>
    </w:p>
    <w:p>
      <w:pPr>
        <w:pStyle w:val="BodyText"/>
      </w:pPr>
      <w:r>
        <w:t xml:space="preserve">Dương Dung tức giận nói:</w:t>
      </w:r>
    </w:p>
    <w:p>
      <w:pPr>
        <w:pStyle w:val="BodyText"/>
      </w:pPr>
      <w:r>
        <w:t xml:space="preserve">- Đi vệ sinh.</w:t>
      </w:r>
    </w:p>
    <w:p>
      <w:pPr>
        <w:pStyle w:val="BodyText"/>
      </w:pPr>
      <w:r>
        <w:t xml:space="preserve">Sau đó đẩy tay Trương Lãng rồi quay người đi.</w:t>
      </w:r>
    </w:p>
    <w:p>
      <w:pPr>
        <w:pStyle w:val="BodyText"/>
      </w:pPr>
      <w:r>
        <w:t xml:space="preserve">Hai mắt của Đổng Thăng trở nên cuồng hỉ, nháy mắt về phía người đối diện, thừa dịp Trương Lãng không để ý mà vụng trộm rời đi.</w:t>
      </w:r>
    </w:p>
    <w:p>
      <w:pPr>
        <w:pStyle w:val="BodyText"/>
      </w:pPr>
      <w:r>
        <w:t xml:space="preserve">Dương Dung nổi giận đùng đùng tiến vào phía sau hậu viện của khách sạn, tìm nơi thuận tiện.</w:t>
      </w:r>
    </w:p>
    <w:p>
      <w:pPr>
        <w:pStyle w:val="BodyText"/>
      </w:pPr>
      <w:r>
        <w:t xml:space="preserve">Vừa đi hai bước đã có một gia hỏa lòe loẹt đuổi tới, vừa đi vừa cười dâm nói:</w:t>
      </w:r>
    </w:p>
    <w:p>
      <w:pPr>
        <w:pStyle w:val="BodyText"/>
      </w:pPr>
      <w:r>
        <w:t xml:space="preserve">- Muội muội vội vã như vậy để làm gì?</w:t>
      </w:r>
    </w:p>
    <w:p>
      <w:pPr>
        <w:pStyle w:val="BodyText"/>
      </w:pPr>
      <w:r>
        <w:t xml:space="preserve">Dương Dung dừng chân lại quay đầu lạnh lùng nhìn mấy người này, thấy trên mặt ai cũng cười gian lộ vẻ mê đắm.</w:t>
      </w:r>
    </w:p>
    <w:p>
      <w:pPr>
        <w:pStyle w:val="BodyText"/>
      </w:pPr>
      <w:r>
        <w:t xml:space="preserve">Những người này thấy Dương Dung không chạy trốn thì cũng từ từ bước tới, bắt đầu xoi mói.</w:t>
      </w:r>
    </w:p>
    <w:p>
      <w:pPr>
        <w:pStyle w:val="BodyText"/>
      </w:pPr>
      <w:r>
        <w:t xml:space="preserve">Mày liễu của Dương Dung dựng lên tiểu nhãn trợn một cái, như quỷ dạ xoa muốn ăn thịt người.</w:t>
      </w:r>
    </w:p>
    <w:p>
      <w:pPr>
        <w:pStyle w:val="BodyText"/>
      </w:pPr>
      <w:r>
        <w:t xml:space="preserve">Mấy tên đệ tử quần áo là lượt một bên cười dâm một bên nói:</w:t>
      </w:r>
    </w:p>
    <w:p>
      <w:pPr>
        <w:pStyle w:val="BodyText"/>
      </w:pPr>
      <w:r>
        <w:t xml:space="preserve">- Muội muội đừng nhìn ca ca như vậy.</w:t>
      </w:r>
    </w:p>
    <w:p>
      <w:pPr>
        <w:pStyle w:val="BodyText"/>
      </w:pPr>
      <w:r>
        <w:t xml:space="preserve">Nói xong mấy tên khác cũng cười theo phụ họa.</w:t>
      </w:r>
    </w:p>
    <w:p>
      <w:pPr>
        <w:pStyle w:val="BodyText"/>
      </w:pPr>
      <w:r>
        <w:t xml:space="preserve">Dương Dung vô cùng tỉnh táo nàng đã học được huấn luyện ở trong bộ đội đặc chủng những tìnhh huống như vậy phải giữ cho mình vô cùng tỉnh táo mới có thể thắng vì sự bất ngờ được.</w:t>
      </w:r>
    </w:p>
    <w:p>
      <w:pPr>
        <w:pStyle w:val="BodyText"/>
      </w:pPr>
      <w:r>
        <w:t xml:space="preserve">Cái gọi là lai giả bất thiện thiện giả bất lai, mặc dù nàng đã chạm qua sắc lang rất nhiều hơn nữa mỗi lần đều giáo huấn cho bọn họ rớt cả răng.</w:t>
      </w:r>
    </w:p>
    <w:p>
      <w:pPr>
        <w:pStyle w:val="BodyText"/>
      </w:pPr>
      <w:r>
        <w:t xml:space="preserve">Mấy người này thấy hàn ý toát ra từ người Dương Dung thì cũng biết nữ nhân này quả thực không đơn giản.</w:t>
      </w:r>
    </w:p>
    <w:p>
      <w:pPr>
        <w:pStyle w:val="BodyText"/>
      </w:pPr>
      <w:r>
        <w:t xml:space="preserve">Kẻ dẫn đầu trầm sắc mặt xuống đe dọa nói:</w:t>
      </w:r>
    </w:p>
    <w:p>
      <w:pPr>
        <w:pStyle w:val="BodyText"/>
      </w:pPr>
      <w:r>
        <w:t xml:space="preserve">- Tiểu muội muội muội ngoan ngoãn đi theo chúng ta hay là để chúng ta mời muội đi?</w:t>
      </w:r>
    </w:p>
    <w:p>
      <w:pPr>
        <w:pStyle w:val="BodyText"/>
      </w:pPr>
      <w:r>
        <w:t xml:space="preserve">Khóe miệng của Dương Dung khẽ nhếch lên, lộ ra vẻ mỉa mai, thần sắc tràn ngập vẻ khinh thường, những tên bại hoại này thật khiến cho nàng xem thường.</w:t>
      </w:r>
    </w:p>
    <w:p>
      <w:pPr>
        <w:pStyle w:val="BodyText"/>
      </w:pPr>
      <w:r>
        <w:t xml:space="preserve">Tên dẫn đầu tức giận, ánh mắt toát ra hào quang hung ác, hắn vung tay lên, đằng sau mấy tên thủ hạ giống như hổ vồ dê, đồng loạt xô tới, sau đó âm hiểm cười nói:</w:t>
      </w:r>
    </w:p>
    <w:p>
      <w:pPr>
        <w:pStyle w:val="BodyText"/>
      </w:pPr>
      <w:r>
        <w:t xml:space="preserve">- Tiểu muội muội đây là muội tự tìm tới nó, chớ trách chúng ta không khách khí.</w:t>
      </w:r>
    </w:p>
    <w:p>
      <w:pPr>
        <w:pStyle w:val="BodyText"/>
      </w:pPr>
      <w:r>
        <w:t xml:space="preserve">Dương Dung làm sao để đám tôm cua nhãi nhép này vào mắt được, khi bọn họ nhào tới bỗng nhiên nàng nghiêng người đá chân trái ra, trúng vào mục tiêu thứ nhất, tên kia nhất thời nóng vội, không ngờ rằng một cước đá trúng mặt hắn, bay lên trên không về phía sau, trên người truyền tới từng hồi đau đớn, nhất thời không đứng dậy được.</w:t>
      </w:r>
    </w:p>
    <w:p>
      <w:pPr>
        <w:pStyle w:val="BodyText"/>
      </w:pPr>
      <w:r>
        <w:t xml:space="preserve">Một cước này cũng cho thấy trình độ của Dương Dung, không hổ là tinh anh trong quân đội, tốc độ lực lượng của cú đá này vô cùng nhanh và mạnh.</w:t>
      </w:r>
    </w:p>
    <w:p>
      <w:pPr>
        <w:pStyle w:val="BodyText"/>
      </w:pPr>
      <w:r>
        <w:t xml:space="preserve">Tên dẫn đầu kia trong lòng kinh hãi không ngờ Dương Dung lại bá đạo như thế không giống như vẻ bề ngoài ôn nhu yếu ớt.</w:t>
      </w:r>
    </w:p>
    <w:p>
      <w:pPr>
        <w:pStyle w:val="Compact"/>
      </w:pPr>
      <w:r>
        <w:br w:type="textWrapping"/>
      </w:r>
      <w:r>
        <w:br w:type="textWrapping"/>
      </w:r>
    </w:p>
    <w:p>
      <w:pPr>
        <w:pStyle w:val="Heading2"/>
      </w:pPr>
      <w:bookmarkStart w:id="56" w:name="chương-33-trương-liêu."/>
      <w:bookmarkEnd w:id="56"/>
      <w:r>
        <w:t xml:space="preserve">34. Chương 33: Trương Liêu.</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33: Trương Liêu.</w:t>
      </w:r>
    </w:p>
    <w:p>
      <w:pPr>
        <w:pStyle w:val="BodyText"/>
      </w:pPr>
      <w:r>
        <w:t xml:space="preserve">Nhóm dịch: Black</w:t>
      </w:r>
    </w:p>
    <w:p>
      <w:pPr>
        <w:pStyle w:val="BodyText"/>
      </w:pPr>
      <w:r>
        <w:t xml:space="preserve">Nguồn: Vipvandan.vn</w:t>
      </w:r>
    </w:p>
    <w:p>
      <w:pPr>
        <w:pStyle w:val="BodyText"/>
      </w:pPr>
      <w:r>
        <w:t xml:space="preserve">Tên dẫn đầu kia vừa vội vừa tức, liền lập tức hét một tiếng, cũng nhào tới, muốn chế trụ Dương Dung.</w:t>
      </w:r>
    </w:p>
    <w:p>
      <w:pPr>
        <w:pStyle w:val="BodyText"/>
      </w:pPr>
      <w:r>
        <w:t xml:space="preserve">Khuôn mặt của Dương Dung không có biểu lộ, nàng triển khai thần thức thân thể giãn ra động lòng người, nhưng tùy thời có thể thi triển tấn công.</w:t>
      </w:r>
    </w:p>
    <w:p>
      <w:pPr>
        <w:pStyle w:val="BodyText"/>
      </w:pPr>
      <w:r>
        <w:t xml:space="preserve">Tên dẫn đầu kia nhìn thấy dáng vẻ này thì sững sờ, trong lòng càng thêm ham muốn.</w:t>
      </w:r>
    </w:p>
    <w:p>
      <w:pPr>
        <w:pStyle w:val="BodyText"/>
      </w:pPr>
      <w:r>
        <w:t xml:space="preserve">Hóa ra sở học của Dương Dung hỗn tạp kết hợp cả taekwondo karate và các môn võ khác, không cần hoa lệ chỉ cần thực dụng.</w:t>
      </w:r>
    </w:p>
    <w:p>
      <w:pPr>
        <w:pStyle w:val="BodyText"/>
      </w:pPr>
      <w:r>
        <w:t xml:space="preserve">Dương Dung dĩ nhiên có kinh nghiệm phong phú đáng nhau, liên tục khiến cho đám người kia từng người phải ôm bụng ngã xuống đất, tên dẫn đầu của ăn hai cước của nàng, mạt hiên lên màu xanh đỏ, mồ hôi chảy ròng ròng.</w:t>
      </w:r>
    </w:p>
    <w:p>
      <w:pPr>
        <w:pStyle w:val="BodyText"/>
      </w:pPr>
      <w:r>
        <w:t xml:space="preserve">Vốn bọn họ chỉ là một đám ô hợp bình thường dựa vào quyền thế mà tác oai tác quái người khác giận dữ mà không biết làm gì, chưa bao giờ bị giáo huấn thế thảm như vậy.</w:t>
      </w:r>
    </w:p>
    <w:p>
      <w:pPr>
        <w:pStyle w:val="BodyText"/>
      </w:pPr>
      <w:r>
        <w:t xml:space="preserve">Dương Dung lúc này mới vỗ hai tay, mặt mũi tràn ngập vẻ khinh thường mà nói:</w:t>
      </w:r>
    </w:p>
    <w:p>
      <w:pPr>
        <w:pStyle w:val="BodyText"/>
      </w:pPr>
      <w:r>
        <w:t xml:space="preserve">- Chỉ bằng vào các ngươi sao, kiếp sau đó.</w:t>
      </w:r>
    </w:p>
    <w:p>
      <w:pPr>
        <w:pStyle w:val="BodyText"/>
      </w:pPr>
      <w:r>
        <w:t xml:space="preserve">Tên dẫn đầu kia mang theo mấy người bị thương chật vật mà rời đi.</w:t>
      </w:r>
    </w:p>
    <w:p>
      <w:pPr>
        <w:pStyle w:val="BodyText"/>
      </w:pPr>
      <w:r>
        <w:t xml:space="preserve">Mà Đổng Thăng hoàn toàn không biết rằng mưu kế đã thất bại tuy nhiên trong lòng vẫn tính toán làm sao để phong lưu, một bên dùng sức khích lệ Trương Lãng và đại hán kia uống rượu, lúc này nhìn thấy Dương Dung hoàn hảo không bị tổn hao gì trở về thì hai mắt trợn trừng, khuôn mặt lộ vẻ không tin.</w:t>
      </w:r>
    </w:p>
    <w:p>
      <w:pPr>
        <w:pStyle w:val="BodyText"/>
      </w:pPr>
      <w:r>
        <w:t xml:space="preserve">Chỉ thấy Dương Dung sắc mặt lạnh như băng, giống như bao phủ một màn sương vậy diết thẳng tới trước mặt Đổng Thăng, khi hắn còn chưa khôi phục lại tinh thần thì nàng đã thò một tay nắm lấy vạt áo của hắn, hung hăng tát cho hắn vài cái khiến cho hắn nổi đom đóm.</w:t>
      </w:r>
    </w:p>
    <w:p>
      <w:pPr>
        <w:pStyle w:val="BodyText"/>
      </w:pPr>
      <w:r>
        <w:t xml:space="preserve">Trương Lãng cùng với đại hán kia sững sờ, chuyện này hẳn là có nguyên nhân.</w:t>
      </w:r>
    </w:p>
    <w:p>
      <w:pPr>
        <w:pStyle w:val="BodyText"/>
      </w:pPr>
      <w:r>
        <w:t xml:space="preserve">Trương Lãng nghi hoặc quan sát khuôn mặt tức giận của Dương Dung mà hỏi:</w:t>
      </w:r>
    </w:p>
    <w:p>
      <w:pPr>
        <w:pStyle w:val="BodyText"/>
      </w:pPr>
      <w:r>
        <w:t xml:space="preserve">- Chuyên gì xảy ra vậy Dung nhi?</w:t>
      </w:r>
    </w:p>
    <w:p>
      <w:pPr>
        <w:pStyle w:val="BodyText"/>
      </w:pPr>
      <w:r>
        <w:t xml:space="preserve">Dương Dung giận dữ nhìn Đổng Thăng mà nói:</w:t>
      </w:r>
    </w:p>
    <w:p>
      <w:pPr>
        <w:pStyle w:val="BodyText"/>
      </w:pPr>
      <w:r>
        <w:t xml:space="preserve">- Tiểu tử này phái người bắt thiếp.</w:t>
      </w:r>
    </w:p>
    <w:p>
      <w:pPr>
        <w:pStyle w:val="BodyText"/>
      </w:pPr>
      <w:r>
        <w:t xml:space="preserve">Chỉ thấy bọn hắn sắc mặt cao ngạo, khóe miệng cười lạnh, một bên đỡ lấy Đổng Thăng một bên cao thấp dò xét Dương Dung và Trương Lãng.</w:t>
      </w:r>
    </w:p>
    <w:p>
      <w:pPr>
        <w:pStyle w:val="BodyText"/>
      </w:pPr>
      <w:r>
        <w:t xml:space="preserve">Đổng Thăng vuốt khuôn mặt sưng đỏ chỉ vào Dương Dung và Trương Lãng mà nói:</w:t>
      </w:r>
    </w:p>
    <w:p>
      <w:pPr>
        <w:pStyle w:val="BodyText"/>
      </w:pPr>
      <w:r>
        <w:t xml:space="preserve">- Lý Mông Vương Phương hai người nhất định phải làm chủ cho huynh đệ, đem nam xẻ thành tám mảnh, nữ thì mang về.</w:t>
      </w:r>
    </w:p>
    <w:p>
      <w:pPr>
        <w:pStyle w:val="BodyText"/>
      </w:pPr>
      <w:r>
        <w:t xml:space="preserve">Hai người đều cao ngạo gật nhẹ đầu, một người trong số họ hét lớn:</w:t>
      </w:r>
    </w:p>
    <w:p>
      <w:pPr>
        <w:pStyle w:val="BodyText"/>
      </w:pPr>
      <w:r>
        <w:t xml:space="preserve">- Điêu dân lớn mật thấy bổn tướng quân còn không quỳ?</w:t>
      </w:r>
    </w:p>
    <w:p>
      <w:pPr>
        <w:pStyle w:val="BodyText"/>
      </w:pPr>
      <w:r>
        <w:t xml:space="preserve">Hóa ra hắn thấy Trương Lãng khí thế bất phàm, mặc thô y vải bố bình dân chi tướng nên nói như vậy.</w:t>
      </w:r>
    </w:p>
    <w:p>
      <w:pPr>
        <w:pStyle w:val="BodyText"/>
      </w:pPr>
      <w:r>
        <w:t xml:space="preserve">Trương Lãng cũng lười để ý, sau đó kéo Dương Dung muốn rời đi vấn đề này mình gây náo đại mặc dù không sợ bọn họ nhưng mà Lý Mông và Vương Khuông tham gia thì sự tình biến đổi rồi, người ta dù sao cũng là tướng bất kể là đại tướng hay là tiểu tướng.</w:t>
      </w:r>
    </w:p>
    <w:p>
      <w:pPr>
        <w:pStyle w:val="BodyText"/>
      </w:pPr>
      <w:r>
        <w:t xml:space="preserve">Lý Mông nhe răng cười nói:</w:t>
      </w:r>
    </w:p>
    <w:p>
      <w:pPr>
        <w:pStyle w:val="BodyText"/>
      </w:pPr>
      <w:r>
        <w:t xml:space="preserve">- Muốn đi sao không dễ như vậy đâu.</w:t>
      </w:r>
    </w:p>
    <w:p>
      <w:pPr>
        <w:pStyle w:val="BodyText"/>
      </w:pPr>
      <w:r>
        <w:t xml:space="preserve">Sau đó hắn hướng về phía người có sẹo kia mà nói:</w:t>
      </w:r>
    </w:p>
    <w:p>
      <w:pPr>
        <w:pStyle w:val="BodyText"/>
      </w:pPr>
      <w:r>
        <w:t xml:space="preserve">- Vương Phương nữ tử kia giao cho ngươi ta đi giáo huấn gia hỏa không biết sống chết.</w:t>
      </w:r>
    </w:p>
    <w:p>
      <w:pPr>
        <w:pStyle w:val="BodyText"/>
      </w:pPr>
      <w:r>
        <w:t xml:space="preserve">Hai người phân công hoàn tất rồi cùng nhau tiến lên, Lý Mông xử lý Trương Lãng Vương Phương đánh về phía Dương Dung.</w:t>
      </w:r>
    </w:p>
    <w:p>
      <w:pPr>
        <w:pStyle w:val="BodyText"/>
      </w:pPr>
      <w:r>
        <w:t xml:space="preserve">Đổng Thăng thấy bốn người đánh nhau bỗng nhiên nói với bốn phía:</w:t>
      </w:r>
    </w:p>
    <w:p>
      <w:pPr>
        <w:pStyle w:val="BodyText"/>
      </w:pPr>
      <w:r>
        <w:t xml:space="preserve">- Các ngươi cùng nhau tiến lên đi đán chết hai con rùa này.</w:t>
      </w:r>
    </w:p>
    <w:p>
      <w:pPr>
        <w:pStyle w:val="BodyText"/>
      </w:pPr>
      <w:r>
        <w:t xml:space="preserve">Có lẽ có sự gia nhập của Lý Mông và Vương Khuông đám đệ tử quần áo là lượt kia gan lớn hơn thêm một chút, cả đám người đều xông lên.</w:t>
      </w:r>
    </w:p>
    <w:p>
      <w:pPr>
        <w:pStyle w:val="BodyText"/>
      </w:pPr>
      <w:r>
        <w:t xml:space="preserve">Trương Lãng hoàn toàn không đem Lý Mông vào đâu Mã Siêu còn xử lý được bọn chúng há là mình.</w:t>
      </w:r>
    </w:p>
    <w:p>
      <w:pPr>
        <w:pStyle w:val="BodyText"/>
      </w:pPr>
      <w:r>
        <w:t xml:space="preserve">Lý Mông nhìn thấy ánh mắt khinh thường của Trương Lãng thì trong lòng lửa giận tăng thêm, tiểu tử ngươi thật ngông cuồng, xem ngươi ngông cuồng tới lúc nào, hắn liền tiến tới đánh thẳng ra một quyền, Trương Lãng nhẹ nhàng lui về sau, đợi sức quyền của đối phương hao hết, hắn nhe răng cười nói:</w:t>
      </w:r>
    </w:p>
    <w:p>
      <w:pPr>
        <w:pStyle w:val="BodyText"/>
      </w:pPr>
      <w:r>
        <w:t xml:space="preserve">- Ăn một quyền của ta.</w:t>
      </w:r>
    </w:p>
    <w:p>
      <w:pPr>
        <w:pStyle w:val="BodyText"/>
      </w:pPr>
      <w:r>
        <w:t xml:space="preserve">Thiết quyền nhanh như sao băng dùng tốc độ không thể tưởng tượng đánh về phía Lý Mông, Lý Mông kinh hãi nghiêng người tuy nhiên quyền đến quá nhanh, đập vào mặt hắn, máu tươi văng đi khắp nơi.</w:t>
      </w:r>
    </w:p>
    <w:p>
      <w:pPr>
        <w:pStyle w:val="BodyText"/>
      </w:pPr>
      <w:r>
        <w:t xml:space="preserve">Đám người kia thấy Lý Mông bay ngược về phía sau thì kinh hãi, không thể tưởng tượng được Lý Mông võ công cao cường như thế lại không địch nổi Trương Lãng, chúng tướng trong người lạnh ngắt không ngừng nhìn qua Vương Phương chỉ thấy Vương Phương sau khi chật vật tránh thoát liên hoàn cước của Dương Dung đã trơ mắt nhìn Dương Dung đá một cước vào bụng, ngã xuống mặt đất, đổ mồ hôi lạnh</w:t>
      </w:r>
    </w:p>
    <w:p>
      <w:pPr>
        <w:pStyle w:val="BodyText"/>
      </w:pPr>
      <w:r>
        <w:t xml:space="preserve">Lúc này bỗng nhiên ở trong tửu điếm vang lên tiếng vỗ tay, lại có người tán dương:</w:t>
      </w:r>
    </w:p>
    <w:p>
      <w:pPr>
        <w:pStyle w:val="BodyText"/>
      </w:pPr>
      <w:r>
        <w:t xml:space="preserve">- Hảo thân thủ.</w:t>
      </w:r>
    </w:p>
    <w:p>
      <w:pPr>
        <w:pStyle w:val="BodyText"/>
      </w:pPr>
      <w:r>
        <w:t xml:space="preserve">Trương Lãng và Dương Dung đồng thời quay người lại nhìn thì thấy đó chính là đại hán uống rượu, tiếng vỗ tay và ca ngợi đều xuất phát từ hắn.</w:t>
      </w:r>
    </w:p>
    <w:p>
      <w:pPr>
        <w:pStyle w:val="BodyText"/>
      </w:pPr>
      <w:r>
        <w:t xml:space="preserve">Trương Lãng lần đầu tiên nhìn thấy thân thể của đại hán kia, hắn khá hùng tráng cơ hồ có thể sánh ngang mình, thần sắc thì cười cười.</w:t>
      </w:r>
    </w:p>
    <w:p>
      <w:pPr>
        <w:pStyle w:val="BodyText"/>
      </w:pPr>
      <w:r>
        <w:t xml:space="preserve">Lý Mông và Vương Phương tạm thời được người đỡ dậy, Vương Phương hung dữ nói với đại hán ở tiểu điếm:</w:t>
      </w:r>
    </w:p>
    <w:p>
      <w:pPr>
        <w:pStyle w:val="BodyText"/>
      </w:pPr>
      <w:r>
        <w:t xml:space="preserve">- Trương Liêu hôm nay cho ngươi cười ngày sau ta trước mặt điạ nhân bẩm báo xem ngươi còn cười được không.</w:t>
      </w:r>
    </w:p>
    <w:p>
      <w:pPr>
        <w:pStyle w:val="BodyText"/>
      </w:pPr>
      <w:r>
        <w:t xml:space="preserve">Nói xong hắn hừ một tiếng trầm giọng nói với Đổng Thăng:</w:t>
      </w:r>
    </w:p>
    <w:p>
      <w:pPr>
        <w:pStyle w:val="BodyText"/>
      </w:pPr>
      <w:r>
        <w:t xml:space="preserve">- Chúng ta đi.</w:t>
      </w:r>
    </w:p>
    <w:p>
      <w:pPr>
        <w:pStyle w:val="BodyText"/>
      </w:pPr>
      <w:r>
        <w:t xml:space="preserve">Lý Mông cũng quay đầu nhìn Trương Lãng và Dương Dung sau đó ngoan độc nói:</w:t>
      </w:r>
    </w:p>
    <w:p>
      <w:pPr>
        <w:pStyle w:val="BodyText"/>
      </w:pPr>
      <w:r>
        <w:t xml:space="preserve">- Hai người các ngươi nhớ lấy cẩn thận đừng để chúng ta gạp lại bằng không ngày đó sẽ là ngày dỗ của các ngươi.</w:t>
      </w:r>
    </w:p>
    <w:p>
      <w:pPr>
        <w:pStyle w:val="BodyText"/>
      </w:pPr>
      <w:r>
        <w:t xml:space="preserve">Sau đó bọn chúng chân thấp chân cao xám xịt rời đi.</w:t>
      </w:r>
    </w:p>
    <w:p>
      <w:pPr>
        <w:pStyle w:val="BodyText"/>
      </w:pPr>
      <w:r>
        <w:t xml:space="preserve">Dân chúng thấy mấy ác nhân đã đi xa nhịn không được mà hoan hô, giống như xả được mối hận thường ngày.</w:t>
      </w:r>
    </w:p>
    <w:p>
      <w:pPr>
        <w:pStyle w:val="BodyText"/>
      </w:pPr>
      <w:r>
        <w:t xml:space="preserve">Mà Trương Lãng sau khi nghe Vương Phương nói xong thì vui mừng quá đỗi khó trách đại hán này thần sắc phóng khoáng khí thế bất phàm hóa ra là văn võ song toàn uy chấn Tiêu Dao Kiến Trương Liêu.</w:t>
      </w:r>
    </w:p>
    <w:p>
      <w:pPr>
        <w:pStyle w:val="BodyText"/>
      </w:pPr>
      <w:r>
        <w:t xml:space="preserve">Hắn tiến lên hai bước hai tay kích động nắm lấy tay của Trương Liêu:</w:t>
      </w:r>
    </w:p>
    <w:p>
      <w:pPr>
        <w:pStyle w:val="BodyText"/>
      </w:pPr>
      <w:r>
        <w:t xml:space="preserve">- Hóa ra huynh chính là Trương Văn Viễn.</w:t>
      </w:r>
    </w:p>
    <w:p>
      <w:pPr>
        <w:pStyle w:val="BodyText"/>
      </w:pPr>
      <w:r>
        <w:t xml:space="preserve">Trương Liêu nghi hoặc nhìn Trương Lãng mà hỏi:</w:t>
      </w:r>
    </w:p>
    <w:p>
      <w:pPr>
        <w:pStyle w:val="BodyText"/>
      </w:pPr>
      <w:r>
        <w:t xml:space="preserve">- Làm sao huynh biết tên chữ của ta là Trương Văn Viễn?</w:t>
      </w:r>
    </w:p>
    <w:p>
      <w:pPr>
        <w:pStyle w:val="BodyText"/>
      </w:pPr>
      <w:r>
        <w:t xml:space="preserve">Trương Lãng nghẹn lời cũng không biết phải giải thích tại sao, liền giải thích:</w:t>
      </w:r>
    </w:p>
    <w:p>
      <w:pPr>
        <w:pStyle w:val="BodyText"/>
      </w:pPr>
      <w:r>
        <w:t xml:space="preserve">- Ta ở trên đường nghe nói mà thôi.</w:t>
      </w:r>
    </w:p>
    <w:p>
      <w:pPr>
        <w:pStyle w:val="BodyText"/>
      </w:pPr>
      <w:r>
        <w:t xml:space="preserve">Trương Liêu a một tiếng lộ ra vẻ minh bạch.</w:t>
      </w:r>
    </w:p>
    <w:p>
      <w:pPr>
        <w:pStyle w:val="BodyText"/>
      </w:pPr>
      <w:r>
        <w:t xml:space="preserve">Sau đó kỳ quái hỏi:</w:t>
      </w:r>
    </w:p>
    <w:p>
      <w:pPr>
        <w:pStyle w:val="BodyText"/>
      </w:pPr>
      <w:r>
        <w:t xml:space="preserve">- Nhìn huynh rất vui vẻ có phải vì vừa giáo huấn đám kia không?</w:t>
      </w:r>
    </w:p>
    <w:p>
      <w:pPr>
        <w:pStyle w:val="BodyText"/>
      </w:pPr>
      <w:r>
        <w:t xml:space="preserve">Trương Lãng cười hắc hắc cũng không nói nguyên nhân nhưng trên mặt tràn ngập hưng phấn.</w:t>
      </w:r>
    </w:p>
    <w:p>
      <w:pPr>
        <w:pStyle w:val="BodyText"/>
      </w:pPr>
      <w:r>
        <w:t xml:space="preserve">Lúc này Dương Dung bỗng nhiên tới đánh gãy sự hưng phấn của Trương Lãng:</w:t>
      </w:r>
    </w:p>
    <w:p>
      <w:pPr>
        <w:pStyle w:val="BodyText"/>
      </w:pPr>
      <w:r>
        <w:t xml:space="preserve">- Lão công chúng ta mau lên thôi đi muộn sợ rằng có biến.</w:t>
      </w:r>
    </w:p>
    <w:p>
      <w:pPr>
        <w:pStyle w:val="BodyText"/>
      </w:pPr>
      <w:r>
        <w:t xml:space="preserve">Trương Lãng hướng về phía Trương Liêu cười nói:</w:t>
      </w:r>
    </w:p>
    <w:p>
      <w:pPr>
        <w:pStyle w:val="BodyText"/>
      </w:pPr>
      <w:r>
        <w:t xml:space="preserve">- Ta cao hứng quá mức rồi Văn Viễn huynh, chúng ta vừa đi vừa nói.</w:t>
      </w:r>
    </w:p>
    <w:p>
      <w:pPr>
        <w:pStyle w:val="Compact"/>
      </w:pPr>
      <w:r>
        <w:br w:type="textWrapping"/>
      </w:r>
      <w:r>
        <w:br w:type="textWrapping"/>
      </w:r>
    </w:p>
    <w:p>
      <w:pPr>
        <w:pStyle w:val="Heading2"/>
      </w:pPr>
      <w:bookmarkStart w:id="57" w:name="chương-34-khát-vọng-quyền-lực."/>
      <w:bookmarkEnd w:id="57"/>
      <w:r>
        <w:t xml:space="preserve">35. Chương 34: Khát Vọng Quyền Lực.</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34: Khát vọng quyền lực.</w:t>
      </w:r>
    </w:p>
    <w:p>
      <w:pPr>
        <w:pStyle w:val="BodyText"/>
      </w:pPr>
      <w:r>
        <w:t xml:space="preserve">Nhóm dịch: Black</w:t>
      </w:r>
    </w:p>
    <w:p>
      <w:pPr>
        <w:pStyle w:val="BodyText"/>
      </w:pPr>
      <w:r>
        <w:t xml:space="preserve">Nguồn: Vipvandan.vn</w:t>
      </w:r>
    </w:p>
    <w:p>
      <w:pPr>
        <w:pStyle w:val="BodyText"/>
      </w:pPr>
      <w:r>
        <w:t xml:space="preserve">Sau đó hắn mặc kệ Trương Liêu có phản đối hay không, liền đi nhanh về phía trước.</w:t>
      </w:r>
    </w:p>
    <w:p>
      <w:pPr>
        <w:pStyle w:val="BodyText"/>
      </w:pPr>
      <w:r>
        <w:t xml:space="preserve">Dương Dung cũng đi theo sau còn đề phòng xem có người theo dõi hay không.</w:t>
      </w:r>
    </w:p>
    <w:p>
      <w:pPr>
        <w:pStyle w:val="BodyText"/>
      </w:pPr>
      <w:r>
        <w:t xml:space="preserve">Trương Liêu không hiểu ra sao, tại sao có cảm giác Trương Lãng lạ lạ có chỗ nào đó không đúng.</w:t>
      </w:r>
    </w:p>
    <w:p>
      <w:pPr>
        <w:pStyle w:val="BodyText"/>
      </w:pPr>
      <w:r>
        <w:t xml:space="preserve">Trương Lãng vừa đi vừa hứng thú nói với Trương Liêu:</w:t>
      </w:r>
    </w:p>
    <w:p>
      <w:pPr>
        <w:pStyle w:val="BodyText"/>
      </w:pPr>
      <w:r>
        <w:t xml:space="preserve">- Văn Viễn huynh ta biết bây giờ huynh làm thủ hạ của Lữ Bố không được như ý nói thật Lữ Bố không phải là chủ nhân tốt, huynh ở chỗ hắn sẽ làm mai một nhân tài.</w:t>
      </w:r>
    </w:p>
    <w:p>
      <w:pPr>
        <w:pStyle w:val="BodyText"/>
      </w:pPr>
      <w:r>
        <w:t xml:space="preserve">Trương Liêu chấn động sau đó thần sát ảm đạm rồi kinh ngạc hỏi:</w:t>
      </w:r>
    </w:p>
    <w:p>
      <w:pPr>
        <w:pStyle w:val="BodyText"/>
      </w:pPr>
      <w:r>
        <w:t xml:space="preserve">- Huynh rốt cuộc là ai?</w:t>
      </w:r>
    </w:p>
    <w:p>
      <w:pPr>
        <w:pStyle w:val="BodyText"/>
      </w:pPr>
      <w:r>
        <w:t xml:space="preserve">Trương Lãng tự giới thiệu mình:</w:t>
      </w:r>
    </w:p>
    <w:p>
      <w:pPr>
        <w:pStyle w:val="BodyText"/>
      </w:pPr>
      <w:r>
        <w:t xml:space="preserve">- Tại hạ họ Trương tên Lãng tên chữ là Chi Thanh, đây là thê tử của tại hạ Dương Dung.</w:t>
      </w:r>
    </w:p>
    <w:p>
      <w:pPr>
        <w:pStyle w:val="BodyText"/>
      </w:pPr>
      <w:r>
        <w:t xml:space="preserve">Trương Liêu suy nghĩ cả buổi cũng không nhớ rằng mình có nhận thức Trương Lãng, đành mở miệng nói:</w:t>
      </w:r>
    </w:p>
    <w:p>
      <w:pPr>
        <w:pStyle w:val="BodyText"/>
      </w:pPr>
      <w:r>
        <w:t xml:space="preserve">- Hạnh ngộ hạnh ngộ.</w:t>
      </w:r>
    </w:p>
    <w:p>
      <w:pPr>
        <w:pStyle w:val="BodyText"/>
      </w:pPr>
      <w:r>
        <w:t xml:space="preserve">Trương Lãng nói tiếp:</w:t>
      </w:r>
    </w:p>
    <w:p>
      <w:pPr>
        <w:pStyle w:val="BodyText"/>
      </w:pPr>
      <w:r>
        <w:t xml:space="preserve">- Trương huynh không biết huynh có tính toán gì không/</w:t>
      </w:r>
    </w:p>
    <w:p>
      <w:pPr>
        <w:pStyle w:val="BodyText"/>
      </w:pPr>
      <w:r>
        <w:t xml:space="preserve">Trương Liêu cười khổ nói:</w:t>
      </w:r>
    </w:p>
    <w:p>
      <w:pPr>
        <w:pStyle w:val="BodyText"/>
      </w:pPr>
      <w:r>
        <w:t xml:space="preserve">- Vốn ta vẫn đang làm thủ hạ của Lữ Bố, tuy nhiên trải qua chuyện hôm nay muốn làm tiếp cũng không được, Vương Phương và Lý Mông là tâm phúc ái tướng của hắn, cũng không phải bọn họ có bản lĩnh hơn người gì mà là công phu vỗ mông ngựa quá lợi hại, bọn hắn hôm nay bị thương, nhất định sẽ ở trước mặt Lý Thúc tố khổ, mà ta ở bên cạnh cũng không tiến tới giúp đỡ, bọn họ nhất định sẽ dèm pha ta nói với Lữ Bố khi đó ta cũng không còn đất dung thân.</w:t>
      </w:r>
    </w:p>
    <w:p>
      <w:pPr>
        <w:pStyle w:val="BodyText"/>
      </w:pPr>
      <w:r>
        <w:t xml:space="preserve">Trương Lãng nghe xong thì gật đầu liền nói:</w:t>
      </w:r>
    </w:p>
    <w:p>
      <w:pPr>
        <w:pStyle w:val="BodyText"/>
      </w:pPr>
      <w:r>
        <w:t xml:space="preserve">- Không ngờ tại hạ lại làm liên lụy tới Trương huynh.</w:t>
      </w:r>
    </w:p>
    <w:p>
      <w:pPr>
        <w:pStyle w:val="BodyText"/>
      </w:pPr>
      <w:r>
        <w:t xml:space="preserve">Trương Liêu ngắt lời Trương Lãng nghiêm nét mặt mà nói:</w:t>
      </w:r>
    </w:p>
    <w:p>
      <w:pPr>
        <w:pStyle w:val="BodyText"/>
      </w:pPr>
      <w:r>
        <w:t xml:space="preserve">- Chi Thanh, huynh đừng nói những lời này, hôm nay huynh làm những chuyện đó thật làm người ta khoan khoái, Đổng Thăng dựa vào phụ thân mà tác oai tác quái chúng ta đã oán giận lâu rồi nhưng không nói gì, hôm nay huynh đã trút giận thay cho Trường An.</w:t>
      </w:r>
    </w:p>
    <w:p>
      <w:pPr>
        <w:pStyle w:val="BodyText"/>
      </w:pPr>
      <w:r>
        <w:t xml:space="preserve">Trương Lãng cười hạt một tiếng sau đó nói:</w:t>
      </w:r>
    </w:p>
    <w:p>
      <w:pPr>
        <w:pStyle w:val="BodyText"/>
      </w:pPr>
      <w:r>
        <w:t xml:space="preserve">- Trường An chúng ta không thể ở nữa rồi, sau này Văn Viễn huynh có tính toán gì không?</w:t>
      </w:r>
    </w:p>
    <w:p>
      <w:pPr>
        <w:pStyle w:val="BodyText"/>
      </w:pPr>
      <w:r>
        <w:t xml:space="preserve">Trương Liêu nhìn qua Trương Lãng mà cười nói:</w:t>
      </w:r>
    </w:p>
    <w:p>
      <w:pPr>
        <w:pStyle w:val="BodyText"/>
      </w:pPr>
      <w:r>
        <w:t xml:space="preserve">- Vốn không có ý định gì tuy nhiên hô nay gặp Trương huynh bỗng nhiên hiểu rõ một chuyện ta nên vứt bỏ quan tước lang thang giang hồ trừ ác hưng thiện.</w:t>
      </w:r>
    </w:p>
    <w:p>
      <w:pPr>
        <w:pStyle w:val="BodyText"/>
      </w:pPr>
      <w:r>
        <w:t xml:space="preserve">Trương Lãng trong lòng cả kinh, vất vả lắm ta mới gặp ngươi nếu như để ngươi lưu lạc chân trời ta về sau gặp ngươi được liền vội vàng nói:</w:t>
      </w:r>
    </w:p>
    <w:p>
      <w:pPr>
        <w:pStyle w:val="BodyText"/>
      </w:pPr>
      <w:r>
        <w:t xml:space="preserve">- Văn Viễn huynh nói vậy là sai rồi, với tài của huynh nếu học làm lãng tử lang thang giang hồ, thỉ uổng một thân bản lĩnh, cho dù thấy việc bất bình ra tay cứu giúp nhưng đó chỉ là một góc của giang sơn mà thôi, không đáng nhắc tới, cần phải hoành đao tung hoành sa trường, trừ hại lớn cho thiên hạ mới khiến bách tính có thể an cư lạc nghiệp.</w:t>
      </w:r>
    </w:p>
    <w:p>
      <w:pPr>
        <w:pStyle w:val="BodyText"/>
      </w:pPr>
      <w:r>
        <w:t xml:space="preserve">Trương Liêu chấn động trong lòng hô to nói;</w:t>
      </w:r>
    </w:p>
    <w:p>
      <w:pPr>
        <w:pStyle w:val="BodyText"/>
      </w:pPr>
      <w:r>
        <w:t xml:space="preserve">- Trương huynh cao kiến, Liêu đúng là suy nghĩ không kỹ.</w:t>
      </w:r>
    </w:p>
    <w:p>
      <w:pPr>
        <w:pStyle w:val="BodyText"/>
      </w:pPr>
      <w:r>
        <w:t xml:space="preserve">Sau đó hắn nói:</w:t>
      </w:r>
    </w:p>
    <w:p>
      <w:pPr>
        <w:pStyle w:val="BodyText"/>
      </w:pPr>
      <w:r>
        <w:t xml:space="preserve">- Thiên hạ to lớn không biết nên nghe theo ai?</w:t>
      </w:r>
    </w:p>
    <w:p>
      <w:pPr>
        <w:pStyle w:val="BodyText"/>
      </w:pPr>
      <w:r>
        <w:t xml:space="preserve">Trương Lãng trong lòng mừng thầm rồi nói:</w:t>
      </w:r>
    </w:p>
    <w:p>
      <w:pPr>
        <w:pStyle w:val="BodyText"/>
      </w:pPr>
      <w:r>
        <w:t xml:space="preserve">- Một trong thiên hạ đại hại, Đổng Trác chính là một, thứ hai các chư hầu lập binh riêng lâu ngày sẽ thành đại họa.</w:t>
      </w:r>
    </w:p>
    <w:p>
      <w:pPr>
        <w:pStyle w:val="BodyText"/>
      </w:pPr>
      <w:r>
        <w:t xml:space="preserve">Trương Liêu nghe có phần gật đầu hắn nói:</w:t>
      </w:r>
    </w:p>
    <w:p>
      <w:pPr>
        <w:pStyle w:val="BodyText"/>
      </w:pPr>
      <w:r>
        <w:t xml:space="preserve">- Không sai những cái này ta biết.</w:t>
      </w:r>
    </w:p>
    <w:p>
      <w:pPr>
        <w:pStyle w:val="BodyText"/>
      </w:pPr>
      <w:r>
        <w:t xml:space="preserve">Lúc này ba người đã tới trước Thái phủ Trương Lãng quay đầu quan sát Dương Dung mà hỏi:</w:t>
      </w:r>
    </w:p>
    <w:p>
      <w:pPr>
        <w:pStyle w:val="BodyText"/>
      </w:pPr>
      <w:r>
        <w:t xml:space="preserve">- Không có người theo dõi chứ?</w:t>
      </w:r>
    </w:p>
    <w:p>
      <w:pPr>
        <w:pStyle w:val="BodyText"/>
      </w:pPr>
      <w:r>
        <w:t xml:space="preserve">Dương Dung điềm đạm cười nói:</w:t>
      </w:r>
    </w:p>
    <w:p>
      <w:pPr>
        <w:pStyle w:val="BodyText"/>
      </w:pPr>
      <w:r>
        <w:t xml:space="preserve">- Không có hai người nói chuyện đi, chúng ta đi nhanh bọn chúng muốn đuổi theo cũng không kịp.</w:t>
      </w:r>
    </w:p>
    <w:p>
      <w:pPr>
        <w:pStyle w:val="BodyText"/>
      </w:pPr>
      <w:r>
        <w:t xml:space="preserve">Lúc này Trương Liêu mới kinh ngạc nhìn Trương Lãng mà hỏi:</w:t>
      </w:r>
    </w:p>
    <w:p>
      <w:pPr>
        <w:pStyle w:val="BodyText"/>
      </w:pPr>
      <w:r>
        <w:t xml:space="preserve">- Không biết Thái đại nhân là gì của huynh?</w:t>
      </w:r>
    </w:p>
    <w:p>
      <w:pPr>
        <w:pStyle w:val="BodyText"/>
      </w:pPr>
      <w:r>
        <w:t xml:space="preserve">Trương Lãng bước vào trong đại môn Thái phủ, hướng về phía Trương Liêu mà từ từ nói:</w:t>
      </w:r>
    </w:p>
    <w:p>
      <w:pPr>
        <w:pStyle w:val="BodyText"/>
      </w:pPr>
      <w:r>
        <w:t xml:space="preserve">- Ta chính là thực khách của Thái đại nhân.</w:t>
      </w:r>
    </w:p>
    <w:p>
      <w:pPr>
        <w:pStyle w:val="BodyText"/>
      </w:pPr>
      <w:r>
        <w:t xml:space="preserve">Sau đó hắn kéo Trương Liêu vào trong sương phòng của mình.</w:t>
      </w:r>
    </w:p>
    <w:p>
      <w:pPr>
        <w:pStyle w:val="BodyText"/>
      </w:pPr>
      <w:r>
        <w:t xml:space="preserve">Vừa mới vào cửa, tỳ nữ của Thái Văn Cơ là Tiểu Hồng đã đến mời Dương Dung đi qua.</w:t>
      </w:r>
    </w:p>
    <w:p>
      <w:pPr>
        <w:pStyle w:val="BodyText"/>
      </w:pPr>
      <w:r>
        <w:t xml:space="preserve">Tiểu Hồng này Trương Lãng đã gặp qua trong sách sử, về sau cùng với Văn Cơ bị dân tộc Hung Nô bắt đi , nàng cũng khá đẹp mặc dù không bằng Thái Văn Cơ nhưng da thịt đầy đặn tư thái ưu nhã, như một đóa hoa nở rộ, kiều diễm động lòng người, đáng tiếc Trương Lãng hiện tại không có sắc ý.</w:t>
      </w:r>
    </w:p>
    <w:p>
      <w:pPr>
        <w:pStyle w:val="BodyText"/>
      </w:pPr>
      <w:r>
        <w:t xml:space="preserve">Trương Lãng cùng với Trương Liêu đàm đạo không bao lâu thì Thái Ung bỗng nhiên tới thăm, điều này vượt ngoài dự liệu của Trương Lãng.</w:t>
      </w:r>
    </w:p>
    <w:p>
      <w:pPr>
        <w:pStyle w:val="BodyText"/>
      </w:pPr>
      <w:r>
        <w:t xml:space="preserve">Hai người vội vàng đứng dậy định hành lễ, Thái Ung liền phất tay ý bảo bọn họ đa lễ rồi ngồi xuống.</w:t>
      </w:r>
    </w:p>
    <w:p>
      <w:pPr>
        <w:pStyle w:val="BodyText"/>
      </w:pPr>
      <w:r>
        <w:t xml:space="preserve">Xem ra những ngày ngay Thái Ung gầy đi không ít, khuôn mặt lộ vẻ ngưng trọng không biết rằng gặp chuyện gì phiền lòng, ông ngồi xuống chỉ vào Trương Liêu ở bên cạnh rồi hỏi:</w:t>
      </w:r>
    </w:p>
    <w:p>
      <w:pPr>
        <w:pStyle w:val="BodyText"/>
      </w:pPr>
      <w:r>
        <w:t xml:space="preserve">- Vị này là?</w:t>
      </w:r>
    </w:p>
    <w:p>
      <w:pPr>
        <w:pStyle w:val="BodyText"/>
      </w:pPr>
      <w:r>
        <w:t xml:space="preserve">Trương Liêu vội vàng đứng dậy cung kính hành lễ nói:</w:t>
      </w:r>
    </w:p>
    <w:p>
      <w:pPr>
        <w:pStyle w:val="BodyText"/>
      </w:pPr>
      <w:r>
        <w:t xml:space="preserve">- Thái đại nhân tại hạ là thủ hạ của Đổng đại nhân Trương Liêu.</w:t>
      </w:r>
    </w:p>
    <w:p>
      <w:pPr>
        <w:pStyle w:val="BodyText"/>
      </w:pPr>
      <w:r>
        <w:t xml:space="preserve">Thái Ung tất nhiên là chưa nghe qua tên của hắn tuy nhiên thấy Trương Liêu có phong thái trí giả thì gật đầu khen:</w:t>
      </w:r>
    </w:p>
    <w:p>
      <w:pPr>
        <w:pStyle w:val="BodyText"/>
      </w:pPr>
      <w:r>
        <w:t xml:space="preserve">- Anh hùng.</w:t>
      </w:r>
    </w:p>
    <w:p>
      <w:pPr>
        <w:pStyle w:val="BodyText"/>
      </w:pPr>
      <w:r>
        <w:t xml:space="preserve">Trương Liêu vội vàng khiêm nhượng.</w:t>
      </w:r>
    </w:p>
    <w:p>
      <w:pPr>
        <w:pStyle w:val="BodyText"/>
      </w:pPr>
      <w:r>
        <w:t xml:space="preserve">Trương Lãng thấy Thái Ung và Trương Liêu đã giới thiệu nhau xong liền mở miệng hỏi:</w:t>
      </w:r>
    </w:p>
    <w:p>
      <w:pPr>
        <w:pStyle w:val="BodyText"/>
      </w:pPr>
      <w:r>
        <w:t xml:space="preserve">- Không biết đại nhân hôm nay tìm ta có chuyện gì?</w:t>
      </w:r>
    </w:p>
    <w:p>
      <w:pPr>
        <w:pStyle w:val="BodyText"/>
      </w:pPr>
      <w:r>
        <w:t xml:space="preserve">Thái Ung nhìn chằm chằm vào Trương Liêu và Trương Lãng sau đó nói:</w:t>
      </w:r>
    </w:p>
    <w:p>
      <w:pPr>
        <w:pStyle w:val="BodyText"/>
      </w:pPr>
      <w:r>
        <w:t xml:space="preserve">- Chi Thanh lão phu có một số việc cần trò chuyện với cậu.</w:t>
      </w:r>
    </w:p>
    <w:p>
      <w:pPr>
        <w:pStyle w:val="BodyText"/>
      </w:pPr>
      <w:r>
        <w:t xml:space="preserve">Trương Liêu là người thông minh nghe xong lời này hắn vội vàng mở miệng nói:</w:t>
      </w:r>
    </w:p>
    <w:p>
      <w:pPr>
        <w:pStyle w:val="BodyText"/>
      </w:pPr>
      <w:r>
        <w:t xml:space="preserve">- Tại hạ ra ngoài một chút.</w:t>
      </w:r>
    </w:p>
    <w:p>
      <w:pPr>
        <w:pStyle w:val="BodyText"/>
      </w:pPr>
      <w:r>
        <w:t xml:space="preserve">Trương Lãng mở miệng nói:</w:t>
      </w:r>
    </w:p>
    <w:p>
      <w:pPr>
        <w:pStyle w:val="BodyText"/>
      </w:pPr>
      <w:r>
        <w:t xml:space="preserve">- Văn Viễn không cần ta tin huynh.</w:t>
      </w:r>
    </w:p>
    <w:p>
      <w:pPr>
        <w:pStyle w:val="BodyText"/>
      </w:pPr>
      <w:r>
        <w:t xml:space="preserve">Khuôn mặt Trương Liêu hiện lên dị sắc tuy nhiên Trương Lãng kiên quyết lại thấy Thái Ung sửng sốt rồi gật nhẹ đầu thì lúc này mới ngồi xuống.</w:t>
      </w:r>
    </w:p>
    <w:p>
      <w:pPr>
        <w:pStyle w:val="BodyText"/>
      </w:pPr>
      <w:r>
        <w:t xml:space="preserve">Thái Ung uống một ngụm nước trà rồi từ từ nói:</w:t>
      </w:r>
    </w:p>
    <w:p>
      <w:pPr>
        <w:pStyle w:val="BodyText"/>
      </w:pPr>
      <w:r>
        <w:t xml:space="preserve">- Tiểu nữ đính hôn với Hà Đông vệ gia, công tử cũng biết?</w:t>
      </w:r>
    </w:p>
    <w:p>
      <w:pPr>
        <w:pStyle w:val="BodyText"/>
      </w:pPr>
      <w:r>
        <w:t xml:space="preserve">Trên mặt của Trương Lãng hiện lên thần sắc phức tạp kỳ thật hắn cũng đoán được Thái Ung vì chuyện này mà tới cho nên gật nhẹ đầu.</w:t>
      </w:r>
    </w:p>
    <w:p>
      <w:pPr>
        <w:pStyle w:val="BodyText"/>
      </w:pPr>
      <w:r>
        <w:t xml:space="preserve">Thái Ung cũng thở dài bất đắc dĩ nói:</w:t>
      </w:r>
    </w:p>
    <w:p>
      <w:pPr>
        <w:pStyle w:val="BodyText"/>
      </w:pPr>
      <w:r>
        <w:t xml:space="preserve">- Lão phu không có cách nào, Vệ Trọng không biết từ đâu có được tên của yểu nữ, dùng Quách Tỷ làm mai mối, lại mượn danh nghĩa của Đổng đại nhân, không có biện pháp nào khác. Đổng đại nhân có ân với ta công tử cũng biết, tuy nhiên vạn hạnh chính là Vệ Trọng ôn hòa văn nhã nhanh nhẹn sáng tạo ngẫm lại cũng không phụ Diễm nhi.</w:t>
      </w:r>
    </w:p>
    <w:p>
      <w:pPr>
        <w:pStyle w:val="BodyText"/>
      </w:pPr>
      <w:r>
        <w:t xml:space="preserve">Trương Lãng im lặng không biết nói gì cho phải.</w:t>
      </w:r>
    </w:p>
    <w:p>
      <w:pPr>
        <w:pStyle w:val="BodyText"/>
      </w:pPr>
      <w:r>
        <w:t xml:space="preserve">Thái Ung nhìn vẻ mất mát của Trương Lãng mà thương cảm nói:</w:t>
      </w:r>
    </w:p>
    <w:p>
      <w:pPr>
        <w:pStyle w:val="BodyText"/>
      </w:pPr>
      <w:r>
        <w:t xml:space="preserve">- Trương Lãng ta cũng biết cậu thích Văn Cơ nhưng có nhiều chuyện không phải là muốn là được.</w:t>
      </w:r>
    </w:p>
    <w:p>
      <w:pPr>
        <w:pStyle w:val="BodyText"/>
      </w:pPr>
      <w:r>
        <w:t xml:space="preserve">Đây là lần đầu Trương Lãng nổi lên khát vọng quyền lực lớn lao.</w:t>
      </w:r>
    </w:p>
    <w:p>
      <w:pPr>
        <w:pStyle w:val="BodyText"/>
      </w:pPr>
      <w:r>
        <w:t xml:space="preserve">Trương Lãng trầm tư cả ngày sau đó nghĩ lại mình đã có lão bà Dương Dung liền thu hồi thần sắc thất vọng mà từ từ nói:</w:t>
      </w:r>
    </w:p>
    <w:p>
      <w:pPr>
        <w:pStyle w:val="BodyText"/>
      </w:pPr>
      <w:r>
        <w:t xml:space="preserve">- Thái đại nhân đã như vậy ta cũng không thể nói gì, hôm nay ta cùng với Trương Liêu tới đây cũng là để cáo biệt, đa tạ đại nhân những ngày nay có ân chiếu cố.</w:t>
      </w:r>
    </w:p>
    <w:p>
      <w:pPr>
        <w:pStyle w:val="BodyText"/>
      </w:pPr>
      <w:r>
        <w:t xml:space="preserve">Thái Ung kinh ngạc hỏi:</w:t>
      </w:r>
    </w:p>
    <w:p>
      <w:pPr>
        <w:pStyle w:val="BodyText"/>
      </w:pPr>
      <w:r>
        <w:t xml:space="preserve">- Không ở lại mấy ngày sao?</w:t>
      </w:r>
    </w:p>
    <w:p>
      <w:pPr>
        <w:pStyle w:val="BodyText"/>
      </w:pPr>
      <w:r>
        <w:t xml:space="preserve">Trương Lãng lắc đầu đem chuyện hôm nay mình cùng với Dương Dung đánh Đổng Thăng Vương Phương Lý Mông cho Thái Ung nghe.</w:t>
      </w:r>
    </w:p>
    <w:p>
      <w:pPr>
        <w:pStyle w:val="BodyText"/>
      </w:pPr>
      <w:r>
        <w:t xml:space="preserve">Thái Ung nghe xong cũng đành lắc đầu một cái:</w:t>
      </w:r>
    </w:p>
    <w:p>
      <w:pPr>
        <w:pStyle w:val="BodyText"/>
      </w:pPr>
      <w:r>
        <w:t xml:space="preserve">- Ai, mấy bọn Đổng Thăng ta cũng đã sớm nghe qua, cùng với Vương Phương và Lý Mông kết giao rất sâu, ta sợ các ngươi hiện tại cũng không ra khỏi thành rồi.</w:t>
      </w:r>
    </w:p>
    <w:p>
      <w:pPr>
        <w:pStyle w:val="BodyText"/>
      </w:pPr>
      <w:r>
        <w:t xml:space="preserve">Trương Lãng không tin nói.</w:t>
      </w:r>
    </w:p>
    <w:p>
      <w:pPr>
        <w:pStyle w:val="BodyText"/>
      </w:pPr>
      <w:r>
        <w:t xml:space="preserve">- Không thể nào.</w:t>
      </w:r>
    </w:p>
    <w:p>
      <w:pPr>
        <w:pStyle w:val="Compact"/>
      </w:pPr>
      <w:r>
        <w:br w:type="textWrapping"/>
      </w:r>
      <w:r>
        <w:br w:type="textWrapping"/>
      </w:r>
    </w:p>
    <w:p>
      <w:pPr>
        <w:pStyle w:val="Heading2"/>
      </w:pPr>
      <w:bookmarkStart w:id="58" w:name="chương-35-đêm-ở-hoa-viên."/>
      <w:bookmarkEnd w:id="58"/>
      <w:r>
        <w:t xml:space="preserve">36. Chương 35: Đêm Ở Hoa Viên.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35: Đêm ở hoa viên.</w:t>
      </w:r>
    </w:p>
    <w:p>
      <w:pPr>
        <w:pStyle w:val="BodyText"/>
      </w:pPr>
      <w:r>
        <w:t xml:space="preserve">Nhóm dịch: Black</w:t>
      </w:r>
    </w:p>
    <w:p>
      <w:pPr>
        <w:pStyle w:val="BodyText"/>
      </w:pPr>
      <w:r>
        <w:t xml:space="preserve">Nguồn: Vipvandan.vn</w:t>
      </w:r>
    </w:p>
    <w:p>
      <w:pPr>
        <w:pStyle w:val="BodyText"/>
      </w:pPr>
      <w:r>
        <w:t xml:space="preserve">Thái Ung nói:</w:t>
      </w:r>
    </w:p>
    <w:p>
      <w:pPr>
        <w:pStyle w:val="BodyText"/>
      </w:pPr>
      <w:r>
        <w:t xml:space="preserve">- Vương Phương và Lý Mông một khi gặp chuyện không may, Lý Thúc không thể nào mặc kệ hắn sẽ xuất động quân đội của mình, cộng thêm Đổng Thăng mách với cha của hắn, đám người này sẽ nghĩ cách bắt ngươi.</w:t>
      </w:r>
    </w:p>
    <w:p>
      <w:pPr>
        <w:pStyle w:val="BodyText"/>
      </w:pPr>
      <w:r>
        <w:t xml:space="preserve">Trương Lãng đồng ý gật nhẹ đầu.</w:t>
      </w:r>
    </w:p>
    <w:p>
      <w:pPr>
        <w:pStyle w:val="BodyText"/>
      </w:pPr>
      <w:r>
        <w:t xml:space="preserve">Thái Ung nói:</w:t>
      </w:r>
    </w:p>
    <w:p>
      <w:pPr>
        <w:pStyle w:val="BodyText"/>
      </w:pPr>
      <w:r>
        <w:t xml:space="preserve">- Ta sẽ phái người ra ngoài nghe ngóng, các ngươi nói chuyện đi, ta bận rộn rồi.</w:t>
      </w:r>
    </w:p>
    <w:p>
      <w:pPr>
        <w:pStyle w:val="BodyText"/>
      </w:pPr>
      <w:r>
        <w:t xml:space="preserve">Trương Lãng cùng với Trương Liêu đồng thời đứng lên, tiễn Thái Ung ra ngoài.</w:t>
      </w:r>
    </w:p>
    <w:p>
      <w:pPr>
        <w:pStyle w:val="BodyText"/>
      </w:pPr>
      <w:r>
        <w:t xml:space="preserve">Quả nhiên một hồi sau, Thái Ung đã đi trở về nói rằng toàn bộ binh sĩ đang điều tra khách sạn toàn thành, phố binh phòng thủ thì tăng thêm gấp đôi hơn nữa Trương Liêu cũng bị liên lụy, chỗ hắn ở cũng có trọng binh canh gác.</w:t>
      </w:r>
    </w:p>
    <w:p>
      <w:pPr>
        <w:pStyle w:val="BodyText"/>
      </w:pPr>
      <w:r>
        <w:t xml:space="preserve">Ba người đành phải co đầu lại ở trong Thái phủ, tuy nhiên cũng may lúc bọn họ tiến vào đây không có bất kỳ ai thấy cho nên nhất thời cũng không tra ra được, tuy nhiên sau này nhất định sẽ có nguy hiểm.</w:t>
      </w:r>
    </w:p>
    <w:p>
      <w:pPr>
        <w:pStyle w:val="BodyText"/>
      </w:pPr>
      <w:r>
        <w:t xml:space="preserve">Lúc này Thái Ung liền bày kế, Thái Văn Cơ lấy chồng xa ở Hà Đông, một tuần lễ sau ba người có thể theo đội ngũ xuất giá mà rời khỏi thành.</w:t>
      </w:r>
    </w:p>
    <w:p>
      <w:pPr>
        <w:pStyle w:val="BodyText"/>
      </w:pPr>
      <w:r>
        <w:t xml:space="preserve">Ba người ở trong Thái phủ không rời một bước, tuy nhiên nội thành cũng rối loạn gà bay chó chạy không ngờ Đổng Thăng bọn họ lại có bản lĩnh như vậy, muốn gió được gió muốn mưa được mưa kẻ khổ là dân chúng.</w:t>
      </w:r>
    </w:p>
    <w:p>
      <w:pPr>
        <w:pStyle w:val="BodyText"/>
      </w:pPr>
      <w:r>
        <w:t xml:space="preserve">Trong nháy mắt ngày mai chính là ngày xuất giá của Thái Văn Cơ, Thái phủ treo đèn kết hoa, náo nhiệt vô cùng, thỉnh thoảng lại có khách đến chúc mừng, mà Trương Lãng thương tâm chỉ có thể ở trong phòng uống rượu với Trương Liêu, tâm tình hắn vốn không tốt uống một chút là say mèm, Trương Liêu lúc này mới hít thở ở trong phòng của mình, những ngày nay ở chung càng khiến cho hắn bội phục trí tuệ của Trương Lãng, tuy hắn lòng ôm chí lớn nhưng khuyết điểm chỉ có là háo sắc, điều này rất bình thường mà thôi.</w:t>
      </w:r>
    </w:p>
    <w:p>
      <w:pPr>
        <w:pStyle w:val="BodyText"/>
      </w:pPr>
      <w:r>
        <w:t xml:space="preserve">Mơ hồ Trương Lãng cũng cảm thấy không thoải mái, bỗng nhiên hắn nghĩ cách muốn đến hỏi Thái Văn Cơ cho minh bạch, hỏi đến cùng nàng có muốn gả cho Vệ Trọng hay không, nàng có thích mình không.</w:t>
      </w:r>
    </w:p>
    <w:p>
      <w:pPr>
        <w:pStyle w:val="BodyText"/>
      </w:pPr>
      <w:r>
        <w:t xml:space="preserve">Trương Lãng mượn giấc say, hai mắt mông lung tứ chi như nhũn ra, ở ngoài cửa trăng lúc này rất tròn, Trương Lãng nhìn thấy một ngọc nữ ở trong hoa viên, dưới ánh trăng sáng lại lộ ra một vẻ ảm đạm.</w:t>
      </w:r>
    </w:p>
    <w:p>
      <w:pPr>
        <w:pStyle w:val="BodyText"/>
      </w:pPr>
      <w:r>
        <w:t xml:space="preserve">Trương Lãng ngây người dùng sức lau mắt một cái, mượn hơi rượu lắc lư về phía mỹ nữ kia.</w:t>
      </w:r>
    </w:p>
    <w:p>
      <w:pPr>
        <w:pStyle w:val="BodyText"/>
      </w:pPr>
      <w:r>
        <w:t xml:space="preserve">Nữ tử kia đúng là Thái Văn Cơ, hóa ra nàng tinh thần cũng không tốt cho nên ra ngoài này tản bộ.</w:t>
      </w:r>
    </w:p>
    <w:p>
      <w:pPr>
        <w:pStyle w:val="BodyText"/>
      </w:pPr>
      <w:r>
        <w:t xml:space="preserve">Thái Văn Cơ cảm thấy có người đi tới thì quay người nhìn lại quả nhiên là thấy một người đung đưa tới, sau khi nhìn thấy Trương Lãng ban đầu vốn sững sờ sau đó là cảm khái, khẽ cười với hắn, nụ cười giống như bách hợp khiến cho Trương Lãng ngẩn ngơ, trong chốc lát, hắn đã hiểu được cái gì gọi là nhất tiếu bách mị.</w:t>
      </w:r>
    </w:p>
    <w:p>
      <w:pPr>
        <w:pStyle w:val="BodyText"/>
      </w:pPr>
      <w:r>
        <w:t xml:space="preserve">Thần hồn của Trương Lãng giống như đã lạc ở nơi nào hắn ngây ngốc nhìn Văn Cơ mà lẩm bẩm nói:</w:t>
      </w:r>
    </w:p>
    <w:p>
      <w:pPr>
        <w:pStyle w:val="BodyText"/>
      </w:pPr>
      <w:r>
        <w:t xml:space="preserve">- Văn Cơ nàng thật sự muốn gả cho Vệ trọng sao?</w:t>
      </w:r>
    </w:p>
    <w:p>
      <w:pPr>
        <w:pStyle w:val="BodyText"/>
      </w:pPr>
      <w:r>
        <w:t xml:space="preserve">Thái Văn Cơ ửng hổng khuôn mặt, trong mắt phượng hiện lên vẻ phức tạp, cúi đầu không nói.</w:t>
      </w:r>
    </w:p>
    <w:p>
      <w:pPr>
        <w:pStyle w:val="BodyText"/>
      </w:pPr>
      <w:r>
        <w:t xml:space="preserve">Trương Lãng bỗng nhiên kích động xông tới, nắm lấy cái vai gầy của Thái Văn Cơ mà nói:</w:t>
      </w:r>
    </w:p>
    <w:p>
      <w:pPr>
        <w:pStyle w:val="BodyText"/>
      </w:pPr>
      <w:r>
        <w:t xml:space="preserve">- Tại sao lại gả cho hắn, nàng biết là ta thích nàng không?</w:t>
      </w:r>
    </w:p>
    <w:p>
      <w:pPr>
        <w:pStyle w:val="BodyText"/>
      </w:pPr>
      <w:r>
        <w:t xml:space="preserve">Thái Văn Cơ đỏ bửng cả cái cổ trắng ngọc, nàng lớn như vậy đây là lần đầu tiên bị một nam nhân đụng lên người, mùi rượu của hắn cũng làm cho nàng choáng váng đầu óc, trái tim nhảy loạn, tuy nhiên vẫn còn bảo trì được thần trí nàng nhàn nhạt nói:</w:t>
      </w:r>
    </w:p>
    <w:p>
      <w:pPr>
        <w:pStyle w:val="BodyText"/>
      </w:pPr>
      <w:r>
        <w:t xml:space="preserve">- Trương tiên sinh, đừng làm như vậy người khác thấy thì không tốt.</w:t>
      </w:r>
    </w:p>
    <w:p>
      <w:pPr>
        <w:pStyle w:val="BodyText"/>
      </w:pPr>
      <w:r>
        <w:t xml:space="preserve">Hai mắt Trương Lãng đỏ bừng mà nhìn chằm chằm vào Thái Văn Cơ động lòng người, tràn đầy tình ý mà nói:</w:t>
      </w:r>
    </w:p>
    <w:p>
      <w:pPr>
        <w:pStyle w:val="BodyText"/>
      </w:pPr>
      <w:r>
        <w:t xml:space="preserve">- Văn Cơ nếu như nàng không muốn gả cho Vệ Trọng thì chúng ta cao chạy xa bay đi.</w:t>
      </w:r>
    </w:p>
    <w:p>
      <w:pPr>
        <w:pStyle w:val="BodyText"/>
      </w:pPr>
      <w:r>
        <w:t xml:space="preserve">Thái Văn Cơ thấy trong mắt của Trương Lãng hiện ra rất nhiều tình ý nàng cố gắng tỉnh táo lại dùng sức đẩy Trương Lãng ra thế nhưng mà nàng làm sao có thể địch lại khí lực của hắn, ngược lại lại khiến cho mình phải thở hồng hộc, cái miệng khẽ mở bộ ngực phập phồng làm cho Trương Lãng nhịn không được hung hăng hôn lên cái miệng nhỏ đó.</w:t>
      </w:r>
    </w:p>
    <w:p>
      <w:pPr>
        <w:pStyle w:val="BodyText"/>
      </w:pPr>
      <w:r>
        <w:t xml:space="preserve">Đại não của Thái Văn Cơ trở nên trống rỗng, thân hình như bị điện giật trong nhất thời vừa giật mình vừa thẹn, hàm răng cắn chặt không chống nổi sự khiêu khích của đối phương, nàng kêu lên một tiếng lần đầu tiên nàng cùng với nam nhân hôn hít, cả người giống như rơi vào chín tầng mây, cảm giác thẹn thùng khiến cho nàng không biết mình đang ở nơi nào.</w:t>
      </w:r>
    </w:p>
    <w:p>
      <w:pPr>
        <w:pStyle w:val="BodyText"/>
      </w:pPr>
      <w:r>
        <w:t xml:space="preserve">Đến lúc hai người không thở nổi nữa, Trương Lãng mới rời khỏi cái miệng nhỏ nhắn động lòng người của nàng, mắt phượng của nàng mê ly, mặt như hoa anh đào hàm răng khẽ mở.</w:t>
      </w:r>
    </w:p>
    <w:p>
      <w:pPr>
        <w:pStyle w:val="BodyText"/>
      </w:pPr>
      <w:r>
        <w:t xml:space="preserve">Tâm như hươu nhảy, thật sự động lòng người đáng yêu đến vô cùng.</w:t>
      </w:r>
    </w:p>
    <w:p>
      <w:pPr>
        <w:pStyle w:val="BodyText"/>
      </w:pPr>
      <w:r>
        <w:t xml:space="preserve">Thái Văn Cơ bỗng nhiên tỉnh táo lại nhìn thấy ánh mắt háo sắc của Trương Lãng nhìn mình chằm chằm lại nhớ tới vừa rồi mình để hắn dễ dàng hôn mình thì không khỏi đạp mạnh chân ngọc, giơ bàn tay như ngọc trắng đánh vào tay của Trương Lãng.</w:t>
      </w:r>
    </w:p>
    <w:p>
      <w:pPr>
        <w:pStyle w:val="BodyText"/>
      </w:pPr>
      <w:r>
        <w:t xml:space="preserve">Trương Lãng dùng hai tay vuốt mặt lòng đau xót vô cùng ngơ ngác nhìn Thái Văn Cơ cướp đường mà đi, dần dần biến mất khỏi ánh mắt, Trương Lãng ở trong hoa viên choáng váng, lại từng hồi mùi rượu xông lên, hắn lúc này cảm thấy vô cùng mệt mỏi, lúc này mới thất hồn lạc phách mà trở về.</w:t>
      </w:r>
    </w:p>
    <w:p>
      <w:pPr>
        <w:pStyle w:val="BodyText"/>
      </w:pPr>
      <w:r>
        <w:t xml:space="preserve">Vừa đi được vài bước trong mơ hồ Trương Lãng phát hiện ra thân ảnh của Dương Dung xuất hiện ở trước mặt mình, Trương Lãng khó chịu trong lòng cất bước mắt say lờ đờ lẩm bẩm nói:</w:t>
      </w:r>
    </w:p>
    <w:p>
      <w:pPr>
        <w:pStyle w:val="BodyText"/>
      </w:pPr>
      <w:r>
        <w:t xml:space="preserve">- Dung nhi Dung nhi.</w:t>
      </w:r>
    </w:p>
    <w:p>
      <w:pPr>
        <w:pStyle w:val="BodyText"/>
      </w:pPr>
      <w:r>
        <w:t xml:space="preserve">Sau đó hắn ôm lấy vai của nàng khàn khàn nói:</w:t>
      </w:r>
    </w:p>
    <w:p>
      <w:pPr>
        <w:pStyle w:val="BodyText"/>
      </w:pPr>
      <w:r>
        <w:t xml:space="preserve">- Dung Nhi Văn Cơ không quan tâm ta nữa rồi.</w:t>
      </w:r>
    </w:p>
    <w:p>
      <w:pPr>
        <w:pStyle w:val="BodyText"/>
      </w:pPr>
      <w:r>
        <w:t xml:space="preserve">Trương Lãng một bên dùng sức ngửi mùi thơm trên người của nàng cảm thấy vô cùng tươi mát và thoải mái, nàng một bên giãy dụa khiến cho Trương Lãng giân dữ nói:</w:t>
      </w:r>
    </w:p>
    <w:p>
      <w:pPr>
        <w:pStyle w:val="BodyText"/>
      </w:pPr>
      <w:r>
        <w:t xml:space="preserve">- Kêu la cái gì, có phải nàng cũng không quan tâm ta?</w:t>
      </w:r>
    </w:p>
    <w:p>
      <w:pPr>
        <w:pStyle w:val="BodyText"/>
      </w:pPr>
      <w:r>
        <w:t xml:space="preserve">Mỹ nữ ở trong lòng Trương Lãng liền trắng bệch khuôn mặt hoa dung thất sắc.</w:t>
      </w:r>
    </w:p>
    <w:p>
      <w:pPr>
        <w:pStyle w:val="BodyText"/>
      </w:pPr>
      <w:r>
        <w:t xml:space="preserve">Trương Lãng khẽ mò mẫm cặp môi đỏ tươi của nàng, trong lòng nhớ lại cảm giác hôn môi Văn Cơ liền không kìm được cúi đầu xuống hôn lên môi nàng.</w:t>
      </w:r>
    </w:p>
    <w:p>
      <w:pPr>
        <w:pStyle w:val="BodyText"/>
      </w:pPr>
      <w:r>
        <w:t xml:space="preserve">Mỹ nữ kia hai mắt trợn to giống như là không tin muốn phản kháng nhưng lại cảm thấy toàn thân mềm nhũn vô lực đành để mặc cho Trương Lãng khinh bạc.</w:t>
      </w:r>
    </w:p>
    <w:p>
      <w:pPr>
        <w:pStyle w:val="BodyText"/>
      </w:pPr>
      <w:r>
        <w:t xml:space="preserve">Trương Lãng hé miệng thò lưỡi vào trong cái miệng nhỏ nhắn của mỹ nữ, thỉnh thoảng lại trêu đùa còn khẽ ngậm lưỡi của nàng mà mút lấy mỹ nữ kia bị Trương Lãng làm cho lục thần mất đi, mà trên miệng của Trương Lãng tràn đầy mùi rượu khiến cho nàng không biết đông tây nam bắc, hưởng thụ hương vị nụ hôn đầu tiên.</w:t>
      </w:r>
    </w:p>
    <w:p>
      <w:pPr>
        <w:pStyle w:val="BodyText"/>
      </w:pPr>
      <w:r>
        <w:t xml:space="preserve">Trương Lãng một bên hôn mỹ nữ động lòng người trong ngực một tay không ngừng vuốt ve thân hình mềm mại mười phần co dãn của nàng.</w:t>
      </w:r>
    </w:p>
    <w:p>
      <w:pPr>
        <w:pStyle w:val="Compact"/>
      </w:pPr>
      <w:r>
        <w:br w:type="textWrapping"/>
      </w:r>
      <w:r>
        <w:br w:type="textWrapping"/>
      </w:r>
    </w:p>
    <w:p>
      <w:pPr>
        <w:pStyle w:val="Heading2"/>
      </w:pPr>
      <w:bookmarkStart w:id="59" w:name="chương-36-tú-nhi."/>
      <w:bookmarkEnd w:id="59"/>
      <w:r>
        <w:t xml:space="preserve">37. Chương 36: Tú Nhi.</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36: Tú nhi.</w:t>
      </w:r>
    </w:p>
    <w:p>
      <w:pPr>
        <w:pStyle w:val="BodyText"/>
      </w:pPr>
      <w:r>
        <w:t xml:space="preserve">Nhóm dịch: Black</w:t>
      </w:r>
    </w:p>
    <w:p>
      <w:pPr>
        <w:pStyle w:val="BodyText"/>
      </w:pPr>
      <w:r>
        <w:t xml:space="preserve">Nguồn: Vipvandan.vn</w:t>
      </w:r>
    </w:p>
    <w:p>
      <w:pPr>
        <w:pStyle w:val="BodyText"/>
      </w:pPr>
      <w:r>
        <w:t xml:space="preserve">Đến khi Trương Lãng vuốt ve ngọn núi cao ngất của nàng thì bỗng nhiên mỹ nữ giật mình tỉnh lại, dùng sức giãy ra khỏi Trương Lãng, Trương Lãng không phòng bị bị nàng đẩy ra, chỉ thấy mỹ nữ đau khổ cầu khẩn nói:</w:t>
      </w:r>
    </w:p>
    <w:p>
      <w:pPr>
        <w:pStyle w:val="BodyText"/>
      </w:pPr>
      <w:r>
        <w:t xml:space="preserve">- Xin đại ca thả ta đi.</w:t>
      </w:r>
    </w:p>
    <w:p>
      <w:pPr>
        <w:pStyle w:val="BodyText"/>
      </w:pPr>
      <w:r>
        <w:t xml:space="preserve">Trương Lãng một bên giữ chặt mỹ nữ kia, chóng mặt nặng nề đi về sương phòng của mình.</w:t>
      </w:r>
    </w:p>
    <w:p>
      <w:pPr>
        <w:pStyle w:val="BodyText"/>
      </w:pPr>
      <w:r>
        <w:t xml:space="preserve">Mỹ nữ kia nhìn thấy Trương Lãng tràn ngập men say thì sợ hãi, đi tới gần cầu khẩn hơn:</w:t>
      </w:r>
    </w:p>
    <w:p>
      <w:pPr>
        <w:pStyle w:val="BodyText"/>
      </w:pPr>
      <w:r>
        <w:t xml:space="preserve">- Đại ca thả ta đi, ta xin huynh.</w:t>
      </w:r>
    </w:p>
    <w:p>
      <w:pPr>
        <w:pStyle w:val="BodyText"/>
      </w:pPr>
      <w:r>
        <w:t xml:space="preserve">Trương Lãng đang trong cơn say cũng chẳng nghe những lời này, cho rằng người vừa rồi là Dương Dung liền nói;</w:t>
      </w:r>
    </w:p>
    <w:p>
      <w:pPr>
        <w:pStyle w:val="BodyText"/>
      </w:pPr>
      <w:r>
        <w:t xml:space="preserve">- Dung nhi, chúng ta đã là lão phu thê rồi nàng còn thẹn thùng gì nữa?</w:t>
      </w:r>
    </w:p>
    <w:p>
      <w:pPr>
        <w:pStyle w:val="BodyText"/>
      </w:pPr>
      <w:r>
        <w:t xml:space="preserve">Mỹ nữ kia bị làm cho sợ tới mức run rẩy nàng kinh hãi như thỏ con nước mắt cuồn cuộn mà nói:</w:t>
      </w:r>
    </w:p>
    <w:p>
      <w:pPr>
        <w:pStyle w:val="BodyText"/>
      </w:pPr>
      <w:r>
        <w:t xml:space="preserve">- Ta không phải là Dung nhi ta là Tú Nhi.</w:t>
      </w:r>
    </w:p>
    <w:p>
      <w:pPr>
        <w:pStyle w:val="BodyText"/>
      </w:pPr>
      <w:r>
        <w:t xml:space="preserve">Trương Lãng bị cơn say tràn ngập chẳng phân được thị phi, thấy Tú Nhi khóc không ngừng trong lòng phiền não nói:</w:t>
      </w:r>
    </w:p>
    <w:p>
      <w:pPr>
        <w:pStyle w:val="BodyText"/>
      </w:pPr>
      <w:r>
        <w:t xml:space="preserve">- Nàng cứ kêu hoài có tin rằng ta đánh nàng không?</w:t>
      </w:r>
    </w:p>
    <w:p>
      <w:pPr>
        <w:pStyle w:val="BodyText"/>
      </w:pPr>
      <w:r>
        <w:t xml:space="preserve">Quả nhiên cặp mắt của Tú Nhi trở nên mọng nước tràn đầy ủy khuất.</w:t>
      </w:r>
    </w:p>
    <w:p>
      <w:pPr>
        <w:pStyle w:val="BodyText"/>
      </w:pPr>
      <w:r>
        <w:t xml:space="preserve">Trương Lãng đông tây đi tới hai bước bỗng nhiên không cẩn thận vấp phải một tảng đá cả người té lăn ra, Tú Nhi cũng kêu lên một tiếng cả người ngã lên trên người của Trương Lãng.</w:t>
      </w:r>
    </w:p>
    <w:p>
      <w:pPr>
        <w:pStyle w:val="BodyText"/>
      </w:pPr>
      <w:r>
        <w:t xml:space="preserve">Tú Nhi lúc này mới tỉnh táo lại thần sắc phức tạp nhìn Trương Lãng trên mặt đất vội vàng bò lên mà chạy trối chết.</w:t>
      </w:r>
    </w:p>
    <w:p>
      <w:pPr>
        <w:pStyle w:val="BodyText"/>
      </w:pPr>
      <w:r>
        <w:t xml:space="preserve">Mơ hồ sau đó có người đặt mình lên giường, Trương Lãng đã ngủ.</w:t>
      </w:r>
    </w:p>
    <w:p>
      <w:pPr>
        <w:pStyle w:val="BodyText"/>
      </w:pPr>
      <w:r>
        <w:t xml:space="preserve">Sáng sớm ngày hôm sau Thái phủ vang lên tiếng chiêng trống rung trời, pháo nổ tí tách, khách nhân như nước chảy tiếng chúc mừng không ngừng vang lên, trẻ con chạy tới chạy lui, Thái Ung một thân áo lam, lộ vẻ tươi cười.</w:t>
      </w:r>
    </w:p>
    <w:p>
      <w:pPr>
        <w:pStyle w:val="BodyText"/>
      </w:pPr>
      <w:r>
        <w:t xml:space="preserve">Trương Lãng vẫn còn hôn mê, Trương Liêu gõ cửa tiến đến thì Dương Dung vội vàng đánh thứ hắn, còn cẩn thận chỉnh sửa cách ăn mặc của hắn một phen tinh thần tốt hơn rất nhiều.</w:t>
      </w:r>
    </w:p>
    <w:p>
      <w:pPr>
        <w:pStyle w:val="BodyText"/>
      </w:pPr>
      <w:r>
        <w:t xml:space="preserve">Tuy nhiên Trương Lãng bây giờ vẫn còn chóng mặt, cảm giác rất đau, dưới sự cẩn thận phục thị của Dương Dung, Trương Lãng liền mặc quần áo của hạ nhân, Dương Dung cũng đổi sang mặc quần áo của thị nữ tuy nhiên cũng không giấu được hình tượng nổi bật.</w:t>
      </w:r>
    </w:p>
    <w:p>
      <w:pPr>
        <w:pStyle w:val="BodyText"/>
      </w:pPr>
      <w:r>
        <w:t xml:space="preserve">Lễ quan hô lên một tiếng:</w:t>
      </w:r>
    </w:p>
    <w:p>
      <w:pPr>
        <w:pStyle w:val="BodyText"/>
      </w:pPr>
      <w:r>
        <w:t xml:space="preserve">- Giờ tốt đã tới xuất hành.</w:t>
      </w:r>
    </w:p>
    <w:p>
      <w:pPr>
        <w:pStyle w:val="BodyText"/>
      </w:pPr>
      <w:r>
        <w:t xml:space="preserve">Tiểu Hồng từ từ tiến tới, nàng mặc một thân xiêm y Thái Văn Cơ đầu đội khăn đỏ từ từ tiến ra khỏi Thái phủ, ở phía xa sa truyền tới từng tiếng vỗ tay, nhi đồng nua đùa gọi nàng gọi là tân nương tử, mà đủ loại quan lại đều đồng thanh chúc mừng.</w:t>
      </w:r>
    </w:p>
    <w:p>
      <w:pPr>
        <w:pStyle w:val="BodyText"/>
      </w:pPr>
      <w:r>
        <w:t xml:space="preserve">Đại đội tiễn đưa này từ từ khởi hành, Trương Lãng và Trương Liêu vì giả trang làm hạ nhân để phòng ngừa Trương Liêu bị nhận ra hắn đã được hóa trang biến thành một đại hồ tử. Hai người mang theo lễ rương theo sát phía sau, Dương Dung và Tiểu Hồng trở thành nha đầu của Thái Văn Cơ, mà ở trước có một đội binh sĩ mở đường.</w:t>
      </w:r>
    </w:p>
    <w:p>
      <w:pPr>
        <w:pStyle w:val="BodyText"/>
      </w:pPr>
      <w:r>
        <w:t xml:space="preserve">Đại đội tiễn đưa này tương đối khổng lồ, Đổng Trác vì bày ra ân điển của mình với Thái Ung cho nên ngoài đưa rất nhiều quà mừng không nói còn mang tới rất nhiều vệ đội bảo hộ bọn họ lên đường an toàn.</w:t>
      </w:r>
    </w:p>
    <w:p>
      <w:pPr>
        <w:pStyle w:val="BodyText"/>
      </w:pPr>
      <w:r>
        <w:t xml:space="preserve">Ở giữa Trương Lãng đột nhiên nhớ tới mấy thứ đồ vật mà mình nhờ tiệm rèn chế tạo liền vội vàng gọi người hỗ trợ mang về.</w:t>
      </w:r>
    </w:p>
    <w:p>
      <w:pPr>
        <w:pStyle w:val="BodyText"/>
      </w:pPr>
      <w:r>
        <w:t xml:space="preserve">Dưới sự yểm hộ ba người Trương Lãng nhanh chóng rời khỏi Trường An theo đại đội đi thẳng về phía Hà Đông.</w:t>
      </w:r>
    </w:p>
    <w:p>
      <w:pPr>
        <w:pStyle w:val="BodyText"/>
      </w:pPr>
      <w:r>
        <w:t xml:space="preserve">Ở phía đông Sơn Đông Hoàng Hà chính là Hà Đông, Vệ gia chính là thế gia ở nơi đó rất có danh vọng, ở thời sơ hán có danh tướng Vệ Thanh, Vệ thị gia tộc theo đó mà một bước lên mây hôm nay Hà Đông có Vệ Trọng là đại tài tử, Vệ Trọng tuy có cha mẹ kinh thương nhưng chỉ đọc thư sách đối với việc buôn bán vô cùng phản cảm, nhưng hắn cũng không cách nào thay đổi. Vệ Trọng tình cờ biết được Thái Ung có một ái nữ tên là Thái Văn Cơ, thông hiểu âm luật biết lễ nghĩa, trời sinh mỹ mạo động lòng người liền mời Quách Tỷ giúp mình làm mối.</w:t>
      </w:r>
    </w:p>
    <w:p>
      <w:pPr>
        <w:pStyle w:val="BodyText"/>
      </w:pPr>
      <w:r>
        <w:t xml:space="preserve">Đoàn người từ từ đi về phía Hà Đông vừa tới Vị Nam Trương Lãng đã quyết định cáo từ.</w:t>
      </w:r>
    </w:p>
    <w:p>
      <w:pPr>
        <w:pStyle w:val="BodyText"/>
      </w:pPr>
      <w:r>
        <w:t xml:space="preserve">Dương Dung đem tin tức này nói cho Văn Cơ nàng trầm mặc nửa ngày sau đó quyết định đồng ý.</w:t>
      </w:r>
    </w:p>
    <w:p>
      <w:pPr>
        <w:pStyle w:val="BodyText"/>
      </w:pPr>
      <w:r>
        <w:t xml:space="preserve">Nhìn đại đội từ từ xuất phát, Trương Lãng mới ảm đạm tinh thần trở lại khách sạn.</w:t>
      </w:r>
    </w:p>
    <w:p>
      <w:pPr>
        <w:pStyle w:val="BodyText"/>
      </w:pPr>
      <w:r>
        <w:t xml:space="preserve">Trương Liêu ba người ngồi xuống mà nói:</w:t>
      </w:r>
    </w:p>
    <w:p>
      <w:pPr>
        <w:pStyle w:val="BodyText"/>
      </w:pPr>
      <w:r>
        <w:t xml:space="preserve">- Trương huynh không biết huynh sau này có tính toán gì không?</w:t>
      </w:r>
    </w:p>
    <w:p>
      <w:pPr>
        <w:pStyle w:val="BodyText"/>
      </w:pPr>
      <w:r>
        <w:t xml:space="preserve">Trương Lãng thở ra một hơi cố gắng khống chế suy nghĩ của mình không trả lời vấn đề này của Trương Liêu mà lại nói:</w:t>
      </w:r>
    </w:p>
    <w:p>
      <w:pPr>
        <w:pStyle w:val="BodyText"/>
      </w:pPr>
      <w:r>
        <w:t xml:space="preserve">- Văn Viễn ta hỏi huynh huynh mấy ngày nay có tin tức của Tào Tháo không?</w:t>
      </w:r>
    </w:p>
    <w:p>
      <w:pPr>
        <w:pStyle w:val="BodyText"/>
      </w:pPr>
      <w:r>
        <w:t xml:space="preserve">Trương Liêu nghĩ nghĩ rồi kỳ quái nói:</w:t>
      </w:r>
    </w:p>
    <w:p>
      <w:pPr>
        <w:pStyle w:val="BodyText"/>
      </w:pPr>
      <w:r>
        <w:t xml:space="preserve">- Sau binh bại ở Huỳnh Dương, Tào Tháo đã tới Dương Châu.</w:t>
      </w:r>
    </w:p>
    <w:p>
      <w:pPr>
        <w:pStyle w:val="BodyText"/>
      </w:pPr>
      <w:r>
        <w:t xml:space="preserve">Trương Lãng gật nhẹ đầu rồi lại hỏi:</w:t>
      </w:r>
    </w:p>
    <w:p>
      <w:pPr>
        <w:pStyle w:val="BodyText"/>
      </w:pPr>
      <w:r>
        <w:t xml:space="preserve">- Huynh có biết Cao Thuận không?</w:t>
      </w:r>
    </w:p>
    <w:p>
      <w:pPr>
        <w:pStyle w:val="BodyText"/>
      </w:pPr>
      <w:r>
        <w:t xml:space="preserve">Trương Liêu gật nhẹ đầu trên mặt hiện ra vẻ bội phục:</w:t>
      </w:r>
    </w:p>
    <w:p>
      <w:pPr>
        <w:pStyle w:val="BodyText"/>
      </w:pPr>
      <w:r>
        <w:t xml:space="preserve">- Biết người này chính là vị tướng trảm đầu Hoa Hùng ở Tị Thủy Quan.</w:t>
      </w:r>
    </w:p>
    <w:p>
      <w:pPr>
        <w:pStyle w:val="BodyText"/>
      </w:pPr>
      <w:r>
        <w:t xml:space="preserve">Trương Lãng lộ ra vẻ vui mừng nói;</w:t>
      </w:r>
    </w:p>
    <w:p>
      <w:pPr>
        <w:pStyle w:val="BodyText"/>
      </w:pPr>
      <w:r>
        <w:t xml:space="preserve">- Vậy huynh có biết hắn có đi cùng Tào Tháo đến Dương Châu không?</w:t>
      </w:r>
    </w:p>
    <w:p>
      <w:pPr>
        <w:pStyle w:val="BodyText"/>
      </w:pPr>
      <w:r>
        <w:t xml:space="preserve">Trương Liêu không quá khẳng định mà nói:</w:t>
      </w:r>
    </w:p>
    <w:p>
      <w:pPr>
        <w:pStyle w:val="BodyText"/>
      </w:pPr>
      <w:r>
        <w:t xml:space="preserve">- Hẳn là như vậy.</w:t>
      </w:r>
    </w:p>
    <w:p>
      <w:pPr>
        <w:pStyle w:val="BodyText"/>
      </w:pPr>
      <w:r>
        <w:t xml:space="preserve">Trương Liêu mê hoặc hỏi:</w:t>
      </w:r>
    </w:p>
    <w:p>
      <w:pPr>
        <w:pStyle w:val="BodyText"/>
      </w:pPr>
      <w:r>
        <w:t xml:space="preserve">- Chi Thanh huynh muốn đầu nhập vào Tào Tháo?</w:t>
      </w:r>
    </w:p>
    <w:p>
      <w:pPr>
        <w:pStyle w:val="BodyText"/>
      </w:pPr>
      <w:r>
        <w:t xml:space="preserve">Trương Lãng cười chìm hai tiếng sau đó quyết đoán nói:</w:t>
      </w:r>
    </w:p>
    <w:p>
      <w:pPr>
        <w:pStyle w:val="BodyText"/>
      </w:pPr>
      <w:r>
        <w:t xml:space="preserve">- Không, Văn Viễn huynh có lẽ không biết ta trước kia từng là người dưới trướng Tào Tháo.</w:t>
      </w:r>
    </w:p>
    <w:p>
      <w:pPr>
        <w:pStyle w:val="BodyText"/>
      </w:pPr>
      <w:r>
        <w:t xml:space="preserve">Trên mặt của Trương Liêu hiện lên vẻ kinh hãi hắn chợt nhớ tới một chuyện liền cả kinh nói:</w:t>
      </w:r>
    </w:p>
    <w:p>
      <w:pPr>
        <w:pStyle w:val="BodyText"/>
      </w:pPr>
      <w:r>
        <w:t xml:space="preserve">Hẳn là vợ chồng Chi Thanh ở Hổ Lao quan và một đại tướng khác đại chiến với Lữ Phụng Tiên?</w:t>
      </w:r>
    </w:p>
    <w:p>
      <w:pPr>
        <w:pStyle w:val="BodyText"/>
      </w:pPr>
      <w:r>
        <w:t xml:space="preserve">Trương Lãng cười nhạt một tiếng rồi nói:</w:t>
      </w:r>
    </w:p>
    <w:p>
      <w:pPr>
        <w:pStyle w:val="BodyText"/>
      </w:pPr>
      <w:r>
        <w:t xml:space="preserve">- Chính là vợ chồng tại hạ, còn người còn lại tên là Điển Vi, là hảo huynh đệ của ta.</w:t>
      </w:r>
    </w:p>
    <w:p>
      <w:pPr>
        <w:pStyle w:val="BodyText"/>
      </w:pPr>
      <w:r>
        <w:t xml:space="preserve">Trương Liêu a lên một tiếng khuôn mặt vô cùng kinh hãi, hóa ra Trương Liêu mặc dù là thủ hạ của Đổng Trác nhưng lần trước không xuất chiến.</w:t>
      </w:r>
    </w:p>
    <w:p>
      <w:pPr>
        <w:pStyle w:val="BodyText"/>
      </w:pPr>
      <w:r>
        <w:t xml:space="preserve">Trương Lãng không để ý tới sự kinh ngạc của Trương Liêu trong nhất thời không nghĩ ra biện pháp nào cho tốt cũng chỉ có thể tính toán từng bước.</w:t>
      </w:r>
    </w:p>
    <w:p>
      <w:pPr>
        <w:pStyle w:val="BodyText"/>
      </w:pPr>
      <w:r>
        <w:t xml:space="preserve">Ở Vị Nam mấy ngày ba người mới đi về phía Đồng Quan.</w:t>
      </w:r>
    </w:p>
    <w:p>
      <w:pPr>
        <w:pStyle w:val="BodyText"/>
      </w:pPr>
      <w:r>
        <w:t xml:space="preserve">Lúc này đã gần buổi trưa, Trương Lãng Trương Liêu Dương Dung ba người tách ra khỏi đại đội đã mấy ngày, vất vả lắm mới nhìn thấy một tiểu điếm ở phía trước, ba người vui mừng quá đỗi lập tức tiến tới.</w:t>
      </w:r>
    </w:p>
    <w:p>
      <w:pPr>
        <w:pStyle w:val="BodyText"/>
      </w:pPr>
      <w:r>
        <w:t xml:space="preserve">Bọn họ nghỉ ngơi ở tiểu điếm dưới chân núi Hoa Sơn, ăn uống bồi bổ thể lực, vùa thưởng thức phong cảnh đồ sộ của Hoa Sơn.</w:t>
      </w:r>
    </w:p>
    <w:p>
      <w:pPr>
        <w:pStyle w:val="BodyText"/>
      </w:pPr>
      <w:r>
        <w:t xml:space="preserve">Hoa Sơn ở bên trong Hoa Âm huyện cách Trường An 120 dặm, Lạc Dương 300 dặm, nam dựa vào Tần Lĩnh, là môn hộ của Trung Nguyên, Hoa Sơn là Tây nhạc trong ngũ nhạc, địa thế hiểm cứ.</w:t>
      </w:r>
    </w:p>
    <w:p>
      <w:pPr>
        <w:pStyle w:val="BodyText"/>
      </w:pPr>
      <w:r>
        <w:t xml:space="preserve">Trương Lãng trước kia cũng từng đi du lịch qua Hoa Sơn, tuy nhiên hai nghìn năm sau phong cảnh của Hoa Sơn không giống như hiện tại, nhìn đám mây xanh lững lờ, trong mắt của Trương Lãng hiện ra vẻ tĩnh lặng không còn vẻ mặt thất vọng trước kia nữa, hắn đã quyết định đem Thái Văn Cơ vĩnh viễn chôn vào chỗ sâu nhất.</w:t>
      </w:r>
    </w:p>
    <w:p>
      <w:pPr>
        <w:pStyle w:val="Compact"/>
      </w:pPr>
      <w:r>
        <w:br w:type="textWrapping"/>
      </w:r>
      <w:r>
        <w:br w:type="textWrapping"/>
      </w:r>
    </w:p>
    <w:p>
      <w:pPr>
        <w:pStyle w:val="Heading2"/>
      </w:pPr>
      <w:bookmarkStart w:id="60" w:name="chương-37-thương-long-lĩnh."/>
      <w:bookmarkEnd w:id="60"/>
      <w:r>
        <w:t xml:space="preserve">38. Chương 37: Thương Long Lĩnh.</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37: Thương Long lĩnh.</w:t>
      </w:r>
    </w:p>
    <w:p>
      <w:pPr>
        <w:pStyle w:val="BodyText"/>
      </w:pPr>
      <w:r>
        <w:t xml:space="preserve">Nhóm dịch: Black</w:t>
      </w:r>
    </w:p>
    <w:p>
      <w:pPr>
        <w:pStyle w:val="BodyText"/>
      </w:pPr>
      <w:r>
        <w:t xml:space="preserve">Nguồn: Vipvandan.vn</w:t>
      </w:r>
    </w:p>
    <w:p>
      <w:pPr>
        <w:pStyle w:val="BodyText"/>
      </w:pPr>
      <w:r>
        <w:t xml:space="preserve">Ba người một bên ăn uống, nhìn về phía Hoa Sơn hùng vĩ mà khen lạ.</w:t>
      </w:r>
    </w:p>
    <w:p>
      <w:pPr>
        <w:pStyle w:val="BodyText"/>
      </w:pPr>
      <w:r>
        <w:t xml:space="preserve">Đúng lúc này từ xa đi tới mấy người mỗi người đều hung thần ác sát tay cầm binh khí khiến cho người ta cảm thấy giống như thổ phỉ.</w:t>
      </w:r>
    </w:p>
    <w:p>
      <w:pPr>
        <w:pStyle w:val="BodyText"/>
      </w:pPr>
      <w:r>
        <w:t xml:space="preserve">Đi tới tiệm rượu ven đường này có người hô to nói:</w:t>
      </w:r>
    </w:p>
    <w:p>
      <w:pPr>
        <w:pStyle w:val="BodyText"/>
      </w:pPr>
      <w:r>
        <w:t xml:space="preserve">- Ông chủ mang rượu tới đi.</w:t>
      </w:r>
    </w:p>
    <w:p>
      <w:pPr>
        <w:pStyle w:val="BodyText"/>
      </w:pPr>
      <w:r>
        <w:t xml:space="preserve">Ông chủ kia dường như cũng quen thuộc bọn họ vội vàng cầm bầu rượu lên mà nói:</w:t>
      </w:r>
    </w:p>
    <w:p>
      <w:pPr>
        <w:pStyle w:val="BodyText"/>
      </w:pPr>
      <w:r>
        <w:t xml:space="preserve">- Mấy vị đại gia các vị từ lâu rồi không đến tiểu điếm.</w:t>
      </w:r>
    </w:p>
    <w:p>
      <w:pPr>
        <w:pStyle w:val="BodyText"/>
      </w:pPr>
      <w:r>
        <w:t xml:space="preserve">Trong mấy người có một người vẻ mặt dữ tợn, hô to nói:</w:t>
      </w:r>
    </w:p>
    <w:p>
      <w:pPr>
        <w:pStyle w:val="BodyText"/>
      </w:pPr>
      <w:r>
        <w:t xml:space="preserve">- Đúng thế, gần đây quan binh đội ngũ không ngừng đi qua các huynh đệ phải ẩn nấp.</w:t>
      </w:r>
    </w:p>
    <w:p>
      <w:pPr>
        <w:pStyle w:val="BodyText"/>
      </w:pPr>
      <w:r>
        <w:t xml:space="preserve">Lão bản kia mang rượu tới lên trên bàn của bọn chúng rồi thấp giọng hỏi:</w:t>
      </w:r>
    </w:p>
    <w:p>
      <w:pPr>
        <w:pStyle w:val="BodyText"/>
      </w:pPr>
      <w:r>
        <w:t xml:space="preserve">- Đại gia có phải là có đại sinh ý rồi không?</w:t>
      </w:r>
    </w:p>
    <w:p>
      <w:pPr>
        <w:pStyle w:val="BodyText"/>
      </w:pPr>
      <w:r>
        <w:t xml:space="preserve">Lại có một đại hán ngang ngược không hề cố kỵ nói:</w:t>
      </w:r>
    </w:p>
    <w:p>
      <w:pPr>
        <w:pStyle w:val="BodyText"/>
      </w:pPr>
      <w:r>
        <w:t xml:space="preserve">- Không sai sáng nay đã làm được một đại sinh ý.</w:t>
      </w:r>
    </w:p>
    <w:p>
      <w:pPr>
        <w:pStyle w:val="BodyText"/>
      </w:pPr>
      <w:r>
        <w:t xml:space="preserve">Lão bản kia hơi hứng thú hỏi:</w:t>
      </w:r>
    </w:p>
    <w:p>
      <w:pPr>
        <w:pStyle w:val="BodyText"/>
      </w:pPr>
      <w:r>
        <w:t xml:space="preserve">- Đại sinh ý gì vậy?</w:t>
      </w:r>
    </w:p>
    <w:p>
      <w:pPr>
        <w:pStyle w:val="BodyText"/>
      </w:pPr>
      <w:r>
        <w:t xml:space="preserve">Đại hán nói;</w:t>
      </w:r>
    </w:p>
    <w:p>
      <w:pPr>
        <w:pStyle w:val="BodyText"/>
      </w:pPr>
      <w:r>
        <w:t xml:space="preserve">- Trường An có một nữ tử đại quan gả tới Hà Đông, hôm nay đi ngang qua dưới chân núi Hoa Sơn bị ba vị đương gia cùng đám huynh đệ chúng ta cướp về núi rồi.</w:t>
      </w:r>
    </w:p>
    <w:p>
      <w:pPr>
        <w:pStyle w:val="BodyText"/>
      </w:pPr>
      <w:r>
        <w:t xml:space="preserve">- Đúng thế, các huynh đệ ở trong ổ lâu rồi bây giờ mới có thể động gân cốt.</w:t>
      </w:r>
    </w:p>
    <w:p>
      <w:pPr>
        <w:pStyle w:val="BodyText"/>
      </w:pPr>
      <w:r>
        <w:t xml:space="preserve">Một đại hán nói tiếp.</w:t>
      </w:r>
    </w:p>
    <w:p>
      <w:pPr>
        <w:pStyle w:val="BodyText"/>
      </w:pPr>
      <w:r>
        <w:t xml:space="preserve">Lại có đại hán nói:</w:t>
      </w:r>
    </w:p>
    <w:p>
      <w:pPr>
        <w:pStyle w:val="BodyText"/>
      </w:pPr>
      <w:r>
        <w:t xml:space="preserve">- Đám quan binh kia đúng là đồ bị thịt, lão đại mới giết hai người đã bỏ chạy tứ tán rồi.</w:t>
      </w:r>
    </w:p>
    <w:p>
      <w:pPr>
        <w:pStyle w:val="BodyText"/>
      </w:pPr>
      <w:r>
        <w:t xml:space="preserve">Sau đó hắn lại nói:</w:t>
      </w:r>
    </w:p>
    <w:p>
      <w:pPr>
        <w:pStyle w:val="BodyText"/>
      </w:pPr>
      <w:r>
        <w:t xml:space="preserve">- Tân nương tử đúng là xinh đẹp, ta chưa bao giờ nhìn thấy nữ tử xinh đẹp như vậy so với nhị đương gia và tam đương gia còn xinh đẹp hơn.</w:t>
      </w:r>
    </w:p>
    <w:p>
      <w:pPr>
        <w:pStyle w:val="BodyText"/>
      </w:pPr>
      <w:r>
        <w:t xml:space="preserve">Trương Lãng cả kinh bọn họ không phải đang nói về Thái Văn Cơ sao, tình huống này xem ra đám người Thái Văn Cơ đã bị thổ phỉ đánh cướp.</w:t>
      </w:r>
    </w:p>
    <w:p>
      <w:pPr>
        <w:pStyle w:val="BodyText"/>
      </w:pPr>
      <w:r>
        <w:t xml:space="preserve">Lão bản kia bỗng nhiên quan sát ba người Trương Lãng thấy bọn họ chỉ lo ăn uống thì mới an tâm hỏi:</w:t>
      </w:r>
    </w:p>
    <w:p>
      <w:pPr>
        <w:pStyle w:val="BodyText"/>
      </w:pPr>
      <w:r>
        <w:t xml:space="preserve">- Đại gia vậy tại sao các vị không tới sơn trại khánh công uống rượu mà lại ở đây/</w:t>
      </w:r>
    </w:p>
    <w:p>
      <w:pPr>
        <w:pStyle w:val="BodyText"/>
      </w:pPr>
      <w:r>
        <w:t xml:space="preserve">Một đại hán thở dài nói;</w:t>
      </w:r>
    </w:p>
    <w:p>
      <w:pPr>
        <w:pStyle w:val="BodyText"/>
      </w:pPr>
      <w:r>
        <w:t xml:space="preserve">- Đáng đời mấy huynh đệ chúng ta không may đại đương gia tối nay muốn thành thân với tân nương cho nên muốn cho đám huynh đệ chúng ta xuống núi mua ít đồ vật.</w:t>
      </w:r>
    </w:p>
    <w:p>
      <w:pPr>
        <w:pStyle w:val="BodyText"/>
      </w:pPr>
      <w:r>
        <w:t xml:space="preserve">Trương Lãng nghe tới đây thì thầm nghĩ không ngờ trùng hợp như vậy mình và Trương Liêu mới rời đi không lâu Văn Cơ đã bị thổ phỉ đánh cướp lại còn bị bắt thành thân nghĩ tới đây lòng Trương Lãng như lửa đốt, không nhịn được mà đập bàn một cái.</w:t>
      </w:r>
    </w:p>
    <w:p>
      <w:pPr>
        <w:pStyle w:val="BodyText"/>
      </w:pPr>
      <w:r>
        <w:t xml:space="preserve">Mấy tên đại hán kia sững sờ một phen sau đó nhìn thấy ba người Trương Lãng nổi giận đùng đùng đi qua</w:t>
      </w:r>
    </w:p>
    <w:p>
      <w:pPr>
        <w:pStyle w:val="BodyText"/>
      </w:pPr>
      <w:r>
        <w:t xml:space="preserve">Chưa đợi bọn họ phục hồi tinh thần Trương Lãng đã quyền đấm cước đá, sau đó không để ý tới vẻ cầu khẩn của bọn chúng mà hung ác nói:</w:t>
      </w:r>
    </w:p>
    <w:p>
      <w:pPr>
        <w:pStyle w:val="BodyText"/>
      </w:pPr>
      <w:r>
        <w:t xml:space="preserve">- Nói sơn trại các ngươi ở đâu?</w:t>
      </w:r>
    </w:p>
    <w:p>
      <w:pPr>
        <w:pStyle w:val="BodyText"/>
      </w:pPr>
      <w:r>
        <w:t xml:space="preserve">Đám người kia thấy Trương Lãng hung hăng một đại hắn tái nhợt sắc mặt nói;</w:t>
      </w:r>
    </w:p>
    <w:p>
      <w:pPr>
        <w:pStyle w:val="BodyText"/>
      </w:pPr>
      <w:r>
        <w:t xml:space="preserve">- Hảo hán tha mạng.</w:t>
      </w:r>
    </w:p>
    <w:p>
      <w:pPr>
        <w:pStyle w:val="BodyText"/>
      </w:pPr>
      <w:r>
        <w:t xml:space="preserve">Lúc này bỗng nhiên truyền tới tiếng hét thảm, thì ra lão bản kia muốn bỏ trốn bị Trương Liêu đánh ngã xuống đất.</w:t>
      </w:r>
    </w:p>
    <w:p>
      <w:pPr>
        <w:pStyle w:val="BodyText"/>
      </w:pPr>
      <w:r>
        <w:t xml:space="preserve">Trương Lãng cầm lấy đoản đao trên mặt đất, quơ quơ rồi lạnh lùng nói:</w:t>
      </w:r>
    </w:p>
    <w:p>
      <w:pPr>
        <w:pStyle w:val="BodyText"/>
      </w:pPr>
      <w:r>
        <w:t xml:space="preserve">- Ngươi không nói ta giết ngươi, ta không tin đồng bạn ngươi không nói.</w:t>
      </w:r>
    </w:p>
    <w:p>
      <w:pPr>
        <w:pStyle w:val="BodyText"/>
      </w:pPr>
      <w:r>
        <w:t xml:space="preserve">Đại hán kia bị hù cho sợ hã liền lộ vẻ cầu xin tha thứ:</w:t>
      </w:r>
    </w:p>
    <w:p>
      <w:pPr>
        <w:pStyle w:val="BodyText"/>
      </w:pPr>
      <w:r>
        <w:t xml:space="preserve">- Tiểu nhân đã nói ở trên đỉnh Thương Long lĩnh.</w:t>
      </w:r>
    </w:p>
    <w:p>
      <w:pPr>
        <w:pStyle w:val="BodyText"/>
      </w:pPr>
      <w:r>
        <w:t xml:space="preserve">Thương Long lĩnh?</w:t>
      </w:r>
    </w:p>
    <w:p>
      <w:pPr>
        <w:pStyle w:val="BodyText"/>
      </w:pPr>
      <w:r>
        <w:t xml:space="preserve">Trương Lãng sợ hãi mà kêu lên Thương Long lĩnh này là một lưng núi Vân Phong là một trong những nơi hiểm yếu nhất của Hoa Sơn, thế như du long.</w:t>
      </w:r>
    </w:p>
    <w:p>
      <w:pPr>
        <w:pStyle w:val="BodyText"/>
      </w:pPr>
      <w:r>
        <w:t xml:space="preserve">Trương Lãng xoay động nhãn châu bỗng nhiên hắn một lần nữa nắm lấy đại hán kia, đoản đao kề vào cổ của hắn rồi tức giận nói:</w:t>
      </w:r>
    </w:p>
    <w:p>
      <w:pPr>
        <w:pStyle w:val="BodyText"/>
      </w:pPr>
      <w:r>
        <w:t xml:space="preserve">- Hảo tiểu tử rượu mời không muốn uống muốn uống rượu phạt ngươi cho ta là đồ ngu, Thương Long lĩnh này đừng nói là đi tới, cho dù nhìn thấy cũng khien cho người ta mất hết tâm gan, ngươi muốn hí lộng ta ta cho ngươi đi tìm cái chết.</w:t>
      </w:r>
    </w:p>
    <w:p>
      <w:pPr>
        <w:pStyle w:val="BodyText"/>
      </w:pPr>
      <w:r>
        <w:t xml:space="preserve">Đại hán kia bị hù tru lớn nói:</w:t>
      </w:r>
    </w:p>
    <w:p>
      <w:pPr>
        <w:pStyle w:val="BodyText"/>
      </w:pPr>
      <w:r>
        <w:t xml:space="preserve">- Hảo hán tha mạng ta không có lừa chúng ta thực sự ở Thương Long lĩnh.</w:t>
      </w:r>
    </w:p>
    <w:p>
      <w:pPr>
        <w:pStyle w:val="BodyText"/>
      </w:pPr>
      <w:r>
        <w:t xml:space="preserve">Trương Lãng thấy dáng vẻ của hắn không giống nói dối thì dọa nói:</w:t>
      </w:r>
    </w:p>
    <w:p>
      <w:pPr>
        <w:pStyle w:val="BodyText"/>
      </w:pPr>
      <w:r>
        <w:t xml:space="preserve">- Vậy thì các ngươi làm thế nào lên xuống?</w:t>
      </w:r>
    </w:p>
    <w:p>
      <w:pPr>
        <w:pStyle w:val="BodyText"/>
      </w:pPr>
      <w:r>
        <w:t xml:space="preserve">Đại hán kia để chứng minh mình không nói sai liền cất tiếng;</w:t>
      </w:r>
    </w:p>
    <w:p>
      <w:pPr>
        <w:pStyle w:val="BodyText"/>
      </w:pPr>
      <w:r>
        <w:t xml:space="preserve">- Chúng ta lúc hành tẩuởở Thương Long Lĩnh những người gan lớn thì trực tiếp đi qua người nhát gan thì me theo đường núi từng thốn từng thốn mà di động.</w:t>
      </w:r>
    </w:p>
    <w:p>
      <w:pPr>
        <w:pStyle w:val="BodyText"/>
      </w:pPr>
      <w:r>
        <w:t xml:space="preserve">Trương Lãng không tưởng tượng nổi mà hỏi:</w:t>
      </w:r>
    </w:p>
    <w:p>
      <w:pPr>
        <w:pStyle w:val="BodyText"/>
      </w:pPr>
      <w:r>
        <w:t xml:space="preserve">- Trại chủ của ngươi là ai?</w:t>
      </w:r>
    </w:p>
    <w:p>
      <w:pPr>
        <w:pStyle w:val="BodyText"/>
      </w:pPr>
      <w:r>
        <w:t xml:space="preserve">Đại hán kia bị hù cho không biết nói gì đành nói:</w:t>
      </w:r>
    </w:p>
    <w:p>
      <w:pPr>
        <w:pStyle w:val="BodyText"/>
      </w:pPr>
      <w:r>
        <w:t xml:space="preserve">- Chúng ta có tổng cộng ba vị trại chủ, đại đương gia là Hàn Cử, nhị đương gia là Hàn Tuyết tam đương gia là Hàn Sương, trong đó Hàn Sương và Hàn Tuyết là tỷ muội song sinh.</w:t>
      </w:r>
    </w:p>
    <w:p>
      <w:pPr>
        <w:pStyle w:val="BodyText"/>
      </w:pPr>
      <w:r>
        <w:t xml:space="preserve">Hàn Cử, đây không phải là thuộc hạ của Viên Thiệu sao?</w:t>
      </w:r>
    </w:p>
    <w:p>
      <w:pPr>
        <w:pStyle w:val="BodyText"/>
      </w:pPr>
      <w:r>
        <w:t xml:space="preserve">Trương Lãng nghĩ tới đây thì sững sờ.</w:t>
      </w:r>
    </w:p>
    <w:p>
      <w:pPr>
        <w:pStyle w:val="BodyText"/>
      </w:pPr>
      <w:r>
        <w:t xml:space="preserve">- Vậy các ngươi động thủ như thế nào?</w:t>
      </w:r>
    </w:p>
    <w:p>
      <w:pPr>
        <w:pStyle w:val="BodyText"/>
      </w:pPr>
      <w:r>
        <w:t xml:space="preserve">Trương Liêu ở bên cạnh lạnh lùng hỏi.</w:t>
      </w:r>
    </w:p>
    <w:p>
      <w:pPr>
        <w:pStyle w:val="BodyText"/>
      </w:pPr>
      <w:r>
        <w:t xml:space="preserve">Một đại hán kháng vội vàng nói:</w:t>
      </w:r>
    </w:p>
    <w:p>
      <w:pPr>
        <w:pStyle w:val="BodyText"/>
      </w:pPr>
      <w:r>
        <w:t xml:space="preserve">- Chúng tiểu nhân trước đó mai phục ở vệ đường, sau khi đợi đội ngũ đi qua thì xung phông xông ra ngoài, mới đầu quan binh còn phản kháng sau khi đại đương gia giết chết hai tên quan dẫn đầu bọn chúng toàn bộ bỏ chạy.</w:t>
      </w:r>
    </w:p>
    <w:p>
      <w:pPr>
        <w:pStyle w:val="BodyText"/>
      </w:pPr>
      <w:r>
        <w:t xml:space="preserve">Trương Lãng trầm tư một lúc rồi nói:</w:t>
      </w:r>
    </w:p>
    <w:p>
      <w:pPr>
        <w:pStyle w:val="BodyText"/>
      </w:pPr>
      <w:r>
        <w:t xml:space="preserve">- Các ngươi xử trí người bắt thế nào?</w:t>
      </w:r>
    </w:p>
    <w:p>
      <w:pPr>
        <w:pStyle w:val="BodyText"/>
      </w:pPr>
      <w:r>
        <w:t xml:space="preserve">Tên đại hán kia nói:</w:t>
      </w:r>
    </w:p>
    <w:p>
      <w:pPr>
        <w:pStyle w:val="BodyText"/>
      </w:pPr>
      <w:r>
        <w:t xml:space="preserve">- Nữ có tư sắc chúng ta bắt về trại còn nam thì để lại.</w:t>
      </w:r>
    </w:p>
    <w:p>
      <w:pPr>
        <w:pStyle w:val="BodyText"/>
      </w:pPr>
      <w:r>
        <w:t xml:space="preserve">Xem ra đám thổ phỉ này cũng không quá xấu, Trương Lãng thầm nghĩ, lại hỏi tới một vấn đề, lúc này mới đem dây trói bọn chúng lạ nhét vào một địa phương vắng vẻ.</w:t>
      </w:r>
    </w:p>
    <w:p>
      <w:pPr>
        <w:pStyle w:val="BodyText"/>
      </w:pPr>
      <w:r>
        <w:t xml:space="preserve">Ba người chuẩn bị một chút đồ cuối cùng cũng quyết định lên núi tiến tới Thương Long lĩnh, bằng không Thái Văn Cơ có chuyện gì phát sinh thì Trương Lãng không thể tiếp nhận được, đám sơn tặc kia ngoại trừ ba tên đương gia có võ công thì tất cả đều là hạng xoàng nhân số không tới bốn trăm người đều là đám đầu đường xó chợ mà thôi.</w:t>
      </w:r>
    </w:p>
    <w:p>
      <w:pPr>
        <w:pStyle w:val="BodyText"/>
      </w:pPr>
      <w:r>
        <w:t xml:space="preserve">Một đường đi lên Hoa Sơn, thế núi hiểm yếu vô cùng khó đi Trương Lãng cuối cùng cũng cảm nhận được sự hiểm trở của nó, không có những dụng cụ như thế kỷ hai mươi mốt, bọn họ đi đường khó khăn vô cùng.</w:t>
      </w:r>
    </w:p>
    <w:p>
      <w:pPr>
        <w:pStyle w:val="BodyText"/>
      </w:pPr>
      <w:r>
        <w:t xml:space="preserve">Ba người cẩn thận từng chút một không có tâm tư thưởng thức cảnh sắc xung quanh.</w:t>
      </w:r>
    </w:p>
    <w:p>
      <w:pPr>
        <w:pStyle w:val="BodyText"/>
      </w:pPr>
      <w:r>
        <w:t xml:space="preserve">Trời nhanh chóng tối đi đám người bọn họ cuối cùng cũng tới Thương Long lĩnh, một đường trải qua không ít vách đá hiểm trở.</w:t>
      </w:r>
    </w:p>
    <w:p>
      <w:pPr>
        <w:pStyle w:val="BodyText"/>
      </w:pPr>
      <w:r>
        <w:t xml:space="preserve">Dương Dung cũng kinh hãi nhìn Thương Long lĩnh thất thanh nói;</w:t>
      </w:r>
    </w:p>
    <w:p>
      <w:pPr>
        <w:pStyle w:val="BodyText"/>
      </w:pPr>
      <w:r>
        <w:t xml:space="preserve">- Hiểm trở như vậy làm sao mà đi?</w:t>
      </w:r>
    </w:p>
    <w:p>
      <w:pPr>
        <w:pStyle w:val="BodyText"/>
      </w:pPr>
      <w:r>
        <w:t xml:space="preserve">Trương Liêu cũng hít một hơi lạnh mà nói:</w:t>
      </w:r>
    </w:p>
    <w:p>
      <w:pPr>
        <w:pStyle w:val="BodyText"/>
      </w:pPr>
      <w:r>
        <w:t xml:space="preserve">- Nếu chúng ta bị tập kích ở đây thì thật sự có mà chạy bằng trời.</w:t>
      </w:r>
    </w:p>
    <w:p>
      <w:pPr>
        <w:pStyle w:val="BodyText"/>
      </w:pPr>
      <w:r>
        <w:t xml:space="preserve">Trương Lãng từ phía xa xa nhìn lại thấy trên đỉnh lĩnh giống như có người canh gác thì nói với Trương Liêu:</w:t>
      </w:r>
    </w:p>
    <w:p>
      <w:pPr>
        <w:pStyle w:val="BodyText"/>
      </w:pPr>
      <w:r>
        <w:t xml:space="preserve">- Không sai bây giờ chúng ta đi qua người đối diện không cần động thủ chỉ cần bắn tên thì chúng ta cũng không chịu nổi.</w:t>
      </w:r>
    </w:p>
    <w:p>
      <w:pPr>
        <w:pStyle w:val="BodyText"/>
      </w:pPr>
      <w:r>
        <w:t xml:space="preserve">Trương Liêu gật đầu nói;</w:t>
      </w:r>
    </w:p>
    <w:p>
      <w:pPr>
        <w:pStyle w:val="BodyText"/>
      </w:pPr>
      <w:r>
        <w:t xml:space="preserve">- Hôm nay chúng ta chỉ có thể thừa dịp đêm tối mà vào tuy khó khăn nhưng nếu cẩn thận cũng không có vấn đề gì lớn.</w:t>
      </w:r>
    </w:p>
    <w:p>
      <w:pPr>
        <w:pStyle w:val="BodyText"/>
      </w:pPr>
      <w:r>
        <w:t xml:space="preserve">Trương Lãng trầm tư nửa ngày cuối cùng thấy đây là phương pháp tốt nhất rồi.</w:t>
      </w:r>
    </w:p>
    <w:p>
      <w:pPr>
        <w:pStyle w:val="BodyText"/>
      </w:pPr>
      <w:r>
        <w:t xml:space="preserve">Ba người bí mật tìm một nơi nghỉ ngơi, khi trời đã tối bọn họ mượn ánh trăng bắt đầu từ từ đi.</w:t>
      </w:r>
    </w:p>
    <w:p>
      <w:pPr>
        <w:pStyle w:val="Compact"/>
      </w:pPr>
      <w:r>
        <w:br w:type="textWrapping"/>
      </w:r>
      <w:r>
        <w:br w:type="textWrapping"/>
      </w:r>
    </w:p>
    <w:p>
      <w:pPr>
        <w:pStyle w:val="Heading2"/>
      </w:pPr>
      <w:bookmarkStart w:id="61" w:name="chương-38-hàn-cử."/>
      <w:bookmarkEnd w:id="61"/>
      <w:r>
        <w:t xml:space="preserve">39. Chương 38: Hàn Cử.</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38: Hàn Cử.</w:t>
      </w:r>
    </w:p>
    <w:p>
      <w:pPr>
        <w:pStyle w:val="BodyText"/>
      </w:pPr>
      <w:r>
        <w:t xml:space="preserve">Nhóm dịch: Black</w:t>
      </w:r>
    </w:p>
    <w:p>
      <w:pPr>
        <w:pStyle w:val="BodyText"/>
      </w:pPr>
      <w:r>
        <w:t xml:space="preserve">Nguồn: Vipvandan.vn</w:t>
      </w:r>
    </w:p>
    <w:p>
      <w:pPr>
        <w:pStyle w:val="BodyText"/>
      </w:pPr>
      <w:r>
        <w:t xml:space="preserve">Lúc này Trương Lãng nhìn thấy một tên hồ tử y phục màu đỏ, đang đi từ phía bên phải, Trương Lãng liền vui mừng, xem ra tiểu tử này chính là Hàn Cử, vẫn còn chưa làm chuyện bậy bạ với Thái Văn Cơ.</w:t>
      </w:r>
    </w:p>
    <w:p>
      <w:pPr>
        <w:pStyle w:val="BodyText"/>
      </w:pPr>
      <w:r>
        <w:t xml:space="preserve">Chưa đầy nửa khắc sau, Hàn Cử tiến tới trước một gian phòng chữ Hỉ mà dừng lại hắn còn sửa sang lại quần áo, trong lòng khẩn trương.</w:t>
      </w:r>
    </w:p>
    <w:p>
      <w:pPr>
        <w:pStyle w:val="BodyText"/>
      </w:pPr>
      <w:r>
        <w:t xml:space="preserve">Lúc này từ trong phòng đi ra hai nữ nhân, mượn ánh trăng Trương Lãng nhìn thấy đó là hai nữ tử rất xinh đẹp tuy không phải là đại mỹ nữ nhưng tuyệt đối là vưu vật, khuôn mặt phong tình ăn mặc như đúc, trang điểm rất đẹp.</w:t>
      </w:r>
    </w:p>
    <w:p>
      <w:pPr>
        <w:pStyle w:val="BodyText"/>
      </w:pPr>
      <w:r>
        <w:t xml:space="preserve">Hai nữ tử kia kéo Hàn Cử qua không ngừng nói điều gì đó, Trương Lãng thấy ba người này quanh lưng về phía mình thì thấy đay là thời cơ tốt liền nhảy cửa sổ đi vào.</w:t>
      </w:r>
    </w:p>
    <w:p>
      <w:pPr>
        <w:pStyle w:val="BodyText"/>
      </w:pPr>
      <w:r>
        <w:t xml:space="preserve">Thái Văn Cơ đang tâm thần bất an, đi đi lại lại ở trong phòng, khăn cô dâu đỏ thẫm đã ném đi lòng nàng trầm xuống phương tâm tuyệt vọng, bàn tay cầm chặt lấy cái kéo nhỏ thỉnh thoảng lại đổ mồ hôi, ngẫu nhiên trong đầu lại hiện lên ánh mắt của Trương Lãng khiến cho người ta phải thẹn thùng.</w:t>
      </w:r>
    </w:p>
    <w:p>
      <w:pPr>
        <w:pStyle w:val="BodyText"/>
      </w:pPr>
      <w:r>
        <w:t xml:space="preserve">Thái Văn Cơ đang nghĩ lung tung bỗng nhiên có người từ bên ngoài cửa sổ xông vào nàng bỗng nhiên dừng lại khẩn trương nhìn người mới tới.</w:t>
      </w:r>
    </w:p>
    <w:p>
      <w:pPr>
        <w:pStyle w:val="BodyText"/>
      </w:pPr>
      <w:r>
        <w:t xml:space="preserve">Sau khi thấy rõ người tới là ai Thái Văn Cơ ngây ngốc cái kéo rơi xuống mặt đất lòng trống rỗng chỉ biết ngơ ngá mà nhìn, Trương Lãng long hành hổ bộ thân ảnh cường tráng xuất hiện trước mặt nàng, nàng lẩm bẩm nói: Là hắn hắn đã tới. Trên mặt hiện ra vẻ vui mừng thẹn thùng.</w:t>
      </w:r>
    </w:p>
    <w:p>
      <w:pPr>
        <w:pStyle w:val="BodyText"/>
      </w:pPr>
      <w:r>
        <w:t xml:space="preserve">Trương Lãng thấy Văn Cơ đỏ bừng cả khuôn mặt, sắc mặt tuy hơi tái nhợt nhưng không làm tổn hao sự tú lệ của nàng.</w:t>
      </w:r>
    </w:p>
    <w:p>
      <w:pPr>
        <w:pStyle w:val="BodyText"/>
      </w:pPr>
      <w:r>
        <w:t xml:space="preserve">Hắn liên đi tới trước mặt nàng ôm lấy eo nhỏ, nắm chặt lấy thân thể ôn nhu mềm mại kia.</w:t>
      </w:r>
    </w:p>
    <w:p>
      <w:pPr>
        <w:pStyle w:val="BodyText"/>
      </w:pPr>
      <w:r>
        <w:t xml:space="preserve">Thân thể Văn Cơ chấn động trở nên mềm mại, tuy nhiên một lúc sau chôn vào trong ngực của Trương Lãng không biết là xấu hổ hay là vui mừng.</w:t>
      </w:r>
    </w:p>
    <w:p>
      <w:pPr>
        <w:pStyle w:val="BodyText"/>
      </w:pPr>
      <w:r>
        <w:t xml:space="preserve">Trương Lãng bỗng nhiên đưa hai tay sờ lên trên mặt ngọc của nàng, nhìn qua khuôn mặt động lòng người của nàng mà ôn nhu nói:</w:t>
      </w:r>
    </w:p>
    <w:p>
      <w:pPr>
        <w:pStyle w:val="BodyText"/>
      </w:pPr>
      <w:r>
        <w:t xml:space="preserve">- Tiểu nha đầu không cần phải sợ là ta tới cứu muội.</w:t>
      </w:r>
    </w:p>
    <w:p>
      <w:pPr>
        <w:pStyle w:val="BodyText"/>
      </w:pPr>
      <w:r>
        <w:t xml:space="preserve">Nhìn thấy ánh mắt quen thuộc kia nghe nhịp tim kia lần đầu tiên Văn Cơ cảm thấy mình được quan tâm bảo vệ và lo lắng, tuyệt không có một chút tạp ý.</w:t>
      </w:r>
    </w:p>
    <w:p>
      <w:pPr>
        <w:pStyle w:val="BodyText"/>
      </w:pPr>
      <w:r>
        <w:t xml:space="preserve">Đúng lúc này bỗng nhiên cánh cửa két két mở ra, Hàn Cử đạp cửa đi vào miệng lẩm bẩm:</w:t>
      </w:r>
    </w:p>
    <w:p>
      <w:pPr>
        <w:pStyle w:val="BodyText"/>
      </w:pPr>
      <w:r>
        <w:t xml:space="preserve">- Nương tử ta đã tới.</w:t>
      </w:r>
    </w:p>
    <w:p>
      <w:pPr>
        <w:pStyle w:val="BodyText"/>
      </w:pPr>
      <w:r>
        <w:t xml:space="preserve">Tuy nhiên khi nhìn thấy trong phòng đã có nhiều hơn một nam nhân khôi ngô đang ôm chặt Thái Văn Cơ thì hắn giận dữ nói:</w:t>
      </w:r>
    </w:p>
    <w:p>
      <w:pPr>
        <w:pStyle w:val="BodyText"/>
      </w:pPr>
      <w:r>
        <w:t xml:space="preserve">- Ngươi là ai tại sao lại ở chỗ này?</w:t>
      </w:r>
    </w:p>
    <w:p>
      <w:pPr>
        <w:pStyle w:val="BodyText"/>
      </w:pPr>
      <w:r>
        <w:t xml:space="preserve">Thái Văn Cơ từ trong ôn nhu triền miên tỉnh lại, thấy Hàn Cử nổi giận đùng đùng hơn nữa ra vẻ muốn ăn thịt người thì mặt tái xanh không còn một hột máu, thần sắc bối rối nhanh chóng tránh về phía sau lưng của Trương Lãng, lúc này nàng mới phát hiện ra Trương Lãng đã ôm chặt lấy bờ eo nhỏ nhắn của mình giãy dụa thế nào cũng không có kết quả.</w:t>
      </w:r>
    </w:p>
    <w:p>
      <w:pPr>
        <w:pStyle w:val="BodyText"/>
      </w:pPr>
      <w:r>
        <w:t xml:space="preserve">Nàng ngẩng đầu nhìn trộm Trương Lãng thấy sắc mặt của hắn không đổi khóe miệng cười lạnh thì mới an tâm.</w:t>
      </w:r>
    </w:p>
    <w:p>
      <w:pPr>
        <w:pStyle w:val="BodyText"/>
      </w:pPr>
      <w:r>
        <w:t xml:space="preserve">Trương Lãng một bên ôm lấy Thái Văn Cơ một bên nhìn Hàn Cử mà cười lạnh:</w:t>
      </w:r>
    </w:p>
    <w:p>
      <w:pPr>
        <w:pStyle w:val="BodyText"/>
      </w:pPr>
      <w:r>
        <w:t xml:space="preserve">- Ta là ai ta chính là trượng phu của Văn cơ ta đến đây đón nàng về.</w:t>
      </w:r>
    </w:p>
    <w:p>
      <w:pPr>
        <w:pStyle w:val="BodyText"/>
      </w:pPr>
      <w:r>
        <w:t xml:space="preserve">Hàn Cử nghe xong thì tứ tới phát điên.</w:t>
      </w:r>
    </w:p>
    <w:p>
      <w:pPr>
        <w:pStyle w:val="BodyText"/>
      </w:pPr>
      <w:r>
        <w:t xml:space="preserve">Thái Văn Cơ nghe thấy Trương Lãng trước mặt người khác nói mình là thê tử của hắn lại mập mờ ôm mình khuôn mặt đỏ bừng.</w:t>
      </w:r>
    </w:p>
    <w:p>
      <w:pPr>
        <w:pStyle w:val="BodyText"/>
      </w:pPr>
      <w:r>
        <w:t xml:space="preserve">Hàn Cử tức giận quá thành cười nói:</w:t>
      </w:r>
    </w:p>
    <w:p>
      <w:pPr>
        <w:pStyle w:val="BodyText"/>
      </w:pPr>
      <w:r>
        <w:t xml:space="preserve">- Ngươi chính là Vệ Trọng?</w:t>
      </w:r>
    </w:p>
    <w:p>
      <w:pPr>
        <w:pStyle w:val="BodyText"/>
      </w:pPr>
      <w:r>
        <w:t xml:space="preserve">Trương Lãng lắc đầu nói:</w:t>
      </w:r>
    </w:p>
    <w:p>
      <w:pPr>
        <w:pStyle w:val="BodyText"/>
      </w:pPr>
      <w:r>
        <w:t xml:space="preserve">- Vệ Trọng còn chưa có bản lĩnh đó.</w:t>
      </w:r>
    </w:p>
    <w:p>
      <w:pPr>
        <w:pStyle w:val="BodyText"/>
      </w:pPr>
      <w:r>
        <w:t xml:space="preserve">Sau đó hắn quay đầu lại ôn nhu nói với Thái Văn Cơ:</w:t>
      </w:r>
    </w:p>
    <w:p>
      <w:pPr>
        <w:pStyle w:val="BodyText"/>
      </w:pPr>
      <w:r>
        <w:t xml:space="preserve">- Nương tử chúng ta đi thôi.</w:t>
      </w:r>
    </w:p>
    <w:p>
      <w:pPr>
        <w:pStyle w:val="BodyText"/>
      </w:pPr>
      <w:r>
        <w:t xml:space="preserve">Thái Văn Cơ xấu hổ dậm chân ngọc nhưng lại không biết phản bác thế nào, chỉ có thể hận Trương Lãng trời sinh miệng lưỡi lợi hại.</w:t>
      </w:r>
    </w:p>
    <w:p>
      <w:pPr>
        <w:pStyle w:val="BodyText"/>
      </w:pPr>
      <w:r>
        <w:t xml:space="preserve">Hàn Cử bỗng nhiên hoành tay ra, cả giận nói:</w:t>
      </w:r>
    </w:p>
    <w:p>
      <w:pPr>
        <w:pStyle w:val="BodyText"/>
      </w:pPr>
      <w:r>
        <w:t xml:space="preserve">- Thương Long Lĩnh Hàn Thiên trại ngươi muốn tới là tới muốn đi là đi sao?</w:t>
      </w:r>
    </w:p>
    <w:p>
      <w:pPr>
        <w:pStyle w:val="BodyText"/>
      </w:pPr>
      <w:r>
        <w:t xml:space="preserve">Trương Lãng hào hùng bốn phía cười dài nói;</w:t>
      </w:r>
    </w:p>
    <w:p>
      <w:pPr>
        <w:pStyle w:val="BodyText"/>
      </w:pPr>
      <w:r>
        <w:t xml:space="preserve">- Thương Long Lĩnh Hàn Thiên trại trong mắt của ta không khác gì gà đất chó gạch, Hàn Cử ngươi còn không đưa đầu ra đây.</w:t>
      </w:r>
    </w:p>
    <w:p>
      <w:pPr>
        <w:pStyle w:val="BodyText"/>
      </w:pPr>
      <w:r>
        <w:t xml:space="preserve">Hàn Cử kia run rẩy cả thân thể, cuồng nộ nói:</w:t>
      </w:r>
    </w:p>
    <w:p>
      <w:pPr>
        <w:pStyle w:val="BodyText"/>
      </w:pPr>
      <w:r>
        <w:t xml:space="preserve">- Tiểu tử ngông cuồng ngày ngày năm sau chính là ngày dỗ của ngươi.</w:t>
      </w:r>
    </w:p>
    <w:p>
      <w:pPr>
        <w:pStyle w:val="BodyText"/>
      </w:pPr>
      <w:r>
        <w:t xml:space="preserve">Trương Lãng liên tục thủ thắng, bức ép đối thủ, chiến thuật cao minh vô cùng.</w:t>
      </w:r>
    </w:p>
    <w:p>
      <w:pPr>
        <w:pStyle w:val="BodyText"/>
      </w:pPr>
      <w:r>
        <w:t xml:space="preserve">Trương Lãng không buông tay mà cất cao giọng nói:</w:t>
      </w:r>
    </w:p>
    <w:p>
      <w:pPr>
        <w:pStyle w:val="BodyText"/>
      </w:pPr>
      <w:r>
        <w:t xml:space="preserve">Ta thấy ngươi tuy vào núi làm giặc cướp nhưng vẫn còn là hảo hán, hôm nay chúng ta đấu một phen xem ai thắng thì Văn Cơ thuộc sở hữu của người đó.</w:t>
      </w:r>
    </w:p>
    <w:p>
      <w:pPr>
        <w:pStyle w:val="BodyText"/>
      </w:pPr>
      <w:r>
        <w:t xml:space="preserve">Hàn Cở nắm chặt đấm lại quát nói:</w:t>
      </w:r>
    </w:p>
    <w:p>
      <w:pPr>
        <w:pStyle w:val="BodyText"/>
      </w:pPr>
      <w:r>
        <w:t xml:space="preserve">- Được.</w:t>
      </w:r>
    </w:p>
    <w:p>
      <w:pPr>
        <w:pStyle w:val="BodyText"/>
      </w:pPr>
      <w:r>
        <w:t xml:space="preserve">Lúc này đôi tỷ muội song sinh bỗng nhiên đạp cửa xông vào, hóa ra các nàng sợ đại ca đánh Thái Văn Cơ cho nên tới đây xe không ngờ lại có người xông vào cứu người, vừa rồi đối thoại của Trương Lãng và Hàn Cử hai người đều nghe rõ ràng.</w:t>
      </w:r>
    </w:p>
    <w:p>
      <w:pPr>
        <w:pStyle w:val="BodyText"/>
      </w:pPr>
      <w:r>
        <w:t xml:space="preserve">Mày liễu của Hàn Tuyết giương lên, nàng nhìn qua khôn mặt lãnh khốc và kiên nghị của Trương Lãng, hai mắt như hai lưỡi kiếm sắc bắn lên trên người của mình, toát ra một vẻ lãng tử mê đắm, không ngừng dò xét bản thân của mình, nhất là bộ ngực.</w:t>
      </w:r>
    </w:p>
    <w:p>
      <w:pPr>
        <w:pStyle w:val="Compact"/>
      </w:pPr>
      <w:r>
        <w:br w:type="textWrapping"/>
      </w:r>
      <w:r>
        <w:br w:type="textWrapping"/>
      </w:r>
    </w:p>
    <w:p>
      <w:pPr>
        <w:pStyle w:val="Heading2"/>
      </w:pPr>
      <w:bookmarkStart w:id="62" w:name="chương-39-quyết-đấu."/>
      <w:bookmarkEnd w:id="62"/>
      <w:r>
        <w:t xml:space="preserve">40. Chương 39: Quyết Đấu.</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39: Quyết đấu.</w:t>
      </w:r>
    </w:p>
    <w:p>
      <w:pPr>
        <w:pStyle w:val="BodyText"/>
      </w:pPr>
      <w:r>
        <w:t xml:space="preserve">Nhóm dịch: Black</w:t>
      </w:r>
    </w:p>
    <w:p>
      <w:pPr>
        <w:pStyle w:val="BodyText"/>
      </w:pPr>
      <w:r>
        <w:t xml:space="preserve">Nguồn: Vipvandan.vn</w:t>
      </w:r>
    </w:p>
    <w:p>
      <w:pPr>
        <w:pStyle w:val="BodyText"/>
      </w:pPr>
      <w:r>
        <w:t xml:space="preserve">Trương Lãng nhìn thấy hai người bọn họ sắc tâm nổi lên, lại thấy ba ngươi tức giận nhìn mình thì liền nói:</w:t>
      </w:r>
    </w:p>
    <w:p>
      <w:pPr>
        <w:pStyle w:val="BodyText"/>
      </w:pPr>
      <w:r>
        <w:t xml:space="preserve">- Tam huynh muội các ngươi đã tới, được vậy thì chúng ta quyết đấu chỉ là không biết các ngươi có lá gan này hay không?</w:t>
      </w:r>
    </w:p>
    <w:p>
      <w:pPr>
        <w:pStyle w:val="BodyText"/>
      </w:pPr>
      <w:r>
        <w:t xml:space="preserve">Hàn Cử tức giận nói:</w:t>
      </w:r>
    </w:p>
    <w:p>
      <w:pPr>
        <w:pStyle w:val="BodyText"/>
      </w:pPr>
      <w:r>
        <w:t xml:space="preserve">- Thiên hạ không có chuyện gì mà Hàn Cử ta không dám làm, có lời gì thì cứ nói ra.</w:t>
      </w:r>
    </w:p>
    <w:p>
      <w:pPr>
        <w:pStyle w:val="BodyText"/>
      </w:pPr>
      <w:r>
        <w:t xml:space="preserve">Trương Lãng cười to trong lòng cười thầm đáng đời các ngươi không may. Hắn nói:</w:t>
      </w:r>
    </w:p>
    <w:p>
      <w:pPr>
        <w:pStyle w:val="BodyText"/>
      </w:pPr>
      <w:r>
        <w:t xml:space="preserve">- Ba người các ngươi cùng tiến lên, hay từng người từng người làm xa luân chiến?</w:t>
      </w:r>
    </w:p>
    <w:p>
      <w:pPr>
        <w:pStyle w:val="BodyText"/>
      </w:pPr>
      <w:r>
        <w:t xml:space="preserve">Hàn Cử tức giận cười nói:</w:t>
      </w:r>
    </w:p>
    <w:p>
      <w:pPr>
        <w:pStyle w:val="BodyText"/>
      </w:pPr>
      <w:r>
        <w:t xml:space="preserve">- Đương nhiên là lão tử một mình đấu với ngươi.</w:t>
      </w:r>
    </w:p>
    <w:p>
      <w:pPr>
        <w:pStyle w:val="BodyText"/>
      </w:pPr>
      <w:r>
        <w:t xml:space="preserve">Trương Lãng trầm giọng nói:</w:t>
      </w:r>
    </w:p>
    <w:p>
      <w:pPr>
        <w:pStyle w:val="BodyText"/>
      </w:pPr>
      <w:r>
        <w:t xml:space="preserve">- Được người sảng khoái nói chuyện sảng khoái nếu như ta thua chẳng những Văn Cơ thuộc về ngươi mà Trương mỗ cũng làm trâu ngựa mặc cho ngươi xử lý.</w:t>
      </w:r>
    </w:p>
    <w:p>
      <w:pPr>
        <w:pStyle w:val="BodyText"/>
      </w:pPr>
      <w:r>
        <w:t xml:space="preserve">Lòng Văn Cơ trở nên mờ mịt, nàng bất lực mà nhìn Trương Lãng, sau khi thấy hắn tự tin mười phần, gật nhẹ đầu mỉm cười với mình thì mới an tâm được nhiều hơn.</w:t>
      </w:r>
    </w:p>
    <w:p>
      <w:pPr>
        <w:pStyle w:val="BodyText"/>
      </w:pPr>
      <w:r>
        <w:t xml:space="preserve">Hàn Tuyết quan sát Hàn Cử rồi nói:</w:t>
      </w:r>
    </w:p>
    <w:p>
      <w:pPr>
        <w:pStyle w:val="BodyText"/>
      </w:pPr>
      <w:r>
        <w:t xml:space="preserve">- Ca ca có đạo là mãnh long quá giang, tiểu tử này dám đơn phương độc mã xông tới đây chắc chắn phải có bổn sự hơn người huynh vẫn nên cẩn thận một chút.</w:t>
      </w:r>
    </w:p>
    <w:p>
      <w:pPr>
        <w:pStyle w:val="BodyText"/>
      </w:pPr>
      <w:r>
        <w:t xml:space="preserve">Hàn Cử lớn tiếng nói:</w:t>
      </w:r>
    </w:p>
    <w:p>
      <w:pPr>
        <w:pStyle w:val="BodyText"/>
      </w:pPr>
      <w:r>
        <w:t xml:space="preserve">- Muội tử quá lo rồi cho dù tiểu tử này lợi hại, nhưng Hàn Cử ta cũng không phải loại vô dụng.</w:t>
      </w:r>
    </w:p>
    <w:p>
      <w:pPr>
        <w:pStyle w:val="BodyText"/>
      </w:pPr>
      <w:r>
        <w:t xml:space="preserve">Hàn Tuyết vẫn lo lắng muốn nói gì đó nhưng Hàn Cử đã quá lớn:</w:t>
      </w:r>
    </w:p>
    <w:p>
      <w:pPr>
        <w:pStyle w:val="BodyText"/>
      </w:pPr>
      <w:r>
        <w:t xml:space="preserve">- Muội tử đừng nhiều lời nữa, nếu như đấu quang minh chính đại ca ca muội cho dù thua cũng không hối hận.</w:t>
      </w:r>
    </w:p>
    <w:p>
      <w:pPr>
        <w:pStyle w:val="BodyText"/>
      </w:pPr>
      <w:r>
        <w:t xml:space="preserve">Trương Lãng gật đầu khen ngơi không ngờ Hàn Cử này cũng là một hảo hán.</w:t>
      </w:r>
    </w:p>
    <w:p>
      <w:pPr>
        <w:pStyle w:val="BodyText"/>
      </w:pPr>
      <w:r>
        <w:t xml:space="preserve">Trương Lãng ôm thân thể mềm mại của Thái Văn Cơ mà ôn nhu nói:</w:t>
      </w:r>
    </w:p>
    <w:p>
      <w:pPr>
        <w:pStyle w:val="BodyText"/>
      </w:pPr>
      <w:r>
        <w:t xml:space="preserve">- Tiểu muội muội muội cứ im lặng mà xem đi.</w:t>
      </w:r>
    </w:p>
    <w:p>
      <w:pPr>
        <w:pStyle w:val="BodyText"/>
      </w:pPr>
      <w:r>
        <w:t xml:space="preserve">Thái Văn Cơ si mê lại có chút mất mát, cứ muốn hắn ôm mình như vậy cả đời cảm giác đó thật ấm áp thật là an toàn, nghĩ tới đây mặt nàng liền đỏ lên.</w:t>
      </w:r>
    </w:p>
    <w:p>
      <w:pPr>
        <w:pStyle w:val="BodyText"/>
      </w:pPr>
      <w:r>
        <w:t xml:space="preserve">Hàn Cử tức giận không tiêu tan hắn vốn nghĩ rằng mỹ nhân một lúc nữa sẽ thuộc về mình không ngờ lại bị đoạt đi hắn ghen ghét nói:</w:t>
      </w:r>
    </w:p>
    <w:p>
      <w:pPr>
        <w:pStyle w:val="BodyText"/>
      </w:pPr>
      <w:r>
        <w:t xml:space="preserve">- Gian phòng quá nhỏ chúng ta ra ngoài đại đường tỷ thí.</w:t>
      </w:r>
    </w:p>
    <w:p>
      <w:pPr>
        <w:pStyle w:val="BodyText"/>
      </w:pPr>
      <w:r>
        <w:t xml:space="preserve">Trương Lãng gật nhẹ đầu nắm lấy ngón tay của Thái Văn Cơ không để ý tới phản ứng của nàng sải bước theo Hàn Cử rời đi.</w:t>
      </w:r>
    </w:p>
    <w:p>
      <w:pPr>
        <w:pStyle w:val="BodyText"/>
      </w:pPr>
      <w:r>
        <w:t xml:space="preserve">Văn Cơ vùng vẫy hai cái tuy nhiên bị Trương Lãng nắm chặt nàng cũng chỉ có thể để mặc hắn, ngoan ngoãn theo sau Trương Lãng đi ra ngoài.</w:t>
      </w:r>
    </w:p>
    <w:p>
      <w:pPr>
        <w:pStyle w:val="BodyText"/>
      </w:pPr>
      <w:r>
        <w:t xml:space="preserve">Hai người tiến tới phòng luyện võ, những người xung quanh nhìn thấy đều lui qua một bên, lúc này từ trong bóng tối bỗng nhiên lao vào hai người chính là Dương Dung và Trương Liêu.</w:t>
      </w:r>
    </w:p>
    <w:p>
      <w:pPr>
        <w:pStyle w:val="BodyText"/>
      </w:pPr>
      <w:r>
        <w:t xml:space="preserve">Hàn thị tam muội trong lòng kinh hãi không tin nổi đối phương còn có nhân thủ khác cũng không biết bọn họ rốt cuộc có bao nhiêu người ẩn nấp chưa xuất hiện.</w:t>
      </w:r>
    </w:p>
    <w:p>
      <w:pPr>
        <w:pStyle w:val="BodyText"/>
      </w:pPr>
      <w:r>
        <w:t xml:space="preserve">Văn Cơ thấy Dương Dung tới thì cũng vui mừng;</w:t>
      </w:r>
    </w:p>
    <w:p>
      <w:pPr>
        <w:pStyle w:val="BodyText"/>
      </w:pPr>
      <w:r>
        <w:t xml:space="preserve">- Dung nhi.</w:t>
      </w:r>
    </w:p>
    <w:p>
      <w:pPr>
        <w:pStyle w:val="BodyText"/>
      </w:pPr>
      <w:r>
        <w:t xml:space="preserve">Dương Dung tiến đến cẩn thận xem xét Văn Cơ sau khi phát hiện ra nàng không có hao tổn gì thì mới cười nói:</w:t>
      </w:r>
    </w:p>
    <w:p>
      <w:pPr>
        <w:pStyle w:val="BodyText"/>
      </w:pPr>
      <w:r>
        <w:t xml:space="preserve">- Cũng may muội bình an vô sự là tốt rồi.</w:t>
      </w:r>
    </w:p>
    <w:p>
      <w:pPr>
        <w:pStyle w:val="BodyText"/>
      </w:pPr>
      <w:r>
        <w:t xml:space="preserve">Văn Cơ hưng phấn ôm chặt lấy Dung nhi, cũng khó trách nàng, lo sợ nguyên một ngày hiện tại cuối cùng cũng bình tĩnh lại được.</w:t>
      </w:r>
    </w:p>
    <w:p>
      <w:pPr>
        <w:pStyle w:val="BodyText"/>
      </w:pPr>
      <w:r>
        <w:t xml:space="preserve">Trương Lãng mỉm cười nhìn hai mỹ nữ rồi nói:</w:t>
      </w:r>
    </w:p>
    <w:p>
      <w:pPr>
        <w:pStyle w:val="BodyText"/>
      </w:pPr>
      <w:r>
        <w:t xml:space="preserve">- Được rồi, Dung nhi nàng chăm sóc cho Văn Cơ thật tốt, ta đi tiếp đãi tên Hàn Cử này.</w:t>
      </w:r>
    </w:p>
    <w:p>
      <w:pPr>
        <w:pStyle w:val="BodyText"/>
      </w:pPr>
      <w:r>
        <w:t xml:space="preserve">Nói xong hắn ha hả cười rộ lên.</w:t>
      </w:r>
    </w:p>
    <w:p>
      <w:pPr>
        <w:pStyle w:val="BodyText"/>
      </w:pPr>
      <w:r>
        <w:t xml:space="preserve">Hàn Cử nhìn Trương Lãng thờ ơ lạnh lùng nói:</w:t>
      </w:r>
    </w:p>
    <w:p>
      <w:pPr>
        <w:pStyle w:val="BodyText"/>
      </w:pPr>
      <w:r>
        <w:t xml:space="preserve">- Ngươi dùng binh khí gì?</w:t>
      </w:r>
    </w:p>
    <w:p>
      <w:pPr>
        <w:pStyle w:val="BodyText"/>
      </w:pPr>
      <w:r>
        <w:t xml:space="preserve">Trương Lãng phất tay một cái ý bảo mình không cần binh khí gì, Hàn Cử kia cũng nói:</w:t>
      </w:r>
    </w:p>
    <w:p>
      <w:pPr>
        <w:pStyle w:val="BodyText"/>
      </w:pPr>
      <w:r>
        <w:t xml:space="preserve">- Được vậy thì chúng ta dùng tay không phân chia cao thấp.</w:t>
      </w:r>
    </w:p>
    <w:p>
      <w:pPr>
        <w:pStyle w:val="BodyText"/>
      </w:pPr>
      <w:r>
        <w:t xml:space="preserve">Trương Lãng cười thầm, tên Hàn Cử này cũng ngu ngốc, mình vốn có năng khiếu về đánh cận chiến, nếu dùng quyền thuật thì chiến thắng dễ dàng, tuy không biết Hàn Cử có thông tinh uyền thuật hay không nhưng ít nhất Trương Lãng cũng đã dựng được thế bất bại.</w:t>
      </w:r>
    </w:p>
    <w:p>
      <w:pPr>
        <w:pStyle w:val="BodyText"/>
      </w:pPr>
      <w:r>
        <w:t xml:space="preserve">Trương Lãng đứng ở giữa sân vứt bỏ mọi tạp niệm bình tâm lại từ từ lập ra thế trung bình tấn, hai mắt hắn như hào quang bắn về phía Hàn Cử.</w:t>
      </w:r>
    </w:p>
    <w:p>
      <w:pPr>
        <w:pStyle w:val="BodyText"/>
      </w:pPr>
      <w:r>
        <w:t xml:space="preserve">Hàn Cử kia thần sắc ngưng trọng hai tay nắm chặt.</w:t>
      </w:r>
    </w:p>
    <w:p>
      <w:pPr>
        <w:pStyle w:val="BodyText"/>
      </w:pPr>
      <w:r>
        <w:t xml:space="preserve">Trong nhất thời luyện võ trường tĩnh lặng vang lên từng thanh âm những bó đuốc bị thiêu cháy và tiếng cú vọ chói tai trong đêm khuya.</w:t>
      </w:r>
    </w:p>
    <w:p>
      <w:pPr>
        <w:pStyle w:val="BodyText"/>
      </w:pPr>
      <w:r>
        <w:t xml:space="preserve">Hai người kìm chế nhau nửa ngày Hàn Cử nhìn thấy khí thế của Trương Lãng như núi non trùng trùng điệp điệp không thể đụng vào thì bỗng nhiên sinh lòng e sợ, nhưng sau đó vẫn hét lớn một tiếng vung quyền xông tới.</w:t>
      </w:r>
    </w:p>
    <w:p>
      <w:pPr>
        <w:pStyle w:val="BodyText"/>
      </w:pPr>
      <w:r>
        <w:t xml:space="preserve">Đám sơn tặc thấy đại dương gia lần đầu tiên dốc sức như vậy thì trầm trồ khen ngợi cổ vũ.</w:t>
      </w:r>
    </w:p>
    <w:p>
      <w:pPr>
        <w:pStyle w:val="BodyText"/>
      </w:pPr>
      <w:r>
        <w:t xml:space="preserve">Trương Lãng chăm chú nhìn Hàn Cử như lang như hổ xông tới, tuy trong lòng hắn kinh dị vì tốc độ của Hàn Cử tuy nhiên khóe miệng vẫn mang theo nụ cười vui vẻ, trong mắt lại trộn lẫn vẻ khinh thường, Hàn Cử liền gầm nhẹ một tiếng tăng thêm vài phần lực đạo trên tay, hận không thể đánh cho đầu của Trương Lãng nở hoa.</w:t>
      </w:r>
    </w:p>
    <w:p>
      <w:pPr>
        <w:pStyle w:val="BodyText"/>
      </w:pPr>
      <w:r>
        <w:t xml:space="preserve">Quyền kia nhanh như thiểm điện, mang theo tiếng rít gào thoáng cái đã tới trước mặt Trương Lãng. Cũng không thấy Trương Lãng có động tác gì, tuy nhiên trong chốc lát hắn hơi nghiêng một chút nắm đấm của Hàn Cử đã thất bại mà rơi vào khoảng không, bốn phía lúc này liền vang lên thanh âm thở dài tiếc nuối.</w:t>
      </w:r>
    </w:p>
    <w:p>
      <w:pPr>
        <w:pStyle w:val="BodyText"/>
      </w:pPr>
      <w:r>
        <w:t xml:space="preserve">Hàn Cử sững sờ nắm đấm của hắn không trúng đích tuy nhiên hắn nhanh chóng phản ứng cực nhanh, không đợi quyền thức kết thúc đã xông tới, tay phải lại đánh lên một quyền.</w:t>
      </w:r>
    </w:p>
    <w:p>
      <w:pPr>
        <w:pStyle w:val="BodyText"/>
      </w:pPr>
      <w:r>
        <w:t xml:space="preserve">Trương Lãng lại nhẹ nhõm dời sang bên cạnh.</w:t>
      </w:r>
    </w:p>
    <w:p>
      <w:pPr>
        <w:pStyle w:val="BodyText"/>
      </w:pPr>
      <w:r>
        <w:t xml:space="preserve">Hàn Cử thấy Trương Lãng chỉ thủ chứ không công còn tưởng rằng hắn khiếp sợ mình, bị quyền của mình áp chế, trong lòng đại hỉ lại hét lớn một tiếng, nhanh như thiểm điện mà đánh tới.</w:t>
      </w:r>
    </w:p>
    <w:p>
      <w:pPr>
        <w:pStyle w:val="BodyText"/>
      </w:pPr>
      <w:r>
        <w:t xml:space="preserve">Đám người ở trong sơn trại thấy đại đương gia xuất kích đối phương trỏ tay không kịp thì càng hưng phấn.</w:t>
      </w:r>
    </w:p>
    <w:p>
      <w:pPr>
        <w:pStyle w:val="BodyText"/>
      </w:pPr>
      <w:r>
        <w:t xml:space="preserve">Trương Lãng lúc này đùa cợt đã đủ hắn không tránh né nữa, hai đầm của Hàn Cử còn chưa tới, hắn bỗng nhiên hơi nghiêng người qua một bên nhanh như thiểm điện bay ra, một cước đạp tới trước mặt Hàn Cử, Hàn Cử không ngờ Trương Lãng lại có chiêu này trốn không kịp, ngực bị đá trúng một cái, may mà hắn lực lượng cường đại mới không bị Trương Lãng đá bay, tuy nhiên cũng phải lùi về sau.</w:t>
      </w:r>
    </w:p>
    <w:p>
      <w:pPr>
        <w:pStyle w:val="BodyText"/>
      </w:pPr>
      <w:r>
        <w:t xml:space="preserve">Lúc này mọi người ở trong trường đều bị trấn trụ, vốn bọn họ đang hò hét cổ vũ cho Hàn Cử thì bỗng nhiên lặng ngắt như tờ.</w:t>
      </w:r>
    </w:p>
    <w:p>
      <w:pPr>
        <w:pStyle w:val="BodyText"/>
      </w:pPr>
      <w:r>
        <w:t xml:space="preserve">Trương Liêu thấy động tác ưu mỹ uy lực kinh người kia thì lớn tiếng khen;</w:t>
      </w:r>
    </w:p>
    <w:p>
      <w:pPr>
        <w:pStyle w:val="BodyText"/>
      </w:pPr>
      <w:r>
        <w:t xml:space="preserve">- Hảo thân pháp.</w:t>
      </w:r>
    </w:p>
    <w:p>
      <w:pPr>
        <w:pStyle w:val="BodyText"/>
      </w:pPr>
      <w:r>
        <w:t xml:space="preserve">Văn Cơ và Dương Dung cũng lộ ra vẻ sùng bái trong mắt, nhìn thấy dáng vẻ của Trương Lãng mà say mê, Văn Cơ khẽ đập bộ ngực, bình ổn lại tâm tình lo lắng của mình.</w:t>
      </w:r>
    </w:p>
    <w:p>
      <w:pPr>
        <w:pStyle w:val="BodyText"/>
      </w:pPr>
      <w:r>
        <w:t xml:space="preserve">Hàn Cử vừa sợ vừa giận, lại giữ lại thân thân thể điên cuồng gào thét mà vọt lên.</w:t>
      </w:r>
    </w:p>
    <w:p>
      <w:pPr>
        <w:pStyle w:val="BodyText"/>
      </w:pPr>
      <w:r>
        <w:t xml:space="preserve">Chỉ thấy Trương Lãng sáng ngời cả đôi mắt, né tránh thế công chính diện của Hàn Cử, như hổ như báo dùng tới bảy thành lực đạo liên tục đánh vào Hàn Cử khiến cho hắn trở tay không kịp. Hai đấm như mưa gió xuất kích, đánh cho Hàn Cử tới mức tối tăm mặt mũi.</w:t>
      </w:r>
    </w:p>
    <w:p>
      <w:pPr>
        <w:pStyle w:val="BodyText"/>
      </w:pPr>
      <w:r>
        <w:t xml:space="preserve">Lúc này Trương Lãng mới dừng tay lại cười ha hả nói:</w:t>
      </w:r>
    </w:p>
    <w:p>
      <w:pPr>
        <w:pStyle w:val="BodyText"/>
      </w:pPr>
      <w:r>
        <w:t xml:space="preserve">- Hàn Cử còn muốn đánh nhau nữa không?</w:t>
      </w:r>
    </w:p>
    <w:p>
      <w:pPr>
        <w:pStyle w:val="Compact"/>
      </w:pPr>
      <w:r>
        <w:br w:type="textWrapping"/>
      </w:r>
      <w:r>
        <w:br w:type="textWrapping"/>
      </w:r>
    </w:p>
    <w:p>
      <w:pPr>
        <w:pStyle w:val="Heading2"/>
      </w:pPr>
      <w:bookmarkStart w:id="63" w:name="chương-40-hàn-tuyết."/>
      <w:bookmarkEnd w:id="63"/>
      <w:r>
        <w:t xml:space="preserve">41. Chương 40: Hàn Tuyết.</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40: Hàn Tuyết.</w:t>
      </w:r>
    </w:p>
    <w:p>
      <w:pPr>
        <w:pStyle w:val="BodyText"/>
      </w:pPr>
      <w:r>
        <w:t xml:space="preserve">Nhóm dịch: Black</w:t>
      </w:r>
    </w:p>
    <w:p>
      <w:pPr>
        <w:pStyle w:val="BodyText"/>
      </w:pPr>
      <w:r>
        <w:t xml:space="preserve">Nguồn: Vipvandan.vn</w:t>
      </w:r>
    </w:p>
    <w:p>
      <w:pPr>
        <w:pStyle w:val="BodyText"/>
      </w:pPr>
      <w:r>
        <w:t xml:space="preserve">Hàn Cử hai chân quỳ xuống mặt đất, khuôn mặt đã sưng lên, hắn cố gắng đứng lên oán hận nói:</w:t>
      </w:r>
    </w:p>
    <w:p>
      <w:pPr>
        <w:pStyle w:val="BodyText"/>
      </w:pPr>
      <w:r>
        <w:t xml:space="preserve">- Hàn Cử ta thua rồi.</w:t>
      </w:r>
    </w:p>
    <w:p>
      <w:pPr>
        <w:pStyle w:val="BodyText"/>
      </w:pPr>
      <w:r>
        <w:t xml:space="preserve">Lời này vừa nói ra, Hàn Tuyết vô cùng sợ hãi, vội vàng kích động nói:</w:t>
      </w:r>
    </w:p>
    <w:p>
      <w:pPr>
        <w:pStyle w:val="BodyText"/>
      </w:pPr>
      <w:r>
        <w:t xml:space="preserve">- Ca ca huynh không thể đáp ứng lời huynh vừa nói.</w:t>
      </w:r>
    </w:p>
    <w:p>
      <w:pPr>
        <w:pStyle w:val="BodyText"/>
      </w:pPr>
      <w:r>
        <w:t xml:space="preserve">Hàn Cử thở phì phò sắc mặt vô cùng khó coi, hắn khẽ cả giận nói:</w:t>
      </w:r>
    </w:p>
    <w:p>
      <w:pPr>
        <w:pStyle w:val="BodyText"/>
      </w:pPr>
      <w:r>
        <w:t xml:space="preserve">- Nam tử đại trượng phu một lời nói ra tứ mã nan truy, muốn trách thì trách Hàn Cử ta học nghệ không tinh.</w:t>
      </w:r>
    </w:p>
    <w:p>
      <w:pPr>
        <w:pStyle w:val="BodyText"/>
      </w:pPr>
      <w:r>
        <w:t xml:space="preserve">Trương Lãng động dung nói:</w:t>
      </w:r>
    </w:p>
    <w:p>
      <w:pPr>
        <w:pStyle w:val="BodyText"/>
      </w:pPr>
      <w:r>
        <w:t xml:space="preserve">- Hảo, thật là một hảo hán.</w:t>
      </w:r>
    </w:p>
    <w:p>
      <w:pPr>
        <w:pStyle w:val="BodyText"/>
      </w:pPr>
      <w:r>
        <w:t xml:space="preserve">Hàn Cử được Trương Lãng khen ngợi nhưng không hề vui, nửa ngày sau hắn mới không cam lòng đi tới trước mặt Trương Lãng, hành lễ dùng thanh âm như muỗi nói:</w:t>
      </w:r>
    </w:p>
    <w:p>
      <w:pPr>
        <w:pStyle w:val="BodyText"/>
      </w:pPr>
      <w:r>
        <w:t xml:space="preserve">- Bái kiến chủ nhân.</w:t>
      </w:r>
    </w:p>
    <w:p>
      <w:pPr>
        <w:pStyle w:val="BodyText"/>
      </w:pPr>
      <w:r>
        <w:t xml:space="preserve">Sắc mặt của Hàn Tuyết Hàn Sương trở nên khó coi, trong nhất thời không biết phải làm sao cho phải.</w:t>
      </w:r>
    </w:p>
    <w:p>
      <w:pPr>
        <w:pStyle w:val="BodyText"/>
      </w:pPr>
      <w:r>
        <w:t xml:space="preserve">Trương Lãng thấy Hàn Cử trọng tín thì cười to hai tiếng nói:</w:t>
      </w:r>
    </w:p>
    <w:p>
      <w:pPr>
        <w:pStyle w:val="BodyText"/>
      </w:pPr>
      <w:r>
        <w:t xml:space="preserve">- Được vậy mau bái kiến hai vị phu nhân.</w:t>
      </w:r>
    </w:p>
    <w:p>
      <w:pPr>
        <w:pStyle w:val="BodyText"/>
      </w:pPr>
      <w:r>
        <w:t xml:space="preserve">Sau đó hắn chỉ Dương Dung và Văn Cơ.</w:t>
      </w:r>
    </w:p>
    <w:p>
      <w:pPr>
        <w:pStyle w:val="BodyText"/>
      </w:pPr>
      <w:r>
        <w:t xml:space="preserve">Dương Dung thoải mái đón nhận lễ của Hàn Cử Văn Cơ thì không được tự nhiên lắm, vừa định từ chối thì đã thấy Hàn Cử hành lễ nói:</w:t>
      </w:r>
    </w:p>
    <w:p>
      <w:pPr>
        <w:pStyle w:val="BodyText"/>
      </w:pPr>
      <w:r>
        <w:t xml:space="preserve">- Bái kiến phu nhân.</w:t>
      </w:r>
    </w:p>
    <w:p>
      <w:pPr>
        <w:pStyle w:val="BodyText"/>
      </w:pPr>
      <w:r>
        <w:t xml:space="preserve">Đối với một cô nương còn chưa chính thức xuất giá, nàng xấu hổ cỡ nào, không ngừng đạp mạnh chân ngọc, sắc mặt ửng đỏ.</w:t>
      </w:r>
    </w:p>
    <w:p>
      <w:pPr>
        <w:pStyle w:val="BodyText"/>
      </w:pPr>
      <w:r>
        <w:t xml:space="preserve">Trương Lãng nhìn qua Văn Cơ và Dương Dung ánh mắt bỗng nhiên rơi lên trên người Hàn Tuyết và Hàn Sương.</w:t>
      </w:r>
    </w:p>
    <w:p>
      <w:pPr>
        <w:pStyle w:val="BodyText"/>
      </w:pPr>
      <w:r>
        <w:t xml:space="preserve">Hàn Tuyết thấy Trương Lãng mê đắm nhình mình thỉnh thoảng ánh mắt lại đảo quanh thì lòng hết sức phức tạp, không biết làm sao cho tốt.</w:t>
      </w:r>
    </w:p>
    <w:p>
      <w:pPr>
        <w:pStyle w:val="BodyText"/>
      </w:pPr>
      <w:r>
        <w:t xml:space="preserve">Lúc này Trương Lãng bỗng nhiên cười gian hai tiếng, nói với Hàn Tuyết:</w:t>
      </w:r>
    </w:p>
    <w:p>
      <w:pPr>
        <w:pStyle w:val="BodyText"/>
      </w:pPr>
      <w:r>
        <w:t xml:space="preserve">- Thế nào các ngươi không phục sao?</w:t>
      </w:r>
    </w:p>
    <w:p>
      <w:pPr>
        <w:pStyle w:val="BodyText"/>
      </w:pPr>
      <w:r>
        <w:t xml:space="preserve">Hàn Tuyết không biết phải làm sao đành mờ mịt nói:</w:t>
      </w:r>
    </w:p>
    <w:p>
      <w:pPr>
        <w:pStyle w:val="BodyText"/>
      </w:pPr>
      <w:r>
        <w:t xml:space="preserve">- Đương nhiên là không phục.</w:t>
      </w:r>
    </w:p>
    <w:p>
      <w:pPr>
        <w:pStyle w:val="BodyText"/>
      </w:pPr>
      <w:r>
        <w:t xml:space="preserve">Trương Lãng cười hai tiếng nói:</w:t>
      </w:r>
    </w:p>
    <w:p>
      <w:pPr>
        <w:pStyle w:val="BodyText"/>
      </w:pPr>
      <w:r>
        <w:t xml:space="preserve">- Vậy thì ngươi so tài với ta.</w:t>
      </w:r>
    </w:p>
    <w:p>
      <w:pPr>
        <w:pStyle w:val="BodyText"/>
      </w:pPr>
      <w:r>
        <w:t xml:space="preserve">Hàn Sương thấy Trương Lãng một mực nhìn Hàn Tuyết chằm chằm thì giận dữ nói:</w:t>
      </w:r>
    </w:p>
    <w:p>
      <w:pPr>
        <w:pStyle w:val="BodyText"/>
      </w:pPr>
      <w:r>
        <w:t xml:space="preserve">- So thì so chẳng lẽ ta lại sợ ngươi.</w:t>
      </w:r>
    </w:p>
    <w:p>
      <w:pPr>
        <w:pStyle w:val="BodyText"/>
      </w:pPr>
      <w:r>
        <w:t xml:space="preserve">Trương Lãng thầm kêu thoải mái, nhìn hai tiểu nha đầu này bỗng nhiên hét lớn:</w:t>
      </w:r>
    </w:p>
    <w:p>
      <w:pPr>
        <w:pStyle w:val="BodyText"/>
      </w:pPr>
      <w:r>
        <w:t xml:space="preserve">- Hảo quả nhiên là anh hùng, để người ta không nói ta ỷ mình là nam nhân khi dễ nữ hài hai tỷ muội các ngươi cùng lên, nếu như các ngươi thắng chẳng những ca ca của ngươi được tự do mà đầu của Trương Lãng ta cũng tùy thời bị các ngươi làm bóng để đá.</w:t>
      </w:r>
    </w:p>
    <w:p>
      <w:pPr>
        <w:pStyle w:val="BodyText"/>
      </w:pPr>
      <w:r>
        <w:t xml:space="preserve">Bỗng nhiên hắn chuyển giọng một cái cười hắc hắc không ngừng:</w:t>
      </w:r>
    </w:p>
    <w:p>
      <w:pPr>
        <w:pStyle w:val="BodyText"/>
      </w:pPr>
      <w:r>
        <w:t xml:space="preserve">- Nếu như các ngươi thua vậy thì phải làm hai thiếp thân nha hoàn của phu nhân ta.</w:t>
      </w:r>
    </w:p>
    <w:p>
      <w:pPr>
        <w:pStyle w:val="BodyText"/>
      </w:pPr>
      <w:r>
        <w:t xml:space="preserve">Dương Dung nghe xong vừa êm tai vừa buồn cười tên ma quỷ này có được Văn Cơ còn chưa thỏa mãn, còn muốn hai nha đầu này cái gì mà làm nha hoàn cho mình chứ, còn không phải là để hắn vụng trộm sao?</w:t>
      </w:r>
    </w:p>
    <w:p>
      <w:pPr>
        <w:pStyle w:val="BodyText"/>
      </w:pPr>
      <w:r>
        <w:t xml:space="preserve">Văn cơ cũng là người cam chịu tiện nghi để Trương Lãng chiếm hết.</w:t>
      </w:r>
    </w:p>
    <w:p>
      <w:pPr>
        <w:pStyle w:val="BodyText"/>
      </w:pPr>
      <w:r>
        <w:t xml:space="preserve">Hàn Tuyết và Hàn Sương thương lượng một phen cuối cùng hai nàng cũng đáp ứng, tuy nhiên cùng với Trương Lãng tỷ thí thì phải dùng binh khí.</w:t>
      </w:r>
    </w:p>
    <w:p>
      <w:pPr>
        <w:pStyle w:val="BodyText"/>
      </w:pPr>
      <w:r>
        <w:t xml:space="preserve">Đối với Trương Lãng mà nói, toàn thân cao thấp của hắn đều là binh khí, mà Hàn Tuyết và Hàn Sương tuy được danh sư chỉ điểm nhưng làm sao có thể sánh được đối thủ là bội đội đặc chủng ở thế kỷ 21 Trương Lãng được.</w:t>
      </w:r>
    </w:p>
    <w:p>
      <w:pPr>
        <w:pStyle w:val="BodyText"/>
      </w:pPr>
      <w:r>
        <w:t xml:space="preserve">Kết quả cuối cùng dĩ nhiên là tên sắc lang kia vênh váo tự đắc, còn hai tỷ muội kia khóc không ra nước mắt, còn Dương Dung Văn Cơ thở dài không thôi.</w:t>
      </w:r>
    </w:p>
    <w:p>
      <w:pPr>
        <w:pStyle w:val="BodyText"/>
      </w:pPr>
      <w:r>
        <w:t xml:space="preserve">Hàn Cử thấy mình thua thì không đáng nói nhưng muội tử của mình cũng gặp nạn thì hối hận không thôi.</w:t>
      </w:r>
    </w:p>
    <w:p>
      <w:pPr>
        <w:pStyle w:val="BodyText"/>
      </w:pPr>
      <w:r>
        <w:t xml:space="preserve">Trương Lãng ngồi ở trên đại đường mọi người phía dưới xếp thành một hàng, hắn nói với Hàn Cử:</w:t>
      </w:r>
    </w:p>
    <w:p>
      <w:pPr>
        <w:pStyle w:val="BodyText"/>
      </w:pPr>
      <w:r>
        <w:t xml:space="preserve">- Hàn Cử, sáng sớm ngày mai các ngươi giải tán sơn trại ba người các ngươi theo ta lên đường.</w:t>
      </w:r>
    </w:p>
    <w:p>
      <w:pPr>
        <w:pStyle w:val="BodyText"/>
      </w:pPr>
      <w:r>
        <w:t xml:space="preserve">Hàn Cử khúm núm gật đầu.</w:t>
      </w:r>
    </w:p>
    <w:p>
      <w:pPr>
        <w:pStyle w:val="BodyText"/>
      </w:pPr>
      <w:r>
        <w:t xml:space="preserve">Trương Lãng thấy không còn chuyện gì nữa thì vươn người đứng dậy nói:</w:t>
      </w:r>
    </w:p>
    <w:p>
      <w:pPr>
        <w:pStyle w:val="BodyText"/>
      </w:pPr>
      <w:r>
        <w:t xml:space="preserve">- Có chuyện gì ngày mai nói, hiện tại trời đã tối, ta cùng với hai vị phu nhân muốn đi an nghỉ.</w:t>
      </w:r>
    </w:p>
    <w:p>
      <w:pPr>
        <w:pStyle w:val="BodyText"/>
      </w:pPr>
      <w:r>
        <w:t xml:space="preserve">Trương Lãng một tay kéo Dương Dung một tay kéo Văn Cơ đi vào gian phòng động phòng mà Hàn Cử chuẩn bị, hắn chợt phát hiện Dương Dung lúc này như cười mà không cười nhìn mình, tuy Trương Lãng rất muốn tối nay ở cùng với Văn Cơ nhưng mà thủy chung vẫn thấy không tự nhiên hắn vội vàng rời đi quay đầu lại lúng túng nói:</w:t>
      </w:r>
    </w:p>
    <w:p>
      <w:pPr>
        <w:pStyle w:val="BodyText"/>
      </w:pPr>
      <w:r>
        <w:t xml:space="preserve">- Hai người các ngươi ngủ chung, ta đi nơi khác.</w:t>
      </w:r>
    </w:p>
    <w:p>
      <w:pPr>
        <w:pStyle w:val="BodyText"/>
      </w:pPr>
      <w:r>
        <w:t xml:space="preserve">Nói xong hắn đi mất dạng để lại Văn Cơ và Dương Dung cười thầm không thôi.</w:t>
      </w:r>
    </w:p>
    <w:p>
      <w:pPr>
        <w:pStyle w:val="BodyText"/>
      </w:pPr>
      <w:r>
        <w:t xml:space="preserve">Ở trong hậu viện của sơn trại, một chút gió lạnh thổi tới, Trương Lãng thầm nghĩ mới rồi mình còn uy phong lầm lẫm, tại sao thoáng cái đã chật vật như vậy rồi, sẽ không phải ngủ trong hành lang chứ? Hắn đang lo nghĩ thì nhớ tới Hàn thị tỷ muội trong lòng liền ngứa ngáy vội vàng tìm người hỏi mà mò tới.</w:t>
      </w:r>
    </w:p>
    <w:p>
      <w:pPr>
        <w:pStyle w:val="BodyText"/>
      </w:pPr>
      <w:r>
        <w:t xml:space="preserve">Trương Lãng đi được một lúc thì vừa vặn nhìn thấy gian phòng của tỷ muội bọn họ tắt đèn.</w:t>
      </w:r>
    </w:p>
    <w:p>
      <w:pPr>
        <w:pStyle w:val="BodyText"/>
      </w:pPr>
      <w:r>
        <w:t xml:space="preserve">Hắn rón rén tiến tới trước phòng thò tay đẩy ra cửa không có khóa, Trương Lãng liền đại hỉ, vội vàng thò tay đóng lại.</w:t>
      </w:r>
    </w:p>
    <w:p>
      <w:pPr>
        <w:pStyle w:val="BodyText"/>
      </w:pPr>
      <w:r>
        <w:t xml:space="preserve">Chỉ nghe một thanh âm của nữ nhân khẽ quát:</w:t>
      </w:r>
    </w:p>
    <w:p>
      <w:pPr>
        <w:pStyle w:val="BodyText"/>
      </w:pPr>
      <w:r>
        <w:t xml:space="preserve">- Ai?</w:t>
      </w:r>
    </w:p>
    <w:p>
      <w:pPr>
        <w:pStyle w:val="BodyText"/>
      </w:pPr>
      <w:r>
        <w:t xml:space="preserve">Sau đó là thanh âm rút kiếm.</w:t>
      </w:r>
    </w:p>
    <w:p>
      <w:pPr>
        <w:pStyle w:val="BodyText"/>
      </w:pPr>
      <w:r>
        <w:t xml:space="preserve">Trương Lãng tiến tới hai bước nhỏ giọng nói:</w:t>
      </w:r>
    </w:p>
    <w:p>
      <w:pPr>
        <w:pStyle w:val="BodyText"/>
      </w:pPr>
      <w:r>
        <w:t xml:space="preserve">- Là ta.</w:t>
      </w:r>
    </w:p>
    <w:p>
      <w:pPr>
        <w:pStyle w:val="BodyText"/>
      </w:pPr>
      <w:r>
        <w:t xml:space="preserve">Nữ tử kia lạnh lùng nói:</w:t>
      </w:r>
    </w:p>
    <w:p>
      <w:pPr>
        <w:pStyle w:val="BodyText"/>
      </w:pPr>
      <w:r>
        <w:t xml:space="preserve">- Ngươi là ai.</w:t>
      </w:r>
    </w:p>
    <w:p>
      <w:pPr>
        <w:pStyle w:val="BodyText"/>
      </w:pPr>
      <w:r>
        <w:t xml:space="preserve">Sau đó thanh kiếm đã rơi lên trên cổ Trương Lãng.</w:t>
      </w:r>
    </w:p>
    <w:p>
      <w:pPr>
        <w:pStyle w:val="BodyText"/>
      </w:pPr>
      <w:r>
        <w:t xml:space="preserve">Trương Lãng cười đùa tí tởn, mặt dày mặt dạn nói:</w:t>
      </w:r>
    </w:p>
    <w:p>
      <w:pPr>
        <w:pStyle w:val="BodyText"/>
      </w:pPr>
      <w:r>
        <w:t xml:space="preserve">- Thế nào ngươi muốn nhanh chóng ám sát chủ nhân vậy sao/</w:t>
      </w:r>
    </w:p>
    <w:p>
      <w:pPr>
        <w:pStyle w:val="BodyText"/>
      </w:pPr>
      <w:r>
        <w:t xml:space="preserve">Nữ tử kia cuối cùng cũng hiểu ra người tới là ai, nàng liền thu hồi kiếm hơi bối rối nói:</w:t>
      </w:r>
    </w:p>
    <w:p>
      <w:pPr>
        <w:pStyle w:val="BodyText"/>
      </w:pPr>
      <w:r>
        <w:t xml:space="preserve">- Xin lỗi chủ nhân.</w:t>
      </w:r>
    </w:p>
    <w:p>
      <w:pPr>
        <w:pStyle w:val="BodyText"/>
      </w:pPr>
      <w:r>
        <w:t xml:space="preserve">Thanh âm như muỗi kêu.</w:t>
      </w:r>
    </w:p>
    <w:p>
      <w:pPr>
        <w:pStyle w:val="BodyText"/>
      </w:pPr>
      <w:r>
        <w:t xml:space="preserve">Trương Lãng làm sao có thể bỏ qua hắn bỗng nhiên tiến tới một bước, đem mỹ nữ kia không biết là Hàn Sương hay Hàn Tuyết ôm vào lòng.</w:t>
      </w:r>
    </w:p>
    <w:p>
      <w:pPr>
        <w:pStyle w:val="BodyText"/>
      </w:pPr>
      <w:r>
        <w:t xml:space="preserve">Hàn Tuyết kinh hãi trong lòng vừa thẹn vừa vội dùng sức giãy dụa khỏi Trương Lãng tuy nhiên Trương Lãng vẫn không có ý buông tay hơ nữa mượn thế dùng chỗ sắt thép của mình đè lên khu vực mẫn cảm của nàng, khiến cho toàn thân Hàn Tuyết vô lực đáng tiếc trong phòng đèn đuốc quá mờ không nhìn thấy dáng vẻ mê người của nàng.</w:t>
      </w:r>
    </w:p>
    <w:p>
      <w:pPr>
        <w:pStyle w:val="BodyText"/>
      </w:pPr>
      <w:r>
        <w:t xml:space="preserve">cái miệng của nàng thở gấp cầu khẩn nói:</w:t>
      </w:r>
    </w:p>
    <w:p>
      <w:pPr>
        <w:pStyle w:val="BodyText"/>
      </w:pPr>
      <w:r>
        <w:t xml:space="preserve">- Chủ nhân không được như vậy.</w:t>
      </w:r>
    </w:p>
    <w:p>
      <w:pPr>
        <w:pStyle w:val="BodyText"/>
      </w:pPr>
      <w:r>
        <w:t xml:space="preserve">Trương Lãng làm sao bỏ qua không để ý tới thanh âm của Hàn Tuyết mà bắt đầu hưởng thụ thân thể mềm mại co dãn của nàng, đồng thời tìm kiếm cái miệng anh đào nhỏ nhắn.</w:t>
      </w:r>
    </w:p>
    <w:p>
      <w:pPr>
        <w:pStyle w:val="BodyText"/>
      </w:pPr>
      <w:r>
        <w:t xml:space="preserve">Hàn Tuyết ưm lên một tiếng Trương Lãng dùng đầu lưỡi phá cửa đi vào, nhẹ nhàng khiêu khích cái lưỡi thơm tho của nàng, còn không ngừng mút lấy bờ môi anh đào, đồng thời bàn ta to bắt đầu vuốt ve cái lưng của nàng.</w:t>
      </w:r>
    </w:p>
    <w:p>
      <w:pPr>
        <w:pStyle w:val="BodyText"/>
      </w:pPr>
      <w:r>
        <w:t xml:space="preserve">Nữ hài tử chưa bao giờ bị người khác chạm vào, làm sao có thể chịu đựng được kích thích như thấy nàng nàng thoáng cái đã như mê say trên người truyền tới từng cảm giác nóng bừng, toàn thân mê hoặc kiếm trong tay chẳng biết từ khi nào đã rơi xuống mặt đất theo bản năng ôm chặt lấy Trương Lãng.</w:t>
      </w:r>
    </w:p>
    <w:p>
      <w:pPr>
        <w:pStyle w:val="BodyText"/>
      </w:pPr>
      <w:r>
        <w:t xml:space="preserve">Trương Lãng mê mẩn di động, từ từ ngậm lấy cái tai như ngọc của Hàn Tuyết, thỉnh thoảng lại liếm láp khiến cho Hàn Tuyết cảm thấy toàn thân ngứa ngáy khó cản được từ sâu trong lòng dâng lên một luồng nhiệt lưu, vừa thích vừa sợ.</w:t>
      </w:r>
    </w:p>
    <w:p>
      <w:pPr>
        <w:pStyle w:val="Compact"/>
      </w:pPr>
      <w:r>
        <w:br w:type="textWrapping"/>
      </w:r>
      <w:r>
        <w:br w:type="textWrapping"/>
      </w:r>
    </w:p>
    <w:p>
      <w:pPr>
        <w:pStyle w:val="Heading2"/>
      </w:pPr>
      <w:bookmarkStart w:id="64" w:name="chương-41-sơ-bình-thứ-hai."/>
      <w:bookmarkEnd w:id="64"/>
      <w:r>
        <w:t xml:space="preserve">42. Chương 41: Sơ Bình Thứ Hai.</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41: Sơ Bình thứ hai.</w:t>
      </w:r>
    </w:p>
    <w:p>
      <w:pPr>
        <w:pStyle w:val="BodyText"/>
      </w:pPr>
      <w:r>
        <w:t xml:space="preserve">Nhóm dịch: Black</w:t>
      </w:r>
    </w:p>
    <w:p>
      <w:pPr>
        <w:pStyle w:val="BodyText"/>
      </w:pPr>
      <w:r>
        <w:t xml:space="preserve">Nguồn: Vipvandan.vn</w:t>
      </w:r>
    </w:p>
    <w:p>
      <w:pPr>
        <w:pStyle w:val="BodyText"/>
      </w:pPr>
      <w:r>
        <w:t xml:space="preserve">Lúc này Trương Lãng đã cởi quần áo trong của nàng lộ ra da thịt trắng như tuyết, phương tâm của Hàn Tuyết vừa sợ vừa loạn muốn lên tiếng ngăn cản nhưng toàn thân vô lực lúc này nàng bỗng nhiên cảm thấy thân thể mát lạnh, bàn tay rắn chắc đã đụng lên da thịt của nàng, Hàn Tuyết định kêu lên Trương Lãng vội vàng che miệng nhỏ nhắn của nàng lại, trong chốc lát Hàn Tuyết toàn diện thất thủ, tam hồn lục phách đã biến mất vô ảnh.</w:t>
      </w:r>
    </w:p>
    <w:p>
      <w:pPr>
        <w:pStyle w:val="BodyText"/>
      </w:pPr>
      <w:r>
        <w:t xml:space="preserve">Lồng ngực của Trương Lãng sớm đã cảm nhận được bộ ngực cao ngất của Hàn Tuyết, thỉnh thoảng ma sát khiến cho hắn không khỏi cảm thấy ngứa ngáy, nhịn không được mà nắm lấy nó, bộ ngực co dãn mười phần đầy đặn khiến hắn không kìm được mà vuốt ve, đồng thời dọc theo cái bụng bằng phẳng mà di động xuống dưới, chạm vào khu vực thần bí kia, lúc này đã sớm ướt như thủy triều.</w:t>
      </w:r>
    </w:p>
    <w:p>
      <w:pPr>
        <w:pStyle w:val="BodyText"/>
      </w:pPr>
      <w:r>
        <w:t xml:space="preserve">Dục hỏa của Hàn Tuyết bay lên, mắt phượng lộ ra vẻ thê lương, toàn thân mềm mại vô lực, cái miệng nhỏ nhắn khẽ hé ra phun ra nhiệt khi, mặc cho Trương Lãng muốn làm gì thì làm, nàng chưa bao giờ có cảm giác này, thỉnh thoảng giống như điện giật khiến cho phương tâm hưng phấn.</w:t>
      </w:r>
    </w:p>
    <w:p>
      <w:pPr>
        <w:pStyle w:val="BodyText"/>
      </w:pPr>
      <w:r>
        <w:t xml:space="preserve">Từ lần đầu tiên nàng nhìn thấy hắn, nhìn thấy thân thủ siêu quần khí phách oai hùng hôm nay lại luận võ thua trở thành nha hoàn, chuyện này sớm hay muộn cũng diễn ra chỉ là không ngờ nó tới nhanh như vậy khiến nàng khó tiếp thụ.</w:t>
      </w:r>
    </w:p>
    <w:p>
      <w:pPr>
        <w:pStyle w:val="BodyText"/>
      </w:pPr>
      <w:r>
        <w:t xml:space="preserve">Dục hỏa của Trương Lãng đã tới đỉnh điểm hắn đưa tay ôm HànTuyết, vừa cười vừa nói:</w:t>
      </w:r>
    </w:p>
    <w:p>
      <w:pPr>
        <w:pStyle w:val="BodyText"/>
      </w:pPr>
      <w:r>
        <w:t xml:space="preserve">- Ngươi là Hàn Tuyết hay là Hàn sương?</w:t>
      </w:r>
    </w:p>
    <w:p>
      <w:pPr>
        <w:pStyle w:val="BodyText"/>
      </w:pPr>
      <w:r>
        <w:t xml:space="preserve">Hàn Tuyết vô cùng thẹn thùng không cách nào che giấu thanh âm e thẹn mà nói:</w:t>
      </w:r>
    </w:p>
    <w:p>
      <w:pPr>
        <w:pStyle w:val="BodyText"/>
      </w:pPr>
      <w:r>
        <w:t xml:space="preserve">- Chủ nhân nô tài chính là Hàn Tuyết.</w:t>
      </w:r>
    </w:p>
    <w:p>
      <w:pPr>
        <w:pStyle w:val="BodyText"/>
      </w:pPr>
      <w:r>
        <w:t xml:space="preserve">Tuy nhiên Trương Lãng lại một bên đem y phục của mình ném xuống giường một bên nói:</w:t>
      </w:r>
    </w:p>
    <w:p>
      <w:pPr>
        <w:pStyle w:val="BodyText"/>
      </w:pPr>
      <w:r>
        <w:t xml:space="preserve">- Về sau ngươi không nên gọi ta là chủ nhân gọi là lão công.</w:t>
      </w:r>
    </w:p>
    <w:p>
      <w:pPr>
        <w:pStyle w:val="BodyText"/>
      </w:pPr>
      <w:r>
        <w:t xml:space="preserve">Hàn Tuyết nghe thấy danh từ mới lạ liền mở to mắt hỏi:</w:t>
      </w:r>
    </w:p>
    <w:p>
      <w:pPr>
        <w:pStyle w:val="BodyText"/>
      </w:pPr>
      <w:r>
        <w:t xml:space="preserve">- Lão công là gì?</w:t>
      </w:r>
    </w:p>
    <w:p>
      <w:pPr>
        <w:pStyle w:val="BodyText"/>
      </w:pPr>
      <w:r>
        <w:t xml:space="preserve">Nàng vừa nói xong cảm thấy thân hình của Trương Lãng áp vào thân hình của mình, thiêu đốt thân thể của mình thì nhắm mắt lại, một thoáng đã quên đi mình hỏi gì, trái tim nhảy loạn.</w:t>
      </w:r>
    </w:p>
    <w:p>
      <w:pPr>
        <w:pStyle w:val="BodyText"/>
      </w:pPr>
      <w:r>
        <w:t xml:space="preserve">Trương Lãng một bên vuốt ve thân thể mềm mại của Hàn Tuyết một bên cười dâm nói:</w:t>
      </w:r>
    </w:p>
    <w:p>
      <w:pPr>
        <w:pStyle w:val="BodyText"/>
      </w:pPr>
      <w:r>
        <w:t xml:space="preserve">- Lão công ý là chỉ chủ nhân.</w:t>
      </w:r>
    </w:p>
    <w:p>
      <w:pPr>
        <w:pStyle w:val="BodyText"/>
      </w:pPr>
      <w:r>
        <w:t xml:space="preserve">Hàn Tuyết không có khí lực trả lời thân hình của nàng sớm đã run lên mà vặn vẹo.</w:t>
      </w:r>
    </w:p>
    <w:p>
      <w:pPr>
        <w:pStyle w:val="BodyText"/>
      </w:pPr>
      <w:r>
        <w:t xml:space="preserve">Trương Lãng thấy thời cơ đã tới liền đem thân hình của mình cắm vào trong bảo bối mê người của Hàn Tuyết, thời gian trôi qua bắt đầu di động.</w:t>
      </w:r>
    </w:p>
    <w:p>
      <w:pPr>
        <w:pStyle w:val="BodyText"/>
      </w:pPr>
      <w:r>
        <w:t xml:space="preserve">Vừa rồi Hàn Tuyết còn chau mày tựa hồ đau khổ về sau cảm giác trôi qua, nàng bắt đầu phối hợp với động tác của Trương Lãng, phát ra thanh âm rên rỉ biểu đạt khoái cảm ở trong lòng.</w:t>
      </w:r>
    </w:p>
    <w:p>
      <w:pPr>
        <w:pStyle w:val="BodyText"/>
      </w:pPr>
      <w:r>
        <w:t xml:space="preserve">Trong nhất thời ở trong lều tràn ra từng luồng xuân sắc.</w:t>
      </w:r>
    </w:p>
    <w:p>
      <w:pPr>
        <w:pStyle w:val="BodyText"/>
      </w:pPr>
      <w:r>
        <w:t xml:space="preserve">Cuối cùng Hàn Tuyết binh bại như núi đổ, thở phì phò, bỗng nhiên Trương Lãng nhẹ giọng quát;</w:t>
      </w:r>
    </w:p>
    <w:p>
      <w:pPr>
        <w:pStyle w:val="BodyText"/>
      </w:pPr>
      <w:r>
        <w:t xml:space="preserve">- Người ngoài cửa chính là ai/</w:t>
      </w:r>
    </w:p>
    <w:p>
      <w:pPr>
        <w:pStyle w:val="BodyText"/>
      </w:pPr>
      <w:r>
        <w:t xml:space="preserve">Hàn Tuyết cả kinh, muốn nắm lấy chăn mền che lại, đem đầu vùi sâu vào đầu Trương Lãng.</w:t>
      </w:r>
    </w:p>
    <w:p>
      <w:pPr>
        <w:pStyle w:val="BodyText"/>
      </w:pPr>
      <w:r>
        <w:t xml:space="preserve">Ngoài cửa truyền ra thanh âm xấu hổ:</w:t>
      </w:r>
    </w:p>
    <w:p>
      <w:pPr>
        <w:pStyle w:val="BodyText"/>
      </w:pPr>
      <w:r>
        <w:t xml:space="preserve">- Chủ nhân là Hàn Sương.</w:t>
      </w:r>
    </w:p>
    <w:p>
      <w:pPr>
        <w:pStyle w:val="BodyText"/>
      </w:pPr>
      <w:r>
        <w:t xml:space="preserve">Trương Lãng đại hỉ thầm nghĩ, ta vừa định tìm ngươi thì ngươi đã tới hóa ra Hàn Sương đối với chuyện huynh muội ba người bọn mình vẫn uất ức muốn tới tìm Hàn Tuyết tâm sự lại không ngờ đụng phải tình cảnh này, bị Trương Lãng phát hiện nàng xấu hổ không biết phải làm sao cho phải.</w:t>
      </w:r>
    </w:p>
    <w:p>
      <w:pPr>
        <w:pStyle w:val="BodyText"/>
      </w:pPr>
      <w:r>
        <w:t xml:space="preserve">Hậu quả dĩ nhiên không cần phải nói nhiều, cả hai tỷ muội bị Trương Lãng xử lý, sau đó chìm vào giấc ngủ.</w:t>
      </w:r>
    </w:p>
    <w:p>
      <w:pPr>
        <w:pStyle w:val="BodyText"/>
      </w:pPr>
      <w:r>
        <w:t xml:space="preserve">Sáng ngày hôm sau mặt trời chiếu sáng tỏ Trương Lãng mới từ từ tỉnh lại, sau khi đi tới Tam Quốc này, Trương Lãng lần đầu tiên đại chiên kịch liệt trên giường như vậy tuy nhiên thân thể của hắn vẫn vô cùn cường tráng tinh thần no đủ đối với hai tỷ muội xinh đẹp này Trương Lãng vẫn không đành lòng đánh thức mà lặng lẽ rời khỏi.</w:t>
      </w:r>
    </w:p>
    <w:p>
      <w:pPr>
        <w:pStyle w:val="BodyText"/>
      </w:pPr>
      <w:r>
        <w:t xml:space="preserve">Trương Lãng nghiêng người duỗi lưng một cái nhớ tới chuyện phong lưu ngày hôm qua thì không nhnị được mà cười to lên, xem ra mình đến tam quốc mộng bá vương chưa thành mà mỹ nữ đã có mấy người.</w:t>
      </w:r>
    </w:p>
    <w:p>
      <w:pPr>
        <w:pStyle w:val="BodyText"/>
      </w:pPr>
      <w:r>
        <w:t xml:space="preserve">Lúc này Hàn Tuyết và Hàn Sương thấy Trương Lãng đã tỉnh lại thì vừa thẹn vừa mừng vội vàng tới hầu hạ, khi ánh mắt nhìn vào thân thể trần truồng của hắn cả hai người đều đỏ bừng cả mắt, biểu lộ giống nhau như đúc đều động lòng người.</w:t>
      </w:r>
    </w:p>
    <w:p>
      <w:pPr>
        <w:pStyle w:val="BodyText"/>
      </w:pPr>
      <w:r>
        <w:t xml:space="preserve">Sau đó Trương Lãng khí phách phâ phát, trước hết mệnh cho Hàn Cử thả những nữ tử kia ra sau đó góp chút tiền tài, chuẩn bị xuống núi, Hàn Cử trong lòng dĩ nhiên không vui chẳng biết tại sao Trương Lãng phải giải tán sơn trại Trương Liêu ở bên cạnh cười cười giải thích sơn trại đã đoạt lấy Thái Văn Cơ nếu như tiếp tục nữa chỉ sợ đại quân của Đổng Trác sẽ tới đây. Lúc đó Hàn Cử mới hiểu được, tuy nhiên sau đó đám sơn tặc đau khổ cầu khẩn, sơn tặc có thể hủy, nhưng muốn them bọn họ, mà Hàn Cử cũng nói đam sơn tặc này cũng làm không nhiều việc xấu, hắn bình thường cũng đối đãi như huynh đệ, hi vọng theo Trương Lãng khởi sự. Trương Lãng vốn muốn giải tán nhưng thấy ọn họ cầu khẩn như vậy liền nghe theo tuy nhiên hiện tại không thể để bọn họ đi theo mà để bọn hắn tìm một nơi ẩn náu, ngày đêm khổ luyện đợi đại sự thành công thì sẽ tụ hợp với nhau.</w:t>
      </w:r>
    </w:p>
    <w:p>
      <w:pPr>
        <w:pStyle w:val="BodyText"/>
      </w:pPr>
      <w:r>
        <w:t xml:space="preserve">Trương Lãng mệnh cho Hàn Cử tìm một tâm phúc, ngày đêm chạy gấp về Trường An, báo tin cho Thái Ung rằng Thái Văn Cơ vẫn bình an sau đó mặc kệ Thái Văn Cơ có đồng ý không cũng kéo nàng đi cùng với mình.</w:t>
      </w:r>
    </w:p>
    <w:p>
      <w:pPr>
        <w:pStyle w:val="BodyText"/>
      </w:pPr>
      <w:r>
        <w:t xml:space="preserve">Chỉ là Trương Lãng tuyệt đối không ngờ Vệ Trọng sau khi biết Thái Văn Cơ bị sơn tặc cướp lấy nhung nhớ thành tật nửa năm sau khạc máu ra mà chết.</w:t>
      </w:r>
    </w:p>
    <w:p>
      <w:pPr>
        <w:pStyle w:val="BodyText"/>
      </w:pPr>
      <w:r>
        <w:t xml:space="preserve">Thật là có lỗi ha ha...</w:t>
      </w:r>
    </w:p>
    <w:p>
      <w:pPr>
        <w:pStyle w:val="BodyText"/>
      </w:pPr>
      <w:r>
        <w:t xml:space="preserve">Mà lúc này thiên hạ đại thế từ sau khi khởi nghĩa Khăn Vàng thất bại các nghĩa quân khắp nơi đấu tranh cùng quan phủ, khởi nghĩa nông dân nhiều vô số kể, tung hoành vùng Hà Bắc Hà Nam Sơn Tây, thanh thế to lớn.</w:t>
      </w:r>
    </w:p>
    <w:p>
      <w:pPr>
        <w:pStyle w:val="BodyText"/>
      </w:pPr>
      <w:r>
        <w:t xml:space="preserve">Năm Sơ Bình thứ hai tháng ba, mười vạn Hắc Sơn quân ác chiến kịch liệt với Tào Tháo kết quả Tào Tháo đại bại, Trương Lãng sau khi biết tin tức thì đã là cuối tháng tư.</w:t>
      </w:r>
    </w:p>
    <w:p>
      <w:pPr>
        <w:pStyle w:val="BodyText"/>
      </w:pPr>
      <w:r>
        <w:t xml:space="preserve">Tào Tháo đại bại ở Hắc Sơn, tiến quân tới Bộc Dương uy chấn Cổn Châu, mà lúc này truyến tới tin tức, Viên Thiệu ở Bàn sông đại chiến với binh mã của Công Tôn Toản Lưu Bị, hai quân đều bất phân thắng bại.</w:t>
      </w:r>
    </w:p>
    <w:p>
      <w:pPr>
        <w:pStyle w:val="BodyText"/>
      </w:pPr>
      <w:r>
        <w:t xml:space="preserve">Trương Lãng chỉnh chang lại mạch suy nghĩ, Tào Tháo bị bại ởi Hắc Sơn quận sớm muộn gì cũng tung hoành Thanh Duyện Dự ba châu, Công Tôn Toản cùng với Lưu Bị đại chiến với Viên Thiệu, bất luận ai thắng ai thua Ký Châu cũng rơi vào tay người khác, Đổng Trác chiếm cứ Trường An, Mã Đằng ở Lương châu, Tôn Kiên phụ tử thì ở Giang Nam, hắn sau khi nghĩ ký liền quyết định đầu nhập vào Từ Châu thứ sử Đào Khiêm.</w:t>
      </w:r>
    </w:p>
    <w:p>
      <w:pPr>
        <w:pStyle w:val="Compact"/>
      </w:pPr>
      <w:r>
        <w:br w:type="textWrapping"/>
      </w:r>
      <w:r>
        <w:br w:type="textWrapping"/>
      </w:r>
    </w:p>
    <w:p>
      <w:pPr>
        <w:pStyle w:val="Heading2"/>
      </w:pPr>
      <w:bookmarkStart w:id="65" w:name="chương-42-trường-tín-cung-đăng."/>
      <w:bookmarkEnd w:id="65"/>
      <w:r>
        <w:t xml:space="preserve">43. Chương 42: Trường Tín Cung Đăng.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42: Trường Tín Cung Đăng.</w:t>
      </w:r>
    </w:p>
    <w:p>
      <w:pPr>
        <w:pStyle w:val="BodyText"/>
      </w:pPr>
      <w:r>
        <w:t xml:space="preserve">Nhóm dịch: Black</w:t>
      </w:r>
    </w:p>
    <w:p>
      <w:pPr>
        <w:pStyle w:val="BodyText"/>
      </w:pPr>
      <w:r>
        <w:t xml:space="preserve">Nguồn: Vipvandan.vn</w:t>
      </w:r>
    </w:p>
    <w:p>
      <w:pPr>
        <w:pStyle w:val="BodyText"/>
      </w:pPr>
      <w:r>
        <w:t xml:space="preserve">Quyết định này của hắn rất đơn giản, trong mười tám lộ chư hầu thảo phạt Đổng Trác thì người này hắn đã có duyên gặp một lần, hơn nữa Đào Khiêm mặc dù không ôm chí lớn tính tình mềm yếu nhưng chiêu hiền đãi sĩ, đối với binh sĩ rất tốt, hơn nữa với mình và Cao Thuận cũng có hảo cảm, mình tới chỗ hắn, ngẫm lại hắn cũng không bạc đãi mình.</w:t>
      </w:r>
    </w:p>
    <w:p>
      <w:pPr>
        <w:pStyle w:val="BodyText"/>
      </w:pPr>
      <w:r>
        <w:t xml:space="preserve">Sau khi quyết định xong lộ trình trở nên nhẹ nhõm hơn rất nhiều, tứ nữ mỗi người ngồi một chiếc xe ngựa, Trương Lãng và Trương Liêu mỗi người một con ngựa đi về phía Từ Châu, Trương Liêu đối với chuyện này vô cùng khó hiểu, tuy nhiên cũng không dị nghị gì cả.</w:t>
      </w:r>
    </w:p>
    <w:p>
      <w:pPr>
        <w:pStyle w:val="BodyText"/>
      </w:pPr>
      <w:r>
        <w:t xml:space="preserve">Trương Lãng thậm chí còn muốn ở dọc đường thu nhiều đại tướng hơn nữa.</w:t>
      </w:r>
    </w:p>
    <w:p>
      <w:pPr>
        <w:pStyle w:val="BodyText"/>
      </w:pPr>
      <w:r>
        <w:t xml:space="preserve">Mà Thái Văn Cơ càng ngày càng tiến triển cảm tình với hắn nhanh chóng, nếu không có ai chứng kiến muốn hôn thì hôn muốn sờ thì sờ ngoại trừ lên giường thì Trương Lãng muốn làm gì thì làm.</w:t>
      </w:r>
    </w:p>
    <w:p>
      <w:pPr>
        <w:pStyle w:val="BodyText"/>
      </w:pPr>
      <w:r>
        <w:t xml:space="preserve">Dương Dung cũng chỉ cầu ở bên cạnh hắn đối với hành vi của hắn nhắm một con mắt mở một con mắt.</w:t>
      </w:r>
    </w:p>
    <w:p>
      <w:pPr>
        <w:pStyle w:val="BodyText"/>
      </w:pPr>
      <w:r>
        <w:t xml:space="preserve">Ra khỏi Đồng Quan đi qua Hoằng Nông tới Lạc Dương, đã là đầu tháng sau, bọn họ ở lại đây hai ngày chuẩn bị mua một số thứ.</w:t>
      </w:r>
    </w:p>
    <w:p>
      <w:pPr>
        <w:pStyle w:val="BodyText"/>
      </w:pPr>
      <w:r>
        <w:t xml:space="preserve">Một ngày nay bọn họ trải qua một thôn xóm nhỏ thấy ở trong đó có mấy đám người đánh nhau trong đó có một vị đại hán cầm tam tiêm lưỡng nhận đao làm binh khí.</w:t>
      </w:r>
    </w:p>
    <w:p>
      <w:pPr>
        <w:pStyle w:val="BodyText"/>
      </w:pPr>
      <w:r>
        <w:t xml:space="preserve">Tam tiêm lưỡng nhận đao:</w:t>
      </w:r>
    </w:p>
    <w:p>
      <w:pPr>
        <w:pStyle w:val="BodyText"/>
      </w:pPr>
      <w:r>
        <w:t xml:space="preserve">Trương Lãng cũng đã gặp không ít danh tướng rồi nhưng đây là lần đầu tiên hắn nhìn thấy một vị dùng tam tiêm lưỡng nhận đao làm binh khí.</w:t>
      </w:r>
    </w:p>
    <w:p>
      <w:pPr>
        <w:pStyle w:val="BodyText"/>
      </w:pPr>
      <w:r>
        <w:t xml:space="preserve">Đám người kia thấy đồng bạn của mình bị thương mỗi người đều như lang như hổ điên cuồng mà vây đánh đại hán, đại hán kia mặc dù trên người mang theo một túi lớn, nhưng vẫn rất cao minh, một đống người đã không tới gần hắn đưới.</w:t>
      </w:r>
    </w:p>
    <w:p>
      <w:pPr>
        <w:pStyle w:val="BodyText"/>
      </w:pPr>
      <w:r>
        <w:t xml:space="preserve">Trương Liêu nhìn thấy mà kỳ quái, mình lần đầu tiên nhìn thấy một người cầm tam tiêm lưỡng nhận đao múa đẹp như vậy không kìm được mà hướng về phía Trương Lãng khen ngợi;</w:t>
      </w:r>
    </w:p>
    <w:p>
      <w:pPr>
        <w:pStyle w:val="BodyText"/>
      </w:pPr>
      <w:r>
        <w:t xml:space="preserve">- Chi Thanh vị đại hán này rất không tệ.</w:t>
      </w:r>
    </w:p>
    <w:p>
      <w:pPr>
        <w:pStyle w:val="BodyText"/>
      </w:pPr>
      <w:r>
        <w:t xml:space="preserve">Trương Lãng đồng ý gật nhẹ đầu, với thái độ của hắn lúc này đối với nhân tài chỉ cần ngươi là nhân tài tam quốc sách sử sẽ ghi chép, trong sách tam quốc dùng tam tiêm lưỡng nhận đao chỉ có hai người một người là đại tướng Kỷ Linh dưới trướng Viên Thuật một người là thuộc cấp của Tào Hồng Yến Minh, đại hán này nhất định là một trong hai số đó, Kỷ Linh có lẽ không có nhiều khả năng, trước kia hắn theo Viên Thuật đánh đông dẹp bắc, uy chấn sa trường, lập vô số chiến công cuối cùng Viên Thuật xưng đế phong hắn làm đại tướng lúc này hắn có lẽ đang ở dưới trướng Viên Thuật đại chiến tứ phương, như vậy đại tướng này có nhiều khả năng là Yến Minh.</w:t>
      </w:r>
    </w:p>
    <w:p>
      <w:pPr>
        <w:pStyle w:val="BodyText"/>
      </w:pPr>
      <w:r>
        <w:t xml:space="preserve">Chỉ cần người mà sử sách ghi lại bất kể là tôm luộc hay võ lâm cao thủ mình cũng nên thu nạp, lúc chiến trận xảy ra đại tướng chính là người giải quyết vấn đề.</w:t>
      </w:r>
    </w:p>
    <w:p>
      <w:pPr>
        <w:pStyle w:val="BodyText"/>
      </w:pPr>
      <w:r>
        <w:t xml:space="preserve">Lúc này Dương Dung cũng xuống xe ngựa nàng không ôn nhu văn tĩnh giống như Thái Văn Cơ, ở trong xe ngựa nghe thấy thanh âm nhiệt náo liền muốn ra xem, Dương Dung lúc này mặc một bộ y phục màu xanh bó sát, xinh đẹp duyên dáng động lòng người không thể nói hết, nàng liền cất tiếng hỏi:</w:t>
      </w:r>
    </w:p>
    <w:p>
      <w:pPr>
        <w:pStyle w:val="BodyText"/>
      </w:pPr>
      <w:r>
        <w:t xml:space="preserve">- Lão công xảy ra chuyện gì vậy?</w:t>
      </w:r>
    </w:p>
    <w:p>
      <w:pPr>
        <w:pStyle w:val="BodyText"/>
      </w:pPr>
      <w:r>
        <w:t xml:space="preserve">Dương Dung đến tam quốc cũng đã rất lâu rồi tuy nhiên vẫn không thay đổi được thói quen của thế kỷ hai mươi mốt đưa tay ôm lấy tay Trương Lãng.</w:t>
      </w:r>
    </w:p>
    <w:p>
      <w:pPr>
        <w:pStyle w:val="BodyText"/>
      </w:pPr>
      <w:r>
        <w:t xml:space="preserve">- Không biết, tuy nhiên ta chỉ biết là nhiều người khi dễ một người.</w:t>
      </w:r>
    </w:p>
    <w:p>
      <w:pPr>
        <w:pStyle w:val="BodyText"/>
      </w:pPr>
      <w:r>
        <w:t xml:space="preserve">Trương Lãng không quay đầu lại lạnh lùng nói.</w:t>
      </w:r>
    </w:p>
    <w:p>
      <w:pPr>
        <w:pStyle w:val="BodyText"/>
      </w:pPr>
      <w:r>
        <w:t xml:space="preserve">Đại hán kia mở to hai mắt không để ý tới thương thế trên người của mình bắt đầu nhảy vào bên trong gặp người là chém, trong nhất thời thanh âm thảm thiết vang rền, đám người kia đều bị trúng vài đao, mỗi người đều gào thảm.</w:t>
      </w:r>
    </w:p>
    <w:p>
      <w:pPr>
        <w:pStyle w:val="BodyText"/>
      </w:pPr>
      <w:r>
        <w:t xml:space="preserve">Đại hán kia lúc này mới đem tam tiêm lưỡng nhận đao cắm xuống đất khẽ thở phì phò.</w:t>
      </w:r>
    </w:p>
    <w:p>
      <w:pPr>
        <w:pStyle w:val="BodyText"/>
      </w:pPr>
      <w:r>
        <w:t xml:space="preserve">Trương Lãng thấy chiến sự đã xong thì không kìm được vỗ tay khen;</w:t>
      </w:r>
    </w:p>
    <w:p>
      <w:pPr>
        <w:pStyle w:val="BodyText"/>
      </w:pPr>
      <w:r>
        <w:t xml:space="preserve">- Vị bằng hữu đúng là hảo thủ.</w:t>
      </w:r>
    </w:p>
    <w:p>
      <w:pPr>
        <w:pStyle w:val="BodyText"/>
      </w:pPr>
      <w:r>
        <w:t xml:space="preserve">Vị đại hán kia quay đầu nhìn trong ánh mắt có địch ý nhìn đám người Trương Lãng.</w:t>
      </w:r>
    </w:p>
    <w:p>
      <w:pPr>
        <w:pStyle w:val="BodyText"/>
      </w:pPr>
      <w:r>
        <w:t xml:space="preserve">Sau khi nhìn thấy rõ dung mạo của hắn Dương Dung muốn la hoảng lên đầu ngón tay che cái miệng anh đào nhỏ nhắn lại, hóa ra đại hán kia mình cao chín xích sắc mặt đen như than, lông mày như mắt trâu tướng mạo vô cùng xấu xí khó coi đến cực điểm.</w:t>
      </w:r>
    </w:p>
    <w:p>
      <w:pPr>
        <w:pStyle w:val="BodyText"/>
      </w:pPr>
      <w:r>
        <w:t xml:space="preserve">Trương Lãng cũng kinh hãi hắn không ngờ người này lại có bộ dáng dọa người như vậy tuy nhiên người không thể nhìn bề ngoài, nước biển không thể đo bằng đấu, những người bộ dạng khó coi thường mang tuyệt kỹ.</w:t>
      </w:r>
    </w:p>
    <w:p>
      <w:pPr>
        <w:pStyle w:val="BodyText"/>
      </w:pPr>
      <w:r>
        <w:t xml:space="preserve">Nhìn thấy trên người của hắn không ngừng nhỏ huyết, Trương Lãng liền có một cảm giác thương cảm, nói với Dương Dung:</w:t>
      </w:r>
    </w:p>
    <w:p>
      <w:pPr>
        <w:pStyle w:val="BodyText"/>
      </w:pPr>
      <w:r>
        <w:t xml:space="preserve">- Dung nhi chúng ta đi xem thương thế của hắn.</w:t>
      </w:r>
    </w:p>
    <w:p>
      <w:pPr>
        <w:pStyle w:val="BodyText"/>
      </w:pPr>
      <w:r>
        <w:t xml:space="preserve">Cái miệng nhỏ nhắn của Dương Dung cong lên tỏ vẻ không cam lòng.</w:t>
      </w:r>
    </w:p>
    <w:p>
      <w:pPr>
        <w:pStyle w:val="BodyText"/>
      </w:pPr>
      <w:r>
        <w:t xml:space="preserve">Vừa mới đến gần người đàn ông xấu xí kia ẩn chứa địch ý lớn tiếng quát nói:</w:t>
      </w:r>
    </w:p>
    <w:p>
      <w:pPr>
        <w:pStyle w:val="BodyText"/>
      </w:pPr>
      <w:r>
        <w:t xml:space="preserve">- Các ngươi là ai muốn làm gì?</w:t>
      </w:r>
    </w:p>
    <w:p>
      <w:pPr>
        <w:pStyle w:val="BodyText"/>
      </w:pPr>
      <w:r>
        <w:t xml:space="preserve">Trương Lãng cười thiện chí sau đó nói:</w:t>
      </w:r>
    </w:p>
    <w:p>
      <w:pPr>
        <w:pStyle w:val="BodyText"/>
      </w:pPr>
      <w:r>
        <w:t xml:space="preserve">- Vị bằng hữu này có phải là Yến Minh?</w:t>
      </w:r>
    </w:p>
    <w:p>
      <w:pPr>
        <w:pStyle w:val="BodyText"/>
      </w:pPr>
      <w:r>
        <w:t xml:space="preserve">Yến Minh nghe xong thì hoành ngang tam tiêm đao lưỡng nhận trước ngực mà quát to:</w:t>
      </w:r>
    </w:p>
    <w:p>
      <w:pPr>
        <w:pStyle w:val="BodyText"/>
      </w:pPr>
      <w:r>
        <w:t xml:space="preserve">- Ngươi là ai tại sao biết ta là Yến Minh? Các ngươi có phải là người của Trường Tín Cung Đăng phái tới không/</w:t>
      </w:r>
    </w:p>
    <w:p>
      <w:pPr>
        <w:pStyle w:val="BodyText"/>
      </w:pPr>
      <w:r>
        <w:t xml:space="preserve">- Trướng Tín Cung Đăng?</w:t>
      </w:r>
    </w:p>
    <w:p>
      <w:pPr>
        <w:pStyle w:val="BodyText"/>
      </w:pPr>
      <w:r>
        <w:t xml:space="preserve">Trương Lãng chấn động, tuyệt không vì tướng mạo của Yến Minh mà khiếp sợ.</w:t>
      </w:r>
    </w:p>
    <w:p>
      <w:pPr>
        <w:pStyle w:val="BodyText"/>
      </w:pPr>
      <w:r>
        <w:t xml:space="preserve">Trương Liêu thấy Trương Lãng nghe tới tên Trường Tín Cung Đăng thì biết sắc thì tò mò hỏi;</w:t>
      </w:r>
    </w:p>
    <w:p>
      <w:pPr>
        <w:pStyle w:val="BodyText"/>
      </w:pPr>
      <w:r>
        <w:t xml:space="preserve">- Trường Tín Cung Đăng là gì vậy Chi Thanh?</w:t>
      </w:r>
    </w:p>
    <w:p>
      <w:pPr>
        <w:pStyle w:val="BodyText"/>
      </w:pPr>
      <w:r>
        <w:t xml:space="preserve">Trương Lãng suy nghĩ nửa ngày sau đó nói;</w:t>
      </w:r>
    </w:p>
    <w:p>
      <w:pPr>
        <w:pStyle w:val="BodyText"/>
      </w:pPr>
      <w:r>
        <w:t xml:space="preserve">- Trường Tín Cung Đăng là một cây đèn ở trong lăng một chôn cất thê tử của hán đại trung sơn Tĩnh Vương Lưu Thắng Đậu thái hậu, vì nơi an nghỉ của Đậu thái hậu là Trường Tín Cung cho nên có nơi này.</w:t>
      </w:r>
    </w:p>
    <w:p>
      <w:pPr>
        <w:pStyle w:val="BodyText"/>
      </w:pPr>
      <w:r>
        <w:t xml:space="preserve">Trương Liêu liền hỏi:</w:t>
      </w:r>
    </w:p>
    <w:p>
      <w:pPr>
        <w:pStyle w:val="BodyText"/>
      </w:pPr>
      <w:r>
        <w:t xml:space="preserve">- Trường Tín Cung Đăng có gì đặc biệt?</w:t>
      </w:r>
    </w:p>
    <w:p>
      <w:pPr>
        <w:pStyle w:val="BodyText"/>
      </w:pPr>
      <w:r>
        <w:t xml:space="preserve">Trương Lãng lắc đầu mỉm cười nói:</w:t>
      </w:r>
    </w:p>
    <w:p>
      <w:pPr>
        <w:pStyle w:val="BodyText"/>
      </w:pPr>
      <w:r>
        <w:t xml:space="preserve">- Văn Viễn huynh có lẽ không biết, Trường Tín Cung Đăng tuy là đèn đóm nhưng thiết kế tinh xảo, cung nữ trên đó được khắc rất sinh động, nghe đồn đây là kiệt tác đắc ý nhất của đại sư Vương Quan.</w:t>
      </w:r>
    </w:p>
    <w:p>
      <w:pPr>
        <w:pStyle w:val="BodyText"/>
      </w:pPr>
      <w:r>
        <w:t xml:space="preserve">Trương Liêu bây giờ mới hiểu được nhưng vẫn khó hiểu hỏi:</w:t>
      </w:r>
    </w:p>
    <w:p>
      <w:pPr>
        <w:pStyle w:val="BodyText"/>
      </w:pPr>
      <w:r>
        <w:t xml:space="preserve">- Nếu như vậy Trường Tín Cung Đăng có giá trị nhưng không đáng để dốc sức liều mạng.</w:t>
      </w:r>
    </w:p>
    <w:p>
      <w:pPr>
        <w:pStyle w:val="BodyText"/>
      </w:pPr>
      <w:r>
        <w:t xml:space="preserve">Trương Lãng gật đầu khen ngợi nói:</w:t>
      </w:r>
    </w:p>
    <w:p>
      <w:pPr>
        <w:pStyle w:val="BodyText"/>
      </w:pPr>
      <w:r>
        <w:t xml:space="preserve">- Không sai nếu chỉ là như vậy trường tín cung đăn cũng không khiến cho người khác bán mạng, tuy nhiên ở trong đó có bí mật rất lớn.</w:t>
      </w:r>
    </w:p>
    <w:p>
      <w:pPr>
        <w:pStyle w:val="BodyText"/>
      </w:pPr>
      <w:r>
        <w:t xml:space="preserve">Trương Liêu càng tăng thêm hứng thú ngay cả Dương Dung cũng ghé tai lắng nghe, Trương Lãng cười mờ ám ní:</w:t>
      </w:r>
    </w:p>
    <w:p>
      <w:pPr>
        <w:pStyle w:val="BodyText"/>
      </w:pPr>
      <w:r>
        <w:t xml:space="preserve">- Trường Tín Cung Đăng mặc dù tạo hình kỳ lạ giá trị xa xỉ mỗi khi đốt lên, ở bên trong đó chất liệu phát ra mùi hương nhàn nhạt giống như đàn hương, khiến cho nam nữ trên đó ân ái như cá gặp nước.</w:t>
      </w:r>
    </w:p>
    <w:p>
      <w:pPr>
        <w:pStyle w:val="BodyText"/>
      </w:pPr>
      <w:r>
        <w:t xml:space="preserve">Lần này chẳng những Dương Dung đỏ mặt tới tận mang tai mà ngay cả Trương Liêu cũng xấu hổ phát ra vài tiếng ho khùng khục.</w:t>
      </w:r>
    </w:p>
    <w:p>
      <w:pPr>
        <w:pStyle w:val="Compact"/>
      </w:pPr>
      <w:r>
        <w:br w:type="textWrapping"/>
      </w:r>
      <w:r>
        <w:br w:type="textWrapping"/>
      </w:r>
    </w:p>
    <w:p>
      <w:pPr>
        <w:pStyle w:val="Heading2"/>
      </w:pPr>
      <w:bookmarkStart w:id="66" w:name="chương-43-cảm-động."/>
      <w:bookmarkEnd w:id="66"/>
      <w:r>
        <w:t xml:space="preserve">44. Chương 43: Cảm Động.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43: Cảm động.</w:t>
      </w:r>
    </w:p>
    <w:p>
      <w:pPr>
        <w:pStyle w:val="BodyText"/>
      </w:pPr>
      <w:r>
        <w:t xml:space="preserve">Nhóm dịch: Black</w:t>
      </w:r>
    </w:p>
    <w:p>
      <w:pPr>
        <w:pStyle w:val="BodyText"/>
      </w:pPr>
      <w:r>
        <w:t xml:space="preserve">Nguồn: Vipvandan.vn</w:t>
      </w:r>
    </w:p>
    <w:p>
      <w:pPr>
        <w:pStyle w:val="BodyText"/>
      </w:pPr>
      <w:r>
        <w:t xml:space="preserve">Trương Lãng ngược lại không thèm để ý hắn cười hắc hắc không ngừng, mà đám người trên mặt đất lúc này cũng đã biến mất vô ảnh vô tung.</w:t>
      </w:r>
    </w:p>
    <w:p>
      <w:pPr>
        <w:pStyle w:val="BodyText"/>
      </w:pPr>
      <w:r>
        <w:t xml:space="preserve">Yến Minh kia dò xét hai người không dứt, sau đó cả giận nói:</w:t>
      </w:r>
    </w:p>
    <w:p>
      <w:pPr>
        <w:pStyle w:val="BodyText"/>
      </w:pPr>
      <w:r>
        <w:t xml:space="preserve">- Muốn đoạn Trường Tín Cung Đăng, trước hết phải vượt qua cửa quan Yến Minh này.</w:t>
      </w:r>
    </w:p>
    <w:p>
      <w:pPr>
        <w:pStyle w:val="BodyText"/>
      </w:pPr>
      <w:r>
        <w:t xml:space="preserve">Trương Lãng cười cười sau đó không thèm để ý mà nói:</w:t>
      </w:r>
    </w:p>
    <w:p>
      <w:pPr>
        <w:pStyle w:val="BodyText"/>
      </w:pPr>
      <w:r>
        <w:t xml:space="preserve">- Trường Tín Cung Đăng chúng ta không để ý tới, chỉ là không biết Yến Huynh định làm gì?</w:t>
      </w:r>
    </w:p>
    <w:p>
      <w:pPr>
        <w:pStyle w:val="BodyText"/>
      </w:pPr>
      <w:r>
        <w:t xml:space="preserve">Yến Minh thấy Trương Lãng không có dã tâm với Trường Tín Cung Đăng hơn nữa đối với mình cũng không có ý thù địch thì sắc mặt trở nên vui vẻ, trong lòng kinh dị tuy nhiên một tay vẫn cầm tam tiêm đao lưỡng nhận, phát ra thanh âm thô hào:</w:t>
      </w:r>
    </w:p>
    <w:p>
      <w:pPr>
        <w:pStyle w:val="BodyText"/>
      </w:pPr>
      <w:r>
        <w:t xml:space="preserve">- Ta nghe thấy Tào Tháo là anh hùng đang định tới tụ hợp.</w:t>
      </w:r>
    </w:p>
    <w:p>
      <w:pPr>
        <w:pStyle w:val="BodyText"/>
      </w:pPr>
      <w:r>
        <w:t xml:space="preserve">Thanh âm vô cùng chói tai nghe giống như vịt đực.</w:t>
      </w:r>
    </w:p>
    <w:p>
      <w:pPr>
        <w:pStyle w:val="BodyText"/>
      </w:pPr>
      <w:r>
        <w:t xml:space="preserve">Lúc này đại hán trong trận đã không kiên nhẫn bỗng nhiên nghe hắn hét lớn một tiếng, tam tiêm lưỡng nhận đao trong tay của hắn chuyển thủ thành công phát ra đao phong vù vù như mãnh hổ rời núi vô cùng lợi hại, mấy đại hán vây công liền phát ra thanh âm thảm thiết mỗi người ném thương ném kích ra, đại hán kia cũng trầm thấp buồn bực một tiếng, rút lui hai bước, cánh tay trái trúng một đao chảy ra máu tươi.</w:t>
      </w:r>
    </w:p>
    <w:p>
      <w:pPr>
        <w:pStyle w:val="BodyText"/>
      </w:pPr>
      <w:r>
        <w:t xml:space="preserve">Trương Lãng nghĩ nghĩ Trường Tín Cung Đăng không có ý nghĩa gì với ta tuy nhiên Yến Minh ngươi có năng lực ta làm sao có thể để ngươi đầu nhập dưới trướng Tào Tháo.</w:t>
      </w:r>
    </w:p>
    <w:p>
      <w:pPr>
        <w:pStyle w:val="BodyText"/>
      </w:pPr>
      <w:r>
        <w:t xml:space="preserve">Lúc này bước chân của Yến Minh trở nên bất ổn, Trương Lãng liền vội vàng ra lệnh cho Dương Dung đến cầm máu cho Yến Minh, Yến Minh vừa muốn phản kháng thì đã bị Trương Lãng dùng một đòn chế trụ, Yến Minh vốn cho rằng đối phương muốn Trường Tín Cung Đăng trên người của mình không ngờ đối phương chỉ cởi túi xách của mình mà đặt qua một bên đồng thời Trương Lãng trầm giọng nói:</w:t>
      </w:r>
    </w:p>
    <w:p>
      <w:pPr>
        <w:pStyle w:val="BodyText"/>
      </w:pPr>
      <w:r>
        <w:t xml:space="preserve">- Không nên lộn xộn bằng không miệng vết thương sẽ chảy nhiều máu hơn nữa.</w:t>
      </w:r>
    </w:p>
    <w:p>
      <w:pPr>
        <w:pStyle w:val="BodyText"/>
      </w:pPr>
      <w:r>
        <w:t xml:space="preserve">Yến Minh nghe xong thì thật sự bất động nhìn đám người bọn họ cầm máu chữa thương trong lòng khó hiểu.</w:t>
      </w:r>
    </w:p>
    <w:p>
      <w:pPr>
        <w:pStyle w:val="BodyText"/>
      </w:pPr>
      <w:r>
        <w:t xml:space="preserve">Sau khi băng bó xong Dương Dung mới bắt đầu khẽ dịu dàng nói:</w:t>
      </w:r>
    </w:p>
    <w:p>
      <w:pPr>
        <w:pStyle w:val="BodyText"/>
      </w:pPr>
      <w:r>
        <w:t xml:space="preserve">- Băng bó xong rồi trong vòng hai tuần huynh cẩn thận là được.</w:t>
      </w:r>
    </w:p>
    <w:p>
      <w:pPr>
        <w:pStyle w:val="BodyText"/>
      </w:pPr>
      <w:r>
        <w:t xml:space="preserve">Lúc này Trương Lãng mới thấy quần áo của Yến Minh rách mướp liền gọi Hàn Cử đem quần áo tốt nhất tới cho hắn thay đổi tuy hơi chật nhưng vẫn có thể thừa nhận.</w:t>
      </w:r>
    </w:p>
    <w:p>
      <w:pPr>
        <w:pStyle w:val="BodyText"/>
      </w:pPr>
      <w:r>
        <w:t xml:space="preserve">Trong lòng Yến Minh dâng lên cảm giác ấm áp hai mắt của hắn hơi ươn ướt.</w:t>
      </w:r>
    </w:p>
    <w:p>
      <w:pPr>
        <w:pStyle w:val="BodyText"/>
      </w:pPr>
      <w:r>
        <w:t xml:space="preserve">Hóa ra Yến Minh phụ mẫu đều mất dựa vào sự tiếp tế của người trong thôn mà sống, bởi vì hắn hết sức khó coi cho nên người khác không thích hắn chứ đừng nói là bằng hữu tốt hay là huynh đệ, đáng gaiajn chính là hắn bình thường chịu nhiều sự lăng nhục, về sau có một lần Yến Minh sau khi bị khi dễ liền hôn mê ven đường vừa vặn có người ngoại đạo đi ngang qua liền cứu hắn truyền cho hắn tam tiêm đao lưỡng nhận.</w:t>
      </w:r>
    </w:p>
    <w:p>
      <w:pPr>
        <w:pStyle w:val="BodyText"/>
      </w:pPr>
      <w:r>
        <w:t xml:space="preserve">Trong lúc vô tình hắn đoạt được Trường Tín Cung Đăng, lại nghe nói Tào Tháo dùng lễ hiền đối đáp thu nhân tài hắn cũng muốn đem Trường Tín Cung Đăng dâng cho Tào Tháo, đang đi trên đường một số người tìm tới hắn cũng vì Trường Tín Cung Đăng, không ngờ lại bị hắn đánh chạy.</w:t>
      </w:r>
    </w:p>
    <w:p>
      <w:pPr>
        <w:pStyle w:val="BodyText"/>
      </w:pPr>
      <w:r>
        <w:t xml:space="preserve">Lúc này Yến Minh nhìn Trương Lãng và Dương Dung thấy bọn họ tư lệ trời sinh mỗi người đều quần áo tươi sáng rõ nét tuyệt không phải là người bình thường, hơn nữa Dương Dung trị thương khiến cho hắn cảm động, liền vội vàng quỳ xuống đất khóc lớn:</w:t>
      </w:r>
    </w:p>
    <w:p>
      <w:pPr>
        <w:pStyle w:val="BodyText"/>
      </w:pPr>
      <w:r>
        <w:t xml:space="preserve">- Lão gia xin người thu nhận ta.</w:t>
      </w:r>
    </w:p>
    <w:p>
      <w:pPr>
        <w:pStyle w:val="BodyText"/>
      </w:pPr>
      <w:r>
        <w:t xml:space="preserve">Trương Lãng ngạc nhiên vô cùng thấy Yến Minh thất thố thì vội vàng nói:</w:t>
      </w:r>
    </w:p>
    <w:p>
      <w:pPr>
        <w:pStyle w:val="BodyText"/>
      </w:pPr>
      <w:r>
        <w:t xml:space="preserve">- Huynh mau đứng lên đi có chuyện gì thì từ từ nói.</w:t>
      </w:r>
    </w:p>
    <w:p>
      <w:pPr>
        <w:pStyle w:val="BodyText"/>
      </w:pPr>
      <w:r>
        <w:t xml:space="preserve">Dưới sự dìu đỡ của Trương Lãng, Yến Minh vừa lau nước mắt vừa nói:</w:t>
      </w:r>
    </w:p>
    <w:p>
      <w:pPr>
        <w:pStyle w:val="BodyText"/>
      </w:pPr>
      <w:r>
        <w:t xml:space="preserve">- Lão gia tiểu tử từ nhỏ không cha không mẹ bởi vì tướng mạo khó coi cho nên bị nhiều người khi dễ chỉ có lão gia là không chê còn làm phiền phu nhân trị thương đại ân đại đức này Yến Minh nhất đinh phải báo nguyện dâng Trường Tín Cung Đăng làm thân trâu ngựa cả đời, quyết không oán hận.</w:t>
      </w:r>
    </w:p>
    <w:p>
      <w:pPr>
        <w:pStyle w:val="BodyText"/>
      </w:pPr>
      <w:r>
        <w:t xml:space="preserve">Dương Dung nghe xong thì há hốc mồm mắt hạnh trợn trừng Trương Lãng cũng choáng váng miệng trở thành hình chữ O, không ngờ mình chỉ nói vài câu chữa thương cho hắn hắn lại cảm động như thế.</w:t>
      </w:r>
    </w:p>
    <w:p>
      <w:pPr>
        <w:pStyle w:val="BodyText"/>
      </w:pPr>
      <w:r>
        <w:t xml:space="preserve">Trương Liêu cũng động dung vô cùng đồng tình với Yến Minh tiếp lời nói:</w:t>
      </w:r>
    </w:p>
    <w:p>
      <w:pPr>
        <w:pStyle w:val="BodyText"/>
      </w:pPr>
      <w:r>
        <w:t xml:space="preserve">- Chi Thanh ta thấy đại hán này tuy mặt mũi xấu xí nhưng là người lương thiện, võ nghệ bất phàm, hơn nữa chúng ta cũng muốn tới chỗ của Đào đại nhân thêm hắn cũng không có gì khác biệt.</w:t>
      </w:r>
    </w:p>
    <w:p>
      <w:pPr>
        <w:pStyle w:val="BodyText"/>
      </w:pPr>
      <w:r>
        <w:t xml:space="preserve">Trương Lãng không chút nghĩ ngợi gật đàu vui vẻ nói:</w:t>
      </w:r>
    </w:p>
    <w:p>
      <w:pPr>
        <w:pStyle w:val="BodyText"/>
      </w:pPr>
      <w:r>
        <w:t xml:space="preserve">- Vậy thì tốt Yến Minh huynh về sau phải theo ta Trường Tín Cung Đăng kia huynh cứ giữ đi.</w:t>
      </w:r>
    </w:p>
    <w:p>
      <w:pPr>
        <w:pStyle w:val="BodyText"/>
      </w:pPr>
      <w:r>
        <w:t xml:space="preserve">Yến Minh vui mừng quá dỗi, khuôn mặt đen híp lại quỳ gối xuống mà dập đầu ba cái khóc không ra tiếng nói:</w:t>
      </w:r>
    </w:p>
    <w:p>
      <w:pPr>
        <w:pStyle w:val="BodyText"/>
      </w:pPr>
      <w:r>
        <w:t xml:space="preserve">- Yến Minh tạ ơn chủ nhân.</w:t>
      </w:r>
    </w:p>
    <w:p>
      <w:pPr>
        <w:pStyle w:val="BodyText"/>
      </w:pPr>
      <w:r>
        <w:t xml:space="preserve">Trương Lãng cũng không ngăn lại đợi hắn chuẩn bị tốt xong liền mỉm cười đỡ hắn lên.</w:t>
      </w:r>
    </w:p>
    <w:p>
      <w:pPr>
        <w:pStyle w:val="BodyText"/>
      </w:pPr>
      <w:r>
        <w:t xml:space="preserve">Sau đó Yến Minh bái Dương Dung Trương Lãng lại giới thợ hắn cho Văn Cơ Hàn Cử bọn họ, Hàn Cử không vì vẻ bề ngoài của Yến Minh mà sinh ác ý.</w:t>
      </w:r>
    </w:p>
    <w:p>
      <w:pPr>
        <w:pStyle w:val="BodyText"/>
      </w:pPr>
      <w:r>
        <w:t xml:space="preserve">Dọc đường Trương Lãng thầm nghĩ mình có nên dò xét ở Đông Quận tìm vợ chồng Cao Thuận trước hay không, có lẽ Điển Vi và Điền Phong cũng đã tìm thấy Triệu Vân rồi, về sau đến Từ Châu mình phái người đưa thư cũng không muốn.</w:t>
      </w:r>
    </w:p>
    <w:p>
      <w:pPr>
        <w:pStyle w:val="BodyText"/>
      </w:pPr>
      <w:r>
        <w:t xml:space="preserve">Trong lòng hắn nghĩ như vậy liền đi về phía Từ Châu.</w:t>
      </w:r>
    </w:p>
    <w:p>
      <w:pPr>
        <w:pStyle w:val="BodyText"/>
      </w:pPr>
      <w:r>
        <w:t xml:space="preserve">Nửa tháng sau bọn họ đã đến Định Đào không đầy mười ngày nữa là có thể tới Từ Châu Trương Lãng mệnh cho Hàn Cử thúc roi ngựa, đưa tin cho Đào Khiêm nói chuyện mình muốn tới trướng của hắn.</w:t>
      </w:r>
    </w:p>
    <w:p>
      <w:pPr>
        <w:pStyle w:val="BodyText"/>
      </w:pPr>
      <w:r>
        <w:t xml:space="preserve">Đến đầu tháng bảy đám người Trương Lãng đã đến Từ Châu phồn hoa rồi.</w:t>
      </w:r>
    </w:p>
    <w:p>
      <w:pPr>
        <w:pStyle w:val="BodyText"/>
      </w:pPr>
      <w:r>
        <w:t xml:space="preserve">Nơi này dĩ nhiên không vinh hoa được bằng thành thị cũng không trải qua chiến hảo tẩy lễ, thương nhân tùy ý lui tới, Trương Lãng lần đầu tiên nhìn thấy thành thị phồn hoa như vậy Trường An và Lạc Dương tuyệt không thể so sánh.</w:t>
      </w:r>
    </w:p>
    <w:p>
      <w:pPr>
        <w:pStyle w:val="BodyText"/>
      </w:pPr>
      <w:r>
        <w:t xml:space="preserve">Mấy người thăm dò được địa phương của châu phủ trước hết để cho Dương Dung và Thái Văn Cơ chúng nữ nghỉ ngơi ở khách sạn bởi vì Yến Minh hình dạng khó coi cho nên cũng nghỉ tại đó, hắn cùng với Trương Liêu đi dò xét.</w:t>
      </w:r>
    </w:p>
    <w:p>
      <w:pPr>
        <w:pStyle w:val="BodyText"/>
      </w:pPr>
      <w:r>
        <w:t xml:space="preserve">Từ trung tâm thành thị cho tới châu phủ chưa đầy nửa canh giờ, từ phía xa xa đã nhìn thấy kiến trúc hoa lệ khí phái phi phàm, đến gần thấy biển hiệu là Châu Mục Trương Lãng mới biết mình đã tìm đúng.</w:t>
      </w:r>
    </w:p>
    <w:p>
      <w:pPr>
        <w:pStyle w:val="BodyText"/>
      </w:pPr>
      <w:r>
        <w:t xml:space="preserve">Nhìn thấy bốn phía uy phong lầm lẫm, đầy binh sĩ hồ tử Trương Lãng ý bảo Trương Liêu đi thông báo.</w:t>
      </w:r>
    </w:p>
    <w:p>
      <w:pPr>
        <w:pStyle w:val="BodyText"/>
      </w:pPr>
      <w:r>
        <w:t xml:space="preserve">Người binh lính kia thấy hai người Trương Lãng khí chất bất phàm cho nên cũng không dám lạnh nhạt.</w:t>
      </w:r>
    </w:p>
    <w:p>
      <w:pPr>
        <w:pStyle w:val="BodyText"/>
      </w:pPr>
      <w:r>
        <w:t xml:space="preserve">Không bao lâu sau từ bên trong đi ra một đám người dẫn đầu là một vị đại nhân mặt mũi trắng bóc, tràn ngập vẻ nhân từ, mặc một áo bào màu xanh sẫm, đằng sau là mấy vị khí chất bất phàm nhìn là biết không phải nhân vật bình thường.</w:t>
      </w:r>
    </w:p>
    <w:p>
      <w:pPr>
        <w:pStyle w:val="Compact"/>
      </w:pPr>
      <w:r>
        <w:br w:type="textWrapping"/>
      </w:r>
      <w:r>
        <w:br w:type="textWrapping"/>
      </w:r>
    </w:p>
    <w:p>
      <w:pPr>
        <w:pStyle w:val="Heading2"/>
      </w:pPr>
      <w:bookmarkStart w:id="67" w:name="chương-44-đào-khiêm-coi-trọng."/>
      <w:bookmarkEnd w:id="67"/>
      <w:r>
        <w:t xml:space="preserve">45. Chương 44: Đào Khiêm Coi Trọng.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44: Đào Khiêm coi trọng.</w:t>
      </w:r>
    </w:p>
    <w:p>
      <w:pPr>
        <w:pStyle w:val="BodyText"/>
      </w:pPr>
      <w:r>
        <w:t xml:space="preserve">Nhóm dịch: Black</w:t>
      </w:r>
    </w:p>
    <w:p>
      <w:pPr>
        <w:pStyle w:val="BodyText"/>
      </w:pPr>
      <w:r>
        <w:t xml:space="preserve">Nguồn: Vipvandan.vn</w:t>
      </w:r>
    </w:p>
    <w:p>
      <w:pPr>
        <w:pStyle w:val="BodyText"/>
      </w:pPr>
      <w:r>
        <w:t xml:space="preserve">Người dẫn đầu kia chính là Đào Khiêm chỉ thấy hắn lộ ra vẻ vui mừng vừa đi vừa nói;</w:t>
      </w:r>
    </w:p>
    <w:p>
      <w:pPr>
        <w:pStyle w:val="BodyText"/>
      </w:pPr>
      <w:r>
        <w:t xml:space="preserve">- Chi Thanh từ khi chia tay tới giờ vẫn khỏe chứ? Lão phu rất nhớ cậu đấy.</w:t>
      </w:r>
    </w:p>
    <w:p>
      <w:pPr>
        <w:pStyle w:val="BodyText"/>
      </w:pPr>
      <w:r>
        <w:t xml:space="preserve">Hắn đi tới trước mặt Trương Lãng nắm lấy cánh tay của Trương Lãng hóa ra đám người Đào Khiêm đang nghị sự nghe nói Trương Lãng tới thì vô cùng hưng phấn vội vàng bước ra nghênh đón.</w:t>
      </w:r>
    </w:p>
    <w:p>
      <w:pPr>
        <w:pStyle w:val="BodyText"/>
      </w:pPr>
      <w:r>
        <w:t xml:space="preserve">Trương Lãng không ngờ rằng Đào Khiêm lại coi trọng mình như vậy trong nhất thời hắn động tâm không thôi.</w:t>
      </w:r>
    </w:p>
    <w:p>
      <w:pPr>
        <w:pStyle w:val="BodyText"/>
      </w:pPr>
      <w:r>
        <w:t xml:space="preserve">Trương Lãng thấy Đào Khiêm lộ vẻ vui mừng trên mặt thì vội vàng cảm động gấp gáp cúi đầu nói:</w:t>
      </w:r>
    </w:p>
    <w:p>
      <w:pPr>
        <w:pStyle w:val="BodyText"/>
      </w:pPr>
      <w:r>
        <w:t xml:space="preserve">- Được Đào đại nhân yêu quý, Chi Thanh vô cùng cảm động.</w:t>
      </w:r>
    </w:p>
    <w:p>
      <w:pPr>
        <w:pStyle w:val="BodyText"/>
      </w:pPr>
      <w:r>
        <w:t xml:space="preserve">Đào Khiêm thở ra vài cái cao hứng nói:</w:t>
      </w:r>
    </w:p>
    <w:p>
      <w:pPr>
        <w:pStyle w:val="BodyText"/>
      </w:pPr>
      <w:r>
        <w:t xml:space="preserve">- Ta ở Từ Châu binh khí lương thực đầy đủ, Đan Dương quân là tinh nhuệ trong thiên hạ chỉ thiếu duy nhất đại tướng Chi Thanh tới đây tụ hợp đúng là phúc của Từ Châu.</w:t>
      </w:r>
    </w:p>
    <w:p>
      <w:pPr>
        <w:pStyle w:val="BodyText"/>
      </w:pPr>
      <w:r>
        <w:t xml:space="preserve">Trương Lãng thấy ở sau lưng Đào Khiêm có người lộ ra vẻ ghen ghét thì biết chưa ổn liền chối từ nói:</w:t>
      </w:r>
    </w:p>
    <w:p>
      <w:pPr>
        <w:pStyle w:val="BodyText"/>
      </w:pPr>
      <w:r>
        <w:t xml:space="preserve">- Đào công khen ngợi rồi, Chi Thanh sớm nghe nói Đào công điạ nghĩa, Tào Báo Hứa Đam hai vị tướng quân làm thống soái khiên cho Đan Dương quân trở thành tinh nhuệ trong thiên hạ quân địch nghe xong đã mất mật, Chi Thanh chỉ có thể ở dưới trướng nghe theo sự sắp xếp của hai vị tướng quân.</w:t>
      </w:r>
    </w:p>
    <w:p>
      <w:pPr>
        <w:pStyle w:val="BodyText"/>
      </w:pPr>
      <w:r>
        <w:t xml:space="preserve">Kỳ thật hắn nói cũng có lý Tào Báo và Hứa Đam làm thống lĩnh Đan Dương quân khiến cho binh sĩ Từ Châu vô cùng trung kiên, sức chiến đấu vô cùng mạnh.</w:t>
      </w:r>
    </w:p>
    <w:p>
      <w:pPr>
        <w:pStyle w:val="BodyText"/>
      </w:pPr>
      <w:r>
        <w:t xml:space="preserve">Quả nhiên sắc mặt ghen ghét của hai người đã trở nên hiền hòa, trong đó có một người khiêm tốn nói:</w:t>
      </w:r>
    </w:p>
    <w:p>
      <w:pPr>
        <w:pStyle w:val="BodyText"/>
      </w:pPr>
      <w:r>
        <w:t xml:space="preserve">- Chi Thanh quá khen.</w:t>
      </w:r>
    </w:p>
    <w:p>
      <w:pPr>
        <w:pStyle w:val="BodyText"/>
      </w:pPr>
      <w:r>
        <w:t xml:space="preserve">Đào Khiêm cũng không ngớt lời nhún nhường chỉ vào người vừa nói mà giới thiệu:</w:t>
      </w:r>
    </w:p>
    <w:p>
      <w:pPr>
        <w:pStyle w:val="BodyText"/>
      </w:pPr>
      <w:r>
        <w:t xml:space="preserve">- Vị này chính là Hứa Đam tướng quân.</w:t>
      </w:r>
    </w:p>
    <w:p>
      <w:pPr>
        <w:pStyle w:val="BodyText"/>
      </w:pPr>
      <w:r>
        <w:t xml:space="preserve">Trương Lãng ngẩng đầu dò xét thấy hắn mặt vương tai nhỏ râu ngắn hai thốn tinh thầ sắc sảo, có uy của tướng quân thì hành lễ lấy lòng:</w:t>
      </w:r>
    </w:p>
    <w:p>
      <w:pPr>
        <w:pStyle w:val="BodyText"/>
      </w:pPr>
      <w:r>
        <w:t xml:space="preserve">- Hứa tướng quân khí chất không tệ mong sau này chỉ điểm nhiều cho tại hạ.</w:t>
      </w:r>
    </w:p>
    <w:p>
      <w:pPr>
        <w:pStyle w:val="BodyText"/>
      </w:pPr>
      <w:r>
        <w:t xml:space="preserve">Hứa Đam nheo mắt lại nói:</w:t>
      </w:r>
    </w:p>
    <w:p>
      <w:pPr>
        <w:pStyle w:val="BodyText"/>
      </w:pPr>
      <w:r>
        <w:t xml:space="preserve">- Đó là đương nhiên không cần khách khí.</w:t>
      </w:r>
    </w:p>
    <w:p>
      <w:pPr>
        <w:pStyle w:val="BodyText"/>
      </w:pPr>
      <w:r>
        <w:t xml:space="preserve">Nói xong hắn vô cùng đắc ý.</w:t>
      </w:r>
    </w:p>
    <w:p>
      <w:pPr>
        <w:pStyle w:val="BodyText"/>
      </w:pPr>
      <w:r>
        <w:t xml:space="preserve">Trương Lãng thầm cười loại người này hắn còn không để vào mắt nếu như không phải Đào Khiêm giới thiệu cho ta thì ta còn không biết còn có nhân vật này, hiện tại thì cứ để ngươi đắc ý đi.</w:t>
      </w:r>
    </w:p>
    <w:p>
      <w:pPr>
        <w:pStyle w:val="BodyText"/>
      </w:pPr>
      <w:r>
        <w:t xml:space="preserve">Lúc này Đào Khiêm mới cười ha hả nói:</w:t>
      </w:r>
    </w:p>
    <w:p>
      <w:pPr>
        <w:pStyle w:val="BodyText"/>
      </w:pPr>
      <w:r>
        <w:t xml:space="preserve">- Chi Thanh ở xa tới vất vả mời vào bên trong.</w:t>
      </w:r>
    </w:p>
    <w:p>
      <w:pPr>
        <w:pStyle w:val="BodyText"/>
      </w:pPr>
      <w:r>
        <w:t xml:space="preserve">Trương Lãng cũng cùng nhau theo mọi người đi vào.</w:t>
      </w:r>
    </w:p>
    <w:p>
      <w:pPr>
        <w:pStyle w:val="BodyText"/>
      </w:pPr>
      <w:r>
        <w:t xml:space="preserve">Đi tới gian nghị thất, thiết trà dọn chỗ xong từng người từng người nhập vị, từ châu thứ sử Đào Khiêm giới thiệu từng người Tào Báo Hứa Đam Chương Cuống Mi Trúc Mi Phương Trần Đăng đều là danh nhân lịch sử.</w:t>
      </w:r>
    </w:p>
    <w:p>
      <w:pPr>
        <w:pStyle w:val="BodyText"/>
      </w:pPr>
      <w:r>
        <w:t xml:space="preserve">Trương Lãng thi lễ với mọi người đặc biệt là Mi huynh đệ và Trần Đăng hắn vô cùng lưu tâm nguyên nhân hắc hắc hai người bọn họ có một muội muội gả cho Lưu Bị, nghĩ tới tiểu nha đầu đang tuổi thanh xuân này mình có thể thuận tiện lôi kéo tình cảm tiên thủ hạ vi cường, mà Trần Đăng là người ở Từ Châu có thể đem Lữ Bố đùa bỡn trong tay Tào Tháo cũng phải khổ sở vì hắn cho thấy người này trí lực cao cỡ nào.</w:t>
      </w:r>
    </w:p>
    <w:p>
      <w:pPr>
        <w:pStyle w:val="BodyText"/>
      </w:pPr>
      <w:r>
        <w:t xml:space="preserve">Mi Trúc không đến ba mươi tuổi người tuấn mỹ lịch sự tao nhã, rất có phong phạm của danh sĩ, mà Mi Phương rất giống Mi Trúc, chỉ là thiếu một chút văn nhã nhiều hơn một chút dương cương, Trần Đăng thì khác, không cao lắm tuy nhiên tràn đầy phong thái trí giả khiến cho Trương Lãng phải bội phục trong lòng.</w:t>
      </w:r>
    </w:p>
    <w:p>
      <w:pPr>
        <w:pStyle w:val="BodyText"/>
      </w:pPr>
      <w:r>
        <w:t xml:space="preserve">Sau khi giới thiệu xong đầu tiên Đào Khiêm mở miệng nói;</w:t>
      </w:r>
    </w:p>
    <w:p>
      <w:pPr>
        <w:pStyle w:val="BodyText"/>
      </w:pPr>
      <w:r>
        <w:t xml:space="preserve">- Chi Thanh ở Hổ Lao quan tiến hành một trận chiến thật kinh tâm động phách, trận đánh ở Cống Dương cũng dương danh thiên hạ lần này tới đây hỗ trợ Từ Châu như hổ thêm cánh.</w:t>
      </w:r>
    </w:p>
    <w:p>
      <w:pPr>
        <w:pStyle w:val="BodyText"/>
      </w:pPr>
      <w:r>
        <w:t xml:space="preserve">Trương Lãng cũng không muốn trở thành mũi tên của mọi người hắn vội vàng khiêm tốn:</w:t>
      </w:r>
    </w:p>
    <w:p>
      <w:pPr>
        <w:pStyle w:val="BodyText"/>
      </w:pPr>
      <w:r>
        <w:t xml:space="preserve">- Đại nhân quá khen, nói ra thật xấu hổ trân Cống Dương là vì cái mạng nhỏ nếu không xông pha nhất định sẽ bị bắt.</w:t>
      </w:r>
    </w:p>
    <w:p>
      <w:pPr>
        <w:pStyle w:val="BodyText"/>
      </w:pPr>
      <w:r>
        <w:t xml:space="preserve">Hắn nói xong cố ý cười vài tiếng.</w:t>
      </w:r>
    </w:p>
    <w:p>
      <w:pPr>
        <w:pStyle w:val="BodyText"/>
      </w:pPr>
      <w:r>
        <w:t xml:space="preserve">Đào Khiêm nghe xong thì cười ha hả, sau đó ho khục khục khí huyết đảo lưu sắc mặt đỏ thẫm mọi người gấp gáp xoa lưng cho hắn hắn mới đỡ hơn, nửa ngày sau Đào Khiêm mỉm cười nói:</w:t>
      </w:r>
    </w:p>
    <w:p>
      <w:pPr>
        <w:pStyle w:val="BodyText"/>
      </w:pPr>
      <w:r>
        <w:t xml:space="preserve">- Chi Thanh không cần quá khiêm nhượng.</w:t>
      </w:r>
    </w:p>
    <w:p>
      <w:pPr>
        <w:pStyle w:val="BodyText"/>
      </w:pPr>
      <w:r>
        <w:t xml:space="preserve">Xem ra cơ thể của Đào Khiêm đã rất hư nhược.</w:t>
      </w:r>
    </w:p>
    <w:p>
      <w:pPr>
        <w:pStyle w:val="BodyText"/>
      </w:pPr>
      <w:r>
        <w:t xml:space="preserve">Mọi người đều nói Trương Lãng khiêm tốn chỉ có hắn là cười thầm, hắn nói thật mà đám bọn họ lại không tin.</w:t>
      </w:r>
    </w:p>
    <w:p>
      <w:pPr>
        <w:pStyle w:val="BodyText"/>
      </w:pPr>
      <w:r>
        <w:t xml:space="preserve">Lúc này Mi Trúc văn nhã bỗng nhiên mở miệng hỏi:</w:t>
      </w:r>
    </w:p>
    <w:p>
      <w:pPr>
        <w:pStyle w:val="BodyText"/>
      </w:pPr>
      <w:r>
        <w:t xml:space="preserve">- Không biết Chi Thanh huynh với đại thế thiên hạ có kiến giải gì không?</w:t>
      </w:r>
    </w:p>
    <w:p>
      <w:pPr>
        <w:pStyle w:val="BodyText"/>
      </w:pPr>
      <w:r>
        <w:t xml:space="preserve">Trương Lãng thầm nghĩ cái này không phải là phỏng vấn giống trong thế kỷ 21 nữa sao, Trương Lãng cười tự tin nói:</w:t>
      </w:r>
    </w:p>
    <w:p>
      <w:pPr>
        <w:pStyle w:val="BodyText"/>
      </w:pPr>
      <w:r>
        <w:t xml:space="preserve">- Thiên hạ đại thế tương đối trong sáng, chúng chư vị chẳng lẽ nhìn không ra?</w:t>
      </w:r>
    </w:p>
    <w:p>
      <w:pPr>
        <w:pStyle w:val="BodyText"/>
      </w:pPr>
      <w:r>
        <w:t xml:space="preserve">Chương Cuống liền mở miệng:</w:t>
      </w:r>
    </w:p>
    <w:p>
      <w:pPr>
        <w:pStyle w:val="BodyText"/>
      </w:pPr>
      <w:r>
        <w:t xml:space="preserve">- Chúng ta tầm nhìn hạn hẹp, mong Chi Thanh huynh chỉ dạy.</w:t>
      </w:r>
    </w:p>
    <w:p>
      <w:pPr>
        <w:pStyle w:val="BodyText"/>
      </w:pPr>
      <w:r>
        <w:t xml:space="preserve">Trương Lãng quan sát Đào Khiêm thấy hắn tựa lưng vào ghế dưỡng thần hai tay thỉnh thoảng vuốt râu, làm ra dáng vẻ không thèm để ý.</w:t>
      </w:r>
    </w:p>
    <w:p>
      <w:pPr>
        <w:pStyle w:val="BodyText"/>
      </w:pPr>
      <w:r>
        <w:t xml:space="preserve">Kỳ thật Trương Lãng đã nhạy cảm hắn dưỡng thần như thế là để chờ mình mở miệng.</w:t>
      </w:r>
    </w:p>
    <w:p>
      <w:pPr>
        <w:pStyle w:val="BodyText"/>
      </w:pPr>
      <w:r>
        <w:t xml:space="preserve">Trong lòng có kế hoạch Trương Lãng liền nói:</w:t>
      </w:r>
    </w:p>
    <w:p>
      <w:pPr>
        <w:pStyle w:val="BodyText"/>
      </w:pPr>
      <w:r>
        <w:t xml:space="preserve">- Đại thế thiên hạ đã trong sáng tuy là Hàn thất vẫn còn trên danh nghĩa nhưng thiên hạ chư hầu đã làm theo ý của mình, sẵn sàng ra trận chờ cơ hội tốt nhất để tranh giành Trung Nguyên, mưu đồ thiên hạ.</w:t>
      </w:r>
    </w:p>
    <w:p>
      <w:pPr>
        <w:pStyle w:val="BodyText"/>
      </w:pPr>
      <w:r>
        <w:t xml:space="preserve">Hắn dừng lại bỗng nhiên vươn người ra không để ý tới sự kinh ngạc của mọi người mà tự tin nói:</w:t>
      </w:r>
    </w:p>
    <w:p>
      <w:pPr>
        <w:pStyle w:val="BodyText"/>
      </w:pPr>
      <w:r>
        <w:t xml:space="preserve">- Đổng Trác hiện tại bất nghĩa dĩ nhiên là sẽ bị đánh chết, không đầy hai năm nữa sẽ không còn mà Hà Bắc Viên Thiệu tứ thế tam công mãnh tướng rất nhiều, sớm muộn gì cũng bị hắn đoạt được, Đông quận Tào Tháo có nhiều mưu sĩ, tung hoành hai châu Dự Duyện, Hoài Nam Viên Thuật Ích Châu Lưu Chương Tây Lương Mã Đằng đều có tính toán.</w:t>
      </w:r>
    </w:p>
    <w:p>
      <w:pPr>
        <w:pStyle w:val="BodyText"/>
      </w:pPr>
      <w:r>
        <w:t xml:space="preserve">Đào Khiêm bỗng nhiên mở to hai mắt mà trầm giọng nói:</w:t>
      </w:r>
    </w:p>
    <w:p>
      <w:pPr>
        <w:pStyle w:val="BodyText"/>
      </w:pPr>
      <w:r>
        <w:t xml:space="preserve">- Vậy lão phu nên xử lý thế nào?</w:t>
      </w:r>
    </w:p>
    <w:p>
      <w:pPr>
        <w:pStyle w:val="BodyText"/>
      </w:pPr>
      <w:r>
        <w:t xml:space="preserve">Trương Lãng suy tư mà nói:</w:t>
      </w:r>
    </w:p>
    <w:p>
      <w:pPr>
        <w:pStyle w:val="BodyText"/>
      </w:pPr>
      <w:r>
        <w:t xml:space="preserve">- Đào công nên chiếm Từ Châu rời xa chinh chiến Trung Nguyên lương thực đủ nhiều lúc này nếu như trưng thu binh mã, thu nạp hiền sĩ thì là một cơ hội tốt. Có thể nam liên kết với Tôn Kiên bắc cùng Viên Thiệu trước đánh Viên Thuật, Viên Thuật mặc dù binh nhiều tướng mạnh nhưng không có mưu sĩ, lại có thù tất báo khiên cho binh sĩ nhiều người bất mãn một khi chúng ta mang binh tới Hòi Âm đánh hạ Lâm Hoài cánh cửa Tây Bắc hoàn toàn bị rộng mở, khi đó chúng ta tiến có thể công lui có thể thủ mà Tào Tháo dĩ nhiên không cam lòng để khối thịt mỡ đó rơi vào miệng chúng ta nhất định sẽ xuất inh tới Dĩnh Sông, giáp công khi đó Viên Thuật có thể diệt.</w:t>
      </w:r>
    </w:p>
    <w:p>
      <w:pPr>
        <w:pStyle w:val="Compact"/>
      </w:pPr>
      <w:r>
        <w:br w:type="textWrapping"/>
      </w:r>
      <w:r>
        <w:br w:type="textWrapping"/>
      </w:r>
    </w:p>
    <w:p>
      <w:pPr>
        <w:pStyle w:val="Heading2"/>
      </w:pPr>
      <w:bookmarkStart w:id="68" w:name="chương-45-chúng-tướng-nghị-sự."/>
      <w:bookmarkEnd w:id="68"/>
      <w:r>
        <w:t xml:space="preserve">46. Chương 45: Chúng Tướng Nghị Sự.</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45: Chúng tướng nghị sự.</w:t>
      </w:r>
    </w:p>
    <w:p>
      <w:pPr>
        <w:pStyle w:val="BodyText"/>
      </w:pPr>
      <w:r>
        <w:t xml:space="preserve">Nhóm dịch: Black</w:t>
      </w:r>
    </w:p>
    <w:p>
      <w:pPr>
        <w:pStyle w:val="BodyText"/>
      </w:pPr>
      <w:r>
        <w:t xml:space="preserve">Nguồn: Vipvandan.vn</w:t>
      </w:r>
    </w:p>
    <w:p>
      <w:pPr>
        <w:pStyle w:val="BodyText"/>
      </w:pPr>
      <w:r>
        <w:t xml:space="preserve">Mọi người nghe xong thì gật đầu vô cùng khen ngợi, Chương Cuống lại nói:</w:t>
      </w:r>
    </w:p>
    <w:p>
      <w:pPr>
        <w:pStyle w:val="BodyText"/>
      </w:pPr>
      <w:r>
        <w:t xml:space="preserve">- Chuyện này hoàn toàn là phỏng đoán, Chi Thanh có thượng sách gì phá, Lâm Hoài đây chính là nơi mà trọng binh của Viên Thuật canh gác, đại tướng Trương Huân thuộc cấp Trần Phân Tuần Chính đóng quân làm sao phá được?</w:t>
      </w:r>
    </w:p>
    <w:p>
      <w:pPr>
        <w:pStyle w:val="BodyText"/>
      </w:pPr>
      <w:r>
        <w:t xml:space="preserve">Ngữ khí ngay từ đầu đã có vẻ ngạo mạn không có chút gì thỉnh giáo.</w:t>
      </w:r>
    </w:p>
    <w:p>
      <w:pPr>
        <w:pStyle w:val="BodyText"/>
      </w:pPr>
      <w:r>
        <w:t xml:space="preserve">Trương Lãng cười ngạo nghễ quỷ ý nói;</w:t>
      </w:r>
    </w:p>
    <w:p>
      <w:pPr>
        <w:pStyle w:val="BodyText"/>
      </w:pPr>
      <w:r>
        <w:t xml:space="preserve">- Đạo làm tướng há chỉ là lý luận suông, trên thông thiên văn dưới tường địa lý, trung hiểu âm dương, tinh thông thực lực quân đội nay muốn xuất binh tới Lâm Hoài trước cần phải kiểm tra thiên thời địa lợi sau đó xuất kỳ binh thắng vì đánh bất ngờ, nhưng cụ thể thế nào cần phải theo hoàn cảnh cái gọi là binh giả, quỷ đạo dã thiên biến vạn hóa nắm thế nào là do chúng ta.</w:t>
      </w:r>
    </w:p>
    <w:p>
      <w:pPr>
        <w:pStyle w:val="BodyText"/>
      </w:pPr>
      <w:r>
        <w:t xml:space="preserve">Trương Lãng chần chờ nhìn mọi người, thấy một số ra vẻ nghe mê mẩn, hắn mỉm cười, mặt đầy tự tin dõng dạc nói:</w:t>
      </w:r>
    </w:p>
    <w:p>
      <w:pPr>
        <w:pStyle w:val="BodyText"/>
      </w:pPr>
      <w:r>
        <w:t xml:space="preserve">- Trương Huân, Trần Phân, Tuân Chính chỉ là dũng của kẻ thất phu, không đủ lo lắng. Chỉ cần đại tướng tỉnh lại thì qua sự, đất Lâm Hoài có thể làm mưa làm gió.</w:t>
      </w:r>
    </w:p>
    <w:p>
      <w:pPr>
        <w:pStyle w:val="BodyText"/>
      </w:pPr>
      <w:r>
        <w:t xml:space="preserve">Mọi người nghe Trương Lãng sâu sắc giải bày, ai cũng rung động, cúi đầu suy tư.</w:t>
      </w:r>
    </w:p>
    <w:p>
      <w:pPr>
        <w:pStyle w:val="BodyText"/>
      </w:pPr>
      <w:r>
        <w:t xml:space="preserve">Lúc này, chỉ nghe có người quát lớn.</w:t>
      </w:r>
    </w:p>
    <w:p>
      <w:pPr>
        <w:pStyle w:val="BodyText"/>
      </w:pPr>
      <w:r>
        <w:t xml:space="preserve">- Tốt, Chi Thanh đúng là hiểu sâu về đạo làm tướng!</w:t>
      </w:r>
    </w:p>
    <w:p>
      <w:pPr>
        <w:pStyle w:val="BodyText"/>
      </w:pPr>
      <w:r>
        <w:t xml:space="preserve">Người lên tiếng là Trần Đăng, người Trương Lãng không thích mấy. Chỉ thấy mặt gã lộ nét cười, gật gù.</w:t>
      </w:r>
    </w:p>
    <w:p>
      <w:pPr>
        <w:pStyle w:val="BodyText"/>
      </w:pPr>
      <w:r>
        <w:t xml:space="preserve">Đào Khiêm cảm thán cười hai tiếng, sau đó thở dài.</w:t>
      </w:r>
    </w:p>
    <w:p>
      <w:pPr>
        <w:pStyle w:val="BodyText"/>
      </w:pPr>
      <w:r>
        <w:t xml:space="preserve">- Ta đã sớm nói rồi, Chi Thanh sẽ là một tướng tài, văn hay võ giỏi, thế mà các ngươi không ai chịu tin.</w:t>
      </w:r>
    </w:p>
    <w:p>
      <w:pPr>
        <w:pStyle w:val="BodyText"/>
      </w:pPr>
      <w:r>
        <w:t xml:space="preserve">Mọi người nghe xong mặt lộ vẻ xấu hổ.</w:t>
      </w:r>
    </w:p>
    <w:p>
      <w:pPr>
        <w:pStyle w:val="BodyText"/>
      </w:pPr>
      <w:r>
        <w:t xml:space="preserve">Tiếp theo Đào Khiêm ý bảo người bên cạnh tới dìu mình, lập cập đứng lên, nghiêm mặt nói:</w:t>
      </w:r>
    </w:p>
    <w:p>
      <w:pPr>
        <w:pStyle w:val="BodyText"/>
      </w:pPr>
      <w:r>
        <w:t xml:space="preserve">- Trương Lãng đâu?</w:t>
      </w:r>
    </w:p>
    <w:p>
      <w:pPr>
        <w:pStyle w:val="BodyText"/>
      </w:pPr>
      <w:r>
        <w:t xml:space="preserve">Trương Lãng ngẩn ra, lập tức mặt nghiêm túc hô:</w:t>
      </w:r>
    </w:p>
    <w:p>
      <w:pPr>
        <w:pStyle w:val="BodyText"/>
      </w:pPr>
      <w:r>
        <w:t xml:space="preserve">- Có Trương Lãng!</w:t>
      </w:r>
    </w:p>
    <w:p>
      <w:pPr>
        <w:pStyle w:val="BodyText"/>
      </w:pPr>
      <w:r>
        <w:t xml:space="preserve">Đào Khiêm trầm giọng nói, làm ra quyết định không ai tưởng tượng nổi:</w:t>
      </w:r>
    </w:p>
    <w:p>
      <w:pPr>
        <w:pStyle w:val="BodyText"/>
      </w:pPr>
      <w:r>
        <w:t xml:space="preserve">- Ta phong cho ngươi làm Bình Lỗ hiệu úy, thực ấp ba trăm, một ngàn thạch, lập tức chấp hành!</w:t>
      </w:r>
    </w:p>
    <w:p>
      <w:pPr>
        <w:pStyle w:val="BodyText"/>
      </w:pPr>
      <w:r>
        <w:t xml:space="preserve">Đám thuộc hạ đầu tiên là im lặng, sau đó mới xì xầm, lòng thầm chấn kinh.</w:t>
      </w:r>
    </w:p>
    <w:p>
      <w:pPr>
        <w:pStyle w:val="BodyText"/>
      </w:pPr>
      <w:r>
        <w:t xml:space="preserve">Cái gọi là Bình Lỗ hiệu úy tức là bình định sơn tặc, bạo loạn. Vốn trong biên cảnh Lang Gia các dư đảng giặc Khăn Vàng là Tàng Bá, Tôn Quan, Ngô Đôn, Doãn Lễ, Xương Hi làm loạn, Tào Báo liên tục bại lui, ngược lại khiến hao binh tổn tướng.</w:t>
      </w:r>
    </w:p>
    <w:p>
      <w:pPr>
        <w:pStyle w:val="BodyText"/>
      </w:pPr>
      <w:r>
        <w:t xml:space="preserve">Trương Lãng mừng như điên, tuy mình có trận chiến Hổ Lao nhưng ít quân công, Đào Khiêm phá lệ đề bạt là rất xem trọng mình. Mặt ngoài hắn không lộ ra vẻ gì, quỳ tạ ơn.</w:t>
      </w:r>
    </w:p>
    <w:p>
      <w:pPr>
        <w:pStyle w:val="BodyText"/>
      </w:pPr>
      <w:r>
        <w:t xml:space="preserve">- Đa tạ đại nhân hậu ái!</w:t>
      </w:r>
    </w:p>
    <w:p>
      <w:pPr>
        <w:pStyle w:val="BodyText"/>
      </w:pPr>
      <w:r>
        <w:t xml:space="preserve">Đào Khiêm mới vừa lòng gật đầu nói:</w:t>
      </w:r>
    </w:p>
    <w:p>
      <w:pPr>
        <w:pStyle w:val="BodyText"/>
      </w:pPr>
      <w:r>
        <w:t xml:space="preserve">- Hy vọng sau này Chi Thanh cố gắng bày mưu nghĩ kế, làm phúc cho bàn dân thiên hạ.</w:t>
      </w:r>
    </w:p>
    <w:p>
      <w:pPr>
        <w:pStyle w:val="BodyText"/>
      </w:pPr>
      <w:r>
        <w:t xml:space="preserve">Trương Lãng trịnh trọng gật đầu. Từ đó trận Trương Lãng tranh chiến Trung Nguyên rốt cuộc chậm rãi mở ra màn che.</w:t>
      </w:r>
    </w:p>
    <w:p>
      <w:pPr>
        <w:pStyle w:val="BodyText"/>
      </w:pPr>
      <w:r>
        <w:t xml:space="preserve">Xong xuôi tất cả, mọi người tiến lên chúc mừng, Trương Lãng cảm tạ hết. Đào Khiêm đặc biệt sai người mang Trương Lãng tới phủ riêng dành cho hắn. Tuy chỗ không lớn lắm nhưng cũng cổ kính, có phong cảnh, càng vui mừng là mình rốt cuộc có phòng riêng, không cần như trước hối hả ngược xuôi. Tiếp đón Hàn Cử nghe Trương Lãng đến, vội vàng tìm tới hội hợp, Trương Lãng lại đi đón các nàng Dương Dung, Văn Cơ.</w:t>
      </w:r>
    </w:p>
    <w:p>
      <w:pPr>
        <w:pStyle w:val="BodyText"/>
      </w:pPr>
      <w:r>
        <w:t xml:space="preserve">Trương Lãng cũng có thân binh đoàn của mình, tuy chỉ một trăm người nhưng quý ở chỗ tinh anh. Trương Lãng đích thân huấn luyện một trăm người này, bởi vì hắn biết rõ, sau này một trăm binh sĩ đó có lẽ là phụ tá đắc lực của mình, bảo vệ an toàn bản thân mình. Hắn chọn cách huấn luyện là cường độ lớn, thời gian dài, phương pháp kỳ lạ. Hắn khiến Trương Liêu vốn rành rẽ về binh thư cũng phải trợn mắt líu lưỡi, bội phục không thôi. Trương Lãng thấy Trương Liêu nôn nóng muốn thử, liền viết xuống kế hoạch huấn luyện mỗi ngày của mình, để Trương Liêu thành binh trưởng cận vệ, Yến Minh là phó vệ trưởng, ngày đêm huấn luyện. Cùng lúc đó, Trương Lãng ra lệnh Hàn Cử cầm lá thư mình viết mấy ngày chạy nhanh tới Duyện Châu, kêu đám người Cao Thuận, Điền Phong quay về.</w:t>
      </w:r>
    </w:p>
    <w:p>
      <w:pPr>
        <w:pStyle w:val="BodyText"/>
      </w:pPr>
      <w:r>
        <w:t xml:space="preserve">Tới Từ Châu đã mấy ngày, Trương Lãng thẩm tra chi tiết, phát hiện kết cấu nhân sự Từ Châu không bình ổn như mình đã thấy. Hắn lờ mờ cảm thấy không đúng lắm. Ngay lúc này, Đào Khiêm bỗng sai người mời Trương Lãng tới phủ của ông, nói là thương lượng việc quan trọng.</w:t>
      </w:r>
    </w:p>
    <w:p>
      <w:pPr>
        <w:pStyle w:val="BodyText"/>
      </w:pPr>
      <w:r>
        <w:t xml:space="preserve">Trương Lãng từ biệt Dương Dung, Văn Cơ, một mình đi tìm Đào Khiêm.</w:t>
      </w:r>
    </w:p>
    <w:p>
      <w:pPr>
        <w:pStyle w:val="BodyText"/>
      </w:pPr>
      <w:r>
        <w:t xml:space="preserve">Người hầu thấy Trương Lãng tới lập tức đi thông báo, không lâu sau dẫn hắn tới phòng tiếp khách, Đào Khiêm đã chờ ở đó từ lúc nào.</w:t>
      </w:r>
    </w:p>
    <w:p>
      <w:pPr>
        <w:pStyle w:val="BodyText"/>
      </w:pPr>
      <w:r>
        <w:t xml:space="preserve">Đợi ngồi xuống xong xuôi, thị nữ bưng trà rót nước, Trương Lãng trước tiên cất cao giọng nói.</w:t>
      </w:r>
    </w:p>
    <w:p>
      <w:pPr>
        <w:pStyle w:val="BodyText"/>
      </w:pPr>
      <w:r>
        <w:t xml:space="preserve">- Không biết Đào công kêu Lãng tiến đến là có việc gì quan trọng sai bảo?</w:t>
      </w:r>
    </w:p>
    <w:p>
      <w:pPr>
        <w:pStyle w:val="BodyText"/>
      </w:pPr>
      <w:r>
        <w:t xml:space="preserve">Đào Khiêm vẫn là bộ dáng bệnh hoạn, không biết ông có thể chống chọi bao lâu.</w:t>
      </w:r>
    </w:p>
    <w:p>
      <w:pPr>
        <w:pStyle w:val="BodyText"/>
      </w:pPr>
      <w:r>
        <w:t xml:space="preserve">Chỉ thấy ông chậm rãi mở mắt ra, cất tiếng nói:</w:t>
      </w:r>
    </w:p>
    <w:p>
      <w:pPr>
        <w:pStyle w:val="BodyText"/>
      </w:pPr>
      <w:r>
        <w:t xml:space="preserve">- Chi Thanh đến Từ Châu đã nhiều ngày, có hài lòng ta an bài không?</w:t>
      </w:r>
    </w:p>
    <w:p>
      <w:pPr>
        <w:pStyle w:val="BodyText"/>
      </w:pPr>
      <w:r>
        <w:t xml:space="preserve">Sao Trương Lãng không biết đây là mào đầu cho lời quan trọng sắp nói?</w:t>
      </w:r>
    </w:p>
    <w:p>
      <w:pPr>
        <w:pStyle w:val="BodyText"/>
      </w:pPr>
      <w:r>
        <w:t xml:space="preserve">Hắn liên tục cảm kích nói:</w:t>
      </w:r>
    </w:p>
    <w:p>
      <w:pPr>
        <w:pStyle w:val="BodyText"/>
      </w:pPr>
      <w:r>
        <w:t xml:space="preserve">- Đào công hậu đãi rộng rãi như vậy, Lãng vô cùng cảm kích.</w:t>
      </w:r>
    </w:p>
    <w:p>
      <w:pPr>
        <w:pStyle w:val="BodyText"/>
      </w:pPr>
      <w:r>
        <w:t xml:space="preserve">Đào Khiêm rất vừa lòng gật đầu, có chút cảm thán nói:</w:t>
      </w:r>
    </w:p>
    <w:p>
      <w:pPr>
        <w:pStyle w:val="BodyText"/>
      </w:pPr>
      <w:r>
        <w:t xml:space="preserve">- Từ giặc Khăn Vàng bạo loạn, lão phu lĩnh Từ Châu Mục hơn mười năm, trên báo quốc, dưới an dân chúng, như trên miếng băng mỏng. Tuy nhiên Hán thất lung lay nguy hiểm, Đào ta thì lại sức lực hữu hạn, thường rất là thương tâm.</w:t>
      </w:r>
    </w:p>
    <w:p>
      <w:pPr>
        <w:pStyle w:val="BodyText"/>
      </w:pPr>
      <w:r>
        <w:t xml:space="preserve">Thoáng chốc Trương Lãng không rõ ẩn ý của Đào Khiêm, chỉ có thể nịnh nọt nói:</w:t>
      </w:r>
    </w:p>
    <w:p>
      <w:pPr>
        <w:pStyle w:val="BodyText"/>
      </w:pPr>
      <w:r>
        <w:t xml:space="preserve">- Đào công nói sai rồi. Trên đường đi tại hạ có nghe nói, sau khi Đào Công thống trị Từ Châu, trăm họ hưng thịnh, thóc lúa đầy kho, lưu dân tìm đến. Trong có Hoài Nam Viên Thuật như hổ rình mồi, ngoài Thái Sơn có tặc quân, Đào công có thể làm tới tình trạng này đã là không dễ.</w:t>
      </w:r>
    </w:p>
    <w:p>
      <w:pPr>
        <w:pStyle w:val="BodyText"/>
      </w:pPr>
      <w:r>
        <w:t xml:space="preserve">Đào Khiêm chua xót lắc đầu, nói:</w:t>
      </w:r>
    </w:p>
    <w:p>
      <w:pPr>
        <w:pStyle w:val="BodyText"/>
      </w:pPr>
      <w:r>
        <w:t xml:space="preserve">- Chính vì Từ Châu phong phú mới khiến cho nhiều kẻ rình ngó, hơn nữa khuyết thiếu nhân tài văn võ. Hứa Đam, Tào Báo, Chương Cuống, ba người không phải là tướng soái xuất sắc, phụ tử danh sĩ Trần Đăng, huynh đệ Mi Trúc đều là đến từ hào môn địa phương Từ Châu. Nhưng ta và họ thái độ không hợp tác, Trần Dục là rõ ràng nhất.</w:t>
      </w:r>
    </w:p>
    <w:p>
      <w:pPr>
        <w:pStyle w:val="BodyText"/>
      </w:pPr>
      <w:r>
        <w:t xml:space="preserve">Y nhìn chằm chằm Trương Lãng, khàn khàn nói:</w:t>
      </w:r>
    </w:p>
    <w:p>
      <w:pPr>
        <w:pStyle w:val="BodyText"/>
      </w:pPr>
      <w:r>
        <w:t xml:space="preserve">- Mọi người đều nói ta và giặc Khăn Vàng có quan hệ mập mờ không rõ, dung túng giặc khấu, kỳ thật không phải thế. Nghĩ lại Đào Khiêm ta một lòng chính trực kết quả rơi vào thanh danh như vậy, lòng thật bi ai.</w:t>
      </w:r>
    </w:p>
    <w:p>
      <w:pPr>
        <w:pStyle w:val="BodyText"/>
      </w:pPr>
      <w:r>
        <w:t xml:space="preserve">Trương Lãng ngẩn ra, không ngờ có loại chuyện này. Tuy nhiên, hắn nghiêm mặt nói:</w:t>
      </w:r>
    </w:p>
    <w:p>
      <w:pPr>
        <w:pStyle w:val="BodyText"/>
      </w:pPr>
      <w:r>
        <w:t xml:space="preserve">- Đào công , chúng ta nghĩa đảm trung can, vì đại nghĩa thiên hạ, vì cầu cho trăm họ yên ổn, cần gì để ý chuyện nhỏ nhặt. Đào công như vậy thì chắc là có nguyên nhân gì khác.</w:t>
      </w:r>
    </w:p>
    <w:p>
      <w:pPr>
        <w:pStyle w:val="BodyText"/>
      </w:pPr>
      <w:r>
        <w:t xml:space="preserve">Đào Khiêm có chút cảm động, mắt đầy khen ngợi nói:</w:t>
      </w:r>
    </w:p>
    <w:p>
      <w:pPr>
        <w:pStyle w:val="BodyText"/>
      </w:pPr>
      <w:r>
        <w:t xml:space="preserve">- Người hiểu ta chỉ có Chi Thanh. Nên biết Từ Châu không có đại tướng, người không giỏi chiến trường nếu muốn giết giặc thì quá khó khăn.</w:t>
      </w:r>
    </w:p>
    <w:p>
      <w:pPr>
        <w:pStyle w:val="BodyText"/>
      </w:pPr>
      <w:r>
        <w:t xml:space="preserve">Trương Lãng nghe vậy thì đau đầu, không ngờ Đào Khiêm nói ra sự việc Từ Châu sẽ phức tạp đến thế.</w:t>
      </w:r>
    </w:p>
    <w:p>
      <w:pPr>
        <w:pStyle w:val="Compact"/>
      </w:pPr>
      <w:r>
        <w:br w:type="textWrapping"/>
      </w:r>
      <w:r>
        <w:br w:type="textWrapping"/>
      </w:r>
    </w:p>
    <w:p>
      <w:pPr>
        <w:pStyle w:val="Heading2"/>
      </w:pPr>
      <w:bookmarkStart w:id="69" w:name="chương-46-giặc-khăn-vàng."/>
      <w:bookmarkEnd w:id="69"/>
      <w:r>
        <w:t xml:space="preserve">47. Chương 46: Giặc Khăn Vàng.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46: Giặc Khăn Vàng.</w:t>
      </w:r>
    </w:p>
    <w:p>
      <w:pPr>
        <w:pStyle w:val="BodyText"/>
      </w:pPr>
      <w:r>
        <w:t xml:space="preserve">Nhóm dịch: Black</w:t>
      </w:r>
    </w:p>
    <w:p>
      <w:pPr>
        <w:pStyle w:val="BodyText"/>
      </w:pPr>
      <w:r>
        <w:t xml:space="preserve">Nguồn: Vipvandan.vn</w:t>
      </w:r>
    </w:p>
    <w:p>
      <w:pPr>
        <w:pStyle w:val="BodyText"/>
      </w:pPr>
      <w:r>
        <w:t xml:space="preserve">Thì ra đại biểu danh sĩ địa phương, thế gia vọng tộc tông tộc chính là đám Trần Dục, nhị Mi. Họ chọn hướng đi chính trị sẽ đại biểu cho thế lực tông tộc địa phương nghiêng về hướng nào. Thái độ không hợp tác của họ thực tế biểu hiện thế lực địa phương Từ Châu đối với Đào Khiêm. Loại thái độ này căn nguyên ở chỗ Đào Khiêm đối xử với dư đảng giặc Khăn Vàng ở Từ Châu.</w:t>
      </w:r>
    </w:p>
    <w:p>
      <w:pPr>
        <w:pStyle w:val="BodyText"/>
      </w:pPr>
      <w:r>
        <w:t xml:space="preserve">Tin đồn Đào Khiêm và nghĩa quân Khăn Vàng quan hệ mập mờ không rõ, nguy hại đến lợi ích của tông tộc địa phương, khiến thế gia vọng tộc đại biểu thế lực địa phương thù địch, không chịu hợp tác cũng là dễ hiểu.</w:t>
      </w:r>
    </w:p>
    <w:p>
      <w:pPr>
        <w:pStyle w:val="BodyText"/>
      </w:pPr>
      <w:r>
        <w:t xml:space="preserve">Đào Khiêm đối với thế gia vọng tộc tông tộc vừa không thể uy bức, lại càng không thể trấn áp, chỉ còn cách mắt nhắm mắt mở. Tình hình Từ Châu đã tới khuynh hướng ngày càng khó khống chế.</w:t>
      </w:r>
    </w:p>
    <w:p>
      <w:pPr>
        <w:pStyle w:val="BodyText"/>
      </w:pPr>
      <w:r>
        <w:t xml:space="preserve">Trương Lãng ngẫm nghĩ, mấu chốt vấn đề nằm ở cách Đào Khiêm đối xử đảng giặc Khăn Vàng. Ông trung tâm với đại Hán là không thể nghi ngờ rồi, vậy tại sao ông thả lỏng giặc Khăn Vàng? Giải thích duy nhất là Tào Báo, Hứa Đam lĩnh Đan Dương quân không nghe theo Đào Khiêm chỉ huy, không thể trấn áp giặc Khăn Vàng hoặc là vốn không thèm làm. Binh quyền đều nằm trong tay họ, Đào Khiêm có rất ít thân tín, người ủng hộ không nhiều, muốn đối phó cũng hết cách.</w:t>
      </w:r>
    </w:p>
    <w:p>
      <w:pPr>
        <w:pStyle w:val="BodyText"/>
      </w:pPr>
      <w:r>
        <w:t xml:space="preserve">Trương Lãng dọc theo nhánh cây tìm ra gốc rễ, tiếp theo suy nghĩ đến vấn đề tại sao Tào Báo không nghe theo Đào Khiêm. Nghĩ tới nghĩ lui nhớ là sau này Tào Báo trước đầu hàng Lưu Bị, sau hàng Lữ Bố, vấn đề sáng tỏ. Đám Hứa Đam, Chương Cuống thì càng như cọng cỏ đầu tường, loại người như chúng, gió lớn thổi bên nào là ngã sang bên đó ngay. Khả năng lớn nhất là chúng vốn muốn hàng Tào Tháo rồi.</w:t>
      </w:r>
    </w:p>
    <w:p>
      <w:pPr>
        <w:pStyle w:val="BodyText"/>
      </w:pPr>
      <w:r>
        <w:t xml:space="preserve">Cẩn thận chỉnh lý lại, bây giờ Từ Châu chia ra ba phái. Lấy Đào Khiêm dẫn đầu một lòng vì Hán là một phái. Tào Báo tay nắm trọng binh nhưng chỉ thích ngồi không mà hưởng là một phái. Trần Dục, nhị Mi dẫn đầu tông tộc địa phương là một phái. Họ chế ước lẫn nhau, tranh giành vì lợi ích của mình.</w:t>
      </w:r>
    </w:p>
    <w:p>
      <w:pPr>
        <w:pStyle w:val="BodyText"/>
      </w:pPr>
      <w:r>
        <w:t xml:space="preserve">Hèn chi sau này Lưu Bị dễ dàng khiến Đào Khiêm nhường lại Từ Châu. Chắc là Đào Khiêm không giải quyết được vấn đề, lao tâm lao lực. Lưu Bị thì thừa lúc trước được phụ tử Trần Đăng, nhị Mi dốc sức ủng hộ, mà cái dũng đóng cửa vạn phu, giặc Khăn Vàng thấy sợ vỡ mật, đám Tào Báo chỉ thích an nhàn thấy sự việc như vậy chỉ có nước ủng hộ Lưu Bị, thế mới khiến ông thành công lĩnh Từ Châu Mục.</w:t>
      </w:r>
    </w:p>
    <w:p>
      <w:pPr>
        <w:pStyle w:val="BodyText"/>
      </w:pPr>
      <w:r>
        <w:t xml:space="preserve">Càng suy nghĩ vấn đề thì càng rõ ràng hơn. Hèn chi mình đến thì Đào Khiêm sẽ vui sướng như vậy, ông biết mình và thuộc hạ dũng mãnh, chắc là muốn mượn năng lực của mình trừ giặc Khăn Vàng, thế thì các vấn đề có thể giải quyết dễ dàng rồi. Mà có lẽ mình có thể thành Lưu Bị thứ hai, được Đào Khiêm nhường Từ Châu, lĩnh Từ Châu Mục.</w:t>
      </w:r>
    </w:p>
    <w:p>
      <w:pPr>
        <w:pStyle w:val="BodyText"/>
      </w:pPr>
      <w:r>
        <w:t xml:space="preserve">Nhưng vấn đề thật sự sẽ đơn giản như vậy sao? Thái độ của nhị Mi rốt cuộc là như thế nào? Nếu họ ủng hộ thì sẽ có lợi lớn. Tất cả vũ khí kho lương binh lính Từ Châu đều do họ cai quản. Nếu như họ không ủng hộ thì nửa bước khó đi. Ngược lại đám Tào Báo làm phản không mấy quan trọng, chỉ cần có đại gia tộc như nhị Mi trợ giúp, thế thì họ có thể bỏ vốn ra, mình tự chiêu binh mãi mã.</w:t>
      </w:r>
    </w:p>
    <w:p>
      <w:pPr>
        <w:pStyle w:val="BodyText"/>
      </w:pPr>
      <w:r>
        <w:t xml:space="preserve">Trương Lãng nghĩ tới một vấn đề rất kỳ lạ, tuy sớm có duyên gặp mặt một lần với Đào Khiêm, mình mới đầu về Từ Châu mấy ngày mà thôi, tại sao ông lại nói việc quan trọng mà mẫn cảm như vậy cho mình? Chẳng lẽ Từ Châu thật sự không có người ông tin tưởng được? Hay là vì dụ bẫy mình?</w:t>
      </w:r>
    </w:p>
    <w:p>
      <w:pPr>
        <w:pStyle w:val="BodyText"/>
      </w:pPr>
      <w:r>
        <w:t xml:space="preserve">Đại sảnh hiện giờ yên tĩnh đến có thể nghe tiếng kim rơi, yên tĩnh đến đáng sợ. Đào Khiêm thấy Trương Lãng rơi vào trầm tư, ông không hề lộ ra suy nghĩ của mình, chỉ nhắm mắt thư giãn.</w:t>
      </w:r>
    </w:p>
    <w:p>
      <w:pPr>
        <w:pStyle w:val="BodyText"/>
      </w:pPr>
      <w:r>
        <w:t xml:space="preserve">Nửa ngày sau, Trương Lãng mới chậm rãi thoát khỏi suy tư, sau đó đứng thẳng dậy, sắc mặt nghiêm túc nói:</w:t>
      </w:r>
    </w:p>
    <w:p>
      <w:pPr>
        <w:pStyle w:val="BodyText"/>
      </w:pPr>
      <w:r>
        <w:t xml:space="preserve">- Đào công cứ yên tâm, người khiến Đào công lo âu, giặc Khăn Vàng, Lãng sẽ hết sức để báo ân đại nhân đề bạt.</w:t>
      </w:r>
    </w:p>
    <w:p>
      <w:pPr>
        <w:pStyle w:val="BodyText"/>
      </w:pPr>
      <w:r>
        <w:t xml:space="preserve">Đáy mắt Đào Khiêm chợt lóe qua kinh ngạc, đọng lại là yên tâm. Không ngờ Trương Lãng tâm trí nhanh nhạy đến thế, chỉ mấy câu ngắn ngủi của mình đã nắm chắc mệnh mạch Từ Châu, xem ra mình lựa chọn khá chính xác.</w:t>
      </w:r>
    </w:p>
    <w:p>
      <w:pPr>
        <w:pStyle w:val="BodyText"/>
      </w:pPr>
      <w:r>
        <w:t xml:space="preserve">Trương Lãng được Đào Khiêm đồng ý mới đứng dậy từ biệt.</w:t>
      </w:r>
    </w:p>
    <w:p>
      <w:pPr>
        <w:pStyle w:val="BodyText"/>
      </w:pPr>
      <w:r>
        <w:t xml:space="preserve">Đào Khiêm không nghĩ tới Trương Lãng nhanh vậy muốn đi, thầm sửng sốt.</w:t>
      </w:r>
    </w:p>
    <w:p>
      <w:pPr>
        <w:pStyle w:val="BodyText"/>
      </w:pPr>
      <w:r>
        <w:t xml:space="preserve">Đợi hắn mới bước ra đại sảnh thì ông bỗng hô to:</w:t>
      </w:r>
    </w:p>
    <w:p>
      <w:pPr>
        <w:pStyle w:val="BodyText"/>
      </w:pPr>
      <w:r>
        <w:t xml:space="preserve">- Chi Thanh đi đâu đó?</w:t>
      </w:r>
    </w:p>
    <w:p>
      <w:pPr>
        <w:pStyle w:val="BodyText"/>
      </w:pPr>
      <w:r>
        <w:t xml:space="preserve">Trương Lãng ngoái đầu nhìn Đào Khiêm đầu tóc bạc phơ, trong lòng dâng lên nỗi thương hại. Đáng thương cho Đào Khiêm một lòng vì Hán mà gặp kết cuộc như vậy.</w:t>
      </w:r>
    </w:p>
    <w:p>
      <w:pPr>
        <w:pStyle w:val="BodyText"/>
      </w:pPr>
      <w:r>
        <w:t xml:space="preserve">Hắn dứt khoát đáp:</w:t>
      </w:r>
    </w:p>
    <w:p>
      <w:pPr>
        <w:pStyle w:val="BodyText"/>
      </w:pPr>
      <w:r>
        <w:t xml:space="preserve">- Lát nữa ta đi gặp Mi Trúc.</w:t>
      </w:r>
    </w:p>
    <w:p>
      <w:pPr>
        <w:pStyle w:val="BodyText"/>
      </w:pPr>
      <w:r>
        <w:t xml:space="preserve">Đào Khiêm vốn tưởng giữ lại, thấy Trương Lãng nói đi gặp Mi Trúc thì tất cả lời nói nghẹn trong miệng, biểu tình quái dị. Ông không ngờ Trương Lãng làm việc nhanh lẹ như thế, nghĩ đến liền làm. Nửa ngày sau ông thở ra, lòng đầy cảm thán.</w:t>
      </w:r>
    </w:p>
    <w:p>
      <w:pPr>
        <w:pStyle w:val="BodyText"/>
      </w:pPr>
      <w:r>
        <w:t xml:space="preserve">Trương Lãng đi ra khỏi phủ Đào Khiêm, sắc trời đã đen, bụng kêu ùng ục mới cảm thấy hơi đói. Hắn vội vàng quay về nhà, chờ tối rồi đi viếng Mi Trúc.</w:t>
      </w:r>
    </w:p>
    <w:p>
      <w:pPr>
        <w:pStyle w:val="BodyText"/>
      </w:pPr>
      <w:r>
        <w:t xml:space="preserve">Hắn trở về nhà mình, Trương Liêu, Yến Minh còn chưa trở về, cũng không thấy Dương Dung, Hàn Tuyết, Hàn Sương đâu. Hắn lấy làm lạ, vốn tưởng họ ở chỗ Văn Cơ, nhưng tới khuê phòng của nàng thì chỉ thấy mình nàng đang thêu hoa.</w:t>
      </w:r>
    </w:p>
    <w:p>
      <w:pPr>
        <w:pStyle w:val="BodyText"/>
      </w:pPr>
      <w:r>
        <w:t xml:space="preserve">Trương Lãng thấy bốn phía vắng lặng, Văn Cơ đưa lưng hướng mình, mặc bộ đồ trắng tơ lụa, bên ngoài mặc áo choàng xanh, mái tóc dài đen nhánh rũ bên má, kết hợp với khuôn mặt trang nhã điềm tĩnh, đúng là đẹp tựa tiên nữ.</w:t>
      </w:r>
    </w:p>
    <w:p>
      <w:pPr>
        <w:pStyle w:val="BodyText"/>
      </w:pPr>
      <w:r>
        <w:t xml:space="preserve">Nàng ngồi trên ghế, nghiêng người, tư thế ưu mỹ mà dụ hoặc, khiến hắn lòng nổi máu háo sắc, mười ngón ngứa ngáy. Thầm nghĩ cơm thì khi nào ăn chẳng được, giờ không ăn mỹ nhân này mới là tiếc lắm thay.</w:t>
      </w:r>
    </w:p>
    <w:p>
      <w:pPr>
        <w:pStyle w:val="BodyText"/>
      </w:pPr>
      <w:r>
        <w:t xml:space="preserve">Hắn rón rén đi tới sau lưng Văn Cơ. Mỹ nữ cổ đại tam quốc này tuy đối với mình là huynh cố tình muội có ý, nhưng hễ gặp mình là mặt đỏ, thái độ ỡm ờ, thật khiến lòng người ngứa ngáy.</w:t>
      </w:r>
    </w:p>
    <w:p>
      <w:pPr>
        <w:pStyle w:val="BodyText"/>
      </w:pPr>
      <w:r>
        <w:t xml:space="preserve">Dường như Văn Cơ đã phát hiện có người đứng phía sau, giật mình muốn xoay lại.</w:t>
      </w:r>
    </w:p>
    <w:p>
      <w:pPr>
        <w:pStyle w:val="BodyText"/>
      </w:pPr>
      <w:r>
        <w:t xml:space="preserve">Chỉ thấy Trương Lãng cướp lấy thêu hoa trên tay nàng, sau đó cánh tay sắc dùng sức siết vòng eo mảnh khảnh, đem dưới bụng mình dán chặt cái mông dụ hoặc của nàng. Hắn cảm thấy ôm ấp mềm mại, hương thơm bốn phía, lòng đầy thỏa mãn.</w:t>
      </w:r>
    </w:p>
    <w:p>
      <w:pPr>
        <w:pStyle w:val="BodyText"/>
      </w:pPr>
      <w:r>
        <w:t xml:space="preserve">Vốn Văn Cơ định hét chói tai nhưng mũi bỗng nghe mùi hương nam tính quen thuộc, thân thể mềm nhũn, chậm rãi dựa vào ngực Trương Lãng, sau đó hờn dỗi nói.</w:t>
      </w:r>
    </w:p>
    <w:p>
      <w:pPr>
        <w:pStyle w:val="BodyText"/>
      </w:pPr>
      <w:r>
        <w:t xml:space="preserve">- Đồ háo sắc, làm gì vậy, huynh muốn hù chết nô gia sao?</w:t>
      </w:r>
    </w:p>
    <w:p>
      <w:pPr>
        <w:pStyle w:val="BodyText"/>
      </w:pPr>
      <w:r>
        <w:t xml:space="preserve">Trương Lãng cười tà, há miệng ngậm vành tai nàng, thở ra khí nóng nói:</w:t>
      </w:r>
    </w:p>
    <w:p>
      <w:pPr>
        <w:pStyle w:val="BodyText"/>
      </w:pPr>
      <w:r>
        <w:t xml:space="preserve">- Hù chết muội thì sao được? Muội chính là Trương phu nhân, còn không mau cùng ta lên giường?</w:t>
      </w:r>
    </w:p>
    <w:p>
      <w:pPr>
        <w:pStyle w:val="Compact"/>
      </w:pPr>
      <w:r>
        <w:br w:type="textWrapping"/>
      </w:r>
      <w:r>
        <w:br w:type="textWrapping"/>
      </w:r>
    </w:p>
    <w:p>
      <w:pPr>
        <w:pStyle w:val="Heading2"/>
      </w:pPr>
      <w:bookmarkStart w:id="70" w:name="chương-47-văn-cơ-mỹ-miều."/>
      <w:bookmarkEnd w:id="70"/>
      <w:r>
        <w:t xml:space="preserve">48. Chương 47: Văn Cơ Mỹ Miều.</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47: Văn Cơ mỹ miều.</w:t>
      </w:r>
    </w:p>
    <w:p>
      <w:pPr>
        <w:pStyle w:val="BodyText"/>
      </w:pPr>
      <w:r>
        <w:t xml:space="preserve">Nhóm dịch: Black</w:t>
      </w:r>
    </w:p>
    <w:p>
      <w:pPr>
        <w:pStyle w:val="BodyText"/>
      </w:pPr>
      <w:r>
        <w:t xml:space="preserve">Nguồn: Vipvandan.vn</w:t>
      </w:r>
    </w:p>
    <w:p>
      <w:pPr>
        <w:pStyle w:val="BodyText"/>
      </w:pPr>
      <w:r>
        <w:t xml:space="preserve">Văn Cơ rất xấu hổ, ngón tay thon dùng sức bắt lấy bàn tay tà ác đang gây rối ngực mình. Tuy Trương Lãng từng làm không ít lần, nhưng mỗi lần đều khiến nàng không ngừng giãy dụa, trách mắng.</w:t>
      </w:r>
    </w:p>
    <w:p>
      <w:pPr>
        <w:pStyle w:val="BodyText"/>
      </w:pPr>
      <w:r>
        <w:t xml:space="preserve">- Mau buông tay ra, háo sắc!</w:t>
      </w:r>
    </w:p>
    <w:p>
      <w:pPr>
        <w:pStyle w:val="BodyText"/>
      </w:pPr>
      <w:r>
        <w:t xml:space="preserve">Trương Lãng không thèm để ý Văn Cơ phản kháng, nhưng đôi tay vẫn là ấn chặt chút, mới không cam lòng nói:</w:t>
      </w:r>
    </w:p>
    <w:p>
      <w:pPr>
        <w:pStyle w:val="BodyText"/>
      </w:pPr>
      <w:r>
        <w:t xml:space="preserve">- Hai quân giao chiến, nào có một bên chưa thắng đã lui binh?</w:t>
      </w:r>
    </w:p>
    <w:p>
      <w:pPr>
        <w:pStyle w:val="BodyText"/>
      </w:pPr>
      <w:r>
        <w:t xml:space="preserve">Văn Cơ vừa xấu hổ vừa buồn cười, cúi đầu giậm chân, vành tai hồng hồng.</w:t>
      </w:r>
    </w:p>
    <w:p>
      <w:pPr>
        <w:pStyle w:val="BodyText"/>
      </w:pPr>
      <w:r>
        <w:t xml:space="preserve">Lòng Trương Lãng dâng trào cảm giác ngọt ngào, khóe miệng in lên khuôn mặt mềm min như ngọc của nàng, ngửi mùi hương say đắm lòng người, dịu dàng nói.</w:t>
      </w:r>
    </w:p>
    <w:p>
      <w:pPr>
        <w:pStyle w:val="BodyText"/>
      </w:pPr>
      <w:r>
        <w:t xml:space="preserve">- Hôm nay phải cùng bảo bối hoàn thành lễ chu công mới được.</w:t>
      </w:r>
    </w:p>
    <w:p>
      <w:pPr>
        <w:pStyle w:val="BodyText"/>
      </w:pPr>
      <w:r>
        <w:t xml:space="preserve">Văn Cơ xấu hổ đến không còn mặt mũi, liên tục vùng vẫy.</w:t>
      </w:r>
    </w:p>
    <w:p>
      <w:pPr>
        <w:pStyle w:val="BodyText"/>
      </w:pPr>
      <w:r>
        <w:t xml:space="preserve">Trương Lãng đâu chịu để nàng giãy ra, một bàn tay giữ chặt eo nhỏ của Văn Cơ, tay kia luồn vào lớp tơ lụa thỏa thích vuốt ve.</w:t>
      </w:r>
    </w:p>
    <w:p>
      <w:pPr>
        <w:pStyle w:val="BodyText"/>
      </w:pPr>
      <w:r>
        <w:t xml:space="preserve">Văn Cơ đã sớm bị bàn tay nóng hổi của Trương Lãng sờ đến thân thể mềm nhũn rồi, lật ngược tay ôm chặt Trương Lãng.</w:t>
      </w:r>
    </w:p>
    <w:p>
      <w:pPr>
        <w:pStyle w:val="BodyText"/>
      </w:pPr>
      <w:r>
        <w:t xml:space="preserve">- Háo sắc, đừng làm vậy mà.</w:t>
      </w:r>
    </w:p>
    <w:p>
      <w:pPr>
        <w:pStyle w:val="BodyText"/>
      </w:pPr>
      <w:r>
        <w:t xml:space="preserve">Thanh âm đó chẳng khác nào lửa cháy đổ thêm dầu, tay Trương Lãng càng sờ loạn, cảm nhận mông Văn Cơ co giãn, hương thơm phức mũi.</w:t>
      </w:r>
    </w:p>
    <w:p>
      <w:pPr>
        <w:pStyle w:val="BodyText"/>
      </w:pPr>
      <w:r>
        <w:t xml:space="preserve">Nghĩ tới trinh tiết quý giá của nàng, lòng hắn dâng lên cảm giác say đắm, dịu dàng thì thầm:</w:t>
      </w:r>
    </w:p>
    <w:p>
      <w:pPr>
        <w:pStyle w:val="BodyText"/>
      </w:pPr>
      <w:r>
        <w:t xml:space="preserve">- Văn Cơ, gả cho ta đi.</w:t>
      </w:r>
    </w:p>
    <w:p>
      <w:pPr>
        <w:pStyle w:val="BodyText"/>
      </w:pPr>
      <w:r>
        <w:t xml:space="preserve">Thân thể mềm mại của Văn Cơ giật nẩy, mắt phượng đầu tiên lộ ra vui sướng sau đó vẻ mặt buồn bã, lắc đầu.</w:t>
      </w:r>
    </w:p>
    <w:p>
      <w:pPr>
        <w:pStyle w:val="BodyText"/>
      </w:pPr>
      <w:r>
        <w:t xml:space="preserve">Trương Lãng lập tức cảm thấy tay lạnh cóng, biểu tình vô cùng thất vọng nói:</w:t>
      </w:r>
    </w:p>
    <w:p>
      <w:pPr>
        <w:pStyle w:val="BodyText"/>
      </w:pPr>
      <w:r>
        <w:t xml:space="preserve">- Thì ra Văn Cơ không muốn gả cho ta?</w:t>
      </w:r>
    </w:p>
    <w:p>
      <w:pPr>
        <w:pStyle w:val="BodyText"/>
      </w:pPr>
      <w:r>
        <w:t xml:space="preserve">Văn Cơ thấy Trương Lãng lộ biểu tình thương tâm, sốt ruột la lên:</w:t>
      </w:r>
    </w:p>
    <w:p>
      <w:pPr>
        <w:pStyle w:val="BodyText"/>
      </w:pPr>
      <w:r>
        <w:t xml:space="preserve">- Không phải! Đừng hiểu lầm người ta được không? Nếu không muốn cùng huynh thì Văn Cơ đã không theo huynh đi xa ngàn dặm tới nơi lạ lẫm này. Chỉ là hôn nhân đại sự cần có phụ mẫu làm chủ mới được.</w:t>
      </w:r>
    </w:p>
    <w:p>
      <w:pPr>
        <w:pStyle w:val="BodyText"/>
      </w:pPr>
      <w:r>
        <w:t xml:space="preserve">Thì ra là thế. Trương Lãng thở ra hơi dài, xoay người Văn Cơ lại, ôm siết nàng, sau đó mê say hưởng thụ ngực Văn Cơ đầy co giãn.</w:t>
      </w:r>
    </w:p>
    <w:p>
      <w:pPr>
        <w:pStyle w:val="BodyText"/>
      </w:pPr>
      <w:r>
        <w:t xml:space="preserve">Văn Cơ hé cái miệng nhỏ nhắn thở hồng hộc, từng đợt khí nóng mang theo mùi hương xộc vào mũi. Đôi mắt đẹp khép hờ, mặt ửng hồng như hoa đào, phong tình quyến rũ nói không nên lời, động lòng người.</w:t>
      </w:r>
    </w:p>
    <w:p>
      <w:pPr>
        <w:pStyle w:val="BodyText"/>
      </w:pPr>
      <w:r>
        <w:t xml:space="preserve">Trương Lãng thầm nghĩ bây giờ không có được người, mất cơ hội rồi thì không còn lần thứ hai. Thế là hắn nhịn không được mỹ sắc dụ hoặc, đè lên đôi môi hé mở, tham lam nhấm nháp môi thơm, lưỡi thô ráp không chút do dự xâm chiếm tứ phía.</w:t>
      </w:r>
    </w:p>
    <w:p>
      <w:pPr>
        <w:pStyle w:val="BodyText"/>
      </w:pPr>
      <w:r>
        <w:t xml:space="preserve">Văn Cơ dường như cũng động tình, bị Trương Lãng hôn, vẻ kiều quý hoàn toàn biến mất, tay ngọc quấn chặt cần cổ rắn chắc của Trương Lãng, cái lưỡi thường xẹt qua truy đuổi kích động triền miên.</w:t>
      </w:r>
    </w:p>
    <w:p>
      <w:pPr>
        <w:pStyle w:val="BodyText"/>
      </w:pPr>
      <w:r>
        <w:t xml:space="preserve">Ngọn lửa tình dục rực cháy trong ngực Trương Lãng, động tác càng lúc càng thô lỗ, dùng răng nhấp nhẹ cái lưỡi thơm tho, mút mạnh hút lấy dịch thơm ngọt, khiến Văn Cơ hồn bay lên chín tầng mây.</w:t>
      </w:r>
    </w:p>
    <w:p>
      <w:pPr>
        <w:pStyle w:val="BodyText"/>
      </w:pPr>
      <w:r>
        <w:t xml:space="preserve">Văn Cơ toàn thân tê liệt nóng rực, chỉ có thể tựa vào lồng ngực rắn chắc của Trương Lãng. Thân thể mềm mại tuyệt vời kia thường vặn vẹo vài cái, khiến dục hỏa trong Trương Lãng càng cháy càng cao.</w:t>
      </w:r>
    </w:p>
    <w:p>
      <w:pPr>
        <w:pStyle w:val="BodyText"/>
      </w:pPr>
      <w:r>
        <w:t xml:space="preserve">Hắn không chịu đựng được nữa, ôm ngang eo Văn Cơ đi hướng giường của nàng.</w:t>
      </w:r>
    </w:p>
    <w:p>
      <w:pPr>
        <w:pStyle w:val="BodyText"/>
      </w:pPr>
      <w:r>
        <w:t xml:space="preserve">Hắn bỗng nhớ tới mới rồi lúc tiến vào không khóa cửa, lật đật đi đóng cửa lại. Nếu không cảnh xuất tiết ra ngoài, để người ra miễn phí xem xuân cung.</w:t>
      </w:r>
    </w:p>
    <w:p>
      <w:pPr>
        <w:pStyle w:val="BodyText"/>
      </w:pPr>
      <w:r>
        <w:t xml:space="preserve">Văn Cơ nằm trên giường, nghe tiếng bước chân đi xa rồi lại tới gần, dường như biết tiếp theo sẽ xảy ra chuyện gì, nhắm chặt mắt, mặt ửng hồng, quyến rũ động lòng người.</w:t>
      </w:r>
    </w:p>
    <w:p>
      <w:pPr>
        <w:pStyle w:val="BodyText"/>
      </w:pPr>
      <w:r>
        <w:t xml:space="preserve">Trương Lãng đứng cạnh giường nhìn mà hồn lâng lâng muốn thoát xác, bản năng chậm rãi cởi quần áo nàng ra.</w:t>
      </w:r>
    </w:p>
    <w:p>
      <w:pPr>
        <w:pStyle w:val="BodyText"/>
      </w:pPr>
      <w:r>
        <w:t xml:space="preserve">Văn Cơ bỗng nhiên tỉnh lại, nắm chặt bàn tay tà ác của Trương Lãng, vẻ mặt căng thẳng nói:</w:t>
      </w:r>
    </w:p>
    <w:p>
      <w:pPr>
        <w:pStyle w:val="BodyText"/>
      </w:pPr>
      <w:r>
        <w:t xml:space="preserve">- Không thể như vậy, hiện tại chúng ta không thể được!</w:t>
      </w:r>
    </w:p>
    <w:p>
      <w:pPr>
        <w:pStyle w:val="BodyText"/>
      </w:pPr>
      <w:r>
        <w:t xml:space="preserve">Trương Lãng đâu để nàng phảng kháng, cười tà nói:</w:t>
      </w:r>
    </w:p>
    <w:p>
      <w:pPr>
        <w:pStyle w:val="BodyText"/>
      </w:pPr>
      <w:r>
        <w:t xml:space="preserve">- Bảo bối, muội không còn nhỏ, có một số việc nên trải qua. Ta chính là phu quân đại nhân của muội nha.</w:t>
      </w:r>
    </w:p>
    <w:p>
      <w:pPr>
        <w:pStyle w:val="BodyText"/>
      </w:pPr>
      <w:r>
        <w:t xml:space="preserve">Văn Cơ vô cùng xấu hổ, trách móc:</w:t>
      </w:r>
    </w:p>
    <w:p>
      <w:pPr>
        <w:pStyle w:val="BodyText"/>
      </w:pPr>
      <w:r>
        <w:t xml:space="preserve">- Ai là phu quân của ta chứ! Huynh đừng nói lung tung!</w:t>
      </w:r>
    </w:p>
    <w:p>
      <w:pPr>
        <w:pStyle w:val="BodyText"/>
      </w:pPr>
      <w:r>
        <w:t xml:space="preserve">Trương Lãng không thèm để ý, tiếp tục hành động, bỗng nghiêm mặt nói:</w:t>
      </w:r>
    </w:p>
    <w:p>
      <w:pPr>
        <w:pStyle w:val="BodyText"/>
      </w:pPr>
      <w:r>
        <w:t xml:space="preserve">- Diễm nhi, nếu muội thật sự không thích, vậy ta lập tức đi ngay, tin tưởng sau này ta sẽ không bước vào khuê phòng muội nửa bước.</w:t>
      </w:r>
    </w:p>
    <w:p>
      <w:pPr>
        <w:pStyle w:val="BodyText"/>
      </w:pPr>
      <w:r>
        <w:t xml:space="preserve">Văn Cơ đâu phải đối thủ của Trương Lãng, bị hắn hù lập tức vẻ mặt buồn bã, tự biết tối này không thể trốn thoát, ngoan ngoãn nhắm mắt lại.</w:t>
      </w:r>
    </w:p>
    <w:p>
      <w:pPr>
        <w:pStyle w:val="BodyText"/>
      </w:pPr>
      <w:r>
        <w:t xml:space="preserve">Trương Lãng bỗng thấy đau lòng, nhưng khi lớp vải lót cuối cùng trút khỏi thân thể Văn Cơ rơi xuống đất thì hình ảnh kinh tâm động phách, tú sắc khả cơm hoàn toàn bày ra trước mắt, trong lòng hơi không vui lập tức biến mất hết.</w:t>
      </w:r>
    </w:p>
    <w:p>
      <w:pPr>
        <w:pStyle w:val="BodyText"/>
      </w:pPr>
      <w:r>
        <w:t xml:space="preserve">Da thịt trắng như ngọc, min màng bóng loáng, bộ ngực no tròn cao ngất, màu trong suốt như ngọc. Eo nho nhỏ, hai chân thon dài ưu mỹ động lòng người. Toàn thân nàng tựa khối ngọc khắc thành, cực kỳ mê người.</w:t>
      </w:r>
    </w:p>
    <w:p>
      <w:pPr>
        <w:pStyle w:val="BodyText"/>
      </w:pPr>
      <w:r>
        <w:t xml:space="preserve">Trương Lãng nhìn ngây ra, ngơ ngác nhìn thân thể quyến rũ của Văn Cơ, lửa dục lan tràn toàn thân, hai mắt càng nóng cháy. Dường như Văn Cơ cũng cảm nhận được ánh mắt Trương Lãng nhìn quét thân thể trần truồng của mình, thân thể nổi lên màu hồng nhạt, mi hoặc đến cực điểm.</w:t>
      </w:r>
    </w:p>
    <w:p>
      <w:pPr>
        <w:pStyle w:val="BodyText"/>
      </w:pPr>
      <w:r>
        <w:t xml:space="preserve">Trương Lãng không chịu được loại kích tình này, lấy tốc độ nhanh nhất từ trước đến nay cởi sạch quần áo trên người, lộ ra thân thể vạm vỡ cơ bắp.</w:t>
      </w:r>
    </w:p>
    <w:p>
      <w:pPr>
        <w:pStyle w:val="BodyText"/>
      </w:pPr>
      <w:r>
        <w:t xml:space="preserve">Hắn bò lên giường, thân thể hai người chạm nhau tựa đụng phải điện, hưng phấn run rẩy. Trương Lãng trân trọng vuốt ve thân thể mềm mại nõn nà của Văn Cơ.</w:t>
      </w:r>
    </w:p>
    <w:p>
      <w:pPr>
        <w:pStyle w:val="BodyText"/>
      </w:pPr>
      <w:r>
        <w:t xml:space="preserve">Chậm rãi thân thể hai người dán vào nhau, như là một thể, không còn ngăn cách.</w:t>
      </w:r>
    </w:p>
    <w:p>
      <w:pPr>
        <w:pStyle w:val="BodyText"/>
      </w:pPr>
      <w:r>
        <w:t xml:space="preserve">Không biết qua bao lâu thì Trương Lãng hồi phục tinh thần khỏi sung sướng đỉnh cao, bỗng nhớ tới việc quan trọng, vội vàng bật khỏi giường. Hắn thấy Văn Cơ đang ngủ say, thân thể mềm mại như bạch tuộc quấn chặt mình thì khẽ cười. Nghĩ tới vừa rồi triền miên khiến người say, Trương Lãng nổi lên hưng phấn. Nhưng hắn e ngại việc quan trọng chưa làm, chỉ đành đè nén lửa tình, bụng cũng thấy rất đói. Hắn nhẹ nàng gỡ bàn tay Văn Cơ ra, mặc đồ vào, sau đó khẽ hôn nàng, rồi cẩn thận bước ra khỏi cửa.</w:t>
      </w:r>
    </w:p>
    <w:p>
      <w:pPr>
        <w:pStyle w:val="BodyText"/>
      </w:pPr>
      <w:r>
        <w:t xml:space="preserve">Trương Lãng đi ra khỏi phòng Văn Cơ mới phát hiện trời đã quá khuya, trên trời vô số ánh sao lấp lánh, trăng treo trên cao. Trương Lãng thầm mắng mình hồ đồ, đi hướng nhà bếp. Phải kiếm vài thứ lấp đầy bụng mới được.</w:t>
      </w:r>
    </w:p>
    <w:p>
      <w:pPr>
        <w:pStyle w:val="BodyText"/>
      </w:pPr>
      <w:r>
        <w:t xml:space="preserve">Vốn tưởng đi viếng Mi Trúc nay chết từ trong trứng nước, nhưng chiến trường thất ý thì tình trường đắc ý, kết quả không tệ. Nếu chuyện đã vậy thì, Trương Lãng bước đi như bay quay lại phòng Văn Cơ, đắp chăn ôm nhau ngủ.</w:t>
      </w:r>
    </w:p>
    <w:p>
      <w:pPr>
        <w:pStyle w:val="BodyText"/>
      </w:pPr>
      <w:r>
        <w:t xml:space="preserve">Trương Lãng vừa cởi đồ chui vào giường Văn Cơ chợt phát hiện rèm mi vừa đen vừa rậm của nàng khẽ động. Lòng máy động, hắn biết nàng đã tỉnh lại, nổi lên ý xấu cố tình nói:</w:t>
      </w:r>
    </w:p>
    <w:p>
      <w:pPr>
        <w:pStyle w:val="BodyText"/>
      </w:pPr>
      <w:r>
        <w:t xml:space="preserve">- Ồ, thì ra còn chưa tỉnh, vậy lại làm lần nữa đi!</w:t>
      </w:r>
    </w:p>
    <w:p>
      <w:pPr>
        <w:pStyle w:val="Compact"/>
      </w:pPr>
      <w:r>
        <w:br w:type="textWrapping"/>
      </w:r>
      <w:r>
        <w:br w:type="textWrapping"/>
      </w:r>
    </w:p>
    <w:p>
      <w:pPr>
        <w:pStyle w:val="Heading2"/>
      </w:pPr>
      <w:bookmarkStart w:id="71" w:name="chương-48-tào-báo"/>
      <w:bookmarkEnd w:id="71"/>
      <w:r>
        <w:t xml:space="preserve">49. Chương 48: Tào Báo</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48: Tào Báo</w:t>
      </w:r>
    </w:p>
    <w:p>
      <w:pPr>
        <w:pStyle w:val="BodyText"/>
      </w:pPr>
      <w:r>
        <w:t xml:space="preserve">Nhóm dịch: Black</w:t>
      </w:r>
    </w:p>
    <w:p>
      <w:pPr>
        <w:pStyle w:val="BodyText"/>
      </w:pPr>
      <w:r>
        <w:t xml:space="preserve">Nguồn: Vipvandan.vn</w:t>
      </w:r>
    </w:p>
    <w:p>
      <w:pPr>
        <w:pStyle w:val="BodyText"/>
      </w:pPr>
      <w:r>
        <w:t xml:space="preserve">Nói rồi hắn lật người đè lên người Văn Cơ.</w:t>
      </w:r>
    </w:p>
    <w:p>
      <w:pPr>
        <w:pStyle w:val="BodyText"/>
      </w:pPr>
      <w:r>
        <w:t xml:space="preserve">Văn Cơ mới nhận mưa móc, đâu thể chịu được hoan ái liên tục, lập tức mở mắt xin tha. Thì ra nàng vốn ngủ say nhưng lúc Trương Lãng bò lên giường giở chăn, cảm giác thân thể lành lạnh nên tỉnh lại, chỉ không biết làm sao đối mặt Trương Lãng, chỉ còn cách nhắm mắt giả bộ ngủ.</w:t>
      </w:r>
    </w:p>
    <w:p>
      <w:pPr>
        <w:pStyle w:val="BodyText"/>
      </w:pPr>
      <w:r>
        <w:t xml:space="preserve">Trương Lãng cười to nói:</w:t>
      </w:r>
    </w:p>
    <w:p>
      <w:pPr>
        <w:pStyle w:val="BodyText"/>
      </w:pPr>
      <w:r>
        <w:t xml:space="preserve">- Bảo bối, xem muội còn dám gạt ta nữa không?</w:t>
      </w:r>
    </w:p>
    <w:p>
      <w:pPr>
        <w:pStyle w:val="BodyText"/>
      </w:pPr>
      <w:r>
        <w:t xml:space="preserve">Nói xong hắn nằm lại ngay ngắn, cánh tay ôm Văn Cơ vào ngực mình.</w:t>
      </w:r>
    </w:p>
    <w:p>
      <w:pPr>
        <w:pStyle w:val="BodyText"/>
      </w:pPr>
      <w:r>
        <w:t xml:space="preserve">Văn Cơ đem đầu tựa vào cánh tay Trương Lãng, thoải mái thở dài.</w:t>
      </w:r>
    </w:p>
    <w:p>
      <w:pPr>
        <w:pStyle w:val="BodyText"/>
      </w:pPr>
      <w:r>
        <w:t xml:space="preserve">Trương Lãng bỗng nhớ tới Dương Dung, vừa vuốt tóc đen của Văn Cơ vừa hỏi:</w:t>
      </w:r>
    </w:p>
    <w:p>
      <w:pPr>
        <w:pStyle w:val="BodyText"/>
      </w:pPr>
      <w:r>
        <w:t xml:space="preserve">- Bảo bối, Dung nhi và hai tỷ muội song sinh đi đâu rồi?</w:t>
      </w:r>
    </w:p>
    <w:p>
      <w:pPr>
        <w:pStyle w:val="BodyText"/>
      </w:pPr>
      <w:r>
        <w:t xml:space="preserve">Văn Cơ bỗng vô cùng xấu hổ hoảng sợ ngồi bật dậy, lộ ra bộ ngực mê người, vô cùng quyến rũ, tức giận mắng:</w:t>
      </w:r>
    </w:p>
    <w:p>
      <w:pPr>
        <w:pStyle w:val="BodyText"/>
      </w:pPr>
      <w:r>
        <w:t xml:space="preserve">- Tiêu rồi, ba người họ vốn là ra đường mua son phấn, Văn Cơ còn đặc biệt dặn dò họ giúp ta mang một phần. Bây giờ họ còn chưa tới thì chắc đã biết chuyện của chúng ta rồi, sau này làm sao người ta còn mặt mũi gặp các nàng!</w:t>
      </w:r>
    </w:p>
    <w:p>
      <w:pPr>
        <w:pStyle w:val="BodyText"/>
      </w:pPr>
      <w:r>
        <w:t xml:space="preserve">Trương Lãng cười hì hì ngồi dậy, mắt nhìn chằm chằm ngực Văn Cơ, cười gian nói:</w:t>
      </w:r>
    </w:p>
    <w:p>
      <w:pPr>
        <w:pStyle w:val="BodyText"/>
      </w:pPr>
      <w:r>
        <w:t xml:space="preserve">- Còn có thể làm sao? Đương nhiên là lấy chồng theo chồng, lấy chó theo chó rồi.</w:t>
      </w:r>
    </w:p>
    <w:p>
      <w:pPr>
        <w:pStyle w:val="BodyText"/>
      </w:pPr>
      <w:r>
        <w:t xml:space="preserve">Văn Cơ rốt cuộc phát hiện ánh mắt Trương Lãng khiến người sợ hãi, hét lên một tiếng, vội chui vào chăn trùm kín đầu, vừa ngại ngùng vừa giận dữ mắng:</w:t>
      </w:r>
    </w:p>
    <w:p>
      <w:pPr>
        <w:pStyle w:val="BodyText"/>
      </w:pPr>
      <w:r>
        <w:t xml:space="preserve">- Đồ háo sắc, đồ xấu xa! Nhìn cái gì!?</w:t>
      </w:r>
    </w:p>
    <w:p>
      <w:pPr>
        <w:pStyle w:val="BodyText"/>
      </w:pPr>
      <w:r>
        <w:t xml:space="preserve">Trương Lãng cười to mấy tiếng mới nằm xuống, dùng sức ôm Văn Cơ vào ngực, nói lời tâm tình triền miên.</w:t>
      </w:r>
    </w:p>
    <w:p>
      <w:pPr>
        <w:pStyle w:val="BodyText"/>
      </w:pPr>
      <w:r>
        <w:t xml:space="preserve">Sáng sớm ngày thứ hai, lúc Trương Lãng tỉnh lại thì thấy Văn Cơ ngồi trên bàn trang điểm vẽ mặt. Hắn nhìn đường cong tựa yêu nữ, bất giác nhớ tới đêm qua triền miên tiêu hồn khắc cốt, lòng chỉ thấy nóng lên.</w:t>
      </w:r>
    </w:p>
    <w:p>
      <w:pPr>
        <w:pStyle w:val="BodyText"/>
      </w:pPr>
      <w:r>
        <w:t xml:space="preserve">Trương Lãng nằm trên giường, hai mắt say mê nhìn chằm chằm Văn Cơ, hỏi:</w:t>
      </w:r>
    </w:p>
    <w:p>
      <w:pPr>
        <w:pStyle w:val="BodyText"/>
      </w:pPr>
      <w:r>
        <w:t xml:space="preserve">- Bảo bối, sao tỉnh sớm như vậy, không cùng ta ngủ nhiều chút?</w:t>
      </w:r>
    </w:p>
    <w:p>
      <w:pPr>
        <w:pStyle w:val="BodyText"/>
      </w:pPr>
      <w:r>
        <w:t xml:space="preserve">Văn Cơ cười quay đầu, ẩn tình liếc Trương Lãng một cái, hơi ngại ngùng nói:</w:t>
      </w:r>
    </w:p>
    <w:p>
      <w:pPr>
        <w:pStyle w:val="BodyText"/>
      </w:pPr>
      <w:r>
        <w:t xml:space="preserve">- Phu quân đại nhân nên rời giường. Tiểu Tuyết nói Mi Trúc chờ đã lâu rồi, không biết có chuyện gì quan trọng nữa.</w:t>
      </w:r>
    </w:p>
    <w:p>
      <w:pPr>
        <w:pStyle w:val="BodyText"/>
      </w:pPr>
      <w:r>
        <w:t xml:space="preserve">Trương Lãng thầm giật mình, đêm qua mình định đi tìm gã mà hôm nay đã tới trước tìm mình, tất nhiên là từ chỗ Đào Khiêm nghe tiếng gió, nên mới đến thăm dò.</w:t>
      </w:r>
    </w:p>
    <w:p>
      <w:pPr>
        <w:pStyle w:val="BodyText"/>
      </w:pPr>
      <w:r>
        <w:t xml:space="preserve">Thế là hắn lưu luyến rời khỏi giường, Văn Cơ đỏ mặt đi tới hầu hạ Trương Lãng mặc quần áo.</w:t>
      </w:r>
    </w:p>
    <w:p>
      <w:pPr>
        <w:pStyle w:val="BodyText"/>
      </w:pPr>
      <w:r>
        <w:t xml:space="preserve">Khi Trương Lãng tới đại đường thì Mi Trúc chờ đã lâu, tâm tình bình tĩnh không chút sốt ruột.</w:t>
      </w:r>
    </w:p>
    <w:p>
      <w:pPr>
        <w:pStyle w:val="BodyText"/>
      </w:pPr>
      <w:r>
        <w:t xml:space="preserve">Trương Lãng ý bảo Hàn Tuyết lấy một ít điểm tâm đến, vừa ngồi xuống ghế lập tức tươi cười nói:</w:t>
      </w:r>
    </w:p>
    <w:p>
      <w:pPr>
        <w:pStyle w:val="BodyText"/>
      </w:pPr>
      <w:r>
        <w:t xml:space="preserve">- Tử Trọng huynh sáng sớm đã đến hàn xá, không biết có gì chỉ giáo Chi Thanh?</w:t>
      </w:r>
    </w:p>
    <w:p>
      <w:pPr>
        <w:pStyle w:val="BodyText"/>
      </w:pPr>
      <w:r>
        <w:t xml:space="preserve">Hôm nay Mi Trúc mặc áo choàng xanh đậm, lộ vẻ văn nhã.</w:t>
      </w:r>
    </w:p>
    <w:p>
      <w:pPr>
        <w:pStyle w:val="BodyText"/>
      </w:pPr>
      <w:r>
        <w:t xml:space="preserve">Chỉ thấy gã cười cười bảo:</w:t>
      </w:r>
    </w:p>
    <w:p>
      <w:pPr>
        <w:pStyle w:val="BodyText"/>
      </w:pPr>
      <w:r>
        <w:t xml:space="preserve">- Chỉ giáo thì không dám, hôm nay Tử Trọng đến là có một số việc xin hiệu úy đại nhân chỉ dạy cho.</w:t>
      </w:r>
    </w:p>
    <w:p>
      <w:pPr>
        <w:pStyle w:val="BodyText"/>
      </w:pPr>
      <w:r>
        <w:t xml:space="preserve">Trương Lãng cười nhạt, lắc đầu nói:</w:t>
      </w:r>
    </w:p>
    <w:p>
      <w:pPr>
        <w:pStyle w:val="BodyText"/>
      </w:pPr>
      <w:r>
        <w:t xml:space="preserve">- Phải chăng là việc Đào công đối với giặc Khăn Vàng, đối với Trần Dục?</w:t>
      </w:r>
    </w:p>
    <w:p>
      <w:pPr>
        <w:pStyle w:val="BodyText"/>
      </w:pPr>
      <w:r>
        <w:t xml:space="preserve">Mi Trúc biến sắc mặt, cực kỳ kinh ngạc. Thấy Trương Lãng tràn đầy tự tin có vẻ đã tính trước hết, gã nghi ngờ nói:</w:t>
      </w:r>
    </w:p>
    <w:p>
      <w:pPr>
        <w:pStyle w:val="BodyText"/>
      </w:pPr>
      <w:r>
        <w:t xml:space="preserve">- Chi Thanh đúng là liệu sự như thần.</w:t>
      </w:r>
    </w:p>
    <w:p>
      <w:pPr>
        <w:pStyle w:val="BodyText"/>
      </w:pPr>
      <w:r>
        <w:t xml:space="preserve">Trương Lãng không tỏ ý gì, lại cười hai tiếng. Lấy thái độ của Mi Trúc thì đương nhiên đặt lợi ích gia tộc đằng trước nhất. Chỉ cần mình có thể bảo đảm lợi ích của họ, rồi lại dùng lời ngon ngọt cảm động tình nghĩa, có lẽ Mi Trúc sẽ hết sức ủng hộ mình.</w:t>
      </w:r>
    </w:p>
    <w:p>
      <w:pPr>
        <w:pStyle w:val="BodyText"/>
      </w:pPr>
      <w:r>
        <w:t xml:space="preserve">Khóe miệng nhếch lên, hắn cười nói:</w:t>
      </w:r>
    </w:p>
    <w:p>
      <w:pPr>
        <w:pStyle w:val="BodyText"/>
      </w:pPr>
      <w:r>
        <w:t xml:space="preserve">- Tử Trọng huynh yên tâm đi. Đào công hiểu rõ nghĩa lớn, sao có thể cấu kết với giặc Khăn Vàng. Chúng ta là con cháu đại Hán, phải trung thành báo quốc, giặc Khăn Vàng làm loạn thì phải hết sức diệt trừ. Nếu Tử Trọng chịu trợ giúp, Trương Lãng sẽ lập tức bắc tiến Lang Gia thảo phạt đám tặc Tàng Bá.</w:t>
      </w:r>
    </w:p>
    <w:p>
      <w:pPr>
        <w:pStyle w:val="BodyText"/>
      </w:pPr>
      <w:r>
        <w:t xml:space="preserve">Giọng hắn lêng kêng vững vàng, cực kỳ hùng hồn.</w:t>
      </w:r>
    </w:p>
    <w:p>
      <w:pPr>
        <w:pStyle w:val="BodyText"/>
      </w:pPr>
      <w:r>
        <w:t xml:space="preserve">Mắt Mi Trúc xẹt qua tia mừng như điên. Gã đã sớm bất mãn với Tào Báo, Hứa Đam, nếu Trương Lãng xuất binh đi Lang Gia, lấy tài năng xuất sắc của hắn chắc có thể bình định loạn giặc Khăn Vàng.</w:t>
      </w:r>
    </w:p>
    <w:p>
      <w:pPr>
        <w:pStyle w:val="BodyText"/>
      </w:pPr>
      <w:r>
        <w:t xml:space="preserve">Mi Trúc vỗ bàn đứng dậy, tán thán:</w:t>
      </w:r>
    </w:p>
    <w:p>
      <w:pPr>
        <w:pStyle w:val="BodyText"/>
      </w:pPr>
      <w:r>
        <w:t xml:space="preserve">- Tốt, nếu Chi Thanh có tâm ý này thì Mi Trúc nhất định sẽ dốc sức hỗ trợ.</w:t>
      </w:r>
    </w:p>
    <w:p>
      <w:pPr>
        <w:pStyle w:val="BodyText"/>
      </w:pPr>
      <w:r>
        <w:t xml:space="preserve">Trương Lãng đương nhiên hiểu tại sao y dứt khoát như vậy, quân Khăn Vàng đúng là nguy hại rất lớn cho lợi ích gia tộc họ.</w:t>
      </w:r>
    </w:p>
    <w:p>
      <w:pPr>
        <w:pStyle w:val="BodyText"/>
      </w:pPr>
      <w:r>
        <w:t xml:space="preserve">Lúc này tỷ muội sinh đôi từ nội đường bước ra. Hàn Tuyết tay bưng một phần điểm tâm, Hàn Sương thì bưng canh sâm, hai người chậm rãi đi tới.</w:t>
      </w:r>
    </w:p>
    <w:p>
      <w:pPr>
        <w:pStyle w:val="BodyText"/>
      </w:pPr>
      <w:r>
        <w:t xml:space="preserve">Trương Lãng thấy Mi Trúc hít thở dồn dập, con ngươi trợn to, hắn cố ý ho khan hai tiếng.</w:t>
      </w:r>
    </w:p>
    <w:p>
      <w:pPr>
        <w:pStyle w:val="BodyText"/>
      </w:pPr>
      <w:r>
        <w:t xml:space="preserve">Thế là Mi Trúc như tỉnh khỏi giấc mộng, đợi tỷ muội sinh đôi đi vào nội đường thì tận đáy lòng khen:</w:t>
      </w:r>
    </w:p>
    <w:p>
      <w:pPr>
        <w:pStyle w:val="BodyText"/>
      </w:pPr>
      <w:r>
        <w:t xml:space="preserve">- Không ngờ trong thiên hạ vẫn còn người như ngọc ngà làm thành, thật khiến người no cả mắt.</w:t>
      </w:r>
    </w:p>
    <w:p>
      <w:pPr>
        <w:pStyle w:val="BodyText"/>
      </w:pPr>
      <w:r>
        <w:t xml:space="preserve">Trương Lãng không ngờ Mi Trúc cũng là kẻ háo sắc, cười dài nheo mắt nói:</w:t>
      </w:r>
    </w:p>
    <w:p>
      <w:pPr>
        <w:pStyle w:val="BodyText"/>
      </w:pPr>
      <w:r>
        <w:t xml:space="preserve">- Đúng vậy, mỹ nữ như thế chỉ có duyên gặp nhưng không thể cưỡng cầu.</w:t>
      </w:r>
    </w:p>
    <w:p>
      <w:pPr>
        <w:pStyle w:val="BodyText"/>
      </w:pPr>
      <w:r>
        <w:t xml:space="preserve">Mi Trúc rất nhanh điều chỉnh sắc mặt bình thường, cười nói:</w:t>
      </w:r>
    </w:p>
    <w:p>
      <w:pPr>
        <w:pStyle w:val="BodyText"/>
      </w:pPr>
      <w:r>
        <w:t xml:space="preserve">- Chi Thanh thật là diễm phúc sâu.</w:t>
      </w:r>
    </w:p>
    <w:p>
      <w:pPr>
        <w:pStyle w:val="BodyText"/>
      </w:pPr>
      <w:r>
        <w:t xml:space="preserve">Trương Lãng gật đầu, bỗng nhiên nhìn Mi Trúc cười không ngừng, khiến gã lấy làm lạ, lòng run lên.</w:t>
      </w:r>
    </w:p>
    <w:p>
      <w:pPr>
        <w:pStyle w:val="BodyText"/>
      </w:pPr>
      <w:r>
        <w:t xml:space="preserve">Nửa ngày sau, Mi Trúc khó hiểu, run giọng hỏi:</w:t>
      </w:r>
    </w:p>
    <w:p>
      <w:pPr>
        <w:pStyle w:val="BodyText"/>
      </w:pPr>
      <w:r>
        <w:t xml:space="preserve">- Tại sao Chi Thanh nhìn Tử Trọng như thế?</w:t>
      </w:r>
    </w:p>
    <w:p>
      <w:pPr>
        <w:pStyle w:val="BodyText"/>
      </w:pPr>
      <w:r>
        <w:t xml:space="preserve">Thế là Trương Lãng cười gian nói:</w:t>
      </w:r>
    </w:p>
    <w:p>
      <w:pPr>
        <w:pStyle w:val="BodyText"/>
      </w:pPr>
      <w:r>
        <w:t xml:space="preserve">- Đồn rằng đệ nhất mỹ nữ Mi Hoàn, Mi tiểu thư chính là muội muội của Tử Trọng, phong hoa tuyệt đại tuyệt sắc giai nhân. Từ Châu bao năm gặp chiến loạn giặc Khăn Vàng nhưng nhân khẩu không hề giảm bớt, một trong các nguyên nhân là rất nhiều người vì được cơ hội gặp gỡ Mi tiểu thư mà không chịu chuyển nhà, việc này có đúng không?</w:t>
      </w:r>
    </w:p>
    <w:p>
      <w:pPr>
        <w:pStyle w:val="BodyText"/>
      </w:pPr>
      <w:r>
        <w:t xml:space="preserve">Mi Trúc thầm hét nguy rồi, lòng lạnh lẽo. Thấy ánh mắt đối phương như sói đói kiếm mồi, gã vội vàng chối nói:</w:t>
      </w:r>
    </w:p>
    <w:p>
      <w:pPr>
        <w:pStyle w:val="BodyText"/>
      </w:pPr>
      <w:r>
        <w:t xml:space="preserve">- Nào có việc này, Từ Châu đừng nghe người nói bậy!</w:t>
      </w:r>
    </w:p>
    <w:p>
      <w:pPr>
        <w:pStyle w:val="BodyText"/>
      </w:pPr>
      <w:r>
        <w:t xml:space="preserve">Trương Lãng cười dài nói:</w:t>
      </w:r>
    </w:p>
    <w:p>
      <w:pPr>
        <w:pStyle w:val="BodyText"/>
      </w:pPr>
      <w:r>
        <w:t xml:space="preserve">- Tử Trọng yên tâm đi, dù thật sự có việc này thì Chi Thanh cũng sẽ không có ý tưởng vượt mức.</w:t>
      </w:r>
    </w:p>
    <w:p>
      <w:pPr>
        <w:pStyle w:val="BodyText"/>
      </w:pPr>
      <w:r>
        <w:t xml:space="preserve">Nghe xong Mi Trúc mới hồi hồn, không biết tại sao cảm giác ánh mắt của Trương Lãng có sức sát thương rất mạnh. Chỉ cần là việc hắn muốn làm, tự tin đến mức khiến người bị lây nhiễm, cho rằng chắc chắn hắn sẽ thành công.</w:t>
      </w:r>
    </w:p>
    <w:p>
      <w:pPr>
        <w:pStyle w:val="BodyText"/>
      </w:pPr>
      <w:r>
        <w:t xml:space="preserve">Nếu hắn thật sự vừa mắt Mi Hoàn, vậy chỉ có trời mới biết vừa rồi Trương Lãng nói là thật hay giả.</w:t>
      </w:r>
    </w:p>
    <w:p>
      <w:pPr>
        <w:pStyle w:val="BodyText"/>
      </w:pPr>
      <w:r>
        <w:t xml:space="preserve">Đến Từ Châu đã hai tháng. Mấy ngày nay Trương Lãng trước tiên là làm tốt quan hệ với đám đầu lĩnh quân bộ Từ Châu là Tào Báo, Hứa Đam. Tiếp theo là cùng đám Mi Trúc đại biểu các đại gia tộc hợp tác ăn ý.</w:t>
      </w:r>
    </w:p>
    <w:p>
      <w:pPr>
        <w:pStyle w:val="BodyText"/>
      </w:pPr>
      <w:r>
        <w:t xml:space="preserve">Lấy Trần Đăng làm thái thú Quảng Lăng, mơ hồ Mi Trúc thành đại biểu đại gia tộc địa phương, Trương Lãng đối với gã càng thêm cẩn thận.</w:t>
      </w:r>
    </w:p>
    <w:p>
      <w:pPr>
        <w:pStyle w:val="BodyText"/>
      </w:pPr>
      <w:r>
        <w:t xml:space="preserve">Ngày này Trương Lãng đang cùng Trương Liêu cố gắng huấn luyện binh sĩ. Một tháng trước đã đem một trăm hộ vệ binh đưa hết cho Yến Minh huấn luyện. Một trăm cận vệ bình này Trương Lãng chẳng những dùng cách huấn luyện của thế kỷ hai mươi mốt khiến từng tên đi như bay, thân thủ bất phàm, hơn nữa quân dung chỉnh tề, kỷ luật nghiêm ngặt, lúc sử dụng thì linh hoạt như cánh tay. Trương Lãng muốn mượn tay Trương Liêu sắp xếp biên chế trong đội có nhiều thứ mình không quá rõ ràng, đâu thể dùng cách huấn luyện bộ đội đặc chủng cho đội cận vệ binh dùng vào quân đội hiện tại.</w:t>
      </w:r>
    </w:p>
    <w:p>
      <w:pPr>
        <w:pStyle w:val="Compact"/>
      </w:pPr>
      <w:r>
        <w:br w:type="textWrapping"/>
      </w:r>
      <w:r>
        <w:br w:type="textWrapping"/>
      </w:r>
    </w:p>
    <w:p>
      <w:pPr>
        <w:pStyle w:val="Heading2"/>
      </w:pPr>
      <w:bookmarkStart w:id="72" w:name="chương-49-gặp-mặt-tử-long"/>
      <w:bookmarkEnd w:id="72"/>
      <w:r>
        <w:t xml:space="preserve">50. Chương 49: Gặp Mặt Tử Long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49: Gặp mặt Tử Long</w:t>
      </w:r>
    </w:p>
    <w:p>
      <w:pPr>
        <w:pStyle w:val="BodyText"/>
      </w:pPr>
      <w:r>
        <w:t xml:space="preserve">Nhóm dịch: Black</w:t>
      </w:r>
    </w:p>
    <w:p>
      <w:pPr>
        <w:pStyle w:val="BodyText"/>
      </w:pPr>
      <w:r>
        <w:t xml:space="preserve">Nguồn: Vipvandan.vn</w:t>
      </w:r>
    </w:p>
    <w:p>
      <w:pPr>
        <w:pStyle w:val="BodyText"/>
      </w:pPr>
      <w:r>
        <w:t xml:space="preserve">Vốn cổ đại ấn biên chế chính quy là như thế này: Lấy năm ngươi làm một nhóm, hai nhóm thành hỏa, năm hỏa thành đội, hai đội thành quan, hai quan làm khúc, hai khúc thành bộ, hai bộ thành hiệu, hai hiệu thành bì, hai bì thành quân. Tính theo số người thì một khúc là hai trăm người, một bộ bốn trăm người, một hiệu tám trăm người, một quân ba ngàn hai trăm người.</w:t>
      </w:r>
    </w:p>
    <w:p>
      <w:pPr>
        <w:pStyle w:val="BodyText"/>
      </w:pPr>
      <w:r>
        <w:t xml:space="preserve">Sắp xếp bên quân đội rất nhiều chủng loại, nhưng chủ yếu là có các binh chủng như bộ binh, kỵ binh, nỗ binh và thủy quân. Chiến lực thủy quân Từ Châu không mạnh, bộ, kỵ lấy Đan Dương làm chủ, nhưng đều là mới vào chiến trường, chưa huấn luyện kỹ càng. Sau khi Trương Lãng được Đào Khiêm, Tào Báo đồng ý, lấy thủ đoạn bàn tay sắt trị quân. Kết quả dựng sào thấy bóng, sức chiến đấu của binh sĩ tăng lên không ít.</w:t>
      </w:r>
    </w:p>
    <w:p>
      <w:pPr>
        <w:pStyle w:val="BodyText"/>
      </w:pPr>
      <w:r>
        <w:t xml:space="preserve">Chế độ tòng quân thì noi theo Đông Hán, chủ yếu là thực hành mộ lính. Chỉ là bởi vì chiến loạn kéo dài, đào binh tăng nhiều, giảm nhân khẩu, mộ binh càng khó khăn, vì giữ cho binh lực, lại dùng chiêu mộ, thu hàng, trưng binh bổ sung quân đội. Còn có rất nhiều thủ đoạn, từ dân tộc thiểu số đạt được nhiều binh lính, ví dụ như binh Sơn Việt.</w:t>
      </w:r>
    </w:p>
    <w:p>
      <w:pPr>
        <w:pStyle w:val="BodyText"/>
      </w:pPr>
      <w:r>
        <w:t xml:space="preserve">Lúc này Trương Lãng mồ hôi rơi như mưa cùng Trương Liêu la hét huấn luyện binh sĩ. Chợt thấy Hàn Tuyết vội vàng tiến vào giáo trường, hắn thầm kinh ngạc. Có câu vô sự không đăng tam bảo điện, bình thường họ chưa bao giờ tới đây, chắc chắn là có chuyện gì rồi.</w:t>
      </w:r>
    </w:p>
    <w:p>
      <w:pPr>
        <w:pStyle w:val="BodyText"/>
      </w:pPr>
      <w:r>
        <w:t xml:space="preserve">Quả nhiên, Hàn Tuyết chạy chậm tới, khuôn mặt đỏ ửng dụ hoặc.</w:t>
      </w:r>
    </w:p>
    <w:p>
      <w:pPr>
        <w:pStyle w:val="BodyText"/>
      </w:pPr>
      <w:r>
        <w:t xml:space="preserve">Đợi nàng đứng trước mặt mình điều chỉnh hơi thở, hắn mới lấy làm lạ hỏi:</w:t>
      </w:r>
    </w:p>
    <w:p>
      <w:pPr>
        <w:pStyle w:val="BodyText"/>
      </w:pPr>
      <w:r>
        <w:t xml:space="preserve">- Tiểu Tuyết, ngươi không cùng phu nhân mà chạy tới đây làm gì?</w:t>
      </w:r>
    </w:p>
    <w:p>
      <w:pPr>
        <w:pStyle w:val="BodyText"/>
      </w:pPr>
      <w:r>
        <w:t xml:space="preserve">Hàn Tuyết trước tiên nhún người chào, sau đó thỏ thẻ nói:</w:t>
      </w:r>
    </w:p>
    <w:p>
      <w:pPr>
        <w:pStyle w:val="BodyText"/>
      </w:pPr>
      <w:r>
        <w:t xml:space="preserve">- Chủ nhân, đại ca của nô tỳ đã trở về, còn dẫn theo mấy khách nhân, phu nhân ra lệnh nô tỳ đến thông báo.</w:t>
      </w:r>
    </w:p>
    <w:p>
      <w:pPr>
        <w:pStyle w:val="BodyText"/>
      </w:pPr>
      <w:r>
        <w:t xml:space="preserve">Trương Lãng kinh kêu một tiếng:</w:t>
      </w:r>
    </w:p>
    <w:p>
      <w:pPr>
        <w:pStyle w:val="BodyText"/>
      </w:pPr>
      <w:r>
        <w:t xml:space="preserve">- A!</w:t>
      </w:r>
    </w:p>
    <w:p>
      <w:pPr>
        <w:pStyle w:val="BodyText"/>
      </w:pPr>
      <w:r>
        <w:t xml:space="preserve">Hắn mừng như điên, vội vàng lệnh Trương Liêu theo mình về phủ. Tiếp theo hắn lập tức ôm lấy Hàn Tuyết chạy nhanh về nhà. Trương Liêu lòng thầm kinh ngạc, ra lệnh binh sĩ chăm chỉ luyện tập, mới đuổi theo Trương Lãng chạy về nhà.</w:t>
      </w:r>
    </w:p>
    <w:p>
      <w:pPr>
        <w:pStyle w:val="BodyText"/>
      </w:pPr>
      <w:r>
        <w:t xml:space="preserve">Trương Lãng một bước vào phủ, không có chút phong độ quăng Hàn Tuyết xuống đất, vừa đi vừa lớn tiếng hô to:</w:t>
      </w:r>
    </w:p>
    <w:p>
      <w:pPr>
        <w:pStyle w:val="BodyText"/>
      </w:pPr>
      <w:r>
        <w:t xml:space="preserve">- Cao Thuận, Điền Phong, Điển Vi đâu rồi!</w:t>
      </w:r>
    </w:p>
    <w:p>
      <w:pPr>
        <w:pStyle w:val="BodyText"/>
      </w:pPr>
      <w:r>
        <w:t xml:space="preserve">Cùng lúc đó mấy người bước ra đại đường, biểu tình kích động, ngóng cổ nhìn, đúng là đám Cao Thuận.</w:t>
      </w:r>
    </w:p>
    <w:p>
      <w:pPr>
        <w:pStyle w:val="BodyText"/>
      </w:pPr>
      <w:r>
        <w:t xml:space="preserve">Trương Lãng cực kỳ hưng phấn, tựa như gió vọt tới trước mặt Điển Vi, xúc động ôm lấy thân thể cao to của gã, sau đó đẩy ra đánh hai cú đấm, kích động nói:</w:t>
      </w:r>
    </w:p>
    <w:p>
      <w:pPr>
        <w:pStyle w:val="BodyText"/>
      </w:pPr>
      <w:r>
        <w:t xml:space="preserve">- Cha nó! Tiểu tử nhà ngươi, lâu không gặp chắc khỏe hơn à!</w:t>
      </w:r>
    </w:p>
    <w:p>
      <w:pPr>
        <w:pStyle w:val="BodyText"/>
      </w:pPr>
      <w:r>
        <w:t xml:space="preserve">Trương Lãng làm động tác này khiến mọi người bên cạnh đều giật nảy mình, đặc biệt là Trương Liêu đầu đầy mồ hôi mới bước vào cửa. Bởi vì thời đại này đâu có động tác hoan nghênh như vậy, khiến người dễ dàng nghĩ sai. Nhưng điều này cũng nói lên một điều, Trương Lãng làm người kiếm tốn có lễ thế mà làm như vậy, nghĩa là không xem họ thành hạ nhân.</w:t>
      </w:r>
    </w:p>
    <w:p>
      <w:pPr>
        <w:pStyle w:val="BodyText"/>
      </w:pPr>
      <w:r>
        <w:t xml:space="preserve">Điển Vi nước mắt lưng tròng, khuôn mặt xấu xí vo thành một nắm, nức nở nói:</w:t>
      </w:r>
    </w:p>
    <w:p>
      <w:pPr>
        <w:pStyle w:val="BodyText"/>
      </w:pPr>
      <w:r>
        <w:t xml:space="preserve">- Đại ca, Điển Vi cũng nhớ ca muốn chết!</w:t>
      </w:r>
    </w:p>
    <w:p>
      <w:pPr>
        <w:pStyle w:val="BodyText"/>
      </w:pPr>
      <w:r>
        <w:t xml:space="preserve">Trương Lãng vui sướng hưng phấn, mạnh gật đầu nói với Điển Vi:</w:t>
      </w:r>
    </w:p>
    <w:p>
      <w:pPr>
        <w:pStyle w:val="BodyText"/>
      </w:pPr>
      <w:r>
        <w:t xml:space="preserve">- Thôi đi cha nội, ta không phải đàn bà, nghĩ tới ta làm gì?</w:t>
      </w:r>
    </w:p>
    <w:p>
      <w:pPr>
        <w:pStyle w:val="BodyText"/>
      </w:pPr>
      <w:r>
        <w:t xml:space="preserve">Mọi người phá ra cười.</w:t>
      </w:r>
    </w:p>
    <w:p>
      <w:pPr>
        <w:pStyle w:val="BodyText"/>
      </w:pPr>
      <w:r>
        <w:t xml:space="preserve">Tiếp theo hắn ngoái đầu thấy Cao Thuận cũng vẻ mặt kích động nhìn mình, khuôn mặt tục tằng gầy đi nhiều, cười ha ha nói:</w:t>
      </w:r>
    </w:p>
    <w:p>
      <w:pPr>
        <w:pStyle w:val="BodyText"/>
      </w:pPr>
      <w:r>
        <w:t xml:space="preserve">- Cao Thuận, chắc ngươi đã lành hẳn vết thương rồi, để ta xem coi!</w:t>
      </w:r>
    </w:p>
    <w:p>
      <w:pPr>
        <w:pStyle w:val="BodyText"/>
      </w:pPr>
      <w:r>
        <w:t xml:space="preserve">Nói rồi hắn mạnh đánh ra hai đấm.</w:t>
      </w:r>
    </w:p>
    <w:p>
      <w:pPr>
        <w:pStyle w:val="BodyText"/>
      </w:pPr>
      <w:r>
        <w:t xml:space="preserve">Cao Thuận hưng phấn không nói nên lời, chỉ biết dùng sức túm cánh tay Trương Lãng, thật lâu không nói nên lời.</w:t>
      </w:r>
    </w:p>
    <w:p>
      <w:pPr>
        <w:pStyle w:val="BodyText"/>
      </w:pPr>
      <w:r>
        <w:t xml:space="preserve">Lúc này bên cạnh bỗng vang giọng nói thanh nhã:</w:t>
      </w:r>
    </w:p>
    <w:p>
      <w:pPr>
        <w:pStyle w:val="BodyText"/>
      </w:pPr>
      <w:r>
        <w:t xml:space="preserve">- Chúa công, từ khi từ biệt người vẫn khỏe chứ?</w:t>
      </w:r>
    </w:p>
    <w:p>
      <w:pPr>
        <w:pStyle w:val="BodyText"/>
      </w:pPr>
      <w:r>
        <w:t xml:space="preserve">Trương Lãng vội vàng ngoái đầu, thấy Điền Phong mặt tươi cười nhìn mình, đôi mắt cơ trí biến sâu thẳm.</w:t>
      </w:r>
    </w:p>
    <w:p>
      <w:pPr>
        <w:pStyle w:val="BodyText"/>
      </w:pPr>
      <w:r>
        <w:t xml:space="preserve">Hắn vui vẻ nói:</w:t>
      </w:r>
    </w:p>
    <w:p>
      <w:pPr>
        <w:pStyle w:val="BodyText"/>
      </w:pPr>
      <w:r>
        <w:t xml:space="preserve">- Tốt, tốt, ta tốt lắm.</w:t>
      </w:r>
    </w:p>
    <w:p>
      <w:pPr>
        <w:pStyle w:val="BodyText"/>
      </w:pPr>
      <w:r>
        <w:t xml:space="preserve">Tiếp theo hung hăng đánh Điền Phong hai đấm.</w:t>
      </w:r>
    </w:p>
    <w:p>
      <w:pPr>
        <w:pStyle w:val="BodyText"/>
      </w:pPr>
      <w:r>
        <w:t xml:space="preserve">Điền Phong là thư sinh, đâu chịu nổi trọng quyền của Trương Lãng, bị đánh đến mày nhăn tít, suýt chút rên rỉ ra tiếng.</w:t>
      </w:r>
    </w:p>
    <w:p>
      <w:pPr>
        <w:pStyle w:val="BodyText"/>
      </w:pPr>
      <w:r>
        <w:t xml:space="preserve">Mọi người thấy Điền Phong bộ dáng khổ không thể tả, cùng lớn tiếng cười, không khí rất là náo nhiệt.</w:t>
      </w:r>
    </w:p>
    <w:p>
      <w:pPr>
        <w:pStyle w:val="BodyText"/>
      </w:pPr>
      <w:r>
        <w:t xml:space="preserve">Trương Lãng lúc này mới phát hiện trong đại đường còn có hai nam một nữ, trong lòng cực kỳ kích động, chẳng lẽ là…</w:t>
      </w:r>
    </w:p>
    <w:p>
      <w:pPr>
        <w:pStyle w:val="BodyText"/>
      </w:pPr>
      <w:r>
        <w:t xml:space="preserve">Điền Phong phát hiện ra Trương Lãng nhìn ba người, vội kêu ba người tiến lên, giới thiệu nói:</w:t>
      </w:r>
    </w:p>
    <w:p>
      <w:pPr>
        <w:pStyle w:val="BodyText"/>
      </w:pPr>
      <w:r>
        <w:t xml:space="preserve">- Chúa công, Phong không làm thất bại sứ mệnh, đã mang Tử Long đến.</w:t>
      </w:r>
    </w:p>
    <w:p>
      <w:pPr>
        <w:pStyle w:val="BodyText"/>
      </w:pPr>
      <w:r>
        <w:t xml:space="preserve">Trong ba người có một người chắp tay thi lễ, cực kỳ hùng hồn sang sảng nói:</w:t>
      </w:r>
    </w:p>
    <w:p>
      <w:pPr>
        <w:pStyle w:val="BodyText"/>
      </w:pPr>
      <w:r>
        <w:t xml:space="preserve">- Thường Sơn, Tử Long, được tướng quân yêu quý, vô cùng cảm kích, tại hạ nguyện lấy thân khuyển mã báo đáp.</w:t>
      </w:r>
    </w:p>
    <w:p>
      <w:pPr>
        <w:pStyle w:val="BodyText"/>
      </w:pPr>
      <w:r>
        <w:t xml:space="preserve">Người lên tiếng là một thiếu niên mười sáu, mười bảy tuổi, mắt như ánh sao, mặt như thoa phấn, thiếu niên cười nói.</w:t>
      </w:r>
    </w:p>
    <w:p>
      <w:pPr>
        <w:pStyle w:val="BodyText"/>
      </w:pPr>
      <w:r>
        <w:t xml:space="preserve">Trương Lãng cẩn thận đánh giá Triệu Vân, trong lòng có chút nghi hoặc lập tức giải tỏa. Thấy y mặc áo trăng, thân hình cao ngất khí vũ hiên ngang, khí khái anh hùng.</w:t>
      </w:r>
    </w:p>
    <w:p>
      <w:pPr>
        <w:pStyle w:val="BodyText"/>
      </w:pPr>
      <w:r>
        <w:t xml:space="preserve">Hắn nắm chặt cánh tay Triệu Vân, liên tục mừng rỡ nói:</w:t>
      </w:r>
    </w:p>
    <w:p>
      <w:pPr>
        <w:pStyle w:val="BodyText"/>
      </w:pPr>
      <w:r>
        <w:t xml:space="preserve">- Tốt, tốt, Tử Long à, ta đêm ngày trông mong, ngươi rốt cuộc tới rồi.</w:t>
      </w:r>
    </w:p>
    <w:p>
      <w:pPr>
        <w:pStyle w:val="BodyText"/>
      </w:pPr>
      <w:r>
        <w:t xml:space="preserve">Triệu Vân vốn ngụ ở Thường Sơn, có một ngày bỗng có hai người đến viếng, chính là Điền Phong và Điển Vi phụng mệnh của Trương Lãng đến mời xuống núi. Mới bắt đầu Triệu Vân không đồng ý, có ý định đi theo Công Tôn. Sau thấy Điền Phong đại trí, Điển Vi dũng mãnh phi thường, cùng mình luận bàn ngang tay, lòng bội phục. Y lại nghe nói người mời mình chính là Trương Lãng đại chiến Lữ Bố tại Hổ Lao quan, thầm nghĩ mình cũng nên ra ngoài xem thử. Nếu không phải minh chủ thì rời đi cũng không muộn. Cho nên y mới theo Điền Phong tới Duyện Châu, chờ tin tức tại chỗ Cao Thuận. Lúc này Cao Thuận lập nhiều chiến công dưới tay Tào Tháo, quan đến chức phó tướng, thực ấp hai trăm, cho nên Điền Phong tới chỗ Cao Thuận nhưng không muốn để Tào Tháo biết, giả bộ làm thực khách của Cao Thuận.</w:t>
      </w:r>
    </w:p>
    <w:p>
      <w:pPr>
        <w:pStyle w:val="BodyText"/>
      </w:pPr>
      <w:r>
        <w:t xml:space="preserve">Không lâu trước đây bỗng nhiên nhận được thư của Hàn Cử, khiến Cao Thuận, Điền Phong mừng như điên. Tuy Tào Tháo đối với Cao Thuận rất là hậu đãi, Điền Phong lại nói Tào Tháo là anh hùng đương thời nhưng không sánh bằng Trương Lãng. Mọi người cả đêm không từ mà biệt, chạy hướng Từ Châu.</w:t>
      </w:r>
    </w:p>
    <w:p>
      <w:pPr>
        <w:pStyle w:val="BodyText"/>
      </w:pPr>
      <w:r>
        <w:t xml:space="preserve">Vốn Triệu Vân đã định giữ thái độ đứng xem, xem coi Trương Lãng có phải là minh chủ không. Không ngờ Trương Lãng vừa vào cửa thì đã nhiệt tình với đám người Cao Thuận, Điển Vi như vậy. Người khiêm tốn có lễ mà làm động tác ôm siết như thế, có thể thấy ra trong lòng hắn sung sướng và vui vẻ, tuyệt không xem họ là người hầu kêu đến hét đi, mà xem như bằng hữu, huynh đệ. Triệu Vân bị cảm động vì điểm này, mới nói ra những lời như vậy. Lại thấy Trương Lãng xem trọng mình đến thế, lòng y nổi lên kẻ sĩ hiểu nhau.</w:t>
      </w:r>
    </w:p>
    <w:p>
      <w:pPr>
        <w:pStyle w:val="Compact"/>
      </w:pPr>
      <w:r>
        <w:br w:type="textWrapping"/>
      </w:r>
      <w:r>
        <w:br w:type="textWrapping"/>
      </w:r>
    </w:p>
    <w:p>
      <w:pPr>
        <w:pStyle w:val="Heading2"/>
      </w:pPr>
      <w:bookmarkStart w:id="73" w:name="chương-50-trần-dục"/>
      <w:bookmarkEnd w:id="73"/>
      <w:r>
        <w:t xml:space="preserve">51. Chương 50: Trần Dục</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Chương 50: Trần Dục</w:t>
      </w:r>
    </w:p>
    <w:p>
      <w:pPr>
        <w:pStyle w:val="BodyText"/>
      </w:pPr>
      <w:r>
        <w:t xml:space="preserve">Nhóm dịch: Black</w:t>
      </w:r>
    </w:p>
    <w:p>
      <w:pPr>
        <w:pStyle w:val="BodyText"/>
      </w:pPr>
      <w:r>
        <w:t xml:space="preserve">Nguồn: Vipvandan.vn</w:t>
      </w:r>
    </w:p>
    <w:p>
      <w:pPr>
        <w:pStyle w:val="BodyText"/>
      </w:pPr>
      <w:r>
        <w:t xml:space="preserve">Lúc này Trương Lãng thấy sau lưng Triệu Vân đứng một cô gái xinh đẹp, hoa dung nguyệt mạo, xinh xắn đáng yêu. Đôi mắt đen láy nhìn chằm chằm vào hắn đánh giá, liền chỉ vào nàng thắc mắc hỏi.</w:t>
      </w:r>
    </w:p>
    <w:p>
      <w:pPr>
        <w:pStyle w:val="BodyText"/>
      </w:pPr>
      <w:r>
        <w:t xml:space="preserve">- Tử Long, vị này chính Phàn muội muội, Phàn Quyên?</w:t>
      </w:r>
    </w:p>
    <w:p>
      <w:pPr>
        <w:pStyle w:val="BodyText"/>
      </w:pPr>
      <w:r>
        <w:t xml:space="preserve">Mọi người ngây ra, đặc biệt là Triệu Vân, ngược lại Điền Phong không thấy có gì lạ, trước kia mình thường nghe Trương Lãng thốt ra lời kinh người, giống như tiên tri.</w:t>
      </w:r>
    </w:p>
    <w:p>
      <w:pPr>
        <w:pStyle w:val="BodyText"/>
      </w:pPr>
      <w:r>
        <w:t xml:space="preserve">Không chờ Triệu Vân đáp lời, cô gái đáng yêu thò đầu ra từ sau lưng Triệu Vân, giành trước giới thiệu, thánh thót nói:</w:t>
      </w:r>
    </w:p>
    <w:p>
      <w:pPr>
        <w:pStyle w:val="BodyText"/>
      </w:pPr>
      <w:r>
        <w:t xml:space="preserve">- Không phải, tẩu tử ta nghỉ ngơi trong nội đường. Ta tên Triệu Vũ, Triệu Vân là nhị ca của ta.</w:t>
      </w:r>
    </w:p>
    <w:p>
      <w:pPr>
        <w:pStyle w:val="BodyText"/>
      </w:pPr>
      <w:r>
        <w:t xml:space="preserve">Lời vừa thốt ra, Trương Lãng nhìn khuôn mặt yêu kiều của Triệu Vũ, càng xem càng thấy gióng Triệu Vân. Hai người giống nhau đến bảy, tám phần.</w:t>
      </w:r>
    </w:p>
    <w:p>
      <w:pPr>
        <w:pStyle w:val="BodyText"/>
      </w:pPr>
      <w:r>
        <w:t xml:space="preserve">Trương Lãng mặt lộ vui mừng, hôm nay có thật nhiều điều ngoài ý muốn. Hì hì hì hì…</w:t>
      </w:r>
    </w:p>
    <w:p>
      <w:pPr>
        <w:pStyle w:val="BodyText"/>
      </w:pPr>
      <w:r>
        <w:t xml:space="preserve">Triệu Vân lúng túng nói:</w:t>
      </w:r>
    </w:p>
    <w:p>
      <w:pPr>
        <w:pStyle w:val="BodyText"/>
      </w:pPr>
      <w:r>
        <w:t xml:space="preserve">- Xin tướng quân đừng trách, muội muội của thuộc hạ ngang ngược vô lý, tính tình bốc đồng, Tử Long dạy mãi không sửa, thật là hết cách với con bé.</w:t>
      </w:r>
    </w:p>
    <w:p>
      <w:pPr>
        <w:pStyle w:val="BodyText"/>
      </w:pPr>
      <w:r>
        <w:t xml:space="preserve">Giọng điệu của y tràn đầy yêu thương và bất đắc dĩ.</w:t>
      </w:r>
    </w:p>
    <w:p>
      <w:pPr>
        <w:pStyle w:val="BodyText"/>
      </w:pPr>
      <w:r>
        <w:t xml:space="preserve">Tiếp theo y xoay người trầm giọng quát Triệu Vũ:</w:t>
      </w:r>
    </w:p>
    <w:p>
      <w:pPr>
        <w:pStyle w:val="BodyText"/>
      </w:pPr>
      <w:r>
        <w:t xml:space="preserve">- Vũ nhi đừng bướng bỉnh, sao không mau tới chào tướng quân!?</w:t>
      </w:r>
    </w:p>
    <w:p>
      <w:pPr>
        <w:pStyle w:val="BodyText"/>
      </w:pPr>
      <w:r>
        <w:t xml:space="preserve">Triệu Vũ làm mặt quỷ hướng Triệu Vân, lại thè lưỡi phấn hồng đáng yêu, thế mới cười hì hì đứng thẳng nhún người chào, sau đó đứng sang bên.</w:t>
      </w:r>
    </w:p>
    <w:p>
      <w:pPr>
        <w:pStyle w:val="BodyText"/>
      </w:pPr>
      <w:r>
        <w:t xml:space="preserve">Trương Lãng làm sao trách móc được, vui còn không kịp nữa là. Lại thấy Triệu Vũ thỉnh thoảng liếc trộm mình, nháy mắt với nàng. Khuôn mặt đáng yêu của Triệu Vũ hây hây hồng.</w:t>
      </w:r>
    </w:p>
    <w:p>
      <w:pPr>
        <w:pStyle w:val="BodyText"/>
      </w:pPr>
      <w:r>
        <w:t xml:space="preserve">Cao Thuận thấy thế vỗ tay cười to nói:</w:t>
      </w:r>
    </w:p>
    <w:p>
      <w:pPr>
        <w:pStyle w:val="BodyText"/>
      </w:pPr>
      <w:r>
        <w:t xml:space="preserve">- Việc lạ việc lạ đây. Triệu tiểu muội bình thường không sợ trời không sợ đất, thế mà hôm nay đỏ mặt kìa.</w:t>
      </w:r>
    </w:p>
    <w:p>
      <w:pPr>
        <w:pStyle w:val="BodyText"/>
      </w:pPr>
      <w:r>
        <w:t xml:space="preserve">Mọi người cùng la hét, chọc Triệu Vũ mặt đỏ bừng.</w:t>
      </w:r>
    </w:p>
    <w:p>
      <w:pPr>
        <w:pStyle w:val="BodyText"/>
      </w:pPr>
      <w:r>
        <w:t xml:space="preserve">Chỉ thấy nàng mạnh giẫm chân, hai tay chống hông giống cọp mẹ, hung dữ nói:</w:t>
      </w:r>
    </w:p>
    <w:p>
      <w:pPr>
        <w:pStyle w:val="BodyText"/>
      </w:pPr>
      <w:r>
        <w:t xml:space="preserve">- Cao Thuận, ngươi nói cái gì đó?</w:t>
      </w:r>
    </w:p>
    <w:p>
      <w:pPr>
        <w:pStyle w:val="BodyText"/>
      </w:pPr>
      <w:r>
        <w:t xml:space="preserve">Cao Thuận thấy thế mắt láo liên ngó xung quanh, không dám nói lung tung nữa, chắc là gã đã bị Triệu Vũ chỉnh cho một trận, ký ức khắc sâu.</w:t>
      </w:r>
    </w:p>
    <w:p>
      <w:pPr>
        <w:pStyle w:val="BodyText"/>
      </w:pPr>
      <w:r>
        <w:t xml:space="preserve">Thì ra ba huynh muội Triệu thị trước kia gặp loạn Hắc Sơn, trong nhà phụ mẫu đều mất. Vài ngày trước đó đại ca Triệu Tuấn mắc bệnh, Triệu Vân không yên tâm Triệu Vũ, cho nên mang theo nàng đi quy thuận.</w:t>
      </w:r>
    </w:p>
    <w:p>
      <w:pPr>
        <w:pStyle w:val="BodyText"/>
      </w:pPr>
      <w:r>
        <w:t xml:space="preserve">Mọi người cười đùa, cảm thấy vui vẻ.</w:t>
      </w:r>
    </w:p>
    <w:p>
      <w:pPr>
        <w:pStyle w:val="BodyText"/>
      </w:pPr>
      <w:r>
        <w:t xml:space="preserve">Lúc này Điền Phong kéo một người khác, giới thiệu nói:</w:t>
      </w:r>
    </w:p>
    <w:p>
      <w:pPr>
        <w:pStyle w:val="BodyText"/>
      </w:pPr>
      <w:r>
        <w:t xml:space="preserve">- Chúa công, vị này là Trần Dục, Trình Trọng Đức.</w:t>
      </w:r>
    </w:p>
    <w:p>
      <w:pPr>
        <w:pStyle w:val="BodyText"/>
      </w:pPr>
      <w:r>
        <w:t xml:space="preserve">Trương Lãng thất thanh kêu lên:</w:t>
      </w:r>
    </w:p>
    <w:p>
      <w:pPr>
        <w:pStyle w:val="BodyText"/>
      </w:pPr>
      <w:r>
        <w:t xml:space="preserve">- Trần Dục?</w:t>
      </w:r>
    </w:p>
    <w:p>
      <w:pPr>
        <w:pStyle w:val="BodyText"/>
      </w:pPr>
      <w:r>
        <w:t xml:space="preserve">Hắn vội vàng đánh giá một trong mưu thần nổi tiếng của Tào Tháo. Thấy gã cao thước tám, mặt mày tuấn tú, đôi mắt như sao, khí chất bất phàm. Trương Lãng đột nhiên rất muốn ôm Điền Phong hôn hai cái, không ngờ gã có tài như vậy, mời được cả Trần Dục.</w:t>
      </w:r>
    </w:p>
    <w:p>
      <w:pPr>
        <w:pStyle w:val="BodyText"/>
      </w:pPr>
      <w:r>
        <w:t xml:space="preserve">Hắn cười đến mắt híp lại, nói:</w:t>
      </w:r>
    </w:p>
    <w:p>
      <w:pPr>
        <w:pStyle w:val="BodyText"/>
      </w:pPr>
      <w:r>
        <w:t xml:space="preserve">- Hay quá. Trình tiên sinh không phải người thường, chắc là bụng đầy kinh luân, anh tài đương thời.</w:t>
      </w:r>
    </w:p>
    <w:p>
      <w:pPr>
        <w:pStyle w:val="BodyText"/>
      </w:pPr>
      <w:r>
        <w:t xml:space="preserve">Điền Phong gật đầu, cười nói:</w:t>
      </w:r>
    </w:p>
    <w:p>
      <w:pPr>
        <w:pStyle w:val="BodyText"/>
      </w:pPr>
      <w:r>
        <w:t xml:space="preserve">- Khi Phong ra Đông quận thì vừa lúc gặp Trọng Đức muốn đầu Tào Tháo. Lúc trước Phong và Trọng Đức có giao tình, nghĩ tới đại nghiệp của chúa công nên thuyết phục Trọng Đức cùng đi Từ Châu.</w:t>
      </w:r>
    </w:p>
    <w:p>
      <w:pPr>
        <w:pStyle w:val="BodyText"/>
      </w:pPr>
      <w:r>
        <w:t xml:space="preserve">Trần Dục chắp tay nói:</w:t>
      </w:r>
    </w:p>
    <w:p>
      <w:pPr>
        <w:pStyle w:val="BodyText"/>
      </w:pPr>
      <w:r>
        <w:t xml:space="preserve">- Đã sớm nghe danh tiếng tướng quân, hôm nay tiến đến quy thuận, trợ giúp ngài một tay.</w:t>
      </w:r>
    </w:p>
    <w:p>
      <w:pPr>
        <w:pStyle w:val="BodyText"/>
      </w:pPr>
      <w:r>
        <w:t xml:space="preserve">Trương Lãng kiềm không được nỗi hưng phấn trong lòng, ngửa đầu cười dài:</w:t>
      </w:r>
    </w:p>
    <w:p>
      <w:pPr>
        <w:pStyle w:val="BodyText"/>
      </w:pPr>
      <w:r>
        <w:t xml:space="preserve">- Ha ha ha!!!</w:t>
      </w:r>
    </w:p>
    <w:p>
      <w:pPr>
        <w:pStyle w:val="BodyText"/>
      </w:pPr>
      <w:r>
        <w:t xml:space="preserve">Mọi người thấy hắn bỗng dưng phát cuồng, lấy làm lạ.</w:t>
      </w:r>
    </w:p>
    <w:p>
      <w:pPr>
        <w:pStyle w:val="BodyText"/>
      </w:pPr>
      <w:r>
        <w:t xml:space="preserve">Qua nửa ngày Trương Lãng mới cảm thấy mình thất lễ, hơi ngượng ngùng cười nói:</w:t>
      </w:r>
    </w:p>
    <w:p>
      <w:pPr>
        <w:pStyle w:val="BodyText"/>
      </w:pPr>
      <w:r>
        <w:t xml:space="preserve">- Xin lỗi, hôm nay gặp Tử Long và Trọng Đức, Chi Thanh thật tình quá vui mừng, mọi người đừng để trong lòng.</w:t>
      </w:r>
    </w:p>
    <w:p>
      <w:pPr>
        <w:pStyle w:val="BodyText"/>
      </w:pPr>
      <w:r>
        <w:t xml:space="preserve">Thế là cả đám mới hiểu ra, cùng nảy sinh cảm giác gặp phải minh chủ.</w:t>
      </w:r>
    </w:p>
    <w:p>
      <w:pPr>
        <w:pStyle w:val="BodyText"/>
      </w:pPr>
      <w:r>
        <w:t xml:space="preserve">Sau đó Trương Lãng giới thiệu Trương Liêu cho mọi người, tiếp theo cả đám ngồi quanh đại đường.</w:t>
      </w:r>
    </w:p>
    <w:p>
      <w:pPr>
        <w:pStyle w:val="BodyText"/>
      </w:pPr>
      <w:r>
        <w:t xml:space="preserve">Nhìn dưới đường ngồi đều là nhân vật danh chấn thiên cổ, từng người ở trước mặt mình bàn về quốc thế, đạo dùng binh, tâm tình Trương Lãng cực kỳ kích động, nỗi lòng thật khó dùng bút mực hình dung.</w:t>
      </w:r>
    </w:p>
    <w:p>
      <w:pPr>
        <w:pStyle w:val="BodyText"/>
      </w:pPr>
      <w:r>
        <w:t xml:space="preserve">Lúc này Yến Minh đã trở về.</w:t>
      </w:r>
    </w:p>
    <w:p>
      <w:pPr>
        <w:pStyle w:val="BodyText"/>
      </w:pPr>
      <w:r>
        <w:t xml:space="preserve">Điển Vi vừa thấy Yến Minh thì cười sang sảng nói:</w:t>
      </w:r>
    </w:p>
    <w:p>
      <w:pPr>
        <w:pStyle w:val="BodyText"/>
      </w:pPr>
      <w:r>
        <w:t xml:space="preserve">- Không ngờ có người so với lão Điển còn khó xem.</w:t>
      </w:r>
    </w:p>
    <w:p>
      <w:pPr>
        <w:pStyle w:val="BodyText"/>
      </w:pPr>
      <w:r>
        <w:t xml:space="preserve">Trương Lãng cũng mỉm cười. Điển Vi quân Tào Tháo được xưng là xấu nhất từ xưa, có thể thấy gã lớn lên không được đẹp lắm.</w:t>
      </w:r>
    </w:p>
    <w:p>
      <w:pPr>
        <w:pStyle w:val="BodyText"/>
      </w:pPr>
      <w:r>
        <w:t xml:space="preserve">Yến Minh làm thuộc hạ của Trương Lãng vài tháng, người trở nên sáng sủa nhiều. Thấy ngồi trên đại đường ai cũng tướng mạo bất phàm, bất giác nảy ý kính trọng nói:</w:t>
      </w:r>
    </w:p>
    <w:p>
      <w:pPr>
        <w:pStyle w:val="BodyText"/>
      </w:pPr>
      <w:r>
        <w:t xml:space="preserve">- Yến Minh mặt xấu, được tướng quân yêu quý thu làm thuộc hạ. Tuy tại hạ lớn lên xấu xí nhưng sẽ vì chúa công vượt lửa qua sông, quyết không chối từ.</w:t>
      </w:r>
    </w:p>
    <w:p>
      <w:pPr>
        <w:pStyle w:val="BodyText"/>
      </w:pPr>
      <w:r>
        <w:t xml:space="preserve">Mọi người nghe vậy liên tục khen ngợi.</w:t>
      </w:r>
    </w:p>
    <w:p>
      <w:pPr>
        <w:pStyle w:val="BodyText"/>
      </w:pPr>
      <w:r>
        <w:t xml:space="preserve">Từ đó Trương Lãng văn có Điền Phong, Trần Dục, võ có Điển Vi, Cao Thuận, Triệu Vân, Trương Liêu. Các vị tướng ngày đêm tại Từ Châu luyện binh mã, lấy làm hoãn đồ.</w:t>
      </w:r>
    </w:p>
    <w:p>
      <w:pPr>
        <w:pStyle w:val="BodyText"/>
      </w:pPr>
      <w:r>
        <w:t xml:space="preserve">Thu sơ bình năm hai, công nguyên một trăm chín mươi mốt, tháng chín, Công Tôn Toản thanh thế to lớn phá binh Khăn Vàng, uy chấn Yến, Tô. Cùng lúc đó Ích Châu Lưu Yên cát cứ đại chiến, Tứ Xuyên bình định.</w:t>
      </w:r>
    </w:p>
    <w:p>
      <w:pPr>
        <w:pStyle w:val="BodyText"/>
      </w:pPr>
      <w:r>
        <w:t xml:space="preserve">Cùng lúc đó Từ Châu Đào Khiêm vì hưởng ứng tình hình thiên hạ, đặc biệt ra lệnh Bình Lỗ hiệu úy Trương Lãng thống lĩnh mã binh hai vạn, dẫn dắt thuộc cấp Trương Liêu, Triệu Vân tiến bắc tới Lang Gia, chống lại giặc Khăn Vàng. Kiến trung hiệu úy Chương Cuống làm quan áp lương xuất phát sau. Biệt giá theo quân lấy Trần Đăng làm giám quân cùng đi.</w:t>
      </w:r>
    </w:p>
    <w:p>
      <w:pPr>
        <w:pStyle w:val="BodyText"/>
      </w:pPr>
      <w:r>
        <w:t xml:space="preserve">Từ đó Trương Lãng rốt cuộc bắt đầu trận chiến lần đầu tiên thống lĩnh chỉ huy ba quân từ khi mình tới tam quốc.</w:t>
      </w:r>
    </w:p>
    <w:p>
      <w:pPr>
        <w:pStyle w:val="BodyText"/>
      </w:pPr>
      <w:r>
        <w:t xml:space="preserve">Ba ngày sau, Đào Khiêm đăng đàn bái lễ, đại quân mới từ từ xuất phát.</w:t>
      </w:r>
    </w:p>
    <w:p>
      <w:pPr>
        <w:pStyle w:val="BodyText"/>
      </w:pPr>
      <w:r>
        <w:t xml:space="preserve">Đến lúc này thì Trương Lãng mới biết Từ Châu giàu có thế nào. Về các mặt lương thực, vũ khí, xe ngựa cung ứng không chút trục trặc, mặc kệ Trương Lãng muốn bao nhiêu thì có bấy nhiêu. Còn Mi Trúc, Tào Báo về mặt này thì hợp tác rất chặt chẽ. Có lẽ là Mi Trúc sớm muốn diệt trừ giặc Khăn Vàng, Tào Báo thì không cần tự thân ra trận thì có ngại gì giúp một tay chứ?</w:t>
      </w:r>
    </w:p>
    <w:p>
      <w:pPr>
        <w:pStyle w:val="BodyText"/>
      </w:pPr>
      <w:r>
        <w:t xml:space="preserve">Trong hai vạn binh sĩ xuất chinh, bộ binh chiếm đa số. Trong bộ binh còn chia ra trọng trang binh và khinh trang binh. Kỵ binh thì chỉ khoảng ba ngàn, còn là khinh kỵ binh.</w:t>
      </w:r>
    </w:p>
    <w:p>
      <w:pPr>
        <w:pStyle w:val="BodyText"/>
      </w:pPr>
      <w:r>
        <w:t xml:space="preserve">Trọng trang bộ binh mặc áo giáp, cầm trường mâu và trường kích. Mâu là binh khí rất nhọn để ám sát, trở thành trang bị chủ yếu trong quân đội thời mạt Đông Hán. Khuyết điểm là lưỡi dao quá dài, ám sát không linh hoạt bằng thương. Kích thì căn bản từ mâu phát triển, ưu điểm của nó là có bốn hiệu quả câu, trác, đụng, đâm. Điển Vi, Lữ Bố, Trương Liêu đều là danh tướng về kích. Còn áo giáp thì binh lính thường mặc bì giáp do da ngưu chế thành bảo vệ ngực và lưng.</w:t>
      </w:r>
    </w:p>
    <w:p>
      <w:pPr>
        <w:pStyle w:val="BodyText"/>
      </w:pPr>
      <w:r>
        <w:t xml:space="preserve">Bộ binh khinh trang không mặc áo giáp, cầm vũ khí như cung, nỏ, chuyên môn giết đối phương từ xa.</w:t>
      </w:r>
    </w:p>
    <w:p>
      <w:pPr>
        <w:pStyle w:val="Compact"/>
      </w:pPr>
      <w:r>
        <w:br w:type="textWrapping"/>
      </w:r>
      <w:r>
        <w:br w:type="textWrapping"/>
      </w:r>
    </w:p>
    <w:p>
      <w:pPr>
        <w:pStyle w:val="Heading2"/>
      </w:pPr>
      <w:bookmarkStart w:id="74" w:name="chương-1-tàng-bá"/>
      <w:bookmarkEnd w:id="74"/>
      <w:r>
        <w:t xml:space="preserve">52. Chương 1: Tàng Bá</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1: Tàng Bá</w:t>
      </w:r>
    </w:p>
    <w:p>
      <w:pPr>
        <w:pStyle w:val="BodyText"/>
      </w:pPr>
      <w:r>
        <w:t xml:space="preserve">Nhóm dịch: Black</w:t>
      </w:r>
    </w:p>
    <w:p>
      <w:pPr>
        <w:pStyle w:val="BodyText"/>
      </w:pPr>
      <w:r>
        <w:t xml:space="preserve">Nguồn: Vipvandan.vn</w:t>
      </w:r>
    </w:p>
    <w:p>
      <w:pPr>
        <w:pStyle w:val="BodyText"/>
      </w:pPr>
      <w:r>
        <w:t xml:space="preserve">Trên chiến trường cổ đại này không như hiện tại cầm AK- 47 đánh đã tay, hoặc một cái tên lửa xuyên lục địa khiến mặt ngươi nở hoa. Ưu khuyết thành bại trong chiến tranh chủ yếu là phải xem làm sao phát huy ra sở trường của mỗi binh chủng, công tác phối hợp với nhau. Như vậy thì mới trên dưới một lòng, bù đắp cho nhau.</w:t>
      </w:r>
    </w:p>
    <w:p>
      <w:pPr>
        <w:pStyle w:val="BodyText"/>
      </w:pPr>
      <w:r>
        <w:t xml:space="preserve">Tiếng tù và viễn hành vang lên, Trương Lãng đã mặc huyền giáp vàng, đây là Đào Khiêm chuyên môn mời người chế tạo cho hắn. Màu giáp sáng chói, độ dày khó bị thủng. Mặc lên người tôn lên uy phong lẫm lẫm, như là chiến thần kim giáp giáng thế, khí thế nhiếp tâm trí người. Khi hắn từ biệt các nàng, chỉ thấy mắt ai cũng lộ ra si mê ái mộ.</w:t>
      </w:r>
    </w:p>
    <w:p>
      <w:pPr>
        <w:pStyle w:val="BodyText"/>
      </w:pPr>
      <w:r>
        <w:t xml:space="preserve">Cao Thuận, Trương Liêu, Điển Vi, Triệu Vân, Yến Minh, Hàn Cử, Điền Phong, Trần Dục xuất phát. Kỳ lạ là Triệu Vũ cũng mặc giáp trắng, đỉnh đầu đội tước linh, tay cầm trường thương, sóng vai cưỡi ngựa cùng Triệu Vân, nếu nhìn không kỹ sẽ tưởng là hai huynh đệ.</w:t>
      </w:r>
    </w:p>
    <w:p>
      <w:pPr>
        <w:pStyle w:val="BodyText"/>
      </w:pPr>
      <w:r>
        <w:t xml:space="preserve">Dương Dung chết sống không chịu ở lại, nhất định phải cùng Trương Lãng đi Lang Gia. Trong ánh mắt hâm mộ của các nàng, Dương Dung rất là vui vẻ mặc bộ giáp bạc, cưỡi ngựa đen, lưng giắt liễu diệp, thêm vào Trương Sở cùng Cao Thuận như hình với bóng, Triệu Vũ bướng bỉnh đáng yêu, trong quân của Trương Lãng lại cótới ba nữ tướng.</w:t>
      </w:r>
    </w:p>
    <w:p>
      <w:pPr>
        <w:pStyle w:val="BodyText"/>
      </w:pPr>
      <w:r>
        <w:t xml:space="preserve">Trương Lãng lắc đầu cười khổ, nếu không phải đôi tỷ muội Hàn Tuyết, Hàn Sương phải ở lại nhà cùng Văn Cơ, chắc chắn cũng sẽ theo mình ra trận. Thế thì dưới tay mình không lẽ toàn là nữ tướng, Dương Môn nữ tướng?</w:t>
      </w:r>
    </w:p>
    <w:p>
      <w:pPr>
        <w:pStyle w:val="BodyText"/>
      </w:pPr>
      <w:r>
        <w:t xml:space="preserve">Đi tới trước mặt Văn Cơ, Trương Lãng thấy đôi mắt nàng đỏ ửng, chắc là đau lòng mình đi chiến trường, trong lòng nảy ra yêu thương, ôm nàng vào lòng, nhẹ vuốt ve.</w:t>
      </w:r>
    </w:p>
    <w:p>
      <w:pPr>
        <w:pStyle w:val="BodyText"/>
      </w:pPr>
      <w:r>
        <w:t xml:space="preserve">- Bảo bối, lão công của muội sẽ nhanh chóng quay về.</w:t>
      </w:r>
    </w:p>
    <w:p>
      <w:pPr>
        <w:pStyle w:val="BodyText"/>
      </w:pPr>
      <w:r>
        <w:t xml:space="preserve">Văn Cơ cắn răng ngấn lệ, không muốn giọt nước tràn ra, nhẹ gật đầu. Trương Lãng khẽ hôn lên mặt Văn Cơ và tỷ muội sinh đôi, sau đó đặt quyết tâm, xoay người lên ngựa. Hắn thầm than, anh hùng hụt hơi, nhi nữ tình trường.</w:t>
      </w:r>
    </w:p>
    <w:p>
      <w:pPr>
        <w:pStyle w:val="BodyText"/>
      </w:pPr>
      <w:r>
        <w:t xml:space="preserve">Trương Liêu thấy vậy vung tay lên, thanh âm như tiếng trống trận nói:</w:t>
      </w:r>
    </w:p>
    <w:p>
      <w:pPr>
        <w:pStyle w:val="BodyText"/>
      </w:pPr>
      <w:r>
        <w:t xml:space="preserve">- Đại quân xuất phát!</w:t>
      </w:r>
    </w:p>
    <w:p>
      <w:pPr>
        <w:pStyle w:val="BodyText"/>
      </w:pPr>
      <w:r>
        <w:t xml:space="preserve">Cao Thuận tiên phong lĩnh ba ngàn kỵ binh, đầu tiên xuất phát. Móng ngựa đạp vó, bụi bốc lên bốn phía. Gặp sơn thì mở đường, gặp nước thì bắc cầu.</w:t>
      </w:r>
    </w:p>
    <w:p>
      <w:pPr>
        <w:pStyle w:val="BodyText"/>
      </w:pPr>
      <w:r>
        <w:t xml:space="preserve">Trương Lãng tự lĩnh trung quân chậm rãi theo sau.</w:t>
      </w:r>
    </w:p>
    <w:p>
      <w:pPr>
        <w:pStyle w:val="BodyText"/>
      </w:pPr>
      <w:r>
        <w:t xml:space="preserve">Đường hành quân trải qua Điền Phong và Trần Dục bàn bạc, quyết định chiến lược binh ra Tức Khâu, truân trụ Lợi Thành, bắc thủ đông an, nam tiến Dương Đô.</w:t>
      </w:r>
    </w:p>
    <w:p>
      <w:pPr>
        <w:pStyle w:val="BodyText"/>
      </w:pPr>
      <w:r>
        <w:t xml:space="preserve">Trương Lãng lựa chọn đi đều là đường lớn của Hán triều, vì giữ thể lực cho quân đội, mỗi ngày canh năm rời giường nấu cơm, sáng sớm lên đường, buổi chiều dựng trại nghỉ ngơi. Cho nên sĩ tốt không mấy cực khổ. Trương Liêu, Triệu Vân am hiểu bày binh bố trận, tuy đường đi bình an nhưng không chút thả lỏng, lựa chọn địa thế có lợi dựng lều trại. Sáu ngày sau, đại quân vào Lợi Thành, một đường không gặp mưa gió cản trở.</w:t>
      </w:r>
    </w:p>
    <w:p>
      <w:pPr>
        <w:pStyle w:val="BodyText"/>
      </w:pPr>
      <w:r>
        <w:t xml:space="preserve">Trương Lãng đang nghỉ ngơi tại Lợi Thành thì có thám tử đến báo, Tàng Bá nghe Từ Châu xuất binh thảo phạt, vội vàng liên hợp đám giặc Khăn Vàng Tôn Quan, Ngô Đôn, Doãn Lễ, Xương Hi hơn bốn vạn người đóng quân Dương Đô, muốn tử chiến đến cùng.</w:t>
      </w:r>
    </w:p>
    <w:p>
      <w:pPr>
        <w:pStyle w:val="BodyText"/>
      </w:pPr>
      <w:r>
        <w:t xml:space="preserve">Trương Lãng vội vàng triệu tập các vị tướng đến bàn bạc.</w:t>
      </w:r>
    </w:p>
    <w:p>
      <w:pPr>
        <w:pStyle w:val="BodyText"/>
      </w:pPr>
      <w:r>
        <w:t xml:space="preserve">Trương Liêu vô cùng tự tin, đầu tiên mở miệng nói:</w:t>
      </w:r>
    </w:p>
    <w:p>
      <w:pPr>
        <w:pStyle w:val="BodyText"/>
      </w:pPr>
      <w:r>
        <w:t xml:space="preserve">- Đám giặc Khăn Vàng Tôn Quan, Ngô Đôn tuy rằng binh nhiều hơn chúng ta gấp đôi, nhưng trong mắt Liêu thì chỉ là bọn gà chó không đáng lo. Chỉ mình Tàng Bá là có mưu lược, không thể không đề phòng.</w:t>
      </w:r>
    </w:p>
    <w:p>
      <w:pPr>
        <w:pStyle w:val="BodyText"/>
      </w:pPr>
      <w:r>
        <w:t xml:space="preserve">Trần Dục vuốt râu nói:</w:t>
      </w:r>
    </w:p>
    <w:p>
      <w:pPr>
        <w:pStyle w:val="BodyText"/>
      </w:pPr>
      <w:r>
        <w:t xml:space="preserve">- Không sai, thân tín của đám Tôn Quan, Ngô Đôn đều là dân man rợ, tính tình táo bạo, chỉ cần dùng chút kế là diệt sạch chúng được. Ngược lại Tàng Bá có dũng có mưu, là tướng tài hiếm có trong loạn thế.</w:t>
      </w:r>
    </w:p>
    <w:p>
      <w:pPr>
        <w:pStyle w:val="BodyText"/>
      </w:pPr>
      <w:r>
        <w:t xml:space="preserve">Điển Vi thô giọng nói:</w:t>
      </w:r>
    </w:p>
    <w:p>
      <w:pPr>
        <w:pStyle w:val="BodyText"/>
      </w:pPr>
      <w:r>
        <w:t xml:space="preserve">- Đợi sau này bày trận thế, lão Điển sẽ chém Tàng Bá xuống ngựa!</w:t>
      </w:r>
    </w:p>
    <w:p>
      <w:pPr>
        <w:pStyle w:val="BodyText"/>
      </w:pPr>
      <w:r>
        <w:t xml:space="preserve">Lúc này Triệu Vũ đáng yêu cũng nói xên vào:</w:t>
      </w:r>
    </w:p>
    <w:p>
      <w:pPr>
        <w:pStyle w:val="BodyText"/>
      </w:pPr>
      <w:r>
        <w:t xml:space="preserve">- Tàng Bá tép riu đó cứ giao cho bổn tiểu thư, dễ như trở bàn tay thôi.</w:t>
      </w:r>
    </w:p>
    <w:p>
      <w:pPr>
        <w:pStyle w:val="BodyText"/>
      </w:pPr>
      <w:r>
        <w:t xml:space="preserve">Triệu Vân tức giận trừng Triệu Vũ, cao giọng nói:</w:t>
      </w:r>
    </w:p>
    <w:p>
      <w:pPr>
        <w:pStyle w:val="BodyText"/>
      </w:pPr>
      <w:r>
        <w:t xml:space="preserve">- Mai sau Tử Long chỉ cần ba ngàn binh sĩ là có thể phá giặc Khăn Vàng, tru sát Tàng Bá.</w:t>
      </w:r>
    </w:p>
    <w:p>
      <w:pPr>
        <w:pStyle w:val="BodyText"/>
      </w:pPr>
      <w:r>
        <w:t xml:space="preserve">Điền Phong thấy Trương Lãng chỉ mỉm cười nhìn mọi người chứ không nói lời nào, cẩn thận ngẫm nghĩ tâm tư của hắn, nửa ngày mới ra vẻ chắc nịch nói.</w:t>
      </w:r>
    </w:p>
    <w:p>
      <w:pPr>
        <w:pStyle w:val="BodyText"/>
      </w:pPr>
      <w:r>
        <w:t xml:space="preserve">- Nghe nói đám giặc Khăn Vàng Tôn Văn, Ngô Đôn, Doãn Lễ, Xương Hi không có chuyện ác nào không làm, quân đội đi tới đâu thì đốt nhà cướp của gian dâm giết chóc. Binh Khăn Vàng là bọn ô hợp, chỉ cần có thể chiến thắng trấn áp quân uy, sĩ khí sẽ giảm, binh không còn tâm tình chiến đấu, rồi mới xua đại quân xung phong liều chết là có thể đại thắng.</w:t>
      </w:r>
    </w:p>
    <w:p>
      <w:pPr>
        <w:pStyle w:val="BodyText"/>
      </w:pPr>
      <w:r>
        <w:t xml:space="preserve">Điền Phong dừng một lúc, lại vuốt râu cười nói:</w:t>
      </w:r>
    </w:p>
    <w:p>
      <w:pPr>
        <w:pStyle w:val="BodyText"/>
      </w:pPr>
      <w:r>
        <w:t xml:space="preserve">- Giết Tàng Bá thì đáng tiếc, chúng ta có thể thu dụng.</w:t>
      </w:r>
    </w:p>
    <w:p>
      <w:pPr>
        <w:pStyle w:val="BodyText"/>
      </w:pPr>
      <w:r>
        <w:t xml:space="preserve">Trương Lãng thế này mới gật đầu cười nói:</w:t>
      </w:r>
    </w:p>
    <w:p>
      <w:pPr>
        <w:pStyle w:val="BodyText"/>
      </w:pPr>
      <w:r>
        <w:t xml:space="preserve">- Không sai, chúng ta có thể dùng kế thu Tàng Bá, đợi chúng ta trước đánh một trận. Truyền lệnh xuống, ngày mai đại quân sẽ đến Dương Đô thành.</w:t>
      </w:r>
    </w:p>
    <w:p>
      <w:pPr>
        <w:pStyle w:val="BodyText"/>
      </w:pPr>
      <w:r>
        <w:t xml:space="preserve">Chúng tướng cùng đáp lời nghe lệnh.</w:t>
      </w:r>
    </w:p>
    <w:p>
      <w:pPr>
        <w:pStyle w:val="BodyText"/>
      </w:pPr>
      <w:r>
        <w:t xml:space="preserve">Hai ngày sau, bộ đội của Trương Lãng cách Dương Đô thành ngoài hai mươi dặm dựng lều trại. Có Trương Liêu, Cao Thuận lão luyện cho nên dựng trại rất dễ dàng. Hơn nữa Trương Lãng không e ngại thấp thân phận, thỉnh thoảng hỏi han, học được nhiều điều.</w:t>
      </w:r>
    </w:p>
    <w:p>
      <w:pPr>
        <w:pStyle w:val="BodyText"/>
      </w:pPr>
      <w:r>
        <w:t xml:space="preserve">Tàng Bá nghe quân Từ Châu đã đến, ra lệnh Hạo Đôn, Doãn Lệ đóng quân đội lưng dựa Mông Sơn, nam dựa vào Nghi Thủy, trình thế kỷ giác. Gã tự dẫn đại quân cách Dương Đô thành mười dặm nghênh chiến Trương Lãng.</w:t>
      </w:r>
    </w:p>
    <w:p>
      <w:pPr>
        <w:pStyle w:val="BodyText"/>
      </w:pPr>
      <w:r>
        <w:t xml:space="preserve">Thám tử báo lại trong quân, Trương Lãng ngồi trong đại trướng gọi mọi người đến bàn bạc.</w:t>
      </w:r>
    </w:p>
    <w:p>
      <w:pPr>
        <w:pStyle w:val="BodyText"/>
      </w:pPr>
      <w:r>
        <w:t xml:space="preserve">Cả đám ngồi xuống ghế xong Trương Lãng trước tiên lên tiếng:</w:t>
      </w:r>
    </w:p>
    <w:p>
      <w:pPr>
        <w:pStyle w:val="BodyText"/>
      </w:pPr>
      <w:r>
        <w:t xml:space="preserve">- Hạo Đôn, Doãn Lễ lĩnh binh một vạn, lưng dựa Mông Sơn dựng trại, cùng Dương Đô hình thành thế kỷ giác. Các tướng có cách gì không?</w:t>
      </w:r>
    </w:p>
    <w:p>
      <w:pPr>
        <w:pStyle w:val="BodyText"/>
      </w:pPr>
      <w:r>
        <w:t xml:space="preserve">Trương Liêu ngẫm nghĩ, nói:</w:t>
      </w:r>
    </w:p>
    <w:p>
      <w:pPr>
        <w:pStyle w:val="BodyText"/>
      </w:pPr>
      <w:r>
        <w:t xml:space="preserve">- Cái gọi là thế kỷ giác tức quân ta công Tàng Bá, Ngô Đôn đến cứu. Đánh Ngô Đôn thì Tàng Bá xuất binh. Trước sau giáp kích, sách lược như thế không thể khinh thường.</w:t>
      </w:r>
    </w:p>
    <w:p>
      <w:pPr>
        <w:pStyle w:val="BodyText"/>
      </w:pPr>
      <w:r>
        <w:t xml:space="preserve">Điền Phong ngẫm nghĩ, nói:</w:t>
      </w:r>
    </w:p>
    <w:p>
      <w:pPr>
        <w:pStyle w:val="BodyText"/>
      </w:pPr>
      <w:r>
        <w:t xml:space="preserve">- Có thể chia binh công kích, khiến hai bên không thể tiếp ứng nhau.</w:t>
      </w:r>
    </w:p>
    <w:p>
      <w:pPr>
        <w:pStyle w:val="BodyText"/>
      </w:pPr>
      <w:r>
        <w:t xml:space="preserve">Trần Dục mắt lóe sáng, vuốt tóc mai dài, cười nói:</w:t>
      </w:r>
    </w:p>
    <w:p>
      <w:pPr>
        <w:pStyle w:val="BodyText"/>
      </w:pPr>
      <w:r>
        <w:t xml:space="preserve">- Nguyên Hạo nói không sai, thế kỷ giác chỉ là trò con nít, có gì phải sợ. Mông Sơn đến quận Dương Đô phải đi qua đường Nam Bình. Con đường hẹp dài khó đi, cây cối hai bên lại um tùm, sau này có thể ra lệnh binh tướng mai phục tại đây. Đợi đám Ngô Đôn xuất binh một nửa thì một kích có lẽ sẽ đánh bại tặc binh.</w:t>
      </w:r>
    </w:p>
    <w:p>
      <w:pPr>
        <w:pStyle w:val="BodyText"/>
      </w:pPr>
      <w:r>
        <w:t xml:space="preserve">Trương Lãng đồng ý gật gù, bỗng nhiên đứng dậy, cầm lệnh bài trong tay, quát:</w:t>
      </w:r>
    </w:p>
    <w:p>
      <w:pPr>
        <w:pStyle w:val="BodyText"/>
      </w:pPr>
      <w:r>
        <w:t xml:space="preserve">- Cao Thuận!</w:t>
      </w:r>
    </w:p>
    <w:p>
      <w:pPr>
        <w:pStyle w:val="BodyText"/>
      </w:pPr>
      <w:r>
        <w:t xml:space="preserve">Cao Thuận lập tức bước ra khỏi hàng, lòng đầy vui sướng, không ngờ trước tiên là mình được gọi lên, vội lớn tiếng đáp:</w:t>
      </w:r>
    </w:p>
    <w:p>
      <w:pPr>
        <w:pStyle w:val="BodyText"/>
      </w:pPr>
      <w:r>
        <w:t xml:space="preserve">- Có Cao Thuận!</w:t>
      </w:r>
    </w:p>
    <w:p>
      <w:pPr>
        <w:pStyle w:val="BodyText"/>
      </w:pPr>
      <w:r>
        <w:t xml:space="preserve">Trương Lãng trầm giọng nói:</w:t>
      </w:r>
    </w:p>
    <w:p>
      <w:pPr>
        <w:pStyle w:val="BodyText"/>
      </w:pPr>
      <w:r>
        <w:t xml:space="preserve">- Lệnh cho ngươi lĩnh năm ngàn tinh binh, mai phục trong rừng cây đường Mông Sơn Nam, đợi giặc Khăn Vàng đi qua phân nửa thì xung phong liều chết. Các ngươi tuyệt đối phải hành động cẩn thận, không được thất bại. Ta sẽ lĩnh đại quân gặp Tàng Bá.</w:t>
      </w:r>
    </w:p>
    <w:p>
      <w:pPr>
        <w:pStyle w:val="Compact"/>
      </w:pPr>
      <w:r>
        <w:br w:type="textWrapping"/>
      </w:r>
      <w:r>
        <w:br w:type="textWrapping"/>
      </w:r>
    </w:p>
    <w:p>
      <w:pPr>
        <w:pStyle w:val="Heading2"/>
      </w:pPr>
      <w:bookmarkStart w:id="75" w:name="chương-2-thắng-trận-đầu"/>
      <w:bookmarkEnd w:id="75"/>
      <w:r>
        <w:t xml:space="preserve">53. Chương 2: Thắng Trận Đầu</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2: Thắng trận đầu</w:t>
      </w:r>
    </w:p>
    <w:p>
      <w:pPr>
        <w:pStyle w:val="BodyText"/>
      </w:pPr>
      <w:r>
        <w:t xml:space="preserve">Nhóm dịch: Black</w:t>
      </w:r>
    </w:p>
    <w:p>
      <w:pPr>
        <w:pStyle w:val="BodyText"/>
      </w:pPr>
      <w:r>
        <w:t xml:space="preserve">Nguồn: Vipvandan.vn</w:t>
      </w:r>
    </w:p>
    <w:p>
      <w:pPr>
        <w:pStyle w:val="BodyText"/>
      </w:pPr>
      <w:r>
        <w:t xml:space="preserve">Trong ánh mắt hâm mộ của các vị tướng, Cao Thuận cao giọng nhận lệnh. Trương Lãng chọn Cao Thuận là có lý do của mình. Nên biết rằng trong sách sử đánh giá Cao Thuận tuy không bằng Trương Liêu, Triệu Vân nhưng gã cũng là một vị tướng tài khó được. Trong các tướng nói chuyện, chỉ có Cao Thuận từng lĩnh binh dưới tay Tào Tháo, đánh giặc. Tuy rằng Trương Lãng tuyệt đối tin tưởng năng lực của Trương Liêu, Triệu Vân, nhưng gậy đầu thì nên cắm vững vàng, còn nhiều thời gian, rồi Triệu Vân, Trương Liêu sẽ có cơ hội biểu hiện.</w:t>
      </w:r>
    </w:p>
    <w:p>
      <w:pPr>
        <w:pStyle w:val="BodyText"/>
      </w:pPr>
      <w:r>
        <w:t xml:space="preserve">Tiếp theo hắn ra lệnh Hàn Cử, Trần Dục, Điền Phong lĩnh số ít nhân mã giữ trại.</w:t>
      </w:r>
    </w:p>
    <w:p>
      <w:pPr>
        <w:pStyle w:val="BodyText"/>
      </w:pPr>
      <w:r>
        <w:t xml:space="preserve">Trương Lãng lĩnh quân dàn trận tại mặt bằng rộng lớn ngoài Dương Đô thành, mình thì cầm đại đao trong tay, một ngựa đứng trước nhất. Dương Dung cưỡi ngựa sóng vai bên hắn. Sau lưng theo sát Điển Vi, Triệu Vân nghênh chiến giặc Khăn Vàng.</w:t>
      </w:r>
    </w:p>
    <w:p>
      <w:pPr>
        <w:pStyle w:val="BodyText"/>
      </w:pPr>
      <w:r>
        <w:t xml:space="preserve">Ánh nắng chói chang, đao lóe sáng, gió hú ngựa kêu, tình hình chiến đấu căng thẳng như dây sắp đứt.</w:t>
      </w:r>
    </w:p>
    <w:p>
      <w:pPr>
        <w:pStyle w:val="BodyText"/>
      </w:pPr>
      <w:r>
        <w:t xml:space="preserve">Trương Lãng nghiêng đầu nhìn lại, một mảnh vàng rực. Bên trái đội binh sĩ mặc giáp chỉnh tề, đội ngũ ngay ngắn, sát khí đằng đằng, có thể thấy ra là huấn luyện nghiêm chỉnh. Bên phải binh sĩ lại lỏng lẻo lười biếng.</w:t>
      </w:r>
    </w:p>
    <w:p>
      <w:pPr>
        <w:pStyle w:val="BodyText"/>
      </w:pPr>
      <w:r>
        <w:t xml:space="preserve">Hắn quay đầu nói với người hai bên:</w:t>
      </w:r>
    </w:p>
    <w:p>
      <w:pPr>
        <w:pStyle w:val="BodyText"/>
      </w:pPr>
      <w:r>
        <w:t xml:space="preserve">- Cánh trái chắc chắn là Tàng Bá, thật là vị tướng tài.</w:t>
      </w:r>
    </w:p>
    <w:p>
      <w:pPr>
        <w:pStyle w:val="BodyText"/>
      </w:pPr>
      <w:r>
        <w:t xml:space="preserve">Trương Lãng cùng đám Trương Liêu ở chung đã lâu, tất nhiêu hiểu vài đạo lý bày binh bố trận. Nhưng ưu thế lớn nhất của hắn chính là binh vô chiến pháp, tuyệt không rập khuôn.</w:t>
      </w:r>
    </w:p>
    <w:p>
      <w:pPr>
        <w:pStyle w:val="BodyText"/>
      </w:pPr>
      <w:r>
        <w:t xml:space="preserve">Trương Lãng đợi giặc Khăn Vàng bày xong trận giác, ngoái đầu cười với Triệu Vân.</w:t>
      </w:r>
    </w:p>
    <w:p>
      <w:pPr>
        <w:pStyle w:val="BodyText"/>
      </w:pPr>
      <w:r>
        <w:t xml:space="preserve">- Giặc Khăn Vàng trừ Tàng Bá ra không ai là đối thủ một thương của ngươi.</w:t>
      </w:r>
    </w:p>
    <w:p>
      <w:pPr>
        <w:pStyle w:val="BodyText"/>
      </w:pPr>
      <w:r>
        <w:t xml:space="preserve">Triệu Vân vẻ mặt hờ hững, trầm giọng xin lệnh:</w:t>
      </w:r>
    </w:p>
    <w:p>
      <w:pPr>
        <w:pStyle w:val="BodyText"/>
      </w:pPr>
      <w:r>
        <w:t xml:space="preserve">- Triệu Vân nguyện xuất trận!</w:t>
      </w:r>
    </w:p>
    <w:p>
      <w:pPr>
        <w:pStyle w:val="BodyText"/>
      </w:pPr>
      <w:r>
        <w:t xml:space="preserve">Trương Lãng lắc đầu nói:</w:t>
      </w:r>
    </w:p>
    <w:p>
      <w:pPr>
        <w:pStyle w:val="BodyText"/>
      </w:pPr>
      <w:r>
        <w:t xml:space="preserve">- Giết gà không cần dùng dao mổ trâu.</w:t>
      </w:r>
    </w:p>
    <w:p>
      <w:pPr>
        <w:pStyle w:val="BodyText"/>
      </w:pPr>
      <w:r>
        <w:t xml:space="preserve">Sau đó hắn gật đầu với Yến Minh.</w:t>
      </w:r>
    </w:p>
    <w:p>
      <w:pPr>
        <w:pStyle w:val="BodyText"/>
      </w:pPr>
      <w:r>
        <w:t xml:space="preserve">Yến Minh thấy vậy thì phấn chấn tinh thần. Mình đi theo Trương Lãng đã lâu, khó được có cơ hội, hôm nay chắc chắn phải biểu hiện một phen. Yến Minh hưng phấn cầm tam tiêm lưỡng nhẫn đao giục ngựa xông lên.</w:t>
      </w:r>
    </w:p>
    <w:p>
      <w:pPr>
        <w:pStyle w:val="BodyText"/>
      </w:pPr>
      <w:r>
        <w:t xml:space="preserve">Quân Khăn Vàng thấy từ trong quân Từ Châu lao ra một vị tướng khuôn mặt xấu xí thì lớn tiếng châm biếm. Thuộc hạ của Tôn Quan là Hòa Nam tâm cao khí ngạo, chưa đợi Tôn Quan đồng ý đã vung rìu chiến, xông lên trước.</w:t>
      </w:r>
    </w:p>
    <w:p>
      <w:pPr>
        <w:pStyle w:val="BodyText"/>
      </w:pPr>
      <w:r>
        <w:t xml:space="preserve">Gã cười nhạo nói:</w:t>
      </w:r>
    </w:p>
    <w:p>
      <w:pPr>
        <w:pStyle w:val="BodyText"/>
      </w:pPr>
      <w:r>
        <w:t xml:space="preserve">- Cái con quỷ xấu xí này, mặt mũi khó coi như vậy, ngươi còn có mặt đi ra chiến đấu?</w:t>
      </w:r>
    </w:p>
    <w:p>
      <w:pPr>
        <w:pStyle w:val="BodyText"/>
      </w:pPr>
      <w:r>
        <w:t xml:space="preserve">Yến Minh bùng cháy lửa giận, cầm đao giết lên. Hai người giao tranh lướt qua nhau, chiến đến hiệp thứ mười thì Yến Minh hét lớn một tiếng, chém Hòa Nam xuống ngựa. Đám giặc Khăn Vàng thấy gã như gặp quỷ, tam tiêm đao lưỡng nhận không ngừng nhỏ giọt máu, lòng chúng sinh ra sợ hãi.</w:t>
      </w:r>
    </w:p>
    <w:p>
      <w:pPr>
        <w:pStyle w:val="BodyText"/>
      </w:pPr>
      <w:r>
        <w:t xml:space="preserve">Tôn Quan thấy hao tổn Hòa Nam, nổi giận nói:</w:t>
      </w:r>
    </w:p>
    <w:p>
      <w:pPr>
        <w:pStyle w:val="BodyText"/>
      </w:pPr>
      <w:r>
        <w:t xml:space="preserve">- Hay cho con quỷ xấu xí kia, dám giết đại tướng của ta, để mạng lại!</w:t>
      </w:r>
    </w:p>
    <w:p>
      <w:pPr>
        <w:pStyle w:val="BodyText"/>
      </w:pPr>
      <w:r>
        <w:t xml:space="preserve">Gã vỗ ngựa lao ra.</w:t>
      </w:r>
    </w:p>
    <w:p>
      <w:pPr>
        <w:pStyle w:val="BodyText"/>
      </w:pPr>
      <w:r>
        <w:t xml:space="preserve">Trương Liêu thấy vậy thì vung nguyệt nha kích, xông lên cười lạnh nói:</w:t>
      </w:r>
    </w:p>
    <w:p>
      <w:pPr>
        <w:pStyle w:val="BodyText"/>
      </w:pPr>
      <w:r>
        <w:t xml:space="preserve">- Cháu Khăn Vàng ơi, đừng vội huênh hoang, Văn Viễn đến gặp ngươi đây!</w:t>
      </w:r>
    </w:p>
    <w:p>
      <w:pPr>
        <w:pStyle w:val="BodyText"/>
      </w:pPr>
      <w:r>
        <w:t xml:space="preserve">Tôn Quan bỏ Yến Minh vọt tới Trương Liêu.</w:t>
      </w:r>
    </w:p>
    <w:p>
      <w:pPr>
        <w:pStyle w:val="BodyText"/>
      </w:pPr>
      <w:r>
        <w:t xml:space="preserve">Trương Liêu đôi chân kẹp hắc mã, hú dài một tiếng, đôi tay vung, nguyệt nha kích lực bổ núi, tựa tia chớp vụt ra. Tôn Quan thấy cú đâm tốc độ nhanh như vậy thì chấn kinh, đại đao chưa nâng đã bị Trương Liêu nâng kích một chiêu chém xuống ngựa.</w:t>
      </w:r>
    </w:p>
    <w:p>
      <w:pPr>
        <w:pStyle w:val="BodyText"/>
      </w:pPr>
      <w:r>
        <w:t xml:space="preserve">Trương Lãng thấy vậy thì ra lệnh đánh trống trận, xua quân xung phong liều chết, đi trước làm gương. Quân Khăn Vàng thấy liên tục chết đại tướng, lòng nảy ý sợ hãi. Lại thấy quân Từ Châu giết tới, thuộc hạ Tôn Quan thấy chủ soái của mình đã chết, lần lượt xoay người chạy trốn.</w:t>
      </w:r>
    </w:p>
    <w:p>
      <w:pPr>
        <w:pStyle w:val="BodyText"/>
      </w:pPr>
      <w:r>
        <w:t xml:space="preserve">Tàng Bá bỗng hét lớn một tiếng:</w:t>
      </w:r>
    </w:p>
    <w:p>
      <w:pPr>
        <w:pStyle w:val="BodyText"/>
      </w:pPr>
      <w:r>
        <w:t xml:space="preserve">- Kẻ lâm trận bỏ trốn, lập tức chém ngay!</w:t>
      </w:r>
    </w:p>
    <w:p>
      <w:pPr>
        <w:pStyle w:val="BodyText"/>
      </w:pPr>
      <w:r>
        <w:t xml:space="preserve">Tiếp theo gã một người một ngựa dẫn dắt thuộc hạ lao ra trước tiên. Bất đắc dĩ Đan Dương từng người sĩ khí cao, chen chúc nhau lên. Trái lại bên mình sĩ tốt muốn rút lui. Gã biết hôm nay đã thành bại cục, chỉ còn cách vừa đánh vừa lùi lại Dương Đô.</w:t>
      </w:r>
    </w:p>
    <w:p>
      <w:pPr>
        <w:pStyle w:val="BodyText"/>
      </w:pPr>
      <w:r>
        <w:t xml:space="preserve">Trương Lãng đâu chịu tha, dẫn đầu xông vào trong trận địa quân địch, tay vung đao hạ, như là xắt rau tru sát giặc Khăn Vàng. Hắn đi qua đâu là không còn một ai sống sót. Ba nữ tướng nhóm Dương Dung chẳng tỏ ra yếu thế, như sư tử Hà Đông rống gầm, tựa Dương Môn nữ tướng, không ngừng khẽ quát giết người không gớm tay. Yến Minh, Triệu Vân, Trương Liêu tựa hổ vào bầy dê, tới chỗ không người, uy vũ không thể đỡ, giết cho quân Khăn Vàng tan tác.</w:t>
      </w:r>
    </w:p>
    <w:p>
      <w:pPr>
        <w:pStyle w:val="BodyText"/>
      </w:pPr>
      <w:r>
        <w:t xml:space="preserve">Tàng Bá ngăn không được quân Từ Châu dũng mãnh xung phong liều chết, bất đắc dĩ dẫn theo thân tín bộ đội rút về Dương Đô thành.</w:t>
      </w:r>
    </w:p>
    <w:p>
      <w:pPr>
        <w:pStyle w:val="BodyText"/>
      </w:pPr>
      <w:r>
        <w:t xml:space="preserve">Hạo Đôn, Doãn Lễ nghe Tàng Bá đại bại, vội vàng dẫn quân tới cứu. Ai ngờ nửa đường bị phục quân Cao Thuận giết, người người cởi bỏ mũ giáp chạy vắt giò lên cổ.</w:t>
      </w:r>
    </w:p>
    <w:p>
      <w:pPr>
        <w:pStyle w:val="BodyText"/>
      </w:pPr>
      <w:r>
        <w:t xml:space="preserve">Quân kỳ Từ Châu tung tay, liên tục truy kích, giết người khắp núi đồi, thi thể chất thành núi, máu chảy thành sông. Đội quân xông tới dưới Dương Đô thành mới thu binh lại.</w:t>
      </w:r>
    </w:p>
    <w:p>
      <w:pPr>
        <w:pStyle w:val="BodyText"/>
      </w:pPr>
      <w:r>
        <w:t xml:space="preserve">Trương Lãng trận đầu thắng lợi, giết địch ba ngàn, tù binh tám ngàn, đạt được năm trăm chiến mã, vô số quân khí. Quân Từ Châu bỏ mình hai trăm người, thương sáu trăm người, thu hoạch toàn thắng.</w:t>
      </w:r>
    </w:p>
    <w:p>
      <w:pPr>
        <w:pStyle w:val="BodyText"/>
      </w:pPr>
      <w:r>
        <w:t xml:space="preserve">Trong lều lớn Trương Lãng cười dài, khiến các tướng biểu thị chiến công, không nói nhiều, lại làm tiệc rượu mời mọi người cùng say.</w:t>
      </w:r>
    </w:p>
    <w:p>
      <w:pPr>
        <w:pStyle w:val="BodyText"/>
      </w:pPr>
      <w:r>
        <w:t xml:space="preserve">Trần Dục thấy Trương Lãng mới thắng trận đầu đã vênh váo, tận tình chè chén thì sắc mặt không vui, chối từ quay về lều của mình.</w:t>
      </w:r>
    </w:p>
    <w:p>
      <w:pPr>
        <w:pStyle w:val="BodyText"/>
      </w:pPr>
      <w:r>
        <w:t xml:space="preserve">Trương Lãng thấy vậy liền nháy mắt với Điền Phong, sau đó tiếp tục uống rượu chúc mừng với các tướng.</w:t>
      </w:r>
    </w:p>
    <w:p>
      <w:pPr>
        <w:pStyle w:val="BodyText"/>
      </w:pPr>
      <w:r>
        <w:t xml:space="preserve">Điền Phong lập tức hiểu ra, đi hướng lều Trần Dục.</w:t>
      </w:r>
    </w:p>
    <w:p>
      <w:pPr>
        <w:pStyle w:val="BodyText"/>
      </w:pPr>
      <w:r>
        <w:t xml:space="preserve">Trần Dục biểu tình cô đơn quay về trong lều. Thấy Điền Phong tiến vào, gã không nói lời nào, chỉ thở dài.</w:t>
      </w:r>
    </w:p>
    <w:p>
      <w:pPr>
        <w:pStyle w:val="BodyText"/>
      </w:pPr>
      <w:r>
        <w:t xml:space="preserve">Điền Phong khẽ cười, hỏi:</w:t>
      </w:r>
    </w:p>
    <w:p>
      <w:pPr>
        <w:pStyle w:val="BodyText"/>
      </w:pPr>
      <w:r>
        <w:t xml:space="preserve">- Tại sao Trọng Đức không vui?</w:t>
      </w:r>
    </w:p>
    <w:p>
      <w:pPr>
        <w:pStyle w:val="BodyText"/>
      </w:pPr>
      <w:r>
        <w:t xml:space="preserve">Trần Dục lắc đầu, thở dài nói:</w:t>
      </w:r>
    </w:p>
    <w:p>
      <w:pPr>
        <w:pStyle w:val="BodyText"/>
      </w:pPr>
      <w:r>
        <w:t xml:space="preserve">- Nguyên Hạo, ngươi hại chết ta rồi.</w:t>
      </w:r>
    </w:p>
    <w:p>
      <w:pPr>
        <w:pStyle w:val="BodyText"/>
      </w:pPr>
      <w:r>
        <w:t xml:space="preserve">Điền Phong ngẩn ra, khó hiểu hỏi:</w:t>
      </w:r>
    </w:p>
    <w:p>
      <w:pPr>
        <w:pStyle w:val="BodyText"/>
      </w:pPr>
      <w:r>
        <w:t xml:space="preserve">- Tại sao nói vậy?</w:t>
      </w:r>
    </w:p>
    <w:p>
      <w:pPr>
        <w:pStyle w:val="BodyText"/>
      </w:pPr>
      <w:r>
        <w:t xml:space="preserve">Trần Dục dừng lại bước chân, nghiêm túc nhìn Điền Phong, nói:</w:t>
      </w:r>
    </w:p>
    <w:p>
      <w:pPr>
        <w:pStyle w:val="BodyText"/>
      </w:pPr>
      <w:r>
        <w:t xml:space="preserve">- Ta biết ngươi bản thân trung nghĩa, tính tình cương liệt, vốn tưởng rằng Lãng là minh chủ. Nhưng hôm nay vừa gặp, chỉ thắng trận nhỏ không đáng nhắc tới, vậy mà hiệu úy đại nhân lại bày rượu ăn chơi, mặc kệ giặc Khăn Vàng. Nếu chúng quân sĩ say sưa, Tàng Bá thừa cơ hội đêm đen tới tấn công trại chúng ta thì làm sao ngăn cản? Cứ thế xem ra hiệu úy không phải người làm thành việc lớn. Muốn bỏ đi thì lại rơi vào bất trung, tiến lùi khó khăn.</w:t>
      </w:r>
    </w:p>
    <w:p>
      <w:pPr>
        <w:pStyle w:val="BodyText"/>
      </w:pPr>
      <w:r>
        <w:t xml:space="preserve">Điền Phong nghe Trần Dục nói xong thì cất tiếng cười dài.</w:t>
      </w:r>
    </w:p>
    <w:p>
      <w:pPr>
        <w:pStyle w:val="BodyText"/>
      </w:pPr>
      <w:r>
        <w:t xml:space="preserve">Trần Dục thấy Điền Phong cười to, tức giận nói:</w:t>
      </w:r>
    </w:p>
    <w:p>
      <w:pPr>
        <w:pStyle w:val="BodyText"/>
      </w:pPr>
      <w:r>
        <w:t xml:space="preserve">- Tại sao Nguyên Hạo cười? Chẳng lẽ ta nói không đúng sao?</w:t>
      </w:r>
    </w:p>
    <w:p>
      <w:pPr>
        <w:pStyle w:val="BodyText"/>
      </w:pPr>
      <w:r>
        <w:t xml:space="preserve">Điền Phong cười muốn nín thở, mới xoa bụng bảo:</w:t>
      </w:r>
    </w:p>
    <w:p>
      <w:pPr>
        <w:pStyle w:val="BodyText"/>
      </w:pPr>
      <w:r>
        <w:t xml:space="preserve">- Trọng Đức giao tiếp với chúa công còn ít, khó trách sẽ có suy nghĩ như vậy. Đây thật là hết sức ngớ ngẩn. Mỗi ngày chủ tử đau đầu vắt óc, bày mưu nghĩ kế, ta không kịp ngài một phần vạn. Chắc là ngài đã có kế bắt Tàng Bá, cố ý ở đây mở rượu mua vui, ngầm sai người báo cho giặc Khăn Vàng, khiến Tàng Bá đánh lén doanh trại, đại nhân thì phục binh ở ngoài. Nếu nghĩ sâu hơn một chút thì rất có thể ngài đã phái Triệu Vân hoặc Trương Liêu suốt đêm đi tới Dương Đô thành, đợi tinh binh Tàng Bá vừa ra Dương Đô thì một phen kéo ngã Dương Đô.</w:t>
      </w:r>
    </w:p>
    <w:p>
      <w:pPr>
        <w:pStyle w:val="Compact"/>
      </w:pPr>
      <w:r>
        <w:br w:type="textWrapping"/>
      </w:r>
      <w:r>
        <w:br w:type="textWrapping"/>
      </w:r>
    </w:p>
    <w:p>
      <w:pPr>
        <w:pStyle w:val="Heading2"/>
      </w:pPr>
      <w:bookmarkStart w:id="76" w:name="chương-3-tương-kế-tựu-kế."/>
      <w:bookmarkEnd w:id="76"/>
      <w:r>
        <w:t xml:space="preserve">54. Chương 3: Tương Kế Tựu Kế.</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3: Tương kế tựu kế.</w:t>
      </w:r>
    </w:p>
    <w:p>
      <w:pPr>
        <w:pStyle w:val="BodyText"/>
      </w:pPr>
      <w:r>
        <w:t xml:space="preserve">Nhóm dịch: Black</w:t>
      </w:r>
    </w:p>
    <w:p>
      <w:pPr>
        <w:pStyle w:val="BodyText"/>
      </w:pPr>
      <w:r>
        <w:t xml:space="preserve">Nguồn: Vipvandan.vn</w:t>
      </w:r>
    </w:p>
    <w:p>
      <w:pPr>
        <w:pStyle w:val="BodyText"/>
      </w:pPr>
      <w:r>
        <w:t xml:space="preserve">Trần Dục chấn kinh, đi qua đi lại, liên tục xoa tay, càng nghĩ càng thấy có lý, kinh sợ nói:</w:t>
      </w:r>
    </w:p>
    <w:p>
      <w:pPr>
        <w:pStyle w:val="BodyText"/>
      </w:pPr>
      <w:r>
        <w:t xml:space="preserve">- Chẳng lẽ thật là có việc này?</w:t>
      </w:r>
    </w:p>
    <w:p>
      <w:pPr>
        <w:pStyle w:val="BodyText"/>
      </w:pPr>
      <w:r>
        <w:t xml:space="preserve">Lúc này ngoài cửa bỗng vang lên giọng Trương Lãng:</w:t>
      </w:r>
    </w:p>
    <w:p>
      <w:pPr>
        <w:pStyle w:val="BodyText"/>
      </w:pPr>
      <w:r>
        <w:t xml:space="preserve">- Không sai, Nguyên Hạo nói rất đúng. Tối nay chúng ta uống rượu là làm cho Tàng Bá và đám quân giặc Khăn Vàng xem, muốn tặc binh nghĩ rằng chúng ta có ý kiêu ngạo không hề đề phòng.</w:t>
      </w:r>
    </w:p>
    <w:p>
      <w:pPr>
        <w:pStyle w:val="BodyText"/>
      </w:pPr>
      <w:r>
        <w:t xml:space="preserve">Chỉ thấy Trương Lãng mặc chiến giáp, ngẩng đầu ưỡn ngực tiến vào trong lều, nói tiếp:</w:t>
      </w:r>
    </w:p>
    <w:p>
      <w:pPr>
        <w:pStyle w:val="BodyText"/>
      </w:pPr>
      <w:r>
        <w:t xml:space="preserve">- Ta đã lệnh cho Triệu Vân lĩnh ba ngàn binh, mặc đồ Khăn Vàng, dựng cờ hiệu tàn quân Ngô Đôn suốt đêm chạy tới Dương Đô thành, tìm chỗ ẩn khuất mai phục. Đợi tinh binh Tàng Bá ra hết thì dối nói là tàn quân trở về, lừa chúng mở cửa thành, đột ngột tập kích. Lại khiến Cao Thuận lĩnh ba ngàn binh mai phục ở bên trái ngoài đại trại, khiến Trương Liêu lĩnh ba ngàn binh mai phục bên phải ngoài đại trại. Một khi đại trại bốc lửa thì nhất định phải xông vào. Đã có nắm chắc rồi, nhưng ta sợ vẫn khiến Tàng Bá chạy thoát. Nếu như gã bại lui thì sẽ nghe đến Dương Đô thành mất mà sửa đi Lang Gia. Ta ra lệnh cho Điển Vi lĩnh một ngàn tướng sĩ chờ trên con đường gã phải đi qua, khi đó có thể bắt Tàng Bá được rồi.</w:t>
      </w:r>
    </w:p>
    <w:p>
      <w:pPr>
        <w:pStyle w:val="BodyText"/>
      </w:pPr>
      <w:r>
        <w:t xml:space="preserve">Trần Dục nghe thế vội ngoái đầu nhìn lại, thấy Trương Lãng mỉm cười nhìn mình, lòng nổi lên cảm giác tướng tài, khâm phục hắn tính toán không để sót sát đất. Gã thầm nghĩ, hắn mới khoảng hai mươi tuổi, trẻ như vậy đã có mưu kế quỷ khóc thần hào. Nếu cho thời gian thì sẽ tung hoành thiên hạ.</w:t>
      </w:r>
    </w:p>
    <w:p>
      <w:pPr>
        <w:pStyle w:val="BodyText"/>
      </w:pPr>
      <w:r>
        <w:t xml:space="preserve">Gã liên tục vái nói:</w:t>
      </w:r>
    </w:p>
    <w:p>
      <w:pPr>
        <w:pStyle w:val="BodyText"/>
      </w:pPr>
      <w:r>
        <w:t xml:space="preserve">- Dục có tầm nhìn hạn hẹp, không biết mưu kế của chúa công, lấy làm xấu hổ.</w:t>
      </w:r>
    </w:p>
    <w:p>
      <w:pPr>
        <w:pStyle w:val="BodyText"/>
      </w:pPr>
      <w:r>
        <w:t xml:space="preserve">Trương Lãng muốn chính là loại thái độ này của Trần Dục. Tuy gã đối với mình biểu thị tôn kính, nhưng hắn biết bởi vì gã thấy mình tuổi nhỏ, huyết khí dương cương, nên gã không có cơ hội biểu hiện, tâm tình của Trần Dục khó thể tin tưởng hoàn toàn. Khó được có cơ hội phá giặc Khăn Vàng, tất nhiên Trương Lãng phải khiến Trần Dục hoàn toàn thần phục mình.</w:t>
      </w:r>
    </w:p>
    <w:p>
      <w:pPr>
        <w:pStyle w:val="BodyText"/>
      </w:pPr>
      <w:r>
        <w:t xml:space="preserve">Hắn vội vàng nâng dậy Trần Dục, chân thành nói:</w:t>
      </w:r>
    </w:p>
    <w:p>
      <w:pPr>
        <w:pStyle w:val="BodyText"/>
      </w:pPr>
      <w:r>
        <w:t xml:space="preserve">- Tuy Lãng có mưu kế nhưng tuổi trẻ vô tri, thiếu trầm ổn đại sự của tiên sinh. Việc nắm Từ Châu hy vọng tiên sinh không ghét bỏ, chỉ giáo nhiều hơn.</w:t>
      </w:r>
    </w:p>
    <w:p>
      <w:pPr>
        <w:pStyle w:val="BodyText"/>
      </w:pPr>
      <w:r>
        <w:t xml:space="preserve">Trần Dục bị Trương Lãng làm cảm động, thấy hắn biểu tình chân thành, mắt đầy mong chờ thì rung động nói:</w:t>
      </w:r>
    </w:p>
    <w:p>
      <w:pPr>
        <w:pStyle w:val="BodyText"/>
      </w:pPr>
      <w:r>
        <w:t xml:space="preserve">- Dục sẽ dốc hết khả năng, trợ chúa công hoàn thành bá nghiệp!</w:t>
      </w:r>
    </w:p>
    <w:p>
      <w:pPr>
        <w:pStyle w:val="BodyText"/>
      </w:pPr>
      <w:r>
        <w:t xml:space="preserve">Trương Lãng thế mới vui vẻ cười.</w:t>
      </w:r>
    </w:p>
    <w:p>
      <w:pPr>
        <w:pStyle w:val="BodyText"/>
      </w:pPr>
      <w:r>
        <w:t xml:space="preserve">Điền Phong đứng bên cạnh nhìn hai người chân thành với nhau, vui vẻ gật đầu cười không ngừng.</w:t>
      </w:r>
    </w:p>
    <w:p>
      <w:pPr>
        <w:pStyle w:val="BodyText"/>
      </w:pPr>
      <w:r>
        <w:t xml:space="preserve">Trương Lãng bỗng nhiên sắc mặt trầm xuống, lo âu nói:</w:t>
      </w:r>
    </w:p>
    <w:p>
      <w:pPr>
        <w:pStyle w:val="BodyText"/>
      </w:pPr>
      <w:r>
        <w:t xml:space="preserve">- Hiện giờ chỉ sợ nhất là Tàng Bá biết kế, binh không ra Dương Đô, vậy chúng ta sẽ uổng công.</w:t>
      </w:r>
    </w:p>
    <w:p>
      <w:pPr>
        <w:pStyle w:val="BodyText"/>
      </w:pPr>
      <w:r>
        <w:t xml:space="preserve">Trần Dục suy nghĩ một lát, chắc chắn nói:</w:t>
      </w:r>
    </w:p>
    <w:p>
      <w:pPr>
        <w:pStyle w:val="BodyText"/>
      </w:pPr>
      <w:r>
        <w:t xml:space="preserve">- Trận chiến mới bắt đầu, Tàng Bá không biết chúng ta sâu cạn nên mới đại bại như vậy, sĩ khí hạ thấp, nếu gã muốn chiến thắng ủng hộ sĩ khí thì buổi tối chắc chắn sẽ đến cướp trại.</w:t>
      </w:r>
    </w:p>
    <w:p>
      <w:pPr>
        <w:pStyle w:val="BodyText"/>
      </w:pPr>
      <w:r>
        <w:t xml:space="preserve">Điền Phong ở một bên bổ sung nói:</w:t>
      </w:r>
    </w:p>
    <w:p>
      <w:pPr>
        <w:pStyle w:val="BodyText"/>
      </w:pPr>
      <w:r>
        <w:t xml:space="preserve">- Hơn nữa, quân đội không phải của một mình Tàng Bá, cho dù gã không trúng kế thì đám Xương Hi, Doãn Lễ chắc chắn sẽ đến. Tàng Bá bất đắc dĩ chỉ có thể cùng xuất binh.</w:t>
      </w:r>
    </w:p>
    <w:p>
      <w:pPr>
        <w:pStyle w:val="BodyText"/>
      </w:pPr>
      <w:r>
        <w:t xml:space="preserve">Trương Lãng thấy hai vị mưu sĩ đều khẳng định thì cũng yên lòng.</w:t>
      </w:r>
    </w:p>
    <w:p>
      <w:pPr>
        <w:pStyle w:val="BodyText"/>
      </w:pPr>
      <w:r>
        <w:t xml:space="preserve">Lại nói Tàng Bá thua trận quay về Dương Đô, thu thập tàn binh bại tướng hơn hai vạn người. Đóng chặt Dương Đô, quyết định tử thủ không chiến.</w:t>
      </w:r>
    </w:p>
    <w:p>
      <w:pPr>
        <w:pStyle w:val="BodyText"/>
      </w:pPr>
      <w:r>
        <w:t xml:space="preserve">Lúc này Tàng Bá, Xương Hi, Ngô Đôn, Doãn Lễ cùng một chỗ bàn bạc đối sách.</w:t>
      </w:r>
    </w:p>
    <w:p>
      <w:pPr>
        <w:pStyle w:val="BodyText"/>
      </w:pPr>
      <w:r>
        <w:t xml:space="preserve">Tàng Bá trước tiên mở miệng:</w:t>
      </w:r>
    </w:p>
    <w:p>
      <w:pPr>
        <w:pStyle w:val="BodyText"/>
      </w:pPr>
      <w:r>
        <w:t xml:space="preserve">- Hôm nay quân Từ Châu không giống bình thường, vô cùng dũng mãnh. Thám tử hồi báo nói lĩnh binh là người tên Trương Lãng. Đồn rằng người này ở Hổ Lao quan đại chiến Lữ Bố, cực kỳ dũng mãnh, chúng ta không thể đấu nổi.</w:t>
      </w:r>
    </w:p>
    <w:p>
      <w:pPr>
        <w:pStyle w:val="BodyText"/>
      </w:pPr>
      <w:r>
        <w:t xml:space="preserve">Ngô Đôn bỗng nói:</w:t>
      </w:r>
    </w:p>
    <w:p>
      <w:pPr>
        <w:pStyle w:val="BodyText"/>
      </w:pPr>
      <w:r>
        <w:t xml:space="preserve">- Hôm nay chúng ta nghe Tuyên Cao binh bại, vội vàng dẫn quân cứu viện, không ngờ nửa đường bị phục binh tập kích, lĩnh binh hình như là người tên Cao Thuận.</w:t>
      </w:r>
    </w:p>
    <w:p>
      <w:pPr>
        <w:pStyle w:val="BodyText"/>
      </w:pPr>
      <w:r>
        <w:t xml:space="preserve">Xương Hi biến sắc mặt hỏi:</w:t>
      </w:r>
    </w:p>
    <w:p>
      <w:pPr>
        <w:pStyle w:val="BodyText"/>
      </w:pPr>
      <w:r>
        <w:t xml:space="preserve">- Thật là người này!?</w:t>
      </w:r>
    </w:p>
    <w:p>
      <w:pPr>
        <w:pStyle w:val="BodyText"/>
      </w:pPr>
      <w:r>
        <w:t xml:space="preserve">Ngô Đôn khẳng định gật đầu, có chút run sợ nói:</w:t>
      </w:r>
    </w:p>
    <w:p>
      <w:pPr>
        <w:pStyle w:val="BodyText"/>
      </w:pPr>
      <w:r>
        <w:t xml:space="preserve">- Chính là người này. Đồn rằng Cao Thuận tại Tỷ Thủy quan chém đệ nhất dũng tướng Tây Lương, Hoa Hùng.</w:t>
      </w:r>
    </w:p>
    <w:p>
      <w:pPr>
        <w:pStyle w:val="BodyText"/>
      </w:pPr>
      <w:r>
        <w:t xml:space="preserve">Mọi người nghe vậy rất là kinh sợ.</w:t>
      </w:r>
    </w:p>
    <w:p>
      <w:pPr>
        <w:pStyle w:val="BodyText"/>
      </w:pPr>
      <w:r>
        <w:t xml:space="preserve">Doãn Lễ tâm bất bình nói:</w:t>
      </w:r>
    </w:p>
    <w:p>
      <w:pPr>
        <w:pStyle w:val="BodyText"/>
      </w:pPr>
      <w:r>
        <w:t xml:space="preserve">- Hôm nay mất Tôn tướng quân, không lẽ thù này không trả?</w:t>
      </w:r>
    </w:p>
    <w:p>
      <w:pPr>
        <w:pStyle w:val="BodyText"/>
      </w:pPr>
      <w:r>
        <w:t xml:space="preserve">Lúc này bỗng nhiên có binh sĩ vào báo, nói là binh Từ Châu thấy trận đầu chiến thắng, các tướng sĩ ở trong trại uống rượu ăn chơi, không mặc giáp trên mình, ngựa không giữ chắc.</w:t>
      </w:r>
    </w:p>
    <w:p>
      <w:pPr>
        <w:pStyle w:val="BodyText"/>
      </w:pPr>
      <w:r>
        <w:t xml:space="preserve">Ngô Đôn tức giận đập bàn quát:</w:t>
      </w:r>
    </w:p>
    <w:p>
      <w:pPr>
        <w:pStyle w:val="BodyText"/>
      </w:pPr>
      <w:r>
        <w:t xml:space="preserve">- Thằng nhãi Trương Lãng này khinh người quá đáng, dám xem thường chúng ta!</w:t>
      </w:r>
    </w:p>
    <w:p>
      <w:pPr>
        <w:pStyle w:val="BodyText"/>
      </w:pPr>
      <w:r>
        <w:t xml:space="preserve">Xương Hi sắc mặt âm trầm nói:</w:t>
      </w:r>
    </w:p>
    <w:p>
      <w:pPr>
        <w:pStyle w:val="BodyText"/>
      </w:pPr>
      <w:r>
        <w:t xml:space="preserve">- Không bằng nhân lúc chúng say men rượu thì chúng ta đi cướp trại?</w:t>
      </w:r>
    </w:p>
    <w:p>
      <w:pPr>
        <w:pStyle w:val="BodyText"/>
      </w:pPr>
      <w:r>
        <w:t xml:space="preserve">Tàng Bá lắc đầu nói:</w:t>
      </w:r>
    </w:p>
    <w:p>
      <w:pPr>
        <w:pStyle w:val="BodyText"/>
      </w:pPr>
      <w:r>
        <w:t xml:space="preserve">- Không được. Ta thấy Trương Lãng rất có mưu trí, việc này chắc chắn có trá.</w:t>
      </w:r>
    </w:p>
    <w:p>
      <w:pPr>
        <w:pStyle w:val="BodyText"/>
      </w:pPr>
      <w:r>
        <w:t xml:space="preserve">Ngô Đôn hỏi:</w:t>
      </w:r>
    </w:p>
    <w:p>
      <w:pPr>
        <w:pStyle w:val="BodyText"/>
      </w:pPr>
      <w:r>
        <w:t xml:space="preserve">- Tại sao nói vậy?</w:t>
      </w:r>
    </w:p>
    <w:p>
      <w:pPr>
        <w:pStyle w:val="BodyText"/>
      </w:pPr>
      <w:r>
        <w:t xml:space="preserve">Tàng Bá lắc đầu, cười khổ nói:</w:t>
      </w:r>
    </w:p>
    <w:p>
      <w:pPr>
        <w:pStyle w:val="BodyText"/>
      </w:pPr>
      <w:r>
        <w:t xml:space="preserve">- Ta cũng không biết. Nhưng cảm giác người này tuyệt đối không đơn giản.</w:t>
      </w:r>
    </w:p>
    <w:p>
      <w:pPr>
        <w:pStyle w:val="BodyText"/>
      </w:pPr>
      <w:r>
        <w:t xml:space="preserve">Xương Hi có chút bất mãn nói:</w:t>
      </w:r>
    </w:p>
    <w:p>
      <w:pPr>
        <w:pStyle w:val="BodyText"/>
      </w:pPr>
      <w:r>
        <w:t xml:space="preserve">- Tuyên Cao, theo ý ngươi thì chúng ta nên làm sao?</w:t>
      </w:r>
    </w:p>
    <w:p>
      <w:pPr>
        <w:pStyle w:val="BodyText"/>
      </w:pPr>
      <w:r>
        <w:t xml:space="preserve">Tàng Bá không chút chần chờ, nói:</w:t>
      </w:r>
    </w:p>
    <w:p>
      <w:pPr>
        <w:pStyle w:val="BodyText"/>
      </w:pPr>
      <w:r>
        <w:t xml:space="preserve">- Nếu mất Dương Đô thì Lang Gia nguy. Lang Gia là căn cứ chính của chúng ta. Chỉ có tử thủ Dương Đô thành, Bá nghe nói quan vận lương Từ Châu Chương Cuống tham tài háo sắc, chúng ta có thể tặng vàng bạc kết giao, khiến quân đội không đủ quân lương. Đợi khi sĩ khí giảm thấp, thời cơ chín muồi thì chúng ta xung phong liều chết ra ngoài, có thể một chiến bình định.</w:t>
      </w:r>
    </w:p>
    <w:p>
      <w:pPr>
        <w:pStyle w:val="BodyText"/>
      </w:pPr>
      <w:r>
        <w:t xml:space="preserve">Doãn Lễ lắc đầu, không đồng ý nói:</w:t>
      </w:r>
    </w:p>
    <w:p>
      <w:pPr>
        <w:pStyle w:val="BodyText"/>
      </w:pPr>
      <w:r>
        <w:t xml:space="preserve">- Tối nay là cơ hội tốt hiếm có, chúng ta cứ đi cướp trại, nếu không thành thì hãy làm theo lời Tuyên Cao.</w:t>
      </w:r>
    </w:p>
    <w:p>
      <w:pPr>
        <w:pStyle w:val="BodyText"/>
      </w:pPr>
      <w:r>
        <w:t xml:space="preserve">Tàng Bá trầm giọng nói:</w:t>
      </w:r>
    </w:p>
    <w:p>
      <w:pPr>
        <w:pStyle w:val="BodyText"/>
      </w:pPr>
      <w:r>
        <w:t xml:space="preserve">- Không được, Trương Lãng chắc chắn có phòng bị rồi.</w:t>
      </w:r>
    </w:p>
    <w:p>
      <w:pPr>
        <w:pStyle w:val="BodyText"/>
      </w:pPr>
      <w:r>
        <w:t xml:space="preserve">Xương Hi lạnh lùng nói:</w:t>
      </w:r>
    </w:p>
    <w:p>
      <w:pPr>
        <w:pStyle w:val="BodyText"/>
      </w:pPr>
      <w:r>
        <w:t xml:space="preserve">- Chắc là Tuyên Cao bị Trương Lãng đánh sợ vỡ mật rồi. Ta sẽ cùng Doãn Lễ, Ngô Đôn đi.</w:t>
      </w:r>
    </w:p>
    <w:p>
      <w:pPr>
        <w:pStyle w:val="BodyText"/>
      </w:pPr>
      <w:r>
        <w:t xml:space="preserve">Tàng Bá chấn kinh nói:</w:t>
      </w:r>
    </w:p>
    <w:p>
      <w:pPr>
        <w:pStyle w:val="BodyText"/>
      </w:pPr>
      <w:r>
        <w:t xml:space="preserve">- Xương Hi, không được đâu! Quân ta vừa bại, binh không có ý chiến đấu. Còn quân Đan Dương của Trương Lãng thì nổi tiếng dũng chiến. Không biết cái này có phải là kế không, đây tuyệt đối không có phần thắng!</w:t>
      </w:r>
    </w:p>
    <w:p>
      <w:pPr>
        <w:pStyle w:val="BodyText"/>
      </w:pPr>
      <w:r>
        <w:t xml:space="preserve">Ngô Đôn đứng dậy quát:</w:t>
      </w:r>
    </w:p>
    <w:p>
      <w:pPr>
        <w:pStyle w:val="BodyText"/>
      </w:pPr>
      <w:r>
        <w:t xml:space="preserve">- Nói sai rồi! Tuy quân ta bại nhưng người nào cũng chinh chiến trăm trận, nhân cơ hội cực tốt hôm nay vừa lúc đại phá quân Từ Châu, thế thì quân ta tăng vọt sĩ khí, có thể thừa cơ phản công.</w:t>
      </w:r>
    </w:p>
    <w:p>
      <w:pPr>
        <w:pStyle w:val="BodyText"/>
      </w:pPr>
      <w:r>
        <w:t xml:space="preserve">Tàng Bá muốn nói gì nữa, thấy mọi người không thèm để ý xoay người đi, bất đắc dĩ thở dài. Gã suy tư, không cam lòng chuẩn bị theo.</w:t>
      </w:r>
    </w:p>
    <w:p>
      <w:pPr>
        <w:pStyle w:val="BodyText"/>
      </w:pPr>
      <w:r>
        <w:t xml:space="preserve">Đêm canh hai, trăng treo trên cao, ánh sao đầy trời. Cỏ cây um tùm, đom đóm lập lòe. Trương Lãng dẫn đám quân mai phục ở bên ngoài đại trại chờ giặc Khăn Vàng tập doanh.</w:t>
      </w:r>
    </w:p>
    <w:p>
      <w:pPr>
        <w:pStyle w:val="BodyText"/>
      </w:pPr>
      <w:r>
        <w:t xml:space="preserve">Dương Dung chờ một lúc thì mất kiên nhẫn, vai đụng Trương Lãng, dựa sát người hắn, nhỏ giọng hỏi:</w:t>
      </w:r>
    </w:p>
    <w:p>
      <w:pPr>
        <w:pStyle w:val="BodyText"/>
      </w:pPr>
      <w:r>
        <w:t xml:space="preserve">- Lão công, Tàng Bá thật sự sẽ đến hả?</w:t>
      </w:r>
    </w:p>
    <w:p>
      <w:pPr>
        <w:pStyle w:val="Compact"/>
      </w:pPr>
      <w:r>
        <w:br w:type="textWrapping"/>
      </w:r>
      <w:r>
        <w:br w:type="textWrapping"/>
      </w:r>
    </w:p>
    <w:p>
      <w:pPr>
        <w:pStyle w:val="Heading2"/>
      </w:pPr>
      <w:bookmarkStart w:id="77" w:name="chương-4-triệu-vũ-mắc-lừa."/>
      <w:bookmarkEnd w:id="77"/>
      <w:r>
        <w:t xml:space="preserve">55. Chương 4: Triệu Vũ Mắc Lừa.</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4: Triệu Vũ mắc lừa.</w:t>
      </w:r>
    </w:p>
    <w:p>
      <w:pPr>
        <w:pStyle w:val="BodyText"/>
      </w:pPr>
      <w:r>
        <w:t xml:space="preserve">Nhóm dịch: Black</w:t>
      </w:r>
    </w:p>
    <w:p>
      <w:pPr>
        <w:pStyle w:val="BodyText"/>
      </w:pPr>
      <w:r>
        <w:t xml:space="preserve">Nguồn: Vipvandan.vn</w:t>
      </w:r>
    </w:p>
    <w:p>
      <w:pPr>
        <w:pStyle w:val="BodyText"/>
      </w:pPr>
      <w:r>
        <w:t xml:space="preserve">Trương Lãng tự tin cười:</w:t>
      </w:r>
    </w:p>
    <w:p>
      <w:pPr>
        <w:pStyle w:val="BodyText"/>
      </w:pPr>
      <w:r>
        <w:t xml:space="preserve">- Lão công của muội chưa từng phạm sai lầm.</w:t>
      </w:r>
    </w:p>
    <w:p>
      <w:pPr>
        <w:pStyle w:val="BodyText"/>
      </w:pPr>
      <w:r>
        <w:t xml:space="preserve">Dương Dung ngẫm nghĩ, không nói gì nữa.</w:t>
      </w:r>
    </w:p>
    <w:p>
      <w:pPr>
        <w:pStyle w:val="BodyText"/>
      </w:pPr>
      <w:r>
        <w:t xml:space="preserve">Hai người yên tĩnh một lát, Dương Dung nhịn không được đụng Trương Lãng, giận dỗi nói:</w:t>
      </w:r>
    </w:p>
    <w:p>
      <w:pPr>
        <w:pStyle w:val="BodyText"/>
      </w:pPr>
      <w:r>
        <w:t xml:space="preserve">- Này, đang nghĩ gì đó?</w:t>
      </w:r>
    </w:p>
    <w:p>
      <w:pPr>
        <w:pStyle w:val="BodyText"/>
      </w:pPr>
      <w:r>
        <w:t xml:space="preserve">Trương Lãng giật mình khỏi suy tư, nghiêng đầu nhìn dưới ánh trăng chiếu ra Dương Dung siêu trần thoát tục, cười nói:</w:t>
      </w:r>
    </w:p>
    <w:p>
      <w:pPr>
        <w:pStyle w:val="BodyText"/>
      </w:pPr>
      <w:r>
        <w:t xml:space="preserve">- Có gì đâu, ta không nghĩ gì hết.</w:t>
      </w:r>
    </w:p>
    <w:p>
      <w:pPr>
        <w:pStyle w:val="BodyText"/>
      </w:pPr>
      <w:r>
        <w:t xml:space="preserve">Dương Dung hừ mũi, có chút ghen tỵ, trách nói:</w:t>
      </w:r>
    </w:p>
    <w:p>
      <w:pPr>
        <w:pStyle w:val="BodyText"/>
      </w:pPr>
      <w:r>
        <w:t xml:space="preserve">- Có phải là nghĩ tới Văn Cơ và đôi tỷ muội họ song sinh không?</w:t>
      </w:r>
    </w:p>
    <w:p>
      <w:pPr>
        <w:pStyle w:val="BodyText"/>
      </w:pPr>
      <w:r>
        <w:t xml:space="preserve">Thì ra việc của Trương Lãng và Văn Cơ thì ngay đêm đó Dương Dung đã biết rồi. Bắt đầu thì lòng nàng rất khó chịu, nhưng suy nghĩ một lúc đành chấp nhận. Ai kêu mình hết lòng hết dạ thương Trương Lãng, chỉ cần trong lòng hắn có một góc cho mình là đủ rồi. Trương Lãng đúng là không có mới nới cũ, vẫn rất quan tâm yêu thương Dương Dung. Chậm rãi Dương Dung dần chấp nhận sự thật.</w:t>
      </w:r>
    </w:p>
    <w:p>
      <w:pPr>
        <w:pStyle w:val="BodyText"/>
      </w:pPr>
      <w:r>
        <w:t xml:space="preserve">Trương Lãng cười khổ, nhún vai bảo:</w:t>
      </w:r>
    </w:p>
    <w:p>
      <w:pPr>
        <w:pStyle w:val="BodyText"/>
      </w:pPr>
      <w:r>
        <w:t xml:space="preserve">- Có Dung nhi là lão bà tốt như vậy ở bên cạnh, ta còn tâm trí đâu nghĩ tới người khác?</w:t>
      </w:r>
    </w:p>
    <w:p>
      <w:pPr>
        <w:pStyle w:val="BodyText"/>
      </w:pPr>
      <w:r>
        <w:t xml:space="preserve">Dương Dung nghe vậy lòng ngọt ngào, rất là thích thú, nhưng ngoài miệng vẫn mắng:</w:t>
      </w:r>
    </w:p>
    <w:p>
      <w:pPr>
        <w:pStyle w:val="BodyText"/>
      </w:pPr>
      <w:r>
        <w:t xml:space="preserve">- Ai biết huynh nói thật hay giả, háo sắc lăng nhăng lão công!</w:t>
      </w:r>
    </w:p>
    <w:p>
      <w:pPr>
        <w:pStyle w:val="BodyText"/>
      </w:pPr>
      <w:r>
        <w:t xml:space="preserve">Trương Lãng giơ tay, thề thốt nói:</w:t>
      </w:r>
    </w:p>
    <w:p>
      <w:pPr>
        <w:pStyle w:val="BodyText"/>
      </w:pPr>
      <w:r>
        <w:t xml:space="preserve">- Tuyệt đối là sự thật!</w:t>
      </w:r>
    </w:p>
    <w:p>
      <w:pPr>
        <w:pStyle w:val="BodyText"/>
      </w:pPr>
      <w:r>
        <w:t xml:space="preserve">Thế là Dương Dung ôm cánh tay Trương Lãng, rất vui vẻ nói:</w:t>
      </w:r>
    </w:p>
    <w:p>
      <w:pPr>
        <w:pStyle w:val="BodyText"/>
      </w:pPr>
      <w:r>
        <w:t xml:space="preserve">- Lão công, huynh thật biết khiến con gái vui vẻ.</w:t>
      </w:r>
    </w:p>
    <w:p>
      <w:pPr>
        <w:pStyle w:val="BodyText"/>
      </w:pPr>
      <w:r>
        <w:t xml:space="preserve">Lúc này bỗng nhiên từ bên cạnh thò ra một cái đầu nhỏ xinh, mắt to đen láy xoay tròn, liên tục tò mò hỏi:</w:t>
      </w:r>
    </w:p>
    <w:p>
      <w:pPr>
        <w:pStyle w:val="BodyText"/>
      </w:pPr>
      <w:r>
        <w:t xml:space="preserve">- Dung tỷ tỷ, mới rồi tỷ kêu Lãng ca ca là lão công, lão công là có ý gì?</w:t>
      </w:r>
    </w:p>
    <w:p>
      <w:pPr>
        <w:pStyle w:val="BodyText"/>
      </w:pPr>
      <w:r>
        <w:t xml:space="preserve">Dương Dung quay đầu thấy là Triệu Vũ đáng yêu, thì ra nàng cũng không chịu được buồn chán, mở miệng bắt chuyện. Thêm nữa tuy Trương Lãng là hiệu úy mà chưa từng làm giá, Triệu Vũ thì tinh nghịch hoạt bát, sai sử Trương Lãng, kêu thẳng tên. Nàng kêu một lần thấy Trương Lãng không giận, sau này lá gan càng lớn, mọi người cũng bỏ qua cho nàng.</w:t>
      </w:r>
    </w:p>
    <w:p>
      <w:pPr>
        <w:pStyle w:val="BodyText"/>
      </w:pPr>
      <w:r>
        <w:t xml:space="preserve">Dương Dung rất thích tiểu muội muội đáng yêu này. Nàng khiến mình nhớ tới cô bé thế giới kia của mình, tính cách có chút giống. Nàng đang định giải thích chữ lão công thì thấy Trương Lãng tay mạnh bóp mình, hiểu ra, thầm cười chờ Trương Lãng lại ra mưu ma chước quỷ gì lừa người ta.</w:t>
      </w:r>
    </w:p>
    <w:p>
      <w:pPr>
        <w:pStyle w:val="BodyText"/>
      </w:pPr>
      <w:r>
        <w:t xml:space="preserve">Trương Lãng đối với Triệu Vũ nặn ra nụ cười mà chính hắn cảm thấy hết sức chân thành, sau đó miệng lưỡi trơn tru nói:</w:t>
      </w:r>
    </w:p>
    <w:p>
      <w:pPr>
        <w:pStyle w:val="BodyText"/>
      </w:pPr>
      <w:r>
        <w:t xml:space="preserve">- Lão công là cách nói địa phương của chúng ta, ý là lão công công.</w:t>
      </w:r>
    </w:p>
    <w:p>
      <w:pPr>
        <w:pStyle w:val="BodyText"/>
      </w:pPr>
      <w:r>
        <w:t xml:space="preserve">Triệu Vũ nghiêng đầu, cái miệng nhỏ nhắn lầm bầm:</w:t>
      </w:r>
    </w:p>
    <w:p>
      <w:pPr>
        <w:pStyle w:val="BodyText"/>
      </w:pPr>
      <w:r>
        <w:t xml:space="preserve">- Lão công, lão công công, đúng rồi, chỉ sai có một từ!</w:t>
      </w:r>
    </w:p>
    <w:p>
      <w:pPr>
        <w:pStyle w:val="BodyText"/>
      </w:pPr>
      <w:r>
        <w:t xml:space="preserve">Rồi mới khó hiểu hỏi:</w:t>
      </w:r>
    </w:p>
    <w:p>
      <w:pPr>
        <w:pStyle w:val="BodyText"/>
      </w:pPr>
      <w:r>
        <w:t xml:space="preserve">- Nhưng tại sao Dung tỷ tỷ kêu Lãng ca ca là lão công? Ca ca mới hai mươi mốt mà, còn trẻ lắm!</w:t>
      </w:r>
    </w:p>
    <w:p>
      <w:pPr>
        <w:pStyle w:val="BodyText"/>
      </w:pPr>
      <w:r>
        <w:t xml:space="preserve">Trương Lãng cố ý làm mặt sầu khổ, thở dài than ngắn, giống như là cô dâu nhỏ bị ăn hiếp, nói:</w:t>
      </w:r>
    </w:p>
    <w:p>
      <w:pPr>
        <w:pStyle w:val="BodyText"/>
      </w:pPr>
      <w:r>
        <w:t xml:space="preserve">- Dung tỷ tỷ của muội chê ta già, vô dụng.</w:t>
      </w:r>
    </w:p>
    <w:p>
      <w:pPr>
        <w:pStyle w:val="BodyText"/>
      </w:pPr>
      <w:r>
        <w:t xml:space="preserve">Tiếp theo đổi giọng, cố ý ra vẻ hung dữ nói:</w:t>
      </w:r>
    </w:p>
    <w:p>
      <w:pPr>
        <w:pStyle w:val="BodyText"/>
      </w:pPr>
      <w:r>
        <w:t xml:space="preserve">- Cho nên ta mới kêu nàng là lão bà, ý tức chính là bà già đáng ghét.</w:t>
      </w:r>
    </w:p>
    <w:p>
      <w:pPr>
        <w:pStyle w:val="BodyText"/>
      </w:pPr>
      <w:r>
        <w:t xml:space="preserve">Dương Dung vừa bực mình vừa buồn cười. Nàng định phản bác thì thấy tay Trương Lãng siết chặt tay mình, ra ý ngăn cản.</w:t>
      </w:r>
    </w:p>
    <w:p>
      <w:pPr>
        <w:pStyle w:val="BodyText"/>
      </w:pPr>
      <w:r>
        <w:t xml:space="preserve">Triệu Vũ cất tiếng cười như chuông bạc:</w:t>
      </w:r>
    </w:p>
    <w:p>
      <w:pPr>
        <w:pStyle w:val="BodyText"/>
      </w:pPr>
      <w:r>
        <w:t xml:space="preserve">- Hai người thật thú vị, một là lão công công, một là lão bà bà.</w:t>
      </w:r>
    </w:p>
    <w:p>
      <w:pPr>
        <w:pStyle w:val="BodyText"/>
      </w:pPr>
      <w:r>
        <w:t xml:space="preserve">Trương Lãng tiếp tục ba hoa chích chòe nói:</w:t>
      </w:r>
    </w:p>
    <w:p>
      <w:pPr>
        <w:pStyle w:val="BodyText"/>
      </w:pPr>
      <w:r>
        <w:t xml:space="preserve">- Nhưng lão công này chỉ có thể để Dung nhi gọi ta, người khác kêu bậy thì ta sẽ cởi đồ nàng, ăn luôn nàng.</w:t>
      </w:r>
    </w:p>
    <w:p>
      <w:pPr>
        <w:pStyle w:val="BodyText"/>
      </w:pPr>
      <w:r>
        <w:t xml:space="preserve">Vốn Triệu Vũ không thèm để ý, kết quả bị Trương Lãng khiêu khích, khẽ hừ một tiếng, nói:</w:t>
      </w:r>
    </w:p>
    <w:p>
      <w:pPr>
        <w:pStyle w:val="BodyText"/>
      </w:pPr>
      <w:r>
        <w:t xml:space="preserve">- Ta cứ kêu đó, xem huynh bắt ta làm sao? Lão công, lão công, lão công.</w:t>
      </w:r>
    </w:p>
    <w:p>
      <w:pPr>
        <w:pStyle w:val="BodyText"/>
      </w:pPr>
      <w:r>
        <w:t xml:space="preserve">Nàng liên tiếp kêu vài tiếng, càng kêu càng lớn.</w:t>
      </w:r>
    </w:p>
    <w:p>
      <w:pPr>
        <w:pStyle w:val="BodyText"/>
      </w:pPr>
      <w:r>
        <w:t xml:space="preserve">Trương Lãng liên tục đáp:</w:t>
      </w:r>
    </w:p>
    <w:p>
      <w:pPr>
        <w:pStyle w:val="BodyText"/>
      </w:pPr>
      <w:r>
        <w:t xml:space="preserve">- Ừ, ừ, ừ, hảo lão bà, hảo lão bà.</w:t>
      </w:r>
    </w:p>
    <w:p>
      <w:pPr>
        <w:pStyle w:val="BodyText"/>
      </w:pPr>
      <w:r>
        <w:t xml:space="preserve">Dương Dung kiềm không được nữa nhếch miệng cười trộm, thân thể mềm mại thỉnh thoảng run run. May là nàng cũng như Trương Lãng đến từ thế kỷ hai mươi mốt, vui đùa như vậy ở thời đại đó rất là bình thường, cho nên Dương Dung không tức giận.</w:t>
      </w:r>
    </w:p>
    <w:p>
      <w:pPr>
        <w:pStyle w:val="BodyText"/>
      </w:pPr>
      <w:r>
        <w:t xml:space="preserve">Triệu Vũ không hay biết mình trúng quỷ kế của Trương Lãng, hai tay chống nạnh giận mắng:</w:t>
      </w:r>
    </w:p>
    <w:p>
      <w:pPr>
        <w:pStyle w:val="BodyText"/>
      </w:pPr>
      <w:r>
        <w:t xml:space="preserve">- Không được, chỉ cho ta kêu huynh là lão công, không có phép huynh gọi ta là lão bà!</w:t>
      </w:r>
    </w:p>
    <w:p>
      <w:pPr>
        <w:pStyle w:val="BodyText"/>
      </w:pPr>
      <w:r>
        <w:t xml:space="preserve">Trương Lãng thấy bộ dạng nghiêm túc kiêu ngạo rất là đáng yêu của Triệu Vũ, kiềm không được nữa cười to, cười đến bụng đau miệng mỏi, suýt chút lăn lộn trên mặt đất.</w:t>
      </w:r>
    </w:p>
    <w:p>
      <w:pPr>
        <w:pStyle w:val="BodyText"/>
      </w:pPr>
      <w:r>
        <w:t xml:space="preserve">Dương Dung bị Trương Lãng lây, kiềm không được thân thể run run, lắc lư, cười đến suýt nghẹt thở.</w:t>
      </w:r>
    </w:p>
    <w:p>
      <w:pPr>
        <w:pStyle w:val="BodyText"/>
      </w:pPr>
      <w:r>
        <w:t xml:space="preserve">Nửa ngày sau nàng mới mắt đẫm nước giải thích với Triệu Vũ:</w:t>
      </w:r>
    </w:p>
    <w:p>
      <w:pPr>
        <w:pStyle w:val="BodyText"/>
      </w:pPr>
      <w:r>
        <w:t xml:space="preserve">- Vũ muội muội, muội bị Trương Lãng lừa rồi. Lão công ở chỗ chúng ta ý là trượng phu, lão bà là thê tử.</w:t>
      </w:r>
    </w:p>
    <w:p>
      <w:pPr>
        <w:pStyle w:val="BodyText"/>
      </w:pPr>
      <w:r>
        <w:t xml:space="preserve">Triệu Vũ nghe vậy thì khuôn mặt đáng yêu đỏ rực, nghĩ đến mới rồi mình kêu nhiệt tình như thế, xấu hổ giậm chân, muốn đào hố vùi mình cho rồi.</w:t>
      </w:r>
    </w:p>
    <w:p>
      <w:pPr>
        <w:pStyle w:val="BodyText"/>
      </w:pPr>
      <w:r>
        <w:t xml:space="preserve">Thế là Trương Lãng mới đứng dậy, xoa cơ mặt mỏi, không buông tha vẫn cười trêu bảo:</w:t>
      </w:r>
    </w:p>
    <w:p>
      <w:pPr>
        <w:pStyle w:val="BodyText"/>
      </w:pPr>
      <w:r>
        <w:t xml:space="preserve">- Triệu Vũ lão bà ngoan, xem muội kêu lão công nhiệt tình như thế, lại đây lão công cho muội đường ăn.</w:t>
      </w:r>
    </w:p>
    <w:p>
      <w:pPr>
        <w:pStyle w:val="BodyText"/>
      </w:pPr>
      <w:r>
        <w:t xml:space="preserve">Triệu Vũ không chịu được nữa, không thèm phản bác, xấu hổ che mặt xoay người đi, tìm một góc bình ổn nhịp tim đập loạn đáng ghét.</w:t>
      </w:r>
    </w:p>
    <w:p>
      <w:pPr>
        <w:pStyle w:val="BodyText"/>
      </w:pPr>
      <w:r>
        <w:t xml:space="preserve">Cùng lúc đó, đằng trước bỗng truyền đến cú kêu xui xẻo.</w:t>
      </w:r>
    </w:p>
    <w:p>
      <w:pPr>
        <w:pStyle w:val="BodyText"/>
      </w:pPr>
      <w:r>
        <w:t xml:space="preserve">Trương Lãng tinh thần phấn chấn, quả nhiên mình dự đoán không sai. Tiếng cú kêu này là thám tử phía trước phát ra am hiệu liên lạc chuyên môn, ý nghĩa kẻ địch xuất động quân đội, hơn nữa nhanh chóng hướng tới bên này.</w:t>
      </w:r>
    </w:p>
    <w:p>
      <w:pPr>
        <w:pStyle w:val="BodyText"/>
      </w:pPr>
      <w:r>
        <w:t xml:space="preserve">Trương Lãng vội vàng ra lệnh chuẩn bị hành động. Các tướng sĩ thấy mưu kế của chủ soái liên tục thành công, sĩ khí tăng vọt, từng người xoa tay, siết nắm đấm chuẩn bị giết tặc quân đã ghiền.</w:t>
      </w:r>
    </w:p>
    <w:p>
      <w:pPr>
        <w:pStyle w:val="BodyText"/>
      </w:pPr>
      <w:r>
        <w:t xml:space="preserve">Chưa được mười phút thì phía xa đã thấy một đám người đen kịt, Trương Lãng ý bảo những người bên cạnh cẩn thận ẩn núp đi.</w:t>
      </w:r>
    </w:p>
    <w:p>
      <w:pPr>
        <w:pStyle w:val="BodyText"/>
      </w:pPr>
      <w:r>
        <w:t xml:space="preserve">Quân Khăn Vàng thấy đại trại yên tĩnh lạ thường, không có một binh sĩ tuần tra ban đêm, tưởng rằng ai cũng say rượu không biết trời trăng. Chúng thầm mừng rỡ, chen chúc nhau xông lên. Xương Hi, Ngô Đôn, Doãn Lễ trước tiên vọt vào đại trướng trong quân, nhưng phát hiện không có một bóng người. Hiểu ra mình đã trúng kế, lòng chấn kinh.</w:t>
      </w:r>
    </w:p>
    <w:p>
      <w:pPr>
        <w:pStyle w:val="BodyText"/>
      </w:pPr>
      <w:r>
        <w:t xml:space="preserve">Chúng lớn tiếng quát:</w:t>
      </w:r>
    </w:p>
    <w:p>
      <w:pPr>
        <w:pStyle w:val="BodyText"/>
      </w:pPr>
      <w:r>
        <w:t xml:space="preserve">- Nguy, chúng ta trúng kế rồi! Mau lui binh!</w:t>
      </w:r>
    </w:p>
    <w:p>
      <w:pPr>
        <w:pStyle w:val="BodyText"/>
      </w:pPr>
      <w:r>
        <w:t xml:space="preserve">Trương Lãng đâu để chúng chạy thoát, hét lớn một tiếng:</w:t>
      </w:r>
    </w:p>
    <w:p>
      <w:pPr>
        <w:pStyle w:val="BodyText"/>
      </w:pPr>
      <w:r>
        <w:t xml:space="preserve">- Đánh trống trận, các tướng xuất kích!</w:t>
      </w:r>
    </w:p>
    <w:p>
      <w:pPr>
        <w:pStyle w:val="BodyText"/>
      </w:pPr>
      <w:r>
        <w:t xml:space="preserve">Người đánh trống mạnh vỗ thùng thùng vào mặt trống. Thoáng chốc thanh âm chấn trời, tiếng giết không ngừng. Hàn Cử dẫn nỗ binh và cung tiễn thủ mặc kệ tam thất nhị nhất, từ mé sau đại trại bắn tới tấp vào trong trại. Kết quả bên trong liên tục vang tiếng hét thảm, rất nhanh đã ngã một đống binh Khăn Vàng. Lúc này ngoài trại nổi lên đốm lửa tứ phương, phục binh ùa ra bao vây giặc Khăn Vàng vào trong. Tàng Bá thấy vậy vội dẫn người tả xung hữu đột, muốn miễn cưỡng đột phá vòng vây.</w:t>
      </w:r>
    </w:p>
    <w:p>
      <w:pPr>
        <w:pStyle w:val="Compact"/>
      </w:pPr>
      <w:r>
        <w:br w:type="textWrapping"/>
      </w:r>
      <w:r>
        <w:br w:type="textWrapping"/>
      </w:r>
    </w:p>
    <w:p>
      <w:pPr>
        <w:pStyle w:val="Heading2"/>
      </w:pPr>
      <w:bookmarkStart w:id="78" w:name="chương-5-đầu-hàng-tha-chết."/>
      <w:bookmarkEnd w:id="78"/>
      <w:r>
        <w:t xml:space="preserve">56. Chương 5: Đầu Hàng Tha Chết.</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5: Đầu hàng tha chết.</w:t>
      </w:r>
    </w:p>
    <w:p>
      <w:pPr>
        <w:pStyle w:val="BodyText"/>
      </w:pPr>
      <w:r>
        <w:t xml:space="preserve">Nhóm dịch: Black</w:t>
      </w:r>
    </w:p>
    <w:p>
      <w:pPr>
        <w:pStyle w:val="BodyText"/>
      </w:pPr>
      <w:r>
        <w:t xml:space="preserve">Nguồn: Vipvandan.vn</w:t>
      </w:r>
    </w:p>
    <w:p>
      <w:pPr>
        <w:pStyle w:val="BodyText"/>
      </w:pPr>
      <w:r>
        <w:t xml:space="preserve">Binh Khăn Vàng xung phong liều mạng đâm cánh trái, đụng phải Cao Thuận lĩnh quân đến. Ngô Đôn thấy người tới là vị tướng hôm qua phục binh mình, lòng vừa kinh vừa giận. Mắt thấy không thể tránh được, gã chỉ có cách giục ngựa ra trận. Hai người giao chiến ba hiệp, Ngô Đôn tâm tình rối loạn bị Cao Thuận chém xuống ngựa. Cao Thuận vọt vào trong, binh Khăn Vàng không ngăn được, thua chuyển sang cánh trái phá vây. Ai ngờ bên phải xuất hiện Trương Liêu. Xương Hi xưa nay có giao tình rất sâu với Tôn Quan, gặp Trương Liêu thì cực kỳ giận dữ, muốn báo thù cho Tôn Quan. Xương Hi vỗ ngựa giết qua, Doãn Lễ cũng rút đao trợ trận, hai người giáp công Trương Liêu. Trương Liêu tinh thần hăng hái, càng đấu càng anh dũng. Xương Hi, Doãn Lễ sinh ra sợ hãi, xoay ngựa định chạy. Kết quả Trương Liêu ngựa nhanh tay mau, một kích chém bay đầu Xương Hi rơi xuống ngựa. Doãn Lễ cưỡi ngựa chạy chưa được nửa bước thì đụng độ Hàn Cử. Hai người giằng co với nhau. Kết quả Trương Liêu từ sau lưng vọt tới, một đao chém Doãn Lễ thành hai nửa.</w:t>
      </w:r>
    </w:p>
    <w:p>
      <w:pPr>
        <w:pStyle w:val="BodyText"/>
      </w:pPr>
      <w:r>
        <w:t xml:space="preserve">Tàng Bá thấy các đầu lĩnh đều chết, bị thương vô số kể, trong lòng cực kỳ giận dữ. Tuy nhiên, quân Từ Châu, Đan Dương vô cùng mạnh mẽ, tên nào cũng cực kỳ dũng mãnh, lớp trước ngã thì lớp sau xông lên. Đám người theo gã tới cướp trại gồm Xương Hi, Doãn Lễ, Ngô Đôn thì lần lượt chết trận. Binh Khăn Vàng chết hết, chạy trốn, bị thương, đầu hàng. Gã không còn cách nào chỉ có thể giục ngựa theo con đường đã tới miễn cưỡng phá vây. Không đi hai bước, gã gặp phải Yến Minh tay cầm tam tiêm lưỡng nhẫn đao. Hai người không nói một câu, giao tranh. Tàng Bá đao pháp tinh diệu, liều mạng đấu, chiến chưa tới hai mươi hiệp thì Yến Minh không địch lại nổi, bại lui ngay.</w:t>
      </w:r>
    </w:p>
    <w:p>
      <w:pPr>
        <w:pStyle w:val="BodyText"/>
      </w:pPr>
      <w:r>
        <w:t xml:space="preserve">Vừa lúc Trương Lãng, Dương Dung dẫn một đội giết tới. Trương Lãng thấy Yến Minh thua thảm quay về, thầm nghĩ người này võ công cao cường, chắc chính là Tàng Bá.</w:t>
      </w:r>
    </w:p>
    <w:p>
      <w:pPr>
        <w:pStyle w:val="BodyText"/>
      </w:pPr>
      <w:r>
        <w:t xml:space="preserve">Hắn vung lên Trảm Mã đao, quát lớn với Tàng Bá:</w:t>
      </w:r>
    </w:p>
    <w:p>
      <w:pPr>
        <w:pStyle w:val="BodyText"/>
      </w:pPr>
      <w:r>
        <w:t xml:space="preserve">- Kẻ kia hãy xưng tên ra!</w:t>
      </w:r>
    </w:p>
    <w:p>
      <w:pPr>
        <w:pStyle w:val="BodyText"/>
      </w:pPr>
      <w:r>
        <w:t xml:space="preserve">Tàng Bá vừa liều mạng vừa cao giọng hét:</w:t>
      </w:r>
    </w:p>
    <w:p>
      <w:pPr>
        <w:pStyle w:val="BodyText"/>
      </w:pPr>
      <w:r>
        <w:t xml:space="preserve">- Ta chính là Thái Sơn Hoa Âm Tàng Bá!</w:t>
      </w:r>
    </w:p>
    <w:p>
      <w:pPr>
        <w:pStyle w:val="BodyText"/>
      </w:pPr>
      <w:r>
        <w:t xml:space="preserve">Trương Lãng lòng vui sướng, thì ra ngươi chính là Tàng Bá. Thấy gã diện mạo khôi ngô, tướng tá kiên cường, hắn ghìm cương ngựa nói:</w:t>
      </w:r>
    </w:p>
    <w:p>
      <w:pPr>
        <w:pStyle w:val="BodyText"/>
      </w:pPr>
      <w:r>
        <w:t xml:space="preserve">- Tàng Bá, hôm nay các ngươi thua trong tay ta, có muốn quy hàng?</w:t>
      </w:r>
    </w:p>
    <w:p>
      <w:pPr>
        <w:pStyle w:val="BodyText"/>
      </w:pPr>
      <w:r>
        <w:t xml:space="preserve">Tàng Bá nghe vậy thì biết người này chính là Trương Lãng thống soái quân. Thấy hắn tuổi trẻ nhưng mặt cứng rắn lạnh lùng, thân mặc giáp kim huyền, tay cầm trảm đao, uy phong cực kỳ, thì lòng sinh ra không phục.</w:t>
      </w:r>
    </w:p>
    <w:p>
      <w:pPr>
        <w:pStyle w:val="BodyText"/>
      </w:pPr>
      <w:r>
        <w:t xml:space="preserve">Gã giơ đại đao, lạnh lùng nói:</w:t>
      </w:r>
    </w:p>
    <w:p>
      <w:pPr>
        <w:pStyle w:val="BodyText"/>
      </w:pPr>
      <w:r>
        <w:t xml:space="preserve">- Chỉ có kẻ chết trận, không có hạng đầu hàng!</w:t>
      </w:r>
    </w:p>
    <w:p>
      <w:pPr>
        <w:pStyle w:val="BodyText"/>
      </w:pPr>
      <w:r>
        <w:t xml:space="preserve">Không biết Triệu Vũ từ đâu chui ra, thấy Tàng Bá kiêu ngạo như vậy thì thầm tức giận, vác Mai Hoa thương vọt ra, khẽ quát:</w:t>
      </w:r>
    </w:p>
    <w:p>
      <w:pPr>
        <w:pStyle w:val="BodyText"/>
      </w:pPr>
      <w:r>
        <w:t xml:space="preserve">- Đại nhân ta thưởng thức tài ngươi mới chiêu hàng, mà ngươi lại không biết tốt xấu. Cô nãi nãi đưa ngươi về chầu ông bà!</w:t>
      </w:r>
    </w:p>
    <w:p>
      <w:pPr>
        <w:pStyle w:val="BodyText"/>
      </w:pPr>
      <w:r>
        <w:t xml:space="preserve">Nói xong cô khẽ quát một tiếng, đôi chân kẹp chặt, đâm nhanh ra.</w:t>
      </w:r>
    </w:p>
    <w:p>
      <w:pPr>
        <w:pStyle w:val="BodyText"/>
      </w:pPr>
      <w:r>
        <w:t xml:space="preserve">Trương Lãng chấn kinh, không ngờ Triệu Vũ đáng yêu lại ra trận. Tuy hắn có nghe Triệu Vân nói thương pháp của Triệu Vũ rất lợi hại, nhưng đối thủ chính là Tàng Bá, kẻ rất nổi danh trong tam quốc. Trong Tam Quốc Diễn Nghĩa, Lữ Bố Bộc Dương đại phá Tào Tháo thì giới thiệu thuộc hạ Lữ Bố có tám đại kiện tướng. Người thứ nhất là Trương Liêu, người thứ hai chính là Tàng Bá, do đó có thể thấy võ công người này cao cỡ nào. Nhưng khi trận đấu bắt đầu thì Trương Lãng yên tâm.</w:t>
      </w:r>
    </w:p>
    <w:p>
      <w:pPr>
        <w:pStyle w:val="BodyText"/>
      </w:pPr>
      <w:r>
        <w:t xml:space="preserve">Tàng Bá thấy Triệu Vũ là con gái, khịt mũi khinh thường. Không ngờ Mai Hoa thương của Triệu Vũ thế hung mãnh, như tia chớp một chiêu đã đâm tới trước mặt mình, gã thầm chấn kinh, vội nhoáng người né tránh. Chớp mắt Mai Hoa thương xé rách không khí xẹt qua lỗ tai gã. Tàng Bá vừa sợ vừa giận, thu lại sự khinh thường, vung Tử Long đao đấu với Triệu Vũ.</w:t>
      </w:r>
    </w:p>
    <w:p>
      <w:pPr>
        <w:pStyle w:val="BodyText"/>
      </w:pPr>
      <w:r>
        <w:t xml:space="preserve">Vốn tưởng mình chỉ cần hai, ba chiêu là thu phục được nữ tướng này. Ai dè đối phương tuy là con gái mà lực cánh tay không thua bất cứ đàn ông nào. Gã chỉ thấy mỗi lần binh khí va nhau, đôi tay mình đều tê rần. Lại thấy đối phương một chiêu tiếp một chiêu, một vòng tiếp một vòng. Thương pháp như trường giang sông lớn liên miên bất tận mà kỳ diệu vô cùng, không tìm ra sơ hở được. Lòng càng tăng nỗi kinh ngạc, gã không ngờ Trương Lãng có không ít thuộc hạ kỳ nhân dị sĩ.</w:t>
      </w:r>
    </w:p>
    <w:p>
      <w:pPr>
        <w:pStyle w:val="BodyText"/>
      </w:pPr>
      <w:r>
        <w:t xml:space="preserve">Tàng Bá suốt đêm đại chiến, mới rồi còn đơn độc khiêu chiến Yến Minh, sức lực không tràn đầy như mới bắt đầu. Đấu chưa đến năm mươi hiệp thì lộ ra dấu hiệu thua trận, cảm thấy không địch lại, lòng gã vừa hận mình vừa giận dữ. Gã không ngờ thuộc hạ của Trương Lãng, một cô bé nhỏ xíu xiu đã có thể đánh mình xoay vòng vòng. Dù tức giận nhưng gã đành bó tay, chỉ có thể nghĩ cách phá vòng vây. Tàng Bá có kinh nghiệm chiến đấu phong phú cỡ nào chứ. Chém hờ một đao, Triệu Vũ vừa muốn tránh thì Tàng Bá đã giục ngựa chạy trốn. Triệu Vũ nổi giận, vỗ ngựa muốn đuổi theo.</w:t>
      </w:r>
    </w:p>
    <w:p>
      <w:pPr>
        <w:pStyle w:val="BodyText"/>
      </w:pPr>
      <w:r>
        <w:t xml:space="preserve">Bỗng nhiên nàng nghe Trương Lãng nói:</w:t>
      </w:r>
    </w:p>
    <w:p>
      <w:pPr>
        <w:pStyle w:val="BodyText"/>
      </w:pPr>
      <w:r>
        <w:t xml:space="preserve">- Không cần đuổi theo.</w:t>
      </w:r>
    </w:p>
    <w:p>
      <w:pPr>
        <w:pStyle w:val="BodyText"/>
      </w:pPr>
      <w:r>
        <w:t xml:space="preserve">Thế là nàng hừ một tiếng, không cam lòng quay trở về.</w:t>
      </w:r>
    </w:p>
    <w:p>
      <w:pPr>
        <w:pStyle w:val="BodyText"/>
      </w:pPr>
      <w:r>
        <w:t xml:space="preserve">Trương Lãng không ngờ Triệu Vũ nhìn như chỉ mười sáu, mười bảy tuổi mà lợi hại đến thế, không có sự nhu nhược của phái nữ. Thương nhanh sức mạnh, tinh diệu tuyệt luân, phần biến chiêu thì nhẹ nhàng tinh xảo như thiên tính của phái nữ, không thể đoán ra. Ngay cả Tàng Bá liều mạng dốc một hơi cũng không đấu với Triệu Vũ tròn năm mươi chiêu nổi. Lòng hắn kinh ngạc, xem ra có kỳ huynh thì có kỳ muội, ha ha.</w:t>
      </w:r>
    </w:p>
    <w:p>
      <w:pPr>
        <w:pStyle w:val="BodyText"/>
      </w:pPr>
      <w:r>
        <w:t xml:space="preserve">Tàng Bá dẫn dắt mười mấy thân tín lao ra đường máu, chạy hướng Dương Đô.</w:t>
      </w:r>
    </w:p>
    <w:p>
      <w:pPr>
        <w:pStyle w:val="BodyText"/>
      </w:pPr>
      <w:r>
        <w:t xml:space="preserve">Trương Lãng thấy đại cục đã định, quát to ra lệnh với các tàn binh:</w:t>
      </w:r>
    </w:p>
    <w:p>
      <w:pPr>
        <w:pStyle w:val="BodyText"/>
      </w:pPr>
      <w:r>
        <w:t xml:space="preserve">- Đầu hàng tha chết!</w:t>
      </w:r>
    </w:p>
    <w:p>
      <w:pPr>
        <w:pStyle w:val="BodyText"/>
      </w:pPr>
      <w:r>
        <w:t xml:space="preserve">Binh Khăn Vàng thấy đã mất đại thế, chiến cuộc bốn phía đã tới hồi kết. Thống soái ba chết một trốn, chúng giơ cao hai tay quỳ trên mặt đất hét to đầu hàng.</w:t>
      </w:r>
    </w:p>
    <w:p>
      <w:pPr>
        <w:pStyle w:val="BodyText"/>
      </w:pPr>
      <w:r>
        <w:t xml:space="preserve">Trong trận chiến quân Từ Châu thương vong mới năm trăm, bắt được giặc Khăn Vàng gần vạn, thêm vào lần trước mấy ngàn, bốn vạn giặc Khăn Vàng, đầu hàng gần hai vạn. Trương Lãng cảm thấy đau đầu vấn đề làm sao hợp nhất.</w:t>
      </w:r>
    </w:p>
    <w:p>
      <w:pPr>
        <w:pStyle w:val="BodyText"/>
      </w:pPr>
      <w:r>
        <w:t xml:space="preserve">Trong đám người, dù tính tình Điền Phong cương liệt nhất nhưng cũng là kẻ hiểu thấu tâm tư của Trương Lãng nhất. Thấy hắn nhíu mày nhìn giặc Khăn Vàng đầu hàng, lòng nổi lên kế hoạch.</w:t>
      </w:r>
    </w:p>
    <w:p>
      <w:pPr>
        <w:pStyle w:val="BodyText"/>
      </w:pPr>
      <w:r>
        <w:t xml:space="preserve">Điền Phong hiến kế nói:</w:t>
      </w:r>
    </w:p>
    <w:p>
      <w:pPr>
        <w:pStyle w:val="BodyText"/>
      </w:pPr>
      <w:r>
        <w:t xml:space="preserve">- Giặc Khăn Vàng trải qua sinh hoạt giết, đốt, cướp đoạt. Bây giờ hơn hai vạn giặc Khăn Vàng nếu không có sắp đặt ổn thỏa thì sẽ rất có hại.</w:t>
      </w:r>
    </w:p>
    <w:p>
      <w:pPr>
        <w:pStyle w:val="BodyText"/>
      </w:pPr>
      <w:r>
        <w:t xml:space="preserve">Trương Lãng đồng ý gật đầu, vẻ mặt thống khổ nói:</w:t>
      </w:r>
    </w:p>
    <w:p>
      <w:pPr>
        <w:pStyle w:val="BodyText"/>
      </w:pPr>
      <w:r>
        <w:t xml:space="preserve">- Đúng thế, ta rất là phiền!</w:t>
      </w:r>
    </w:p>
    <w:p>
      <w:pPr>
        <w:pStyle w:val="BodyText"/>
      </w:pPr>
      <w:r>
        <w:t xml:space="preserve">Điền Phong mỉm cười nói:</w:t>
      </w:r>
    </w:p>
    <w:p>
      <w:pPr>
        <w:pStyle w:val="BodyText"/>
      </w:pPr>
      <w:r>
        <w:t xml:space="preserve">- Trong quân Khăn Vàng đa số là dân lưu lạc không nhà, nếu thả hết thì chỉ sợ làm lại nghề cũ, giết người cướp của, sớm muộn gì sẽ lần nữa đối địch với quân ta. Không bằng chọn một ít trai tráng để lại trong quân, có thể bổ sung thực lực quân ta. Thả binh già yếu về nhà, dù có muốn làm ác thì không có bao nhiêu bản lĩnh, cũng không hình thành sức chiến đấu lớn lao hại địa phương. Chúa công nghĩ sao?</w:t>
      </w:r>
    </w:p>
    <w:p>
      <w:pPr>
        <w:pStyle w:val="Compact"/>
      </w:pPr>
      <w:r>
        <w:br w:type="textWrapping"/>
      </w:r>
      <w:r>
        <w:br w:type="textWrapping"/>
      </w:r>
    </w:p>
    <w:p>
      <w:pPr>
        <w:pStyle w:val="Heading2"/>
      </w:pPr>
      <w:bookmarkStart w:id="79" w:name="chương-6-tàng-bá-hung-hăng."/>
      <w:bookmarkEnd w:id="79"/>
      <w:r>
        <w:t xml:space="preserve">57. Chương 6: Tàng Bá Hung Hăng.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6: Tàng Bá hung hăng.</w:t>
      </w:r>
    </w:p>
    <w:p>
      <w:pPr>
        <w:pStyle w:val="BodyText"/>
      </w:pPr>
      <w:r>
        <w:t xml:space="preserve">Nhóm dịch: Black</w:t>
      </w:r>
    </w:p>
    <w:p>
      <w:pPr>
        <w:pStyle w:val="BodyText"/>
      </w:pPr>
      <w:r>
        <w:t xml:space="preserve">Nguồn: Vipvandan.vn</w:t>
      </w:r>
    </w:p>
    <w:p>
      <w:pPr>
        <w:pStyle w:val="BodyText"/>
      </w:pPr>
      <w:r>
        <w:t xml:space="preserve">Trương Lãng suy nghĩ cẩn thận, Điền Phong này coi như là người đa mưu túc trí, là bậc trí giả, cách làm này đúng là không sai.</w:t>
      </w:r>
    </w:p>
    <w:p>
      <w:pPr>
        <w:pStyle w:val="BodyText"/>
      </w:pPr>
      <w:r>
        <w:t xml:space="preserve">Trương Lãng đang định gật đầu đồng ý để Điền Phong đi qua hợp nhất rồi lại thấy có gì đó không ổn.</w:t>
      </w:r>
    </w:p>
    <w:p>
      <w:pPr>
        <w:pStyle w:val="BodyText"/>
      </w:pPr>
      <w:r>
        <w:t xml:space="preserve">Hắn hơi lo âu nói:</w:t>
      </w:r>
    </w:p>
    <w:p>
      <w:pPr>
        <w:pStyle w:val="BodyText"/>
      </w:pPr>
      <w:r>
        <w:t xml:space="preserve">- Giặc Khăn Vàng lười nhác thành thói quen rồi, tàn sát dân chúng, cho người như vậy nhập vào quân đội, cứ thấy không ổn lắm.</w:t>
      </w:r>
    </w:p>
    <w:p>
      <w:pPr>
        <w:pStyle w:val="BodyText"/>
      </w:pPr>
      <w:r>
        <w:t xml:space="preserve">Điền Phong cười ha ha nói:</w:t>
      </w:r>
    </w:p>
    <w:p>
      <w:pPr>
        <w:pStyle w:val="BodyText"/>
      </w:pPr>
      <w:r>
        <w:t xml:space="preserve">- Khi chúa công trị quân Từ Châu thì tay sắt thiết đoạn, giết một người răn trăm người, ai dám làm bậy?</w:t>
      </w:r>
    </w:p>
    <w:p>
      <w:pPr>
        <w:pStyle w:val="BodyText"/>
      </w:pPr>
      <w:r>
        <w:t xml:space="preserve">Thế là Trương Lãng mới yên tâm.</w:t>
      </w:r>
    </w:p>
    <w:p>
      <w:pPr>
        <w:pStyle w:val="BodyText"/>
      </w:pPr>
      <w:r>
        <w:t xml:space="preserve">Mọi người làm xong việc dọn dẹp, đào hố to đem người của mình không chia quân Khăn Vàng, quân Từ Châu, cùng nhau chôn cất, lại ra lệnh thiện doanh nấu ăn.</w:t>
      </w:r>
    </w:p>
    <w:p>
      <w:pPr>
        <w:pStyle w:val="BodyText"/>
      </w:pPr>
      <w:r>
        <w:t xml:space="preserve">Tiếp theo sai mọi người đi nhặt binh khí, giáp trụ đầy đất.</w:t>
      </w:r>
    </w:p>
    <w:p>
      <w:pPr>
        <w:pStyle w:val="BodyText"/>
      </w:pPr>
      <w:r>
        <w:t xml:space="preserve">Xong xuôi thì đi tới doanh bắt nhốt tù binh, thấy hàng binh Khăn Vàng đang ăn cơm, uống canh rau. Trải qua đại chiến một đêm, ai cũng vừa đói vừa khát, tướng ăn rất là khó coi, ăn như hùm như hổ. Đây là vì Trương Lãng cố ý ra lệnh làm đồ ăn cho binh Khăn Vàng đầu hàng.</w:t>
      </w:r>
    </w:p>
    <w:p>
      <w:pPr>
        <w:pStyle w:val="BodyText"/>
      </w:pPr>
      <w:r>
        <w:t xml:space="preserve">Trương Lãng có Điền Phong, Trần Dục đi cùng, nương ánh trăng leo lên một chỗ cao, sau đó đợi tất cả ăn gần xong thì mới lớn tiếng nói:</w:t>
      </w:r>
    </w:p>
    <w:p>
      <w:pPr>
        <w:pStyle w:val="BodyText"/>
      </w:pPr>
      <w:r>
        <w:t xml:space="preserve">- Các vị, nghe Trương Lãng ta nói một lời.</w:t>
      </w:r>
    </w:p>
    <w:p>
      <w:pPr>
        <w:pStyle w:val="BodyText"/>
      </w:pPr>
      <w:r>
        <w:t xml:space="preserve">Rất nhiều hàng binh đều yên tĩnh ngồi trên mặt đất nhìn Trương Lãng.</w:t>
      </w:r>
    </w:p>
    <w:p>
      <w:pPr>
        <w:pStyle w:val="BodyText"/>
      </w:pPr>
      <w:r>
        <w:t xml:space="preserve">Trương Lãng cao giọng nói tiếp:</w:t>
      </w:r>
    </w:p>
    <w:p>
      <w:pPr>
        <w:pStyle w:val="BodyText"/>
      </w:pPr>
      <w:r>
        <w:t xml:space="preserve">- Hôm nay đại loạn, dân chúng trôi dạt khắp nơi, không có mảnh vải che thân, không có hạt cơm vào miệng. Thế mà Tàng Bá, Doãn Lễ, Xương Hi vẫn cướp bóc quê nhà, nhiễu loạn xã tắc. Nay ta phụng mệnh Đào công Từ Châu đến thảo tặc, muốn cho dân chúng Từ Châu khỏi bị khổ đao binh loạn giặc, giơ cờ vương nghĩa bắc tiến Lang Gia. Trong các ngươi có không ít là người lương thiện, bất đắc dĩ cuộc sống bức ép, lại bị đám Tàng Bá mê hoặc, nhất thời hồ đồ mới đầu vào giặc Khăn Vàng, làm việc bóc lột dân chúng, phản nghịch. Trận chiến hôm nay các ngươi đã biết quân Từ Châu vô cùng dũng mãnh, có dân chúng hết sức ủng hộ. Nhưng ta nghĩ ông trời có đức hiếu sinh, lại thấy đa số các ngươi là bị bức ép, quyết định không truy cứu nữa. Để các ngươi cởi giáp về quê, làm tròn bổn phận, không làm chuyện ác nữa. Nếu không thì đừng trách Trương Lãng này tàn nhẫn. Nếu có người muốn tham gia quan quân, thì chúng ta giơ tay hoan nghênh. Làm đàn ông, nên tràn đầy nhiệt huyết tay cầm đao kiếm, tung hoành tứ hải, chân đạp non sông, quét ngang tám phương. Vương giả thống nhất giang sơn, này trường xa đạp phá núi Hạ Lan khuyết. Tráng sĩ ăn thịt uống rượu, cao giọng cười khi khát uống máu Hung Nô. Chúng ta phải đoàn kết một lòng, trong kháng quốc tặc, ngoại địch bắc man. Là đàn ông, nên vì Trung Hoa ta mà vùng lên, người chết không phụ một đời anh minh, tên ghi vào sử sách trung quân báo quốc.</w:t>
      </w:r>
    </w:p>
    <w:p>
      <w:pPr>
        <w:pStyle w:val="BodyText"/>
      </w:pPr>
      <w:r>
        <w:t xml:space="preserve">Trương Lãng nói một tràng giọng điệu kích động, hùng hồn. Chẳng những giặc Khăn Vàng nghe nhiệt huyết trào dâng, Điền Phong, Trần Dục, Triệu Vân nghe cũng là tâm dậy sóng, máu sục sôi.</w:t>
      </w:r>
    </w:p>
    <w:p>
      <w:pPr>
        <w:pStyle w:val="BodyText"/>
      </w:pPr>
      <w:r>
        <w:t xml:space="preserve">Không ngờ Trương Lãng bá khí như vậy, nội muốn bình tặc, ngoại quét man hoang.</w:t>
      </w:r>
    </w:p>
    <w:p>
      <w:pPr>
        <w:pStyle w:val="BodyText"/>
      </w:pPr>
      <w:r>
        <w:t xml:space="preserve">Trương Lãng càng nói càng kích động, cuối cùng lôi ra hai câu bá khí nhất trong Mãn Giang Hồng Nhạc Phi để khích lệ mọi người. Hắn không kiềm chế được lớn tiếng hát vang bài ‘tận trung với tổ quốc’.</w:t>
      </w:r>
    </w:p>
    <w:p>
      <w:pPr>
        <w:pStyle w:val="BodyText"/>
      </w:pPr>
      <w:r>
        <w:t xml:space="preserve">- Khói báo động khởi giang sơn bắc vãng, long khởi quyển mã, thử kiếm như sương, tâm như nước hoàng hà mênh mông. Hai mươi năm tung hoành ai địch nổi. Hận dục cuồng trường đao chỉ hướng, nhiều ít huynh đệ gửi thân xác tha hương. Thương cho trăm người báo quốc, người thở dài không nói nên lời. Huyết lệ đong đầy vành mắt, vó ngựa nam đi tiến bắc, tiến bắc cỏ xanh bụi vàng bay bổng, ta nguyện giữ gìn đất đai phục khai cương. Đường đường Trung Quốc khiến bốn phương quỳ phục!</w:t>
      </w:r>
    </w:p>
    <w:p>
      <w:pPr>
        <w:pStyle w:val="BodyText"/>
      </w:pPr>
      <w:r>
        <w:t xml:space="preserve">Một khúc hết, quân doanh to lớn lặng ngắt như tờ, người nghe ai cũng rung động, từng người nhiệt huyết sục sôi mà không chỗ trút ra.</w:t>
      </w:r>
    </w:p>
    <w:p>
      <w:pPr>
        <w:pStyle w:val="BodyText"/>
      </w:pPr>
      <w:r>
        <w:t xml:space="preserve">Tiếp theo từng tù binh xao động, cực kỳ hưng phấn.</w:t>
      </w:r>
    </w:p>
    <w:p>
      <w:pPr>
        <w:pStyle w:val="BodyText"/>
      </w:pPr>
      <w:r>
        <w:t xml:space="preserve">Chỉ thấy một tù binh như là dẫn đầu trong đó bước ra khỏi hàng, cao giọng nói:</w:t>
      </w:r>
    </w:p>
    <w:p>
      <w:pPr>
        <w:pStyle w:val="BodyText"/>
      </w:pPr>
      <w:r>
        <w:t xml:space="preserve">- Trương tướng quân nhân nghĩa xiết bao, trước giúp huynh đệ bỏ mạng của chúng ta chôn cất, sau lại cho chúng ta lương thực để ăn. Ta nguyện quy thuận đại nhân, quét sạch quê nhà, chiến quốc tặc, giết man di, khiến trăm họ có thể yên tâm lao động, dương danh Trung Quốc ta.</w:t>
      </w:r>
    </w:p>
    <w:p>
      <w:pPr>
        <w:pStyle w:val="BodyText"/>
      </w:pPr>
      <w:r>
        <w:t xml:space="preserve">Chỉ cần một người dẫn đầu là mọi người liên tục hưởng ứng. Hơn hai vạn người có gần một vạn tám ngàn đồng ý quy hàng. Có người là thấy sự lợi hại của quan quân, nhân dịp ngã lại đây. Đa số là bởi vì quan quân nhân nghĩa, Trương Lãng chí ở bốn phương, nội trừ quốc tặc an trăm họ, ngoại kháng man hoang dương uy Trung Quốc. Trương Lãng thầm than, đều nói Trung Hoa toàn là lễ nghĩa đạo mạo, có ai ngờ bên trong mỗi người cực kỳ hiếu chiến.</w:t>
      </w:r>
    </w:p>
    <w:p>
      <w:pPr>
        <w:pStyle w:val="BodyText"/>
      </w:pPr>
      <w:r>
        <w:t xml:space="preserve">Trong hai vạn người này Trương Lãng chọn trai tráng gần một vạn, còn lại binh già yếu thì cho về nhà, lại khiến Trương Liêu làm Tư Mã trong quân, Yến Minh làm phó hợp nhất tới dưới tay hắn. Đợi quay về Từ Châu, dùng cách lựa chọn của thế kỷ hai mươi mốt, từ trong một vạn người này chọn ra cực có tiềm năng, về mặt trung thành cũng không có vấn đề, dùng thủ đoạn huấn luyện thế kỷ hai mươi mốt với họ, các năng lực như gián điệp, ám sát, tình báo, dã ngoại tự chiến đấu. Ít nhất phải có một nửa sức chiến đấu bộ binh đặc biệt trước kia của mình, hình thành lực lượng mạnh mẽ mà bí ẩn, làm vốn gốc cho mình nắm trong tay Trung Nguyên.</w:t>
      </w:r>
    </w:p>
    <w:p>
      <w:pPr>
        <w:pStyle w:val="BodyText"/>
      </w:pPr>
      <w:r>
        <w:t xml:space="preserve">Lại nói Tàng Bá dẫn tàn binh bại tướng đi hướng Dương Đô, nửa đường bỗng đụng phải binh Khăn Vàng từ Dương Đô thua chạy ra, thế mới biết Triệu Vân đã đoạt được Dương Đô, lòng thầm chấn kinh. Gã vội vàng lao hướng Lang Gia, trên con đường lớn đột nhiên ngựa vấp, gã và mấy chục tàn quân Khăn Vàng không kiềm được ngựa, từng tên té xuống đất. Tiếp theo là tiếng pháo vang. Từ trong rừng lao ra một vị tướng, chính là Điển Vi chờ sẵn tại đây.</w:t>
      </w:r>
    </w:p>
    <w:p>
      <w:pPr>
        <w:pStyle w:val="BodyText"/>
      </w:pPr>
      <w:r>
        <w:t xml:space="preserve">Gã cầm song kích trong tay, lớn tiếng cười to nói:</w:t>
      </w:r>
    </w:p>
    <w:p>
      <w:pPr>
        <w:pStyle w:val="BodyText"/>
      </w:pPr>
      <w:r>
        <w:t xml:space="preserve">- Đúng là không ra khỏi tiên đoán như thần của đại ca. Ngươi chính là thằng nhãi Tàng Bá?</w:t>
      </w:r>
    </w:p>
    <w:p>
      <w:pPr>
        <w:pStyle w:val="BodyText"/>
      </w:pPr>
      <w:r>
        <w:t xml:space="preserve">Thì ra Trương Lãng đặc biệt ra lệnh Điển Vi ở trên đường căng dây ngáng chân ngựa, đề phòng Tàng Bá chạy trốn.</w:t>
      </w:r>
    </w:p>
    <w:p>
      <w:pPr>
        <w:pStyle w:val="BodyText"/>
      </w:pPr>
      <w:r>
        <w:t xml:space="preserve">Tàng Bá thấy đối phương mặt xấu kích phi thì kinh hồn tán đảm. Lại thấy mình liên tục trúng kế của đối phương, giết hơn nửa đêm vừa đói vừa khát, người mệt ngựa mỏi, lòng nổi lên cảm giác bất lực. Gã bất đắc dĩ chống tinh thần bò dậy, lấy xuống Tử Long đấu với Điển Vi.</w:t>
      </w:r>
    </w:p>
    <w:p>
      <w:pPr>
        <w:pStyle w:val="BodyText"/>
      </w:pPr>
      <w:r>
        <w:t xml:space="preserve">Một cái là chạy trốn, một cái là ngồi chờ cá mắc câu, ai thắng ai thua không cần đấu cũng biết. Thêm vào Tàng Bá vốn không bằng Điển Vi, hai bên đấu ba hiệp thì Điển Vi hét lớn một tiếng, dùng kích trái đánh bay Tử Long đao của Tàng Bá, kích phải đánh gã nằm rạp xuống đất.</w:t>
      </w:r>
    </w:p>
    <w:p>
      <w:pPr>
        <w:pStyle w:val="BodyText"/>
      </w:pPr>
      <w:r>
        <w:t xml:space="preserve">Bốn phía binh sĩ quan sát trận đấu cùng nhau ùa lên, trói chặt Tàng Bá và thân binh của gã, hò hét đi hướng đại trại.</w:t>
      </w:r>
    </w:p>
    <w:p>
      <w:pPr>
        <w:pStyle w:val="Compact"/>
      </w:pPr>
      <w:r>
        <w:br w:type="textWrapping"/>
      </w:r>
      <w:r>
        <w:br w:type="textWrapping"/>
      </w:r>
    </w:p>
    <w:p>
      <w:pPr>
        <w:pStyle w:val="Heading2"/>
      </w:pPr>
      <w:bookmarkStart w:id="80" w:name="chương-7-chiêu-hàng."/>
      <w:bookmarkEnd w:id="80"/>
      <w:r>
        <w:t xml:space="preserve">58. Chương 7: Chiêu Hàng.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7: Chiêu hàng.</w:t>
      </w:r>
    </w:p>
    <w:p>
      <w:pPr>
        <w:pStyle w:val="BodyText"/>
      </w:pPr>
      <w:r>
        <w:t xml:space="preserve">Nhóm dịch: Black</w:t>
      </w:r>
    </w:p>
    <w:p>
      <w:pPr>
        <w:pStyle w:val="BodyText"/>
      </w:pPr>
      <w:r>
        <w:t xml:space="preserve">Nguồn: Vipvandan.vn</w:t>
      </w:r>
    </w:p>
    <w:p>
      <w:pPr>
        <w:pStyle w:val="BodyText"/>
      </w:pPr>
      <w:r>
        <w:t xml:space="preserve">Trong đại trướng, Trương Lãng cởi áo giáp mặc đồ thường, ngồi trên ghế tướng soái, bên dưới là một hàng các vị tướng, chỉ mình Dương Dung là đứng sau lưng hắn.</w:t>
      </w:r>
    </w:p>
    <w:p>
      <w:pPr>
        <w:pStyle w:val="BodyText"/>
      </w:pPr>
      <w:r>
        <w:t xml:space="preserve">Điển Vi vừa trấn áp Tàng Bá bị trói chặt đi vào vừa nhe răng cười liên tục. Tới hôm nay mới có cơ hội phát huy sở trường dưới trướng Trương Lãng, tất nhiên là gã rất vui rồi.</w:t>
      </w:r>
    </w:p>
    <w:p>
      <w:pPr>
        <w:pStyle w:val="BodyText"/>
      </w:pPr>
      <w:r>
        <w:t xml:space="preserve">Tàng Bá bị dây thừng cột chặt, thỉnh thoáng nhúc nhích vài cái, đứng dưới Trương Lãng, trợn mắt nhìn, bộ dạng như muốn ăn thịt người.</w:t>
      </w:r>
    </w:p>
    <w:p>
      <w:pPr>
        <w:pStyle w:val="BodyText"/>
      </w:pPr>
      <w:r>
        <w:t xml:space="preserve">Trong lòng Trương Lãng cười thầm. Con cọp không có răng còn dữ như vậy, không biết là ngươi thật sự không sợ chết hay cố ý làm ra vẻ?</w:t>
      </w:r>
    </w:p>
    <w:p>
      <w:pPr>
        <w:pStyle w:val="BodyText"/>
      </w:pPr>
      <w:r>
        <w:t xml:space="preserve">Nhìn chằm chằm Tàng Bá hai phút, hắn mới từ từ hỏi:</w:t>
      </w:r>
    </w:p>
    <w:p>
      <w:pPr>
        <w:pStyle w:val="BodyText"/>
      </w:pPr>
      <w:r>
        <w:t xml:space="preserve">- Tàng Bá, ngươi có phục không?</w:t>
      </w:r>
    </w:p>
    <w:p>
      <w:pPr>
        <w:pStyle w:val="BodyText"/>
      </w:pPr>
      <w:r>
        <w:t xml:space="preserve">Tàng Bá rít gào nói:</w:t>
      </w:r>
    </w:p>
    <w:p>
      <w:pPr>
        <w:pStyle w:val="BodyText"/>
      </w:pPr>
      <w:r>
        <w:t xml:space="preserve">- Không phục! Muốn giết muốn chém thì làm đi, xem coi Tàng Bá ta có nhíu mày không!</w:t>
      </w:r>
    </w:p>
    <w:p>
      <w:pPr>
        <w:pStyle w:val="BodyText"/>
      </w:pPr>
      <w:r>
        <w:t xml:space="preserve">Trương Lãng khâm phục dũng khí của gã, có chút tiếc tài nói:</w:t>
      </w:r>
    </w:p>
    <w:p>
      <w:pPr>
        <w:pStyle w:val="BodyText"/>
      </w:pPr>
      <w:r>
        <w:t xml:space="preserve">- Tại sao không phục?</w:t>
      </w:r>
    </w:p>
    <w:p>
      <w:pPr>
        <w:pStyle w:val="BodyText"/>
      </w:pPr>
      <w:r>
        <w:t xml:space="preserve">Tàng Bá ngửa đầu, ưỡn ngực, lớn tiếng mắng:</w:t>
      </w:r>
    </w:p>
    <w:p>
      <w:pPr>
        <w:pStyle w:val="BodyText"/>
      </w:pPr>
      <w:r>
        <w:t xml:space="preserve">- Nếu không phải Doãn Lễ, Xương Hi bị thằng nhãi hỉ mũi chưa sạch nhà ngươi lừa, không nghe lời ta nhất định phải cướp trại, làm sao Bá bị các ngươi bắt chứ!</w:t>
      </w:r>
    </w:p>
    <w:p>
      <w:pPr>
        <w:pStyle w:val="BodyText"/>
      </w:pPr>
      <w:r>
        <w:t xml:space="preserve">Trương Lãng chẳng những không tức giận, ngược lại cất tiếng cười dài, nói:</w:t>
      </w:r>
    </w:p>
    <w:p>
      <w:pPr>
        <w:pStyle w:val="BodyText"/>
      </w:pPr>
      <w:r>
        <w:t xml:space="preserve">- Đám Doãn Lễ, Xương Hi thành sự không đủ, bại sự có thừa. Ngươi theo bọn hắn, thật là tự rước lấy thất bại, còn oán ai nữa?</w:t>
      </w:r>
    </w:p>
    <w:p>
      <w:pPr>
        <w:pStyle w:val="BodyText"/>
      </w:pPr>
      <w:r>
        <w:t xml:space="preserve">Tàng Bá hừ lạnh, không nói tiếng nào.</w:t>
      </w:r>
    </w:p>
    <w:p>
      <w:pPr>
        <w:pStyle w:val="BodyText"/>
      </w:pPr>
      <w:r>
        <w:t xml:space="preserve">Trương Lãng nheo đôi mắt sáng ngời, nói:</w:t>
      </w:r>
    </w:p>
    <w:p>
      <w:pPr>
        <w:pStyle w:val="BodyText"/>
      </w:pPr>
      <w:r>
        <w:t xml:space="preserve">- Ngươi cũng đừng thầm oán đám Doãn Lễ. Dù không có bọn chúng thì ngươi vẫn sẽ rơi vào tay ta.</w:t>
      </w:r>
    </w:p>
    <w:p>
      <w:pPr>
        <w:pStyle w:val="BodyText"/>
      </w:pPr>
      <w:r>
        <w:t xml:space="preserve">Tàng Bá lạnh giọng nói:</w:t>
      </w:r>
    </w:p>
    <w:p>
      <w:pPr>
        <w:pStyle w:val="BodyText"/>
      </w:pPr>
      <w:r>
        <w:t xml:space="preserve">- Chưa chắc.</w:t>
      </w:r>
    </w:p>
    <w:p>
      <w:pPr>
        <w:pStyle w:val="BodyText"/>
      </w:pPr>
      <w:r>
        <w:t xml:space="preserve">Trương Lãng cười dài nói:</w:t>
      </w:r>
    </w:p>
    <w:p>
      <w:pPr>
        <w:pStyle w:val="BodyText"/>
      </w:pPr>
      <w:r>
        <w:t xml:space="preserve">- Vì bắt được ngươi, ta hết sức bày mưu tính kế, không phải là ăn may. Trước đó ngươi cùng quan quân giao chiến, quan quân cường ngươi tránh, quan quân nhược thì ngươi công kích. Ta biết ngươi có phong độ đại tướng, lấy tài năng của ngươi nên ung hoành thiên hạ, sao phải phản thành giặc Khăn Vàng? Ta thích tài ngươi, giết quá đáng tiếc. Nếu là hàng ta, theo ta nam chinh bắc chiến thì sẽ không uổng tài năng ngươi có.</w:t>
      </w:r>
    </w:p>
    <w:p>
      <w:pPr>
        <w:pStyle w:val="BodyText"/>
      </w:pPr>
      <w:r>
        <w:t xml:space="preserve">Trong mắt Tàng Bá xẹt qua tia phức tạp.</w:t>
      </w:r>
    </w:p>
    <w:p>
      <w:pPr>
        <w:pStyle w:val="BodyText"/>
      </w:pPr>
      <w:r>
        <w:t xml:space="preserve">Trương Lãng bỗng quát to:</w:t>
      </w:r>
    </w:p>
    <w:p>
      <w:pPr>
        <w:pStyle w:val="BodyText"/>
      </w:pPr>
      <w:r>
        <w:t xml:space="preserve">- Người đâu, cởi trói!</w:t>
      </w:r>
    </w:p>
    <w:p>
      <w:pPr>
        <w:pStyle w:val="BodyText"/>
      </w:pPr>
      <w:r>
        <w:t xml:space="preserve">Tiếp theo có hai binh sĩ tiến lên cởi dây thừng cho Tàng Bá.</w:t>
      </w:r>
    </w:p>
    <w:p>
      <w:pPr>
        <w:pStyle w:val="BodyText"/>
      </w:pPr>
      <w:r>
        <w:t xml:space="preserve">Mắt Tàng Bá xẹt qua tia kinh ngạc, trong lòng tràn đầy hoang mang. Lời tiếp theo của Trương Lãng càng khiến gã thêm mê mờ.</w:t>
      </w:r>
    </w:p>
    <w:p>
      <w:pPr>
        <w:pStyle w:val="BodyText"/>
      </w:pPr>
      <w:r>
        <w:t xml:space="preserve">Chỉ nghe Trương Lãng nói:</w:t>
      </w:r>
    </w:p>
    <w:p>
      <w:pPr>
        <w:pStyle w:val="BodyText"/>
      </w:pPr>
      <w:r>
        <w:t xml:space="preserve">- Ta tiếc ngươi là nhân tài khó được, giết thì thật là đáng tiếc lắm. Nếu ngươi không đầu hàng, bây giờ ta vẫn thả ngươi, hy vọng ngươi đừng làm chuyện ác đức, nếu không lần sau gặp quyết không dễ dàng bỏ qua!</w:t>
      </w:r>
    </w:p>
    <w:p>
      <w:pPr>
        <w:pStyle w:val="BodyText"/>
      </w:pPr>
      <w:r>
        <w:t xml:space="preserve">Trong mắt các tướng cũng lóe qua sự khó hiểu.</w:t>
      </w:r>
    </w:p>
    <w:p>
      <w:pPr>
        <w:pStyle w:val="BodyText"/>
      </w:pPr>
      <w:r>
        <w:t xml:space="preserve">Tàng Bá rối rắm, vốn cho rằng mình chết chắc rồi, hôm nay sẽ khó trốn thoát. Không ngờ Trương Lãng nói là thả gã ra, thoáng chốc không biết là thật hay giả, gã ngây ra như phỗng.</w:t>
      </w:r>
    </w:p>
    <w:p>
      <w:pPr>
        <w:pStyle w:val="BodyText"/>
      </w:pPr>
      <w:r>
        <w:t xml:space="preserve">Đáy mắt Trương Lãng xẹt qua tia tự tin, tiếp tục nói:</w:t>
      </w:r>
    </w:p>
    <w:p>
      <w:pPr>
        <w:pStyle w:val="BodyText"/>
      </w:pPr>
      <w:r>
        <w:t xml:space="preserve">- Hiện giờ Tuyên Cao thân thể không khỏe, đợi ta đưa lên một bàn rượu nhạt tiễn đưa ngươi, ngươi thấy sao?</w:t>
      </w:r>
    </w:p>
    <w:p>
      <w:pPr>
        <w:pStyle w:val="BodyText"/>
      </w:pPr>
      <w:r>
        <w:t xml:space="preserve">Tiếp theo không đợi Tàng Bá đồng ý, hắn đã lệnh cho binh sĩ bưng thức ăn lên. Giải tán các vị tướng, chỉ để lại mình hắn.</w:t>
      </w:r>
    </w:p>
    <w:p>
      <w:pPr>
        <w:pStyle w:val="BodyText"/>
      </w:pPr>
      <w:r>
        <w:t xml:space="preserve">Tàng Bá thật sự rất khó hiểu, máy móc ăn đồ vật.</w:t>
      </w:r>
    </w:p>
    <w:p>
      <w:pPr>
        <w:pStyle w:val="BodyText"/>
      </w:pPr>
      <w:r>
        <w:t xml:space="preserve">Trương Lãng thấy thế, biết là lòng Tàng Bá chưa có quyết định, chân thành nói:</w:t>
      </w:r>
    </w:p>
    <w:p>
      <w:pPr>
        <w:pStyle w:val="BodyText"/>
      </w:pPr>
      <w:r>
        <w:t xml:space="preserve">- Tuyên Cao à, ta thật sự hy vọng có thể cùng ngươi sóng vai chiến đấu.</w:t>
      </w:r>
    </w:p>
    <w:p>
      <w:pPr>
        <w:pStyle w:val="BodyText"/>
      </w:pPr>
      <w:r>
        <w:t xml:space="preserve">Thấy Trương Lãng biểu tình rất là chân thành, Tàng Bá nghĩ tới nghĩ lui, cuối cùng cắn răng, bỏ bát đũa xuống, quỳ trên mặt đất xấu hổ nói:</w:t>
      </w:r>
    </w:p>
    <w:p>
      <w:pPr>
        <w:pStyle w:val="BodyText"/>
      </w:pPr>
      <w:r>
        <w:t xml:space="preserve">- Bá là tướng binh bại, sao dám yêu cầu. Xin tướng quân đừng chê tại hạ là người lỗ mãng, Bá nguyện hàng.</w:t>
      </w:r>
    </w:p>
    <w:p>
      <w:pPr>
        <w:pStyle w:val="BodyText"/>
      </w:pPr>
      <w:r>
        <w:t xml:space="preserve">Trương Lãng mừng như điên, vội vàng đứng dậy tiến lên nâng Tàng Bá, vui sướng nói:</w:t>
      </w:r>
    </w:p>
    <w:p>
      <w:pPr>
        <w:pStyle w:val="BodyText"/>
      </w:pPr>
      <w:r>
        <w:t xml:space="preserve">- Tốt lắm! Có Tuyên Cao giúp ta, ngày quét sạch Lang Gia không còn xa.</w:t>
      </w:r>
    </w:p>
    <w:p>
      <w:pPr>
        <w:pStyle w:val="BodyText"/>
      </w:pPr>
      <w:r>
        <w:t xml:space="preserve">Tiếp theo Trương Lãng kéo gã ra ngoài, hưng phấn giới thiệu các vị tướng với gã. Mọi người nghe Tàng Bá nguyện hàng thì cùng tiến lên chúc mừng.</w:t>
      </w:r>
    </w:p>
    <w:p>
      <w:pPr>
        <w:pStyle w:val="BodyText"/>
      </w:pPr>
      <w:r>
        <w:t xml:space="preserve">Tàng Bá rất quen thuộc Lang Gia, có gã dẫn dắt, Trương Lãng với khí thế gió cuốn lá cây rụng, quét dư tặc Khăn Vàng trong cảnh nội Lang Gia, Lang Gia bình định.</w:t>
      </w:r>
    </w:p>
    <w:p>
      <w:pPr>
        <w:pStyle w:val="BodyText"/>
      </w:pPr>
      <w:r>
        <w:t xml:space="preserve">Hắn lệnh cho vợ chồng Cao Thuận tạm thời trấn thủ Lang Gia, còn các tướng thì cùng hắn quay về Từ Châu.</w:t>
      </w:r>
    </w:p>
    <w:p>
      <w:pPr>
        <w:pStyle w:val="BodyText"/>
      </w:pPr>
      <w:r>
        <w:t xml:space="preserve">Chiến dịch này Trương Lãng lần đầu tiên thể hiện tài năng chỉ huy đại chiến của mình, chứng minh mình có thiên phú chiến tranh. Trong lúc thảo phạt giặc Khăn Vàng, tính ra không mất một tháng, giết tặc một vạn, tù binh gần ba vạn. Thương vong không đến ngàn người, người bị thương chỉ có hai ngàn. Chiêu hàng đầu lĩnh giặc Khăn Vàng là Tàng Bá, giết chết đám tặc Xương Hi, Tôn Quan, Ngô Đôn. Thu được rất nhiều quân khí, ngựa, tiền tài. Từ đó Trương Lãng có thanh danh là tướng tài nổi tiếng như cồn.</w:t>
      </w:r>
    </w:p>
    <w:p>
      <w:pPr>
        <w:pStyle w:val="BodyText"/>
      </w:pPr>
      <w:r>
        <w:t xml:space="preserve">Khi về Từ Châu, Đào Khiêm đích thân dẫn các quan văn võ ra nghênh đón, tình hình khá là rầm rộ. Đám quan văn không tiếc lời khen ngợi.</w:t>
      </w:r>
    </w:p>
    <w:p>
      <w:pPr>
        <w:pStyle w:val="BodyText"/>
      </w:pPr>
      <w:r>
        <w:t xml:space="preserve">Vì giặc Khăn Vàng hại Từ Châu nhiều năm rốt cuộc bị bình định, dân chúng vừa múa vừa hát, cực kỳ náo nhiệt.</w:t>
      </w:r>
    </w:p>
    <w:p>
      <w:pPr>
        <w:pStyle w:val="BodyText"/>
      </w:pPr>
      <w:r>
        <w:t xml:space="preserve">Bình thường Văn Cơ không bước ra ngoài một bước thì nay cũng đi ra ngoài, có Hàn Tuyết và Hàn Sương theo, đi nghênh đón Trương Lãng trở về.</w:t>
      </w:r>
    </w:p>
    <w:p>
      <w:pPr>
        <w:pStyle w:val="BodyText"/>
      </w:pPr>
      <w:r>
        <w:t xml:space="preserve">Lúc Trương Lãng tiến Từ Châu thành thì từ xa đã thấy ba mỹ nữ. Bởi vì quá xuất sắc nên cho cảm giác hạc trong bầy gà. Văn Cơ mặc áo da trời bạc, bên ngoài áo khoác như phù dung trồi khỏi mặt nước, duyên dáng yêu kiều. Tỷ muội sinh đôi đều mặc một bộ áo sắc xanh biển, giống hệt nhau. Ba người nở nụ cười say lòng người nhìn hắn, có mỹ lệ và phong tình điên đảo chúng sinh. Bên cạnh có rất nhiều dân chúng, dù là nam hay nữ đều thường nhìn lén các nàng, kinh ngạc vì họ quá xinh đẹp, kém chút nữa là kinh động cả thành, một hơi vượt lên đệ nhất mỹ nữ Từ Châu, Mi Hoàn. Lấn lướt cả danh tiếng của Trương Lãng.</w:t>
      </w:r>
    </w:p>
    <w:p>
      <w:pPr>
        <w:pStyle w:val="BodyText"/>
      </w:pPr>
      <w:r>
        <w:t xml:space="preserve">Trương Lãng thấy các nàng khuôn mặt gầy nhiều, trong lòng dâng lên kích động và áy náy. Mình xuất chinh một tháng, tuy sa trường đắc ý nhưng chắc Văn Cơ, đôi tỷ muội họ song sinh lo lắng cho mình ăn không ngon ngủ không yên, gầy đi nhiều.</w:t>
      </w:r>
    </w:p>
    <w:p>
      <w:pPr>
        <w:pStyle w:val="BodyText"/>
      </w:pPr>
      <w:r>
        <w:t xml:space="preserve">Trương Lãng đi tới trước mặt họ, xuống ngựa, mặc kệ mọi người, trước sự hâm mộ và ghen tỵ của người khác, còn có ánh mắt không dám tin, ôm Văn Cơ mắt đẫm nước mà khuôn mặt vui sướng như trăm hoa đua nở vào lòng, siết chặt, thật lâu không buông ra. Cuối cùng có Dương Dung nhắc nhở hắn mới lưu luyến không rời từ biệt, đi Châu Mục phủ.</w:t>
      </w:r>
    </w:p>
    <w:p>
      <w:pPr>
        <w:pStyle w:val="BodyText"/>
      </w:pPr>
      <w:r>
        <w:t xml:space="preserve">Vì thưởng công Trương Lãng thảo phạt giặc Khăn Vàng, phong hắn làm tướng quân nha môn, thực ấp năm trăm, bái Lang Gia xong suốt đêm gửi thư đi Trường An. Cao Thuận thăng quan làm thái thú Lang Gia. Triệu Vân thăng làm thiên tướng. Trương Liêu bởi vì biểu hiện vượt trội, liên tục chém đám Doãn Lễ, Tôn Quan, đặc biệt thăng làm hiệu úy. Còn về các tướng cùng xuất chinh thì đều thăng một cấp quan.</w:t>
      </w:r>
    </w:p>
    <w:p>
      <w:pPr>
        <w:pStyle w:val="Compact"/>
      </w:pPr>
      <w:r>
        <w:br w:type="textWrapping"/>
      </w:r>
      <w:r>
        <w:br w:type="textWrapping"/>
      </w:r>
    </w:p>
    <w:p>
      <w:pPr>
        <w:pStyle w:val="Heading2"/>
      </w:pPr>
      <w:bookmarkStart w:id="81" w:name="chương-8-phi-lễ-tú-nhi."/>
      <w:bookmarkEnd w:id="81"/>
      <w:r>
        <w:t xml:space="preserve">59. Chương 8: Phi Lễ Tú Nhi.</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8: Phi lễ Tú nhi.</w:t>
      </w:r>
    </w:p>
    <w:p>
      <w:pPr>
        <w:pStyle w:val="BodyText"/>
      </w:pPr>
      <w:r>
        <w:t xml:space="preserve">Nhóm dịch: Black</w:t>
      </w:r>
    </w:p>
    <w:p>
      <w:pPr>
        <w:pStyle w:val="BodyText"/>
      </w:pPr>
      <w:r>
        <w:t xml:space="preserve">Nguồn: Vipvandan.vn</w:t>
      </w:r>
    </w:p>
    <w:p>
      <w:pPr>
        <w:pStyle w:val="BodyText"/>
      </w:pPr>
      <w:r>
        <w:t xml:space="preserve">Buổi tối uống rượu mừng công, Trương Lãng có Dương Dung đi cùng hơi thấm men say quay về phủ của mình. Vốn tưởng cùng Dương Dung một phòng, lại thấy nàng vừa ai oán vừa cười cười chỉ hướng khuê phòng Văn Cơ, đẩy hắn ra. Trương Lãng hiểu ý, Dương Dung muốn hắn cùng Văn Cơ, lòng nổi lên áy náy, ôm Dương Dung vào lòng hôn một phen, rồi mới sung sướng hướng phòng Văn Cơ.</w:t>
      </w:r>
    </w:p>
    <w:p>
      <w:pPr>
        <w:pStyle w:val="BodyText"/>
      </w:pPr>
      <w:r>
        <w:t xml:space="preserve">Văn Cơ đang ngồi ngẩn ngơ trước gương, bỗng thấy Trương Lãng phá cửa vào. Nụ cười đặc biệt khiến người ngày đêm mơ tưởng lại khiến người ngại ngùng tim đập nhanh bắt trên mặt hắn, Văn Cơ lòng rất vui sướng, kiềm không được nỗi khổ tương tư, lao vào ngực Trương Lãng, bờ vai mảnh mai run rẩy, mừng đến chảy lệ.</w:t>
      </w:r>
    </w:p>
    <w:p>
      <w:pPr>
        <w:pStyle w:val="BodyText"/>
      </w:pPr>
      <w:r>
        <w:t xml:space="preserve">Trương Lãng nhẹ nhàng ôm mỹ nhân vào lòng, vừa trêu chọc cười hỏi:</w:t>
      </w:r>
    </w:p>
    <w:p>
      <w:pPr>
        <w:pStyle w:val="BodyText"/>
      </w:pPr>
      <w:r>
        <w:t xml:space="preserve">- Bảo bối, có nhớ tới lão công hay không?</w:t>
      </w:r>
    </w:p>
    <w:p>
      <w:pPr>
        <w:pStyle w:val="BodyText"/>
      </w:pPr>
      <w:r>
        <w:t xml:space="preserve">Lạ thường là Văn Cơ nhẹ gật đầu, môi son thốt lời yến oanh:</w:t>
      </w:r>
    </w:p>
    <w:p>
      <w:pPr>
        <w:pStyle w:val="BodyText"/>
      </w:pPr>
      <w:r>
        <w:t xml:space="preserve">- Vâng, Diễm nhi rất nhớ phu quân đại nhân.</w:t>
      </w:r>
    </w:p>
    <w:p>
      <w:pPr>
        <w:pStyle w:val="BodyText"/>
      </w:pPr>
      <w:r>
        <w:t xml:space="preserve">Trương Lãng tâm tình kích động. Mình có tài đức gì mà khiến mỹ nữ tình thâm nghĩa trọng như vậy đối với mình?</w:t>
      </w:r>
    </w:p>
    <w:p>
      <w:pPr>
        <w:pStyle w:val="BodyText"/>
      </w:pPr>
      <w:r>
        <w:t xml:space="preserve">Chỉ thấy Văn Cơ bỗng rời khỏi ôm ấp của Trương Lãng, mắt phượng bắn ra tia dịu dàng hòa tan núi băng, nhỏ nhẹ nói:</w:t>
      </w:r>
    </w:p>
    <w:p>
      <w:pPr>
        <w:pStyle w:val="BodyText"/>
      </w:pPr>
      <w:r>
        <w:t xml:space="preserve">- Mấy ngày phu quân đại nhân xuất chinh, Diễm nhi ngày nào cũng trà không thơm, cơm không nghĩ ăn. Trước giờ chưa từng biết nhớ một người sẽ vướng bận như thế. Có khi Diễm nhi sẽ nghĩ lung tung, sợ phu quân đại nhân sẽ…Diễm nhi không biết mình có can đảm sống sót nữa không…</w:t>
      </w:r>
    </w:p>
    <w:p>
      <w:pPr>
        <w:pStyle w:val="BodyText"/>
      </w:pPr>
      <w:r>
        <w:t xml:space="preserve">Lòng Trương Lãng hoàn toàn hòa tan. Nhìn biểu tình Văn Cơ xấu hổ mà kiên quyết, dịu dàng rồi lại kiên cường, Trương Lãng không kiềm được xúc động, mạnh hôn đôi môi mê người của Văn Cơ.</w:t>
      </w:r>
    </w:p>
    <w:p>
      <w:pPr>
        <w:pStyle w:val="BodyText"/>
      </w:pPr>
      <w:r>
        <w:t xml:space="preserve">Không ngờ Văn Cơ cũng nhiệt tình đáp lại, điều này trước đây chưa từng có. Có thể thấy qua đoạn thời gian biệt ly này, nàng đã nghĩ thông suốt cái gì.</w:t>
      </w:r>
    </w:p>
    <w:p>
      <w:pPr>
        <w:pStyle w:val="BodyText"/>
      </w:pPr>
      <w:r>
        <w:t xml:space="preserve">Văn Cơ nếm nỗi khổ chia ly, bình thường không có gì làm, lấy cầm giải trừ nỗi tương tư. Sau đó nàng rốt cuộc nghĩ thông, cảm thấy mình nên quý trọng mỗi một ngày cùng Trương Lãng, thì trong đời mình mới không còn tiếc nuối. Bởi vì nàng biết rõ Trương Lãng không thể nào vĩnh viễn ở bên cạnh nàng. Hắn có sự nghiệp của mình, ai có ngờ ngày mai có lẽ sẽ lại ra sa trường?</w:t>
      </w:r>
    </w:p>
    <w:p>
      <w:pPr>
        <w:pStyle w:val="BodyText"/>
      </w:pPr>
      <w:r>
        <w:t xml:space="preserve">Hai người tiểu biệt thắng tân hôn, tuy không chân chính bái đường nhưng Văn Cơ không quá để ý. Trải qua nhiều chuyện như vậy, không có gì quan trọng hơn hai người thật lòng cùng một chỗ. Tuy Trương Lãng có chút lăng nhăng, nhưng hắn là thật lòng đối với mình. Quan trọng là mình chỉ thương một mình hắn, chỉ cần có thể thường xuyên thấy biểu tình khiến người xấu hổ rồi lại tim đập nhanh của hắn thì đủ rồi.</w:t>
      </w:r>
    </w:p>
    <w:p>
      <w:pPr>
        <w:pStyle w:val="BodyText"/>
      </w:pPr>
      <w:r>
        <w:t xml:space="preserve">Bão táp qua đi, trên khuôn mặt ngọt mỹ của Văn Cơ biểu hiện ra vô cùng thỏa mãn. Mắt phượng càng lộ ra nhu tình như nước, câu hồn vía người.</w:t>
      </w:r>
    </w:p>
    <w:p>
      <w:pPr>
        <w:pStyle w:val="BodyText"/>
      </w:pPr>
      <w:r>
        <w:t xml:space="preserve">Trương Lãng ôm thân thể mềm mại thơm ngát của Văn Cơ, lòng không có tạp niệm nói:</w:t>
      </w:r>
    </w:p>
    <w:p>
      <w:pPr>
        <w:pStyle w:val="BodyText"/>
      </w:pPr>
      <w:r>
        <w:t xml:space="preserve">- Bảo bối, mấy ngày nay khổ cho muội.</w:t>
      </w:r>
    </w:p>
    <w:p>
      <w:pPr>
        <w:pStyle w:val="BodyText"/>
      </w:pPr>
      <w:r>
        <w:t xml:space="preserve">Văn Cơ mỉm cười, nhẹ lắc đầu nói:</w:t>
      </w:r>
    </w:p>
    <w:p>
      <w:pPr>
        <w:pStyle w:val="BodyText"/>
      </w:pPr>
      <w:r>
        <w:t xml:space="preserve">- Không, kỳ thật muội cảm thấy chờ đợi cũng là loại hạnh phúc, có khi muội sẽ nhớ tới những lúc chúng ta bên nhau. Có khi muội sẽ nghĩ tới những chuyện rất vui, cũng nhớ đến người nhà nữa.</w:t>
      </w:r>
    </w:p>
    <w:p>
      <w:pPr>
        <w:pStyle w:val="BodyText"/>
      </w:pPr>
      <w:r>
        <w:t xml:space="preserve">Trương Lãng chấn kinh, sao hắn có thể quên đi Thái Ung được chứ? Không lâu sau Đổng Trác diệt vong, Thái Ung cũng vào lao tù. Đây chính là nhạc phụ đại nhân của mình! Hắn vội vàng suy nghĩ xem có cách nào vẹn toàn.</w:t>
      </w:r>
    </w:p>
    <w:p>
      <w:pPr>
        <w:pStyle w:val="BodyText"/>
      </w:pPr>
      <w:r>
        <w:t xml:space="preserve">Trương Lãng nghĩ tới nghĩ lui vẫn tìm không ra cách gì hay.</w:t>
      </w:r>
    </w:p>
    <w:p>
      <w:pPr>
        <w:pStyle w:val="BodyText"/>
      </w:pPr>
      <w:r>
        <w:t xml:space="preserve">Văn Cơ thấy Trương Lãng đã lâu không nói gì, tò mò hỏi:</w:t>
      </w:r>
    </w:p>
    <w:p>
      <w:pPr>
        <w:pStyle w:val="BodyText"/>
      </w:pPr>
      <w:r>
        <w:t xml:space="preserve">- Phu quân đang nghĩ gì mà mê mẩn thế?</w:t>
      </w:r>
    </w:p>
    <w:p>
      <w:pPr>
        <w:pStyle w:val="BodyText"/>
      </w:pPr>
      <w:r>
        <w:t xml:space="preserve">Rồi nàng bỗng nhớ tới chuyện gì, cười tinh nghịch hỏi:</w:t>
      </w:r>
    </w:p>
    <w:p>
      <w:pPr>
        <w:pStyle w:val="BodyText"/>
      </w:pPr>
      <w:r>
        <w:t xml:space="preserve">- Phu quân đại nhân, huynh nói thật đi, lần trước tới Trường An, rốt cuộc phu quân đã làm gì Tú Nhi?</w:t>
      </w:r>
    </w:p>
    <w:p>
      <w:pPr>
        <w:pStyle w:val="BodyText"/>
      </w:pPr>
      <w:r>
        <w:t xml:space="preserve">Lần đầu tiên Trương Lãng thấy vẻ đáng yêu thế này của Văn Cơ, ban đầu ngây ra, sau đó khó hiểu nói:</w:t>
      </w:r>
    </w:p>
    <w:p>
      <w:pPr>
        <w:pStyle w:val="BodyText"/>
      </w:pPr>
      <w:r>
        <w:t xml:space="preserve">- Tú Nhi là ai? Ta làm cái gì?</w:t>
      </w:r>
    </w:p>
    <w:p>
      <w:pPr>
        <w:pStyle w:val="BodyText"/>
      </w:pPr>
      <w:r>
        <w:t xml:space="preserve">Văn Cơ yêu kiều cười, bĩu môi, mắt phượng xẹt qua tia ranh mãnh, trách mắng:</w:t>
      </w:r>
    </w:p>
    <w:p>
      <w:pPr>
        <w:pStyle w:val="BodyText"/>
      </w:pPr>
      <w:r>
        <w:t xml:space="preserve">- Hay nha, phu quân đại nhân chiếm tiện nghi người ta xong còn không chịu thừa nhận!</w:t>
      </w:r>
    </w:p>
    <w:p>
      <w:pPr>
        <w:pStyle w:val="BodyText"/>
      </w:pPr>
      <w:r>
        <w:t xml:space="preserve">Trương Lãng khó hiểu, mặt ngu ra nói:</w:t>
      </w:r>
    </w:p>
    <w:p>
      <w:pPr>
        <w:pStyle w:val="BodyText"/>
      </w:pPr>
      <w:r>
        <w:t xml:space="preserve">- Ta thật sự là không biết!</w:t>
      </w:r>
    </w:p>
    <w:p>
      <w:pPr>
        <w:pStyle w:val="BodyText"/>
      </w:pPr>
      <w:r>
        <w:t xml:space="preserve">Văn Cơ cười bí ẩn nói:</w:t>
      </w:r>
    </w:p>
    <w:p>
      <w:pPr>
        <w:pStyle w:val="BodyText"/>
      </w:pPr>
      <w:r>
        <w:t xml:space="preserve">- Thì ra phu quân đại nhân dám làm mà không dám nhận.</w:t>
      </w:r>
    </w:p>
    <w:p>
      <w:pPr>
        <w:pStyle w:val="BodyText"/>
      </w:pPr>
      <w:r>
        <w:t xml:space="preserve">Trương Lãng vừa tức vừa buồn cười, bỗng đôi tay duỗi ra thọc lét nàng, làm bộ giận nói:</w:t>
      </w:r>
    </w:p>
    <w:p>
      <w:pPr>
        <w:pStyle w:val="BodyText"/>
      </w:pPr>
      <w:r>
        <w:t xml:space="preserve">- Rốt cuộc là có chuyện gì, muội nói hay không?</w:t>
      </w:r>
    </w:p>
    <w:p>
      <w:pPr>
        <w:pStyle w:val="BodyText"/>
      </w:pPr>
      <w:r>
        <w:t xml:space="preserve">Văn Cơ bị Trương Lãng gãi, cười đến nghẹn thở, tiếng cười thanh như chuông ngân, thỉnh thoảng vặn vẹo.</w:t>
      </w:r>
    </w:p>
    <w:p>
      <w:pPr>
        <w:pStyle w:val="BodyText"/>
      </w:pPr>
      <w:r>
        <w:t xml:space="preserve">Nàng cầu xin nói:</w:t>
      </w:r>
    </w:p>
    <w:p>
      <w:pPr>
        <w:pStyle w:val="BodyText"/>
      </w:pPr>
      <w:r>
        <w:t xml:space="preserve">- Phu quân đại nhân, tha cho Diễm nhi đi, ta nói, ta nói mà!</w:t>
      </w:r>
    </w:p>
    <w:p>
      <w:pPr>
        <w:pStyle w:val="BodyText"/>
      </w:pPr>
      <w:r>
        <w:t xml:space="preserve">Trương Lãng mới thắng lợi rút về hai tay, mặt đầy đắc ý.</w:t>
      </w:r>
    </w:p>
    <w:p>
      <w:pPr>
        <w:pStyle w:val="BodyText"/>
      </w:pPr>
      <w:r>
        <w:t xml:space="preserve">Văn Cơ mặt hồng hào, bình ổn hơi thở, vẻ mặt hơi xấu hổ, lí nhí nói:</w:t>
      </w:r>
    </w:p>
    <w:p>
      <w:pPr>
        <w:pStyle w:val="BodyText"/>
      </w:pPr>
      <w:r>
        <w:t xml:space="preserve">- Phu quân, hôm đó huynh chiếm tiện nghi người ta xong nhân dịp say, trên đường trở về đụng Tú Nhi, huynh liền…</w:t>
      </w:r>
    </w:p>
    <w:p>
      <w:pPr>
        <w:pStyle w:val="BodyText"/>
      </w:pPr>
      <w:r>
        <w:t xml:space="preserve">Trương Lãng chấn kinh, vội hỏi:</w:t>
      </w:r>
    </w:p>
    <w:p>
      <w:pPr>
        <w:pStyle w:val="BodyText"/>
      </w:pPr>
      <w:r>
        <w:t xml:space="preserve">- Ta làm sao?</w:t>
      </w:r>
    </w:p>
    <w:p>
      <w:pPr>
        <w:pStyle w:val="BodyText"/>
      </w:pPr>
      <w:r>
        <w:t xml:space="preserve">Văn Cơ nửa cười nửa không, mặt ửng hồng giận liếc Trương Lãng một cái, ngượng ngùng nói.</w:t>
      </w:r>
    </w:p>
    <w:p>
      <w:pPr>
        <w:pStyle w:val="BodyText"/>
      </w:pPr>
      <w:r>
        <w:t xml:space="preserve">- Huynh phi lễ nô gia chưa tính, còn phi lễ cả Tú Nhi.</w:t>
      </w:r>
    </w:p>
    <w:p>
      <w:pPr>
        <w:pStyle w:val="BodyText"/>
      </w:pPr>
      <w:r>
        <w:t xml:space="preserve">Trương Lãng nghĩ muốn vỡ đầu, lờ mờ cảm thấy đúng là có chuyện này. Khi đó mình cứ nghĩ đấy là Dương Dung. Hắn bỗng cảm thấy đầu đau quá.</w:t>
      </w:r>
    </w:p>
    <w:p>
      <w:pPr>
        <w:pStyle w:val="BodyText"/>
      </w:pPr>
      <w:r>
        <w:t xml:space="preserve">Văn Cơ thấy Trương Lãng sắc mặt quái lạ, lập tức nũng nịu nói:</w:t>
      </w:r>
    </w:p>
    <w:p>
      <w:pPr>
        <w:pStyle w:val="BodyText"/>
      </w:pPr>
      <w:r>
        <w:t xml:space="preserve">- Tú Nhi là bằng hữu tốt nhất của Diễm nhi, khuê danh của nàng là Điêu Tú Nhi.</w:t>
      </w:r>
    </w:p>
    <w:p>
      <w:pPr>
        <w:pStyle w:val="BodyText"/>
      </w:pPr>
      <w:r>
        <w:t xml:space="preserve">Tiếp theo, nàng bỗng hớn hở nói:</w:t>
      </w:r>
    </w:p>
    <w:p>
      <w:pPr>
        <w:pStyle w:val="BodyText"/>
      </w:pPr>
      <w:r>
        <w:t xml:space="preserve">- Phu quân đại nhân, dựa vào thủ đoạn đối phó con gái của huynh, không bằng lừa Tú Nhi tới làm tỷ muội tốt của ta được không?</w:t>
      </w:r>
    </w:p>
    <w:p>
      <w:pPr>
        <w:pStyle w:val="BodyText"/>
      </w:pPr>
      <w:r>
        <w:t xml:space="preserve">Trương Lãng nghe vậy thì trợn mắt há hốc mồm, chưa từng gặp cô vợ nào như thế này.</w:t>
      </w:r>
    </w:p>
    <w:p>
      <w:pPr>
        <w:pStyle w:val="BodyText"/>
      </w:pPr>
      <w:r>
        <w:t xml:space="preserve">Hắn nghẹn lời nói:</w:t>
      </w:r>
    </w:p>
    <w:p>
      <w:pPr>
        <w:pStyle w:val="BodyText"/>
      </w:pPr>
      <w:r>
        <w:t xml:space="preserve">- Cái gì mà lừa với không lừa, nói gì khó nghe như vậy.</w:t>
      </w:r>
    </w:p>
    <w:p>
      <w:pPr>
        <w:pStyle w:val="BodyText"/>
      </w:pPr>
      <w:r>
        <w:t xml:space="preserve">Văn Cơ giận dỗi nói:</w:t>
      </w:r>
    </w:p>
    <w:p>
      <w:pPr>
        <w:pStyle w:val="BodyText"/>
      </w:pPr>
      <w:r>
        <w:t xml:space="preserve">- Thì đúng là thế mà.</w:t>
      </w:r>
    </w:p>
    <w:p>
      <w:pPr>
        <w:pStyle w:val="BodyText"/>
      </w:pPr>
      <w:r>
        <w:t xml:space="preserve">Trương Lãng lắc đầu cười khổ, bỗng nhiên chấn động toàn thân, thất thanh kêu:</w:t>
      </w:r>
    </w:p>
    <w:p>
      <w:pPr>
        <w:pStyle w:val="BodyText"/>
      </w:pPr>
      <w:r>
        <w:t xml:space="preserve">- Điêu Tú Nhi, đó chẳng phải là Điêu Thuyền sau này sao?</w:t>
      </w:r>
    </w:p>
    <w:p>
      <w:pPr>
        <w:pStyle w:val="BodyText"/>
      </w:pPr>
      <w:r>
        <w:t xml:space="preserve">Văn Cơ mơ hồ, nhưng thấy Trương Lãng nói nghiêm túc không giống đùa giỡn thì lấy làm lạ hỏi:</w:t>
      </w:r>
    </w:p>
    <w:p>
      <w:pPr>
        <w:pStyle w:val="BodyText"/>
      </w:pPr>
      <w:r>
        <w:t xml:space="preserve">- Tại sao Tú Nhi sau này sẽ là Điêu Thuyền?</w:t>
      </w:r>
    </w:p>
    <w:p>
      <w:pPr>
        <w:pStyle w:val="BodyText"/>
      </w:pPr>
      <w:r>
        <w:t xml:space="preserve">Trương Lãng không đáp lời mà nhíu mày suy tư. Thật không biết chuyện này là tốt hay xấu, chính mình đụng phải Điêu Thuyền, còn phi lễ người ta, chỉ tiếc lúc đó mình không thanh tỉnh, nếu không thì…</w:t>
      </w:r>
    </w:p>
    <w:p>
      <w:pPr>
        <w:pStyle w:val="BodyText"/>
      </w:pPr>
      <w:r>
        <w:t xml:space="preserve">Văn Cơ thấy Trương Lãng không nói gì, bĩu môi, buồn bực nói:</w:t>
      </w:r>
    </w:p>
    <w:p>
      <w:pPr>
        <w:pStyle w:val="BodyText"/>
      </w:pPr>
      <w:r>
        <w:t xml:space="preserve">- Phu quân nghĩ cái gì mà tập trung như vậy?</w:t>
      </w:r>
    </w:p>
    <w:p>
      <w:pPr>
        <w:pStyle w:val="BodyText"/>
      </w:pPr>
      <w:r>
        <w:t xml:space="preserve">Thế là Trương Lãng mới hồi phục tinh thần, biết việc này nói ra thì không tốt.</w:t>
      </w:r>
    </w:p>
    <w:p>
      <w:pPr>
        <w:pStyle w:val="BodyText"/>
      </w:pPr>
      <w:r>
        <w:t xml:space="preserve">Hắn cố ý háo sắc nhìn Văn Cơ, sau đó tay sờ loạn nói:</w:t>
      </w:r>
    </w:p>
    <w:p>
      <w:pPr>
        <w:pStyle w:val="BodyText"/>
      </w:pPr>
      <w:r>
        <w:t xml:space="preserve">- Phu quân nhà muội đang nghĩ làm sao ăn bảo bối hấp dẫn bên cạnh ta.</w:t>
      </w:r>
    </w:p>
    <w:p>
      <w:pPr>
        <w:pStyle w:val="BodyText"/>
      </w:pPr>
      <w:r>
        <w:t xml:space="preserve">Tuy Văn Cơ đã chung chăn gối với Trương Lãng nhưng không sao chịu được lời như vậy, lỗ tai hồng hồng.</w:t>
      </w:r>
    </w:p>
    <w:p>
      <w:pPr>
        <w:pStyle w:val="BodyText"/>
      </w:pPr>
      <w:r>
        <w:t xml:space="preserve">Trương Lãng thấy vậy nổi máu háo sắc, lại là một trận mây mưa, ân ái triền miên.</w:t>
      </w:r>
    </w:p>
    <w:p>
      <w:pPr>
        <w:pStyle w:val="Compact"/>
      </w:pPr>
      <w:r>
        <w:br w:type="textWrapping"/>
      </w:r>
      <w:r>
        <w:br w:type="textWrapping"/>
      </w:r>
    </w:p>
    <w:p>
      <w:pPr>
        <w:pStyle w:val="Heading2"/>
      </w:pPr>
      <w:bookmarkStart w:id="82" w:name="chương-9-đào-khiêm-bệnh-nặng."/>
      <w:bookmarkEnd w:id="82"/>
      <w:r>
        <w:t xml:space="preserve">60. Chương 9: Đào Khiêm Bệnh Nặng.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9: Đào Khiêm bệnh nặng.</w:t>
      </w:r>
    </w:p>
    <w:p>
      <w:pPr>
        <w:pStyle w:val="BodyText"/>
      </w:pPr>
      <w:r>
        <w:t xml:space="preserve">Nhóm dịch: Black</w:t>
      </w:r>
    </w:p>
    <w:p>
      <w:pPr>
        <w:pStyle w:val="BodyText"/>
      </w:pPr>
      <w:r>
        <w:t xml:space="preserve">Nguồn: Vipvandan.vn</w:t>
      </w:r>
    </w:p>
    <w:p>
      <w:pPr>
        <w:pStyle w:val="BodyText"/>
      </w:pPr>
      <w:r>
        <w:t xml:space="preserve">Sáng sớm ngày thứ hai, Trương Lãng vội vàng kêu Yến Minh, Hàn Cử đến. Mới bắt đầu huấn luyện thân vệ binh đều lấy Trương Liêu làm chủ, Yến Minh làm phó. Nhưng bây giờ gã đã thăng quan làm hiệu úy, phải huấn luyện sức chiến đấu cho quân Từ Châu. Thế nên hắn chỉ có thể dùng Yến Minh thay thế. Trương Lãng và họ bàn bạc làm sao sàn lọc người có thiên phú lớn trong hai vạn hàng binh giặc Khăn Vàng. Trương Lãng đem cách trắc nghiệm cường độ cao, chất lượng cao của thế kỷ hai mươi mốt ra, kêu hai vạn binh sĩ tham gia huấn luyện thử. Người có biểu hiện vượt trội thì vào vòng trong, nếu toàn bộ đều hợp cách mới trúng tuyển danh hiệu Hắc Ưng vệ hộ vệ tư nhân. Mấy ngày nay Yến Minh đã có tiếp xúc cách huấn luyện rồi, vậy nên không quá kỳ quái. Ngược lại Hàn Cử chưa bao giờ nghe thấy, rất là giật mình. Khi y biết những cái này là vũ khí bí mật nhất của Trương Lãng thì rất vui mừng nhận nhiệm vụ.</w:t>
      </w:r>
    </w:p>
    <w:p>
      <w:pPr>
        <w:pStyle w:val="BodyText"/>
      </w:pPr>
      <w:r>
        <w:t xml:space="preserve">Ngay lúc này, bỗng có binh sĩ vội vàng tiến vào báo tin, Đào Khiêm ngã bệnh.</w:t>
      </w:r>
    </w:p>
    <w:p>
      <w:pPr>
        <w:pStyle w:val="BodyText"/>
      </w:pPr>
      <w:r>
        <w:t xml:space="preserve">Trương Lãng chấn kinh, vội vàng kêu Dương Dung cùng nhau chạy tới phủ của Đào Khiêm.</w:t>
      </w:r>
    </w:p>
    <w:p>
      <w:pPr>
        <w:pStyle w:val="BodyText"/>
      </w:pPr>
      <w:r>
        <w:t xml:space="preserve">Đến phủ Đào Khiêm, huynh đệ Mi Trúc, Mi Phương, phụ tử Trần Đăng, Trần Khuê, Chương Cuống, Tào Báo, đám văn võ trọng thần đều ở trong đại đường, thỉnh thoảng xì xầm to nhỏ. Hắn thấy sắc mặt họ trầm trọng, đoán là bệnh tình của Đào Khiêm không nhẹ.</w:t>
      </w:r>
    </w:p>
    <w:p>
      <w:pPr>
        <w:pStyle w:val="BodyText"/>
      </w:pPr>
      <w:r>
        <w:t xml:space="preserve">Mọi người thấy Trương Lãng tới, chỉ nhẹ gật đầu sau đó ý bảo hắn vào xem Đào Khiêm.</w:t>
      </w:r>
    </w:p>
    <w:p>
      <w:pPr>
        <w:pStyle w:val="BodyText"/>
      </w:pPr>
      <w:r>
        <w:t xml:space="preserve">Trương Lãng túm lấy Trần Đăng cách mình gần nhất, sốt ruột quát:</w:t>
      </w:r>
    </w:p>
    <w:p>
      <w:pPr>
        <w:pStyle w:val="BodyText"/>
      </w:pPr>
      <w:r>
        <w:t xml:space="preserve">- Không phải hôm qua Đào đại nhân còn khỏe mạnh ư? Tại sao bỗng nhiên ngã bệnh chứ?</w:t>
      </w:r>
    </w:p>
    <w:p>
      <w:pPr>
        <w:pStyle w:val="BodyText"/>
      </w:pPr>
      <w:r>
        <w:t xml:space="preserve">Trần Đăng bất đắc dĩ lắc đầu, thở dài nói:</w:t>
      </w:r>
    </w:p>
    <w:p>
      <w:pPr>
        <w:pStyle w:val="BodyText"/>
      </w:pPr>
      <w:r>
        <w:t xml:space="preserve">- Đào công người yếu bệnh liên miên, hôm qua vui mừng tướng quân đắc thắng trở về, rất là hưng phấn, uống không ít rượu, ban đêm chịu không được nhiễm lạnh, thêm vào bệnh cũ chưa lành, kết quả là bệnh liệt giường.</w:t>
      </w:r>
    </w:p>
    <w:p>
      <w:pPr>
        <w:pStyle w:val="BodyText"/>
      </w:pPr>
      <w:r>
        <w:t xml:space="preserve">Các quan văn võ cùng thở dài, lắc đầu.</w:t>
      </w:r>
    </w:p>
    <w:p>
      <w:pPr>
        <w:pStyle w:val="BodyText"/>
      </w:pPr>
      <w:r>
        <w:t xml:space="preserve">Trương Lãng ngây ra. Nói vậy là Đào Khiêm bị bệnh tại vì mình mà ra.</w:t>
      </w:r>
    </w:p>
    <w:p>
      <w:pPr>
        <w:pStyle w:val="BodyText"/>
      </w:pPr>
      <w:r>
        <w:t xml:space="preserve">Dường như Trần Đăng cũng hiểu suy nghĩ của Trương Lãng, an ủi nói:</w:t>
      </w:r>
    </w:p>
    <w:p>
      <w:pPr>
        <w:pStyle w:val="BodyText"/>
      </w:pPr>
      <w:r>
        <w:t xml:space="preserve">- Ngươi nên đi nhìn Đào công đi, ngài ấy chờ ngươi đã lâu rồi.</w:t>
      </w:r>
    </w:p>
    <w:p>
      <w:pPr>
        <w:pStyle w:val="BodyText"/>
      </w:pPr>
      <w:r>
        <w:t xml:space="preserve">Trương Lãng và Dương Dung theo thị nữ dẫn đường nhanh chóng đi tới phòng ngủ của Đào Khiêm. Hắn vừa bước chân vào thì có mùi thuốc cực kỳ gay mũi ập vào mặt. Trương Lãng thấy Đào Khiêm nằm thẳng trên giường, mặt tái nhợt có hai vòng tím đỏ, hốc mắt sâu, thở khò khè. Bên cạnh ngồi một phụ nhân tuổi chừng bốn, năm mươi, trang dung nhã nhặn. Đôi mắt bà sưng đỏ, chắc là thương tâm khóc lóc, thỉnh thoảng lau khóe mắt.</w:t>
      </w:r>
    </w:p>
    <w:p>
      <w:pPr>
        <w:pStyle w:val="BodyText"/>
      </w:pPr>
      <w:r>
        <w:t xml:space="preserve">Đại khái chính là bạn già của Đào Khiêm, Trương Lãng nghĩ thế mà chân thì nhanh chóng bước vào phòng.</w:t>
      </w:r>
    </w:p>
    <w:p>
      <w:pPr>
        <w:pStyle w:val="BodyText"/>
      </w:pPr>
      <w:r>
        <w:t xml:space="preserve">Phụ nhân kia thấy có khách tới, vội đứng dậy hành lễ, sau đó nhỏ nhẹ nói bên tai Đào Khiêm:</w:t>
      </w:r>
    </w:p>
    <w:p>
      <w:pPr>
        <w:pStyle w:val="BodyText"/>
      </w:pPr>
      <w:r>
        <w:t xml:space="preserve">- Lão gia, có khách tới.</w:t>
      </w:r>
    </w:p>
    <w:p>
      <w:pPr>
        <w:pStyle w:val="BodyText"/>
      </w:pPr>
      <w:r>
        <w:t xml:space="preserve">Đào Khiêm mở to đôi mắt tan rã nhìn người tới, thấy là Trương Lãng thì biến sắc mặt, vội vàng kêu phụ nhân nâng ông lên, để ông ngồi dậy. Sau đó ông phất tay ý bảo bà ra ngoài, kêu Trương Lãng tới trước mặt mình.</w:t>
      </w:r>
    </w:p>
    <w:p>
      <w:pPr>
        <w:pStyle w:val="BodyText"/>
      </w:pPr>
      <w:r>
        <w:t xml:space="preserve">Trương Lãng bước vội hai bước ngồi trên tháp, tay nắm lấy đôi tay nhăn nheo của ông, biểu tình có chút kích động nhìn Đào Khiêm đầu tóc bạc phơ.</w:t>
      </w:r>
    </w:p>
    <w:p>
      <w:pPr>
        <w:pStyle w:val="BodyText"/>
      </w:pPr>
      <w:r>
        <w:t xml:space="preserve">Hắn nói:</w:t>
      </w:r>
    </w:p>
    <w:p>
      <w:pPr>
        <w:pStyle w:val="BodyText"/>
      </w:pPr>
      <w:r>
        <w:t xml:space="preserve">- Đào công, bệnh tình của người đã đỡ hơn chưa?</w:t>
      </w:r>
    </w:p>
    <w:p>
      <w:pPr>
        <w:pStyle w:val="BodyText"/>
      </w:pPr>
      <w:r>
        <w:t xml:space="preserve">Đào Khiêm cười khổ lắc đầu, giọng khàn đục nói:</w:t>
      </w:r>
    </w:p>
    <w:p>
      <w:pPr>
        <w:pStyle w:val="BodyText"/>
      </w:pPr>
      <w:r>
        <w:t xml:space="preserve">- Xem ra lão phu đã tới số rồi, vô lực xoay chuyển thiên mệnh.</w:t>
      </w:r>
    </w:p>
    <w:p>
      <w:pPr>
        <w:pStyle w:val="BodyText"/>
      </w:pPr>
      <w:r>
        <w:t xml:space="preserve">Trương Lãng vội an ủi:</w:t>
      </w:r>
    </w:p>
    <w:p>
      <w:pPr>
        <w:pStyle w:val="BodyText"/>
      </w:pPr>
      <w:r>
        <w:t xml:space="preserve">- Ở hiền gặp lành, Đào công yên tâm dưỡng bệnh đi, rồi sẽ khỏe hơn thôi.</w:t>
      </w:r>
    </w:p>
    <w:p>
      <w:pPr>
        <w:pStyle w:val="BodyText"/>
      </w:pPr>
      <w:r>
        <w:t xml:space="preserve">Đào Khiêm ý bảo Trương Lãng dìu mình dựa vào giường cho thoải mái hơn, rồi chậm rãi nói:</w:t>
      </w:r>
    </w:p>
    <w:p>
      <w:pPr>
        <w:pStyle w:val="BodyText"/>
      </w:pPr>
      <w:r>
        <w:t xml:space="preserve">- Tình trạng của lão phu ra sao, chính ta hiểu rõ, ngươi không cần an ủi ta.</w:t>
      </w:r>
    </w:p>
    <w:p>
      <w:pPr>
        <w:pStyle w:val="BodyText"/>
      </w:pPr>
      <w:r>
        <w:t xml:space="preserve">Chần chờ một lát, đột nhiên bàn tay già nua túm chặt Trương Lãng, giọng điệu tha thiết:</w:t>
      </w:r>
    </w:p>
    <w:p>
      <w:pPr>
        <w:pStyle w:val="BodyText"/>
      </w:pPr>
      <w:r>
        <w:t xml:space="preserve">- Lão phu sống cả đời không uổng, đi thì cứ đi, nhưng lão phu không yên lòng Từ Châu. Đại thế thiên hạ thì Trương tướng quân biết rõ ràng. Trăm họ Từ Châu mới vừa trừ tâm bệnh, nếu lão phu ngã xuống, sợ rằng đám chư hầu Hoài Nam Viên Thuật nhân lúc phủ binh Từ Châu, Tân Châu tâm chưa ổn, trăm họ chưa an, tiến đến công kích. Chỉ sợ tâm huyết mấy năm nay của lão phu hóa thành mây khói.</w:t>
      </w:r>
    </w:p>
    <w:p>
      <w:pPr>
        <w:pStyle w:val="BodyText"/>
      </w:pPr>
      <w:r>
        <w:t xml:space="preserve">Trương Lãng vỗ ngực bảo đảm, trầm giọng nói:</w:t>
      </w:r>
    </w:p>
    <w:p>
      <w:pPr>
        <w:pStyle w:val="BodyText"/>
      </w:pPr>
      <w:r>
        <w:t xml:space="preserve">- Đào công đừng lo, chỉ cần Lãng còn sống một ngày thì sẽ sống chết cùng Từ Châu.</w:t>
      </w:r>
    </w:p>
    <w:p>
      <w:pPr>
        <w:pStyle w:val="BodyText"/>
      </w:pPr>
      <w:r>
        <w:t xml:space="preserve">Đào Khiêm gật đầu, mắt tan rã nói:</w:t>
      </w:r>
    </w:p>
    <w:p>
      <w:pPr>
        <w:pStyle w:val="BodyText"/>
      </w:pPr>
      <w:r>
        <w:t xml:space="preserve">- Khiêm tại đây cảm tạ tướng quân, chỉ mong tướng quân có thể bảo vệ Từ Châu.</w:t>
      </w:r>
    </w:p>
    <w:p>
      <w:pPr>
        <w:pStyle w:val="BodyText"/>
      </w:pPr>
      <w:r>
        <w:t xml:space="preserve">Ông dừng một chút để thở, nói tiếp:</w:t>
      </w:r>
    </w:p>
    <w:p>
      <w:pPr>
        <w:pStyle w:val="BodyText"/>
      </w:pPr>
      <w:r>
        <w:t xml:space="preserve">- Khiêm có hai con, trưởng tử là Thương, đứa con này có tài hoa, chỉ là mắt cao hơn đầu, chí đại mà tài chẳng bao nhiêu, thích nghe lời nịnh nọt, đam mê tửu sắc, không thể gánh trọng trách. Con thứ là Ứng, tuy thành thật ân cần, chất phác không có dã tâm lớn, lá gan nhỏ sợ phiền phức, được chăng hay chớ, giống như lão phu không có năng lực thời loạn thế. Nếu hai đứa con này cai quản Từ Châu, không ra ba năm sẽ bại.</w:t>
      </w:r>
    </w:p>
    <w:p>
      <w:pPr>
        <w:pStyle w:val="BodyText"/>
      </w:pPr>
      <w:r>
        <w:t xml:space="preserve">Trương Lãng trong lòng lung lay, những lời Đào Khiêm có chút giống Lưu Bị Bạch Đế ủy thác, chẳng lẽ Đào Khiêm muốn đưa Từ Châu cho ta? Trong lòng Trương Lãng mừng như điên, nhưng suy nghĩ cẩn thận thì thấy không ổn.</w:t>
      </w:r>
    </w:p>
    <w:p>
      <w:pPr>
        <w:pStyle w:val="BodyText"/>
      </w:pPr>
      <w:r>
        <w:t xml:space="preserve">Đào Khiêm có chút khổ sở, mặt càng tái nhợt, nói tiếp:</w:t>
      </w:r>
    </w:p>
    <w:p>
      <w:pPr>
        <w:pStyle w:val="BodyText"/>
      </w:pPr>
      <w:r>
        <w:t xml:space="preserve">- Khuyển tử Thương có lòng xấu xa với tiểu thư Mi gia, mấy lần bảo lão phu cầu hôn Mi gia nhưng ta không đáp ứng. Ngày thường cùng Tào Báo, Chương Cuống, Hứa Đam kết bè kết bạn, lừa dối lão phu làm việc đồi phong bại tục.</w:t>
      </w:r>
    </w:p>
    <w:p>
      <w:pPr>
        <w:pStyle w:val="BodyText"/>
      </w:pPr>
      <w:r>
        <w:t xml:space="preserve">Trương Lãng có chút khó hiểu hỏi:</w:t>
      </w:r>
    </w:p>
    <w:p>
      <w:pPr>
        <w:pStyle w:val="BodyText"/>
      </w:pPr>
      <w:r>
        <w:t xml:space="preserve">- Tại sao Đào công không đồng ý việc đại công tử cầu hôn?</w:t>
      </w:r>
    </w:p>
    <w:p>
      <w:pPr>
        <w:pStyle w:val="BodyText"/>
      </w:pPr>
      <w:r>
        <w:t xml:space="preserve">Đào Khiêm cười khổ lắc đầu, xót xa nói:</w:t>
      </w:r>
    </w:p>
    <w:p>
      <w:pPr>
        <w:pStyle w:val="BodyText"/>
      </w:pPr>
      <w:r>
        <w:t xml:space="preserve">- Mi Hoàn mắt cao hơn đầu, tục phu phàm tử đâu lọt vào mắt nàng. Thương chỉ là hạng tầm thường vô năng, tuy Mi gia kính lão phu là thứ sử Từ Châu, nhưng khi tới cửa cầu hôn thì Mi Trúc sẽ không đáp ứng, bởi vì biết rõ về Thương. Lão phu không có năng lực ảnh hưởng quyết định của họ.</w:t>
      </w:r>
    </w:p>
    <w:p>
      <w:pPr>
        <w:pStyle w:val="BodyText"/>
      </w:pPr>
      <w:r>
        <w:t xml:space="preserve">Dường như Đào Khiêm muốn trút hết tất cả trong hôm nay, thở hổn hển hai lần, lại nói:</w:t>
      </w:r>
    </w:p>
    <w:p>
      <w:pPr>
        <w:pStyle w:val="BodyText"/>
      </w:pPr>
      <w:r>
        <w:t xml:space="preserve">- Tào Báo, Hứa Đam thủ thành thì được, nhưng không đủ dứt khoát. Mi gia, Trần gia, thế lực địa phương Từ Châu rất lớn, ta thấy ngươi bị họ châm chích mà đối phó tự nhiên, ngươi là một nhân tài.</w:t>
      </w:r>
    </w:p>
    <w:p>
      <w:pPr>
        <w:pStyle w:val="BodyText"/>
      </w:pPr>
      <w:r>
        <w:t xml:space="preserve">Bỗng nhiên biểu tình của Đào Khiêm cực kỳ kích động, siết chặt Trương Lãng, biểu tình kiên định nói:</w:t>
      </w:r>
    </w:p>
    <w:p>
      <w:pPr>
        <w:pStyle w:val="BodyText"/>
      </w:pPr>
      <w:r>
        <w:t xml:space="preserve">- Thân ở loạn thế, chúng ta không thể làm tròn bổn phận người cha. Trương tướng quân chưa tới một tháng đã quét sạch giặc Khăn Vàng, lập công to. Khiêm đi rồi trưởng tử Thương nếu có thể phù thì hãy phù, nếu không thể thì tướng quân thay thế đi. Lấy tài năng của Chi Thanh, nhị Mi, Trần gia chắc chắn sẽ hết sức ủng hộ. Đám Tào Báo vô mưu không đáng lo lắng. Khi đó Chi Thanh phải lo cho trăm họ Từ Châu, nghĩ cho muôn dân thiên hạ.</w:t>
      </w:r>
    </w:p>
    <w:p>
      <w:pPr>
        <w:pStyle w:val="Compact"/>
      </w:pPr>
      <w:r>
        <w:br w:type="textWrapping"/>
      </w:r>
      <w:r>
        <w:br w:type="textWrapping"/>
      </w:r>
    </w:p>
    <w:p>
      <w:pPr>
        <w:pStyle w:val="Heading2"/>
      </w:pPr>
      <w:bookmarkStart w:id="83" w:name="chương-10-nắm-giữ-từ-châu."/>
      <w:bookmarkEnd w:id="83"/>
      <w:r>
        <w:t xml:space="preserve">61. Chương 10: Nắm Giữ Từ Châu.</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10: Nắm giữ Từ Châu.</w:t>
      </w:r>
    </w:p>
    <w:p>
      <w:pPr>
        <w:pStyle w:val="BodyText"/>
      </w:pPr>
      <w:r>
        <w:t xml:space="preserve">Nhóm dịch: Black</w:t>
      </w:r>
    </w:p>
    <w:p>
      <w:pPr>
        <w:pStyle w:val="BodyText"/>
      </w:pPr>
      <w:r>
        <w:t xml:space="preserve">Nguồn: Vipvandan.vn</w:t>
      </w:r>
    </w:p>
    <w:p>
      <w:pPr>
        <w:pStyle w:val="BodyText"/>
      </w:pPr>
      <w:r>
        <w:t xml:space="preserve">Trương Lãng ngây ra tại chỗ, không ngờ Đào Khiêm có đại nghĩa như vậy, thương dân như con. Vì Từ Châu, vì đại Hán có thể hy sinh quyền lợi của con cháu mình, đây không phải là phiên bản Bạch Đế thành, Lưu Bị ủy thác cho Gia Cát Lượng sao? Nhưng Trương Lãng sao mà như Gia Cát Lượng được. Tuy mình muốn có địa bàn, nhưng biết đến Từ Châu còn ít, chưa đủ năng lực tiếp nhận nó.</w:t>
      </w:r>
    </w:p>
    <w:p>
      <w:pPr>
        <w:pStyle w:val="BodyText"/>
      </w:pPr>
      <w:r>
        <w:t xml:space="preserve">Hắn không chút do dự lắc đầu nói:</w:t>
      </w:r>
    </w:p>
    <w:p>
      <w:pPr>
        <w:pStyle w:val="BodyText"/>
      </w:pPr>
      <w:r>
        <w:t xml:space="preserve">- Đào công đừng lo nghĩ nhiều, gia nội của ta là Dương Dung giỏi về y thuật, thường có thể khởi tử hồi sinh, giải trừ các chứng bệnh hiểm nghèo. Nghe Đào công bị bệnh, nàng đặc biệt đến thăm.</w:t>
      </w:r>
    </w:p>
    <w:p>
      <w:pPr>
        <w:pStyle w:val="BodyText"/>
      </w:pPr>
      <w:r>
        <w:t xml:space="preserve">Trong mắt Đào Khiêm lóe lên kinh ngạc, nhưng ông không phản đối, để Dương Dung xem bệnh.</w:t>
      </w:r>
    </w:p>
    <w:p>
      <w:pPr>
        <w:pStyle w:val="BodyText"/>
      </w:pPr>
      <w:r>
        <w:t xml:space="preserve">Tuy không có thiết bị chữa bệnh của thế kỷ hai mươi mốt, dùng vọng, văn, lại, vấn của trung y thì có chút khó khăn, nhưng Dương Dung học chính là tinh hoa trung y năm ngàn năm, cho nên nàng rất tự tin bắt mạch cho Đào Khiêm, sau đó hỏi một số vấn đề, nhìn thân thể.</w:t>
      </w:r>
    </w:p>
    <w:p>
      <w:pPr>
        <w:pStyle w:val="BodyText"/>
      </w:pPr>
      <w:r>
        <w:t xml:space="preserve">Không lâu sau Dương Dung biểu tình trầm trọng đứng lên, miễn cưỡng cười với Đào Khiêm, nói:</w:t>
      </w:r>
    </w:p>
    <w:p>
      <w:pPr>
        <w:pStyle w:val="BodyText"/>
      </w:pPr>
      <w:r>
        <w:t xml:space="preserve">- Đào công yên tâm, Dung nhi đã có cách, đợi ta và phu quân bàn bạc đã.</w:t>
      </w:r>
    </w:p>
    <w:p>
      <w:pPr>
        <w:pStyle w:val="BodyText"/>
      </w:pPr>
      <w:r>
        <w:t xml:space="preserve">Nói rồi nàng kéo Trương Lãng đi ra ngoài cửa.</w:t>
      </w:r>
    </w:p>
    <w:p>
      <w:pPr>
        <w:pStyle w:val="BodyText"/>
      </w:pPr>
      <w:r>
        <w:t xml:space="preserve">Sao Đào Khiêm không nhìn ra được, vẻ mặt bình tĩnh thản nhiên cười.</w:t>
      </w:r>
    </w:p>
    <w:p>
      <w:pPr>
        <w:pStyle w:val="BodyText"/>
      </w:pPr>
      <w:r>
        <w:t xml:space="preserve">Hai người vừa ra khỏi phòng ngủ của Đào Khiêm, cảm giác không khí trong lành, Trương Lãng vội vàng hỏi Dương Dung:</w:t>
      </w:r>
    </w:p>
    <w:p>
      <w:pPr>
        <w:pStyle w:val="BodyText"/>
      </w:pPr>
      <w:r>
        <w:t xml:space="preserve">- Đào công bị bệnh gì?</w:t>
      </w:r>
    </w:p>
    <w:p>
      <w:pPr>
        <w:pStyle w:val="BodyText"/>
      </w:pPr>
      <w:r>
        <w:t xml:space="preserve">Dương Dung cực kỳ nghiêm túc nói:</w:t>
      </w:r>
    </w:p>
    <w:p>
      <w:pPr>
        <w:pStyle w:val="BodyText"/>
      </w:pPr>
      <w:r>
        <w:t xml:space="preserve">- Nếu không đoán sai thì chắc là bệnh tim phong thấp.</w:t>
      </w:r>
    </w:p>
    <w:p>
      <w:pPr>
        <w:pStyle w:val="BodyText"/>
      </w:pPr>
      <w:r>
        <w:t xml:space="preserve">Trương Lãng bị hù giật nảy mình, kinh thanh hỏi:</w:t>
      </w:r>
    </w:p>
    <w:p>
      <w:pPr>
        <w:pStyle w:val="BodyText"/>
      </w:pPr>
      <w:r>
        <w:t xml:space="preserve">- Không phải chứ!?</w:t>
      </w:r>
    </w:p>
    <w:p>
      <w:pPr>
        <w:pStyle w:val="BodyText"/>
      </w:pPr>
      <w:r>
        <w:t xml:space="preserve">Bệnh tim phong thấp gọi tắt là phong tâm bệnh, là do gió ẩm nóng cấp tính phát tác, hoặc là mạn tính lặp lại nhiều lần để lại. Nhẹ thì trái tim bị tổn hại, nhất là van tim. Loại bệnh này là do tiết trời ẩm ướt khô nóng, đặc biệt là đầu mùa xuân và mùa đông.</w:t>
      </w:r>
    </w:p>
    <w:p>
      <w:pPr>
        <w:pStyle w:val="BodyText"/>
      </w:pPr>
      <w:r>
        <w:t xml:space="preserve">Dương Dung mặt không biểu tình nhưng rất là tự tin nói:</w:t>
      </w:r>
    </w:p>
    <w:p>
      <w:pPr>
        <w:pStyle w:val="BodyText"/>
      </w:pPr>
      <w:r>
        <w:t xml:space="preserve">- Tuy không thể chụp hình X Quang, nhưng xem bệnh trạng thì cực kỳ giống nhau. Điểm thứ nhất, vừa rồi ta hỏi Đào công, ông ấy trước đây đã đau tim rồi, thở khó khăn, nghiêm trọng thì khó thở, ngồi thẳng dễ thở, ban đêm không thể nằm thẳng. Thứ hai, ông không thể vận động, nếu không sẽ ho khan, ho ra đàm có máu, giọng khàn, chân dưới phù thũng. Buổi sáng giảm bớt buổi chiều nặng thêm, bụng to. Thứ ba, hai gò má tím đỏ, đây là bệnh nhân nhị tiêm biện hẹp mới xuất hiện, chứng bệnh ‘nhị tiêm biện diện dung’.</w:t>
      </w:r>
    </w:p>
    <w:p>
      <w:pPr>
        <w:pStyle w:val="BodyText"/>
      </w:pPr>
      <w:r>
        <w:t xml:space="preserve">Trương Lãng lo âu nặng nề hỏi:</w:t>
      </w:r>
    </w:p>
    <w:p>
      <w:pPr>
        <w:pStyle w:val="BodyText"/>
      </w:pPr>
      <w:r>
        <w:t xml:space="preserve">- Vậy có cứu được không?</w:t>
      </w:r>
    </w:p>
    <w:p>
      <w:pPr>
        <w:pStyle w:val="BodyText"/>
      </w:pPr>
      <w:r>
        <w:t xml:space="preserve">Dương Dung im lặng một lát, lắc đầu nói:</w:t>
      </w:r>
    </w:p>
    <w:p>
      <w:pPr>
        <w:pStyle w:val="BodyText"/>
      </w:pPr>
      <w:r>
        <w:t xml:space="preserve">- Bệnh đã lâu rồi, ta ra đơn thuốc, tối đa chỉ có thể khiến ông ấy sống lâu nửa năm hoặc một năm, không còn cách nào khác.</w:t>
      </w:r>
    </w:p>
    <w:p>
      <w:pPr>
        <w:pStyle w:val="BodyText"/>
      </w:pPr>
      <w:r>
        <w:t xml:space="preserve">Trương Lãng chỉ đành bất đắc dĩ gật đầu.</w:t>
      </w:r>
    </w:p>
    <w:p>
      <w:pPr>
        <w:pStyle w:val="BodyText"/>
      </w:pPr>
      <w:r>
        <w:t xml:space="preserve">Tiếp theo Dương Dung tìm đến danh y xem bệnh cho Đào Khiêm, xem phương thuốc gã viết, rồi thảo luận một lúc, nàng mới viết thuốc mới.</w:t>
      </w:r>
    </w:p>
    <w:p>
      <w:pPr>
        <w:pStyle w:val="BodyText"/>
      </w:pPr>
      <w:r>
        <w:t xml:space="preserve">Tiếp theo Trương Lãng vội vàng quay về phủ, gấp rút kêu đám Điền Phong, Trần Dục, Trương Liêu tới bàn bạc việc lớn.</w:t>
      </w:r>
    </w:p>
    <w:p>
      <w:pPr>
        <w:pStyle w:val="BodyText"/>
      </w:pPr>
      <w:r>
        <w:t xml:space="preserve">Đợi mọi người đều đến đông đủ, thấy ai cũng vẻ mặt khó hiểu, Trương Lãng trước tiên trầm giọng nói:</w:t>
      </w:r>
    </w:p>
    <w:p>
      <w:pPr>
        <w:pStyle w:val="BodyText"/>
      </w:pPr>
      <w:r>
        <w:t xml:space="preserve">- Các ngươi có biết tin Đào công ngã bệnh chưa?</w:t>
      </w:r>
    </w:p>
    <w:p>
      <w:pPr>
        <w:pStyle w:val="BodyText"/>
      </w:pPr>
      <w:r>
        <w:t xml:space="preserve">Mọi người đều tỏ vẻ biết rồi.</w:t>
      </w:r>
    </w:p>
    <w:p>
      <w:pPr>
        <w:pStyle w:val="BodyText"/>
      </w:pPr>
      <w:r>
        <w:t xml:space="preserve">Trương Liêu nghi hoặc và có chút lo lắng nói:</w:t>
      </w:r>
    </w:p>
    <w:p>
      <w:pPr>
        <w:pStyle w:val="BodyText"/>
      </w:pPr>
      <w:r>
        <w:t xml:space="preserve">- Xem ra Đào đại nhân bệnh rất nghiêm trọng.</w:t>
      </w:r>
    </w:p>
    <w:p>
      <w:pPr>
        <w:pStyle w:val="BodyText"/>
      </w:pPr>
      <w:r>
        <w:t xml:space="preserve">Trương Lãng gật đầu, sắc mặt quái lạ nói:</w:t>
      </w:r>
    </w:p>
    <w:p>
      <w:pPr>
        <w:pStyle w:val="BodyText"/>
      </w:pPr>
      <w:r>
        <w:t xml:space="preserve">- Hôm nay lúc ta gặp Đào công, ông ấy có nói vài lời với ta.</w:t>
      </w:r>
    </w:p>
    <w:p>
      <w:pPr>
        <w:pStyle w:val="BodyText"/>
      </w:pPr>
      <w:r>
        <w:t xml:space="preserve">Điển Vi tính tình ngay thẳng, không chịu được người ta úp mở nhất, liên tục thô giọng hỏi:</w:t>
      </w:r>
    </w:p>
    <w:p>
      <w:pPr>
        <w:pStyle w:val="BodyText"/>
      </w:pPr>
      <w:r>
        <w:t xml:space="preserve">- Nói cái gì?</w:t>
      </w:r>
    </w:p>
    <w:p>
      <w:pPr>
        <w:pStyle w:val="BodyText"/>
      </w:pPr>
      <w:r>
        <w:t xml:space="preserve">Trương Lãng thốt ra lời kinh người, kể lại một lần lời Đào Khiêm nói với mình.</w:t>
      </w:r>
    </w:p>
    <w:p>
      <w:pPr>
        <w:pStyle w:val="BodyText"/>
      </w:pPr>
      <w:r>
        <w:t xml:space="preserve">Trương Lãng vừa kể xong, tất cả đều ngây ngẩn, sau đó nổ tung. Có người suy tư, có người vui sướng, thảo luận xôn xao.</w:t>
      </w:r>
    </w:p>
    <w:p>
      <w:pPr>
        <w:pStyle w:val="BodyText"/>
      </w:pPr>
      <w:r>
        <w:t xml:space="preserve">Điển Vi rất là vui vẻ nói:</w:t>
      </w:r>
    </w:p>
    <w:p>
      <w:pPr>
        <w:pStyle w:val="BodyText"/>
      </w:pPr>
      <w:r>
        <w:t xml:space="preserve">- Tốt lắm chứ! Đào lão đầu này coi như khôn, lão đi rồi chỉ có đại ca mới gánh được trọng trách.</w:t>
      </w:r>
    </w:p>
    <w:p>
      <w:pPr>
        <w:pStyle w:val="BodyText"/>
      </w:pPr>
      <w:r>
        <w:t xml:space="preserve">Trương Lãng sắc mặt bảy phần vui ba phần sầu:</w:t>
      </w:r>
    </w:p>
    <w:p>
      <w:pPr>
        <w:pStyle w:val="BodyText"/>
      </w:pPr>
      <w:r>
        <w:t xml:space="preserve">- Đây là việc rất tốt, tướng quân sắp thành việc lớn chắc phải có địa bàn của mình, vậy thì không cần kiêng dè chiêu binh mãi mã, nắm bắt Trung Nguyên.</w:t>
      </w:r>
    </w:p>
    <w:p>
      <w:pPr>
        <w:pStyle w:val="BodyText"/>
      </w:pPr>
      <w:r>
        <w:t xml:space="preserve">Triệu Vân cũng đồng ý nói:</w:t>
      </w:r>
    </w:p>
    <w:p>
      <w:pPr>
        <w:pStyle w:val="BodyText"/>
      </w:pPr>
      <w:r>
        <w:t xml:space="preserve">- Đúng là thế, Từ Châu tiền tài phong phú, binh tinh lương đầy, có thể lấy làm gốc chinh chiến thiên hạ.</w:t>
      </w:r>
    </w:p>
    <w:p>
      <w:pPr>
        <w:pStyle w:val="BodyText"/>
      </w:pPr>
      <w:r>
        <w:t xml:space="preserve">Trương Lãng thấy chỉ mình Điền Phong, Trần Dục im lặng không nói, suy tư.</w:t>
      </w:r>
    </w:p>
    <w:p>
      <w:pPr>
        <w:pStyle w:val="BodyText"/>
      </w:pPr>
      <w:r>
        <w:t xml:space="preserve">Trương Lãng hỏi Điền Phong:</w:t>
      </w:r>
    </w:p>
    <w:p>
      <w:pPr>
        <w:pStyle w:val="BodyText"/>
      </w:pPr>
      <w:r>
        <w:t xml:space="preserve">- Nguyên Hạo, ngươi thấy sao?</w:t>
      </w:r>
    </w:p>
    <w:p>
      <w:pPr>
        <w:pStyle w:val="BodyText"/>
      </w:pPr>
      <w:r>
        <w:t xml:space="preserve">Điền Phong cẩn thận ngẫm nghĩ, sau đó sắc mặt nghiêm trọng nói:</w:t>
      </w:r>
    </w:p>
    <w:p>
      <w:pPr>
        <w:pStyle w:val="BodyText"/>
      </w:pPr>
      <w:r>
        <w:t xml:space="preserve">- Nghe thì là một tin rất tốt, chứng minh Đào công rất tin tưởng đại ca. Nhưng ngẫm nghĩ thì có rất nhiều chỗ không ổn. Đào đại nhân bệnh, trưởng tử Đào Thương chắc chắn sẽ muốn tiếp nhận Từ Châu, hơn nữa đám Trần Đăng, Hứa Đam quân đội trọng thần sẽ hết sức ủng hộ. Tiếp theo, thế lực Mi đại gia tộc biểu hiện mập mờ, không ai biết họ sẽ ủng hộ bên nào. Thứ ba, ngày chúng ta ở Từ Châu còn quá ít, chưa được dân tâm, việc này cần phải bàn kỹ lại.</w:t>
      </w:r>
    </w:p>
    <w:p>
      <w:pPr>
        <w:pStyle w:val="BodyText"/>
      </w:pPr>
      <w:r>
        <w:t xml:space="preserve">Trần Dục cũng gật đầu, đồng ý nói:</w:t>
      </w:r>
    </w:p>
    <w:p>
      <w:pPr>
        <w:pStyle w:val="BodyText"/>
      </w:pPr>
      <w:r>
        <w:t xml:space="preserve">- Đúng là thế đấy. Tướng quân tiếp nhận Từ Châu thời gian chưa đủ chín muồi, nếu nhận thì lỡ xử lý không tốt bên quân đội, quan hệ gia tộc địa phương, hậu nhân Đào công lại muốn tranh đoạt, vậy sẽ khiến quyền lực Từ Châu chia năm xẻ bảy, đao quang kiếm ảnh. Sợ nhất là đám chư hầu Viên Thuật, như hổ rình mồi. Binh ra Từ Châu thì nội loạn chưa ổn, bên ngoài tới công kích, kết quả thành giỏ tre múc nước, công dã tràng.</w:t>
      </w:r>
    </w:p>
    <w:p>
      <w:pPr>
        <w:pStyle w:val="BodyText"/>
      </w:pPr>
      <w:r>
        <w:t xml:space="preserve">Trương Lãng gật đầu, bỗng đứng dậy, sắc mặt nghiêm túc nói:</w:t>
      </w:r>
    </w:p>
    <w:p>
      <w:pPr>
        <w:pStyle w:val="BodyText"/>
      </w:pPr>
      <w:r>
        <w:t xml:space="preserve">- Bệnh tình của Đào công đã nặng, hôm nay nhường lại Từ Châu, chúng ta phải nắm chắc thời cơ. Các ngươi phải rèn luyện nhân mã cho giỏi. Điền Phong, Trần Dục phải làm tốt quan hệ với Mi gia, Trần gia. Đợi tới thời điểm thích hợp, chúng ta có thể lập tức tiếp nhận Từ Châu!</w:t>
      </w:r>
    </w:p>
    <w:p>
      <w:pPr>
        <w:pStyle w:val="BodyText"/>
      </w:pPr>
      <w:r>
        <w:t xml:space="preserve">Mọi người cùng đồng ý.</w:t>
      </w:r>
    </w:p>
    <w:p>
      <w:pPr>
        <w:pStyle w:val="BodyText"/>
      </w:pPr>
      <w:r>
        <w:t xml:space="preserve">Đào công dùng thuốc của Dương Dung thì bệnh tình tốt hơn, ít nhất bề ngoài xem ra là vậy.</w:t>
      </w:r>
    </w:p>
    <w:p>
      <w:pPr>
        <w:pStyle w:val="BodyText"/>
      </w:pPr>
      <w:r>
        <w:t xml:space="preserve">Trương Lãng khiến các vị tướng ngày đêm huấn luyện, hai vạn hàng binh Khăn Vàng trải qua Trương Lãng nghiêm khắc tuyển chọn được gia nhập chỉ còn lại ba trăm hai mươi bảy người, do đó có thể thấy khó khăn rất lớn, cũng biểu thị tiềm lực những người này kinh người. Thêm vào một trăm cận vệ binh ban đầu, tổng cộng có bốn trăm hai mươi bảy người. Bảy mươi ba người tuy kém hơn nhưng cách biệt không lớn. Binh Khăn Vàng tổ thành năm trăm binh cận vệ của mình, ngày đêm nghiêm ngặt huấn luyện.</w:t>
      </w:r>
    </w:p>
    <w:p>
      <w:pPr>
        <w:pStyle w:val="Compact"/>
      </w:pPr>
      <w:r>
        <w:br w:type="textWrapping"/>
      </w:r>
      <w:r>
        <w:br w:type="textWrapping"/>
      </w:r>
    </w:p>
    <w:p>
      <w:pPr>
        <w:pStyle w:val="Heading2"/>
      </w:pPr>
      <w:bookmarkStart w:id="84" w:name="chương-11-lừa-gạt-thái-ung"/>
      <w:bookmarkEnd w:id="84"/>
      <w:r>
        <w:t xml:space="preserve">62. Chương 11: Lừa Gạt Thái Ung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11: Lừa gạt Thái Ung</w:t>
      </w:r>
    </w:p>
    <w:p>
      <w:pPr>
        <w:pStyle w:val="BodyText"/>
      </w:pPr>
      <w:r>
        <w:t xml:space="preserve">Nhóm dịch: Black</w:t>
      </w:r>
    </w:p>
    <w:p>
      <w:pPr>
        <w:pStyle w:val="BodyText"/>
      </w:pPr>
      <w:r>
        <w:t xml:space="preserve">Nguồn: Vipvandan.vn</w:t>
      </w:r>
    </w:p>
    <w:p>
      <w:pPr>
        <w:pStyle w:val="BodyText"/>
      </w:pPr>
      <w:r>
        <w:t xml:space="preserve">Chớp mắt đã là mùa xuân năm sau. Lúc này là sơ bình năm ba, năm một trăm chín mươi hai công nguyên. Trương Lãng hai mươi hai tuổi. Lúc này đại thế thiên hạ xảy ra biến đổi. Viên Thiệu đoạt Châu Mục Hàn Phức Ký Châu, lĩnh Ký Châu Mục. Lưu Bị bởi vì binh tướng ít, lại không có mưu sĩ, Cự Lộc đại bại, thiếu chút bị Thẩm Phối bắt sống, thua đầu về Tào Tháo. Công Tôn Toản cũng bại rút về U Châu.</w:t>
      </w:r>
    </w:p>
    <w:p>
      <w:pPr>
        <w:pStyle w:val="BodyText"/>
      </w:pPr>
      <w:r>
        <w:t xml:space="preserve">Mắt thấy Vương Duẫn thiết liên hoàn, ngày Lữ Bố giết Đổng Trác đã không còn xa. Tâm tình của Trương Lãng cực kỳ buồn phiền, trước mắt nhớ tới Thái Ung sắc mặt tang thương, ưu tâm báo quốc. Hắn thầm nghĩ mình không nghĩ ra cách gì hay, thì Thái Ung rất có thể bị Vương Duẫn giết. Lão bà của mình là Văn Cơ nếu biết chuyện chắc chắn sẽ đau lòng muốn chết. Nếu mình không đi cứu thì lương tâm ở chỗ nào?</w:t>
      </w:r>
    </w:p>
    <w:p>
      <w:pPr>
        <w:pStyle w:val="BodyText"/>
      </w:pPr>
      <w:r>
        <w:t xml:space="preserve">Trước mắt Từ Châu bình an, trăm họ an cư. Trần Dục, Điền Phong giỏi về nội chính. Triệu Vân, Trương Liêu giỏi về huấn luyện. Vợ chồng Cao Thuận trấn thủ Lang Gia.</w:t>
      </w:r>
    </w:p>
    <w:p>
      <w:pPr>
        <w:pStyle w:val="BodyText"/>
      </w:pPr>
      <w:r>
        <w:t xml:space="preserve">Yến Minh, Hàn Cử lĩnh Hắc Ưng Vệ có bước tiến dài.</w:t>
      </w:r>
    </w:p>
    <w:p>
      <w:pPr>
        <w:pStyle w:val="BodyText"/>
      </w:pPr>
      <w:r>
        <w:t xml:space="preserve">Trương Lãng thầm nghĩ tính tình Thái Ung cương liệt, nếu gửi thư bảo Thái Ung rời khỏi Đổng Trác thì chắc không có khả năng, chỉ có mình đích thân ra tay, khi cần thiết có thể dùng thủ đoạn.</w:t>
      </w:r>
    </w:p>
    <w:p>
      <w:pPr>
        <w:pStyle w:val="BodyText"/>
      </w:pPr>
      <w:r>
        <w:t xml:space="preserve">Trương Lãng quyết định lần thứ hai đi Trường An.</w:t>
      </w:r>
    </w:p>
    <w:p>
      <w:pPr>
        <w:pStyle w:val="BodyText"/>
      </w:pPr>
      <w:r>
        <w:t xml:space="preserve">Lần này hắn không mang theo ai, nhưng lúc đi thì Trương Lãng phân phó Trần Dục viết một lá thư, đưa đi Hà Bắc, Quách Gia thuộc hạ của Viên Thiệu, muốn gã tới trợ giúp. Còn hắn thì khiến Điền Phong viết phong thư đi tới Bắc Hải tìm Thái Sử Từ, sau đó hắn mới tới chỗ Đào Khiêm xin phép lên đường. Đào Khiêm rất là quý Trương Lãng, gần như là hắn muốn gì thì cho cái đó. Nên ông không nói hai lời đã đồng ý, chỉ dặn dò Trương Lãng phải sớm trở về.</w:t>
      </w:r>
    </w:p>
    <w:p>
      <w:pPr>
        <w:pStyle w:val="BodyText"/>
      </w:pPr>
      <w:r>
        <w:t xml:space="preserve">Thế là Trương Lãng lên đường.</w:t>
      </w:r>
    </w:p>
    <w:p>
      <w:pPr>
        <w:pStyle w:val="BodyText"/>
      </w:pPr>
      <w:r>
        <w:t xml:space="preserve">Trường An, cách xa chưa tới một năm, nay Trương Lãng lần nữa quay về Trường An.</w:t>
      </w:r>
    </w:p>
    <w:p>
      <w:pPr>
        <w:pStyle w:val="BodyText"/>
      </w:pPr>
      <w:r>
        <w:t xml:space="preserve">Ba tháng mùa xuân, cỏ mọc dài chim tung bay, ánh nắng rực rỡ, trăm hoa đua nở, Trường An náo nhiệt.</w:t>
      </w:r>
    </w:p>
    <w:p>
      <w:pPr>
        <w:pStyle w:val="BodyText"/>
      </w:pPr>
      <w:r>
        <w:t xml:space="preserve">Lần này nhìn thì còn phồn hoa hơn trước nhiều. Có nhiều người buôn bán nhỏ hơn, đường phố nhộn nhịp. Tuy danh tiếng Trương Lãng vang dội nhưng chỉ giới hạn tại Từ Châu. Trải qua một năm, tuy diện mạo hắn không biến đổi gì nhiều nhưng khí chất trầm ổn hơn. Cho dù đám Vương Mông, Lý Phương, Đổng Thăng đứng trước mặt thì chưa chắc chúng nhận ra được hắn.</w:t>
      </w:r>
    </w:p>
    <w:p>
      <w:pPr>
        <w:pStyle w:val="BodyText"/>
      </w:pPr>
      <w:r>
        <w:t xml:space="preserve">Trên đường đến Trường An, Trương Lãng quất roi thúc ngựa chạy đi không ngừng. Bởi vì sách sử ghi chép Vương Duẫn thiết liên hoàn là công nguyên thứ một trăm chín mươi hai năm, tháng tư. Cùng tháng, Lữ Bố giết chết Đổng Trác, Vương Duẫn bắt Thái Ung vào ngục. Hắn chỉ còn lại ba tháng. Lộ trình Từ Châu đi Trường An rất xa xôi, gần như qua nửa Trung Quốc, hắn không dốc hết sức lực thì không được.</w:t>
      </w:r>
    </w:p>
    <w:p>
      <w:pPr>
        <w:pStyle w:val="BodyText"/>
      </w:pPr>
      <w:r>
        <w:t xml:space="preserve">Lúc này sắc trời đã tối, Trương Lãng đứng trước Thái phủ kim bích huy hoàng, cảm thán. Cuộc đời đúng là khó đoán trước. Lần đầu mình lấy thân phận nạn dân xuất hiện trước mặt Thái Ung, lần này có thể dùng thân phận nữ tế tiến vào. Đương nhiên chuyện này chỉ có thể lộ ra trước mặt Thái Ung, chứ nếu để người khác biết mình cướp Văn Cơ, không bị bắt trói mới là lạ.</w:t>
      </w:r>
    </w:p>
    <w:p>
      <w:pPr>
        <w:pStyle w:val="BodyText"/>
      </w:pPr>
      <w:r>
        <w:t xml:space="preserve">Binh sĩ thủ vệ đã đổi một đám, nhưng Trương Lãng rất may mắn, Thái Ung luôn bận rộn hôm nay đang ở nhà.</w:t>
      </w:r>
    </w:p>
    <w:p>
      <w:pPr>
        <w:pStyle w:val="BodyText"/>
      </w:pPr>
      <w:r>
        <w:t xml:space="preserve">Thái Ung ở trong thư phòng luyện chữ biết Trương Lãng đến, vội vàng đi ra nghênh đón, xem ra rất là nhớ con gái.</w:t>
      </w:r>
    </w:p>
    <w:p>
      <w:pPr>
        <w:pStyle w:val="BodyText"/>
      </w:pPr>
      <w:r>
        <w:t xml:space="preserve">Thái Ung bước ra thấy Trương Lãng đứng lặng một bên, nhìn bên ngoài đám người đi ngược xuôi. Nhìn nửa bên mặt hắn có thể thấy rõ sự trưởng thành và lão luyện, tháo vát và cương nghị. Ông thầm khen. Thái Ung ngóng cổ nhìn bốn phía, không thấy Văn Cơ đến, lòng rất thất vọng. Dù biết rất có khả năng nàng không tới nhưng ông vẫn luôn hy vọng.</w:t>
      </w:r>
    </w:p>
    <w:p>
      <w:pPr>
        <w:pStyle w:val="BodyText"/>
      </w:pPr>
      <w:r>
        <w:t xml:space="preserve">Thái Ung vẫn như cũ, nếu như cứng rắn muốn tìm ra biến đổi gì thì có lẽ là trên mặt thêm vài nếp nhăn, tóc càng nhiều sợi bạc.</w:t>
      </w:r>
    </w:p>
    <w:p>
      <w:pPr>
        <w:pStyle w:val="BodyText"/>
      </w:pPr>
      <w:r>
        <w:t xml:space="preserve">Hai người hành lễ xong cùng đi vào đại đường. Trên đường Thái Ung thỉnh thoảng hỏi việc liên quan Văn Cơ. Thế nhưng Trương Lãng không cho ông sắc mặt dễ nhìn, từ khi bước vào cửa mặt đã âm trầm, bỏ ngoài tai lời của Thái Ung, khiến vị đại quan này đụng trúng đinh mà không nghĩ ra tại sao, mình sai lầm ở đâu. Muốn lớn tiếng chất vấn lại phát hiện không giận được, chỉ có thể buồn bực theo hắn vào phòng khách.</w:t>
      </w:r>
    </w:p>
    <w:p>
      <w:pPr>
        <w:pStyle w:val="BodyText"/>
      </w:pPr>
      <w:r>
        <w:t xml:space="preserve">Đợi hai người ngồi xuống rồi, Thái Ung vừa sốt ruột vừa bất đắc dĩ nói:</w:t>
      </w:r>
    </w:p>
    <w:p>
      <w:pPr>
        <w:pStyle w:val="BodyText"/>
      </w:pPr>
      <w:r>
        <w:t xml:space="preserve">- Chi Thanh, ngươi hãy nói đi, gần đây Diễm nhi có khỏe không?</w:t>
      </w:r>
    </w:p>
    <w:p>
      <w:pPr>
        <w:pStyle w:val="BodyText"/>
      </w:pPr>
      <w:r>
        <w:t xml:space="preserve">Trương Lãng mặt âm trầm mất nửa ngày, thấy Thái Ung đứng ngồi không yên, sắc mặt lo lắng, chắc là ông cũng liên tưởng được gì từ vẻ mặt của hắn rồi.</w:t>
      </w:r>
    </w:p>
    <w:p>
      <w:pPr>
        <w:pStyle w:val="BodyText"/>
      </w:pPr>
      <w:r>
        <w:t xml:space="preserve">Hắn thầm xin lỗi trong lòng, cuối cùng trầm giọng nói:</w:t>
      </w:r>
    </w:p>
    <w:p>
      <w:pPr>
        <w:pStyle w:val="BodyText"/>
      </w:pPr>
      <w:r>
        <w:t xml:space="preserve">- Đại nhân cũng bắt đầu biết quan tâm đến con gái mình rồi?</w:t>
      </w:r>
    </w:p>
    <w:p>
      <w:pPr>
        <w:pStyle w:val="BodyText"/>
      </w:pPr>
      <w:r>
        <w:t xml:space="preserve">Thái Ung bất mãn, hơi giận nói:</w:t>
      </w:r>
    </w:p>
    <w:p>
      <w:pPr>
        <w:pStyle w:val="BodyText"/>
      </w:pPr>
      <w:r>
        <w:t xml:space="preserve">- Tại sao Chi Thanh nói vậy? Lão phu vốn rất quan tâm Văn Cơ!</w:t>
      </w:r>
    </w:p>
    <w:p>
      <w:pPr>
        <w:pStyle w:val="BodyText"/>
      </w:pPr>
      <w:r>
        <w:t xml:space="preserve">Trương Lãng phản bác nói:</w:t>
      </w:r>
    </w:p>
    <w:p>
      <w:pPr>
        <w:pStyle w:val="BodyText"/>
      </w:pPr>
      <w:r>
        <w:t xml:space="preserve">- Theo ta thấy thì không phải. Nếu như đúng vậy, tại sao phải gả nàng cho Vệ Trọng?</w:t>
      </w:r>
    </w:p>
    <w:p>
      <w:pPr>
        <w:pStyle w:val="BodyText"/>
      </w:pPr>
      <w:r>
        <w:t xml:space="preserve">Thái Ung ngẩn ra, sau đó cười khổ, thả người dựa ghế, nói:</w:t>
      </w:r>
    </w:p>
    <w:p>
      <w:pPr>
        <w:pStyle w:val="BodyText"/>
      </w:pPr>
      <w:r>
        <w:t xml:space="preserve">- Chi Thanh còn nhắc đến hắn? Trước đó vài ngày nghe Quách đại nhân nói, Vệ Trọng nhớ thương Diễm nhi đến sinh bệnh, không lâu trước đã hộc máu chết rồi.</w:t>
      </w:r>
    </w:p>
    <w:p>
      <w:pPr>
        <w:pStyle w:val="BodyText"/>
      </w:pPr>
      <w:r>
        <w:t xml:space="preserve">Trương Lãng nghe thế thì ngẩn ra, không ngờ Vệ Trọng si tình như vậy, mình đã hại người ta rồi.</w:t>
      </w:r>
    </w:p>
    <w:p>
      <w:pPr>
        <w:pStyle w:val="BodyText"/>
      </w:pPr>
      <w:r>
        <w:t xml:space="preserve">Thái Ung thấy Trương Lãng sắc mặt âm trầm, lòng bỗng có cảm giác bất an.</w:t>
      </w:r>
    </w:p>
    <w:p>
      <w:pPr>
        <w:pStyle w:val="BodyText"/>
      </w:pPr>
      <w:r>
        <w:t xml:space="preserve">Ông vội vã đứng dậy túm cánh tay Trương Lãng, liên tục hỏi:</w:t>
      </w:r>
    </w:p>
    <w:p>
      <w:pPr>
        <w:pStyle w:val="BodyText"/>
      </w:pPr>
      <w:r>
        <w:t xml:space="preserve">- Diễm nhi sao rồi? Có phải xảy ra chuyện gì không?</w:t>
      </w:r>
    </w:p>
    <w:p>
      <w:pPr>
        <w:pStyle w:val="BodyText"/>
      </w:pPr>
      <w:r>
        <w:t xml:space="preserve">Trương Lãng đóng kịch thật là rất chuyên nghiệp, trước thở dài một hơi, sau đó dùng giọng điệu đau xót và bi thương nói:</w:t>
      </w:r>
    </w:p>
    <w:p>
      <w:pPr>
        <w:pStyle w:val="BodyText"/>
      </w:pPr>
      <w:r>
        <w:t xml:space="preserve">- Văn Cơ mắc bệnh nặng, các đại phu đã bó tay rồi. Trong lòng nàng rất nhớ đại nhân, cho nên Chi Thanh ngày đi ngàn dặm, mấy ngày nay chạy suốt không nghỉ ngơi, hy vọng đại nhân có thể đi gặp Văn Cơ một mặt.</w:t>
      </w:r>
    </w:p>
    <w:p>
      <w:pPr>
        <w:pStyle w:val="BodyText"/>
      </w:pPr>
      <w:r>
        <w:t xml:space="preserve">- A!</w:t>
      </w:r>
    </w:p>
    <w:p>
      <w:pPr>
        <w:pStyle w:val="BodyText"/>
      </w:pPr>
      <w:r>
        <w:t xml:space="preserve">Thái Ung chấn kinh biến sắc mặt, người lảo đảo suýt ngã, mặt trắng bệch không chút máu. Trương Lãng vội vàng dìu ông, thầm áy náy. Hắn biết làm như vậy thì không tốt, nhìn biểu tình thương tâm của Thái Ung, lòng rất là áy náy nhưng nghĩ tới sự việc xảy ra một tháng sau, hắn cắn chặt răng, hy vọng Thái Ung có thể vượt qua.</w:t>
      </w:r>
    </w:p>
    <w:p>
      <w:pPr>
        <w:pStyle w:val="BodyText"/>
      </w:pPr>
      <w:r>
        <w:t xml:space="preserve">Thái Ung đúng là rất kiên cường, phiêu bạc giang hồ mấy chục năm đã rèn luyện ra. Chỉ thấy ông vẻ mặt thê lương nhưng thần trí vẫn tỉnh táo nói:</w:t>
      </w:r>
    </w:p>
    <w:p>
      <w:pPr>
        <w:pStyle w:val="BodyText"/>
      </w:pPr>
      <w:r>
        <w:t xml:space="preserve">- Diễm nhi bị bệnh gì?</w:t>
      </w:r>
    </w:p>
    <w:p>
      <w:pPr>
        <w:pStyle w:val="BodyText"/>
      </w:pPr>
      <w:r>
        <w:t xml:space="preserve">Trương Lãng lắc đầu, làm bộ đau khổ nói:</w:t>
      </w:r>
    </w:p>
    <w:p>
      <w:pPr>
        <w:pStyle w:val="BodyText"/>
      </w:pPr>
      <w:r>
        <w:t xml:space="preserve">- Các đại phu không ai tra ra nguyên nhân.</w:t>
      </w:r>
    </w:p>
    <w:p>
      <w:pPr>
        <w:pStyle w:val="BodyText"/>
      </w:pPr>
      <w:r>
        <w:t xml:space="preserve">Thế là Thái Ung suy sụp, đẩy Trương Lãng ra, khàn giọng nói:</w:t>
      </w:r>
    </w:p>
    <w:p>
      <w:pPr>
        <w:pStyle w:val="BodyText"/>
      </w:pPr>
      <w:r>
        <w:t xml:space="preserve">- Hôm nay đã khuya, sáng mai ta đi xin Đổng đại nhân cho xuất hành, cùng đi gặp Diễm nhi.</w:t>
      </w:r>
    </w:p>
    <w:p>
      <w:pPr>
        <w:pStyle w:val="BodyText"/>
      </w:pPr>
      <w:r>
        <w:t xml:space="preserve">Giọng ông xen lẫn nức nở, nhìn ra được giữa thân tình và Đổng Trác thì Thái Ung vẫn là chọn tình thân.</w:t>
      </w:r>
    </w:p>
    <w:p>
      <w:pPr>
        <w:pStyle w:val="Compact"/>
      </w:pPr>
      <w:r>
        <w:br w:type="textWrapping"/>
      </w:r>
      <w:r>
        <w:br w:type="textWrapping"/>
      </w:r>
    </w:p>
    <w:p>
      <w:pPr>
        <w:pStyle w:val="Heading2"/>
      </w:pPr>
      <w:bookmarkStart w:id="85" w:name="chương-12-xông-vào-tư-đồ-phủ."/>
      <w:bookmarkEnd w:id="85"/>
      <w:r>
        <w:t xml:space="preserve">63. Chương 12: Xông Vào Tư Đồ Phủ.</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12: Xông vào Tư Đồ phủ.</w:t>
      </w:r>
    </w:p>
    <w:p>
      <w:pPr>
        <w:pStyle w:val="BodyText"/>
      </w:pPr>
      <w:r>
        <w:t xml:space="preserve">Nhóm dịch: Black</w:t>
      </w:r>
    </w:p>
    <w:p>
      <w:pPr>
        <w:pStyle w:val="BodyText"/>
      </w:pPr>
      <w:r>
        <w:t xml:space="preserve">Nguồn: Vipvandan.vn</w:t>
      </w:r>
    </w:p>
    <w:p>
      <w:pPr>
        <w:pStyle w:val="BodyText"/>
      </w:pPr>
      <w:r>
        <w:t xml:space="preserve">Trương Lãng thở dài một hơi, trong lòng tảng đá đã rớt xuống một nửa. Nhưng hắn sợ Thái Ung không chịu nổi, chưa đến Từ Châu đã ngã bệnh nửa đường.</w:t>
      </w:r>
    </w:p>
    <w:p>
      <w:pPr>
        <w:pStyle w:val="BodyText"/>
      </w:pPr>
      <w:r>
        <w:t xml:space="preserve">Hắn ngẫm nghĩ, lại hỏi:</w:t>
      </w:r>
    </w:p>
    <w:p>
      <w:pPr>
        <w:pStyle w:val="BodyText"/>
      </w:pPr>
      <w:r>
        <w:t xml:space="preserve">- Thái đại nhân tính dùng cách gì chào từ biệt Đổng Trác?</w:t>
      </w:r>
    </w:p>
    <w:p>
      <w:pPr>
        <w:pStyle w:val="BodyText"/>
      </w:pPr>
      <w:r>
        <w:t xml:space="preserve">Thái Ung cảm giác cực kỳ mệt mỏi, suy sụp tinh thần nói:</w:t>
      </w:r>
    </w:p>
    <w:p>
      <w:pPr>
        <w:pStyle w:val="BodyText"/>
      </w:pPr>
      <w:r>
        <w:t xml:space="preserve">- Ta tự có cách.</w:t>
      </w:r>
    </w:p>
    <w:p>
      <w:pPr>
        <w:pStyle w:val="BodyText"/>
      </w:pPr>
      <w:r>
        <w:t xml:space="preserve">Sau đó ông run run nói:</w:t>
      </w:r>
    </w:p>
    <w:p>
      <w:pPr>
        <w:pStyle w:val="BodyText"/>
      </w:pPr>
      <w:r>
        <w:t xml:space="preserve">- Trời không còn sớm, lão phu đi chuẩn bị chút, sáng sớm mai xuất phát. Chi Thanh ngày đêm bôn ba, hãy nghỉ ngơi cho tốt đi.</w:t>
      </w:r>
    </w:p>
    <w:p>
      <w:pPr>
        <w:pStyle w:val="BodyText"/>
      </w:pPr>
      <w:r>
        <w:t xml:space="preserve">Trương Lãng gật đầu, nhìn vẻ mặt già nua của Thái Ung nay bỗng già thêm mười tuổi, bước đi loạng choạng, lưng còng.</w:t>
      </w:r>
    </w:p>
    <w:p>
      <w:pPr>
        <w:pStyle w:val="BodyText"/>
      </w:pPr>
      <w:r>
        <w:t xml:space="preserve">Trương Lãng thấy Thái Ung rời đi, mình đi theo thị nữ dẫn tới phòng khách.</w:t>
      </w:r>
    </w:p>
    <w:p>
      <w:pPr>
        <w:pStyle w:val="BodyText"/>
      </w:pPr>
      <w:r>
        <w:t xml:space="preserve">Hắn ở trên giường lăn qua lăn lại mà không ngủ được, cứ cảm giác trong lòng còn có điều gì chưa hoàn thành. Bất giác nhớ tới Dương Dung, lại nghĩ tới Văn Cơ, sau đó là tỷ muội sinh đôi.</w:t>
      </w:r>
    </w:p>
    <w:p>
      <w:pPr>
        <w:pStyle w:val="BodyText"/>
      </w:pPr>
      <w:r>
        <w:t xml:space="preserve">Đúng rồi, Điêu Tú Nhi...Trương Lãng thầm giật mình, đó chính là Điêu Thuyền sau này.</w:t>
      </w:r>
    </w:p>
    <w:p>
      <w:pPr>
        <w:pStyle w:val="BodyText"/>
      </w:pPr>
      <w:r>
        <w:t xml:space="preserve">Trương Lãng hưng phấn bật dậy, cầm lấy công cụ leo trèo đặc biệt mang theo. Hắn nhân đêm tối ra ngoài, bắt lấy một thị vệ hỏi chỗ ở của Vương Duẫn, bước nhanh như sao xẹt.</w:t>
      </w:r>
    </w:p>
    <w:p>
      <w:pPr>
        <w:pStyle w:val="BodyText"/>
      </w:pPr>
      <w:r>
        <w:t xml:space="preserve">Lúc này đã là đầu canh một, sắc trời rất tối, thích hợp nhất hoạt động trong đêm. Đương nhiên Trương Lãng sẽ không làm như vậy, chỉ là muốn đi tìm Vương Duẫn bàn bạc một chút, lấy Điêu Thuyền về bên mình. Nếu như gã không chịu thì mình tiên lễ hậu bình, không dùng binh được thì mình bỏ chạy cũng không thành vấn đề.</w:t>
      </w:r>
    </w:p>
    <w:p>
      <w:pPr>
        <w:pStyle w:val="BodyText"/>
      </w:pPr>
      <w:r>
        <w:t xml:space="preserve">Cửa Vương phủ đóng chặt, Trương Lãng kiếm một chỗ hẻo lánh, đầu tiên là vung một cái móc câu trèo tường. Đây là thứ bộ đội đặc chủng thế kỷ hai mươi mốt phải dùng, lấy cơ đạn hoàng bắn ra dây dài, sau đó móc câu ba ngạnh bám chặt đầu tường hoặc là chỗ nào chịu lực được, sau đó đem móc câu giắt ở thắt lưng khảm vào dây thừng, có thể leo lên hoặc trượt xuống. Trương Lãng vì bước tiếp theo của Hắc Ưng Vệ mà chuẩn bị ra bảo bối này, để sau này ban đêm công thành, tập doanh, các chiến sự quan trọng thì sử dụng.</w:t>
      </w:r>
    </w:p>
    <w:p>
      <w:pPr>
        <w:pStyle w:val="BodyText"/>
      </w:pPr>
      <w:r>
        <w:t xml:space="preserve">Tiếp theo hắn từ trong bao lấy ra đồ dạ hành, thay nó, đeo bao tay đặc chế. Bên trong bao tay này có chứa đạn hoàng tiểu đao, để phòng ngừa không cẩn thận bị bắt thì dùng lúc chạy trốn. Nhưng năng lực phòng hộ yếu đi rất nhiều. Bây giờ Trương Lãng đang thử nghiệm một loại bảo vệ tay có thể vừa bảo vệ vừa làm binh khí, khi mình tiếp nhận Từ Châu rồi thì bí mật phát triển.</w:t>
      </w:r>
    </w:p>
    <w:p>
      <w:pPr>
        <w:pStyle w:val="BodyText"/>
      </w:pPr>
      <w:r>
        <w:t xml:space="preserve">Tiếp theo là mang ủng. Loại giày này đặc điểm lớn nhất là đạp đất không tiếng động, khá là nhẹ nhàng, mũi giày cũng có chứa đạn hoàng tiểu đao, có thể bất ngờ giết địch. Chỉ tiếc không thể tạo ra đạn sáng và đạn khói, những thứ đó đều là thứ tốt nhất để dùng trong lúc như thế này.</w:t>
      </w:r>
    </w:p>
    <w:p>
      <w:pPr>
        <w:pStyle w:val="BodyText"/>
      </w:pPr>
      <w:r>
        <w:t xml:space="preserve">Trương Lãng mượn bóng đêm yểm hộ, phát huy bản lĩnh vốn có của mình, nhanh nhẹn không tiếng động lẻn vào trong phủ Vương Duẫn.</w:t>
      </w:r>
    </w:p>
    <w:p>
      <w:pPr>
        <w:pStyle w:val="BodyText"/>
      </w:pPr>
      <w:r>
        <w:t xml:space="preserve">Sân trong phủ đập vào mắt hắn, chỉ thấy thủ vệ nghiêm ngặt, thỉnh thoảng có binh sĩ tuần tra ban đêm.</w:t>
      </w:r>
    </w:p>
    <w:p>
      <w:pPr>
        <w:pStyle w:val="BodyText"/>
      </w:pPr>
      <w:r>
        <w:t xml:space="preserve">Trương Lãng bước đi như mèo, tới một gốc cây cổ thụ cao lớn, như con khỉ leo cây, vài cái đã leo tới ngọn. Hắn tìm một nơi rậm rạp tán lá, cẩn thận ẩn núp. Đợi binh sĩ tuần tra đi qua thì cẩn thận đánh giá hình thế trạch viện, cố gắng thu vào trong mắt. Dựa vào chính mình một năm này hiểu kết cấu phòng ở cổ xưa, rất nhanh tới khu vực phòng ngủ cho nha hoàn, sau đó nắm bắt cơ hội dùng cơ quát đạn hoàng bắn ra dây thừng, móc câu chính xác cắm vào mái nhà bên kia, phát ra tiếng khe khẽ. Trương Lãng kéo căng móc đợi móc câu khảm chặt vào xà nhà gỗ trên nóc nhà, dùng sức kéo thử lực, rồi mới đem thắt lưng móc vào dây thừng, nhảy khỏi cây, thần không biết quỷ không hay từ thân cây bay tới nóc nhà đối diện.</w:t>
      </w:r>
    </w:p>
    <w:p>
      <w:pPr>
        <w:pStyle w:val="BodyText"/>
      </w:pPr>
      <w:r>
        <w:t xml:space="preserve">Loại cảm giác này đúng là sướng thật. Trương Lãng nằm sấp trên nóc nhà, lòng thầm đắc ý. Không ngờ sơ sẩy trượt chân, nghe tiếng ngói rơi xuống đất phát ra tiếng *đinh đinh*, trong đêm yên tĩnh này thì thanh âm rất là chói tai. Lúc này đúng dịp có một đội vệ binh tuần tra đi qua. Trương Lãng thầm hô to không tốt, trách mình vui quá hóa buồn.</w:t>
      </w:r>
    </w:p>
    <w:p>
      <w:pPr>
        <w:pStyle w:val="BodyText"/>
      </w:pPr>
      <w:r>
        <w:t xml:space="preserve">Quả nhiên, binh sĩ tuần tra ngẩng đầu thấy mặt trên có người, lập tức hét to:</w:t>
      </w:r>
    </w:p>
    <w:p>
      <w:pPr>
        <w:pStyle w:val="BodyText"/>
      </w:pPr>
      <w:r>
        <w:t xml:space="preserve">- Có thích khách!</w:t>
      </w:r>
    </w:p>
    <w:p>
      <w:pPr>
        <w:pStyle w:val="BodyText"/>
      </w:pPr>
      <w:r>
        <w:t xml:space="preserve">Cả phủ lập tức náo nhiệt, đèn đuốc sáng tỏ. Binh sĩ từng đội chạy tới. Trương Lãng chỉ còn biết cười khổ hai tiếng, thu lại dây thừng trước đó, không còn chỗ núp chạy khắp nóc nhà.</w:t>
      </w:r>
    </w:p>
    <w:p>
      <w:pPr>
        <w:pStyle w:val="BodyText"/>
      </w:pPr>
      <w:r>
        <w:t xml:space="preserve">Binh sĩ thấy có bóng đen chạy tới chạy lui trên nóc nhà, vừa kinh vừa kỳ. Vài đội vệ binh thỉnh thoảng chạy tới chạy lui, quát to.</w:t>
      </w:r>
    </w:p>
    <w:p>
      <w:pPr>
        <w:pStyle w:val="BodyText"/>
      </w:pPr>
      <w:r>
        <w:t xml:space="preserve">Trương Lãng thấy vậy thì đặt quyết tâm, nhảy xuống khỏi nóc nhà. Một đám binh sĩ không đợi Trương Lãng đáp xuống đất lập tức xông lên, bao vây hắn. Hai bên giao phong, Trương Lãng phát huy tuyệt học, trước lấy xuống đơn đao giắt sau lưng, sau đó đánh ngã binh sĩ. Thỉnh thoảng truyền đến tiếng hét thảm của binh sĩ. May là Trương Lãng còn có tấm lòng nhân hậu, không ra tay giết người, binh sĩ bị thương chỉ là loại khiến họ mất khả năng hành động, không có vấn đề gì lớn.</w:t>
      </w:r>
    </w:p>
    <w:p>
      <w:pPr>
        <w:pStyle w:val="BodyText"/>
      </w:pPr>
      <w:r>
        <w:t xml:space="preserve">Tuy vệ đội nhiều lính nhưng tên nào cũng là người bình thường, đâu phải đối thủ của Trương Lãng? Thỉnh thoảng người ngã ngựa đổ, nhưng chúng có quá nhiều người, chỉ sợ là thời gian lâu Trương Lãng sẽ mệt chết. Thêm vào vệ binh trong thành, đợt lát nữa có lẽ còn có viện binh nữa, mình sẽ tiêu đời.</w:t>
      </w:r>
    </w:p>
    <w:p>
      <w:pPr>
        <w:pStyle w:val="BodyText"/>
      </w:pPr>
      <w:r>
        <w:t xml:space="preserve">Trương Lãng vừa đánh vừa lùi.</w:t>
      </w:r>
    </w:p>
    <w:p>
      <w:pPr>
        <w:pStyle w:val="BodyText"/>
      </w:pPr>
      <w:r>
        <w:t xml:space="preserve">Giết đến sân trước đại đường hắn chợt phát hiện một ông lão diện mạo bất phảm, có rất nhiều binh sĩ vây quanh đứng từ xa quan sát bên này.</w:t>
      </w:r>
    </w:p>
    <w:p>
      <w:pPr>
        <w:pStyle w:val="BodyText"/>
      </w:pPr>
      <w:r>
        <w:t xml:space="preserve">Trương Lãng mừng như điên, người này chắc là Vương Duẫn rồi. Trương Lãng định bắt giặc thì trước bắt vua, vội quát hai tiếng, múa đao kín không kẽ hở, bỗng chốc đám vệ binh sợ hãi đao khí của hắn bá đạo, không dám tiến lên. Trương Lãng dễ dàng đánh lùi đám binh sau đó vọt lên xuống vài cái, xung phong tới trước mặt ông lão quần áo hoa lệ. Vệ binh bên cạnh ông lão đó thấy người tới dũng mãnh không thể đỡ, bị đám vệ binh ngăn cản mà vẫn bước chân như bay, tên nào cũng kinh sợ rút đao bảo vệ người đó.</w:t>
      </w:r>
    </w:p>
    <w:p>
      <w:pPr>
        <w:pStyle w:val="BodyText"/>
      </w:pPr>
      <w:r>
        <w:t xml:space="preserve">Ngược lại ông lão không đổi sắc mặt, râu dài phất phơ.</w:t>
      </w:r>
    </w:p>
    <w:p>
      <w:pPr>
        <w:pStyle w:val="BodyText"/>
      </w:pPr>
      <w:r>
        <w:t xml:space="preserve">Trương Lãng bước chân như mèo, đợi mấy vệ binh có chút cân lượng bao vây thì bỗng nhảy lên, một cước đá bay một vệ binh trước mặt đập vào thủ lĩnh vệ binh xông lên, nhân lúc gã vội né thì như mũi tên rời cung xẹt qua cạnh gã. Sau đó hắn lăn một vòng, tránh nhát đao hai vệ binh hợp thành. Không chờ ông lão kịp trốn thì đem đao gác trên cổ ông. Hàng loạt động tác như mây bay nước chảy, tương đương thực dụng và ưu mỹ.</w:t>
      </w:r>
    </w:p>
    <w:p>
      <w:pPr>
        <w:pStyle w:val="BodyText"/>
      </w:pPr>
      <w:r>
        <w:t xml:space="preserve">Trương Lãng bắt chặt ông lão, giơ ngang đao uy hiếp nói:</w:t>
      </w:r>
    </w:p>
    <w:p>
      <w:pPr>
        <w:pStyle w:val="BodyText"/>
      </w:pPr>
      <w:r>
        <w:t xml:space="preserve">- Các ngươi không được tới đây, nếu không thì đừng trách ta không khách sáo!</w:t>
      </w:r>
    </w:p>
    <w:p>
      <w:pPr>
        <w:pStyle w:val="BodyText"/>
      </w:pPr>
      <w:r>
        <w:t xml:space="preserve">Đám binh sĩ ném chuột sợ vỡ đồ, ngây ra tại chỗ, thoáng chốc không biết làm sao.</w:t>
      </w:r>
    </w:p>
    <w:p>
      <w:pPr>
        <w:pStyle w:val="Compact"/>
      </w:pPr>
      <w:r>
        <w:br w:type="textWrapping"/>
      </w:r>
      <w:r>
        <w:br w:type="textWrapping"/>
      </w:r>
    </w:p>
    <w:p>
      <w:pPr>
        <w:pStyle w:val="Heading2"/>
      </w:pPr>
      <w:bookmarkStart w:id="86" w:name="chương-13-kế-giết-đổng-trác."/>
      <w:bookmarkEnd w:id="86"/>
      <w:r>
        <w:t xml:space="preserve">64. Chương 13: Kế Giết Đổng Trác.</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13: Kế giết Đổng Trác.</w:t>
      </w:r>
    </w:p>
    <w:p>
      <w:pPr>
        <w:pStyle w:val="BodyText"/>
      </w:pPr>
      <w:r>
        <w:t xml:space="preserve">Nhóm dịch: Black</w:t>
      </w:r>
    </w:p>
    <w:p>
      <w:pPr>
        <w:pStyle w:val="BodyText"/>
      </w:pPr>
      <w:r>
        <w:t xml:space="preserve">Nguồn: Vipvandan.vn</w:t>
      </w:r>
    </w:p>
    <w:p>
      <w:pPr>
        <w:pStyle w:val="BodyText"/>
      </w:pPr>
      <w:r>
        <w:t xml:space="preserve">Có một thủ lĩnh vệ binh quát to:</w:t>
      </w:r>
    </w:p>
    <w:p>
      <w:pPr>
        <w:pStyle w:val="BodyText"/>
      </w:pPr>
      <w:r>
        <w:t xml:space="preserve">- Mau thả Vương đại nhân ra!</w:t>
      </w:r>
    </w:p>
    <w:p>
      <w:pPr>
        <w:pStyle w:val="BodyText"/>
      </w:pPr>
      <w:r>
        <w:t xml:space="preserve">Trương Lãng lắc đầu, bỗng nhiên biến sắc mặt, lạnh lùng nói:</w:t>
      </w:r>
    </w:p>
    <w:p>
      <w:pPr>
        <w:pStyle w:val="BodyText"/>
      </w:pPr>
      <w:r>
        <w:t xml:space="preserve">- Các ngươi lùi xuống, nếu dám tiến lên một bước, đừng trách ta không khách sáo.</w:t>
      </w:r>
    </w:p>
    <w:p>
      <w:pPr>
        <w:pStyle w:val="BodyText"/>
      </w:pPr>
      <w:r>
        <w:t xml:space="preserve">Dưới ánh đuốc, mọi người thấy khuôn mặt tươi cười của Trương Lãng biến lạnh như tiền, âm trầm lạnh lẽo, khiến lòng tên nào cũng run sợ, sợ hắn thật sự làm bậy, vội vàng rút lui. Trương Lãng khóe miệng cong lên, áp chế Vương Duẫn lùi về sau.</w:t>
      </w:r>
    </w:p>
    <w:p>
      <w:pPr>
        <w:pStyle w:val="BodyText"/>
      </w:pPr>
      <w:r>
        <w:t xml:space="preserve">Trương Lãng vừa áp Vương Duẫn vừa cười hỏi:</w:t>
      </w:r>
    </w:p>
    <w:p>
      <w:pPr>
        <w:pStyle w:val="BodyText"/>
      </w:pPr>
      <w:r>
        <w:t xml:space="preserve">- Vương đại nhân, chúng ta tìm một chỗ bàn chuyện đi.</w:t>
      </w:r>
    </w:p>
    <w:p>
      <w:pPr>
        <w:pStyle w:val="BodyText"/>
      </w:pPr>
      <w:r>
        <w:t xml:space="preserve">Vương Duẫn lạnh giọng nói:</w:t>
      </w:r>
    </w:p>
    <w:p>
      <w:pPr>
        <w:pStyle w:val="BodyText"/>
      </w:pPr>
      <w:r>
        <w:t xml:space="preserve">- Ta không có gì để nói với hạng đạo tặc giết người cướp của như ngươi.</w:t>
      </w:r>
    </w:p>
    <w:p>
      <w:pPr>
        <w:pStyle w:val="BodyText"/>
      </w:pPr>
      <w:r>
        <w:t xml:space="preserve">Trương Lãng cười cười, biết Vương Duẫn hiểu lầm mình, nhưng không muốn giải thích cái gì. Vừa lúc đi qua một gian phòng, Trương Lãng phá cửa vào, áp Vương Duẫn cùng đi, đóng cửa lại, thế này mới thả Vương Duẫn ra.</w:t>
      </w:r>
    </w:p>
    <w:p>
      <w:pPr>
        <w:pStyle w:val="BodyText"/>
      </w:pPr>
      <w:r>
        <w:t xml:space="preserve">Khuôn mặt già nua của Vương Duẫn khó hiểu nhìn Trương Lãng.</w:t>
      </w:r>
    </w:p>
    <w:p>
      <w:pPr>
        <w:pStyle w:val="BodyText"/>
      </w:pPr>
      <w:r>
        <w:t xml:space="preserve">Trương Lãng không quan tâm ông, bỏ đao sang bên, nằm ngã ra giường, thoải mái rên ra tiếng.</w:t>
      </w:r>
    </w:p>
    <w:p>
      <w:pPr>
        <w:pStyle w:val="BodyText"/>
      </w:pPr>
      <w:r>
        <w:t xml:space="preserve">Hắn bỗng nhiên chậm rãi nói:</w:t>
      </w:r>
    </w:p>
    <w:p>
      <w:pPr>
        <w:pStyle w:val="BodyText"/>
      </w:pPr>
      <w:r>
        <w:t xml:space="preserve">- Vương đại nhân, hôm nay ta tiến đến chỉ có một chuyện muốn cầu.</w:t>
      </w:r>
    </w:p>
    <w:p>
      <w:pPr>
        <w:pStyle w:val="BodyText"/>
      </w:pPr>
      <w:r>
        <w:t xml:space="preserve">Vương Duẫn chưa bao giờ gặp hạng người lưu manh như Trương Lãng, bỗng chốc không biết nói gì.</w:t>
      </w:r>
    </w:p>
    <w:p>
      <w:pPr>
        <w:pStyle w:val="BodyText"/>
      </w:pPr>
      <w:r>
        <w:t xml:space="preserve">Trương Lãng bỗng thấp giọng nói:</w:t>
      </w:r>
    </w:p>
    <w:p>
      <w:pPr>
        <w:pStyle w:val="BodyText"/>
      </w:pPr>
      <w:r>
        <w:t xml:space="preserve">- Nếu Vương đại nhân có thể đồng ý yêu cầu của ta, ta sẽ hóa giải mối sầu trong lòng đại nhân.</w:t>
      </w:r>
    </w:p>
    <w:p>
      <w:pPr>
        <w:pStyle w:val="BodyText"/>
      </w:pPr>
      <w:r>
        <w:t xml:space="preserve">Vương Duẫn chấn kinh, liên tục chối nói:</w:t>
      </w:r>
    </w:p>
    <w:p>
      <w:pPr>
        <w:pStyle w:val="BodyText"/>
      </w:pPr>
      <w:r>
        <w:t xml:space="preserve">- Lão phu vinh hoa phú quý, nào có gì khổ?</w:t>
      </w:r>
    </w:p>
    <w:p>
      <w:pPr>
        <w:pStyle w:val="BodyText"/>
      </w:pPr>
      <w:r>
        <w:t xml:space="preserve">Trương Lãng cười dài mấy tiếng, sang sảng nói:</w:t>
      </w:r>
    </w:p>
    <w:p>
      <w:pPr>
        <w:pStyle w:val="BodyText"/>
      </w:pPr>
      <w:r>
        <w:t xml:space="preserve">- Vương Duẫn, ngươi lừa được người khác nhưng nghĩ lừa được ta sao? Ta thấy ngươi trung tâm với đại Hán nên tối nay mới tiến đến bàn bạc.</w:t>
      </w:r>
    </w:p>
    <w:p>
      <w:pPr>
        <w:pStyle w:val="BodyText"/>
      </w:pPr>
      <w:r>
        <w:t xml:space="preserve">Vương Duẫn vẫn là chết sống không chịu thừa nhận.</w:t>
      </w:r>
    </w:p>
    <w:p>
      <w:pPr>
        <w:pStyle w:val="BodyText"/>
      </w:pPr>
      <w:r>
        <w:t xml:space="preserve">Trương Lãng làm bộ tức giận, vung tay nói:</w:t>
      </w:r>
    </w:p>
    <w:p>
      <w:pPr>
        <w:pStyle w:val="BodyText"/>
      </w:pPr>
      <w:r>
        <w:t xml:space="preserve">- Đại Hán ta bởi vì có loại người dám nghĩ không dám làm như các ngươi cho nên mới ra tình trạng như thế này.</w:t>
      </w:r>
    </w:p>
    <w:p>
      <w:pPr>
        <w:pStyle w:val="BodyText"/>
      </w:pPr>
      <w:r>
        <w:t xml:space="preserve">Sau đó hắn tức giận muốn xoay người đi ngay.</w:t>
      </w:r>
    </w:p>
    <w:p>
      <w:pPr>
        <w:pStyle w:val="BodyText"/>
      </w:pPr>
      <w:r>
        <w:t xml:space="preserve">Sắc mặt Vương Duẫn lúc trắng lúc xanh, nghiến răng, trong lòng giằng co kịch liệt. Ông nghĩ rằng nếu như Trương Lãng đến giết mình thì nên sớm ra tay rồi, vậy tại sao hắn còn chưa ra tay chứ? Nếu thật như lời hắn nói là đến cầu mình, nhưng mình dựa vào đâu tin tưởng hắn đây? Hắn nói yêu cầu sẽ là cái gì? Trong chớp mắt Vương Duẫn suy nghĩ rất nhiều, lúc này thấy Trương Lãng đẩy cửa phòng muốn rời đi.</w:t>
      </w:r>
    </w:p>
    <w:p>
      <w:pPr>
        <w:pStyle w:val="BodyText"/>
      </w:pPr>
      <w:r>
        <w:t xml:space="preserve">Vệ binh bên ngoài đốt đuốc sáng như ban ngày, trong ngoài từng vòng chiếu gian phòng sáng ngời từng ngóc ngách.</w:t>
      </w:r>
    </w:p>
    <w:p>
      <w:pPr>
        <w:pStyle w:val="BodyText"/>
      </w:pPr>
      <w:r>
        <w:t xml:space="preserve">Thấy Trương Lãng bước chân muốn ra ngoài, Vương Duẫn bỗng dưng đặt quyết định quan trọng, trầm giọng quát:</w:t>
      </w:r>
    </w:p>
    <w:p>
      <w:pPr>
        <w:pStyle w:val="BodyText"/>
      </w:pPr>
      <w:r>
        <w:t xml:space="preserve">- Tráng sĩ hãy dừng bước!</w:t>
      </w:r>
    </w:p>
    <w:p>
      <w:pPr>
        <w:pStyle w:val="BodyText"/>
      </w:pPr>
      <w:r>
        <w:t xml:space="preserve">Tiếp theo Vương Duẫn chạy lên vài bước, trước tiên quát với mấy binh sĩ bên ngoài:</w:t>
      </w:r>
    </w:p>
    <w:p>
      <w:pPr>
        <w:pStyle w:val="BodyText"/>
      </w:pPr>
      <w:r>
        <w:t xml:space="preserve">- Không có việc của các ngươi, đều tan đi! Nên nghỉ ngơi hãy nghỉ ngơi, nên tuần tra thì tiếp tục!</w:t>
      </w:r>
    </w:p>
    <w:p>
      <w:pPr>
        <w:pStyle w:val="BodyText"/>
      </w:pPr>
      <w:r>
        <w:t xml:space="preserve">Rất nhiều vệ binh thấy Vương Duẫn bình yên vô sự thì thầm thở ra một hơi, tiếp theo hơi khó hiểu về mệnh lệnh của Vương Duẫn.</w:t>
      </w:r>
    </w:p>
    <w:p>
      <w:pPr>
        <w:pStyle w:val="BodyText"/>
      </w:pPr>
      <w:r>
        <w:t xml:space="preserve">Có một thủ lĩnh vệ binh lá gan lớn chút, lo lắng chỉ Trương Lãng ngẩng đầu vẻ mặt nửa cười nửa không, hỏi:</w:t>
      </w:r>
    </w:p>
    <w:p>
      <w:pPr>
        <w:pStyle w:val="BodyText"/>
      </w:pPr>
      <w:r>
        <w:t xml:space="preserve">- Vậy nên xử lý thích khách này như thế nào?</w:t>
      </w:r>
    </w:p>
    <w:p>
      <w:pPr>
        <w:pStyle w:val="BodyText"/>
      </w:pPr>
      <w:r>
        <w:t xml:space="preserve">Mắt Vương Duẫn đầy phức tạp nhìn Trương Lãng một lát mới từ từ nói:</w:t>
      </w:r>
    </w:p>
    <w:p>
      <w:pPr>
        <w:pStyle w:val="BodyText"/>
      </w:pPr>
      <w:r>
        <w:t xml:space="preserve">- Việc này ta tự giải quyết, các ngươi đi xuống đi.</w:t>
      </w:r>
    </w:p>
    <w:p>
      <w:pPr>
        <w:pStyle w:val="BodyText"/>
      </w:pPr>
      <w:r>
        <w:t xml:space="preserve">Thế là thủ lĩnh vệ binh mang theo khó hiểu dẫn một đám binh sĩ lui xuống. Chưa tới nửa phút thì sân đầy vệ binh đã đi hết bảy, tám phần.</w:t>
      </w:r>
    </w:p>
    <w:p>
      <w:pPr>
        <w:pStyle w:val="BodyText"/>
      </w:pPr>
      <w:r>
        <w:t xml:space="preserve">Trên mặt Trương Lãng treo nụ cười chiến thắng. Trước sự do dự của Vương Duẫn, hắn lần nữa tiến vào phòng, đóng cửa lại.</w:t>
      </w:r>
    </w:p>
    <w:p>
      <w:pPr>
        <w:pStyle w:val="BodyText"/>
      </w:pPr>
      <w:r>
        <w:t xml:space="preserve">Đợi Vương Duẫn trầm sắc mặt ngồi ngay ngắn, Trương Lãng mới cười hì hì đi tới cạnh ông.</w:t>
      </w:r>
    </w:p>
    <w:p>
      <w:pPr>
        <w:pStyle w:val="BodyText"/>
      </w:pPr>
      <w:r>
        <w:t xml:space="preserve">Hắn cười hỏi:</w:t>
      </w:r>
    </w:p>
    <w:p>
      <w:pPr>
        <w:pStyle w:val="BodyText"/>
      </w:pPr>
      <w:r>
        <w:t xml:space="preserve">- Vương đại nhân, đại nhân không cần giả bộ. Chúng ta là người sáng suốt không nói tiếng lóng. Trong lòng đại nhân sớm hận Đổng Trác thấu xương, hận đến không thể một dao đâm chết lão, ăn thịt, uống máu. Có lẽ người khác không biết tâm tư của đại nhân nhưng ta thì rất rõ ràng. Chỉ đáng tiếc Đổng tặc cực kỳ sợ chết, ra vào đều có gần ngàn thân vệ binh, hơn nữa con nuôi lão là Lữ Bố từng giây phút ở bên cạnh bảo vệ. Muốn giết lão thì đúng là khó hơn lên trời.</w:t>
      </w:r>
    </w:p>
    <w:p>
      <w:pPr>
        <w:pStyle w:val="BodyText"/>
      </w:pPr>
      <w:r>
        <w:t xml:space="preserve">Vương Duẫn vẫn không lên tiếng, nhưng biểu tình nhìn hắn đã ngầm thừa nhận. Con mắt xoay tròn, không biết ông đang nghĩ cái gì.</w:t>
      </w:r>
    </w:p>
    <w:p>
      <w:pPr>
        <w:pStyle w:val="BodyText"/>
      </w:pPr>
      <w:r>
        <w:t xml:space="preserve">Trương Lãng đã đoán ra được, đắc ý nói:</w:t>
      </w:r>
    </w:p>
    <w:p>
      <w:pPr>
        <w:pStyle w:val="BodyText"/>
      </w:pPr>
      <w:r>
        <w:t xml:space="preserve">- Ta có một kế có thể giết Đổng Trác, Lữ Bố.</w:t>
      </w:r>
    </w:p>
    <w:p>
      <w:pPr>
        <w:pStyle w:val="BodyText"/>
      </w:pPr>
      <w:r>
        <w:t xml:space="preserve">Vương Duẫn mừng như điên, suy tư nhiều phen cuối cùng bất chấp tất cả. Đại Hán dần suy yếu, triều cương không chấn chỉnh, mình sống một ngày bằng một năm, sống không bằng chết, còn không bằng bí quá hóa liều, đập nồi chìm thuyền, tìm đường sống trong chỗ chết, chỉ mong có thể cứu dân chúng trong thiên hạ.</w:t>
      </w:r>
    </w:p>
    <w:p>
      <w:pPr>
        <w:pStyle w:val="BodyText"/>
      </w:pPr>
      <w:r>
        <w:t xml:space="preserve">Vương Duẫn lại nghĩ tới Đổng Trác họa loạn triều đình, hại sinh linh, diệt trung lương, dâm loạn hậu cung, hốc mắt ông ẩm ướt.</w:t>
      </w:r>
    </w:p>
    <w:p>
      <w:pPr>
        <w:pStyle w:val="BodyText"/>
      </w:pPr>
      <w:r>
        <w:t xml:space="preserve">Ông quỳ xuống lạy hắn, khóc nói:</w:t>
      </w:r>
    </w:p>
    <w:p>
      <w:pPr>
        <w:pStyle w:val="BodyText"/>
      </w:pPr>
      <w:r>
        <w:t xml:space="preserve">- Xin tiên sinh dạy Duẫn diệt trừ ác tặc!</w:t>
      </w:r>
    </w:p>
    <w:p>
      <w:pPr>
        <w:pStyle w:val="BodyText"/>
      </w:pPr>
      <w:r>
        <w:t xml:space="preserve">Trương Lãng vội nâng ông dậy, thấy khuôn mặt già nua đầy nước mắt, khóc không thành tiếng thì cảm động nói:</w:t>
      </w:r>
    </w:p>
    <w:p>
      <w:pPr>
        <w:pStyle w:val="BodyText"/>
      </w:pPr>
      <w:r>
        <w:t xml:space="preserve">- Đổng Trác quốc tặc, hễ ai trung tâm ái quốc, có chí là việc kẻ sĩ nên diệt, tại hạ cũng không ngoại lệ. Nhưng xin Tư Đồ đại nhân trước đồng ý một yêu cầu của ta đã.</w:t>
      </w:r>
    </w:p>
    <w:p>
      <w:pPr>
        <w:pStyle w:val="BodyText"/>
      </w:pPr>
      <w:r>
        <w:t xml:space="preserve">Vương Duẫn nghiêm mặt nói:</w:t>
      </w:r>
    </w:p>
    <w:p>
      <w:pPr>
        <w:pStyle w:val="BodyText"/>
      </w:pPr>
      <w:r>
        <w:t xml:space="preserve">- Nếu tiên sinh có thể dạy Duẫn cách giết quốc tặc, đừng nói là một cái, mười cái, trăm cái thì Duẫn đều đồng ý.</w:t>
      </w:r>
    </w:p>
    <w:p>
      <w:pPr>
        <w:pStyle w:val="BodyText"/>
      </w:pPr>
      <w:r>
        <w:t xml:space="preserve">Trương Lãng thầm nghĩ nếu vậy thì tốt rồi, ngoài miệng lại nói:</w:t>
      </w:r>
    </w:p>
    <w:p>
      <w:pPr>
        <w:pStyle w:val="BodyText"/>
      </w:pPr>
      <w:r>
        <w:t xml:space="preserve">- Nghe nói trong tay đại nhân có một cô gái tên là Điêu Tú Nhi, có thể để cho tại hạ không?</w:t>
      </w:r>
    </w:p>
    <w:p>
      <w:pPr>
        <w:pStyle w:val="BodyText"/>
      </w:pPr>
      <w:r>
        <w:t xml:space="preserve">Vương Duẫn ngẩn ra, ông không ngờ Trương Lãng sẽ có yêu cầu này.</w:t>
      </w:r>
    </w:p>
    <w:p>
      <w:pPr>
        <w:pStyle w:val="BodyText"/>
      </w:pPr>
      <w:r>
        <w:t xml:space="preserve">Thế nhưng ông rất sảng khoái nói:</w:t>
      </w:r>
    </w:p>
    <w:p>
      <w:pPr>
        <w:pStyle w:val="BodyText"/>
      </w:pPr>
      <w:r>
        <w:t xml:space="preserve">- Tất nhiên có thể. Nàng này thiên sinh lệ chất, khiến người động lòng, chính là anh hùng xứng mỹ nhân, sao lão phu dám không nghe theo?</w:t>
      </w:r>
    </w:p>
    <w:p>
      <w:pPr>
        <w:pStyle w:val="BodyText"/>
      </w:pPr>
      <w:r>
        <w:t xml:space="preserve">Thì ra Điêu Tú Nhi vốn là con gái của Điêu Bình, một quan viên nhỏ nhoi. Trước đó vài ngày y đắc tội kẻ gian, bị giáng làm bình dân, không được mấy ngày thì Điêu Bình tắt thở chết.</w:t>
      </w:r>
    </w:p>
    <w:p>
      <w:pPr>
        <w:pStyle w:val="BodyText"/>
      </w:pPr>
      <w:r>
        <w:t xml:space="preserve">Vương Duẫn thương tiếc y là một chí sĩ, lại thấy Điêu Tú Nhi đáng yêu xinh đẹp động lòng người, sợ nàng rơi vào phong trần cho nên thu nhận nàng.</w:t>
      </w:r>
    </w:p>
    <w:p>
      <w:pPr>
        <w:pStyle w:val="BodyText"/>
      </w:pPr>
      <w:r>
        <w:t xml:space="preserve">Thế này Trương Lãng mới thả lỏng tinh thần, tiếp theo thấp giọng nói:</w:t>
      </w:r>
    </w:p>
    <w:p>
      <w:pPr>
        <w:pStyle w:val="BodyText"/>
      </w:pPr>
      <w:r>
        <w:t xml:space="preserve">- Nay Đổng Trác mưu đồ soán vị, văn võ trong triều bó tay hết cách, dân trăm họ gặp nạn khốn khó, quần thần như trứng chồng lên nhau lung lay sắp đổ, đây là thời điểm tốt nhất để ta đền đáp triều đình. Ta thấy Đổng Trác, Lữ Bố đều là đồ háo sắc, có thể dùng kế liên hoàn. Trước tìm một người con gái xinh đẹp, có trung thành mà giỏi quan sát lòng người. Có thể trước hứa gả nàng cho Lữ Bố, sau hiến cho Đổng Trác. Tiếp theo khiến nàng ở giữa ly gián phụ tử họ bất hòa. Dù Lữ Bố anh dũng vạn phu nhưng đầu óc đơn giản, lại rất háo sắc. Khiến cho cô gái đó thầm thông đồng với gã, đến lúc thích hợp thì Lữ Bố sẽ giết Trác, chặt đứt mạng sống kẻ đại gian ác này. Khi đó đại Hán ta có thể giữ xã tắc, lập lại giang sơn.</w:t>
      </w:r>
    </w:p>
    <w:p>
      <w:pPr>
        <w:pStyle w:val="Compact"/>
      </w:pPr>
      <w:r>
        <w:br w:type="textWrapping"/>
      </w:r>
      <w:r>
        <w:br w:type="textWrapping"/>
      </w:r>
    </w:p>
    <w:p>
      <w:pPr>
        <w:pStyle w:val="Heading2"/>
      </w:pPr>
      <w:bookmarkStart w:id="87" w:name="chương-14-thu-lấy-điêu-thuyền."/>
      <w:bookmarkEnd w:id="87"/>
      <w:r>
        <w:t xml:space="preserve">65. Chương 14: Thu Lấy Điêu Thuyền.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14: Thu lấy Điêu Thuyền.</w:t>
      </w:r>
    </w:p>
    <w:p>
      <w:pPr>
        <w:pStyle w:val="BodyText"/>
      </w:pPr>
      <w:r>
        <w:t xml:space="preserve">Nhóm dịch: Black</w:t>
      </w:r>
    </w:p>
    <w:p>
      <w:pPr>
        <w:pStyle w:val="BodyText"/>
      </w:pPr>
      <w:r>
        <w:t xml:space="preserve">Nguồn: Vipvandan.vn</w:t>
      </w:r>
    </w:p>
    <w:p>
      <w:pPr>
        <w:pStyle w:val="BodyText"/>
      </w:pPr>
      <w:r>
        <w:t xml:space="preserve">Đương nhiên Trương Lãng biết cho dù Đổng Trác chết rồi thì Hán triều vẫn là diệt vong. Không nói đến sau này Trường An loạn, coi như mình không buông tay, thiên hạ không loạn thì chẳng phải mình không còn cơ hội nhất thống loạn thế?</w:t>
      </w:r>
    </w:p>
    <w:p>
      <w:pPr>
        <w:pStyle w:val="BodyText"/>
      </w:pPr>
      <w:r>
        <w:t xml:space="preserve">Vương Duẫn nghe đến phần sau thì mừng muốn khóc, quỳ lạy hô to nói:</w:t>
      </w:r>
    </w:p>
    <w:p>
      <w:pPr>
        <w:pStyle w:val="BodyText"/>
      </w:pPr>
      <w:r>
        <w:t xml:space="preserve">- Cứu dân chúng trong thiên hạ nhờ vào tiên sinh vậy!! Ta thay trung thần chết đi lạy tạ tiên sinh!</w:t>
      </w:r>
    </w:p>
    <w:p>
      <w:pPr>
        <w:pStyle w:val="BodyText"/>
      </w:pPr>
      <w:r>
        <w:t xml:space="preserve">Trương Lãng vội vã nâng ông dậy, cười thầm trong bụng, nói:</w:t>
      </w:r>
    </w:p>
    <w:p>
      <w:pPr>
        <w:pStyle w:val="BodyText"/>
      </w:pPr>
      <w:r>
        <w:t xml:space="preserve">- Vậy đại nhân nên tỉnh táo hành động, cô gái này nhất định phải lựa chọn cẩn thận.</w:t>
      </w:r>
    </w:p>
    <w:p>
      <w:pPr>
        <w:pStyle w:val="BodyText"/>
      </w:pPr>
      <w:r>
        <w:t xml:space="preserve">Không biết Điêu Tú Nhi đi rồi, Vương Duẫn hiến liên hoàn mỹ nữ sẽ là ai?</w:t>
      </w:r>
    </w:p>
    <w:p>
      <w:pPr>
        <w:pStyle w:val="BodyText"/>
      </w:pPr>
      <w:r>
        <w:t xml:space="preserve">Vương Duẫn vội gật đầu, dẫn Trương Lãng đi gặp Điêu Tú Nhi.</w:t>
      </w:r>
    </w:p>
    <w:p>
      <w:pPr>
        <w:pStyle w:val="BodyText"/>
      </w:pPr>
      <w:r>
        <w:t xml:space="preserve">Điêu Tú Nhi vốn đang ngủ say, sau bị thích khách đánh thức, lúc này định cởi áo tắt đèn ngủ thì chợt nghe có người gõ cửa, kêu mình.</w:t>
      </w:r>
    </w:p>
    <w:p>
      <w:pPr>
        <w:pStyle w:val="BodyText"/>
      </w:pPr>
      <w:r>
        <w:t xml:space="preserve">- Tú Nhi, Tú Nhi.</w:t>
      </w:r>
    </w:p>
    <w:p>
      <w:pPr>
        <w:pStyle w:val="BodyText"/>
      </w:pPr>
      <w:r>
        <w:t xml:space="preserve">Tú Nhi nghe ra giọng của Vương Duẫn, tuy không biết đã khuya vậy mà ông tìm mình có chuyện gì, nhưng không dám chậm trễ.</w:t>
      </w:r>
    </w:p>
    <w:p>
      <w:pPr>
        <w:pStyle w:val="BodyText"/>
      </w:pPr>
      <w:r>
        <w:t xml:space="preserve">Nàng tiến lên mở cửa, sau đó yêu kiều vái chào, dịu dàng nói:</w:t>
      </w:r>
    </w:p>
    <w:p>
      <w:pPr>
        <w:pStyle w:val="BodyText"/>
      </w:pPr>
      <w:r>
        <w:t xml:space="preserve">- Đại nhân.</w:t>
      </w:r>
    </w:p>
    <w:p>
      <w:pPr>
        <w:pStyle w:val="BodyText"/>
      </w:pPr>
      <w:r>
        <w:t xml:space="preserve">Trương Lãng thế là có cơ hội đánh giá một trong bốn mỹ nhân Trung Quốc.</w:t>
      </w:r>
    </w:p>
    <w:p>
      <w:pPr>
        <w:pStyle w:val="BodyText"/>
      </w:pPr>
      <w:r>
        <w:t xml:space="preserve">Tú Nhi diện mạo thanh lịch, khí chất cao quý, thật là thướt tha. Dáng người thon thả tư thế ưu nhã, tựa đó hoa lan yên tĩnh nở rộ, thanh tân.</w:t>
      </w:r>
    </w:p>
    <w:p>
      <w:pPr>
        <w:pStyle w:val="BodyText"/>
      </w:pPr>
      <w:r>
        <w:t xml:space="preserve">Tuy không văn nhã thanh tú như Văn Cơ, hoa nhường nguyệt thẹn, không như Dương Dung có dáng người ma quỷ, cân quắc anh thư. Nhưng nàng có phong thái trong tĩnh có động lòng người, khiến người động lòng yêu thương.</w:t>
      </w:r>
    </w:p>
    <w:p>
      <w:pPr>
        <w:pStyle w:val="BodyText"/>
      </w:pPr>
      <w:r>
        <w:t xml:space="preserve">Tú Nhi trông thấy người đàn ông khiến mình khắc cốt minh tâm, mượn men say sàm sỡ mình rồi lại không thể quên được hắn, nàng bỗng ngơ ngẩn.</w:t>
      </w:r>
    </w:p>
    <w:p>
      <w:pPr>
        <w:pStyle w:val="BodyText"/>
      </w:pPr>
      <w:r>
        <w:t xml:space="preserve">Tiếp theo nàng lộ ra biểu tình kinh ngạc, cái miệng nhỏ nhắn mê người hé mở, rất là hấp dẫn. Đôi mắt to đen láy như biết nói biến mông lung trước ánh mắt nóng rực của Trương Lãng.</w:t>
      </w:r>
    </w:p>
    <w:p>
      <w:pPr>
        <w:pStyle w:val="BodyText"/>
      </w:pPr>
      <w:r>
        <w:t xml:space="preserve">Tuy nàng mặc đồ nha hoàn nhưng không thể ngăn được phong tình quyến rũ.</w:t>
      </w:r>
    </w:p>
    <w:p>
      <w:pPr>
        <w:pStyle w:val="BodyText"/>
      </w:pPr>
      <w:r>
        <w:t xml:space="preserve">Dường như Vương Duẫn thấy ra điều gì, nếu không thì sao Trương Lãng vừa mở miệng liền muốn nàng chứ?</w:t>
      </w:r>
    </w:p>
    <w:p>
      <w:pPr>
        <w:pStyle w:val="BodyText"/>
      </w:pPr>
      <w:r>
        <w:t xml:space="preserve">Tuy nhiên, Vương Duẫn vẫn là nói ra một số lời khiến Trương Lãng rất là hưng phấn.</w:t>
      </w:r>
    </w:p>
    <w:p>
      <w:pPr>
        <w:pStyle w:val="BodyText"/>
      </w:pPr>
      <w:r>
        <w:t xml:space="preserve">- Tú Nhi, ngươi đến chỗ lão phu đã vài ngày, bình thường lão phu không mấy quan tâm ngươi, bắt đầu từ bây giờ hãy đi theo vị tráng sĩ này. Ngươi phải hầu hạ tráng sĩ thật tốt, có biết không?</w:t>
      </w:r>
    </w:p>
    <w:p>
      <w:pPr>
        <w:pStyle w:val="BodyText"/>
      </w:pPr>
      <w:r>
        <w:t xml:space="preserve">Vương Duẫn làm bộ dáng như từ phụ dạy dỗ con gái mình.</w:t>
      </w:r>
    </w:p>
    <w:p>
      <w:pPr>
        <w:pStyle w:val="BodyText"/>
      </w:pPr>
      <w:r>
        <w:t xml:space="preserve">Không biết Tú Nhi là kinh hay hỉ, hoặc là thế nào khác, nhưng mặt ngoài thì nàng rất là điềm tĩnh, dịu dàng nói:</w:t>
      </w:r>
    </w:p>
    <w:p>
      <w:pPr>
        <w:pStyle w:val="BodyText"/>
      </w:pPr>
      <w:r>
        <w:t xml:space="preserve">- Vâng, thưa đại nhân.</w:t>
      </w:r>
    </w:p>
    <w:p>
      <w:pPr>
        <w:pStyle w:val="BodyText"/>
      </w:pPr>
      <w:r>
        <w:t xml:space="preserve">Trương Lãng vừa lòng, suốt đêm mang Tú Nhi quay về Thái phủ, nhưng không tử hình ngay tại chỗ. Vì có lẽ sáng sớm mai phải chạy đi, nếu Thái Ung biết không đánh hắn mới là lạ. Một bên nói con gái ông có bệnh mà quay đầu đã xằng bậy rồi.</w:t>
      </w:r>
    </w:p>
    <w:p>
      <w:pPr>
        <w:pStyle w:val="BodyText"/>
      </w:pPr>
      <w:r>
        <w:t xml:space="preserve">Sáng sớm hôm sau, Thái Ung vội vàng chào từ biệt với Đổng Trác. Đổng Trác biết Thái Ung phải quay về quê hương một lần, không làm gì cản trở, chỉ hy vọng ông nhanh chóng về. Lúc này Thái Ung mới phát hiện Điêu Tú Nhi, bởi vì lúc trước nàng là bạn thân với Văn Cơ, hai người có quan hệ rất tốt nên ông không hề thấy lạ. Ông cùng với Thái phu nhân, Trương Lãng điều khiển xe ngựa ra khỏi Trường An đi hướng Từ Châu.</w:t>
      </w:r>
    </w:p>
    <w:p>
      <w:pPr>
        <w:pStyle w:val="BodyText"/>
      </w:pPr>
      <w:r>
        <w:t xml:space="preserve">Một đường đi nhanh, vó ngựa không ngừng chân, lúc này hình thế thiên hạ đã xảy ra biến đổi nghiêng trời lệch đất.</w:t>
      </w:r>
    </w:p>
    <w:p>
      <w:pPr>
        <w:pStyle w:val="BodyText"/>
      </w:pPr>
      <w:r>
        <w:t xml:space="preserve">Đầu tiên là Tôn Kiên tấn công Lưu Biểu chết trận ở Hiện Sơn, năm ba mươi bảy tuổi. Con cháu Sách dùng Lỗ Tương Hoàng Tổ đổi lại linh cữu Tôn Kiên, ngưng chiến quay về Giang Đông, chôn cất ở Khúc A Nguyên. Kết thúc tang sự thì họ dẫn quân đóng ở Giang Đô, chiêu hiền nạp sĩ, thấp thân phận đối xử hiền hòa với người, hào kiệt bốn phương dần gia nhập.</w:t>
      </w:r>
    </w:p>
    <w:p>
      <w:pPr>
        <w:pStyle w:val="BodyText"/>
      </w:pPr>
      <w:r>
        <w:t xml:space="preserve">Đổng Trác biết Tôn Kiên đã chết, loại trừ được một mối họa, càng thêm ngang ngược kiêu ngạo, tự xưng là ‘thượng phụ’, ra vào lấy nghi thức thiên tử. Tư Đồ Vương Duẫn ra thiết liên hoàn kế, Đổng Trác đại náo Phượng Đình Nghi, tiếp theo Lữ Bố giết chết Đổng Trác, Trường An đại loạn.</w:t>
      </w:r>
    </w:p>
    <w:p>
      <w:pPr>
        <w:pStyle w:val="BodyText"/>
      </w:pPr>
      <w:r>
        <w:t xml:space="preserve">Thuộc hạ của Đổng Trác gồm đám Lý Giác, Quách Tỷ đầu hàng nhưng Vương Duẫn không cho, kết quả bị vây tại Trường An., Trường An thành phá, Lữ Bố đại bại đầu vào Viên Thuật, Vương Duẫn bị giết. Mã Đằng, Hàn Toại vì Cần Vương thất đại cử binh Tây Lương. Mưu sĩ Lý Thôi, Quách Tỷ hiến kế cổ hủ, chỉ cần phòng thủ nghĩ cách ngừa tiết lộ bí mật, không cần ra trận. Kết quả chưa được hai tháng, binh Tây Lương dùng hết lương thảo, bất đắc dĩ rút binh, kết quả đại bại tại Trần Thương.</w:t>
      </w:r>
    </w:p>
    <w:p>
      <w:pPr>
        <w:pStyle w:val="BodyText"/>
      </w:pPr>
      <w:r>
        <w:t xml:space="preserve">Ngay lúc này, Sơn Đông giặc Khăn Vàng lại dấy lên. Thái bộc Chu Tuấn bảo Tào Tháo, Lý Thôi lệnh Tào Tháo hội hợp Bảo Tín cùng dấy binh đánh bại binh Khăn Vàng Thọ Dương. Bảo Tín giết vào trọng địa, kết quả bị binh Khăn Vàng hại. Tào Tháo đuổi theo tặc binh thẳng đến Tế Bắc, kẻ đầu hàng mấy vạn. Tào Tháo lập tức dùng hàng binh làm tiên phong, binh mã đạp khắp nơi không chỗ nào là không quy hàng. Chỉ mới trăm ngày thì đã chiêu an hàng binh hơn ba mươi vạn, dân chúng nam nữ hơn vạn người. Tào Tháo chọn người tinh anh xưng là ‘Thanh Châu binh’, còn lại thì ra lệnh làm nông. Từ đó uy danh của Tào Tháo vang xa, thực lực lớn mạnh nhanh chóng. Tại Duyện Châu thư báo đến Trường An, triều đình cho Tào Tháo làm Trấn Đông tướng quân.</w:t>
      </w:r>
    </w:p>
    <w:p>
      <w:pPr>
        <w:pStyle w:val="BodyText"/>
      </w:pPr>
      <w:r>
        <w:t xml:space="preserve">Tào Tháo tại Duyện Châu chiêu hiền nạp sĩ, có hai chú cháu tới đầu vào, là người Dĩnh Duyên, Dĩnh Âm, họ Tuân, tên Úc, tên chữ Văn Nhược, đúng là con của Tuân Cổn. Ngày xưa là thuộc hạ Viên Thiệu, nay bỏ Thiệu đầu Tào Tháo. Tào Tháo vui vẻ phong làm Tư Mã hành quân. Còn cháu là Tuân Du tự Công Đạt, là danh sĩ trong nước, từng bái hoàng môn thị lang, sau từ quan về quê, nay cùng thúc đầu Tào Tháo, làm giáo thụ hành quân. Lại có người Hoài Nam, Thành Đức, họ Lưu, tên Diệp, tên chữ là Tử Dương. Diệp lại tiến cử hai người, một là người ở Sơn Dương, Xương Ấp, họ Mãn, danh Sủng, tên chữ là Bá Ninh. Người kia là người Võ Thành, họ Lữ, tên Kiền, tên chữ là Tử Bội. Tào Tháo biết tên hai người, mời vào trong quân. Mãn Sủng, Lữ Kiền cùng đề cử một người, là người Trần Lưu, Bình Khâu, họ Mao, tên Giới, tên chữ là Hiếu Tiên. Tào Tháo mời tham gia. Lại có một tướng quân dẫn mấy trăm lính đến đầu Tào Tháo, là người Thái Sơn, Cự Bình, họ Vu, tên Cấm, tên chữ là Văn Tắc. Là kỳ nhân giỏi cung ngựa, võ nghệ xuất chúng. Thế là thuộc hạ Tào Tháo văn có mưu thần, võ có mãnh tướng, uy trấn Sơn Đông.</w:t>
      </w:r>
    </w:p>
    <w:p>
      <w:pPr>
        <w:pStyle w:val="BodyText"/>
      </w:pPr>
      <w:r>
        <w:t xml:space="preserve">Một ngày này, Tào Tháo bỗng nhiên nhớ tới phụ thân Tào Tung. Sai thái thú Thái Sơn là Ứng Thiệu đến quận phủ Lang Gia mời Tào Tung. Tào Tung là tị nạn từ Trần Lưu tới, ẩn cư tại Lang Gia. Ngày đó nhận được thư lập tức cùng đệ đệ là Tào Đức, cùng với gia đình lớn bé bốn mươi mấy người, mang theo tùy tòng hơn trăm người, xe hơn trăm chiếc, hướng tới Duyện Châu. Đường đi ngang qua Từ Châu, vừa lúc Trương Lãng đang trên đường trở về Từ Châu, chưa biết việc này. Thứ sử Từ Châu là Đào Khiêm muốn kết giao Tào Tháo nhưng không có cớ, biết phụ thân của Tào Tháo đi qua đây thì ra nghênh đón, lại bái chào, mở tiệc lớn mừng, chiêu đãi hai ngày. Tào Tung muốn xuất phát, Đào Khiêm đích thân đưa ra khỏi thành, lại ra lệnh đô úy Trương Khải dẫn theo năm trăm bộ binh hộ tống. Tào Tung đi ra chưa được bao lâu, cuối mùa hè đầu mùa thu mưa rơi như thác nước, chỉ đành tìm một ngôi chùa cổ nghỉ trọ. Đô úy Trương Khải thừa lúc canh ba giết hết cả nhà Tào Tung, lấy tiền tài, đốt cháy chùa, cùng năm trăm người trốn đi Hoài Nam.</w:t>
      </w:r>
    </w:p>
    <w:p>
      <w:pPr>
        <w:pStyle w:val="Compact"/>
      </w:pPr>
      <w:r>
        <w:br w:type="textWrapping"/>
      </w:r>
      <w:r>
        <w:br w:type="textWrapping"/>
      </w:r>
    </w:p>
    <w:p>
      <w:pPr>
        <w:pStyle w:val="Heading2"/>
      </w:pPr>
      <w:bookmarkStart w:id="88" w:name="chương-15-mi-trúc-đi-cùng"/>
      <w:bookmarkEnd w:id="88"/>
      <w:r>
        <w:t xml:space="preserve">66. Chương 15: Mi Trúc Đi Cùng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15: Mi Trúc đi cùng</w:t>
      </w:r>
    </w:p>
    <w:p>
      <w:pPr>
        <w:pStyle w:val="BodyText"/>
      </w:pPr>
      <w:r>
        <w:t xml:space="preserve">Nhóm dịch: Black</w:t>
      </w:r>
    </w:p>
    <w:p>
      <w:pPr>
        <w:pStyle w:val="BodyText"/>
      </w:pPr>
      <w:r>
        <w:t xml:space="preserve">Nguồn: Vipvandan.vn</w:t>
      </w:r>
    </w:p>
    <w:p>
      <w:pPr>
        <w:pStyle w:val="BodyText"/>
      </w:pPr>
      <w:r>
        <w:t xml:space="preserve">Trương Lãng đi mất ba tháng quay về Từ Châu.</w:t>
      </w:r>
    </w:p>
    <w:p>
      <w:pPr>
        <w:pStyle w:val="BodyText"/>
      </w:pPr>
      <w:r>
        <w:t xml:space="preserve">Thái Ung đến Từ Châu thấy Văn Cơ hoàn hảo không tổn hao gì đứng trước mặt mình thì dở khóc dở cười, cũng nghe tin Đổng Trác đã chết, lòng thầm hiểu đây là ý của Trương Lãng. Nhưng lòng ông vẫn tức giận, mắng Trương Lãng khiến mình bất trung bất nghĩa. Tuy nhiên sự việc qua đi, Trương Lãng nói với ông Hán sử đã biến, muốn ông ở tại Từ Châu ghi chép lịch sử mới. Thái Ung chấp nhận.</w:t>
      </w:r>
    </w:p>
    <w:p>
      <w:pPr>
        <w:pStyle w:val="BodyText"/>
      </w:pPr>
      <w:r>
        <w:t xml:space="preserve">Quách Hỉ nhận được thư của Trần Dục thì lập tức từ quan, suốt đêm đi Từ Châu.</w:t>
      </w:r>
    </w:p>
    <w:p>
      <w:pPr>
        <w:pStyle w:val="BodyText"/>
      </w:pPr>
      <w:r>
        <w:t xml:space="preserve">Điền Phong cũng ở Bắc Hải tìm đến Thái Sử Từ, dùng mẹ già của gã cùng mời đến Từ Châu. Có Dương Dung cẩn thận khám bệnh, không lâu sau bà hoàn toàn khỏe mạnh. Thái Sử Từ vốn là đứa con có hiếu, thấy mẹ khỏe lại thì hết sức vui mừng, nguyện làm thuộc hạ cho Trương Lãng.</w:t>
      </w:r>
    </w:p>
    <w:p>
      <w:pPr>
        <w:pStyle w:val="BodyText"/>
      </w:pPr>
      <w:r>
        <w:t xml:space="preserve">Lúc này bộ hạ Ứng Thiệu có quân sĩ trốn thoát chạy tới báo với Tào Tháo, biết được tin tức thì y khóc ngã ra đất. Mọi người cứu tỉnh, Tào Tháo nghiến răng nghiến lợi nói:</w:t>
      </w:r>
    </w:p>
    <w:p>
      <w:pPr>
        <w:pStyle w:val="BodyText"/>
      </w:pPr>
      <w:r>
        <w:t xml:space="preserve">- Đào Khiêm túng binh giết phụ thân ta, thù này không đội trời chung! Lập tức phát động đại quân, tiến Từ Châu, giải mối hận của ta!</w:t>
      </w:r>
    </w:p>
    <w:p>
      <w:pPr>
        <w:pStyle w:val="BodyText"/>
      </w:pPr>
      <w:r>
        <w:t xml:space="preserve">Y để lại Tuân Úc, Lưu Diệp lĩnh ba vạn quân thủ ba huyện là Quyên Thành, Phạm huyện, Đông A, người còn lại thì giết hướng Từ Châu. Hạ Hầu Đôn, Vu Cấm làm tiên phong.</w:t>
      </w:r>
    </w:p>
    <w:p>
      <w:pPr>
        <w:pStyle w:val="BodyText"/>
      </w:pPr>
      <w:r>
        <w:t xml:space="preserve">Tào Tháo ra lệnh:</w:t>
      </w:r>
    </w:p>
    <w:p>
      <w:pPr>
        <w:pStyle w:val="BodyText"/>
      </w:pPr>
      <w:r>
        <w:t xml:space="preserve">- Phải hạ được thành trì, đem dân chúng trong thành giết sạch, trả thù cho phụ thân!</w:t>
      </w:r>
    </w:p>
    <w:p>
      <w:pPr>
        <w:pStyle w:val="BodyText"/>
      </w:pPr>
      <w:r>
        <w:t xml:space="preserve">Có thái thú Cửu Giang Biên Nhượng kết giao thân thiết với Đào Khiêm, nghe Từ Châu gặp khó khăn thì dẫn năm ngàn binh đến cứu. Tào Tháo nghe vậy càng giận dữ, khiến Hạ Hầu Đôn chặn đường giết. Khi Trần Cung là Đông quận tòng sự, kết giao sâu đậm với Đào Khiêm, nghe Tào Tháo khởi binh muốn báo thù, giết sạch trăm họ, đêm tới tìm Tào Tháo, khổ sở cầu xin mà không được, chỉ còn cách rời đi. Vốn tưởng đầu Trương Mạc thái thú Trần Lưu, sau nghĩ lại đi Từ Châu khiến Đào Khiêm đã sớm sinh nghi biết mà đề phòng. Đại quân Tào Tháo tới đâu là giết chóc dân chúng, đào mồ cuốc mả, quăng xương ra ngoài đất, Từ Châu chấn động.</w:t>
      </w:r>
    </w:p>
    <w:p>
      <w:pPr>
        <w:pStyle w:val="BodyText"/>
      </w:pPr>
      <w:r>
        <w:t xml:space="preserve">Đào Khiêm ở Từ Châu nghe Tào Tháo khởi quân báo thù, tàn sát dân chúng, ngửa đầu khóc thảm thiết, phát bệnh ngã quỵ.</w:t>
      </w:r>
    </w:p>
    <w:p>
      <w:pPr>
        <w:pStyle w:val="BodyText"/>
      </w:pPr>
      <w:r>
        <w:t xml:space="preserve">Người hầu cứu tỉnh ông dậy, Đào Khiêm lập tức triệu tập các tướng lại thương nghị.</w:t>
      </w:r>
    </w:p>
    <w:p>
      <w:pPr>
        <w:pStyle w:val="BodyText"/>
      </w:pPr>
      <w:r>
        <w:t xml:space="preserve">Tào Tháo dẫn binh đến Từ Châu, trên dưới Từ Châu rơi vào khủng hoảng chưa từng có.</w:t>
      </w:r>
    </w:p>
    <w:p>
      <w:pPr>
        <w:pStyle w:val="BodyText"/>
      </w:pPr>
      <w:r>
        <w:t xml:space="preserve">Đào Khiêm triệu tập các vị tướng đến thảo luận, mình thì nằm trên giường.</w:t>
      </w:r>
    </w:p>
    <w:p>
      <w:pPr>
        <w:pStyle w:val="BodyText"/>
      </w:pPr>
      <w:r>
        <w:t xml:space="preserve">Ông chưa lên tiếng thì đã trước tiên há miệng khóc rống, nói:</w:t>
      </w:r>
    </w:p>
    <w:p>
      <w:pPr>
        <w:pStyle w:val="BodyText"/>
      </w:pPr>
      <w:r>
        <w:t xml:space="preserve">- Ta có tội với trời! Khiến dân trăm họ chịu kiếp nạn lớn thế này!</w:t>
      </w:r>
    </w:p>
    <w:p>
      <w:pPr>
        <w:pStyle w:val="BodyText"/>
      </w:pPr>
      <w:r>
        <w:t xml:space="preserve">Các quan văn võ đều biết, ngày Thành Từ Châu phá, cũng là lúc mình đầu lìa khỏi cổ.</w:t>
      </w:r>
    </w:p>
    <w:p>
      <w:pPr>
        <w:pStyle w:val="BodyText"/>
      </w:pPr>
      <w:r>
        <w:t xml:space="preserve">Thế nên họ cùng đồng lòng nói:</w:t>
      </w:r>
    </w:p>
    <w:p>
      <w:pPr>
        <w:pStyle w:val="BodyText"/>
      </w:pPr>
      <w:r>
        <w:t xml:space="preserve">- Tào quân đã tới, chúng ta cùng khoanh tay chờ chết, nguyện chết sống cùng Từ Châu!</w:t>
      </w:r>
    </w:p>
    <w:p>
      <w:pPr>
        <w:pStyle w:val="BodyText"/>
      </w:pPr>
      <w:r>
        <w:t xml:space="preserve">Đào Khiêm khuôn mặt nếp nhăn đẫm lệ, nằm trên giường, toát ra vẻ vô cùng già nua, khiến người thấy rất là đồng tình.</w:t>
      </w:r>
    </w:p>
    <w:p>
      <w:pPr>
        <w:pStyle w:val="BodyText"/>
      </w:pPr>
      <w:r>
        <w:t xml:space="preserve">Lúc đó Trương Lãng mới về Từ Châu chưa tới một tuần thì nghe Tào công phá vài chục thành, giết người dã man, máu chảy thành sông. Lòng hắn vô cùng chấn kinh, chẳng ngờ mình lơ là một lúc mà khiến Từ Châu gặp phải kiếp nạn như vậy.</w:t>
      </w:r>
    </w:p>
    <w:p>
      <w:pPr>
        <w:pStyle w:val="BodyText"/>
      </w:pPr>
      <w:r>
        <w:t xml:space="preserve">Tuy mình mượn lịch sử chậm rãi thay đổi nhưng không ảnh hưởng cả Trung Nguyên.</w:t>
      </w:r>
    </w:p>
    <w:p>
      <w:pPr>
        <w:pStyle w:val="BodyText"/>
      </w:pPr>
      <w:r>
        <w:t xml:space="preserve">Thấy Đào Khiêm thống khổ tự trách như vậy, trong lòng Trương Lãng dâng lên hào khí mãnh liệt.</w:t>
      </w:r>
    </w:p>
    <w:p>
      <w:pPr>
        <w:pStyle w:val="BodyText"/>
      </w:pPr>
      <w:r>
        <w:t xml:space="preserve">Hắn bước ra khỏi hàng, cất cao giọng nói:</w:t>
      </w:r>
    </w:p>
    <w:p>
      <w:pPr>
        <w:pStyle w:val="BodyText"/>
      </w:pPr>
      <w:r>
        <w:t xml:space="preserve">- Đào công không cần lo lắng như vậy, tuy Tào Tháo binh hùng tướng mạnh, gần đây còn hợp nhất với giặc Khăn Vàng, nhưng làm ra chuyện khiến nhân thần giận dữ như thế, hễ là kẻ chí sĩ đều sẽ bi phẫn phỉ nhổ việc làm của y. Nay binh Từ Châu của Đào công gần mười vạn, ngày đêm không ngừng luyện tập, sức chiến đấu tràn đầy, hai quân giao chiến chưa chắc đã thua. Hơn nữa thành Từ Châu dày chắc, lương thực phong phú, có thể kéo dài nửa năm hoặc một năm, đại nhân cứ yên tâm đi.</w:t>
      </w:r>
    </w:p>
    <w:p>
      <w:pPr>
        <w:pStyle w:val="BodyText"/>
      </w:pPr>
      <w:r>
        <w:t xml:space="preserve">Đào Khiêm và mọi người nghe Trương Lãng nói, lòng hơi vững tin, nhưng vẫn rất lo lắng.</w:t>
      </w:r>
    </w:p>
    <w:p>
      <w:pPr>
        <w:pStyle w:val="BodyText"/>
      </w:pPr>
      <w:r>
        <w:t xml:space="preserve">Lúc này Trần Đăng cũng bước ra khỏi hàng, góp lời:</w:t>
      </w:r>
    </w:p>
    <w:p>
      <w:pPr>
        <w:pStyle w:val="BodyText"/>
      </w:pPr>
      <w:r>
        <w:t xml:space="preserve">- Chủ công, Tào Tháo sớm có dã tâm với Từ Châu rồi, chỉ là không có cớ mà thôi. Cho dù không có việc Tào Tung, sớm muộn cũng sẽ xuất binh tấn công Từ Châu. Nay Từ Châu có đại tướng Trương Lãng, văn tài võ giỏi mọi thứ tinh thông, có thể chắn Tào tặc.</w:t>
      </w:r>
    </w:p>
    <w:p>
      <w:pPr>
        <w:pStyle w:val="BodyText"/>
      </w:pPr>
      <w:r>
        <w:t xml:space="preserve">Trương Lãng thấy trừ Trần Khuê ra, mọi người còn chưa bình tĩnh lại, thầm than không ai là người thành việc lớn được.</w:t>
      </w:r>
    </w:p>
    <w:p>
      <w:pPr>
        <w:pStyle w:val="BodyText"/>
      </w:pPr>
      <w:r>
        <w:t xml:space="preserve">Hắn mở miệng tiếp lời:</w:t>
      </w:r>
    </w:p>
    <w:p>
      <w:pPr>
        <w:pStyle w:val="BodyText"/>
      </w:pPr>
      <w:r>
        <w:t xml:space="preserve">- Lấy đại nghĩa thảo bất nghĩa, quân ta được dân chúng hết sức ủng hộ. Trương Lãng xin Đào công ra lệnh, tại hạ nguyện trợ công phá chi.</w:t>
      </w:r>
    </w:p>
    <w:p>
      <w:pPr>
        <w:pStyle w:val="BodyText"/>
      </w:pPr>
      <w:r>
        <w:t xml:space="preserve">Đào Khiêm thấy sự việc đã tới nước này, lại thấy Trương Lãng tin tưởng tràn đầy, cũng không còn cách nào khác, chỉ có nước đồng ý yêu cầu của hắn.</w:t>
      </w:r>
    </w:p>
    <w:p>
      <w:pPr>
        <w:pStyle w:val="BodyText"/>
      </w:pPr>
      <w:r>
        <w:t xml:space="preserve">Lúc này Mi Trúc hơi bình tĩnh lại, nêu lên vấn đề:</w:t>
      </w:r>
    </w:p>
    <w:p>
      <w:pPr>
        <w:pStyle w:val="BodyText"/>
      </w:pPr>
      <w:r>
        <w:t xml:space="preserve">- Tướng quân có diệu kế đánh bại tặc nhân không?</w:t>
      </w:r>
    </w:p>
    <w:p>
      <w:pPr>
        <w:pStyle w:val="BodyText"/>
      </w:pPr>
      <w:r>
        <w:t xml:space="preserve">Trương Lãng cười dài lắc đầu nói:</w:t>
      </w:r>
    </w:p>
    <w:p>
      <w:pPr>
        <w:pStyle w:val="BodyText"/>
      </w:pPr>
      <w:r>
        <w:t xml:space="preserve">- Đánh bại tặc nhân ngược lại không có, muốn đẩy lui Tào binh thì không khó.</w:t>
      </w:r>
    </w:p>
    <w:p>
      <w:pPr>
        <w:pStyle w:val="BodyText"/>
      </w:pPr>
      <w:r>
        <w:t xml:space="preserve">Trần Khuê luôn cúi đầu suy tư, rất là yên tĩnh, bỗng nhiên hai mắt lấp lóe tia sáng, hỏi tiếp:</w:t>
      </w:r>
    </w:p>
    <w:p>
      <w:pPr>
        <w:pStyle w:val="BodyText"/>
      </w:pPr>
      <w:r>
        <w:t xml:space="preserve">- Trương Lãng làm cách nào đẩy lui Tào binh?</w:t>
      </w:r>
    </w:p>
    <w:p>
      <w:pPr>
        <w:pStyle w:val="BodyText"/>
      </w:pPr>
      <w:r>
        <w:t xml:space="preserve">Trương Lãng cười bí ẩn, chắp tay nói:</w:t>
      </w:r>
    </w:p>
    <w:p>
      <w:pPr>
        <w:pStyle w:val="BodyText"/>
      </w:pPr>
      <w:r>
        <w:t xml:space="preserve">- Xin lỗi Trần tiên sinh, thiên cơ bất khả tiết lộ, sau này người sẽ biết.</w:t>
      </w:r>
    </w:p>
    <w:p>
      <w:pPr>
        <w:pStyle w:val="BodyText"/>
      </w:pPr>
      <w:r>
        <w:t xml:space="preserve">Trần Khuê thấy Trương Lãng tự tin như vậy thì cũng mỉm cười, gật đầu, không nói thêm gì nữa.</w:t>
      </w:r>
    </w:p>
    <w:p>
      <w:pPr>
        <w:pStyle w:val="BodyText"/>
      </w:pPr>
      <w:r>
        <w:t xml:space="preserve">Lý do tại sao Trương Lãng tự tin đánh bại Tào Tháo như thế? Kỳ thật rất đơn giản, bởi vì bản thân hắn là nhân tài đến từ thế kỷ hai mươi mốt.</w:t>
      </w:r>
    </w:p>
    <w:p>
      <w:pPr>
        <w:pStyle w:val="BodyText"/>
      </w:pPr>
      <w:r>
        <w:t xml:space="preserve">Lúc này Trương Lãng lại lên tiếng:</w:t>
      </w:r>
    </w:p>
    <w:p>
      <w:pPr>
        <w:pStyle w:val="BodyText"/>
      </w:pPr>
      <w:r>
        <w:t xml:space="preserve">- Đào công, tại hạ muốn xin Mi Trúc tiên sinh cùng đi, để phá Tào quân.</w:t>
      </w:r>
    </w:p>
    <w:p>
      <w:pPr>
        <w:pStyle w:val="BodyText"/>
      </w:pPr>
      <w:r>
        <w:t xml:space="preserve">Mi Trúc ngẩn ra, không ngờ Trương Lãng yêu cầu mình đi theo. Gã vội quay đầu nhìn lại, thấy Trương Lãng cười với mình.</w:t>
      </w:r>
    </w:p>
    <w:p>
      <w:pPr>
        <w:pStyle w:val="BodyText"/>
      </w:pPr>
      <w:r>
        <w:t xml:space="preserve">Gã bình tâm lại, bước ra khỏi hàng, nói:</w:t>
      </w:r>
    </w:p>
    <w:p>
      <w:pPr>
        <w:pStyle w:val="BodyText"/>
      </w:pPr>
      <w:r>
        <w:t xml:space="preserve">- Thuộc hạ nguyện đi theo.</w:t>
      </w:r>
    </w:p>
    <w:p>
      <w:pPr>
        <w:pStyle w:val="BodyText"/>
      </w:pPr>
      <w:r>
        <w:t xml:space="preserve">Trong lòng Đào Khiêm sớm là ai nói gì nghe nấy, cho nên ông lập tức đồng ý ngay.</w:t>
      </w:r>
    </w:p>
    <w:p>
      <w:pPr>
        <w:pStyle w:val="BodyText"/>
      </w:pPr>
      <w:r>
        <w:t xml:space="preserve">Thật ra Trương Lãng có mưu tính riêng. Hắn muốn Mi Trúc đi cùng chủ yếu là vì muốn gã biết bản lĩnh của mình, vậy sau này mình lĩnh Từ Châu, lấy tâm tính của gã chắc chắn sẽ ủng hộ mình.</w:t>
      </w:r>
    </w:p>
    <w:p>
      <w:pPr>
        <w:pStyle w:val="BodyText"/>
      </w:pPr>
      <w:r>
        <w:t xml:space="preserve">Tháng tám năm một trăm chín mươi ba công nguyên, thứ sử Đào Khiêm Từ Châu lệnh nha môn tướng quân Trương Lãng, thống lĩnh tất mã bộ binh Từ Châu có thể điều động được, tổng cộng bảy vạn. Trong đó còn có hơn một vạn theo Cao Thuận trấn thủ Lang Gia, cùng với phó tướng Trương Liêu, Triệu Vân, quân sư Điền Phong, Trình Dục nghênh chiến Tào Tháo.</w:t>
      </w:r>
    </w:p>
    <w:p>
      <w:pPr>
        <w:pStyle w:val="BodyText"/>
      </w:pPr>
      <w:r>
        <w:t xml:space="preserve">Ngày chia tay, Văn Cơ mắt phượng đẫm lệ, một lần lại một lần dặn dò Trương Lãng phải giữ gìn sức khỏe. Đôi tỷ muội cũng mặt đầy nước mắt. Bởi vì họ biết hôm nay đi không phải bình định sơn tặc gì, mà là giao chiến với ba mươi vạn đại quân Tào Tháo mang theo hận thù. Binh Từ Châu chỉ có sáu vạn có thể dùng, cách biệt quá nhiều, chỉ sợ dữ nhiều lành ít. Mấy ngày nay Tú Nhi luôn cùng Văn Cơ một chỗ, không biết tại sao lúc nàng trong lòng cũng rất khó chịu</w:t>
      </w:r>
    </w:p>
    <w:p>
      <w:pPr>
        <w:pStyle w:val="Compact"/>
      </w:pPr>
      <w:r>
        <w:br w:type="textWrapping"/>
      </w:r>
      <w:r>
        <w:br w:type="textWrapping"/>
      </w:r>
    </w:p>
    <w:p>
      <w:pPr>
        <w:pStyle w:val="Heading2"/>
      </w:pPr>
      <w:bookmarkStart w:id="89" w:name="chương-16-quách-phụng-hiếu."/>
      <w:bookmarkEnd w:id="89"/>
      <w:r>
        <w:t xml:space="preserve">67. Chương 16: Quách Phụng Hiếu.</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16: Quách Phụng Hiếu.</w:t>
      </w:r>
    </w:p>
    <w:p>
      <w:pPr>
        <w:pStyle w:val="BodyText"/>
      </w:pPr>
      <w:r>
        <w:t xml:space="preserve">Nhóm dịch: Black</w:t>
      </w:r>
    </w:p>
    <w:p>
      <w:pPr>
        <w:pStyle w:val="BodyText"/>
      </w:pPr>
      <w:r>
        <w:t xml:space="preserve">Nguồn: Vipvandan.vn</w:t>
      </w:r>
    </w:p>
    <w:p>
      <w:pPr>
        <w:pStyle w:val="BodyText"/>
      </w:pPr>
      <w:r>
        <w:t xml:space="preserve">Trương Lãng hôn các nàng từ biệt, Tú Nhi cũng giống vậy, tuy thoạt trông nàng rất ngượng ngùng.</w:t>
      </w:r>
    </w:p>
    <w:p>
      <w:pPr>
        <w:pStyle w:val="BodyText"/>
      </w:pPr>
      <w:r>
        <w:t xml:space="preserve">Cùng là trong vẻ mặt hâm mộ của các cô gái, Dương Dung lần nữa cùng Trương Lãng ra trận. Hy vọng của các cô gái đều rơi vào người Dương Dung, muốn nàng phải chăm sóc Trương Lãng thật tốt, nhất định phải mang hắn quay về không thiếu một sợi tóc.</w:t>
      </w:r>
    </w:p>
    <w:p>
      <w:pPr>
        <w:pStyle w:val="BodyText"/>
      </w:pPr>
      <w:r>
        <w:t xml:space="preserve">Trăm họ Từ Châu thì càng là hai bên đường đưa tiễn, chúc họ sớm ngày đắc thắng trở về.</w:t>
      </w:r>
    </w:p>
    <w:p>
      <w:pPr>
        <w:pStyle w:val="BodyText"/>
      </w:pPr>
      <w:r>
        <w:t xml:space="preserve">Trải qua mọi người thảo luận, Trương Lãng quyết định lĩnh binh đóng ở Tiểu Bái làm tiền tuyến, lấy Từ Châu từ xa phối hợp.</w:t>
      </w:r>
    </w:p>
    <w:p>
      <w:pPr>
        <w:pStyle w:val="BodyText"/>
      </w:pPr>
      <w:r>
        <w:t xml:space="preserve">Lúc này hắn đang ở trong phủ đài Tiểu Bái, tập trung các quân sư và đại tướng bàn bạc.</w:t>
      </w:r>
    </w:p>
    <w:p>
      <w:pPr>
        <w:pStyle w:val="BodyText"/>
      </w:pPr>
      <w:r>
        <w:t xml:space="preserve">Đôn Gia và Thái Sử Từ là lần đầu tiên tham gia việc lớn như vậy, vô cùng cảm kích Trương Lãng quý trọng mình.</w:t>
      </w:r>
    </w:p>
    <w:p>
      <w:pPr>
        <w:pStyle w:val="BodyText"/>
      </w:pPr>
      <w:r>
        <w:t xml:space="preserve">Trương Lãng ở trên bàn mở ra bản đồ quận Từ Châu, kêu mọi người tới gần, sau đó từ từ nói:</w:t>
      </w:r>
    </w:p>
    <w:p>
      <w:pPr>
        <w:pStyle w:val="BodyText"/>
      </w:pPr>
      <w:r>
        <w:t xml:space="preserve">- Nay ta ở trước mặt Đào công và dân chúng Từ Châu mở miệng cam đoan nhất định sẽ đánh bại tặc quân, các vị tướng có diệu kế gì không?</w:t>
      </w:r>
    </w:p>
    <w:p>
      <w:pPr>
        <w:pStyle w:val="BodyText"/>
      </w:pPr>
      <w:r>
        <w:t xml:space="preserve">Trương Liêu khuôn mặt anh tuấn là người đầu tiên mở miệng:</w:t>
      </w:r>
    </w:p>
    <w:p>
      <w:pPr>
        <w:pStyle w:val="BodyText"/>
      </w:pPr>
      <w:r>
        <w:t xml:space="preserve">- Từ lâu đã nghe tiếng Tào Tháo lãnh binh thiện chiến, dưới tay có rất nhiều mãnh tướng. Tại Duyện Châu chiêu nạp các danh sĩ như Úc Tuân, lại nương thế đại bại Thanh Châu giặc Khăn Vàng khởi mã bộ binh hơn ba mươi vạn, chinh phạt Từ Châu ta, khí thế đang mạnh mẽ. Quân ta có thể trước dùng kế tử thủ các quận Lang Gia, Tiểu Bái, Hạ Bi. Chỉ cần có thể giữ vững vài tháng, thu qua đông đến, thêm vào Duyện Châu nhiều năm khô hạn, nạn châu chấu tràn lan, đối phương muốn bổ cấp thì tất nhiên sẽ có khó khăn. Khi đó quân ta bốn phía xuất kích, tránh đi tinh binh, cắt đứt đường vận lương, Tào Tháo không cần chiến sẽ tự loạn, có thể giải gian nguy Từ Châu.</w:t>
      </w:r>
    </w:p>
    <w:p>
      <w:pPr>
        <w:pStyle w:val="BodyText"/>
      </w:pPr>
      <w:r>
        <w:t xml:space="preserve">Điền Phong vuốt râu lắc đầu nói:</w:t>
      </w:r>
    </w:p>
    <w:p>
      <w:pPr>
        <w:pStyle w:val="BodyText"/>
      </w:pPr>
      <w:r>
        <w:t xml:space="preserve">- Không được. Tào quân khí thế to lớn, chúng ta không tử thủ được. Thêm nữa từ Duyện Châu đến Tiểu Bái chỉ là mấy trăm dặm, muốn cắt đường vận lương của người ta, chắc chắn là họ đề phòng rồi. Theo ý kiến của Phong, có thể lệnh cho Cao Thuận rời đi Lang Gia, trấn giữ Đông Hoàn, tấn công Lỗ quốc, tất nhiên Tào Tháo sợ Lỗ quốc mất, không bằng quân Cao Thuận ngựa chạy băng băng, thẳng tới Đông quận, nơi này chính là căn cơ. Một khi Cao Thuận kiềm chế Lỗ quốc, Tào Tháo tấn công Từ Châu sẽ kiêng dè. Cũng có thể ra lệnh một đại tướng lĩnh binh đóng Cửu Lý Sơn, chỗ đó dễ thủ khó công, là nơi binh gia phải tranh giành. Nếu có binh đến thì chống cự tại đó, nếu không có binh thì có thể cắm lệnh kỳ thẳng vào Kỳ Hương, uy bức Quyên Thành. Cùng lúc đó ba phương quân mã đều xuất hiện, Tào Tháo sợ Đông quận mất mà lui về Duyện Châu, đây chính là kế lấy công làm thủ, vây Ngụy cứu Triệu.</w:t>
      </w:r>
    </w:p>
    <w:p>
      <w:pPr>
        <w:pStyle w:val="BodyText"/>
      </w:pPr>
      <w:r>
        <w:t xml:space="preserve">Trương Lãng suy tư, không lên tiếng.</w:t>
      </w:r>
    </w:p>
    <w:p>
      <w:pPr>
        <w:pStyle w:val="BodyText"/>
      </w:pPr>
      <w:r>
        <w:t xml:space="preserve">Mi Trúc vốn không muốn nói xen vào, nhưng thấy Điền Phong có diệu kế như vậy thì khen nức nở:</w:t>
      </w:r>
    </w:p>
    <w:p>
      <w:pPr>
        <w:pStyle w:val="BodyText"/>
      </w:pPr>
      <w:r>
        <w:t xml:space="preserve">- Điền tiên sinh có chủ ý thật là quá diệu. Nếu chúng ta sai quân đi Bắc Hải, Khổng Dung, Thanh Châu, Điền Giai cầu xuất binh thì Tào binh chắc chắn sẽ rút lui.</w:t>
      </w:r>
    </w:p>
    <w:p>
      <w:pPr>
        <w:pStyle w:val="BodyText"/>
      </w:pPr>
      <w:r>
        <w:t xml:space="preserve">Lúc này Trình Dục nghe ý kiến của hai người xong, đang hợp lại mưu kế của mình, nói:</w:t>
      </w:r>
    </w:p>
    <w:p>
      <w:pPr>
        <w:pStyle w:val="BodyText"/>
      </w:pPr>
      <w:r>
        <w:t xml:space="preserve">- Ta thấy kế của Văn Viễn và Nguyên Hạo đều được cả, nhưng Dục còn một cách hay hơn, không phí một binh một tốt là có thể bình định nguy hiểm này.</w:t>
      </w:r>
    </w:p>
    <w:p>
      <w:pPr>
        <w:pStyle w:val="BodyText"/>
      </w:pPr>
      <w:r>
        <w:t xml:space="preserve">Trình Dục thấy mọi người đều ngẩng đầu nhìn mình, vuốt tóc mai dài, tự tin nói:</w:t>
      </w:r>
    </w:p>
    <w:p>
      <w:pPr>
        <w:pStyle w:val="BodyText"/>
      </w:pPr>
      <w:r>
        <w:t xml:space="preserve">- Tào Tháo lo lắng nhất là Viên Thiệu, Đổng Trác, Lữ Bố. Nay tấn công Từ Châu, chắc chắn Duyện Châu trống rỗng, có thể viết một lá thư suốt đêm đưa cho Lữ Bố ở Bộc Dương, ra lệnh xuất binh Đông quận, không cần chiến thì Tào Tháo sẽ lập tức lùi.</w:t>
      </w:r>
    </w:p>
    <w:p>
      <w:pPr>
        <w:pStyle w:val="BodyText"/>
      </w:pPr>
      <w:r>
        <w:t xml:space="preserve">Điền Phong vỗ đầu kêu to:</w:t>
      </w:r>
    </w:p>
    <w:p>
      <w:pPr>
        <w:pStyle w:val="BodyText"/>
      </w:pPr>
      <w:r>
        <w:t xml:space="preserve">- Trọng Đức thật là tài, sao Phong không nghĩ ra được chứ!</w:t>
      </w:r>
    </w:p>
    <w:p>
      <w:pPr>
        <w:pStyle w:val="BodyText"/>
      </w:pPr>
      <w:r>
        <w:t xml:space="preserve">Trương Lãng rất vui vẻ. Trong mắt mọi người, Tào Tháo và binh Thanh Châu như cọp như sói, thế mà trong tay các quân sư của mình có nhiều kế hay phá Tào Tháo đến thế. Chỉ là họ còn chưa nắm chắc suy nghĩ, hắn muốn là trong trận chiến Từ Châu, đặt mình vào địa vị Từ Châu, thần hóa năng lực của mình, vậy sau khi Đào Khiêm ra đi thì hắn càng dễ dàng tiếp nhận Từ Châu.</w:t>
      </w:r>
    </w:p>
    <w:p>
      <w:pPr>
        <w:pStyle w:val="BodyText"/>
      </w:pPr>
      <w:r>
        <w:t xml:space="preserve">Tiếp theo Trương Lãng nhìn hướng Quách Gia.</w:t>
      </w:r>
    </w:p>
    <w:p>
      <w:pPr>
        <w:pStyle w:val="BodyText"/>
      </w:pPr>
      <w:r>
        <w:t xml:space="preserve">Lúc này Quách Gia mới hai mươi ba tuổi, tuổi còn trẻ, là nhân tài tiêu biểu, mắt sáng răng trắng, trông thật là phong lưu phóng khoáng. Đáng tiếc trong lịch sử gã tuổi trẻ chết sớm, nếu không phải Gia Cát Lượng lục xuất Kỳ Sơn, đối trận tuyệt không phải Tư Mã Ý mà là Quách Phụng Hiếu.</w:t>
      </w:r>
    </w:p>
    <w:p>
      <w:pPr>
        <w:pStyle w:val="BodyText"/>
      </w:pPr>
      <w:r>
        <w:t xml:space="preserve">Vốn gã ở dưới tay Viên Thiệu làm một vị quan nhỏ xíu, tài năng không được trọng dụng. Gã đang muốn từ quan về quê đúng lúc nhận thư từ bạn tốt Trình Dục, nói rằng Trương Lãng ở Từ Châu là một minh chủ. Gã biết ánh mắt của Trình Dục nên suốt đêm chạy đi Từ Châu.</w:t>
      </w:r>
    </w:p>
    <w:p>
      <w:pPr>
        <w:pStyle w:val="BodyText"/>
      </w:pPr>
      <w:r>
        <w:t xml:space="preserve">Đến Từ Châu rồi Trương Lãng còn chưa trở về, nhưng gã cẩn thận quan sát binh Từ Châu, thấy Trương Liêu, Điển Vi, Triệu Vân đều là vạn phu dũng mạnh. Huấn luyện binh sĩ Từ Châu, từng người sĩ khí tăng vọt, chiến lực không tầm thường. Lại thấy Điền Phong đa mưu túc trí, Trình Dục thì tôn kính như thế, quan dưới mà biết kính trên, trong lòng hiểu Trương Lãng đúng là hào kiệt thời loạn thế.</w:t>
      </w:r>
    </w:p>
    <w:p>
      <w:pPr>
        <w:pStyle w:val="BodyText"/>
      </w:pPr>
      <w:r>
        <w:t xml:space="preserve">Trương Lãng trở về Từ Châu chưa đến một tuần, hai người chưa hiểu nhau bao nhiêu thì nghe Tào Tháo dẫn binh giết đến Từ Châu. Trong hội nghị cao tầng như vậy, Trương Lãng phá lệ đem gã chưa có kinh nghiệm gì và Thái Sử Từ bỏ vào trong, có thể thấy người này không bám vào một khuôn mẫu, có tài là muốn dùng. Trong lòng Quách Gia nổi lên cảm giác mình gặp phải minh chủ.</w:t>
      </w:r>
    </w:p>
    <w:p>
      <w:pPr>
        <w:pStyle w:val="BodyText"/>
      </w:pPr>
      <w:r>
        <w:t xml:space="preserve">Trương Lãng thấy gã mặt mang nụ cười, không nói gì hết, thú vị hỏi:</w:t>
      </w:r>
    </w:p>
    <w:p>
      <w:pPr>
        <w:pStyle w:val="BodyText"/>
      </w:pPr>
      <w:r>
        <w:t xml:space="preserve">- Phụng Hiếu, người có ý gì không?</w:t>
      </w:r>
    </w:p>
    <w:p>
      <w:pPr>
        <w:pStyle w:val="BodyText"/>
      </w:pPr>
      <w:r>
        <w:t xml:space="preserve">Trên mặt Quách Gia có sự trầm ổn mà tuổi này ít có, thấy Trương Lãng hỏi mình thì mừng thầm, nói:</w:t>
      </w:r>
    </w:p>
    <w:p>
      <w:pPr>
        <w:pStyle w:val="BodyText"/>
      </w:pPr>
      <w:r>
        <w:t xml:space="preserve">- Kế của Trọng Đức huynh đúng là cực kỳ diệu, nhưng theo Phụng Hiếu thấy đây là thời điểm cực tốt cho tướng quân lập uy, không cần mượn tay người khác.</w:t>
      </w:r>
    </w:p>
    <w:p>
      <w:pPr>
        <w:pStyle w:val="BodyText"/>
      </w:pPr>
      <w:r>
        <w:t xml:space="preserve">Điền Phong biết Trương Lãng sớm có ý tiếp nhận Từ Châu, nghe lời của Quách Gia là có thể lập uy Từ Châu thì vui mừng hỏi:</w:t>
      </w:r>
    </w:p>
    <w:p>
      <w:pPr>
        <w:pStyle w:val="BodyText"/>
      </w:pPr>
      <w:r>
        <w:t xml:space="preserve">- Phụng Hiếu có kế gì hay không?</w:t>
      </w:r>
    </w:p>
    <w:p>
      <w:pPr>
        <w:pStyle w:val="BodyText"/>
      </w:pPr>
      <w:r>
        <w:t xml:space="preserve">Trương Lãng thấy Điền Phong không bởi vì Quách Gia tuổi nhỏ mà xem thường, còn bỏ đi thành kiến hỏi han gã, trong lòng cực kỳ vui sướng. Trong lịch sử thấy rất nhiều vị tướng không hợp nhau, chỉ hy vọng thuộc hạ của mình sẽ không như vậy.</w:t>
      </w:r>
    </w:p>
    <w:p>
      <w:pPr>
        <w:pStyle w:val="BodyText"/>
      </w:pPr>
      <w:r>
        <w:t xml:space="preserve">Quách Gia cười với Điền Phong, sau đó nói:</w:t>
      </w:r>
    </w:p>
    <w:p>
      <w:pPr>
        <w:pStyle w:val="BodyText"/>
      </w:pPr>
      <w:r>
        <w:t xml:space="preserve">- Diệu kế của Điền Phong tuyệt đối có thể thực hiện được, nhưng sợ là khi Cao Thuận tấn công Lỗ quốc thì gặp trở ngại, mà Tào Tháo lại phái binh trấn thủ Cửu Lý Sơn, hai cánh quân ta bị phong tỏa không thể hành động, khi đó ưu thế của đại quân Tào Tháo đã thành hình, đại quân vây công Tiểu Bái và Từ Châu, chúng ta chỉ có nước bị bắt.</w:t>
      </w:r>
    </w:p>
    <w:p>
      <w:pPr>
        <w:pStyle w:val="Compact"/>
      </w:pPr>
      <w:r>
        <w:br w:type="textWrapping"/>
      </w:r>
      <w:r>
        <w:br w:type="textWrapping"/>
      </w:r>
    </w:p>
    <w:p>
      <w:pPr>
        <w:pStyle w:val="Heading2"/>
      </w:pPr>
      <w:bookmarkStart w:id="90" w:name="chương-17-gặp-lại-tào-tháo."/>
      <w:bookmarkEnd w:id="90"/>
      <w:r>
        <w:t xml:space="preserve">68. Chương 17: Gặp Lại Tào Tháo.</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17: Gặp lại Tào Tháo.</w:t>
      </w:r>
    </w:p>
    <w:p>
      <w:pPr>
        <w:pStyle w:val="BodyText"/>
      </w:pPr>
      <w:r>
        <w:t xml:space="preserve">Nhóm dịch: Black</w:t>
      </w:r>
    </w:p>
    <w:p>
      <w:pPr>
        <w:pStyle w:val="BodyText"/>
      </w:pPr>
      <w:r>
        <w:t xml:space="preserve">Nguồn: Vipvandan.vn</w:t>
      </w:r>
    </w:p>
    <w:p>
      <w:pPr>
        <w:pStyle w:val="BodyText"/>
      </w:pPr>
      <w:r>
        <w:t xml:space="preserve">Điền Phong cười to nói:</w:t>
      </w:r>
    </w:p>
    <w:p>
      <w:pPr>
        <w:pStyle w:val="BodyText"/>
      </w:pPr>
      <w:r>
        <w:t xml:space="preserve">- Phụng Hiếu lo quá rồi, Cao Thuận đọc nhiều binh thư, am hiểu sâu về đạo làm tướng. Nếu tấn công Lỗ thì hắn sẽ lo lắng mọi mặt, một chiêu liền trúng đích, tuyệt sẽ không bị trục trặc gì.</w:t>
      </w:r>
    </w:p>
    <w:p>
      <w:pPr>
        <w:pStyle w:val="BodyText"/>
      </w:pPr>
      <w:r>
        <w:t xml:space="preserve">Quách Gia gật đầu nói:</w:t>
      </w:r>
    </w:p>
    <w:p>
      <w:pPr>
        <w:pStyle w:val="BodyText"/>
      </w:pPr>
      <w:r>
        <w:t xml:space="preserve">- Như vậy thì quá tốt rồi, nhưng Tào Tháo trời sinh tính đa nghi, có thể sai đại tướng tại Cửu Lý Sơn ngày đêm nổi trống, chỉ thủ chứ không tấn công, thế là mê hoặc được. Lúc này thì quân canh giữ tất nhiên sẽ bị hấp dẫn đến Cửu Lý Sơn, có thể khiến một thượng tướng khác đi đường vòng Mang Tràng Sơn, thủ Nhiễm quận, từ phía sau nhanh như tia chớp xâm nhập vào Kỳ Hương, trước sau giáp công binh canh giữ Cửu Lý Sơn. Trận này nhất định phải đánh nhanh, nếu đắc thắng thì Tào Tháo biết Quyên Thành nguy hiểm, sẽ lui về Đông quận.</w:t>
      </w:r>
    </w:p>
    <w:p>
      <w:pPr>
        <w:pStyle w:val="BodyText"/>
      </w:pPr>
      <w:r>
        <w:t xml:space="preserve">Đám Điền Phong, Trình Dục, Trương Liêu ai cũng hô to diệu kế.</w:t>
      </w:r>
    </w:p>
    <w:p>
      <w:pPr>
        <w:pStyle w:val="BodyText"/>
      </w:pPr>
      <w:r>
        <w:t xml:space="preserve">Quách Gia tiếp tục khẳng định nói:</w:t>
      </w:r>
    </w:p>
    <w:p>
      <w:pPr>
        <w:pStyle w:val="BodyText"/>
      </w:pPr>
      <w:r>
        <w:t xml:space="preserve">- Trận này chỉ cần nắm được một chữ ‘nhanh’ là quân ta sẽ hoàn toàn đánh lui địch thôi.</w:t>
      </w:r>
    </w:p>
    <w:p>
      <w:pPr>
        <w:pStyle w:val="BodyText"/>
      </w:pPr>
      <w:r>
        <w:t xml:space="preserve">Trương Lãng nghe kế của Quách Gia, gật gù thầm khen, quả nhiên không phải người bình thường. Bắt được đặc điểm Tào Tháo đa nghi, binh Cửu Lý Sơn chỉ thủ chứ không công, đánh trống trận ầm ĩ, ngầm thì sai người đi đường vòng giết tới mặt sau, kế hay như chỉ có Quách Gia nghĩ ra, chư hầu mới nghĩ ra được. Cùng lúc đó hắn nhớ tới sách sử đánh giá Quách Gia, nói gã mưu tính không sai sót, mỗi kế đều thành, đều là bắt giữ đặc điểm tính cách chủ tướng các quân, cách hành binh bố trận, do đó công phá.</w:t>
      </w:r>
    </w:p>
    <w:p>
      <w:pPr>
        <w:pStyle w:val="BodyText"/>
      </w:pPr>
      <w:r>
        <w:t xml:space="preserve">Xem ra lời bình không giả.</w:t>
      </w:r>
    </w:p>
    <w:p>
      <w:pPr>
        <w:pStyle w:val="BodyText"/>
      </w:pPr>
      <w:r>
        <w:t xml:space="preserve">Trên chiến trường cổ đại, một quân sư, một đại tướng giá trị tuyệt đối hơn cả thiên quân vạn mã, Trương Lãng cũng hiểu sâu sắc.</w:t>
      </w:r>
    </w:p>
    <w:p>
      <w:pPr>
        <w:pStyle w:val="BodyText"/>
      </w:pPr>
      <w:r>
        <w:t xml:space="preserve">Mi Trúc nghe trợn mắt há hốc mồm. Đám quan văn võ Từ Châu nghe ba mươi vạn đại quân Tào Tháo đến thì đều biến sắc mặt. Thuộc hạ Trương Lãng bàn bạc thì có nhiều kế bại địch đến thế, hơn nữa tinh diệu tuyệt luân. Cùng lúc đó trong lòng gã nổi lên cảm giác kỳ lạ. Trương Lãng tất nhiên biết bản lĩnh của thuộc hạ, mang theo mình là có ý gì chứ? Mi Trúc nhíu mày suy tư, càng nghĩ càng kinh, đã biết ẩn ý cùa Trương Lãng. Hắn đang thị uy với mình! Muốn mình hiểu thực lực của hắn, còn thần phục hắn.</w:t>
      </w:r>
    </w:p>
    <w:p>
      <w:pPr>
        <w:pStyle w:val="BodyText"/>
      </w:pPr>
      <w:r>
        <w:t xml:space="preserve">Trương Lãng liếc trộm Mi Trúc, thấy mặt gã âm trầm, con mắt xoay tròn, lòng thầm cười nhưng không chọc thủng.</w:t>
      </w:r>
    </w:p>
    <w:p>
      <w:pPr>
        <w:pStyle w:val="BodyText"/>
      </w:pPr>
      <w:r>
        <w:t xml:space="preserve">Lúc này có binh sĩ vào báo Tào Tháo lĩnh ba mươi vạn đại quân cách Tiểu Bái năm mươi dặm đóng trại.</w:t>
      </w:r>
    </w:p>
    <w:p>
      <w:pPr>
        <w:pStyle w:val="BodyText"/>
      </w:pPr>
      <w:r>
        <w:t xml:space="preserve">Trương Lãng thấy Tào quân đã đến, khí phách hiên ngang lớn tiếng khích lệ nói:</w:t>
      </w:r>
    </w:p>
    <w:p>
      <w:pPr>
        <w:pStyle w:val="BodyText"/>
      </w:pPr>
      <w:r>
        <w:t xml:space="preserve">- Tốt lắm, một trận chiến này ta sẽ dương danh thiên hạ! Các tướng hãy chuẩn bị, ngày mai cùng ta xuất chiến nghênh địch!</w:t>
      </w:r>
    </w:p>
    <w:p>
      <w:pPr>
        <w:pStyle w:val="BodyText"/>
      </w:pPr>
      <w:r>
        <w:t xml:space="preserve">Các tướng hô to nhận lệnh.</w:t>
      </w:r>
    </w:p>
    <w:p>
      <w:pPr>
        <w:pStyle w:val="BodyText"/>
      </w:pPr>
      <w:r>
        <w:t xml:space="preserve">Đợi sáng sớm hai ngày sau, Trương Lãng dẫn một vạn binh ra thành nghênh chiến, thầm sai Trình Dục lĩnh một vạn cung nỏ thủ mai phục hai cánh, năm ngàn cung tiễn thủ mai phục trung quân, ước định nghe tiếng pháo vang lập tức xông lên.</w:t>
      </w:r>
    </w:p>
    <w:p>
      <w:pPr>
        <w:pStyle w:val="BodyText"/>
      </w:pPr>
      <w:r>
        <w:t xml:space="preserve">Ba tiếng trống vang, Trương Lãng mặc huyền giáp vàng, áo cẩm đai ngọc, tay cầm đại đao đứng đằng trước trận. Hai bên đứng Trương Liêu, Triệu Vân, Điển Vi, Tàng Bá, Thái Sử Từ, các vị tướng. Tinh kỳ phấp phới, y giáp sáng choang, trận thế nghiêm chỉnh, có thể thấy ra đã huấn luyện kỹ càng.</w:t>
      </w:r>
    </w:p>
    <w:p>
      <w:pPr>
        <w:pStyle w:val="BodyText"/>
      </w:pPr>
      <w:r>
        <w:t xml:space="preserve">Trương Lãng từ xa nhìn Tào quân như tuyết tan ùa ra, trung quân dựng thẳng cờ trắng hai bên có bốn chữ to viết báo thù rửa hận. Quân mã xếp thành trận thế, Tào Tháo giục ngựa ra trận, mặc đồ tang, giơ roi mắng.</w:t>
      </w:r>
    </w:p>
    <w:p>
      <w:pPr>
        <w:pStyle w:val="BodyText"/>
      </w:pPr>
      <w:r>
        <w:t xml:space="preserve">Trương Lãng cũng giục ngựa ra trận, từ xa tùy tiện nói:</w:t>
      </w:r>
    </w:p>
    <w:p>
      <w:pPr>
        <w:pStyle w:val="BodyText"/>
      </w:pPr>
      <w:r>
        <w:t xml:space="preserve">- Tào đại nhân, từ khi chia tay ngài vẫn khỏe chứ?</w:t>
      </w:r>
    </w:p>
    <w:p>
      <w:pPr>
        <w:pStyle w:val="BodyText"/>
      </w:pPr>
      <w:r>
        <w:t xml:space="preserve">Từ biệt Tào Tháo thời gian cũng hơi lâu rồi, y không có gì biến đổi, trông càng khí thế hơn, thâm trầm rất nhiều, người ngoài rất khó từ mặt y nhìn ra ý tưởng trong lòng. Nhưng râu ria dài nhiều, xem rất là oai.</w:t>
      </w:r>
    </w:p>
    <w:p>
      <w:pPr>
        <w:pStyle w:val="BodyText"/>
      </w:pPr>
      <w:r>
        <w:t xml:space="preserve">Tào Tháo sớm biết lần này dẫn binh Từ Châu chính là Trương Lãng, nhớ tới trước kia hắn ở dưới tay mình có nhiều mưu trí khác lạ, vì mình ở Cống Dương đã tử chiến đoạn hậu, lòng cảm thán, thật là một nhân tài. Nhưng sau lại hắn đầu hướng Đào Khiêm, không chịu cho mình sử dụng, vừa giận vừa tiếc. Tào Tháo tức giận ngùn ngụt, lại thấy Trương Lãng không còn kính ý, tuy cảm kích ơn cứu mạng ở Cống Dương nhưng lòng cực kỳ giận dữ.</w:t>
      </w:r>
    </w:p>
    <w:p>
      <w:pPr>
        <w:pStyle w:val="BodyText"/>
      </w:pPr>
      <w:r>
        <w:t xml:space="preserve">- Chi Thanh có ý gì? Ta đối xử với ngươi không tệ, mà ngươi lại quay lưng với ta đi, hạng người bất trung bất nghĩa sao dám mạnh miệng trước mặt ta?</w:t>
      </w:r>
    </w:p>
    <w:p>
      <w:pPr>
        <w:pStyle w:val="BodyText"/>
      </w:pPr>
      <w:r>
        <w:t xml:space="preserve">Trương Lãng chỉ cười nhạt, chẳng thèm để lời mắng chửi của Tào Tháo, tiếp lời nói.</w:t>
      </w:r>
    </w:p>
    <w:p>
      <w:pPr>
        <w:pStyle w:val="BodyText"/>
      </w:pPr>
      <w:r>
        <w:t xml:space="preserve">- Đào công vốn có ý muốn kết giao với Đào đại nhân, sai Trương Khải hộ tống. Không ngờ tuy người này quy thuận Từ Châu mà tính tình trộm cắp không sửa, mới xảy ra việc này. Tuy có liên quan đến việc Đào công trị quân không nghiêm, nhưng Tào tướng quân giận chó đánh mèo dân chúng, xem mạng người như cỏ rác thật là thương thiên hại lý!</w:t>
      </w:r>
    </w:p>
    <w:p>
      <w:pPr>
        <w:pStyle w:val="BodyText"/>
      </w:pPr>
      <w:r>
        <w:t xml:space="preserve">Tào Tháo tức đến sùi bọt mép. Mình quyền thế dần lên cao, còn ai dám nói y như vậy? Lại thêm đã có hận từ lâu, y lập tức giận dữ muốn ói máu, con mắt trợn trừng, râu tóc dựng đứng, sa sầm nét mặt.</w:t>
      </w:r>
    </w:p>
    <w:p>
      <w:pPr>
        <w:pStyle w:val="BodyText"/>
      </w:pPr>
      <w:r>
        <w:t xml:space="preserve">Y há mồm chửi mắng:</w:t>
      </w:r>
    </w:p>
    <w:p>
      <w:pPr>
        <w:pStyle w:val="BodyText"/>
      </w:pPr>
      <w:r>
        <w:t xml:space="preserve">- Thằng nhãi Trương Lãng kia, ta vốn kính ngươi là bậc hảo hán, trận chiến Cống Dương liều mình đoạn hậu, vốn tưởng có ngày cất nhắc ngươi. Không ngờ hôm nay ngươi và ta đối trận nơi sa trường, mà ngươi dám nói tốt thay cho Đào tặc, ta sẽ cho ngươi hối hận đến chết!</w:t>
      </w:r>
    </w:p>
    <w:p>
      <w:pPr>
        <w:pStyle w:val="BodyText"/>
      </w:pPr>
      <w:r>
        <w:t xml:space="preserve">Trương Lãng cười to, sang sảng nói:</w:t>
      </w:r>
    </w:p>
    <w:p>
      <w:pPr>
        <w:pStyle w:val="BodyText"/>
      </w:pPr>
      <w:r>
        <w:t xml:space="preserve">- Tào công làm việc khiến nhân thần giận dữ, thiên hạ khó dung, xin hãy nghĩ lại quay đầu là bờ.</w:t>
      </w:r>
    </w:p>
    <w:p>
      <w:pPr>
        <w:pStyle w:val="BodyText"/>
      </w:pPr>
      <w:r>
        <w:t xml:space="preserve">Trong giọng nói của hắn không còn kính ý lúc ban đầu, còn lại là vẻ mặt cương nghị, hùng hồn.</w:t>
      </w:r>
    </w:p>
    <w:p>
      <w:pPr>
        <w:pStyle w:val="BodyText"/>
      </w:pPr>
      <w:r>
        <w:t xml:space="preserve">Tào Tháo tức đến người run bần bật, mặt tím đen.</w:t>
      </w:r>
    </w:p>
    <w:p>
      <w:pPr>
        <w:pStyle w:val="BodyText"/>
      </w:pPr>
      <w:r>
        <w:t xml:space="preserve">Hạ Hầu Đôn ở bên cạnh lên tiếng khuyên rằng:</w:t>
      </w:r>
    </w:p>
    <w:p>
      <w:pPr>
        <w:pStyle w:val="BodyText"/>
      </w:pPr>
      <w:r>
        <w:t xml:space="preserve">- Đại nhân đừng tức giận, đợi lát nữa ta sẽ hạ gục tên này!</w:t>
      </w:r>
    </w:p>
    <w:p>
      <w:pPr>
        <w:pStyle w:val="BodyText"/>
      </w:pPr>
      <w:r>
        <w:t xml:space="preserve">Tuy Tào Tháo tức giận nhưng vẫn còn lý trí, trầm giọng nói:</w:t>
      </w:r>
    </w:p>
    <w:p>
      <w:pPr>
        <w:pStyle w:val="BodyText"/>
      </w:pPr>
      <w:r>
        <w:t xml:space="preserve">- Nguyên Nhượng phải cẩn thận. Dưới trướng Trương Lãng có Điển Vi, Cao Thuận anh dũng phạt Đổng, thế không thể đỡ. Ngươi đã biết rồi đấy, tuyệt đối đừng khinh thường.</w:t>
      </w:r>
    </w:p>
    <w:p>
      <w:pPr>
        <w:pStyle w:val="BodyText"/>
      </w:pPr>
      <w:r>
        <w:t xml:space="preserve">Hạ Hầu Đôn gật đầu, vác thương giục ngựa, hét to nói:</w:t>
      </w:r>
    </w:p>
    <w:p>
      <w:pPr>
        <w:pStyle w:val="BodyText"/>
      </w:pPr>
      <w:r>
        <w:t xml:space="preserve">- Trương Lãng tiểu nhân bất trung bất nghĩa kia, lát nữa ta sẽ cắt cái đầu chó nhà ngươi tế cờ!</w:t>
      </w:r>
    </w:p>
    <w:p>
      <w:pPr>
        <w:pStyle w:val="BodyText"/>
      </w:pPr>
      <w:r>
        <w:t xml:space="preserve">Thái Sử Từ ở bên cạnh Trương Lãng nghe Hạ Hầu Đôn nói vậy thì rất giận, thầm nghĩ mình về với Trương Lãng còn chưa lập công lao gì, bây giờ đúng là thời cơ tốt nhất. Gã hét lớn một tiếng, xung phong lao ra.</w:t>
      </w:r>
    </w:p>
    <w:p>
      <w:pPr>
        <w:pStyle w:val="Compact"/>
      </w:pPr>
      <w:r>
        <w:br w:type="textWrapping"/>
      </w:r>
      <w:r>
        <w:br w:type="textWrapping"/>
      </w:r>
    </w:p>
    <w:p>
      <w:pPr>
        <w:pStyle w:val="Heading2"/>
      </w:pPr>
      <w:bookmarkStart w:id="91" w:name="chương-18-mãnh-tướng-như-mây"/>
      <w:bookmarkEnd w:id="91"/>
      <w:r>
        <w:t xml:space="preserve">69. Chương 18: Mãnh Tướng Như Mây</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18: Mãnh tướng như mây</w:t>
      </w:r>
    </w:p>
    <w:p>
      <w:pPr>
        <w:pStyle w:val="BodyText"/>
      </w:pPr>
      <w:r>
        <w:t xml:space="preserve">Nhóm dịch: Black</w:t>
      </w:r>
    </w:p>
    <w:p>
      <w:pPr>
        <w:pStyle w:val="BodyText"/>
      </w:pPr>
      <w:r>
        <w:t xml:space="preserve">Nguồn: Vipvandan.vn</w:t>
      </w:r>
    </w:p>
    <w:p>
      <w:pPr>
        <w:pStyle w:val="BodyText"/>
      </w:pPr>
      <w:r>
        <w:t xml:space="preserve">Thái Sử Từ mặt mày tuấn tú, hai mắt sáng như sao, thân thể vạm vỡ, tuổi mới hai mươi tám, dạt dào sức sống. Gã vốn là đồng hương của lạt sử Lưu Diêu Dương Châu, có thư kêu gọi thì đi theo. Một ngày kia gã về Bắc Hải thăm viếng, xem mẹ già sức yếu đau ốm liên miên, vừa lúc Điền Phong cầm lá thư Trương Lãng viết tới tìm, mời hai người cùng đi Từ Châu. Thái Sử Từ vốn bởi vì Lưu Diêu mà không muốn, nghe Điền Phong nói Từ Châu có thần y có thể chữa được bệnh hiểm nghèo cho mẫu thân, lòng mừng rỡ liền đồng ý đi Từ Châu. Quả nhiên Dương Dung ra thuốc đến bệnh trừ, mẫu thân gã mặt mày sáng sủa, bước đi như bay, thường cười vui vẻ. Thái Sử Từ vốn là một đứa con có hiếu, thấy Dương Dung đối xử với mình như khách quý, càng quan tâm chăm sóc mẫu thân, cảm tạ ân đức, đầu về Từ Châu.</w:t>
      </w:r>
    </w:p>
    <w:p>
      <w:pPr>
        <w:pStyle w:val="BodyText"/>
      </w:pPr>
      <w:r>
        <w:t xml:space="preserve">Tào Tháo thấy trong quân Trương Lãng lao ra một đại tướng, mặc thanh đồng chiến giáp, áo choàng xanh lam, cầm trong tay điểm cương thương, lưng cắm đoản kích, ngồi trên ngựa vàng gầm gừ, khí thế cuồng dã, lòng thầm kinh ngạc.</w:t>
      </w:r>
    </w:p>
    <w:p>
      <w:pPr>
        <w:pStyle w:val="BodyText"/>
      </w:pPr>
      <w:r>
        <w:t xml:space="preserve">Thái Sử Từ vỗ ngựa chạy hướng Hạ Hầu Đôn, tức giận vô cùng quát:</w:t>
      </w:r>
    </w:p>
    <w:p>
      <w:pPr>
        <w:pStyle w:val="BodyText"/>
      </w:pPr>
      <w:r>
        <w:t xml:space="preserve">- Ngươi tựa như đồ tể giết heo, sao dám huênh hoang trên chiến trường, coi ta giết ngươi đây!</w:t>
      </w:r>
    </w:p>
    <w:p>
      <w:pPr>
        <w:pStyle w:val="BodyText"/>
      </w:pPr>
      <w:r>
        <w:t xml:space="preserve">Hạ Hầu Đôn rất là tức giận, mình tung hoành sa trường mấy năm, chưa từng nghe lời như vậy.</w:t>
      </w:r>
    </w:p>
    <w:p>
      <w:pPr>
        <w:pStyle w:val="BodyText"/>
      </w:pPr>
      <w:r>
        <w:t xml:space="preserve">Gã cầm thương vọt hướng Thái Sử Từ, to giọng nói:</w:t>
      </w:r>
    </w:p>
    <w:p>
      <w:pPr>
        <w:pStyle w:val="BodyText"/>
      </w:pPr>
      <w:r>
        <w:t xml:space="preserve">- Người đến là ai? Dưới thương của Hạ Hầu Đôn ta không chém tướng vô danh!</w:t>
      </w:r>
    </w:p>
    <w:p>
      <w:pPr>
        <w:pStyle w:val="BodyText"/>
      </w:pPr>
      <w:r>
        <w:t xml:space="preserve">Thái Sử Từ nhếch môi cười nhạt, nói:</w:t>
      </w:r>
    </w:p>
    <w:p>
      <w:pPr>
        <w:pStyle w:val="BodyText"/>
      </w:pPr>
      <w:r>
        <w:t xml:space="preserve">- Ta chính là Đông Lai Hoàng Huyện, Thái Sử Từ!</w:t>
      </w:r>
    </w:p>
    <w:p>
      <w:pPr>
        <w:pStyle w:val="BodyText"/>
      </w:pPr>
      <w:r>
        <w:t xml:space="preserve">Vừa dứt lời gã giục ngựa lao lên, trường thương đâm ra như rắn phun lưỡi, không có xảo chiêu, dựa vào là tốc độ và sức mạnh. Hạ Hầu Đôn thầm giật mình, biết mình đã gặp phải một người trời sinh có thần lực. Trường thương đổi từ trái sang phải, nghiêng người đá.</w:t>
      </w:r>
    </w:p>
    <w:p>
      <w:pPr>
        <w:pStyle w:val="BodyText"/>
      </w:pPr>
      <w:r>
        <w:t xml:space="preserve">Hai người ngựa lướt qua nhau đã biến hóa ba, bốn chiêu, đến đi nhanh nhẹn, biến hóa không dấu vết, đúng là bậc cao thủ đọ tài.</w:t>
      </w:r>
    </w:p>
    <w:p>
      <w:pPr>
        <w:pStyle w:val="BodyText"/>
      </w:pPr>
      <w:r>
        <w:t xml:space="preserve">Thái Sử Từ cũng biết đối thủ cường đại, vô cùng hưng phấn. Từ khi mình xuất đạo chưa gặp địch thủ, hôm nay đã đạt được tâm nguyện rồi. Gã vội lấy ra tuyệt chiêu, thương pháp từ ban đầu đánh thẳng đến bây giờ bóng thương nổi lên bốn phía, khá là tinh diệu, thế mạnh lực trầm, thêm vào trời sinh lực cánh tay mạnh, điểm cương thương rít gào xé gió nhanh nhẹn như rắn.</w:t>
      </w:r>
    </w:p>
    <w:p>
      <w:pPr>
        <w:pStyle w:val="BodyText"/>
      </w:pPr>
      <w:r>
        <w:t xml:space="preserve">Hạ Hầu Đôn cũng không tỏ ra yếu thế, trường thương trong tay như mãnh hổ xuống núi, rất là bá khí, dốc sức cường công, liên miên bất tận như nước Trường Giang, từng chiêu liên hoàn, đối phương sơ xảy một chút thôi là vạn kiếp bất phục.</w:t>
      </w:r>
    </w:p>
    <w:p>
      <w:pPr>
        <w:pStyle w:val="BodyText"/>
      </w:pPr>
      <w:r>
        <w:t xml:space="preserve">Hai bên giục ngựa lướt qua nhanh đấu năm mươi hiệp không phân thắng bại.</w:t>
      </w:r>
    </w:p>
    <w:p>
      <w:pPr>
        <w:pStyle w:val="BodyText"/>
      </w:pPr>
      <w:r>
        <w:t xml:space="preserve">Hạ Hầu Uyên, đệ đệ của Hạ Hầu Đôn không kiềm được nữa, cầm đao ra định giáp công Thái Sử Từ.</w:t>
      </w:r>
    </w:p>
    <w:p>
      <w:pPr>
        <w:pStyle w:val="BodyText"/>
      </w:pPr>
      <w:r>
        <w:t xml:space="preserve">Trương Liêu thấy vậy, cầm Nguyệt Nha kích giục ngựa lao ra chặn đường Hạ Hầu Uyên, quát to nói:</w:t>
      </w:r>
    </w:p>
    <w:p>
      <w:pPr>
        <w:pStyle w:val="BodyText"/>
      </w:pPr>
      <w:r>
        <w:t xml:space="preserve">- Đừng hòng lấy nhiều khi ít, để Văn Viễn này thử sức với ngươi!</w:t>
      </w:r>
    </w:p>
    <w:p>
      <w:pPr>
        <w:pStyle w:val="BodyText"/>
      </w:pPr>
      <w:r>
        <w:t xml:space="preserve">Hạ Hầu Uyên không đáp lời, trường đao chém nhanh.</w:t>
      </w:r>
    </w:p>
    <w:p>
      <w:pPr>
        <w:pStyle w:val="BodyText"/>
      </w:pPr>
      <w:r>
        <w:t xml:space="preserve">Trương Liêu quát to:</w:t>
      </w:r>
    </w:p>
    <w:p>
      <w:pPr>
        <w:pStyle w:val="BodyText"/>
      </w:pPr>
      <w:r>
        <w:t xml:space="preserve">- Tới vừa lúc!</w:t>
      </w:r>
    </w:p>
    <w:p>
      <w:pPr>
        <w:pStyle w:val="BodyText"/>
      </w:pPr>
      <w:r>
        <w:t xml:space="preserve">Cả người gồng lên, Nguyệt Nha kích đón đánh. Hai binh khí phát ra tiếng va chạm giòn vang, hỏa hoa bắn bốn phía. Hai người thoáng chốc giằng co lực cánh tay không chia trên dưới.</w:t>
      </w:r>
    </w:p>
    <w:p>
      <w:pPr>
        <w:pStyle w:val="BodyText"/>
      </w:pPr>
      <w:r>
        <w:t xml:space="preserve">Nguyệt Nha kích của Trương Liêu là thần binh khó được, sợi tóc xẹt qua liền đứt. Đoạn Hồn đại đao của Hạ Hầu Uyên cũng không bình thường. Hai người ngươi đến ta đi, đặc sắc không thua gì trận của Thái Sử Từ và Hạ Hầu Đôn.</w:t>
      </w:r>
    </w:p>
    <w:p>
      <w:pPr>
        <w:pStyle w:val="BodyText"/>
      </w:pPr>
      <w:r>
        <w:t xml:space="preserve">Trong trận bốn người chia thành hai đôi. Giết khó phân thắng bại.</w:t>
      </w:r>
    </w:p>
    <w:p>
      <w:pPr>
        <w:pStyle w:val="BodyText"/>
      </w:pPr>
      <w:r>
        <w:t xml:space="preserve">Trương Lãng thấy bốn người trong chốc lát không chia thắng bại, trầm giọng nói với Tàng Bá đứng ngồi không yên:</w:t>
      </w:r>
    </w:p>
    <w:p>
      <w:pPr>
        <w:pStyle w:val="BodyText"/>
      </w:pPr>
      <w:r>
        <w:t xml:space="preserve">- Tuyên Cao, ngươi đi khiêu chiến.</w:t>
      </w:r>
    </w:p>
    <w:p>
      <w:pPr>
        <w:pStyle w:val="BodyText"/>
      </w:pPr>
      <w:r>
        <w:t xml:space="preserve">Tàng Bá vốn là hạng người háo thắng, lúc Thái Sử Từ ra trận thì tay đã ngứa rồi, nhưng Trương Lãng không có ý sai bảo mình. Lúc này nghe hắn nói vậy thì gã mừng lắm, tay nắm Tử Long đao vọt ra.</w:t>
      </w:r>
    </w:p>
    <w:p>
      <w:pPr>
        <w:pStyle w:val="BodyText"/>
      </w:pPr>
      <w:r>
        <w:t xml:space="preserve">Đại tướng dưới tay Tào Tháo là Vu Cấm thấy trong quân Từ Châu lao ra một vị đại tướng diện mạo khôi ngô kiên nghị, mặc huyền giáp xanh, tay cầm đao tím thì nổi chiến ý, giục ngựa giết ra, đấu với Tàng Bá.</w:t>
      </w:r>
    </w:p>
    <w:p>
      <w:pPr>
        <w:pStyle w:val="BodyText"/>
      </w:pPr>
      <w:r>
        <w:t xml:space="preserve">Tào Tháo thấy vậy thì thầm chấn kinh. Dưới tay Trương Lãng từ khi nào có nhiều mãnh tướng đến thế? Lòng y thầm buồn bực, lại lệnh cho Tào Nhân ra trận.</w:t>
      </w:r>
    </w:p>
    <w:p>
      <w:pPr>
        <w:pStyle w:val="BodyText"/>
      </w:pPr>
      <w:r>
        <w:t xml:space="preserve">Từ khi bắt đầu chiến đấu đến nay Triệu Vân không thèm để ý gì hết, dùng từ ngữ của thế kỷ hai mươi mốt thì chính là rất oách, Trương Lãng còn phải thầm khâm phục. Lúc này được Trương Lãng gật đầu đồng ý, Triệu Vân cầm ngân thương xuất chiến cùng Tào Nhân.</w:t>
      </w:r>
    </w:p>
    <w:p>
      <w:pPr>
        <w:pStyle w:val="BodyText"/>
      </w:pPr>
      <w:r>
        <w:t xml:space="preserve">Tào Nhân mặt râu ria xồm xoàm, khuôn mặt hung tợn. Gã thấy trong quân Từ Châu đi ra một tiểu sinh mặt trắng, toàn thân màu bạc, thương trắng, ngựa trắng, chỉ có tóc là không trắng.</w:t>
      </w:r>
    </w:p>
    <w:p>
      <w:pPr>
        <w:pStyle w:val="BodyText"/>
      </w:pPr>
      <w:r>
        <w:t xml:space="preserve">Gã kiềm không được cười dài châm chọc nói:</w:t>
      </w:r>
    </w:p>
    <w:p>
      <w:pPr>
        <w:pStyle w:val="BodyText"/>
      </w:pPr>
      <w:r>
        <w:t xml:space="preserve">- Đâu ra thằng con nít còn chưa cai sữa, cũng dám ra trận, không lẽ Từ Châu không có người để dùng rồi sao?</w:t>
      </w:r>
    </w:p>
    <w:p>
      <w:pPr>
        <w:pStyle w:val="BodyText"/>
      </w:pPr>
      <w:r>
        <w:t xml:space="preserve">Triệu Vân không đáp lời mà giục bạch mã xông lên. Trương Lãng nghe thế thì thầm cười, hay cho Tào Nhân, đây chẳng phải là tự tìm đường chết?</w:t>
      </w:r>
    </w:p>
    <w:p>
      <w:pPr>
        <w:pStyle w:val="BodyText"/>
      </w:pPr>
      <w:r>
        <w:t xml:space="preserve">Hai người giục ngựa sát qua nhau. Triệu Vân Bạch Vân thương nhanh như tia chớp, góc độ, tốc độ khiến người khó tưởng tượng ập đến. Chỉ chớp mắt đã cách mặt gã chưa đến ba tấc, Tào Nhân kinh ngạc vô cùng. May là gã phản ứng rất nhanh, chật vật tránh đi. Người chuyên nghiệp chỉ cần duỗi tay liền hiểu thấu hết tất cả. Tào Nhân biết mình đụng phải đối thủ mạnh nhất từ khi chào đời tới nay. Tuy lòng giận dữ nhưng gã vững vàng vung lên đại đao, dốc hết sức đấu với Triệu Vân. Chỉ là đấu chưa đến năm mươi hiệp thì cánh tay Tào Nhân tê dại, không còn sức chống đỡ, đao pháp rối loạn, lòng kinh sợ vô cùng.</w:t>
      </w:r>
    </w:p>
    <w:p>
      <w:pPr>
        <w:pStyle w:val="BodyText"/>
      </w:pPr>
      <w:r>
        <w:t xml:space="preserve">Tào Hồng ở trong trận cũng nhìn ra Tào Nhân khó địch lại, vội vàng giục ngựa hỗ trợ.</w:t>
      </w:r>
    </w:p>
    <w:p>
      <w:pPr>
        <w:pStyle w:val="BodyText"/>
      </w:pPr>
      <w:r>
        <w:t xml:space="preserve">Triệu Vũ xinh xắn đáng yêu thấy có hai người định bao vây ca ca của mình, rất là tức giận. Nàng không thèm xin Trương Lãng đồng ý, cầm Mai Hoa thương đâm ra trợ trận. Bởi vì Tào quân thấy đối phương ra trận là một nữ tướng nên không xuất chiến. Triệu Vũ chặn Tào Hồng, giằng co một chỗ.</w:t>
      </w:r>
    </w:p>
    <w:p>
      <w:pPr>
        <w:pStyle w:val="BodyText"/>
      </w:pPr>
      <w:r>
        <w:t xml:space="preserve">Tào Tháo kinh ngạc, không ngờ đối phương có mãnh tướng như mây. Cao Thuận, Điển Vi còn chưa xuất chiến, đại tướng dưới tay mình không còn lại mấ ngườiy. Lại thấy Tào Nhân đã ở thế bại, mà Tào Hồng đấu với Triệu Vũ không chiếm ưu thế bao nhiêu, y vội vã lệnh cho Lý Điển, Nhạc Tiến ra ngựa hỗ trợ. Ai dè nửa đường bị Điển Vi chặn, hai người đấu với nhau, không chiếm ưu thế được.</w:t>
      </w:r>
    </w:p>
    <w:p>
      <w:pPr>
        <w:pStyle w:val="BodyText"/>
      </w:pPr>
      <w:r>
        <w:t xml:space="preserve">Tào Tháo chảy mồ hôi lạnh, vội vàng ra lệnh tay trống đánh vang hơn, lại ra lệnh cho Mao Giới, Lữ Kiền mỗi người lĩnh ba ngàn binh xung phong lên. Trương Lãng thấy vậy ra lệnh phóng pháo hiệu, hai cánh một vạn nỗ binh chỉnh tề xông ra. Vạn nỗ cùng bắn, trung quân cung tiễn thủ cũng ùa lên bắn loạn. Tào quân sao mà chắn được chứ? Binh sĩ xông lên lập tức ngã xuống một mảnh, vội vàng lùi về sau. Làm sao Trương Lãng bỏ qua cơ hội tốt như vậy được? Hắn xua đại quân xung phong. Binh Từ Châu bây giờ trải qua Trương Liêu, Triệu Vân nghiêm khắc huấn luyện đã biểu hiện ra chiến lực cường đại, ai cũng kiêu dũng lạ thường, dốc sức tiến lên. Yến Minh, Hàn Cử huấn luyện Bộ hạ Hắc Ưng Vệ thì càng là một giết mười, dũng mãnh không thể đỡ. Tào quân binh bại như núi lở, Tào Tháo cầm thanh công bảo kiếm quát to, kẻ đào binh lập tức giết ngay tại chỗ. Các binh tướng nghe vậy thì ra sức liều chết mới miễn cưỡng chặn lại binh Từ Châu, đại bại quay về.</w:t>
      </w:r>
    </w:p>
    <w:p>
      <w:pPr>
        <w:pStyle w:val="Compact"/>
      </w:pPr>
      <w:r>
        <w:br w:type="textWrapping"/>
      </w:r>
      <w:r>
        <w:br w:type="textWrapping"/>
      </w:r>
    </w:p>
    <w:p>
      <w:pPr>
        <w:pStyle w:val="Heading2"/>
      </w:pPr>
      <w:bookmarkStart w:id="92" w:name="chương-19-ngưng-chiến"/>
      <w:bookmarkEnd w:id="92"/>
      <w:r>
        <w:t xml:space="preserve">70. Chương 19: Ngưng Chiến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19: Ngưng chiến</w:t>
      </w:r>
    </w:p>
    <w:p>
      <w:pPr>
        <w:pStyle w:val="BodyText"/>
      </w:pPr>
      <w:r>
        <w:t xml:space="preserve">Nhóm dịch: Black</w:t>
      </w:r>
    </w:p>
    <w:p>
      <w:pPr>
        <w:pStyle w:val="BodyText"/>
      </w:pPr>
      <w:r>
        <w:t xml:space="preserve">Nguồn: Vipvandan.vn</w:t>
      </w:r>
    </w:p>
    <w:p>
      <w:pPr>
        <w:pStyle w:val="BodyText"/>
      </w:pPr>
      <w:r>
        <w:t xml:space="preserve">Hai quân hỗn chiến nửa ngày, tổn thất vài nhân mã rồi mới thu binh về doanh.</w:t>
      </w:r>
    </w:p>
    <w:p>
      <w:pPr>
        <w:pStyle w:val="BodyText"/>
      </w:pPr>
      <w:r>
        <w:t xml:space="preserve">Tào Tháo thấy binh Từ Châu dù rút lui mà vẫn chỉnh chu có trật tự, không hề loạn trận, ngửa đầu lên trời thở dài thườn thợt:</w:t>
      </w:r>
    </w:p>
    <w:p>
      <w:pPr>
        <w:pStyle w:val="BodyText"/>
      </w:pPr>
      <w:r>
        <w:t xml:space="preserve">- Không ngờ dưới tay Trương Lãng có nhiều mãnh tướng như vậy, binh Từ Châu huấn luyện nghiêm chỉnh, thiết huyết như sư tử.</w:t>
      </w:r>
    </w:p>
    <w:p>
      <w:pPr>
        <w:pStyle w:val="BodyText"/>
      </w:pPr>
      <w:r>
        <w:t xml:space="preserve">Trận chiến phòng thủ, quân uy binh Từ Châu đại chấn, quân bị đám Tào Tháo đặt là Thanh Châu tinh binh chẳng thể chiếm ưu thế chút nào. Cùng lúc đó, đã khiến quân dân Từ Châu đánh đổ thần thoại Tào Tháo không thể đánh bại, tăng thêm tin tưởng và tín niệm tất thắng. Lần này trong chiến dịch, Trương Liêu, Triệu Vân, Thái Sử Từ sau Cao Thuận, Điển Vi đã dương danh Trung Hoa. Bởi vì họ đối chiến với ai cũng là mãnh tướng thuộc hạ Tào Tháo kinh nghiệm chinh chiến sa trường, dũng mãnh phá ba quân. Trận chiến Tiểu Bái mở màn ý nghĩa sâu xa, sinh ra vài hổ tướng, cũng đẩy Trương Lãng lên độ cao hoàn toàn mới, nhiều mãnh tướng dưới tay thẳng đuổi theo Tào Tháo.</w:t>
      </w:r>
    </w:p>
    <w:p>
      <w:pPr>
        <w:pStyle w:val="BodyText"/>
      </w:pPr>
      <w:r>
        <w:t xml:space="preserve">Binh Từ Châu trong trận chiến mở màn báo cáo thắng lợi, rút về Tiểu Bái. Cùng lúc đó, khoái mã chạy như bay đến Từ Châu. Đào Khiêm và đám quan thần nghe Trương Lãng phòng thủ đánh bại Tào Tháo mà không tốn chút sức thì tiếng hoan hô đầy trời, trên dưới một lòng, thề sống chết bảo vệ Từ Châu.</w:t>
      </w:r>
    </w:p>
    <w:p>
      <w:pPr>
        <w:pStyle w:val="BodyText"/>
      </w:pPr>
      <w:r>
        <w:t xml:space="preserve">Trương Lãng rút về Tiểu Bái xong lại lần nữa triệu tập các tướng đến bàn việc.</w:t>
      </w:r>
    </w:p>
    <w:p>
      <w:pPr>
        <w:pStyle w:val="BodyText"/>
      </w:pPr>
      <w:r>
        <w:t xml:space="preserve">Trương Lãng khó được biểu tình cực kỳ nghiêm túc ngồi trên phủ đài, bên dưới trái phải chúng tướng dàn hàng ngang.</w:t>
      </w:r>
    </w:p>
    <w:p>
      <w:pPr>
        <w:pStyle w:val="BodyText"/>
      </w:pPr>
      <w:r>
        <w:t xml:space="preserve">Trương Lãng nhìn quanh bốn phía, thấy các tướng ai cũng siết chặt nắm tay, lòng vô cùng vui sướng, cao giọng nói:</w:t>
      </w:r>
    </w:p>
    <w:p>
      <w:pPr>
        <w:pStyle w:val="BodyText"/>
      </w:pPr>
      <w:r>
        <w:t xml:space="preserve">- Trận chiến hôm nay hạ thấp quân uy của Tào Tháo, tất nhiên y sẽ dốc sức công thành. Chúng ta phải ở trong trận chiến công phòng Từ Châu này làm người thắng cuối cùng.</w:t>
      </w:r>
    </w:p>
    <w:p>
      <w:pPr>
        <w:pStyle w:val="BodyText"/>
      </w:pPr>
      <w:r>
        <w:t xml:space="preserve">Bỗng nhiên tay hắn cầm lệnh tiễn, hùng hồn gọi vị tướng:</w:t>
      </w:r>
    </w:p>
    <w:p>
      <w:pPr>
        <w:pStyle w:val="BodyText"/>
      </w:pPr>
      <w:r>
        <w:t xml:space="preserve">- Yến Minh đâu?</w:t>
      </w:r>
    </w:p>
    <w:p>
      <w:pPr>
        <w:pStyle w:val="BodyText"/>
      </w:pPr>
      <w:r>
        <w:t xml:space="preserve">Yến Minh vội vàng bước ra khỏi hàng, lòng thầm mừng rỡ, không ngờ đầu tiên đã kêu tên mình.</w:t>
      </w:r>
    </w:p>
    <w:p>
      <w:pPr>
        <w:pStyle w:val="BodyText"/>
      </w:pPr>
      <w:r>
        <w:t xml:space="preserve">Khuôn mặt xấu xí đầy rung động, sang sảng nói:</w:t>
      </w:r>
    </w:p>
    <w:p>
      <w:pPr>
        <w:pStyle w:val="BodyText"/>
      </w:pPr>
      <w:r>
        <w:t xml:space="preserve">- Có mạt tướng!</w:t>
      </w:r>
    </w:p>
    <w:p>
      <w:pPr>
        <w:pStyle w:val="BodyText"/>
      </w:pPr>
      <w:r>
        <w:t xml:space="preserve">Trương Lãng vừa lòng gật đầu, trầm giọng nói:</w:t>
      </w:r>
    </w:p>
    <w:p>
      <w:pPr>
        <w:pStyle w:val="BodyText"/>
      </w:pPr>
      <w:r>
        <w:t xml:space="preserve">- Ta lệnh cho ngươi lĩnh năm ngàn quân trú đóng Cửu Lý Sơn, chiếm cứ quan ải. Nếu Tào binh chưa tới thì ngươi có thể giết tiến Lưu quận, nếu không thì ngươi chỉ thủ chứ đừng tấn công, cần phải cẩn thận phòng bị. Mỗi khi đến ban đêm canh ba thì đánh trống ba lần, canh năm thì đánh trống ba lần. Nếu kéo dài đến cuối cùng thì ngươi dẫn đầu tấn công.</w:t>
      </w:r>
    </w:p>
    <w:p>
      <w:pPr>
        <w:pStyle w:val="BodyText"/>
      </w:pPr>
      <w:r>
        <w:t xml:space="preserve">Yến Minh ngẩn ra, vốn tưởng là việc gì chém giết, không ngờ chỉ thủ chứ không tấn công, lòng không mấy vui vẻ nhận lệnh bài.</w:t>
      </w:r>
    </w:p>
    <w:p>
      <w:pPr>
        <w:pStyle w:val="BodyText"/>
      </w:pPr>
      <w:r>
        <w:t xml:space="preserve">Trương Lãng tất nhiên hiểu tại sao gã không vui.</w:t>
      </w:r>
    </w:p>
    <w:p>
      <w:pPr>
        <w:pStyle w:val="BodyText"/>
      </w:pPr>
      <w:r>
        <w:t xml:space="preserve">Điền Phong cười bước ra khỏi hàng, giải thích nói:</w:t>
      </w:r>
    </w:p>
    <w:p>
      <w:pPr>
        <w:pStyle w:val="BodyText"/>
      </w:pPr>
      <w:r>
        <w:t xml:space="preserve">- Yến tướng quân đừng tưởng đây là việc nhỏ. Quân ta có thắng hay bại là dựa vào đây. Nếu tướng quân làm tốt, dẫn dắt Tào quân, phá địch thì có công rất lớn.</w:t>
      </w:r>
    </w:p>
    <w:p>
      <w:pPr>
        <w:pStyle w:val="BodyText"/>
      </w:pPr>
      <w:r>
        <w:t xml:space="preserve">Yến Minh nghe Điền Phong giải thích như vậy mới vui vẻ nhe răng cười, xoay người đi ra ngoài, chuẩn bị điểm binh.</w:t>
      </w:r>
    </w:p>
    <w:p>
      <w:pPr>
        <w:pStyle w:val="BodyText"/>
      </w:pPr>
      <w:r>
        <w:t xml:space="preserve">Trương Lãng lại lôi ra lịch phong hành, tiếp tục trầm giọng nói:</w:t>
      </w:r>
    </w:p>
    <w:p>
      <w:pPr>
        <w:pStyle w:val="BodyText"/>
      </w:pPr>
      <w:r>
        <w:t xml:space="preserve">- Tàng Bá, Thái Sử Từ đâu?</w:t>
      </w:r>
    </w:p>
    <w:p>
      <w:pPr>
        <w:pStyle w:val="BodyText"/>
      </w:pPr>
      <w:r>
        <w:t xml:space="preserve">Tàng Bá, Thái Sử Từ cùng bước ra khỏi hàng, cao giọng nói:</w:t>
      </w:r>
    </w:p>
    <w:p>
      <w:pPr>
        <w:pStyle w:val="BodyText"/>
      </w:pPr>
      <w:r>
        <w:t xml:space="preserve">- Có mạt tướng!</w:t>
      </w:r>
    </w:p>
    <w:p>
      <w:pPr>
        <w:pStyle w:val="BodyText"/>
      </w:pPr>
      <w:r>
        <w:t xml:space="preserve">Trương Lãng nhìn hai người. Nếu đã dùng người thì không nghi người, nếu đã nghi người thì không dùng người. Tuy hai người này đầu vào mình không lâu, không biết trung tâm thế nào, nhưng Trương Lãng hoàn toàn tin tưởng vào sức hút hấp dẫn người của mình.</w:t>
      </w:r>
    </w:p>
    <w:p>
      <w:pPr>
        <w:pStyle w:val="BodyText"/>
      </w:pPr>
      <w:r>
        <w:t xml:space="preserve">Nhìn Tàng Bá, Thái Sử Từ sắc mặt hớn hở, hắn trầm giọng nói:</w:t>
      </w:r>
    </w:p>
    <w:p>
      <w:pPr>
        <w:pStyle w:val="BodyText"/>
      </w:pPr>
      <w:r>
        <w:t xml:space="preserve">- Tử Nghĩa, ngươi lĩnh hai vạn quân, Tàng Bá làm phó tướng nhập thủ Đằng quận, Xương Lư, lợi dụng các ngươi quen thuộc hoàn cảnh Lang Gia, tại Lâm Mậu thâm câu chôn nhiều cái hố, mai phục, phải phối hợp bảo vệ tốt cho Cao Thuận binh ra Đông Hoàn, tấn công Lỗ quốc thì có đường lui, bổ sung. Đừng để Tào quân tiến lên một bước nào. Nếu không chẳng những không tấn công được Lỗ quốc, các quận Lang Gia hoàn toàn biến mất. Cùng lúc đó, ngươi phải chú ý hướng quân đội, nếu Sơn Dương, Phong quận xuất viện quân tiến bắc, các ngươi chia binh làm hai đường, một đường bảo vệ, một đường kích viện, ở trên đường làm nhiều cạm bẫy gây trở ngại thời gian họ cứu Lỗ. Chiến sự này liên quan đến tất cả, các ngươi phải hết sức đối phó. Nếu thắng, sẽ chờ tới ngày Tào Tháo thất bại, cùng lúc đó ghi nhớ các ngươi lập công lớn, quan thăng ba cấp.</w:t>
      </w:r>
    </w:p>
    <w:p>
      <w:pPr>
        <w:pStyle w:val="BodyText"/>
      </w:pPr>
      <w:r>
        <w:t xml:space="preserve">Tiếp theo sắc mặt hắn âm trầm nói:</w:t>
      </w:r>
    </w:p>
    <w:p>
      <w:pPr>
        <w:pStyle w:val="BodyText"/>
      </w:pPr>
      <w:r>
        <w:t xml:space="preserve">- Tử Nghĩa, Tuyên Cao, hễ có việc gì các ngươi phải bàn bạc với nhau, không được chuyên quyền độc đoán.</w:t>
      </w:r>
    </w:p>
    <w:p>
      <w:pPr>
        <w:pStyle w:val="BodyText"/>
      </w:pPr>
      <w:r>
        <w:t xml:space="preserve">Thái Sử Từ nhận trọng trách, rất là vui mừng. Điều này đã nói lên Trương Lãng không vì mình mới gia nhập mà kiêng dè. Tàng Bá tuy là phó tướng nhưng cũng rất vui, mình vốn là hạng lùm cỏ mà Trương Lãng chẳng có chút thành kiến, còn cho mình gánh trách nhiệm này.</w:t>
      </w:r>
    </w:p>
    <w:p>
      <w:pPr>
        <w:pStyle w:val="BodyText"/>
      </w:pPr>
      <w:r>
        <w:t xml:space="preserve">Gã sắc mặt kích động hô to:</w:t>
      </w:r>
    </w:p>
    <w:p>
      <w:pPr>
        <w:pStyle w:val="BodyText"/>
      </w:pPr>
      <w:r>
        <w:t xml:space="preserve">- Mạt tướng tuân mệnh!</w:t>
      </w:r>
    </w:p>
    <w:p>
      <w:pPr>
        <w:pStyle w:val="BodyText"/>
      </w:pPr>
      <w:r>
        <w:t xml:space="preserve">Tiếp theo Trương Lãng lại điểm Triệu Vân, lệnh y lĩnh ba ngàn khinh kỵ vòng đường Mang Tràng Sơn, lấy thế thần không biết quỷ không hay tập kích Lương quận, sau đó cắm vào Kỳ hương, trước sau giáp công.</w:t>
      </w:r>
    </w:p>
    <w:p>
      <w:pPr>
        <w:pStyle w:val="BodyText"/>
      </w:pPr>
      <w:r>
        <w:t xml:space="preserve">Hắn lại ra lệnh cho một người khoái mã báo vợ chồng Cao Thuận ở Lang Gia xuất binh Đông Hoàn, trong thời gian ngắn nhất hết sức tấn công Lỗ quốc, tạo thành khí thế thẳng tiến Đông quận.</w:t>
      </w:r>
    </w:p>
    <w:p>
      <w:pPr>
        <w:pStyle w:val="BodyText"/>
      </w:pPr>
      <w:r>
        <w:t xml:space="preserve">Các vị tướng lục tục chuẩn bị lên đường, còn các tướng không được kêu tên thì cùng với quân sư tiếp tục bàn bạc.</w:t>
      </w:r>
    </w:p>
    <w:p>
      <w:pPr>
        <w:pStyle w:val="BodyText"/>
      </w:pPr>
      <w:r>
        <w:t xml:space="preserve">Mi Trúc thấy binh mã đại tướng liên tục bị điều đi, lo lắng hỏi:</w:t>
      </w:r>
    </w:p>
    <w:p>
      <w:pPr>
        <w:pStyle w:val="BodyText"/>
      </w:pPr>
      <w:r>
        <w:t xml:space="preserve">- Cứ vậy thì binh lực quân ta sẽ càng ít, nếu Tào Tháo cường công thành thì làm sao đây?</w:t>
      </w:r>
    </w:p>
    <w:p>
      <w:pPr>
        <w:pStyle w:val="BodyText"/>
      </w:pPr>
      <w:r>
        <w:t xml:space="preserve">Quách Gia trời sinh tính hào sáng không bị trói buộc, nghe Mi Trúc nói thế thì cười dài bảo:</w:t>
      </w:r>
    </w:p>
    <w:p>
      <w:pPr>
        <w:pStyle w:val="BodyText"/>
      </w:pPr>
      <w:r>
        <w:t xml:space="preserve">- Quân Tào Tháo tuy nhiều nhưng toàn lũ ô hợp, cần gì sợ chứ. Từ khi nào Tử Trọng huynh gan nhỏ, sợ phiền phức như vậy?</w:t>
      </w:r>
    </w:p>
    <w:p>
      <w:pPr>
        <w:pStyle w:val="BodyText"/>
      </w:pPr>
      <w:r>
        <w:t xml:space="preserve">Mi Trúc biến sắc mặt, lòng không vui.</w:t>
      </w:r>
    </w:p>
    <w:p>
      <w:pPr>
        <w:pStyle w:val="BodyText"/>
      </w:pPr>
      <w:r>
        <w:t xml:space="preserve">Trương Lãng thấy thế ra tiếng an ủi:</w:t>
      </w:r>
    </w:p>
    <w:p>
      <w:pPr>
        <w:pStyle w:val="BodyText"/>
      </w:pPr>
      <w:r>
        <w:t xml:space="preserve">- Tử Trọng huynh không cần quá lo lắng, ngày mai quân ta sẽ bắt đầu phòng thủ chứ không chiến đấu, kéo dài một tháng không thành vấn đề. Trong thời gian này ta nghĩ Cao Thuận đánh hạ Lỗ quốc rồi, Tử Long cũng lấy được Lương quận, ngày đánh lui Tào Tháo không còn xa.</w:t>
      </w:r>
    </w:p>
    <w:p>
      <w:pPr>
        <w:pStyle w:val="BodyText"/>
      </w:pPr>
      <w:r>
        <w:t xml:space="preserve">Mi Trúc kinh ngạc hỏi:</w:t>
      </w:r>
    </w:p>
    <w:p>
      <w:pPr>
        <w:pStyle w:val="BodyText"/>
      </w:pPr>
      <w:r>
        <w:t xml:space="preserve">- Hôm qua dù quân ta chưa đại thắng nhưng cũng khiến Tào Tháo không dám khinh thường, tại sao mai sau không chiến đấu nữa?</w:t>
      </w:r>
    </w:p>
    <w:p>
      <w:pPr>
        <w:pStyle w:val="BodyText"/>
      </w:pPr>
      <w:r>
        <w:t xml:space="preserve">Điền Phong cười nói:</w:t>
      </w:r>
    </w:p>
    <w:p>
      <w:pPr>
        <w:pStyle w:val="BodyText"/>
      </w:pPr>
      <w:r>
        <w:t xml:space="preserve">- Huynh có điều không biết, hôm qua chiến thắng chỉ là may mắn. Quân ta trước tiên bắt được cơ hội, dùng uy đại tướng, hai cánh nỗ binh tấn công quân Tào chưa chuẩn bị, sau đó thừa dịp quân rối loạn thì miễn cưỡng xung phong, cuối cùng nắm chắc thời cơ thu binh. Nghĩ xem Tào quân thanh thế to lớn như vậy, quân ta chỉ có mấy vạn, dù uy thế như sói như hổ cũng có thể bẻ gãy mũi nhọn. Chẳng qua vì ta thấy được thế thì lùi, nếu cứ tiếp tục giằng co, tất nhiên sẽ bị Tào quân đánh bại.</w:t>
      </w:r>
    </w:p>
    <w:p>
      <w:pPr>
        <w:pStyle w:val="BodyText"/>
      </w:pPr>
      <w:r>
        <w:t xml:space="preserve">Mi Trúc thế là mới tỉnh ngộ, gật đầu.</w:t>
      </w:r>
    </w:p>
    <w:p>
      <w:pPr>
        <w:pStyle w:val="Compact"/>
      </w:pPr>
      <w:r>
        <w:br w:type="textWrapping"/>
      </w:r>
      <w:r>
        <w:br w:type="textWrapping"/>
      </w:r>
    </w:p>
    <w:p>
      <w:pPr>
        <w:pStyle w:val="Heading2"/>
      </w:pPr>
      <w:bookmarkStart w:id="93" w:name="chương-20-hí-chi-tài."/>
      <w:bookmarkEnd w:id="93"/>
      <w:r>
        <w:t xml:space="preserve">71. Chương 20: Hí Chi Tài.</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20: Hí Chi Tài.</w:t>
      </w:r>
    </w:p>
    <w:p>
      <w:pPr>
        <w:pStyle w:val="BodyText"/>
      </w:pPr>
      <w:r>
        <w:t xml:space="preserve">Nhóm dịch: Black</w:t>
      </w:r>
    </w:p>
    <w:p>
      <w:pPr>
        <w:pStyle w:val="BodyText"/>
      </w:pPr>
      <w:r>
        <w:t xml:space="preserve">Nguồn: Vipvandan.vn</w:t>
      </w:r>
    </w:p>
    <w:p>
      <w:pPr>
        <w:pStyle w:val="BodyText"/>
      </w:pPr>
      <w:r>
        <w:t xml:space="preserve">Trình Dục ngồi trên ghế, tay vuốt tóc mai, lại giải thích nói:</w:t>
      </w:r>
    </w:p>
    <w:p>
      <w:pPr>
        <w:pStyle w:val="BodyText"/>
      </w:pPr>
      <w:r>
        <w:t xml:space="preserve">- Quân ta thấy được thế liền thu, đầu tiên ủng hộ sĩ khí, sau đó tướng sĩ sẽ không như ban đầu không có lòng tin, thêm nữa khiến Tào quân không dám xem thường quân Từ Châu ta.</w:t>
      </w:r>
    </w:p>
    <w:p>
      <w:pPr>
        <w:pStyle w:val="BodyText"/>
      </w:pPr>
      <w:r>
        <w:t xml:space="preserve">Mi Trúc nghe vậy thì gật gù, xem ra gã được lợi không ít.</w:t>
      </w:r>
    </w:p>
    <w:p>
      <w:pPr>
        <w:pStyle w:val="BodyText"/>
      </w:pPr>
      <w:r>
        <w:t xml:space="preserve">Ngày kế tiếp, Tào Tháo lại lĩnh binh khiêu chiến. Tiểu Bái giơ cao bài miễn chiến.</w:t>
      </w:r>
    </w:p>
    <w:p>
      <w:pPr>
        <w:pStyle w:val="BodyText"/>
      </w:pPr>
      <w:r>
        <w:t xml:space="preserve">Tào Tháo thấy quân Từ Châu chỉ thủ chứ không chiến đấu, tập hợp các quân sư và đại tướng tập trung trong lều đại tướng bàn bạc việc quan trọng.</w:t>
      </w:r>
    </w:p>
    <w:p>
      <w:pPr>
        <w:pStyle w:val="BodyText"/>
      </w:pPr>
      <w:r>
        <w:t xml:space="preserve">Tào Tháo mặc cẩm bào xanh tím, thắt lưng buộc đai ngọc, lưng dựa ghế, vuốt râu nheo mắt, từ từ nói:</w:t>
      </w:r>
    </w:p>
    <w:p>
      <w:pPr>
        <w:pStyle w:val="BodyText"/>
      </w:pPr>
      <w:r>
        <w:t xml:space="preserve">- Trận chiến ngày hôm qua Từ Châu không thất bại, tại sao hôm nay không đấu nữa, các tướng có biết vì sao không?</w:t>
      </w:r>
    </w:p>
    <w:p>
      <w:pPr>
        <w:pStyle w:val="BodyText"/>
      </w:pPr>
      <w:r>
        <w:t xml:space="preserve">Bên dưới Tuân Du suy tư nửa ngày, sau đó bước ra khỏi hàng, chắp tay nói:</w:t>
      </w:r>
    </w:p>
    <w:p>
      <w:pPr>
        <w:pStyle w:val="BodyText"/>
      </w:pPr>
      <w:r>
        <w:t xml:space="preserve">- Tướng quân, chắc chắn trong đó có trá rồi!</w:t>
      </w:r>
    </w:p>
    <w:p>
      <w:pPr>
        <w:pStyle w:val="BodyText"/>
      </w:pPr>
      <w:r>
        <w:t xml:space="preserve">Tào Tháo mở mắt ra, tia sáng lấp lánh, nhìn chằm chằm Tuân Du, thú vị hỏi:</w:t>
      </w:r>
    </w:p>
    <w:p>
      <w:pPr>
        <w:pStyle w:val="BodyText"/>
      </w:pPr>
      <w:r>
        <w:t xml:space="preserve">- Tại sao Công Đạt nói thế?</w:t>
      </w:r>
    </w:p>
    <w:p>
      <w:pPr>
        <w:pStyle w:val="BodyText"/>
      </w:pPr>
      <w:r>
        <w:t xml:space="preserve">Năm nay Tuân Du chừng bốn mươi tuổi, trán đầy đặn, gò má gầy, hốc mắt sâu, kỷ thốn thanh tu, trí châu tại thủ, chính trực tráng niên, lão luyện trầm ổn. Khi còn trẻ gã rất nổi danh, bị triều đình phong làm hoàng môn thị lang, từng cùng người bí mật tru sát Đổng Trác nhưng không thành, bị nhốt vào ngực. Sau này Đổng Trác chết, Tuân Du quay về nhà dâng tấu muốn đi Thục quận làm thái thú, nhưng vì đường xá khó đi mà ở lại Kinh Châu, rất nhanh được Tào Tháo mời làm quân sư.</w:t>
      </w:r>
    </w:p>
    <w:p>
      <w:pPr>
        <w:pStyle w:val="BodyText"/>
      </w:pPr>
      <w:r>
        <w:t xml:space="preserve">Chỉ thấy gã dõng dạc tự tin nói:</w:t>
      </w:r>
    </w:p>
    <w:p>
      <w:pPr>
        <w:pStyle w:val="BodyText"/>
      </w:pPr>
      <w:r>
        <w:t xml:space="preserve">- Dưới thành Từ Châu, mãnh tướng ồ ạt, đây là lần đầu tiên Công Đạt nghe thấy có người trên chiến trường địch lại các mãnh tướng như Hạ Hầu, Tào Nhân, Tào Hồng. Hơn nữa Đan Dương binh Từ Châu từ lâu đã nổi tiếng, lại nghe Trình Dục, Điền Phong là tài học kinh thế. Lại mới vừa đầu đến Quách gia Quách Phụng Hiếu càng là quỷ khốc thần sầu. Trận chiến phòng thủ dù chưa toàn thắng nhưng sĩ khí tăng vọt, giờ bỗng miễn chiến thì mặt sau chắc chắn là có quỷ kế rồi, không thể không đề phòng.</w:t>
      </w:r>
    </w:p>
    <w:p>
      <w:pPr>
        <w:pStyle w:val="BodyText"/>
      </w:pPr>
      <w:r>
        <w:t xml:space="preserve">Tào Tháo đồng ý, gật đầu nói:</w:t>
      </w:r>
    </w:p>
    <w:p>
      <w:pPr>
        <w:pStyle w:val="BodyText"/>
      </w:pPr>
      <w:r>
        <w:t xml:space="preserve">- Không sai, thêm vào lần này lĩnh binh là Trương Lãng. Người này văn võ song toàn, mỗi khi liệu địch tiên cơ, tuy binh không đủ sáu vạn nhưng không thể không cảnh giác.</w:t>
      </w:r>
    </w:p>
    <w:p>
      <w:pPr>
        <w:pStyle w:val="BodyText"/>
      </w:pPr>
      <w:r>
        <w:t xml:space="preserve">Lúc này quân sư Hí Chí Tài cũng bước ra khỏi hàng, nói:</w:t>
      </w:r>
    </w:p>
    <w:p>
      <w:pPr>
        <w:pStyle w:val="BodyText"/>
      </w:pPr>
      <w:r>
        <w:t xml:space="preserve">- Nếu đã vậy thì quân ta phải cẩn thận đề phòng, tuyệt đối đừng sơ xảy. Hôm trước ta thấy quận đồ Từ Châu cách Phong quận trăm dặm có một nơi hiểm yếu, tên là Cửu Lý Sơn. Núi này địa thế hiểm yếu, dễ thủ khó công, cách Lưu quận chỉ mới trăm dặm, nếu để Từ Châu xuất binh tới đây thẳng giết hậu phương quân ta thì Quyên huyện gặp nguy rồi.</w:t>
      </w:r>
    </w:p>
    <w:p>
      <w:pPr>
        <w:pStyle w:val="BodyText"/>
      </w:pPr>
      <w:r>
        <w:t xml:space="preserve">Hí Chí Tài bộ dạng tàm tạm nhưng con mắt xoay tròn khiến người nhìn cảm thấy không phải kẻ đơn giản. Tuy trong Tam Quốc Diễn Nghĩa không có người này, nhưng trong chính sử từng xuất hiện. Tuân Úc đề cử người này làm quân sư về phe Tào Tháo, đáng tiếc tuổi trẻ chết sớm, sau này mới đề cử Quách Gia thay thế, do đó có thể thấy tài trí người này cao cỡ nào.</w:t>
      </w:r>
    </w:p>
    <w:p>
      <w:pPr>
        <w:pStyle w:val="BodyText"/>
      </w:pPr>
      <w:r>
        <w:t xml:space="preserve">Tào Tháo nghe vậy thì lòng thầm kinh, con mắt xoay tròn, bỗng cười nói:</w:t>
      </w:r>
    </w:p>
    <w:p>
      <w:pPr>
        <w:pStyle w:val="BodyText"/>
      </w:pPr>
      <w:r>
        <w:t xml:space="preserve">- Quân sư lo xa quá rồi. Cho dù binh Từ Châu đến thì có Tuân Úc, Lưu Diệp mưu kế sâu xa, đâu dễ dàng đánh hạ Quyên Thành được.</w:t>
      </w:r>
    </w:p>
    <w:p>
      <w:pPr>
        <w:pStyle w:val="BodyText"/>
      </w:pPr>
      <w:r>
        <w:t xml:space="preserve">Hí Chí Tài ưỡn ngực, tự tin nói:</w:t>
      </w:r>
    </w:p>
    <w:p>
      <w:pPr>
        <w:pStyle w:val="BodyText"/>
      </w:pPr>
      <w:r>
        <w:t xml:space="preserve">- Dù nói vậy nhưng nếu binh Từ Châu không tấn công Quyên Thành mà cắt đường chuyển lương của ta, lúc này Duyện Châu không có đại tướng chiến đấu, vô cùng nguy hiểm.</w:t>
      </w:r>
    </w:p>
    <w:p>
      <w:pPr>
        <w:pStyle w:val="BodyText"/>
      </w:pPr>
      <w:r>
        <w:t xml:space="preserve">Tào Tháo chấn kinh bật dậy, nói:</w:t>
      </w:r>
    </w:p>
    <w:p>
      <w:pPr>
        <w:pStyle w:val="BodyText"/>
      </w:pPr>
      <w:r>
        <w:t xml:space="preserve">- Quân sư nói rất đúng, trong lòng ta vốn đang lo lắng bổ sung quân lương, nay nghe lời của quân sư khiến ta rộng mở hẳn ra.</w:t>
      </w:r>
    </w:p>
    <w:p>
      <w:pPr>
        <w:pStyle w:val="BodyText"/>
      </w:pPr>
      <w:r>
        <w:t xml:space="preserve">Sau đó y ra lệnh đại tướng Vu Cấm lĩnh một vạn binh đóng quân tại Lưu quận, trấn giữ con đường Cửu Lý Sơn quan trọng.</w:t>
      </w:r>
    </w:p>
    <w:p>
      <w:pPr>
        <w:pStyle w:val="BodyText"/>
      </w:pPr>
      <w:r>
        <w:t xml:space="preserve">Sau đó Hí Chí Tài xoe tròn mắt, nói tiếp:</w:t>
      </w:r>
    </w:p>
    <w:p>
      <w:pPr>
        <w:pStyle w:val="BodyText"/>
      </w:pPr>
      <w:r>
        <w:t xml:space="preserve">- Cách Cửu Lý Sơn chưa tới trăm dặm có một Mang Tràng Sơn, nơi này có thể vòng đường tới Lương quận. Vốn Lương quận có trọng binh canh giác nhưng đã bị chúa công điều đi, chúng ta không thể không phòng bị.</w:t>
      </w:r>
    </w:p>
    <w:p>
      <w:pPr>
        <w:pStyle w:val="BodyText"/>
      </w:pPr>
      <w:r>
        <w:t xml:space="preserve">Tào Tháo cúi đầu trầm tư giây lát, ra lệnh Mao Giới lĩnh năm ngàn binh đi trấn thủ.</w:t>
      </w:r>
    </w:p>
    <w:p>
      <w:pPr>
        <w:pStyle w:val="BodyText"/>
      </w:pPr>
      <w:r>
        <w:t xml:space="preserve">Lúc này Tuân Du cũng bước ra khỏi hàng, góp lời nói:</w:t>
      </w:r>
    </w:p>
    <w:p>
      <w:pPr>
        <w:pStyle w:val="BodyText"/>
      </w:pPr>
      <w:r>
        <w:t xml:space="preserve">- Sông đào hộ thành Tiểu Bái sâu, tường cao dày, Trương Lãng lại am hiểu đạo làm tướng, trong thời gian ngắn khó thể đánh hạ Tiểu Bái. Không bằng đại nhân một bên hết sức tấn công Tiểu Bái, cùng lúc đó xuất binh thủ các quận Lang Gia, Đằng, Hạ Bi. Hình thành thế vây công Tiểu Bái thành Từ Châu. Đến khi đó không viện binh, một tòa cô thành, có thể bị công phá.</w:t>
      </w:r>
    </w:p>
    <w:p>
      <w:pPr>
        <w:pStyle w:val="BodyText"/>
      </w:pPr>
      <w:r>
        <w:t xml:space="preserve">Tào Tháo đứng dậy thong thả đi hai bước, vui mừng cười nói:</w:t>
      </w:r>
    </w:p>
    <w:p>
      <w:pPr>
        <w:pStyle w:val="BodyText"/>
      </w:pPr>
      <w:r>
        <w:t xml:space="preserve">- Vậy cứ làm theo lời Công Đạt đi, sau này quân ta hết sức công thành.</w:t>
      </w:r>
    </w:p>
    <w:p>
      <w:pPr>
        <w:pStyle w:val="BodyText"/>
      </w:pPr>
      <w:r>
        <w:t xml:space="preserve">Rồi y ra lệnh Lý Điển lĩnh một vạn binh thủ Hạ Bi, Nhạc Tiến lĩnh một vạn thủ Đằng quận, Hạ Hầu Uyên lĩnh hai vạn thủ Lang Gia.</w:t>
      </w:r>
    </w:p>
    <w:p>
      <w:pPr>
        <w:pStyle w:val="BodyText"/>
      </w:pPr>
      <w:r>
        <w:t xml:space="preserve">Tào quân ở bên ngoài bố trí, xế chiều hôm đó từ hậu phương chậm rãi không ngừng vận đến các loại công cụ công thành. Đây chính là điều Trương Lãng mong muốn, đem thật nhiều quân đội của Tào Tháo vây tại đây, sau đó kỳ binh của Cao Thuận, Triệu Vân sẽ đi ra.</w:t>
      </w:r>
    </w:p>
    <w:p>
      <w:pPr>
        <w:pStyle w:val="BodyText"/>
      </w:pPr>
      <w:r>
        <w:t xml:space="preserve">Đại quân Tào Tháo vây thành tổng cộng tới mười vạn người, lấy bộ binh làm chủ, trọng giáp binh làm phó. Trương Lãng thủ thành vốn có sáu vạn, nhưng Thái Sử Từ và Tàng Bá mang đi hai vạn, Yến Minh lĩnh năm ngàn, Triệu Vân cũng lĩnh ba ngàn, trong thành có thể sử dụng binh lính chỉ hơn ba vạn mà thôi.</w:t>
      </w:r>
    </w:p>
    <w:p>
      <w:pPr>
        <w:pStyle w:val="BodyText"/>
      </w:pPr>
      <w:r>
        <w:t xml:space="preserve">Sáng sớm hôm sau, trong tiếng quát to của Tào Tháo, tiếng trống trận điếc tai, sát phạt nổi lên bốn phía, tiếng trống chấn trời. Có mấy ngàn binh sĩ bước chân chỉnh tề, y giáp sáng choang, khí thế hiên ngang, cầm tấm thuẫn to lớn xông tới dưới sông thành, nhanh chóng ngồi xổm xuống, giơ cao thuẫn to. Tiếp theo một đội mấy ngàn nỗ tiễn thủ nhanh chóng xông lên núp bên dưới thuẫn thủ, giơ nỗ bắn vùn vụt. Thoáng chốc một mảnh mưa tên bay lên tường, hai binh chủng phối hợp cực kỳ ăn ý.</w:t>
      </w:r>
    </w:p>
    <w:p>
      <w:pPr>
        <w:pStyle w:val="BodyText"/>
      </w:pPr>
      <w:r>
        <w:t xml:space="preserve">Trương Lãng biết trận chiến phòng ngự thắng ở chỗ Tào Tháo không biết rõ về thuộc hạ tướng sĩ của mình, tiếp theo mình ra lệnh tử thủ, đối phương tất nhiên sẽ dốc sức công thành. Hắn cố ý phái đại tướng từng giây phút thủ vững tường thành.</w:t>
      </w:r>
    </w:p>
    <w:p>
      <w:pPr>
        <w:pStyle w:val="BodyText"/>
      </w:pPr>
      <w:r>
        <w:t xml:space="preserve">Lúc này tướng phòng thủ chính là Trương Liêu. Gã thấy Tào quân đánh trống trận công thành, đại quân như thủy triều tuôn lại đây đông nghìn nghịt, bắt đầu hết sức công thành, vội vàng ra lệnh thông báo cho Trương Lãng. Ở một bên gã khiến binh sĩ trốn sau lỗ châu mai, không đánh trả.</w:t>
      </w:r>
    </w:p>
    <w:p>
      <w:pPr>
        <w:pStyle w:val="BodyText"/>
      </w:pPr>
      <w:r>
        <w:t xml:space="preserve">Lúc này Tào quân ngừng bắn lên, lại có một đội cầm tấm chắn hộ mấy chục binh sĩ toàn thân bao bọc thiết giáp bắc mười cầu nổi tạm thời để xông lên.</w:t>
      </w:r>
    </w:p>
    <w:p>
      <w:pPr>
        <w:pStyle w:val="Compact"/>
      </w:pPr>
      <w:r>
        <w:br w:type="textWrapping"/>
      </w:r>
      <w:r>
        <w:br w:type="textWrapping"/>
      </w:r>
    </w:p>
    <w:p>
      <w:pPr>
        <w:pStyle w:val="Heading2"/>
      </w:pPr>
      <w:bookmarkStart w:id="94" w:name="chương-21-sĩ-khí."/>
      <w:bookmarkEnd w:id="94"/>
      <w:r>
        <w:t xml:space="preserve">72. Chương 21: Sĩ Khí.</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21: Sĩ khí.</w:t>
      </w:r>
    </w:p>
    <w:p>
      <w:pPr>
        <w:pStyle w:val="BodyText"/>
      </w:pPr>
      <w:r>
        <w:t xml:space="preserve">Nhóm dịch: Black</w:t>
      </w:r>
    </w:p>
    <w:p>
      <w:pPr>
        <w:pStyle w:val="BodyText"/>
      </w:pPr>
      <w:r>
        <w:t xml:space="preserve">Nguồn: Vipvandan.vn</w:t>
      </w:r>
    </w:p>
    <w:p>
      <w:pPr>
        <w:pStyle w:val="BodyText"/>
      </w:pPr>
      <w:r>
        <w:t xml:space="preserve">Trương Liêu thấy tên biến ít đi nhiều, lại thấy địch quân điều động thì không chút nghĩ ngợi, bản năng phản ứng là dùng thanh âm cực kỳ hùng hồn rống to:</w:t>
      </w:r>
    </w:p>
    <w:p>
      <w:pPr>
        <w:pStyle w:val="BodyText"/>
      </w:pPr>
      <w:r>
        <w:t xml:space="preserve">- Binh nỏ thủ, cung tiễn đánh lại! Chuẩn bị dầu, nước sôi, đá! Đội dập lửa sẵn sàng!</w:t>
      </w:r>
    </w:p>
    <w:p>
      <w:pPr>
        <w:pStyle w:val="BodyText"/>
      </w:pPr>
      <w:r>
        <w:t xml:space="preserve">Tiếng nói vừa dứt, trong trận địch xông ra một đội binh hỏa khí hơn ba ngàn người, không ngờ là hỏa tiễn phóng tới tường thành. Tiếp theo lại lao ra một đội ba ngàn người bộ binh mặc giáp nặng, vác thang. Có hỏa khí binh và nỏ thủ yểm trợ đạp lên cầu nổi tạm thời bắc ngang sông đào hộ thành, chuẩn bị leo tường. Mặt sau vô số binh sĩ như con kiến theo sát.</w:t>
      </w:r>
    </w:p>
    <w:p>
      <w:pPr>
        <w:pStyle w:val="BodyText"/>
      </w:pPr>
      <w:r>
        <w:t xml:space="preserve">Cuộc chiến công phòng giữa hai quân rốt cuộc kéo ra màn che.</w:t>
      </w:r>
    </w:p>
    <w:p>
      <w:pPr>
        <w:pStyle w:val="BodyText"/>
      </w:pPr>
      <w:r>
        <w:t xml:space="preserve">Trương Liêu làm gương cho binh sĩ, lĩnh quân thủ thành canh giữ ngay tiền tuyến, cùng các binh sĩ mạo hiểm trước vô số tên bay dùng sức đẩy thang.</w:t>
      </w:r>
    </w:p>
    <w:p>
      <w:pPr>
        <w:pStyle w:val="BodyText"/>
      </w:pPr>
      <w:r>
        <w:t xml:space="preserve">Khi thang ngã xuống thì một nửa binh sĩ leo lên kinh sợ hét to, từ giữa không trung té xuống. Có người té què chân, có trực tiếp rơi vào trong sông. Nhưng Tào binh người trước ngã xuống thì người sau tiến lên. Thang ngã lại có binh sĩ không để ý nguy hiểm tinh mạng lại bắc lên, khua chiêng gõ trống tiếp tục leo. Thương vong thảm thiết, rốt cuộc có binh sĩ đối phương leo lên đỉnh thành. Nhưng lập tức bị thủ binh Từ Châu một đao chém bay, máu bắn thành mưa, bị một cước đá xuống dưới thành.</w:t>
      </w:r>
    </w:p>
    <w:p>
      <w:pPr>
        <w:pStyle w:val="BodyText"/>
      </w:pPr>
      <w:r>
        <w:t xml:space="preserve">Tiếp theo Trương Liêu sửa lệnh dùng binh khí dài như móc câu đối phó kẻ địch leo lên công thành, lấy một nồi nước dầu sôi sục đổ ập xuống người binh sĩ leo lên thành, lại chuyển đến đá to đập thang, cầu nổi. Dưới thành liên tục vang tiếng hét thảm thiết không ngừng, máu thịt tung tóe, bộ dạng lúc chết vô cùng đáng sợ. Tào quân đợt này ngã xuống thì lớp sau đạp xác đồng bạn leo lên, từng tên biểu tình cứng đơ, dũng mãnh không sợ chết. Binh Từ Châu cũng không phải hạng nương tay, giết người như ngóe. Người bị thương liên tục không ngừng chuyển đến trong thành.</w:t>
      </w:r>
    </w:p>
    <w:p>
      <w:pPr>
        <w:pStyle w:val="BodyText"/>
      </w:pPr>
      <w:r>
        <w:t xml:space="preserve">Không lâu sau Trương Lãng dẫn theo các tướng lại đây, tham gia vào trận thủ thành.</w:t>
      </w:r>
    </w:p>
    <w:p>
      <w:pPr>
        <w:pStyle w:val="BodyText"/>
      </w:pPr>
      <w:r>
        <w:t xml:space="preserve">Trận chiến công phòng Từ Châu tiến hành khá thảm khốc. Trên bầu trời thỉnh thoảng có mũi tên bay tới bay lui, trên tường thành đao quang kiếm ảnh, máu bắn ra nhuộm đỏ tường đá. Từng góc đều có binh sĩ hai bên liều mạng đánh nhau. Phạm vi mười dặm Từ Châu có thể nghe thấy tiếng trống tiếng giết ngập trời.</w:t>
      </w:r>
    </w:p>
    <w:p>
      <w:pPr>
        <w:pStyle w:val="BodyText"/>
      </w:pPr>
      <w:r>
        <w:t xml:space="preserve">Hai bên số người chết liên tục tăng cao, các vị tướng giết đến toàn thân đẫm máu, tay tê rần. Nhưng thảm khốc điên cuồng khiến người kinh tâm động phách, khiến người sôi sục máu nóng. Lần đầu tiên trong trận chiến công phòng đoạt thành quy mô lớn, Trương Lãng dâng trào nhiệt quyết, cực kỳ kích động. Lần đầu tiên hắn cảm thấy lực lượng cá nhân nhỏ bé như vậy, chỉ nhờ vào lực lượng toàn bộ tướng sĩ mới làm ra phòng tuyến sắc thép trên thành. Mình và các binh sĩ giống như nhau tay cầm đại đao, làm gương cho sĩ tốt hăng hái chiến đấu tại tuyến đầu, dùng hành động khích lệ tướng sĩ Từ Châu.</w:t>
      </w:r>
    </w:p>
    <w:p>
      <w:pPr>
        <w:pStyle w:val="BodyText"/>
      </w:pPr>
      <w:r>
        <w:t xml:space="preserve">Trương Lãng hét lớn một tiếng, chém một Tào binh bò lên tường thành rớt xuống dưới. Cùng lúc đó hắn xoay eo, né qua tên lạc xé gió lao đến.</w:t>
      </w:r>
    </w:p>
    <w:p>
      <w:pPr>
        <w:pStyle w:val="BodyText"/>
      </w:pPr>
      <w:r>
        <w:t xml:space="preserve">Dương Dung theo sát Trương Lãng, song liễu diệp đao trải qua chiến hỏa không ngừng tẩy lễ, chứng kiến sinh tử, nó đã biến càng tinh thuần, càng tàn nhẫn.</w:t>
      </w:r>
    </w:p>
    <w:p>
      <w:pPr>
        <w:pStyle w:val="BodyText"/>
      </w:pPr>
      <w:r>
        <w:t xml:space="preserve">Điển Vi trời sinh hiếu chiến, gần như trở thành ma vương tàn sát. Thân hình vạm vỡ dính đầy máu tươi. Vốn thiết giáp màu xanh đã sớm biến đỏ, mất khăn trùm đầu, tóc rối loạn, hai con mắt trừng to như đèn lồng, đôi thiết kích tựa câu hồn diêm vương. Không biết trong thời gian này trong tay gã tăng thêm bao nhiêu vong hồn. Trương Liêu, Hàn Cử, Triệu Vũ, ba vị tướng cũng anh dũng chiến đấu trên thành Từ Châu, cố sức trấn giữ Tiểu Bái. Trên tường thành tranh giành từng tấc đấc, quyết không cho phép Tào quân đạp vào nửa bước.</w:t>
      </w:r>
    </w:p>
    <w:p>
      <w:pPr>
        <w:pStyle w:val="BodyText"/>
      </w:pPr>
      <w:r>
        <w:t xml:space="preserve">Hai bên trong trận chiến Tiểu Bái tranh đoạt gay cấn, đấu đá lẫn nhau, không ngừng vang lên tiếng la hét thảm thiết. Xế chiều hôm đó, Trương Lãng và các tướng sĩ thành công đánh chìm mười cầu nổi, còn đánh đuổi Tào quân đợt công thành chiến thứ nhất. Trong khoảng thời gian này, Trương Lãng và các vị tướng chưa ăn một hột cơm, uống một giọt nước. Từ trên xuống dưới không biết mình nhiễm máu là của lính đối phương hay chính mình. Chỉ biết rằng đôi tay máy móc chém chặt, giết đến đỏ mắt, đánh lui từng đợt từng đợt Tào quân.</w:t>
      </w:r>
    </w:p>
    <w:p>
      <w:pPr>
        <w:pStyle w:val="BodyText"/>
      </w:pPr>
      <w:r>
        <w:t xml:space="preserve">Tào quân không ngờ gặp phải chống cự mãnh liệt đến vậy, cầu nổi tạm thời chuẩn bị không đủ, thoáng chốc luống cuống.</w:t>
      </w:r>
    </w:p>
    <w:p>
      <w:pPr>
        <w:pStyle w:val="BodyText"/>
      </w:pPr>
      <w:r>
        <w:t xml:space="preserve">Binh Từ Châu nhân cơ hội này thở dốc.</w:t>
      </w:r>
    </w:p>
    <w:p>
      <w:pPr>
        <w:pStyle w:val="BodyText"/>
      </w:pPr>
      <w:r>
        <w:t xml:space="preserve">Tiếp theo hai bên dùng tên đạn hỏa khí công kích. Trên đầu tường, ngoài tường đều có dấu hằn hai quân va chạm, nhưng không tổn hại kết cấu cơ bản. Quân Từ Châu Tiểu Bái từ trên cao ném đá, dầu sôi, trang bị đầy đủ, phòng thủ kiên cố. Tuy Tào quân mạnh nhưng bất đắc dĩ trèo lên không được, thất bại trong gang tấc.</w:t>
      </w:r>
    </w:p>
    <w:p>
      <w:pPr>
        <w:pStyle w:val="BodyText"/>
      </w:pPr>
      <w:r>
        <w:t xml:space="preserve">Lúc này Tào Tháo vì có thể trong thời gian ngắn đánh hạ Tiểu Bái, nghe theo ý của quân sư, ra lệnh ba vạn binh sĩ ở hậu phương tạc nổ, quyết định đem nước Vấn Hà dẫn đi, sau đó chuẩn bị bao cát lấp sông hộ thành, tiện cho toàn diện công thành.</w:t>
      </w:r>
    </w:p>
    <w:p>
      <w:pPr>
        <w:pStyle w:val="BodyText"/>
      </w:pPr>
      <w:r>
        <w:t xml:space="preserve">Đêm hôm đó, nhóm thứ hai cầu nổi đã chuẩn bị sẵn sàng. Tào quân bắt đầu đợt công thành thứ hai.</w:t>
      </w:r>
    </w:p>
    <w:p>
      <w:pPr>
        <w:pStyle w:val="BodyText"/>
      </w:pPr>
      <w:r>
        <w:t xml:space="preserve">Lúc này, chẳng biết tại sao Trương Lãng đốc thúc binh sĩ chia lượt nghỉ ngơi, đó là vì ứng phó Tào quân ngày đêm không ngừng luân phiên công thành. Trương Lãng thì vì là chủ tướng, các vị tướng hết sức khuyên can nhưng vẫn không quay đầu lại đi tiền tuyến. Tuy mình không hiểu cái gì là binh pháp, nhưng biết rõ thống soái ba quân chính là linh hồn của quân đội. Mình tham gia chiến đấu là trực tiếp nhất dấy lên sĩ khí cho binh sĩ.</w:t>
      </w:r>
    </w:p>
    <w:p>
      <w:pPr>
        <w:pStyle w:val="BodyText"/>
      </w:pPr>
      <w:r>
        <w:t xml:space="preserve">Trong chiến trường cổ đại, sĩ khí ảnh hưởng tính quyết định.</w:t>
      </w:r>
    </w:p>
    <w:p>
      <w:pPr>
        <w:pStyle w:val="BodyText"/>
      </w:pPr>
      <w:r>
        <w:t xml:space="preserve">Mấy ngày tiếp theo, có Trương Lãng không biết sợ hãi là gì dẫn dắt, hai bên trạng thái giằng co, đều có thương vong ngang tài nhau. Nhưng bên công thì tổn thất càng thảm chút. Trương Lãng liên tục không ngủ một phút đã ba ngày ba đêm. Ngày đêm chém giết, các vị tướng không khác gì nhau, ai cũng mắt đầy tơ máu, cả người tỏa ra mùi máu đậm đặc, đánh lùi từng đợt trùng kích của Tào quân.</w:t>
      </w:r>
    </w:p>
    <w:p>
      <w:pPr>
        <w:pStyle w:val="BodyText"/>
      </w:pPr>
      <w:r>
        <w:t xml:space="preserve">Nhưng Trương Lãng biết mình kéo dài được một ngày thì càng tiến gần thắng lợi một bước. Nếu như không có hai bộ kỳ binh, hắn tuyệt đối sẽ không mạo hiểm phòng thủ Tiểu Bái như vậy, lại còn phải chặn Tào quân tấn công các chiến tuyến Hạ Bi, Đằng quận. Hắn không đủ binh lực, nhưng Tào quân trừ vây thành ra, chiến tuyến khác dù binh lính chiếm ưu thế về số lượng nhưng không phải tính chất quyết định. Tàng Bá, Thái Sử Từ mang đi hai vạn binh đều là binh Khăn Vàng theo Tàng Bá từ Lang Gia đến. Họ đã chiếm Sơn Đông lâu năm, đối với địa lý vùng này nắm chắc khá là rõ ràng, hơn nữa trải qua Trương Liêu huấn luyện, sức chiến đấu không thể coi thường. Tin tưởng trong một đoạn thời gian, chặn đối phương viện quân bắc tiến không thành vấn đề. Vậy hiện tại chờ đợi chính là Cao Thuận hết sức tấn công Lỗ quốc, và đội khinh kỵ binh của Triệu Vân. Chỉ cần hai phương này có tiển triển đột phá thì Tào binh sẽ không chiến mà tự rút lui.</w:t>
      </w:r>
    </w:p>
    <w:p>
      <w:pPr>
        <w:pStyle w:val="Compact"/>
      </w:pPr>
      <w:r>
        <w:br w:type="textWrapping"/>
      </w:r>
      <w:r>
        <w:br w:type="textWrapping"/>
      </w:r>
    </w:p>
    <w:p>
      <w:pPr>
        <w:pStyle w:val="Heading2"/>
      </w:pPr>
      <w:bookmarkStart w:id="95" w:name="chương-22-chiến-sự-giằng-co."/>
      <w:bookmarkEnd w:id="95"/>
      <w:r>
        <w:t xml:space="preserve">73. Chương 22: Chiến Sự Giằng Co.</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22: Chiến sự giằng co.</w:t>
      </w:r>
    </w:p>
    <w:p>
      <w:pPr>
        <w:pStyle w:val="BodyText"/>
      </w:pPr>
      <w:r>
        <w:t xml:space="preserve">Nhóm dịch: Black</w:t>
      </w:r>
    </w:p>
    <w:p>
      <w:pPr>
        <w:pStyle w:val="BodyText"/>
      </w:pPr>
      <w:r>
        <w:t xml:space="preserve">Nguồn: Vipvandan.vn</w:t>
      </w:r>
    </w:p>
    <w:p>
      <w:pPr>
        <w:pStyle w:val="BodyText"/>
      </w:pPr>
      <w:r>
        <w:t xml:space="preserve">Cùng lúc đó, các chiến tuyến đều mở ra chiến sự. Trừ Tiểu Bái thủ thành khá là vất vả ra, tình hình chiến đấu ở nơi khác thì đúng như hắn dự đoán, tiến triển cực kỳ thuận lợi.</w:t>
      </w:r>
    </w:p>
    <w:p>
      <w:pPr>
        <w:pStyle w:val="BodyText"/>
      </w:pPr>
      <w:r>
        <w:t xml:space="preserve">Yến Minh canh giữ Cửu Lý Sơn, phát hiện đã có kẻ địch canh gác, gã không nóng lòng liều lĩnh. Tuy đối phương thường tiến đến khiêu chiến nhưng gã làm theo lời Trương Lãng, vẫn là dựa núi đóng trại, chiếm lĩnh nơi trọng yếu, không thèm để ý đối phương khiêu khích, chỉ phòng thủ chứ không tấn công. Hơn nữa đêm đêm nổi trống ba lần, Tào binh vừa ra trận là sẽ ngừng, quay về trại nghỉ ngơi chưa được vài phút là lại đánh trống nữa, khiến Tào binh nghi thần nghi quỷ, khổ không thể tả.</w:t>
      </w:r>
    </w:p>
    <w:p>
      <w:pPr>
        <w:pStyle w:val="BodyText"/>
      </w:pPr>
      <w:r>
        <w:t xml:space="preserve">Lý Điển, Nhạc Tiến, Hạ Hầu Uyên lĩnh bốn vạn quân đội, vừa tiến vào lãnh địa Đằng quận chưa tới mười dặm thì chẳng ngờ binh Từ Châu đã trước một bước, bị Thái Sử Từ và Tàng Bá liên tục thiết kế phục kích, tổn thất không nhỏ. Tào quân muốn xuất chiến thì Thái Sử Từ né, Tào quân nhổ trại muốn tiến bắc thì binh Tàng Bá tìm đến. Hai quân như chơi trò trốn tìm, binh Từ Châu núp, Tào quân kiếm. Điều này khiến Hạ Hầu Uyên nóng nảy như giẫm phải lôi, ra lệnh binh sĩ lấy tốc độ cao nhất tiến lên. Kết quả đi đường không rành địa lý, thường trúng mai phục, còn bị cướp trại, đại quân tiến lên rất chậm.</w:t>
      </w:r>
    </w:p>
    <w:p>
      <w:pPr>
        <w:pStyle w:val="BodyText"/>
      </w:pPr>
      <w:r>
        <w:t xml:space="preserve">Có Thái Sử Từ và Tàng Bá bảo vệ, vợ chồng Cao Thuận không chút lo lắng bắt đầu dốc sức tấn công Lỗ quốc dồn dập, tranh thủ thời gian ngắn nhất đánh vỡ thành trì, sau đó tiến thẳng Đông quận. Lỗ quốc tuy có năm ngàn thủ binh, lại có đại tướng canh gác, nhưng trong thế công như gió táp mưa sa của Cao Thuận thì lung lay sắp đổ, suốt đêm sai người báo nguy hướng Phong quận.</w:t>
      </w:r>
    </w:p>
    <w:p>
      <w:pPr>
        <w:pStyle w:val="BodyText"/>
      </w:pPr>
      <w:r>
        <w:t xml:space="preserve">Đến đây thì mọi người hiểu tại sao Trương Lãng chỉ để lại mình Cao Thuận canh gác quận Lang Gia quan trọng, càng yên tâm việc gã đánh hạ được Lỗ quốc.</w:t>
      </w:r>
    </w:p>
    <w:p>
      <w:pPr>
        <w:pStyle w:val="BodyText"/>
      </w:pPr>
      <w:r>
        <w:t xml:space="preserve">Kỳ thực Trương Lãng có hiểu về sách sử cho nên mới to gan dám dùng Cao Thuận. Bàn về năng lực chỉ huy, gã ở dưới tay Lữ Bố lĩnh binh làm đại tướng một phương, thuộc hạ bảy trăm ‘xông vào doanh địa địch’ ‘mỗi lần công kích không lần nào không phá được’. Kiến An năm thứ ba, Lữ Bố và Lưu Bị bất hòa, sai Cao Thuận chỉ huy đại quân công kích quân Lưu Bị ở Tiểu Bái. Dù có hai tướng Quan và Trương cũng không thể ngăn cản gã ‘xông vào trận địch’, đại bại mà đi. Cao Thuận chiếm lĩnh Tiểu Bái, tiếp theo đánh bại đại tướng hàng đầu thuộc hạ của Tào Tháo là Hạ Hầu Đôn thống lĩnh viện quân Tào binh. Bàn về võ lực, Hạ Hầu Đôn trước khi nhổ mắt nuốt vào bụng từng cùng Cao Thuận đánh bốn, năm mươi hiệp.</w:t>
      </w:r>
    </w:p>
    <w:p>
      <w:pPr>
        <w:pStyle w:val="BodyText"/>
      </w:pPr>
      <w:r>
        <w:t xml:space="preserve">Gã không chỉ có thế thôi, còn nghĩa dũng song toàn, trung tâm không tòng hai danh tướng. Gã sống thanh liêm, sinh hoạt đơn giản, giỏi về khắc chế, theo Lữ Bố ra sống vào chết. Kiến An năm ba, Tào Tháo đông chinh Lữ Bố, vây thành ba ngày. Lữ Bố bị chúng bạn xa lánh, các tướng mở thành đầu hàng, trong đó bao gồm cậu em vợ mà Lữ Bố tin tưởng nhất, Ngụy Tục. Sau khi Lữ Bố bị bắt, Trương Liêu thấy đại thế đã mất, dẫn theo bộ hạ đầu hàng, Tàng Bá một mình chạy trốn. Cao Thuận thì bị hàng tướng sở phu, Lữ Bố nhiều phen khất mệnh, Trần Cung anh dũng hy sinh, trước đó nhớ thương mẹ già vợ con. Cao Thuận lúc bị Tào Tháo gặn hỏi, không nói một lời dứt khoát hy sinh.</w:t>
      </w:r>
    </w:p>
    <w:p>
      <w:pPr>
        <w:pStyle w:val="BodyText"/>
      </w:pPr>
      <w:r>
        <w:t xml:space="preserve">Trương Lãng đối với vị danh tướng cuộc đời ngắn ngủi, lý tưởng không thành, tuổi trẻ chết sớm rất là thương tiếc, muốn cho gã một võ đài lịch sử hoàn toàn mới, để gã ở trong tay hắn phát huy tài hoa, tung hoành thiên hạ.</w:t>
      </w:r>
    </w:p>
    <w:p>
      <w:pPr>
        <w:pStyle w:val="BodyText"/>
      </w:pPr>
      <w:r>
        <w:t xml:space="preserve">Lại nói Tào Tháo thấy các mặt chiến tuyến có tiến triển không như mong đợi, vô cùng tức giận, cùng thuộc hạ binh sĩ dốc sức không chia ngày đêm công thành. Y sai Lý Điển, Nhạc Tiến ngừng tấn công Đằng quận, cố hết sức viện trợ Lỗ quốc. Để cho Hạ Hầu Uyên lĩnh một vạn tinh binh ngăn chặn Thái Sử Từ. Còn vấn đề Cửu Lý Sơn thì Tào Tháo suy nghĩ nửa ngày, sau đó trong sự khó hiểu của các quân sư mưu sĩ, ra lệnh cho đội quân Mao Giới nửa đường đổi mục tiêu, cùng Vu Cấm đi trấn thủ Cửu Lý Sơn. Y hiểu là Trương Lãng sai binh đến Cửu Lý Sơn, ngày chỉ phòng thủ chứ không tấn công, hàng đêm nổi trống là chuẩn bị tê liệt thủ binh Cửu Lý Sơn, sau đó nhân lúc họ thả lỏng thì đại quân xông lên giết, cho nên y phải tăng thêm quân canh gác Cửu Lý Sơn mới được.</w:t>
      </w:r>
    </w:p>
    <w:p>
      <w:pPr>
        <w:pStyle w:val="BodyText"/>
      </w:pPr>
      <w:r>
        <w:t xml:space="preserve">Lý Điển, Nhạc Tiến dẫn hai vạn binh vội vàng chuẩn bị bắc tiến Lỗ quốc, nhưng ở nửa đường bị một vạn binh Từ Châu của Thái Sử Từ bám dính không tha. Chiến không được, mà không chiến cũng không được. Tào Binh bị ép giao đấu ba, năm phen, có thắng có bại. Dù là thắng hay bại thì Thái Sử Từ đã đạt tới mục đích rồi. Tào quân bất đắc dĩ, chỉ đành sửa đi đường vòng tới Nhâm thành. Hạ Hầu Uyên và một vạn Tào binh thì bị Tàng Bá chắn ở tại Đằng quận, không thể tiến nửa bước.</w:t>
      </w:r>
    </w:p>
    <w:p>
      <w:pPr>
        <w:pStyle w:val="BodyText"/>
      </w:pPr>
      <w:r>
        <w:t xml:space="preserve">Sau khi chặn Tào quân mãnh liệt công thành một tuần thì Tiểu Bái bắt đầu biến dạng. Trên tường thành khắp nơi đều gập ghềnh, vô số máu tươi nuộm vách đá thành màu đỏ sậm, khắp nơi là dấu hằn do cung tên tạo thành, tàn phá rách nát. Dưới thành thi thể chồng chất thành núi. Thủ quân Tiểu Bái từ tam vạn bốn ngàn giảm mạnh còn khoảng hai vạn năm ngàn người. Mà bên Tào Tháo cũng trả cái giá cực đắt. Trong chiến dịch này chết gần hai vạn, người bị thương vô số. Do đó có thể thấy trận chiến này thảm khốc tới trình độ nào.</w:t>
      </w:r>
    </w:p>
    <w:p>
      <w:pPr>
        <w:pStyle w:val="BodyText"/>
      </w:pPr>
      <w:r>
        <w:t xml:space="preserve">Lúc này Dương Dung lĩnh mấy trăm binh sĩ không có sức chiến đấu tại trên đường Tiểu Bái, trong khi dân chúng bất an và sợ hãi, lấy cách tuyên truyền chiến tranh của thế kỷ hai mươi mốt, khiến dân chúng trong thành biết trận này liên quan đến an toàn mạng sống của mười vạn cư dân trong thành, động viên mọi người. Dân chúng sớm nghe nói Tào quân sau khi được thành thì sẽ đồ sát, không bằng trên dưới một lòng, đoàn kết. Đại gia tộc địa phương thỉnh thoảng ra lệnh thực khách của mình trợ trận, hơn nữa trên trí trăm họ, dưới trí hương dũng, hễ là trai tráng thì đều tòng quân. Còn phụ nữ trẻ em người già, tuy không thể ra tiền tuyến nhưng ở hậu phương làm việc cứu viện, bổ sung.</w:t>
      </w:r>
    </w:p>
    <w:p>
      <w:pPr>
        <w:pStyle w:val="BodyText"/>
      </w:pPr>
      <w:r>
        <w:t xml:space="preserve">Trương Lãng chẳng những phải ngày đêm tranh đấu ở tiền tuyến, còn cùng binh sĩ ăn cùng mâm, thật là rất mệt mỏi. Hắn tùy tiện tìm chỗ ngủ, tuyệt không bởi vì mình là tướng lĩnh ba quân mà khiến bản thân có đãi ngộ tốt hơn. Chính bởi vì Trương Lãng đối xử với binh sĩ ngang hàng với mình, cho nên binh Đan Dương Từ Châu trên dưới một lòng, sử dụng thì nhanh nhẹn như cánh tay, ra sức giết địch, kiên quyết tử chiến đến cùng.</w:t>
      </w:r>
    </w:p>
    <w:p>
      <w:pPr>
        <w:pStyle w:val="Compact"/>
      </w:pPr>
      <w:r>
        <w:br w:type="textWrapping"/>
      </w:r>
      <w:r>
        <w:br w:type="textWrapping"/>
      </w:r>
    </w:p>
    <w:p>
      <w:pPr>
        <w:pStyle w:val="Heading2"/>
      </w:pPr>
      <w:bookmarkStart w:id="96" w:name="chương-23-cửu-lý-sơn-thất-thủ"/>
      <w:bookmarkEnd w:id="96"/>
      <w:r>
        <w:t xml:space="preserve">74. Chương 23: Cửu Lý Sơn Thất Thủ</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23: Cửu Lý Sơn thất thủ</w:t>
      </w:r>
    </w:p>
    <w:p>
      <w:pPr>
        <w:pStyle w:val="BodyText"/>
      </w:pPr>
      <w:r>
        <w:t xml:space="preserve">Nhóm dịch: Black</w:t>
      </w:r>
    </w:p>
    <w:p>
      <w:pPr>
        <w:pStyle w:val="BodyText"/>
      </w:pPr>
      <w:r>
        <w:t xml:space="preserve">Nguồn: Vipvandan.vn</w:t>
      </w:r>
    </w:p>
    <w:p>
      <w:pPr>
        <w:pStyle w:val="BodyText"/>
      </w:pPr>
      <w:r>
        <w:t xml:space="preserve">Từ Châu quân, Đan Dương quân trong chiến tranh tàn khốc như vậy càng luyện càng tinh, càng đánh càng dũng, sớm không còn là nóng nảy bất an như ban đầu. Người có thể sống sót, trải qua nhiều chiến hỏa tẩy rửa, thiếu đi hời hợt, thêm phần trầm ổn. Ngày sau dần trở thành lực lượng tinh nhuệ chiến đấu tám hướng, tung hoành bốn biển. Trong đại chiến cũng khai quật ra một ít binh sĩ rất có tiềm năng, và một số tướng sĩ có năng lực. Trương Lãng, Hàn Cử nhớ kỹ, sau này nhất định phải trọng dụng.</w:t>
      </w:r>
    </w:p>
    <w:p>
      <w:pPr>
        <w:pStyle w:val="BodyText"/>
      </w:pPr>
      <w:r>
        <w:t xml:space="preserve">Nhưng sự việc khiến người lo lắng nhất rốt cuộc xuất hiện. Nước sông hộ thành dần khô cạn, Vấn Hà đã bị Tào quân cắt đứt, tùy thời sẽ cõng bao cát đến lấp. Các công cụ thủ thành của Tiểu Bái như mũi tên, tảng đá thì sắp cạn kiệt. Tào quân không ngừng mộ lính, ngày đêm nối tiếp tấn công. Bên Tiểu Bái vốn không có cơ hội tu sửa vách tường hư hỏng. Nếu cứ tiếp tục như vậy, tin tưởng Tiểu Bái sẽ không kéo dài được vài ngày nữa.</w:t>
      </w:r>
    </w:p>
    <w:p>
      <w:pPr>
        <w:pStyle w:val="BodyText"/>
      </w:pPr>
      <w:r>
        <w:t xml:space="preserve">Đang lúc Tiểu Bái trời đầy mây đen, Trương Lãng và các vị tướng lo âu về tiến triển thì chiến sự rốt cuộc truyền đến một tin vui. Vợ chồng Cao Thuận lĩnh một vạn binh Từ Châu, trước khi viện quân Lý Điển, Nhạc Tiến tới cưỡng ép đánh hạ Lỗ quốc, sau đó khua chiên gióng trống nghi binh giả bộ đánh Đông quận. Viện quân Tào Tháo biết được Lỗ quốc đã mất, chỉ có nước rút lui giữ Nhâm thành, đề phòng Thái Sử Từ và Cao Thuận trước sau giáp công.</w:t>
      </w:r>
    </w:p>
    <w:p>
      <w:pPr>
        <w:pStyle w:val="BodyText"/>
      </w:pPr>
      <w:r>
        <w:t xml:space="preserve">Sau khi Tào Tháo biết được tin này thì vô cùng tức giận, đôi mắt lóe biểu tình người khác khó đoán.</w:t>
      </w:r>
    </w:p>
    <w:p>
      <w:pPr>
        <w:pStyle w:val="BodyText"/>
      </w:pPr>
      <w:r>
        <w:t xml:space="preserve">Tuy sắc mặt Hí Chí Tài cũng có kinh ngạc nhưng rất là thong thả nói:</w:t>
      </w:r>
    </w:p>
    <w:p>
      <w:pPr>
        <w:pStyle w:val="BodyText"/>
      </w:pPr>
      <w:r>
        <w:t xml:space="preserve">- Chúa công, địch quân binh ít, mà chịu tung ra binh vốn nên kiềm chế quân ta hướng về Lỗ, có thể thấy quân Từ Châu cường điệu tấn công Lỗ quốc. Chúng là muốn mượn cái này mở rộng con đường xâm nhập vào Đông quận của ta, chiêu này khá tàn nhẫn. Bởi vì một khi mất đi Đông quận thì quân ta tựa như cọng cỏ không có gốc.</w:t>
      </w:r>
    </w:p>
    <w:p>
      <w:pPr>
        <w:pStyle w:val="BodyText"/>
      </w:pPr>
      <w:r>
        <w:t xml:space="preserve">Tuân Du không ngờ Lỗ quốc sẽ mất nhanh như vậy, biểu tình hơi lo lắng nói:</w:t>
      </w:r>
    </w:p>
    <w:p>
      <w:pPr>
        <w:pStyle w:val="BodyText"/>
      </w:pPr>
      <w:r>
        <w:t xml:space="preserve">- Trương Lãng hành động như vậy rõ ràng là kế vây Ngụy cứu Triệu, mượn binh xuất chiến Đông quận buộc đại quân ta rút lui.</w:t>
      </w:r>
    </w:p>
    <w:p>
      <w:pPr>
        <w:pStyle w:val="BodyText"/>
      </w:pPr>
      <w:r>
        <w:t xml:space="preserve">Tào Tháo suy tư nửa ngày, từ từ nói:</w:t>
      </w:r>
    </w:p>
    <w:p>
      <w:pPr>
        <w:pStyle w:val="BodyText"/>
      </w:pPr>
      <w:r>
        <w:t xml:space="preserve">- Quân ta cần mấy ngày nữa mới phá thành được?</w:t>
      </w:r>
    </w:p>
    <w:p>
      <w:pPr>
        <w:pStyle w:val="BodyText"/>
      </w:pPr>
      <w:r>
        <w:t xml:space="preserve">Tào Hồng là tổng chỉ huy đại chiến công thành, mở miệng nói:</w:t>
      </w:r>
    </w:p>
    <w:p>
      <w:pPr>
        <w:pStyle w:val="BodyText"/>
      </w:pPr>
      <w:r>
        <w:t xml:space="preserve">- Quân ta dũng mãnh, chuẩn bị sẵn sàng xe đụng, cây gỗ công thành. Theo tình huống thì không tới ba ngày là đánh hạ được Tiểu Bái.</w:t>
      </w:r>
    </w:p>
    <w:p>
      <w:pPr>
        <w:pStyle w:val="BodyText"/>
      </w:pPr>
      <w:r>
        <w:t xml:space="preserve">Hí Chí Tài biểu tình bình tĩnh, chẳng hề nóng vội nói:</w:t>
      </w:r>
    </w:p>
    <w:p>
      <w:pPr>
        <w:pStyle w:val="BodyText"/>
      </w:pPr>
      <w:r>
        <w:t xml:space="preserve">- Từ Lỗ quốc đến Đông quận tuy một đường thẳng tiến, không nơi hiểm yếu để thủ nhưng đường khá xa, quân Cao Thuận lại là một mình xâm nhập, không đáng lo lắng. Đợi quân ta đánh hạ Tiểu Bái rồi phái binh quay về cứu cũng không muộn.</w:t>
      </w:r>
    </w:p>
    <w:p>
      <w:pPr>
        <w:pStyle w:val="BodyText"/>
      </w:pPr>
      <w:r>
        <w:t xml:space="preserve">Tào Tháo vuốt râu dài, trầm giọng nói:</w:t>
      </w:r>
    </w:p>
    <w:p>
      <w:pPr>
        <w:pStyle w:val="BodyText"/>
      </w:pPr>
      <w:r>
        <w:t xml:space="preserve">- Vậy rất tốt.</w:t>
      </w:r>
    </w:p>
    <w:p>
      <w:pPr>
        <w:pStyle w:val="BodyText"/>
      </w:pPr>
      <w:r>
        <w:t xml:space="preserve">Hí Chí Tài bỗng nhiên ra vẻ lo lắng, biểu tình sầu lo nói:</w:t>
      </w:r>
    </w:p>
    <w:p>
      <w:pPr>
        <w:pStyle w:val="BodyText"/>
      </w:pPr>
      <w:r>
        <w:t xml:space="preserve">- Chỉ là ta thấy Trương Lãng và các mưu sư của hắn không phải hạng tầm thường, tuyệt đối sẽ không chỉ ra một đường kỳ binh này. Nếu đối phương cùng phái binh tới Mang Tràng Sơn thì quân ta nguy hiểm lắm.</w:t>
      </w:r>
    </w:p>
    <w:p>
      <w:pPr>
        <w:pStyle w:val="BodyText"/>
      </w:pPr>
      <w:r>
        <w:t xml:space="preserve">Ngay lúc này, có một binh sĩ áo mũ không chỉnh tề, mặt loang lổ đầu rối bù, mặt có vết máu, chưa đợi thông báo đã lăn lông lốc vào, lớn giọng khàn khàn nói:</w:t>
      </w:r>
    </w:p>
    <w:p>
      <w:pPr>
        <w:pStyle w:val="BodyText"/>
      </w:pPr>
      <w:r>
        <w:t xml:space="preserve">- Tào tướng quân! Việc lớn không tốt! Cửu Lý Sơn thất thủ rồi! Binh Từ Châu thẳng giết Quyên thành!</w:t>
      </w:r>
    </w:p>
    <w:p>
      <w:pPr>
        <w:pStyle w:val="BodyText"/>
      </w:pPr>
      <w:r>
        <w:t xml:space="preserve">Các vị tướng trong lều nghe thế đều biến sắc mặt, ai cũng chấn kinh.</w:t>
      </w:r>
    </w:p>
    <w:p>
      <w:pPr>
        <w:pStyle w:val="BodyText"/>
      </w:pPr>
      <w:r>
        <w:t xml:space="preserve">Hí Chí Tài không bình tĩnh như ban đầu nữa, vội vàng tiến lên hai bước, lo lắng hỏi:</w:t>
      </w:r>
    </w:p>
    <w:p>
      <w:pPr>
        <w:pStyle w:val="BodyText"/>
      </w:pPr>
      <w:r>
        <w:t xml:space="preserve">- Cửu Lý Sơn làm sao thất thủ?</w:t>
      </w:r>
    </w:p>
    <w:p>
      <w:pPr>
        <w:pStyle w:val="BodyText"/>
      </w:pPr>
      <w:r>
        <w:t xml:space="preserve">Binh sĩ thở gấp hai tiếng, hụt hơi nói:</w:t>
      </w:r>
    </w:p>
    <w:p>
      <w:pPr>
        <w:pStyle w:val="BodyText"/>
      </w:pPr>
      <w:r>
        <w:t xml:space="preserve">- Triệu Vân dẫn khinh kỵ vòng qua Mang Tràng Sơn đến Lương quận. Binh sĩ thủ vệ không chặn được bao lâu thì đại bại, sau đó lại theo đường nhỏ chạy tới Kỳ Hương, từ sau lưng xung phong vào sơn trại canh gác Cửu Lý Sơn, đốt mồi lửa thiêu sạch quân nhu. Binh Từ Châu thủ Cửu Lý Sơn thấy trại quân ta rối ren thì giết ra. Vu Cấm tướng quân trước sau bị giáp kích, không đấu lại đại bại rút lui. Hai quân Từ Châu hội hợp với nhau, thẳng giết Quyên thành!</w:t>
      </w:r>
    </w:p>
    <w:p>
      <w:pPr>
        <w:pStyle w:val="BodyText"/>
      </w:pPr>
      <w:r>
        <w:t xml:space="preserve">- Cái gì!?</w:t>
      </w:r>
    </w:p>
    <w:p>
      <w:pPr>
        <w:pStyle w:val="BodyText"/>
      </w:pPr>
      <w:r>
        <w:t xml:space="preserve">Mặt Tào Tháo trắng bệch, cùng lúc đó đã hiểu hết cả mưu kế. Tại sao thủ binh Từ Châu ở Cửu Lý Sơn chỉ phòng thủ chứ không tấn công, mà ngày nào cũng đánh trống trận, thì ra là muốn trước tiên tệ liệt quân đội, rồi mới hấp dẫn binh lực canh gác Lương quận, Kỳ Hương lại đây, sau đó phái kỳ binh đánh bất ngờ, cuối cùng trước sau giáp công.</w:t>
      </w:r>
    </w:p>
    <w:p>
      <w:pPr>
        <w:pStyle w:val="BodyText"/>
      </w:pPr>
      <w:r>
        <w:t xml:space="preserve">Chỗ mấu chốt của kế này là lợi dụng cái tính đa nghi của Tào Tháo, hấp dẫn quân canh gác Lương quận lại đây, sau đó cùng tấn công.</w:t>
      </w:r>
    </w:p>
    <w:p>
      <w:pPr>
        <w:pStyle w:val="BodyText"/>
      </w:pPr>
      <w:r>
        <w:t xml:space="preserve">Tào Tháo biểu tình ủ rũ, ngây ngốc ngồi trên ghế, vẻ mặt không thể tin mà lại như không cam lòng, miệng thì thào, hối hận không kịp nói:</w:t>
      </w:r>
    </w:p>
    <w:p>
      <w:pPr>
        <w:pStyle w:val="BodyText"/>
      </w:pPr>
      <w:r>
        <w:t xml:space="preserve">- Mạnh Đức hối hận không nghe theo lời quân sư.</w:t>
      </w:r>
    </w:p>
    <w:p>
      <w:pPr>
        <w:pStyle w:val="BodyText"/>
      </w:pPr>
      <w:r>
        <w:t xml:space="preserve">Lúc này Hí Chí Tài cho thấy sự quyết đoán cường đại của mình, sắc mặt bình tĩnh, giải quyết dứt khoát, nói thẳng:</w:t>
      </w:r>
    </w:p>
    <w:p>
      <w:pPr>
        <w:pStyle w:val="BodyText"/>
      </w:pPr>
      <w:r>
        <w:t xml:space="preserve">- Bây giờ không phải lúc chủ công thở dài, vậy là hai cánh quân Từ Châu giáp Đông quận ta bị cô lập rồi, hai quân tiếp ứng nhau, tình thế đã nguy ngập. Quân ta chỉ còn cách rút lui về Duyện Châu, ngày sau tính tiếp.</w:t>
      </w:r>
    </w:p>
    <w:p>
      <w:pPr>
        <w:pStyle w:val="BodyText"/>
      </w:pPr>
      <w:r>
        <w:t xml:space="preserve">Tào Tháo vẫn là không cam lòng, than ngắn thở dài nói:</w:t>
      </w:r>
    </w:p>
    <w:p>
      <w:pPr>
        <w:pStyle w:val="BodyText"/>
      </w:pPr>
      <w:r>
        <w:t xml:space="preserve">- Hèn chi Trương Lãng tử thủ chứ không chiến đấu, hắn đang chờ cơ hội. Đợi hai cánh kỳ binh xuất kích, đâm vào đất ta. Đang tiếc mắt thấy thành Tiểu Bái sắp bị công phá, ngày bình định Từ Châu sắp tới, không ngờ, ai…</w:t>
      </w:r>
    </w:p>
    <w:p>
      <w:pPr>
        <w:pStyle w:val="BodyText"/>
      </w:pPr>
      <w:r>
        <w:t xml:space="preserve">Lúc này Tuân Du cũng không có cách gì hay, chỉ có thể đồng ý Hí Chí Tài, nói:</w:t>
      </w:r>
    </w:p>
    <w:p>
      <w:pPr>
        <w:pStyle w:val="BodyText"/>
      </w:pPr>
      <w:r>
        <w:t xml:space="preserve">- Tướng quân, Trương Lãng đã ra một chiêu cao minh, nếu cứ đánh tiếp thì chỉ sợ mất đi Đông quận.</w:t>
      </w:r>
    </w:p>
    <w:p>
      <w:pPr>
        <w:pStyle w:val="BodyText"/>
      </w:pPr>
      <w:r>
        <w:t xml:space="preserve">Tào Hồng con người thô tục, hơi khó hiểu hỏi:</w:t>
      </w:r>
    </w:p>
    <w:p>
      <w:pPr>
        <w:pStyle w:val="BodyText"/>
      </w:pPr>
      <w:r>
        <w:t xml:space="preserve">- Tại sao phải rút binh? Chẳng phải Tuân Úc, Lưu Diệp lĩnh ba vạn binh cách gác Quyên Thành, Phạm Huyện, Đông A sao? Quân ta sắp đánh hạ Tiểu Bái Từ Châu rồi, giết trở về Đông quận thì chẳng phải cũng giống nhau à?</w:t>
      </w:r>
    </w:p>
    <w:p>
      <w:pPr>
        <w:pStyle w:val="BodyText"/>
      </w:pPr>
      <w:r>
        <w:t xml:space="preserve">Hí Chí Tài lắc đầu, kiên quyết nói:</w:t>
      </w:r>
    </w:p>
    <w:p>
      <w:pPr>
        <w:pStyle w:val="BodyText"/>
      </w:pPr>
      <w:r>
        <w:t xml:space="preserve">- Không được, quân ta tấn công Tiểu Bái đã hao phí nhiều công sức như vậy, cho dù vây công Từ Châu, nếu kẻ địch tựa như Tiểu Bái tử thủ không chiến, thế là lại giằng co. Lúc này hai cánh quân Từ Châu không hề kiêng dè tấn công các quận Duyện Châu, Tuân Úc tiên sinh trấn thủ trọng địa chiến lược phương bắc, binh mã ít ỏi, quân sĩ nghe hậu phương đã mất thì không còn ý chí chiến đấu. Nếu chúng lại cắt đường vận lương của ta, thêm vào lương thảo quân nhu của ta đã thiếu thốn, một khi quân ta không có bổ sung, đấu với quân Từ Châu thì sẽ thua thảm.</w:t>
      </w:r>
    </w:p>
    <w:p>
      <w:pPr>
        <w:pStyle w:val="BodyText"/>
      </w:pPr>
      <w:r>
        <w:t xml:space="preserve">Tào Tháo gật đầu, biểu tình cực kỳ phức tạp, nửa ngày mới lẩm bẩm nói:</w:t>
      </w:r>
    </w:p>
    <w:p>
      <w:pPr>
        <w:pStyle w:val="BodyText"/>
      </w:pPr>
      <w:r>
        <w:t xml:space="preserve">- Nhân tài như Trương Lãng không thể cho ta sử dụng thật là quá đáng tiếc.</w:t>
      </w:r>
    </w:p>
    <w:p>
      <w:pPr>
        <w:pStyle w:val="BodyText"/>
      </w:pPr>
      <w:r>
        <w:t xml:space="preserve">Một lúc sau Tào Tháo bất đắc dĩ ra lệnh toàn quân bắt đầu rút lui.</w:t>
      </w:r>
    </w:p>
    <w:p>
      <w:pPr>
        <w:pStyle w:val="BodyText"/>
      </w:pPr>
      <w:r>
        <w:t xml:space="preserve">Ngày Tào quân lui binh thì thu được tin tức Lữ Bố tấn công các quận Duyện Châu.</w:t>
      </w:r>
    </w:p>
    <w:p>
      <w:pPr>
        <w:pStyle w:val="BodyText"/>
      </w:pPr>
      <w:r>
        <w:t xml:space="preserve">Tào Tháo chấn kinh biến sắc mặt, nói:</w:t>
      </w:r>
    </w:p>
    <w:p>
      <w:pPr>
        <w:pStyle w:val="BodyText"/>
      </w:pPr>
      <w:r>
        <w:t xml:space="preserve">- Duyện Châu mà mất là ta không nhà để về, không thể không cướp lại!</w:t>
      </w:r>
    </w:p>
    <w:p>
      <w:pPr>
        <w:pStyle w:val="BodyText"/>
      </w:pPr>
      <w:r>
        <w:t xml:space="preserve">Thế là suốt đêm giục binh rút lui.</w:t>
      </w:r>
    </w:p>
    <w:p>
      <w:pPr>
        <w:pStyle w:val="Compact"/>
      </w:pPr>
      <w:r>
        <w:br w:type="textWrapping"/>
      </w:r>
      <w:r>
        <w:br w:type="textWrapping"/>
      </w:r>
    </w:p>
    <w:p>
      <w:pPr>
        <w:pStyle w:val="Heading2"/>
      </w:pPr>
      <w:bookmarkStart w:id="97" w:name="chương-24-quân-tào-rút-lui"/>
      <w:bookmarkEnd w:id="97"/>
      <w:r>
        <w:t xml:space="preserve">75. Chương 24: Quân Tào Rút Lui</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24: Quân Tào rút lui</w:t>
      </w:r>
    </w:p>
    <w:p>
      <w:pPr>
        <w:pStyle w:val="BodyText"/>
      </w:pPr>
      <w:r>
        <w:t xml:space="preserve">Nhóm dịch: Black</w:t>
      </w:r>
    </w:p>
    <w:p>
      <w:pPr>
        <w:pStyle w:val="BodyText"/>
      </w:pPr>
      <w:r>
        <w:t xml:space="preserve">Nguồn: Vipvandan.vn</w:t>
      </w:r>
    </w:p>
    <w:p>
      <w:pPr>
        <w:pStyle w:val="BodyText"/>
      </w:pPr>
      <w:r>
        <w:t xml:space="preserve">Thì ra Trần Cung đi gặp Tào Tháo mà vẫn không khuyên can được, cảm thấy mình không mặt mũi gặp Đào Khiêm nữa, đầu hướng thái thú Đông quận Trương Mạc. Trần Cung nhớ tới các hành vi của Tào Tháo, nỗi hận tăng vọt, tới Đông quận rồi cùng đệ đệ của Trương Mạc là Trương Siêu, tòng sự trung lang Hứa Tỷ, Vương Giai, mưu kế phản loạn.</w:t>
      </w:r>
    </w:p>
    <w:p>
      <w:pPr>
        <w:pStyle w:val="BodyText"/>
      </w:pPr>
      <w:r>
        <w:t xml:space="preserve">Trần Cung nói với Trương Mạc như thế này:</w:t>
      </w:r>
    </w:p>
    <w:p>
      <w:pPr>
        <w:pStyle w:val="BodyText"/>
      </w:pPr>
      <w:r>
        <w:t xml:space="preserve">- Nay hào kiệt Trung Nguyên lớp lớp. Thiên hạ tách rời, nhân tài ngàn người mới có một như huynh, Duyện Châu là đất thành bá nghiệp, rút kiếm bốn phương, làm anh hùng trong thiên hạ, còn hơn bị khống chế bởi Tào Tháo, cảm thấy hổ thẹn! Nay Tào quân đông chinh, Duyện Châu trống rỗng. Phi tướng quân Lữ Bố kiêu dũng thiện chiến, nếu nghênh đón cùng y cai quản Duyện Châu Mục, tiếp theo đứng ngoài quan sát tình thế thiên hạ, hành động theo hoàn cảnh thì huynh sẽ tung hoành bốn biển!</w:t>
      </w:r>
    </w:p>
    <w:p>
      <w:pPr>
        <w:pStyle w:val="BodyText"/>
      </w:pPr>
      <w:r>
        <w:t xml:space="preserve">Trương Mạc nghe cực kỳ bùi tai, làm theo. Trần Cung đem binh đóng ở Đông quận, cùng Trương Siêu, Hạng Đông nghênh đón Lữ Bố làm Duyện Châu Mục, ngụ Bộc Dương. Quận huyện bốn phía liên tục hưởng ứng, chỉ có Quyên Thành, Đông A, Phạm Huyện bởi vì có Tuân Úc, Lưu Diệp canh giữ nên không có phản bội.</w:t>
      </w:r>
    </w:p>
    <w:p>
      <w:pPr>
        <w:pStyle w:val="BodyText"/>
      </w:pPr>
      <w:r>
        <w:t xml:space="preserve">Tào Tháo mấy ngày liền rút quân về Duyện Châu, công chiến Lữ Bố thì khỏi phải nói.</w:t>
      </w:r>
    </w:p>
    <w:p>
      <w:pPr>
        <w:pStyle w:val="BodyText"/>
      </w:pPr>
      <w:r>
        <w:t xml:space="preserve">Lại nói trong trận đại chiến công phòng Từ Châu kinh tâm động phách, Tiểu Bái giữ vững nửa tháng thì rốt cuộc nghênh đón tin chiến thắng. Trong trận binh sĩ Từ Châu bỏ mình một vạn người, thương binh nhiều vô số kể, tổn thất lớn lao nhưng chưa hại đến gân cốt, còn chưa tới mức không thể lật người. Tào Tháo cũng trả cái giá cực đắt, chỉ riêng trận tấn công Tiểu Bái đã bỏ mạng ba vạn người.</w:t>
      </w:r>
    </w:p>
    <w:p>
      <w:pPr>
        <w:pStyle w:val="BodyText"/>
      </w:pPr>
      <w:r>
        <w:t xml:space="preserve">Tin Tào Tháo lui binh truyền đến Từ Châu, dân chúng mấy ngày liên tiếp tinh thần căng thẳng, từng giây phút quan tâm chiến sự tiền tuyến rốt cuộc thở phào một hơi, trên dưới hô to đầy đường, thỉnh thoảng ùa ra ngoài đường báo cho nhau nghe. Ai cũng mặt đầy tươi cười, so với mình đánh thắng trận còn vui rất nhiều. Con đường hô to tên Đào công, Trương Lãng vang lên bất tận. Đêm hôm đó nhà nào nhà nấy vui mừng khắp chốn, không chia lớn bé nam nữ cùng nhau múa hát.</w:t>
      </w:r>
    </w:p>
    <w:p>
      <w:pPr>
        <w:pStyle w:val="BodyText"/>
      </w:pPr>
      <w:r>
        <w:t xml:space="preserve">Đào Khiêm thì càng mừng đến híp mắt, giống như là trẻ hơn mười tuổi. Các quan văn võ cũng thả lỏng dây thần kinh, sinh ra kính ý và khâm phục với Trương Lãng. Trận chiến Từ Châu, Trương Lãng lấy can đảm hơn người, mưu kế tinh vi, lấy ít thắng nhiều, đánh bại Tào quân hận thù xông đến, khiến chúng công cốc rút lui. Tuy giây phút cuối cùng Lữ Bố tập kích Duyện Châu, nhưng đó là sự việc khi Tào Tháo bắt đầu lui binh. Điều này đem Trương Lãng đẩy đến độ cao hoàn toàn mới. Thêm vào vài ngày trước đó hắn bình định sơn tặc, không thể nghi ngờ trở thành cây cột chống trời của Từ Châu. Ngày Tào quân lui binh, thành Từ Châu bắt đầu nổi lên tin đồn khắp nơi. Chỉ cần có Trương Lãng ở là có thể bảo vệ Từ Châu muôn đời bình an. Dưới thành Tiểu Bái vài đôi mãnh tướng đối chiến càng là kinh điển đề tài cho dân chúng trò chuyện sau bữa cơm.</w:t>
      </w:r>
    </w:p>
    <w:p>
      <w:pPr>
        <w:pStyle w:val="BodyText"/>
      </w:pPr>
      <w:r>
        <w:t xml:space="preserve">Khi Cao Thuận và Triệu Vân biết được Lữ Bố tập kích Duyện Châu, Tào binh vội vàng rút lui thì đều tự thu binh về thành. Cao Thuận rút về Tiểu Bái. Các vị tướng tụ tập, khải hoàn quay về Từ Châu. Đến đây thì Trương Lãng đã uy chấn Từ Châu.</w:t>
      </w:r>
    </w:p>
    <w:p>
      <w:pPr>
        <w:pStyle w:val="BodyText"/>
      </w:pPr>
      <w:r>
        <w:t xml:space="preserve">Gió bắc rền rĩ, ánh chiều tà lạnh lẽo, liễu đồng cây khô, đường bốc bụi mù. Dưới thành Từ Châu ồn ào nhốn nháo, đầy biển người, đối lập hẳn với cảnh sắc tiêu điều.</w:t>
      </w:r>
    </w:p>
    <w:p>
      <w:pPr>
        <w:pStyle w:val="BodyText"/>
      </w:pPr>
      <w:r>
        <w:t xml:space="preserve">Đào Khiêm đặc biệt tắm rửa thay đồ, sắc mặt sáng láng, gặp người liền cười tươi rói. Ông dẫn các quan văn võ tướng xếp hàng đón chờ. Ăn mặc đồ rực rỡ hẳn lên, tinh thần sung sức, trông mong chờ đợi, sắc mặt có kích động và bất an.</w:t>
      </w:r>
    </w:p>
    <w:p>
      <w:pPr>
        <w:pStyle w:val="BodyText"/>
      </w:pPr>
      <w:r>
        <w:t xml:space="preserve">Còn đám dân chúng cũng đông nghìn nghị. Có người vẻ mặt hưng phấn, thỉnh thoảng xì xầm to nhỏ. Có người thì buồn bực bất an. Nhưng họ đều có cùng mục đích, đó là chờ đợi anh hùng của họ trở về.</w:t>
      </w:r>
    </w:p>
    <w:p>
      <w:pPr>
        <w:pStyle w:val="BodyText"/>
      </w:pPr>
      <w:r>
        <w:t xml:space="preserve">Hàn Tuyết, Hàn Sương đôi liên châu ngọc bích này trên người phủ áo lụa xanh ngọc, mặc áo choàng tuyết tằm, cầm bội kiếm trong tay. Bộ đồ của hai người khác nhau mà biểu tình thì giống hệt, sắc mặt tràn đầy vui sướng và kiêu ngạo. Có thêm Điêu Tú Nhi yêu kiều động lòng người bên cạnh, Thái Văn Cơ tiểu thư khuê các, tài tình thi thơ cùng ra phủ nghênh đón người trong lòng đắc thắng trở về.</w:t>
      </w:r>
    </w:p>
    <w:p>
      <w:pPr>
        <w:pStyle w:val="BodyText"/>
      </w:pPr>
      <w:r>
        <w:t xml:space="preserve">Thời Hán, tuy Hán Vũ Đế ‘trục xuất trăm nhà, chỉ tôn sùng hoặc thuật nho gia’ nhưng không bạt tận gốc rễ. Cho nên thời cuối Hán, địa vị của nho học độc tôn ngày càng suy yếu, tư tưởng của Hoàng lão đạo lại lần nữa nâng cao. Vậy nên Văn Cơ và các cô gái mới to gan ra đường mà không khiến người nói cái gì.</w:t>
      </w:r>
    </w:p>
    <w:p>
      <w:pPr>
        <w:pStyle w:val="BodyText"/>
      </w:pPr>
      <w:r>
        <w:t xml:space="preserve">Một tháng nay Văn Cơ và đôi tỷ muội sống trong một ngày bằng một năm, tâm lý chịu đựng áp lực tinh thần rất lớn. Tình hình Tiểu Bái có gì đều sẽ trước tiên truyền đến tai họ. Vì trận mở màn chiến thắng mà hoan hô nhảy nhót, cười đến híp mắt. Vì Tiểu Bái bị vây công mà lo sợ phập phồng, ăn ngủ không yên. Trận địa tiền tuyền tác động mỗi dây thần kinh của họ. Khi thám tử đem tin Trương Lãng đánh lui ba mươi vạn đại quân Tào quân thì trong Trương phủ ầm ĩ tiếng hoan hô. Văn Cơ vui mừng đến khóc nức nở. Chiến thắng đến thật là không dễ dàng. Nàng không muốn gì khác, không cần giàu sang, không cần hư danh, chỉ muốn Trương Lãng bình an trở về, lành lặn khỏe mạnh không tổn hao gì đứng trước mặt mình là được. Lúc này trong Trương phủ khuôn mặt ngọc ngà của các cô gái lần nữa nở rộ nụ cười mê người, rất là vui vẻ. Ai cũng ăn ngon miệng hơn, vô tình mới phát hiện dù là Văn Cơ hay Tú Nhi đều gầy rất nhiều.</w:t>
      </w:r>
    </w:p>
    <w:p>
      <w:pPr>
        <w:pStyle w:val="BodyText"/>
      </w:pPr>
      <w:r>
        <w:t xml:space="preserve">Trong đoạn thời gian này Thái Ung cũng yên tâm ở tại phủ Trương Lãng. Hán sử rất khó viết xong, bây giờ ông không đánh đàn tập viết, mà vui vẻ nữ tế dù chưa thành thân nhưng ván đã đóng thuyền nay uy phong như vậy. Hiếm khi ông bước ra khỏi cửa đi cùng đám Văn Cơ nghênh đón.</w:t>
      </w:r>
    </w:p>
    <w:p>
      <w:pPr>
        <w:pStyle w:val="BodyText"/>
      </w:pPr>
      <w:r>
        <w:t xml:space="preserve">Khi Trương Lãng và quân đội của hắn tới Từ Châu thì bị hù giật mình. Cái tình hình hoan nghênh này cũng quá long trọng rồi. Đám Điền Phong, Trình Dục trợn mắt, há to mồm. Trong ngoài thành Từ Châu đen kịt đám người, pháo hoa giăng bốn phía, đội nhạc sớm tấu khúc nhạc hoan nghênh. Coi như là lúc Đào Khiêm nhậm chức thứ sử Từ Châu, tin tưởng chưa từng chắc long trọng đến thế.</w:t>
      </w:r>
    </w:p>
    <w:p>
      <w:pPr>
        <w:pStyle w:val="BodyText"/>
      </w:pPr>
      <w:r>
        <w:t xml:space="preserve">Có Đào Khiêm dẫn đầu đám trọng thần văn võ Từ Châu, ai cũng đón chào trên đường.</w:t>
      </w:r>
    </w:p>
    <w:p>
      <w:pPr>
        <w:pStyle w:val="BodyText"/>
      </w:pPr>
      <w:r>
        <w:t xml:space="preserve">Trương Lãng thấy tóc Đào Khiêm trắng xóa, mặt cười hiền hòa, được thị tòng nâng đỡ chậm rãi nghênh đón. Hắn vội vàng cùng các vị tướng leo xuống lựa, đến bái kiến Đào Khiêm, động tức cực kỳ ngay ngắn.</w:t>
      </w:r>
    </w:p>
    <w:p>
      <w:pPr>
        <w:pStyle w:val="Compact"/>
      </w:pPr>
      <w:r>
        <w:br w:type="textWrapping"/>
      </w:r>
      <w:r>
        <w:br w:type="textWrapping"/>
      </w:r>
    </w:p>
    <w:p>
      <w:pPr>
        <w:pStyle w:val="Heading2"/>
      </w:pPr>
      <w:bookmarkStart w:id="98" w:name="chương-25-đào-khiêm-cảm-tạ."/>
      <w:bookmarkEnd w:id="98"/>
      <w:r>
        <w:t xml:space="preserve">76. Chương 25 : Đào Khiêm Cảm Tạ.</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25 : Đào Khiêm cảm tạ.</w:t>
      </w:r>
    </w:p>
    <w:p>
      <w:pPr>
        <w:pStyle w:val="BodyText"/>
      </w:pPr>
      <w:r>
        <w:t xml:space="preserve">Nhóm dịch: Black</w:t>
      </w:r>
    </w:p>
    <w:p>
      <w:pPr>
        <w:pStyle w:val="BodyText"/>
      </w:pPr>
      <w:r>
        <w:t xml:space="preserve">Nguồn: Vipvandan.vn</w:t>
      </w:r>
    </w:p>
    <w:p>
      <w:pPr>
        <w:pStyle w:val="BodyText"/>
      </w:pPr>
      <w:r>
        <w:t xml:space="preserve">Đào Khiêm giãy ra khỏi tay thị tòng, đi vội hai bước tới trước mặt Trương Lãng, bàn tay nhăn nheo túm chặt đôi tay Trương Lãng, đầy vẻ biết ơn.</w:t>
      </w:r>
    </w:p>
    <w:p>
      <w:pPr>
        <w:pStyle w:val="BodyText"/>
      </w:pPr>
      <w:r>
        <w:t xml:space="preserve">Ông liên tục ca ngợi nói:</w:t>
      </w:r>
    </w:p>
    <w:p>
      <w:pPr>
        <w:pStyle w:val="BodyText"/>
      </w:pPr>
      <w:r>
        <w:t xml:space="preserve">- Chi Thanh đúng là phúc cho Từ Châu ta, cứu Từ Châu trong nước sôi lửa bỏng! Ta trước tiên thay dân trăm họ Từ Châu cảm ân!</w:t>
      </w:r>
    </w:p>
    <w:p>
      <w:pPr>
        <w:pStyle w:val="BodyText"/>
      </w:pPr>
      <w:r>
        <w:t xml:space="preserve">Nói xong chân lùi ba bước, muốn hành đại lễ.</w:t>
      </w:r>
    </w:p>
    <w:p>
      <w:pPr>
        <w:pStyle w:val="BodyText"/>
      </w:pPr>
      <w:r>
        <w:t xml:space="preserve">Trương Lãng bị hù giật nảy mình, vội vàng ngăn lại không để ông hành lễ. Hắn lắc đầu nguầy nguậy như chong chóng, liên tục nói:</w:t>
      </w:r>
    </w:p>
    <w:p>
      <w:pPr>
        <w:pStyle w:val="BodyText"/>
      </w:pPr>
      <w:r>
        <w:t xml:space="preserve">- Đào công, xin đừng làm như vậy, sao Chi Thanh có thể nhận lễ!</w:t>
      </w:r>
    </w:p>
    <w:p>
      <w:pPr>
        <w:pStyle w:val="BodyText"/>
      </w:pPr>
      <w:r>
        <w:t xml:space="preserve">Cho dù mình có công thành danh toại cỡ nào cũng không thể nhận đại lễ của Đào Khiêm như vậy.</w:t>
      </w:r>
    </w:p>
    <w:p>
      <w:pPr>
        <w:pStyle w:val="BodyText"/>
      </w:pPr>
      <w:r>
        <w:t xml:space="preserve">Đáng thương Đào Khiêm tuổi già bệnh tật, thêm vào gần đây nơm nớp lo sợ, thân thể cực kỳ yếu ớt, muốn hành lễ thì cũng lực bất tòng tâm, chỉ còn cách lùi sang bên ý bảo thị tòng bưng đồ lên.</w:t>
      </w:r>
    </w:p>
    <w:p>
      <w:pPr>
        <w:pStyle w:val="BodyText"/>
      </w:pPr>
      <w:r>
        <w:t xml:space="preserve">Trương Lãng thấy thị tòng bưng lên một cái khay. Bộ dạng khay nho nhỏ, vuông vức, dài chừng một khuỷu tay, chiều rộng cũng tương tự, màu đỏ sậm do Nam mộc tạo thành. Mặt trên thả một vật, có khăn đỏ bao trùm. Thoáng chốc hắn không biết bên trong có cái gì, Trương Lãng cảm thấy trái tim mình bỗng nhiên đập nhanh.</w:t>
      </w:r>
    </w:p>
    <w:p>
      <w:pPr>
        <w:pStyle w:val="BodyText"/>
      </w:pPr>
      <w:r>
        <w:t xml:space="preserve">Lúc này Đào Khiêm cầm lấy cái hộp, bỗng xoay người hướng Trương Lãng, trong mắt phóng ra tia sáng phức tạp.</w:t>
      </w:r>
    </w:p>
    <w:p>
      <w:pPr>
        <w:pStyle w:val="BodyText"/>
      </w:pPr>
      <w:r>
        <w:t xml:space="preserve">Ông đưa hộp tới trước mặt Trương Lãng, giọng khàn khàn nói:</w:t>
      </w:r>
    </w:p>
    <w:p>
      <w:pPr>
        <w:pStyle w:val="BodyText"/>
      </w:pPr>
      <w:r>
        <w:t xml:space="preserve">- Khiêm cai quản Từ Châu vài năm, bình thường vô cùng, bây giờ tuổi già nhiều bệnh, không sống lâu được nữa. Hai đứa con bất tài, không thể nhận trách nhiệm quốc gia. Từ Châu tránh thoát tai nạn lớn như vậy là công lao của tiên sinh, nguyện cùng tiên sinh cai quản Từ Châu Mục.</w:t>
      </w:r>
    </w:p>
    <w:p>
      <w:pPr>
        <w:pStyle w:val="BodyText"/>
      </w:pPr>
      <w:r>
        <w:t xml:space="preserve">Các quan Từ Châu vốn sắc mặt vui sướng đột nhiên bị Đào Khiêm hành động như thế khiến cho ngẩn ngơ. Không ai ngờ được ông sẽ có hành động như vậy, ai cũng hai mặt nhìn nhau, vô cùng kinh ngạc. Hàng ngàn hàng vạn ánh mắt nhìn chằm chằm Đào Khiêm. Thấy ông tóc trắng như mây, tuy mặt già nua nhăn nheo nhưng rất uy nghi. Mọi người cùng nhìn Trương Lãng, xem coi hắn xử lý ra sao.</w:t>
      </w:r>
    </w:p>
    <w:p>
      <w:pPr>
        <w:pStyle w:val="BodyText"/>
      </w:pPr>
      <w:r>
        <w:t xml:space="preserve">Đại tướng dưới tay Trương Lãng thì mặt đầy vui mừng. Trải qua trận chiến Tiểu Bái, họ càng thêm rõ ràng năng lực của Trương Lãng, hành động quyết đoán như sét đánh, ngực ôm thiên hạ ánh mắt nhìn xa. Biết dùng người, còn nghe lọt tai trung ngôn, chiêu hiền đãi sĩ, thương lính như con, tướng sĩ một lòng, ba quân nghe lệnh. Nếu hắn có thể trở thành Từ Châu Mục, chính mình ở dưới tay hắn nhất định có thể mở rộng tài năng.</w:t>
      </w:r>
    </w:p>
    <w:p>
      <w:pPr>
        <w:pStyle w:val="BodyText"/>
      </w:pPr>
      <w:r>
        <w:t xml:space="preserve">Lúc này lễ nhạc đã ngừng, các dân chúng cũng yên tĩnh lại, dường như biết chuyện gì sắp xảy ra, đều yên tĩnh nhìn Trương Lãng, không dám cả thở mạnh.</w:t>
      </w:r>
    </w:p>
    <w:p>
      <w:pPr>
        <w:pStyle w:val="BodyText"/>
      </w:pPr>
      <w:r>
        <w:t xml:space="preserve">Trương Lãng biểu tình kinh ngạc, trong lòng dậy sóng, trái phải đều gặp khó khăn. Trong đầu hắn lật đi lật một suy nghĩ, nhận hay là không đây.</w:t>
      </w:r>
    </w:p>
    <w:p>
      <w:pPr>
        <w:pStyle w:val="BodyText"/>
      </w:pPr>
      <w:r>
        <w:t xml:space="preserve">Nhận thì đến Từ Châu đã hơn một năm, tuy trước đó phá giặc Khăn Vàng, nay đánh bại Tào Tháo, nhưng xét đến cùng thì mai sau căn cơ thiển, còn chưa ổn định. Đào Khiêm thống trị Từ Châu đã thâm căn cố đế, tuy bây giờ trong tay mình nắm trọng binh, hơn nữa các thế lực địa phương khác có Điền Phong, Trình Dục cố ý ở chung, quan hệ từ từ cải thiện nhưng vẫn không có tiến triển đột phá.</w:t>
      </w:r>
    </w:p>
    <w:p>
      <w:pPr>
        <w:pStyle w:val="BodyText"/>
      </w:pPr>
      <w:r>
        <w:t xml:space="preserve">Quách Gia tính tình sang sảng không câu nệ. Điền Phong tính quá kiên cường. Trình Dục thì cứng rắn và khó cùng người ở chung. Ba người này nếu lập mưu tìm kế, có thể an định thiên hạ. Nhưng nếu kêu họ đi ngoại giao đàm phán thì không phải là sở trường của họ. Ba người có cùng chung một khuyết điểm, đó là làm người không đủ khéo đưa đẩy.</w:t>
      </w:r>
    </w:p>
    <w:p>
      <w:pPr>
        <w:pStyle w:val="BodyText"/>
      </w:pPr>
      <w:r>
        <w:t xml:space="preserve">Nếu như mình không nhận Từ Châu, vậy thì cảm thấy rất đáng tiếc. Nếu hắn đã mưu đồ chiếm lấy Trung Nguyên thì phải có gốc rễ của mình. Từ Châu binh tinh lương đầy, lại là địa điểm quan trọng trong chiến lược, chính là đất dùng võ. Huống chi mình có thể không e dè vung đao tiến hành chỉnh đốn binh mã.</w:t>
      </w:r>
    </w:p>
    <w:p>
      <w:pPr>
        <w:pStyle w:val="BodyText"/>
      </w:pPr>
      <w:r>
        <w:t xml:space="preserve">Nếu như Trương Lãng có một thời gian giảm xóc thì có thể nghĩ ra cách tốt, nhưng bây giờ thì có nghĩ bể đầu cũng không làm ra quyết định, chỉ còn cách liếc mắt nhìn phản ứng của ba vị quân sư.</w:t>
      </w:r>
    </w:p>
    <w:p>
      <w:pPr>
        <w:pStyle w:val="BodyText"/>
      </w:pPr>
      <w:r>
        <w:t xml:space="preserve">Điền Phong đứng bên cạnh đôi mắt sáng ngời, mặt mang nụ cười, tay chắp sau lưng, ngẩng đầu đứng thẳng. Thấy ánh mắt Trương Lãng quét qua có ý hỏi thì gã nhẹ gật đầu. Xem ra gã cho rằng nương uy thế đánh bại Tào Tháo, tiếp nhận Từ Châu là việc tất nhiên, thời cơ tương đối chín muồi rồi. Tiếp theo hắn nhìn hướng Trình Dục, thấy gã tay vuốt tóc mai, sắc mặt cũng là đeo nụ cười. Quách Gia cũng gật đầu.</w:t>
      </w:r>
    </w:p>
    <w:p>
      <w:pPr>
        <w:pStyle w:val="BodyText"/>
      </w:pPr>
      <w:r>
        <w:t xml:space="preserve">Ba trí giả đều đồng ý, mà mình cũng không muốn buông tha. Đang lúc hắn vươn tay định nhận lấy quan ấn thì…</w:t>
      </w:r>
    </w:p>
    <w:p>
      <w:pPr>
        <w:pStyle w:val="BodyText"/>
      </w:pPr>
      <w:r>
        <w:t xml:space="preserve">Bỗng nhiên, trưởng tử của Đào Khiêm là Đào Thương liên tục tiến lên hai bước, túm lấy cánh tay ông, vội vã lên tiếng nói:</w:t>
      </w:r>
    </w:p>
    <w:p>
      <w:pPr>
        <w:pStyle w:val="BodyText"/>
      </w:pPr>
      <w:r>
        <w:t xml:space="preserve">- Phụ thân đại nhân, xin người hãy suy nghĩ kỹ lại!</w:t>
      </w:r>
    </w:p>
    <w:p>
      <w:pPr>
        <w:pStyle w:val="BodyText"/>
      </w:pPr>
      <w:r>
        <w:t xml:space="preserve">Trong giọng nói tràn đầy sốt ruột và bất an. Cái này cũng khó trách. Khi Đào Khiêm ra đi thì gã làm trưởng tử, không thể nghi ngờ sẽ tiếp nhận Từ Châu, khi đó vinh hoa phú quý bất tận, dùng không hết. Mắt thấy con vịt sắp tới tay muốn bay đi, sao gã không vội vàng cho được chứ?</w:t>
      </w:r>
    </w:p>
    <w:p>
      <w:pPr>
        <w:pStyle w:val="BodyText"/>
      </w:pPr>
      <w:r>
        <w:t xml:space="preserve">Đào Thương này bộ dạng không tệ, thân thể gầy gò, chỉ là mặt tái nhợt như bôi phấn trắng, liếc mắt liền nhận ra gã chìm đắm trong tửu sắc.</w:t>
      </w:r>
    </w:p>
    <w:p>
      <w:pPr>
        <w:pStyle w:val="BodyText"/>
      </w:pPr>
      <w:r>
        <w:t xml:space="preserve">Đào Khiêm ngoái đầu trừng gã, khuôn mặt già nua cứng ngắc, nói:</w:t>
      </w:r>
    </w:p>
    <w:p>
      <w:pPr>
        <w:pStyle w:val="BodyText"/>
      </w:pPr>
      <w:r>
        <w:t xml:space="preserve">- Vi phụ đã suy nghĩ rất rõ ràng, không cần nói nhiều.</w:t>
      </w:r>
    </w:p>
    <w:p>
      <w:pPr>
        <w:pStyle w:val="BodyText"/>
      </w:pPr>
      <w:r>
        <w:t xml:space="preserve">Đám quan Tào Báo vốn muốn tiến lên, nhưng thấy Đào Khiêm có quyết tâm rất lớn, đám Mi Trúc, Mi Phương, Trần Đăng đều không có phản ứng thì chỉ còn cách nuốt lời muốn nói.</w:t>
      </w:r>
    </w:p>
    <w:p>
      <w:pPr>
        <w:pStyle w:val="BodyText"/>
      </w:pPr>
      <w:r>
        <w:t xml:space="preserve">Đào Thương rất kích động, còn muốn nói cái gì, Đào Khiêm giận trừng, tóc trắng bay lên, nhét lời gã định nói ngược lại họng. Thế là gã tức giận vung tay áo bỏ đi. Cùng lúc đó, trong lòng hận Trương Lãng thấu xương, hoàn toàn đã quên hắn mới cứu ra Từ Châu, cũng không thèm để ý Đào Khiêm mặt lúc xanh lúc trắng, ở trong gió chao đảo.</w:t>
      </w:r>
    </w:p>
    <w:p>
      <w:pPr>
        <w:pStyle w:val="BodyText"/>
      </w:pPr>
      <w:r>
        <w:t xml:space="preserve">Đào Khiêm càng nghĩ càng giận. Nếu không phải vì Đào Thương không nên thân, vô học thức, đem trí tuệ cỏn con đặt trong phường thanh lâu nữ sắc thì sao ông khiến người ngoài cùng cai quản Từ Châu chứ? Ông thật tiếc không rèn sắt thành thép, chỉ có thể lắc đầu thở dài liên tục.</w:t>
      </w:r>
    </w:p>
    <w:p>
      <w:pPr>
        <w:pStyle w:val="BodyText"/>
      </w:pPr>
      <w:r>
        <w:t xml:space="preserve">Trong lòng Đào Thương càng lúc càng tức giận, đi tới hai bước, kiềm không được khựng lại ngoái đầu mắng Đào Khiêm:</w:t>
      </w:r>
    </w:p>
    <w:p>
      <w:pPr>
        <w:pStyle w:val="BodyText"/>
      </w:pPr>
      <w:r>
        <w:t xml:space="preserve">- Cái lão già lú lẩn, đem Từ Châu nhường cho người lạ cũng không đưa con mình!</w:t>
      </w:r>
    </w:p>
    <w:p>
      <w:pPr>
        <w:pStyle w:val="BodyText"/>
      </w:pPr>
      <w:r>
        <w:t xml:space="preserve">Đào Khiêm tuyệt đối không ngờ con mình sẽ chửi mắng ông ấy nặng nề đến thế, không hề cảm giác nỗi khổ tâm của mình. Ông chỉ nói với Trương Lãng là cùng cai quản Từ Châu, coi như mình đi rồi thì Đào Thương vẫn có thể đón nhận. Ai ngờ đứa con ngu ngốc không thông suốt. Thoáng chốc ông tức giận đến mức người run run, mặt xanh mét, máu chảy ngược.</w:t>
      </w:r>
    </w:p>
    <w:p>
      <w:pPr>
        <w:pStyle w:val="Compact"/>
      </w:pPr>
      <w:r>
        <w:br w:type="textWrapping"/>
      </w:r>
      <w:r>
        <w:br w:type="textWrapping"/>
      </w:r>
    </w:p>
    <w:p>
      <w:pPr>
        <w:pStyle w:val="Heading2"/>
      </w:pPr>
      <w:bookmarkStart w:id="99" w:name="chương-26-hộc-máu-ngất-xỉu."/>
      <w:bookmarkEnd w:id="99"/>
      <w:r>
        <w:t xml:space="preserve">77. Chương 26: Hộc Máu Ngất Xỉu.</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26: Hộc máu ngất xỉu.</w:t>
      </w:r>
    </w:p>
    <w:p>
      <w:pPr>
        <w:pStyle w:val="BodyText"/>
      </w:pPr>
      <w:r>
        <w:t xml:space="preserve">Nhóm dịch: Black</w:t>
      </w:r>
    </w:p>
    <w:p>
      <w:pPr>
        <w:pStyle w:val="BodyText"/>
      </w:pPr>
      <w:r>
        <w:t xml:space="preserve">Nguồn: Vipvandan.vn</w:t>
      </w:r>
    </w:p>
    <w:p>
      <w:pPr>
        <w:pStyle w:val="BodyText"/>
      </w:pPr>
      <w:r>
        <w:t xml:space="preserve">Ông chửi ầm lên:</w:t>
      </w:r>
    </w:p>
    <w:p>
      <w:pPr>
        <w:pStyle w:val="BodyText"/>
      </w:pPr>
      <w:r>
        <w:t xml:space="preserve">- Thằng súc sinh nhà ngươi, Đào Khiêm ta có đứa con trai như ngươi thật là gia môn bất hạnh!</w:t>
      </w:r>
    </w:p>
    <w:p>
      <w:pPr>
        <w:pStyle w:val="BodyText"/>
      </w:pPr>
      <w:r>
        <w:t xml:space="preserve">Nói xong ngực ông phập phồng, hộc máu ngã xuống đất, ngất xỉu. Cái khay rơi trên mặt đất, khăn đỏ che đồ vật hình vuông do vàng ròng đúc thành, đúng là ấn tỉ Từ Châu.</w:t>
      </w:r>
    </w:p>
    <w:p>
      <w:pPr>
        <w:pStyle w:val="BodyText"/>
      </w:pPr>
      <w:r>
        <w:t xml:space="preserve">Các quan văn võ vốn vô cùng vui vẻ nghênh đón Trương Lãng đắc thắng trở về, không ngờ là sẽ nhìn thấy tình hình như vậy, bỗng chốc tay chân luống cuống. Ai cũng cuống quýt lớn tiếng kêu la, rất nhanh cõng Đào Khiêm quay về phủ đệ. Các dân chúng ai cũng ở sau lưng mắng Đào Thương bất hiếu. Cho dù cha của ngươi trăm ngàn cái sai thì cũng không thể chửi mắng ông ấy như vậy. Thêm vào dân Từ Châu có ai không biết Đào Khiêm làm người hiền từ, thân thể yếu đuối mắc bệnh kinh niên. Ngươi mắng như vậy khiến Đào Khiêm hộc máu, chẳng phải là có ý muốn đưa ông ấy lên tây thiên sao?</w:t>
      </w:r>
    </w:p>
    <w:p>
      <w:pPr>
        <w:pStyle w:val="BodyText"/>
      </w:pPr>
      <w:r>
        <w:t xml:space="preserve">Đào Thương thấy phụ thân mình tại chỗ hộc máu thì lòng rất hối hận. Vốn gã định tiến lên dìu ông dậy, nói tiếng xin lỗi. Nhưng mới đi lên một bước thì thấy Trương Lãng ôm lấy Đào Khiêm ngất trên mặt đất, biểu tình quan tâm. Có một cô gái tiến lên bắt mạch nói nhỏ với hắn, trong lòng một chút áy náy không cánh mà bay, còn lại là tràn đầy giận dữ và thù hận. Gã không quay đầu lại, mang theo mấy gia tướng xoay người rời đi.</w:t>
      </w:r>
    </w:p>
    <w:p>
      <w:pPr>
        <w:pStyle w:val="BodyText"/>
      </w:pPr>
      <w:r>
        <w:t xml:space="preserve">Đào Thương vào thành Từ Châu không đi đâu xa, một gia tướng tiến lên nịnh nọt, nhỏ giọng nói:</w:t>
      </w:r>
    </w:p>
    <w:p>
      <w:pPr>
        <w:pStyle w:val="BodyText"/>
      </w:pPr>
      <w:r>
        <w:t xml:space="preserve">- Công tử hãy cẩn thận đừng tức giận hại sức khỏe.</w:t>
      </w:r>
    </w:p>
    <w:p>
      <w:pPr>
        <w:pStyle w:val="BodyText"/>
      </w:pPr>
      <w:r>
        <w:t xml:space="preserve">Vốn Đào Thương còn chưa bình ổn lửa giận, lòng rất buồn phiền. Gia tướng nịnh nọt không thành ngược lại bị đòn, lập tức ăn một bạt tai của Đào Thương.</w:t>
      </w:r>
    </w:p>
    <w:p>
      <w:pPr>
        <w:pStyle w:val="BodyText"/>
      </w:pPr>
      <w:r>
        <w:t xml:space="preserve">Gã vô cùng tức giận nói:</w:t>
      </w:r>
    </w:p>
    <w:p>
      <w:pPr>
        <w:pStyle w:val="BodyText"/>
      </w:pPr>
      <w:r>
        <w:t xml:space="preserve">- Tiểu tử nhà ngươi ít nhiều chuyện đi, bây giờ thiếu gia ta đang rất bực mình đây!</w:t>
      </w:r>
    </w:p>
    <w:p>
      <w:pPr>
        <w:pStyle w:val="BodyText"/>
      </w:pPr>
      <w:r>
        <w:t xml:space="preserve">Gia tướng kia oan uổng ăn một bàn tay, bị đánh đến đầu óc ù vang, choáng váng ngã sang bên. Gã tru lên, chậm rãi bò dậy, chợt phát hiện trong đám người bên cạnh có mấy cô gái cực kỳ xinh đẹp, phong tình vạn chủng. Trong đó có một đôi thật là liên châu ngọc bích, khuôn mặt giống hệt nhau, đều là đại mỹ nữ. Gia tướng kia tuy thường theo Đào Thương ăn chơi lêu lổng, nhưng chưa từng thấy qua mỹ nữ hoa nhường nguyệt thẹn như vậy. Gã nhìn đến ngẩn ngơ, ngây ra như phỗng, mồm há to có thể chứa nắm đấm, nước miếng chảy ròng ròng.</w:t>
      </w:r>
    </w:p>
    <w:p>
      <w:pPr>
        <w:pStyle w:val="BodyText"/>
      </w:pPr>
      <w:r>
        <w:t xml:space="preserve">Đào Thương đi hai bước thấy cái tên nịnh nọt không theo tới, trở về nhìn lại. Đào Thương trông thấy gã chẳng biết tại sao đứng ngu ra đó, thì càng tức giận không có chỗ phát tiết, lập tức tiến lên đá một bước, đá gã lảo đảo. Trong tiếng kinh kêu của dân chúng, Đào Thương càng huênh hoang.</w:t>
      </w:r>
    </w:p>
    <w:p>
      <w:pPr>
        <w:pStyle w:val="BodyText"/>
      </w:pPr>
      <w:r>
        <w:t xml:space="preserve">Gia tướng thế này mới tỉnh táo lại, vội bò dậy chạy tới cạnh Đào Thương, chỉ hướng các nàng Văn Cơ, lắp bắp nói:</w:t>
      </w:r>
    </w:p>
    <w:p>
      <w:pPr>
        <w:pStyle w:val="BodyText"/>
      </w:pPr>
      <w:r>
        <w:t xml:space="preserve">- Công tử, ngài xem này…</w:t>
      </w:r>
    </w:p>
    <w:p>
      <w:pPr>
        <w:pStyle w:val="BodyText"/>
      </w:pPr>
      <w:r>
        <w:t xml:space="preserve">Đào Thương nghi hoặc, nhưng thấy biểu tình trên mặt gia tướng rất là lạ, thuận theo tay gã chỉ nhìn sang.</w:t>
      </w:r>
    </w:p>
    <w:p>
      <w:pPr>
        <w:pStyle w:val="BodyText"/>
      </w:pPr>
      <w:r>
        <w:t xml:space="preserve">Vừa nhìn khiến Đào Thương ngẩn ngơ, tựa như hồn lìa khỏi xác, quên sạch chuyện mới rồi, chỉ biết ngây ngốc nhìn đám Văn Cơ. Một người so với một người càng xinh, một người so với một người càng diễm lệ, cuối cùng lời nào để miêu tả. Đào Thương tự cho mình ngày thường phong lưu tiêu sái, đối với mỹ nữ hơi có tiếng trong Từ Châu thuộc nằm lòng trong bàn tay, thế mà sao mình chưa từng thấy qua mỹ nữ động lòng người như vậy nhỉ? Đừng nói là bốn, dù trong đó một người đủ vượt trên bất cứ cô gái nào ngoài Mi Hoàn ra. Ở trước mặt họ giống như mặt trăng và ngôi sao, chênh lệch mười vạn tám ngàn dặm.</w:t>
      </w:r>
    </w:p>
    <w:p>
      <w:pPr>
        <w:pStyle w:val="BodyText"/>
      </w:pPr>
      <w:r>
        <w:t xml:space="preserve">Đào Thương mất hồn, bước chân bất giác đi tới. Các dân chúng nhận ra Đào Thương thì tự giác nhường đường.</w:t>
      </w:r>
    </w:p>
    <w:p>
      <w:pPr>
        <w:pStyle w:val="BodyText"/>
      </w:pPr>
      <w:r>
        <w:t xml:space="preserve">Đám Văn Cơ, Tú Nhi khó được ra ngoài một lần, kết quả là không ngờ đụng phải lãng tử khinh bạc, đôi mắt háo sắc nhìn mình, trong lòng hơi giận, cố ý nhìn xung quanh, coi như không thấy thì không phiền.</w:t>
      </w:r>
    </w:p>
    <w:p>
      <w:pPr>
        <w:pStyle w:val="BodyText"/>
      </w:pPr>
      <w:r>
        <w:t xml:space="preserve">Đào Thương đi tới trước mặt các nàng Văn Cơ, trước tiên cố ý vỗ tro bụi trên quần áo, sau đó tiêu sái hành lễ, rồi mặt mang nụ cười nho nhã nói:</w:t>
      </w:r>
    </w:p>
    <w:p>
      <w:pPr>
        <w:pStyle w:val="BodyText"/>
      </w:pPr>
      <w:r>
        <w:t xml:space="preserve">- Các vị tiểu thư, xin thứ cho tiểu sinh mạo muội, thật tình là vì phong thái của các tiểu thư quá hút hồn. Hôm nay vừa gặp như thấy tiên nữ, tưởng là ở trong mộng, thật là phúc ba đời.</w:t>
      </w:r>
    </w:p>
    <w:p>
      <w:pPr>
        <w:pStyle w:val="BodyText"/>
      </w:pPr>
      <w:r>
        <w:t xml:space="preserve">Văn Cơ nhìn vẻ mặt của gã thì lòng rất là khó chịu, mặt gã trắng bệch, dáng người gầy teo, cách biệt xa một trời một vực với người trong lòng của mình. So sánh với Trương Lãng đẹp trai hùng tráng thì Đào Thương chỉ có thể tính là thằng hề.</w:t>
      </w:r>
    </w:p>
    <w:p>
      <w:pPr>
        <w:pStyle w:val="BodyText"/>
      </w:pPr>
      <w:r>
        <w:t xml:space="preserve">Hàn Tuyết đời này coi như thua cho Trương Lãng, tỉ võ thua, thân thể cũng thua, cuối cùng tâm cũng mất. Tới nay nàng đã yêu Trương Lãng đến tột đỉnh, đâu thể chịu được Đào Thương dùng ánh mắt dâm tà đánh gia mình và các nàng Văn Cơ.</w:t>
      </w:r>
    </w:p>
    <w:p>
      <w:pPr>
        <w:pStyle w:val="BodyText"/>
      </w:pPr>
      <w:r>
        <w:t xml:space="preserve">Nàng tức giận, cáu kỉnh kiêu ngạo nói:</w:t>
      </w:r>
    </w:p>
    <w:p>
      <w:pPr>
        <w:pStyle w:val="BodyText"/>
      </w:pPr>
      <w:r>
        <w:t xml:space="preserve">- Xem thì đã xem rồi, còn may mắn với không may, có thể cút đi rồi đó!</w:t>
      </w:r>
    </w:p>
    <w:p>
      <w:pPr>
        <w:pStyle w:val="BodyText"/>
      </w:pPr>
      <w:r>
        <w:t xml:space="preserve">Đào Thương ở trước mặt mỹ nữ rất là có phong độ, không thèm để ý lời mỉa mai của Hàn Tuyết.</w:t>
      </w:r>
    </w:p>
    <w:p>
      <w:pPr>
        <w:pStyle w:val="BodyText"/>
      </w:pPr>
      <w:r>
        <w:t xml:space="preserve">Gã vẫn là háo sắc nói:</w:t>
      </w:r>
    </w:p>
    <w:p>
      <w:pPr>
        <w:pStyle w:val="BodyText"/>
      </w:pPr>
      <w:r>
        <w:t xml:space="preserve">- Vị tỷ tỷ này tính tình thật lớn, Thương khó gặp phải tiên nữ, thật là muốn cùng các tỷ tỷ kết làm tri kỷ.</w:t>
      </w:r>
    </w:p>
    <w:p>
      <w:pPr>
        <w:pStyle w:val="BodyText"/>
      </w:pPr>
      <w:r>
        <w:t xml:space="preserve">Hàn Tuyết cáu kỉnh trừng gã, chưa từng thấy người không muốn mặt như vậy, nàng lạnh giọng nói:</w:t>
      </w:r>
    </w:p>
    <w:p>
      <w:pPr>
        <w:pStyle w:val="BodyText"/>
      </w:pPr>
      <w:r>
        <w:t xml:space="preserve">- Chúng ta không có gì để nói cả.</w:t>
      </w:r>
    </w:p>
    <w:p>
      <w:pPr>
        <w:pStyle w:val="BodyText"/>
      </w:pPr>
      <w:r>
        <w:t xml:space="preserve">Gia tướng đó vốn là tùy tòng đi theo Đào Thương, muốn gió có gió, muốn mưa được mưa, đã bao giờ gặp Đào Thương hạ thấp mình muốn dược lòng ai như vậy?</w:t>
      </w:r>
    </w:p>
    <w:p>
      <w:pPr>
        <w:pStyle w:val="BodyText"/>
      </w:pPr>
      <w:r>
        <w:t xml:space="preserve">Gã hơi giận nói:</w:t>
      </w:r>
    </w:p>
    <w:p>
      <w:pPr>
        <w:pStyle w:val="BodyText"/>
      </w:pPr>
      <w:r>
        <w:t xml:space="preserve">- Chắc các cô không biết công tử nhà ta là ai? Đây chính là đại thiếu gia Từ Châu thứ sử Đào đại nhân.</w:t>
      </w:r>
    </w:p>
    <w:p>
      <w:pPr>
        <w:pStyle w:val="BodyText"/>
      </w:pPr>
      <w:r>
        <w:t xml:space="preserve">Trong mắt Đào Thương lóe qua vẻ đắc ý, ưỡn ngực nhô ra hơn, ngữ điệu bỗng biến hùng hồn chút:</w:t>
      </w:r>
    </w:p>
    <w:p>
      <w:pPr>
        <w:pStyle w:val="BodyText"/>
      </w:pPr>
      <w:r>
        <w:t xml:space="preserve">- Tại hạ chính là Đào Thương!</w:t>
      </w:r>
    </w:p>
    <w:p>
      <w:pPr>
        <w:pStyle w:val="BodyText"/>
      </w:pPr>
      <w:r>
        <w:t xml:space="preserve">Các nàng thấy gã chính là con trai Đào Khiêm thì ngẩn ra. Nhớ tới người trong lòng của mình ở dưới tay Đào Khiêm xuất sinh nhập tử, Đào Thương thì lại đây trêu chọc thê tử của hắn, ai cũng giận dữ trong lòng. Ngay cả dịu dàng trang nhã như Văn Cơ cũng không ngoại lệ.</w:t>
      </w:r>
    </w:p>
    <w:p>
      <w:pPr>
        <w:pStyle w:val="BodyText"/>
      </w:pPr>
      <w:r>
        <w:t xml:space="preserve">Trên khuôn mặt kiều diễm của Hàn Sương không thể kiềm được nữa hừ lạnh một tiếng. Nàng và Văn Cơ tuy có điều e ngại, nhưng thấy bộ dạng đắc ý của Đào Thương thì lòng thật sự bất bình, gai mắt.</w:t>
      </w:r>
    </w:p>
    <w:p>
      <w:pPr>
        <w:pStyle w:val="BodyText"/>
      </w:pPr>
      <w:r>
        <w:t xml:space="preserve">Nàng lạnh như băng nói:</w:t>
      </w:r>
    </w:p>
    <w:p>
      <w:pPr>
        <w:pStyle w:val="BodyText"/>
      </w:pPr>
      <w:r>
        <w:t xml:space="preserve">- Thì ra là Đào công tử, vậy chúng ta đúng là trèo cao không nổi rồi.</w:t>
      </w:r>
    </w:p>
    <w:p>
      <w:pPr>
        <w:pStyle w:val="BodyText"/>
      </w:pPr>
      <w:r>
        <w:t xml:space="preserve">Sao Đào Thương không nhìn ra vẻ mặt khinh thường và giọng điệu trào phùng của họ, rốt cuộc mặt hơi biến sắc. Gã là trưởng tử của thứ sử Từ Châu, đã bao giờ gặp người không nể mặt như vậy? Dù đối phương có là mỹ nữ thượng đẳng đi chăng nữa.</w:t>
      </w:r>
    </w:p>
    <w:p>
      <w:pPr>
        <w:pStyle w:val="Compact"/>
      </w:pPr>
      <w:r>
        <w:br w:type="textWrapping"/>
      </w:r>
      <w:r>
        <w:br w:type="textWrapping"/>
      </w:r>
    </w:p>
    <w:p>
      <w:pPr>
        <w:pStyle w:val="Heading2"/>
      </w:pPr>
      <w:bookmarkStart w:id="100" w:name="chương-27-đào-thương."/>
      <w:bookmarkEnd w:id="100"/>
      <w:r>
        <w:t xml:space="preserve">78. Chương 27: Đào Thương.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27: Đào Thương.</w:t>
      </w:r>
    </w:p>
    <w:p>
      <w:pPr>
        <w:pStyle w:val="BodyText"/>
      </w:pPr>
      <w:r>
        <w:t xml:space="preserve">Nhóm dịch: Black</w:t>
      </w:r>
    </w:p>
    <w:p>
      <w:pPr>
        <w:pStyle w:val="BodyText"/>
      </w:pPr>
      <w:r>
        <w:t xml:space="preserve">Nguồn: Vipvandan.vn</w:t>
      </w:r>
    </w:p>
    <w:p>
      <w:pPr>
        <w:pStyle w:val="BodyText"/>
      </w:pPr>
      <w:r>
        <w:t xml:space="preserve">Trên khuôn mặt trắng bệch của Đào Thương lộ nụ cười nhạt, không còn là bộ dáng hồn bị bắt mất nữa.</w:t>
      </w:r>
    </w:p>
    <w:p>
      <w:pPr>
        <w:pStyle w:val="BodyText"/>
      </w:pPr>
      <w:r>
        <w:t xml:space="preserve">Gã trầm giọng nói:</w:t>
      </w:r>
    </w:p>
    <w:p>
      <w:pPr>
        <w:pStyle w:val="BodyText"/>
      </w:pPr>
      <w:r>
        <w:t xml:space="preserve">- Chẳng lẽ vài vị cô nương không nể mặt Đào Thương đến thế sao?</w:t>
      </w:r>
    </w:p>
    <w:p>
      <w:pPr>
        <w:pStyle w:val="BodyText"/>
      </w:pPr>
      <w:r>
        <w:t xml:space="preserve">Lúc này Thái Ung cảm thấy khiến xé rách da mặt thì không tốt, ở bên cạnh ra tiếng điều hòa:</w:t>
      </w:r>
    </w:p>
    <w:p>
      <w:pPr>
        <w:pStyle w:val="BodyText"/>
      </w:pPr>
      <w:r>
        <w:t xml:space="preserve">- Xin Đào công tử đừng trách, mấy con bé này trời sinh tính bướng bỉnh, hy vọng công tử đừng trách tội.</w:t>
      </w:r>
    </w:p>
    <w:p>
      <w:pPr>
        <w:pStyle w:val="BodyText"/>
      </w:pPr>
      <w:r>
        <w:t xml:space="preserve">Tỷ muội Hàn Tuyết nghe mà khó chịu, nhưng Thái Ung đức cao trọng vọng, thêm vào nghiêm khắc tính ra thì họ chỉ là một nha hoàn, nên không ra tiếng phản bác.</w:t>
      </w:r>
    </w:p>
    <w:p>
      <w:pPr>
        <w:pStyle w:val="BodyText"/>
      </w:pPr>
      <w:r>
        <w:t xml:space="preserve">Đào Thương thấy Thái Ung mặt tang thương, không uy cũng không nộ thì biểu tình thả lỏng, cười nói:</w:t>
      </w:r>
    </w:p>
    <w:p>
      <w:pPr>
        <w:pStyle w:val="BodyText"/>
      </w:pPr>
      <w:r>
        <w:t xml:space="preserve">- Vị lão tiên sinh này nói quá khách sáo rồi. Các vị tiểu thư đều là phong phạm tiểu thư khuê các, xinh đẹp động lòng người. Tại hạ rất là yêu thích nên biểu đạt ý ái mộ, đặc biệt mời các vị tới phủ một phen.</w:t>
      </w:r>
    </w:p>
    <w:p>
      <w:pPr>
        <w:pStyle w:val="BodyText"/>
      </w:pPr>
      <w:r>
        <w:t xml:space="preserve">Thái Ung lắc đầu, bỗng nhiên nghiêm mặt nói:</w:t>
      </w:r>
    </w:p>
    <w:p>
      <w:pPr>
        <w:pStyle w:val="BodyText"/>
      </w:pPr>
      <w:r>
        <w:t xml:space="preserve">- Đào công tử thân phận tôn quý, phải nên trong mọi giây phút cảnh tỉnh chính mình, vì trăm họ Từ Châu làm gương, đừng hành động lêu lổng như vậy nữa.</w:t>
      </w:r>
    </w:p>
    <w:p>
      <w:pPr>
        <w:pStyle w:val="BodyText"/>
      </w:pPr>
      <w:r>
        <w:t xml:space="preserve">Khuôn mặt tươi cười của Đào Thương cương cứng, lửa giận mới biến mất lại dâng lên.</w:t>
      </w:r>
    </w:p>
    <w:p>
      <w:pPr>
        <w:pStyle w:val="BodyText"/>
      </w:pPr>
      <w:r>
        <w:t xml:space="preserve">Gia tướng ở bên cạnh giỏi về xem sắc mặt thấy Đào Thương vẻ mặt tức giận thì lập tức buông lời chửi mắng:</w:t>
      </w:r>
    </w:p>
    <w:p>
      <w:pPr>
        <w:pStyle w:val="BodyText"/>
      </w:pPr>
      <w:r>
        <w:t xml:space="preserve">- Lão thất phu kia, ngươi có tư cách gì lên mặt dạy đời công tử nhà ta chứ?</w:t>
      </w:r>
    </w:p>
    <w:p>
      <w:pPr>
        <w:pStyle w:val="BodyText"/>
      </w:pPr>
      <w:r>
        <w:t xml:space="preserve">Văn Cơ thấy gia tướng mắng cha mình thậm tệ như vậy thì khuôn mặt xinh xắn sa sầm, như tháng mười hai rét buốt.</w:t>
      </w:r>
    </w:p>
    <w:p>
      <w:pPr>
        <w:pStyle w:val="BodyText"/>
      </w:pPr>
      <w:r>
        <w:t xml:space="preserve">Đào Thương thấy Văn Cơ mặt âm trầm thì lòng cũng rơi xuống. Hôm nay mình nhiều lần đụng trúng tường, càng nghĩ càng giận, cuối cùng gã kiềm không chế được lạnh giọng nói:</w:t>
      </w:r>
    </w:p>
    <w:p>
      <w:pPr>
        <w:pStyle w:val="BodyText"/>
      </w:pPr>
      <w:r>
        <w:t xml:space="preserve">- Ta không tin tại địa bàn Từ Châu có người nào Đào Thương không mời được!</w:t>
      </w:r>
    </w:p>
    <w:p>
      <w:pPr>
        <w:pStyle w:val="BodyText"/>
      </w:pPr>
      <w:r>
        <w:t xml:space="preserve">Đào Thương tuy là háo sắc, tiểu nhân nhưng ở Từ Châu không làm quá nhiều việc xấu. Hôm nay nếu không phải Đào Khiêm nói lời khiến Từ Châu rối loạn thì sẽ không làm việc như vậy.</w:t>
      </w:r>
    </w:p>
    <w:p>
      <w:pPr>
        <w:pStyle w:val="BodyText"/>
      </w:pPr>
      <w:r>
        <w:t xml:space="preserve">Gia tướng kia hiểu ý của Đào Thương, ngoài cười nhưng trong không cười nói:</w:t>
      </w:r>
    </w:p>
    <w:p>
      <w:pPr>
        <w:pStyle w:val="BodyText"/>
      </w:pPr>
      <w:r>
        <w:t xml:space="preserve">- Các vị cô nương, còn có vị tiên sinh này, công tử nhà ta mời ngươi đi tới phủ một chuyến.</w:t>
      </w:r>
    </w:p>
    <w:p>
      <w:pPr>
        <w:pStyle w:val="BodyText"/>
      </w:pPr>
      <w:r>
        <w:t xml:space="preserve">Thái Ung ăn mềm không ăn cứng, hừ lạnh một tiếng, cũng nổi giận, lạnh lùng nói:</w:t>
      </w:r>
    </w:p>
    <w:p>
      <w:pPr>
        <w:pStyle w:val="BodyText"/>
      </w:pPr>
      <w:r>
        <w:t xml:space="preserve">- Chúng ta trèo cao không nổi. Diễm nhi, về thôi.</w:t>
      </w:r>
    </w:p>
    <w:p>
      <w:pPr>
        <w:pStyle w:val="BodyText"/>
      </w:pPr>
      <w:r>
        <w:t xml:space="preserve">Các nàng vốn rất hưng phấn đi ra nghênh đón Trương Lãng trở về, không ngờ gặp phải chuyện như vậy, ai cũng thấy cực kỳ mất vui, tức giận trừng Đào Thương một cái, không cam lòng xoay người rời đi.</w:t>
      </w:r>
    </w:p>
    <w:p>
      <w:pPr>
        <w:pStyle w:val="BodyText"/>
      </w:pPr>
      <w:r>
        <w:t xml:space="preserve">Đào Thương ở trên đường trong đám đông không dám quá xằng bậy. Nhưng đôi mắt chợt lóe qua sự độc ác, nhìn đám Văn Cơ dần đi xa, tùy ý gọi gia tướng đó tới gần, nhỏ giọng nói vài câu. Gia tướng gật đầu, sắc mặt hớn hở.</w:t>
      </w:r>
    </w:p>
    <w:p>
      <w:pPr>
        <w:pStyle w:val="BodyText"/>
      </w:pPr>
      <w:r>
        <w:t xml:space="preserve">Trương Lãng đưa Đào Khiêm đến phủ đệ, tiếp theo cùng Dương Dung nhìn một cái, mới bị các văn võ quan khuyên bảo dẫn dắt các vị tướng rời đi.</w:t>
      </w:r>
    </w:p>
    <w:p>
      <w:pPr>
        <w:pStyle w:val="BodyText"/>
      </w:pPr>
      <w:r>
        <w:t xml:space="preserve">Ở Từ Châu Trương Liêu, Triệu Vân, Cao Thuận đã có dinh phủ của mình, nhưng mọi người vẫn rất nhiệt tình đi phủ của Trương Lãng. Bởi vì Điển Vi, Yến Minh, Hàn Cử, còn có Quách Gia đều ở đó, không khí rất là náo nhiệt.</w:t>
      </w:r>
    </w:p>
    <w:p>
      <w:pPr>
        <w:pStyle w:val="BodyText"/>
      </w:pPr>
      <w:r>
        <w:t xml:space="preserve">Trừ Triệu Vân trở về nhà mình thăm Phàn Quyên ra, mấy người khác đều rất nhiệt tình đi phủ của Trương Lãng.</w:t>
      </w:r>
    </w:p>
    <w:p>
      <w:pPr>
        <w:pStyle w:val="BodyText"/>
      </w:pPr>
      <w:r>
        <w:t xml:space="preserve">Trương Lãng mới bước vào cửa lớn đã nghe gió thơm ập đến, Thái Văn Cơ nhào vào ngực, ôm chặt Trương Lãng. Mọi người thấy vậy xoay đầu đi, phi lễ chớ nhìn.</w:t>
      </w:r>
    </w:p>
    <w:p>
      <w:pPr>
        <w:pStyle w:val="BodyText"/>
      </w:pPr>
      <w:r>
        <w:t xml:space="preserve">Thân thể mềm mại của Văn Cơ ở trong ngực Trương Lãng thỉnh thoảng run run, rõ ràng cảm giác được nàng kích động và vui sướng. Trương Lãng cũng dùng tay ôm chặt vòng eo nhỏ nhắn của nàng, thỉnh thoảng nhẹ vỗ lưng nàng, trong lòng nổi lên cảm giác ấm áp.</w:t>
      </w:r>
    </w:p>
    <w:p>
      <w:pPr>
        <w:pStyle w:val="BodyText"/>
      </w:pPr>
      <w:r>
        <w:t xml:space="preserve">Lúc này Hàn Tuyết, Hàn Sương, Điêu Tú Nhi cùng đi tới trước mặt Trương Lãng, ai cũng biểu tình kích động nhưng ngại vì trước mặt mọi người nên không dám làm giống Văn Cơ.</w:t>
      </w:r>
    </w:p>
    <w:p>
      <w:pPr>
        <w:pStyle w:val="BodyText"/>
      </w:pPr>
      <w:r>
        <w:t xml:space="preserve">Trương Lãng ngửi mùi hương dịu nhẹ của Văn Cơ, miệng dán vành tai nàng nhỏ giọng nói:</w:t>
      </w:r>
    </w:p>
    <w:p>
      <w:pPr>
        <w:pStyle w:val="BodyText"/>
      </w:pPr>
      <w:r>
        <w:t xml:space="preserve">- Tiểu bảo bối, rất nhớ lão công hả?</w:t>
      </w:r>
    </w:p>
    <w:p>
      <w:pPr>
        <w:pStyle w:val="BodyText"/>
      </w:pPr>
      <w:r>
        <w:t xml:space="preserve">Văn Cơ ở trong ngực Trương Lãng chỉ khẽ khàng đáp một tiếng, rồi mới xấu hổ rời khỏi ôm ấp thoải mái của hắn.</w:t>
      </w:r>
    </w:p>
    <w:p>
      <w:pPr>
        <w:pStyle w:val="BodyText"/>
      </w:pPr>
      <w:r>
        <w:t xml:space="preserve">Trong đám người, chỉ Điển Vi mở to mắt như ốc bưu, nhìn chằm chằm không bỏ sót một chút nào.</w:t>
      </w:r>
    </w:p>
    <w:p>
      <w:pPr>
        <w:pStyle w:val="BodyText"/>
      </w:pPr>
      <w:r>
        <w:t xml:space="preserve">Gã thấy Văn Cơ rời khỏi ngực Trương Lãng thì thô thanh hét:</w:t>
      </w:r>
    </w:p>
    <w:p>
      <w:pPr>
        <w:pStyle w:val="BodyText"/>
      </w:pPr>
      <w:r>
        <w:t xml:space="preserve">- Phu nhân của đại ca thật là nồng nhiệt!</w:t>
      </w:r>
    </w:p>
    <w:p>
      <w:pPr>
        <w:pStyle w:val="BodyText"/>
      </w:pPr>
      <w:r>
        <w:t xml:space="preserve">Văn Cơ nghe lời của Điển Vi thì khuôn mặt đỏ lên. Mọi người nghe xong che miệng cười trộm. Lời như vậy chỉ có Điển Vi dám nói ra được. Gã là người thô tục, cho dù Trương Lãng như thế nào chiêu hiền đãi sĩ, bình dị gần gũi, trân trọng họ như người nhà, vấn đề mẫn cảm như thế khiến mọi người không tiện nói cái gì. Chỉ có Điển Vi là không thèm quan tâm gì hết, nghĩ cái gì là nói cái đó. Tuy mặt Trương Lãng rất lạnh lùng, nhưng trừ lúc ở đại trướng trong quân, bình thường thì không chút uy nghiêm chủ tử, càng giống một người bằng hữu.</w:t>
      </w:r>
    </w:p>
    <w:p>
      <w:pPr>
        <w:pStyle w:val="BodyText"/>
      </w:pPr>
      <w:r>
        <w:t xml:space="preserve">Trương Lãng thấy Văn Cơ xấu hổ đỏ mặt thì vừa tức vừa buồn cười trừng Điển Vi một cái.</w:t>
      </w:r>
    </w:p>
    <w:p>
      <w:pPr>
        <w:pStyle w:val="BodyText"/>
      </w:pPr>
      <w:r>
        <w:t xml:space="preserve">Điển Vi không biết mình sai lầm ở đâu, ngoái đầu ngó mọi người. Gã thấy ai cũng nhếch môi cười trộm thì gãi sau đầu, tiếp theo dường như hiểu ra cái gì.</w:t>
      </w:r>
    </w:p>
    <w:p>
      <w:pPr>
        <w:pStyle w:val="BodyText"/>
      </w:pPr>
      <w:r>
        <w:t xml:space="preserve">Điển Vi ngại ngùng cười khờ bảo:</w:t>
      </w:r>
    </w:p>
    <w:p>
      <w:pPr>
        <w:pStyle w:val="BodyText"/>
      </w:pPr>
      <w:r>
        <w:t xml:space="preserve">- Ồ, thì ra là còn chưa nồng nhiệt, vậy đại ca tiếp tục đi.</w:t>
      </w:r>
    </w:p>
    <w:p>
      <w:pPr>
        <w:pStyle w:val="BodyText"/>
      </w:pPr>
      <w:r>
        <w:t xml:space="preserve">Còn tiếp tục? Trương Lãng nge thế cũng bật cười, ngược lại Văn Cơ bị nói chịu đựng không nổi nữa, nhăn nhó xấu hổ.</w:t>
      </w:r>
    </w:p>
    <w:p>
      <w:pPr>
        <w:pStyle w:val="BodyText"/>
      </w:pPr>
      <w:r>
        <w:t xml:space="preserve">Mọi người sải bước tiến lên, ngồi xuống trong đại đường, bàn bạc chuyện hôm nay và việc phải ứng phó.</w:t>
      </w:r>
    </w:p>
    <w:p>
      <w:pPr>
        <w:pStyle w:val="BodyText"/>
      </w:pPr>
      <w:r>
        <w:t xml:space="preserve">Thái Ung biết Trương Lãng trở về thì cũng đi ra gặp. Cái này ông vừa ra thì đã giới thiệu là Thái Sơn đại nhân, nhạc phụ tương lai của Trương Lãng, hơn nữa lúc hắn kêu Thái Ung thì khiến mọi người rung động. Trương Liêu khỏi cần phải nói, Điền Phong, Trình Dục, Quách Gia đều cực kỳ kinh ngạc. Mọi người vui vẻ phấn chấn bàn về việc lớn như đạo trị quốc.</w:t>
      </w:r>
    </w:p>
    <w:p>
      <w:pPr>
        <w:pStyle w:val="BodyText"/>
      </w:pPr>
      <w:r>
        <w:t xml:space="preserve">Trương Lãng không hiểu gì hết, làm bộ mắc tiểu chạy trốn đến nội thất cùng các nàng giải bày nỗi khổ tương tự.</w:t>
      </w:r>
    </w:p>
    <w:p>
      <w:pPr>
        <w:pStyle w:val="BodyText"/>
      </w:pPr>
      <w:r>
        <w:t xml:space="preserve">Đám Văn Cơ thấy Trương Lãng trở về thì bắt đầu bám dính Dương Dung, muốn nàng phải nói hết chuyện Trương Lãng ở Tiểu Bái, không được bỏ sót chút việc nhỏ. Dương Dung thì giống như là thuyết thư tiên sinh, khiến các nàng nghe tim đập rộn rã. Kết quả là Trương Lãng tiến vào, không một nàng nào để ý đến mình, cảm thấy mất vui, lại xám xịt đi tới đại đường.</w:t>
      </w:r>
    </w:p>
    <w:p>
      <w:pPr>
        <w:pStyle w:val="BodyText"/>
      </w:pPr>
      <w:r>
        <w:t xml:space="preserve">Lúc này mọi người vừa nói tới chuyện Đào Khiêm nhường Từ Châu, Đào Thương chửi ầm lên.</w:t>
      </w:r>
    </w:p>
    <w:p>
      <w:pPr>
        <w:pStyle w:val="Compact"/>
      </w:pPr>
      <w:r>
        <w:br w:type="textWrapping"/>
      </w:r>
      <w:r>
        <w:br w:type="textWrapping"/>
      </w:r>
    </w:p>
    <w:p>
      <w:pPr>
        <w:pStyle w:val="Heading2"/>
      </w:pPr>
      <w:bookmarkStart w:id="101" w:name="chương-28-kết-thân-mi-gia."/>
      <w:bookmarkEnd w:id="101"/>
      <w:r>
        <w:t xml:space="preserve">79. Chương 28: Kết Thân Mi Gia.</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28: Kết thân Mi gia.</w:t>
      </w:r>
    </w:p>
    <w:p>
      <w:pPr>
        <w:pStyle w:val="BodyText"/>
      </w:pPr>
      <w:r>
        <w:t xml:space="preserve">Nhóm dịch: Black</w:t>
      </w:r>
    </w:p>
    <w:p>
      <w:pPr>
        <w:pStyle w:val="BodyText"/>
      </w:pPr>
      <w:r>
        <w:t xml:space="preserve">Nguồn: Vipvandan.vn</w:t>
      </w:r>
    </w:p>
    <w:p>
      <w:pPr>
        <w:pStyle w:val="BodyText"/>
      </w:pPr>
      <w:r>
        <w:t xml:space="preserve">Thái Ung bỗng làm vẻ mặt quái lạ, nhíu mày suy tư.</w:t>
      </w:r>
    </w:p>
    <w:p>
      <w:pPr>
        <w:pStyle w:val="BodyText"/>
      </w:pPr>
      <w:r>
        <w:t xml:space="preserve">Mọi người thấy kỳ lạ, hỏi han:</w:t>
      </w:r>
    </w:p>
    <w:p>
      <w:pPr>
        <w:pStyle w:val="BodyText"/>
      </w:pPr>
      <w:r>
        <w:t xml:space="preserve">- Thái tiên sinh, có chỗ nào không đúng sao?</w:t>
      </w:r>
    </w:p>
    <w:p>
      <w:pPr>
        <w:pStyle w:val="BodyText"/>
      </w:pPr>
      <w:r>
        <w:t xml:space="preserve">Thái Ung cười cười, hơi khó hiểu nói:</w:t>
      </w:r>
    </w:p>
    <w:p>
      <w:pPr>
        <w:pStyle w:val="BodyText"/>
      </w:pPr>
      <w:r>
        <w:t xml:space="preserve">- Đào Thương đại nghịch bất đạo như vậy, hôm nay lúc ta và tiểu nữ đi đón Chi Thanh, không ngờ gã ở trước mặt dân chúng trêu chọc các nàng.</w:t>
      </w:r>
    </w:p>
    <w:p>
      <w:pPr>
        <w:pStyle w:val="BodyText"/>
      </w:pPr>
      <w:r>
        <w:t xml:space="preserve">Trương Lãng vừa lúc nghe tới việc Đào Thương trêu chọc các nàng Văn Cơ, lòng bỗng giận dữ vô cùng, cùng lúc đó cảm giác bất an dâng trào. Hắn nhớ tới lúc Đào Thương đi thì ánh mắt ác độc, lại còn ham mê sắc đẹp. Một khi Từ Châu Mục rơi vào tay gã thì chắc chắn sẽ tới kiếm chuyện với mình. Thêm vào gã có bên quân đội đám Tào Báo hết sức ủng hộ, đám người của hắn tuyệt đối sẽ không có chốn yên thân. Tuy bây giờ mình uy chấn Từ Châu, dân tâm hướng về, nhưng vẫn phải tranh thủ được càng nhiều gia tộc địa phương ủng hộ mới tốt. Nếu không thì coi như mình binh biến chiếm lĩnh được thành thì cũng là danh bất chính, ngôn bất thuận.</w:t>
      </w:r>
    </w:p>
    <w:p>
      <w:pPr>
        <w:pStyle w:val="BodyText"/>
      </w:pPr>
      <w:r>
        <w:t xml:space="preserve">Lúc này Điền Phong thở dài nói:</w:t>
      </w:r>
    </w:p>
    <w:p>
      <w:pPr>
        <w:pStyle w:val="BodyText"/>
      </w:pPr>
      <w:r>
        <w:t xml:space="preserve">- Vốn Từ Châu Mục sắp rơi vào tay đại ca, ai dè hôm nay bị Đào Thương quấy rầy, không biết rồi sẽ kéo dài tới bao giờ nữa đây.</w:t>
      </w:r>
    </w:p>
    <w:p>
      <w:pPr>
        <w:pStyle w:val="BodyText"/>
      </w:pPr>
      <w:r>
        <w:t xml:space="preserve">Xem ra sự việc đã tới tình trạng gấp rút rồi. Nếu như tiểu tử này đủ ác độc, làm cha gã chết sau đó giả bộ ốm, mọi người tuyệt đối sẽ không nghi ngờ gì, mà gã thì có thể to gan tiếp nhận Từ Châu, sau đó từ từ diệt trừ hậu hoạn.</w:t>
      </w:r>
    </w:p>
    <w:p>
      <w:pPr>
        <w:pStyle w:val="BodyText"/>
      </w:pPr>
      <w:r>
        <w:t xml:space="preserve">Trương Lãng càng nghĩ càng thấy không ổn. Rốt cuộc hắn không chần chờ nữa, đứng dậy kêu Trương Liêu cùng đi hướng Mi gia.</w:t>
      </w:r>
    </w:p>
    <w:p>
      <w:pPr>
        <w:pStyle w:val="BodyText"/>
      </w:pPr>
      <w:r>
        <w:t xml:space="preserve">Bây giờ Mi Trúc đang ở trong nhà, khách quý tấp nập, nâng chén uống rượu. Gã thấy Trương Lãng vội vàng đến liền biết hắn không có việc sẽ không đăng tam bảo điện, vội vã tiến lên nghênh đón, muốn kéo hắn vào ghế.</w:t>
      </w:r>
    </w:p>
    <w:p>
      <w:pPr>
        <w:pStyle w:val="BodyText"/>
      </w:pPr>
      <w:r>
        <w:t xml:space="preserve">Trương Lãng không chút khách sáo, trong ánh mắt kinh dị của mọi người, kéo Mi Trúc vào một góc vắng không người, ý bảo Trương Liêu ở bên cạnh dòm chừng, đừng để ai khác tới đây.</w:t>
      </w:r>
    </w:p>
    <w:p>
      <w:pPr>
        <w:pStyle w:val="BodyText"/>
      </w:pPr>
      <w:r>
        <w:t xml:space="preserve">Mi Trúc thấy biểu tình của Trương Lãng âm trầm, nghiêm túc thì cảm giác dường như sắp xảy ra việc lớn gì rồi.</w:t>
      </w:r>
    </w:p>
    <w:p>
      <w:pPr>
        <w:pStyle w:val="BodyText"/>
      </w:pPr>
      <w:r>
        <w:t xml:space="preserve">Trương Lãng thấp giọng nói với Mi Trúc:</w:t>
      </w:r>
    </w:p>
    <w:p>
      <w:pPr>
        <w:pStyle w:val="BodyText"/>
      </w:pPr>
      <w:r>
        <w:t xml:space="preserve">- Chuyện buổi chiều hôm nay chắc Mi tiên sinh đã hiểu rõ rồi, không biết ý của Mi tiên sinh như thế nào?</w:t>
      </w:r>
    </w:p>
    <w:p>
      <w:pPr>
        <w:pStyle w:val="BodyText"/>
      </w:pPr>
      <w:r>
        <w:t xml:space="preserve">Mi Trúc cũng là người thông minh, đương nhiên vừa nghe ca liền biết ẩn ý. Gã không ngờ Trương Lãng sốt ruột đến thế, vốn định đợi lát sau cùng trưởng lão gia tộc thương nghị, quyết định nên hành động bước tiếp theo ra sao. Thoáng chốc gã không biết nên đáp lại như thế nào.</w:t>
      </w:r>
    </w:p>
    <w:p>
      <w:pPr>
        <w:pStyle w:val="BodyText"/>
      </w:pPr>
      <w:r>
        <w:t xml:space="preserve">Trương Lãng biết lúc này không thể nương tay, trầm giọng nói với Mi Trúc:</w:t>
      </w:r>
    </w:p>
    <w:p>
      <w:pPr>
        <w:pStyle w:val="BodyText"/>
      </w:pPr>
      <w:r>
        <w:t xml:space="preserve">- Hôm nay Đào công muốn nhường Từ Châu lại cho Chi Thanh, tại hạ hy vọng Mi tiên sinh có thể ủng hộ, tất nhiên sau này sẽ có báo đáp.</w:t>
      </w:r>
    </w:p>
    <w:p>
      <w:pPr>
        <w:pStyle w:val="BodyText"/>
      </w:pPr>
      <w:r>
        <w:t xml:space="preserve">Mi Trúc thấy Trương Lãng vừa đến lập tức đề cập ngay việc chính thì cũng không đắn đo gì nữa, nói thẳng:</w:t>
      </w:r>
    </w:p>
    <w:p>
      <w:pPr>
        <w:pStyle w:val="BodyText"/>
      </w:pPr>
      <w:r>
        <w:t xml:space="preserve">- Trận chiến Từ Châu của tướng quân đã khiến dân chúng hướng về. Bất đắc dĩ việc này quan trọng, Tử Trọng không thể tự quyết định, cần bàn bạc với gia tộc trưởng mới có quyết định.</w:t>
      </w:r>
    </w:p>
    <w:p>
      <w:pPr>
        <w:pStyle w:val="BodyText"/>
      </w:pPr>
      <w:r>
        <w:t xml:space="preserve">Trương Lãng biết gã nói vậy là từ chối. Thời đại này không ai tin tưởng vào ngân phiếu khống.</w:t>
      </w:r>
    </w:p>
    <w:p>
      <w:pPr>
        <w:pStyle w:val="BodyText"/>
      </w:pPr>
      <w:r>
        <w:t xml:space="preserve">Hắn chỉ vào Trương Liêu đi quanh quẩn tuần tra, hỏi:</w:t>
      </w:r>
    </w:p>
    <w:p>
      <w:pPr>
        <w:pStyle w:val="BodyText"/>
      </w:pPr>
      <w:r>
        <w:t xml:space="preserve">- Tử Trọng thấy Văn Viễn như thế nào?</w:t>
      </w:r>
    </w:p>
    <w:p>
      <w:pPr>
        <w:pStyle w:val="BodyText"/>
      </w:pPr>
      <w:r>
        <w:t xml:space="preserve">Mi Trúc nghe gã nhắc tới Trương Liêu thì dựng thẳng ngón cái khen:</w:t>
      </w:r>
    </w:p>
    <w:p>
      <w:pPr>
        <w:pStyle w:val="BodyText"/>
      </w:pPr>
      <w:r>
        <w:t xml:space="preserve">- Văn Viễn gan lớn hơn người, anh vũ vô địch, còn có tài mưu lược, thật là đại tướng hiếm có!</w:t>
      </w:r>
    </w:p>
    <w:p>
      <w:pPr>
        <w:pStyle w:val="BodyText"/>
      </w:pPr>
      <w:r>
        <w:t xml:space="preserve">Trương Lãng nghe thế thì thầm gật đầu, Mi Trúc rất có ánh mắt, Trương Liêu đúng là văn võ toàn tài. Nhớ đến Kiến An năm hai mươi, Trương Liêu đóng giữ Hợp Phì, Tôn Quyền dẫn mười vạn đại quân tấn công. Trương Liêu triệu tập thuộc hạ cường binh tướng sĩ gồm tám trăm người xông pha chiến đấu, giết binh địch vô số, xông tới soái kỳ của Tôn Quyền. Khiến Tôn Quyền kinh sợ biến sắc mặt, thuộc cấp nghe tiếng sợ vỡ mật, không đánh mà chạy. Tôn Quyền vây thành hơn mười ngày liên tục thất bại, chỉ đành rút quân. Trương Liêu thừa thắng xông lên, liên tục thắng trận. Một trận này giết đến Giang Nam ai cũng sợ hãi, nghe tiếng tăm Trương Liêu thì con nít đêm không dám khóc. Tới tận đây Trương Liêu uy chấn Tiêu Dao Tân, đạt tới đỉnh cao nhất trong sự nghiệp cuộc đời.</w:t>
      </w:r>
    </w:p>
    <w:p>
      <w:pPr>
        <w:pStyle w:val="BodyText"/>
      </w:pPr>
      <w:r>
        <w:t xml:space="preserve">Trương Lãng nghiêm túc nói với Mi Trúc:</w:t>
      </w:r>
    </w:p>
    <w:p>
      <w:pPr>
        <w:pStyle w:val="BodyText"/>
      </w:pPr>
      <w:r>
        <w:t xml:space="preserve">- Tuy Văn Viễn là thuộc hạ của ta nhưng ta đối xử với hắn như huynh đệ vậy.</w:t>
      </w:r>
    </w:p>
    <w:p>
      <w:pPr>
        <w:pStyle w:val="BodyText"/>
      </w:pPr>
      <w:r>
        <w:t xml:space="preserve">Mi Trúc cũng đồng ý lời Trương Lãng nói, gật đầu nói:</w:t>
      </w:r>
    </w:p>
    <w:p>
      <w:pPr>
        <w:pStyle w:val="BodyText"/>
      </w:pPr>
      <w:r>
        <w:t xml:space="preserve">- Tướng quân thương lính như con mình, xem như huynh đệ, điều này Tử Trọng đã sớm biết được.</w:t>
      </w:r>
    </w:p>
    <w:p>
      <w:pPr>
        <w:pStyle w:val="BodyText"/>
      </w:pPr>
      <w:r>
        <w:t xml:space="preserve">Trương Lãng hai mắt bắn ra tia sáng, nhìn thẳng khuôn mặt anh tuấn của Mi Trúc, bá khí tràn ngập, từng chữ một hùng hồn nói:</w:t>
      </w:r>
    </w:p>
    <w:p>
      <w:pPr>
        <w:pStyle w:val="BodyText"/>
      </w:pPr>
      <w:r>
        <w:t xml:space="preserve">- Nghe nói Mi tiểu thư tuổi xuân vừa lúc đôi mươi, không biết Văn Viễn có xứng hay không?</w:t>
      </w:r>
    </w:p>
    <w:p>
      <w:pPr>
        <w:pStyle w:val="BodyText"/>
      </w:pPr>
      <w:r>
        <w:t xml:space="preserve">Thoáng chốc Mi Trúc ngẩn ngơ, hơi bị bá khí của Trương Lãng đè ép, có chút không biết làm sao, nửa ngày mới nặn ra một câu:</w:t>
      </w:r>
    </w:p>
    <w:p>
      <w:pPr>
        <w:pStyle w:val="BodyText"/>
      </w:pPr>
      <w:r>
        <w:t xml:space="preserve">- Nếu là tiểu muội phối với Văn Viễn thì đúng là giai nhân xứng anh hùng, đáng tiếc muội muội ta đã có người trong lòng.</w:t>
      </w:r>
    </w:p>
    <w:p>
      <w:pPr>
        <w:pStyle w:val="BodyText"/>
      </w:pPr>
      <w:r>
        <w:t xml:space="preserve">Lần này đến phiên Trương Lãng ngây ra, không ngờ tin đồn Mi Hoàn tâm khí cao ngạo mà đã có người trong lòng, bỗng chốc hắn không biết làm sao.</w:t>
      </w:r>
    </w:p>
    <w:p>
      <w:pPr>
        <w:pStyle w:val="BodyText"/>
      </w:pPr>
      <w:r>
        <w:t xml:space="preserve">Mi Trúc chợt nhìn chằm chằm Trương Lãng, nửa cười nửa không nói:</w:t>
      </w:r>
    </w:p>
    <w:p>
      <w:pPr>
        <w:pStyle w:val="BodyText"/>
      </w:pPr>
      <w:r>
        <w:t xml:space="preserve">- Chi Thanh có muốn biết người này là ai không?</w:t>
      </w:r>
    </w:p>
    <w:p>
      <w:pPr>
        <w:pStyle w:val="BodyText"/>
      </w:pPr>
      <w:r>
        <w:t xml:space="preserve">Lúc này tâm tình Trương Lãng rối ren, muốn được đến Mi gia Từ Châu hết sức ủng hộ, học cách tốt nhất của cổ đại chính là hòa thân. Đáng tiếc hắn không ngờ là Mi Hoàn đã có người trong lòng, đi sai một nước cờ, hắn như bong bóng xì hơi, đâu còn tâm tình muốn biết đó là ai.</w:t>
      </w:r>
    </w:p>
    <w:p>
      <w:pPr>
        <w:pStyle w:val="BodyText"/>
      </w:pPr>
      <w:r>
        <w:t xml:space="preserve">Nhưng nếu Mi Trúc đã lên tiếng thì hắn chỉ đành bất đắc dĩ hỏi:</w:t>
      </w:r>
    </w:p>
    <w:p>
      <w:pPr>
        <w:pStyle w:val="BodyText"/>
      </w:pPr>
      <w:r>
        <w:t xml:space="preserve">- Là anh đẹp trai nào lọt vào mắt của Mi đại tiểu thư?</w:t>
      </w:r>
    </w:p>
    <w:p>
      <w:pPr>
        <w:pStyle w:val="BodyText"/>
      </w:pPr>
      <w:r>
        <w:t xml:space="preserve">Tuy Mi Trúc đối với cách nói năng của Trương Lãng có chút lấy làm lạ, nhưng vẫn là bí ẩn cười nói:</w:t>
      </w:r>
    </w:p>
    <w:p>
      <w:pPr>
        <w:pStyle w:val="BodyText"/>
      </w:pPr>
      <w:r>
        <w:t xml:space="preserve">- Là ngày gần đây ở dưới thành Tiểu Bái đánh bại Tào quân, Trương Lãng tướng quân.</w:t>
      </w:r>
    </w:p>
    <w:p>
      <w:pPr>
        <w:pStyle w:val="BodyText"/>
      </w:pPr>
      <w:r>
        <w:t xml:space="preserve">Trương Lãng thất thanh kinh kêu:</w:t>
      </w:r>
    </w:p>
    <w:p>
      <w:pPr>
        <w:pStyle w:val="BodyText"/>
      </w:pPr>
      <w:r>
        <w:t xml:space="preserve">- Cái gì?</w:t>
      </w:r>
    </w:p>
    <w:p>
      <w:pPr>
        <w:pStyle w:val="BodyText"/>
      </w:pPr>
      <w:r>
        <w:t xml:space="preserve">Từ bi đến hỉ phập phồng khiến Trương Lãng có chút chịu không nổi.</w:t>
      </w:r>
    </w:p>
    <w:p>
      <w:pPr>
        <w:pStyle w:val="BodyText"/>
      </w:pPr>
      <w:r>
        <w:t xml:space="preserve">Mi Trúc sang sảng cười nói:</w:t>
      </w:r>
    </w:p>
    <w:p>
      <w:pPr>
        <w:pStyle w:val="BodyText"/>
      </w:pPr>
      <w:r>
        <w:t xml:space="preserve">- Trận chiến Tiểu Bái của Chi Thanh uy chấn Từ Châu, thử hỏi cô nương nhà ai không đem ngươi là hoàng tử mối tình đầu đâu? Nếu như Chi Thanh đồng ý thành thân với tiểu muội thì Mi gia tất nhiên sẽ là hậu thuẫn vững mạnh cho ngươi.</w:t>
      </w:r>
    </w:p>
    <w:p>
      <w:pPr>
        <w:pStyle w:val="BodyText"/>
      </w:pPr>
      <w:r>
        <w:t xml:space="preserve">Vốn Trương Lãng thấy đám Triệu Vân, Cao Thuận có gia đình rồi cũng muốn tìm mỹ nữ tài mạo song toàn cho Trương Liêu. Một là có thể thu mua lòng người, hai là mình thực tình hy vọng Trương Liêu không cô đơn chiếc bóng nữa. Chỉ là việc này đã là tên ở trên dây không thể không bắn, lại thêm hắn cũng có chút động tâm.</w:t>
      </w:r>
    </w:p>
    <w:p>
      <w:pPr>
        <w:pStyle w:val="Compact"/>
      </w:pPr>
      <w:r>
        <w:br w:type="textWrapping"/>
      </w:r>
      <w:r>
        <w:br w:type="textWrapping"/>
      </w:r>
    </w:p>
    <w:p>
      <w:pPr>
        <w:pStyle w:val="Heading2"/>
      </w:pPr>
      <w:bookmarkStart w:id="102" w:name="chương-29-dã-tâm-quá-lớn."/>
      <w:bookmarkEnd w:id="102"/>
      <w:r>
        <w:t xml:space="preserve">80. Chương 29: Dã Tâm Quá Lớn.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29: Dã tâm quá lớn.</w:t>
      </w:r>
    </w:p>
    <w:p>
      <w:pPr>
        <w:pStyle w:val="BodyText"/>
      </w:pPr>
      <w:r>
        <w:t xml:space="preserve">Nhóm dịch: Black</w:t>
      </w:r>
    </w:p>
    <w:p>
      <w:pPr>
        <w:pStyle w:val="BodyText"/>
      </w:pPr>
      <w:r>
        <w:t xml:space="preserve">Nguồn: Vipvandan.vn</w:t>
      </w:r>
    </w:p>
    <w:p>
      <w:pPr>
        <w:pStyle w:val="BodyText"/>
      </w:pPr>
      <w:r>
        <w:t xml:space="preserve">Hắn cắn môi nói:</w:t>
      </w:r>
    </w:p>
    <w:p>
      <w:pPr>
        <w:pStyle w:val="BodyText"/>
      </w:pPr>
      <w:r>
        <w:t xml:space="preserve">- Nếu Mi tiểu thư không chê tại hạ đã có thê thất thì Chi Thanh rất là vinh hạnh.</w:t>
      </w:r>
    </w:p>
    <w:p>
      <w:pPr>
        <w:pStyle w:val="BodyText"/>
      </w:pPr>
      <w:r>
        <w:t xml:space="preserve">Mi Trúc vui như mở cờ, cười to nói:</w:t>
      </w:r>
    </w:p>
    <w:p>
      <w:pPr>
        <w:pStyle w:val="BodyText"/>
      </w:pPr>
      <w:r>
        <w:t xml:space="preserve">- Nam tử tam thê tứ thiếp là chuyện cực kỳ bình thường, như vậy thì chúng ta kết làm thân gia rồi.</w:t>
      </w:r>
    </w:p>
    <w:p>
      <w:pPr>
        <w:pStyle w:val="BodyText"/>
      </w:pPr>
      <w:r>
        <w:t xml:space="preserve">Trương Lãng thầm thở ra hơi dài, nổi lên vui sướng. Hôm nay đúng là người và tài đều lấy được, hì hì.</w:t>
      </w:r>
    </w:p>
    <w:p>
      <w:pPr>
        <w:pStyle w:val="BodyText"/>
      </w:pPr>
      <w:r>
        <w:t xml:space="preserve">Rời khỏi Mi gia, Trương Lãng mới thở ra một hơi. Có bọn họ ủng hộ thì mình làm việc dễ dàng hơn nhiều. Lại thêm Mi gia và Triệu gia khá thân nhau, Mi Trúc đã đồng ý với Trương Lãng là đi Triệu Dục thử ý của gã thế nào, lúc cần thiết sẽ lôi kéo. Trương Lãng trước tiên kêu Trương Liêu trở về, mình thì ngựa không dừng vó đi nhà họ Trần tìm Trần Đăng. Bởi vì tại Từ Châu, những người này đều là đại gia tộc địa phương, chỉ cần có thể được những gia tộc đó ủng hộ, vấn đề sau khi tiếp nhận Từ Châu sẽ lập tức được giải quyết ngay. Hiện tại hắn nắm giữ binh phù, binh Đan Dương Từ Châu cùng hắn qua trận Tiểu Bái, cùng ra sống vào chết, binh sĩ đối với chủ soái đã có tình cảm và ý nghĩa đặc biệt. Có thể không đánh mà thắng được Từ Châu là tốt nhất, nếu mà phải phát động binh biến thì đó là hạ hạ sách, mất nhiều hơn được. Lại nói trong quân Từ Châu sắp xếp không ít thân tín của đám Tào Báo, nếu làm không tốt thì cực kỳ nguy hiểm.</w:t>
      </w:r>
    </w:p>
    <w:p>
      <w:pPr>
        <w:pStyle w:val="BodyText"/>
      </w:pPr>
      <w:r>
        <w:t xml:space="preserve">Hắn đến Trần gia, không ngờ Trần Đăng không có nhà, nhưng Trần Khuê thì đang nghỉ ngơi trong nhà. Dù Trần Khuê đã hơn sáu mươi nhưng nhìn vẫn rất minh mẫn, sắc mặt hồng hào, không già chút nào. Nghe Trương Lãng tới cửa viếng thăm, lão vội vàng đi ra nghênh đón, chưa thấy mặt người đã nghe tiếng cười, thanh âm rất hùng hồn.</w:t>
      </w:r>
    </w:p>
    <w:p>
      <w:pPr>
        <w:pStyle w:val="BodyText"/>
      </w:pPr>
      <w:r>
        <w:t xml:space="preserve">- Khách hiếm ghé thăm, thật là khách hiếm ghé thăm. Thật khó được Trương tướng quân quang lâm hàn xá, nhà cửa biến rực rỡ hẳn lên.</w:t>
      </w:r>
    </w:p>
    <w:p>
      <w:pPr>
        <w:pStyle w:val="BodyText"/>
      </w:pPr>
      <w:r>
        <w:t xml:space="preserve">Trương Lãng cười to, đạp bước tiến vào, túm cánh tay Trần Khuê, vừa đi vừa cười nói:</w:t>
      </w:r>
    </w:p>
    <w:p>
      <w:pPr>
        <w:pStyle w:val="BodyText"/>
      </w:pPr>
      <w:r>
        <w:t xml:space="preserve">- Trần tiên sinh quá đề cao tại hạ rồi. Chi Thanh quay về Từ Châu vốn nên sớm tiến đến bái phỏng, bất đắc dĩ bận nhiều việc luôn không có thời gian, xin tiên sinh đừng làm như người xa lạ.</w:t>
      </w:r>
    </w:p>
    <w:p>
      <w:pPr>
        <w:pStyle w:val="BodyText"/>
      </w:pPr>
      <w:r>
        <w:t xml:space="preserve">Trần Khuê vội vàng từ chối, hai người khách sáo một lát, đợi vào phòng khách, có thị nữ dâng trà, Trần Khuê vừa nhấm nháp vừa cười hỏi:</w:t>
      </w:r>
    </w:p>
    <w:p>
      <w:pPr>
        <w:pStyle w:val="BodyText"/>
      </w:pPr>
      <w:r>
        <w:t xml:space="preserve">- Hôm nay Chi Thanh đến không biết là có chuyện gì quan trọng?</w:t>
      </w:r>
    </w:p>
    <w:p>
      <w:pPr>
        <w:pStyle w:val="BodyText"/>
      </w:pPr>
      <w:r>
        <w:t xml:space="preserve">Trương Lãng thầm hừ lạnh, lão hồ ly nhà ngươi biết rõ ta đến vì cái gì, lại còn giả mù sa mưa hỏi. Ngoài miệng thì cười hì hì nói:</w:t>
      </w:r>
    </w:p>
    <w:p>
      <w:pPr>
        <w:pStyle w:val="BodyText"/>
      </w:pPr>
      <w:r>
        <w:t xml:space="preserve">- Trần tiên sinh nói gì vậy, Chi Thanh tới cửa thăm lão nhân gia người cũng không được sao?</w:t>
      </w:r>
    </w:p>
    <w:p>
      <w:pPr>
        <w:pStyle w:val="BodyText"/>
      </w:pPr>
      <w:r>
        <w:t xml:space="preserve">Trần Khuê nhìn thẳng vào Trương Lãng, đôi mắt già nua như có ý cười, nhẹ lắc đầu nói:</w:t>
      </w:r>
    </w:p>
    <w:p>
      <w:pPr>
        <w:pStyle w:val="BodyText"/>
      </w:pPr>
      <w:r>
        <w:t xml:space="preserve">- Tướng quân đừng cong cong quấn quấn nữa, có lời gì thì cứ nói thẳng ra, Khuê rửa tai lắng nghe.</w:t>
      </w:r>
    </w:p>
    <w:p>
      <w:pPr>
        <w:pStyle w:val="BodyText"/>
      </w:pPr>
      <w:r>
        <w:t xml:space="preserve">Bị Trần Khuê nói vậy, Trương Lãng cảm thấy bị mất mặt, chỉ có thể thu lại khuôn mặt tươi cười, nghiêm túc nói:</w:t>
      </w:r>
    </w:p>
    <w:p>
      <w:pPr>
        <w:pStyle w:val="BodyText"/>
      </w:pPr>
      <w:r>
        <w:t xml:space="preserve">- Trần tiên sinh đức cao trọng vọng, làm việc trầm ổn, là danh sĩ Từ Châu, không biết xem sự việc hôm nay như thế nào? Xin lão tiên sinh hãy chỉ dạy ta.</w:t>
      </w:r>
    </w:p>
    <w:p>
      <w:pPr>
        <w:pStyle w:val="BodyText"/>
      </w:pPr>
      <w:r>
        <w:t xml:space="preserve">Sắc mặt Trần Khuê chậm rãi biến trầm trọng, đứng dậy đi qua đi lại trong phòng khách, đứng trước cửa sổ ngửa đầu nhìn trời.</w:t>
      </w:r>
    </w:p>
    <w:p>
      <w:pPr>
        <w:pStyle w:val="BodyText"/>
      </w:pPr>
      <w:r>
        <w:t xml:space="preserve">Lão trầm tư nửa ngày mới không nhanh không chậm nói:</w:t>
      </w:r>
    </w:p>
    <w:p>
      <w:pPr>
        <w:pStyle w:val="BodyText"/>
      </w:pPr>
      <w:r>
        <w:t xml:space="preserve">- Từ Châu giàu có, nhiều dân chạy nạn tìm đến, Chi Thanh có biết là tại sao không?</w:t>
      </w:r>
    </w:p>
    <w:p>
      <w:pPr>
        <w:pStyle w:val="BodyText"/>
      </w:pPr>
      <w:r>
        <w:t xml:space="preserve">Trương Lãng biết nhìn thì Trần Khuê chỉ là bâng quơ hỏi, nhưng nó quyết định thái độ của Trần gia bọn họ đối với mình.</w:t>
      </w:r>
    </w:p>
    <w:p>
      <w:pPr>
        <w:pStyle w:val="BodyText"/>
      </w:pPr>
      <w:r>
        <w:t xml:space="preserve">Hắn ngẫm nghĩ một lúc, cảm thấy không sai mới nghiêm túc đáp:</w:t>
      </w:r>
    </w:p>
    <w:p>
      <w:pPr>
        <w:pStyle w:val="BodyText"/>
      </w:pPr>
      <w:r>
        <w:t xml:space="preserve">- Theo tại hạ thấy thì đầu tiên tuy giặc Khăn Vàng làm loạn Trung Nguyên nhưng Từ Châu địa lý xa xôi, dao động nhỏ. Thứ hai các quân phiệt liên tục chiến tranh, tựa như con ếch trong đáy giếng đấu đá lẫn nhau, khiến nhân tâm tách rời, dân chúng ly hương. Quan trọng nhất là Đào công trị vì nhân nghĩa, khoan chính yêu dân, đem Từ Châu sắp xếp gọn gàng ngăn nắp, ngũ cốc được mùa, áo cơm không thiếu.</w:t>
      </w:r>
    </w:p>
    <w:p>
      <w:pPr>
        <w:pStyle w:val="BodyText"/>
      </w:pPr>
      <w:r>
        <w:t xml:space="preserve">Trần Khuê tán thán gật đầu, nói:</w:t>
      </w:r>
    </w:p>
    <w:p>
      <w:pPr>
        <w:pStyle w:val="BodyText"/>
      </w:pPr>
      <w:r>
        <w:t xml:space="preserve">- Không sai, Chi Thanh giải thích rất đặc biệt, không ngờ ngươi có ánh mắt như vậy, đúng là ra ngoài dự đoán của ta. Nếu như ngươi nhận Từ Châu, ngươi sẽ xử lý như thế nào?</w:t>
      </w:r>
    </w:p>
    <w:p>
      <w:pPr>
        <w:pStyle w:val="BodyText"/>
      </w:pPr>
      <w:r>
        <w:t xml:space="preserve">Sắc mặt Trương Lãng rung động, biết giây phút mấu chốt tới rồi.</w:t>
      </w:r>
    </w:p>
    <w:p>
      <w:pPr>
        <w:pStyle w:val="BodyText"/>
      </w:pPr>
      <w:r>
        <w:t xml:space="preserve">Hắn suy nghĩ cặn kẽ, cương quyết nói:</w:t>
      </w:r>
    </w:p>
    <w:p>
      <w:pPr>
        <w:pStyle w:val="BodyText"/>
      </w:pPr>
      <w:r>
        <w:t xml:space="preserve">- Từ Châu ở nơi yếu địa, là cửa bắc quốc, cái kiềm nam quốc, trên chắn bắc quân nam hạ, dưới cản nam quân tiến bắc, đây là yếu địa chiến lược nam bắc, người thành bá nghiệp không ai không muốn. Nếu như tại hạ tiếp nhận Từ Châu, sẽ nội an dân chúng, ngoại bình chiến loạn!</w:t>
      </w:r>
    </w:p>
    <w:p>
      <w:pPr>
        <w:pStyle w:val="BodyText"/>
      </w:pPr>
      <w:r>
        <w:t xml:space="preserve">Biểu tình Trần Khuê hơi vui mừng, nói:</w:t>
      </w:r>
    </w:p>
    <w:p>
      <w:pPr>
        <w:pStyle w:val="BodyText"/>
      </w:pPr>
      <w:r>
        <w:t xml:space="preserve">- Tướng quân có thể nói kỹ càng chút không?</w:t>
      </w:r>
    </w:p>
    <w:p>
      <w:pPr>
        <w:pStyle w:val="BodyText"/>
      </w:pPr>
      <w:r>
        <w:t xml:space="preserve">Trương Lãng đương nhiên biết tại sao Trần Khuê lộ vẻ mặt vui mừng như vậy. Trần gia là đại gia tộc địa phương Từ Châu, Trần Khuê trước tiên phải quan tâm lợi ích của gia tộc mình đã. Dù sao lão không thể nào đem mấy ngàn mạng sống gia tộc cá cược với ngươi. Nay thiên hạ đại loạn, tự mình giữ thân mình, rất ít người thật sự có thể làm được ưu quốc ưu dân. Nhưng trong sách sử ghi chép, Trần Khuê xem như là trung tâm ái quốc, tương đương không tệ.</w:t>
      </w:r>
    </w:p>
    <w:p>
      <w:pPr>
        <w:pStyle w:val="BodyText"/>
      </w:pPr>
      <w:r>
        <w:t xml:space="preserve">Trương Lãng yên tâm chút, tự tin nói:</w:t>
      </w:r>
    </w:p>
    <w:p>
      <w:pPr>
        <w:pStyle w:val="BodyText"/>
      </w:pPr>
      <w:r>
        <w:t xml:space="preserve">- Nội thì làm dần từng bước, sẽ không vì ta tiếp nhận mà có biến đổi gì, giữ bình ổn là nhiệm vụ quan trọng. Tiếp theo Chi Thanh sẽ dốc hết sức điều hòa mâu thuẫn các đại gia tộc, dù lúc trước có thù hận gì, hy vọng sau khi thành lập phủ thành Tân Châu thì hòa thuận với nhau, vì phát triển Từ Châu mà cùng ra mưu, cũng sẽ bảo vệ lợi ích của các người, tuyệt đối không để ai xâm phạm. Cụ thể làm sao thì còn cần mọi người cùng nhau bàn bạc, Trương Lãng tuyệt đối sẽ không chuyên quyền độc đoán. Còn đối ngoại thì Từ Châu chỉ có thể làm yếu địa chiến lược, tuyệt không thể làm đất cơ sở được. Đợi Từ Châu bình ổn, binh tinh lương đầy thì bắc kết minh với Viên Thiệu, nam cầu hòa với Tào Tháo. Trước thủ Dương Châu, sau lấy Giang Đông, Trường Giang lấy đất nam làm gốc, vậy thì bắc khống chế Từ Châu, nam cai quản Dự Châu, tiến có thể chiếm Trung Nguyên, lui có thể thủ Giang Nam. Đợi thời điểm chín muồi rồi sẽ tung hoành bốn biển, quét sạch thiên hạ.</w:t>
      </w:r>
    </w:p>
    <w:p>
      <w:pPr>
        <w:pStyle w:val="BodyText"/>
      </w:pPr>
      <w:r>
        <w:t xml:space="preserve">Sắc mặt Trần Khuê biến đổi, trầm giọng nói:</w:t>
      </w:r>
    </w:p>
    <w:p>
      <w:pPr>
        <w:pStyle w:val="BodyText"/>
      </w:pPr>
      <w:r>
        <w:t xml:space="preserve">- Chi Thanh, có phải ngươi đã có dã tâm quá lớn rồi không?</w:t>
      </w:r>
    </w:p>
    <w:p>
      <w:pPr>
        <w:pStyle w:val="BodyText"/>
      </w:pPr>
      <w:r>
        <w:t xml:space="preserve">Trương Lãng biết lúc này tuyệt đối không thể có chút do dự hay lùi bước, còn phải biểu hiện bá đạo hơn nữa, không lùi một chút nào.</w:t>
      </w:r>
    </w:p>
    <w:p>
      <w:pPr>
        <w:pStyle w:val="BodyText"/>
      </w:pPr>
      <w:r>
        <w:t xml:space="preserve">Hắn mặt đầy chính nghĩa, hùng hồn nói:</w:t>
      </w:r>
    </w:p>
    <w:p>
      <w:pPr>
        <w:pStyle w:val="BodyText"/>
      </w:pPr>
      <w:r>
        <w:t xml:space="preserve">- Loạn thế ra anh hùng, tuy Lãng tự nhận bất tài nhưng thấy dân chúng trôi dạt khắp nơi, ba bữa thiếu thốn, quần áo không đủ che thân, đêm không nơi trú ngụ, đây là do quân phiệt hỗn chiến, đạo tặc nổi lên bốn phía. Ta sẽ dốc sức vùng lên, cứu thiên hạ bách tính trong nước sôi lửa bỏng. Dù có bỏ cái mạng này thì Lãng cũng không tiếc!</w:t>
      </w:r>
    </w:p>
    <w:p>
      <w:pPr>
        <w:pStyle w:val="Compact"/>
      </w:pPr>
      <w:r>
        <w:br w:type="textWrapping"/>
      </w:r>
      <w:r>
        <w:br w:type="textWrapping"/>
      </w:r>
    </w:p>
    <w:p>
      <w:pPr>
        <w:pStyle w:val="Heading2"/>
      </w:pPr>
      <w:bookmarkStart w:id="103" w:name="chương-30-trần-khuê-ủng-hộ."/>
      <w:bookmarkEnd w:id="103"/>
      <w:r>
        <w:t xml:space="preserve">81. Chương 30: Trần Khuê Ủng Hộ.</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30: Trần Khuê ủng hộ.</w:t>
      </w:r>
    </w:p>
    <w:p>
      <w:pPr>
        <w:pStyle w:val="BodyText"/>
      </w:pPr>
      <w:r>
        <w:t xml:space="preserve">Nhóm dịch: Black</w:t>
      </w:r>
    </w:p>
    <w:p>
      <w:pPr>
        <w:pStyle w:val="BodyText"/>
      </w:pPr>
      <w:r>
        <w:t xml:space="preserve">Nguồn: Vipvandan.vn</w:t>
      </w:r>
    </w:p>
    <w:p>
      <w:pPr>
        <w:pStyle w:val="BodyText"/>
      </w:pPr>
      <w:r>
        <w:t xml:space="preserve">Trần Khuê bỗng quỳ xuống đất, lạy hắn, lớn tiếng khóc nói:</w:t>
      </w:r>
    </w:p>
    <w:p>
      <w:pPr>
        <w:pStyle w:val="BodyText"/>
      </w:pPr>
      <w:r>
        <w:t xml:space="preserve">- Hôm nay vinh hạnh biết lời tận tâm can của tiên sinh, chỉ tiếc cả đời Khuê không thể giúp gì được cho thiên hạ thương sinh, thật là vì bị gia nghiệp trói buộc, được tiểu nghĩa mà mất đại nghĩa, cảm thấy lòng rất đau khổ. Nay tướng quân giục ngựa nhảy Nam Sơn, cứu trăm họ trong thiên hạ, thật là phúc của dân chúng, phúc của quốc gia xã tắc!</w:t>
      </w:r>
    </w:p>
    <w:p>
      <w:pPr>
        <w:pStyle w:val="BodyText"/>
      </w:pPr>
      <w:r>
        <w:t xml:space="preserve">Trương Lãng trước tiên ngây ra, sau đó quá vui mừng vội vàng nâng Trần Khuê dậy, lòng rất kích động, không ngờ lão trung nghĩa như vậy.</w:t>
      </w:r>
    </w:p>
    <w:p>
      <w:pPr>
        <w:pStyle w:val="BodyText"/>
      </w:pPr>
      <w:r>
        <w:t xml:space="preserve">Hắn cảm động nói:</w:t>
      </w:r>
    </w:p>
    <w:p>
      <w:pPr>
        <w:pStyle w:val="BodyText"/>
      </w:pPr>
      <w:r>
        <w:t xml:space="preserve">- Lãng sẽ hết sức đối phó, xin lão tiên sinh chỉ điểm nhiều cho.</w:t>
      </w:r>
    </w:p>
    <w:p>
      <w:pPr>
        <w:pStyle w:val="BodyText"/>
      </w:pPr>
      <w:r>
        <w:t xml:space="preserve">Thế này thì Trần Khuê mới đứng lên, vừa lau nước mắt vừa khàn giọng nói:</w:t>
      </w:r>
    </w:p>
    <w:p>
      <w:pPr>
        <w:pStyle w:val="BodyText"/>
      </w:pPr>
      <w:r>
        <w:t xml:space="preserve">- Chi Thanh đại nghĩa, Khuê sẽ hết sức phò trợ. Chỉ là có chuyện ta không rõ, mới rồi ngươi nói Nam cầu hòa với Tào Tháo, việc này sao mà làm được? Không phải quân ta đã cùng Tào quân kịch chiến sao?</w:t>
      </w:r>
    </w:p>
    <w:p>
      <w:pPr>
        <w:pStyle w:val="BodyText"/>
      </w:pPr>
      <w:r>
        <w:t xml:space="preserve">Trương Lãng trước tiên dìu Trần Khuê ngồi trên ghế, sau đó khóe miệng nhếch lên, tự tin nói:</w:t>
      </w:r>
    </w:p>
    <w:p>
      <w:pPr>
        <w:pStyle w:val="BodyText"/>
      </w:pPr>
      <w:r>
        <w:t xml:space="preserve">- Tào Tháo là anh hùng trong thiên hạ, bây giờ kẻ địch lớn nhất của y không phải chúng ta mà là Lữ Bố và Viên Thiệu. Viên Thiệu trấn ở phương bắc, sớm muộn gì sẽ đấu với Tào Tháo. Tào Tháo hùng tài đại lược, tất nhiên không muốn lúc này thêm một địch nhân mà sẽ hết sức kết giao. Chúng ta có thể nhân cơ hội này nam xuống Giang Đông, quét sạch lục quân.</w:t>
      </w:r>
    </w:p>
    <w:p>
      <w:pPr>
        <w:pStyle w:val="BodyText"/>
      </w:pPr>
      <w:r>
        <w:t xml:space="preserve">Trần Khuê thế mới hiểu ra, liên tục tán thán. Hai người lại bàn bạc một số việc rồi mới rời đi. Khi hắn đi ra khỏi Trần phủ thì sắc trời đã tối rồi, Trương Lãng xoay người đi hướng phủ đệ của mình. Quay về phủ, hắn thấy mọi người chưa tản đi, sau đó Trương Lãng nói tiến triển của mình cho mọi người nghe. Tất cả mới biết Trần gia, Mi gia hết sức ủng hộ, ai cũng mừng như điên. Nếu không phải buổi tối có tiệc rượu mừng công thì đã sớm nâng chén uống rượu rồi.</w:t>
      </w:r>
    </w:p>
    <w:p>
      <w:pPr>
        <w:pStyle w:val="BodyText"/>
      </w:pPr>
      <w:r>
        <w:t xml:space="preserve">Lúc này bỗng có binh sĩ vội vàng đến báo cáo, Đào Khiêm đã chết bệnh. Mọi người nghe xong cực kỳ kinh ngạc, Trương Lãng rất lấy làm lạ. Lúc hắn đi ra khỏi Đào phủ thì Dương Dung còn rất khẳng định, Đào Khiêm có thể chống chọi nửa năm, một năm, sao tự dưng đã chết rồi? Không lẽ trong đó xảy ra chuyện gì ư? Hắn vội vàng kêu Dương Dung tới hỏi rõ. Dương Dung cũng cảm thấy vô cùng khó hiểu. Trương Lãng cảm giác có gì đó không ổn.</w:t>
      </w:r>
    </w:p>
    <w:p>
      <w:pPr>
        <w:pStyle w:val="BodyText"/>
      </w:pPr>
      <w:r>
        <w:t xml:space="preserve">Lúc này Quách Gia đầy lo lắng nói:</w:t>
      </w:r>
    </w:p>
    <w:p>
      <w:pPr>
        <w:pStyle w:val="BodyText"/>
      </w:pPr>
      <w:r>
        <w:t xml:space="preserve">- Chúa công, tình hình như vậy đã biến động rồi, phải cẩn thận đề phòng.</w:t>
      </w:r>
    </w:p>
    <w:p>
      <w:pPr>
        <w:pStyle w:val="BodyText"/>
      </w:pPr>
      <w:r>
        <w:t xml:space="preserve">Trương Lãng đồng ý gật đầu.</w:t>
      </w:r>
    </w:p>
    <w:p>
      <w:pPr>
        <w:pStyle w:val="BodyText"/>
      </w:pPr>
      <w:r>
        <w:t xml:space="preserve">Đào Khiêm vừa đi, Đào Thương sẽ hết sức tranh đoạt. Nhớ tới ánh mắt độc ác của gã, Trương Lãng bị hù đến giật nảy mình.</w:t>
      </w:r>
    </w:p>
    <w:p>
      <w:pPr>
        <w:pStyle w:val="BodyText"/>
      </w:pPr>
      <w:r>
        <w:t xml:space="preserve">Hắn thất thanh kêu:</w:t>
      </w:r>
    </w:p>
    <w:p>
      <w:pPr>
        <w:pStyle w:val="BodyText"/>
      </w:pPr>
      <w:r>
        <w:t xml:space="preserve">- Có phải chăng là Đào Thương đã động tay chân?</w:t>
      </w:r>
    </w:p>
    <w:p>
      <w:pPr>
        <w:pStyle w:val="BodyText"/>
      </w:pPr>
      <w:r>
        <w:t xml:space="preserve">Điền Phong cũng chấn kinh, không thể tin nói:</w:t>
      </w:r>
    </w:p>
    <w:p>
      <w:pPr>
        <w:pStyle w:val="BodyText"/>
      </w:pPr>
      <w:r>
        <w:t xml:space="preserve">- Chắc sẽ không đâu, sao mà Đào Thương đại nghịch bất đạo như vậy được.</w:t>
      </w:r>
    </w:p>
    <w:p>
      <w:pPr>
        <w:pStyle w:val="BodyText"/>
      </w:pPr>
      <w:r>
        <w:t xml:space="preserve">Trình Dục cười lạnh nói:</w:t>
      </w:r>
    </w:p>
    <w:p>
      <w:pPr>
        <w:pStyle w:val="BodyText"/>
      </w:pPr>
      <w:r>
        <w:t xml:space="preserve">- Việc này thì khó nói lắm. Nghĩ tới hôm nay gã mắng Đào công ác như vậy xem. Người này vì quyền thế, có lẽ thật sự sẽ làm ra chuyện táng tận thiên lương.</w:t>
      </w:r>
    </w:p>
    <w:p>
      <w:pPr>
        <w:pStyle w:val="BodyText"/>
      </w:pPr>
      <w:r>
        <w:t xml:space="preserve">Trương Lãng càng nghĩ càng thấy có lý. Nếu như gã thật sự tàn nhẫn như vậy, tự tay giết cha mình, sau đó giả tạo di thư, lập Đào Thương làm Từ Châu Mục, sau đó có đám cựu thần như Tào Báo ủng hộ, vậy thì gã thật sự rất có hy vọng thành công. Sau đó gã còn có thể thiết kế hại hắn. Trương Lãng càng nghĩ càng sợ, ngồi yên không nổi nữa, kêu Yến Minh và Hàn Cử tập hợp năm trăm bộ hạ, tùy thời hành động theo hoàn cảnh. Sau đó hắn mang mọi người đi phủ Đào Khiêm.</w:t>
      </w:r>
    </w:p>
    <w:p>
      <w:pPr>
        <w:pStyle w:val="BodyText"/>
      </w:pPr>
      <w:r>
        <w:t xml:space="preserve">Vừa bước vào Đào phủ thì lập tức cảm giác không khí u ám, tiếng khóc than dậy đất, làm đám tang rồi. Văn võ quan đã có người tiến đến viếng, nhớ tới Đào Khiêm trị vì Từ Châu vài năm, dân chúng cơm no áo ấm, hôm nay bỗng nhiên vì bệnh mà ra đi, liên tục cảm thán.</w:t>
      </w:r>
    </w:p>
    <w:p>
      <w:pPr>
        <w:pStyle w:val="BodyText"/>
      </w:pPr>
      <w:r>
        <w:t xml:space="preserve">Đoàn người Trương Lãng vừa bước vào phủ thì thấy cả đám binh sĩ cầm đao kiếm bao vây mình. Ngay khi mọi người khó hiểu đề phòng thì Đào Thương vênh váo tự đắc bước ra từ đại đường. Tuy gã mặc áo gai để tang hiếu, mặt trắng bệch nhưng không thể nhìn ra gã có chút gì đau buồn phận làm con. Đôi mắt gã thỉnh thoảng lóe ánh mắt tà ác, khóe miệng cười nhạt. Đám Tào Báo, Chương Cuống, Hứa Đam cũng mặc áo gai đứng phía sau gã. Trương Lãng lạnh lùng nhìn Đào Thương, tay ở sau lưng nhẹ đụng Điển Vi, lắc đầu ý bảo gã đừng xúc động.</w:t>
      </w:r>
    </w:p>
    <w:p>
      <w:pPr>
        <w:pStyle w:val="BodyText"/>
      </w:pPr>
      <w:r>
        <w:t xml:space="preserve">Mắt hắn nhìn thẳng vào gã, mặt không biểu tình nói:</w:t>
      </w:r>
    </w:p>
    <w:p>
      <w:pPr>
        <w:pStyle w:val="BodyText"/>
      </w:pPr>
      <w:r>
        <w:t xml:space="preserve">- Đào công tử làm vậy là có ý gì?</w:t>
      </w:r>
    </w:p>
    <w:p>
      <w:pPr>
        <w:pStyle w:val="BodyText"/>
      </w:pPr>
      <w:r>
        <w:t xml:space="preserve">Đào Thương bị ánh mắt sắc bén của Trương Lãng nhìn khiến hơi sợ hãi, giọng có chút run nói:</w:t>
      </w:r>
    </w:p>
    <w:p>
      <w:pPr>
        <w:pStyle w:val="BodyText"/>
      </w:pPr>
      <w:r>
        <w:t xml:space="preserve">- Hay cho Trương Lãng, ngươi làm việc tốt mà còn không dám nhận?</w:t>
      </w:r>
    </w:p>
    <w:p>
      <w:pPr>
        <w:pStyle w:val="BodyText"/>
      </w:pPr>
      <w:r>
        <w:t xml:space="preserve">Trương Lãng cố gắng khiến mình bình tĩnh chút. Dưới tình huống càng gian nan thì đầu óc càng phải tỉnh táo, như vậy mới vượt qua được sóng gió. Đào Thương dám ngang nhiên bắt mình chắc chắn là có lý do gì, hoặc là nắm giữ cái gì.</w:t>
      </w:r>
    </w:p>
    <w:p>
      <w:pPr>
        <w:pStyle w:val="BodyText"/>
      </w:pPr>
      <w:r>
        <w:t xml:space="preserve">Trương Lãng hừ lạnh một tiếng, cho người cảm giác thân hình càng thẳng tắp, bắt đầu phóng ra nhè nhẹ sát khí, không chút nhường bước nói:</w:t>
      </w:r>
    </w:p>
    <w:p>
      <w:pPr>
        <w:pStyle w:val="BodyText"/>
      </w:pPr>
      <w:r>
        <w:t xml:space="preserve">- Đào công tử, nói chuyện tốt nhất phải có chứng cứ, đừng ngậm máu phun người.</w:t>
      </w:r>
    </w:p>
    <w:p>
      <w:pPr>
        <w:pStyle w:val="BodyText"/>
      </w:pPr>
      <w:r>
        <w:t xml:space="preserve">Lúc này Mi Trúc cũng bước ra, nghiêm túc chất vấn nói:</w:t>
      </w:r>
    </w:p>
    <w:p>
      <w:pPr>
        <w:pStyle w:val="BodyText"/>
      </w:pPr>
      <w:r>
        <w:t xml:space="preserve">- Đào công tử, nếu Trương tướng quân đã nói không biết rồi, tại sao công tử không nói thẳng ra sự việc, cũng khiến cho hạ quan và các vị đại nhân cùng nghe hiểu được.</w:t>
      </w:r>
    </w:p>
    <w:p>
      <w:pPr>
        <w:pStyle w:val="BodyText"/>
      </w:pPr>
      <w:r>
        <w:t xml:space="preserve">Đào Thương có chút luống cuống nhìn Tào Báo, thấy gã chỉ cúi đầu, nhẹ gật thì sống lưng thẳng nhiều, lớn tiếng nói:</w:t>
      </w:r>
    </w:p>
    <w:p>
      <w:pPr>
        <w:pStyle w:val="BodyText"/>
      </w:pPr>
      <w:r>
        <w:t xml:space="preserve">- Phản tặc Trương Lãng có công liền kiêu ngạo, vì đoạt Từ Châu Mục sai người hạ độc ám hại phụ thân ta, trời đất khó tha!</w:t>
      </w:r>
    </w:p>
    <w:p>
      <w:pPr>
        <w:pStyle w:val="BodyText"/>
      </w:pPr>
      <w:r>
        <w:t xml:space="preserve">Lời vừa nói ra khiến mọi người dao động, ai cũng vẻ mặt khó tin.</w:t>
      </w:r>
    </w:p>
    <w:p>
      <w:pPr>
        <w:pStyle w:val="BodyText"/>
      </w:pPr>
      <w:r>
        <w:t xml:space="preserve">Trần Đăng bước ra khỏi hàng, trầm giọng hỏi:</w:t>
      </w:r>
    </w:p>
    <w:p>
      <w:pPr>
        <w:pStyle w:val="BodyText"/>
      </w:pPr>
      <w:r>
        <w:t xml:space="preserve">- Đào công tử có chứng cứ gì không?</w:t>
      </w:r>
    </w:p>
    <w:p>
      <w:pPr>
        <w:pStyle w:val="BodyText"/>
      </w:pPr>
      <w:r>
        <w:t xml:space="preserve">Đào Thương lấy ra một cuốn giấy, đắc ý nói:</w:t>
      </w:r>
    </w:p>
    <w:p>
      <w:pPr>
        <w:pStyle w:val="BodyText"/>
      </w:pPr>
      <w:r>
        <w:t xml:space="preserve">- Đây là chứng cứ!</w:t>
      </w:r>
    </w:p>
    <w:p>
      <w:pPr>
        <w:pStyle w:val="BodyText"/>
      </w:pPr>
      <w:r>
        <w:t xml:space="preserve">Mọi người càng không hiểu, trong đó có người lên tiếng hỏi:</w:t>
      </w:r>
    </w:p>
    <w:p>
      <w:pPr>
        <w:pStyle w:val="BodyText"/>
      </w:pPr>
      <w:r>
        <w:t xml:space="preserve">- Dám hỏi công tử, mặt trên viết cái gì?</w:t>
      </w:r>
    </w:p>
    <w:p>
      <w:pPr>
        <w:pStyle w:val="BodyText"/>
      </w:pPr>
      <w:r>
        <w:t xml:space="preserve">Trong mắt Đào Thương xẹt qua tia gian xảo và vui sướng, lớn tiếng nói:</w:t>
      </w:r>
    </w:p>
    <w:p>
      <w:pPr>
        <w:pStyle w:val="BodyText"/>
      </w:pPr>
      <w:r>
        <w:t xml:space="preserve">- Đây là thê tử của phản tặc mở phương thuốc cho phụ thân ta, bổn công tử đã qua danh y xác thực, bên trong có độc dược, khiến phụ thân ta chết!</w:t>
      </w:r>
    </w:p>
    <w:p>
      <w:pPr>
        <w:pStyle w:val="BodyText"/>
      </w:pPr>
      <w:r>
        <w:t xml:space="preserve">Mọi người lập tức cúi đầu xì xầm bàn tán, không ai tin tưởng. Trương Lãng đến Từ Châu uy vọng ngày càng tăng, đặc biệt trận chiến Từ Châu, công cao ngút ngàn, cứu trăm vạn dân Từ Châu trong nguy nan. Nếu hắn muốn được Từ Châu thì cần gì dùng thủ đoạn hạ cấp đến thế? Đào Khiêm vốn ở trước mặt mọi người nhường thống trị Từ Châu cùng hắn, hắn có muốn tiếp nhận thì cũng không ai phản đối được. Trương Lãng làm người khiêm tốn, ở chung với người thân thiết, rất được lòng người, sao có thể làm việc ngốc như vậy?</w:t>
      </w:r>
    </w:p>
    <w:p>
      <w:pPr>
        <w:pStyle w:val="Compact"/>
      </w:pPr>
      <w:r>
        <w:br w:type="textWrapping"/>
      </w:r>
      <w:r>
        <w:br w:type="textWrapping"/>
      </w:r>
    </w:p>
    <w:p>
      <w:pPr>
        <w:pStyle w:val="Heading2"/>
      </w:pPr>
      <w:bookmarkStart w:id="104" w:name="chương-31-đào-khiêm-qua-đời."/>
      <w:bookmarkEnd w:id="104"/>
      <w:r>
        <w:t xml:space="preserve">82. Chương 31: Đào Khiêm Qua Đời.</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31: Đào Khiêm qua đời.</w:t>
      </w:r>
    </w:p>
    <w:p>
      <w:pPr>
        <w:pStyle w:val="BodyText"/>
      </w:pPr>
      <w:r>
        <w:t xml:space="preserve">Nhóm dịch: Black</w:t>
      </w:r>
    </w:p>
    <w:p>
      <w:pPr>
        <w:pStyle w:val="BodyText"/>
      </w:pPr>
      <w:r>
        <w:t xml:space="preserve">Nguồn: Vipvandan.vn</w:t>
      </w:r>
    </w:p>
    <w:p>
      <w:pPr>
        <w:pStyle w:val="BodyText"/>
      </w:pPr>
      <w:r>
        <w:t xml:space="preserve">Đào Thương thấy Trương Lãng chưa lên tiếng thì các quan bên dưới đã rối loạn, tức giận quát:</w:t>
      </w:r>
    </w:p>
    <w:p>
      <w:pPr>
        <w:pStyle w:val="BodyText"/>
      </w:pPr>
      <w:r>
        <w:t xml:space="preserve">- Yên lặng!!!</w:t>
      </w:r>
    </w:p>
    <w:p>
      <w:pPr>
        <w:pStyle w:val="BodyText"/>
      </w:pPr>
      <w:r>
        <w:t xml:space="preserve">Sau đó gã lấy ra một cuốn giấy, âm hiểm cười nói:</w:t>
      </w:r>
    </w:p>
    <w:p>
      <w:pPr>
        <w:pStyle w:val="BodyText"/>
      </w:pPr>
      <w:r>
        <w:t xml:space="preserve">- Đây là di thư của phụ thân ta, đặc biệt lập tại hạ làm Từ Châu Mục. Hôm nay ta phải bắt hung thủ báo thù cho phụ thân!</w:t>
      </w:r>
    </w:p>
    <w:p>
      <w:pPr>
        <w:pStyle w:val="BodyText"/>
      </w:pPr>
      <w:r>
        <w:t xml:space="preserve">Tiếp theo mặt gã trầm xuống, chỉ vào đám Trương Lãng, rống to:</w:t>
      </w:r>
    </w:p>
    <w:p>
      <w:pPr>
        <w:pStyle w:val="BodyText"/>
      </w:pPr>
      <w:r>
        <w:t xml:space="preserve">- Các binh sĩ, bắt đám phản tặc Trương Lãng cho ta!</w:t>
      </w:r>
    </w:p>
    <w:p>
      <w:pPr>
        <w:pStyle w:val="BodyText"/>
      </w:pPr>
      <w:r>
        <w:t xml:space="preserve">Trương Lãng lên tiếng quát to:</w:t>
      </w:r>
    </w:p>
    <w:p>
      <w:pPr>
        <w:pStyle w:val="BodyText"/>
      </w:pPr>
      <w:r>
        <w:t xml:space="preserve">- Khoan đã!</w:t>
      </w:r>
    </w:p>
    <w:p>
      <w:pPr>
        <w:pStyle w:val="BodyText"/>
      </w:pPr>
      <w:r>
        <w:t xml:space="preserve">Lúc này mặt hắn lạnh như băng, toát ra khí thế nhiếp người. Coi như là đám võ tướng Trương Liêu, Triệu Vân võ công siêu tuyệt cũng thấy tâm lạnh. Đấy cũng là lần đầu tiên bọn họ trông thấy hắn khí thế nhiếp người như vậy.</w:t>
      </w:r>
    </w:p>
    <w:p>
      <w:pPr>
        <w:pStyle w:val="BodyText"/>
      </w:pPr>
      <w:r>
        <w:t xml:space="preserve">Binh sĩ bị Trương Lãng quát. Ai cũng bị hắn trấn áp, lại thêm biết hắn chính là Trương Lãng ngày hôm trước đánh bại Tào quân, bị uy danh của hắn chấp nhiếp, đều cùng khựng lại.</w:t>
      </w:r>
    </w:p>
    <w:p>
      <w:pPr>
        <w:pStyle w:val="BodyText"/>
      </w:pPr>
      <w:r>
        <w:t xml:space="preserve">Đào Thương mặt biến xanh mét, không ngờ Trương Lãng có uy vọng đến thế, một câu nói đã chấn động các binh sĩ, gã hận đến nghiến răng.</w:t>
      </w:r>
    </w:p>
    <w:p>
      <w:pPr>
        <w:pStyle w:val="BodyText"/>
      </w:pPr>
      <w:r>
        <w:t xml:space="preserve">Trương Lãng đôi mắt như lưỡi dao nhìn chằm chằm Đào Thương, thấy gã lo âu không dám ngẩng đầu, bỗng cười dài nói:</w:t>
      </w:r>
    </w:p>
    <w:p>
      <w:pPr>
        <w:pStyle w:val="BodyText"/>
      </w:pPr>
      <w:r>
        <w:t xml:space="preserve">- Tốt lắm, Đào Thương, Trương Lãng ta một không vì danh, hai không vì quyền, một mình báo quốc, vì cứu dân chúng Từ Châu lĩnh binh quyết tử chiến đấu nơi tiền tuyến, ăn không kén chọn, ngủ không nằm sàng. Muốn là cái gì? Chính là vì muốn báo ân tri ngộ của Đào đại nhân. Tấm lòng ta ngay thẳng rõ ràng, mà ngươi giá họa cho ta, là có ý gì?</w:t>
      </w:r>
    </w:p>
    <w:p>
      <w:pPr>
        <w:pStyle w:val="BodyText"/>
      </w:pPr>
      <w:r>
        <w:t xml:space="preserve">Trương Lãng lớn tiếng chất vấn lời sôi sục nhiệt huyết, khiến ai nghe cũng rung động. Họ nhớ tới lúc ba mươi vạn đại quân Tào Tháo giết đến thì đám quan sợ vỡ mất, chỉ mình Trương Lãng bước ra, ra sức chiến đấu, mới bảo vệ Từ Châu yên bình. Bỗng chốc cửa đại đường yên tĩnh đến nghe tiếng lá rụng, các quan vẻ mặt suy tư.</w:t>
      </w:r>
    </w:p>
    <w:p>
      <w:pPr>
        <w:pStyle w:val="BodyText"/>
      </w:pPr>
      <w:r>
        <w:t xml:space="preserve">Trương Lãng không đợi mọi người ngẫm nghĩ, chỉ vào Đào Thương, tức giận nói:</w:t>
      </w:r>
    </w:p>
    <w:p>
      <w:pPr>
        <w:pStyle w:val="BodyText"/>
      </w:pPr>
      <w:r>
        <w:t xml:space="preserve">- Đào công đối đãi ta ân cao như núi, hết mực hậu ái, Lãng đến Từ Châu liền đặc biệt đề bạt, kẻ sĩ vì người có thể tìm chết. Ta vốn định hết sức nâng đỡ hậu nhân Đào công trong loạn thế tìm mảnh đất lành. Nhưng Đào Thương ngươi tự hỏi lòng đi, lòng ngươi là đen hay làm bằng sắt? Sao lại hãm hại ta như vậy?</w:t>
      </w:r>
    </w:p>
    <w:p>
      <w:pPr>
        <w:pStyle w:val="BodyText"/>
      </w:pPr>
      <w:r>
        <w:t xml:space="preserve">Lần này cả Quách Gia, Trình Dục cũng trợn mắt há hốc mồm, không ngờ sự việc phát triển đến nước này. Đào Thương rõ ràng là muốn soán vị. Vào lúc mẫn cảm như vậy, Đào Khiêm vừa muốn nhường Từ Châu, cùng Trương Lãng cai quản châu mục thì đã ngã bệnh chết. Trương Lãng mượn cơ hội chửi mắng tại Đào phủ, thứ nhất là muốn vạch trần âm mưu quỷ kế của Đào Thương, thứ hai là muốn ở trong lòng mọi người xây dựng hình tượng chính trực, trung nghĩa, dám đối đầu với tà ác. Cùng lúc đó đem vấn đề tranh đoạt Từ Châu bày ra trước mặt mọi người.</w:t>
      </w:r>
    </w:p>
    <w:p>
      <w:pPr>
        <w:pStyle w:val="BodyText"/>
      </w:pPr>
      <w:r>
        <w:t xml:space="preserve">Đào Thương bị Trương Lãng mắng đến người run bần bật, gần như sắp phát điên.</w:t>
      </w:r>
    </w:p>
    <w:p>
      <w:pPr>
        <w:pStyle w:val="BodyText"/>
      </w:pPr>
      <w:r>
        <w:t xml:space="preserve">Gã dùng giọng điệu điên cuồng khàn giọng rống:</w:t>
      </w:r>
    </w:p>
    <w:p>
      <w:pPr>
        <w:pStyle w:val="BodyText"/>
      </w:pPr>
      <w:r>
        <w:t xml:space="preserve">- Người đâu, bắt phản tặc này cho ta! Giết ngay không cần hỏi!</w:t>
      </w:r>
    </w:p>
    <w:p>
      <w:pPr>
        <w:pStyle w:val="BodyText"/>
      </w:pPr>
      <w:r>
        <w:t xml:space="preserve">Đám binh sĩ nghe lời Trương Lãng nói đều cảm thấy hắn tuyệt đối là thốt lời tận tâm can. Không biết tại sao, có lẽ vì thấy hắn tràn đầy chính khí, họ hơi do dự.</w:t>
      </w:r>
    </w:p>
    <w:p>
      <w:pPr>
        <w:pStyle w:val="BodyText"/>
      </w:pPr>
      <w:r>
        <w:t xml:space="preserve">Trương Lãng không để yên, ngay khi đám binh sĩ không biết làm sao thì từng bước một đi hướng Đào Thương. Các binh sĩ bị khí thế của hắn trấn áp, bất giác tránh đường. Mắt Đào Thương xẹt qua tia kinh khủng, nếu không phải có đám Tào Báo chống lưng thì đã sớm chạy trối chết rồi.</w:t>
      </w:r>
    </w:p>
    <w:p>
      <w:pPr>
        <w:pStyle w:val="BodyText"/>
      </w:pPr>
      <w:r>
        <w:t xml:space="preserve">Gã không ngừng phát run, dốc hết sức hét to:</w:t>
      </w:r>
    </w:p>
    <w:p>
      <w:pPr>
        <w:pStyle w:val="BodyText"/>
      </w:pPr>
      <w:r>
        <w:t xml:space="preserve">- Trương Lãng, ngươi định làm gì!? Ngươi đứng lại đó cho ta!!!</w:t>
      </w:r>
    </w:p>
    <w:p>
      <w:pPr>
        <w:pStyle w:val="BodyText"/>
      </w:pPr>
      <w:r>
        <w:t xml:space="preserve">Mắt Trương Lãng xẹt qua tia trào phúng, biểu tình của Đào Thương không bỏ sót chút nào rơi vào mắt hắn.</w:t>
      </w:r>
    </w:p>
    <w:p>
      <w:pPr>
        <w:pStyle w:val="BodyText"/>
      </w:pPr>
      <w:r>
        <w:t xml:space="preserve">Rốt cuộc, hắn cách Đào Thương mười bước thì ngừng lại. Gã nhẹ nhõm thở phào, mặt càng trắng bệch, mồ hôi lạnh chảy ròng ròng.</w:t>
      </w:r>
    </w:p>
    <w:p>
      <w:pPr>
        <w:pStyle w:val="BodyText"/>
      </w:pPr>
      <w:r>
        <w:t xml:space="preserve">Trương Lãng lạnh lùng nhìn chằm chằm vào gã, lạnh lẽo như băng nói:</w:t>
      </w:r>
    </w:p>
    <w:p>
      <w:pPr>
        <w:pStyle w:val="BodyText"/>
      </w:pPr>
      <w:r>
        <w:t xml:space="preserve">- Đào Thương, ta hỏi ngươi phương thuốc đó có phải là kêu người viết?</w:t>
      </w:r>
    </w:p>
    <w:p>
      <w:pPr>
        <w:pStyle w:val="BodyText"/>
      </w:pPr>
      <w:r>
        <w:t xml:space="preserve">Đào Thương không thể kiềm chế người đừng run, giọng run rẩy nói:</w:t>
      </w:r>
    </w:p>
    <w:p>
      <w:pPr>
        <w:pStyle w:val="BodyText"/>
      </w:pPr>
      <w:r>
        <w:t xml:space="preserve">- Nói nhảm! Đây rõ ràng là tiện nhân của ngươi viết!</w:t>
      </w:r>
    </w:p>
    <w:p>
      <w:pPr>
        <w:pStyle w:val="BodyText"/>
      </w:pPr>
      <w:r>
        <w:t xml:space="preserve">- Ngươi nói cái gì? Nói lại xem?</w:t>
      </w:r>
    </w:p>
    <w:p>
      <w:pPr>
        <w:pStyle w:val="BodyText"/>
      </w:pPr>
      <w:r>
        <w:t xml:space="preserve">Bỗng nhiên biểu tình của Trương Lãng biến giận dữ, hai mắt như điện, từng chữ một gằn giọng, như băng tuyết khiến người lạnh lẽo. Tiếp theo xương cốt hắn kêu răng rắc giống khúc nhạc dạo khởi động nóng người, nghe vào trong tai Đào Thương thật là rất chói tai.</w:t>
      </w:r>
    </w:p>
    <w:p>
      <w:pPr>
        <w:pStyle w:val="BodyText"/>
      </w:pPr>
      <w:r>
        <w:t xml:space="preserve">Đào Thương ngàn vạn không nên nói Dương Dung là tiện nhân, nếu không thì Trương Lãng vốn bởi vì gã là con trai Đào Khiêm chỉ định dạy cho một bài học, bây giờ hắn đã nổi lên sát khí. Chính Trương Liêu, Triệu Vân cũng cảm giác rõ ràng.</w:t>
      </w:r>
    </w:p>
    <w:p>
      <w:pPr>
        <w:pStyle w:val="BodyText"/>
      </w:pPr>
      <w:r>
        <w:t xml:space="preserve">Bị khí thế của Trương Lãng trấn áp, Đào Thương khóe môi nhúc nhích, nhưng vì e ngại nên không dám nói ra.</w:t>
      </w:r>
    </w:p>
    <w:p>
      <w:pPr>
        <w:pStyle w:val="BodyText"/>
      </w:pPr>
      <w:r>
        <w:t xml:space="preserve">Tào Báo ở phía sau thấy thì vừa chấn kinh vừa tức giận, không ngờ Đào Thương hèn nhát như vậy, không làm được việc gì. Bình thường mạnh miệng như pháo nổ, nói năng dõng dạc lắm, gặp việc là mềm nhũn ra, gã thầm hối hận đã nhìn lầm người.</w:t>
      </w:r>
    </w:p>
    <w:p>
      <w:pPr>
        <w:pStyle w:val="BodyText"/>
      </w:pPr>
      <w:r>
        <w:t xml:space="preserve">Vừa lúc Đào Thương ánh mắt cầu cứu nhìn hướng Tào Báo, người không ngừng run run, có thể thấy gã sợ hãi đến mức nào.</w:t>
      </w:r>
    </w:p>
    <w:p>
      <w:pPr>
        <w:pStyle w:val="BodyText"/>
      </w:pPr>
      <w:r>
        <w:t xml:space="preserve">Trên mặt Tào Báo biến cực kỳ khó coi, bất đắc dĩ chỉ có thể tự mình ra mặt, lửa giận lại tăng thêm.</w:t>
      </w:r>
    </w:p>
    <w:p>
      <w:pPr>
        <w:pStyle w:val="BodyText"/>
      </w:pPr>
      <w:r>
        <w:t xml:space="preserve">Tào Báo trầm giọng quát:</w:t>
      </w:r>
    </w:p>
    <w:p>
      <w:pPr>
        <w:pStyle w:val="BodyText"/>
      </w:pPr>
      <w:r>
        <w:t xml:space="preserve">- Các ngươi không nghe thấy Đào công tử nói cái gì sao? Mau bắt phản tặc lại!</w:t>
      </w:r>
    </w:p>
    <w:p>
      <w:pPr>
        <w:pStyle w:val="BodyText"/>
      </w:pPr>
      <w:r>
        <w:t xml:space="preserve">Lời này vừa ra, dù ai đều hiểu vấn đề, Tào Báo đứng bên Đào Thương.</w:t>
      </w:r>
    </w:p>
    <w:p>
      <w:pPr>
        <w:pStyle w:val="BodyText"/>
      </w:pPr>
      <w:r>
        <w:t xml:space="preserve">Trương Lãng bỗng nhiên hiểu ra điều gì. Đào Thương không hề e ngại dám độc sát Đào Khiêm, lấy tính cách nhát như chuột của gã tất nhiên không thể làm được, chắc chắn là có người sai khiến gã giết cha đoạt vị, cùng lúc đó giá họa cho mình. Người xui khiến này rất có thể chính là đám Tào Báo. Mấy người này vốn là phái thực lực quân quyền Từ Châu, từ khi mình đến thì thế lực bị suy yếu từ từ, tất nhiên nghĩ tới khi mình tiếp nhận Từ Châu thì chúng khó có nơi sống yên, cho dù có thì cũng mất quyền to. Cho nên chúng mới không cam lòng ra chiêu độc này, liều mạng đánh cuộc một phen.</w:t>
      </w:r>
    </w:p>
    <w:p>
      <w:pPr>
        <w:pStyle w:val="BodyText"/>
      </w:pPr>
      <w:r>
        <w:t xml:space="preserve">Tào Báo có lực ảnh hưởng đối với binh sĩ lớn hơn Đào Thương rất nhiều. Binh sĩ không còn chần chờ xông hhướng Trương Lãng, bao vây họ, nhưng không ai dám ra tay trước.</w:t>
      </w:r>
    </w:p>
    <w:p>
      <w:pPr>
        <w:pStyle w:val="BodyText"/>
      </w:pPr>
      <w:r>
        <w:t xml:space="preserve">Trương Lãng nhuếch khóe môi cười nhạt, không thèm để ý, quay đầu trầm giọng nói với Trương Liêu:</w:t>
      </w:r>
    </w:p>
    <w:p>
      <w:pPr>
        <w:pStyle w:val="BodyText"/>
      </w:pPr>
      <w:r>
        <w:t xml:space="preserve">- Văn Viễn, ta đối xử với ngươi như thế nào?</w:t>
      </w:r>
    </w:p>
    <w:p>
      <w:pPr>
        <w:pStyle w:val="BodyText"/>
      </w:pPr>
      <w:r>
        <w:t xml:space="preserve">Trương Liêu tất nhiên hiểu Trương Lãng lúc này hỏi câu đó là có ý gì, vẻ mặt cảnh giác nhìn binh sĩ, không ngoái đầu lại nghiêm mặt nói:</w:t>
      </w:r>
    </w:p>
    <w:p>
      <w:pPr>
        <w:pStyle w:val="BodyText"/>
      </w:pPr>
      <w:r>
        <w:t xml:space="preserve">- Tướng quân đối với Văn Viễn rất là hậu ái, xem như huynh đệ. Tại hạ nguyện theo tướng quân xuất sinh nhập tử, chết không hối tiếc!</w:t>
      </w:r>
    </w:p>
    <w:p>
      <w:pPr>
        <w:pStyle w:val="BodyText"/>
      </w:pPr>
      <w:r>
        <w:t xml:space="preserve">Trương Lãng gật đầu, vẻ mặt dịu đi nhiều.</w:t>
      </w:r>
    </w:p>
    <w:p>
      <w:pPr>
        <w:pStyle w:val="Compact"/>
      </w:pPr>
      <w:r>
        <w:br w:type="textWrapping"/>
      </w:r>
      <w:r>
        <w:br w:type="textWrapping"/>
      </w:r>
    </w:p>
    <w:p>
      <w:pPr>
        <w:pStyle w:val="Heading2"/>
      </w:pPr>
      <w:bookmarkStart w:id="105" w:name="chương-32-từ-châu-nội-biến."/>
      <w:bookmarkEnd w:id="105"/>
      <w:r>
        <w:t xml:space="preserve">83. Chương 32: Từ Châu Nội Biến.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32: Từ Châu nội biến.</w:t>
      </w:r>
    </w:p>
    <w:p>
      <w:pPr>
        <w:pStyle w:val="BodyText"/>
      </w:pPr>
      <w:r>
        <w:t xml:space="preserve">Nhóm dịch: Black</w:t>
      </w:r>
    </w:p>
    <w:p>
      <w:pPr>
        <w:pStyle w:val="BodyText"/>
      </w:pPr>
      <w:r>
        <w:t xml:space="preserve">Nguồn: Vipvandan.vn</w:t>
      </w:r>
    </w:p>
    <w:p>
      <w:pPr>
        <w:pStyle w:val="BodyText"/>
      </w:pPr>
      <w:r>
        <w:t xml:space="preserve">Hắn lại quay đầu nói với Triệu Vân vẻ mặt bình tĩnh như nước, hỏi:</w:t>
      </w:r>
    </w:p>
    <w:p>
      <w:pPr>
        <w:pStyle w:val="BodyText"/>
      </w:pPr>
      <w:r>
        <w:t xml:space="preserve">- Tử Long, ta đối xử với ngươi ra sao?</w:t>
      </w:r>
    </w:p>
    <w:p>
      <w:pPr>
        <w:pStyle w:val="BodyText"/>
      </w:pPr>
      <w:r>
        <w:t xml:space="preserve">Trên khuôn mặt tuấn tú của Triệu Vân tràn đầy vẻ bình thản nhưng y rất kiên quyết nói:</w:t>
      </w:r>
    </w:p>
    <w:p>
      <w:pPr>
        <w:pStyle w:val="BodyText"/>
      </w:pPr>
      <w:r>
        <w:t xml:space="preserve">- Tướng quân đối với Tử Long tựa huynh trưởng. Tử Long nguyện vượt lửa qua sông, không một câu oán hận.</w:t>
      </w:r>
    </w:p>
    <w:p>
      <w:pPr>
        <w:pStyle w:val="BodyText"/>
      </w:pPr>
      <w:r>
        <w:t xml:space="preserve">Trương Lãng khẽ tán thán:</w:t>
      </w:r>
    </w:p>
    <w:p>
      <w:pPr>
        <w:pStyle w:val="BodyText"/>
      </w:pPr>
      <w:r>
        <w:t xml:space="preserve">- Hảo huynh đệ!</w:t>
      </w:r>
    </w:p>
    <w:p>
      <w:pPr>
        <w:pStyle w:val="BodyText"/>
      </w:pPr>
      <w:r>
        <w:t xml:space="preserve">Nói rồi vỗ vai y, sau đó hắn hỏi Tàng Bá:</w:t>
      </w:r>
    </w:p>
    <w:p>
      <w:pPr>
        <w:pStyle w:val="BodyText"/>
      </w:pPr>
      <w:r>
        <w:t xml:space="preserve">- Tuyên Cao, thế thì ta đối với ngươi như thế nào?</w:t>
      </w:r>
    </w:p>
    <w:p>
      <w:pPr>
        <w:pStyle w:val="BodyText"/>
      </w:pPr>
      <w:r>
        <w:t xml:space="preserve">Tàng Bá mặt đầy cảm kích, biểu tình xúc động nói:</w:t>
      </w:r>
    </w:p>
    <w:p>
      <w:pPr>
        <w:pStyle w:val="BodyText"/>
      </w:pPr>
      <w:r>
        <w:t xml:space="preserve">- Tướng quân đối với Tuyên Cao ân như tái tạo, cho dù làm trâu làm ngựa cũng đã thỏa mãn.</w:t>
      </w:r>
    </w:p>
    <w:p>
      <w:pPr>
        <w:pStyle w:val="BodyText"/>
      </w:pPr>
      <w:r>
        <w:t xml:space="preserve">Lúc này Điển Vi thô thanh nói với Trương Lãng:</w:t>
      </w:r>
    </w:p>
    <w:p>
      <w:pPr>
        <w:pStyle w:val="BodyText"/>
      </w:pPr>
      <w:r>
        <w:t xml:space="preserve">- Đại ca, chúng ta đều lả hảo huynh đệ, hảo bộ hạ của ngươi. Ngươi cứ ra lệnh đi, hôm nay ta nhất định phải đánh chết cái tên Đào Thương chó đẻ này!</w:t>
      </w:r>
    </w:p>
    <w:p>
      <w:pPr>
        <w:pStyle w:val="BodyText"/>
      </w:pPr>
      <w:r>
        <w:t xml:space="preserve">Trong lời nói của gã tràn ngập thù hận và sát khí.</w:t>
      </w:r>
    </w:p>
    <w:p>
      <w:pPr>
        <w:pStyle w:val="BodyText"/>
      </w:pPr>
      <w:r>
        <w:t xml:space="preserve">Trong lòng Trương Lãng bỗng cảm thấy rất thoải mái, không khống chế được ngửa đầu cười to. Cuộc đời này khó nhất có được mấy huynh đệ. Trương Lãng hào hùng bắn ra bốn phía, bỗng cảm thấy như mình trở về tháng ngày bộ đội đặc chủng trước kia.</w:t>
      </w:r>
    </w:p>
    <w:p>
      <w:pPr>
        <w:pStyle w:val="BodyText"/>
      </w:pPr>
      <w:r>
        <w:t xml:space="preserve">Hắn kiềm không được quát to:</w:t>
      </w:r>
    </w:p>
    <w:p>
      <w:pPr>
        <w:pStyle w:val="BodyText"/>
      </w:pPr>
      <w:r>
        <w:t xml:space="preserve">- Đám binh tôm tướng cua các ngươi hãy đến đây đi!</w:t>
      </w:r>
    </w:p>
    <w:p>
      <w:pPr>
        <w:pStyle w:val="BodyText"/>
      </w:pPr>
      <w:r>
        <w:t xml:space="preserve">Đám binh sĩ như gặp đại địch, biểu tình trầm trọng.</w:t>
      </w:r>
    </w:p>
    <w:p>
      <w:pPr>
        <w:pStyle w:val="BodyText"/>
      </w:pPr>
      <w:r>
        <w:t xml:space="preserve">Ngay lúc này, bỗng nhiên ngoài cửa lao nhanh vào một người, toàn thân đẫm máu, kiếm không ngừng nhỏ máu, chính là một trong hai tỷ muội xinh đẹp, Hàn Tuyết.</w:t>
      </w:r>
    </w:p>
    <w:p>
      <w:pPr>
        <w:pStyle w:val="BodyText"/>
      </w:pPr>
      <w:r>
        <w:t xml:space="preserve">Trương Lãng thấy bộ dạng của nàng như vậy thì rất bất an, trông bộ dạng Hàn Tuyết như là bị thương, cánh tay trắng nõn thỉnh thoảng chảy ra máu tươi.</w:t>
      </w:r>
    </w:p>
    <w:p>
      <w:pPr>
        <w:pStyle w:val="BodyText"/>
      </w:pPr>
      <w:r>
        <w:t xml:space="preserve">Hắn vội vàng hỏi:</w:t>
      </w:r>
    </w:p>
    <w:p>
      <w:pPr>
        <w:pStyle w:val="BodyText"/>
      </w:pPr>
      <w:r>
        <w:t xml:space="preserve">- Tiểu Tuyết, xảy ra chuyện gì?</w:t>
      </w:r>
    </w:p>
    <w:p>
      <w:pPr>
        <w:pStyle w:val="BodyText"/>
      </w:pPr>
      <w:r>
        <w:t xml:space="preserve">Hàn Tuyết thấy Trương Lãng tựa như gặp được cứu tinh, nhào đến khóc to nói:</w:t>
      </w:r>
    </w:p>
    <w:p>
      <w:pPr>
        <w:pStyle w:val="BodyText"/>
      </w:pPr>
      <w:r>
        <w:t xml:space="preserve">- Đại nhân, ác đồ Đào Thương sai Đào Ứng và rất nhiều người tới bắt Tú Nhi cô nương, phu nhân và Thái lão gia. Hàn Sương cũng bị thương, bị chúng bắt được. Nô tỳ liều mạng phá vây, tiến đến báo cho đại nhân.</w:t>
      </w:r>
    </w:p>
    <w:p>
      <w:pPr>
        <w:pStyle w:val="BodyText"/>
      </w:pPr>
      <w:r>
        <w:t xml:space="preserve">Nói xong nàng khóc ròng rã, nước mắt trào dâng.</w:t>
      </w:r>
    </w:p>
    <w:p>
      <w:pPr>
        <w:pStyle w:val="BodyText"/>
      </w:pPr>
      <w:r>
        <w:t xml:space="preserve">Trương Lãng cực kỳ giận dữ, chẳng ngờ Đào Thương đáng giận như vậy, lại dám sai người đi bắt các nàng Văn Cơ.</w:t>
      </w:r>
    </w:p>
    <w:p>
      <w:pPr>
        <w:pStyle w:val="BodyText"/>
      </w:pPr>
      <w:r>
        <w:t xml:space="preserve">Mặt hắn xanh mét không còn chút máu. Đào Thương nham hiểm làm liều như vậy, chắc là muốn lợi dụng Văn Cơ đến áp chế mình, đưa mình vào chỗ chết. Cùng lúc đó, hắn nghĩ tới việc này chắc có đám Tào Báo, Chương Cuống ở sau lưng hết sức ủng hộ. Nếu không thì hạng người như Đào Thương tuyệt đối không thể điều động nhiều người như vậy. Có lẽ những tên đó vốn chính là thực khách của Tào Báo.</w:t>
      </w:r>
    </w:p>
    <w:p>
      <w:pPr>
        <w:pStyle w:val="BodyText"/>
      </w:pPr>
      <w:r>
        <w:t xml:space="preserve">Đào Thương nghe thế thì mừng như điên, sống lưng thẳng hơn, hung ác nói:</w:t>
      </w:r>
    </w:p>
    <w:p>
      <w:pPr>
        <w:pStyle w:val="BodyText"/>
      </w:pPr>
      <w:r>
        <w:t xml:space="preserve">- Trương Lãng, ngươi hãy ngoan ngoãn đầu hàng đi, ta ban cho ngươi chết toàn thây, có lẽ còn thả mấy mỹ nhân của ngươi. Đừng tưởng ta không biết, mấy mỹ nhân của ngươi xinh đẹp tuyệt trần, chắc là đệ đệ ta đang phong lưu khoái hoạt.</w:t>
      </w:r>
    </w:p>
    <w:p>
      <w:pPr>
        <w:pStyle w:val="BodyText"/>
      </w:pPr>
      <w:r>
        <w:t xml:space="preserve">Nói xong gã còn dâm tà cười khùng khục.</w:t>
      </w:r>
    </w:p>
    <w:p>
      <w:pPr>
        <w:pStyle w:val="BodyText"/>
      </w:pPr>
      <w:r>
        <w:t xml:space="preserve">Mọi người nghe thế thì chưng hửng, không ngờ Đào Khiêm cả đời nhân hậu mà có con trai âm hiểm ác độc như vậy, tất cả đều rất tức giận với cách làm của gã.</w:t>
      </w:r>
    </w:p>
    <w:p>
      <w:pPr>
        <w:pStyle w:val="BodyText"/>
      </w:pPr>
      <w:r>
        <w:t xml:space="preserve">Trương Lãng không thể kiềm được lửa giận nữa, hét dài cuồng rống:</w:t>
      </w:r>
    </w:p>
    <w:p>
      <w:pPr>
        <w:pStyle w:val="BodyText"/>
      </w:pPr>
      <w:r>
        <w:t xml:space="preserve">- Dung nhi, bảo vệ Hàn Sương! Tử Nghĩa, Tuyên Cao bảo vệ tốt Điền Phong, Trình Dục cùng Quách Gia! Các người Tử Long, Văn Viễn cùng ta đi giết Tào Báo và Đào Thương!</w:t>
      </w:r>
    </w:p>
    <w:p>
      <w:pPr>
        <w:pStyle w:val="BodyText"/>
      </w:pPr>
      <w:r>
        <w:t xml:space="preserve">Nói xong hắn trước tiên xông vào đám linh, như sói đói vồ mồi, quyền đấm cước đá bay mấy người, tay không đoạt dao.</w:t>
      </w:r>
    </w:p>
    <w:p>
      <w:pPr>
        <w:pStyle w:val="BodyText"/>
      </w:pPr>
      <w:r>
        <w:t xml:space="preserve">Trương Liêu và Triệu Vân không chút tỏ ra yếu thế, tuy trong tay không có binh khí nhưng đánh ngã mấy đám da mỏng này thì dễ như trở bàn tay.</w:t>
      </w:r>
    </w:p>
    <w:p>
      <w:pPr>
        <w:pStyle w:val="BodyText"/>
      </w:pPr>
      <w:r>
        <w:t xml:space="preserve">Không ngờ Trình Dục cũng cười to nói:</w:t>
      </w:r>
    </w:p>
    <w:p>
      <w:pPr>
        <w:pStyle w:val="BodyText"/>
      </w:pPr>
      <w:r>
        <w:t xml:space="preserve">- Tướng quân không cần bảo vệ ta, Trọng Đức chẳng phải loại người tay trói gà không chặt.</w:t>
      </w:r>
    </w:p>
    <w:p>
      <w:pPr>
        <w:pStyle w:val="BodyText"/>
      </w:pPr>
      <w:r>
        <w:t xml:space="preserve">Nói xong liên tục hú dài, đánh với mấy binh sĩ.</w:t>
      </w:r>
    </w:p>
    <w:p>
      <w:pPr>
        <w:pStyle w:val="BodyText"/>
      </w:pPr>
      <w:r>
        <w:t xml:space="preserve">Các quan văn võ thấy sự việc phát triển đến mức này thì trợn tròn mắt. Chẳng ngờ xác Đào Khiêm chưa lạnh nơi này đã giết khí thế ngất trời. Không bao giờ ngờ được Trương Lãng và Đào Thương tranh quyền đến nước này.</w:t>
      </w:r>
    </w:p>
    <w:p>
      <w:pPr>
        <w:pStyle w:val="BodyText"/>
      </w:pPr>
      <w:r>
        <w:t xml:space="preserve">Tào Báo và Đào Thương liếc nhau. Bình thường Trương Lãng biểu hiện hết mực trung tâm, không ngờ tới lúc mấu chốt lại phản kháng, chúng cảm thấy bất an. Hơn nữa thuộc hạ của hắn trung tâm như thế, lòng thầm ghen ghét và cũng kinh sợ.</w:t>
      </w:r>
    </w:p>
    <w:p>
      <w:pPr>
        <w:pStyle w:val="BodyText"/>
      </w:pPr>
      <w:r>
        <w:t xml:space="preserve">Vào lúc này, Yến Minh và Hàn Cử chờ bên ngoài thấy tình thế biến động, cũng nghe Trương Lãng hét dài, hai người vội mang theo năm trăm Hắc Ưng Vệ lao vào Đào phủ. Thần chắn giết thần, phật ngăn giết phật, khí thế không thể đỡ.</w:t>
      </w:r>
    </w:p>
    <w:p>
      <w:pPr>
        <w:pStyle w:val="BodyText"/>
      </w:pPr>
      <w:r>
        <w:t xml:space="preserve">Lúc Hàn Cử, Yến Minh dẫn năm trăm bộ hạ xung phong vọt vào thì bên Trương Lãng lập tức ưu thế áp đảo. Cuối cùng Tào Báo không khả năng điều động quân mã, hơn nữa Đào phủ không phải giáo trường, đâu thể chứa nhiều người như vậy.</w:t>
      </w:r>
    </w:p>
    <w:p>
      <w:pPr>
        <w:pStyle w:val="BodyText"/>
      </w:pPr>
      <w:r>
        <w:t xml:space="preserve">Hắc Ưng Vệ của Trương Lãng lấy một địch mười, thêm vào các đại tướng như Trương Liêu ai cũng võ nghệ siêu phàm, cuộc chiến đấu nghiêng về một bên, rất nhanh đã kết thúc.</w:t>
      </w:r>
    </w:p>
    <w:p>
      <w:pPr>
        <w:pStyle w:val="BodyText"/>
      </w:pPr>
      <w:r>
        <w:t xml:space="preserve">Trương Lãng từng bước một đạp hướng Đào Thương, mặt không chút máu, nhưng ai đều biết hắn hừng hực lửa giận. Chiến đấu bốn phía đã tới phút chót, Trương Lãng cước chân có tiết tấu và khí thế, mỗi một bước khiến tim người đập mạnh.</w:t>
      </w:r>
    </w:p>
    <w:p>
      <w:pPr>
        <w:pStyle w:val="BodyText"/>
      </w:pPr>
      <w:r>
        <w:t xml:space="preserve">Không thể kiềm nỗi kinh sợ được nữa, đám Đào Thương và Tào Báo liên tục lùi bước.</w:t>
      </w:r>
    </w:p>
    <w:p>
      <w:pPr>
        <w:pStyle w:val="BodyText"/>
      </w:pPr>
      <w:r>
        <w:t xml:space="preserve">Bỗng nhiên Trương Lãng quát to một tiếng, tia chớp vọt tới.</w:t>
      </w:r>
    </w:p>
    <w:p>
      <w:pPr>
        <w:pStyle w:val="BodyText"/>
      </w:pPr>
      <w:r>
        <w:t xml:space="preserve">Đào Thương hét to một tiếng:</w:t>
      </w:r>
    </w:p>
    <w:p>
      <w:pPr>
        <w:pStyle w:val="BodyText"/>
      </w:pPr>
      <w:r>
        <w:t xml:space="preserve">- Nương!</w:t>
      </w:r>
    </w:p>
    <w:p>
      <w:pPr>
        <w:pStyle w:val="BodyText"/>
      </w:pPr>
      <w:r>
        <w:t xml:space="preserve">Nhũn chân ngã xuống đất.</w:t>
      </w:r>
    </w:p>
    <w:p>
      <w:pPr>
        <w:pStyle w:val="BodyText"/>
      </w:pPr>
      <w:r>
        <w:t xml:space="preserve">Tào Báo và Chương Cuống ra sức kháng cự, hai người cùng đánh Trương Lãng, liều mạng lần chót.</w:t>
      </w:r>
    </w:p>
    <w:p>
      <w:pPr>
        <w:pStyle w:val="BodyText"/>
      </w:pPr>
      <w:r>
        <w:t xml:space="preserve">Trương Lãng đâu thèm đem đám tôm tép này vào mắt. Trái né phải tránh hai phen, đợi hai người định đổi chiêu thì bỗng nhanh như chớp nâng một chân lên, đá cho Tào Báo răng rơi đầy đất, máu mũi chảy ròng. Tiếp theo không đợi Chương Cuống kịp phản ứng, một chiêu đánh gã xỉu ngay tại chỗ. Lúc hắn ở thế kỷ hai mươi mốt làm phép đo lường sức mạnh thì nắm đấm trái bằng ba trăm ký, nắm đắm phải bằng bốn trăm ký, người bình thường sao mà chịu được? Đá giò cũng theo chuyên nghiệp tổ tinh vi phân tích, có thể đạt được mười kilomet một giây, do đó có thể thấy sức bật của hắn kinh khủng cỡ nào. Lúc này các vị tướng cùng xông lên, đánh đám Hứa Đam và Tào Báo tơi bời. Tiếng hét thảm thiết vang vọng Đào phủ, thảm đến không đành lòng nhìn.</w:t>
      </w:r>
    </w:p>
    <w:p>
      <w:pPr>
        <w:pStyle w:val="BodyText"/>
      </w:pPr>
      <w:r>
        <w:t xml:space="preserve">Trương Lãng không thèm để ý tới họ, túm lấy Đào Thương ở trên mặt đất liên tục bò ra sau, lạnh giọng hỏi:</w:t>
      </w:r>
    </w:p>
    <w:p>
      <w:pPr>
        <w:pStyle w:val="BodyText"/>
      </w:pPr>
      <w:r>
        <w:t xml:space="preserve">- Ngươi bắt bọn họ nhốt ở đâu rồi?</w:t>
      </w:r>
    </w:p>
    <w:p>
      <w:pPr>
        <w:pStyle w:val="BodyText"/>
      </w:pPr>
      <w:r>
        <w:t xml:space="preserve">Đào Thương sớm bị dọa đến tứ chi mềm nhũn, người run run, chỉ kém tiểu ra quần. Vốn gã muốn cứng miệng nói không biết, nhưng thấy ánh mắt giết người của Trương Lãng đâm vào lòng thì đầu óc trống rỗng, há mồm nói:</w:t>
      </w:r>
    </w:p>
    <w:p>
      <w:pPr>
        <w:pStyle w:val="BodyText"/>
      </w:pPr>
      <w:r>
        <w:t xml:space="preserve">- Tại phủ của đệ đệ ta.</w:t>
      </w:r>
    </w:p>
    <w:p>
      <w:pPr>
        <w:pStyle w:val="BodyText"/>
      </w:pPr>
      <w:r>
        <w:t xml:space="preserve">Trương Lãng vẫn là vẻ mặt không biểu tình, càng biến âm trầm hơn, lạnh giọng hỏi:</w:t>
      </w:r>
    </w:p>
    <w:p>
      <w:pPr>
        <w:pStyle w:val="BodyText"/>
      </w:pPr>
      <w:r>
        <w:t xml:space="preserve">- Đào công có phải do ngươi hạ độc hại chết không?</w:t>
      </w:r>
    </w:p>
    <w:p>
      <w:pPr>
        <w:pStyle w:val="Compact"/>
      </w:pPr>
      <w:r>
        <w:br w:type="textWrapping"/>
      </w:r>
      <w:r>
        <w:br w:type="textWrapping"/>
      </w:r>
    </w:p>
    <w:p>
      <w:pPr>
        <w:pStyle w:val="Heading2"/>
      </w:pPr>
      <w:bookmarkStart w:id="106" w:name="chương-33-tào-báo-hạ-độc."/>
      <w:bookmarkEnd w:id="106"/>
      <w:r>
        <w:t xml:space="preserve">84. Chương 33: Tào Báo Hạ Độc.</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33: Tào Báo hạ độc.</w:t>
      </w:r>
    </w:p>
    <w:p>
      <w:pPr>
        <w:pStyle w:val="BodyText"/>
      </w:pPr>
      <w:r>
        <w:t xml:space="preserve">Nhóm dịch: Black</w:t>
      </w:r>
    </w:p>
    <w:p>
      <w:pPr>
        <w:pStyle w:val="BodyText"/>
      </w:pPr>
      <w:r>
        <w:t xml:space="preserve">Nguồn: Vipvandan.vn</w:t>
      </w:r>
    </w:p>
    <w:p>
      <w:pPr>
        <w:pStyle w:val="BodyText"/>
      </w:pPr>
      <w:r>
        <w:t xml:space="preserve">Đào Thương mặt trắng như tờ giấy, không thể kiềm được nỗi sợ nữa, gào to:</w:t>
      </w:r>
    </w:p>
    <w:p>
      <w:pPr>
        <w:pStyle w:val="BodyText"/>
      </w:pPr>
      <w:r>
        <w:t xml:space="preserve">- Không phải ta! Không phải ta làm! Là Tào Báo kêu hạ độc, phương thuốc kia cũng là kêu người mô phỏng chữ viết phương thuốc của các ngươi, di thư là chính ta viết ra.</w:t>
      </w:r>
    </w:p>
    <w:p>
      <w:pPr>
        <w:pStyle w:val="BodyText"/>
      </w:pPr>
      <w:r>
        <w:t xml:space="preserve">Tào Báo, Chương Cuống, Hứa Đam trong lòng cùng than một tiếng, xong rồi. Ba người không bao giờ ngờ nổi Đào Thương đúng là đồ vô dụng nhất trên đời, thật không biết tại sao mình mắt mù như vậy, chẳng lẽ là trời cũng bỏ ta?</w:t>
      </w:r>
    </w:p>
    <w:p>
      <w:pPr>
        <w:pStyle w:val="BodyText"/>
      </w:pPr>
      <w:r>
        <w:t xml:space="preserve">Trương Lãng không ngờ Đào Thương khai ra hết, vậy cũng đỡ mình tốn thời gian hỏi cung. Trong lòng hắn không thể kiềm nén sự khinh thường gã, phun nước miếng vào người gã giải lửa giận trong lòng.</w:t>
      </w:r>
    </w:p>
    <w:p>
      <w:pPr>
        <w:pStyle w:val="BodyText"/>
      </w:pPr>
      <w:r>
        <w:t xml:space="preserve">Qua chuyện này, cái chết của Đào Khiêm đã sáng tỏ, các quan văn ai cũng mắng chửi Đào Thương bất hiếu.</w:t>
      </w:r>
    </w:p>
    <w:p>
      <w:pPr>
        <w:pStyle w:val="BodyText"/>
      </w:pPr>
      <w:r>
        <w:t xml:space="preserve">Trương Lãng giao Đào Thương cho Trương Liêu, để gã tra khảo, nhất định phải đào ra đồng đảng của gã. Không làm thì thôi, đã làm thì phải làm cho lớn, nhổ tận gốc thế lực của Đào Thương, để gã vĩnh viễn không thể trở mình.</w:t>
      </w:r>
    </w:p>
    <w:p>
      <w:pPr>
        <w:pStyle w:val="BodyText"/>
      </w:pPr>
      <w:r>
        <w:t xml:space="preserve">Rồi Trương Lãng mới dẫn theo Yến Minh, Hàn Cử và năm trăm bộ hạ sốt ruột chạy hướng phủ đệ của Đào Ứng. Nếu các nàng xảy ra chuyện, hắn nhất định phải đem hai tên họ Đào này năm ngựa xé xác, ném cho chó ăn!</w:t>
      </w:r>
    </w:p>
    <w:p>
      <w:pPr>
        <w:pStyle w:val="BodyText"/>
      </w:pPr>
      <w:r>
        <w:t xml:space="preserve">Trương Lãng rời khỏi Đào phủ mới phát hiện trời đã tối rồi, nhà nhà đốt đèn, trên đường rất hiếm người qua lại. Thế này cũng tốt, hành động sẽ không quá kinh động dân chúng.</w:t>
      </w:r>
    </w:p>
    <w:p>
      <w:pPr>
        <w:pStyle w:val="BodyText"/>
      </w:pPr>
      <w:r>
        <w:t xml:space="preserve">Đám người như sói như cọp rất nhanh xông tới phủ đệ của Đào Ứng. Thủ vệ binh thấy một đám quan binh tay cầm đao kiếm thì bị hù giật nảy mình, chưa kịp phản ứng đã bị đám Trương Lãng khống chế, không ngừng vọt vào đại trạch.</w:t>
      </w:r>
    </w:p>
    <w:p>
      <w:pPr>
        <w:pStyle w:val="BodyText"/>
      </w:pPr>
      <w:r>
        <w:t xml:space="preserve">Phủ đệ của Đào Ứng coi như khá to, bốn phía hoa viên, núi giả suối phun. Tuy đã đầu mùa đông nhưng cảm giác như là ngày xuân, trăm hoa đua nở. Nếu là bình thường thì Trương Lãng sẽ tán thán một phen, mà hôm nay hắn không có tâm tình đó, lao thẳng tới trước.</w:t>
      </w:r>
    </w:p>
    <w:p>
      <w:pPr>
        <w:pStyle w:val="BodyText"/>
      </w:pPr>
      <w:r>
        <w:t xml:space="preserve">Vệ binh trong phủ Đào Ứng cũng phát hiện sự việc biến đổi, liên tục xuất động. Trương Lãng túm lấy một nha hoàn chạy trốn không kịp. Tuy đối phương mặt mày thanh tú, ngọt ngào động lòng người nhưng bây giờ Trương Lãng không còn ý thương hoa tiếc ngọc nữa, lạnh giọng hỏi:</w:t>
      </w:r>
    </w:p>
    <w:p>
      <w:pPr>
        <w:pStyle w:val="BodyText"/>
      </w:pPr>
      <w:r>
        <w:t xml:space="preserve">- Đào Ứng ở đâu?</w:t>
      </w:r>
    </w:p>
    <w:p>
      <w:pPr>
        <w:pStyle w:val="BodyText"/>
      </w:pPr>
      <w:r>
        <w:t xml:space="preserve">Cô gái vốn bởi vì đám Trương Lãng hung thần ác sát xông thẳng vào mà rất sợ hãi, ngây ngốc đứng một bên quên cả chạy trốn. Bây giờ bị Trương Lãng bắt lấy, thêm vào hắn bộ dạng lạnh lùng như muốn ăn thịt người, hù cô gái như con chim non suýt chút bất tỉnh.</w:t>
      </w:r>
    </w:p>
    <w:p>
      <w:pPr>
        <w:pStyle w:val="BodyText"/>
      </w:pPr>
      <w:r>
        <w:t xml:space="preserve">Trương Lãng thấy cô gái sợ hãi như con nai con mới phát hiện mình hơi nặng lời, dịu giọng chút, hỏi:</w:t>
      </w:r>
    </w:p>
    <w:p>
      <w:pPr>
        <w:pStyle w:val="BodyText"/>
      </w:pPr>
      <w:r>
        <w:t xml:space="preserve">- Tiểu muội muội, hãy mau nói Đào Ứng ở đâu?</w:t>
      </w:r>
    </w:p>
    <w:p>
      <w:pPr>
        <w:pStyle w:val="BodyText"/>
      </w:pPr>
      <w:r>
        <w:t xml:space="preserve">Thế này nha hoàn mới run sợ nói:</w:t>
      </w:r>
    </w:p>
    <w:p>
      <w:pPr>
        <w:pStyle w:val="BodyText"/>
      </w:pPr>
      <w:r>
        <w:t xml:space="preserve">- Công tử ở trong phòng ngủ.</w:t>
      </w:r>
    </w:p>
    <w:p>
      <w:pPr>
        <w:pStyle w:val="BodyText"/>
      </w:pPr>
      <w:r>
        <w:t xml:space="preserve">Nói rồi giơ tay chỉ hướng.</w:t>
      </w:r>
    </w:p>
    <w:p>
      <w:pPr>
        <w:pStyle w:val="BodyText"/>
      </w:pPr>
      <w:r>
        <w:t xml:space="preserve">Lúc này đám vệ binh đã kết đội vọt tới. Yến Minh, Hàn Cử không đợi Trương Lãng ra lệnh, dẫn đầu giết qua.</w:t>
      </w:r>
    </w:p>
    <w:p>
      <w:pPr>
        <w:pStyle w:val="BodyText"/>
      </w:pPr>
      <w:r>
        <w:t xml:space="preserve">Trương Lãng vội bỏ xuống nha hoàn, dẫn mười người vọt vào nội đường. Trên đường đi không ai ngăn được, rất nhanh đã tới gian phòng nha hoàn đã chỉ. Trương Lãng một cước đạp chân vào.</w:t>
      </w:r>
    </w:p>
    <w:p>
      <w:pPr>
        <w:pStyle w:val="BodyText"/>
      </w:pPr>
      <w:r>
        <w:t xml:space="preserve">Lọt vào mắt là hình ảnh khiến hắn tim đập chân run.</w:t>
      </w:r>
    </w:p>
    <w:p>
      <w:pPr>
        <w:pStyle w:val="BodyText"/>
      </w:pPr>
      <w:r>
        <w:t xml:space="preserve">Tú Nhi nửa nằm trên giường, khuôn mặt bi thương và thống khổ treo đầy nước mắt trong suốt. Cái miệng nhỏ nhắn chảy ra tơ máu, đôi mắt phượng tựa trân châu đen đầy sợ hãi tuyệt vọng. Áo trắng tơ tằm rách vài đoạn, đôi tay nõn nà lộ ra ngoài không khí, thỉnh thoảng vô lực giãy dụa. Đào Ứng thì cưỡng ép xé cổ áo, lộ ra cái gáy như cổ thiên nga và tấm lưng non mềm, dấu ngắt xanh ở trong tầm mắt Trương Lãng đặc biệt chói mắt.</w:t>
      </w:r>
    </w:p>
    <w:p>
      <w:pPr>
        <w:pStyle w:val="BodyText"/>
      </w:pPr>
      <w:r>
        <w:t xml:space="preserve">Đào Ứng vừa dâm tà cười vừa cởi đồ mình ra.</w:t>
      </w:r>
    </w:p>
    <w:p>
      <w:pPr>
        <w:pStyle w:val="BodyText"/>
      </w:pPr>
      <w:r>
        <w:t xml:space="preserve">May là Trương Lãng tới sớm một bước, nếu không thì Tú Nhi không thể giữ được danh tiết, nàng sẽ thống khổ cả đời, mà lương tâm của hắn cũng sẽ bị cắn rứt. Hắn không bao giờ ngờ Đào Thương sẽ bắt đi người đàn bà của mình. Vừa nghe Đào Khiêm chết, hắn đã vì Từ Châu Mục mà rối loạn đầu não, còn có đám Quách Gia quỷ tài thần sầu sao cũng như mình không tính trước được chứ?</w:t>
      </w:r>
    </w:p>
    <w:p>
      <w:pPr>
        <w:pStyle w:val="BodyText"/>
      </w:pPr>
      <w:r>
        <w:t xml:space="preserve">Nhưng mà cũng không thể trách đám Điền Phong, Quách Gia. Ở thời đại này địa vị phụ nữ khá thấp, ai mà nghĩ tới dùng chiêu này uy hiếp người khác chứ? Thật ra chẳng qua tại bản tính háo sắc của Đào Thương mà thôi. Gã vốn tưởng Trương Lãng sẽ ngoan ngoãn bó tay chịu trói sau khi mình thành Từ Châu Mục. Gã tự động nghĩ như vậy còn chẳng phải vì bình thường Trương Lãng biểu hiện hết mực trung tâm sao? Gã sai binh đi bắt họ chỉ là phòng ngừa đám Văn Cơ biết Trương Lãng bị giết mà chạy trốn, các mỹ nữ khiến mình tâm động biến mất chẳng phải là tiếc lắm thay?</w:t>
      </w:r>
    </w:p>
    <w:p>
      <w:pPr>
        <w:pStyle w:val="BodyText"/>
      </w:pPr>
      <w:r>
        <w:t xml:space="preserve">Đào Ứng nghe sau lưng có tiếng phá cửa vào, nhanh chóng xoay người lại.</w:t>
      </w:r>
    </w:p>
    <w:p>
      <w:pPr>
        <w:pStyle w:val="BodyText"/>
      </w:pPr>
      <w:r>
        <w:t xml:space="preserve">Gã thấy chừng mười người sát khí đằng đằng xông vào, chấn kinh hỏi:</w:t>
      </w:r>
    </w:p>
    <w:p>
      <w:pPr>
        <w:pStyle w:val="BodyText"/>
      </w:pPr>
      <w:r>
        <w:t xml:space="preserve">- Các ngươi là ai? Vào bằng cách nào?</w:t>
      </w:r>
    </w:p>
    <w:p>
      <w:pPr>
        <w:pStyle w:val="BodyText"/>
      </w:pPr>
      <w:r>
        <w:t xml:space="preserve">Điêu Tú Nhi vốn tưởng rằng trong sạch của mình trong chốc lát sẽ bị hủy, đặt quyết tâm, nếu sống nhục trên đời này thì chi bằng tự mình kết thúc cho rồi. Lòng nàng thê lương thầm than thở: chủ nhân, Tú Nhi không thể phục thị ngài.</w:t>
      </w:r>
    </w:p>
    <w:p>
      <w:pPr>
        <w:pStyle w:val="BodyText"/>
      </w:pPr>
      <w:r>
        <w:t xml:space="preserve">Nàng đang định cắn lưỡi tự vẫn thì phát hiện Trương Lãng đá cửa xông vào. Thân hình cao to khôi ngô tỏa ra uy mãnh không gì sánh kịp, lòng nàng hồi sinh, mừng đến rơi lệ, hét to:</w:t>
      </w:r>
    </w:p>
    <w:p>
      <w:pPr>
        <w:pStyle w:val="BodyText"/>
      </w:pPr>
      <w:r>
        <w:t xml:space="preserve">- Chủ nhân!!!</w:t>
      </w:r>
    </w:p>
    <w:p>
      <w:pPr>
        <w:pStyle w:val="BodyText"/>
      </w:pPr>
      <w:r>
        <w:t xml:space="preserve">Đào Ứng còn chưa kịp phản ứng đây là có chuyện gì, Trương Lãng giận dữ vọt lên một đấm đánh bay gã.</w:t>
      </w:r>
    </w:p>
    <w:p>
      <w:pPr>
        <w:pStyle w:val="BodyText"/>
      </w:pPr>
      <w:r>
        <w:t xml:space="preserve">Đào Ứng không kịp phản ứng, hét thảm một tiếng:</w:t>
      </w:r>
    </w:p>
    <w:p>
      <w:pPr>
        <w:pStyle w:val="BodyText"/>
      </w:pPr>
      <w:r>
        <w:t xml:space="preserve">- A!</w:t>
      </w:r>
    </w:p>
    <w:p>
      <w:pPr>
        <w:pStyle w:val="BodyText"/>
      </w:pPr>
      <w:r>
        <w:t xml:space="preserve">Gã bay ra sau vài mét ngã trên giường, miệng mũi đầy máu, không cần đoán cũng biết xương đã thành mảnh vụn.</w:t>
      </w:r>
    </w:p>
    <w:p>
      <w:pPr>
        <w:pStyle w:val="BodyText"/>
      </w:pPr>
      <w:r>
        <w:t xml:space="preserve">Trương Lãng cực kỳ tức giận, xông tới túm cổ tay gã, tàn nhẫn quát:</w:t>
      </w:r>
    </w:p>
    <w:p>
      <w:pPr>
        <w:pStyle w:val="BodyText"/>
      </w:pPr>
      <w:r>
        <w:t xml:space="preserve">- Cái tay bẩn thỉu của ngươi sao dám đụng lão bà của ta?</w:t>
      </w:r>
    </w:p>
    <w:p>
      <w:pPr>
        <w:pStyle w:val="BodyText"/>
      </w:pPr>
      <w:r>
        <w:t xml:space="preserve">Tay trái kéo, tay phải túm bàn tay mạnh vặn ra sau, vang lên tiếng rôm rốp, tay trái Đào Ứng lập tức bị phế. Trương Lãng còn chưa bỏ qua, đánh gãy tay phải gã, lúc này mới bớt giận chút, mắng:</w:t>
      </w:r>
    </w:p>
    <w:p>
      <w:pPr>
        <w:pStyle w:val="BodyText"/>
      </w:pPr>
      <w:r>
        <w:t xml:space="preserve">- Tiểu tử nhà ngươi, dám đụng vào đàn bà của lão tử!</w:t>
      </w:r>
    </w:p>
    <w:p>
      <w:pPr>
        <w:pStyle w:val="BodyText"/>
      </w:pPr>
      <w:r>
        <w:t xml:space="preserve">Yến Minh và Hàn Cử lần đầu tiên trông thấy Trương Lãng tức giận như vậy, còn là vì một người đàn bà. Trong lòng hai người nổi lên cảm giác kỳ lạ, khâm phục Trương Lãng có tình có nghĩa, cũng hơi sợ hắn.</w:t>
      </w:r>
    </w:p>
    <w:p>
      <w:pPr>
        <w:pStyle w:val="BodyText"/>
      </w:pPr>
      <w:r>
        <w:t xml:space="preserve">Thế này Trương Lãng mới nhìn ở góc giường Điêu Tú Nhi co ro thành hình tròn, mặt tái nhợt.</w:t>
      </w:r>
    </w:p>
    <w:p>
      <w:pPr>
        <w:pStyle w:val="BodyText"/>
      </w:pPr>
      <w:r>
        <w:t xml:space="preserve">Thấy nàng đáng thương mắt ngập nước, hắn đau lòng giang hai tay, nói:</w:t>
      </w:r>
    </w:p>
    <w:p>
      <w:pPr>
        <w:pStyle w:val="BodyText"/>
      </w:pPr>
      <w:r>
        <w:t xml:space="preserve">- Bảo bối, tới đây, không sao rồi.</w:t>
      </w:r>
    </w:p>
    <w:p>
      <w:pPr>
        <w:pStyle w:val="BodyText"/>
      </w:pPr>
      <w:r>
        <w:t xml:space="preserve">Điêu Tú Nhi không thể kiềm được uất ức nữa, hai hàng lệ chậm rãi tuôn rơi, nhào vào ngực Trương Lãng, khóc lớn.</w:t>
      </w:r>
    </w:p>
    <w:p>
      <w:pPr>
        <w:pStyle w:val="BodyText"/>
      </w:pPr>
      <w:r>
        <w:t xml:space="preserve">Trương Lãng dịu dàng vuốt tóc nàng, vừa cởi áo choàng xanh của mình trùm lên người Tú Nhi, dỗ dành nói:</w:t>
      </w:r>
    </w:p>
    <w:p>
      <w:pPr>
        <w:pStyle w:val="BodyText"/>
      </w:pPr>
      <w:r>
        <w:t xml:space="preserve">- Báo bối ngoan, không có việc gì, lão công ở.</w:t>
      </w:r>
    </w:p>
    <w:p>
      <w:pPr>
        <w:pStyle w:val="BodyText"/>
      </w:pPr>
      <w:r>
        <w:t xml:space="preserve">Giọng nói dịu dàng so với lúc nãy đối xử với Đào Ứng thật là cách biệt một trời một vực.</w:t>
      </w:r>
    </w:p>
    <w:p>
      <w:pPr>
        <w:pStyle w:val="Compact"/>
      </w:pPr>
      <w:r>
        <w:br w:type="textWrapping"/>
      </w:r>
      <w:r>
        <w:br w:type="textWrapping"/>
      </w:r>
    </w:p>
    <w:p>
      <w:pPr>
        <w:pStyle w:val="Heading2"/>
      </w:pPr>
      <w:bookmarkStart w:id="107" w:name="chương-34-tú-nhi-đáng-thương."/>
      <w:bookmarkEnd w:id="107"/>
      <w:r>
        <w:t xml:space="preserve">85. Chương 34: Tú Nhi Đáng Thương.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34: Tú Nhi đáng thương.</w:t>
      </w:r>
    </w:p>
    <w:p>
      <w:pPr>
        <w:pStyle w:val="BodyText"/>
      </w:pPr>
      <w:r>
        <w:t xml:space="preserve">Nhóm dịch: Black</w:t>
      </w:r>
    </w:p>
    <w:p>
      <w:pPr>
        <w:pStyle w:val="BodyText"/>
      </w:pPr>
      <w:r>
        <w:t xml:space="preserve">Nguồn: Vipvandan.vn</w:t>
      </w:r>
    </w:p>
    <w:p>
      <w:pPr>
        <w:pStyle w:val="BodyText"/>
      </w:pPr>
      <w:r>
        <w:t xml:space="preserve">Điêu Tú Nhi ở trong ngực Trương Lãng, thân thể mềm mại khẽ run, mạnh gật đầu.</w:t>
      </w:r>
    </w:p>
    <w:p>
      <w:pPr>
        <w:pStyle w:val="BodyText"/>
      </w:pPr>
      <w:r>
        <w:t xml:space="preserve">Yến Minh và Hàn Cử hai mặt nhìn nhau. Trương Lãng chuyển biến thái độ nhanh như vậy khiến họ khó thể thừa nhận.</w:t>
      </w:r>
    </w:p>
    <w:p>
      <w:pPr>
        <w:pStyle w:val="BodyText"/>
      </w:pPr>
      <w:r>
        <w:t xml:space="preserve">Yến Minh nói nhỏ với Hàn Cử:</w:t>
      </w:r>
    </w:p>
    <w:p>
      <w:pPr>
        <w:pStyle w:val="BodyText"/>
      </w:pPr>
      <w:r>
        <w:t xml:space="preserve">- Lão Hàn, đại ca biến sắc mặt còn nhanh hơn cả lật giấy.</w:t>
      </w:r>
    </w:p>
    <w:p>
      <w:pPr>
        <w:pStyle w:val="BodyText"/>
      </w:pPr>
      <w:r>
        <w:t xml:space="preserve">Hàn Cử chưa kịp đáp ngay, Trương Lãng bỗng một tay ôm Điêu Tú Nhi, một tay túm Đào Ứng, không thèm để ý gã hét thảm, lạnh giọng nói:</w:t>
      </w:r>
    </w:p>
    <w:p>
      <w:pPr>
        <w:pStyle w:val="BodyText"/>
      </w:pPr>
      <w:r>
        <w:t xml:space="preserve">- Đào Ứng, ngươi bắt người tới đã để tại đâu?</w:t>
      </w:r>
    </w:p>
    <w:p>
      <w:pPr>
        <w:pStyle w:val="BodyText"/>
      </w:pPr>
      <w:r>
        <w:t xml:space="preserve">Đào Ứng tốt hơn Đào Thương một chút, còn có cốt khí.</w:t>
      </w:r>
    </w:p>
    <w:p>
      <w:pPr>
        <w:pStyle w:val="BodyText"/>
      </w:pPr>
      <w:r>
        <w:t xml:space="preserve">Mặt gã đau đến trắng bệch nhưng không cầu xin tha thứ, hụt hơi nói:</w:t>
      </w:r>
    </w:p>
    <w:p>
      <w:pPr>
        <w:pStyle w:val="BodyText"/>
      </w:pPr>
      <w:r>
        <w:t xml:space="preserve">- Ngươi đừng mơ biết được gì. Chờ ca ca của ta tới, xem coi ngươi huênh hoang cỡ nào!</w:t>
      </w:r>
    </w:p>
    <w:p>
      <w:pPr>
        <w:pStyle w:val="BodyText"/>
      </w:pPr>
      <w:r>
        <w:t xml:space="preserve">Trương Lãng hừ lạnh một tiếng, bỏ tay xuống, một cước đạp ngực Đào Ứng, trầm giọng nói:</w:t>
      </w:r>
    </w:p>
    <w:p>
      <w:pPr>
        <w:pStyle w:val="BodyText"/>
      </w:pPr>
      <w:r>
        <w:t xml:space="preserve">- Không ngờ ngươi còn cứng miệng, ta không tin không cạy được miệng ngươi!</w:t>
      </w:r>
    </w:p>
    <w:p>
      <w:pPr>
        <w:pStyle w:val="BodyText"/>
      </w:pPr>
      <w:r>
        <w:t xml:space="preserve">Nói xong chân tăng thêm hai phần sức mạnh.</w:t>
      </w:r>
    </w:p>
    <w:p>
      <w:pPr>
        <w:pStyle w:val="BodyText"/>
      </w:pPr>
      <w:r>
        <w:t xml:space="preserve">Thoáng chốc Đào Ứng máu chảy ngược, mặt đỏ như gan heo, mồ hôi lạnh ướt đẫm trán, bộ dạng khá là thống khổ.</w:t>
      </w:r>
    </w:p>
    <w:p>
      <w:pPr>
        <w:pStyle w:val="BodyText"/>
      </w:pPr>
      <w:r>
        <w:t xml:space="preserve">Trương Lãng không hề nương chân, uy nghiêm nói:</w:t>
      </w:r>
    </w:p>
    <w:p>
      <w:pPr>
        <w:pStyle w:val="BodyText"/>
      </w:pPr>
      <w:r>
        <w:t xml:space="preserve">- Ngươi đừng trông chờ thằng tạp chủng Đào Thương huynh đệ của ngươi nữa, gã đã sớm bị ta bắt rồi. Nếu ngươi ngoan ngoãn nói thật thì không chừng còn cho ngươi đường sống.</w:t>
      </w:r>
    </w:p>
    <w:p>
      <w:pPr>
        <w:pStyle w:val="BodyText"/>
      </w:pPr>
      <w:r>
        <w:t xml:space="preserve">Đào Ứng vừa chịu đựng ngực đau đớn và nặng nề, nghẹt thở, nhưng con ngươi xoay tròn.</w:t>
      </w:r>
    </w:p>
    <w:p>
      <w:pPr>
        <w:pStyle w:val="BodyText"/>
      </w:pPr>
      <w:r>
        <w:t xml:space="preserve">Trương Lãng mất hết kiên nhẫn, quay đầu nói với Yến Minh:</w:t>
      </w:r>
    </w:p>
    <w:p>
      <w:pPr>
        <w:pStyle w:val="BodyText"/>
      </w:pPr>
      <w:r>
        <w:t xml:space="preserve">- Ngươi dẫn vài người đi điều tra!</w:t>
      </w:r>
    </w:p>
    <w:p>
      <w:pPr>
        <w:pStyle w:val="BodyText"/>
      </w:pPr>
      <w:r>
        <w:t xml:space="preserve">Yến Minh vâng mệnh cung kính gật đầu, lui xuống.</w:t>
      </w:r>
    </w:p>
    <w:p>
      <w:pPr>
        <w:pStyle w:val="BodyText"/>
      </w:pPr>
      <w:r>
        <w:t xml:space="preserve">Trương Lãng ôm Tú Nhi để nàng ngồi trên ghế, hắn thì lạnh lùng trừng Đào Ứng. Đào Ứng mặt co rút không ngừng chảy máu, còn bị mấy Hắc Ưng Vệ ép chặt không thể động đậy.</w:t>
      </w:r>
    </w:p>
    <w:p>
      <w:pPr>
        <w:pStyle w:val="BodyText"/>
      </w:pPr>
      <w:r>
        <w:t xml:space="preserve">Qua không lâu sau, Yến Minh vội vàng tiến vào nhưng không thấy đám Văn Cơ đâu. Trương Lãng trong lòng trống rỗng, vô cùng thất vọng.</w:t>
      </w:r>
    </w:p>
    <w:p>
      <w:pPr>
        <w:pStyle w:val="BodyText"/>
      </w:pPr>
      <w:r>
        <w:t xml:space="preserve">Yến Minh vừa tiến vào thì khuôn mặt xấu xí có chút hổ thẹn nói:</w:t>
      </w:r>
    </w:p>
    <w:p>
      <w:pPr>
        <w:pStyle w:val="BodyText"/>
      </w:pPr>
      <w:r>
        <w:t xml:space="preserve">- Đại ca, thuộc hạ không tìm được các vị phu nhân.</w:t>
      </w:r>
    </w:p>
    <w:p>
      <w:pPr>
        <w:pStyle w:val="BodyText"/>
      </w:pPr>
      <w:r>
        <w:t xml:space="preserve">Đào Ứng nghe tên mặt xấu xí nói không tìm ra gia quyến của Trương Lãng, trên mặt trồi lên ý mừng.</w:t>
      </w:r>
    </w:p>
    <w:p>
      <w:pPr>
        <w:pStyle w:val="BodyText"/>
      </w:pPr>
      <w:r>
        <w:t xml:space="preserve">Hàn Cử quan tâm nhất là an nguy của muội muội mình, không kiềm được sốt ruột nữa hung dữ tát Đào Ứng một bạt tay, tức giận nói:</w:t>
      </w:r>
    </w:p>
    <w:p>
      <w:pPr>
        <w:pStyle w:val="BodyText"/>
      </w:pPr>
      <w:r>
        <w:t xml:space="preserve">- Tiểu tử, ngươi đem phu nhân và muội muội của ta giấu đi đâu rồi?</w:t>
      </w:r>
    </w:p>
    <w:p>
      <w:pPr>
        <w:pStyle w:val="BodyText"/>
      </w:pPr>
      <w:r>
        <w:t xml:space="preserve">Đào Ứng bị tát mạnh trên mặt nóng hổi hiện dấu năm ngón tay, hoa mắt ù tai.</w:t>
      </w:r>
    </w:p>
    <w:p>
      <w:pPr>
        <w:pStyle w:val="BodyText"/>
      </w:pPr>
      <w:r>
        <w:t xml:space="preserve">Trương Lãng lửa giận hừng hực, ngoái đầu, trầm giọng nói:</w:t>
      </w:r>
    </w:p>
    <w:p>
      <w:pPr>
        <w:pStyle w:val="BodyText"/>
      </w:pPr>
      <w:r>
        <w:t xml:space="preserve">- Tiếp tục tìm cho ta, đào ba tấc đất cũng phải tìm ra!</w:t>
      </w:r>
    </w:p>
    <w:p>
      <w:pPr>
        <w:pStyle w:val="BodyText"/>
      </w:pPr>
      <w:r>
        <w:t xml:space="preserve">Yến Minh nhận mệnh đi.</w:t>
      </w:r>
    </w:p>
    <w:p>
      <w:pPr>
        <w:pStyle w:val="BodyText"/>
      </w:pPr>
      <w:r>
        <w:t xml:space="preserve">Đang lúc Trương Lãng lòng nóng như lửa đốt, Yến Minh tìm không có đầu mối, Hàn Cử uy hiếp thì bỗng có một vệ binh tiến vào thông báo, nói:</w:t>
      </w:r>
    </w:p>
    <w:p>
      <w:pPr>
        <w:pStyle w:val="BodyText"/>
      </w:pPr>
      <w:r>
        <w:t xml:space="preserve">- Tướng quân, có hai tráng sĩ hộ phu nhân tiến đến xin gặp.</w:t>
      </w:r>
    </w:p>
    <w:p>
      <w:pPr>
        <w:pStyle w:val="BodyText"/>
      </w:pPr>
      <w:r>
        <w:t xml:space="preserve">Trương Lãng nghe thế thì mừng lắm, vội nói:</w:t>
      </w:r>
    </w:p>
    <w:p>
      <w:pPr>
        <w:pStyle w:val="BodyText"/>
      </w:pPr>
      <w:r>
        <w:t xml:space="preserve">- Mau mời vào!</w:t>
      </w:r>
    </w:p>
    <w:p>
      <w:pPr>
        <w:pStyle w:val="BodyText"/>
      </w:pPr>
      <w:r>
        <w:t xml:space="preserve">Còn hắn thì vội vàng đứng lên đi ra đón, Đào Ứng mặt tràn đầy khó tin.</w:t>
      </w:r>
    </w:p>
    <w:p>
      <w:pPr>
        <w:pStyle w:val="BodyText"/>
      </w:pPr>
      <w:r>
        <w:t xml:space="preserve">Trương Lãng vừa bước ra ngưỡng cửa thì thấy hai thanh niên mặt vải bố thô, thần thái hiên ngang dẫn theo Thái Ung, Văn Cơ, Hàn Sương tiến vào.</w:t>
      </w:r>
    </w:p>
    <w:p>
      <w:pPr>
        <w:pStyle w:val="BodyText"/>
      </w:pPr>
      <w:r>
        <w:t xml:space="preserve">Văn Cơ, Hàn Sương thấy Trương Lãng bước ra thì không kiềm được nỗi lòng vui sướng, như chim non nhào vào ngực hắn.</w:t>
      </w:r>
    </w:p>
    <w:p>
      <w:pPr>
        <w:pStyle w:val="BodyText"/>
      </w:pPr>
      <w:r>
        <w:t xml:space="preserve">Trương Lãng kích độn giang hai tay ôm kiều nữ vào lòng, thấy họ tuy mặt tiều tụy nhưng quần áo còn hoàn chỉnh mới thầm thở ra.</w:t>
      </w:r>
    </w:p>
    <w:p>
      <w:pPr>
        <w:pStyle w:val="BodyText"/>
      </w:pPr>
      <w:r>
        <w:t xml:space="preserve">Hai thanh niên cùng bái nói:</w:t>
      </w:r>
    </w:p>
    <w:p>
      <w:pPr>
        <w:pStyle w:val="BodyText"/>
      </w:pPr>
      <w:r>
        <w:t xml:space="preserve">- Thảo dân kính chào tướng quân.</w:t>
      </w:r>
    </w:p>
    <w:p>
      <w:pPr>
        <w:pStyle w:val="BodyText"/>
      </w:pPr>
      <w:r>
        <w:t xml:space="preserve">Trương Lãng buông hai nàng, liên tục cảm ơn nói:</w:t>
      </w:r>
    </w:p>
    <w:p>
      <w:pPr>
        <w:pStyle w:val="BodyText"/>
      </w:pPr>
      <w:r>
        <w:t xml:space="preserve">- Đa tạ hai vị tráng sĩ ra tay cứu giúp.</w:t>
      </w:r>
    </w:p>
    <w:p>
      <w:pPr>
        <w:pStyle w:val="BodyText"/>
      </w:pPr>
      <w:r>
        <w:t xml:space="preserve">Trong đó một thanh niên vóc dáng cao to, cao cỡ mét tám, khá là rắn chắc, mặt đỏ như táo, hàng mi thô bay xéo vào thái dương, mắt lóe tia sáng. Chỉ nghe gã thành kính nói:</w:t>
      </w:r>
    </w:p>
    <w:p>
      <w:pPr>
        <w:pStyle w:val="BodyText"/>
      </w:pPr>
      <w:r>
        <w:t xml:space="preserve">- Ngày hôm qua thảo dân trước nghe tướng quân một trận chiến Từ Châu đánh bại đại quân Tào Tháo, cứu vô số dân chúng khỏi nạn binh đao, lòng nảy kính ý. Lại nghe tướng quân chiêu hiền đãi sĩ, yêu tài như khát nước. Hôm nay đặc biệt đến gặp, vừa lúc gặp phải tên côn đồ Đào Thương mưu đồ quấy rối, chỉ vì e người đông thế mạnh không thể địch lại, mới thầm bám theo tới đây, hành động tùy theo hoàn cảnh.</w:t>
      </w:r>
    </w:p>
    <w:p>
      <w:pPr>
        <w:pStyle w:val="BodyText"/>
      </w:pPr>
      <w:r>
        <w:t xml:space="preserve">Lúc này một thanh niên khác cũng tiếp lời, nói:</w:t>
      </w:r>
    </w:p>
    <w:p>
      <w:pPr>
        <w:pStyle w:val="BodyText"/>
      </w:pPr>
      <w:r>
        <w:t xml:space="preserve">- Mới rồi thảo dân thấy binh mã của đại nhân đến, sợ côn đồ nảy sinh sát ý, trước tiên đi tù giam cứu ra các phu nhân và tiên sinh, đợi bình định rồi mới đi ra gặp.</w:t>
      </w:r>
    </w:p>
    <w:p>
      <w:pPr>
        <w:pStyle w:val="BodyText"/>
      </w:pPr>
      <w:r>
        <w:t xml:space="preserve">Người nói chuyện là thanh niên tài tuấn, dù mặc vải thô thì mặt mũi sáng láng, tuyệt đối không phải hạng phàm phu tục tử.</w:t>
      </w:r>
    </w:p>
    <w:p>
      <w:pPr>
        <w:pStyle w:val="BodyText"/>
      </w:pPr>
      <w:r>
        <w:t xml:space="preserve">Trương Lãng nghe vậy liên tục gật đầu, vui vẻ nói:</w:t>
      </w:r>
    </w:p>
    <w:p>
      <w:pPr>
        <w:pStyle w:val="BodyText"/>
      </w:pPr>
      <w:r>
        <w:t xml:space="preserve">- Tốt tốt, không biết cao danh quý tính của hai vị tráng sĩ là gì? Chi Thanh sẽ hậu tạ.</w:t>
      </w:r>
    </w:p>
    <w:p>
      <w:pPr>
        <w:pStyle w:val="BodyText"/>
      </w:pPr>
      <w:r>
        <w:t xml:space="preserve">Hai người nhìn nhau, cùng quỳ xuống, người mặt đỏ nói:</w:t>
      </w:r>
    </w:p>
    <w:p>
      <w:pPr>
        <w:pStyle w:val="BodyText"/>
      </w:pPr>
      <w:r>
        <w:t xml:space="preserve">- Thảo dân là Luyện Vinh, nguyện làm một sĩ tốt cho tướng quân!</w:t>
      </w:r>
    </w:p>
    <w:p>
      <w:pPr>
        <w:pStyle w:val="BodyText"/>
      </w:pPr>
      <w:r>
        <w:t xml:space="preserve">Một thanh niên khác lớn lên không tầm thường, nhìn như thư sinh mà lại không giống thư sinh cũng mở miệng nói:</w:t>
      </w:r>
    </w:p>
    <w:p>
      <w:pPr>
        <w:pStyle w:val="BodyText"/>
      </w:pPr>
      <w:r>
        <w:t xml:space="preserve">- Thảo dân Từ Thứ nguyện tùy tướng quân!</w:t>
      </w:r>
    </w:p>
    <w:p>
      <w:pPr>
        <w:pStyle w:val="BodyText"/>
      </w:pPr>
      <w:r>
        <w:t xml:space="preserve">Trương Lãng kinh ngạc, vội hỏi:</w:t>
      </w:r>
    </w:p>
    <w:p>
      <w:pPr>
        <w:pStyle w:val="BodyText"/>
      </w:pPr>
      <w:r>
        <w:t xml:space="preserve">- Từ Thứ? Ngươi chính là Toánh Xuyên Từ Thứ?</w:t>
      </w:r>
    </w:p>
    <w:p>
      <w:pPr>
        <w:pStyle w:val="BodyText"/>
      </w:pPr>
      <w:r>
        <w:t xml:space="preserve">Từ Thứ lấy làm lạ nhìn Trương Lãng, trong lòng nổi lên lo lắng, nói:</w:t>
      </w:r>
    </w:p>
    <w:p>
      <w:pPr>
        <w:pStyle w:val="BodyText"/>
      </w:pPr>
      <w:r>
        <w:t xml:space="preserve">- Đúng là tại hạ, không biết tướng quân làm sao biết được?</w:t>
      </w:r>
    </w:p>
    <w:p>
      <w:pPr>
        <w:pStyle w:val="BodyText"/>
      </w:pPr>
      <w:r>
        <w:t xml:space="preserve">- Ha ha ha!</w:t>
      </w:r>
    </w:p>
    <w:p>
      <w:pPr>
        <w:pStyle w:val="BodyText"/>
      </w:pPr>
      <w:r>
        <w:t xml:space="preserve">Trương Lãng bỗng niên hưng phấn cười dài không ngừng. Tái ông mất ngựa, họa phúc khôn lường. Chẳng ngờ bỗng dưng được hắn đến một Từ Thứ và Luyện Vinh.</w:t>
      </w:r>
    </w:p>
    <w:p>
      <w:pPr>
        <w:pStyle w:val="BodyText"/>
      </w:pPr>
      <w:r>
        <w:t xml:space="preserve">Trong lòng Từ Thứ cảm thấy bất an, mặt hơi biến đổi nói:</w:t>
      </w:r>
    </w:p>
    <w:p>
      <w:pPr>
        <w:pStyle w:val="BodyText"/>
      </w:pPr>
      <w:r>
        <w:t xml:space="preserve">- Tại sao tướng quân cười to như vậy?</w:t>
      </w:r>
    </w:p>
    <w:p>
      <w:pPr>
        <w:pStyle w:val="BodyText"/>
      </w:pPr>
      <w:r>
        <w:t xml:space="preserve">Trong lòng Trương Lãng sảng khoái, nghe Từ Thứ hỏi thì dùng cách nói như diễn nghĩa đáp:</w:t>
      </w:r>
    </w:p>
    <w:p>
      <w:pPr>
        <w:pStyle w:val="BodyText"/>
      </w:pPr>
      <w:r>
        <w:t xml:space="preserve">- Từ Thứ tên chữ Nguyên Trực, tuổi nhỏ giỏi học đấu kiếm, trung bình mạt niên thường vì báo thù cho bằng hữu mà giết người, bị truy nã, kết quả bị bắt, hỏi tên không đáp, bị trói lên xe. Khi kích trống diễu hành muốn để người nhận biết, có người biết thì không dám nói, sau được đồng bạn lén giải cứu, bỏ cả tên họ, bỏ võ tòng văn, bái danh sư, có thật hay không?</w:t>
      </w:r>
    </w:p>
    <w:p>
      <w:pPr>
        <w:pStyle w:val="BodyText"/>
      </w:pPr>
      <w:r>
        <w:t xml:space="preserve">Từ Thứ nghe lời của Trương Lãng thì giật mình, kiềm không được biến sắc mặt nói:</w:t>
      </w:r>
    </w:p>
    <w:p>
      <w:pPr>
        <w:pStyle w:val="BodyText"/>
      </w:pPr>
      <w:r>
        <w:t xml:space="preserve">- Tướng quân có ý gì?</w:t>
      </w:r>
    </w:p>
    <w:p>
      <w:pPr>
        <w:pStyle w:val="BodyText"/>
      </w:pPr>
      <w:r>
        <w:t xml:space="preserve">Trương Lãng tiến lên hai bước nâng dậy Từ Thứ và Luyện Vinh, vui vẻ nói:</w:t>
      </w:r>
    </w:p>
    <w:p>
      <w:pPr>
        <w:pStyle w:val="BodyText"/>
      </w:pPr>
      <w:r>
        <w:t xml:space="preserve">- Hôm nay hai người tiến đến đầu vào ta, Chi Thanh vô cùng vinh hạnh, sẽ toàn tâm toàn ý đối đãi các ngươi.</w:t>
      </w:r>
    </w:p>
    <w:p>
      <w:pPr>
        <w:pStyle w:val="BodyText"/>
      </w:pPr>
      <w:r>
        <w:t xml:space="preserve">Từ Thứ thế mới nhẹ nhàng thở ra, phát hiện chẳng biết khi nào lưng áo ướt đẫm.</w:t>
      </w:r>
    </w:p>
    <w:p>
      <w:pPr>
        <w:pStyle w:val="BodyText"/>
      </w:pPr>
      <w:r>
        <w:t xml:space="preserve">Trương Lãng tinh thần phấn khởi, vừa ra lệnh Hàn Cử lĩnh một nửa Ưng Vệ bảo hộ các nàng Văn Cơ về phủ, vừa lệnh Yến Minh áp giải Đào Ứng đi phủ Đào Khiêm.</w:t>
      </w:r>
    </w:p>
    <w:p>
      <w:pPr>
        <w:pStyle w:val="BodyText"/>
      </w:pPr>
      <w:r>
        <w:t xml:space="preserve">Khi đi tới Đào phủ thì các quan văn võ đều còn đó.</w:t>
      </w:r>
    </w:p>
    <w:p>
      <w:pPr>
        <w:pStyle w:val="BodyText"/>
      </w:pPr>
      <w:r>
        <w:t xml:space="preserve">Tàng Bá liên tục tra khảo từ miệng đám Đào Thương ra đồng bọn. Trương Lãng biết được sau ra lệnh cho Cao Thuận suốt đêm ra thành dẫn một vạn tinh binh vào thành, đem đồng bọn mà Đào Thương cung ra diệt sạch, nhổ cỏ phải nhổ tận gốc.</w:t>
      </w:r>
    </w:p>
    <w:p>
      <w:pPr>
        <w:pStyle w:val="Compact"/>
      </w:pPr>
      <w:r>
        <w:br w:type="textWrapping"/>
      </w:r>
      <w:r>
        <w:br w:type="textWrapping"/>
      </w:r>
    </w:p>
    <w:p>
      <w:pPr>
        <w:pStyle w:val="Heading2"/>
      </w:pPr>
      <w:bookmarkStart w:id="108" w:name="chương-35-tiếp-nhận-từ-châu."/>
      <w:bookmarkEnd w:id="108"/>
      <w:r>
        <w:t xml:space="preserve">86. Chương 35: Tiếp Nhận Từ Châu.</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35: Tiếp nhận Từ Châu.</w:t>
      </w:r>
    </w:p>
    <w:p>
      <w:pPr>
        <w:pStyle w:val="BodyText"/>
      </w:pPr>
      <w:r>
        <w:t xml:space="preserve">Nhóm dịch: Black</w:t>
      </w:r>
    </w:p>
    <w:p>
      <w:pPr>
        <w:pStyle w:val="BodyText"/>
      </w:pPr>
      <w:r>
        <w:t xml:space="preserve">Nguồn: Vipvandan.vn</w:t>
      </w:r>
    </w:p>
    <w:p>
      <w:pPr>
        <w:pStyle w:val="BodyText"/>
      </w:pPr>
      <w:r>
        <w:t xml:space="preserve">Tiếp theo ở trước mặt các quan văn võ giết Tào Báo, Hứa Đam, Chương Cuống. Mọi người biết Đào Thương dám làm ra chuyện đại nghịch bất đạo như thế đều do ba người này xui khiến, cho nên không mấy bất mãn trước cái chết của chúng. Tiếp theo là nên xử lý Đào Thương, Đào Ứng ra sao.</w:t>
      </w:r>
    </w:p>
    <w:p>
      <w:pPr>
        <w:pStyle w:val="BodyText"/>
      </w:pPr>
      <w:r>
        <w:t xml:space="preserve">Điển Vi trước tiên mở miệng hung tợn nói:</w:t>
      </w:r>
    </w:p>
    <w:p>
      <w:pPr>
        <w:pStyle w:val="BodyText"/>
      </w:pPr>
      <w:r>
        <w:t xml:space="preserve">- Hai thằng nhóc trời đánh này giữ lại không được, hãy để lão Điển một đao chém chết chúng!</w:t>
      </w:r>
    </w:p>
    <w:p>
      <w:pPr>
        <w:pStyle w:val="BodyText"/>
      </w:pPr>
      <w:r>
        <w:t xml:space="preserve">Tàng Bá, Yến Minh đều biểu đạt đồng ý.</w:t>
      </w:r>
    </w:p>
    <w:p>
      <w:pPr>
        <w:pStyle w:val="BodyText"/>
      </w:pPr>
      <w:r>
        <w:t xml:space="preserve">Lúc này, Triệu Vân vốn rất ít chen lời bỗng nghiêm nghị nói:</w:t>
      </w:r>
    </w:p>
    <w:p>
      <w:pPr>
        <w:pStyle w:val="BodyText"/>
      </w:pPr>
      <w:r>
        <w:t xml:space="preserve">- Tuyệt đối không được. Đào công ân nặng dày, cho dù con cháu ngài có làm ra việc đại nghịch bất đạo như vậy thì chúng ta không thể tru sát. Bởi đến cùng thì vẫn là do đám Tào Báo dụ dỗ mà ra. Bây giờ mấy thủ phạm chính đã đi rồi, Đào Thương không làm ra đại sự được. Nếu như tướng quân giơ cao đánh khẽ, sẽ được dân Từ Châu khen là tướng quân ngực rộng lớn, cũng để hai người này biết tướng quân nhân hậu trung nghĩa, khiến dân chúng đồng lòng.</w:t>
      </w:r>
    </w:p>
    <w:p>
      <w:pPr>
        <w:pStyle w:val="BodyText"/>
      </w:pPr>
      <w:r>
        <w:t xml:space="preserve">Trương Lãng suy tư nhiều lần, đồng ý cách nghĩ của Triệu Vân. Nhưng hắn quyết định trục xuất đám Đào Thương ra khỏi Từ Châu, không bao giờ được vào đây nữa, nếu không sẽ giết không tha.</w:t>
      </w:r>
    </w:p>
    <w:p>
      <w:pPr>
        <w:pStyle w:val="BodyText"/>
      </w:pPr>
      <w:r>
        <w:t xml:space="preserve">Đợi xử lý xong vấn đề Đào Thương thì mọi người đều biết màn diễn chính tới rồi.</w:t>
      </w:r>
    </w:p>
    <w:p>
      <w:pPr>
        <w:pStyle w:val="BodyText"/>
      </w:pPr>
      <w:r>
        <w:t xml:space="preserve">Đầu tiên Điền Phong thấy Trương Lãng ý bảo thì vuốt râu bước ra khỏi hàng, dõng dạc nói:</w:t>
      </w:r>
    </w:p>
    <w:p>
      <w:pPr>
        <w:pStyle w:val="BodyText"/>
      </w:pPr>
      <w:r>
        <w:t xml:space="preserve">- Việc Đào Thương độc hại Đào công đã điều tra rõ ràng, phạt nặng, đầu sỏ gây chuyện đám Tào Báo, Hứa Đam đã đền tội, việc này coi như chấm dứt. Nhưng Từ Châu không thể một ngày không không có chủ. Nếu như bốn phía liệt cường nhân cơ hội xâm nhập Từ Châu ta thì tình thế nguy ngập. Nay Trương Lãng tướng quân trước phá giặc Khăn Vàng, sau đánh bại Tào Tháo, lại được đến Đào công trọng dụng, đặc biệt giao trọng trách cùng cai trị Từ Châu Mục, có thể nhận chức trách này, an trăm họ.</w:t>
      </w:r>
    </w:p>
    <w:p>
      <w:pPr>
        <w:pStyle w:val="BodyText"/>
      </w:pPr>
      <w:r>
        <w:t xml:space="preserve">Vốn Điền Phong chức quan nhỏ, ở trước mặt đám đại quan cấp cao Từ Châu không có quyền lợi nói chuyện. Nhưng gã là thuộc hạ thân tín của Trương Lãng, lời gã nói đại biểu cho ý của hắn, vậy nên mọi người không ra tiếng phản bác.</w:t>
      </w:r>
    </w:p>
    <w:p>
      <w:pPr>
        <w:pStyle w:val="BodyText"/>
      </w:pPr>
      <w:r>
        <w:t xml:space="preserve">Các quan văn võ nghe xong châu đầu ghé tai, không ai dám đáp lại.</w:t>
      </w:r>
    </w:p>
    <w:p>
      <w:pPr>
        <w:pStyle w:val="BodyText"/>
      </w:pPr>
      <w:r>
        <w:t xml:space="preserve">Mi Trúc thấy thế, khuôn mặt tuấn mỹ lộ ra ý cười, lại thấy Trương Lãng liếc mình, biết là lúc ra tay.</w:t>
      </w:r>
    </w:p>
    <w:p>
      <w:pPr>
        <w:pStyle w:val="BodyText"/>
      </w:pPr>
      <w:r>
        <w:t xml:space="preserve">Gã cười mở miệng nói:</w:t>
      </w:r>
    </w:p>
    <w:p>
      <w:pPr>
        <w:pStyle w:val="BodyText"/>
      </w:pPr>
      <w:r>
        <w:t xml:space="preserve">- Ta rất đồng ý lời của Điền tiên sinh. Trương tướng quân mưu trí kiệt xuất, lại cần mẫn yêu dân, sau này có thể dâng tấu lên thánh thượng làm Từ Châu Mục.</w:t>
      </w:r>
    </w:p>
    <w:p>
      <w:pPr>
        <w:pStyle w:val="BodyText"/>
      </w:pPr>
      <w:r>
        <w:t xml:space="preserve">Mi Trúc vừa thốt lời thì các quan liền biết gã đứng bên Trương Lãng, ủng hộ hắn làm châu mục.</w:t>
      </w:r>
    </w:p>
    <w:p>
      <w:pPr>
        <w:pStyle w:val="BodyText"/>
      </w:pPr>
      <w:r>
        <w:t xml:space="preserve">Tình hình đang rất có lợi cho Trương Lãng.</w:t>
      </w:r>
    </w:p>
    <w:p>
      <w:pPr>
        <w:pStyle w:val="BodyText"/>
      </w:pPr>
      <w:r>
        <w:t xml:space="preserve">Lúc này Trần Đăng cũng đứng ra góp lời, hiển nhiên gã đã được lão phụ chỉ điểm.</w:t>
      </w:r>
    </w:p>
    <w:p>
      <w:pPr>
        <w:pStyle w:val="BodyText"/>
      </w:pPr>
      <w:r>
        <w:t xml:space="preserve">Trên mặt gã không có biểu tình nhưng rất cương quyết nói:</w:t>
      </w:r>
    </w:p>
    <w:p>
      <w:pPr>
        <w:pStyle w:val="BodyText"/>
      </w:pPr>
      <w:r>
        <w:t xml:space="preserve">- Tử Trọng đại nhân nói rất đúng, Từ Châu là nơi binh gia tất nhiên tranh đoạt, liên tiếp nam bắc, có dã tâm không thể bỏ qua. Nhìn chung Từ Châu ta chỉ có Trương tướng quân là gánh được trọng trách này, bảo vệ chúng ta thái bình.</w:t>
      </w:r>
    </w:p>
    <w:p>
      <w:pPr>
        <w:pStyle w:val="BodyText"/>
      </w:pPr>
      <w:r>
        <w:t xml:space="preserve">Lời vừa thốt ra, ba đại gia tộc Từ Châu có hai ủng hộ Trương Lãng, các quan văn bắt đầu phụ họa đồng ý. Còn có một số người lung lay bất định nhìn hướng Triệu Dục vài ngày trước điều về Từ Châu. Mọi người biết gã con người chính trực, không sợ cường quyền, muốn xem coi gã có biểu hiện gì không.</w:t>
      </w:r>
    </w:p>
    <w:p>
      <w:pPr>
        <w:pStyle w:val="BodyText"/>
      </w:pPr>
      <w:r>
        <w:t xml:space="preserve">Triệu Dục thấy ánh mắt mọi người tập trung vào mình, biết là lúc nên tỏ thái độ.</w:t>
      </w:r>
    </w:p>
    <w:p>
      <w:pPr>
        <w:pStyle w:val="BodyText"/>
      </w:pPr>
      <w:r>
        <w:t xml:space="preserve">Chỉ thấy gã chậm rãi thấp giọng nói:</w:t>
      </w:r>
    </w:p>
    <w:p>
      <w:pPr>
        <w:pStyle w:val="BodyText"/>
      </w:pPr>
      <w:r>
        <w:t xml:space="preserve">- Nghĩ đến ngày hôm trước Tiểu Bái lấy sáu vạn đánh bại Tào quân ba mươi vạn, Từ Châu còn ai có thể làm ra chiến tích vĩ đại như vậy? Trương tướng quân có thể gánh được trọng trách này, tại hạ vô cùng đồng ý.</w:t>
      </w:r>
    </w:p>
    <w:p>
      <w:pPr>
        <w:pStyle w:val="BodyText"/>
      </w:pPr>
      <w:r>
        <w:t xml:space="preserve">Trương Lãng thầm vui sướng, xem ra Mi Trúc đã làm rất tốt.</w:t>
      </w:r>
    </w:p>
    <w:p>
      <w:pPr>
        <w:pStyle w:val="BodyText"/>
      </w:pPr>
      <w:r>
        <w:t xml:space="preserve">Thế là ba đại gia tộc đều ủng hộ Trương Lãng cả. Hắn thì tay nắm trọng binh, các quan không ai phản đối, cùng đồng ý.</w:t>
      </w:r>
    </w:p>
    <w:p>
      <w:pPr>
        <w:pStyle w:val="BodyText"/>
      </w:pPr>
      <w:r>
        <w:t xml:space="preserve">Sơ bình năm thứ hai, năm một trăm chín mươi hai công nguyên, Từ Châu Đào Khiêm bị hại mà chết, nha môn tướng quân Trương Lãng có các quan văn ủng hộ tự lĩnh Từ Châu Mục, cùng lúc đó khoái mã suốt đêm tấu lên triều đình.</w:t>
      </w:r>
    </w:p>
    <w:p>
      <w:pPr>
        <w:pStyle w:val="BodyText"/>
      </w:pPr>
      <w:r>
        <w:t xml:space="preserve">Trương Lãng lĩnh châu mục nhưng không lập tức điều chỉnh nhân sự ngay, nếu làm vậy sẽ khiến người làm quan nhiều năm tại Từ Châu cảm thấy lòng lạnh lẽo. Chỉ là sau khi đám Tào Báo đi, có một ít vị trí trống thì cho người vào.</w:t>
      </w:r>
    </w:p>
    <w:p>
      <w:pPr>
        <w:pStyle w:val="BodyText"/>
      </w:pPr>
      <w:r>
        <w:t xml:space="preserve">Trương Liêu thay thế vị trí của hắn, làm nha môn tướng quân, chuyên môn phụ trách huấn luyện binh sĩ. Lại mệnh Thái Ung làm chủ ký sự duyện sử, chuyên môn ghi chép. Điển Vi là môn hạ đốc tặc tào, chủ binh vệ, tuần tra thị tòng. Điền Phong, Quách Gia, Trình Dục, Từ Thứ tòng sự. Trần Đăng làm Lang Gia tướng, thái thú Lang Gia. Triệu Dục nhâm mệnh thái thủ Quảng Lăng. Tàng Bá, Triệu Vân, Thái Sử Từ thăng làm Thiên tướng quân, cùng nhau trợ giúp Trương Lãng xử lý quân vụ. Hàn Cử, Yến Minh vẫn cai quản Hắc Ưng Vệ. Cao Thuận là thái thủ Tiểu Bái, chưởng quản một đống sự vụ. Mi Trúc thành bỉ tào duyện sử, chủ khống tài vật trong quận, kiểm toán sổ sách. Luyện Vinh thì bởi vì không có chiến công, chỉ có thể làm trướng tiền sử. Trừ các thân tín của Trương Lãng thăng quan ra, các quan viên khác hoặc lớn hoặc nhỏ có thăng có giảm.</w:t>
      </w:r>
    </w:p>
    <w:p>
      <w:pPr>
        <w:pStyle w:val="BodyText"/>
      </w:pPr>
      <w:r>
        <w:t xml:space="preserve">Trương Lãng nắm chặt binh quyền, việc nhỏ ném cho thuộc hạ tướng lĩnh đi làm, nội chính thì giao cho quân sư của mình.</w:t>
      </w:r>
    </w:p>
    <w:p>
      <w:pPr>
        <w:pStyle w:val="BodyText"/>
      </w:pPr>
      <w:r>
        <w:t xml:space="preserve">Đợi ổn định lại, Trương Lãng quyết định cải cách thủ nội chính và quân sự.</w:t>
      </w:r>
    </w:p>
    <w:p>
      <w:pPr>
        <w:pStyle w:val="BodyText"/>
      </w:pPr>
      <w:r>
        <w:t xml:space="preserve">Trương Lãng bắt đầu cải tiến trang bị vũ khí, đầu tiên là bí mật sản xuất ra trang bị đặc biệt cho năm trăm bộ hạ của mình. Phát cho mỗi người một quân đao vạn năng loại nhỏ, còn có ống nhỏ liên nỗ phát xạ. Chỉ tưởng tượng thôi thì thứ này uy lực cực lớn, có thể liên tục bắn ba mươi tên nỏ. Tuy rằng tầm bắn ngắn hơn cung nỏ một nửa nhưng tuyệt đối linh hoạt thực dụng, khi đánh gần người thì có thể sử dụng như ám khí.</w:t>
      </w:r>
    </w:p>
    <w:p>
      <w:pPr>
        <w:pStyle w:val="BodyText"/>
      </w:pPr>
      <w:r>
        <w:t xml:space="preserve">Dưới tình huống bình thường thì hắn sẽ không xuất ra vũ khí bí mật này, có câu nuôi binh ngàn ngay dùng trong một lúc.</w:t>
      </w:r>
    </w:p>
    <w:p>
      <w:pPr>
        <w:pStyle w:val="BodyText"/>
      </w:pPr>
      <w:r>
        <w:t xml:space="preserve">Đám Yến Minh huấn luyện Hắc Ưng Vệ lại tăng một bước, bắt đầu chính thức huấn luyện dã ngoại, cố gắng đạt tới tiêu chuẩn trên chiến trường. Nhiệm vụ của Hắc Ưng Vệ sau biến cố Từ Châu thì chủ yếu là bảo vệ gia quyến của Trương Lãng. Chính Trương Lãng từ trong đó tuyển ra mười tám người nổi bật, lấy Luyện Vinh dẫn đầu, làm thiếp thân thị vệ cho mình.</w:t>
      </w:r>
    </w:p>
    <w:p>
      <w:pPr>
        <w:pStyle w:val="BodyText"/>
      </w:pPr>
      <w:r>
        <w:t xml:space="preserve">Trong quân đội, Trương Lãng hao phí công sức rất nhiều. Đầu tiên là quyết định chế tạo ba ngàn trọng trang kỵ binh, khi Hán vị chiến loạn thì rất thiếu thốn ngựa giống, nhưng Trương Lãng không tiếc bỏ vốn giá cao thu mua mấy ngàn ngựa tốt, lại tuyển ra ba ngàn binh sĩ trai tráng, ai cũng mặc huyền thiết khôi giáp, cũng bọc thiết giáp lên mình ngựa. Mỗi mười một người một hàng, dây xích liền nhau, lấy tên là thiết giáp liên hoàn mã. Tiếp theo khiến Triệu Vân ngày đêm huấn luyện, nhất định phải luyện thành một đội cương thiết dũng mãnh xông pha chiến đấu.</w:t>
      </w:r>
    </w:p>
    <w:p>
      <w:pPr>
        <w:pStyle w:val="BodyText"/>
      </w:pPr>
      <w:r>
        <w:t xml:space="preserve">Mà có trọng giáp thiết kỵ còn chưa đủ, bởi vì loại kỵ binh này chỉ thích hợp dã chiến, tuy lực xung kích cường, lực sát thương lớn, nhưng di động rất chậm, năng lực cơ động yếu. Phải cần hai cánh khinh kỵ đặc biệt bảo vệ. Hắn khiến Tàng Bá huấn luyện năm ngàn khinh kỵ phối hợp trọng khôi kỵ binh.</w:t>
      </w:r>
    </w:p>
    <w:p>
      <w:pPr>
        <w:pStyle w:val="Compact"/>
      </w:pPr>
      <w:r>
        <w:br w:type="textWrapping"/>
      </w:r>
      <w:r>
        <w:br w:type="textWrapping"/>
      </w:r>
    </w:p>
    <w:p>
      <w:pPr>
        <w:pStyle w:val="Heading2"/>
      </w:pPr>
      <w:bookmarkStart w:id="109" w:name="chương-36-từ-châu-thay-đổi."/>
      <w:bookmarkEnd w:id="109"/>
      <w:r>
        <w:t xml:space="preserve">87. Chương 36: Từ Châu Thay Đổi.</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36: Từ Châu thay đổi.</w:t>
      </w:r>
    </w:p>
    <w:p>
      <w:pPr>
        <w:pStyle w:val="BodyText"/>
      </w:pPr>
      <w:r>
        <w:t xml:space="preserve">Nhóm dịch: Black</w:t>
      </w:r>
    </w:p>
    <w:p>
      <w:pPr>
        <w:pStyle w:val="BodyText"/>
      </w:pPr>
      <w:r>
        <w:t xml:space="preserve">Nguồn: Vipvandan.vn</w:t>
      </w:r>
    </w:p>
    <w:p>
      <w:pPr>
        <w:pStyle w:val="BodyText"/>
      </w:pPr>
      <w:r>
        <w:t xml:space="preserve">Trong lúc đó, Trương Lãng đặc biệt chú ý trong kỵ binh tam quốc còn chưa có bàn đạp, yên ngựa cũng chẳng qua là một loại đệm ngồi mềm mà thôi, cưỡi loại đệm mềm này không khác gì cưỡi lưng ngựa không. Bàn đạp là công cụ phụ trợ kỵ sĩ lên xuống ngựa, khống chế nó. Nó hợp với yên ngựa có thể hữu hiệu đem ngựa và người cưỡi hợp thành một thể, trở thành đơn độc chiến đấu hữu hiệu, phát huy uy lực rất lớn. Yên ngựa không phối hợp bàn đạp, kỵ binh không thể nương đùi kẹp chặt bụng ngựa để khống chế tọa kỵ, càng khó rảnh hai tay dùng vũ khí đối địch.</w:t>
      </w:r>
    </w:p>
    <w:p>
      <w:pPr>
        <w:pStyle w:val="BodyText"/>
      </w:pPr>
      <w:r>
        <w:t xml:space="preserve">Trương Lãng ra lệnh làm bàn đạp, tự mình vẽ ra bản vẽ, trước vẻ mặt mit mờ của thợ rèn nêu ra ý tưởng của mình, mất hết nửa ngày thợ rèn mới ngơ ngác rời đi, bắt đầu chuẩn bị chế tạo hàng.</w:t>
      </w:r>
    </w:p>
    <w:p>
      <w:pPr>
        <w:pStyle w:val="BodyText"/>
      </w:pPr>
      <w:r>
        <w:t xml:space="preserve">Cùng lúc đó, dù là khinh kỵ hay trọng kỵ đều vứt bỏ các binh khí như trường mâu, kiếm hai lưỡi, thống nhất thượng kỵ binh xung phong vác trường thiết đao. Chiều dài từ tám mươi, một trăm centimet hoặc lớn đến một trăm hai mươi, một trăm năm mươi centimet. Loại đao này có đặc điểm là: lưỡi dao thẳng thân hẹp, một bên là lưỡi một bên khác là đao tích dày. Thân đao không có giới hạn rõ ràng, chuôi đào bên ngoài có kẹp mảnh gỗ, quấn chặt dây thừng để nắm. Tiện cho đâm chém mà không dễ gãy, tăng lớn chiều dài mà không tăng bao nhiêu sức nặng, càng thích hợp kỵ binh mãnh liệt trùng kích dễ dàng chém chặt. Kỵ binh cầm trường đao dài nhẹ có thể bắn từ xa, có thể xông vào cận chiến, chẳng những phối hợp bộ binh linh hoạt tiếp viện, càng có thể là chủ lực xông pha chiến đấu.</w:t>
      </w:r>
    </w:p>
    <w:p>
      <w:pPr>
        <w:pStyle w:val="BodyText"/>
      </w:pPr>
      <w:r>
        <w:t xml:space="preserve">Về bộ binh thì cũng cải tiến binh khí không nhỏ.</w:t>
      </w:r>
    </w:p>
    <w:p>
      <w:pPr>
        <w:pStyle w:val="BodyText"/>
      </w:pPr>
      <w:r>
        <w:t xml:space="preserve">Trương Lãng vốn định làm súng, pháo ở thế kỷ hai mươi mốt. Nhưng ngẫm nghĩ bây giờ trình độ thủ công còn thấp, thiết cũng chất lượng không tốt. Cho dù có bào chế khai quật ra súng thổ pháo, uy lực không bằng cường nỏ. Nếu thêm vào khoa học kỹ thuật phát triển siêu thời đại, không biết sẽ đem đến náo động gì cho xã hội nữa. Cuối cùng hắn quyết định nghiên cứu ra cường lực liên phát nỏ, là loại hậu kỳ Thục quốc để dùng cho thủ thành.</w:t>
      </w:r>
    </w:p>
    <w:p>
      <w:pPr>
        <w:pStyle w:val="BodyText"/>
      </w:pPr>
      <w:r>
        <w:t xml:space="preserve">Về mặt nội chính, bởi vì nhiều năm chiến loạn, nhân khẩu giảm thấp rất nhiều, đất bỏ hoang. Vì bảo đảm quân lương đầy đủ, Trương Lãng quyết định sử dụng ‘Đồn điền chế’ của Tào Tháo sau này. Đồn điền chế là chế độ phong kiến, đất của quốc gia có chế độ, con dần đồn điền có quyền sử dụng đất, đồn điền lại phân ra quân trú và dân trú. Quân trú do binh sĩ đóng quân khai hoang. Dân trú thì chiêu mộ lưu vong nông dân tiến hành khai hoang. Đồn điền nông dân cần theo biên chế quân sự tổ chức, chính phủ thiết quan quản lý. Đồn điền dân theo tình huống khác nhau mà ấn tỷ lệ giao nộp vật thu hoạch cho quan phủ, nhưng họ sẽ không cần đi binh dịch. Như vậy thì an bày rất nhiều nông dân lưu vong, có lợi cho ổn định trật tự xã hội, hòa hoãn xã hội mâu thuẫn, khiến sinh sản càng phát triển nhanh hơn. Điều kiện sử dụng đồn điền chế là chế độ sẽ không xúc phạm ích lợi của phú hào địa phương. Vùng đất họ chiếm hữu không được xâm phạm, chỉ phân phối đất không có chủ, như vậy thì đại gia tộc địa phương mới đồng ý, hết sức hỗ trợ.</w:t>
      </w:r>
    </w:p>
    <w:p>
      <w:pPr>
        <w:pStyle w:val="BodyText"/>
      </w:pPr>
      <w:r>
        <w:t xml:space="preserve">Cùng lúc đó, đồn điền bắt đầu sử dụng trâu cày, dùng kỹ thuật sinh sản, khiến kỹ thuật nông nghiệp sinh sản dần tăng cao.</w:t>
      </w:r>
    </w:p>
    <w:p>
      <w:pPr>
        <w:pStyle w:val="BodyText"/>
      </w:pPr>
      <w:r>
        <w:t xml:space="preserve">Địa khu Từ Châu, khu thủ công, công nghiệp cực kỳ phát đạt. Với điều kiện đó, Trương Lãng quyết định thực hành quốc doanh, thiết lập quan viên chuyên môn tăng cường quản lý, bảo đảm thu thuế, có thể có càng nhiều tiền tài đầu tư vào khai phá quân sự.</w:t>
      </w:r>
    </w:p>
    <w:p>
      <w:pPr>
        <w:pStyle w:val="BodyText"/>
      </w:pPr>
      <w:r>
        <w:t xml:space="preserve">Trương Lãng lập bản dự thảo, bởi vì bản thân không hiểu lắm về nội chính nên để các quan văn thương lượng xem có được hay không. Kết quả là tuy có người phản đối nhưng đa số đồng ý, quyết định thực hiện.</w:t>
      </w:r>
    </w:p>
    <w:p>
      <w:pPr>
        <w:pStyle w:val="BodyText"/>
      </w:pPr>
      <w:r>
        <w:t xml:space="preserve">Đến đây thì mặt nội, ngoại Trương Lãng đều giao cho thuộc hạ đi làm, thực hiện triệt để dùng tất tần tật người có thể dùng, phát huy sở trường của mỗi người, cùng quản lý Từ Châu.</w:t>
      </w:r>
    </w:p>
    <w:p>
      <w:pPr>
        <w:pStyle w:val="BodyText"/>
      </w:pPr>
      <w:r>
        <w:t xml:space="preserve">Hắn lại phái người đem thư đến Tào Tháo, ý muốn kết minh.</w:t>
      </w:r>
    </w:p>
    <w:p>
      <w:pPr>
        <w:pStyle w:val="BodyText"/>
      </w:pPr>
      <w:r>
        <w:t xml:space="preserve">Tào Tháo ở Duyện Châu đại chiến cùng Lữ Bố, không có năng lực lo bên Từ Châu, lại nghe Trương Lãng lĩnh Từ Châu Mục, thời gian ngắn ngủi khó mà làm được gì, nên đồng ý việc kết minh, để mình không phải lo lắng hậu phương, hết sức tấn công Lữ Bố.</w:t>
      </w:r>
    </w:p>
    <w:p>
      <w:pPr>
        <w:pStyle w:val="BodyText"/>
      </w:pPr>
      <w:r>
        <w:t xml:space="preserve">Đến đây thì Trương Lãng nội trị Từ Châu, ngoại kết cường hào, chiêu hiền nạp sĩ, bổ sung lương thảo, để thành bá nghiệp.</w:t>
      </w:r>
    </w:p>
    <w:p>
      <w:pPr>
        <w:pStyle w:val="BodyText"/>
      </w:pPr>
      <w:r>
        <w:t xml:space="preserve">Sơ bình năm thứ ba, mùa xuân năm một trăm chín mươi ba công nguyên, Từ Châu trải qua Trương Lãng điều chỉnh một tháng, có gia tộc địa phương hết mực ủng hộ đã là sự sống dào dạt, mạnh mẽ hướng lên trên. Cùng lúc đó, để đẹp lòng đám gia tộc địa phương Mi Trúc, Trương Lãng quyết định cưới đệ nhất mỹ nữ Từ Châu, Mi Hoàn. Tuy hôn sự này bên trong xen lẫn rất nhiều sắc thái chính trị, nhưng anh hùng và mỹ nhân vẫn trở thành giai thoại đẹp trong những buổi nói chuyện của dân chúng Từ Châu.</w:t>
      </w:r>
    </w:p>
    <w:p>
      <w:pPr>
        <w:pStyle w:val="BodyText"/>
      </w:pPr>
      <w:r>
        <w:t xml:space="preserve">Nửa tháng sau, Từ Châu vững vàng bước qua cải cách, tuy vội đến khí thế ngất trời nhưng Trương Lãng thì giống như thất nghiệp, cả ngày ăn không ngồi rồi. Trừ có quyết sách quan trọng ra, còn lại việc nội chính quân sự đều giao cho thuộc hạ xử lý, hết mực tin tưởng năn lực và sự trung tâm của họ, hắn rất ít can thiệp vào. Bình thường hắn chỉ có thể luyện võ, cưỡi ngựa, cùng người nhà nói chuyện tầm phào.</w:t>
      </w:r>
    </w:p>
    <w:p>
      <w:pPr>
        <w:pStyle w:val="BodyText"/>
      </w:pPr>
      <w:r>
        <w:t xml:space="preserve">Sáng sớm hôm nay, Trương Lãng còn đang nằm trên giường thơm ngào ngạt ngủ nướng.</w:t>
      </w:r>
    </w:p>
    <w:p>
      <w:pPr>
        <w:pStyle w:val="BodyText"/>
      </w:pPr>
      <w:r>
        <w:t xml:space="preserve">Thì ra tối hôm qua Trương Lãng cùng đôi tỷ muội đại chiến mấy hiệp, cuối cùng ba người đều kiệt sức cùng nhau đi ngủ.</w:t>
      </w:r>
    </w:p>
    <w:p>
      <w:pPr>
        <w:pStyle w:val="BodyText"/>
      </w:pPr>
      <w:r>
        <w:t xml:space="preserve">Trương Lãng đang ngủ say sưa cảm thấy cái mũi rất ngứa, kiềm không được hắt xì, sau đó mở ra mí mắt nặng nề. Đập vào mắt là khuôn mặt mỹ miều nửa cười nửa không. Đó chính là người cùng Trương Lãng ra sống vào chết, Dương Dung. Lúc này nàng đang úp sấp một bên giường, bĩu môi đáng yêu, nhàm chán cầm nhúm tóc đen thỉnh thoảng quát mũi thọc ngứa hắn.</w:t>
      </w:r>
    </w:p>
    <w:p>
      <w:pPr>
        <w:pStyle w:val="BodyText"/>
      </w:pPr>
      <w:r>
        <w:t xml:space="preserve">Trương Lãng vừa tức vừa buồn cười. Dương Dung bình thường không có việc gì làm hay kiếm hắn gây chuyện, khiến cho hắn vài lần mất mặt trước mặt mỹ nữ. Nhưng đây chính là người duy nhất có thể cùng mình nói chuyện thật lòng, cùng đến từ thế kỷ hai mươi mốt, càng có cộng đồng đề tài. Tuy nói mình rất yêu các mỹ nhân này, nhưng nếu thật sự phải sắp xếp vị trí số một, hai, ba thì không thể nghi ngờ, Dương Dung đứng vị trí thứ nhất. Các nàng cũng biết địa vị của Dương Dung, mơ hồ nàng trở thành đại tỷ trong nội đường. Lại thêm Dương Dung biết võ công, người thông minh, mỗi lần đều theo Trương Lãng xuất chinh, bình thường các nàng không có việc gì hay thích quấn quýt bọn họ.</w:t>
      </w:r>
    </w:p>
    <w:p>
      <w:pPr>
        <w:pStyle w:val="BodyText"/>
      </w:pPr>
      <w:r>
        <w:t xml:space="preserve">Trương Lãng xoay người lại đè lên thân hình đầy đặn mê người của Dương Dung, cố ý háo sắc nói:</w:t>
      </w:r>
    </w:p>
    <w:p>
      <w:pPr>
        <w:pStyle w:val="BodyText"/>
      </w:pPr>
      <w:r>
        <w:t xml:space="preserve">- Oa, Dung nhi thật là lão bà tốt, biết lão công đói bụng, sáng sớm đã đưa điểm tâm tới tận cửa.</w:t>
      </w:r>
    </w:p>
    <w:p>
      <w:pPr>
        <w:pStyle w:val="Compact"/>
      </w:pPr>
      <w:r>
        <w:br w:type="textWrapping"/>
      </w:r>
      <w:r>
        <w:br w:type="textWrapping"/>
      </w:r>
    </w:p>
    <w:p>
      <w:pPr>
        <w:pStyle w:val="Heading2"/>
      </w:pPr>
      <w:bookmarkStart w:id="110" w:name="chương-37-dê-chúa."/>
      <w:bookmarkEnd w:id="110"/>
      <w:r>
        <w:t xml:space="preserve">88. Chương 37: Dê Chúa.</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37: Dê chúa.</w:t>
      </w:r>
    </w:p>
    <w:p>
      <w:pPr>
        <w:pStyle w:val="BodyText"/>
      </w:pPr>
      <w:r>
        <w:t xml:space="preserve">Nhóm dịch: Black</w:t>
      </w:r>
    </w:p>
    <w:p>
      <w:pPr>
        <w:pStyle w:val="BodyText"/>
      </w:pPr>
      <w:r>
        <w:t xml:space="preserve">Nguồn: Vipvandan.vn</w:t>
      </w:r>
    </w:p>
    <w:p>
      <w:pPr>
        <w:pStyle w:val="BodyText"/>
      </w:pPr>
      <w:r>
        <w:t xml:space="preserve">Dương Dung thấy ánh mắt đầy xâm lược của Trương Lãng thì cảm giác không ổn, vội vàng giãy dụa khỏi vòng tay hắn, lớn tiếng mắng:</w:t>
      </w:r>
    </w:p>
    <w:p>
      <w:pPr>
        <w:pStyle w:val="BodyText"/>
      </w:pPr>
      <w:r>
        <w:t xml:space="preserve">- Ta kêu huynh rời giường thôi chứ bộ! Lão công dê xồm, mặt trời sắp xuống núi rồi kìa!</w:t>
      </w:r>
    </w:p>
    <w:p>
      <w:pPr>
        <w:pStyle w:val="BodyText"/>
      </w:pPr>
      <w:r>
        <w:t xml:space="preserve">Trương Lãng gian tà cười, vừa vuốt khuôn mặt trái xoan, vừa cười hắc hắc bảo:</w:t>
      </w:r>
    </w:p>
    <w:p>
      <w:pPr>
        <w:pStyle w:val="BodyText"/>
      </w:pPr>
      <w:r>
        <w:t xml:space="preserve">- Mặt trời có khuất núi thì ta cũng muốn hoan hảo với Dung nhi một phen đã.</w:t>
      </w:r>
    </w:p>
    <w:p>
      <w:pPr>
        <w:pStyle w:val="BodyText"/>
      </w:pPr>
      <w:r>
        <w:t xml:space="preserve">Dương Dung vừa xấu hổ vừa căng thẳng, ra sức vùng vẫy, trách mắng:</w:t>
      </w:r>
    </w:p>
    <w:p>
      <w:pPr>
        <w:pStyle w:val="BodyText"/>
      </w:pPr>
      <w:r>
        <w:t xml:space="preserve">- Dê chúa! Mi Trúc đến tìm huynh bàn về việc cưới Mi Hoàn kìa!</w:t>
      </w:r>
    </w:p>
    <w:p>
      <w:pPr>
        <w:pStyle w:val="BodyText"/>
      </w:pPr>
      <w:r>
        <w:t xml:space="preserve">Trương Lãng chấn động, thế này mới nhớ ra việc chính, vội vàng bò dậy.</w:t>
      </w:r>
    </w:p>
    <w:p>
      <w:pPr>
        <w:pStyle w:val="BodyText"/>
      </w:pPr>
      <w:r>
        <w:t xml:space="preserve">Dương Dung u oán liếc hắn, dịu dàng giúp hắn thay quần áo. Sao Trương Lãng không nhìn ra được, theo hắn nói thì là con giun trong bụng, hai người đều biết rõ về đối phương.</w:t>
      </w:r>
    </w:p>
    <w:p>
      <w:pPr>
        <w:pStyle w:val="BodyText"/>
      </w:pPr>
      <w:r>
        <w:t xml:space="preserve">Trương Lãng dịu dàng cười nói:</w:t>
      </w:r>
    </w:p>
    <w:p>
      <w:pPr>
        <w:pStyle w:val="BodyText"/>
      </w:pPr>
      <w:r>
        <w:t xml:space="preserve">- Dung nhi, uất ức cho muội rồi.</w:t>
      </w:r>
    </w:p>
    <w:p>
      <w:pPr>
        <w:pStyle w:val="BodyText"/>
      </w:pPr>
      <w:r>
        <w:t xml:space="preserve">Dương Dung bỗng nhéo mạnh cánh tay Trương Lãng, thở hổn hển kiêu căng nói:</w:t>
      </w:r>
    </w:p>
    <w:p>
      <w:pPr>
        <w:pStyle w:val="BodyText"/>
      </w:pPr>
      <w:r>
        <w:t xml:space="preserve">- Đừng có được lợi còn ở đó vênh váo!</w:t>
      </w:r>
    </w:p>
    <w:p>
      <w:pPr>
        <w:pStyle w:val="BodyText"/>
      </w:pPr>
      <w:r>
        <w:t xml:space="preserve">Trương Lãng lúng túng cười khan hai tiếng.</w:t>
      </w:r>
    </w:p>
    <w:p>
      <w:pPr>
        <w:pStyle w:val="BodyText"/>
      </w:pPr>
      <w:r>
        <w:t xml:space="preserve">Dương Dung bỗng vươn tay dịu dàng vuốt khuôn mặt kiên cường của Trương Lãng, mắt phượng nhu tình như nước, hơi thở như lan nói:</w:t>
      </w:r>
    </w:p>
    <w:p>
      <w:pPr>
        <w:pStyle w:val="BodyText"/>
      </w:pPr>
      <w:r>
        <w:t xml:space="preserve">- Lão công, chỉ cần trong lòng chàng còn có thiếp, dù thiên hạ này chàng chiếm hết cỏ dại thì cũng không sao cả.</w:t>
      </w:r>
    </w:p>
    <w:p>
      <w:pPr>
        <w:pStyle w:val="BodyText"/>
      </w:pPr>
      <w:r>
        <w:t xml:space="preserve">Trương Lãng trong lòng rất là cảm động, nghiêm mặt nói:</w:t>
      </w:r>
    </w:p>
    <w:p>
      <w:pPr>
        <w:pStyle w:val="BodyText"/>
      </w:pPr>
      <w:r>
        <w:t xml:space="preserve">- Dung nhi, nếu sau này ta làm hoàng đế thì muội chính là hoàng hậu. Ta thống trị giang sơn, muội giúp ta cai quản nội cung.</w:t>
      </w:r>
    </w:p>
    <w:p>
      <w:pPr>
        <w:pStyle w:val="BodyText"/>
      </w:pPr>
      <w:r>
        <w:t xml:space="preserve">Dương Dung bật cười, dùng sức đẩy hắn ra ngoài cửa, cười duyên nói:</w:t>
      </w:r>
    </w:p>
    <w:p>
      <w:pPr>
        <w:pStyle w:val="BodyText"/>
      </w:pPr>
      <w:r>
        <w:t xml:space="preserve">- Đi nằm mơ đi!</w:t>
      </w:r>
    </w:p>
    <w:p>
      <w:pPr>
        <w:pStyle w:val="BodyText"/>
      </w:pPr>
      <w:r>
        <w:t xml:space="preserve">Hôm nay Mi Trúc mặt một bộ áo bào màu xanh làm tăng thêm vẻ anh tuấn tiêu sái của hắn, càng lộ ra vẻ văn nhã cao quý, nếu như không biết bản tính của hắn thì nhất định sẽ bị sự phong độ của hắn làm cho mê mẩn, Mi Trúc này bình thường không thèm để ý nhưng đến lúc tính toán thì vô cùng khủng khiếp là một cao thủ kinh thương lợi hại cho nên Trương Lãng để cho hắn chú ý tài vật lớn nhỏ ở Từ Châu, đã là thân gia rồi Trương Lãng dĩ nhiên tin tưởng.</w:t>
      </w:r>
    </w:p>
    <w:p>
      <w:pPr>
        <w:pStyle w:val="BodyText"/>
      </w:pPr>
      <w:r>
        <w:t xml:space="preserve">Mi Trúc thấy thần thái của Trương Lãng sáng lạn thì đi tới cất cao giọng nói:</w:t>
      </w:r>
    </w:p>
    <w:p>
      <w:pPr>
        <w:pStyle w:val="BodyText"/>
      </w:pPr>
      <w:r>
        <w:t xml:space="preserve">- Quấy rầy tướng quân nghỉ ngơi Tử Trọng thật có lỗi.</w:t>
      </w:r>
    </w:p>
    <w:p>
      <w:pPr>
        <w:pStyle w:val="BodyText"/>
      </w:pPr>
      <w:r>
        <w:t xml:space="preserve">Trương Lãng không thèm để ý biết rõ là có lỗi còn quấy rầy ta hắn cười hắc shawcs âm hiểm nói:</w:t>
      </w:r>
    </w:p>
    <w:p>
      <w:pPr>
        <w:pStyle w:val="BodyText"/>
      </w:pPr>
      <w:r>
        <w:t xml:space="preserve">- Biết là có lỗi mà còn quấy rầy thì tội thêm nặng phải bị phạt đánh.</w:t>
      </w:r>
    </w:p>
    <w:p>
      <w:pPr>
        <w:pStyle w:val="BodyText"/>
      </w:pPr>
      <w:r>
        <w:t xml:space="preserve">Mi Trúc sững sờ sau đó tỉnh lại mới biết là Trương Lãng đùa mình liền cười to nói:</w:t>
      </w:r>
    </w:p>
    <w:p>
      <w:pPr>
        <w:pStyle w:val="BodyText"/>
      </w:pPr>
      <w:r>
        <w:t xml:space="preserve">- Đại nhân nói đùa hôm nay ta tới thương lượng chuyện hôn sự của muội muội.</w:t>
      </w:r>
    </w:p>
    <w:p>
      <w:pPr>
        <w:pStyle w:val="BodyText"/>
      </w:pPr>
      <w:r>
        <w:t xml:space="preserve">Trương Lãng ngồi ở trên ghế, một bên vừa uống nước trà vừa nói:</w:t>
      </w:r>
    </w:p>
    <w:p>
      <w:pPr>
        <w:pStyle w:val="BodyText"/>
      </w:pPr>
      <w:r>
        <w:t xml:space="preserve">- Có cái gì thương lượng, không phải một tuần sau sẽ cưới sao?</w:t>
      </w:r>
    </w:p>
    <w:p>
      <w:pPr>
        <w:pStyle w:val="BodyText"/>
      </w:pPr>
      <w:r>
        <w:t xml:space="preserve">Mi Trúc thấy Trương Lãng lộ vẻ vậy thì giải thích nói;</w:t>
      </w:r>
    </w:p>
    <w:p>
      <w:pPr>
        <w:pStyle w:val="BodyText"/>
      </w:pPr>
      <w:r>
        <w:t xml:space="preserve">- Ngày hoàng đạo đã định tuy nhiên trang phục tiệc rượu vẫn nên thương lượng một chút.</w:t>
      </w:r>
    </w:p>
    <w:p>
      <w:pPr>
        <w:pStyle w:val="BodyText"/>
      </w:pPr>
      <w:r>
        <w:t xml:space="preserve">Trương Lãng cảm thấy đau đầu liền liên tục xua tay nói:</w:t>
      </w:r>
    </w:p>
    <w:p>
      <w:pPr>
        <w:pStyle w:val="BodyText"/>
      </w:pPr>
      <w:r>
        <w:t xml:space="preserve">- Vấn đề này ngươi không phải tìm ta chủ ý của ta vẫn là không muốn phô trương vừa nhắc tới là ta thấy đau đầu ngươi đi tìm quản gia đi, chỉ cần Dương Dung đồng ý thì ta không có ý kiến.</w:t>
      </w:r>
    </w:p>
    <w:p>
      <w:pPr>
        <w:pStyle w:val="BodyText"/>
      </w:pPr>
      <w:r>
        <w:t xml:space="preserve">Mi Trúc cười hai tiếng sau đói vươn người đứng dậy tiêu sái nói:</w:t>
      </w:r>
    </w:p>
    <w:p>
      <w:pPr>
        <w:pStyle w:val="BodyText"/>
      </w:pPr>
      <w:r>
        <w:t xml:space="preserve">- Vậy thủ hạ đi tìm Điền tiên sinh.</w:t>
      </w:r>
    </w:p>
    <w:p>
      <w:pPr>
        <w:pStyle w:val="BodyText"/>
      </w:pPr>
      <w:r>
        <w:t xml:space="preserve">Trương Lãng đại hỉ gật đầu.</w:t>
      </w:r>
    </w:p>
    <w:p>
      <w:pPr>
        <w:pStyle w:val="BodyText"/>
      </w:pPr>
      <w:r>
        <w:t xml:space="preserve">Một tuần sau ở Từ Châu cử hành lễ thành thân oanh động.</w:t>
      </w:r>
    </w:p>
    <w:p>
      <w:pPr>
        <w:pStyle w:val="BodyText"/>
      </w:pPr>
      <w:r>
        <w:t xml:space="preserve">Thanh danh của hắn một lần nữa được đẩy cao hiện tại ở Từ Châu không ai không biết danh tiếng của Trương Lãng.</w:t>
      </w:r>
    </w:p>
    <w:p>
      <w:pPr>
        <w:pStyle w:val="BodyText"/>
      </w:pPr>
      <w:r>
        <w:t xml:space="preserve">Bởi vì con gái của Thái Ung Thái Văn Cơ cuối cùng cũng được định danh phận mà Dương Dung trước kia theo Trương Lãng như hình với bóng cũng có địa vị, trong hôn lễ có tới ba tân nương khiến cho mọi người líu lưỡi, sững sờ không thôi, tuy nhiên ai có quyền thì người đó là lão đại mặc dù có người cảm thấy chuyện này có phần đồi phong bại tục nhưng không tranh luận.</w:t>
      </w:r>
    </w:p>
    <w:p>
      <w:pPr>
        <w:pStyle w:val="BodyText"/>
      </w:pPr>
      <w:r>
        <w:t xml:space="preserve">Trước lúc vào động phòng Trương Lãng đã bị đám thủ hạ chúc rượu làm cho không thấy phương hướng, hắn đung đua người đầy mùi rượu thiếu chút nữa thì nôn mửa, vất vả lắm mới tới phòng tân hôn nhưng không biết là vào phòng của vị tân nương nào.</w:t>
      </w:r>
    </w:p>
    <w:p>
      <w:pPr>
        <w:pStyle w:val="BodyText"/>
      </w:pPr>
      <w:r>
        <w:t xml:space="preserve">Trong mơ hồ hắn chỉ cả thấy một mỹ nữ tú lệ cẩn thận cởi áo cho mình ra sau đó dùng khăn nóng lau mặt chuyện tiếp theo Trương Lãng không nhớ được nữa rồi.</w:t>
      </w:r>
    </w:p>
    <w:p>
      <w:pPr>
        <w:pStyle w:val="BodyText"/>
      </w:pPr>
      <w:r>
        <w:t xml:space="preserve">Sáng ngày hôm sau mặt trời ấm áp từ cửa sổ xuyên tới.</w:t>
      </w:r>
    </w:p>
    <w:p>
      <w:pPr>
        <w:pStyle w:val="BodyText"/>
      </w:pPr>
      <w:r>
        <w:t xml:space="preserve">Trương Lãng từ trong hỗn loạn tỉnh lại, hắn đau đầu vô cùng miệng đắng lưỡi khô vô cùng khó chịu.</w:t>
      </w:r>
    </w:p>
    <w:p>
      <w:pPr>
        <w:pStyle w:val="BodyText"/>
      </w:pPr>
      <w:r>
        <w:t xml:space="preserve">Hắn rời giường tìm một chút nước trà thì phát hiện có người ngủ bên cạnh mình.</w:t>
      </w:r>
    </w:p>
    <w:p>
      <w:pPr>
        <w:pStyle w:val="BodyText"/>
      </w:pPr>
      <w:r>
        <w:t xml:space="preserve">Quay đầu lại nhìn thì Trương Lãng phát hiện mỹ nhân như hoa như ngọc này không phải Dương Dung cũng không phải Văn Cơ.</w:t>
      </w:r>
    </w:p>
    <w:p>
      <w:pPr>
        <w:pStyle w:val="BodyText"/>
      </w:pPr>
      <w:r>
        <w:t xml:space="preserve">Khuôn mặt của nàng tinh xảo xinh đẹp hình dáng động lòng người, tuổi chưa qua mười tám mái tóc đen nhánh xõa xuống lộ ra thần thái hơn người.</w:t>
      </w:r>
    </w:p>
    <w:p>
      <w:pPr>
        <w:pStyle w:val="BodyText"/>
      </w:pPr>
      <w:r>
        <w:t xml:space="preserve">Trương Lãng thầm kêu một tiếng:</w:t>
      </w:r>
    </w:p>
    <w:p>
      <w:pPr>
        <w:pStyle w:val="BodyText"/>
      </w:pPr>
      <w:r>
        <w:t xml:space="preserve">- Trời ạ.</w:t>
      </w:r>
    </w:p>
    <w:p>
      <w:pPr>
        <w:pStyle w:val="BodyText"/>
      </w:pPr>
      <w:r>
        <w:t xml:space="preserve">Mình đêm qua say xong đã cùng với cô gái xinh đẹp này làm gì?</w:t>
      </w:r>
    </w:p>
    <w:p>
      <w:pPr>
        <w:pStyle w:val="BodyText"/>
      </w:pPr>
      <w:r>
        <w:t xml:space="preserve">Trong lòng hắn không kìm được nhẹ mở tấm chăn lên.</w:t>
      </w:r>
    </w:p>
    <w:p>
      <w:pPr>
        <w:pStyle w:val="BodyText"/>
      </w:pPr>
      <w:r>
        <w:t xml:space="preserve">Toàn thân nàng hiện ra trước mặt Trương Lãng, ở chỗ thần bí hiện lên sự ửng đỏ.</w:t>
      </w:r>
    </w:p>
    <w:p>
      <w:pPr>
        <w:pStyle w:val="BodyText"/>
      </w:pPr>
      <w:r>
        <w:t xml:space="preserve">Trương Lãng thầm kêu một cái, tim đập thình thịch thiếu chút nữa thì nhịn không được.</w:t>
      </w:r>
    </w:p>
    <w:p>
      <w:pPr>
        <w:pStyle w:val="BodyText"/>
      </w:pPr>
      <w:r>
        <w:t xml:space="preserve">Đây là Mi Hoàn sao? Quả nhiên là mỹ nữ, cùng với Dương Dung Văn Cơ không hề kém hơn tuy nhiên đêm qua mình say rượu làm gì cùng với người ta cũng không biết, trong lòng hắn cảm thấy áy náy.</w:t>
      </w:r>
    </w:p>
    <w:p>
      <w:pPr>
        <w:pStyle w:val="BodyText"/>
      </w:pPr>
      <w:r>
        <w:t xml:space="preserve">Trương Lãng nhẹ nhàng vén chăn lên muốn thay quần áo đi ra ngoài.</w:t>
      </w:r>
    </w:p>
    <w:p>
      <w:pPr>
        <w:pStyle w:val="BodyText"/>
      </w:pPr>
      <w:r>
        <w:t xml:space="preserve">Ở sau lưng truyền tới thanh âm yêu kiều của mỹ nữ.</w:t>
      </w:r>
    </w:p>
    <w:p>
      <w:pPr>
        <w:pStyle w:val="BodyText"/>
      </w:pPr>
      <w:r>
        <w:t xml:space="preserve">Mỹ nữ kia từ từ ngồi dậy, lộ ra phong thái dụ mê thấy Trương Lãng đang định xuống giường thay quần áo thì mắt phượng nhìn vào thân thể khôi ngô rắn chắc của hắn, trong lòng nghĩ lại đêm ân ái triền miên hôm qua với hắn nàng xấu hổ cúi đầu xuống dùng thanh âm ngọt ngào như kiến thốt lên:</w:t>
      </w:r>
    </w:p>
    <w:p>
      <w:pPr>
        <w:pStyle w:val="BodyText"/>
      </w:pPr>
      <w:r>
        <w:t xml:space="preserve">- Phu quân đã tỉnh?</w:t>
      </w:r>
    </w:p>
    <w:p>
      <w:pPr>
        <w:pStyle w:val="BodyText"/>
      </w:pPr>
      <w:r>
        <w:t xml:space="preserve">Trương Lãng thấy biểu lộ của nàng thì ôn nhu nói:</w:t>
      </w:r>
    </w:p>
    <w:p>
      <w:pPr>
        <w:pStyle w:val="BodyText"/>
      </w:pPr>
      <w:r>
        <w:t xml:space="preserve">- Hoàn nhi nàng nghỉ ngơi một chút đi.</w:t>
      </w:r>
    </w:p>
    <w:p>
      <w:pPr>
        <w:pStyle w:val="BodyText"/>
      </w:pPr>
      <w:r>
        <w:t xml:space="preserve">Sau đó hắn cẩn thận đắp chăn cho nàng.</w:t>
      </w:r>
    </w:p>
    <w:p>
      <w:pPr>
        <w:pStyle w:val="BodyText"/>
      </w:pPr>
      <w:r>
        <w:t xml:space="preserve">Đôi mắt to động lòng người của Mi Hoàn hiện lên dị sắc, lúc tiếp xúc với ánh mắt của Trương Lãng, phương tâm của nàng nhảy loạn vừa thẹn vừa mừng mà nhắm lại.</w:t>
      </w:r>
    </w:p>
    <w:p>
      <w:pPr>
        <w:pStyle w:val="BodyText"/>
      </w:pPr>
      <w:r>
        <w:t xml:space="preserve">Trương Lãng nhẹ nhàng hôn lên trên khuôn mặt xinh đẹp của nàng rồi mới đứng dậy.</w:t>
      </w:r>
    </w:p>
    <w:p>
      <w:pPr>
        <w:pStyle w:val="BodyText"/>
      </w:pPr>
      <w:r>
        <w:t xml:space="preserve">Khuôn mặt của Mi Hoàn ngày càng đo bừng tuy nhiên nàng vẫn muốn đứng dậy phục thị Trương Lãng mặc quầ náo.</w:t>
      </w:r>
    </w:p>
    <w:p>
      <w:pPr>
        <w:pStyle w:val="BodyText"/>
      </w:pPr>
      <w:r>
        <w:t xml:space="preserve">Trương Lãng cuối cùng vẫn không nhịn được nhìn thấy dáng vẻ động lòng người của nàng nhịn không được thò tay càn rỡ một phen rồi mới quay người đi.</w:t>
      </w:r>
    </w:p>
    <w:p>
      <w:pPr>
        <w:pStyle w:val="BodyText"/>
      </w:pPr>
      <w:r>
        <w:t xml:space="preserve">Hắn sau khi tùy tiện rửa mặt liền ăn sáng, muốn đi tìm Dương Dung và Văn Cơ thì bỗng nhiên Trần Khuê tới tìm.</w:t>
      </w:r>
    </w:p>
    <w:p>
      <w:pPr>
        <w:pStyle w:val="Compact"/>
      </w:pPr>
      <w:r>
        <w:br w:type="textWrapping"/>
      </w:r>
      <w:r>
        <w:br w:type="textWrapping"/>
      </w:r>
    </w:p>
    <w:p>
      <w:pPr>
        <w:pStyle w:val="Heading2"/>
      </w:pPr>
      <w:bookmarkStart w:id="111" w:name="chương-38-trần-khuê-tới-tìm"/>
      <w:bookmarkEnd w:id="111"/>
      <w:r>
        <w:t xml:space="preserve">89. Chương 38: Trần Khuê Tới Tìm</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38: Trần Khuê tới tìm</w:t>
      </w:r>
    </w:p>
    <w:p>
      <w:pPr>
        <w:pStyle w:val="BodyText"/>
      </w:pPr>
      <w:r>
        <w:t xml:space="preserve">Nhóm dịch: Black</w:t>
      </w:r>
    </w:p>
    <w:p>
      <w:pPr>
        <w:pStyle w:val="BodyText"/>
      </w:pPr>
      <w:r>
        <w:t xml:space="preserve">Nguồn: Vipvandan.vn</w:t>
      </w:r>
    </w:p>
    <w:p>
      <w:pPr>
        <w:pStyle w:val="BodyText"/>
      </w:pPr>
      <w:r>
        <w:t xml:space="preserve">Trương Lãng sửng sốt Trần Khuê tuổi tác đã cao, tại sao sáng sớm đã tìm mình, hẳn là có chuyện quan trọng.</w:t>
      </w:r>
    </w:p>
    <w:p>
      <w:pPr>
        <w:pStyle w:val="BodyText"/>
      </w:pPr>
      <w:r>
        <w:t xml:space="preserve">Trương Lãng vội vàng ra tới đại đường Trần Khuê lúc này đang ngồi trên ghế uống trà một mặt cúi đầu ra chiều suy nghĩ.</w:t>
      </w:r>
    </w:p>
    <w:p>
      <w:pPr>
        <w:pStyle w:val="BodyText"/>
      </w:pPr>
      <w:r>
        <w:t xml:space="preserve">Thấy Trương Lãng xuất hiện hắn liền cung kính nói:</w:t>
      </w:r>
    </w:p>
    <w:p>
      <w:pPr>
        <w:pStyle w:val="BodyText"/>
      </w:pPr>
      <w:r>
        <w:t xml:space="preserve">- Đại nhân.</w:t>
      </w:r>
    </w:p>
    <w:p>
      <w:pPr>
        <w:pStyle w:val="BodyText"/>
      </w:pPr>
      <w:r>
        <w:t xml:space="preserve">Trương Lãng phất tay ý bảo hắn không cần đa lễ sau đó nghi vấn hỏi:</w:t>
      </w:r>
    </w:p>
    <w:p>
      <w:pPr>
        <w:pStyle w:val="BodyText"/>
      </w:pPr>
      <w:r>
        <w:t xml:space="preserve">- Mới sáng sớm tiên sinh đã tới tìm không biết có chuyện gì quan trọng?</w:t>
      </w:r>
    </w:p>
    <w:p>
      <w:pPr>
        <w:pStyle w:val="BodyText"/>
      </w:pPr>
      <w:r>
        <w:t xml:space="preserve">Khuôn mặt của Trần Khuê lộ vẻ lo lắng:</w:t>
      </w:r>
    </w:p>
    <w:p>
      <w:pPr>
        <w:pStyle w:val="BodyText"/>
      </w:pPr>
      <w:r>
        <w:t xml:space="preserve">- Đại nhân hôm nay có tin tức tới Từ Châu, hậu nhân của Đào Công đã tới làm thủ hạ của Hoài Nam Viên Thuật, Viên Thuật sớm đã có dã tâm với Từ Châu cộng thêm hai người này tâm thuật bất chánh nếu như từ đó châm ngòi sẽ xuất binh phạt Từ mong đại nhân sớm chuẩn bi.</w:t>
      </w:r>
    </w:p>
    <w:p>
      <w:pPr>
        <w:pStyle w:val="BodyText"/>
      </w:pPr>
      <w:r>
        <w:t xml:space="preserve">Mày kiếm của Trương Lãng dương lên, sắc mặt trầm xuống:</w:t>
      </w:r>
    </w:p>
    <w:p>
      <w:pPr>
        <w:pStyle w:val="BodyText"/>
      </w:pPr>
      <w:r>
        <w:t xml:space="preserve">- Ngày đó ta giữ cho bọn họ một mạng, nếu như bọn hắn làm ra chuyện đó thì cũng đừng trách ta trở mặt vô tình.</w:t>
      </w:r>
    </w:p>
    <w:p>
      <w:pPr>
        <w:pStyle w:val="BodyText"/>
      </w:pPr>
      <w:r>
        <w:t xml:space="preserve">Trần Khuê lộ vẻ nghiêm nghị, thấy thần sắc của Trương Lãng nổi giận hù dọa người thì góp lời nói:</w:t>
      </w:r>
    </w:p>
    <w:p>
      <w:pPr>
        <w:pStyle w:val="BodyText"/>
      </w:pPr>
      <w:r>
        <w:t xml:space="preserve">- Từ Châu bốn phía thụ địch chỉ có thể là yếu địa của chiến lược không thể làm căn bản, nếu như đại nhân ý ở thiên hạ thì cần phải sớm ngày kiếm căn cơ tiến có thể công lui có thể thủ.</w:t>
      </w:r>
    </w:p>
    <w:p>
      <w:pPr>
        <w:pStyle w:val="BodyText"/>
      </w:pPr>
      <w:r>
        <w:t xml:space="preserve">Trương Lãng thầm gật đầu Trần Khuê lão gia hỏa này xem ra thành thực.</w:t>
      </w:r>
    </w:p>
    <w:p>
      <w:pPr>
        <w:pStyle w:val="BodyText"/>
      </w:pPr>
      <w:r>
        <w:t xml:space="preserve">Hắn đứng lên hai bước bỗng nhiên đôi mắt nhìn vào Trần Khuê hỏi:</w:t>
      </w:r>
    </w:p>
    <w:p>
      <w:pPr>
        <w:pStyle w:val="BodyText"/>
      </w:pPr>
      <w:r>
        <w:t xml:space="preserve">- Vậy tiên sinh định thế nào?</w:t>
      </w:r>
    </w:p>
    <w:p>
      <w:pPr>
        <w:pStyle w:val="BodyText"/>
      </w:pPr>
      <w:r>
        <w:t xml:space="preserve">Trần Khuê thấy Trương Lãng lộ vẻ thỉnh giáo thì liền nói:</w:t>
      </w:r>
    </w:p>
    <w:p>
      <w:pPr>
        <w:pStyle w:val="BodyText"/>
      </w:pPr>
      <w:r>
        <w:t xml:space="preserve">- Từ Châu bắc tiếp Thanh châu tây ngang Duyện châu nam lân Dương Châu, Thanh Châu Tào Tháo mới ổn định mặc dù dân tâm chưa ổn thành trì không tu nhưng không thể gấp gáp mưu đồ.</w:t>
      </w:r>
    </w:p>
    <w:p>
      <w:pPr>
        <w:pStyle w:val="BodyText"/>
      </w:pPr>
      <w:r>
        <w:t xml:space="preserve">Trương Lãng mặc dù đối với Tam Quốc có phần kiến giải nhưng cũng không nhập sâu hắn hiếu kỳ hỏi:</w:t>
      </w:r>
    </w:p>
    <w:p>
      <w:pPr>
        <w:pStyle w:val="BodyText"/>
      </w:pPr>
      <w:r>
        <w:t xml:space="preserve">- Trần tiên sinh tại sao nói như vậy?</w:t>
      </w:r>
    </w:p>
    <w:p>
      <w:pPr>
        <w:pStyle w:val="BodyText"/>
      </w:pPr>
      <w:r>
        <w:t xml:space="preserve">Trần Khuê đứng lên khuôn mặt nhăn lại tự tin nói:</w:t>
      </w:r>
    </w:p>
    <w:p>
      <w:pPr>
        <w:pStyle w:val="BodyText"/>
      </w:pPr>
      <w:r>
        <w:t xml:space="preserve">- Trên Thanh Châu có Viên Thiệu nắm giữ Ký Châu hắn không đánh mà để cho Hàn Phức xuống đài cho thấy người này dã tâm rất lớn tin tưởng đang nhìn chằm chằm vào Thanh Châu, nếu như quân ta lên bắc ắt không thể không khai chiến với Hà Bắc, với thực lực của Từ Châu bây giờ còn chưa đủ để đối kháng với Viên Thiệu, đồng thời quân ta giao chiến Tào Tháo sao có thể để yên huống chi Thanh Châu dân phong hiếu chiến, cho dù tướng quân nắm được Thanh Châu quản lý cũng vô cùng khó khăn, cũng không thể một sớm một chiều hoàn thành.</w:t>
      </w:r>
    </w:p>
    <w:p>
      <w:pPr>
        <w:pStyle w:val="BodyText"/>
      </w:pPr>
      <w:r>
        <w:t xml:space="preserve">Trương Lãng nghe thì gật gật đầu Trần Khuê nói có đạo lý gừng càng già càng cay.</w:t>
      </w:r>
    </w:p>
    <w:p>
      <w:pPr>
        <w:pStyle w:val="BodyText"/>
      </w:pPr>
      <w:r>
        <w:t xml:space="preserve">Trần Khuê thấy Trương Lãng lộ vẻ tán động càng thao thao bất tuyệt nói:</w:t>
      </w:r>
    </w:p>
    <w:p>
      <w:pPr>
        <w:pStyle w:val="BodyText"/>
      </w:pPr>
      <w:r>
        <w:t xml:space="preserve">- Duyện Châu dĩ nhiên không cần phải nói nhiều, Tào Tháo cùng với Lữ Bố tương phân tương giải chỉ có Dương Châu là có thể mưu đồ.</w:t>
      </w:r>
    </w:p>
    <w:p>
      <w:pPr>
        <w:pStyle w:val="BodyText"/>
      </w:pPr>
      <w:r>
        <w:t xml:space="preserve">Trương Lãng thấy vậy liền cẩn thận lắng nghe.</w:t>
      </w:r>
    </w:p>
    <w:p>
      <w:pPr>
        <w:pStyle w:val="BodyText"/>
      </w:pPr>
      <w:r>
        <w:t xml:space="preserve">Trần Khuê đứng lên hai mắt phóng ra hào quang, từ từ nói:</w:t>
      </w:r>
    </w:p>
    <w:p>
      <w:pPr>
        <w:pStyle w:val="BodyText"/>
      </w:pPr>
      <w:r>
        <w:t xml:space="preserve">- Lúc này Trung Nguyên đại loạn, thế lực cài răng lược kìm chế lẫn nhau lúc này nếu như tướng quân chặn ngang một chân thì dĩ nhiên cái được không bù được cái mất, ngày hôm trước tướng quân kết giao với Tào Tháo, thừa dịp đánh Lữ Bố cho phân tâm Hoài Nam mấy năm nay liên tục hạn hán tướng quân nhân cơ hội này lãnh binh xuôi nam mưu đồ Dương châu, hạ xuống Nam Trường Giang, dân phú Giang Nam mặc dù rối rắm phức tạp nhưng đều là hạng người vô năng chỉ cần tướng quân mang tinh binh tới là có thể bình định, sau đó chiêu nạp hào kiệt luyện binh mãi mã thì có thể mưu đồ thống trị.</w:t>
      </w:r>
    </w:p>
    <w:p>
      <w:pPr>
        <w:pStyle w:val="BodyText"/>
      </w:pPr>
      <w:r>
        <w:t xml:space="preserve">Trương Lãng đập bàn khen:</w:t>
      </w:r>
    </w:p>
    <w:p>
      <w:pPr>
        <w:pStyle w:val="BodyText"/>
      </w:pPr>
      <w:r>
        <w:t xml:space="preserve">- Trần tiên sinh giải thích vô cùng độc đáo, quân ta sau khi quét ngang Giang Đông dùng Mạt Lăn làm Đô quận, Giang Nam làm căn cơ bắc tiên Tương Tử, tây tiến Kinh Tương Ba Thục, thì sẽ làm nên thế bất bại.</w:t>
      </w:r>
    </w:p>
    <w:p>
      <w:pPr>
        <w:pStyle w:val="BodyText"/>
      </w:pPr>
      <w:r>
        <w:t xml:space="preserve">Hai mắt của Trần Khuê lộ ra vẻ khiếp sợ mà nói:</w:t>
      </w:r>
    </w:p>
    <w:p>
      <w:pPr>
        <w:pStyle w:val="BodyText"/>
      </w:pPr>
      <w:r>
        <w:t xml:space="preserve">- Tướng quân đúng là có cao kiến, Khuê lần đầu tiên nghe tinh luận như thế.</w:t>
      </w:r>
    </w:p>
    <w:p>
      <w:pPr>
        <w:pStyle w:val="BodyText"/>
      </w:pPr>
      <w:r>
        <w:t xml:space="preserve">Trương Lãng bất động thanh sắc tiếp tục nói:</w:t>
      </w:r>
    </w:p>
    <w:p>
      <w:pPr>
        <w:pStyle w:val="BodyText"/>
      </w:pPr>
      <w:r>
        <w:t xml:space="preserve">- Chỉ cần giữ vững Trường Giang quân ta có thể lấy Từ Châu làm yếu địa tiến lên phía bắc, đồng thời Ba Thục xuất binh tới Lũng Hữu bình định Trung Nguyên.</w:t>
      </w:r>
    </w:p>
    <w:p>
      <w:pPr>
        <w:pStyle w:val="BodyText"/>
      </w:pPr>
      <w:r>
        <w:t xml:space="preserve">Trương Lãng biết nhiều như vậy toàn bộ là do yêu thích tam quốc, lúc trước vô sự hắn nghiên cứu một số yếu địa mà ra.</w:t>
      </w:r>
    </w:p>
    <w:p>
      <w:pPr>
        <w:pStyle w:val="BodyText"/>
      </w:pPr>
      <w:r>
        <w:t xml:space="preserve">Trần Khuê ngày càng kích động một chuyến hôm nay thu hoạch thật tốt.</w:t>
      </w:r>
    </w:p>
    <w:p>
      <w:pPr>
        <w:pStyle w:val="BodyText"/>
      </w:pPr>
      <w:r>
        <w:t xml:space="preserve">Hôm nay Trương Lãng cùng với Trần Khuê nói những lời này không ngờ ngày sau đã trở thành chiến lược tư tưởng hàng đầu.</w:t>
      </w:r>
    </w:p>
    <w:p>
      <w:pPr>
        <w:pStyle w:val="BodyText"/>
      </w:pPr>
      <w:r>
        <w:t xml:space="preserve">Trương Lãng vừa tiễn Trần Khuê ra bên ngoài hai phút thì Triệu Vân chạy như bay tới cầu kiến.</w:t>
      </w:r>
    </w:p>
    <w:p>
      <w:pPr>
        <w:pStyle w:val="BodyText"/>
      </w:pPr>
      <w:r>
        <w:t xml:space="preserve">Triệu Vân dỡ áo giáp xuống, lưng đeo đai ngọc càng tăng thêm vẻ tuấn tú long hành hổ bộ thật khó có thể nói hết về sự tiêu sái.</w:t>
      </w:r>
    </w:p>
    <w:p>
      <w:pPr>
        <w:pStyle w:val="BodyText"/>
      </w:pPr>
      <w:r>
        <w:t xml:space="preserve">Trương Lãng nhìn cũng thầm khâm phục.</w:t>
      </w:r>
    </w:p>
    <w:p>
      <w:pPr>
        <w:pStyle w:val="BodyText"/>
      </w:pPr>
      <w:r>
        <w:t xml:space="preserve">Tuy nhiên sắc mặt của hắn lúc này hơi buồn bực, sau khi hành lễ với Trương Lãng xong muốn nói rồi lại thôi.</w:t>
      </w:r>
    </w:p>
    <w:p>
      <w:pPr>
        <w:pStyle w:val="BodyText"/>
      </w:pPr>
      <w:r>
        <w:t xml:space="preserve">Trương Lãng thầm kỳ quái bình thường Triệu Vân dù ít lời nhưng không sợ mình chỉ cần mình làm không đúng hắn sẽ nói thẳng hôm nay tại sao lại kỳ lạ như thế?</w:t>
      </w:r>
    </w:p>
    <w:p>
      <w:pPr>
        <w:pStyle w:val="BodyText"/>
      </w:pPr>
      <w:r>
        <w:t xml:space="preserve">Hắn buồn bực nói:</w:t>
      </w:r>
    </w:p>
    <w:p>
      <w:pPr>
        <w:pStyle w:val="BodyText"/>
      </w:pPr>
      <w:r>
        <w:t xml:space="preserve">- Tử Long sao ngươi tâm sự nặng nề vậy?</w:t>
      </w:r>
    </w:p>
    <w:p>
      <w:pPr>
        <w:pStyle w:val="BodyText"/>
      </w:pPr>
      <w:r>
        <w:t xml:space="preserve">Triệu Vân thở dài lông mày nhíu chặt lại, muốn mở miệng nhưng thấy Trương Lãng đang dùng hai mắt nhìn mình chằm chằm thì ngậm lại lắc đầu.</w:t>
      </w:r>
    </w:p>
    <w:p>
      <w:pPr>
        <w:pStyle w:val="BodyText"/>
      </w:pPr>
      <w:r>
        <w:t xml:space="preserve">Trương Lãng nghi vấn quá nặng liền hỏi:</w:t>
      </w:r>
    </w:p>
    <w:p>
      <w:pPr>
        <w:pStyle w:val="BodyText"/>
      </w:pPr>
      <w:r>
        <w:t xml:space="preserve">- Tử Long có chuyện gì sao không nói thẳng?</w:t>
      </w:r>
    </w:p>
    <w:p>
      <w:pPr>
        <w:pStyle w:val="BodyText"/>
      </w:pPr>
      <w:r>
        <w:t xml:space="preserve">Triệu Vân hít sâu một hơi cố lấy dũng khí rồi nói:</w:t>
      </w:r>
    </w:p>
    <w:p>
      <w:pPr>
        <w:pStyle w:val="BodyText"/>
      </w:pPr>
      <w:r>
        <w:t xml:space="preserve">- Tướng quân có chỗ không biết Tử Long vì chuyện của muội muội mà phát sầu</w:t>
      </w:r>
    </w:p>
    <w:p>
      <w:pPr>
        <w:pStyle w:val="BodyText"/>
      </w:pPr>
      <w:r>
        <w:t xml:space="preserve">- Triệu Vũ?</w:t>
      </w:r>
    </w:p>
    <w:p>
      <w:pPr>
        <w:pStyle w:val="BodyText"/>
      </w:pPr>
      <w:r>
        <w:t xml:space="preserve">Trương Lãng kỳ quái kêu lên một tiếng rồi hỏi:</w:t>
      </w:r>
    </w:p>
    <w:p>
      <w:pPr>
        <w:pStyle w:val="BodyText"/>
      </w:pPr>
      <w:r>
        <w:t xml:space="preserve">- Nàng ta làm sao vậy?</w:t>
      </w:r>
    </w:p>
    <w:p>
      <w:pPr>
        <w:pStyle w:val="BodyText"/>
      </w:pPr>
      <w:r>
        <w:t xml:space="preserve">Sắc mặt của Triệu Vân lúng túng nói:</w:t>
      </w:r>
    </w:p>
    <w:p>
      <w:pPr>
        <w:pStyle w:val="BodyText"/>
      </w:pPr>
      <w:r>
        <w:t xml:space="preserve">- Muội muội thuộc hạ từ sau chuyện hôn sự của chúa công thì nhốt ở trong phòng một ngày cũng không đi ra khiến cho Tử Long không có biện pháp nào.</w:t>
      </w:r>
    </w:p>
    <w:p>
      <w:pPr>
        <w:pStyle w:val="BodyText"/>
      </w:pPr>
      <w:r>
        <w:t xml:space="preserve">Trương Lãng cả kinh xem ra Triệu Vũ bình thường hung dữ hoạt bát đáng yêu nhưng sau khi bình được giặc Khăn Vàng nàng đối với mình có vẻ kỳ lạ, chẳng lẽ lại là...</w:t>
      </w:r>
    </w:p>
    <w:p>
      <w:pPr>
        <w:pStyle w:val="BodyText"/>
      </w:pPr>
      <w:r>
        <w:t xml:space="preserve">Trương Lãng sợ hãi kêu lên một tiếng.</w:t>
      </w:r>
    </w:p>
    <w:p>
      <w:pPr>
        <w:pStyle w:val="BodyText"/>
      </w:pPr>
      <w:r>
        <w:t xml:space="preserve">Tuy nhiên Triệu Vũ chính là muội tử của Triệu Vân mình tại sao lại nghĩ ác ý như thế.</w:t>
      </w:r>
    </w:p>
    <w:p>
      <w:pPr>
        <w:pStyle w:val="BodyText"/>
      </w:pPr>
      <w:r>
        <w:t xml:space="preserve">Ánh mắt của Trương Lãng di chuyển hắn giả bộ hồ đồ nói:</w:t>
      </w:r>
    </w:p>
    <w:p>
      <w:pPr>
        <w:pStyle w:val="BodyText"/>
      </w:pPr>
      <w:r>
        <w:t xml:space="preserve">- Ha ha liệu có phải muội tử của ngươi muốn thành gia không, chuyện này cũng không khó ta nhất định tìm được một người tài mạo cho nó.</w:t>
      </w:r>
    </w:p>
    <w:p>
      <w:pPr>
        <w:pStyle w:val="BodyText"/>
      </w:pPr>
      <w:r>
        <w:t xml:space="preserve">Triệu Vân cảm động nói:</w:t>
      </w:r>
    </w:p>
    <w:p>
      <w:pPr>
        <w:pStyle w:val="BodyText"/>
      </w:pPr>
      <w:r>
        <w:t xml:space="preserve">- Tướng quân hiểu lầm Tử Long không phải có ý này.</w:t>
      </w:r>
    </w:p>
    <w:p>
      <w:pPr>
        <w:pStyle w:val="BodyText"/>
      </w:pPr>
      <w:r>
        <w:t xml:space="preserve">Trương Lãng biết rõ là ý gì tuy nhiên hắn đã có Dương Dung Văn Cơ Mi Hoàn chúng nữ nếu như lấy thêm một mỹ nữ nữa thì thật có lỗi với các nàng, chẳng lẽ mình lại muốn học theo hoàng đế tam cung lục viện sao?</w:t>
      </w:r>
    </w:p>
    <w:p>
      <w:pPr>
        <w:pStyle w:val="BodyText"/>
      </w:pPr>
      <w:r>
        <w:t xml:space="preserve">Chưa đợi Triệu Vân lên tiếng Trương Lãng đã cười dài hai tiếng, nói lảng sang chuyện khác:</w:t>
      </w:r>
    </w:p>
    <w:p>
      <w:pPr>
        <w:pStyle w:val="BodyText"/>
      </w:pPr>
      <w:r>
        <w:t xml:space="preserve">- Tử Long không cần khiêm nhượng chuyện này giao cho Chi Thanh làm nhất định sẽ khiến ngươi thỏa mãn, đúng rồi Trần Khuê đã tới, chúng ta trò chuyện với nhau về việc con đường đi sau này, Tử Long có muốn biết không?</w:t>
      </w:r>
    </w:p>
    <w:p>
      <w:pPr>
        <w:pStyle w:val="BodyText"/>
      </w:pPr>
      <w:r>
        <w:t xml:space="preserve">Sau đó Trương Lãng cũng không đợi Triệu Vân đồng ý đã thao thao bất tuyệt không cho hắn có cơ hội cãi lại.</w:t>
      </w:r>
    </w:p>
    <w:p>
      <w:pPr>
        <w:pStyle w:val="Compact"/>
      </w:pPr>
      <w:r>
        <w:br w:type="textWrapping"/>
      </w:r>
      <w:r>
        <w:br w:type="textWrapping"/>
      </w:r>
    </w:p>
    <w:p>
      <w:pPr>
        <w:pStyle w:val="Heading2"/>
      </w:pPr>
      <w:bookmarkStart w:id="112" w:name="chương-39-triệu-vũ-đau-buồn."/>
      <w:bookmarkEnd w:id="112"/>
      <w:r>
        <w:t xml:space="preserve">90. Chương 39: Triệu Vũ Đau Buồn.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39: Triệu Vũ đau buồn.</w:t>
      </w:r>
    </w:p>
    <w:p>
      <w:pPr>
        <w:pStyle w:val="BodyText"/>
      </w:pPr>
      <w:r>
        <w:t xml:space="preserve">Nhóm dịch: Black</w:t>
      </w:r>
    </w:p>
    <w:p>
      <w:pPr>
        <w:pStyle w:val="BodyText"/>
      </w:pPr>
      <w:r>
        <w:t xml:space="preserve">Nguồn: Vipvandan.vn</w:t>
      </w:r>
    </w:p>
    <w:p>
      <w:pPr>
        <w:pStyle w:val="BodyText"/>
      </w:pPr>
      <w:r>
        <w:t xml:space="preserve">Triệu Vân đứng ngồi không yên, Trương Lãng nước miếng bắn tung tóe sau đó uống nước, Tử Long liền nhân cơ hội này mở miệng:</w:t>
      </w:r>
    </w:p>
    <w:p>
      <w:pPr>
        <w:pStyle w:val="BodyText"/>
      </w:pPr>
      <w:r>
        <w:t xml:space="preserve">- Tướng quân chuyện của muội muội thuộc hạ Tử Long biết nguyên căn từ lúc từ Thường Sơn về Từ Châu Vũ Nhi chuyển biến không ít Tử Long ban đầu còn tưởng nàng ngoan hiền lại trong lòng cao hứng không dứt về sau mới biết là muội muội đã sinh tình với tướng quân, Tử Long mặc dù cố gắng khuyên bảo nhưng không có cách nào cho nên trong lòng Tử Long rất bất an.</w:t>
      </w:r>
    </w:p>
    <w:p>
      <w:pPr>
        <w:pStyle w:val="BodyText"/>
      </w:pPr>
      <w:r>
        <w:t xml:space="preserve">Hắn nói xong liếc nhìn Trương Lãng.</w:t>
      </w:r>
    </w:p>
    <w:p>
      <w:pPr>
        <w:pStyle w:val="BodyText"/>
      </w:pPr>
      <w:r>
        <w:t xml:space="preserve">Sau đó mang theo dũng khí nói:</w:t>
      </w:r>
    </w:p>
    <w:p>
      <w:pPr>
        <w:pStyle w:val="BodyText"/>
      </w:pPr>
      <w:r>
        <w:t xml:space="preserve">- Mong tướng quân có thể đến thăm muội muội Tử Long vô cùng cảm kích.</w:t>
      </w:r>
    </w:p>
    <w:p>
      <w:pPr>
        <w:pStyle w:val="BodyText"/>
      </w:pPr>
      <w:r>
        <w:t xml:space="preserve">Trương Lãng thầm nghĩ sớm biết ngươi nói ra nhiều như vậy ta đã không phí nhiều nước miếng.</w:t>
      </w:r>
    </w:p>
    <w:p>
      <w:pPr>
        <w:pStyle w:val="BodyText"/>
      </w:pPr>
      <w:r>
        <w:t xml:space="preserve">Tuy nhiên hắn vô cùng coi trọng Triệu Vân đành đứng lên khỏi ghế mà miễn cưỡng nở ra nụ cười:</w:t>
      </w:r>
    </w:p>
    <w:p>
      <w:pPr>
        <w:pStyle w:val="BodyText"/>
      </w:pPr>
      <w:r>
        <w:t xml:space="preserve">- Vậy thì được rồi.</w:t>
      </w:r>
    </w:p>
    <w:p>
      <w:pPr>
        <w:pStyle w:val="BodyText"/>
      </w:pPr>
      <w:r>
        <w:t xml:space="preserve">Triệu Vân vì lời nói vừa rồi của mình mà vô cùng xấu hổ nếu như người không biết rõ tình hình còn tưởng rằng mình muốn kết thân với Trương Lãng, thấy người ta sang bắt quàng làm họ, không biết trong lòng Trương Lãng có ý nghĩ này hay không.</w:t>
      </w:r>
    </w:p>
    <w:p>
      <w:pPr>
        <w:pStyle w:val="BodyText"/>
      </w:pPr>
      <w:r>
        <w:t xml:space="preserve">Trong lòng của hắn khó chịu liền mờ mịt nói:</w:t>
      </w:r>
    </w:p>
    <w:p>
      <w:pPr>
        <w:pStyle w:val="BodyText"/>
      </w:pPr>
      <w:r>
        <w:t xml:space="preserve">- Tướng quân Triệu Vân có phải là người thích hư vinh?</w:t>
      </w:r>
    </w:p>
    <w:p>
      <w:pPr>
        <w:pStyle w:val="BodyText"/>
      </w:pPr>
      <w:r>
        <w:t xml:space="preserve">Trương Lãng làm sao không biết Triệu Vân nghĩ gì hắn liền an ủi:</w:t>
      </w:r>
    </w:p>
    <w:p>
      <w:pPr>
        <w:pStyle w:val="BodyText"/>
      </w:pPr>
      <w:r>
        <w:t xml:space="preserve">- Tử Long đừng quá lo lắng người khác thế nào ta không dám nói nhưng Tử Long làm người thế nào trong lòng Chi Thanh đều hiểu.</w:t>
      </w:r>
    </w:p>
    <w:p>
      <w:pPr>
        <w:pStyle w:val="BodyText"/>
      </w:pPr>
      <w:r>
        <w:t xml:space="preserve">Triệu Vân xúc động nói:</w:t>
      </w:r>
    </w:p>
    <w:p>
      <w:pPr>
        <w:pStyle w:val="BodyText"/>
      </w:pPr>
      <w:r>
        <w:t xml:space="preserve">- Trong lòng tướng quân Tử Long rốt cuộc là thế nào?</w:t>
      </w:r>
    </w:p>
    <w:p>
      <w:pPr>
        <w:pStyle w:val="BodyText"/>
      </w:pPr>
      <w:r>
        <w:t xml:space="preserve">Trương Lãng ngưng mắt nhìn Triệu Vân từng chữ từng chữ rõ ràng nói:</w:t>
      </w:r>
    </w:p>
    <w:p>
      <w:pPr>
        <w:pStyle w:val="BodyText"/>
      </w:pPr>
      <w:r>
        <w:t xml:space="preserve">- Thường Sơn Tử Long, trung nghĩa vô song.</w:t>
      </w:r>
    </w:p>
    <w:p>
      <w:pPr>
        <w:pStyle w:val="BodyText"/>
      </w:pPr>
      <w:r>
        <w:t xml:space="preserve">Mắt hổ của Triệu Vân ướt đẫm quay đầu đi nơi khác giọng khàn khàn nói:</w:t>
      </w:r>
    </w:p>
    <w:p>
      <w:pPr>
        <w:pStyle w:val="BodyText"/>
      </w:pPr>
      <w:r>
        <w:t xml:space="preserve">- Đa tạ tướng quân yêu thích Tử Long.</w:t>
      </w:r>
    </w:p>
    <w:p>
      <w:pPr>
        <w:pStyle w:val="BodyText"/>
      </w:pPr>
      <w:r>
        <w:t xml:space="preserve">Trương Lãng kéo hắn cười cười nói:</w:t>
      </w:r>
    </w:p>
    <w:p>
      <w:pPr>
        <w:pStyle w:val="BodyText"/>
      </w:pPr>
      <w:r>
        <w:t xml:space="preserve">- Chúng ta đi thăm Triệu Vũ thôi.</w:t>
      </w:r>
    </w:p>
    <w:p>
      <w:pPr>
        <w:pStyle w:val="BodyText"/>
      </w:pPr>
      <w:r>
        <w:t xml:space="preserve">Triệu Vân kích động gật nhẹ đầu hai người lúc này mới đi ra ngoài cửa.</w:t>
      </w:r>
    </w:p>
    <w:p>
      <w:pPr>
        <w:pStyle w:val="BodyText"/>
      </w:pPr>
      <w:r>
        <w:t xml:space="preserve">Chỉ trong chốc lát bọn họ đã tới chỗ ở của Triệu Vân tuy không phải quá lớn nhưng cũng vô cùng sạch sẽ, ở trong hành lang có không ít người hầu và cung nữ nhìn thấy Trương Lãng và Triệu Vân tới thì đều hành lễ, Trương Lãng cũng không phải lần đầu tới đây, trước kia hắn cũng đã đi qua.</w:t>
      </w:r>
    </w:p>
    <w:p>
      <w:pPr>
        <w:pStyle w:val="BodyText"/>
      </w:pPr>
      <w:r>
        <w:t xml:space="preserve">Dưới sự dẫn dắt của Triệu Vân Trương Lãng rất nhanh chóng tới trước khuê phòng của Triệu Vũ Triệu Vân đang định gõ cửa thì Trương Lãng ngăn hắn lại lắc đầu nói:</w:t>
      </w:r>
    </w:p>
    <w:p>
      <w:pPr>
        <w:pStyle w:val="BodyText"/>
      </w:pPr>
      <w:r>
        <w:t xml:space="preserve">- Ngươi đi ra đi ta cùng với nàng tâm sự.</w:t>
      </w:r>
    </w:p>
    <w:p>
      <w:pPr>
        <w:pStyle w:val="BodyText"/>
      </w:pPr>
      <w:r>
        <w:t xml:space="preserve">Triệu Vân hơi mê hoặc nhưng cũng lui xuống.</w:t>
      </w:r>
    </w:p>
    <w:p>
      <w:pPr>
        <w:pStyle w:val="BodyText"/>
      </w:pPr>
      <w:r>
        <w:t xml:space="preserve">Trương Lãng thấy Triệu Vân đã đi xa thì lúc này mới từ từ mở cửa đi vào, đập vào mắt hắn là một khuê phòng bố trí tinh mỹ, Triệu Vũ đang ngồi ở trên giường hai mắt ảm đạm thất thần, không còn vẻ đáng yêu như bình thường nữa.</w:t>
      </w:r>
    </w:p>
    <w:p>
      <w:pPr>
        <w:pStyle w:val="BodyText"/>
      </w:pPr>
      <w:r>
        <w:t xml:space="preserve">Triệu Vũ quay người vào một tấm gương không biết rõ người đến là ai còn tưởng là ca ca của mình.</w:t>
      </w:r>
    </w:p>
    <w:p>
      <w:pPr>
        <w:pStyle w:val="BodyText"/>
      </w:pPr>
      <w:r>
        <w:t xml:space="preserve">Trương Lãng nhẹ nhàng đi tới nhìn dáng vẻ mất hồn mất vía của Triệu Vũ hắn lại mềm lòng xem ra mình đối với mỹ nữ mềm yếu không chịu nổi thần sắc buồn rầu của các nàng.</w:t>
      </w:r>
    </w:p>
    <w:p>
      <w:pPr>
        <w:pStyle w:val="BodyText"/>
      </w:pPr>
      <w:r>
        <w:t xml:space="preserve">Hắn hơi đau lòng lại có phần yêu thương từ từ tiến tới sau lưng của Triệu Vũ nhẹ giọng êm ái nói:</w:t>
      </w:r>
    </w:p>
    <w:p>
      <w:pPr>
        <w:pStyle w:val="BodyText"/>
      </w:pPr>
      <w:r>
        <w:t xml:space="preserve">- Tiểu nha đầu đang nghĩ gì mà nhập thần vậy?</w:t>
      </w:r>
    </w:p>
    <w:p>
      <w:pPr>
        <w:pStyle w:val="BodyText"/>
      </w:pPr>
      <w:r>
        <w:t xml:space="preserve">- A!</w:t>
      </w:r>
    </w:p>
    <w:p>
      <w:pPr>
        <w:pStyle w:val="BodyText"/>
      </w:pPr>
      <w:r>
        <w:t xml:space="preserve">Triệu Vũ vốn tưởng là Triệu Vân nào ngờ rằng chính là thanh âm mà mình nằm mơ cũng muốn nghe, nàng không kìm được vui mừng kêu lên một tiếng, quay đầu nhìn lại thì thấy Trương Lãng như cười mà không phải là cười, ôn nhu đang nhìn mình trong nhất thời trong lòng nàng hưng phấn cuồng hỉ, cũng không biết phải nói gì cho phải chỉ biết ngây ngốc nhìn Trương Lãng đang nhìn mình.</w:t>
      </w:r>
    </w:p>
    <w:p>
      <w:pPr>
        <w:pStyle w:val="BodyText"/>
      </w:pPr>
      <w:r>
        <w:t xml:space="preserve">Hai người đều yên tĩnh không động đậy không khí vô cùng vi diệu, cuối cùng Triệu Vũ không chịu nổi hai mắt tràn ngập nhu tình của Trương Lãng, khuôn mặt dần trở nên đỏ ửng, hai đầu ngón tay không tự giác được mà xoa xoa chéo áo phương tâm bất ổn nhảy loạn không ngừng.</w:t>
      </w:r>
    </w:p>
    <w:p>
      <w:pPr>
        <w:pStyle w:val="BodyText"/>
      </w:pPr>
      <w:r>
        <w:t xml:space="preserve">Trương Lãng mỉm cười ôn nhu nói:</w:t>
      </w:r>
    </w:p>
    <w:p>
      <w:pPr>
        <w:pStyle w:val="BodyText"/>
      </w:pPr>
      <w:r>
        <w:t xml:space="preserve">- Nha đầu nghe ca ca của muội nói muội mấy ngày nay đều không ăn cơm có phải không?</w:t>
      </w:r>
    </w:p>
    <w:p>
      <w:pPr>
        <w:pStyle w:val="BodyText"/>
      </w:pPr>
      <w:r>
        <w:t xml:space="preserve">Trong lòng Triệu Vũ bỗng dâng lên sự ngọt ngào.</w:t>
      </w:r>
    </w:p>
    <w:p>
      <w:pPr>
        <w:pStyle w:val="BodyText"/>
      </w:pPr>
      <w:r>
        <w:t xml:space="preserve">Trương Lãng lại ôn nhu nói:</w:t>
      </w:r>
    </w:p>
    <w:p>
      <w:pPr>
        <w:pStyle w:val="BodyText"/>
      </w:pPr>
      <w:r>
        <w:t xml:space="preserve">- Để ta đi nói người làm chút đồ ăn cho muội.</w:t>
      </w:r>
    </w:p>
    <w:p>
      <w:pPr>
        <w:pStyle w:val="BodyText"/>
      </w:pPr>
      <w:r>
        <w:t xml:space="preserve">Sau đó hắn cười một cái rồi quay đầu rời đi, sau khi Trương Lãng rời khỏi Triệu Vũ vô cùng vui mừng nhịn không được nhảy dựng lên.</w:t>
      </w:r>
    </w:p>
    <w:p>
      <w:pPr>
        <w:pStyle w:val="BodyText"/>
      </w:pPr>
      <w:r>
        <w:t xml:space="preserve">Chỉ trong chốc lát Trương Lãng đã bưng một cái gì đó trở về, khiến cho Triệu Vũ vô cùng vui mừng, không biết duyên cớ gì, vì đói bụng hay ở gần Trương Lãng khẩu vị của nàng bắt đầu mở rộng ngay cả Triệu Vũ cũng không ngờ rằng mình ăn ngon như thế, trong chốc lát thậm chí đã ăn nhiều hơn cả bình thường.</w:t>
      </w:r>
    </w:p>
    <w:p>
      <w:pPr>
        <w:pStyle w:val="BodyText"/>
      </w:pPr>
      <w:r>
        <w:t xml:space="preserve">Trương Lãng ở bên cạnh không ngừng an ủi nàng lại nhìn dáng vẻ ăn uống của nàng, cảm thấy vô cùng xinh đẹp.</w:t>
      </w:r>
    </w:p>
    <w:p>
      <w:pPr>
        <w:pStyle w:val="BodyText"/>
      </w:pPr>
      <w:r>
        <w:t xml:space="preserve">Sau khi nàng dùng bữa xong hắn mới ôn nhu nói:</w:t>
      </w:r>
    </w:p>
    <w:p>
      <w:pPr>
        <w:pStyle w:val="BodyText"/>
      </w:pPr>
      <w:r>
        <w:t xml:space="preserve">- Nhớ về sau ngày nào cũng phải ăn nhiều như vậy.</w:t>
      </w:r>
    </w:p>
    <w:p>
      <w:pPr>
        <w:pStyle w:val="BodyText"/>
      </w:pPr>
      <w:r>
        <w:t xml:space="preserve">Trên khuôn mặt khả ái của Triệu Vũ hiện ra nụ cười, lộ ra má lúm đồng tiền đáng yêu.</w:t>
      </w:r>
    </w:p>
    <w:p>
      <w:pPr>
        <w:pStyle w:val="BodyText"/>
      </w:pPr>
      <w:r>
        <w:t xml:space="preserve">Trương Lãng lúc này mới đứng lên, từ từ nói:</w:t>
      </w:r>
    </w:p>
    <w:p>
      <w:pPr>
        <w:pStyle w:val="BodyText"/>
      </w:pPr>
      <w:r>
        <w:t xml:space="preserve">- Ta đi đây muội có rảnh thì tới phủ thăm Dung Nhi chơi với các nàng.</w:t>
      </w:r>
    </w:p>
    <w:p>
      <w:pPr>
        <w:pStyle w:val="BodyText"/>
      </w:pPr>
      <w:r>
        <w:t xml:space="preserve">Triệu Vũ nghe nói Trương Lãng phải đi rồi thì trên mặt không kìm được mà lộ ra vẻ thất vọng, khóe miệng giật giật vài cái rồi không nói gì, Trương Lãng thầm than tiến tới khẽ nói hai câu với nàng, khuôn mặt của Triệu Vũ liền đỏ ửng, biểu lộ thẹn thùng này vô cùng mê người.</w:t>
      </w:r>
    </w:p>
    <w:p>
      <w:pPr>
        <w:pStyle w:val="BodyText"/>
      </w:pPr>
      <w:r>
        <w:t xml:space="preserve">Trương Lãng lúc này nở ra nụ cười không hảo ý với nàng sau đó quay người rời đi.</w:t>
      </w:r>
    </w:p>
    <w:p>
      <w:pPr>
        <w:pStyle w:val="BodyText"/>
      </w:pPr>
      <w:r>
        <w:t xml:space="preserve">Triệu Vũ sau khi thấy Trương Lãng đi rồi thì không nhịn được cười rộ lên.</w:t>
      </w:r>
    </w:p>
    <w:p>
      <w:pPr>
        <w:pStyle w:val="BodyText"/>
      </w:pPr>
      <w:r>
        <w:t xml:space="preserve">Ra khỏi khuê phòng của Triệu Vũ, Trương Lãng thở dài một hơi, cái gọi là không phong lưu uổng thiếu niên.</w:t>
      </w:r>
    </w:p>
    <w:p>
      <w:pPr>
        <w:pStyle w:val="BodyText"/>
      </w:pPr>
      <w:r>
        <w:t xml:space="preserve">.........</w:t>
      </w:r>
    </w:p>
    <w:p>
      <w:pPr>
        <w:pStyle w:val="BodyText"/>
      </w:pPr>
      <w:r>
        <w:t xml:space="preserve">Đảo mắt một cái Từ Châu đã biến chuyển trở thành một nơi phồn vinh.</w:t>
      </w:r>
    </w:p>
    <w:p>
      <w:pPr>
        <w:pStyle w:val="BodyText"/>
      </w:pPr>
      <w:r>
        <w:t xml:space="preserve">Không ít hào kiệt dị sĩ tới đây tụ hợp, có người Bành Thành Trương Chiêu, trương Chiêu hiếu học từ nhỏ đọc nhiều sách vở, kiến thức uyên bác, năm hai mươi tuổi đã cự tuyệt dự thi mà cùng với đám Hiếu Liêm Vương Lãng bọn họ đàm luận thời sự, nhận được sự thưởng thức của Trần Lâm, cuối thời Đông Hán, Trương Liêu vì tránh loạn Dương Châu nghe thấy Trương Lãng càn quét giặc Khăn Vàng đánh lui Tào Tháo, quảng nạp nhân tài thì tới đây tụ hợp, lại có người ở Ngô Quận tên là Cố Ung, tự là Nguyên Thán, vốn là môn hạ của Thái Ung, nghe thấy Từ Châu trong ngoài yên ổn thì tới đây tụ hợp, Trương Lãng biết hai người này là cao thủ cho nên vô cùng vui mừng giao ngay trách nhiệm.</w:t>
      </w:r>
    </w:p>
    <w:p>
      <w:pPr>
        <w:pStyle w:val="BodyText"/>
      </w:pPr>
      <w:r>
        <w:t xml:space="preserve">Lại có người ở Sơn Đông tên là Từ Thịnh tự là Văn Hương lúc còn trẻ oai hùng nổi tiếng, biết được Từ Châu quảng nạp hào kiệt thì vội vàng tới đây tương trợ, Ở Tiểu Bái Từ Châu có người tên là Giang Vũ tự là Tử Sơn lực lượng hơn người có thể xé nát hổ báo, đến đây đầu nhập Trương Lãng vô cùng vui mừng.</w:t>
      </w:r>
    </w:p>
    <w:p>
      <w:pPr>
        <w:pStyle w:val="BodyText"/>
      </w:pPr>
      <w:r>
        <w:t xml:space="preserve">Đồng thời Trương Lãng để cho Từ Thứ trở lại mời mẹ của hắn tới Từ Châu, để cho hắn tận lực hiếu đạo, vì mình mà nghĩ quyết sách.</w:t>
      </w:r>
    </w:p>
    <w:p>
      <w:pPr>
        <w:pStyle w:val="Compact"/>
      </w:pPr>
      <w:r>
        <w:br w:type="textWrapping"/>
      </w:r>
      <w:r>
        <w:br w:type="textWrapping"/>
      </w:r>
    </w:p>
    <w:p>
      <w:pPr>
        <w:pStyle w:val="Heading2"/>
      </w:pPr>
      <w:bookmarkStart w:id="113" w:name="chương-40-đề-phòng-tôn-sách"/>
      <w:bookmarkEnd w:id="113"/>
      <w:r>
        <w:t xml:space="preserve">91. Chương 40: Đề Phòng Tôn Sách</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40: Đề phòng Tôn Sách</w:t>
      </w:r>
    </w:p>
    <w:p>
      <w:pPr>
        <w:pStyle w:val="BodyText"/>
      </w:pPr>
      <w:r>
        <w:t xml:space="preserve">Nhóm dịch: Black</w:t>
      </w:r>
    </w:p>
    <w:p>
      <w:pPr>
        <w:pStyle w:val="BodyText"/>
      </w:pPr>
      <w:r>
        <w:t xml:space="preserve">Nguồn: Vipvandan.vn</w:t>
      </w:r>
    </w:p>
    <w:p>
      <w:pPr>
        <w:pStyle w:val="BodyText"/>
      </w:pPr>
      <w:r>
        <w:t xml:space="preserve">Năm 193 công nguyên, năm Sơ Bình thứ 4 Viên Thiệu cùng với Công Tôn toản đánh nhau liên tục hai năm, Công Tôn Toản bại lui giữ U Châu, Viên Thiệu uy chấn Hà Bắc. Tào Tháo tở Duyện Châu đấu với Lữ Bố có thắng có bại.</w:t>
      </w:r>
    </w:p>
    <w:p>
      <w:pPr>
        <w:pStyle w:val="BodyText"/>
      </w:pPr>
      <w:r>
        <w:t xml:space="preserve">Một hôm Trương Lãng triệu tập chúng tướng nghị sự.</w:t>
      </w:r>
    </w:p>
    <w:p>
      <w:pPr>
        <w:pStyle w:val="BodyText"/>
      </w:pPr>
      <w:r>
        <w:t xml:space="preserve">Trương Lãng mở miệng đầu tiên nói:</w:t>
      </w:r>
    </w:p>
    <w:p>
      <w:pPr>
        <w:pStyle w:val="BodyText"/>
      </w:pPr>
      <w:r>
        <w:t xml:space="preserve">- Ta ở Từ Châu đã một thời gian bách tính lúc này đã an cư lạc nghiệp, lương thực sung túc, mà Từ Châu bốn phía là chiến địa chúng ta cần phải chọn một căn cơ phía sau như vậy tiến có thể công lui có thể thủ.</w:t>
      </w:r>
    </w:p>
    <w:p>
      <w:pPr>
        <w:pStyle w:val="BodyText"/>
      </w:pPr>
      <w:r>
        <w:t xml:space="preserve">Điền Phong đồng ý, trên mặt của hắn tràn ngập vui vẻ:</w:t>
      </w:r>
    </w:p>
    <w:p>
      <w:pPr>
        <w:pStyle w:val="BodyText"/>
      </w:pPr>
      <w:r>
        <w:t xml:space="preserve">- Tướng quân nói như vậy chúng ta phải sớm đánh Dương Châu hạ xuống nam Trường Giang.</w:t>
      </w:r>
    </w:p>
    <w:p>
      <w:pPr>
        <w:pStyle w:val="BodyText"/>
      </w:pPr>
      <w:r>
        <w:t xml:space="preserve">Hóa ra Trương Lãng đã sớm cùng bọn họ nói qua chiến lược và mục tiêu vì vậy bọn họ cũng đã biết hơn nữa cũng vô cùng đồng ý.</w:t>
      </w:r>
    </w:p>
    <w:p>
      <w:pPr>
        <w:pStyle w:val="BodyText"/>
      </w:pPr>
      <w:r>
        <w:t xml:space="preserve">Trương Liêu cũng cao giọng nói:</w:t>
      </w:r>
    </w:p>
    <w:p>
      <w:pPr>
        <w:pStyle w:val="BodyText"/>
      </w:pPr>
      <w:r>
        <w:t xml:space="preserve">- Quân ta muốn hạ Đông trường giang dĩ nhiên phải đánh Dương Châu trước mà ở đó lại là quân của Viên Thuật Viên Thuật tinh binh hơn mười vạn người thiện chiến không ít, chuyện này có phần khó khăn.</w:t>
      </w:r>
    </w:p>
    <w:p>
      <w:pPr>
        <w:pStyle w:val="BodyText"/>
      </w:pPr>
      <w:r>
        <w:t xml:space="preserve">Trình Dục cười nhạo hai tiếng, không cho là đúng mà ngẩng đầu nói:</w:t>
      </w:r>
    </w:p>
    <w:p>
      <w:pPr>
        <w:pStyle w:val="BodyText"/>
      </w:pPr>
      <w:r>
        <w:t xml:space="preserve">- Tài của Viên Thuật chỉ là mổ heo mua thịt người không đáng lo Từ Châu chúng ta binh hùng tướng mạnh, mặc dù binh không kịp thuật nhưng mỗi người đều tinh nhuệ một có thể đánh mười.</w:t>
      </w:r>
    </w:p>
    <w:p>
      <w:pPr>
        <w:pStyle w:val="BodyText"/>
      </w:pPr>
      <w:r>
        <w:t xml:space="preserve">Trương Liêu nghe xong có phần không vui nhưng vì hắn và Trình Dục cùng dưới trướng một người cho nên cũng không để trong lòng.</w:t>
      </w:r>
    </w:p>
    <w:p>
      <w:pPr>
        <w:pStyle w:val="BodyText"/>
      </w:pPr>
      <w:r>
        <w:t xml:space="preserve">Từ Thứ liền mở miệng:</w:t>
      </w:r>
    </w:p>
    <w:p>
      <w:pPr>
        <w:pStyle w:val="BodyText"/>
      </w:pPr>
      <w:r>
        <w:t xml:space="preserve">- Quân ta có thể lấy chiến tuyến khác, xuất binh tới Hoài An Hoài Âm Hồng Trạch chỉ có thể lấy nơi này là có thể thuận tiện hạ Giang Nam.</w:t>
      </w:r>
    </w:p>
    <w:p>
      <w:pPr>
        <w:pStyle w:val="BodyText"/>
      </w:pPr>
      <w:r>
        <w:t xml:space="preserve">Điền Phong nghe xong lắc đầu nói:</w:t>
      </w:r>
    </w:p>
    <w:p>
      <w:pPr>
        <w:pStyle w:val="BodyText"/>
      </w:pPr>
      <w:r>
        <w:t xml:space="preserve">- Không thể trận chiến này chiên tuyến quá dài quân ta sẽ bất lợi trong việc tiếp tế, Viên Thuật làm sao có thể bỏ qua nếu như hậu nhân của Đào Công kiếm chuyện xuất binh đánh ta thì lúc đóng tiến thoái lưỡng nan.</w:t>
      </w:r>
    </w:p>
    <w:p>
      <w:pPr>
        <w:pStyle w:val="BodyText"/>
      </w:pPr>
      <w:r>
        <w:t xml:space="preserve">Tàng Bá cẩn thận định lại rồi chân thành nói:</w:t>
      </w:r>
    </w:p>
    <w:p>
      <w:pPr>
        <w:pStyle w:val="BodyText"/>
      </w:pPr>
      <w:r>
        <w:t xml:space="preserve">- Tại hạ cho rằng mưu kế của Từ tiên sinh vẫn có thể thực hiện tướng quân nên phái một đại tướng lãnh tinh binh mấy vạn trấn thủ Hồng Trạch, nếu như Viên quân từ phía Bắc đánh Từ Châu thì chúng ta có thể hai đường giáp công nếu như Viên Thuật chia nhau mà tới thì một sớm một chiều cũng không phá được, những tinh binh ở Hồng Trạch chỉ thủ chứ không chiến, sau khi chúng ta nắm được Khúc A Mạt Lăng trở lại tấn công cũng không muộn.</w:t>
      </w:r>
    </w:p>
    <w:p>
      <w:pPr>
        <w:pStyle w:val="BodyText"/>
      </w:pPr>
      <w:r>
        <w:t xml:space="preserve">Trình Dục lóe lên một tia rồi trầm giọng nói;</w:t>
      </w:r>
    </w:p>
    <w:p>
      <w:pPr>
        <w:pStyle w:val="BodyText"/>
      </w:pPr>
      <w:r>
        <w:t xml:space="preserve">- Ý của Tuyên Cao có điều kiện tiên quyết là binh mã của chúng ta phải đông đủ, mới có thể mở nhiều chiến tuyến, nhưng hiện tại với năng lực của Từ Châu mở ba chiến tuyến thì thật sự không phải là điều khôn ngoan, huống chi Lưu Diêu ở Mạt Lăng binh có mười vạn chiến tướng có mấy chục tên quân ta chia làm ba đường chỉ sợ khó có thể nắm lấy Mạt Lăng, nếu như Lưu Diêu tử thủ một khi lâ vào tình thế kìm chế, quân ta đường xa mà tới lâu ngày sẽ bại.</w:t>
      </w:r>
    </w:p>
    <w:p>
      <w:pPr>
        <w:pStyle w:val="BodyText"/>
      </w:pPr>
      <w:r>
        <w:t xml:space="preserve">Quách Gia mỉm cười gật đầu nói:</w:t>
      </w:r>
    </w:p>
    <w:p>
      <w:pPr>
        <w:pStyle w:val="BodyText"/>
      </w:pPr>
      <w:r>
        <w:t xml:space="preserve">- Không sai Trọng Đức nói rất đúng quân ta không thể mở nhiều chiến tuyến với ý của tại hạ Viên Thuật người này không thể đánh đầu tiên, không bằng chúng ta đánh Hu Dị trước, cùng với Viên Thuật phân cao thấp, nếu như thắng tiếp tục tấn công Hoài Nam nếu như không thắng thì lui về thủ Hoài Âm chờ thời cơ.</w:t>
      </w:r>
    </w:p>
    <w:p>
      <w:pPr>
        <w:pStyle w:val="BodyText"/>
      </w:pPr>
      <w:r>
        <w:t xml:space="preserve">Điển Vi chỉ cần có trận chiến đánh là được liền phát ra thanh âm:</w:t>
      </w:r>
    </w:p>
    <w:p>
      <w:pPr>
        <w:pStyle w:val="BodyText"/>
      </w:pPr>
      <w:r>
        <w:t xml:space="preserve">- Rốt cuộc là đánh ai?</w:t>
      </w:r>
    </w:p>
    <w:p>
      <w:pPr>
        <w:pStyle w:val="BodyText"/>
      </w:pPr>
      <w:r>
        <w:t xml:space="preserve">- Viên Thuật.</w:t>
      </w:r>
    </w:p>
    <w:p>
      <w:pPr>
        <w:pStyle w:val="BodyText"/>
      </w:pPr>
      <w:r>
        <w:t xml:space="preserve">Quách Gia Trình Dục Điền Phong đều cùng lúc đáp.</w:t>
      </w:r>
    </w:p>
    <w:p>
      <w:pPr>
        <w:pStyle w:val="BodyText"/>
      </w:pPr>
      <w:r>
        <w:t xml:space="preserve">Trương Lãng biết nghe lời phải, tất cả các mưu sĩ đều muốn đánh Viên Thuật liền bàn luận cách phá Thuật.</w:t>
      </w:r>
    </w:p>
    <w:p>
      <w:pPr>
        <w:pStyle w:val="BodyText"/>
      </w:pPr>
      <w:r>
        <w:t xml:space="preserve">Điền Phong nói:</w:t>
      </w:r>
    </w:p>
    <w:p>
      <w:pPr>
        <w:pStyle w:val="BodyText"/>
      </w:pPr>
      <w:r>
        <w:t xml:space="preserve">- Sau khi tướng quân đánh Viên Thuật từ phía Nam Dương Uyển Thành Kinh Châu Lưu Biểu gây áp lực với Viên Thuật đoạn tuyệt quân nhu của hắn, Viên Thuật sẽ rơi vào tình trạng khó khăn, hắn sẽ chuyển hướng phát triển về phía Duyện Châu xâm nhập địa bàn của Tào Tháo, thu nạp dư hàng, mở rộng thực lực về phía Bắc, lúc đó tướng quân nhập binh Dương Châu chính là cơ hội trời ban.</w:t>
      </w:r>
    </w:p>
    <w:p>
      <w:pPr>
        <w:pStyle w:val="BodyText"/>
      </w:pPr>
      <w:r>
        <w:t xml:space="preserve">Điền Phong đối với tình thế thiên hạ hiểu biết sâu biết chắc rằng Viên Thuật miệng cọp gan thỏ, bề ngoài là lão hổ thực tế là một con mèo bệnh, chỉ cần khởi sự phát động là có thể thắng lợi.</w:t>
      </w:r>
    </w:p>
    <w:p>
      <w:pPr>
        <w:pStyle w:val="BodyText"/>
      </w:pPr>
      <w:r>
        <w:t xml:space="preserve">Đúng là như thế, từ khi thứ sử Kinh Châu Vương Duệ bị Trường Sa Thái thú Tôn Kiên giết chết, Lưu Biểu được triều đình Đông Hán làm thứ sử Kinh Châu, hắn đem trụ sở dời từ Hán Thọ tới Tương Dương, hắn mang binh tới tương Dương bắt đầu đánh trận với Viên Thuật bố trí mai phục đánh bại đồng minh của Viên Thuật là Tôn Kiên mà Viên Thuật thì không ngừng phát triển về phía Duyện Châu kết quả bị Tào Tháo sắp kế đánh bại lui về hơn sáu trăm dặm hoảng sợ như chó nhà có tang, ở phía nam Quan Đông hắn lại tiếp tục bị Tào Tháo đánh bại thanh danh cảu Viên Thuật rớt xuống ngàn trượng.</w:t>
      </w:r>
    </w:p>
    <w:p>
      <w:pPr>
        <w:pStyle w:val="BodyText"/>
      </w:pPr>
      <w:r>
        <w:t xml:space="preserve">Trình Dục gật đầu khen ngợi nói:</w:t>
      </w:r>
    </w:p>
    <w:p>
      <w:pPr>
        <w:pStyle w:val="BodyText"/>
      </w:pPr>
      <w:r>
        <w:t xml:space="preserve">- Không sai Nguyên Hạo nói hết sức chính xác, Viên Thuật sớm muộn gì cũng mưu đồ Từ Châu, chờ hắn xuất binh không bằng chúng ta đánh đòn phủ đầu, thừa dịp hắn không chuẩn bị tiến công Hu Dị.</w:t>
      </w:r>
    </w:p>
    <w:p>
      <w:pPr>
        <w:pStyle w:val="BodyText"/>
      </w:pPr>
      <w:r>
        <w:t xml:space="preserve">Quách gia cũng lên tiếng nói:</w:t>
      </w:r>
    </w:p>
    <w:p>
      <w:pPr>
        <w:pStyle w:val="BodyText"/>
      </w:pPr>
      <w:r>
        <w:t xml:space="preserve">- Quân ta nếu muốn bá cứ Giang Nam dùng Mặt Lăng làm trụ sở Trường Giang làm nơi hiểm yếu xuôi nam, Hoài Nam là tình thế bắt buộc có bình chướng là Mạt Lăng theo ánh mắt lâu dài Thọ Xuân chính là căn cứ yếu địa của chúng ta, tây tiến Tương Dương Kinh Châu bắc có thể mưu đồ Trung Nguyên.</w:t>
      </w:r>
    </w:p>
    <w:p>
      <w:pPr>
        <w:pStyle w:val="BodyText"/>
      </w:pPr>
      <w:r>
        <w:t xml:space="preserve">Bỗng nhiên Trương Lãng nhớ tới một người mà ngưng trọng nói:</w:t>
      </w:r>
    </w:p>
    <w:p>
      <w:pPr>
        <w:pStyle w:val="BodyText"/>
      </w:pPr>
      <w:r>
        <w:t xml:space="preserve">- Viên Thuật thủ hạ không có nhiều tuy nhiên con của Tôn Kiên là Tôn Sách có dũng của vạn phu hơn nữa là người có ánh mắt không thể coi thường.</w:t>
      </w:r>
    </w:p>
    <w:p>
      <w:pPr>
        <w:pStyle w:val="BodyText"/>
      </w:pPr>
      <w:r>
        <w:t xml:space="preserve">Lúc này Tôn Sách mới gần mười tám tuổi còn chưa chinh chiến Giang Đông mọi người nghe Trương Lãng nói vậy thì ngây ngẩn tuy có người biết Tôn Sách nhưng cũng không biết hắn là người thế nào chỉ có ánh mắt Điền Phong ngưng tụ trong mọi người hắn là người hiểu rõ ánh mắt của Trương Lãng nhất Trương Lãng bình thường không câu nệ tiểu tiết tỏ ra không hiêu biết chuyện hành quân lắm nhưng mỗi khi thốt ra lời thì đều chính xác đến kinh người, hắn coi trọng Tôn Sách như vậy người này ắt có chỗ hơn người.</w:t>
      </w:r>
    </w:p>
    <w:p>
      <w:pPr>
        <w:pStyle w:val="BodyText"/>
      </w:pPr>
      <w:r>
        <w:t xml:space="preserve">Trương Lãng nhất thời không nói chuyện hắn thầm nghĩ các ngươi rồi sẽ biết, sau đó hắn thấy thời gian còn cũng không nhiều lắm liền đứng lên nói:</w:t>
      </w:r>
    </w:p>
    <w:p>
      <w:pPr>
        <w:pStyle w:val="BodyText"/>
      </w:pPr>
      <w:r>
        <w:t xml:space="preserve">- Đã như vậy mọi người cùng nhau chỉnh đốn quân mã, sau khi trang bị hoàn tất thì tiến về Hoài Nam.</w:t>
      </w:r>
    </w:p>
    <w:p>
      <w:pPr>
        <w:pStyle w:val="BodyText"/>
      </w:pPr>
      <w:r>
        <w:t xml:space="preserve">Mọi người đều nghe theo lúc này Trương Lãng mới giản tán mà đi.</w:t>
      </w:r>
    </w:p>
    <w:p>
      <w:pPr>
        <w:pStyle w:val="BodyText"/>
      </w:pPr>
      <w:r>
        <w:t xml:space="preserve">Sau khi hắn trở lại phủ của mình thì màn đêm đã tới.</w:t>
      </w:r>
    </w:p>
    <w:p>
      <w:pPr>
        <w:pStyle w:val="BodyText"/>
      </w:pPr>
      <w:r>
        <w:t xml:space="preserve">Hiện tại phủ của Trương Lãng là chỗ ở trước kia của Đào Khiêm từ khi Đào Khiêm qua đời Đào Thương rời khỏi gia quyến Đào Khiêm thì được an bài bên ngài.</w:t>
      </w:r>
    </w:p>
    <w:p>
      <w:pPr>
        <w:pStyle w:val="BodyText"/>
      </w:pPr>
      <w:r>
        <w:t xml:space="preserve">Buổi tối Dương Dung kỳ quái hỏi Trương Lãng:</w:t>
      </w:r>
    </w:p>
    <w:p>
      <w:pPr>
        <w:pStyle w:val="BodyText"/>
      </w:pPr>
      <w:r>
        <w:t xml:space="preserve">- Lão công hôm nay chàng có vẻ rất vui vẻ.</w:t>
      </w:r>
    </w:p>
    <w:p>
      <w:pPr>
        <w:pStyle w:val="Compact"/>
      </w:pPr>
      <w:r>
        <w:br w:type="textWrapping"/>
      </w:r>
      <w:r>
        <w:br w:type="textWrapping"/>
      </w:r>
    </w:p>
    <w:p>
      <w:pPr>
        <w:pStyle w:val="Heading2"/>
      </w:pPr>
      <w:bookmarkStart w:id="114" w:name="chương-41-hoa-đà-tới-thăm."/>
      <w:bookmarkEnd w:id="114"/>
      <w:r>
        <w:t xml:space="preserve">92. Chương 41: Hoa Đà Tới Thăm.</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41: Hoa Đà tới thăm.</w:t>
      </w:r>
    </w:p>
    <w:p>
      <w:pPr>
        <w:pStyle w:val="BodyText"/>
      </w:pPr>
      <w:r>
        <w:t xml:space="preserve">Nhóm dịch: Black</w:t>
      </w:r>
    </w:p>
    <w:p>
      <w:pPr>
        <w:pStyle w:val="BodyText"/>
      </w:pPr>
      <w:r>
        <w:t xml:space="preserve">Nguồn: Vipvandan.vn</w:t>
      </w:r>
    </w:p>
    <w:p>
      <w:pPr>
        <w:pStyle w:val="BodyText"/>
      </w:pPr>
      <w:r>
        <w:t xml:space="preserve">Trương Lãng không ngờ Dương Dung tinh tế như thế liền vui vẻ cười nói:</w:t>
      </w:r>
    </w:p>
    <w:p>
      <w:pPr>
        <w:pStyle w:val="BodyText"/>
      </w:pPr>
      <w:r>
        <w:t xml:space="preserve">- Đúng thế hôm nay ta cùng với Quách gia bọn họ quyết định sẽ tiến đánh Viên Thuật.</w:t>
      </w:r>
    </w:p>
    <w:p>
      <w:pPr>
        <w:pStyle w:val="BodyText"/>
      </w:pPr>
      <w:r>
        <w:t xml:space="preserve">Văn Cơ chấn động tâm tình của nàng xuống thấp hai mắt vừa lóe sáng đã ảm đạm buồn bã mà nói;</w:t>
      </w:r>
    </w:p>
    <w:p>
      <w:pPr>
        <w:pStyle w:val="BodyText"/>
      </w:pPr>
      <w:r>
        <w:t xml:space="preserve">- Phu quân đại nhân chàng sắp phải xuất chinh rồi sao?</w:t>
      </w:r>
    </w:p>
    <w:p>
      <w:pPr>
        <w:pStyle w:val="BodyText"/>
      </w:pPr>
      <w:r>
        <w:t xml:space="preserve">Nhìn bộ dạng quan tâm của Văn Cơ, Trương Lãng sinh lòng cảm khái, hận không thể mang các nàng lên đường tuy nhiên Trương Lãng biết rõ trong quân tuyệt đối không thể mang theo gia quyến cho nên chỉ có thể an ủi:</w:t>
      </w:r>
    </w:p>
    <w:p>
      <w:pPr>
        <w:pStyle w:val="BodyText"/>
      </w:pPr>
      <w:r>
        <w:t xml:space="preserve">- Văn Cơ nàng yên tâm phu quân của nàng bách chiến bách thắng không gì ngăn được.</w:t>
      </w:r>
    </w:p>
    <w:p>
      <w:pPr>
        <w:pStyle w:val="BodyText"/>
      </w:pPr>
      <w:r>
        <w:t xml:space="preserve">Dương Dung cũng lên tiếng;</w:t>
      </w:r>
    </w:p>
    <w:p>
      <w:pPr>
        <w:pStyle w:val="BodyText"/>
      </w:pPr>
      <w:r>
        <w:t xml:space="preserve">- Văn Cơ muội yên tâm đi mệnh của phu quân đại nhân là gián chín mệnh đánh không thể chết.</w:t>
      </w:r>
    </w:p>
    <w:p>
      <w:pPr>
        <w:pStyle w:val="BodyText"/>
      </w:pPr>
      <w:r>
        <w:t xml:space="preserve">Trương Lãng bỗng nhiên trừng mắt liếc nàng:</w:t>
      </w:r>
    </w:p>
    <w:p>
      <w:pPr>
        <w:pStyle w:val="BodyText"/>
      </w:pPr>
      <w:r>
        <w:t xml:space="preserve">- Nàng nói gì?</w:t>
      </w:r>
    </w:p>
    <w:p>
      <w:pPr>
        <w:pStyle w:val="BodyText"/>
      </w:pPr>
      <w:r>
        <w:t xml:space="preserve">Dương Dung thè cái lưỡi ra cười hì hì nói:</w:t>
      </w:r>
    </w:p>
    <w:p>
      <w:pPr>
        <w:pStyle w:val="BodyText"/>
      </w:pPr>
      <w:r>
        <w:t xml:space="preserve">- Không có gì.</w:t>
      </w:r>
    </w:p>
    <w:p>
      <w:pPr>
        <w:pStyle w:val="BodyText"/>
      </w:pPr>
      <w:r>
        <w:t xml:space="preserve">Lúc này Dương Dung mới dịu dàng nói:</w:t>
      </w:r>
    </w:p>
    <w:p>
      <w:pPr>
        <w:pStyle w:val="BodyText"/>
      </w:pPr>
      <w:r>
        <w:t xml:space="preserve">- Lão công chàng ngày nào cũng phải đàm luận chuyện quân tình hẳn là nhàm chán chết rồi.</w:t>
      </w:r>
    </w:p>
    <w:p>
      <w:pPr>
        <w:pStyle w:val="BodyText"/>
      </w:pPr>
      <w:r>
        <w:t xml:space="preserve">Trương Lãng bỗng nhiên chuyển động linh cơ trong lòng chửi mình hồ đồ hắn liền lên tiếng nói:</w:t>
      </w:r>
    </w:p>
    <w:p>
      <w:pPr>
        <w:pStyle w:val="BodyText"/>
      </w:pPr>
      <w:r>
        <w:t xml:space="preserve">- Dung nhi ta muốn nàng làm một chuyện.</w:t>
      </w:r>
    </w:p>
    <w:p>
      <w:pPr>
        <w:pStyle w:val="BodyText"/>
      </w:pPr>
      <w:r>
        <w:t xml:space="preserve">Dương Dung nghe xong thì phương tâm vui mừng nói:</w:t>
      </w:r>
    </w:p>
    <w:p>
      <w:pPr>
        <w:pStyle w:val="BodyText"/>
      </w:pPr>
      <w:r>
        <w:t xml:space="preserve">- Chuyện gì?</w:t>
      </w:r>
    </w:p>
    <w:p>
      <w:pPr>
        <w:pStyle w:val="BodyText"/>
      </w:pPr>
      <w:r>
        <w:t xml:space="preserve">Cũng khó trách Dương Dung trước kia ở thế kỷ 21 nàng rảnh rỗi là có nhiều chuyện đi chơi hiện tại bình thường ngoài nói chuyện với Văn Cơ đánh đàn thì không có chuyện gì để làm, trong lòng đang rất buồn chán.</w:t>
      </w:r>
    </w:p>
    <w:p>
      <w:pPr>
        <w:pStyle w:val="BodyText"/>
      </w:pPr>
      <w:r>
        <w:t xml:space="preserve">Trương Lãng càng nghĩ càng hứng thú rồi nói:</w:t>
      </w:r>
    </w:p>
    <w:p>
      <w:pPr>
        <w:pStyle w:val="BodyText"/>
      </w:pPr>
      <w:r>
        <w:t xml:space="preserve">- Năng khiếu của nàng không phải là chữa bệnh sao hiện tại ở đây trình độ y học thấp nàng có thể phát huy.</w:t>
      </w:r>
    </w:p>
    <w:p>
      <w:pPr>
        <w:pStyle w:val="BodyText"/>
      </w:pPr>
      <w:r>
        <w:t xml:space="preserve">Dương Dung cũng hưng phấn nói:</w:t>
      </w:r>
    </w:p>
    <w:p>
      <w:pPr>
        <w:pStyle w:val="BodyText"/>
      </w:pPr>
      <w:r>
        <w:t xml:space="preserve">- Đúng thế nhưng bây giờ phải làm sao thiếp mở tiệm sao/</w:t>
      </w:r>
    </w:p>
    <w:p>
      <w:pPr>
        <w:pStyle w:val="BodyText"/>
      </w:pPr>
      <w:r>
        <w:t xml:space="preserve">Trương Lãng lắc đầu cười nói:</w:t>
      </w:r>
    </w:p>
    <w:p>
      <w:pPr>
        <w:pStyle w:val="BodyText"/>
      </w:pPr>
      <w:r>
        <w:t xml:space="preserve">- Không phải ta tụ tập tất cả các lang y trong quân có thời gian rảnh thì nàng tới chỉ điểm cho bọn họ y thuật của nàng rất lợi hại.</w:t>
      </w:r>
    </w:p>
    <w:p>
      <w:pPr>
        <w:pStyle w:val="BodyText"/>
      </w:pPr>
      <w:r>
        <w:t xml:space="preserve">Văn Cơ cũng ngạc nhiên nói:</w:t>
      </w:r>
    </w:p>
    <w:p>
      <w:pPr>
        <w:pStyle w:val="BodyText"/>
      </w:pPr>
      <w:r>
        <w:t xml:space="preserve">- Dung tỷ sẽ dạy y thuật sao?</w:t>
      </w:r>
    </w:p>
    <w:p>
      <w:pPr>
        <w:pStyle w:val="BodyText"/>
      </w:pPr>
      <w:r>
        <w:t xml:space="preserve">Dương Dung thấy trong mắt của Văn Cơ hiện ra vẻ bội phục thì dịu dàng nói;</w:t>
      </w:r>
    </w:p>
    <w:p>
      <w:pPr>
        <w:pStyle w:val="BodyText"/>
      </w:pPr>
      <w:r>
        <w:t xml:space="preserve">- Được lão công thiếp mở viện y học mỗi ngày dạy bọn họ hành y thế nào.</w:t>
      </w:r>
    </w:p>
    <w:p>
      <w:pPr>
        <w:pStyle w:val="BodyText"/>
      </w:pPr>
      <w:r>
        <w:t xml:space="preserve">Trương Lãng nghĩ tới Thái Sử Tử tráng niên đã mất thì vội vàng lên tiếng:</w:t>
      </w:r>
    </w:p>
    <w:p>
      <w:pPr>
        <w:pStyle w:val="BodyText"/>
      </w:pPr>
      <w:r>
        <w:t xml:space="preserve">- Ngày mai ngươi đi xem đám Quách Gia đề phòng vạn nhất.</w:t>
      </w:r>
    </w:p>
    <w:p>
      <w:pPr>
        <w:pStyle w:val="BodyText"/>
      </w:pPr>
      <w:r>
        <w:t xml:space="preserve">Dương Dung hưng phấn gật nhẹ đầu.</w:t>
      </w:r>
    </w:p>
    <w:p>
      <w:pPr>
        <w:pStyle w:val="BodyText"/>
      </w:pPr>
      <w:r>
        <w:t xml:space="preserve">Trương Lãng cùng nàng hàn huyên một hồi sau đó mới ra khỏi khuê phòng.</w:t>
      </w:r>
    </w:p>
    <w:p>
      <w:pPr>
        <w:pStyle w:val="BodyText"/>
      </w:pPr>
      <w:r>
        <w:t xml:space="preserve">Lúc này đêm đã khuya bầu trời lốm đốm sao ánh trăng như câu, trải khắp đại địa.</w:t>
      </w:r>
    </w:p>
    <w:p>
      <w:pPr>
        <w:pStyle w:val="BodyText"/>
      </w:pPr>
      <w:r>
        <w:t xml:space="preserve">Mấy ngày kế tiếp Trương Lãng chuẩn bị chuyện tới Dương Châu.</w:t>
      </w:r>
    </w:p>
    <w:p>
      <w:pPr>
        <w:pStyle w:val="BodyText"/>
      </w:pPr>
      <w:r>
        <w:t xml:space="preserve">Đồng thời Trương Lãng cũng phái người đi tìm Gia Cát gia, kể quả thật không ngờ, Dương Châu Viên Thuật vừa bổ nhiệm Gia Cát Huyền làm thái thú Dự Chương, bởi vì mẹ của Gia Cát lượng là Chương thị và cha của hắn đồng loạt qua đời cho nên đệ đệ của cha hắn Gia Cát Huyền nhận nuôi dưỡng ba anh em hắn.</w:t>
      </w:r>
    </w:p>
    <w:p>
      <w:pPr>
        <w:pStyle w:val="BodyText"/>
      </w:pPr>
      <w:r>
        <w:t xml:space="preserve">Trương Lãng cảm thấy đáng tiếc.</w:t>
      </w:r>
    </w:p>
    <w:p>
      <w:pPr>
        <w:pStyle w:val="BodyText"/>
      </w:pPr>
      <w:r>
        <w:t xml:space="preserve">Đồng thời Trương Lãng cũng cùng với các đại tướng nói đến chuyện xem bệnh, để Dương Dung kiểm tra mọi người vừa kỳ dị vừa xấu hổ, đối với y thuật của Dương Dung ngoại trừ Trương Lãng thì chỉ có Điền Phong được chứng kiến tất cả mọi người đều cho mình cường tráng không thể mắc bệnh liền chối từ, nhưng Trương Lãng bắt buộc bọn họ mới xấu hổ đứng ngồi không yên để Dương Dung kiểm tra.</w:t>
      </w:r>
    </w:p>
    <w:p>
      <w:pPr>
        <w:pStyle w:val="BodyText"/>
      </w:pPr>
      <w:r>
        <w:t xml:space="preserve">Sau đó Trương Lãng lại bắt đầu tuyển chọn những lang y giỏi giang để cho Dương Dung dạy bọn họ học mới bắt đầu những đám đại phu này không chịu khinh thường Dương Dung là nữ tử tuy nhiên vài ngày sau bọn họ đã phát hiện ra rằng y thuật của Dương Dung thật sự coa minh, trong lòng dần khâm phục.</w:t>
      </w:r>
    </w:p>
    <w:p>
      <w:pPr>
        <w:pStyle w:val="BodyText"/>
      </w:pPr>
      <w:r>
        <w:t xml:space="preserve">Mà Dương Dung cũng dần dần vang danh thần y.</w:t>
      </w:r>
    </w:p>
    <w:p>
      <w:pPr>
        <w:pStyle w:val="BodyText"/>
      </w:pPr>
      <w:r>
        <w:t xml:space="preserve">Bốn phía phàm người nào có bệnh nan y đều đi về phía Từ Châu, mong muốn có thể được nàng chữa khỏi.</w:t>
      </w:r>
    </w:p>
    <w:p>
      <w:pPr>
        <w:pStyle w:val="BodyText"/>
      </w:pPr>
      <w:r>
        <w:t xml:space="preserve">Một ngày kia ở Từ Châu nghênh đón một vị y học gia kiệt xuất cuối thời đông hán Hoa Đà.</w:t>
      </w:r>
    </w:p>
    <w:p>
      <w:pPr>
        <w:pStyle w:val="BodyText"/>
      </w:pPr>
      <w:r>
        <w:t xml:space="preserve">Vị thiên cổ y học này sau khi bái phỏng Dương Dung cùng với Dương Dung nghị luận y học thì Dương Dung giống như đang ở trong mộng, Hoa Đà tinh thông nội ngoại phụ nhi châm cứu tất cả các khoa, đặc biệt hắn là người sáng chế Ma Phí Tán gây mê giải phẫu, đúng là thủy tổ của ngành ngoại khoa y học.</w:t>
      </w:r>
    </w:p>
    <w:p>
      <w:pPr>
        <w:pStyle w:val="BodyText"/>
      </w:pPr>
      <w:r>
        <w:t xml:space="preserve">Hoa Đà tinh thần quắc thước có dáng vẻ tiên phong đạo cốt, lúc bàn luân y học với Dương Dung hai người giống như là gặp tri kỷ ngay cả Hoa Đà cũng kinh hãi vì sự uyên bác của nàng, hai người cùng nghiên cứu thảo luận qua vài ngày Hoa Đà mới thỏa mãn mà đi.</w:t>
      </w:r>
    </w:p>
    <w:p>
      <w:pPr>
        <w:pStyle w:val="BodyText"/>
      </w:pPr>
      <w:r>
        <w:t xml:space="preserve">Tuy nhiên Dương Dung không biết ba ngày nay thảo luận Hoa Đà đã có một ham muốn khác, về sau hắn cũng đã vượt qua nhiều nghi nan khi chữa bệnh.</w:t>
      </w:r>
    </w:p>
    <w:p>
      <w:pPr>
        <w:pStyle w:val="BodyText"/>
      </w:pPr>
      <w:r>
        <w:t xml:space="preserve">Trong nháy mắt mấy tháng, binh mã Từ Châu đã được điều chỉnh lương thực sung túc, Trương Lãng quyết định xuôi nam thảo phạt Viên Thuật.</w:t>
      </w:r>
    </w:p>
    <w:p>
      <w:pPr>
        <w:pStyle w:val="BodyText"/>
      </w:pPr>
      <w:r>
        <w:t xml:space="preserve">Tin tức này truyền tới khiến cho chúng văn võ cũng cao hứng vô cùng, cơ hội để bọn họ thi triển quyền cước cuối cùng cũng đã tới.</w:t>
      </w:r>
    </w:p>
    <w:p>
      <w:pPr>
        <w:pStyle w:val="BodyText"/>
      </w:pPr>
      <w:r>
        <w:t xml:space="preserve">Năm Sơ Bình thứ tư, tức năm công nguyên 193 Từ Châu Mục Trương Lãng thống lĩnh năm vạn bộ binh dùng thuộc cấp là Trương Lãng, Thái Sử Từ Điển Vi, Triệu Vân Tàng Bá hơn mười viên tướng mưu sĩ có Quách gia Điền Phong Trình Dục Từ Thứ bắt đầu xuất binh tới Từ Châu, Từ Thịnh thì vận chuyển lương thực, Cao Thuận thì lãnh binh ba vạn trấn thủ chư quận của Từ Châu, Giang Vũ Mi Trúc Mi Phương Trương Chiêu thì hỗ trợ.</w:t>
      </w:r>
    </w:p>
    <w:p>
      <w:pPr>
        <w:pStyle w:val="BodyText"/>
      </w:pPr>
      <w:r>
        <w:t xml:space="preserve">Tiền phong Thái Sử Tử lãnh binh ba nghìn đi đầu, đại quân Trương Lãng thì xuất binh tới Hu Dị.</w:t>
      </w:r>
    </w:p>
    <w:p>
      <w:pPr>
        <w:pStyle w:val="BodyText"/>
      </w:pPr>
      <w:r>
        <w:t xml:space="preserve">Ngày xuất chinh chúng nữ bịn rịn chia tay, mỗi người đều chan chứa nước mắt, Trương Lãng trong lòng quyết tâm nam nhân chí ở bốn phương, làm sao có thể lưu luyến hương ôn nhu, Dương Dung Triệu Vũ một trái một phải song song đi tới hai người đều mặc ngân bạch tử giáp, đầu mang Khổng Tước Linh lộ ra khí khái.</w:t>
      </w:r>
    </w:p>
    <w:p>
      <w:pPr>
        <w:pStyle w:val="BodyText"/>
      </w:pPr>
      <w:r>
        <w:t xml:space="preserve">Triệu Vân lãnh ba nghìn trọng giáp kỵ binh xuất chinh, đây chính là vũ khí bí mật của Trương Lãng.</w:t>
      </w:r>
    </w:p>
    <w:p>
      <w:pPr>
        <w:pStyle w:val="BodyText"/>
      </w:pPr>
      <w:r>
        <w:t xml:space="preserve">Trương Lãng nhổ trại mà đi, trong mấy ngày hành quân quân tiền phong đã đến bên trong Lâm Hoài.</w:t>
      </w:r>
    </w:p>
    <w:p>
      <w:pPr>
        <w:pStyle w:val="BodyText"/>
      </w:pPr>
      <w:r>
        <w:t xml:space="preserve">Đại tướng thủ hạ của Viên Thuật trấn thủ Hu Dị là Trương Huân sau khi biết được quân Từ Châu xuôi nam thì giận dữ cùng với chúng thuộc cấp thương nghị:</w:t>
      </w:r>
    </w:p>
    <w:p>
      <w:pPr>
        <w:pStyle w:val="BodyText"/>
      </w:pPr>
      <w:r>
        <w:t xml:space="preserve">- Hiện tại Trương Lãng tự lĩnh chức Từ Châu Mục, danh bất chính ngôn bất thunậ ta muốn chúa công thảo phạt Từ Châu không ngờ Trương Lãng lại xuất binh tới Hu Dị, tiền phong Thái Sử Từ đã tới cảnh nội thật là đáng chết.</w:t>
      </w:r>
    </w:p>
    <w:p>
      <w:pPr>
        <w:pStyle w:val="BodyText"/>
      </w:pPr>
      <w:r>
        <w:t xml:space="preserve">Trương Huân tuổi tác từng bốn mươi mặt hình vuông lông mày thô, lộ ra vẻ mãng phu, người này mới nhìn đã biết không đơn giản hai mắt long lanh hữu thần, thỉnh thoảng lại chớp động, có trí tuệ hắn đang mặc một thân chiến giáp lộ ra khí phái phi phàm.</w:t>
      </w:r>
    </w:p>
    <w:p>
      <w:pPr>
        <w:pStyle w:val="BodyText"/>
      </w:pPr>
      <w:r>
        <w:t xml:space="preserve">Thuộc cấp Tuân Chính của hắn thì mắt như chuột có vẻ dâm tục, khiến cho người ta có cảm giác hắn là một gian nhân, chỉ thấy hắn âm hiểm cười hai tiếng mà nói:</w:t>
      </w:r>
    </w:p>
    <w:p>
      <w:pPr>
        <w:pStyle w:val="BodyText"/>
      </w:pPr>
      <w:r>
        <w:t xml:space="preserve">- Đây đúng là thời cơ tốt để tướng quân lập đại công, đánh bại quân Từ Châu tướng quân có thể thăng quan mấy cấp.</w:t>
      </w:r>
    </w:p>
    <w:p>
      <w:pPr>
        <w:pStyle w:val="Compact"/>
      </w:pPr>
      <w:r>
        <w:br w:type="textWrapping"/>
      </w:r>
      <w:r>
        <w:br w:type="textWrapping"/>
      </w:r>
    </w:p>
    <w:p>
      <w:pPr>
        <w:pStyle w:val="Heading2"/>
      </w:pPr>
      <w:bookmarkStart w:id="115" w:name="chương-42-trương-huân-cao-ngạo."/>
      <w:bookmarkEnd w:id="115"/>
      <w:r>
        <w:t xml:space="preserve">93. Chương 42: Trương Huân Cao Ngạo.</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42: Trương Huân cao ngạo.</w:t>
      </w:r>
    </w:p>
    <w:p>
      <w:pPr>
        <w:pStyle w:val="BodyText"/>
      </w:pPr>
      <w:r>
        <w:t xml:space="preserve">Nhóm dịch: Black</w:t>
      </w:r>
    </w:p>
    <w:p>
      <w:pPr>
        <w:pStyle w:val="BodyText"/>
      </w:pPr>
      <w:r>
        <w:t xml:space="preserve">Nguồn: Vipvandan.vn</w:t>
      </w:r>
    </w:p>
    <w:p>
      <w:pPr>
        <w:pStyle w:val="BodyText"/>
      </w:pPr>
      <w:r>
        <w:t xml:space="preserve">Trương Huân gật nhẹ đầu dùng thanh âm thô hào mà nói:</w:t>
      </w:r>
    </w:p>
    <w:p>
      <w:pPr>
        <w:pStyle w:val="BodyText"/>
      </w:pPr>
      <w:r>
        <w:t xml:space="preserve">- Tuy nhiên quân Từ Châu vừa đánh lui ba mươi vạn quân Tào Tháo không thể xem thường.</w:t>
      </w:r>
    </w:p>
    <w:p>
      <w:pPr>
        <w:pStyle w:val="BodyText"/>
      </w:pPr>
      <w:r>
        <w:t xml:space="preserve">Xem ra Trương Huân cũng sợ Tào bằng không cũng không nói như vậy .</w:t>
      </w:r>
    </w:p>
    <w:p>
      <w:pPr>
        <w:pStyle w:val="BodyText"/>
      </w:pPr>
      <w:r>
        <w:t xml:space="preserve">Ánh mắt gian tà của Tuân Chính di chuyển không phục mà nói:</w:t>
      </w:r>
    </w:p>
    <w:p>
      <w:pPr>
        <w:pStyle w:val="BodyText"/>
      </w:pPr>
      <w:r>
        <w:t xml:space="preserve">- Tướng quân cần gì phải làm mạnh chí khí của người khác diệt uy phong của mình với võ nghệ của tướng quân không đầy ba hiệp sẽ trảm được Trương Lãng, ta sẽ kiệt lực giúp tướng quân hò reo trợ uy.</w:t>
      </w:r>
    </w:p>
    <w:p>
      <w:pPr>
        <w:pStyle w:val="BodyText"/>
      </w:pPr>
      <w:r>
        <w:t xml:space="preserve">Tuân Chính này xem ra không có gì tốt chỉ giỏi việc vỗ mông ngựa.</w:t>
      </w:r>
    </w:p>
    <w:p>
      <w:pPr>
        <w:pStyle w:val="BodyText"/>
      </w:pPr>
      <w:r>
        <w:t xml:space="preserve">Thuộc cấp Trần Lan nhìn cảnh tượng này vô cùng không vừa mắt trong lòng hắn đã sớm có ý kiến với Tuân Chính nhưng trở ngại hắn là em vợ của ái tướng Kỷ Linh của Viên Thuật cho nên mới nhường nhịn lúc này lạnh lùng nói:</w:t>
      </w:r>
    </w:p>
    <w:p>
      <w:pPr>
        <w:pStyle w:val="BodyText"/>
      </w:pPr>
      <w:r>
        <w:t xml:space="preserve">- Trương Lãng dùng sáu vạn binh mã đánh bại 30 vạn đại quân của Tào Tháo mà chúa công dùng mười vạn tinh binh đánh không lại Tào cho thấy Trương Lãng không phải là người đơn giản.</w:t>
      </w:r>
    </w:p>
    <w:p>
      <w:pPr>
        <w:pStyle w:val="BodyText"/>
      </w:pPr>
      <w:r>
        <w:t xml:space="preserve">Trương Lãng tính tình ngay thẳng, nói thẳng mọi chuyện Lôi Bạc ở bên cạnh hắn có giao hảo tốt nhiễm tính tình của hắn cũng lạnh lùng nói:</w:t>
      </w:r>
    </w:p>
    <w:p>
      <w:pPr>
        <w:pStyle w:val="BodyText"/>
      </w:pPr>
      <w:r>
        <w:t xml:space="preserve">- Thủ hạ của Trương Lãng là Cao Thuận Điển Vi có sức vạn phu khó đỡ Trương Liêu Thái Sử Tử ở dưới thành Tiểu Bái cũng đánh ngang tay với Hạ Hầu huynh đệ, nhớ ngày đó đại tướng Kỷ Linh của chúng ta cũng không chống nổi Hạ Hầu Đôn 50 chiêu cho thấy hai người này vũ dũng tới đâu.</w:t>
      </w:r>
    </w:p>
    <w:p>
      <w:pPr>
        <w:pStyle w:val="BodyText"/>
      </w:pPr>
      <w:r>
        <w:t xml:space="preserve">Lôi Bạc này thể hình tương đương rắn chắc tứ chi cường tráng trên mặt còn có vết đao đôi mắt không lớn nhưng toát ra vẻ âm trầm.</w:t>
      </w:r>
    </w:p>
    <w:p>
      <w:pPr>
        <w:pStyle w:val="BodyText"/>
      </w:pPr>
      <w:r>
        <w:t xml:space="preserve">Tuân Chính cười nói:</w:t>
      </w:r>
    </w:p>
    <w:p>
      <w:pPr>
        <w:pStyle w:val="BodyText"/>
      </w:pPr>
      <w:r>
        <w:t xml:space="preserve">- Quân Tào Tháo lúc đó tuy 30 vạn nhưng hầu hết đều là hàng binh Khăn Vàng, huấn luyện chưa lâu tâm tình bất ổn thua cũng là điều bình thường. Mà Cao Thuận Điển Vi chỉ có cái dũng của kẻ thất phu cần gì phải sợ, mười vạn tinh binh Hu Dị chúng ta đã tôi luyện mỗi người đều dũng mãnh vô cùng, chỉ cần tướng quân xung phong xuất chiến dĩ nhiên có thể đánh bại binh mã Từ Châu.</w:t>
      </w:r>
    </w:p>
    <w:p>
      <w:pPr>
        <w:pStyle w:val="BodyText"/>
      </w:pPr>
      <w:r>
        <w:t xml:space="preserve">Lôi Bạc hừ nhẹ một tiếng mà cười lạnh:</w:t>
      </w:r>
    </w:p>
    <w:p>
      <w:pPr>
        <w:pStyle w:val="BodyText"/>
      </w:pPr>
      <w:r>
        <w:t xml:space="preserve">- Đã như vậy phiền Tuân Chính tướng quân xuất chiến bảo vệ sự bình an của Hu Dị.</w:t>
      </w:r>
    </w:p>
    <w:p>
      <w:pPr>
        <w:pStyle w:val="BodyText"/>
      </w:pPr>
      <w:r>
        <w:t xml:space="preserve">Khuôn mặt của Tuân Chính nở ra một nụ cười gian;</w:t>
      </w:r>
    </w:p>
    <w:p>
      <w:pPr>
        <w:pStyle w:val="BodyText"/>
      </w:pPr>
      <w:r>
        <w:t xml:space="preserve">- Ta làm sao có thể so với Lôi tướng quân ngươi võ nghệ mạnh hơn ta gấp mười lần ta làm sao dám lòi cái xấu.</w:t>
      </w:r>
    </w:p>
    <w:p>
      <w:pPr>
        <w:pStyle w:val="BodyText"/>
      </w:pPr>
      <w:r>
        <w:t xml:space="preserve">Sắc mặt của Trương Huân trở nên âm trầm hắn cũng không phát biểu ý kiến, tuy nhiên lâu rồi không có chiến sự hắn giống như hổ bị tù túng liền phiền não nói:</w:t>
      </w:r>
    </w:p>
    <w:p>
      <w:pPr>
        <w:pStyle w:val="BodyText"/>
      </w:pPr>
      <w:r>
        <w:t xml:space="preserve">- Đừng cãi cọ nữa.</w:t>
      </w:r>
    </w:p>
    <w:p>
      <w:pPr>
        <w:pStyle w:val="BodyText"/>
      </w:pPr>
      <w:r>
        <w:t xml:space="preserve">Sau đó lông mày của hắn giương lên hét lớn một tiếng:</w:t>
      </w:r>
    </w:p>
    <w:p>
      <w:pPr>
        <w:pStyle w:val="BodyText"/>
      </w:pPr>
      <w:r>
        <w:t xml:space="preserve">- Nhạc Tựu.</w:t>
      </w:r>
    </w:p>
    <w:p>
      <w:pPr>
        <w:pStyle w:val="BodyText"/>
      </w:pPr>
      <w:r>
        <w:t xml:space="preserve">Ngay lập tức từ trong hàng ngũ chúng tướng đi ra một nam tử trung niên vẻ mặt hung ác, mặt mũi dữ tợn toàn thân cao thấp đều mặc áo giáp mà trầm giọng nói:</w:t>
      </w:r>
    </w:p>
    <w:p>
      <w:pPr>
        <w:pStyle w:val="BodyText"/>
      </w:pPr>
      <w:r>
        <w:t xml:space="preserve">- Có mạt tướng.</w:t>
      </w:r>
    </w:p>
    <w:p>
      <w:pPr>
        <w:pStyle w:val="BodyText"/>
      </w:pPr>
      <w:r>
        <w:t xml:space="preserve">Trương Huân đối với thái độ của hắn vô cùng hài lòng mà hạ lệnh quát:</w:t>
      </w:r>
    </w:p>
    <w:p>
      <w:pPr>
        <w:pStyle w:val="BodyText"/>
      </w:pPr>
      <w:r>
        <w:t xml:space="preserve">- Mệnh cho ngươi lãnh binh một vạn, ra khỏi thành nghênh chiến quân từ châu, trận đầu chỉ có thể thắng chứ không thể bại, nếu như thất bại thì ngươi mang đầu tới đây.</w:t>
      </w:r>
    </w:p>
    <w:p>
      <w:pPr>
        <w:pStyle w:val="BodyText"/>
      </w:pPr>
      <w:r>
        <w:t xml:space="preserve">Nhạc Tựu quát to:</w:t>
      </w:r>
    </w:p>
    <w:p>
      <w:pPr>
        <w:pStyle w:val="BodyText"/>
      </w:pPr>
      <w:r>
        <w:t xml:space="preserve">- Mạt tướng tiếp nhận.</w:t>
      </w:r>
    </w:p>
    <w:p>
      <w:pPr>
        <w:pStyle w:val="BodyText"/>
      </w:pPr>
      <w:r>
        <w:t xml:space="preserve">Sau đó hắn điểm binh rời đi.</w:t>
      </w:r>
    </w:p>
    <w:p>
      <w:pPr>
        <w:pStyle w:val="BodyText"/>
      </w:pPr>
      <w:r>
        <w:t xml:space="preserve">Thái Sử Từ lĩnh ba nghìn quân tiên phong hạ trại cách Dương Thành năm mươi dặm, lúc này ở phía trước linh trinh sát báo cáo có đại đội nhân mã tiên tới;</w:t>
      </w:r>
    </w:p>
    <w:p>
      <w:pPr>
        <w:pStyle w:val="BodyText"/>
      </w:pPr>
      <w:r>
        <w:t xml:space="preserve">- Tướng thủ thành Hu Dị phái thuộc cấp Nhạc Tựu lãnh binh một vạn ra khỏi thành xuất chiến.</w:t>
      </w:r>
    </w:p>
    <w:p>
      <w:pPr>
        <w:pStyle w:val="BodyText"/>
      </w:pPr>
      <w:r>
        <w:t xml:space="preserve">Thái Sử Từ liền để cho binh sĩ chuẩn bị nghênh địch.</w:t>
      </w:r>
    </w:p>
    <w:p>
      <w:pPr>
        <w:pStyle w:val="BodyText"/>
      </w:pPr>
      <w:r>
        <w:t xml:space="preserve">Nhạc Tựu mang một vạn binh lĩnh từ Dương Thành đi ra, phó tướng Dương Bình liền hiến kế:</w:t>
      </w:r>
    </w:p>
    <w:p>
      <w:pPr>
        <w:pStyle w:val="BodyText"/>
      </w:pPr>
      <w:r>
        <w:t xml:space="preserve">- Thái Sử Từ của Từ Châu cương liệt có dũng vạn phu tướng quân giao thủ với hắn phải dùng kế, thuộc hạ xin lĩnh một đám quân mai phục ở khu vực phía nam, đợi tướng quân đấu với Thái Sử Từ thì sẽ lấy pháo làm hiệu, phục binh xuất hiện tướng quân dùng hồi mã thương nhất định sẽ đánh bại binh mã Từ Châu.</w:t>
      </w:r>
    </w:p>
    <w:p>
      <w:pPr>
        <w:pStyle w:val="BodyText"/>
      </w:pPr>
      <w:r>
        <w:t xml:space="preserve">Nhạc Tựu vui mừng gật đầu:</w:t>
      </w:r>
    </w:p>
    <w:p>
      <w:pPr>
        <w:pStyle w:val="BodyText"/>
      </w:pPr>
      <w:r>
        <w:t xml:space="preserve">- Kế này rất hay ngày sau đắc thắng ta sẽ kể công đầu của ngươi trước mặt tướng quân.</w:t>
      </w:r>
    </w:p>
    <w:p>
      <w:pPr>
        <w:pStyle w:val="BodyText"/>
      </w:pPr>
      <w:r>
        <w:t xml:space="preserve">Dương Bình tạ ơn lãnh binh mà đi.</w:t>
      </w:r>
    </w:p>
    <w:p>
      <w:pPr>
        <w:pStyle w:val="BodyText"/>
      </w:pPr>
      <w:r>
        <w:t xml:space="preserve">Không lâu sau hai quân đã gặp nhau.</w:t>
      </w:r>
    </w:p>
    <w:p>
      <w:pPr>
        <w:pStyle w:val="BodyText"/>
      </w:pPr>
      <w:r>
        <w:t xml:space="preserve">Nhạc Tựu cầm đao xuất mã nhưng hung thần ác sát mắng to:</w:t>
      </w:r>
    </w:p>
    <w:p>
      <w:pPr>
        <w:pStyle w:val="BodyText"/>
      </w:pPr>
      <w:r>
        <w:t xml:space="preserve">- Tiểu nhi Thái Sử Từ, chủ của ta và Trương Lãng nước sông không phạm nước giếng, ngươi không ở Từ Châu lại dám xuất binh tới Hu Dị, dấy lên chiến hóa.</w:t>
      </w:r>
    </w:p>
    <w:p>
      <w:pPr>
        <w:pStyle w:val="BodyText"/>
      </w:pPr>
      <w:r>
        <w:t xml:space="preserve">Thái Sử Từ liền cho ba nghìn binh sĩ kết trận tinh kỳ tung bay đằng đằng sát khí hắn thì mặc một thân huyền giáp, chỉ vào Nhạc Tựu mà cười to nói:</w:t>
      </w:r>
    </w:p>
    <w:p>
      <w:pPr>
        <w:pStyle w:val="BodyText"/>
      </w:pPr>
      <w:r>
        <w:t xml:space="preserve">- Người đến là ai dám hung hăng thế, ta nghe nói Viên Thuật xa dâm tứ muốn chiếm lĩnh vô độ, dân chúng khổ cực nay Từ Châu chúng ta vì đại nghĩa mà xuôi tới Dương Châu để cứu vạn dân chúng trước nước sôi lửa bỏng ngươi là mệnh quan triều đình không tạo phúc cho dân chúng mà trợ trự vi ngược phải tội gì đây? Nếu như ngươi ngoan ngoãn chịu hàng ta có thể nói tốt vài câu trước mặt đại nhân bằng không sẽ khiến ngươi chết không toàn thây.</w:t>
      </w:r>
    </w:p>
    <w:p>
      <w:pPr>
        <w:pStyle w:val="BodyText"/>
      </w:pPr>
      <w:r>
        <w:t xml:space="preserve">Nhạc Tươi giận dữ bình thường hắn cao ngạo tự nhân ở Hu Dị ngoại trừ Trương Huân thì không ai là địch phủ liền thúc ngựa lao ra nói;</w:t>
      </w:r>
    </w:p>
    <w:p>
      <w:pPr>
        <w:pStyle w:val="BodyText"/>
      </w:pPr>
      <w:r>
        <w:t xml:space="preserve">- Ta chính là Nhạc Tự dưới cờ tướng quân Trương Huân, ngươi chính là tiểu nhi Thái Sử Từ, cầm cái mạng chó đến đây.</w:t>
      </w:r>
    </w:p>
    <w:p>
      <w:pPr>
        <w:pStyle w:val="BodyText"/>
      </w:pPr>
      <w:r>
        <w:t xml:space="preserve">Thái Sử Từ cười lạnh một tiếng:</w:t>
      </w:r>
    </w:p>
    <w:p>
      <w:pPr>
        <w:pStyle w:val="BodyText"/>
      </w:pPr>
      <w:r>
        <w:t xml:space="preserve">- Hạng người vô danh hôm nay coi như ngươi không may đợi ta lấy đầu chó của ngươi tế cờ.</w:t>
      </w:r>
    </w:p>
    <w:p>
      <w:pPr>
        <w:pStyle w:val="BodyText"/>
      </w:pPr>
      <w:r>
        <w:t xml:space="preserve">Hắn hét lớn thúc hoàng tông mã phóng đi, hai bên quân sĩ hò hét trợ uy.</w:t>
      </w:r>
    </w:p>
    <w:p>
      <w:pPr>
        <w:pStyle w:val="BodyText"/>
      </w:pPr>
      <w:r>
        <w:t xml:space="preserve">Hai bên giao chiến một hồi cánh tay của Nhạc Tựu đã chấn động, lòng bàn tay run rẩy Thái Sử Từ thương tật như điện khí lực của Nhạc Tựu không theo kịp đại đao bị đập bay trong lòng hắn kinh hãi, muốn đánh vài chục hiệp nữa sau đó trá bại mà về không ngờ hắn dốc toàn lực qua ba hiệp đã thật sự bại.</w:t>
      </w:r>
    </w:p>
    <w:p>
      <w:pPr>
        <w:pStyle w:val="BodyText"/>
      </w:pPr>
      <w:r>
        <w:t xml:space="preserve">- Mua mau lui lại.</w:t>
      </w:r>
    </w:p>
    <w:p>
      <w:pPr>
        <w:pStyle w:val="BodyText"/>
      </w:pPr>
      <w:r>
        <w:t xml:space="preserve">Nhạc Tựu vừa chạy trốn đã hô to với đám binh sĩ.</w:t>
      </w:r>
    </w:p>
    <w:p>
      <w:pPr>
        <w:pStyle w:val="BodyText"/>
      </w:pPr>
      <w:r>
        <w:t xml:space="preserve">Thái Sử Từ làm sao có thể bỏ qua hắn dốc ba nghìn binh lính Từ Châu đuổi theo.</w:t>
      </w:r>
    </w:p>
    <w:p>
      <w:pPr>
        <w:pStyle w:val="BodyText"/>
      </w:pPr>
      <w:r>
        <w:t xml:space="preserve">Một đường truy đuổi tới chân núi Hoài Châu bỗng nhiên Thái Sử Từ ghìm cương ngựa lại, con ngựa hí dài một tiếng, thương thép ở tay trái vung lên, ý bảo quân đội dừng lại.</w:t>
      </w:r>
    </w:p>
    <w:p>
      <w:pPr>
        <w:pStyle w:val="BodyText"/>
      </w:pPr>
      <w:r>
        <w:t xml:space="preserve">Dương Hoài Sơn địa thế phập phồng bất định phó tướng ở bên cạnh thấy Thái Sử Từ lo nghĩ thì tiến lên nói:</w:t>
      </w:r>
    </w:p>
    <w:p>
      <w:pPr>
        <w:pStyle w:val="BodyText"/>
      </w:pPr>
      <w:r>
        <w:t xml:space="preserve">- Núi này tên là Hoài Sơn địa thế khó đi, nếu như có phục quân thì chúng ta thật sự không ổn.</w:t>
      </w:r>
    </w:p>
    <w:p>
      <w:pPr>
        <w:pStyle w:val="BodyText"/>
      </w:pPr>
      <w:r>
        <w:t xml:space="preserve">Thái Sử Từ cười lạnh một phen, hai mắt nhìn chằm chằm vào Hoài Sơn mà trầm tư vài dây sau đó hắn để một số binh sĩ về hồi báo cho Trương Lãng, để Trương Lãng phái binh tiếp ứng, lại để ba nghìn binh sĩ dùng tốc độ cao nhất tiến lên.</w:t>
      </w:r>
    </w:p>
    <w:p>
      <w:pPr>
        <w:pStyle w:val="BodyText"/>
      </w:pPr>
      <w:r>
        <w:t xml:space="preserve">Phó tướng bên cạnh góp lời:</w:t>
      </w:r>
    </w:p>
    <w:p>
      <w:pPr>
        <w:pStyle w:val="BodyText"/>
      </w:pPr>
      <w:r>
        <w:t xml:space="preserve">- Tướng quân không thể ở phái Nam Hoài Sơn yên tĩnh vô cùng sợ có phục binh.</w:t>
      </w:r>
    </w:p>
    <w:p>
      <w:pPr>
        <w:pStyle w:val="BodyText"/>
      </w:pPr>
      <w:r>
        <w:t xml:space="preserve">Thái Sử Từ trầm giọng nói:</w:t>
      </w:r>
    </w:p>
    <w:p>
      <w:pPr>
        <w:pStyle w:val="BodyText"/>
      </w:pPr>
      <w:r>
        <w:t xml:space="preserve">- Quân ta đã là tiên phong thì phải mạnh mẽ lao tới.</w:t>
      </w:r>
    </w:p>
    <w:p>
      <w:pPr>
        <w:pStyle w:val="BodyText"/>
      </w:pPr>
      <w:r>
        <w:t xml:space="preserve">Sau đó hắn liền mang quân đuổi theo.</w:t>
      </w:r>
    </w:p>
    <w:p>
      <w:pPr>
        <w:pStyle w:val="Compact"/>
      </w:pPr>
      <w:r>
        <w:br w:type="textWrapping"/>
      </w:r>
      <w:r>
        <w:br w:type="textWrapping"/>
      </w:r>
    </w:p>
    <w:p>
      <w:pPr>
        <w:pStyle w:val="Heading2"/>
      </w:pPr>
      <w:bookmarkStart w:id="116" w:name="chương-43-nhạc-tựu-thất-trận."/>
      <w:bookmarkEnd w:id="116"/>
      <w:r>
        <w:t xml:space="preserve">94. Chương 43: Nhạc Tựu Thất Trận.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43: Nhạc Tựu thất trận.</w:t>
      </w:r>
    </w:p>
    <w:p>
      <w:pPr>
        <w:pStyle w:val="BodyText"/>
      </w:pPr>
      <w:r>
        <w:t xml:space="preserve">Nhóm dịch: Black</w:t>
      </w:r>
    </w:p>
    <w:p>
      <w:pPr>
        <w:pStyle w:val="BodyText"/>
      </w:pPr>
      <w:r>
        <w:t xml:space="preserve">Nguồn: Vipvandan.vn</w:t>
      </w:r>
    </w:p>
    <w:p>
      <w:pPr>
        <w:pStyle w:val="BodyText"/>
      </w:pPr>
      <w:r>
        <w:t xml:space="preserve">Nhạc Tựu thấy Thái Sử Từ mang binh đuổi theo thì biết là đã trúng kế của mình vui mừng quá đỗi.</w:t>
      </w:r>
    </w:p>
    <w:p>
      <w:pPr>
        <w:pStyle w:val="BodyText"/>
      </w:pPr>
      <w:r>
        <w:t xml:space="preserve">Thái Sử Từ đuổi vài dặm đột nhiên ở phía Nam Hoài Sơn truyền tới từng tiếng nổ phục binh lao ra, đồng thời Nhạc Tựu lãnh binh đánh tới, quân Dương Châu thấy mưu kế thành công sĩ khí đại chấn.</w:t>
      </w:r>
    </w:p>
    <w:p>
      <w:pPr>
        <w:pStyle w:val="BodyText"/>
      </w:pPr>
      <w:r>
        <w:t xml:space="preserve">Quân Từ Châu thấy phục binh thì kinh hãi tuy nhiên bọn họ đã được huấn luyện nghiêm chỉnh cho dù sợ cũng không loạn kết trận tử thủ, có phó tướng kinh hãi nói:</w:t>
      </w:r>
    </w:p>
    <w:p>
      <w:pPr>
        <w:pStyle w:val="BodyText"/>
      </w:pPr>
      <w:r>
        <w:t xml:space="preserve">- Tướng quân không tốt quân ta đã trúng phục quân rồi.</w:t>
      </w:r>
    </w:p>
    <w:p>
      <w:pPr>
        <w:pStyle w:val="BodyText"/>
      </w:pPr>
      <w:r>
        <w:t xml:space="preserve">Sắc mặt của Thái Sử Từ lãnh tuấn hắn trầm giọng nói:</w:t>
      </w:r>
    </w:p>
    <w:p>
      <w:pPr>
        <w:pStyle w:val="BodyText"/>
      </w:pPr>
      <w:r>
        <w:t xml:space="preserve">- Quân ta ngày đêm khổ luyện tố chất không tệ huống chi chúa công mệnh cho chúng ta làm tiên phong anh dũng xông về trước nho nhỏ phục binh thì đáng gì, đây là thời khắc dương uy của quân ta.</w:t>
      </w:r>
    </w:p>
    <w:p>
      <w:pPr>
        <w:pStyle w:val="BodyText"/>
      </w:pPr>
      <w:r>
        <w:t xml:space="preserve">Lúc này Nhạc Tựu dùng binh mã hai bên xông tới liều chết, Thái Sử Từ liền vung tay khích lệ:</w:t>
      </w:r>
    </w:p>
    <w:p>
      <w:pPr>
        <w:pStyle w:val="BodyText"/>
      </w:pPr>
      <w:r>
        <w:t xml:space="preserve">- Quân Từ Châu chúng ta chỉ có chết trận chứ không thể hàng địch ,chúa công ở phía sau đã lĩnh quân tới ai giết được địch sẽ có thưởng.</w:t>
      </w:r>
    </w:p>
    <w:p>
      <w:pPr>
        <w:pStyle w:val="BodyText"/>
      </w:pPr>
      <w:r>
        <w:t xml:space="preserve">Nói xong hắn là người đầu tiên nhảy vào trận địa, quát to liên tục.</w:t>
      </w:r>
    </w:p>
    <w:p>
      <w:pPr>
        <w:pStyle w:val="BodyText"/>
      </w:pPr>
      <w:r>
        <w:t xml:space="preserve">Quân Từ Châu đang rối bời quân tâm thấy Thái Sử Từ anh dũng như thế thì được khích lệ lại nghe Thái Sử Từ nói phía sau có viện quân tới thì ai cũng xung phong liều chết.</w:t>
      </w:r>
    </w:p>
    <w:p>
      <w:pPr>
        <w:pStyle w:val="BodyText"/>
      </w:pPr>
      <w:r>
        <w:t xml:space="preserve">Hai phe chém giết rung trời mười người quân Từ Châu kết thành một tiểu trận mười tiểu trận kế thành một đại trận, hợp lực giết địch, quân Dương Châu cũng có chiến lực không tầm thường, tiền hậu giáp kích, hai phe đại chiến cuối cùng quân Nhạc Tựu có nhiều lính hơn chiếm được ưu thế, tuy nhiên tử vong của hai bên liên tiếp tăng cao.</w:t>
      </w:r>
    </w:p>
    <w:p>
      <w:pPr>
        <w:pStyle w:val="BodyText"/>
      </w:pPr>
      <w:r>
        <w:t xml:space="preserve">Thái Sử Từ hổ gầm sinh gió đánh về phía Dương Bình, tả hữu xung phong liều chết, áo choàng dính đầy máu, Dương Bình cảm thấy thực lực không đủ muốn quay người chạy trốn, tuy nhiên đã bị một mũi tên bắn rớt xuống lưng ngựa, lại đụng phải Nhạc Tựu hai bên giao chiến, Nhạc Tựu tâm hoảng ý loạn để cho binh lính bốn phía vây công, Thái Sử giết đỏ hai mắt vung thương tới, từng thanh âm thảm thiết vang lên, xông tới Nhạc Tựu.</w:t>
      </w:r>
    </w:p>
    <w:p>
      <w:pPr>
        <w:pStyle w:val="BodyText"/>
      </w:pPr>
      <w:r>
        <w:t xml:space="preserve">Nhạc Tựu tâm thần tê liệt, Thái Sử Từ hét lớn một tiếng, thương thép xuyên qua ngực chết trận tại chỗ.</w:t>
      </w:r>
    </w:p>
    <w:p>
      <w:pPr>
        <w:pStyle w:val="BodyText"/>
      </w:pPr>
      <w:r>
        <w:t xml:space="preserve">Binh sĩ Từ Châu thấy chủ tướng khí thế dũng mãnh phi thường như thế thì quân tâm đại chấn sĩ khí tăng vọt, ra sức giết địch, trái lại binh mã Dương Châu thấy Nhạc Tựu đã chết thì tam quân không đầu, binh mã dần loạn, hỗn chiến ở bên trong, Tàng Bá ở phía sau lại lĩnh ba nghìn kỵ binh tới tiếp ứng, quân Dương Châu đại bại mà lui về.</w:t>
      </w:r>
    </w:p>
    <w:p>
      <w:pPr>
        <w:pStyle w:val="BodyText"/>
      </w:pPr>
      <w:r>
        <w:t xml:space="preserve">Tin tức vừa truyền tới trung quân đại trướng chúng tướng đều khen Thái Sử Từ dũng mãnh.</w:t>
      </w:r>
    </w:p>
    <w:p>
      <w:pPr>
        <w:pStyle w:val="BodyText"/>
      </w:pPr>
      <w:r>
        <w:t xml:space="preserve">Điền Phong thở dài gõ nhịp nói:</w:t>
      </w:r>
    </w:p>
    <w:p>
      <w:pPr>
        <w:pStyle w:val="BodyText"/>
      </w:pPr>
      <w:r>
        <w:t xml:space="preserve">- Tử Nghĩa dùng lực lượng một người đẩy lui một vạn đại quân của Nhạc Tựu tướng quân được hổ tướng này đúng là hạnh của Từ Châu, hạnh của thiên hạ.</w:t>
      </w:r>
    </w:p>
    <w:p>
      <w:pPr>
        <w:pStyle w:val="BodyText"/>
      </w:pPr>
      <w:r>
        <w:t xml:space="preserve">Trương Lãng cười ha hả mặt đầy vẻ đắc ý.</w:t>
      </w:r>
    </w:p>
    <w:p>
      <w:pPr>
        <w:pStyle w:val="BodyText"/>
      </w:pPr>
      <w:r>
        <w:t xml:space="preserve">Mình đi vào Tam quốc ưu thế lớn nhất chính là biết được nhân tài hữu ích thiết thực.</w:t>
      </w:r>
    </w:p>
    <w:p>
      <w:pPr>
        <w:pStyle w:val="BodyText"/>
      </w:pPr>
      <w:r>
        <w:t xml:space="preserve">Nhớ lại ở trên sử sách ghi lại Thái Sử Từ dũng mãnh thiện chiến đặc biệt tiễn thuật của hắn rất lợi hại, hơn nữa đơn kỵ xông trận cũng ghê gớm vô cùng.</w:t>
      </w:r>
    </w:p>
    <w:p>
      <w:pPr>
        <w:pStyle w:val="BodyText"/>
      </w:pPr>
      <w:r>
        <w:t xml:space="preserve">Lại nói Thái Sử Từ sau khi đánh bại Nhạc Tựu đã dựa vào Hoài Sơn hạ trại, chờ đại độn tiến lên.</w:t>
      </w:r>
    </w:p>
    <w:p>
      <w:pPr>
        <w:pStyle w:val="BodyText"/>
      </w:pPr>
      <w:r>
        <w:t xml:space="preserve">Đại binh tiếp cận Từ Châu, Hu Dị tiến vào trạng thái lâm chiến. Trương Huân nghe thấy Dương Thành thất thủ thì cảm thấy không vui. Một vạn binh mã mà không địch lại ba ngàn binh sĩ của Thái Sử Từ. Hơn nữa, sau một hồi chiến đấu đã bị chém xuống ngựa khiến trong lòng cảm thấy kính sợ, vừa cho người báo lại Viên Thuật, vừa chiêu tập đội binh chuẩn bị nghênh địch.</w:t>
      </w:r>
    </w:p>
    <w:p>
      <w:pPr>
        <w:pStyle w:val="BodyText"/>
      </w:pPr>
      <w:r>
        <w:t xml:space="preserve">Trương Lãng sau đó đuổi kịp đại quân, lập đồn bên ngoài Dương Thành. Hắn có lời khen ngợi sự anh dũng của Thái Sử Từ, đồng thời tổ chức tiệc rượu ăn mừng chiến thắng.</w:t>
      </w:r>
    </w:p>
    <w:p>
      <w:pPr>
        <w:pStyle w:val="BodyText"/>
      </w:pPr>
      <w:r>
        <w:t xml:space="preserve">Buổi tối, trong căn lều lớn, dưới ánh trăng, Trương Lãng tụ tập các vị quân sư cùng một chỗ thương thảo đối sách.</w:t>
      </w:r>
    </w:p>
    <w:p>
      <w:pPr>
        <w:pStyle w:val="BodyText"/>
      </w:pPr>
      <w:r>
        <w:t xml:space="preserve">Trình Dục vừa nhìn vào bản đồ vừa trầm tư nói:</w:t>
      </w:r>
    </w:p>
    <w:p>
      <w:pPr>
        <w:pStyle w:val="BodyText"/>
      </w:pPr>
      <w:r>
        <w:t xml:space="preserve">- Ba mặt của Hu Dị là núi vây quanh. Mặt còn lại là nước. Quân ta vốn không quen với thủy chiến. Mà theo như bản đồ thì chỉ có Dương Thành là bằng phẳng. Quân ta lựa chọn con đường này mới nhanh như vậy áp vào Hu Dị. Chỉ có điều quân ta số lượng không bằng Viên quân. Chiếu theo tình huống trước mắt thì không thể công thành. Còn nếu vây thành thì quân tấn công ít nhất phải gấp ba lần quân thủ công. Nếu phải cưỡng ép tấn công thì đó không phải là một biện pháp khôn ngoan.</w:t>
      </w:r>
    </w:p>
    <w:p>
      <w:pPr>
        <w:pStyle w:val="BodyText"/>
      </w:pPr>
      <w:r>
        <w:t xml:space="preserve">Từ Thứ trải qua mấy ngày ở chung, nên cảm giác càng ngày càng có lòng tin, tiếp lời nói:</w:t>
      </w:r>
    </w:p>
    <w:p>
      <w:pPr>
        <w:pStyle w:val="BodyText"/>
      </w:pPr>
      <w:r>
        <w:t xml:space="preserve">- Không sai. Biện pháp tốt nhất chính là dụ đại binh của Trương Huân ra khỏi thành. Sau đó với chiến lực cường hãn của binh sĩ chúng ta mà tận lực diệt chi.</w:t>
      </w:r>
    </w:p>
    <w:p>
      <w:pPr>
        <w:pStyle w:val="BodyText"/>
      </w:pPr>
      <w:r>
        <w:t xml:space="preserve">Điền Phong hai mắt nhắm lại, gật đầu nói:</w:t>
      </w:r>
    </w:p>
    <w:p>
      <w:pPr>
        <w:pStyle w:val="BodyText"/>
      </w:pPr>
      <w:r>
        <w:t xml:space="preserve">- Nguyên Trực nói rất đúng. Tấn công thẳng vào Hu Dị quả thật là hạ sách. Cho dù là hạ được thành thì cũng là giết một ngàn tốn bảy trăm, mất nhiều hơn được.</w:t>
      </w:r>
    </w:p>
    <w:p>
      <w:pPr>
        <w:pStyle w:val="BodyText"/>
      </w:pPr>
      <w:r>
        <w:t xml:space="preserve">Từ Thứ nhìn vào bản đồ có chút cảm xúc nói:</w:t>
      </w:r>
    </w:p>
    <w:p>
      <w:pPr>
        <w:pStyle w:val="BodyText"/>
      </w:pPr>
      <w:r>
        <w:t xml:space="preserve">- Hu Dị chỉ cách Thọ Xuân có trăm dặm. Nếu như viện quân của chúng ta tại Hoài Nam chưa tới thì khi đó có muốn cầm chắc nơi này cũng khó đấy.</w:t>
      </w:r>
    </w:p>
    <w:p>
      <w:pPr>
        <w:pStyle w:val="BodyText"/>
      </w:pPr>
      <w:r>
        <w:t xml:space="preserve">Quách Gia cũng đồng ý nói:</w:t>
      </w:r>
    </w:p>
    <w:p>
      <w:pPr>
        <w:pStyle w:val="BodyText"/>
      </w:pPr>
      <w:r>
        <w:t xml:space="preserve">- Nguyên Trực nói rất có lý. Hu Dị và Quảng Lăng, Hoài An, Thọ Xuân, Mạt Lăng cách nhau có trăm dặm, địa thế trọng yếu. Nếu Trương Huân lãnh binh trấn thủ thì người này tất nhiên là có chút mưu lược. Bằng không thì làm sao gánh nổi trách nhiệm này.</w:t>
      </w:r>
    </w:p>
    <w:p>
      <w:pPr>
        <w:pStyle w:val="BodyText"/>
      </w:pPr>
      <w:r>
        <w:t xml:space="preserve">Trương Lãng lắng nghe lời của những quân sư, muốn nhanh chóng chiếm được Hu Dị thì đầu tiên là phải tranh thủ thời gian. Thứ hai là không được tấn công quá hấp tấp. Thứ ba là phải dụ dỗ bên kia rời khỏi thành. Xem ra là có chút khó khăn. Viên Thuật cứ cho rằng chiếm lấy Hu Dị chỉ là tiện tay thôi, nhưng thực tế thì khó khăn hơn rất nhiều.</w:t>
      </w:r>
    </w:p>
    <w:p>
      <w:pPr>
        <w:pStyle w:val="BodyText"/>
      </w:pPr>
      <w:r>
        <w:t xml:space="preserve">Mọi người đều lâm vào trầm tư suy nghĩ. Bỗng nhiên Từ Thứ giọng nói lại hứng khởi lên. Mọi người trong lúc nhất thời đều cảm thấy khó hiểu vì sao ông ta lại bật cười.</w:t>
      </w:r>
    </w:p>
    <w:p>
      <w:pPr>
        <w:pStyle w:val="BodyText"/>
      </w:pPr>
      <w:r>
        <w:t xml:space="preserve">Từ Thứ khuôn mặt hưng phấn, tràn đầy ánh sáng màu đỏ, lớn tiếng nói:</w:t>
      </w:r>
    </w:p>
    <w:p>
      <w:pPr>
        <w:pStyle w:val="BodyText"/>
      </w:pPr>
      <w:r>
        <w:t xml:space="preserve">- Hôm nay tôi có kế sách này.</w:t>
      </w:r>
    </w:p>
    <w:p>
      <w:pPr>
        <w:pStyle w:val="BodyText"/>
      </w:pPr>
      <w:r>
        <w:t xml:space="preserve">Mọi người đều cảm thấy vui mừng. Điền Phong hỏi thẳng:</w:t>
      </w:r>
    </w:p>
    <w:p>
      <w:pPr>
        <w:pStyle w:val="BodyText"/>
      </w:pPr>
      <w:r>
        <w:t xml:space="preserve">- Mưu kế gì?</w:t>
      </w:r>
    </w:p>
    <w:p>
      <w:pPr>
        <w:pStyle w:val="Compact"/>
      </w:pPr>
      <w:r>
        <w:br w:type="textWrapping"/>
      </w:r>
      <w:r>
        <w:br w:type="textWrapping"/>
      </w:r>
    </w:p>
    <w:p>
      <w:pPr>
        <w:pStyle w:val="Heading2"/>
      </w:pPr>
      <w:bookmarkStart w:id="117" w:name="chương-44-nguyên-trực."/>
      <w:bookmarkEnd w:id="117"/>
      <w:r>
        <w:t xml:space="preserve">95. Chương 44: Nguyên Trực.</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44: Nguyên Trực.</w:t>
      </w:r>
    </w:p>
    <w:p>
      <w:pPr>
        <w:pStyle w:val="BodyText"/>
      </w:pPr>
      <w:r>
        <w:t xml:space="preserve">Nhóm dịch: Black</w:t>
      </w:r>
    </w:p>
    <w:p>
      <w:pPr>
        <w:pStyle w:val="BodyText"/>
      </w:pPr>
      <w:r>
        <w:t xml:space="preserve">Nguồn: Vipvandan.vn</w:t>
      </w:r>
    </w:p>
    <w:p>
      <w:pPr>
        <w:pStyle w:val="BodyText"/>
      </w:pPr>
      <w:r>
        <w:t xml:space="preserve">Từ Thứ ưỡn ngực đi tới đi lui, cẩn thận suy tính lại một phen rồi cất cao giọng nói:</w:t>
      </w:r>
    </w:p>
    <w:p>
      <w:pPr>
        <w:pStyle w:val="BodyText"/>
      </w:pPr>
      <w:r>
        <w:t xml:space="preserve">- Trương Huân trận đầu tiên bị đánh bại mà nhụt mất nhuệ khí. Trong những trận chiến sau tất nhiên là muốn chiến thắng để ủng hộ sĩ khí. Quân ta cứ dựa vào sự mong muốn của hắn mà làm bộ trá bại, khiến hắn trở nên kiêu ngạo. Phục lãnh binh khiêu chiến rồi lại trá bại. Liên tiếp mấy lần như vậy thì đại binh đại tướng của hắn sẽ sinh lòng kiêu ngạo, ngang ngược, chủ quan. Khi đó quân ta làm bộ bị bất lợi, hoặc bên trong Từ Châu có tặc binh phản loạn, gấp muốn lui về. Trương Huân nếu có chút mưu lược tất sẽ phái binh truy đuổi, còn bản thân mình thì lĩnh đại quân bảo hộ. Nếu như không mưu thì bản thân hắn sẽ tự truy đuổi, tìm kiếm chiến công. Khi đó quân ta phục binh vừa ra, Trương Huân như cá trong chậu còn không phải dễ như trở bàn tay sao?</w:t>
      </w:r>
    </w:p>
    <w:p>
      <w:pPr>
        <w:pStyle w:val="BodyText"/>
      </w:pPr>
      <w:r>
        <w:t xml:space="preserve">Trương Lãng nội tâm bừng tỉnh. Chủ ý của Từ Thức là muốn đối phương trở nên kiêu ngạo rồi đột nhiên dùng kế hồi mã thương, một hơi nuốt hơn mười vạn đại quân của Trương Huân.</w:t>
      </w:r>
    </w:p>
    <w:p>
      <w:pPr>
        <w:pStyle w:val="BodyText"/>
      </w:pPr>
      <w:r>
        <w:t xml:space="preserve">Mọi người ánh mắt cũng trở nên sáng ngời, cảm thấy đây quả thật là một diệu kế.</w:t>
      </w:r>
    </w:p>
    <w:p>
      <w:pPr>
        <w:pStyle w:val="BodyText"/>
      </w:pPr>
      <w:r>
        <w:t xml:space="preserve">Điền Phong cảm thán nói:</w:t>
      </w:r>
    </w:p>
    <w:p>
      <w:pPr>
        <w:pStyle w:val="BodyText"/>
      </w:pPr>
      <w:r>
        <w:t xml:space="preserve">- Kế kiêu binh của Nguyên Trực quả giống như của Trương Lương.</w:t>
      </w:r>
    </w:p>
    <w:p>
      <w:pPr>
        <w:pStyle w:val="BodyText"/>
      </w:pPr>
      <w:r>
        <w:t xml:space="preserve">Từ Thứ không ngớt nói lời khiêm tốn.</w:t>
      </w:r>
    </w:p>
    <w:p>
      <w:pPr>
        <w:pStyle w:val="BodyText"/>
      </w:pPr>
      <w:r>
        <w:t xml:space="preserve">Bỗng nhiên, ông ta lại có chút băn khoăn:</w:t>
      </w:r>
    </w:p>
    <w:p>
      <w:pPr>
        <w:pStyle w:val="BodyText"/>
      </w:pPr>
      <w:r>
        <w:t xml:space="preserve">- Nhưng không biết quân ta liên tục trá bại như thế, binh sĩ nhuệ khí có sụt giảm hay không? Chiến tâm có sụt giảm hay không?</w:t>
      </w:r>
    </w:p>
    <w:p>
      <w:pPr>
        <w:pStyle w:val="BodyText"/>
      </w:pPr>
      <w:r>
        <w:t xml:space="preserve">Điền Phong mỉm cười nói:</w:t>
      </w:r>
    </w:p>
    <w:p>
      <w:pPr>
        <w:pStyle w:val="BodyText"/>
      </w:pPr>
      <w:r>
        <w:t xml:space="preserve">- Nguyên Trực quá lo lắng rồi. Dùng ánh mắt bình thường mà nhìn thì việc này hoàn toàn sẽ khiến cho binh sĩ u mê. Nhưng quân ta tử trước đến nay, mỗi lần chiến thắng, đặc biệt là sau khi đánh lui quân Tào thì sĩ khí tăng vọt, nhưng từ đó lại sinh kiêu. Lúc này bại hơn mấy trận, cũng không phải là chuyện xấu, có thể cho bọn họ ý thức được thắng không kiêu, bại không nản.</w:t>
      </w:r>
    </w:p>
    <w:p>
      <w:pPr>
        <w:pStyle w:val="BodyText"/>
      </w:pPr>
      <w:r>
        <w:t xml:space="preserve">Trình Dục lúc này mới tiếp lời:</w:t>
      </w:r>
    </w:p>
    <w:p>
      <w:pPr>
        <w:pStyle w:val="BodyText"/>
      </w:pPr>
      <w:r>
        <w:t xml:space="preserve">- Nếu như Trương Huân biết tính toán, không lãnh binh ra đây không phải là công dã tràng sao?</w:t>
      </w:r>
    </w:p>
    <w:p>
      <w:pPr>
        <w:pStyle w:val="BodyText"/>
      </w:pPr>
      <w:r>
        <w:t xml:space="preserve">Từ Thứ cười nói:</w:t>
      </w:r>
    </w:p>
    <w:p>
      <w:pPr>
        <w:pStyle w:val="BodyText"/>
      </w:pPr>
      <w:r>
        <w:t xml:space="preserve">- Trình tiên sinh không nên lo lắng. Trương Huân chính là hạng người ham công, tất nhiên là sẽ đuổi theo. .</w:t>
      </w:r>
    </w:p>
    <w:p>
      <w:pPr>
        <w:pStyle w:val="BodyText"/>
      </w:pPr>
      <w:r>
        <w:t xml:space="preserve">Trình Dục lúc này mới gật đầu, cùng với mọi người thảo luận lại kế sách cho thật chi tiết, tỉ mỉ, rồi sau đó mới giải tán.</w:t>
      </w:r>
    </w:p>
    <w:p>
      <w:pPr>
        <w:pStyle w:val="BodyText"/>
      </w:pPr>
      <w:r>
        <w:t xml:space="preserve">Trương Lãng nắm tay Dương Dung đi dạo. Đã lâu rồi hắn khó mà có được phút giây nhàn rỗi, tâm trạng thả lỏng như thế này.</w:t>
      </w:r>
    </w:p>
    <w:p>
      <w:pPr>
        <w:pStyle w:val="BodyText"/>
      </w:pPr>
      <w:r>
        <w:t xml:space="preserve">Thời điểm lúc này đang là cuối hạ đầu thu, không khí còn rất ẩm ướt. Dương Dung cảm thấy một tia lạnh mát, chăm chú đi bên cạnh Trương Lãng.</w:t>
      </w:r>
    </w:p>
    <w:p>
      <w:pPr>
        <w:pStyle w:val="BodyText"/>
      </w:pPr>
      <w:r>
        <w:t xml:space="preserve">Đề phòng quân của Viên Thuật quay lại, Trương Lãng đặc biệt tăng số người phòng thủ. Lúc này, đại trại có phần im ắng, chỉ có binh sĩ tuần tra ban đêm qua lại. Khi nhìn thấy Trương Lãng và Dương Dung thì liền đứng thẳng người tỏ ra cung kính. Xem ra, sau trận chiến ở Từ Châu, Trương Lãng đã được đám binh lính kính yêu. Ngẫu nhiên có tiếng ngựa hý đằng xa, sau đó không gian lại trở nên yên tĩnh như cũ. Ánh trăng có phần ảm đạm khiến khu trại không được sáng sủa. Ánh sáng vụt qua ở doanh trại có chút quỷ dị, lá cờ thì lung lay theo cơn gió.</w:t>
      </w:r>
    </w:p>
    <w:p>
      <w:pPr>
        <w:pStyle w:val="BodyText"/>
      </w:pPr>
      <w:r>
        <w:t xml:space="preserve">Trương Lãng và Dương Dung ngồi xuống một bãi cỏ trên sườn núi phía đông. Trương Lãng ôm lấy Dương Dung, lẳng lặng nhìn về phía dãy núi xa xa.</w:t>
      </w:r>
    </w:p>
    <w:p>
      <w:pPr>
        <w:pStyle w:val="BodyText"/>
      </w:pPr>
      <w:r>
        <w:t xml:space="preserve">Dương Dung ngả đầu vào vai Trương Lãng, thỏ thẻ nói:</w:t>
      </w:r>
    </w:p>
    <w:p>
      <w:pPr>
        <w:pStyle w:val="BodyText"/>
      </w:pPr>
      <w:r>
        <w:t xml:space="preserve">- Lão công, chàng đang suy nghĩ chuyện gì vậy?</w:t>
      </w:r>
    </w:p>
    <w:p>
      <w:pPr>
        <w:pStyle w:val="BodyText"/>
      </w:pPr>
      <w:r>
        <w:t xml:space="preserve">Trương Lãng vỗ nhẹ vai Dương Dung, lòng đầy cảm xúc nói:</w:t>
      </w:r>
    </w:p>
    <w:p>
      <w:pPr>
        <w:pStyle w:val="BodyText"/>
      </w:pPr>
      <w:r>
        <w:t xml:space="preserve">- Ta đang suy nghĩ, chúng ta từ một không gian khác đến thế giới này, phải chăng đã làm lịch sử bước theo một chiều hướng khác, thiên mã hành không cải biến nền văn hóa thế giới hai ngàn năm sau?</w:t>
      </w:r>
    </w:p>
    <w:p>
      <w:pPr>
        <w:pStyle w:val="BodyText"/>
      </w:pPr>
      <w:r>
        <w:t xml:space="preserve">Dương Dung không chút nghĩ ngợi dịu dàng nói:</w:t>
      </w:r>
    </w:p>
    <w:p>
      <w:pPr>
        <w:pStyle w:val="BodyText"/>
      </w:pPr>
      <w:r>
        <w:t xml:space="preserve">- Chàng muốn làm sao thì làm vậy, không ai có thể thay đổi được chàng. Thiếp nhất định sẽ ủng hộ chàng.</w:t>
      </w:r>
    </w:p>
    <w:p>
      <w:pPr>
        <w:pStyle w:val="BodyText"/>
      </w:pPr>
      <w:r>
        <w:t xml:space="preserve">Nói xong lại nhìn Trương Lãng mỉm cười.</w:t>
      </w:r>
    </w:p>
    <w:p>
      <w:pPr>
        <w:pStyle w:val="BodyText"/>
      </w:pPr>
      <w:r>
        <w:t xml:space="preserve">Trương Lãng thở dài, có chút không biết giải quyết như thế nào:</w:t>
      </w:r>
    </w:p>
    <w:p>
      <w:pPr>
        <w:pStyle w:val="BodyText"/>
      </w:pPr>
      <w:r>
        <w:t xml:space="preserve">- Ta rất thích những hào kiệt trong Tam quốc. Nhưng lại không biết sau khi mình đến cái thế giới này thì lịch sử có vì ta mà thay đổi hay không. Ở Tị Thủy Quan vốn là Tôn Kiên giết chết Hoa Hùng, nhưng bây giờ lại đổi thành Cao Thuận. Văn Cơ vốn gả cho Vệ Trọng, nhưng nửa đường lại bị ta cướp lấy. Đào Khiêm vốn đoạt Từ Châu từ tay Lưu Bị, nhưng rốt cuộc người đoạt được lại là ta. Quách Gia, Trình Dục, Chi Lưu là những mưu sư của họ Tào, nhưng nay lại cam tâm tình nguyện cho ta sử dụng. Chiếu theo những tình huống như vậy, ta muốn sản nghiệp của Tôn Sách, Tôn Quyền, Giang Đông lọt vào tay của mình cũng vẫn được.</w:t>
      </w:r>
    </w:p>
    <w:p>
      <w:pPr>
        <w:pStyle w:val="BodyText"/>
      </w:pPr>
      <w:r>
        <w:t xml:space="preserve">Dương Dung cười duyên một tiếng, điềm nhiên nói:</w:t>
      </w:r>
    </w:p>
    <w:p>
      <w:pPr>
        <w:pStyle w:val="BodyText"/>
      </w:pPr>
      <w:r>
        <w:t xml:space="preserve">- Như vậy thật tốt, sau này chàng sẽ thống nhất thiên hạ, và phong cho thiếp làm hoàng hậu.</w:t>
      </w:r>
    </w:p>
    <w:p>
      <w:pPr>
        <w:pStyle w:val="BodyText"/>
      </w:pPr>
      <w:r>
        <w:t xml:space="preserve">Trương Lãng cười khẽ, nhéo vào cái mũi xinh xắn của Dương Dung:</w:t>
      </w:r>
    </w:p>
    <w:p>
      <w:pPr>
        <w:pStyle w:val="BodyText"/>
      </w:pPr>
      <w:r>
        <w:t xml:space="preserve">- Đẹp mặt quá nhỉ. Đến khi nàng được làm hoàng hậu thì chắc cũng bảy tám mươi tuổi rồi. Hàm răng rụng sạch, tóc bạc trắng. Cái bộ dạng như vậy thì làm sao mà làm mẫu nghi thiên hạ?</w:t>
      </w:r>
    </w:p>
    <w:p>
      <w:pPr>
        <w:pStyle w:val="BodyText"/>
      </w:pPr>
      <w:r>
        <w:t xml:space="preserve">Dương Dung hừ nhẹ một tiếng, phản đối nói:</w:t>
      </w:r>
    </w:p>
    <w:p>
      <w:pPr>
        <w:pStyle w:val="BodyText"/>
      </w:pPr>
      <w:r>
        <w:t xml:space="preserve">- Nếu thiếp như vậy thì chàng không phải cũng trở thành gia gia rồi sao? Mắt chàng mờ, tứ chi vô lực, làm sao mà quản được non sông?</w:t>
      </w:r>
    </w:p>
    <w:p>
      <w:pPr>
        <w:pStyle w:val="BodyText"/>
      </w:pPr>
      <w:r>
        <w:t xml:space="preserve">Trương Lãng sững sờ rồi bật cười, không thể tưởng tượng được miệng lưỡi của Dương Dung lại sắc bén như vậy, không khỏi trêu chọc:</w:t>
      </w:r>
    </w:p>
    <w:p>
      <w:pPr>
        <w:pStyle w:val="BodyText"/>
      </w:pPr>
      <w:r>
        <w:t xml:space="preserve">- Dung Nhi này, nàng có phải nuốt nước miếng của ta quá nhiều rồi hay không? Nói chuyện từ lúc nào tinh quái như vậy?</w:t>
      </w:r>
    </w:p>
    <w:p>
      <w:pPr>
        <w:pStyle w:val="BodyText"/>
      </w:pPr>
      <w:r>
        <w:t xml:space="preserve">Dương Dung mặt đỏ lên, sẵng giọng nói:</w:t>
      </w:r>
    </w:p>
    <w:p>
      <w:pPr>
        <w:pStyle w:val="BodyText"/>
      </w:pPr>
      <w:r>
        <w:t xml:space="preserve">- Ai nuốt nước miếng của chàng chứ? Thật không biết xấu hổ!</w:t>
      </w:r>
    </w:p>
    <w:p>
      <w:pPr>
        <w:pStyle w:val="BodyText"/>
      </w:pPr>
      <w:r>
        <w:t xml:space="preserve">Trương Lãng trong lòng cảm thấy rất vui, càng ôm chặt Dương Dung vào lòng, mơ màng nói:</w:t>
      </w:r>
    </w:p>
    <w:p>
      <w:pPr>
        <w:pStyle w:val="BodyText"/>
      </w:pPr>
      <w:r>
        <w:t xml:space="preserve">- Thật không biết cuộc sống sau này sẽ như thế nào? Ta có thể từ trong quần hùng này tạo ra một thời đại mới, thống nhất Trung Quốc?</w:t>
      </w:r>
    </w:p>
    <w:p>
      <w:pPr>
        <w:pStyle w:val="BodyText"/>
      </w:pPr>
      <w:r>
        <w:t xml:space="preserve">Dương Dung sắc mặt tin tưởng, vững vàng nói:</w:t>
      </w:r>
    </w:p>
    <w:p>
      <w:pPr>
        <w:pStyle w:val="BodyText"/>
      </w:pPr>
      <w:r>
        <w:t xml:space="preserve">- Nhất định sẽ được!</w:t>
      </w:r>
    </w:p>
    <w:p>
      <w:pPr>
        <w:pStyle w:val="BodyText"/>
      </w:pPr>
      <w:r>
        <w:t xml:space="preserve">Trương Lãng ngẩng đầu quan sát những vì sao, trong nội tâm lại dâng lên một cảm giác không biết giải quyết như thế nào. Cũng là đồng dạng xuất hiện dưới đời này, vì cái gì lại bỗng nhiên xuất hiện hai cuộc sống khác nhau như vậy? Mà chính bản thân hắn đã dần dần thích cái cảm giác tư thế hào hùng mỗi lần chinh chiến sa trường. Mỗi khi nhớ lại chính mình tung hoành sa trường, liên tục chiến đấu, nội tâm hắn lại nhiệt huyết sôi trào, thật lâu vẫn không có cách nào ngưng lại.</w:t>
      </w:r>
    </w:p>
    <w:p>
      <w:pPr>
        <w:pStyle w:val="BodyText"/>
      </w:pPr>
      <w:r>
        <w:t xml:space="preserve">Đặc biệt là nhân vật siêu cấp trước kia chỉ xuất hiện trên nhưng hôm nay người nào cũng sờ sờ ngay trước mặt, lại trung thành với hắn, lại để cho hắn chỉ huy. Điều khiến hắn không thể tin được chính là, chính mình lại có quan hệ với một nữ nhân nổi tiếng thời Tam quốc, rồi lại trở thành người đàn bà của riêng hắn, cũng như có thêm ba bốn nàng hầu. Có đôi khi ngẫm lại, sự việc giống như một giấc mơ, rất sợ sau khi mình tỉnh mộng lại trở về thế giới ban đầu.</w:t>
      </w:r>
    </w:p>
    <w:p>
      <w:pPr>
        <w:pStyle w:val="Compact"/>
      </w:pPr>
      <w:r>
        <w:br w:type="textWrapping"/>
      </w:r>
      <w:r>
        <w:br w:type="textWrapping"/>
      </w:r>
    </w:p>
    <w:p>
      <w:pPr>
        <w:pStyle w:val="Heading2"/>
      </w:pPr>
      <w:bookmarkStart w:id="118" w:name="chương-45-luyện-vinh-xin-chiến."/>
      <w:bookmarkEnd w:id="118"/>
      <w:r>
        <w:t xml:space="preserve">96. Chương 45: Luyện Vinh Xin Chiến.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45: Luyện Vinh xin chiến.</w:t>
      </w:r>
    </w:p>
    <w:p>
      <w:pPr>
        <w:pStyle w:val="BodyText"/>
      </w:pPr>
      <w:r>
        <w:t xml:space="preserve">Nhóm dịch: Black</w:t>
      </w:r>
    </w:p>
    <w:p>
      <w:pPr>
        <w:pStyle w:val="BodyText"/>
      </w:pPr>
      <w:r>
        <w:t xml:space="preserve">Nguồn: Vipvandan.vn</w:t>
      </w:r>
    </w:p>
    <w:p>
      <w:pPr>
        <w:pStyle w:val="BodyText"/>
      </w:pPr>
      <w:r>
        <w:t xml:space="preserve">Dương Dung nhìn thấy Trương Lãng nhìn bầu trời như có chút thất thần thì không khỏi cảm thấy kỳ quái, ngẩng đầu quan sát bầu trời. Khi thấy nó chẳng có gì đặc biệt, thì lại lắc Trương Lãng nghi ngờ nói:</w:t>
      </w:r>
    </w:p>
    <w:p>
      <w:pPr>
        <w:pStyle w:val="BodyText"/>
      </w:pPr>
      <w:r>
        <w:t xml:space="preserve">- Lão công, chàng đang nhìn cái gì vậy?</w:t>
      </w:r>
    </w:p>
    <w:p>
      <w:pPr>
        <w:pStyle w:val="BodyText"/>
      </w:pPr>
      <w:r>
        <w:t xml:space="preserve">Trương Lãng thở dài một hơi, trong mắt lại hiện ra ánh hào quang khó lý giải, chậm rãi nói:</w:t>
      </w:r>
    </w:p>
    <w:p>
      <w:pPr>
        <w:pStyle w:val="BodyText"/>
      </w:pPr>
      <w:r>
        <w:t xml:space="preserve">- Dung nhi, nàng còn nhớ chúng ta như thế nào lại tới thế giới này không?</w:t>
      </w:r>
    </w:p>
    <w:p>
      <w:pPr>
        <w:pStyle w:val="BodyText"/>
      </w:pPr>
      <w:r>
        <w:t xml:space="preserve">Dương Dung thoáng nhớ tới mưa sao băng, trong lòng còn sợ hãi, lạnh run nói:</w:t>
      </w:r>
    </w:p>
    <w:p>
      <w:pPr>
        <w:pStyle w:val="BodyText"/>
      </w:pPr>
      <w:r>
        <w:t xml:space="preserve">- Đương nhiên là nhớ. Lúc ấy thiếp còn tưởng mình chết chắc rồi.</w:t>
      </w:r>
    </w:p>
    <w:p>
      <w:pPr>
        <w:pStyle w:val="BodyText"/>
      </w:pPr>
      <w:r>
        <w:t xml:space="preserve">Trương Lãng cũng đồng ý gật đầu nói:</w:t>
      </w:r>
    </w:p>
    <w:p>
      <w:pPr>
        <w:pStyle w:val="BodyText"/>
      </w:pPr>
      <w:r>
        <w:t xml:space="preserve">- Lúc ấy ta cũng cho là chúng ta sẽ xuống âm phủ làm phu thê rồi. Không nghĩ tới…</w:t>
      </w:r>
    </w:p>
    <w:p>
      <w:pPr>
        <w:pStyle w:val="BodyText"/>
      </w:pPr>
      <w:r>
        <w:t xml:space="preserve">- Không nghĩ tới chàng lại tới thế giới này phong lưu khoái hoạt. Hừ, bây giờ chàng muốn phong có phong, muốn vũ có vũ, muốn vợ có vợ, muốn thiếp có thiếp.</w:t>
      </w:r>
    </w:p>
    <w:p>
      <w:pPr>
        <w:pStyle w:val="BodyText"/>
      </w:pPr>
      <w:r>
        <w:t xml:space="preserve">Dương Dung cái miệng nhỏ nhắn chua chát nói.</w:t>
      </w:r>
    </w:p>
    <w:p>
      <w:pPr>
        <w:pStyle w:val="BodyText"/>
      </w:pPr>
      <w:r>
        <w:t xml:space="preserve">Trương Lãng nét mặt có chút xấu hổ, không biết nói cái gì cho phải.</w:t>
      </w:r>
    </w:p>
    <w:p>
      <w:pPr>
        <w:pStyle w:val="BodyText"/>
      </w:pPr>
      <w:r>
        <w:t xml:space="preserve">Dương Dung trong mắt hiện lên một tia dí dỏm, lại cong đôi môi nhỏ nhắn lên nói tiếp:</w:t>
      </w:r>
    </w:p>
    <w:p>
      <w:pPr>
        <w:pStyle w:val="BodyText"/>
      </w:pPr>
      <w:r>
        <w:t xml:space="preserve">- Được rồi, được rồi, đừng trước mặt thiếp làm ra cái vẻ mặt cầu xin đó. Dù sao thì cũng bị chàng chiếm hết cả rồi. Trước Văn Cơ, sau Mi Hoàn, hiện tại lại tăng thêm Tú Nhi. Xem cô gái Triệu Vũ nhỏ nhắn kia cũng thập phần có ý tứ với chàng. Thật không biết lúc nào lại cùng thiếp tranh giành giường ngủ với chàng nữa.</w:t>
      </w:r>
    </w:p>
    <w:p>
      <w:pPr>
        <w:pStyle w:val="BodyText"/>
      </w:pPr>
      <w:r>
        <w:t xml:space="preserve">Trương Lãng hứa hẹn nói:</w:t>
      </w:r>
    </w:p>
    <w:p>
      <w:pPr>
        <w:pStyle w:val="BodyText"/>
      </w:pPr>
      <w:r>
        <w:t xml:space="preserve">- Không có đâu, nàng cứ yên tâm.</w:t>
      </w:r>
    </w:p>
    <w:p>
      <w:pPr>
        <w:pStyle w:val="BodyText"/>
      </w:pPr>
      <w:r>
        <w:t xml:space="preserve">Tuy ngoài miệng nói như thế nhưng trong đầu lại lóe lên gương mặt của Đại Kiều, Tiểu Kiều, Chân Mật, Tôn Thượng Hương, Chúc Dung.</w:t>
      </w:r>
    </w:p>
    <w:p>
      <w:pPr>
        <w:pStyle w:val="BodyText"/>
      </w:pPr>
      <w:r>
        <w:t xml:space="preserve">Dương Dung tỏ ra không tin nói:</w:t>
      </w:r>
    </w:p>
    <w:p>
      <w:pPr>
        <w:pStyle w:val="BodyText"/>
      </w:pPr>
      <w:r>
        <w:t xml:space="preserve">- Được rồi, được rồi, lời chàng nói ai mà tin chứ. Không nói với chàng nữa.</w:t>
      </w:r>
    </w:p>
    <w:p>
      <w:pPr>
        <w:pStyle w:val="BodyText"/>
      </w:pPr>
      <w:r>
        <w:t xml:space="preserve">Nói xong, cái miệng nhỏ nhắn lại ngáp một cái.</w:t>
      </w:r>
    </w:p>
    <w:p>
      <w:pPr>
        <w:pStyle w:val="BodyText"/>
      </w:pPr>
      <w:r>
        <w:t xml:space="preserve">Hai người lúc này mới quay lại doanh trại nghỉ ngơi. Một đêm bình an vô sự trôi qua.</w:t>
      </w:r>
    </w:p>
    <w:p>
      <w:pPr>
        <w:pStyle w:val="BodyText"/>
      </w:pPr>
      <w:r>
        <w:t xml:space="preserve">Sáng sớm ngày thứ hai, trời mới tờ mờ sáng, trống trận nổi lên bốn phía, sát thanh rung trời.</w:t>
      </w:r>
    </w:p>
    <w:p>
      <w:pPr>
        <w:pStyle w:val="BodyText"/>
      </w:pPr>
      <w:r>
        <w:t xml:space="preserve">Trương Huân thống lĩnh đại quân đến khiêu chiến Trương Lãng.</w:t>
      </w:r>
    </w:p>
    <w:p>
      <w:pPr>
        <w:pStyle w:val="BodyText"/>
      </w:pPr>
      <w:r>
        <w:t xml:space="preserve">Các tướng lĩnh lập tức khẩn cấp tổ chức nghị sự.</w:t>
      </w:r>
    </w:p>
    <w:p>
      <w:pPr>
        <w:pStyle w:val="BodyText"/>
      </w:pPr>
      <w:r>
        <w:t xml:space="preserve">Trương Lãng bữa sáng còn chưa kịp ăn, vội vàng chạy tới. Thấy chúng tướng đã xếp thành một hàng, tinh thần của người nào cũng phấn chấn, chờ đợi mình điểm tướng.</w:t>
      </w:r>
    </w:p>
    <w:p>
      <w:pPr>
        <w:pStyle w:val="BodyText"/>
      </w:pPr>
      <w:r>
        <w:t xml:space="preserve">Vị tướng soái đẹp trai ngồi xuống, không nói lời nào, đảo con mắt qua lại trên người chúng tướng.</w:t>
      </w:r>
    </w:p>
    <w:p>
      <w:pPr>
        <w:pStyle w:val="BodyText"/>
      </w:pPr>
      <w:r>
        <w:t xml:space="preserve">Bên ngoài tiếng trống vang trời. Nhưng bên trong trướng lại yên tĩnh đến nỗi tiếng lá rụng cũng nghe thấy.</w:t>
      </w:r>
    </w:p>
    <w:p>
      <w:pPr>
        <w:pStyle w:val="BodyText"/>
      </w:pPr>
      <w:r>
        <w:t xml:space="preserve">Một hồi lâu, rốt cuộc có người bước ra khỏi hàng nói:</w:t>
      </w:r>
    </w:p>
    <w:p>
      <w:pPr>
        <w:pStyle w:val="BodyText"/>
      </w:pPr>
      <w:r>
        <w:t xml:space="preserve">- Chúa công, mạt tướng xin nguyện chiến.</w:t>
      </w:r>
    </w:p>
    <w:p>
      <w:pPr>
        <w:pStyle w:val="BodyText"/>
      </w:pPr>
      <w:r>
        <w:t xml:space="preserve">Mọi người ngẩng đầu nhìn lại. Luyện Vinh thân cao tám thướng, sắc mặt đỏ như quả táo, lông mày thô, râu quai nón, lúc này đang đứng chờ với vẻ mặt chờ mong. Mấy ngày nay, Luyện Vinh cùng Từ Thử ở với Trương Lãng nhưng vẫn chưa có cơ hội thể hiện mình. Từ Thứ là người thứ nhất được trọng dụng, thường xuyên có cơ hội cùng với thủ hạ của Trương Lãng bàn chuyện đại sự với nhau. Còn y chỉ biết đau khổ chờ đợi cơ hội biểu hiện mình. Lúc này đại chiến, bởi vì tư lịch còn thấp, lại thấy Trương Lãng không có ý định điểm tướng thì liền đề cử mình.</w:t>
      </w:r>
    </w:p>
    <w:p>
      <w:pPr>
        <w:pStyle w:val="BodyText"/>
      </w:pPr>
      <w:r>
        <w:t xml:space="preserve">Trương Lãng cũng nheo hai mắt lại, nhìn Luyện Vinh, sau đó lắc đầu tỏ vẻ không được.</w:t>
      </w:r>
    </w:p>
    <w:p>
      <w:pPr>
        <w:pStyle w:val="BodyText"/>
      </w:pPr>
      <w:r>
        <w:t xml:space="preserve">Nhưng Luyện Vinh lại nôn nóng, liên tục lên tiếng hỏi:</w:t>
      </w:r>
    </w:p>
    <w:p>
      <w:pPr>
        <w:pStyle w:val="BodyText"/>
      </w:pPr>
      <w:r>
        <w:t xml:space="preserve">- Chúa công vì sao lại lắc đầu? Phải chăng kỹ năng của Luyện Vinh yếu kém sợ làm hỏng danh tiếng của quân ta?</w:t>
      </w:r>
    </w:p>
    <w:p>
      <w:pPr>
        <w:pStyle w:val="BodyText"/>
      </w:pPr>
      <w:r>
        <w:t xml:space="preserve">Trương Lãng lại lắc đầu, không lên tiếng.</w:t>
      </w:r>
    </w:p>
    <w:p>
      <w:pPr>
        <w:pStyle w:val="BodyText"/>
      </w:pPr>
      <w:r>
        <w:t xml:space="preserve">Luyện Vinh thở hổn hển, sắc mặt nghiêm nghị, cất cao giọng nói:</w:t>
      </w:r>
    </w:p>
    <w:p>
      <w:pPr>
        <w:pStyle w:val="BodyText"/>
      </w:pPr>
      <w:r>
        <w:t xml:space="preserve">- Luyện Vinh nguyện hạ quân lệnh…</w:t>
      </w:r>
    </w:p>
    <w:p>
      <w:pPr>
        <w:pStyle w:val="BodyText"/>
      </w:pPr>
      <w:r>
        <w:t xml:space="preserve">Câu tiếp còn chưa kịp nói ra thì Trương Lãng bỗng nhiên cười rộ lên, cắt ngang lời của y, quát lớn:</w:t>
      </w:r>
    </w:p>
    <w:p>
      <w:pPr>
        <w:pStyle w:val="BodyText"/>
      </w:pPr>
      <w:r>
        <w:t xml:space="preserve">- Được rồi, Vân Phi đã như vậy thì chuẩn cho ngươi xuất trận.</w:t>
      </w:r>
    </w:p>
    <w:p>
      <w:pPr>
        <w:pStyle w:val="BodyText"/>
      </w:pPr>
      <w:r>
        <w:t xml:space="preserve">Luyện Vinh vui sướng, thầm nghĩ thủ hạ của Viên Thuật đều là hạng người túi rượu, không có mấy người là đối thủ của mình.</w:t>
      </w:r>
    </w:p>
    <w:p>
      <w:pPr>
        <w:pStyle w:val="BodyText"/>
      </w:pPr>
      <w:r>
        <w:t xml:space="preserve">Trương Lãng bảo binh sĩ mang văn kiện đến cho mình, lúc này sắc mặt mới vui vẻ nói:</w:t>
      </w:r>
    </w:p>
    <w:p>
      <w:pPr>
        <w:pStyle w:val="BodyText"/>
      </w:pPr>
      <w:r>
        <w:t xml:space="preserve">- Vân Phi đừng gấp, có thể nghe ta một lời.</w:t>
      </w:r>
    </w:p>
    <w:p>
      <w:pPr>
        <w:pStyle w:val="BodyText"/>
      </w:pPr>
      <w:r>
        <w:t xml:space="preserve">Luyện Vinh lập tức nghiêm túc trở lại, trầm giọng nói:</w:t>
      </w:r>
    </w:p>
    <w:p>
      <w:pPr>
        <w:pStyle w:val="BodyText"/>
      </w:pPr>
      <w:r>
        <w:t xml:space="preserve">- Mạt tướng xin nghe.</w:t>
      </w:r>
    </w:p>
    <w:p>
      <w:pPr>
        <w:pStyle w:val="BodyText"/>
      </w:pPr>
      <w:r>
        <w:t xml:space="preserve">Trương Lãng gật đầu:</w:t>
      </w:r>
    </w:p>
    <w:p>
      <w:pPr>
        <w:pStyle w:val="BodyText"/>
      </w:pPr>
      <w:r>
        <w:t xml:space="preserve">- Lần này xuất chiến, không phải dùng vũ lực là có thể giải quyết được vấn đề.</w:t>
      </w:r>
    </w:p>
    <w:p>
      <w:pPr>
        <w:pStyle w:val="BodyText"/>
      </w:pPr>
      <w:r>
        <w:t xml:space="preserve">Chúng tướng đều cảm thấy kỳ quái. Luyện Vinh sắc mặt khó hiểu hỏi:</w:t>
      </w:r>
    </w:p>
    <w:p>
      <w:pPr>
        <w:pStyle w:val="BodyText"/>
      </w:pPr>
      <w:r>
        <w:t xml:space="preserve">- Mạt tướng ngu ngốc, không biết ý tứ của chủ công.</w:t>
      </w:r>
    </w:p>
    <w:p>
      <w:pPr>
        <w:pStyle w:val="BodyText"/>
      </w:pPr>
      <w:r>
        <w:t xml:space="preserve">Trương Lãng nhìn Điền Phong, ý bảo y giải thích.</w:t>
      </w:r>
    </w:p>
    <w:p>
      <w:pPr>
        <w:pStyle w:val="BodyText"/>
      </w:pPr>
      <w:r>
        <w:t xml:space="preserve">Điền Phong cười bước ra khỏi hàng:</w:t>
      </w:r>
    </w:p>
    <w:p>
      <w:pPr>
        <w:pStyle w:val="BodyText"/>
      </w:pPr>
      <w:r>
        <w:t xml:space="preserve">- Trận chiến này chỉ cho phép bại, không cho phép thắng. Nếu như tướng quân chịu bại thì được công, nếu thắng thì chẳng những vô công mà còn phải chịu xử phạt.</w:t>
      </w:r>
    </w:p>
    <w:p>
      <w:pPr>
        <w:pStyle w:val="BodyText"/>
      </w:pPr>
      <w:r>
        <w:t xml:space="preserve">Mọi người đều sững sờ, đồng thời lại minh bạch vì sao Trương Lãng vừa rồi lại biểu hiện như thế.</w:t>
      </w:r>
    </w:p>
    <w:p>
      <w:pPr>
        <w:pStyle w:val="BodyText"/>
      </w:pPr>
      <w:r>
        <w:t xml:space="preserve">Luyện Vinh cũng là người thông minh, thoáng một cái là hiểu ngay sự việc, nên có chút dở khóc dở cười. Muốn mình trá bại, việc này đúng thật là chưa có thử qua.</w:t>
      </w:r>
    </w:p>
    <w:p>
      <w:pPr>
        <w:pStyle w:val="BodyText"/>
      </w:pPr>
      <w:r>
        <w:t xml:space="preserve">Trình Dục nhìn thấy biểu hiện của Luyện Vinh có chút mơ hồ thì cười thầm trong bụng, lại mở miệng kích thích nói:</w:t>
      </w:r>
    </w:p>
    <w:p>
      <w:pPr>
        <w:pStyle w:val="BodyText"/>
      </w:pPr>
      <w:r>
        <w:t xml:space="preserve">- Luyện tướng quân chẳng những muốn bại mà còn phải bại cho đẹp, không để cho người khác nhận ra là ngươi đang trá bại. Như thế thì mới có thể tính công.</w:t>
      </w:r>
    </w:p>
    <w:p>
      <w:pPr>
        <w:pStyle w:val="BodyText"/>
      </w:pPr>
      <w:r>
        <w:t xml:space="preserve">Cái này ngược lại lại càng quá đáng. Đã bảo người ta phải bại, lại còn phải bại cho đẹp mắt. Đây không phải là ép người sao? Luyện Vinh lúc này muốn về nhà rồi. Xem ra súng bắn chim đầu đàn, thật sự là có chuyện như vậy.</w:t>
      </w:r>
    </w:p>
    <w:p>
      <w:pPr>
        <w:pStyle w:val="BodyText"/>
      </w:pPr>
      <w:r>
        <w:t xml:space="preserve">Chúng tướng trong nội tâm nhè nhẹ thở dài, thầm nghĩ vừa rồi cũng may là mình không có vội vã thỉnh lệnh. Bằng không thì tiêu rồi.</w:t>
      </w:r>
    </w:p>
    <w:p>
      <w:pPr>
        <w:pStyle w:val="BodyText"/>
      </w:pPr>
      <w:r>
        <w:t xml:space="preserve">Luyện Vinh sắc mặt thập phần khó xử, lại không dám chối từ. Chỉ có điều có vẻ không thống khoái mà tiếp nhận mệnh lệnh.</w:t>
      </w:r>
    </w:p>
    <w:p>
      <w:pPr>
        <w:pStyle w:val="BodyText"/>
      </w:pPr>
      <w:r>
        <w:t xml:space="preserve">Đứng trong hàng ngũ chúng binh, Luyện Vinh sắc mặt tỏ vẻ không vui. Gương mặt đỏ thẫm lại biến thành tái nhợt. Ai biểu mình tham công tham biểu hiện làm chi? Cứ im lặng chờ lệnh, bằng không thì cũng không có cảm giác uất ức như thế này. Nhưng trước khi xuất chiến, Trương Lãng đã an ủi y, nói trá bại chỉ là kế kiêu binh. Cho nên đừng để ở trong lòng, về sau còn có cơ hội thi triển chân tay thì lúc này mới có thể khiến Luyện Vinh thoải mái hơn một chút.</w:t>
      </w:r>
    </w:p>
    <w:p>
      <w:pPr>
        <w:pStyle w:val="BodyText"/>
      </w:pPr>
      <w:r>
        <w:t xml:space="preserve">Luyện Vinh lĩnh ba ngàn binh mã rời khỏi doanh trại, chính mình ngồi ngựa xông lên phía trước.</w:t>
      </w:r>
    </w:p>
    <w:p>
      <w:pPr>
        <w:pStyle w:val="BodyText"/>
      </w:pPr>
      <w:r>
        <w:t xml:space="preserve">Khi hai bên cách nhau ngàn bước, Luyện Vinh ghìm chặt chiến mã, trường mâu vung lên, chúng binh dừng lại. Y trên ngựa uy phong lẫm lẫm, mắng to:</w:t>
      </w:r>
    </w:p>
    <w:p>
      <w:pPr>
        <w:pStyle w:val="BodyText"/>
      </w:pPr>
      <w:r>
        <w:t xml:space="preserve">- Tiểu nhi Trương Huân, còn không mau xuống ngựa đầu hàng. Gia gia sẽ cho ngươi chết được toàn thây.</w:t>
      </w:r>
    </w:p>
    <w:p>
      <w:pPr>
        <w:pStyle w:val="BodyText"/>
      </w:pPr>
      <w:r>
        <w:t xml:space="preserve">Trương Huân đối với cái loại mắng ngoài trận chiến này kinh nghiệm rất nhiều, nên hai mắt nhắm lại, tay xoa xoa cầu tu, cũng không tức giận nhiều, chỉ quát lên:</w:t>
      </w:r>
    </w:p>
    <w:p>
      <w:pPr>
        <w:pStyle w:val="BodyText"/>
      </w:pPr>
      <w:r>
        <w:t xml:space="preserve">- Ngươi là tướng địa phương nào? Sao Trương Lãng lại không đến?</w:t>
      </w:r>
    </w:p>
    <w:p>
      <w:pPr>
        <w:pStyle w:val="BodyText"/>
      </w:pPr>
      <w:r>
        <w:t xml:space="preserve">Gương mặt đỏ thẫm của Luyện Vinh hiện lên một tia giễu cợt, ánh mắt khinh thường, lông mày khẽ động quát to:</w:t>
      </w:r>
    </w:p>
    <w:p>
      <w:pPr>
        <w:pStyle w:val="BodyText"/>
      </w:pPr>
      <w:r>
        <w:t xml:space="preserve">- Chiến đấu với cái thứ chuột nhắt như ngươi, giết gà mà cũng dùng dao mổ trâu sao? Cớ sao chúa công nhà ta phải tự mình ra tay, chỉ một mình Luyện Vinh ta là được rồi. Còn không mau xuống ngựa nhận lấy cái chết.</w:t>
      </w:r>
    </w:p>
    <w:p>
      <w:pPr>
        <w:pStyle w:val="Compact"/>
      </w:pPr>
      <w:r>
        <w:br w:type="textWrapping"/>
      </w:r>
      <w:r>
        <w:br w:type="textWrapping"/>
      </w:r>
    </w:p>
    <w:p>
      <w:pPr>
        <w:pStyle w:val="Heading2"/>
      </w:pPr>
      <w:bookmarkStart w:id="119" w:name="chương-46-tuân-chính-xuất-chiến"/>
      <w:bookmarkEnd w:id="119"/>
      <w:r>
        <w:t xml:space="preserve">97. Chương 46: Tuân Chính Xuất Chiến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46: Tuân Chính xuất chiến</w:t>
      </w:r>
    </w:p>
    <w:p>
      <w:pPr>
        <w:pStyle w:val="BodyText"/>
      </w:pPr>
      <w:r>
        <w:t xml:space="preserve">Nhóm dịch: Black</w:t>
      </w:r>
    </w:p>
    <w:p>
      <w:pPr>
        <w:pStyle w:val="BodyText"/>
      </w:pPr>
      <w:r>
        <w:t xml:space="preserve">Nguồn: Vipvandan.vn</w:t>
      </w:r>
    </w:p>
    <w:p>
      <w:pPr>
        <w:pStyle w:val="BodyText"/>
      </w:pPr>
      <w:r>
        <w:t xml:space="preserve">Trương Huân giận dữ, cầu tu dựng đứng, hai mắt trừng lên như quả chuông đồng, cũng không vì chuyện Luyện Vinh chửi mình mà sinh ra tức giận quá lớn.</w:t>
      </w:r>
    </w:p>
    <w:p>
      <w:pPr>
        <w:pStyle w:val="BodyText"/>
      </w:pPr>
      <w:r>
        <w:t xml:space="preserve">Y quay đầu nhìn xung quanh, lạnh lùng nói:</w:t>
      </w:r>
    </w:p>
    <w:p>
      <w:pPr>
        <w:pStyle w:val="BodyText"/>
      </w:pPr>
      <w:r>
        <w:t xml:space="preserve">- Tiểu tử Trương Lãng quả thực là khinh người quá đáng, lại phái tôm khô tiểu tướng xuất chiến. Ai sẽ thay ta trảm hắn xuống ngựa?</w:t>
      </w:r>
    </w:p>
    <w:p>
      <w:pPr>
        <w:pStyle w:val="BodyText"/>
      </w:pPr>
      <w:r>
        <w:t xml:space="preserve">Trần Lan thấy thế vừa định tiếp lời xuất chiến thì đã thấy Tuân Chính giục ngựa lao ra.</w:t>
      </w:r>
    </w:p>
    <w:p>
      <w:pPr>
        <w:pStyle w:val="BodyText"/>
      </w:pPr>
      <w:r>
        <w:t xml:space="preserve">Nguyên Tuân Chính gặp không phải là những danh tướng như Thái Sử Từ, Điền Vi. Y tưởng Luyện Vinh chỉ là hạng bạc nhược, dễ dàng nuốt trọn, thầm nghĩ chính mình thường ngày hay khoác lác trước mặt Trương Huân, nói mình lợi hại như thế nào, sao không nhân tiện lần này chiến đấu với hạng người vô danh, thứ nhất là để một lần lộ ra uy phong của mình; thứ hai là cũng làm cho mọi người không dám coi thường mình, sẽ không mỗi ngày đều nói mình mượn danh tiếng Kỷ Linh để lên mặt.</w:t>
      </w:r>
    </w:p>
    <w:p>
      <w:pPr>
        <w:pStyle w:val="BodyText"/>
      </w:pPr>
      <w:r>
        <w:t xml:space="preserve">Luyện Vinh thấy từ trong đối phương lao ra một tên đầu trâu mặt ngựa, nét mặt dâm tục, cái áo giáp vừa nhìn như cứng rắn vừa nhìn như ẻo lả chẳng ra làm sao thì không khỏi đánh toẹt một cái, cũng không để người này vào mắt.</w:t>
      </w:r>
    </w:p>
    <w:p>
      <w:pPr>
        <w:pStyle w:val="BodyText"/>
      </w:pPr>
      <w:r>
        <w:t xml:space="preserve">Y thúc ngựa xuất trận, tay cầm trường mâu màu rắn lục, khinh thường nói:</w:t>
      </w:r>
    </w:p>
    <w:p>
      <w:pPr>
        <w:pStyle w:val="BodyText"/>
      </w:pPr>
      <w:r>
        <w:t xml:space="preserve">- Tưởng danh tướng phương nào, hãy xưng tên ra mau. Trường mâu của Luyện Vinh không giết vô danh chi quỷ.</w:t>
      </w:r>
    </w:p>
    <w:p>
      <w:pPr>
        <w:pStyle w:val="BodyText"/>
      </w:pPr>
      <w:r>
        <w:t xml:space="preserve">Yết hầu của Tuân Chính trôi lên trôi xuống, rống lớn:</w:t>
      </w:r>
    </w:p>
    <w:p>
      <w:pPr>
        <w:pStyle w:val="BodyText"/>
      </w:pPr>
      <w:r>
        <w:t xml:space="preserve">- Ta chính là Tuân Chính!</w:t>
      </w:r>
    </w:p>
    <w:p>
      <w:pPr>
        <w:pStyle w:val="BodyText"/>
      </w:pPr>
      <w:r>
        <w:t xml:space="preserve">Vốn gã muốn báo danh uy mãnh một chút, ít nhất là có thể ngăn chận khí thế đối phương. Chỉ là trời sinh giọng nói ẻo lả, vẽ hổ không thành lại thành chó. Khiến cho người ta cảm giác thập phần buồn cười.</w:t>
      </w:r>
    </w:p>
    <w:p>
      <w:pPr>
        <w:pStyle w:val="BodyText"/>
      </w:pPr>
      <w:r>
        <w:t xml:space="preserve">Luyện Vinh cười lạnh, hai chân đạp vào con ngựa, dùng sức kẹp lấy hông ngựa. Con ngựa hí dài một tiếng, bốn vó chạy như điên. Luyện Vinh quát to một tiếng, hai tay nắm chặt trường mâu rắn lục tiến lên.</w:t>
      </w:r>
    </w:p>
    <w:p>
      <w:pPr>
        <w:pStyle w:val="BodyText"/>
      </w:pPr>
      <w:r>
        <w:t xml:space="preserve">Tuân Chính lập tức sợ hãi kêu lên một tiếng. Chứng kiến đối phương khí thế như vậy, tay chân trở nên lạnh run, nội tâm kinh hoàng, trước khi lâm chiến nội tâm e sợ ba phần.</w:t>
      </w:r>
    </w:p>
    <w:p>
      <w:pPr>
        <w:pStyle w:val="BodyText"/>
      </w:pPr>
      <w:r>
        <w:t xml:space="preserve">Luyện Vinh ánh mắt như có điện. Đối phương biểu hiện như thế nào làm sao mà nhìn không ra chứ. Y nhìn thấy con mắt của Tuân Chính có phần e sợ, muốn rút lui thì chợt nhớ tới nhiệm vụ của mình trong ngày hôm nay, tâm nhủ phải tuân theo, liền thúc con ngựa tốc độ chầm chậm tiến đến trước mặt Tuân Chính.</w:t>
      </w:r>
    </w:p>
    <w:p>
      <w:pPr>
        <w:pStyle w:val="BodyText"/>
      </w:pPr>
      <w:r>
        <w:t xml:space="preserve">Tuân Chính giống như tên đã lắp vào cung không bắn không được. Trước khi lâm chiến mà bỏ chạy thì về sau còn không phải làm trò cười cho người ta sao? Như thế nào còn ngẩng đầu lên làm người nữa chứ. Cuối cùng chỉ biết lấy hết sức lực, trường thương đâm thẳng đến phía trước.</w:t>
      </w:r>
    </w:p>
    <w:p>
      <w:pPr>
        <w:pStyle w:val="BodyText"/>
      </w:pPr>
      <w:r>
        <w:t xml:space="preserve">Luyện Vinh thấy trường thương của Tuân Chính đang lao tới thì muốn té xỉu. Luận về góc độ, lực lượng, khí thế thì so với người bình thường mạnh hơn một chút, nhưng so với đại tướng thì còn cách xa vạn dặm. Sao có thể tham gia trận đánh chứ? Nếu để cho gã làm một đội trưởng thì còn không tệ, nhưng đây là một thành viên chiến tướng thì kết quả làm người ta phải giật mình. Ngày hôm qua nghe Thái Sử Tử phải một thương một tên sử dụng hai cái, thì hôm nay mình lại đụng phải một tên vô dụng như thế này. Thủ hạ của Viên Thuật chẳng lẽ không có ai là chiến tướng sao?</w:t>
      </w:r>
    </w:p>
    <w:p>
      <w:pPr>
        <w:pStyle w:val="BodyText"/>
      </w:pPr>
      <w:r>
        <w:t xml:space="preserve">Kỳ thật thì cũng khó trách Luyện Vinh. Y võ nghệ khá cao. Ngày đó Từ Thứ bị bắt, toàn bộ đều nhờ y độc thân độc mã ra sức cứu giúp, mới khiến cho Từ Thứ thoát hiểm. mà Tuân Chinh mượn quan hệ với Kỷ Linh mới leo lên được vị trí này. Xét thấy nguyên nhân như vậy, Trương Huân cũng chính là nhượng bộ ba phần.</w:t>
      </w:r>
    </w:p>
    <w:p>
      <w:pPr>
        <w:pStyle w:val="BodyText"/>
      </w:pPr>
      <w:r>
        <w:t xml:space="preserve">Đối với Tuân Chính thì là đem hết toàn lực, nhưng trong mắt Luyện Vinh thì lại giống như vô lực, sơ hở chồng chất, chính mình chỉ cần một chiêu là có thể hạ gục. Chỉ là lần này nhiệm vụ bất đồng, phải làm bộ như thương thuật của đối phương quá tinh diệu, thu hồi lại bảy phần công lực, trường mâu rắn lục vung lên một vòng, dùng cầu tự bảo vệ mình.</w:t>
      </w:r>
    </w:p>
    <w:p>
      <w:pPr>
        <w:pStyle w:val="BodyText"/>
      </w:pPr>
      <w:r>
        <w:t xml:space="preserve">Tuân Chính thấy đối phương tự cứu, cho rằng hắn sinh lòng e sợ thì liền vui mừng quá đỗi, hú dài liên tục, trường thương chiêu này tiếp nối chiêu kia vung ra. Điều này khiến cho Luyện Vinh thiếu chút nữa là thổ huyết tức giận. Đối thủ sơ hở trong chiêu thức rất nhiều nhưng mình thì lại không thể giết địch, còn làm bộ như bị gã ta bức bách. Thật sự là nỗi khổ, sự tức giận trong lòng không thể nào nói nên lời, không khỏi rống lên một tiếng.</w:t>
      </w:r>
    </w:p>
    <w:p>
      <w:pPr>
        <w:pStyle w:val="BodyText"/>
      </w:pPr>
      <w:r>
        <w:t xml:space="preserve">Một tiếng rống này của Luyện Vinh nhưng thiếu chút nữa là hù chết Tuân Chinh, run rẩy mười mấy lần. Tuân Chính tinh thần yếu ớt, hai tay vô lực, lại là hạng gười đam mê tửu sắc, làm sao mà có thể đánh trận sa trường tốt được chứ. Nhìn đối phương lẫm lẫm như vậy, cho rằng đối phương sẽ phản kích, thì liền thúc giục ngựa bỏ chạy.</w:t>
      </w:r>
    </w:p>
    <w:p>
      <w:pPr>
        <w:pStyle w:val="BodyText"/>
      </w:pPr>
      <w:r>
        <w:t xml:space="preserve">Luyện Vinh thấy như vậy thì có chút trợn mắt há hốc mồm, vừa bực vừa buồn cười. Y thấy mình còn chưa trả một chiêu nào thì đối phương đã chạy trối chết như vậy, thì làm sao về nhà phục mệnh đây?</w:t>
      </w:r>
    </w:p>
    <w:p>
      <w:pPr>
        <w:pStyle w:val="BodyText"/>
      </w:pPr>
      <w:r>
        <w:t xml:space="preserve">Khi Tuân Chính bỏ chạy được một đoạn thì dừng ngựa, thầm nghĩ vừa rồi mình giết đối phương, đối phương không có sức trở tay, chính là nỏ mạnh hết đà, thắng lợi ngay trước mắt sao có thể bỏ chạy như thế? Bỏ chạy như vậy thì mặt mũi còn đâu? Nghĩ thầm, y lại quay ngựa lại đánh tới.</w:t>
      </w:r>
    </w:p>
    <w:p>
      <w:pPr>
        <w:pStyle w:val="BodyText"/>
      </w:pPr>
      <w:r>
        <w:t xml:space="preserve">Thấy gã vừa thở phì phì, vừa vô lực huy động trường thương, Luyện Vinh tự nhận mình còn may mắn. Về sau dưới trướng Trương Lãng vẫn là tốt hơn.</w:t>
      </w:r>
    </w:p>
    <w:p>
      <w:pPr>
        <w:pStyle w:val="BodyText"/>
      </w:pPr>
      <w:r>
        <w:t xml:space="preserve">Lại cố ý thêm mấy hiệp, rốt cuộc không nhịn được buồn nôn, giục ngựa quay trở lại, cuồng khiếu nói:</w:t>
      </w:r>
    </w:p>
    <w:p>
      <w:pPr>
        <w:pStyle w:val="BodyText"/>
      </w:pPr>
      <w:r>
        <w:t xml:space="preserve">- Tuân Chính thằng này lợi hại quá, ta không phải là đối thủ của hắn. Mau bỏ chạy thôi.</w:t>
      </w:r>
    </w:p>
    <w:p>
      <w:pPr>
        <w:pStyle w:val="BodyText"/>
      </w:pPr>
      <w:r>
        <w:t xml:space="preserve">Đại quân Từ Châu sững sờ. Nhưng Đại tướng đã bảo rút lui thì chính mình còn hung hăng tiến lên sao, nên người nào cũng quay đầu bỏ chạy.</w:t>
      </w:r>
    </w:p>
    <w:p>
      <w:pPr>
        <w:pStyle w:val="BodyText"/>
      </w:pPr>
      <w:r>
        <w:t xml:space="preserve">Cái này ngược lại tốt. Tuân Chính thấy mình đã đánh bại khiến đối phương phải bỏ trốn. Tuy Luyện Vinh bề ngoài nhìn rất mạnh mẽ, thô ráp nhưng lại chẳng có uy gì cả. Chính là đèn sáp dầu nhìn ngoài thì trông rất ngon nhưng lại không dùng được, trong nội tâm liền giương giương tự đắc, thét to:</w:t>
      </w:r>
    </w:p>
    <w:p>
      <w:pPr>
        <w:pStyle w:val="BodyText"/>
      </w:pPr>
      <w:r>
        <w:t xml:space="preserve">- Xông lên, giết hết tất cả.</w:t>
      </w:r>
    </w:p>
    <w:p>
      <w:pPr>
        <w:pStyle w:val="BodyText"/>
      </w:pPr>
      <w:r>
        <w:t xml:space="preserve">Còn bản thân mình thì lại tuột xuống đất, ngồi thở phì phò.</w:t>
      </w:r>
    </w:p>
    <w:p>
      <w:pPr>
        <w:pStyle w:val="BodyText"/>
      </w:pPr>
      <w:r>
        <w:t xml:space="preserve">Trương Huân cũng không hiểu. Chỉ vì Luyện Vinh biểu diễn quá tốt nên y cũng không nhìn ra đầu mối. Chỉ là trong nội tâm cảm thấy kỳ quái. Dũng tướng Từ Châu không, ít, như thế nào lại xuất hiện một con rùa như thế này. Thấy đại quân của mình bắt đầu xông qua giết, trong nội tâm cảm thấy không ổn nên gấp gáp thu binh.</w:t>
      </w:r>
    </w:p>
    <w:p>
      <w:pPr>
        <w:pStyle w:val="BodyText"/>
      </w:pPr>
      <w:r>
        <w:t xml:space="preserve">Tuân Chinh cảm thấy không được thoải mái. Cơ hội tốt khó có được như vậy, chưa kịp tỏ ra uy phong thì lại bị gọi trở về.</w:t>
      </w:r>
    </w:p>
    <w:p>
      <w:pPr>
        <w:pStyle w:val="Compact"/>
      </w:pPr>
      <w:r>
        <w:br w:type="textWrapping"/>
      </w:r>
      <w:r>
        <w:br w:type="textWrapping"/>
      </w:r>
    </w:p>
    <w:p>
      <w:pPr>
        <w:pStyle w:val="Heading2"/>
      </w:pPr>
      <w:bookmarkStart w:id="120" w:name="chương-47-luyện-vinh-bực-bội."/>
      <w:bookmarkEnd w:id="120"/>
      <w:r>
        <w:t xml:space="preserve">98. Chương 47: Luyện Vinh Bực Bội.</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47: Luyện Vinh bực bội.</w:t>
      </w:r>
    </w:p>
    <w:p>
      <w:pPr>
        <w:pStyle w:val="BodyText"/>
      </w:pPr>
      <w:r>
        <w:t xml:space="preserve">Nhóm dịch: Black</w:t>
      </w:r>
    </w:p>
    <w:p>
      <w:pPr>
        <w:pStyle w:val="BodyText"/>
      </w:pPr>
      <w:r>
        <w:t xml:space="preserve">Nguồn: Vipvandan.vn</w:t>
      </w:r>
    </w:p>
    <w:p>
      <w:pPr>
        <w:pStyle w:val="BodyText"/>
      </w:pPr>
      <w:r>
        <w:t xml:space="preserve">Sau khi thúc ngựa trở về, nhìn thấy Trương Huân, Tuân Chinh sắc mặt không vui nói:</w:t>
      </w:r>
    </w:p>
    <w:p>
      <w:pPr>
        <w:pStyle w:val="BodyText"/>
      </w:pPr>
      <w:r>
        <w:t xml:space="preserve">- Tướng quân vì sao phải thu binh? Quân ta đang chuẩn bị thừa thắng xông lên, nhắm thẳng vào đại trướng của đối phương. Ngày chặt đầu chó Trương Lãng đã không còn xa.</w:t>
      </w:r>
    </w:p>
    <w:p>
      <w:pPr>
        <w:pStyle w:val="BodyText"/>
      </w:pPr>
      <w:r>
        <w:t xml:space="preserve">Trương Huân cảm thấy không ổn, nhưng cũng không thể nói nên lời, liền lắc đầu nói:</w:t>
      </w:r>
    </w:p>
    <w:p>
      <w:pPr>
        <w:pStyle w:val="BodyText"/>
      </w:pPr>
      <w:r>
        <w:t xml:space="preserve">- Trong này nhất định là có lừa dối.</w:t>
      </w:r>
    </w:p>
    <w:p>
      <w:pPr>
        <w:pStyle w:val="BodyText"/>
      </w:pPr>
      <w:r>
        <w:t xml:space="preserve">Tuân Chính híp đôi mắt lại, hừ thầm trong bụng. Y nghĩ Trương Huân chứng kiến mình đánh bại quân địch mà sinh lòng ghen ghét, sợ mình đoạt mất công lao. Cũng chỉ biết sinh lòng hờn dỗi. Ai biểu Trương Huân là chủ tướng làm chi.</w:t>
      </w:r>
    </w:p>
    <w:p>
      <w:pPr>
        <w:pStyle w:val="BodyText"/>
      </w:pPr>
      <w:r>
        <w:t xml:space="preserve">Trần Lan trừng mắt nói:</w:t>
      </w:r>
    </w:p>
    <w:p>
      <w:pPr>
        <w:pStyle w:val="BodyText"/>
      </w:pPr>
      <w:r>
        <w:t xml:space="preserve">- Không thể tưởng tượng được Từ Châu lại có chi tướng thối nát như vậy. Ta vốn tưởng rằng trừ Hu Dị ra thì không còn cái nào khác. Nhưng không nghĩ tới trong thiên địa này lại không thiếu cái lạ. Hôm nay ta xem như thế là đủ rồi.</w:t>
      </w:r>
    </w:p>
    <w:p>
      <w:pPr>
        <w:pStyle w:val="BodyText"/>
      </w:pPr>
      <w:r>
        <w:t xml:space="preserve">Vết sẹo trên mặt Lôi Bạc run lên, âm hiểm cười nói:</w:t>
      </w:r>
    </w:p>
    <w:p>
      <w:pPr>
        <w:pStyle w:val="BodyText"/>
      </w:pPr>
      <w:r>
        <w:t xml:space="preserve">- Binh tôm với tướng cua. Con rùa với hạt đậu. Thật sự là cực kỳ ngoạn mục.</w:t>
      </w:r>
    </w:p>
    <w:p>
      <w:pPr>
        <w:pStyle w:val="BodyText"/>
      </w:pPr>
      <w:r>
        <w:t xml:space="preserve">Tuân Chính đang nổi nóng, thì lại nghe hai người nói như vậy, không khỏi cả giận:</w:t>
      </w:r>
    </w:p>
    <w:p>
      <w:pPr>
        <w:pStyle w:val="BodyText"/>
      </w:pPr>
      <w:r>
        <w:t xml:space="preserve">- Ngươi nói cái gì?</w:t>
      </w:r>
    </w:p>
    <w:p>
      <w:pPr>
        <w:pStyle w:val="BodyText"/>
      </w:pPr>
      <w:r>
        <w:t xml:space="preserve">Trương Huân tuy rằng nội tâm cảm thấy kỳ quái, nhưng việc Tuân Chính đánh thắng trận là sự thật nên không khỏi nhẹ giọng nói:</w:t>
      </w:r>
    </w:p>
    <w:p>
      <w:pPr>
        <w:pStyle w:val="BodyText"/>
      </w:pPr>
      <w:r>
        <w:t xml:space="preserve">- Đừng nhao nhao nữa. Thu binh trở về thành.</w:t>
      </w:r>
    </w:p>
    <w:p>
      <w:pPr>
        <w:pStyle w:val="BodyText"/>
      </w:pPr>
      <w:r>
        <w:t xml:space="preserve">Lại nói Luyện Vinh trá bại mà về, nội tâm uất ức đến trung quân phục mệnh.</w:t>
      </w:r>
    </w:p>
    <w:p>
      <w:pPr>
        <w:pStyle w:val="BodyText"/>
      </w:pPr>
      <w:r>
        <w:t xml:space="preserve">Không đợi Luyện Vinh đến trướng đại quân, Trương Lãng đã cười to nghênh đón, mỉm cười khen:</w:t>
      </w:r>
    </w:p>
    <w:p>
      <w:pPr>
        <w:pStyle w:val="BodyText"/>
      </w:pPr>
      <w:r>
        <w:t xml:space="preserve">- Ngoạn mục! Thật sự là ngoạn mục! Hành động của Vân Phi thật sự là ngoạn mục vô cùng.</w:t>
      </w:r>
    </w:p>
    <w:p>
      <w:pPr>
        <w:pStyle w:val="BodyText"/>
      </w:pPr>
      <w:r>
        <w:t xml:space="preserve">Hai bên giao đấu Trương Lãng cũng đều nhìn thấy. Luyện Vinh một thân vũ lực nhưng lại không được phát huy, lại còn học giống như Tuân Chính động tác chậm như rùa nhưng lại cố tỏ ra mình đã xuất lực toàn thân. Thật sự là làm khó y.</w:t>
      </w:r>
    </w:p>
    <w:p>
      <w:pPr>
        <w:pStyle w:val="BodyText"/>
      </w:pPr>
      <w:r>
        <w:t xml:space="preserve">Luyện Vinh căm giận bất bình, mặt mũi tràn đầy khí sắc, ôm quyền cúi người thật sâu giận dữ nói:</w:t>
      </w:r>
    </w:p>
    <w:p>
      <w:pPr>
        <w:pStyle w:val="BodyText"/>
      </w:pPr>
      <w:r>
        <w:t xml:space="preserve">- Tạ chúa công đã khích lệ.</w:t>
      </w:r>
    </w:p>
    <w:p>
      <w:pPr>
        <w:pStyle w:val="BodyText"/>
      </w:pPr>
      <w:r>
        <w:t xml:space="preserve">Trương Lãng ôm lấy bả vai to lớn của Luyện Vinh, lời nói thấm thía:</w:t>
      </w:r>
    </w:p>
    <w:p>
      <w:pPr>
        <w:pStyle w:val="BodyText"/>
      </w:pPr>
      <w:r>
        <w:t xml:space="preserve">- Ta biết Vân Phi cảm thấy không thoải mái trong lòng. Nhưng kẻ làm tướng thì lúc này nên lấy tình thế làm trọng. Quân ta đã quyết định dùng kế kiêu binh, tất phải có người trá bại dụ địch. Ta biết ngươi võ nghệ cao cường, tuyệt không hề thua kém Tuyên Cao, Cao Thuận. Còn có nhiều thời gian cho ngươi thi triển đại thân thủ. Không thể bởi vì hôm nay giận dữ mà mất đi tin tưởng đối với Trương Lãng ta.</w:t>
      </w:r>
    </w:p>
    <w:p>
      <w:pPr>
        <w:pStyle w:val="BodyText"/>
      </w:pPr>
      <w:r>
        <w:t xml:space="preserve">Luyện Vinh quay đầu đi chỗ khác, hổ thẹn nói:</w:t>
      </w:r>
    </w:p>
    <w:p>
      <w:pPr>
        <w:pStyle w:val="BodyText"/>
      </w:pPr>
      <w:r>
        <w:t xml:space="preserve">- Luyện Vinh là một kẻ da trâu, khi xuất chiến luôn thầm nghĩ sẽ lập nhiều chiến công, dương danh lập vạn. Nay lại phải trở thành một bại tướng nên cảm thấy rất xấu hổ. Chúa công đã tin yêu mạt tướng, mạt tướng nguyện toàn tâm toàn ý làm việc cho chủ công.</w:t>
      </w:r>
    </w:p>
    <w:p>
      <w:pPr>
        <w:pStyle w:val="BodyText"/>
      </w:pPr>
      <w:r>
        <w:t xml:space="preserve">Trương Lãng khen ngợi gật đầu, vui vẻ nói:</w:t>
      </w:r>
    </w:p>
    <w:p>
      <w:pPr>
        <w:pStyle w:val="BodyText"/>
      </w:pPr>
      <w:r>
        <w:t xml:space="preserve">- Ngươi có ý nghĩ như vậy là tốt rồi. Chỉ cần ngươi biểu hiện phục tùng thì ta sẽ không bạc đãi ngươi đâu.</w:t>
      </w:r>
    </w:p>
    <w:p>
      <w:pPr>
        <w:pStyle w:val="BodyText"/>
      </w:pPr>
      <w:r>
        <w:t xml:space="preserve">Kế tiếp vài ngày, từng người dưới trướng của Trương Lãng đều trá bại. Ban đầu là Tàng Bá, sau là Hàn Cử. Mọi người khi biết rõ là trá bại, đều co rụt lại, không có người tình nguyện, khiến Trương Lãng đành phải điểm tướng. Có người thì đau khổ nhíu mày, nhưng cũng có người mừng thầm trong lòng.</w:t>
      </w:r>
    </w:p>
    <w:p>
      <w:pPr>
        <w:pStyle w:val="BodyText"/>
      </w:pPr>
      <w:r>
        <w:t xml:space="preserve">Sau khi mấy người luân phiên nhau trá bại, mỗi người sắc mặt khó chịu, lắc đầu thở dài. Xem ra thì bọn họ cũng nếm phải sự khó xử như Luyện Vinh rồi.</w:t>
      </w:r>
    </w:p>
    <w:p>
      <w:pPr>
        <w:pStyle w:val="BodyText"/>
      </w:pPr>
      <w:r>
        <w:t xml:space="preserve">Cùng bọn họ đối chiến không ngoại lệ vẫn là Tuân Chính. Mấy ngày nay y đều chiến thắng nên mặt mày rạng rỡ. Chỉ là y đắc ý không được quá lâu.</w:t>
      </w:r>
    </w:p>
    <w:p>
      <w:pPr>
        <w:pStyle w:val="BodyText"/>
      </w:pPr>
      <w:r>
        <w:t xml:space="preserve">Ngày thứ ba, quân Viên Thuật liên tục chiến thắng. Trương Huân cũng bắt đầu nhịn không được xua quân xung phong liều chết. Khi bắt đầu thì có chút cố kỵ. Mà Trương Lãng thì nhiều lần làm bộ địch không lại. Mỗi lần đụng là mỗi lần bại. Mỗi lần lui binh cả hơn mười dặm. Trên đường đánh tơi bời, tinh kỳ đầy đất. Trương Huân vốn sợ phục binh, không nghĩ tới trên đường lại sạch sẽ như vậy, trong nội tâm lại càng cảm thấy khó hiểu.</w:t>
      </w:r>
    </w:p>
    <w:p>
      <w:pPr>
        <w:pStyle w:val="BodyText"/>
      </w:pPr>
      <w:r>
        <w:t xml:space="preserve">Với trí lực của Trương Huân dĩ nhiên là nghĩ không ra. Trước cứ để cho ngươi chiến thắng, rồi bỗng nhiên ra tay xử lý ngươi khiến ngươi không kịp đề phòng. Bất động thì thôi, kẽ động tất sẽ nhổ ngươi tận gốc, trọn đời thoát thân không được. Đây chính là tín niệm đồng thời chuẩn tắc làm người của Trương Lãng.</w:t>
      </w:r>
    </w:p>
    <w:p>
      <w:pPr>
        <w:pStyle w:val="BodyText"/>
      </w:pPr>
      <w:r>
        <w:t xml:space="preserve">Ngày thứ tư, Trương Lãng trá bại không địch lại, lui binh Dương Thành, trấn giữ Hoài Sơn. Đồng thời nhận được tin tức từ khoái mã, Viên Thuật biết được lãnh binh của Trương Lãng sau khi đánh Hu Dị, trận đầu đã chiến thắng khiến cho ông ta giận dữ, đập nát nghiên mực. Cùng với việc Đào Thương Đào Đồng kiếm chuyện, Viên Thuật nhịn không được mắng to:</w:t>
      </w:r>
    </w:p>
    <w:p>
      <w:pPr>
        <w:pStyle w:val="BodyText"/>
      </w:pPr>
      <w:r>
        <w:t xml:space="preserve">- Trương Lãng tiểu tử ngươi ở Từ Châu, ta đang muốn tấn công, lại không nghĩ đến ngươi lại liều lĩnh tiến công vào phần đất của ta. Ta tất nhiên là phải toàn lực diệt chi.</w:t>
      </w:r>
    </w:p>
    <w:p>
      <w:pPr>
        <w:pStyle w:val="BodyText"/>
      </w:pPr>
      <w:r>
        <w:t xml:space="preserve">Chưa đầy hai phút, liền hạ lệnh Đại tướng Kỷ Linh lĩnh năm vạn tinh binh, không phân biệt ngày đêm toàn lực trợ giúp Hu Dị, nhất định phải ngăn trở Từ quân tấn công mạnh. Rồi lại phong cho Lý Phong làm Thượng tướng, lĩnh ba vạn tinh binh đến Tứ Châu, cắt đứt đường lui quân và tiếp tế của quân Từ Châu, hình thành tiền hậu giáp kích. Lại ra lệnh cho Trần Kỷ lĩnh năm ngàn kỵ binh tiên phong. Gia phong Kiều Nhuy làm Đại tướng, Lương Cương làm Phó tướng, xuyên thẳng vách tường, đánh Từ Châu lập tức lên đường. Lệnh cho Hàn Dận lĩnh một vạn tinh binh, chia làm ba đường tiếp ứng. Con trai Đào Khiêm là Đào Ứng được thăng làm Thái úy, tổng thanh tra ba con đường, không được xảy ra sai sót. Bản thân ông ta tự lĩnh ban vạn đại quân Đan Dương, sau đó xuất phát khỏi Hu Dị, khiến con trai Tôn Kiên là Tôn Sách hiệp trợ, tiếp ứng ba đường chi binh. Tất cả các tướng lĩnh đều nhận lệnh lên đường.</w:t>
      </w:r>
    </w:p>
    <w:p>
      <w:pPr>
        <w:pStyle w:val="BodyText"/>
      </w:pPr>
      <w:r>
        <w:t xml:space="preserve">Tinh binh Hoài Nam toàn bộ đã xuất động, binh mã phát ra cùng một lúc, ba đường đồng xuất, chen chúc khắp núi đồi. Viên Thuật dã tâm rất rõ. Ông ta chẳng những muốn ăn một miếng, hạ Trương Lãng chiếm Hu Dị, mà còn muốn phản công Từ Châu. Lưu lại chỉ còn Thứ sử Kim Thượng, lĩnh hai vạn nhược binh ở lại gác Thọ Xuân.</w:t>
      </w:r>
    </w:p>
    <w:p>
      <w:pPr>
        <w:pStyle w:val="BodyText"/>
      </w:pPr>
      <w:r>
        <w:t xml:space="preserve">Đến tận đây, Trương Lãng biết rõ thời cơ chiếm lấy Hu Dị đã chín muồi. Đại quân làm ra bộ dạng muốn lui về Từ châu, nhưng lại lén lút điều binh khiển tướng, chuẩn bị phục kích.</w:t>
      </w:r>
    </w:p>
    <w:p>
      <w:pPr>
        <w:pStyle w:val="BodyText"/>
      </w:pPr>
      <w:r>
        <w:t xml:space="preserve">Tin tức truyền đến Hu Dị.</w:t>
      </w:r>
    </w:p>
    <w:p>
      <w:pPr>
        <w:pStyle w:val="BodyText"/>
      </w:pPr>
      <w:r>
        <w:t xml:space="preserve">Tuân Chính mắt chuột sáng lên, sắc mặt dâm tục nhưng lại tự cho thông minh:</w:t>
      </w:r>
    </w:p>
    <w:p>
      <w:pPr>
        <w:pStyle w:val="BodyText"/>
      </w:pPr>
      <w:r>
        <w:t xml:space="preserve">- Trương Lãng ở Từ Châu tất biết ta chủ binh ra ba đường đánh Từ Châu và viện binh cho Hu Dị. Bọn chúng đang muốn lui lại. Đây chính là thời cơ tốt cho chúng ta tiêu diệt một lúc. Tướng quân không thể bỏ qua.</w:t>
      </w:r>
    </w:p>
    <w:p>
      <w:pPr>
        <w:pStyle w:val="Compact"/>
      </w:pPr>
      <w:r>
        <w:br w:type="textWrapping"/>
      </w:r>
      <w:r>
        <w:br w:type="textWrapping"/>
      </w:r>
    </w:p>
    <w:p>
      <w:pPr>
        <w:pStyle w:val="Heading2"/>
      </w:pPr>
      <w:bookmarkStart w:id="121" w:name="chương-48-lương-thảo-làm-trọng."/>
      <w:bookmarkEnd w:id="121"/>
      <w:r>
        <w:t xml:space="preserve">99. Chương 48: Lương Thảo Làm Trọng.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2</w:t>
      </w:r>
    </w:p>
    <w:p>
      <w:pPr>
        <w:pStyle w:val="BodyText"/>
      </w:pPr>
      <w:r>
        <w:t xml:space="preserve">Chương 48: Lương thảo làm trọng.</w:t>
      </w:r>
    </w:p>
    <w:p>
      <w:pPr>
        <w:pStyle w:val="BodyText"/>
      </w:pPr>
      <w:r>
        <w:t xml:space="preserve">Nhóm dịch: Black</w:t>
      </w:r>
    </w:p>
    <w:p>
      <w:pPr>
        <w:pStyle w:val="BodyText"/>
      </w:pPr>
      <w:r>
        <w:t xml:space="preserve">Nguồn: Vipvandan.vn</w:t>
      </w:r>
    </w:p>
    <w:p>
      <w:pPr>
        <w:pStyle w:val="BodyText"/>
      </w:pPr>
      <w:r>
        <w:t xml:space="preserve">Trần Lan đứng đối diện Tuân Chính lạnh lùng phản bác:</w:t>
      </w:r>
    </w:p>
    <w:p>
      <w:pPr>
        <w:pStyle w:val="BodyText"/>
      </w:pPr>
      <w:r>
        <w:t xml:space="preserve">- Binh lính Từ Châu hung hãn, chiến tướng dũng mãnh. Mấy ngày nay liên tục chiến bại khiến cho người ta cảm thấy khó hiểu. Trong đó tất nhiên là có lừa dối.</w:t>
      </w:r>
    </w:p>
    <w:p>
      <w:pPr>
        <w:pStyle w:val="BodyText"/>
      </w:pPr>
      <w:r>
        <w:t xml:space="preserve">Bất luận là Hòa Thác, Lôi Bạc đều quan hệ rất mật thiết với Trần Lan, chỉ thấy sắc mặt âm trầm nói:</w:t>
      </w:r>
    </w:p>
    <w:p>
      <w:pPr>
        <w:pStyle w:val="BodyText"/>
      </w:pPr>
      <w:r>
        <w:t xml:space="preserve">- Không sai, trong đó tất nhiên là có lừa dối. Nhất định là muốn lừa gạt quân ta đuổi theo rồi cho phục binh tấn công.</w:t>
      </w:r>
    </w:p>
    <w:p>
      <w:pPr>
        <w:pStyle w:val="BodyText"/>
      </w:pPr>
      <w:r>
        <w:t xml:space="preserve">Tuân Chính mấy ngày nay phong quang vô hạn, dũng mãnh mười phần, mắt chuột nheo lại, khóe miệng cười gian nói:</w:t>
      </w:r>
    </w:p>
    <w:p>
      <w:pPr>
        <w:pStyle w:val="BodyText"/>
      </w:pPr>
      <w:r>
        <w:t xml:space="preserve">- Đã như vầy thì Tuân Chính ta xin nguyện lãnh binh xuất chiến. Để cho Trần tướng quân và Lôi tướng quân ở lại thủ thành là được.</w:t>
      </w:r>
    </w:p>
    <w:p>
      <w:pPr>
        <w:pStyle w:val="BodyText"/>
      </w:pPr>
      <w:r>
        <w:t xml:space="preserve">Trương Huân nghĩ, đây cũng là cơ hội tốt. Nếu thật sự viên binh của Kỷ Linh đến đúng lúc, binh lính Từ Châu có muốn chạy thoát một tên cũng không được. Ngoài ra, nếu mình không đuổi theo thì thật là mất mặt, nên cho Tuân Chính lĩnh ba vạn quân đuổi theo.</w:t>
      </w:r>
    </w:p>
    <w:p>
      <w:pPr>
        <w:pStyle w:val="BodyText"/>
      </w:pPr>
      <w:r>
        <w:t xml:space="preserve">Dưới chân núi, bóng đêm buông xuống, nhưng trong doanh trại lại rất sáng. Tất cả binh mã đang được điều động.</w:t>
      </w:r>
    </w:p>
    <w:p>
      <w:pPr>
        <w:pStyle w:val="BodyText"/>
      </w:pPr>
      <w:r>
        <w:t xml:space="preserve">Trương Lãng ngồi trong đại trướng. Chúng tướng xếp thành một hàng. Mọi người đều biết thành công chiếm lấy Hu Dị hay không chính là trong giờ phút này. Nếu như thành công thì chẳng sợ đại quân tam lộ của Viên Thuật. Nếu như thất bại thì chỉ có hỏa tốc lui về Từ Châu. Bằng không thì căn cơ dao động, mất nhiều hơn được.</w:t>
      </w:r>
    </w:p>
    <w:p>
      <w:pPr>
        <w:pStyle w:val="BodyText"/>
      </w:pPr>
      <w:r>
        <w:t xml:space="preserve">Điền Phong lo lắng nói:</w:t>
      </w:r>
    </w:p>
    <w:p>
      <w:pPr>
        <w:pStyle w:val="BodyText"/>
      </w:pPr>
      <w:r>
        <w:t xml:space="preserve">- Nay Viên Thuật ba đường xuất hiện. Binh mã hơn hai mươi vạn. Ta không lo lắng Trương Huân biết quân ta trá bại là thật hay giả, mà chỉ lo lắng sau khi chiếm được Hu Dị, quân ta có trụ lại nổi hay không?</w:t>
      </w:r>
    </w:p>
    <w:p>
      <w:pPr>
        <w:pStyle w:val="BodyText"/>
      </w:pPr>
      <w:r>
        <w:t xml:space="preserve">Từ Thứ bởi vì dâng lên thượng sách, cả người cảm giác tràn đầy tự tin.</w:t>
      </w:r>
    </w:p>
    <w:p>
      <w:pPr>
        <w:pStyle w:val="BodyText"/>
      </w:pPr>
      <w:r>
        <w:t xml:space="preserve">Trên mặt nở nụ cười nói:</w:t>
      </w:r>
    </w:p>
    <w:p>
      <w:pPr>
        <w:pStyle w:val="BodyText"/>
      </w:pPr>
      <w:r>
        <w:t xml:space="preserve">- Viên Thuật tự lĩnh binh đến lâm chiến với quân ta, ở thành đều là những tướng quân dũng mãnh. Cho dù Trương Huân biết rõ quân ta trá bại thì cũng sợ Viên Thuật sẽ trách hắn thụ thành bất lợi, hoặc là tham công toàn lực mà đuổi theo. Khi đó phục binh của ta sẽ không buông tha, một lần hành động chiếm lấy Hu Dị. Về phần chiếm như thế nào, phản công lại như thế nào thì đó mới là vấn đề.</w:t>
      </w:r>
    </w:p>
    <w:p>
      <w:pPr>
        <w:pStyle w:val="BodyText"/>
      </w:pPr>
      <w:r>
        <w:t xml:space="preserve">Quách Gia thấy mọi người cứ lo lắng thì không khỏi khóe miệng hiện lên nụ cười, rất tự tin, bước ra khỏi hàng nói:</w:t>
      </w:r>
    </w:p>
    <w:p>
      <w:pPr>
        <w:pStyle w:val="BodyText"/>
      </w:pPr>
      <w:r>
        <w:t xml:space="preserve">- Chúng tiên sinh làm gì mà lo lắng như vậy. Các người biết Viên Thuật lần này là tùy tiện xuất kích. Thế nhưng đây là một tối kỵ trong binh gia.</w:t>
      </w:r>
    </w:p>
    <w:p>
      <w:pPr>
        <w:pStyle w:val="BodyText"/>
      </w:pPr>
      <w:r>
        <w:t xml:space="preserve">Trình Dục hai mắt nhìn chằm chằm vào Quách Gia, thấy y tự tin như vậy thì bỗng nhiên hiểu ra chút gì đó, không khỏi gật đầu liên tục.</w:t>
      </w:r>
    </w:p>
    <w:p>
      <w:pPr>
        <w:pStyle w:val="BodyText"/>
      </w:pPr>
      <w:r>
        <w:t xml:space="preserve">Trương Lãng sắc mặt trầm xuống, thần sắc lạnh lùng. Không để ý tới Quách Gia nói đến cái gì tối kỵ trong binh gia, mà chỉ là việc sau khi chiếm lấy Hu Dị như thế nào, tay cầm lệnh bài, trầm giọng nói:</w:t>
      </w:r>
    </w:p>
    <w:p>
      <w:pPr>
        <w:pStyle w:val="BodyText"/>
      </w:pPr>
      <w:r>
        <w:t xml:space="preserve">- Trương Liêu.</w:t>
      </w:r>
    </w:p>
    <w:p>
      <w:pPr>
        <w:pStyle w:val="BodyText"/>
      </w:pPr>
      <w:r>
        <w:t xml:space="preserve">- Có mạt tướng.</w:t>
      </w:r>
    </w:p>
    <w:p>
      <w:pPr>
        <w:pStyle w:val="BodyText"/>
      </w:pPr>
      <w:r>
        <w:t xml:space="preserve">Nghe tiếng gọi của Trương Lãng, Trương Liêu hùng âm tiếp lời. Xem ra y cũng là cảm xúc tăng vọt, vung tay vung chân.</w:t>
      </w:r>
    </w:p>
    <w:p>
      <w:pPr>
        <w:pStyle w:val="BodyText"/>
      </w:pPr>
      <w:r>
        <w:t xml:space="preserve">Trương Lãng nghiêm mặt nói:</w:t>
      </w:r>
    </w:p>
    <w:p>
      <w:pPr>
        <w:pStyle w:val="BodyText"/>
      </w:pPr>
      <w:r>
        <w:t xml:space="preserve">- Hãy lãnh một vạn tinh binh cản phía sau. Nếu như quân địch đuổi theo, ngươi vừa chiến đấu vừa dụ chúng đến Hoài Sơn. Ta sẽ có diệu kế giúp ngươi.</w:t>
      </w:r>
    </w:p>
    <w:p>
      <w:pPr>
        <w:pStyle w:val="BodyText"/>
      </w:pPr>
      <w:r>
        <w:t xml:space="preserve">Trương Liêu hét lớn một tiếng:</w:t>
      </w:r>
    </w:p>
    <w:p>
      <w:pPr>
        <w:pStyle w:val="BodyText"/>
      </w:pPr>
      <w:r>
        <w:t xml:space="preserve">- Mạt tướng tuân mệnh.</w:t>
      </w:r>
    </w:p>
    <w:p>
      <w:pPr>
        <w:pStyle w:val="BodyText"/>
      </w:pPr>
      <w:r>
        <w:t xml:space="preserve">Sau đó liền tiếp bài điểm binh mà đi.</w:t>
      </w:r>
    </w:p>
    <w:p>
      <w:pPr>
        <w:pStyle w:val="BodyText"/>
      </w:pPr>
      <w:r>
        <w:t xml:space="preserve">Trương Lãng cầm lấy lệnh bài thứ hai, nói:</w:t>
      </w:r>
    </w:p>
    <w:p>
      <w:pPr>
        <w:pStyle w:val="BodyText"/>
      </w:pPr>
      <w:r>
        <w:t xml:space="preserve">- Điển Vi, Triệu Vân.</w:t>
      </w:r>
    </w:p>
    <w:p>
      <w:pPr>
        <w:pStyle w:val="BodyText"/>
      </w:pPr>
      <w:r>
        <w:t xml:space="preserve">Hai người đồng thời lên tiếng:</w:t>
      </w:r>
    </w:p>
    <w:p>
      <w:pPr>
        <w:pStyle w:val="BodyText"/>
      </w:pPr>
      <w:r>
        <w:t xml:space="preserve">- Có thuộc hạ!</w:t>
      </w:r>
    </w:p>
    <w:p>
      <w:pPr>
        <w:pStyle w:val="BodyText"/>
      </w:pPr>
      <w:r>
        <w:t xml:space="preserve">Điền Vi thanh âm tục tằng, mặt mũi tràn đầy niềm vui, miệng hét vô cùng lớn. Triệu Vân thanh âm vang dội, vẻ mặt bình tĩnh. Chỉ có Trương Lãng mới nhìn ra được sự nóng bỏng trong ánh mắt của y, nhiệt huyết sôi trào.</w:t>
      </w:r>
    </w:p>
    <w:p>
      <w:pPr>
        <w:pStyle w:val="BodyText"/>
      </w:pPr>
      <w:r>
        <w:t xml:space="preserve">Trương Lãng nhìn qua hai vị ái tướng, nét mặt tươi cười nói:</w:t>
      </w:r>
    </w:p>
    <w:p>
      <w:pPr>
        <w:pStyle w:val="BodyText"/>
      </w:pPr>
      <w:r>
        <w:t xml:space="preserve">- Các ngươi lãnh hai trách nhiệm trọng đại. Ta trước tiên muốn hỏi các ngươi có quyết tâm hoàn thành hay không?</w:t>
      </w:r>
    </w:p>
    <w:p>
      <w:pPr>
        <w:pStyle w:val="BodyText"/>
      </w:pPr>
      <w:r>
        <w:t xml:space="preserve">Cả hai đồng thời hét lên một tiếng:</w:t>
      </w:r>
    </w:p>
    <w:p>
      <w:pPr>
        <w:pStyle w:val="BodyText"/>
      </w:pPr>
      <w:r>
        <w:t xml:space="preserve">- Có!</w:t>
      </w:r>
    </w:p>
    <w:p>
      <w:pPr>
        <w:pStyle w:val="BodyText"/>
      </w:pPr>
      <w:r>
        <w:t xml:space="preserve">Thanh âm thập phần hùng tráng, khiến khắp đại trướng đều ong ong như tiếng nổ.</w:t>
      </w:r>
    </w:p>
    <w:p>
      <w:pPr>
        <w:pStyle w:val="BodyText"/>
      </w:pPr>
      <w:r>
        <w:t xml:space="preserve">Trương Lãng bỗng nhiên đập bàn, một tay ném bài xuống đất, quát to:</w:t>
      </w:r>
    </w:p>
    <w:p>
      <w:pPr>
        <w:pStyle w:val="BodyText"/>
      </w:pPr>
      <w:r>
        <w:t xml:space="preserve">- Được, ta khiến hai ngươi lãnh hai vạn đại binh, phục ở con đường nhỏ Hoài Sơn. Hoài Sơn địa hình đồi núi chập chùng, rất phức tạp. Các người toàn bộ mang binh đi tới, đợi quân địch đuổi theo thì các người liền xung phong ra, chặn đường phía sau.</w:t>
      </w:r>
    </w:p>
    <w:p>
      <w:pPr>
        <w:pStyle w:val="BodyText"/>
      </w:pPr>
      <w:r>
        <w:t xml:space="preserve">Hai người đồng thời lại hét lớn một tiếng:</w:t>
      </w:r>
    </w:p>
    <w:p>
      <w:pPr>
        <w:pStyle w:val="BodyText"/>
      </w:pPr>
      <w:r>
        <w:t xml:space="preserve">- Thuộc hạ tuân mệnh.</w:t>
      </w:r>
    </w:p>
    <w:p>
      <w:pPr>
        <w:pStyle w:val="BodyText"/>
      </w:pPr>
      <w:r>
        <w:t xml:space="preserve">Triệu Vân cầm lấy lệnh bài trên mặt đất, đang muốn cùng Điển Vi ưỡn ngực rời đi.</w:t>
      </w:r>
    </w:p>
    <w:p>
      <w:pPr>
        <w:pStyle w:val="BodyText"/>
      </w:pPr>
      <w:r>
        <w:t xml:space="preserve">Trương Lãng quát to:</w:t>
      </w:r>
    </w:p>
    <w:p>
      <w:pPr>
        <w:pStyle w:val="BodyText"/>
      </w:pPr>
      <w:r>
        <w:t xml:space="preserve">- Chậm đã!</w:t>
      </w:r>
    </w:p>
    <w:p>
      <w:pPr>
        <w:pStyle w:val="BodyText"/>
      </w:pPr>
      <w:r>
        <w:t xml:space="preserve">Hai người đồng thời quay lại, có chút khó hiểu. Triệu Vân khuôn mặt tuấn tú, cất cao giọng nói:</w:t>
      </w:r>
    </w:p>
    <w:p>
      <w:pPr>
        <w:pStyle w:val="BodyText"/>
      </w:pPr>
      <w:r>
        <w:t xml:space="preserve">- Chúa công còn có gì phân phó?</w:t>
      </w:r>
    </w:p>
    <w:p>
      <w:pPr>
        <w:pStyle w:val="BodyText"/>
      </w:pPr>
      <w:r>
        <w:t xml:space="preserve">Trương Lãng biết trận chiến này quan hệ trọng đại, liền đứng dậy đi vào giữa hai người, ngữ khí ngưng trọng:</w:t>
      </w:r>
    </w:p>
    <w:p>
      <w:pPr>
        <w:pStyle w:val="BodyText"/>
      </w:pPr>
      <w:r>
        <w:t xml:space="preserve">- Hai người các ngươi khi đuổi giết, đằng sau xuất hiện viện quân thì sẽ xử trí như thế nào?</w:t>
      </w:r>
    </w:p>
    <w:p>
      <w:pPr>
        <w:pStyle w:val="BodyText"/>
      </w:pPr>
      <w:r>
        <w:t xml:space="preserve">Triệu Vân không hề bận tâm, trong giọng nói lộ ra sự tự tin:</w:t>
      </w:r>
    </w:p>
    <w:p>
      <w:pPr>
        <w:pStyle w:val="BodyText"/>
      </w:pPr>
      <w:r>
        <w:t xml:space="preserve">- Quân binh ta chia ra làm hai đường. Một đường truy kích quân, một đường ngăn trở viện quận. Chỉ cần quân ta giết chết quân địch phía trước, sau đó hợp binh lại một chỗ thì có thể giết chết viện quân.</w:t>
      </w:r>
    </w:p>
    <w:p>
      <w:pPr>
        <w:pStyle w:val="BodyText"/>
      </w:pPr>
      <w:r>
        <w:t xml:space="preserve">Trương Lãng nghe xong thì gật đầu, thở dài:</w:t>
      </w:r>
    </w:p>
    <w:p>
      <w:pPr>
        <w:pStyle w:val="BodyText"/>
      </w:pPr>
      <w:r>
        <w:t xml:space="preserve">- Không hổ danh tướng tài của Từ Châu. Được, nếu thật có chuyện này phát sinh, cứ chiến đấu như ngươi đã nói. Nhưng giả như viện quân rất đông thì phải làm như thế nào?</w:t>
      </w:r>
    </w:p>
    <w:p>
      <w:pPr>
        <w:pStyle w:val="BodyText"/>
      </w:pPr>
      <w:r>
        <w:t xml:space="preserve">Triệu Vân mày kiếm dựng lên, thanh âm hữu lực:</w:t>
      </w:r>
    </w:p>
    <w:p>
      <w:pPr>
        <w:pStyle w:val="BodyText"/>
      </w:pPr>
      <w:r>
        <w:t xml:space="preserve">- Mạt tướng sẽ dốc hết sức mình để tử chiến, kéo dài thời gian.</w:t>
      </w:r>
    </w:p>
    <w:p>
      <w:pPr>
        <w:pStyle w:val="BodyText"/>
      </w:pPr>
      <w:r>
        <w:t xml:space="preserve">Trương Lãng nghe xong, nhiệt huyết dâng lên, kích quyền quát to:</w:t>
      </w:r>
    </w:p>
    <w:p>
      <w:pPr>
        <w:pStyle w:val="BodyText"/>
      </w:pPr>
      <w:r>
        <w:t xml:space="preserve">- Được, ta chờ hai người chiến thắng trở về.</w:t>
      </w:r>
    </w:p>
    <w:p>
      <w:pPr>
        <w:pStyle w:val="BodyText"/>
      </w:pPr>
      <w:r>
        <w:t xml:space="preserve">Hai người lại ầm ầm tiếp lời.</w:t>
      </w:r>
    </w:p>
    <w:p>
      <w:pPr>
        <w:pStyle w:val="BodyText"/>
      </w:pPr>
      <w:r>
        <w:t xml:space="preserve">Trương Lãng lo lắng không phải là không có lý. Cướp đường lui của truy binh, đương nhiên là có khả năng bị vây quanh. Lúc này đây, những gì mà Triệu Vân đã nói, hy vọng y có thể làm được. Mà chính bản thân mình phái Triệu Vân và Điển Vi cũng là có dụng ý. Điển Vi hữu dũng vô mưu. Nếu như có thêm Triệu Vân trầm ổn, can đảm, cẩn trọng, tuyệt đối là cánh tay sắt.</w:t>
      </w:r>
    </w:p>
    <w:p>
      <w:pPr>
        <w:pStyle w:val="BodyText"/>
      </w:pPr>
      <w:r>
        <w:t xml:space="preserve">Nhìn theo bóng dáng rời đi của hai người, Trương Lãng quay đầu lại, trầm giọng nói:</w:t>
      </w:r>
    </w:p>
    <w:p>
      <w:pPr>
        <w:pStyle w:val="BodyText"/>
      </w:pPr>
      <w:r>
        <w:t xml:space="preserve">- Từ Nghĩa ở đâu?</w:t>
      </w:r>
    </w:p>
    <w:p>
      <w:pPr>
        <w:pStyle w:val="BodyText"/>
      </w:pPr>
      <w:r>
        <w:t xml:space="preserve">Thái Sử Từ bước ra hai bước, hai tay ôm quyền, ánh mắt hiện lên sự vui mừng:</w:t>
      </w:r>
    </w:p>
    <w:p>
      <w:pPr>
        <w:pStyle w:val="BodyText"/>
      </w:pPr>
      <w:r>
        <w:t xml:space="preserve">- Có mạt tướng!</w:t>
      </w:r>
    </w:p>
    <w:p>
      <w:pPr>
        <w:pStyle w:val="BodyText"/>
      </w:pPr>
      <w:r>
        <w:t xml:space="preserve">Trương Lãng gật đầu, bỗng nhiên kỳ quái hỏi:</w:t>
      </w:r>
    </w:p>
    <w:p>
      <w:pPr>
        <w:pStyle w:val="BodyText"/>
      </w:pPr>
      <w:r>
        <w:t xml:space="preserve">- Từ Nghĩa, ta hỏi ngươi, tam quân binh sĩ chuyện gì làm trọng?</w:t>
      </w:r>
    </w:p>
    <w:p>
      <w:pPr>
        <w:pStyle w:val="BodyText"/>
      </w:pPr>
      <w:r>
        <w:t xml:space="preserve">Thái Sử Từ không chút nghĩ ngợi, lên tiếng nói:</w:t>
      </w:r>
    </w:p>
    <w:p>
      <w:pPr>
        <w:pStyle w:val="BodyText"/>
      </w:pPr>
      <w:r>
        <w:t xml:space="preserve">- Sĩ khí! Ảnh hưởng của sĩ khí mang tính quyết định. Ngày xưa Sở Bá vương phá búa chìm thuyền, tử chiến đến cùng đã kích khích được tín niệm của binh sĩ tử chiến. Tuy y chết rồi nhưng vẫn cứ như còn sống. Người nào cũng không để ý đến tánh mạnh, liều chết một trận, về sau chiến thắng.</w:t>
      </w:r>
    </w:p>
    <w:p>
      <w:pPr>
        <w:pStyle w:val="BodyText"/>
      </w:pPr>
      <w:r>
        <w:t xml:space="preserve">Trương Lãng mặc dù đối với chiến tranh cổ hành đại quân không phải hiểu biết quá nhiều. Nhưng cũng xem qua không ít, đương nhiên biết rõ sĩ khí rất quan trọng.</w:t>
      </w:r>
    </w:p>
    <w:p>
      <w:pPr>
        <w:pStyle w:val="BodyText"/>
      </w:pPr>
      <w:r>
        <w:t xml:space="preserve">Lại hỏi tiếp:</w:t>
      </w:r>
    </w:p>
    <w:p>
      <w:pPr>
        <w:pStyle w:val="BodyText"/>
      </w:pPr>
      <w:r>
        <w:t xml:space="preserve">- Sự tình gì có thể ảnh hưởng nghiêm trọng đến sĩ khí?</w:t>
      </w:r>
    </w:p>
    <w:p>
      <w:pPr>
        <w:pStyle w:val="Compact"/>
      </w:pPr>
      <w:r>
        <w:br w:type="textWrapping"/>
      </w:r>
      <w:r>
        <w:br w:type="textWrapping"/>
      </w:r>
    </w:p>
    <w:p>
      <w:pPr>
        <w:pStyle w:val="Heading2"/>
      </w:pPr>
      <w:bookmarkStart w:id="122" w:name="chương-1-vấn-đề-lương-thảo"/>
      <w:bookmarkEnd w:id="122"/>
      <w:r>
        <w:t xml:space="preserve">100. Chương 1: Vấn Đề Lương Thảo</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1: Vấn đề lương thảo</w:t>
      </w:r>
    </w:p>
    <w:p>
      <w:pPr>
        <w:pStyle w:val="BodyText"/>
      </w:pPr>
      <w:r>
        <w:t xml:space="preserve">Nhóm dịch: Black</w:t>
      </w:r>
    </w:p>
    <w:p>
      <w:pPr>
        <w:pStyle w:val="BodyText"/>
      </w:pPr>
      <w:r>
        <w:t xml:space="preserve">Nguồn: Vipvandan.vn</w:t>
      </w:r>
    </w:p>
    <w:p>
      <w:pPr>
        <w:pStyle w:val="BodyText"/>
      </w:pPr>
      <w:r>
        <w:t xml:space="preserve">Thái Sử Từ lần này trầm tư ngẫm lại:</w:t>
      </w:r>
    </w:p>
    <w:p>
      <w:pPr>
        <w:pStyle w:val="BodyText"/>
      </w:pPr>
      <w:r>
        <w:t xml:space="preserve">- Nhân tố ảnh hưởng sĩ khí rất nhiều. Nhưng muốn nói ảnh hưởng nghiêm trọng, chính là trong quân thiếu lương thực.</w:t>
      </w:r>
    </w:p>
    <w:p>
      <w:pPr>
        <w:pStyle w:val="BodyText"/>
      </w:pPr>
      <w:r>
        <w:t xml:space="preserve">Đột nhiên Thái Sử Từ liền minh bạch ý tứ của Trương Lãng, ánh mắt hoài nghi nhìn hắn.</w:t>
      </w:r>
    </w:p>
    <w:p>
      <w:pPr>
        <w:pStyle w:val="BodyText"/>
      </w:pPr>
      <w:r>
        <w:t xml:space="preserve">Trương Lãng nhẹ gật đầu, gương mặt lạnh lùng lại bỗng chốc tươi cười:</w:t>
      </w:r>
    </w:p>
    <w:p>
      <w:pPr>
        <w:pStyle w:val="BodyText"/>
      </w:pPr>
      <w:r>
        <w:t xml:space="preserve">- Không sai, lần này Viên Thuật cho Thượng tướng Lý Phong lãnh ba vạn đại quân đến Tứ Châu, đoạn lương đạo của ta, cướp tiếp tế của ta. Đây chính là con đường tính mạng của quân ta. Cấp cho Tử Nghĩa một vạn quân mã, nhất định phải cùng với Từ Thịnh bảo vệ lương thảo, không được để mất để quân ta an tâm mà chiến đấu.</w:t>
      </w:r>
    </w:p>
    <w:p>
      <w:pPr>
        <w:pStyle w:val="BodyText"/>
      </w:pPr>
      <w:r>
        <w:t xml:space="preserve">Thái Sử Từ nghiêm túc nói:</w:t>
      </w:r>
    </w:p>
    <w:p>
      <w:pPr>
        <w:pStyle w:val="BodyText"/>
      </w:pPr>
      <w:r>
        <w:t xml:space="preserve">- Mạt tướng nhất định bảo vệ lương thảo không tổn hao gì. Nếu như mất một hạt thóc hạt gạo, nguyện chấp nhận quân phạt.</w:t>
      </w:r>
    </w:p>
    <w:p>
      <w:pPr>
        <w:pStyle w:val="BodyText"/>
      </w:pPr>
      <w:r>
        <w:t xml:space="preserve">Trương Lãng vỗ vai Thái Sử Tử, vui vẻ nói:</w:t>
      </w:r>
    </w:p>
    <w:p>
      <w:pPr>
        <w:pStyle w:val="BodyText"/>
      </w:pPr>
      <w:r>
        <w:t xml:space="preserve">- Đi thôi!</w:t>
      </w:r>
    </w:p>
    <w:p>
      <w:pPr>
        <w:pStyle w:val="BodyText"/>
      </w:pPr>
      <w:r>
        <w:t xml:space="preserve">Thái Sử Từ sắc mặt nghiêm trọng, nhẹ gật đầu rồi lúc này mới xoay người rời đi.</w:t>
      </w:r>
    </w:p>
    <w:p>
      <w:pPr>
        <w:pStyle w:val="BodyText"/>
      </w:pPr>
      <w:r>
        <w:t xml:space="preserve">Trương Lãng lại tiếp tục điểm tướng, đưa lưng về phía mọi người, quát to:</w:t>
      </w:r>
    </w:p>
    <w:p>
      <w:pPr>
        <w:pStyle w:val="BodyText"/>
      </w:pPr>
      <w:r>
        <w:t xml:space="preserve">- Hàn Cử, Yến Minh.</w:t>
      </w:r>
    </w:p>
    <w:p>
      <w:pPr>
        <w:pStyle w:val="BodyText"/>
      </w:pPr>
      <w:r>
        <w:t xml:space="preserve">Hai người đồng thời bước ra khỏi hàng, trên mặt đều hiện lên sắc thái vui mừng. Điều này nằm ngoài ý muốn của hai người mà cả những mưu sự của Trương Lãng cũng cảm thấy kỳ quái. Bọn họ chỉ biết rằng hai người này là thủ lĩnh binh mã của Trương Lãng, nhưng lại không biết hai người này như thế nào lại huấn luyện được hắc ưng vệ. Trương Lãng lần đầu xuất động binh mã tư gia. Đây chính là bộ đội đặc chủng thời cổ đại, có thể giải quyết tình huống thập phần khó khăn.</w:t>
      </w:r>
    </w:p>
    <w:p>
      <w:pPr>
        <w:pStyle w:val="BodyText"/>
      </w:pPr>
      <w:r>
        <w:t xml:space="preserve">Hai người một trái một phải, đứng như cây sắt, sắc mặt kiên nghị, không có một điểm biểu lộ nào. Xem ra phương pháp huấn luyện của thế kỷ 21 cũng có tác dụng hiệu quả.</w:t>
      </w:r>
    </w:p>
    <w:p>
      <w:pPr>
        <w:pStyle w:val="BodyText"/>
      </w:pPr>
      <w:r>
        <w:t xml:space="preserve">Trương Lãng hết sức hài lòng, gật đầu quát lớn:</w:t>
      </w:r>
    </w:p>
    <w:p>
      <w:pPr>
        <w:pStyle w:val="BodyText"/>
      </w:pPr>
      <w:r>
        <w:t xml:space="preserve">- Hai ngươi lĩnh năm trăm hắc ưng vệ, phục tại Hoài Sơn. Nếu như gặp được viện quận của Trương Huân thì đừng giao chiến. Từ con đường nhỏ đến dưới thành Hu Dị, các ngươi hãy dùng cách nào đó để đoạt được thành. Nhớ kỹ nhiệm vụ các ngươi, chỉ cần các người mở được cửa thành ra, sau đó phất cờ làm hiệu, ta có điều binh lên tiếp ứng các ngươi.</w:t>
      </w:r>
    </w:p>
    <w:p>
      <w:pPr>
        <w:pStyle w:val="BodyText"/>
      </w:pPr>
      <w:r>
        <w:t xml:space="preserve">Hai người đồng thanh lên tiếng rời đi.</w:t>
      </w:r>
    </w:p>
    <w:p>
      <w:pPr>
        <w:pStyle w:val="BodyText"/>
      </w:pPr>
      <w:r>
        <w:t xml:space="preserve">Trương Lãng lại gọi Tàng Bá, Luyện Vinh lãnh ba ngàn binh, từ tiểu đạo đến dưới thành Hu Dị, chờ tín hiệu để hành động đoạt thành. Hắn đặc biệt dặn dò mọi hành động phải nhất định coi chừng, không được để cho quân địch phát hiện.</w:t>
      </w:r>
    </w:p>
    <w:p>
      <w:pPr>
        <w:pStyle w:val="BodyText"/>
      </w:pPr>
      <w:r>
        <w:t xml:space="preserve">Sau đó lại an bài các loại quân khác, chờ Trương Huân xuất binh đến. Đồng thời sợ Trương Huân ngộ phục, nên muốn thủ binh toàn lực để cứu viện.</w:t>
      </w:r>
    </w:p>
    <w:p>
      <w:pPr>
        <w:pStyle w:val="BodyText"/>
      </w:pPr>
      <w:r>
        <w:t xml:space="preserve">Đồng thời phái một người một khoái mã đến báo tin cho Từ Châu, muốn Cao Thuận sớm chuẩn bị sẵn sàng, canh phòng nghiêm ngặt Kiều Nhuy, Lương Cương cùng năm vạn binh mã tấn công Từ Châu. Tốt nhất có thể khi mới tiến vào bên trong thì tiến hành phục kích các loại.</w:t>
      </w:r>
    </w:p>
    <w:p>
      <w:pPr>
        <w:pStyle w:val="BodyText"/>
      </w:pPr>
      <w:r>
        <w:t xml:space="preserve">Đến lúc này, binh tướng điều chỉnh đã hoàn tất. Trương Lãng tự lĩnh một vạn đại quân giống trống khua chiêng, làm bộ như bắt đầu lui về Từ Châu.</w:t>
      </w:r>
    </w:p>
    <w:p>
      <w:pPr>
        <w:pStyle w:val="BodyText"/>
      </w:pPr>
      <w:r>
        <w:t xml:space="preserve">Lại nói Trương Liêu lãnh một vạn tinh binh tại Dương Thành bảo hộ cho trung quân Trương Lãng chậm rãi lui về phía sau. Nghe thấy Trương Huân phái Tuân Chính thống lĩnh ba vạn binh đuối giết đến thì khóe miệng không kìm nổi hiện lên nụ cười lạnh. Đúng là không biết sống chết ra sao. Tối nay hẳn nên cho ngươi sống nốt ngày cuối cùng.</w:t>
      </w:r>
    </w:p>
    <w:p>
      <w:pPr>
        <w:pStyle w:val="BodyText"/>
      </w:pPr>
      <w:r>
        <w:t xml:space="preserve">Hai bên đụng nhau cách Dương Thành mười dặm. Trương Liêu cùng với Tuân Chính đã chiến đấu vài lần, làm bộ không địch lại mà rút đi. Tuân Chính lại vênh váo tự đắc, lãnh binh đuổi giết đến. Chỉ trong chốc lát liền lui về Hoài Sơn Giác. Tuân Chính cũng không biết tính, chỉ biết toàn lực truy đuổi, cứ tự cho mình là chiến thần, không gì là không đánh được.</w:t>
      </w:r>
    </w:p>
    <w:p>
      <w:pPr>
        <w:pStyle w:val="BodyText"/>
      </w:pPr>
      <w:r>
        <w:t xml:space="preserve">Triệu Vân và Điển Vi truy đuổi phía sau ba vạn binh mã của Tuân Chính. Một tiếng pháo nổ. Hai bên Hoài Sơn là hai vạn phục binh Từ Châu, bốn phía xuất kích, một lần hành động xung phong liều chết. Lúc này Trương Liêu cũng lãnh binh quay lại giết. Quân của Tuân Chính bỗng nhiên bị tập kích, cao thấp một mảnh đại loạn.</w:t>
      </w:r>
    </w:p>
    <w:p>
      <w:pPr>
        <w:pStyle w:val="BodyText"/>
      </w:pPr>
      <w:r>
        <w:t xml:space="preserve">Hai quân hỗn chiến, Trương Liêu chiến đấu với Tuân Chính, thấy sắc mặt của gã kinh hoảng, hai mắt lộ ra vẻ sợ hãi. Chiếc mũ không biết mất lúc nào. Thanh trường thương cũng không còn thấy, xem ra thì gã muốn thúc ngựa chạy trốn.</w:t>
      </w:r>
    </w:p>
    <w:p>
      <w:pPr>
        <w:pStyle w:val="BodyText"/>
      </w:pPr>
      <w:r>
        <w:t xml:space="preserve">Trương Liêu cười lạnh hai tiếng:</w:t>
      </w:r>
    </w:p>
    <w:p>
      <w:pPr>
        <w:pStyle w:val="BodyText"/>
      </w:pPr>
      <w:r>
        <w:t xml:space="preserve">- Tuân Chính, chạy đi đâu?</w:t>
      </w:r>
    </w:p>
    <w:p>
      <w:pPr>
        <w:pStyle w:val="BodyText"/>
      </w:pPr>
      <w:r>
        <w:t xml:space="preserve">Dùng sức kẹp lấy chiến mã, chiếc kích hình trăng lưỡi liềm như Lưu tinh xẹt qua, trên không trung vẽ ra một đường vòng cung xinh đẹp. Tuân Chính hét lên rồi ngã gục chết dưới ngựa. Thật đáng thương! Tuân Chính chết rồi mà cũng còn chưa biết rõ vừa rồi chính mình giết đối phương không có sức hoàn thủ, nhưng hiện tại như thế nào lại chính mình không thể chống trả, chết ngay tại trận.</w:t>
      </w:r>
    </w:p>
    <w:p>
      <w:pPr>
        <w:pStyle w:val="BodyText"/>
      </w:pPr>
      <w:r>
        <w:t xml:space="preserve">Trương Liêu lại lĩnh đại quân xung phong. Đại binh Từ Châu cả mấy ngày nay đều nghẹn một bụng hờn dỗi, nhiều lần đều phải trá bại, hoàn toàn khác với việc đánh quân Tào mấy ngày trước. Lúc này thấy có cơ hội giết địch, mỗi người đều ra sức xung phong liều chết, khiến bên kia không thể chống đỡ. Tăng thêm Triệu Vân và Điển Vi hai vạn quân mã cướp đường lui. Viên quân ngăn cản không nổi, rất nhanh quân lính liền tan rã.</w:t>
      </w:r>
    </w:p>
    <w:p>
      <w:pPr>
        <w:pStyle w:val="BodyText"/>
      </w:pPr>
      <w:r>
        <w:t xml:space="preserve">Điển Vi chém giết hăng say, hai tay đầy máu. Triệu Vân ngân bạch chiến giáp nhuộm thành màu hồng. Trương Huân liền lãnh năm vạn binh mã trợ giúp.</w:t>
      </w:r>
    </w:p>
    <w:p>
      <w:pPr>
        <w:pStyle w:val="BodyText"/>
      </w:pPr>
      <w:r>
        <w:t xml:space="preserve">Vốn Trương Huân cảm thấy không an tâm. Trương Lãng hữu dũng hữu mưu, làm sao có thể dễ dàng bị đánh bại như thế. Hơn nữa, không nói đến những mãnh tướng của Từ Châu như Thái Sử Từ, Triệu Vân, ngay cả hạng người vô năng cũng có thể chiến thắng. Năng lực Tuân Chính như thế nào y đều biết rõ, nên càng cảm giác Tuân Chính sẽ gặp nguy hiểm. Mặc dù mình đối với gã cũng không có hảo cảm gì, nhưng lúc này sự tình quan hệ đến tính mạng sinh tử của ba vạn quân mã. Như thế nào cũng không thể hành động theo tình cảm được. Vì vậy đã phái Trần Lan, Lôi Bạc lĩnh hơn một vạn binh sĩ trấn thủ Hu Dị, còn mình thì mang binh đi trợ giúp. Vừa đi được nửa đường thì có tàn binh trốn về báo cho Trương Huân biết quân chủ lực Từ Châu đã tiền hậu giáp kích ba vạn quân mã của Tuân Chính. Tuân Chính đã chết ngay tại trận. Ba vạn quân mã tử thương vô số, quân lính tan rã.</w:t>
      </w:r>
    </w:p>
    <w:p>
      <w:pPr>
        <w:pStyle w:val="BodyText"/>
      </w:pPr>
      <w:r>
        <w:t xml:space="preserve">Trương Huân quá sợ hãi, không thể tưởng tượng được Trương Lãng đã mưu tính đến như vậy, hoàn toàn không sợ tam lộ đại quân của Viên Thuật xuất hiện. Vốn y cho rằng Trương Lãng trá bại là giả, lui binh là thực. Lại không muốn binh Từ Châu tại Hoài Sơn cùng mình cao thấp, gấp ra lệnh quân sĩ của mình hành quân nhanh hơn.</w:t>
      </w:r>
    </w:p>
    <w:p>
      <w:pPr>
        <w:pStyle w:val="BodyText"/>
      </w:pPr>
      <w:r>
        <w:t xml:space="preserve">Tàn quân của Tuân Chính khi không còn bao nhiêu thì chợt thấy quân đội Từ Châu đang chặn đường lui của minh hình như có loạn. Mỗi người trong nội tâm liền dấy lên một hy vọng sống sót. Một binh sĩ nhịn không được, hưng phấn nói lớn:</w:t>
      </w:r>
    </w:p>
    <w:p>
      <w:pPr>
        <w:pStyle w:val="BodyText"/>
      </w:pPr>
      <w:r>
        <w:t xml:space="preserve">- Viện quân chúng ta đã đến. Các huynh đệ phải cố gắng lên.</w:t>
      </w:r>
    </w:p>
    <w:p>
      <w:pPr>
        <w:pStyle w:val="BodyText"/>
      </w:pPr>
      <w:r>
        <w:t xml:space="preserve">Dương Châu binh sĩ mỗi người lại một lần nữa giữ vững tinh thần, ra sức chiến đấu.</w:t>
      </w:r>
    </w:p>
    <w:p>
      <w:pPr>
        <w:pStyle w:val="BodyText"/>
      </w:pPr>
      <w:r>
        <w:t xml:space="preserve">Điển Vi và Triệu Vân cảm giác không ổn, đồng thời dừng lại. Binh khí của mỗi người không ngừng nhỏ máu.</w:t>
      </w:r>
    </w:p>
    <w:p>
      <w:pPr>
        <w:pStyle w:val="BodyText"/>
      </w:pPr>
      <w:r>
        <w:t xml:space="preserve">Hai đôi mắt hổ chăm chú nhìn nhau, đều chứng kiến trong mắt đối phương sự ngưng trọng. Vốn binh sĩ Tuân Chính đang bị làm thịt, khi vừa nghe có viện quân thì sức chiến đấu bắt đầu khôi phục lại. Quân Dương Châu vốn là anh dũng thiện chiến, tàn quân Tuân Chính liều chết chiến đấu một trận. Trong thời gian ngắn là không có khả năng nuốt trọn đối phương. Mà viện quân trợ giúp lại do Trương Huân thống lĩnh thì việc này lại càng không dễ.</w:t>
      </w:r>
    </w:p>
    <w:p>
      <w:pPr>
        <w:pStyle w:val="BodyText"/>
      </w:pPr>
      <w:r>
        <w:t xml:space="preserve">Lúc nầy, một phó tướng của Triệu Vân hiện lên sự sợ hãi, cả kinh kêu lên:</w:t>
      </w:r>
    </w:p>
    <w:p>
      <w:pPr>
        <w:pStyle w:val="BodyText"/>
      </w:pPr>
      <w:r>
        <w:t xml:space="preserve">- Tướng quân, không tốt rồi. Quân ta bị vây đánh rồi. Trương Huân thế đại, đầy khắp núi đồi đều là binh sĩ đối phương. Chi bằng chúng ta phá vòng vây thoát ra, còn có thể bảo vệ tính mạng.</w:t>
      </w:r>
    </w:p>
    <w:p>
      <w:pPr>
        <w:pStyle w:val="BodyText"/>
      </w:pPr>
      <w:r>
        <w:t xml:space="preserve">Triệu Vân đang lúc tâm trạng không tốt, lại nghe Phó tướng nói như vậy thì gương mặt lại càng lạnh như băng, bỗng nhiên rút ra bội kiếm, hàn quang lóe lên. Đầu của phó tướng kia rơi xuống đất. Triệu Vân ngồi trên ngựa, rất bi phẫn kêu lên:</w:t>
      </w:r>
    </w:p>
    <w:p>
      <w:pPr>
        <w:pStyle w:val="BodyText"/>
      </w:pPr>
      <w:r>
        <w:t xml:space="preserve">- Chủ ta đối đãi ta ân trọng như núi. Lúc này là lúc cần phải làm chủ cho mình. Bây giờ, binh Từ Châu có còn nói lời nào nhụt chí đầu hàng nữa thì trảm ngay lập tức.</w:t>
      </w:r>
    </w:p>
    <w:p>
      <w:pPr>
        <w:pStyle w:val="BodyText"/>
      </w:pPr>
      <w:r>
        <w:t xml:space="preserve">Trong tiếng chém giết rung trời, tiếng nói của Triệu Vân vẫn truyền đi rất xa, phiêu lãng trong bốn phía. Có thể thấy y trung khí mười phần khiến bọn binh lính bốn phía người nào cũng kinh hãi.</w:t>
      </w:r>
    </w:p>
    <w:p>
      <w:pPr>
        <w:pStyle w:val="BodyText"/>
      </w:pPr>
      <w:r>
        <w:t xml:space="preserve">Điển Vi nhướn đôi mắt to như chuông đồng, cầm trong tay lưỡng thiết kích, vừa hưng phấn ngửi lấy mùi máu tươi nồng đậm, vừa hỏi Triệu Vân:</w:t>
      </w:r>
    </w:p>
    <w:p>
      <w:pPr>
        <w:pStyle w:val="BodyText"/>
      </w:pPr>
      <w:r>
        <w:t xml:space="preserve">- Tử Long, hiện tại như thế nào cho phải?</w:t>
      </w:r>
    </w:p>
    <w:p>
      <w:pPr>
        <w:pStyle w:val="BodyText"/>
      </w:pPr>
      <w:r>
        <w:t xml:space="preserve">Triệu Vân tay rung ngân thương, quay đầu lại nhìn Điển Vi, khuôn mặt tuấn tú trầm trọng, vung tay hô to:</w:t>
      </w:r>
    </w:p>
    <w:p>
      <w:pPr>
        <w:pStyle w:val="BodyText"/>
      </w:pPr>
      <w:r>
        <w:t xml:space="preserve">- Kế của chúa công đã tính toán, tất có lương mưu. Chúng ta chia nhau ra tử chiến. Vân tự lĩnh quân cản đường Trương Huân, còn huynh thì có thể toàn lực vây giết tàn quân Tuân Chính.</w:t>
      </w:r>
    </w:p>
    <w:p>
      <w:pPr>
        <w:pStyle w:val="BodyText"/>
      </w:pPr>
      <w:r>
        <w:t xml:space="preserve">Điển Vi trời sinh tính trung hậu, thấy Triệu Vân mạo hiểm, nhường sự an toàn lại cho mình thì không khỏi thẳng người, tràn đầy sát khí cường liệt, hai mắt to như đèn lồng, áp vào binh lính của hắn đều bị dọa lùi ba phần:</w:t>
      </w:r>
    </w:p>
    <w:p>
      <w:pPr>
        <w:pStyle w:val="BodyText"/>
      </w:pPr>
      <w:r>
        <w:t xml:space="preserve">- Không thể, ta đến đón đầu Trương Huân. Tử Long đi giết tàn quân Tuân Chính.</w:t>
      </w:r>
    </w:p>
    <w:p>
      <w:pPr>
        <w:pStyle w:val="BodyText"/>
      </w:pPr>
      <w:r>
        <w:t xml:space="preserve">Triệu Vân thanh âm trầm khí, sắc mặt kiên quyết, không có một tia do dự, quyết không cho Điển Vi nói thêm cái gì, quát to:</w:t>
      </w:r>
    </w:p>
    <w:p>
      <w:pPr>
        <w:pStyle w:val="BodyText"/>
      </w:pPr>
      <w:r>
        <w:t xml:space="preserve">- Không tranh giành nữa, mau đi đi.</w:t>
      </w:r>
    </w:p>
    <w:p>
      <w:pPr>
        <w:pStyle w:val="BodyText"/>
      </w:pPr>
      <w:r>
        <w:t xml:space="preserve">Nói xong thì vung tay hét lớn, lĩnh một vạn quân mã, tức tốc lui về phía sau ngăn trở viện quân Trương Huân.</w:t>
      </w:r>
    </w:p>
    <w:p>
      <w:pPr>
        <w:pStyle w:val="BodyText"/>
      </w:pPr>
      <w:r>
        <w:t xml:space="preserve">Điển Vi bất đắc dĩ thở dài một tiếng, hai chân kẹp hông ngựa, vận kích như bay, vừa thống lĩnh một vạn binh sĩ ra sức bao vây tàn quân Tuân Chính, vừa như lệ quỷ đồng dạng hí lên:</w:t>
      </w:r>
    </w:p>
    <w:p>
      <w:pPr>
        <w:pStyle w:val="BodyText"/>
      </w:pPr>
      <w:r>
        <w:t xml:space="preserve">- Binh sĩ Từ Châu, giết hết bọn chúng cho ta. Giết…..</w:t>
      </w:r>
    </w:p>
    <w:p>
      <w:pPr>
        <w:pStyle w:val="BodyText"/>
      </w:pPr>
      <w:r>
        <w:t xml:space="preserve">Binh sĩ Từ Châu như được khích lệ, cùng lớn tiếng kêu giết, khí thế cường lực bay lên.</w:t>
      </w:r>
    </w:p>
    <w:p>
      <w:pPr>
        <w:pStyle w:val="Compact"/>
      </w:pPr>
      <w:r>
        <w:br w:type="textWrapping"/>
      </w:r>
      <w:r>
        <w:br w:type="textWrapping"/>
      </w:r>
    </w:p>
    <w:p>
      <w:pPr>
        <w:pStyle w:val="Heading2"/>
      </w:pPr>
      <w:bookmarkStart w:id="123" w:name="chương-2-công-thành."/>
      <w:bookmarkEnd w:id="123"/>
      <w:r>
        <w:t xml:space="preserve">101. Chương 2: Công Thành.</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2: Công thành.</w:t>
      </w:r>
    </w:p>
    <w:p>
      <w:pPr>
        <w:pStyle w:val="BodyText"/>
      </w:pPr>
      <w:r>
        <w:t xml:space="preserve">Nhóm dịch: Black</w:t>
      </w:r>
    </w:p>
    <w:p>
      <w:pPr>
        <w:pStyle w:val="BodyText"/>
      </w:pPr>
      <w:r>
        <w:t xml:space="preserve">Nguồn: Vipvandan.vn</w:t>
      </w:r>
    </w:p>
    <w:p>
      <w:pPr>
        <w:pStyle w:val="BodyText"/>
      </w:pPr>
      <w:r>
        <w:t xml:space="preserve">Quân Triệu Vân bên này nghênh đón viện quân của Trương Huân. Binh mã như nước thủy triều, tiếng chém giết vang trời, đầy khắp núi đồi, xung phong liều chết mà đến. Triệu Vân một mình dẫn một vạn quân Từ Châu mặc dù đẫm màu nhưng vẫn chiến đấu hăng hái không lùi. Nhưng dần dần vẫn ngăn cản không nổi. Binh lính Từ Châu trang bị hoàn hảo, huấn luyện nghiêm chỉnh, tinh thần ngẩng cao nhưng đối phương người đông thế mạnh, tình hình giằng co không ngớt khiến song phương thương vong hết sức trầm trọng. Hôm nay hy vọng quân đội của Trương Lãng và một vạn binh lính của Điển Vi có thể sớm một chút giết chết ba vạn nhân mã của Tuân Chính để cùng nhau đối phó với Trương Huân.</w:t>
      </w:r>
    </w:p>
    <w:p>
      <w:pPr>
        <w:pStyle w:val="BodyText"/>
      </w:pPr>
      <w:r>
        <w:t xml:space="preserve">Triệu Vân tung hoành chém giết trong đám quân. Ngân thương bạch mã nhuộm đầy màu đỏ của máu. Phàm là quân Trương Huân, khi nhìn thấy một nho tướng xông tới thì không khỏi chạy tứ tán. Trương Huân từ xa nhìn tới cũng lấy làm khiếp sợ. Từ Châu có thể có được hạng người vạn phu chi dũng như thế này thật làm cho người ta kinh sợ.</w:t>
      </w:r>
    </w:p>
    <w:p>
      <w:pPr>
        <w:pStyle w:val="BodyText"/>
      </w:pPr>
      <w:r>
        <w:t xml:space="preserve">Nhớ năm đó, dưới ngòi bút của Thường Sơn Tử Long, Triệu Vân đã trở nên gan góc phi thường. Năm 208, Tào Tháo mang quân chiếm lấy Kinh Châu. Lưu Bị giao tranh với Tào Tháo ở Đương Dương, Trảng Bàn bị thua lớn, bị quân Tào đuổi theo đánh cho tan tác, bỏ lại vợ con. Triệu Vân trong đám loạn quân vào sanh ra tử, bảy vào bảy ra, xung phong liều chết, giết chết năm mươi tên tướng Tào. Cuối cùng một mình ôm lấy A Đẩu thoát ra. Mặc dù có chút thần bí hóa, nhưng sự anh dũng của hắn vẫn ghi đậm vào lòng người.</w:t>
      </w:r>
    </w:p>
    <w:p>
      <w:pPr>
        <w:pStyle w:val="BodyText"/>
      </w:pPr>
      <w:r>
        <w:t xml:space="preserve">Chẳng qua nghĩ rằng với chiến lực của một mình Triệu Vân thì có thể phá vòng vây dễ dàng, nhưng muốn thay đổi càn khôn thì hết sức khó khăn.</w:t>
      </w:r>
    </w:p>
    <w:p>
      <w:pPr>
        <w:pStyle w:val="BodyText"/>
      </w:pPr>
      <w:r>
        <w:t xml:space="preserve">Trên núi Hoài Sơn, Yến Minh đứng nhìn cuộc chiến, có chút kích động, nói với Hàn Cử:</w:t>
      </w:r>
    </w:p>
    <w:p>
      <w:pPr>
        <w:pStyle w:val="BodyText"/>
      </w:pPr>
      <w:r>
        <w:t xml:space="preserve">- Tử Long duy trì không được lâu đâu. Chúng ta nhanh chóng đến Hu Dị đi.</w:t>
      </w:r>
    </w:p>
    <w:p>
      <w:pPr>
        <w:pStyle w:val="BodyText"/>
      </w:pPr>
      <w:r>
        <w:t xml:space="preserve">Hàn Cử nét mặt có chút lo lắng, gật đầu. Hai người dẫn theo năm trăm binh sĩ, nhanh chóng và thần bí biến mất ở dưới chân núi Hoài Sơn.</w:t>
      </w:r>
    </w:p>
    <w:p>
      <w:pPr>
        <w:pStyle w:val="BodyText"/>
      </w:pPr>
      <w:r>
        <w:t xml:space="preserve">Hàn Cử và Yến Minh thừa dịp ban đêm mà hành quân.</w:t>
      </w:r>
    </w:p>
    <w:p>
      <w:pPr>
        <w:pStyle w:val="BodyText"/>
      </w:pPr>
      <w:r>
        <w:t xml:space="preserve">Nửa đường bỗng nhiên có một đại đội nhân mã vọt ra, giống như quân Trương Huân. Hai người trong lòng cảm thấy mừng rỡ. Đối với bọn họ mà nói, binh mã Hu Dị càng dọn sạch thì mới thuận lợi chiếm lấy Hu Dị.</w:t>
      </w:r>
    </w:p>
    <w:p>
      <w:pPr>
        <w:pStyle w:val="BodyText"/>
      </w:pPr>
      <w:r>
        <w:t xml:space="preserve">Thì ra là Đỗ Phong do Trương Lãng phái đi. Người này cao lớn, mày rậm mắt to, ánh mắt chính trực. Đối mặt với Viên quân xong rồi sau đó một mình một ngựa chạy thẳng đến Hu Dị. Sau khi đến dưới chân thành thì kêu to mở cửa. Thủ thành thấy một người đầu tóc rối bù, quần áo có vết máu thì không hề nghi ngờ. Vừa lúc Trần Lan, Lôi Bạc bước đến thì Đỗ Phong làm bộ thất kinh, lớn tiếng nói rằng Tuân Chính đã chết trận, còn Trương Huân thì đang bị vây.</w:t>
      </w:r>
    </w:p>
    <w:p>
      <w:pPr>
        <w:pStyle w:val="BodyText"/>
      </w:pPr>
      <w:r>
        <w:t xml:space="preserve">Trần Lan và Lôi Bạc đã biết Tuân Chính chết trận, cộng thêm Đỗ Phong chứng thật thì trong lòng cảm thấy ảm đảm. Vừa nghe Trương Huân bị quân Từ Châu bủa vây tại Hoài Sơn thì bắt đầu sợ hãi, tiếp theo có chút do dự, cẩn thận đưa ra những chi tiết nghi vấn Đỗ Phong. Đỗ Phong không một chút kinh hoảng, trầm ổn tự nhiên, đối ứng lưu loát, đạo lý rõ ràng, không có gì sơ hở nên hai người lại càng tin tưởng.</w:t>
      </w:r>
    </w:p>
    <w:p>
      <w:pPr>
        <w:pStyle w:val="BodyText"/>
      </w:pPr>
      <w:r>
        <w:t xml:space="preserve">Vết sẹo trên mặt Lôi Bạc lay động, sắc mặt bất an nói với Trần Lan:</w:t>
      </w:r>
    </w:p>
    <w:p>
      <w:pPr>
        <w:pStyle w:val="BodyText"/>
      </w:pPr>
      <w:r>
        <w:t xml:space="preserve">- Tuân Chính đã chết. Nếu như Trương tướng quân có sơ hở gì thì chúng ta khó mà cứu thoát. Hãy toàn lực trợ giúp thôi.</w:t>
      </w:r>
    </w:p>
    <w:p>
      <w:pPr>
        <w:pStyle w:val="BodyText"/>
      </w:pPr>
      <w:r>
        <w:t xml:space="preserve">Trần Lan vốn là người đầu óc ngu si, tứ chi phát triển, không có ý kiến gì, dẫn theo binh mã trợ giúp, chỉ chừa lại một số nhân mã ở lại phòng thủ Hu Dị.</w:t>
      </w:r>
    </w:p>
    <w:p>
      <w:pPr>
        <w:pStyle w:val="BodyText"/>
      </w:pPr>
      <w:r>
        <w:t xml:space="preserve">Yến Minh và Hàn Cử tranh thủ thời gian, tận dụng bóng đêm. Bởi vì năm trăm Hắc ưng vệ đều mặc trang phục màu đen bó sát người, hành động nhẹ như mèo, chỉnh tề mà mau lẹ. Vì vậy mà binh lính thủ thành cũng không phát hiện được. Bọn họ rất nhanh tiến đến, cách thành Hu Dị cỡ ngàn bước thì dừng lại.</w:t>
      </w:r>
    </w:p>
    <w:p>
      <w:pPr>
        <w:pStyle w:val="BodyText"/>
      </w:pPr>
      <w:r>
        <w:t xml:space="preserve">Yến Minh cau mày, tự nhiên biết chuyện này trách nhiệm trọng yếu. Năm trăm hắc ưng vệ lần đầu ứng dụng tham gia vào cuộc chiến đấu. Trước kia cũng đã từng làm ra những chiến công anh dũng cho Trương Lãng, nhưng sau khi bình định Từ Châu thì nhiệm vụ của bọn họ dần dần khác đi, không còn là vật lộn đọ sức nữa mà là ứng dụng đến sự bí ẩn, có có tính nhiệm vụ khiêu chiến bên trong.</w:t>
      </w:r>
    </w:p>
    <w:p>
      <w:pPr>
        <w:pStyle w:val="BodyText"/>
      </w:pPr>
      <w:r>
        <w:t xml:space="preserve">Trên thành dưới thành đều là một mảnh hắc ám.</w:t>
      </w:r>
    </w:p>
    <w:p>
      <w:pPr>
        <w:pStyle w:val="BodyText"/>
      </w:pPr>
      <w:r>
        <w:t xml:space="preserve">Một, hai, ba! Hàn Cử thấp giọng từng bước đếm qua.</w:t>
      </w:r>
    </w:p>
    <w:p>
      <w:pPr>
        <w:pStyle w:val="BodyText"/>
      </w:pPr>
      <w:r>
        <w:t xml:space="preserve">- Không tính đang nghỉ ngơi bên trong, tổng cộng có bảy mươi hai thủ binh.</w:t>
      </w:r>
    </w:p>
    <w:p>
      <w:pPr>
        <w:pStyle w:val="BodyText"/>
      </w:pPr>
      <w:r>
        <w:t xml:space="preserve">Hàn Cử trầm giọng nói.</w:t>
      </w:r>
    </w:p>
    <w:p>
      <w:pPr>
        <w:pStyle w:val="BodyText"/>
      </w:pPr>
      <w:r>
        <w:t xml:space="preserve">Kể từ khi Hàn Cử đi theo Trương Lãng, ban đầu thì y không có thật sự thần phục như vậy. Chẳng qua là do điều ước tỷ võ không thể không tuân thủ. Bản thân y cũng là một người rất có chữ tín, cộng thêm hai muội muội của mình đã trở thành tiểu thiếp của Trương Lãng, nên không còn biện pháp nào nữa. Nhưng kể từ khi cùng Trương Lãng đến Từ Châu, cùng nhau chiến Tào thì càng lúc càng thấy hắn lợi hại. Mình ở dưới tay Trương Lãng lại càng như cá gặp nước, vượt qua cuộc sống tưởng chừng như không thoải mái của mình trước kia. Hơn nữa, hắn đối với mình giống như tâm phúc, lại càng yêu cầu mình cùng với Yến Minh bí mật huấn luyện đội quân tư gia, khiến cho thực lực của mình càng tăng mạnh. Đặc biệt đối với hai muội tử của mình cũng là ân sủng có thêm.</w:t>
      </w:r>
    </w:p>
    <w:p>
      <w:pPr>
        <w:pStyle w:val="BodyText"/>
      </w:pPr>
      <w:r>
        <w:t xml:space="preserve">Yến Minh gật đầu, vung cánh tay tráng kiện, ý bảo mọi người chuẩn bị. Sau đó hạ giọng nói với Hàn Cử:</w:t>
      </w:r>
    </w:p>
    <w:p>
      <w:pPr>
        <w:pStyle w:val="BodyText"/>
      </w:pPr>
      <w:r>
        <w:t xml:space="preserve">- Ngươi hãy dẫn một nửa Ưng vệ quân dùng cung nỏ cường lực bắn người trên thành, che chở cho ta dẫn một nửa Ưng vệ quân còn lại leo lên thành. Sau khi lên đến nơi thì các người hỏa tốc đi lên trợ giúp.</w:t>
      </w:r>
    </w:p>
    <w:p>
      <w:pPr>
        <w:pStyle w:val="BodyText"/>
      </w:pPr>
      <w:r>
        <w:t xml:space="preserve">Hàn Cử sắc mặt quyết đoán, tiện tay ra lệnh cho một nửa Ưng vệ quân cởi cung tên cường lực từ trên lưng xuống. Bản thân mình cũng cầm lấy một tên. Cường nỏ này là do Trương Lãng đặc biệt chế tạo, dùng da trâu cộng thêm hai cái lò xo lớn. Khi kéo phải cần dùng một ít khí lực. Dĩ nhiên, đây đối với Hắc ưng vệ mà nói thì chẳng khác nào một bữa ăn sáng. Mà hiệu quả sau khi cải tiến chính là vốn cung nỏ chỉ có thể bắn ra được tám trăm bước, nhưng bây giờ cơ hồ tăng gấp đôi.</w:t>
      </w:r>
    </w:p>
    <w:p>
      <w:pPr>
        <w:pStyle w:val="BodyText"/>
      </w:pPr>
      <w:r>
        <w:t xml:space="preserve">Hàn Cử chuẩn bị, một tiếng quát nhẹ. Hai trăm mũi tên bay lên, thủ binh trên thành kêu lên thảm thiết, té xuống mười phần. Những thứ này vốn là một trong những phương pháp tập luyện của Hắc ưng vệ. Cho nên khi sử dụng trở nên rất quen thuộc.</w:t>
      </w:r>
    </w:p>
    <w:p>
      <w:pPr>
        <w:pStyle w:val="BodyText"/>
      </w:pPr>
      <w:r>
        <w:t xml:space="preserve">Cùng một thời gian bên trong, Yến Minh dẫn một nửa Ưng vệ quân khác, thân thể như mèo, nhanh chóng mò tới con sông bảo vệ thành.</w:t>
      </w:r>
    </w:p>
    <w:p>
      <w:pPr>
        <w:pStyle w:val="BodyText"/>
      </w:pPr>
      <w:r>
        <w:t xml:space="preserve">Bên trong thành vang lên tiếng kêu thảm thiết của các binh sĩ, hồn phi phách tán, dường như vô cùng lo sợ, thét to:</w:t>
      </w:r>
    </w:p>
    <w:p>
      <w:pPr>
        <w:pStyle w:val="BodyText"/>
      </w:pPr>
      <w:r>
        <w:t xml:space="preserve">- Quân Từ Châu đến công thành.</w:t>
      </w:r>
    </w:p>
    <w:p>
      <w:pPr>
        <w:pStyle w:val="BodyText"/>
      </w:pPr>
      <w:r>
        <w:t xml:space="preserve">Thanh âm vang lên trong màn đêm yên tĩnh, hết sức chói tai.</w:t>
      </w:r>
    </w:p>
    <w:p>
      <w:pPr>
        <w:pStyle w:val="Compact"/>
      </w:pPr>
      <w:r>
        <w:br w:type="textWrapping"/>
      </w:r>
      <w:r>
        <w:br w:type="textWrapping"/>
      </w:r>
    </w:p>
    <w:p>
      <w:pPr>
        <w:pStyle w:val="Heading2"/>
      </w:pPr>
      <w:bookmarkStart w:id="124" w:name="chương-3-chiếm-được-hu-dị"/>
      <w:bookmarkEnd w:id="124"/>
      <w:r>
        <w:t xml:space="preserve">102. Chương 3: Chiếm Được Hu Dị</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3: Chiếm được Hu Dị</w:t>
      </w:r>
    </w:p>
    <w:p>
      <w:pPr>
        <w:pStyle w:val="BodyText"/>
      </w:pPr>
      <w:r>
        <w:t xml:space="preserve">Nhóm dịch: Black</w:t>
      </w:r>
    </w:p>
    <w:p>
      <w:pPr>
        <w:pStyle w:val="BodyText"/>
      </w:pPr>
      <w:r>
        <w:t xml:space="preserve">Nguồn: Vipvandan.vn</w:t>
      </w:r>
    </w:p>
    <w:p>
      <w:pPr>
        <w:pStyle w:val="BodyText"/>
      </w:pPr>
      <w:r>
        <w:t xml:space="preserve">Yến Minh cẩn thận, ý bảo Ưng vệ quân cởi cái móc tác trên người xuống. Cái móc tác này là vũ khí dành cho quân lính thế kỷ 21 mà Trương Lãng đã chế tạo ra. Khuyết điểm duy nhất là không có dùng dây nilong, chỉ có thể dùng gân trâu để thay thế. Cái móc tác có phần đầu xiên dày khoảng ba phân, có thể phát ra cung nỏ. Một bộ móc dây thừng dài khoảng ba mươi thước. Cho nên thoạt nhìn trông rất thô. Năm trăm Hắc ưng vệ chỉ có năm mươi bộ móc tác.</w:t>
      </w:r>
    </w:p>
    <w:p>
      <w:pPr>
        <w:pStyle w:val="BodyText"/>
      </w:pPr>
      <w:r>
        <w:t xml:space="preserve">Yến Minh thành thục cắm cái móc tác vào trong cung nỏ, sau đó hướng trên thành khẽ bóp cò. Cái móc tác xé tiếng gió rít lên giống như tiếng rắn phì phò bắn thẳng lên trên tường. Binh lính thủ thành đại loạn, tiếng kêu không ngừng.</w:t>
      </w:r>
    </w:p>
    <w:p>
      <w:pPr>
        <w:pStyle w:val="BodyText"/>
      </w:pPr>
      <w:r>
        <w:t xml:space="preserve">Có những binh lính thủ thành thấy cái móc tác, liền giật mình, phản ứng đầu tiên là ra những cái lỗ trên tường, xem có người trèo lên thành hay không. Hơn nữa còn muốn chém đứt các móc tác. Kết quả còn chưa thấy rõ thì dưới thành tên nỏ bắn lên, trúng ngay đầu, máu nhuộm tường thành. Cứ một lần lại một lần, binh lính tay cầm cung tên, nhưng kinh tâm đảm chiến, không dám đứng ở bên ngoài. Bởi vì chỉ cần đứng bên ngoài một chút thì không còn người nào sống sót. Có mấy người ngồi chồm hổm bò qua bò lại, muốn chém dây thừng. Nhưng đáng tiếc cái móc tác này được chế tạo bằng thép tinh, nên không thể chém đứt, lại càng không dám ló đầu ra khỏi lỗ châu mai.</w:t>
      </w:r>
    </w:p>
    <w:p>
      <w:pPr>
        <w:pStyle w:val="BodyText"/>
      </w:pPr>
      <w:r>
        <w:t xml:space="preserve">Lúc này lại có binh lính từ binh doanh leo ra, trợ giúp thủ thành. Mọi người quần áo không ngay ngắn, hai mắt híp lại, tay cầm đao, chỉ trỏ pha trò.</w:t>
      </w:r>
    </w:p>
    <w:p>
      <w:pPr>
        <w:pStyle w:val="BodyText"/>
      </w:pPr>
      <w:r>
        <w:t xml:space="preserve">Yến Minh không cầm trên tay bảo bối của y là cây đao hai lưỡi, mà chỉ cắm trên lưng. Đây là cây đao do y đặc biệt chế tạo nên. Y trước dùng sức lôi cái móc tác, sau đó hai tay nắm chặt dây thừng, bắt đầu như con thằn lằn trèo lên. Ưng vệ quân người nào cũng bắt đầu như thế.</w:t>
      </w:r>
    </w:p>
    <w:p>
      <w:pPr>
        <w:pStyle w:val="BodyText"/>
      </w:pPr>
      <w:r>
        <w:t xml:space="preserve">Đám thủ binh còn đang mơ màng, bỗng nhiên từ thành tường nhảy ra một tên mặt xấu, tiếp theo là hét lớn một tiếng. Cả người như quỷ, di chuyển đến bên cạnh đám vệ binh. Đám vệ binh vốn vừa rồi đang bị kinh hãi. Trải qua chuyện này thì ngay tại chỗ bị hù đến bất tỉnh. Còn người gan lớn hơn một chút thì chưa kịp phản ứng, Yến Minh đơn độc thanh đao, lóe lên hàn quang, đỉnh đầu bay lên không.</w:t>
      </w:r>
    </w:p>
    <w:p>
      <w:pPr>
        <w:pStyle w:val="BodyText"/>
      </w:pPr>
      <w:r>
        <w:t xml:space="preserve">Cùng một thời gian, một nửa Hắc ưng vệ đã thành công trèo lên đỉnh thành, gia nhập cuộc chiến. Trong lúc nhất thời tiếng kêu thảm thiết liên tục, kêu cha gọi mẹ không ngừng.</w:t>
      </w:r>
    </w:p>
    <w:p>
      <w:pPr>
        <w:pStyle w:val="BodyText"/>
      </w:pPr>
      <w:r>
        <w:t xml:space="preserve">Hắc ưng vệ ít nhưng tinh. Chỉ có năm trăm người nhưng lại là những tinh hoa do Trương Lãng đào tạo. Mây trăm tên thủ thành già nua yếu ớt chẳng đáng để vào mắt. Nếu Trần Lan và Lôi Bạc cùng với một vạn binh lính của họ không bị điều đi thì lại là chuyện khác.</w:t>
      </w:r>
    </w:p>
    <w:p>
      <w:pPr>
        <w:pStyle w:val="BodyText"/>
      </w:pPr>
      <w:r>
        <w:t xml:space="preserve">Năng lực chiến đấu của Hắc ưng vệ tuyệt đối là hạng nhất. Mặc dù ít tham gia những trận đánh lớn, nhưng những tiểu binh lính lâu la như thế này chẳng đáng là đối thủ của bọn họ, rất nhanh bị hạ gục một số lượng lớn. Mà Hàn Cử lại dẫn theo một nửa Hắc ưng vệ trèo lên thành. Trên thành còn có một đại đội binh lính không ra trợ giúp, chỉ để lại những binh lính yếu kém.</w:t>
      </w:r>
    </w:p>
    <w:p>
      <w:pPr>
        <w:pStyle w:val="BodyText"/>
      </w:pPr>
      <w:r>
        <w:t xml:space="preserve">Lần này, Hắc ưng vệ lực lượng cùng tốc độ chiến đấu rất cao. Có thể nhanh chóng chiếm lấy thành. Yến Minh nhanh chóng tuột xuống, mở cửa thành. Sau đó phát ra tín hiệu. Luyện Vinh đang đứng đằng xa, nhìn thấy dưới thành Hu Dị có tín hiệu thì mừng rỡ. Lãnh binh đã thành công chiếm lấy thành Hu Dị.</w:t>
      </w:r>
    </w:p>
    <w:p>
      <w:pPr>
        <w:pStyle w:val="BodyText"/>
      </w:pPr>
      <w:r>
        <w:t xml:space="preserve">Lại nói Trương Huân từ xa nhìn thấy cuộc chiến. Binh lính Từ Châu mặc dù binh lực thua kém bên mình, nhưng mấy lần chỉ trong một thời gian ngắn đã nuốt trọn đối phương, cộng thêm địch quân có một viên võ tướng võ nghệ cao cường. Mỗi lần xung trận cứ như vào chốn không người, khích lệ binh lính Từ Châu ra sức tử chiến. Chỉ tốn một chút công phu nhưng lại khiến cho bên mình tổn thất không ít. Đang lo lắng, bỗng nhiên có binh lính báo sau lưng có một đại đội binh mã di chuyển lên thì kinh hoảng, cho là quân Từ Châu đã chặn ngang đường rút lui của mình. Vừa định ngênh chiến thì lại thấy là Trần Lan và Lôi Bạc.</w:t>
      </w:r>
    </w:p>
    <w:p>
      <w:pPr>
        <w:pStyle w:val="BodyText"/>
      </w:pPr>
      <w:r>
        <w:t xml:space="preserve">Trương Huân cảm thấy kỳ quái:</w:t>
      </w:r>
    </w:p>
    <w:p>
      <w:pPr>
        <w:pStyle w:val="BodyText"/>
      </w:pPr>
      <w:r>
        <w:t xml:space="preserve">- Không phải mọi người đang thủ thành sao? Sao lại mang binh đến đây làm gì?</w:t>
      </w:r>
    </w:p>
    <w:p>
      <w:pPr>
        <w:pStyle w:val="BodyText"/>
      </w:pPr>
      <w:r>
        <w:t xml:space="preserve">Lôi Bạc cũng cảm thấy kỳ quái, nghi ngờ nói:</w:t>
      </w:r>
    </w:p>
    <w:p>
      <w:pPr>
        <w:pStyle w:val="BodyText"/>
      </w:pPr>
      <w:r>
        <w:t xml:space="preserve">- Mới vừa có binh lính báo Trương tướng quân bị bao vây tại Hoài Sơn. Thuộc hạ liền vội vàng lãnh binh đến đây tiếp ứng.</w:t>
      </w:r>
    </w:p>
    <w:p>
      <w:pPr>
        <w:pStyle w:val="BodyText"/>
      </w:pPr>
      <w:r>
        <w:t xml:space="preserve">Trương Huân cuối cùng bừng tỉnh, sắc mặt đại biến, tối sầm nói:</w:t>
      </w:r>
    </w:p>
    <w:p>
      <w:pPr>
        <w:pStyle w:val="BodyText"/>
      </w:pPr>
      <w:r>
        <w:t xml:space="preserve">- Không tốt rồi, đã bị trúng kế. Hu Dị có nguy rồi.</w:t>
      </w:r>
    </w:p>
    <w:p>
      <w:pPr>
        <w:pStyle w:val="BodyText"/>
      </w:pPr>
      <w:r>
        <w:t xml:space="preserve">Sau đó la lớn:</w:t>
      </w:r>
    </w:p>
    <w:p>
      <w:pPr>
        <w:pStyle w:val="BodyText"/>
      </w:pPr>
      <w:r>
        <w:t xml:space="preserve">- Rút lui mau!</w:t>
      </w:r>
    </w:p>
    <w:p>
      <w:pPr>
        <w:pStyle w:val="BodyText"/>
      </w:pPr>
      <w:r>
        <w:t xml:space="preserve">Lôi Bạc cùng với Trần Lan sắc mặt cũng đại biến, vì hành động khinh suất của mình mà cảm thấy hối hận, vội vàng theo Trương Huân lãnh binh thối lui.</w:t>
      </w:r>
    </w:p>
    <w:p>
      <w:pPr>
        <w:pStyle w:val="BodyText"/>
      </w:pPr>
      <w:r>
        <w:t xml:space="preserve">Binh mã giống như nước thủy triều tuôn ra.</w:t>
      </w:r>
    </w:p>
    <w:p>
      <w:pPr>
        <w:pStyle w:val="BodyText"/>
      </w:pPr>
      <w:r>
        <w:t xml:space="preserve">Triệu Vân thấy đại đội của Trương Huân bắt đầu lui về thì thở phào một hơi. Thời gian chiến đấu lâu như vậy, mặc dù mình không bị thương tổn, nhưng cũng là có chút mệt mỏi. Mồ hôi trên mặt cùng với máu dính bết lại, ngồi bệt xuống dưới chân con ngựa thở hổn hển. Một vạn binh Từ Châu chỉ còn chưa tới năm ngàn, có thể thấy là tình hình chiến đấu hết sức gian khổ. Binh lính thấy quân Trương Huân rút lui thì không khỏi kêu lên hoan hô. Thanh âm vang vọng Hoài Sơn.</w:t>
      </w:r>
    </w:p>
    <w:p>
      <w:pPr>
        <w:pStyle w:val="BodyText"/>
      </w:pPr>
      <w:r>
        <w:t xml:space="preserve">Tàn quân của Tuân Chính thấy đại thế đã mất, chạy trốn được thì chạy trốn, không chạy thoát được thì đầu hàng.</w:t>
      </w:r>
    </w:p>
    <w:p>
      <w:pPr>
        <w:pStyle w:val="BodyText"/>
      </w:pPr>
      <w:r>
        <w:t xml:space="preserve">Tại Hoài Sơn thi thể chồng chất như núi, máu chảy thành sông. Khắp nơi đều là tàn kỳ binh khí. Dưới ánh trăng lạnh chiếu xuống, con người như ở giữa địa ngục, nôn mửa không ngừng. Chỉ nhìn thấy bãi chiến trường sau cuộc chiến thì cũng đủ biết hai phe tranh giành thảm thiết đến như thế nào rồi.</w:t>
      </w:r>
    </w:p>
    <w:p>
      <w:pPr>
        <w:pStyle w:val="BodyText"/>
      </w:pPr>
      <w:r>
        <w:t xml:space="preserve">Chẳng qua là chuyện này vẫn chưa kết thúc, nên vẫn không kịp thu dọn hiện trường. Triệu Vân quyết định thật nhanh, cùng Điển Vi hợp binh một chỗ, lãnh số lượng binh lính còn lại đuổi theo. Nếu như không cạn tàu ráo máng với bọn chúng, một khi để chúng bình an vô sự lui về Hu Dị, thì sự việc sẽ không còn dễ dàng.</w:t>
      </w:r>
    </w:p>
    <w:p>
      <w:pPr>
        <w:pStyle w:val="BodyText"/>
      </w:pPr>
      <w:r>
        <w:t xml:space="preserve">Lúc này Trương Lãng cũng lãnh binh đến. Trận chiến này ngoại trừ ba nghìn thiết kỵ mũ sắt là không có xuất động ra ngoài, nhưng hắn vẫn nắm chắc phần thắng. Binh lính Từ Châu ưu tú, cộng thêm diệu kế của mình là có thể đánh bại Trương Huân, chiếm lấy Hu Dị. Mà thành công nhất chính là hắn có được bốn mưu sự tài giỏi là Quách Gia, Điền Phong, Trình Dục, và Từ Thứ, phát huy đầy đủ trí tuệ của bọn họ thì mưu kế sẽ không có sai sót. Từng chi tiết một cũng phù hợp với xu thế phát triển, thương thảo cẩn thận rồi mới đưa ra chiến thuật. Sau đó là Triệu Vân, Trương Liêu, Điển Vi tam quân mãnh tướng. Cho nên nhiều lần mới có thể lấy ít thắng nhiều. Bằng không, chỉ với binh lực của mình, những lần hắn chiến đấu với Viên Thuật hay quân Tào, lấy tình huống bình thường mà nói thì tuyệt đối không thể thủ thắng. Nhưng binh đạo không phải lấy nhiều người là có thể thắng, mà quan trọng là phải có mưu sự và đại tướng phối hợp. Đây mới là mấu chốt của chiến thắng. Mà hắn cũng vừa lúc nắm bắt được cái mấu chốt này.</w:t>
      </w:r>
    </w:p>
    <w:p>
      <w:pPr>
        <w:pStyle w:val="Compact"/>
      </w:pPr>
      <w:r>
        <w:br w:type="textWrapping"/>
      </w:r>
      <w:r>
        <w:br w:type="textWrapping"/>
      </w:r>
    </w:p>
    <w:p>
      <w:pPr>
        <w:pStyle w:val="Heading2"/>
      </w:pPr>
      <w:bookmarkStart w:id="125" w:name="chương-4-nữ-tướng-quân"/>
      <w:bookmarkEnd w:id="125"/>
      <w:r>
        <w:t xml:space="preserve">103. Chương 4: Nữ Tướng Quân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4: Nữ tướng quân</w:t>
      </w:r>
    </w:p>
    <w:p>
      <w:pPr>
        <w:pStyle w:val="BodyText"/>
      </w:pPr>
      <w:r>
        <w:t xml:space="preserve">Nhóm dịch: Black</w:t>
      </w:r>
    </w:p>
    <w:p>
      <w:pPr>
        <w:pStyle w:val="BodyText"/>
      </w:pPr>
      <w:r>
        <w:t xml:space="preserve">Nguồn: Vipvandan.vn</w:t>
      </w:r>
    </w:p>
    <w:p>
      <w:pPr>
        <w:pStyle w:val="BodyText"/>
      </w:pPr>
      <w:r>
        <w:t xml:space="preserve">Bàn về trí khôn, mưu kế thì mình có thể bì với Quách Gia, Điền Phong, Trình Dục. Nhưng bàn về chinh chiến thì hắn còn thua kém Triệu Vân, Điển Vi và Trương Liêu. Nhưng sở trường lớn nhất của y chính là biết kết hợp những người này lại cùng một chỗ, phát huy đặc điểm của từng người, trở thành một nhất thể hữu hiệu nhất. Còn mình thì không giống như những cổ nhân thời xa xưa, bởi vì đối phương công cao chấn chủ, hoặc bởi vì tư tưởng của mình là ở hai ngàn năm sau này mà trở nên thực dụng hơn. Đây cũng chính là một trong những nguyên nhân quan trọng để cho bọn họ đi theo hắn.</w:t>
      </w:r>
    </w:p>
    <w:p>
      <w:pPr>
        <w:pStyle w:val="BodyText"/>
      </w:pPr>
      <w:r>
        <w:t xml:space="preserve">Trong đại trướng trung quân, Dương Dung đang cùng với Triệu Vũ xinh đẹp như hoa đứng đằng sau lưng Trương Lãng. Trong đại trướng chỉ có một mình Quách Gia, cúi đầu trầm tư, gương mặt tuấn mỹ như cười như không. Lại không thấy Trình Dục, Từ Thứ và Điền Phong đâu.</w:t>
      </w:r>
    </w:p>
    <w:p>
      <w:pPr>
        <w:pStyle w:val="BodyText"/>
      </w:pPr>
      <w:r>
        <w:t xml:space="preserve">Thì ra sau khi bao vây giết chết đại quân của Tuân Chính, trong đó binh lính chết gần một vạn, đầu hàng hơn một vạn. Phần lớn là bị thương hoặc tạm thời không còn sức chiến đấu. Đám tàn binh còn lại thì chạy trốn. Trình Dục đã đi khắc phục xử lý hậu quả. Điền Phong thì trấn an binh lính đầu hàng. Từ Thứ mang theo năm ngàn binh mã trợ giúp Trương Liêu, Triệu Vân truy kích. Vốn là Trương Lãng không đống ý, định phái Triệu Vũ đi, nhưng Từ Thứ lúc này lại xung phong nhận việc. Trương Lãng thấy lúc trước y cũng là du hiệp nên liền đồng ý.</w:t>
      </w:r>
    </w:p>
    <w:p>
      <w:pPr>
        <w:pStyle w:val="BodyText"/>
      </w:pPr>
      <w:r>
        <w:t xml:space="preserve">Trong doanh trại chỉ còn lại ba ngàn kỵ binh mũ sắt, và một số thủ binh mà thôi.</w:t>
      </w:r>
    </w:p>
    <w:p>
      <w:pPr>
        <w:pStyle w:val="BodyText"/>
      </w:pPr>
      <w:r>
        <w:t xml:space="preserve">Dương Dung có chút bận tâm, nụ cười chứa đựng sự lo lắng, cau mày nói:</w:t>
      </w:r>
    </w:p>
    <w:p>
      <w:pPr>
        <w:pStyle w:val="BodyText"/>
      </w:pPr>
      <w:r>
        <w:t xml:space="preserve">- Lão công, binh mã mặc dù đã điều đi truy kích. Nhưng tăng lên cũng chỉ có ba vạn năm ngàn, cộng thêm nhưng binh sĩ chiến đấu vừa rồi thì tuyệt đối cũng chưa được sáu vạn. Quân đội chúng ta làm sao mà đánh thắng được?</w:t>
      </w:r>
    </w:p>
    <w:p>
      <w:pPr>
        <w:pStyle w:val="BodyText"/>
      </w:pPr>
      <w:r>
        <w:t xml:space="preserve">Trương Lãng cười nhạt một tiếng, tự tin, ung dung nói:</w:t>
      </w:r>
    </w:p>
    <w:p>
      <w:pPr>
        <w:pStyle w:val="BodyText"/>
      </w:pPr>
      <w:r>
        <w:t xml:space="preserve">- Binh không tính ở nhiều mà phải tính ở tinh. Nếu tính theo quân số thì quân ta không nhiều bằng quân Viên Thuật, nhưng luận sức chiến đấu thì quân Viên Thuật làm sao so sánh với quân Từ Châu chứ? Vô luận từ trang bị cho đến huấn luyện binh sĩ, hay là nguồn cung cấp thì quân ta ưu thế tương đương rõ ràng. Nếu như bình thường thì có lẽ chiến đấu ngang cơ, nhưng hiện tại Yến Minh và Hàn Cử tập kích Hu Dị đắc thủ. Đối phương tất nhiên là lòng nóng như lửa đốt. Tâm tư sẽ trong thời gian ngắn nhất muốn chiếm lại Hu Dị. Haha, đáng tiếc là khi đối phương rời khỏi thành thì thứ nhất không mang theo quân dụng, thứ hai không mang theo lương thảo. Đánh nhau chưa được một ngày thì đã phải bỏ chạy. Giả như đối phương có xu thế phá búa chìm thuyền thì quân ta thật sự có lẽ sẽ đánh bại quân đối phương. Vốn lấy năng lực hiện tại của binh sĩ Trương Huân và bản thân hắn ta thì không có khí thế lẫn quyết đoán. Ta nghĩ hắn sẽ thoái binh để bảo toàn lực lượng.</w:t>
      </w:r>
    </w:p>
    <w:p>
      <w:pPr>
        <w:pStyle w:val="BodyText"/>
      </w:pPr>
      <w:r>
        <w:t xml:space="preserve">Dương Dung kinh ngạc hỏi:</w:t>
      </w:r>
    </w:p>
    <w:p>
      <w:pPr>
        <w:pStyle w:val="BodyText"/>
      </w:pPr>
      <w:r>
        <w:t xml:space="preserve">- Vì cái gì chứ?</w:t>
      </w:r>
    </w:p>
    <w:p>
      <w:pPr>
        <w:pStyle w:val="BodyText"/>
      </w:pPr>
      <w:r>
        <w:t xml:space="preserve">Lúc này, Quách Gia bỗng nhiên tỉnh lại, như cười như không nói:</w:t>
      </w:r>
    </w:p>
    <w:p>
      <w:pPr>
        <w:pStyle w:val="BodyText"/>
      </w:pPr>
      <w:r>
        <w:t xml:space="preserve">- Đại quân Trương Huân biết Hu Dị đã mất, sĩ khí tất nhiên là suy giảm. Nếu lúc này đây vẫn tiếp tục chiến đấu thì chẳng khác nào đi vào tử lộ.</w:t>
      </w:r>
    </w:p>
    <w:p>
      <w:pPr>
        <w:pStyle w:val="BodyText"/>
      </w:pPr>
      <w:r>
        <w:t xml:space="preserve">Dương Dung lúc trước cũng là bộ đội đặc chủng. Trương Lãng giải thích như vậy, nếu như nàng vẫn còn chưa rõ, vậy thì nàng cũng đừng lăn lộn nữa.</w:t>
      </w:r>
    </w:p>
    <w:p>
      <w:pPr>
        <w:pStyle w:val="BodyText"/>
      </w:pPr>
      <w:r>
        <w:t xml:space="preserve">Triệu Vũ cong cái miệng nhỏ nhắn, có chút nhàm chán đùa bỡn mái tóc của mình. Sinh hoạt trong quân doanh khiến nàng cảm thấy buồn bực. Ra trận lại không đến lượt mình, lúc này nghe lời Trương Lãng nói, chợt thì thầm:</w:t>
      </w:r>
    </w:p>
    <w:p>
      <w:pPr>
        <w:pStyle w:val="BodyText"/>
      </w:pPr>
      <w:r>
        <w:t xml:space="preserve">- Lãng ca ca, chi bằng để cho Vũ Nhi mang ba ngàn kỵ binh đi giết bọn chúng.</w:t>
      </w:r>
    </w:p>
    <w:p>
      <w:pPr>
        <w:pStyle w:val="BodyText"/>
      </w:pPr>
      <w:r>
        <w:t xml:space="preserve">Trương Lãng mỉm cười. Triệu Vũ đúng là háo thắng không thua gì Triệu Vân.</w:t>
      </w:r>
    </w:p>
    <w:p>
      <w:pPr>
        <w:pStyle w:val="BodyText"/>
      </w:pPr>
      <w:r>
        <w:t xml:space="preserve">Nhãn châu xoay động, nụ cười giả tạo nói:</w:t>
      </w:r>
    </w:p>
    <w:p>
      <w:pPr>
        <w:pStyle w:val="BodyText"/>
      </w:pPr>
      <w:r>
        <w:t xml:space="preserve">- Con gái cả ngày chém chém giết giết, chẳng có phong độ của thục nữ gì cả. Cẩn thận sau này chẳng ai thèm lấy. Ai, thật sự là thói đời!</w:t>
      </w:r>
    </w:p>
    <w:p>
      <w:pPr>
        <w:pStyle w:val="BodyText"/>
      </w:pPr>
      <w:r>
        <w:t xml:space="preserve">Quách Gia bởi vì tính cách phóng đãng, không câu nệ, thường cùng Trương Lãng nói nói cười cười. Lúc này thấy Trương Lãng trêu chọc Triệu Vũ thì không khỏi bên cạnh đổ thêm dầu vào lửa:</w:t>
      </w:r>
    </w:p>
    <w:p>
      <w:pPr>
        <w:pStyle w:val="BodyText"/>
      </w:pPr>
      <w:r>
        <w:t xml:space="preserve">- Đúng vậy! Con gái mà không ở nhà giúp chồng nuôi dạy con cái, lại cả ngày múa đao múa kiếm, hô đánh kêu giết. Còn ra thể thống gì nữa.</w:t>
      </w:r>
    </w:p>
    <w:p>
      <w:pPr>
        <w:pStyle w:val="BodyText"/>
      </w:pPr>
      <w:r>
        <w:t xml:space="preserve">Triệu Vũ hếch cái mũi nhỏ nhắn, hừ một tiếng, quả quyết nói:</w:t>
      </w:r>
    </w:p>
    <w:p>
      <w:pPr>
        <w:pStyle w:val="BodyText"/>
      </w:pPr>
      <w:r>
        <w:t xml:space="preserve">- Thiệt là, bổn tiểu thư còn không phải là vì tướng quân sao?</w:t>
      </w:r>
    </w:p>
    <w:p>
      <w:pPr>
        <w:pStyle w:val="BodyText"/>
      </w:pPr>
      <w:r>
        <w:t xml:space="preserve">Trương Lãng thích nhất là cái bộ dạng này, rất giống đám thiếu nữ thế kỷ 21. Tuy Dương Dung cũng là phụ nữ thời hiện đại, nhưng hắn cảm giác nàng ở thời đại này đã dần dần tính cách được mài dũa, không còn góc cạnh, không còn cá tính tươi sáng như lúc còn ở bộ đội đặc chủng, càng lúc càng trở nên yếu đuối hơn. Có lẽ, sống trong hoàn cảnh mà mạng sống thật sự rất cần thiết đã ảnh hưởng đến tính cách con người. Nhưng tại sao nó lại không mài đi cái tính háo sắc, phóng đãng không câu nệ của mình. Mà giống như lại càng làm trầm trọng thêm?</w:t>
      </w:r>
    </w:p>
    <w:p>
      <w:pPr>
        <w:pStyle w:val="BodyText"/>
      </w:pPr>
      <w:r>
        <w:t xml:space="preserve">Cùng Triệu Vũ nói chuyện thật giống như liếc mắt đưa tình với đám bạn nữ giới lúc còn ở thế kỷ 21.</w:t>
      </w:r>
    </w:p>
    <w:p>
      <w:pPr>
        <w:pStyle w:val="BodyText"/>
      </w:pPr>
      <w:r>
        <w:t xml:space="preserve">Hắn cố ý ho khan hai tiếng, mặt lộ mê sắc, cười hì hì nói:</w:t>
      </w:r>
    </w:p>
    <w:p>
      <w:pPr>
        <w:pStyle w:val="BodyText"/>
      </w:pPr>
      <w:r>
        <w:t xml:space="preserve">- Nếu như Triệu tiểu thư thật sự là vì Bổn tướng quân thì tại sao không qua đây xoa bóp cho Bổn tướng?</w:t>
      </w:r>
    </w:p>
    <w:p>
      <w:pPr>
        <w:pStyle w:val="BodyText"/>
      </w:pPr>
      <w:r>
        <w:t xml:space="preserve">Trương Lãng chỉ vào vai, cố ý nhăn mày tố khổ nói:</w:t>
      </w:r>
    </w:p>
    <w:p>
      <w:pPr>
        <w:pStyle w:val="BodyText"/>
      </w:pPr>
      <w:r>
        <w:t xml:space="preserve">- Những ngày vừa bận rộn quá nên hai vai ta có chút mỏi. Tiểu Vũ mau đến xoa bóp cho ta đi.</w:t>
      </w:r>
    </w:p>
    <w:p>
      <w:pPr>
        <w:pStyle w:val="BodyText"/>
      </w:pPr>
      <w:r>
        <w:t xml:space="preserve">Triệu Vũ thấy Trương Lãng thân thiết như vậy, nội tâm cảm thấy dao động, nhưng cái miệng nhỏ nhắn vẫn nói nguýt một câu:</w:t>
      </w:r>
    </w:p>
    <w:p>
      <w:pPr>
        <w:pStyle w:val="BodyText"/>
      </w:pPr>
      <w:r>
        <w:t xml:space="preserve">- Đẹp mặt nhỉ? Tự mình làm đi. Muốn bổn cô nương đây làm cho à? Chờ kiếp sau đi.</w:t>
      </w:r>
    </w:p>
    <w:p>
      <w:pPr>
        <w:pStyle w:val="BodyText"/>
      </w:pPr>
      <w:r>
        <w:t xml:space="preserve">Nói xong lại cố ý hừ dài một tiếng rồi quay đầu đi chỗ khác.</w:t>
      </w:r>
    </w:p>
    <w:p>
      <w:pPr>
        <w:pStyle w:val="BodyText"/>
      </w:pPr>
      <w:r>
        <w:t xml:space="preserve">Trương Lãng lại lộ ra bản sắc, cố ý thở dài một tiếng, sau đó di chuyển mục tiêu về phía Dương Dung, vẻ mặt cợt nhả:</w:t>
      </w:r>
    </w:p>
    <w:p>
      <w:pPr>
        <w:pStyle w:val="BodyText"/>
      </w:pPr>
      <w:r>
        <w:t xml:space="preserve">- Dung Nhi tốt của ta, mau tới giúp lão công của nàng bóp vai đi.</w:t>
      </w:r>
    </w:p>
    <w:p>
      <w:pPr>
        <w:pStyle w:val="BodyText"/>
      </w:pPr>
      <w:r>
        <w:t xml:space="preserve">- Được rồi, thiếp sẽ tới giúp chàng!</w:t>
      </w:r>
    </w:p>
    <w:p>
      <w:pPr>
        <w:pStyle w:val="BodyText"/>
      </w:pPr>
      <w:r>
        <w:t xml:space="preserve">Dương Dung vừa bực mình vừa buồn cười nói.</w:t>
      </w:r>
    </w:p>
    <w:p>
      <w:pPr>
        <w:pStyle w:val="BodyText"/>
      </w:pPr>
      <w:r>
        <w:t xml:space="preserve">Trương Lãng hoàn toàn không chú ý tới trong mắt Dương Dung hiện lên một tia giảo hoạt.</w:t>
      </w:r>
    </w:p>
    <w:p>
      <w:pPr>
        <w:pStyle w:val="BodyText"/>
      </w:pPr>
      <w:r>
        <w:t xml:space="preserve">Mười đầu ngón tay mềm mại xoa bóp bờ vai của Trương Lãng. Trương Lãng hai mắt nhắm lại, khóe miệng khẽ nhếch, kêu lên:</w:t>
      </w:r>
    </w:p>
    <w:p>
      <w:pPr>
        <w:pStyle w:val="BodyText"/>
      </w:pPr>
      <w:r>
        <w:t xml:space="preserve">- Thật sự là thoải mái!</w:t>
      </w:r>
    </w:p>
    <w:p>
      <w:pPr>
        <w:pStyle w:val="BodyText"/>
      </w:pPr>
      <w:r>
        <w:t xml:space="preserve">Quách Gia dùng tay vụng trộm che miệng cười, cũng không dám lớn tiếng. Bởi vì Dương Dung đứng đằng sau lưng Trương Lãng, mặt đối mặt với Quách Gia. Nét mặt ôn hòa của nàng biến đâu mất, xem tình huống thì Trương Lãng sắp gặp phải tai ương.</w:t>
      </w:r>
    </w:p>
    <w:p>
      <w:pPr>
        <w:pStyle w:val="BodyText"/>
      </w:pPr>
      <w:r>
        <w:t xml:space="preserve">Quả nhiên, trong đại trướng trung quân bỗng nhiên truyền đến tiếng kêu thảm thiết như heo bị chọc tiết, khiến cho người ta nghe thấy phải hãi hùng khiếp vía.</w:t>
      </w:r>
    </w:p>
    <w:p>
      <w:pPr>
        <w:pStyle w:val="Compact"/>
      </w:pPr>
      <w:r>
        <w:br w:type="textWrapping"/>
      </w:r>
      <w:r>
        <w:br w:type="textWrapping"/>
      </w:r>
    </w:p>
    <w:p>
      <w:pPr>
        <w:pStyle w:val="Heading2"/>
      </w:pPr>
      <w:bookmarkStart w:id="126" w:name="chương-5-trương-huân-tuyệt-vọng."/>
      <w:bookmarkEnd w:id="126"/>
      <w:r>
        <w:t xml:space="preserve">104. Chương 5: Trương Huân Tuyệt Vọng.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5: Trương Huân tuyệt vọng.</w:t>
      </w:r>
    </w:p>
    <w:p>
      <w:pPr>
        <w:pStyle w:val="BodyText"/>
      </w:pPr>
      <w:r>
        <w:t xml:space="preserve">Nhóm dịch: Black</w:t>
      </w:r>
    </w:p>
    <w:p>
      <w:pPr>
        <w:pStyle w:val="BodyText"/>
      </w:pPr>
      <w:r>
        <w:t xml:space="preserve">Nguồn: Vipvandan.vn</w:t>
      </w:r>
    </w:p>
    <w:p>
      <w:pPr>
        <w:pStyle w:val="BodyText"/>
      </w:pPr>
      <w:r>
        <w:t xml:space="preserve">Trương Lãng trên vai sưng một cục to, không cần phải nói cũng biết là sẽ bị đau nhức mấy ngày.</w:t>
      </w:r>
    </w:p>
    <w:p>
      <w:pPr>
        <w:pStyle w:val="BodyText"/>
      </w:pPr>
      <w:r>
        <w:t xml:space="preserve">Lại nói Trương Huân lãnh binh Trương Huân đến thành Hu Dị thì đã là canh ba. Trên thành đều không có người, một mảnh hắc ám, nên không khỏi cảm thấy nội tâm mê hoặc, liền gọi một Phó tướng bên cạnh.</w:t>
      </w:r>
    </w:p>
    <w:p>
      <w:pPr>
        <w:pStyle w:val="BodyText"/>
      </w:pPr>
      <w:r>
        <w:t xml:space="preserve">Vị Phó tưởng kia vừa kêu lên hai tiếng, chợt nghe có người cười to, thanh âm truyền xa vạn dạm:</w:t>
      </w:r>
    </w:p>
    <w:p>
      <w:pPr>
        <w:pStyle w:val="BodyText"/>
      </w:pPr>
      <w:r>
        <w:t xml:space="preserve">- Ta phụng mệnh chúa công, đã đoạt được thành. Tiểu nhi Trương Huân, còn không mau xuống ngựa đầu hàng.</w:t>
      </w:r>
    </w:p>
    <w:p>
      <w:pPr>
        <w:pStyle w:val="BodyText"/>
      </w:pPr>
      <w:r>
        <w:t xml:space="preserve">Đúng là giọng nói như vịt đực của Yến Minh.</w:t>
      </w:r>
    </w:p>
    <w:p>
      <w:pPr>
        <w:pStyle w:val="BodyText"/>
      </w:pPr>
      <w:r>
        <w:t xml:space="preserve">Đồng thời, những bó đuốc trên thành cũng cháy lên. Tất cả đều là tướng sĩ Từ Châu, rậm rạp chằng chịt.</w:t>
      </w:r>
    </w:p>
    <w:p>
      <w:pPr>
        <w:pStyle w:val="BodyText"/>
      </w:pPr>
      <w:r>
        <w:t xml:space="preserve">Trần Lan giận dữ, không thèm trải qua sự đồng ý của Trương Huân, mang một số quân mã vọt lên. Nhưng cửa thành đóng chặt, trên thành mũi tên bắn xuống như mưa. Binh sĩ thương vong vô số.</w:t>
      </w:r>
    </w:p>
    <w:p>
      <w:pPr>
        <w:pStyle w:val="BodyText"/>
      </w:pPr>
      <w:r>
        <w:t xml:space="preserve">Thủ hạ đại quân của Trương Huân trong nội tâm thất vọng đến cùng cực. Sĩ khí đã xuống đến mức thấp nhất.</w:t>
      </w:r>
    </w:p>
    <w:p>
      <w:pPr>
        <w:pStyle w:val="BodyText"/>
      </w:pPr>
      <w:r>
        <w:t xml:space="preserve">Trương Huân ngồi trên ngựa, tức giận nói:</w:t>
      </w:r>
    </w:p>
    <w:p>
      <w:pPr>
        <w:pStyle w:val="BodyText"/>
      </w:pPr>
      <w:r>
        <w:t xml:space="preserve">- Chủ tướng đã phó thác trọng trách bảo vệ Hu Dị cho ta. Nhưng hôm nay thất thủ, ta không còn mặt mũi nào đi gặp chúa công. Chi bằng dùng tính mạng này để đền đáp đại ân đại đức của chúa công.</w:t>
      </w:r>
    </w:p>
    <w:p>
      <w:pPr>
        <w:pStyle w:val="BodyText"/>
      </w:pPr>
      <w:r>
        <w:t xml:space="preserve">Nói xong liền rút kiếm tự vẫn.</w:t>
      </w:r>
    </w:p>
    <w:p>
      <w:pPr>
        <w:pStyle w:val="BodyText"/>
      </w:pPr>
      <w:r>
        <w:t xml:space="preserve">Lôi Bạc đứng bên cạnh cảm thấy sợ hãi. Nếu quả thật tính đến công tội, người phải bị rơi đầu xuống đất chắc chắn là y thì liền vội vàng nắm lấy cánh tay Trương Huân, không cho y hành động. Lôi Bạc vẻ mặt đau khổ, cầu khẩn nói:</w:t>
      </w:r>
    </w:p>
    <w:p>
      <w:pPr>
        <w:pStyle w:val="BodyText"/>
      </w:pPr>
      <w:r>
        <w:t xml:space="preserve">- Tướng quân vạn lần không được làm như vậy. Việc cấp bách không phải là luận công tội cùng được mất. Như thế nào chiếm lại Hu Dị mới là nhiệm vụ thiết yếu.</w:t>
      </w:r>
    </w:p>
    <w:p>
      <w:pPr>
        <w:pStyle w:val="BodyText"/>
      </w:pPr>
      <w:r>
        <w:t xml:space="preserve">Trương Huân sắc mặt thê lương, thở dài nói:</w:t>
      </w:r>
    </w:p>
    <w:p>
      <w:pPr>
        <w:pStyle w:val="BodyText"/>
      </w:pPr>
      <w:r>
        <w:t xml:space="preserve">- Trương Lãng quả thật cao minh, mưu kế không ngừng. Như thế nào lại để cho quân ta phản công Hu Dị chứ. Hắn ta sẽ tăng thêm binh lính Từ Châu để thủ thành. Quân ta không có khả năng công thành, lại không có lương thảo. Chỉ cần thủ vững một buổi, ba quân không có lương thực. Ai có chiến tâm thì khi đó sẽ càng bị thảm bại.</w:t>
      </w:r>
    </w:p>
    <w:p>
      <w:pPr>
        <w:pStyle w:val="BodyText"/>
      </w:pPr>
      <w:r>
        <w:t xml:space="preserve">Lôi Bạc biết rõ Trương Huân lời nói thập phần có lý. Nhưng lúc này đây lại chẳng quan tâm nhiều như vậy, có chút kích động nói:</w:t>
      </w:r>
    </w:p>
    <w:p>
      <w:pPr>
        <w:pStyle w:val="BodyText"/>
      </w:pPr>
      <w:r>
        <w:t xml:space="preserve">- Tướng quân, sự tình đã như vậy, quân ta chỉ có thể cưỡng ép đánh, còn hơn là không có cái gì. Quân ta còn năm sáu vạn, có thể trong thời gian ngắn leo lên thang mây, quyết định tử chiến.</w:t>
      </w:r>
    </w:p>
    <w:p>
      <w:pPr>
        <w:pStyle w:val="BodyText"/>
      </w:pPr>
      <w:r>
        <w:t xml:space="preserve">Trương Huân bất đắc dĩ lắc đầu, sắc mặt trở nên già nua, giọng nói khàn khàn:</w:t>
      </w:r>
    </w:p>
    <w:p>
      <w:pPr>
        <w:pStyle w:val="BodyText"/>
      </w:pPr>
      <w:r>
        <w:t xml:space="preserve">- Lui lại đi, chờ đại quân của Kỷ tướng quân. Quân ta bị đánh bại, thiếu đi chi khí. Hơn nữa người nào cũng mệt mỏi, đói khát, làm sao có thể chiến đấu. Mà quân đội của Trương Lãng đằng sau vẫn còn hùng mãnh truy đuổi.</w:t>
      </w:r>
    </w:p>
    <w:p>
      <w:pPr>
        <w:pStyle w:val="BodyText"/>
      </w:pPr>
      <w:r>
        <w:t xml:space="preserve">Lôi Bạc còn muốn gì nữa, thì đã thấy Trương Huân thái độ kiên quyết, trong nội tâm thầm than một tiếng. Kỳ thật đây đã là biện pháp tốt nhất rồi. Tam quân không có lương thực, lại không có chi khí công thành. Cuộc chiến này không cần đánh cũng thua. Chính mình kiên quyết muốn phản công, chỉ là trong lòng vẫn còn hy vọng có thể may mắn chiếm lại Hu Dị, đỡ cho cái tội liều lĩnh của mình.</w:t>
      </w:r>
    </w:p>
    <w:p>
      <w:pPr>
        <w:pStyle w:val="BodyText"/>
      </w:pPr>
      <w:r>
        <w:t xml:space="preserve">Trương Huân tâm trạng hết sức phức tạp, lãnh binh thất bại quay lại.</w:t>
      </w:r>
    </w:p>
    <w:p>
      <w:pPr>
        <w:pStyle w:val="BodyText"/>
      </w:pPr>
      <w:r>
        <w:t xml:space="preserve">Khi binh của Triệu Vân đến, Yến Minh liền thông báo quân binh của Trương Huân vừa mới đi khỏi.</w:t>
      </w:r>
    </w:p>
    <w:p>
      <w:pPr>
        <w:pStyle w:val="BodyText"/>
      </w:pPr>
      <w:r>
        <w:t xml:space="preserve">Hu Dị công thủ chiến, chỉ là một phần trong giai đoạn khí khăn. Phần kế tiếp mới chính là càng khó khăn hơn, càng có tính quyết định. Kỷ Linh đang cùng với đại quân Viên Thuật họp binh lại một chỗ với Trương Huân.</w:t>
      </w:r>
    </w:p>
    <w:p>
      <w:pPr>
        <w:pStyle w:val="BodyText"/>
      </w:pPr>
      <w:r>
        <w:t xml:space="preserve">Ba ngày sau, Viên Thuật biết được Hu Dị thất thủ, tổn hao binh tướng thì giận dữ, khí sắc tái nhợt, ngay tại chỗ chém Trần Lan, Lôi Bạc, lại tước đi quyền hành của Trương Huân, binh mã của y giao cho Kỷ Linh chưởng quản.</w:t>
      </w:r>
    </w:p>
    <w:p>
      <w:pPr>
        <w:pStyle w:val="BodyText"/>
      </w:pPr>
      <w:r>
        <w:t xml:space="preserve">Sau đó tự lĩnh đại quân đến thành Hu Dị, cao thấp binh lực khoảng mười lăm vạn tả hữu.</w:t>
      </w:r>
    </w:p>
    <w:p>
      <w:pPr>
        <w:pStyle w:val="BodyText"/>
      </w:pPr>
      <w:r>
        <w:t xml:space="preserve">Đại binh Trương Lãng đã tiến vào Hu Dị, một lần nữa sắp xếp lại quân đội. Đem tất cả những hàng binh xếp vào bên trong. Binh sĩ của Dương Châu chiến lực không tầm thường. Nếu toàn bộ sát hại, sợ nhân tâm về sau chẳng ai dám đầu hàng. Như vậy thì thập phần đáng tiếc. Quân Dương Châu đa phần là lương dân, tuyệt đối không thể coi mạng người như cọng rơm ngọn rác. Nhưng nếu toàn bộ phóng thích thì chỉ sợ lại quay về với Viên Thuật, một lần nữa trở thành địch nhân với quân Từ Châu. Như vậy chi bằng chọn lấy những binh sĩ cường tráng lưu lại trong quân. Hiểu chi dùng lý, động chi dùng tình, xếp người đầu hàng vào làm phong phú lực lượng quân đội, lại khiến cho quân Từ Châu có thể giám sát. Sau này bình được Hoài Nam, thì đưa những binh sĩ già yếu quay trở lại Từ Châu, khai hoang đồn điền, nhất cử lưỡng tiện.</w:t>
      </w:r>
    </w:p>
    <w:p>
      <w:pPr>
        <w:pStyle w:val="BodyText"/>
      </w:pPr>
      <w:r>
        <w:t xml:space="preserve">Sau khi chỉnh biên lại đội ngũ quân đội, toàn bộ do một tay Trương Liêu quản lý. Trương Liêu là một người làm việc rất giỏi. Một sự việc khiến Trương Lãng nhức đầu nhức óc, nay dưới tay y lại trở thành một việc hết sức nhẹ nhàng, bắt đầu thuận buồm xuôi gió.</w:t>
      </w:r>
    </w:p>
    <w:p>
      <w:pPr>
        <w:pStyle w:val="BodyText"/>
      </w:pPr>
      <w:r>
        <w:t xml:space="preserve">Khi toàn bộ quân đội tiến vào Hu Dị xong, Trương Lãng đặc biệt ra lệnh. Nếu ai ở trong thành giết người, cướp của, hiếp dâm thì sẽ giết không tha. Làm loạn dân chúng sẽ tùy theo tình tiết mà xử phạt.</w:t>
      </w:r>
    </w:p>
    <w:p>
      <w:pPr>
        <w:pStyle w:val="BodyText"/>
      </w:pPr>
      <w:r>
        <w:t xml:space="preserve">Hoàn cảnh lúc ấy, nếu người lãnh đạo lòng dạ ác độc thì sẽ ra lệnh tàn sát hết thảy dân chúng. Nhưng nếu người lãnh đạo tâm tính thiện lương thì cũng chỉ hạ lệnh lấy hết tiền bạc, rồi sung quân. Điều này khiến cho những mưu sư của Trương Lãng cảm thấy vui mừng. Đây mới thực là vì dân chúng mà suy nghĩ.</w:t>
      </w:r>
    </w:p>
    <w:p>
      <w:pPr>
        <w:pStyle w:val="BodyText"/>
      </w:pPr>
      <w:r>
        <w:t xml:space="preserve">Trương Lãng một lần nữa lại tổ chức nghị sự trong phủ tại Hu Dị.</w:t>
      </w:r>
    </w:p>
    <w:p>
      <w:pPr>
        <w:pStyle w:val="BodyText"/>
      </w:pPr>
      <w:r>
        <w:t xml:space="preserve">Bởi vì ai cũng biết, chiếm được Hu Dị chỉ là khúc nhạc dạo đầu tiên. Đại quân Viên Thuật tất sẽ toàn lực phản công. Lâm hoài chi địa chính là Hoài Nam đại môn. Một khi thất thủ, liền tương đương với cửa hông mở rộng ra. Đối phương có thể tùy ý xông thẳng vào bên trong, uy hiếp chính mình. Viên Thuật nếu như không phản công đến thì hắn có thể ngủ yên.</w:t>
      </w:r>
    </w:p>
    <w:p>
      <w:pPr>
        <w:pStyle w:val="BodyText"/>
      </w:pPr>
      <w:r>
        <w:t xml:space="preserve">Sự kiện Triệu Vân phục kích, mọi người sau đó đều tán thưởng. Sự bội phục đồng thời lại kèm thêm một loại kính ý. Một người trung nghĩa song toàn tại cái nơi hỗn độn như thế này là hiếm thấy.</w:t>
      </w:r>
    </w:p>
    <w:p>
      <w:pPr>
        <w:pStyle w:val="BodyText"/>
      </w:pPr>
      <w:r>
        <w:t xml:space="preserve">Từ Thứ hiện tại hoàn toàn có lòng tin vào đám người Điền Phong trước mặt. Gương mặt trung hậu của ông ta càng hiện lên sự tự tin từ trong ra ngoài:</w:t>
      </w:r>
    </w:p>
    <w:p>
      <w:pPr>
        <w:pStyle w:val="BodyText"/>
      </w:pPr>
      <w:r>
        <w:t xml:space="preserve">- Lần này quân ta dùng mưu trước liên tục trá bại, mà là bại không ai hiểu thấu. Ai cũng biết quân ta giả bại sẽ làm cho Trương Huân nghi thần nghi quỷ. Bởi vì với việc quân ta dùng mưu kế đánh lui ba mươi vạn Tào quân, thực tại trên trời dưới đất, ai cũng sẽ hoài nghi tại sao có thể lừa dối như vậy, chứ đừng nói chi Trương Huân.</w:t>
      </w:r>
    </w:p>
    <w:p>
      <w:pPr>
        <w:pStyle w:val="BodyText"/>
      </w:pPr>
      <w:r>
        <w:t xml:space="preserve">Trình Dục cười nói:</w:t>
      </w:r>
    </w:p>
    <w:p>
      <w:pPr>
        <w:pStyle w:val="BodyText"/>
      </w:pPr>
      <w:r>
        <w:t xml:space="preserve">- Đứa trẻ ba tuổi cũng biết quân ta trá bại. Chỉ là hắn không đoán được dụng ý của mưu kế của ta là nằm ở chỗ nào.</w:t>
      </w:r>
    </w:p>
    <w:p>
      <w:pPr>
        <w:pStyle w:val="Compact"/>
      </w:pPr>
      <w:r>
        <w:br w:type="textWrapping"/>
      </w:r>
      <w:r>
        <w:br w:type="textWrapping"/>
      </w:r>
    </w:p>
    <w:p>
      <w:pPr>
        <w:pStyle w:val="Heading2"/>
      </w:pPr>
      <w:bookmarkStart w:id="127" w:name="chương-6-trách-dung-làm-phản."/>
      <w:bookmarkEnd w:id="127"/>
      <w:r>
        <w:t xml:space="preserve">105. Chương 6: Trách Dung Làm Phản.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6: Trách Dung làm phản.</w:t>
      </w:r>
    </w:p>
    <w:p>
      <w:pPr>
        <w:pStyle w:val="BodyText"/>
      </w:pPr>
      <w:r>
        <w:t xml:space="preserve">Nhóm dịch: Black</w:t>
      </w:r>
    </w:p>
    <w:p>
      <w:pPr>
        <w:pStyle w:val="BodyText"/>
      </w:pPr>
      <w:r>
        <w:t xml:space="preserve">Nguồn: Vipvandan.vn</w:t>
      </w:r>
    </w:p>
    <w:p>
      <w:pPr>
        <w:pStyle w:val="BodyText"/>
      </w:pPr>
      <w:r>
        <w:t xml:space="preserve">Điền Phong cũng vui vẻ tiếp lời:</w:t>
      </w:r>
    </w:p>
    <w:p>
      <w:pPr>
        <w:pStyle w:val="BodyText"/>
      </w:pPr>
      <w:r>
        <w:t xml:space="preserve">- Hắn đương nhiên không biết. Chính vì hắn nghi thần nghi quỷ, nên mới do dự không đưa ra quyết sách. Lừa gạt ba vạn binh Tuân Chính không tính, ngay cả Trương Huân cũng mang binh đi. Lần này thật sự là đặc sắc tuyệt luân. Lúc đến dưới thành, chọn một khoảng đất bằng, quân ta xuất động thiết giáp liên hoàn mã. Xem bộ dạng giật mình của bọn chúng nhất định là rất có ý tứ.</w:t>
      </w:r>
    </w:p>
    <w:p>
      <w:pPr>
        <w:pStyle w:val="BodyText"/>
      </w:pPr>
      <w:r>
        <w:t xml:space="preserve">Trương Liêu bởi vì đánh thắng trận mấy ngày nay nên sinh ra tâm tình khoái đạo:</w:t>
      </w:r>
    </w:p>
    <w:p>
      <w:pPr>
        <w:pStyle w:val="BodyText"/>
      </w:pPr>
      <w:r>
        <w:t xml:space="preserve">- Đương nhiên miệng lớn có thể nuốt cả cái đầu bò.</w:t>
      </w:r>
    </w:p>
    <w:p>
      <w:pPr>
        <w:pStyle w:val="BodyText"/>
      </w:pPr>
      <w:r>
        <w:t xml:space="preserve">Quách Gia đối với lời nói khoa trương của Trương Liêu không thèm để ý, nhẹ gật đầu, bỗng nhiên nở nụ cười giả tạo nói:</w:t>
      </w:r>
    </w:p>
    <w:p>
      <w:pPr>
        <w:pStyle w:val="BodyText"/>
      </w:pPr>
      <w:r>
        <w:t xml:space="preserve">- Nếu trước đó lại bị đánh một phen, ta tin Viên Thuật nhất định là xanh mặt, so với lão mẫu trong nhà chết còn khó coi hơn.</w:t>
      </w:r>
    </w:p>
    <w:p>
      <w:pPr>
        <w:pStyle w:val="BodyText"/>
      </w:pPr>
      <w:r>
        <w:t xml:space="preserve">Mọi người đồng thời cười to, hào khí ngất trời.</w:t>
      </w:r>
    </w:p>
    <w:p>
      <w:pPr>
        <w:pStyle w:val="BodyText"/>
      </w:pPr>
      <w:r>
        <w:t xml:space="preserve">Trình Dục trên mặt lại hiện lên một tia gian sắc, dương dương tự đắc nói:</w:t>
      </w:r>
    </w:p>
    <w:p>
      <w:pPr>
        <w:pStyle w:val="BodyText"/>
      </w:pPr>
      <w:r>
        <w:t xml:space="preserve">- Mẹ của Viên Thuật chết, tối đa cũng chỉ khóc rống, nghẹn ngào vài giọt nước mắt. Nếu như mất đi Hoài Nam Thọ Xuân thì cái đó thật muốn chui đầu vào rọ, chết đi còn hơn.</w:t>
      </w:r>
    </w:p>
    <w:p>
      <w:pPr>
        <w:pStyle w:val="BodyText"/>
      </w:pPr>
      <w:r>
        <w:t xml:space="preserve">Mọi người ánh mắt sáng ngời, đồng thời minh bạch ý tứ trong lời nói. Chỉ có Quách Gia là chỉ cười tương đối.</w:t>
      </w:r>
    </w:p>
    <w:p>
      <w:pPr>
        <w:pStyle w:val="BodyText"/>
      </w:pPr>
      <w:r>
        <w:t xml:space="preserve">Trương Lãng thấy mọi người chê cười, không coi Viên Thuật ra gì thì thật sự cảm thán, cũng lên tiếng nói:</w:t>
      </w:r>
    </w:p>
    <w:p>
      <w:pPr>
        <w:pStyle w:val="BodyText"/>
      </w:pPr>
      <w:r>
        <w:t xml:space="preserve">- Viên Thuật lần này thảm rồi. Không biết hắn ta có chuẩn bị châu báu nữ trang gì không, hay là muốn chuẩn bị dao cạo để xuất gia làm hòa thượng?</w:t>
      </w:r>
    </w:p>
    <w:p>
      <w:pPr>
        <w:pStyle w:val="BodyText"/>
      </w:pPr>
      <w:r>
        <w:t xml:space="preserve">Dương Dung thấy Trương Lãng nói rất hay, bên cạnh phụ họa, dịu dàng nói:</w:t>
      </w:r>
    </w:p>
    <w:p>
      <w:pPr>
        <w:pStyle w:val="BodyText"/>
      </w:pPr>
      <w:r>
        <w:t xml:space="preserve">- Đương nhiên là không có khả năng. Nhưng lão công có thể tự mình cạo đầu, dùng những thịt cá của hắn, hàng đêm hát hò. Tất nhiên cũng là một loại hòa thượng rượu thịt, bại hoại thanh quy.</w:t>
      </w:r>
    </w:p>
    <w:p>
      <w:pPr>
        <w:pStyle w:val="BodyText"/>
      </w:pPr>
      <w:r>
        <w:t xml:space="preserve">Mọi người cười to, có mấy người còn không thở nổi. Điền Phong thật vất vả mới khống chế được cảm xúc vui vẻ của mình, tinh thần tăng vọt:</w:t>
      </w:r>
    </w:p>
    <w:p>
      <w:pPr>
        <w:pStyle w:val="BodyText"/>
      </w:pPr>
      <w:r>
        <w:t xml:space="preserve">- Đã quyết định chiến đấu với Viên Thuật đến cùng. Chúng ta đây hãy đến Thọ Xuân nấu thịt bọn chúng.</w:t>
      </w:r>
    </w:p>
    <w:p>
      <w:pPr>
        <w:pStyle w:val="BodyText"/>
      </w:pPr>
      <w:r>
        <w:t xml:space="preserve">Quách Gia cười hắc hắc hai tiếng, hai mắt lóe lên hào quang:</w:t>
      </w:r>
    </w:p>
    <w:p>
      <w:pPr>
        <w:pStyle w:val="BodyText"/>
      </w:pPr>
      <w:r>
        <w:t xml:space="preserve">- Làm gì mà phải đi Thọ Xuân. Chỉ cần điều mười mấy tiểu binh giả làm dân chúng. Nghe nói đại quân Lưu Biểu đang trấn áp vào bốn phía thành, để xem hắn sẽ còn làm như thế nào?</w:t>
      </w:r>
    </w:p>
    <w:p>
      <w:pPr>
        <w:pStyle w:val="BodyText"/>
      </w:pPr>
      <w:r>
        <w:t xml:space="preserve">Mọi người đồng thời vỗ tay tán dương. Viên Thuật lần này xem ra thật sự khó khăn.</w:t>
      </w:r>
    </w:p>
    <w:p>
      <w:pPr>
        <w:pStyle w:val="BodyText"/>
      </w:pPr>
      <w:r>
        <w:t xml:space="preserve">Lưu Biểu và Viên Thuật có mối hận cũ đã lâu. Hai người đánh trận nhiều năm. Viên Thuật luôn ở thế hạ phong. Nay thối lui đến Thọ Xuân, cũng là ban tặng mình cho Lưu Biểu. Còn Lưu Biểu thì phái Hoàng Tổ đóng binh tại Giang Hạ, tùy thời điểm mà đào nội địa đến vùng ven sông trên xuống Hoàn thành.</w:t>
      </w:r>
    </w:p>
    <w:p>
      <w:pPr>
        <w:pStyle w:val="BodyText"/>
      </w:pPr>
      <w:r>
        <w:t xml:space="preserve">- Nhưng, sau khi quân ta chiếm được Hu Dị, có người tất sẽ ngắm nghía. Hơn nữa sẽ nắm chân của chúng ta.</w:t>
      </w:r>
    </w:p>
    <w:p>
      <w:pPr>
        <w:pStyle w:val="BodyText"/>
      </w:pPr>
      <w:r>
        <w:t xml:space="preserve">Mọi người ở đây đều cho rằng sự việc đã nắm trong tay. Quách gia bỗng nhiên đưa ra một nan đề cho mọi người. Hơn nữa còn là một nan đề vô cùng có khả năng xuất hiện.</w:t>
      </w:r>
    </w:p>
    <w:p>
      <w:pPr>
        <w:pStyle w:val="BodyText"/>
      </w:pPr>
      <w:r>
        <w:t xml:space="preserve">Trình Dục sắc mặt trầm trọng, bắt đầu nói:</w:t>
      </w:r>
    </w:p>
    <w:p>
      <w:pPr>
        <w:pStyle w:val="BodyText"/>
      </w:pPr>
      <w:r>
        <w:t xml:space="preserve">- Dục trong nội tâm cũng có chút lo lắng. Chỉ là không có khẳng định như Phụng Hiếu.</w:t>
      </w:r>
    </w:p>
    <w:p>
      <w:pPr>
        <w:pStyle w:val="BodyText"/>
      </w:pPr>
      <w:r>
        <w:t xml:space="preserve">Điền Phong tỏ ra trí tuệ hơn người, nét mặt hơi đổi nói:</w:t>
      </w:r>
    </w:p>
    <w:p>
      <w:pPr>
        <w:pStyle w:val="BodyText"/>
      </w:pPr>
      <w:r>
        <w:t xml:space="preserve">- Xem ra vấn đề này rất đơn giản.</w:t>
      </w:r>
    </w:p>
    <w:p>
      <w:pPr>
        <w:pStyle w:val="BodyText"/>
      </w:pPr>
      <w:r>
        <w:t xml:space="preserve">Từ Thứ cũng giống như là minh bạch được điều gì, vẻ mặt trầm tư nói:</w:t>
      </w:r>
    </w:p>
    <w:p>
      <w:pPr>
        <w:pStyle w:val="BodyText"/>
      </w:pPr>
      <w:r>
        <w:t xml:space="preserve">- Không sai, Hu Dị chính diện tiếp Hoài An, phía tây tiếp Thọ Xuân, phía nam giáp Mạt Lăng, phải thông Quảng Lăng. Đại quân Viên Thuật trú đồn ở Hu Dị phải chờ đợi thời cơ tốt nhất để bắc phạt Từ Châu, hoặc xuôi nam Mạt Lăng, hoặc phía tây để chiếm lấy Giang Đô. Một khi quân ta đánh hạ nơi đây, tình thế sẽ có sự biến hóa. Tướng quân trước được Từ Châu, lại gần với Hu Dị. Nếu như bình Thọ Xuân, thần tin tưởng tiếp theo sẽ là Mạt Lăng. Lưu Diêu như thế nào cũng sẽ không để cho chúng ta an toàn. Nếu quân ta đánh với quân Viên Thuật, hắn bỗng nhiên ngáng chân, giống như bọ ngựa săn mồi, chim sẻ núp đằng sau mà tấn công Mạt Lăng thì quân ta tất nhiên là bị giáp công hai mặt. Khi đó lại càng nguy hiểm.</w:t>
      </w:r>
    </w:p>
    <w:p>
      <w:pPr>
        <w:pStyle w:val="BodyText"/>
      </w:pPr>
      <w:r>
        <w:t xml:space="preserve">Chúng tướng đều cảm thấy sợ hãi.</w:t>
      </w:r>
    </w:p>
    <w:p>
      <w:pPr>
        <w:pStyle w:val="BodyText"/>
      </w:pPr>
      <w:r>
        <w:t xml:space="preserve">- Như thế thì quân ta phải chia ra làm hai tuyến mà chiến đấu. Quân ta không có nhiều binh mã có thể đồng thời khai chiến với Mạt Lăng. Phải làm thế nào đây?</w:t>
      </w:r>
    </w:p>
    <w:p>
      <w:pPr>
        <w:pStyle w:val="BodyText"/>
      </w:pPr>
      <w:r>
        <w:t xml:space="preserve">Trương Liêu nghe xong có chút lo lắng.</w:t>
      </w:r>
    </w:p>
    <w:p>
      <w:pPr>
        <w:pStyle w:val="BodyText"/>
      </w:pPr>
      <w:r>
        <w:t xml:space="preserve">Mọi người nghe thấy việc này đều không khỏi có chút bận tâm.</w:t>
      </w:r>
    </w:p>
    <w:p>
      <w:pPr>
        <w:pStyle w:val="BodyText"/>
      </w:pPr>
      <w:r>
        <w:t xml:space="preserve">Lúc này, bỗng nhiên từ Quảng Lăng có người suốt đêm đưa tin đến.</w:t>
      </w:r>
    </w:p>
    <w:p>
      <w:pPr>
        <w:pStyle w:val="BodyText"/>
      </w:pPr>
      <w:r>
        <w:t xml:space="preserve">Hạ Bi cùng Trách Dung, lợi dụng Trương Lãng nam chinh chi tế, lãnh ba ngàn kỵ binh cùng vạn người đến Quảng Lăng, đồng thời mưu sát Thái thú Quảng Lăng là Triệu Dục tại bữa tiệc, phát động binh biến, chiếm lĩnh Quảng Lăng. Sợ quân Từ Châu xuất binh, Toại Hựu hiến Quảng Lăng cho Lưu Diêu. Liêu Diêu vui mừng, từ thành Mạt Lăng, cho quân đóng tại huyện nam lên đường.</w:t>
      </w:r>
    </w:p>
    <w:p>
      <w:pPr>
        <w:pStyle w:val="BodyText"/>
      </w:pPr>
      <w:r>
        <w:t xml:space="preserve">Mọi người sau khi nghe được tin tức liền lâm vào trầm tư. Không thể tưởng tượng được ngay trong thời điểm mấu chốt như thế này, chính mình hậu viện lửa cháy, Quảng Lăng bị mất, ba mặt thụ địch thì thập phần nguy hiểm. Hiện tại tình thế tương đương nghiêm trọng.</w:t>
      </w:r>
    </w:p>
    <w:p>
      <w:pPr>
        <w:pStyle w:val="BodyText"/>
      </w:pPr>
      <w:r>
        <w:t xml:space="preserve">Trình Dục biến sắc, lửa giận nổi lên, gào thét nói với Điền Phong:</w:t>
      </w:r>
    </w:p>
    <w:p>
      <w:pPr>
        <w:pStyle w:val="BodyText"/>
      </w:pPr>
      <w:r>
        <w:t xml:space="preserve">- Trách Dung, Tiết Lễ thật là đáng giận. Chiếm lấy ba thành Quảng Lăng, Hạ Bỉ, Bành Thành cho Tào, dã tâm bừng bừng, lại ngang ngược kiêu ngạo phóng túng, lạm sát kẻ vô tội. Mấy ngày nay hạ thần đã muốn sớm tấu với chúa công, lâu ngày tất sẽ trở thành hậu hoạn. Từ Châu mới định, tất không thể lộn xộn. Vừa mới có được cục diện ngày hôm nay nay toàn bộ bị phá hủy, làm cho quân ta tiến thoái lưỡng nan, ba mặt thụ địch.</w:t>
      </w:r>
    </w:p>
    <w:p>
      <w:pPr>
        <w:pStyle w:val="BodyText"/>
      </w:pPr>
      <w:r>
        <w:t xml:space="preserve">Điền Phong sắc mặt cũng lúc trắng lúc xanh, biết rõ y đã nhìn không đúng người, nhưng cũng là vì Trương Lãng mà suy nghĩ thôi. Chỉ là trong thời khắc mấu chốt lại xảy ra sơ suất như vậy, thật sự là không chuẩn bị kịp. Y cảm giác có chút tội lỗi nên chỉ duy trì trầm mặc không nói.</w:t>
      </w:r>
    </w:p>
    <w:p>
      <w:pPr>
        <w:pStyle w:val="BodyText"/>
      </w:pPr>
      <w:r>
        <w:t xml:space="preserve">Trương Lãng mở miệng an ủi mọi người:</w:t>
      </w:r>
    </w:p>
    <w:p>
      <w:pPr>
        <w:pStyle w:val="BodyText"/>
      </w:pPr>
      <w:r>
        <w:t xml:space="preserve">- Mọi người đừng lo lắng như vậy. Có chuyện gì thì chúng ta cứ thương lượng thật kỹ. Trời không tuyệt đường con người.</w:t>
      </w:r>
    </w:p>
    <w:p>
      <w:pPr>
        <w:pStyle w:val="BodyText"/>
      </w:pPr>
      <w:r>
        <w:t xml:space="preserve">Chính mình cũng không hy vọng thủ hạ vì một chút chuyện mà nảy sinh mâu thuẫn với nhau. Mặc dù nói Điền Phong và Trình Dục có mối quan hệ tương giao rất tốt. Nhưng hai người đều tính tình cương trực, khó tránh khỏi miệng lưỡi giao tranh. Tốt hơn hết là nên biến chiến tranh thành tơ lụa.</w:t>
      </w:r>
    </w:p>
    <w:p>
      <w:pPr>
        <w:pStyle w:val="BodyText"/>
      </w:pPr>
      <w:r>
        <w:t xml:space="preserve">Từ Thứ thì giống như đang bị nạn, đi qua đi lại, cúi đầu như có điều suy nghĩ, trong miệng lẩm bẩm:</w:t>
      </w:r>
    </w:p>
    <w:p>
      <w:pPr>
        <w:pStyle w:val="BodyText"/>
      </w:pPr>
      <w:r>
        <w:t xml:space="preserve">- Có phiền toái lớn rồi.</w:t>
      </w:r>
    </w:p>
    <w:p>
      <w:pPr>
        <w:pStyle w:val="Compact"/>
      </w:pPr>
      <w:r>
        <w:br w:type="textWrapping"/>
      </w:r>
      <w:r>
        <w:br w:type="textWrapping"/>
      </w:r>
    </w:p>
    <w:p>
      <w:pPr>
        <w:pStyle w:val="Heading2"/>
      </w:pPr>
      <w:bookmarkStart w:id="128" w:name="chương-7-tứ-bề-thụ-địch."/>
      <w:bookmarkEnd w:id="128"/>
      <w:r>
        <w:t xml:space="preserve">106. Chương 7: Tứ Bề Thụ Địch.</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7: Tứ bề thụ địch.</w:t>
      </w:r>
    </w:p>
    <w:p>
      <w:pPr>
        <w:pStyle w:val="BodyText"/>
      </w:pPr>
      <w:r>
        <w:t xml:space="preserve">Nhóm dịch: Black</w:t>
      </w:r>
    </w:p>
    <w:p>
      <w:pPr>
        <w:pStyle w:val="BodyText"/>
      </w:pPr>
      <w:r>
        <w:t xml:space="preserve">Nguồn: Vipvandan.vn</w:t>
      </w:r>
    </w:p>
    <w:p>
      <w:pPr>
        <w:pStyle w:val="BodyText"/>
      </w:pPr>
      <w:r>
        <w:t xml:space="preserve">Trương Lãng cũng nhíu mày đau khổ. Lần này phiền toái không giống như bình thường, mà là rất lớn, rất lớn. Dương Châu thế lực khuyển lực giao thoa, ngàn vạn căn kết, còn sợ gì chứ. Nhớ Quách Gia đã từng nói qua với mình, mặc dù thực lực của Diêu không kém, lại có Thái thú Vương Lãng làm hậu viện binh, nhưng y lại tầm thường vô năng, không đủ sức gây sợ. Bởi vì có Lịch Dương, Ngô Cảnh, Ngô Quận, Hứa Cống, Ngô Trung Nghiêm, Bạch Hổ các thành phần đạo tặc hỗ trợ. Nhưng hiện tại chúng lại không có mặt tại Quảng Lăng. Nếu như Liêu Diêu bên trong có người tài ba xuất binh đi Giang Đô, Bắc Thượng, Từ Châu, cùng với đại quân Viên Thuật, Kiều Nhuy họp mặt thì Từ Châu kia thật sự là nằm trên đống nguy hiểm. Nếu muốn đào sâu thêm một tầng nữa, thì khi Cao Thuận đánh với Kiều Nguy sẽ là ngươi chết ta sống. Nhưng bỗng nhiên ở đâu xuất hiện một đội quân mã. Từ Châu kia vẫn bị bọn họ vật trong bàn tay.</w:t>
      </w:r>
    </w:p>
    <w:p>
      <w:pPr>
        <w:pStyle w:val="BodyText"/>
      </w:pPr>
      <w:r>
        <w:t xml:space="preserve">Từ Châu mất đi thì chẳng khác nào căn cơ của mình không còn, như thành không có rễ. Một năm cố gắng tan thành mấy khói.</w:t>
      </w:r>
    </w:p>
    <w:p>
      <w:pPr>
        <w:pStyle w:val="BodyText"/>
      </w:pPr>
      <w:r>
        <w:t xml:space="preserve">Từ Thứ càng nghĩ càng cảm giác nghiêm trọng, thất thanh nói:</w:t>
      </w:r>
    </w:p>
    <w:p>
      <w:pPr>
        <w:pStyle w:val="BodyText"/>
      </w:pPr>
      <w:r>
        <w:t xml:space="preserve">- Như thế quân ta bốn phía thụ địch. Trái là Viên quân, phải cùng hạ là Lưu quân. Nếu như cùng nhau xuất binh thì chết không còn chỗ chôn.</w:t>
      </w:r>
    </w:p>
    <w:p>
      <w:pPr>
        <w:pStyle w:val="BodyText"/>
      </w:pPr>
      <w:r>
        <w:t xml:space="preserve">Điền Phong nói theo:</w:t>
      </w:r>
    </w:p>
    <w:p>
      <w:pPr>
        <w:pStyle w:val="BodyText"/>
      </w:pPr>
      <w:r>
        <w:t xml:space="preserve">- Tuy tình huống rất nguy cấp nhưng cũng chưa xấu đến độ này. Cũng chưa chắc có thể nói Viên Thuật và Lưu Diêu sẽ hay không đứng trên cùng một lập trường. Dương Châu chi địa thế lực rắc rối, phức tạp. Tin tưởng Lưu Diêu có muốn xuất binh cũng có điều cố kỵ.</w:t>
      </w:r>
    </w:p>
    <w:p>
      <w:pPr>
        <w:pStyle w:val="BodyText"/>
      </w:pPr>
      <w:r>
        <w:t xml:space="preserve">Trình Dục cũng bình tâm lại, không kích động như vừa rồi, trong nội tâm hơi xấu hổ quan sát Điền Phong, sau đó tiếp lời:</w:t>
      </w:r>
    </w:p>
    <w:p>
      <w:pPr>
        <w:pStyle w:val="BodyText"/>
      </w:pPr>
      <w:r>
        <w:t xml:space="preserve">- Ta muốn mọi người nên biết Lưu Diêu là vì Viên Thuật mà tìm đến. Nếu như chúng ta dùng Lưu để kháng Viên thì kết quả là không tưởng.</w:t>
      </w:r>
    </w:p>
    <w:p>
      <w:pPr>
        <w:pStyle w:val="BodyText"/>
      </w:pPr>
      <w:r>
        <w:t xml:space="preserve">Điền Phong lắc đầu, không cho là đúng:</w:t>
      </w:r>
    </w:p>
    <w:p>
      <w:pPr>
        <w:pStyle w:val="BodyText"/>
      </w:pPr>
      <w:r>
        <w:t xml:space="preserve">- Lưu Diêu phái phản quân Trách Dung, Tiết Lễ đóng quân tại Mạt Lăng, còn đại quân của mình thì trụ ở nơi khác. Dã tâm của hắn ta rất rõ, chính là đợi quân ta cùng với quân Viên Thuật đánh nhau đến lưỡng bại câu thương, sau đó một lần hành động đánh chiếm Hu Dị. Như thế nào lại có khả năng cùng với quân ta đứng cùng chiến tuyến. Đang nói quân ta chí tại Giang Nam, sau đó lại cùng với Lưu Diêu xé mặt. Đây không phải là để cho người trong thiên hạ chế nhạo là tiểu nhân phản phúc sao?</w:t>
      </w:r>
    </w:p>
    <w:p>
      <w:pPr>
        <w:pStyle w:val="BodyText"/>
      </w:pPr>
      <w:r>
        <w:t xml:space="preserve">Lúc này người vẫn chưa mở miệng là Quách Gia đã bình tâm khí nói với Trương Lãng:</w:t>
      </w:r>
    </w:p>
    <w:p>
      <w:pPr>
        <w:pStyle w:val="BodyText"/>
      </w:pPr>
      <w:r>
        <w:t xml:space="preserve">- Chúa công, thuộc hạ có một cách.</w:t>
      </w:r>
    </w:p>
    <w:p>
      <w:pPr>
        <w:pStyle w:val="BodyText"/>
      </w:pPr>
      <w:r>
        <w:t xml:space="preserve">Tất cả mọi người đều biết Quách Gia bình thường mưu kế không phải có rất nhiều. Nhưng nhiều lần vẫn luôn đưa ra trong thời khắc mấu chốt nhất, hơn nữa lại rất hữu dụng, nên không khỏi nhìn sang.</w:t>
      </w:r>
    </w:p>
    <w:p>
      <w:pPr>
        <w:pStyle w:val="BodyText"/>
      </w:pPr>
      <w:r>
        <w:t xml:space="preserve">Trương Lãng nhìn bộ dạng như tính trước của y, trong nội tâm yên tâm không ít, liền mỉm cười nói:</w:t>
      </w:r>
    </w:p>
    <w:p>
      <w:pPr>
        <w:pStyle w:val="BodyText"/>
      </w:pPr>
      <w:r>
        <w:t xml:space="preserve">- Nói nghe một chút nào.</w:t>
      </w:r>
    </w:p>
    <w:p>
      <w:pPr>
        <w:pStyle w:val="BodyText"/>
      </w:pPr>
      <w:r>
        <w:t xml:space="preserve">Quách Gia nhìn mọi người xung quanh, gương mặt anh tuấn phóng khoáng và khí chất, chậm rãi nói:</w:t>
      </w:r>
    </w:p>
    <w:p>
      <w:pPr>
        <w:pStyle w:val="BodyText"/>
      </w:pPr>
      <w:r>
        <w:t xml:space="preserve">- Chúa công có thể tây cùng Lưu Biểu, xuôi nam Dương Châu.</w:t>
      </w:r>
    </w:p>
    <w:p>
      <w:pPr>
        <w:pStyle w:val="BodyText"/>
      </w:pPr>
      <w:r>
        <w:t xml:space="preserve">Sau đó không đợi mọi người phản ứng lại, lại nói tiếp:</w:t>
      </w:r>
    </w:p>
    <w:p>
      <w:pPr>
        <w:pStyle w:val="BodyText"/>
      </w:pPr>
      <w:r>
        <w:t xml:space="preserve">- Ngoài mặt thì xem ra quân ta hung hiểm vô cùng, nhưng kỳ thật chính là bình an vô sự. Viên Thuật là hạng người vô năng, trước nói dối Lưu Biểu đại quân tiếp cận. Viên Thuật vừa lo Hu Dị, vừa lo Thọ Xuân sẽ mất nên tiến thoái lưỡng nan. Ngoài ra hắn ta còn sợ Lưu Biểu thật sự xuất binh, nếu lui thì vạn nhất là mất hết. Tại lúc này trong phòng có thể làm một thuyết khách cho Lưu Biểu, nguyện kết thành đồng minh. Chỉ cần Lưu Biểu xuất quân ngăn Viên Thuật thì quân ta có thể không cần lo lắng đến Lưu Diêu, cùng hắn được mất.</w:t>
      </w:r>
    </w:p>
    <w:p>
      <w:pPr>
        <w:pStyle w:val="BodyText"/>
      </w:pPr>
      <w:r>
        <w:t xml:space="preserve">Tàng Bá tuy rằng là một tướng tài, nhưng mưu kế sâu như vậy thì vẫn không hiểu ra sao:</w:t>
      </w:r>
    </w:p>
    <w:p>
      <w:pPr>
        <w:pStyle w:val="BodyText"/>
      </w:pPr>
      <w:r>
        <w:t xml:space="preserve">- Mục tiêu của chúng ta không phải là theo Viên Thuật đánh Lưu Diêu sao? Như vậy thì không tốt lắm đâu.</w:t>
      </w:r>
    </w:p>
    <w:p>
      <w:pPr>
        <w:pStyle w:val="BodyText"/>
      </w:pPr>
      <w:r>
        <w:t xml:space="preserve">Quách Gia nhẹ nhàng gật đầu, khuôn mặt tuấn tú toát ra một tia bất đắc dĩ:</w:t>
      </w:r>
    </w:p>
    <w:p>
      <w:pPr>
        <w:pStyle w:val="BodyText"/>
      </w:pPr>
      <w:r>
        <w:t xml:space="preserve">- Đại thế bức bách, không còn cách nào khác.</w:t>
      </w:r>
    </w:p>
    <w:p>
      <w:pPr>
        <w:pStyle w:val="BodyText"/>
      </w:pPr>
      <w:r>
        <w:t xml:space="preserve">Từ Thứ là người đầu tiên đồng ý chủ ý của Quách Gia, sau đó bổ sung một câu:</w:t>
      </w:r>
    </w:p>
    <w:p>
      <w:pPr>
        <w:pStyle w:val="BodyText"/>
      </w:pPr>
      <w:r>
        <w:t xml:space="preserve">- Hiện tại cái chúng ta cần nhất chính là thời gian. Chúng ta ngay từ đầu đã không đoán tình thế cho đúng. Ai cũng thật không ngờ Lưu Diêu sẽ không đánh mà thắng được Quảng Lăng, làm loạn lòng người chúng ta. Hiện tại muốn đẩy Lưu Diêu ra khỏi Quảng Lăng thì phải mất thời gian. Bằng không thì Viên Thuật không có đường lui, thúc đại quân đánh tới quê quán chúng ta rồi.</w:t>
      </w:r>
    </w:p>
    <w:p>
      <w:pPr>
        <w:pStyle w:val="BodyText"/>
      </w:pPr>
      <w:r>
        <w:t xml:space="preserve">Trình Dục tròng mắt đảo hai vòng, cười nói:</w:t>
      </w:r>
    </w:p>
    <w:p>
      <w:pPr>
        <w:pStyle w:val="BodyText"/>
      </w:pPr>
      <w:r>
        <w:t xml:space="preserve">- Cái này không khó. Trách Dung dã tâm thật lớn, hơn nữa lại tham tài. Chúa công có thể lừa dối hứa hắn đủ loại chỗ tốt, như là Thái thú Quảng Lăng, hoặc cung cấp thật nhiều tiền….Đợi một chút, chỉ cần hắn trước mắt Lưu Diêu xung phong nhận việc, trấn giữ Quảng Lăng, hoặc xuất binh Từ Châu. Binh mã vừa đến Giang Đô, thì giả nguyện kết làm đồng minh, vì nhau gắn bó. Hắn tất nhiên là phản Lưu thôi. Khi đó Quảng Lăng tất có thể kháng cự quân Khúc Đại An mấy ngày. Mà Tiết Lễ cùng Trách Dung tương giao rất tốt. Dung đã tách ra ngoài, hắn tại Mạt Lăng tất nhiên là không cam lòng. Khi đó Lưu Diêu sẽ bị mất đi lực tấn công Hu Dị, Từ Châu.</w:t>
      </w:r>
    </w:p>
    <w:p>
      <w:pPr>
        <w:pStyle w:val="BodyText"/>
      </w:pPr>
      <w:r>
        <w:t xml:space="preserve">Quách Gia trong mắt sáng ngời, khen ngợi:</w:t>
      </w:r>
    </w:p>
    <w:p>
      <w:pPr>
        <w:pStyle w:val="BodyText"/>
      </w:pPr>
      <w:r>
        <w:t xml:space="preserve">- Quả thật là diệu kế, diệu kế.</w:t>
      </w:r>
    </w:p>
    <w:p>
      <w:pPr>
        <w:pStyle w:val="BodyText"/>
      </w:pPr>
      <w:r>
        <w:t xml:space="preserve">Mọi người cũng liên tiếp gật đầu.</w:t>
      </w:r>
    </w:p>
    <w:p>
      <w:pPr>
        <w:pStyle w:val="BodyText"/>
      </w:pPr>
      <w:r>
        <w:t xml:space="preserve">Điền Phong cẩn thận nhìn Trình Dục, nhưng nghe câu nói sau của Quách Gia thì có chút không cam lòng:</w:t>
      </w:r>
    </w:p>
    <w:p>
      <w:pPr>
        <w:pStyle w:val="BodyText"/>
      </w:pPr>
      <w:r>
        <w:t xml:space="preserve">- Chiếu phụng hiếu chi ý, đây không phải là tạo điều kiện quá thuận lợi cho Lưu Biểu sao? Quân ta đánh Hu Dị tổn hao biết bao nhiêu tiền bạc, chính là vì Hoài Nam chi địa. Vạn nhất Lưu Biểu tập kích được Thọ Xuân, quân ta chẳng phải là “Trúc lam múc nước” sao? Địa điểm đánh hạ Hu Dị chính là phía tây Hoài Nam, thậm chí tiến quân sẵn sàng. Làm lợi cho người khác như thế thì có chút không cam lòng.</w:t>
      </w:r>
    </w:p>
    <w:p>
      <w:pPr>
        <w:pStyle w:val="BodyText"/>
      </w:pPr>
      <w:r>
        <w:t xml:space="preserve">Quách Gia cười vài tiếng, lắc đầu nói:</w:t>
      </w:r>
    </w:p>
    <w:p>
      <w:pPr>
        <w:pStyle w:val="BodyText"/>
      </w:pPr>
      <w:r>
        <w:t xml:space="preserve">- Lời nói của Điền tiên sinh sai rồi, chỉ biết cái thứ nhất mà không biết cái thứ hai. Lưu Biểu đã giữ cái có thừa, tiến thủ chưa đủ. Tiến công Viên Thuật, hắn tất nhiên là lo được lo mất, không cần toàn lực. Viên Thuật tự Nam Dương, đứng đầu quân phiệt Quan Đông. Chết con lạc đà gầy còn hơn con ngựa lớn. Nếu không phá búa chìm thuyền thì làm sao có thể khắc chi?</w:t>
      </w:r>
    </w:p>
    <w:p>
      <w:pPr>
        <w:pStyle w:val="BodyText"/>
      </w:pPr>
      <w:r>
        <w:t xml:space="preserve">Mọi người ngẫm lại cũng có chút đạo lý.</w:t>
      </w:r>
    </w:p>
    <w:p>
      <w:pPr>
        <w:pStyle w:val="BodyText"/>
      </w:pPr>
      <w:r>
        <w:t xml:space="preserve">- Vừa rồi nghe Văn Trọng Đức nói vậy, kế sách ta đã có sinh biến. Vẫn trước lấy Viên Thuật, sau chiến Lưu Diêu.</w:t>
      </w:r>
    </w:p>
    <w:p>
      <w:pPr>
        <w:pStyle w:val="BodyText"/>
      </w:pPr>
      <w:r>
        <w:t xml:space="preserve">Quách Gia mỉm cười.</w:t>
      </w:r>
    </w:p>
    <w:p>
      <w:pPr>
        <w:pStyle w:val="BodyText"/>
      </w:pPr>
      <w:r>
        <w:t xml:space="preserve">Từ Thứ cười to:</w:t>
      </w:r>
    </w:p>
    <w:p>
      <w:pPr>
        <w:pStyle w:val="BodyText"/>
      </w:pPr>
      <w:r>
        <w:t xml:space="preserve">- Đúng vậy, thật không biết việc Trách Dung, Lễ Tiết phản chúa công lại là chuyện tốt.</w:t>
      </w:r>
    </w:p>
    <w:p>
      <w:pPr>
        <w:pStyle w:val="BodyText"/>
      </w:pPr>
      <w:r>
        <w:t xml:space="preserve">- Đương nhiên, là thành toàn chuyện tốt cho chúa công.</w:t>
      </w:r>
    </w:p>
    <w:p>
      <w:pPr>
        <w:pStyle w:val="BodyText"/>
      </w:pPr>
      <w:r>
        <w:t xml:space="preserve">Mọi người mồm năm miệng mười, quét đi không khí âm trầm vừa rồi.</w:t>
      </w:r>
    </w:p>
    <w:p>
      <w:pPr>
        <w:pStyle w:val="BodyText"/>
      </w:pPr>
      <w:r>
        <w:t xml:space="preserve">Lúc này Trương Liêu cũng hồi phục lại tâm trạng nhẹ nhõm, vui sướng nói:</w:t>
      </w:r>
    </w:p>
    <w:p>
      <w:pPr>
        <w:pStyle w:val="BodyText"/>
      </w:pPr>
      <w:r>
        <w:t xml:space="preserve">- Quân ta còn muốn trở thành đồng minh của Lưu Biểu hay không?</w:t>
      </w:r>
    </w:p>
    <w:p>
      <w:pPr>
        <w:pStyle w:val="Compact"/>
      </w:pPr>
      <w:r>
        <w:br w:type="textWrapping"/>
      </w:r>
      <w:r>
        <w:br w:type="textWrapping"/>
      </w:r>
    </w:p>
    <w:p>
      <w:pPr>
        <w:pStyle w:val="Heading2"/>
      </w:pPr>
      <w:bookmarkStart w:id="129" w:name="chương-8-kỷ-linh-xuất-chiến."/>
      <w:bookmarkEnd w:id="129"/>
      <w:r>
        <w:t xml:space="preserve">107. Chương 8: Kỷ Linh Xuất Chiến.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8: Kỷ Linh xuất chiến.</w:t>
      </w:r>
    </w:p>
    <w:p>
      <w:pPr>
        <w:pStyle w:val="BodyText"/>
      </w:pPr>
      <w:r>
        <w:t xml:space="preserve">Nhóm dịch: Black</w:t>
      </w:r>
    </w:p>
    <w:p>
      <w:pPr>
        <w:pStyle w:val="BodyText"/>
      </w:pPr>
      <w:r>
        <w:t xml:space="preserve">Nguồn: Vipvandan.vn</w:t>
      </w:r>
    </w:p>
    <w:p>
      <w:pPr>
        <w:pStyle w:val="BodyText"/>
      </w:pPr>
      <w:r>
        <w:t xml:space="preserve">Điền Phong hai mắt lóng lánh nói:</w:t>
      </w:r>
    </w:p>
    <w:p>
      <w:pPr>
        <w:pStyle w:val="BodyText"/>
      </w:pPr>
      <w:r>
        <w:t xml:space="preserve">- Vẫn kết đồng minh cho thỏa đáng. Quân ta hiện tại mục tiêu chính là Giang Đông. Cùng hắn kết đồng minh cũng là chuyện tốt. Lưu Biểu coi như là quy trấn tám quận Kinh Châu.</w:t>
      </w:r>
    </w:p>
    <w:p>
      <w:pPr>
        <w:pStyle w:val="BodyText"/>
      </w:pPr>
      <w:r>
        <w:t xml:space="preserve">Tàng Bá cũng cảm giác được lợi vô cùng, và cảm thấy mình thông minh hơn rất nhiều, thuận miệng nói:</w:t>
      </w:r>
    </w:p>
    <w:p>
      <w:pPr>
        <w:pStyle w:val="BodyText"/>
      </w:pPr>
      <w:r>
        <w:t xml:space="preserve">- Hai tên Trách Dung, Tiết Lễ kia sẽ nghĩ chúa công thật sự cùng họ kết đồng minh sao?</w:t>
      </w:r>
    </w:p>
    <w:p>
      <w:pPr>
        <w:pStyle w:val="BodyText"/>
      </w:pPr>
      <w:r>
        <w:t xml:space="preserve">Trương Lãng nghe xong cười ha hả, dùng tay vỗ vào bả vai to rộng của Tàng Bá, nhìn qua gã đại hán thập phần cương nghị này, mỉm cười nói:</w:t>
      </w:r>
    </w:p>
    <w:p>
      <w:pPr>
        <w:pStyle w:val="BodyText"/>
      </w:pPr>
      <w:r>
        <w:t xml:space="preserve">- Hai người này giết không tiếc. Những thứ khác không nói. Chúng hại chết Triệu Dục, ta bắt bọn chúng phải để lại mạng.</w:t>
      </w:r>
    </w:p>
    <w:p>
      <w:pPr>
        <w:pStyle w:val="BodyText"/>
      </w:pPr>
      <w:r>
        <w:t xml:space="preserve">Trương Lãng trên mặt hiện lên tia lạnh lùng, trên người tràn đầy sát khí.</w:t>
      </w:r>
    </w:p>
    <w:p>
      <w:pPr>
        <w:pStyle w:val="BodyText"/>
      </w:pPr>
      <w:r>
        <w:t xml:space="preserve">Mọi người cũng cảm thấy nội tâm cả kinh, đồng thời lại cảm thấy vì Triệu Dục mà đáng tiếc. Một người tài hoa như thế mà lại gặp bất hạnh.</w:t>
      </w:r>
    </w:p>
    <w:p>
      <w:pPr>
        <w:pStyle w:val="BodyText"/>
      </w:pPr>
      <w:r>
        <w:t xml:space="preserve">Điền Phong khóe miệng cười lạnh:</w:t>
      </w:r>
    </w:p>
    <w:p>
      <w:pPr>
        <w:pStyle w:val="BodyText"/>
      </w:pPr>
      <w:r>
        <w:t xml:space="preserve">- Cho dù chúa công không tìm bọn hắn thì tin rằng thân tộc của Triệu Dục cũng tìm đến Quảng Lăng, một đao làm thịt.</w:t>
      </w:r>
    </w:p>
    <w:p>
      <w:pPr>
        <w:pStyle w:val="BodyText"/>
      </w:pPr>
      <w:r>
        <w:t xml:space="preserve">Trương Liêu nhẹ nhàng gật đầu, biểu hiện đồng ý.</w:t>
      </w:r>
    </w:p>
    <w:p>
      <w:pPr>
        <w:pStyle w:val="BodyText"/>
      </w:pPr>
      <w:r>
        <w:t xml:space="preserve">Khi thấy đã có biện pháp giải quyết rồi, hắn không khỏi khen:</w:t>
      </w:r>
    </w:p>
    <w:p>
      <w:pPr>
        <w:pStyle w:val="BodyText"/>
      </w:pPr>
      <w:r>
        <w:t xml:space="preserve">- Chúa công có bốn vị quân sư như vầy thì chuyện gì còn có thể làm khó chúng ta nữa?</w:t>
      </w:r>
    </w:p>
    <w:p>
      <w:pPr>
        <w:pStyle w:val="BodyText"/>
      </w:pPr>
      <w:r>
        <w:t xml:space="preserve">Bốn người đồng thời nhìn nhau cười.</w:t>
      </w:r>
    </w:p>
    <w:p>
      <w:pPr>
        <w:pStyle w:val="BodyText"/>
      </w:pPr>
      <w:r>
        <w:t xml:space="preserve">Trương Lãng trong nội tâm thật sự cảm thấy thoải mái. Đã có bốn người này rồi, sau này mình có thể vô tư.</w:t>
      </w:r>
    </w:p>
    <w:p>
      <w:pPr>
        <w:pStyle w:val="BodyText"/>
      </w:pPr>
      <w:r>
        <w:t xml:space="preserve">Quách Gia tổng kết lại lần nữa:</w:t>
      </w:r>
    </w:p>
    <w:p>
      <w:pPr>
        <w:pStyle w:val="BodyText"/>
      </w:pPr>
      <w:r>
        <w:t xml:space="preserve">- Việc cấp bách mà chúng ta cần phải làm có hai việc. Thứ nhất là phải cử một thiện đạo chi nhân bí mật đi sứ Trách Dung, khiến y phản Lưu. Rồi lại phái tiếp một người đến Lưu Biểu kết đồng minh. Nếu như hai việc kia làm một cách an ổn thì Thọ Xuân có thể định, Mạt Lăng có thể định.</w:t>
      </w:r>
    </w:p>
    <w:p>
      <w:pPr>
        <w:pStyle w:val="BodyText"/>
      </w:pPr>
      <w:r>
        <w:t xml:space="preserve">Sau khi mọi người thương lượng, quyết định sẽ do Quách Gia mang thư đi gặp Trách Dung. Điền Phong đi gặp Lưu Biểu.</w:t>
      </w:r>
    </w:p>
    <w:p>
      <w:pPr>
        <w:pStyle w:val="BodyText"/>
      </w:pPr>
      <w:r>
        <w:t xml:space="preserve">Hai người chuẩn bị mà đi.</w:t>
      </w:r>
    </w:p>
    <w:p>
      <w:pPr>
        <w:pStyle w:val="BodyText"/>
      </w:pPr>
      <w:r>
        <w:t xml:space="preserve">Từ Châu xuất binh đi Lâm Hoài tin tức rất nhanh chóng rơi vào tai Tào. Lúc này Duyện Châu đại chiến Lữ Cân, thắng bại chưa phân. Nhưng mãnh tướng dưới trướng Tào đã xuất hiện. Lữ Bố mặc dù dũng mãnh hơn người, thiên hạ đều biết cao thủ. Nhưng bại thế đã thành. Duyện Châu đại bộ phận rơi vào tay Tào.</w:t>
      </w:r>
    </w:p>
    <w:p>
      <w:pPr>
        <w:pStyle w:val="BodyText"/>
      </w:pPr>
      <w:r>
        <w:t xml:space="preserve">Tào biết được Trương Lãng mượn chính mình bình Lữ xuất binh chiếm lấy Hu Dị, chuẩn bị đại chiến Viên Thuật, không khỏi trên mặt lộ ra vẻ khiếp sợ cùng lo lắng. Đôi mắt nhỏ híp lại khiến lòng người lạnh ngắt.</w:t>
      </w:r>
    </w:p>
    <w:p>
      <w:pPr>
        <w:pStyle w:val="BodyText"/>
      </w:pPr>
      <w:r>
        <w:t xml:space="preserve">Hí Chí Tài giống như biết rõ Tào có tâm sự. Mấy ngày hao tổn tâm tư suy nghĩ diệu kế liền biến thành lời nói:</w:t>
      </w:r>
    </w:p>
    <w:p>
      <w:pPr>
        <w:pStyle w:val="BodyText"/>
      </w:pPr>
      <w:r>
        <w:t xml:space="preserve">- Tướng quân, Trương Lãng giống như mãnh hổ. Thủ hạ người tài ba dị sĩ không ít. Nếu như để cho hắn cướp được Hoài Nam thì như hổ thêm cánh. Khi mãnh hổ xuống núi thì đó là họa lớn.</w:t>
      </w:r>
    </w:p>
    <w:p>
      <w:pPr>
        <w:pStyle w:val="BodyText"/>
      </w:pPr>
      <w:r>
        <w:t xml:space="preserve">Tào thở dài một tiếng, nhưng vẫn tỏ ra có phong thái, không giận không uy, lúc này mới buồn rầu nói:</w:t>
      </w:r>
    </w:p>
    <w:p>
      <w:pPr>
        <w:pStyle w:val="BodyText"/>
      </w:pPr>
      <w:r>
        <w:t xml:space="preserve">- Đúng vậy, Trương Lãng người này rất có chí lớn. Nếu để hắn bình được Thọ Xuân, sau Giang Nam thì lâu dài sẽ trở thành đại họa. Nhưng ta bận đại chiến Lữ Bố, vô lực bận tâm, phải làm như thế nào cho phải?</w:t>
      </w:r>
    </w:p>
    <w:p>
      <w:pPr>
        <w:pStyle w:val="BodyText"/>
      </w:pPr>
      <w:r>
        <w:t xml:space="preserve">Hí Chí Tài không hổ danh là mưu sĩ số một của Tào, một bước ba mưu, điềm tĩnh nói:</w:t>
      </w:r>
    </w:p>
    <w:p>
      <w:pPr>
        <w:pStyle w:val="BodyText"/>
      </w:pPr>
      <w:r>
        <w:t xml:space="preserve">- Không sai, tướng quân trước mắt vô lực bận tâm. Không bằng tướng quân viết một phong thư đưa cho Viên Thiệu, nói nguyện nhượng lại một số chỗ ở Thanh Châu, lại phái một đại tướng lãnh binh đồn ở Lâm Truy, đồng thời áp bách Từ Châu chư quận, uy hiếp Trương Lãng phía sau.</w:t>
      </w:r>
    </w:p>
    <w:p>
      <w:pPr>
        <w:pStyle w:val="BodyText"/>
      </w:pPr>
      <w:r>
        <w:t xml:space="preserve">Tào cau mày, có chút không cam lòng nói:</w:t>
      </w:r>
    </w:p>
    <w:p>
      <w:pPr>
        <w:pStyle w:val="BodyText"/>
      </w:pPr>
      <w:r>
        <w:t xml:space="preserve">- Ta trước đó vài ngày mới bình định Thanh Châu, sao có thể đưa cho người khác? Vả lại Viên Thiệu bốn thế tam công, dã tâm không nhỏ. Khiến hắn có được Thanh Châu thì chẳng khác nào tiến hành giáp công đối với chúng ta. Chuyện này không thể làm.</w:t>
      </w:r>
    </w:p>
    <w:p>
      <w:pPr>
        <w:pStyle w:val="BodyText"/>
      </w:pPr>
      <w:r>
        <w:t xml:space="preserve">Hí Chí Tài mỉm cười lắc đầu:</w:t>
      </w:r>
    </w:p>
    <w:p>
      <w:pPr>
        <w:pStyle w:val="BodyText"/>
      </w:pPr>
      <w:r>
        <w:t xml:space="preserve">- Tướng quân quá lo rồi. Chỉ cần quân ta bóp chặt Tế Nam, Đông A, Cự Bình, tăng thêm Thái Sơn thì có thể bảo vệ Duyện Châu. Sơn Đông dân chúng cường hãn, lại nhiều đạo tặc. Quân ta mặc dù đã bình được, nhưng lại vô lực quản lý. Không bằng nhường lại cho Viên Thiệu, giống như sói nuốt hổ. Trương Lãng tất nhiên là sợ phía sau trở ra mất đi Từ Châu, mà vô lực chiếm lấy Hoài Nam. Tốt nhất là hai phe công khai khai chiến, tướng quân sẽ trở thành ngư ông đắc lợi.</w:t>
      </w:r>
    </w:p>
    <w:p>
      <w:pPr>
        <w:pStyle w:val="BodyText"/>
      </w:pPr>
      <w:r>
        <w:t xml:space="preserve">Tào vẫn nhíu mày, đôi mắt nhỏ lúc đóng lúc mở, cẩn thận đánh giá.</w:t>
      </w:r>
    </w:p>
    <w:p>
      <w:pPr>
        <w:pStyle w:val="BodyText"/>
      </w:pPr>
      <w:r>
        <w:t xml:space="preserve">Hai ngày sau, Viên Thuật tự lĩnh trung quân giao đấu với binh mã Trương Lãng bên ngoài thành Hu Dị.</w:t>
      </w:r>
    </w:p>
    <w:p>
      <w:pPr>
        <w:pStyle w:val="BodyText"/>
      </w:pPr>
      <w:r>
        <w:t xml:space="preserve">Viên Thuật đóng quân cách thành Hu Dị năm mươi dặm, không có đốt lửa. Khi đại quân đang nghỉ ngơi thì Trương Lãng đột nhiên phái hai đội khinh kỵ binh, do Tàng Bá cùng Luyện Vinh mang theo ba ngàn binh mã, hai cánh xung phong liều chết xông lên.</w:t>
      </w:r>
    </w:p>
    <w:p>
      <w:pPr>
        <w:pStyle w:val="BodyText"/>
      </w:pPr>
      <w:r>
        <w:t xml:space="preserve">Đây không phải là thật sự muốn chiến mà chính là tả hữu quấy rối, áp chế nhuệ khí quân Viên Thuật.</w:t>
      </w:r>
    </w:p>
    <w:p>
      <w:pPr>
        <w:pStyle w:val="BodyText"/>
      </w:pPr>
      <w:r>
        <w:t xml:space="preserve">Viên Thuật binh quay trở lại, Trương Lãng lại phái hai đội khinh kỵ binh, đi tổng cộng ba chuyến, làm cho bính tướng Viên Thuật cảm thấy phiền phức.</w:t>
      </w:r>
    </w:p>
    <w:p>
      <w:pPr>
        <w:pStyle w:val="BodyText"/>
      </w:pPr>
      <w:r>
        <w:t xml:space="preserve">Ngày hôm sau, Viên Thuật tự lĩnh trung quân xuất chiến. Ông ta eo thắt đai lưng ngọc, một thân cẩm y la bào, trên mặt một hồi xanh trắng thì biết đêm qua nhất định là không được ngon giấc. Vả lại hiện tại mỗi ngày sống phóng túng, sớm không còn hùng phong năm nào. Dáng người thập phần mập mạp, thịt thừa trên mặt, leo lên xe ngựa cao thấp rung lên, điển hình cho một trọc phú bạo ăn hét to.</w:t>
      </w:r>
    </w:p>
    <w:p>
      <w:pPr>
        <w:pStyle w:val="BodyText"/>
      </w:pPr>
      <w:r>
        <w:t xml:space="preserve">Bên người mấy trăm thân vệ quân cũng là áo giáp lòe loẹt. Xem ra những năm tháng qua sống vô cùng thoải mái.</w:t>
      </w:r>
    </w:p>
    <w:p>
      <w:pPr>
        <w:pStyle w:val="BodyText"/>
      </w:pPr>
      <w:r>
        <w:t xml:space="preserve">Kỷ Linh cưỡi ngựa bên cạnh bảo vệ.</w:t>
      </w:r>
    </w:p>
    <w:p>
      <w:pPr>
        <w:pStyle w:val="BodyText"/>
      </w:pPr>
      <w:r>
        <w:t xml:space="preserve">Kỷ Linh là người Sơn Đông. Gã không sở hữu được dáng người khôi ngô cùng cưỡng hãn, nhưng trên người tràn đầy một cỗ khí thế, tay mang theo thanh Tam Tiêm Lưỡng Nhận Đao giống như của Yến Minh. Nhưng xem ra khá nặng, khoảng chừng năm mươi cân.</w:t>
      </w:r>
    </w:p>
    <w:p>
      <w:pPr>
        <w:pStyle w:val="BodyText"/>
      </w:pPr>
      <w:r>
        <w:t xml:space="preserve">Dưới thành Hu Dị, cửa thành rộng mở.</w:t>
      </w:r>
    </w:p>
    <w:p>
      <w:pPr>
        <w:pStyle w:val="BodyText"/>
      </w:pPr>
      <w:r>
        <w:t xml:space="preserve">Trương Lãng mặc áo giáp màu vàng, đỉnh đầu quấn khăn đỏ, tay cầm hoàn thiết đại đao, ngồi hắc tông mã gào thét chạy tới. Gương mặt hắn góc cạnh, hai môi mím chặt, trên mặt hiện ra một cỗ khí phách kinh người, uy phong lẫm lẫm, giống như Kim giáp chiến thần khiến cho người xem tán thưởng.</w:t>
      </w:r>
    </w:p>
    <w:p>
      <w:pPr>
        <w:pStyle w:val="BodyText"/>
      </w:pPr>
      <w:r>
        <w:t xml:space="preserve">Theo sát phía sau chính là Dương Dung và Triệu Vũ. Hai người đều mặc tử giáp ngân bạch, áo choàng màu vàng nhạt. Triệu Vũ nắm chặt Mai Hoa, Dương Dung thì lưng đeo lá liễu. Hai cô gái nét mặt lạnh như băng, sớm không bị cảm giác chiến trường làm cho kích động, sợ hãi, mà chỉ khiến người khác cảm thấy khí khái mà thôi.</w:t>
      </w:r>
    </w:p>
    <w:p>
      <w:pPr>
        <w:pStyle w:val="BodyText"/>
      </w:pPr>
      <w:r>
        <w:t xml:space="preserve">Chúng tướng cũng theo sát phía sau. Người nào cũng tràn đầy tinh thần, khí thế bất phàm.</w:t>
      </w:r>
    </w:p>
    <w:p>
      <w:pPr>
        <w:pStyle w:val="BodyText"/>
      </w:pPr>
      <w:r>
        <w:t xml:space="preserve">Ba ngàn thiên kỵ binh, một vạn bộ binh làm chủ. Hai đội kỵ binh mũ sắt xuất phát phía sau. Thanh âm như tiếng sấm, cực kỳ nặng nề.</w:t>
      </w:r>
    </w:p>
    <w:p>
      <w:pPr>
        <w:pStyle w:val="Compact"/>
      </w:pPr>
      <w:r>
        <w:br w:type="textWrapping"/>
      </w:r>
      <w:r>
        <w:br w:type="textWrapping"/>
      </w:r>
    </w:p>
    <w:p>
      <w:pPr>
        <w:pStyle w:val="Heading2"/>
      </w:pPr>
      <w:bookmarkStart w:id="130" w:name="chương-9-liên-hoàn-mã-trận."/>
      <w:bookmarkEnd w:id="130"/>
      <w:r>
        <w:t xml:space="preserve">108. Chương 9: Liên Hoàn Mã Trận.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9: Liên hoàn mã trận.</w:t>
      </w:r>
    </w:p>
    <w:p>
      <w:pPr>
        <w:pStyle w:val="BodyText"/>
      </w:pPr>
      <w:r>
        <w:t xml:space="preserve">Nhóm dịch: Black</w:t>
      </w:r>
    </w:p>
    <w:p>
      <w:pPr>
        <w:pStyle w:val="BodyText"/>
      </w:pPr>
      <w:r>
        <w:t xml:space="preserve">Nguồn: Vipvandan.vn</w:t>
      </w:r>
    </w:p>
    <w:p>
      <w:pPr>
        <w:pStyle w:val="BodyText"/>
      </w:pPr>
      <w:r>
        <w:t xml:space="preserve">Đi đến một khoảng đất bằng phẳng, chúng tướng xếp thành một hàng, ổn định đội hình. Xa xa liền nhìn thấy phía trước bụi cuốn mù mịt, binh mã như nước thủy triều, tinh kỳ bốn phía lao tới.</w:t>
      </w:r>
    </w:p>
    <w:p>
      <w:pPr>
        <w:pStyle w:val="BodyText"/>
      </w:pPr>
      <w:r>
        <w:t xml:space="preserve">Viên Thuật ngồi ở trên, tứ phía kỳ phiên. Chúng tướng nhanh chóng vây quanh ông ta, khi thấy quân Từ Châu phía trước, liền ngừng lại cách đó không xa.</w:t>
      </w:r>
    </w:p>
    <w:p>
      <w:pPr>
        <w:pStyle w:val="BodyText"/>
      </w:pPr>
      <w:r>
        <w:t xml:space="preserve">Viên Thuật sắc mặt âm trầm. Mặc dù đối với Trương Lãng hận tận xương tủy, nhưng nhìn thấy bộ hạ của Trương Lãng áo giáp chỉnh tề, trong nội tâm không khỏi có chút ghen tỵ, nhìn Kỷ Linh hâm mộ nói:</w:t>
      </w:r>
    </w:p>
    <w:p>
      <w:pPr>
        <w:pStyle w:val="BodyText"/>
      </w:pPr>
      <w:r>
        <w:t xml:space="preserve">- Xem hạ biết tướng. Nhìn binh mã Trương Lãng Từ Châu sạch sẽ như vậy, đã biết hắn là người như thế nào.</w:t>
      </w:r>
    </w:p>
    <w:p>
      <w:pPr>
        <w:pStyle w:val="BodyText"/>
      </w:pPr>
      <w:r>
        <w:t xml:space="preserve">Kỷ Linh hai mắt nhìn thấy, đồng thời cũng hiểu rõ thực lực quân đội Trương Lãng. Mặc dù biết tố chất quân đội đối phương rất cao, nhưng lại không muốn làm yếu đi sĩ khí quân mình liền tiếp lời cung kính nói:</w:t>
      </w:r>
    </w:p>
    <w:p>
      <w:pPr>
        <w:pStyle w:val="BodyText"/>
      </w:pPr>
      <w:r>
        <w:t xml:space="preserve">- Chúa công, tướng sĩ Hoài Nam chúng ta cũng không thua gì Từ Châu.</w:t>
      </w:r>
    </w:p>
    <w:p>
      <w:pPr>
        <w:pStyle w:val="BodyText"/>
      </w:pPr>
      <w:r>
        <w:t xml:space="preserve">Viên Thuật nghe xong trong nội tâm cảm thấy thoải mái, sắc mặt cực kỳ vui mừng, mặt thịt nhúc nhích, thần sắc lớn lối:</w:t>
      </w:r>
    </w:p>
    <w:p>
      <w:pPr>
        <w:pStyle w:val="BodyText"/>
      </w:pPr>
      <w:r>
        <w:t xml:space="preserve">- Ngươi đi gọi Trương Lãng đi ra, ta muốn nói chuyện với hắn.</w:t>
      </w:r>
    </w:p>
    <w:p>
      <w:pPr>
        <w:pStyle w:val="BodyText"/>
      </w:pPr>
      <w:r>
        <w:t xml:space="preserve">Kỷ Linh liền thúc ngựa xuất trận, hô to:</w:t>
      </w:r>
    </w:p>
    <w:p>
      <w:pPr>
        <w:pStyle w:val="BodyText"/>
      </w:pPr>
      <w:r>
        <w:t xml:space="preserve">- Trương Lãng Từ Châu, chủ ta muốn ngươi xuất mã nói chuyện.</w:t>
      </w:r>
    </w:p>
    <w:p>
      <w:pPr>
        <w:pStyle w:val="BodyText"/>
      </w:pPr>
      <w:r>
        <w:t xml:space="preserve">Trương Lãng nghe thấy, vẻ mặt nhẹ nhõm nói:</w:t>
      </w:r>
    </w:p>
    <w:p>
      <w:pPr>
        <w:pStyle w:val="BodyText"/>
      </w:pPr>
      <w:r>
        <w:t xml:space="preserve">-Viên Thuật tự mình chuốc lấy cực khổ, muốn đánh thì đánh còn nói chi nhiều lời. Xem ta đùa nghịch hắn ta như thế nào đây.</w:t>
      </w:r>
    </w:p>
    <w:p>
      <w:pPr>
        <w:pStyle w:val="BodyText"/>
      </w:pPr>
      <w:r>
        <w:t xml:space="preserve">Mọi người nghe xong liền cười khẽ.</w:t>
      </w:r>
    </w:p>
    <w:p>
      <w:pPr>
        <w:pStyle w:val="BodyText"/>
      </w:pPr>
      <w:r>
        <w:t xml:space="preserve">Trương Lãng cũng thúc ngựa xuất trận, đại đao chỉ vào Kỷ Linh, liều lĩnh không ai bì nổi, kêu lên:</w:t>
      </w:r>
    </w:p>
    <w:p>
      <w:pPr>
        <w:pStyle w:val="BodyText"/>
      </w:pPr>
      <w:r>
        <w:t xml:space="preserve">- Nói Viên Thuật có rắm mau thả đi.</w:t>
      </w:r>
    </w:p>
    <w:p>
      <w:pPr>
        <w:pStyle w:val="BodyText"/>
      </w:pPr>
      <w:r>
        <w:t xml:space="preserve">Đại quân Viên Thuật, vô luận là binh sĩ hay tướng sĩ đều nghe được câu nói của Trương Lãng mà cảm thấy giận dữ. Trái lại quân Từ Châu thì bật cười, tâm tình buông lỏng.</w:t>
      </w:r>
    </w:p>
    <w:p>
      <w:pPr>
        <w:pStyle w:val="BodyText"/>
      </w:pPr>
      <w:r>
        <w:t xml:space="preserve">Kỷ Linh sắc mặt tái nhợt. Hắn đối với Viên Thuật ngu trung, khăng khăng một mực. Vì hắn liên tục chiến đấu ở các chiến trường nhiều năm, vô luận là lúc vui vẻ nhất hay là nguy hiểm nhất thì Kỷ Linh vĩnh viễn vẫn là thủ hạ số một của Viên Thuật. Viên Thuật đối với thủ hạ lúc tốt lúc xấu, nhưng đối với Kỷ Linh lại xem như tâm phúc tuyệt đối. Hắn cảm thụ đại ân của Viên Thuật, sao có thể chịu được cảnh Trương Lãng sỉ nhục chúa công của mình, nét mặt tức giận nói:</w:t>
      </w:r>
    </w:p>
    <w:p>
      <w:pPr>
        <w:pStyle w:val="BodyText"/>
      </w:pPr>
      <w:r>
        <w:t xml:space="preserve">- Ngươi chính là Trương Lãng? Sao ngươi nói chuyện không êm tai chút nào? Chủ ta bảo ngươi ra nói chuyện với ngài, là chủ ta đã xem trọng ngươi rồi.</w:t>
      </w:r>
    </w:p>
    <w:p>
      <w:pPr>
        <w:pStyle w:val="BodyText"/>
      </w:pPr>
      <w:r>
        <w:t xml:space="preserve">Trương Lãng bên ngoài thì cười nhưng trong không cười, âm thanh lạnh lùng noí:</w:t>
      </w:r>
    </w:p>
    <w:p>
      <w:pPr>
        <w:pStyle w:val="BodyText"/>
      </w:pPr>
      <w:r>
        <w:t xml:space="preserve">- Viên Thuật đại nhân xem thường người khác được thì tại sao ta lại không được?</w:t>
      </w:r>
    </w:p>
    <w:p>
      <w:pPr>
        <w:pStyle w:val="BodyText"/>
      </w:pPr>
      <w:r>
        <w:t xml:space="preserve">Bởi vì Trương Lãng vận khí để nói nên thanh âm truyền vô cùng xa.</w:t>
      </w:r>
    </w:p>
    <w:p>
      <w:pPr>
        <w:pStyle w:val="BodyText"/>
      </w:pPr>
      <w:r>
        <w:t xml:space="preserve">Xem ra, lời nói không có gì, nhưng hai phe sĩ khí cũng bất giác nổi lên ảnh hưởng không nhỏ. Binh Từ Châu đối với Trương Lãng không ai bì nổi. Nhưng Viên Thuật không có cách nào khâm phục. Bởi vì trước khi đánh mà làm cho mọi người phản cảm, xuất khẩu cuồng ngôn. Đại quân Viên Thuật cảm xúc có chút phập phồng.</w:t>
      </w:r>
    </w:p>
    <w:p>
      <w:pPr>
        <w:pStyle w:val="BodyText"/>
      </w:pPr>
      <w:r>
        <w:t xml:space="preserve">Quả nhiên Viên Thuật cũng không nhịn được việc Trương Lãng khinh thường như thế. Gương mặt béo phì biến sắc, hằm hằm nói:</w:t>
      </w:r>
    </w:p>
    <w:p>
      <w:pPr>
        <w:pStyle w:val="BodyText"/>
      </w:pPr>
      <w:r>
        <w:t xml:space="preserve">- Không thể tưởng tượng được tiểu nhi Trương Lãng ngươi lại liều lĩnh như thế. Ta chiến đấu mấy trăm trận lớn nhỏ, cũng không dám khinh thị chúng hào kiệt như vậy. Hậu sinh như thế thật là đáng giận. Ai thay ta trảm đầu chó của hắn xuống?</w:t>
      </w:r>
    </w:p>
    <w:p>
      <w:pPr>
        <w:pStyle w:val="BodyText"/>
      </w:pPr>
      <w:r>
        <w:t xml:space="preserve">Trương Huân nghe tiếng thì tâm động. Chính mình cho rằng võ nghệ của mình không thua Kỷ Linh, lại bị đánh bại một lần nên nội tâm không phục, bước lên thỉnh cầu nói:</w:t>
      </w:r>
    </w:p>
    <w:p>
      <w:pPr>
        <w:pStyle w:val="BodyText"/>
      </w:pPr>
      <w:r>
        <w:t xml:space="preserve">- Chúa công, Huân nguyện đái tội lập công, đi lấy đầu chó của Trương Lãng.</w:t>
      </w:r>
    </w:p>
    <w:p>
      <w:pPr>
        <w:pStyle w:val="BodyText"/>
      </w:pPr>
      <w:r>
        <w:t xml:space="preserve">Viên Thuật nhìn chằm chằm vào Trương Huân, đôi mắt nhỏ lóe ra, nhưng không để cho người bắt được hào quang, âm thanh lạnh lùng nói:</w:t>
      </w:r>
    </w:p>
    <w:p>
      <w:pPr>
        <w:pStyle w:val="BodyText"/>
      </w:pPr>
      <w:r>
        <w:t xml:space="preserve">- Đại tướng Thọ Xuân như mây, ngươi mang tội chi thân, làm sao dám nói chiến?</w:t>
      </w:r>
    </w:p>
    <w:p>
      <w:pPr>
        <w:pStyle w:val="BodyText"/>
      </w:pPr>
      <w:r>
        <w:t xml:space="preserve">Trương Huân nét mặt hiện lên vẻ xấu hổ, ảm đạm lui ra.</w:t>
      </w:r>
    </w:p>
    <w:p>
      <w:pPr>
        <w:pStyle w:val="BodyText"/>
      </w:pPr>
      <w:r>
        <w:t xml:space="preserve">Vừa vặn Kỷ Linh quay đầu lại. Viên Thuật nhẹ gật đầu, liền hiểu ý, giục ngựa mà ra, lãnh binh mã xung phong liều chết.</w:t>
      </w:r>
    </w:p>
    <w:p>
      <w:pPr>
        <w:pStyle w:val="BodyText"/>
      </w:pPr>
      <w:r>
        <w:t xml:space="preserve">Trương Lãng khinh thường nhìn đại quân Viên Thuật, quay đầu nói với Triệu Vân:</w:t>
      </w:r>
    </w:p>
    <w:p>
      <w:pPr>
        <w:pStyle w:val="BodyText"/>
      </w:pPr>
      <w:r>
        <w:t xml:space="preserve">- Tử Long, nhờ ngươi đấy.</w:t>
      </w:r>
    </w:p>
    <w:p>
      <w:pPr>
        <w:pStyle w:val="BodyText"/>
      </w:pPr>
      <w:r>
        <w:t xml:space="preserve">Bình thường, Triệu Vân không hề lộ tâm trạng ra mặt, nhưng lúc này lại hiện lên sự vui mừng, lớn tiếng nói với Trương Lãng “Vâng”. Sau đó ngân thương vung lên quát to:</w:t>
      </w:r>
    </w:p>
    <w:p>
      <w:pPr>
        <w:pStyle w:val="BodyText"/>
      </w:pPr>
      <w:r>
        <w:t xml:space="preserve">- Liên hoàn mã trận xuất kích.</w:t>
      </w:r>
    </w:p>
    <w:p>
      <w:pPr>
        <w:pStyle w:val="BodyText"/>
      </w:pPr>
      <w:r>
        <w:t xml:space="preserve">Một vạn bộ binh, chỉnh tề tách ra. Ba ngàn Thiết giáp liên hoàn mã được huấn luyện tỉ mỉ cũng chỉnh tề vào hàng. Bảy mươi người một đội. Mười đội đứng thành một hàng. Tổng cộng có ba mươi hàng.</w:t>
      </w:r>
    </w:p>
    <w:p>
      <w:pPr>
        <w:pStyle w:val="BodyText"/>
      </w:pPr>
      <w:r>
        <w:t xml:space="preserve">Đầu ngựa liên hoàn dùng móc sắt kết vào nhau, thân dưới ngựa cũng được mang thiết giáp tinh luyện. Binh sĩ trên ngựa cũng mặc giáp trụ, chỉ chừa hai con mắt. Ba hàng cung nỏ, ba hàng trường thương, mười trung đội trường kích.</w:t>
      </w:r>
    </w:p>
    <w:p>
      <w:pPr>
        <w:pStyle w:val="BodyText"/>
      </w:pPr>
      <w:r>
        <w:t xml:space="preserve">Trong ánh nắng mặt trời chiếu xuống, ba ngàn trọng giáp kỵ binh lóe lên ánh sáng chói mắt, càng tăng thêm sát khí nồng đậm.</w:t>
      </w:r>
    </w:p>
    <w:p>
      <w:pPr>
        <w:pStyle w:val="BodyText"/>
      </w:pPr>
      <w:r>
        <w:t xml:space="preserve">Binh sĩ với chiến mã được bọc cương giáp so với phòng giáp bình thường năng lực mạnh hơn vài lần. Nhạc Phi đã học Từ Ninh chiêu “câu liêm thương” đại phá được quân Kim. Con ngựa từ đầu xuống dưới đều được bao bọc. Một khi ngã xuống có thể lập tức cởi bỏ mắc xích. Ba ngàn binh sĩ cường tráng. Tóm lại toàn là quân tinh nhuệ.</w:t>
      </w:r>
    </w:p>
    <w:p>
      <w:pPr>
        <w:pStyle w:val="BodyText"/>
      </w:pPr>
      <w:r>
        <w:t xml:space="preserve">Đây chính là do Trương Lãng chế tác mà thành.</w:t>
      </w:r>
    </w:p>
    <w:p>
      <w:pPr>
        <w:pStyle w:val="BodyText"/>
      </w:pPr>
      <w:r>
        <w:t xml:space="preserve">Tàng Bá cùng Luyện Vinh lĩnh hai đội khinh kỵ binh, tùy thời trang bị bảo hộ mà bước ra.</w:t>
      </w:r>
    </w:p>
    <w:p>
      <w:pPr>
        <w:pStyle w:val="BodyText"/>
      </w:pPr>
      <w:r>
        <w:t xml:space="preserve">Kỷ Linh lĩnh đại quân vọt tới được một nửa đường, đột nhiên thấy đội ngũ trọng kỵ binh hình vuông Từ Châu trước nay chưa từng xuất hiện thì đồng loạt sững sờ.</w:t>
      </w:r>
    </w:p>
    <w:p>
      <w:pPr>
        <w:pStyle w:val="BodyText"/>
      </w:pPr>
      <w:r>
        <w:t xml:space="preserve">Trương Lãng cười to, dùng hết sức lực kêu lên:</w:t>
      </w:r>
    </w:p>
    <w:p>
      <w:pPr>
        <w:pStyle w:val="BodyText"/>
      </w:pPr>
      <w:r>
        <w:t xml:space="preserve">- Viên Thuật tiểu nhi, có bản lĩnh thì đến phá Liên hoàn mã trận của ta đi.</w:t>
      </w:r>
    </w:p>
    <w:p>
      <w:pPr>
        <w:pStyle w:val="BodyText"/>
      </w:pPr>
      <w:r>
        <w:t xml:space="preserve">Kỷ Linh tinh thần chấn động khi nghe thấy đội kỵ mã liên hoàn. Lại thấy khí thế của nó như cầu vòng, chỉnh tề từ trên xuống dưới. Có thể nói tốc độ công kích không nhanh, nhưng ẩn sâu trong đó là năng lực phá hủy cường đại và năng lực trùng kích. Nếu như mình chiến đấu thất bại, yếu đi quân uy thì không nói, nhưng khiến cho Từ Châu cười chê Thọ Xuân vô năng thì chính mình không đảm đương nổi.</w:t>
      </w:r>
    </w:p>
    <w:p>
      <w:pPr>
        <w:pStyle w:val="BodyText"/>
      </w:pPr>
      <w:r>
        <w:t xml:space="preserve">Đang trong lúc suy nghĩ thì lại nghe tiếng Trương Lãng, không khỏi nổi giận, hừ lạnh một tiếng, kích thích cá tính không chịu thua của mình, phất tay quát to:</w:t>
      </w:r>
    </w:p>
    <w:p>
      <w:pPr>
        <w:pStyle w:val="BodyText"/>
      </w:pPr>
      <w:r>
        <w:t xml:space="preserve">- Chúng sĩ cùng ta xung phong liều chết.</w:t>
      </w:r>
    </w:p>
    <w:p>
      <w:pPr>
        <w:pStyle w:val="BodyText"/>
      </w:pPr>
      <w:r>
        <w:t xml:space="preserve">Quân Viên Thuật dưới sự dẫn dắt của Kỷ Linh, cùng với tiếng trống rung trời, tiếng giết không ngừng, xung phong liều chết. Còn bên này thì Triệu Vân chỉ huy Liên hoàn mã.</w:t>
      </w:r>
    </w:p>
    <w:p>
      <w:pPr>
        <w:pStyle w:val="BodyText"/>
      </w:pPr>
      <w:r>
        <w:t xml:space="preserve">Mà Triệu Vân chỉ huy liên hoàn mã là có lý có đầu, chỉnh tề đẹp mắt, ẩn chứa sát khí mãnh liệt. Người ngựa tăng thêm sức nặng, trên mặt đất để lại dấu ấn rất sâu. Hoài Sơn đầu có đỉnh chóp, dưới có con sông Hoài quanh năm chảy qua. Cho nên cấu tạo và tính chất của đất đai xốp, hạn chế rất cao đội kỵ binh mũ sắt phát huy sức mạnh. Nhưng nếu chọn vùng đất tốt, địa thế bằng phẳng thì cũng sẽ không phát sinh sự cố ngoài ý muốn.</w:t>
      </w:r>
    </w:p>
    <w:p>
      <w:pPr>
        <w:pStyle w:val="Compact"/>
      </w:pPr>
      <w:r>
        <w:br w:type="textWrapping"/>
      </w:r>
      <w:r>
        <w:br w:type="textWrapping"/>
      </w:r>
    </w:p>
    <w:p>
      <w:pPr>
        <w:pStyle w:val="Heading2"/>
      </w:pPr>
      <w:bookmarkStart w:id="131" w:name="chương-10-triệu-vân-và-kỷ-linh"/>
      <w:bookmarkEnd w:id="131"/>
      <w:r>
        <w:t xml:space="preserve">109. Chương 10: Triệu Vân Và Kỷ Linh</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10: Triệu Vân và Kỷ Linh</w:t>
      </w:r>
    </w:p>
    <w:p>
      <w:pPr>
        <w:pStyle w:val="BodyText"/>
      </w:pPr>
      <w:r>
        <w:t xml:space="preserve">Nhóm dịch: Black</w:t>
      </w:r>
    </w:p>
    <w:p>
      <w:pPr>
        <w:pStyle w:val="BodyText"/>
      </w:pPr>
      <w:r>
        <w:t xml:space="preserve">Nguồn: Vipvandan.vn</w:t>
      </w:r>
    </w:p>
    <w:p>
      <w:pPr>
        <w:pStyle w:val="BodyText"/>
      </w:pPr>
      <w:r>
        <w:t xml:space="preserve">Hai bên giáp lá cà với nhau. Viên Thuật xông tới trước, tuy có chút khí lực nhưng làm sao hình thành uy hiếp đối với kỵ binh mũ sắt. Cho dù lưỡi lê đến trên người binh sĩ, cũng bởi vì khí lực không đủ nên không thể xuyên thủng áo giáp. Chỉ có thể khiến kỵ binh dừng lại một chút rồi lại vọt lên. Tuy tốc độ công kích chậm lại không ít, nhưng lại như cái máy ủi đất, dũng mãnh vô cùng.</w:t>
      </w:r>
    </w:p>
    <w:p>
      <w:pPr>
        <w:pStyle w:val="BodyText"/>
      </w:pPr>
      <w:r>
        <w:t xml:space="preserve">Ba ngàn kỵ binh mũ sắt, trải qua sự huấn luyện gian khổ của Triệu Vân, hôm nay rốt cục đã có thế ngẩng cao đầu chiến đấu một phen.</w:t>
      </w:r>
    </w:p>
    <w:p>
      <w:pPr>
        <w:pStyle w:val="BodyText"/>
      </w:pPr>
      <w:r>
        <w:t xml:space="preserve">Kỷ Linh thấy tình thế không ổn, gấp cho đội hình đại quân tản ra, bao vây bên cạnh kỵ binh.</w:t>
      </w:r>
    </w:p>
    <w:p>
      <w:pPr>
        <w:pStyle w:val="BodyText"/>
      </w:pPr>
      <w:r>
        <w:t xml:space="preserve">Quân lính Hoài Nam tầng tầng lớp lớp không ngừng vây quanh Liên hoàn mã. Tuy xông vào trong trận chiến giữa hai bên, nhưng không quấy rầy được trận hình. Còn khi xông vào trận binh mã thì chỉ cảm thấy tứ phía đều là kỵ binh, trùng trùng điệp điệp vây quanh, khiến người nào người nấy run như cầy sấy, chiến lực giảm đi, để cho kỵ binh chặt như chặt thức ăn. Người nào không thể xông vào trợ giúp thì chỉ có thể giao phong với đám kỵ binh bên ngoài. Cung tiễn từ trong Liên hoàn mã thỉnh thoảng lại bắn ra. Kỵ binh bên ngoài nhờ ưu thế phòng giáp, chỉ cần đối phương không tận lực chặt chém thì sẽ không gây tổn hại cho binh sĩ. Từ đó binh sĩ bên Trương Lãng có thể liên tục chém giết quân Viên Thuật. Trong lúc nhất thời kêu thảm thiết không ngớt lời.</w:t>
      </w:r>
    </w:p>
    <w:p>
      <w:pPr>
        <w:pStyle w:val="BodyText"/>
      </w:pPr>
      <w:r>
        <w:t xml:space="preserve">Kỷ Linh cảm thấy bất lực. Thấy quân mình gần vạn binh sĩ mà không thể chiến đấu lại ba ngàn Thiết giáp Liên hoàn mã, liên tiếp thất bại, không khỏi tức giận, hét lớn điên cuồng bổ Tam Tiêm Đao xuống. Bởi vì hữu lực, Tam Tiêm Đao mang theo khí lực kinh người, phá áo giáp mà vào khiến binh lính rên thảm một tiếng, té xuống ngựa, máu tươi tuôn ra. Nếu thiết giáp không có năng lực phòng hộ mạnh thì đã sớm đứt thành hai đoạn rồi. Nhưng đội ngũ Liên hoàn mã vẫn chỉnh tề xông tới, giết địch vô số.</w:t>
      </w:r>
    </w:p>
    <w:p>
      <w:pPr>
        <w:pStyle w:val="BodyText"/>
      </w:pPr>
      <w:r>
        <w:t xml:space="preserve">Triệu Vân phát hiện địch quân có một tướng lực lớn vô cùng, dũng mãnh hiếu chiến, liên tục chém giết khiến binh sĩ bên đó lập tức trở mình, nội tâm liền cả kinh. Triệu Vân tâm suy nghĩ làm sao lại để cho hắn làm rối loạn đại trận Liên hoàn mã, nên vội vàng xông ra đối kháng Kỷ Linh.</w:t>
      </w:r>
    </w:p>
    <w:p>
      <w:pPr>
        <w:pStyle w:val="BodyText"/>
      </w:pPr>
      <w:r>
        <w:t xml:space="preserve">Ba ngàn Kỵ binh liên hoàn lại càng không hề băn khoăn, chà đạp đại quân Viên Thuật.</w:t>
      </w:r>
    </w:p>
    <w:p>
      <w:pPr>
        <w:pStyle w:val="BodyText"/>
      </w:pPr>
      <w:r>
        <w:t xml:space="preserve">Kỷ Linh gân xanh trên mặt nổi lên, Tam Tiêm Đao mãnh liệt chém tới. Triệu Vân như thế nào lại chịu thua, hai tay vung lên, ngân thương lập tức ngăn trở một kích của Kỷ Linh. Cánh tay của Kỷ Linh run lên, đồng thời trong nội tâm sợ hãi, không thể tưởng tượng được viên nho tướng mặc áo bào trắng trước mắt này lại có lực kinh người như thế. Triệu Vân không để cho Kỷ Linh ra chiêu tiếp, cây thương lại xuất động như linh xà, thiểm điện xuất kích, khiến cho Kỷ Linh chỉ biết chống đỡ chứ không thể phản công.</w:t>
      </w:r>
    </w:p>
    <w:p>
      <w:pPr>
        <w:pStyle w:val="BodyText"/>
      </w:pPr>
      <w:r>
        <w:t xml:space="preserve">Kỷ Linh vất vả chiến đấu với Triệu Vân được ba mươi hiệp, cuối cùng cảm giác đối phương thương giáp như thần, hình như có linh tính trong đó. Mỗi lần không thể tưởng tượng được góc độ ám sát lại khiến mình phải khó khăn trong phòng thủ, sinh lòng sợ hãi, không địch lại bị đánh bại mà về.</w:t>
      </w:r>
    </w:p>
    <w:p>
      <w:pPr>
        <w:pStyle w:val="BodyText"/>
      </w:pPr>
      <w:r>
        <w:t xml:space="preserve">Trương Lãng thấy đại quân Viên Thuật có dấu hiệu bị thua thì khiến Tàng Bá và Luyện Vinh cùng hai cánh Khinh kỵ binh hỗ trợ Liên hoàn kỵ binh xung phong liều chết.</w:t>
      </w:r>
    </w:p>
    <w:p>
      <w:pPr>
        <w:pStyle w:val="BodyText"/>
      </w:pPr>
      <w:r>
        <w:t xml:space="preserve">Quân của Kỷ Linh không ngăn được Liên hoàn mã cùng Khinh kỵ binh mãnh liệt trùng kích khiến đội hình đại loạn, tan tác mà đi.</w:t>
      </w:r>
    </w:p>
    <w:p>
      <w:pPr>
        <w:pStyle w:val="BodyText"/>
      </w:pPr>
      <w:r>
        <w:t xml:space="preserve">Hai đường kỵ binh vẫn bén nhọn vô cùng, chiến đấu anh dũng cho đến khi đến chỗ trung tâm của Viên Thuật thì lúc này mới thu binh.</w:t>
      </w:r>
    </w:p>
    <w:p>
      <w:pPr>
        <w:pStyle w:val="BodyText"/>
      </w:pPr>
      <w:r>
        <w:t xml:space="preserve">Viên Thuật nhìn thấy cảnh tượng như vậy thì sắc mặt trở nên trắng bệch, tay chân run rẩy. Không thể tưởng tượng được Từ Châu binh lại dũng mãnh như thế, lại có Trọng giáp mã trận khiến người khác phải giật mình. Vốn tưởng rằng tự lĩnh đại quân, tam quân cống hiến, toàn lực công kích về phía trước, tăng thêm ưu thế binh lực có thể đánh bại đối phương. Nhưng không nghĩ tới người bại lại là mình, mà sĩ khí lại tổn hao thật nhiều. Thật sự là dự liệu không kịp.</w:t>
      </w:r>
    </w:p>
    <w:p>
      <w:pPr>
        <w:pStyle w:val="BodyText"/>
      </w:pPr>
      <w:r>
        <w:t xml:space="preserve">Chiếm được thành Hu Dị, cộng thêm trận thắng đầu tiên với đại quân Viên Thuật, được binh khí và ngựa không ít, càng kích thích được sĩ khí tam quân.</w:t>
      </w:r>
    </w:p>
    <w:p>
      <w:pPr>
        <w:pStyle w:val="BodyText"/>
      </w:pPr>
      <w:r>
        <w:t xml:space="preserve">Thiết khôi liên hoàn mã uy trấn Hoài Nam.</w:t>
      </w:r>
    </w:p>
    <w:p>
      <w:pPr>
        <w:pStyle w:val="BodyText"/>
      </w:pPr>
      <w:r>
        <w:t xml:space="preserve">Thái Sử Từ lĩnh một vạn đại quân gặp mặt với Từ Thịnh. Từ Thịnh bản tính cẩn trọng, sợ lương thảo bị mất, khi thấy Thái Sử Từ mang binh tới giúp thì vui mừng quá đỗi. Biết được Lý Phong muốn đánh tới thì định dùng lương thảo mà dụ Lý Phong đến đây.</w:t>
      </w:r>
    </w:p>
    <w:p>
      <w:pPr>
        <w:pStyle w:val="BodyText"/>
      </w:pPr>
      <w:r>
        <w:t xml:space="preserve">Lý Phong tuy là mãnh tướng, nhưng lại không mưu lược, rất dễ dàng bị mắc mưu. Y bị dẫn đến một sơn cốc, tiền hậu giáp kích, ba vạn bộ binh mặc dù có ưu thế về binh lực nhưng lại bị đánh bại, bị bắt làm nô lệ.</w:t>
      </w:r>
    </w:p>
    <w:p>
      <w:pPr>
        <w:pStyle w:val="BodyText"/>
      </w:pPr>
      <w:r>
        <w:t xml:space="preserve">Hai người lãnh binh áp lương thực đến Hu Dị. Trương Lãng phái Trương Liêu tiếp ứng.</w:t>
      </w:r>
    </w:p>
    <w:p>
      <w:pPr>
        <w:pStyle w:val="BodyText"/>
      </w:pPr>
      <w:r>
        <w:t xml:space="preserve">Từ Châu binh sau khi đánh bại quân Tào thì sĩ khí lại một lần nữa dâng lên chưa từng có, cao thấp một lòng, chờ đợi giết Viên.</w:t>
      </w:r>
    </w:p>
    <w:p>
      <w:pPr>
        <w:pStyle w:val="BodyText"/>
      </w:pPr>
      <w:r>
        <w:t xml:space="preserve">Ngày hôm sau xuất chiến, Trương Lãng tận dụng Viên Thuật trong thời gian ngắn chưa tìm ra biện pháp thì phái Triệu Vân lĩnh Trọng khôi Liên hoàn mã xuất trận. Viên Thuật quả thật trong lúc nhất thời chưa nghĩ ra được biện pháp nào, liên tục chiến bại, tổn thương rất nhiều.</w:t>
      </w:r>
    </w:p>
    <w:p>
      <w:pPr>
        <w:pStyle w:val="BodyText"/>
      </w:pPr>
      <w:r>
        <w:t xml:space="preserve">Hai quân chậm rãi tiến vào giữ lẫn nhau.</w:t>
      </w:r>
    </w:p>
    <w:p>
      <w:pPr>
        <w:pStyle w:val="BodyText"/>
      </w:pPr>
      <w:r>
        <w:t xml:space="preserve">Ngày thứ năm, Viên Thuật mãi vẫn không công được, khi thắng khi bại, tổn binh hao tướng, tâm phiền ý loạn. Rốt cuộc một mưu sự thủ hạ liền nghĩ ra một biện pháp nói với ông ta:</w:t>
      </w:r>
    </w:p>
    <w:p>
      <w:pPr>
        <w:pStyle w:val="BodyText"/>
      </w:pPr>
      <w:r>
        <w:t xml:space="preserve">- Từ Châu liên hoàn mã tuy trùng kích lực cường, nhưng hành động chậm chạp, không nhanh nhẹn, chỉ cần ngã xuống một thớt thì cả đội mất đi năng lực cơ động. Quân ta có thể tại đại trướng đào nhiều hố bẫy, sau đó làm ký hiệu bên trên. Ngày sau cho một đại tướng lĩnh quân trá bại, dẫn quân địch đuổi theo. Trên đường bố trí nhiều chông sắt (một loại tên, hình như củ ấu. Vũ khí này có ba đầu nhọn sắc bén, ở giữa có lỗ, để dùng đeo dây thừng vào. Có thể phá hư đội ngũ của quân địch, cũng có thể xem như địa lôi thời cổ đại), tất nhiên là có thể phá Thiết giáp liên hoàn mã.</w:t>
      </w:r>
    </w:p>
    <w:p>
      <w:pPr>
        <w:pStyle w:val="BodyText"/>
      </w:pPr>
      <w:r>
        <w:t xml:space="preserve">Viên Thuật nghe xong liền cảm thấy vui mừng, điểm tướng xuất chiến.</w:t>
      </w:r>
    </w:p>
    <w:p>
      <w:pPr>
        <w:pStyle w:val="BodyText"/>
      </w:pPr>
      <w:r>
        <w:t xml:space="preserve">Lúc này, Trương Lãng cùng với Dương Dung, Triệu Vũ, Trương Liêu, Từ Thứ cùng đi xuống, bày ra các loại tình huống chuẩn bị thủ thành như thế nào. Những ngày tiếp theo sẽ tiến công thủ thành. Tuy Hu Dị nhỏ, nhưng phòng thủ một hai tuần cũng không thành vấn đề. Tăng thêm binh sĩ của mình hơn bốn vạn, cùng với gần hai ngàn vạn binh sĩ Hu Dị thành đầu hàng, so với bên kia còn nhiều hơn một vạn. Muốn phản công cũng là thắng bại khó liệu. Chỉ cần bảo tồn lực lượng, chờ quân Viên Thuật lui về thì dồn sức đánh. Đây không phải là thoải mái hơn sao? Tôn chỉ của Trương Lãng chỉ là trả giá thật nhỏ, nhưng làm ra được thắng lợi rất lớn.</w:t>
      </w:r>
    </w:p>
    <w:p>
      <w:pPr>
        <w:pStyle w:val="BodyText"/>
      </w:pPr>
      <w:r>
        <w:t xml:space="preserve">Lúc này, Trương Lãng đang tuần tra, chợt nghe tiếng trống từ phương xa vọng tới, cùng tiếng kêu không ngừng. Hắn không khỏi có chút sững sờ, khó hiểu hỏi Trình Dục:</w:t>
      </w:r>
    </w:p>
    <w:p>
      <w:pPr>
        <w:pStyle w:val="BodyText"/>
      </w:pPr>
      <w:r>
        <w:t xml:space="preserve">- Viên Thuật phái binh xuất chiến rồi sao?</w:t>
      </w:r>
    </w:p>
    <w:p>
      <w:pPr>
        <w:pStyle w:val="Compact"/>
      </w:pPr>
      <w:r>
        <w:br w:type="textWrapping"/>
      </w:r>
      <w:r>
        <w:br w:type="textWrapping"/>
      </w:r>
    </w:p>
    <w:p>
      <w:pPr>
        <w:pStyle w:val="Heading2"/>
      </w:pPr>
      <w:bookmarkStart w:id="132" w:name="chương-11-tôn-sách-xuất-hiện."/>
      <w:bookmarkEnd w:id="132"/>
      <w:r>
        <w:t xml:space="preserve">110. Chương 11: Tôn Sách Xuất Hiện.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11: Tôn Sách xuất hiện.</w:t>
      </w:r>
    </w:p>
    <w:p>
      <w:pPr>
        <w:pStyle w:val="BodyText"/>
      </w:pPr>
      <w:r>
        <w:t xml:space="preserve">Nhóm dịch: Black</w:t>
      </w:r>
    </w:p>
    <w:p>
      <w:pPr>
        <w:pStyle w:val="BodyText"/>
      </w:pPr>
      <w:r>
        <w:t xml:space="preserve">Nguồn: Vipvandan.vn</w:t>
      </w:r>
    </w:p>
    <w:p>
      <w:pPr>
        <w:pStyle w:val="BodyText"/>
      </w:pPr>
      <w:r>
        <w:t xml:space="preserve">Vốn mấy hôm trước Viên Thuật liên tục chiến bại. Hai ngày nay đều co đầu rụt cổ không ra, lại để cho Trương Lãng hoài nghi phải chăng đã theo đường khác mà tấn công Hu Dị, nên phân tán một số người gác đường quan trọng. Khi phát hiện địch nhân thì nổi khói lửa làm hiệu.</w:t>
      </w:r>
    </w:p>
    <w:p>
      <w:pPr>
        <w:pStyle w:val="BodyText"/>
      </w:pPr>
      <w:r>
        <w:t xml:space="preserve">Không nghĩ tới hôm nay lại xuất binh khiêu chiến rồi.</w:t>
      </w:r>
    </w:p>
    <w:p>
      <w:pPr>
        <w:pStyle w:val="BodyText"/>
      </w:pPr>
      <w:r>
        <w:t xml:space="preserve">Từ Thứ như có điều suy nghĩ, sắc mặt có chút không tin nói:</w:t>
      </w:r>
    </w:p>
    <w:p>
      <w:pPr>
        <w:pStyle w:val="BodyText"/>
      </w:pPr>
      <w:r>
        <w:t xml:space="preserve">- Viên Thuật phái binh xuất chiến rồi sao?</w:t>
      </w:r>
    </w:p>
    <w:p>
      <w:pPr>
        <w:pStyle w:val="BodyText"/>
      </w:pPr>
      <w:r>
        <w:t xml:space="preserve">Lúc này lại có binh sĩ báo tin Viên Thuật phái binh đến khiêu chiến.</w:t>
      </w:r>
    </w:p>
    <w:p>
      <w:pPr>
        <w:pStyle w:val="BodyText"/>
      </w:pPr>
      <w:r>
        <w:t xml:space="preserve">Trình Dục tay vuốt tóc mai, sắc mặt mê hoặc nói:</w:t>
      </w:r>
    </w:p>
    <w:p>
      <w:pPr>
        <w:pStyle w:val="BodyText"/>
      </w:pPr>
      <w:r>
        <w:t xml:space="preserve">- Hai ngày trước đại quân Viên Thuật co đầu rụt cổ không ra. Hẳn là đã có cách phá đi kế sách của ta.</w:t>
      </w:r>
    </w:p>
    <w:p>
      <w:pPr>
        <w:pStyle w:val="BodyText"/>
      </w:pPr>
      <w:r>
        <w:t xml:space="preserve">Từ Thứ gật đầu đồng ý, nói với Trương Lãng:</w:t>
      </w:r>
    </w:p>
    <w:p>
      <w:pPr>
        <w:pStyle w:val="BodyText"/>
      </w:pPr>
      <w:r>
        <w:t xml:space="preserve">- Chúa công, Viên Thuật đã nghĩ ra cách phá chiến thuật liên hoàn mã rồi. Quân ta không thể giao chiến.</w:t>
      </w:r>
    </w:p>
    <w:p>
      <w:pPr>
        <w:pStyle w:val="BodyText"/>
      </w:pPr>
      <w:r>
        <w:t xml:space="preserve">Trương Lãng cau mày, trầm giọng nói:</w:t>
      </w:r>
    </w:p>
    <w:p>
      <w:pPr>
        <w:pStyle w:val="BodyText"/>
      </w:pPr>
      <w:r>
        <w:t xml:space="preserve">- Quân ta đang khí thế. Nếu như lúc này không chiến thì tất sẽ khiến cho binh sĩ khó hiểu.</w:t>
      </w:r>
    </w:p>
    <w:p>
      <w:pPr>
        <w:pStyle w:val="BodyText"/>
      </w:pPr>
      <w:r>
        <w:t xml:space="preserve">Trương Liêu vẻ mặt khẩn cầu, tiếp lời nói:</w:t>
      </w:r>
    </w:p>
    <w:p>
      <w:pPr>
        <w:pStyle w:val="BodyText"/>
      </w:pPr>
      <w:r>
        <w:t xml:space="preserve">- Nếu không thể dùng Liên hoàn mã thì thuộc hạ nguyện mang binh xuất chiến.</w:t>
      </w:r>
    </w:p>
    <w:p>
      <w:pPr>
        <w:pStyle w:val="BodyText"/>
      </w:pPr>
      <w:r>
        <w:t xml:space="preserve">Trương Lãng gật đầu. Ý của hắn cũng là như thế. Bất luận thật giả, phái binh xuất chiến là điều tất nhiên.</w:t>
      </w:r>
    </w:p>
    <w:p>
      <w:pPr>
        <w:pStyle w:val="BodyText"/>
      </w:pPr>
      <w:r>
        <w:t xml:space="preserve">Hắn hạ lệnh cho Trương Liêu lãnh năm ngàn binh ra khỏi thành ứng chiến. Còn mình thì cùng chúng tướng đứng trên thành nhìn cuộc chiến.</w:t>
      </w:r>
    </w:p>
    <w:p>
      <w:pPr>
        <w:pStyle w:val="BodyText"/>
      </w:pPr>
      <w:r>
        <w:t xml:space="preserve">Đứng trên cổng thành, tầm mắt phóng được rất xa. Từ xa nhìn lại, dưới thành Hu Dị tiến chém giết rung trời. Hai kích hình trăng lưỡi liềm, Trương Liêu cùng Nhất niên Thanh Hổ tướng bất phân thắng bại. Hai người quân giáp rõ ràng, đạo quang kiếm ảnh, qua lại xung phong liều chết. Cầm trong tay chiến đấu qua lại gần trăm hiệp vẫn khó phân cao thấp. Từ Châu binh cùng với Viên Thuật binh giao chiến đã chiếm lấy thế thượng phong, thì thấy trong Viên quân có ba viên đại tướng. Một người sử dụng Song Tiên, một người sử dụng Thiết Tích Mâu, một người sử dụng Khẩu Đại Đao, dũng mãnh dị thường. Hai quân tả hữu công kích, đã khích lệ thật lớn Viên quân.</w:t>
      </w:r>
    </w:p>
    <w:p>
      <w:pPr>
        <w:pStyle w:val="BodyText"/>
      </w:pPr>
      <w:r>
        <w:t xml:space="preserve">Mọi người đồng thời trên mặt lóe lên chi sắc không ổn. Trương Lãng trong đầu hiện ra tên một người.</w:t>
      </w:r>
    </w:p>
    <w:p>
      <w:pPr>
        <w:pStyle w:val="BodyText"/>
      </w:pPr>
      <w:r>
        <w:t xml:space="preserve">- Tôn Sách</w:t>
      </w:r>
    </w:p>
    <w:p>
      <w:pPr>
        <w:pStyle w:val="BodyText"/>
      </w:pPr>
      <w:r>
        <w:t xml:space="preserve">Trương Lãng kêu lên một tiếng, sắc mặt thoáng hưng phấn rất nhiều. Người này sẽ là một thành viên mãnh tướng.</w:t>
      </w:r>
    </w:p>
    <w:p>
      <w:pPr>
        <w:pStyle w:val="BodyText"/>
      </w:pPr>
      <w:r>
        <w:t xml:space="preserve">Quả nhiên, dưới sự dẫn dắt của hắn, Từ Châu binh đã có dấu hiệu ngăn cản không nổi.</w:t>
      </w:r>
    </w:p>
    <w:p>
      <w:pPr>
        <w:pStyle w:val="BodyText"/>
      </w:pPr>
      <w:r>
        <w:t xml:space="preserve">Vốn Viên Thuật sau khi hạ lệnh đào hố bẫy, phái Tôn Sách lãnh binh trá bại, dẫn Liên Hoàn Mã đến khu vực đặt bẫy, sau đó sẽ giết hết.</w:t>
      </w:r>
    </w:p>
    <w:p>
      <w:pPr>
        <w:pStyle w:val="BodyText"/>
      </w:pPr>
      <w:r>
        <w:t xml:space="preserve">Kết quả không nghĩ tới, Trương Lãng đã nhìn thấu âm mưu của Viên Thuật, lại chỉ phái khinh kỵ binh cùng bộ binh xuất chiến.</w:t>
      </w:r>
    </w:p>
    <w:p>
      <w:pPr>
        <w:pStyle w:val="BodyText"/>
      </w:pPr>
      <w:r>
        <w:t xml:space="preserve">Tôn Sách trong nội tâm bội phục Trương Lãng thập phần. Y biết đối phương đặc biệt có bản lĩnh, quyết đoán thật nhanh, không có xuất động Liên Hoàn Mã, còn mình thì lại tận toàn lực lãnh binh xung phong liều chết.</w:t>
      </w:r>
    </w:p>
    <w:p>
      <w:pPr>
        <w:pStyle w:val="BodyText"/>
      </w:pPr>
      <w:r>
        <w:t xml:space="preserve">Trình Dục sắc mặt kinh ngạc, mái tóc tung bay, có chút khó tin nói:</w:t>
      </w:r>
    </w:p>
    <w:p>
      <w:pPr>
        <w:pStyle w:val="BodyText"/>
      </w:pPr>
      <w:r>
        <w:t xml:space="preserve">- Đây có phải là Tôn Sách, con trai của Trường Sa Tôn Kiến mà Thanh Hổ nhận năm đó không? Chúa công nói không sai. Người này quả nhiên là có phong cách của cha y. Tuổi còn trẻ nhưng lại dũng mãnh khí thế, lại cùng Văn Viễn đấu lâu như vậy nhưng lại bất phân cao thấp. Thật đúng là hổ tướng.</w:t>
      </w:r>
    </w:p>
    <w:p>
      <w:pPr>
        <w:pStyle w:val="BodyText"/>
      </w:pPr>
      <w:r>
        <w:t xml:space="preserve">Từ Thứ cũng liên tiếp tán thưởng:</w:t>
      </w:r>
    </w:p>
    <w:p>
      <w:pPr>
        <w:pStyle w:val="BodyText"/>
      </w:pPr>
      <w:r>
        <w:t xml:space="preserve">- Ba viên hổ tướng còn lại tất nhiên là cựu tướng Hoàng Cái, Trình Phổ và Hành Đương Liễu.</w:t>
      </w:r>
    </w:p>
    <w:p>
      <w:pPr>
        <w:pStyle w:val="BodyText"/>
      </w:pPr>
      <w:r>
        <w:t xml:space="preserve">Trương Lãng là người yêu thích nhân tài. Tôn Sách này diện mạo tuấn tú, tính tình hào sảng, giỏi về dùng người. Hơn nữa lại là người biết nhận thức. Tôn Sách là người có dã tâm, nếu thật sự chiêu hàng được, vạn nhất làm không tốt thì sẽ giống như nuôi hổ bên cạnh. Lúc nào cũng có thể quay lại cắn chủ một cái, chết như thế nào cũng không biết. Quả giống như miếng thịt kho tàu không ăn nổi, nhưng ném đi thì lại tiếc.</w:t>
      </w:r>
    </w:p>
    <w:p>
      <w:pPr>
        <w:pStyle w:val="BodyText"/>
      </w:pPr>
      <w:r>
        <w:t xml:space="preserve">Trong lúc suy nghĩ, Từ Châu binh bị tổn hao không ít. Trương Lãng cả kinh, gấp bảo Điển Vi cùng Tàng Bá lãnh binh ra khỏi thành trợ giúp.</w:t>
      </w:r>
    </w:p>
    <w:p>
      <w:pPr>
        <w:pStyle w:val="BodyText"/>
      </w:pPr>
      <w:r>
        <w:t xml:space="preserve">Trương Liêu cùng thủ hạ thấy Trương Lãng xuất binh tương trợ, sĩ khí lại dâng lên không ít, ra sức chiến đấu.</w:t>
      </w:r>
    </w:p>
    <w:p>
      <w:pPr>
        <w:pStyle w:val="BodyText"/>
      </w:pPr>
      <w:r>
        <w:t xml:space="preserve">Trương Lãng ý bảo Điển Vi cùng Tàng Bá đi chặn Trình Phổ, còn mình thì cùng với Dương Dung, Triệu Vũ thân lĩnh tiền tuyết, giáp mặt Tôn Sách.</w:t>
      </w:r>
    </w:p>
    <w:p>
      <w:pPr>
        <w:pStyle w:val="BodyText"/>
      </w:pPr>
      <w:r>
        <w:t xml:space="preserve">Người chưa tới thì âm thanh đã vang lên. Trong tiếng chém giết rung trời, vẫn có thể nghe thấy tiếng gọi:</w:t>
      </w:r>
    </w:p>
    <w:p>
      <w:pPr>
        <w:pStyle w:val="BodyText"/>
      </w:pPr>
      <w:r>
        <w:t xml:space="preserve">- Văn Viễn Bá Phù dừng tay.</w:t>
      </w:r>
    </w:p>
    <w:p>
      <w:pPr>
        <w:pStyle w:val="BodyText"/>
      </w:pPr>
      <w:r>
        <w:t xml:space="preserve">Hai người đồng thời sững sờ, ghìm chắt chiến mã, quay đầu nhìn lại.</w:t>
      </w:r>
    </w:p>
    <w:p>
      <w:pPr>
        <w:pStyle w:val="BodyText"/>
      </w:pPr>
      <w:r>
        <w:t xml:space="preserve">Tôn Sách tay cầm trường thương, toàn thân mặc chiếc áo giáp màu vàng. Tuy trẻ tuổi, nhưng lại có sự trầm ổn mà người khác không có. Gương mặt tuấn lãng đằng đằng sát khí, uy phong lẫm lẫm, khí phách vô cùng. Lúc này chính là vẻ mặt kinh ngạc nhìn Trương Lãng đang phi ngựa đến.</w:t>
      </w:r>
    </w:p>
    <w:p>
      <w:pPr>
        <w:pStyle w:val="BodyText"/>
      </w:pPr>
      <w:r>
        <w:t xml:space="preserve">Trong loạn quân, Triệu Vũ, Dương Dung vây quanh Trương Lãng. Ba người lãnh binh xung phong đến trước mặt Tôn Sách.</w:t>
      </w:r>
    </w:p>
    <w:p>
      <w:pPr>
        <w:pStyle w:val="BodyText"/>
      </w:pPr>
      <w:r>
        <w:t xml:space="preserve">Trương Lãng cẩn thận dò xét Tôn Sách, nội tâm bị thuyết phục bởi phong thái của y, tán thưởng không dứt. Tôn Sách gương mặt góc cạnh rõ ràng, mày kiếm, bờ môi hơi mỏng, cá tính mười phần. Cộng thêm chiếc áo giáp màu vàng và thần thương Thiên Lang. Không hổ danh được người đời sau gọi là Giang Đông Tiểu bá vương, có thể quét ngang sáu quận Giang Đông. Đây chính là điều kiện khiến cho những cô gái khác phải rung động. Bằng không thì y làm sao mà mê hoặc được phong hoa tuyệt đại Đại Kiều.</w:t>
      </w:r>
    </w:p>
    <w:p>
      <w:pPr>
        <w:pStyle w:val="BodyText"/>
      </w:pPr>
      <w:r>
        <w:t xml:space="preserve">Ánh mắt toát ra sự tán thưởng, Trương Lãng mỉm cười nói:</w:t>
      </w:r>
    </w:p>
    <w:p>
      <w:pPr>
        <w:pStyle w:val="BodyText"/>
      </w:pPr>
      <w:r>
        <w:t xml:space="preserve">- Bá Phù thật sự là tuổi trẻ anh hùng. Phong thái của ngươi như vậy thật khiến người ta phải khâm phục.</w:t>
      </w:r>
    </w:p>
    <w:p>
      <w:pPr>
        <w:pStyle w:val="BodyText"/>
      </w:pPr>
      <w:r>
        <w:t xml:space="preserve">Gương mặt anh tuấn của Tôn Sách hiện lên vẻ khó hiểu. Hai quân giao phong, làm gì có chuyện Trương Lãng lại tán thưởng người khác. Tôn Kiên cha mình mặc dù uy phong lan xa, chỉ là khi đó mình còn nhỏ không biết gì, danh tự cũng không ai biết. Mà địch tướng lại tỏ ra biết tường tận về mình.</w:t>
      </w:r>
    </w:p>
    <w:p>
      <w:pPr>
        <w:pStyle w:val="BodyText"/>
      </w:pPr>
      <w:r>
        <w:t xml:space="preserve">Y không khỏi khó hiểu dò xét Trương Lãng, thấy hắn gương mặt hình chữ quốc, ánh mắt sâu không thấy đáy, lại mang theo nụ cười bàng quan, coi như trời sập xuống cũng không liên quan đến hắn. Sống mũi cao thẳng, nói rõ sự cao ngạo và lạnh lùng. Trên mặt tràn đầy kiên nghị, kiên cường như núi phong. Làn da hiện tại có chút rám nắng nhưng lại tràn đầy một cỗ khí chất mãnh liệt. Cảm giác hắn giống như một con dã thú có tính chất bạo tàn.</w:t>
      </w:r>
    </w:p>
    <w:p>
      <w:pPr>
        <w:pStyle w:val="BodyText"/>
      </w:pPr>
      <w:r>
        <w:t xml:space="preserve">Tôn Sách trong nội tâm liền cảm nhận được người này tuyệt không đơn giản, liền cảm thán nói:</w:t>
      </w:r>
    </w:p>
    <w:p>
      <w:pPr>
        <w:pStyle w:val="BodyText"/>
      </w:pPr>
      <w:r>
        <w:t xml:space="preserve">- Tướng quân người phương nào? Khí độ như thế thật khiến cho Bá Phù phải sinh lòng bội phục.</w:t>
      </w:r>
    </w:p>
    <w:p>
      <w:pPr>
        <w:pStyle w:val="BodyText"/>
      </w:pPr>
      <w:r>
        <w:t xml:space="preserve">Trương Lãng cũng cảm giác được Tôn Sách là người quang minh, lỗi lạc. Tuy là tướng dưới trướng Viên Thiệt, nhưng lại không che giấu sự tán thưởng đối với kẻ địch. Nội điểm ấy thôi cũng biết Tôn Sách là một nhân vật anh hùng.</w:t>
      </w:r>
    </w:p>
    <w:p>
      <w:pPr>
        <w:pStyle w:val="BodyText"/>
      </w:pPr>
      <w:r>
        <w:t xml:space="preserve">Khóe miệng hắn có chút nhếch lên, hào sảng nói:</w:t>
      </w:r>
    </w:p>
    <w:p>
      <w:pPr>
        <w:pStyle w:val="BodyText"/>
      </w:pPr>
      <w:r>
        <w:t xml:space="preserve">- Ta chính là Trương Lãng Từ Châu.</w:t>
      </w:r>
    </w:p>
    <w:p>
      <w:pPr>
        <w:pStyle w:val="BodyText"/>
      </w:pPr>
      <w:r>
        <w:t xml:space="preserve">Tôn Sách trong mắt hiện lên một tia kính ý, bỗng nhiên thúc ngựa lao tới, quát to:</w:t>
      </w:r>
    </w:p>
    <w:p>
      <w:pPr>
        <w:pStyle w:val="BodyText"/>
      </w:pPr>
      <w:r>
        <w:t xml:space="preserve">- Ngươi chính là Trương Lãng? Quả nhiên là hảo hán. Nếu trước kia, Sách tất cùng ngươi giao hảo. Nhưng hôm nay hai quân giao đấu, nhất định phải là ngươi chết ta sống.</w:t>
      </w:r>
    </w:p>
    <w:p>
      <w:pPr>
        <w:pStyle w:val="Compact"/>
      </w:pPr>
      <w:r>
        <w:br w:type="textWrapping"/>
      </w:r>
      <w:r>
        <w:br w:type="textWrapping"/>
      </w:r>
    </w:p>
    <w:p>
      <w:pPr>
        <w:pStyle w:val="Heading2"/>
      </w:pPr>
      <w:bookmarkStart w:id="133" w:name="chương-12-tự-mình-đối-chiến."/>
      <w:bookmarkEnd w:id="133"/>
      <w:r>
        <w:t xml:space="preserve">111. Chương 12: Tự Mình Đối Chiến.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12: Tự mình đối chiến.</w:t>
      </w:r>
    </w:p>
    <w:p>
      <w:pPr>
        <w:pStyle w:val="BodyText"/>
      </w:pPr>
      <w:r>
        <w:t xml:space="preserve">Nhóm dịch: Black</w:t>
      </w:r>
    </w:p>
    <w:p>
      <w:pPr>
        <w:pStyle w:val="BodyText"/>
      </w:pPr>
      <w:r>
        <w:t xml:space="preserve">Nguồn: Vipvandan.vn</w:t>
      </w:r>
    </w:p>
    <w:p>
      <w:pPr>
        <w:pStyle w:val="BodyText"/>
      </w:pPr>
      <w:r>
        <w:t xml:space="preserve">Trương Liêu sau khi trở lại bên cạnh Trương Lãng cũng cảm nhận được khí khái anh hùng của Tôn Sách, liền cảm thán nói:</w:t>
      </w:r>
    </w:p>
    <w:p>
      <w:pPr>
        <w:pStyle w:val="BodyText"/>
      </w:pPr>
      <w:r>
        <w:t xml:space="preserve">- Tôn Sách quả nhiên là loạn thế anh hùng.</w:t>
      </w:r>
    </w:p>
    <w:p>
      <w:pPr>
        <w:pStyle w:val="BodyText"/>
      </w:pPr>
      <w:r>
        <w:t xml:space="preserve">Trương Lãng hùng tâm vạn trượng, hào hùng nổi lên bốn phía, thầm nghĩ chính mình sau khi tự lãnh binh, thì chưa có cơ hội kinh qua chiến trường. Bởi vì thủ hạ Đại tướng của mình không ít. Hơn nữa, người nào cũng dũng mãnh vô cùng, xuất chiến đều không cần tự mình ra mặt. Hôm nay, thấy khí khái Tôn Sách như vậy thì không khỏi ngứa tay, nhìn quanh nói:</w:t>
      </w:r>
    </w:p>
    <w:p>
      <w:pPr>
        <w:pStyle w:val="BodyText"/>
      </w:pPr>
      <w:r>
        <w:t xml:space="preserve">- Giấc mộng của ta là tụ hội tất cả hào kiệt trong thiện hạ. Hôm nay là cơ hội tốt không thể bỏ qua.</w:t>
      </w:r>
    </w:p>
    <w:p>
      <w:pPr>
        <w:pStyle w:val="BodyText"/>
      </w:pPr>
      <w:r>
        <w:t xml:space="preserve">Trương Liêu quá sợ hãi:</w:t>
      </w:r>
    </w:p>
    <w:p>
      <w:pPr>
        <w:pStyle w:val="BodyText"/>
      </w:pPr>
      <w:r>
        <w:t xml:space="preserve">- Chúa công không thể. Chúa công là linh hồn của tam quân, sao có thể dễ dàng mạo hiểm như vậy? Vạn nhất có chuyện gì không hay xảy ra, thuộc hạ muôn lần chết cũng không chuộc được tội.</w:t>
      </w:r>
    </w:p>
    <w:p>
      <w:pPr>
        <w:pStyle w:val="BodyText"/>
      </w:pPr>
      <w:r>
        <w:t xml:space="preserve">Nói xong thì muốn lao ra chiến đấu với Tôn Sách.</w:t>
      </w:r>
    </w:p>
    <w:p>
      <w:pPr>
        <w:pStyle w:val="BodyText"/>
      </w:pPr>
      <w:r>
        <w:t xml:space="preserve">Trương Lãng biết Trương Liêu nói rất đúng. Chủ soái không phải là thân lĩnh tiền tuyến mà là ở phía sau quyết định thượng sách. Nhưng hôm nay vừa thấy Tôn Sách, thì sinh lòng kinh ý. Có thể đụng độ một đối thủ như vậy, nếu như không lĩnh giáo một phen thì hẳn là một sự tiếc nuối.</w:t>
      </w:r>
    </w:p>
    <w:p>
      <w:pPr>
        <w:pStyle w:val="BodyText"/>
      </w:pPr>
      <w:r>
        <w:t xml:space="preserve">Trương Lãng sắc mặt kiên quyết, tay cầm hoàn thủ đại đao phóng tới Tôn Sách. Trương Liêu nhanh chóng thu hồi vũ khí, lại không thể phản kháng mệnh lệnh của hắn, chỉ có thể cùng với Dương Dung, Triệu Vũ hai cô gái chăm chú bảo vệ bốn phía cho Trương Lãng, không cho quân địch thừa cơ xông lên tấn công.</w:t>
      </w:r>
    </w:p>
    <w:p>
      <w:pPr>
        <w:pStyle w:val="BodyText"/>
      </w:pPr>
      <w:r>
        <w:t xml:space="preserve">Tôn Sách thật không ngờ Trương Lãng lại đích thân xuất chiến, càng không nghĩ đến Trương Lãng cũng là vị hãn tướng. Xem động tác thuần thục của hắn, tuyệt đối không thua chính mình, trong nội tâm liền dâng lên sự bội phục. Mãnh tướng Từ Châu như mây mình cũng đã sớm nghe thấy. Thấy hắn coi trọng mình như vậy, quyết định cao thấp, tự mình xuất chiến. Bất luận võ ngệ cao thấp thế nào, nội khí thể, nội đảm lượng cũng không phải người bình thường có được.</w:t>
      </w:r>
    </w:p>
    <w:p>
      <w:pPr>
        <w:pStyle w:val="BodyText"/>
      </w:pPr>
      <w:r>
        <w:t xml:space="preserve">Trong nội tâm bội phục đồng thời cũng hưng phấn dị thường. Có thể cùng cao thủ so chiêu, đó cũng là điều mà mình mong muốn. Tôn Sách ngồi trên Hoa tông mã phóng nhanh tới, quát to:</w:t>
      </w:r>
    </w:p>
    <w:p>
      <w:pPr>
        <w:pStyle w:val="BodyText"/>
      </w:pPr>
      <w:r>
        <w:t xml:space="preserve">- Trương Lãng, đao kiếm vô tình, ngươi nên cẩn thận. Không nên trách Tôn Sách ta hạ thủ vô tình.</w:t>
      </w:r>
    </w:p>
    <w:p>
      <w:pPr>
        <w:pStyle w:val="BodyText"/>
      </w:pPr>
      <w:r>
        <w:t xml:space="preserve">Đang khi nói chuyện, Hoàn thủ đại đao của cùng Thiên Lang thương đã giao tiếp cùng một chỗ, phát ra tiếng vang thật lớn, hỏa tinh văng bốn phía.</w:t>
      </w:r>
    </w:p>
    <w:p>
      <w:pPr>
        <w:pStyle w:val="BodyText"/>
      </w:pPr>
      <w:r>
        <w:t xml:space="preserve">Trương Lãng cánh tay tê rần, trong nội tâm không khỏi kinh sợ. Tôn Sách quả nhiên là danh bất hư truyền. Chính mình trải qua nhiều năm huấn luyện địa ngục của bộ đội đặc chủng, lực cánh tay vẫn còn kém một chút. Lập tức tinh thần tập trung cao độ, không dám chủ quan chút nào.</w:t>
      </w:r>
    </w:p>
    <w:p>
      <w:pPr>
        <w:pStyle w:val="BodyText"/>
      </w:pPr>
      <w:r>
        <w:t xml:space="preserve">Tôn Sách trong nội tâm cũng cả kinh. Chính mình xuất đạo cho đến nay, lần đầu tiên đụng phải người có lực cánh tay không thua gì mình. Cho dù là Đại tướng Kỷ Linh dưới trướng Viên Thuật, khi hai người lén giao đấu thì cũng không phải là địch thủ của mình.</w:t>
      </w:r>
    </w:p>
    <w:p>
      <w:pPr>
        <w:pStyle w:val="BodyText"/>
      </w:pPr>
      <w:r>
        <w:t xml:space="preserve">Trương Lãng giục ngựa trở lại, vô cùng có khí phách, lưỡi đao gào thét mà xông tới, sát khí dâng lên đến cực điểm.</w:t>
      </w:r>
    </w:p>
    <w:p>
      <w:pPr>
        <w:pStyle w:val="BodyText"/>
      </w:pPr>
      <w:r>
        <w:t xml:space="preserve">Tôn Sách lại một lần nữa cả kinh, biết rõ mình đã đụng phải một đối thủ cường lực, trong nội tâm hưng phấn vô cùng. Thiên Lang thương xem đúng thời cơ, vung mạnh đánh xuống thân đao khiến đao phong rơi xuống bên cạnh. Sau đó không đợi Trương Lãng biến chiêu mà nhanh chóng đâm trường thương tới, thẳng ngay mặt của Trương Lãng.</w:t>
      </w:r>
    </w:p>
    <w:p>
      <w:pPr>
        <w:pStyle w:val="BodyText"/>
      </w:pPr>
      <w:r>
        <w:t xml:space="preserve">Động tác liên tiếp nhau, thập phần lưu loát. Từ điểm đó cho thấy cánh tay Tôn Sách có sức bật kinh người như thế nào, lại để cho Trương Liêu đứng bên cạnh xem cuộc chiến phải đổ mồ hôi lạnh.</w:t>
      </w:r>
    </w:p>
    <w:p>
      <w:pPr>
        <w:pStyle w:val="BodyText"/>
      </w:pPr>
      <w:r>
        <w:t xml:space="preserve">Trương Lãng cũng không phải là hạng quần là áo lượt. Thấy cây thương nhanh chóng quay ngược trở lại thì gặp nguy không loạn, giơ tay lên, chuôi đao đón đường phía trước ngọn thương, dùng sức đập vào đầu, biểu hiện ra vô luận là thủ pháp, nhãn lực, hay phản ứng đều hơn người một bậc.</w:t>
      </w:r>
    </w:p>
    <w:p>
      <w:pPr>
        <w:pStyle w:val="BodyText"/>
      </w:pPr>
      <w:r>
        <w:t xml:space="preserve">Hoàn thủ đại đao đánh lên giống như trong phim xi nê, dùng hết toàn lực, không một tia sót lại, quả thật là dồn hết sức mà đánh. Trong lúc nhất thời, ánh đao bắn ra bốn phía.</w:t>
      </w:r>
    </w:p>
    <w:p>
      <w:pPr>
        <w:pStyle w:val="BodyText"/>
      </w:pPr>
      <w:r>
        <w:t xml:space="preserve">Tôn Sách cũng không yếu thế. Thiên Lang thương bốn phía “bút pháp thần kỳ sinh hoa”, hướng Trương Lãng giống như mưa to gió lớn công đến, vững như bàn thạch.</w:t>
      </w:r>
    </w:p>
    <w:p>
      <w:pPr>
        <w:pStyle w:val="BodyText"/>
      </w:pPr>
      <w:r>
        <w:t xml:space="preserve">Hai người bước tới bước lui, khiến mọi người hoa cả mắt. Thật sự là long tranh hổ đấu.</w:t>
      </w:r>
    </w:p>
    <w:p>
      <w:pPr>
        <w:pStyle w:val="BodyText"/>
      </w:pPr>
      <w:r>
        <w:t xml:space="preserve">Mưu sự trên thành Hu Dị là Từ Thứ, Trình Dục và các chiến tướng đều trợn mắt há hốc mồm, không thể tưởng tượng được hai người chiến đấu lại đặc sắc như vậy. Nhưng lại khiến cho mọi người khẩn trương.</w:t>
      </w:r>
    </w:p>
    <w:p>
      <w:pPr>
        <w:pStyle w:val="BodyText"/>
      </w:pPr>
      <w:r>
        <w:t xml:space="preserve">Đám binh lính cũng dừng đánh nhau. Mỗi người đều vì chủ tướng của mình mà cố gắng trợ uy, tiếng trống rung trời.</w:t>
      </w:r>
    </w:p>
    <w:p>
      <w:pPr>
        <w:pStyle w:val="BodyText"/>
      </w:pPr>
      <w:r>
        <w:t xml:space="preserve">Trương Lãng đao pháp nghiêng bổ, thẳng chém, quét ngang vô cùng biến hóa, sơ hở lại không ít, nhưng chợt lóe lên rồi biến mất. Tôn Sách tuy có phát giác nhưng nếu như y phá đao pháp thì sẽ là cục diện lưỡng bại câu thương.</w:t>
      </w:r>
    </w:p>
    <w:p>
      <w:pPr>
        <w:pStyle w:val="BodyText"/>
      </w:pPr>
      <w:r>
        <w:t xml:space="preserve">Nhưng mọi người lại không cảm giác vậy. Trương Lãng trong mắt bọn họ chẳng khác nào chiến thần hạ phàm, khí thế có thể nuốt núi sông, khí phách mười phần, có loại tiếu ngạo thiên hạ.</w:t>
      </w:r>
    </w:p>
    <w:p>
      <w:pPr>
        <w:pStyle w:val="BodyText"/>
      </w:pPr>
      <w:r>
        <w:t xml:space="preserve">Triệu Vũ cũng là lần đầu chứng kiến uy phong của Trương Lãng, líu lưỡi không nói nổi, trong nội tâm lại càng nổi lên ái mộ chi ý.</w:t>
      </w:r>
    </w:p>
    <w:p>
      <w:pPr>
        <w:pStyle w:val="BodyText"/>
      </w:pPr>
      <w:r>
        <w:t xml:space="preserve">Hai người đấu nhau gần trăm chiêu. Trương Lãng trở nên hơi kiệt sức. Măc dù thể lực so với thường nhân tốt hơn gấp trăm lần, nhưng đao tận khí lực toàn thân. Mà Tôn Sách thì vẫn như cũ. Một lát nữa, chỉ cần y có thể đứng vững, áp đảo khí thế của Trương Lãng thì có thể chuyển bại thành thắng.</w:t>
      </w:r>
    </w:p>
    <w:p>
      <w:pPr>
        <w:pStyle w:val="BodyText"/>
      </w:pPr>
      <w:r>
        <w:t xml:space="preserve">Trương Lãng cũng là có nỗi khổ không nói nên lời.</w:t>
      </w:r>
    </w:p>
    <w:p>
      <w:pPr>
        <w:pStyle w:val="BodyText"/>
      </w:pPr>
      <w:r>
        <w:t xml:space="preserve">Nhưng Tôn Sách lại không phải như vậy. Trong lòng y bây giờ rất khiếp sợ. Từ khi mình xuất đạo cho đến nay, lần đầu tiên xuất hiện người dùng đao áp chế như vậy, cảm giác hữu lực không lên, thấy người này quả thực lực siêu cường, giống như con trâu điên, khí thế kinh người tương đương với hai ngàn người. Ngay cả khi đánh gần trăm chiêu, nhưng mặt không đỏ, hơi thở không gấp. Nếu như để lâu thì chính mình sẽ bị đánh bại.</w:t>
      </w:r>
    </w:p>
    <w:p>
      <w:pPr>
        <w:pStyle w:val="BodyText"/>
      </w:pPr>
      <w:r>
        <w:t xml:space="preserve">Tuy trong nội tâm tự biết là khó khăn, nhưng lúc này đã leo lên lưng ngựa rồi thì chỉ có thể nâng cao tinh thần, vung đao chém xuống, quát to:</w:t>
      </w:r>
    </w:p>
    <w:p>
      <w:pPr>
        <w:pStyle w:val="BodyText"/>
      </w:pPr>
      <w:r>
        <w:t xml:space="preserve">- Tôn Sách nhận của ta một đao.</w:t>
      </w:r>
    </w:p>
    <w:p>
      <w:pPr>
        <w:pStyle w:val="BodyText"/>
      </w:pPr>
      <w:r>
        <w:t xml:space="preserve">Trương Lãng muốn dùng khí thế của mình để ngăn chận đối phương, khiến đối phương sinh ra lòng e sợ.</w:t>
      </w:r>
    </w:p>
    <w:p>
      <w:pPr>
        <w:pStyle w:val="BodyText"/>
      </w:pPr>
      <w:r>
        <w:t xml:space="preserve">Tôn Sách cũng không dễ dàng bị áp chế như vậy. Thiên Lang thần thương mang theo một trận thủy hoa thiên luân, bạt gió chém tới. Trương Lãng nhìn thấy vậy lại càng thêm kích thích chính mình cầu thắng, hào khí vân thiên, sảng khoái nói:</w:t>
      </w:r>
    </w:p>
    <w:p>
      <w:pPr>
        <w:pStyle w:val="BodyText"/>
      </w:pPr>
      <w:r>
        <w:t xml:space="preserve">- Tiếp ngươi mười đao, một trăm đao cũng còn được.</w:t>
      </w:r>
    </w:p>
    <w:p>
      <w:pPr>
        <w:pStyle w:val="Compact"/>
      </w:pPr>
      <w:r>
        <w:br w:type="textWrapping"/>
      </w:r>
      <w:r>
        <w:br w:type="textWrapping"/>
      </w:r>
    </w:p>
    <w:p>
      <w:pPr>
        <w:pStyle w:val="Heading2"/>
      </w:pPr>
      <w:bookmarkStart w:id="134" w:name="chương-13-quách-gia-thuyết-phục."/>
      <w:bookmarkEnd w:id="134"/>
      <w:r>
        <w:t xml:space="preserve">112. Chương 13: Quách Gia Thuyết Phục.</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13: Quách Gia thuyết phục.</w:t>
      </w:r>
    </w:p>
    <w:p>
      <w:pPr>
        <w:pStyle w:val="BodyText"/>
      </w:pPr>
      <w:r>
        <w:t xml:space="preserve">Nhóm dịch: Black</w:t>
      </w:r>
    </w:p>
    <w:p>
      <w:pPr>
        <w:pStyle w:val="BodyText"/>
      </w:pPr>
      <w:r>
        <w:t xml:space="preserve">Nguồn: Vipvandan.vn</w:t>
      </w:r>
    </w:p>
    <w:p>
      <w:pPr>
        <w:pStyle w:val="BodyText"/>
      </w:pPr>
      <w:r>
        <w:t xml:space="preserve">Trương Lãng khí thế không ngăn chận được đối phương, ngược lại càng kích thích ý chí chiến đấu mãnh liệt của đối phương. Thật sự là chuẩn bị không kịp, trong nội tâm thầm kêu cha mẹ. Nét mặt lạnh lại, hoàn thủ đao toàn lực xuất kích, không chút do dự.</w:t>
      </w:r>
    </w:p>
    <w:p>
      <w:pPr>
        <w:pStyle w:val="BodyText"/>
      </w:pPr>
      <w:r>
        <w:t xml:space="preserve">Hai người qua lại đánh khoảng ba mươi chiêu. Toàn bộ chiến trận chỉ nghe thấy tiếng đao thương va chạm. Tư thế hào hùng, kích động nhân tâm.</w:t>
      </w:r>
    </w:p>
    <w:p>
      <w:pPr>
        <w:pStyle w:val="BodyText"/>
      </w:pPr>
      <w:r>
        <w:t xml:space="preserve">Trong thời điểm mấu chốt, Trình Dục bấy giờ thu binh lại.</w:t>
      </w:r>
    </w:p>
    <w:p>
      <w:pPr>
        <w:pStyle w:val="BodyText"/>
      </w:pPr>
      <w:r>
        <w:t xml:space="preserve">Không phải y nhìn ra được sự khó khăn của Trương Lãng, mà là xem hai người đánh nhau thật sự là hung hiểm vạn phần. Không chỉ chính mình hãi hùng khiếp vía, mà ngay cả Từ Thứ cũng lo lắng không yên, đổ mồ hôi lạnh. Không thể tưởng tượng được Tôn Sách lại dũng mãnh thiện chiến như vậy. Tuy trong nội tâm rất kinh ngạc về võ nghệ của Trương Lãng, nhưng vạn nhất có điều không hay xảy ra, Từ Châu binh biết làm gì cho phải.</w:t>
      </w:r>
    </w:p>
    <w:p>
      <w:pPr>
        <w:pStyle w:val="BodyText"/>
      </w:pPr>
      <w:r>
        <w:t xml:space="preserve">Trương Lãng trong nội tâm thở dài một cái, thiếu chút nữa muốn ôm lấy hai người. Trong lúc hắn đang suy nghĩ, chiến mã quay đầu trở lại, cố hết sức không cho Tôn Sách chứng kiến hai tay mình đang kiệt lực phát run, cố tình nở nụ cười:</w:t>
      </w:r>
    </w:p>
    <w:p>
      <w:pPr>
        <w:pStyle w:val="BodyText"/>
      </w:pPr>
      <w:r>
        <w:t xml:space="preserve">- Tôn Bá Phù quả nhiên là anh hùng đương thời. Chỉ tiếc ngươi lại là thủ hạ của Viên Thuật. Đáng tiếc cho một nhân tài như người.</w:t>
      </w:r>
    </w:p>
    <w:p>
      <w:pPr>
        <w:pStyle w:val="BodyText"/>
      </w:pPr>
      <w:r>
        <w:t xml:space="preserve">Ánh mắt Tôn Sách hiện lên một thần sắc phức tạp, không thể không nghĩ một đằng nói một nẻo:</w:t>
      </w:r>
    </w:p>
    <w:p>
      <w:pPr>
        <w:pStyle w:val="BodyText"/>
      </w:pPr>
      <w:r>
        <w:t xml:space="preserve">- Trương tướng quân cớ gì lại nói ra những lời ấy? Viên tướng quân đối đãi với ta ân trọng như núi, như thế nào lại mai một tài hoa của ta?</w:t>
      </w:r>
    </w:p>
    <w:p>
      <w:pPr>
        <w:pStyle w:val="BodyText"/>
      </w:pPr>
      <w:r>
        <w:t xml:space="preserve">Trương Lãng mắt sáng như sao, như thế nào lại không nhìn ra vẻ mặt của Tôn Sách có chút bất đắc dĩ, liền giục ngựa quay đầu lại, mỉm cười thần bí:</w:t>
      </w:r>
    </w:p>
    <w:p>
      <w:pPr>
        <w:pStyle w:val="BodyText"/>
      </w:pPr>
      <w:r>
        <w:t xml:space="preserve">- Nếu như Bá Phù ở chỗ Viên Thuật có cảm giác không được toại nguyện thì có thể đến Từ Châu. Lãng ta luôn hoan nghênh chào đón.</w:t>
      </w:r>
    </w:p>
    <w:p>
      <w:pPr>
        <w:pStyle w:val="BodyText"/>
      </w:pPr>
      <w:r>
        <w:t xml:space="preserve">Tôn Sách trên mặt khôi phục lại sự bình tĩnh, lảng tránh chủ đề, thản nhiên nói:</w:t>
      </w:r>
    </w:p>
    <w:p>
      <w:pPr>
        <w:pStyle w:val="BodyText"/>
      </w:pPr>
      <w:r>
        <w:t xml:space="preserve">- Trương tướng quân võ nghệ siêu cường. Ngày sau nhất định phải phân cao thấp.</w:t>
      </w:r>
    </w:p>
    <w:p>
      <w:pPr>
        <w:pStyle w:val="BodyText"/>
      </w:pPr>
      <w:r>
        <w:t xml:space="preserve">Trương Lãng mỉm cười rồi bạt binh quay về thành.</w:t>
      </w:r>
    </w:p>
    <w:p>
      <w:pPr>
        <w:pStyle w:val="BodyText"/>
      </w:pPr>
      <w:r>
        <w:t xml:space="preserve">Tôn Sách tinh thần có chút không tập trung, cùng Trình Phổ quay đầu trở lại đại trại.</w:t>
      </w:r>
    </w:p>
    <w:p>
      <w:pPr>
        <w:pStyle w:val="BodyText"/>
      </w:pPr>
      <w:r>
        <w:t xml:space="preserve">Trở về nội thành, Trương Lãng lúc này mới thở phào một hơi. Bởi vì kịch liệt đại chiến đã khiến hắn bị hao tổn sức khỏe, lại có cảm giác thoát lực, toàn thân ướt đẫm, chân tay mềm nhũn, thiếu chút nữa là ngã phịch xuống đất. Trong nội tâm của hắn rất bội phục võ nghệ của Tôn Sách. Tôn Sách đã cùng với Trương Liêu đánh nhau cả buổi rồi mới đến mình, như vậy thể lực của y tuyệt đối mạnh hơn mình vài phần.</w:t>
      </w:r>
    </w:p>
    <w:p>
      <w:pPr>
        <w:pStyle w:val="BodyText"/>
      </w:pPr>
      <w:r>
        <w:t xml:space="preserve">Mọi người cùng nhau nói về võ dũng của Tôn Sách, tất nhiên là không phải nói chơi.</w:t>
      </w:r>
    </w:p>
    <w:p>
      <w:pPr>
        <w:pStyle w:val="BodyText"/>
      </w:pPr>
      <w:r>
        <w:t xml:space="preserve">Qua vài ngày, dưới thành Hu Dị, Viên Thuật lại phái binh khiêu chiến. Trương Lãng lại phái người ra ứng chiến. Đôi bên lẫn nhau có thắng có bại.</w:t>
      </w:r>
    </w:p>
    <w:p>
      <w:pPr>
        <w:pStyle w:val="BodyText"/>
      </w:pPr>
      <w:r>
        <w:t xml:space="preserve">Lúc này Quách Gia phụng mệnh Trương Lãng, ngồi khoái mã đến Đan Đồ gặp mặt binh mã Trách Dung.</w:t>
      </w:r>
    </w:p>
    <w:p>
      <w:pPr>
        <w:pStyle w:val="BodyText"/>
      </w:pPr>
      <w:r>
        <w:t xml:space="preserve">Trương Lãng trong số mọi người chọn ra Quách Gia để làm chuyện này, bởi vì nó rất quan trọng. Nếu như làm không tốt, ba mặt thụ địch, thì khi đó tâm huyết của mình sẽ bị hủy hết. Mà trong lòng hắn, Quách Gia là người việc đáng làm sẽ làm. Ánh mắt, trí tuệ, ứng biến, khẩu tài đều xuất chúng. Đây là nhân tố khiến y nếu xuất mã thì sẽ thành công.</w:t>
      </w:r>
    </w:p>
    <w:p>
      <w:pPr>
        <w:pStyle w:val="BodyText"/>
      </w:pPr>
      <w:r>
        <w:t xml:space="preserve">Một vạn binh mã của Trách Dung cao thấp không đều, tố chất rất thấp, chiến lực không đáng kể, đều là do dân chúng địa phương tụ thành. Vừa vặn đang nghỉ ngơi trong doanh trại dưới chân núi Bắc Cố, Quách Gia liền xin vào cầu kiến.</w:t>
      </w:r>
    </w:p>
    <w:p>
      <w:pPr>
        <w:pStyle w:val="BodyText"/>
      </w:pPr>
      <w:r>
        <w:t xml:space="preserve">Trách Dung và Tiết Lễ đang ngồi trong lều cùng nhau thương nghị đối sách.</w:t>
      </w:r>
    </w:p>
    <w:p>
      <w:pPr>
        <w:pStyle w:val="BodyText"/>
      </w:pPr>
      <w:r>
        <w:t xml:space="preserve">Bỗng nhiên có binh sĩ tiến vào báo cáo, nói là có Quách Gia Từ Châu cầu kiến.</w:t>
      </w:r>
    </w:p>
    <w:p>
      <w:pPr>
        <w:pStyle w:val="BodyText"/>
      </w:pPr>
      <w:r>
        <w:t xml:space="preserve">Trách Dung và Tiết Lễ nhìn nhau, đều đọc được sự khó hiểu trong mắt đối phương.</w:t>
      </w:r>
    </w:p>
    <w:p>
      <w:pPr>
        <w:pStyle w:val="BodyText"/>
      </w:pPr>
      <w:r>
        <w:t xml:space="preserve">Trách Dung đôi mắt nhỏ, miệng rộng, mặt dài. Do có sự săn sóc nên làn da thập phần bóng loáng. Lúc này đôi mắt nhỏ lóe lên, tròng mắt đảo qua đảo lại, cảm giác người này vô cùng có dã tâm.</w:t>
      </w:r>
    </w:p>
    <w:p>
      <w:pPr>
        <w:pStyle w:val="BodyText"/>
      </w:pPr>
      <w:r>
        <w:t xml:space="preserve">Y vừa trầm tư vừa nói:</w:t>
      </w:r>
    </w:p>
    <w:p>
      <w:pPr>
        <w:pStyle w:val="BodyText"/>
      </w:pPr>
      <w:r>
        <w:t xml:space="preserve">- Quách Gia này có nên được xem là khách không? Chúng ta đã phản Trương Lãng, còn đến đây nói cái gì? Chi bằng giết đi cho rồi.</w:t>
      </w:r>
    </w:p>
    <w:p>
      <w:pPr>
        <w:pStyle w:val="BodyText"/>
      </w:pPr>
      <w:r>
        <w:t xml:space="preserve">Tiết Lễ lắc đầu:</w:t>
      </w:r>
    </w:p>
    <w:p>
      <w:pPr>
        <w:pStyle w:val="BodyText"/>
      </w:pPr>
      <w:r>
        <w:t xml:space="preserve">- Đừng gấp, cứ để xem hắn nói cái gì. Đến lúc đó giết cũng chưa muộn.</w:t>
      </w:r>
    </w:p>
    <w:p>
      <w:pPr>
        <w:pStyle w:val="BodyText"/>
      </w:pPr>
      <w:r>
        <w:t xml:space="preserve">Đôi mắt hí của Trách Dung lại đảo qua, nét mặt âm hiểm, cười nói:</w:t>
      </w:r>
    </w:p>
    <w:p>
      <w:pPr>
        <w:pStyle w:val="BodyText"/>
      </w:pPr>
      <w:r>
        <w:t xml:space="preserve">- Đã như vầy thì có thể phái năm mươi đao phủ, ẩn núp ngoài lều. Để xem ta trêu đùa Quách Gia, sau đó rớt ly làm hiệu, một lần giết sạch.</w:t>
      </w:r>
    </w:p>
    <w:p>
      <w:pPr>
        <w:pStyle w:val="BodyText"/>
      </w:pPr>
      <w:r>
        <w:t xml:space="preserve">Tiết Lễ trên mặt cũng hiện lên nụ cười gian, gật đầu nói:</w:t>
      </w:r>
    </w:p>
    <w:p>
      <w:pPr>
        <w:pStyle w:val="BodyText"/>
      </w:pPr>
      <w:r>
        <w:t xml:space="preserve">- Như thế rất tốt.</w:t>
      </w:r>
    </w:p>
    <w:p>
      <w:pPr>
        <w:pStyle w:val="BodyText"/>
      </w:pPr>
      <w:r>
        <w:t xml:space="preserve">Chỉ trong chốc lát, Quách Gia ngẩng đầu ưỡn ngực, khí chất hào sảng bước vào trong trướng, sắc mặt ung dung, không một vẻ khẩn trương.</w:t>
      </w:r>
    </w:p>
    <w:p>
      <w:pPr>
        <w:pStyle w:val="BodyText"/>
      </w:pPr>
      <w:r>
        <w:t xml:space="preserve">Y rất thông minh, như thế nào lại không nhận ra lần này hung hiểm vạn phần. Nếu có sai lầm thì đầu và người sẽ ở hai nơi. Nhưng bản thân mình có hùng binh thiết giáp, miệng có đao kiếm mâu kích, cũng được xem như bách vạn đại quân. Từ đó có thể tỏ ra thong dong, chẳng việc gì phải e ngại.</w:t>
      </w:r>
    </w:p>
    <w:p>
      <w:pPr>
        <w:pStyle w:val="BodyText"/>
      </w:pPr>
      <w:r>
        <w:t xml:space="preserve">Sát khí bên ngoài căn lều làm sao mà thoát khỏi cặp mắt của mình. Trách Dung, Tiết Lễ lòng muông dạ thú, chính mình như thế nào lại không biết.</w:t>
      </w:r>
    </w:p>
    <w:p>
      <w:pPr>
        <w:pStyle w:val="BodyText"/>
      </w:pPr>
      <w:r>
        <w:t xml:space="preserve">Hoàn toàn không e sợ, sắc mặt thoải mái, nhìn hai người kia đang nở nụ cười âm hiểm nhìn mình thì không khỏi mim cười khinh miệt trong lòng.</w:t>
      </w:r>
    </w:p>
    <w:p>
      <w:pPr>
        <w:pStyle w:val="BodyText"/>
      </w:pPr>
      <w:r>
        <w:t xml:space="preserve">Trách Dung đôi mắt nhỏ cẩn thận dò xét trên người Quách Gia một phen, kiêu căng nói:</w:t>
      </w:r>
    </w:p>
    <w:p>
      <w:pPr>
        <w:pStyle w:val="BodyText"/>
      </w:pPr>
      <w:r>
        <w:t xml:space="preserve">- Quách Gia, ngươi không phải đang cùng với Trương Lãng nam chinh sao? Như thế nào lại có thời gian rảnh đến đây?</w:t>
      </w:r>
    </w:p>
    <w:p>
      <w:pPr>
        <w:pStyle w:val="BodyText"/>
      </w:pPr>
      <w:r>
        <w:t xml:space="preserve">Quách Gia cười nhạt một tiếng, không thèm để bụng sự kiêu căng của Trách Dung, chậm rãi nói:</w:t>
      </w:r>
    </w:p>
    <w:p>
      <w:pPr>
        <w:pStyle w:val="BodyText"/>
      </w:pPr>
      <w:r>
        <w:t xml:space="preserve">- Chúa công ta gần đây đã chiếm được Hu Dị, chợt nghe thấy hai vị tướng quân mưu phản giết chết Triệu Dục, hiến Quảng Lăng vào tay Lưu Diêu thì đặc biệt lệnh phái Quách Gia đến đây một chuyến.</w:t>
      </w:r>
    </w:p>
    <w:p>
      <w:pPr>
        <w:pStyle w:val="BodyText"/>
      </w:pPr>
      <w:r>
        <w:t xml:space="preserve">Tiết Lễ cười to, nét mặt thập phần đắc ý, cực kỳ lớn lối nói:</w:t>
      </w:r>
    </w:p>
    <w:p>
      <w:pPr>
        <w:pStyle w:val="BodyText"/>
      </w:pPr>
      <w:r>
        <w:t xml:space="preserve">- Đúng là có việc như vậy. Quảng Lăng ta đã nhường cho Lưu Diêu. Trương Lãng tiểu nhi tự lĩnh Từ Châu, hắn có bản lĩnh gì chứ? Còn có thể cưới mỹ nữ Từ Châu Mi Hoàn làm vợ. Hừ!</w:t>
      </w:r>
    </w:p>
    <w:p>
      <w:pPr>
        <w:pStyle w:val="BodyText"/>
      </w:pPr>
      <w:r>
        <w:t xml:space="preserve">Quách Gia sắc mặt bỗng nhiên thay đổi, không nể mặt, âm thanh lạnh lùng nói:</w:t>
      </w:r>
    </w:p>
    <w:p>
      <w:pPr>
        <w:pStyle w:val="BodyText"/>
      </w:pPr>
      <w:r>
        <w:t xml:space="preserve">- Chỉ cần bằng sự bất kính của ngươi vừa rồi với chúa công thì đầu ngươi có thể rơi xuống đất rồi đấy.</w:t>
      </w:r>
    </w:p>
    <w:p>
      <w:pPr>
        <w:pStyle w:val="BodyText"/>
      </w:pPr>
      <w:r>
        <w:t xml:space="preserve">Trách Dung và Tiết Lễ hai người nhìn nhau cười phá lên. Trách Dung đứng dậy, âm hiểm cười nói:</w:t>
      </w:r>
    </w:p>
    <w:p>
      <w:pPr>
        <w:pStyle w:val="BodyText"/>
      </w:pPr>
      <w:r>
        <w:t xml:space="preserve">- Trương Lãng tại Hu Dị cùng Viên Thuật đánh nhau chính là ngươi chết ta sống đấy. Ở đâu mà bận tâm đến Quảng Lăng. Còn Lưu đại nhân thì sớm lãnh binh lên bắc. Từ Châu sớm đã là vật trong túi. Ta thấy ngươi rất có trí tuệ, chi bằng đi theo ta. Bằng không thì, hắc hắc, đừng trách ta ra tay tàn độc.</w:t>
      </w:r>
    </w:p>
    <w:p>
      <w:pPr>
        <w:pStyle w:val="Compact"/>
      </w:pPr>
      <w:r>
        <w:br w:type="textWrapping"/>
      </w:r>
      <w:r>
        <w:br w:type="textWrapping"/>
      </w:r>
    </w:p>
    <w:p>
      <w:pPr>
        <w:pStyle w:val="Heading2"/>
      </w:pPr>
      <w:bookmarkStart w:id="135" w:name="chương-14-trách-dung-dao-động."/>
      <w:bookmarkEnd w:id="135"/>
      <w:r>
        <w:t xml:space="preserve">113. Chương 14: Trách Dung Dao Động.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14: Trách Dung dao động.</w:t>
      </w:r>
    </w:p>
    <w:p>
      <w:pPr>
        <w:pStyle w:val="BodyText"/>
      </w:pPr>
      <w:r>
        <w:t xml:space="preserve">Nhóm dịch: Black</w:t>
      </w:r>
    </w:p>
    <w:p>
      <w:pPr>
        <w:pStyle w:val="BodyText"/>
      </w:pPr>
      <w:r>
        <w:t xml:space="preserve">Nguồn: Vipvandan.vn</w:t>
      </w:r>
    </w:p>
    <w:p>
      <w:pPr>
        <w:pStyle w:val="BodyText"/>
      </w:pPr>
      <w:r>
        <w:t xml:space="preserve">Tiết Lễ trong tay cầm ly, chỉ cần Quách Gia chống cự, thì ngược lại sẽ quăng ly làm hiệu. Một đám người xông tới, bắt y giết chết.</w:t>
      </w:r>
    </w:p>
    <w:p>
      <w:pPr>
        <w:pStyle w:val="BodyText"/>
      </w:pPr>
      <w:r>
        <w:t xml:space="preserve">Quách Gia đối với sống chết trước mắt đã lộ ra bản tính không câu nệ, ngẩng đầu cười dài:</w:t>
      </w:r>
    </w:p>
    <w:p>
      <w:pPr>
        <w:pStyle w:val="BodyText"/>
      </w:pPr>
      <w:r>
        <w:t xml:space="preserve">- Thật là buồn cười và đáng yêu đến cực điểm. Hai người các ngươi đều một chân bước vào quan tài mà còn không biết tình cảnh của mình. Thật oan uổng cho chúa công đã có lời khen ngợi các ngươi.</w:t>
      </w:r>
    </w:p>
    <w:p>
      <w:pPr>
        <w:pStyle w:val="BodyText"/>
      </w:pPr>
      <w:r>
        <w:t xml:space="preserve">Tiết Lễ giận dữ, đứng lên lạnh lùng nói:</w:t>
      </w:r>
    </w:p>
    <w:p>
      <w:pPr>
        <w:pStyle w:val="BodyText"/>
      </w:pPr>
      <w:r>
        <w:t xml:space="preserve">- Quách Gia, ngươi là tự tìm đường chết.</w:t>
      </w:r>
    </w:p>
    <w:p>
      <w:pPr>
        <w:pStyle w:val="BodyText"/>
      </w:pPr>
      <w:r>
        <w:t xml:space="preserve">Nói xong liền ném cái ly trong tay xuống dưới đất.</w:t>
      </w:r>
    </w:p>
    <w:p>
      <w:pPr>
        <w:pStyle w:val="BodyText"/>
      </w:pPr>
      <w:r>
        <w:t xml:space="preserve">Ngoài cửa liền có một tên đao phủ tiến vào, nắm chặt Quách Gia, tựa như muốn bắt ra ngoài.</w:t>
      </w:r>
    </w:p>
    <w:p>
      <w:pPr>
        <w:pStyle w:val="BodyText"/>
      </w:pPr>
      <w:r>
        <w:t xml:space="preserve">Quách Gia từ đầu đến cuối không đổi sắc, đẩy tay đao phủ xuống, cười ngạo lên:</w:t>
      </w:r>
    </w:p>
    <w:p>
      <w:pPr>
        <w:pStyle w:val="BodyText"/>
      </w:pPr>
      <w:r>
        <w:t xml:space="preserve">- Thật là đáng hận! Không ngờ chúa công lại nhìn lầm người. Không thể tưởng tượng được Quách Gia ta anh hùng cả đời, nhưng lại bị hai đống mộ trung xương khô này đi trước một bước. Thật sự là buồn cười!</w:t>
      </w:r>
    </w:p>
    <w:p>
      <w:pPr>
        <w:pStyle w:val="BodyText"/>
      </w:pPr>
      <w:r>
        <w:t xml:space="preserve">Trách Dung suy nghĩ liền thay đổi. Đôi mắt nhỏ híp lại, giống như đang suy tính điều gì, liền hét lớn:</w:t>
      </w:r>
    </w:p>
    <w:p>
      <w:pPr>
        <w:pStyle w:val="BodyText"/>
      </w:pPr>
      <w:r>
        <w:t xml:space="preserve">- Chậm đã!</w:t>
      </w:r>
    </w:p>
    <w:p>
      <w:pPr>
        <w:pStyle w:val="BodyText"/>
      </w:pPr>
      <w:r>
        <w:t xml:space="preserve">Quách Gia lửa giận đầy người, khóe miệng cười lạnh, khuôn mặt anh tuấn không hề bận tâm, hào sảng mà đẩy tay đao phủ ra, vỗ vỗ vạt áo dính bụi.</w:t>
      </w:r>
    </w:p>
    <w:p>
      <w:pPr>
        <w:pStyle w:val="BodyText"/>
      </w:pPr>
      <w:r>
        <w:t xml:space="preserve">Sau đó âm thanh lạnh lùng nói:</w:t>
      </w:r>
    </w:p>
    <w:p>
      <w:pPr>
        <w:pStyle w:val="BodyText"/>
      </w:pPr>
      <w:r>
        <w:t xml:space="preserve">- Như thế nào, sao không giết ta? Đang chờ ngươi động thủ đây.</w:t>
      </w:r>
    </w:p>
    <w:p>
      <w:pPr>
        <w:pStyle w:val="BodyText"/>
      </w:pPr>
      <w:r>
        <w:t xml:space="preserve">Trách Dung hừ một tiếng:</w:t>
      </w:r>
    </w:p>
    <w:p>
      <w:pPr>
        <w:pStyle w:val="BodyText"/>
      </w:pPr>
      <w:r>
        <w:t xml:space="preserve">- Hôm nay chính là cho ngươi một cái chết thống khoái. Vì cái gì mà nói chúng ta là mộ trung xương khô?</w:t>
      </w:r>
    </w:p>
    <w:p>
      <w:pPr>
        <w:pStyle w:val="BodyText"/>
      </w:pPr>
      <w:r>
        <w:t xml:space="preserve">Quách Gia nghe xong liền không nhịn được, cười ha hả, thẳng tay trêu đùa Trách Dung hai người:</w:t>
      </w:r>
    </w:p>
    <w:p>
      <w:pPr>
        <w:pStyle w:val="BodyText"/>
      </w:pPr>
      <w:r>
        <w:t xml:space="preserve">- Nhìn gương mặt của hai người bốn phía chẳng phải giống cái quan tài sao? Các ngươi cho dù có chăm sóc cỡ nào thì bên trong vẫn là xương cốt vô năng. Nhát gan, nhu nhược, dơ bẩn. Ngay cả chó săn cũng không thèm. Không phải mộ trung xương khô thì là cái gì?</w:t>
      </w:r>
    </w:p>
    <w:p>
      <w:pPr>
        <w:pStyle w:val="BodyText"/>
      </w:pPr>
      <w:r>
        <w:t xml:space="preserve">Trách Dung và Tiết Lễ đồng thời giận dữ, nét mặt chuyển sang màu xanh. Tiết Lễ rít gào:</w:t>
      </w:r>
    </w:p>
    <w:p>
      <w:pPr>
        <w:pStyle w:val="BodyText"/>
      </w:pPr>
      <w:r>
        <w:t xml:space="preserve">- Người đâu, mau đem hắn ra ngoài chém cho ta.</w:t>
      </w:r>
    </w:p>
    <w:p>
      <w:pPr>
        <w:pStyle w:val="BodyText"/>
      </w:pPr>
      <w:r>
        <w:t xml:space="preserve">Ngay khi đao phủ vừa kéo, Quách Gia trong nháy mắt quát lớn:</w:t>
      </w:r>
    </w:p>
    <w:p>
      <w:pPr>
        <w:pStyle w:val="BodyText"/>
      </w:pPr>
      <w:r>
        <w:t xml:space="preserve">- Khoan!</w:t>
      </w:r>
    </w:p>
    <w:p>
      <w:pPr>
        <w:pStyle w:val="BodyText"/>
      </w:pPr>
      <w:r>
        <w:t xml:space="preserve">Tiết Lễ cuồng nộ nói:</w:t>
      </w:r>
    </w:p>
    <w:p>
      <w:pPr>
        <w:pStyle w:val="BodyText"/>
      </w:pPr>
      <w:r>
        <w:t xml:space="preserve">- Ngươi còn lời gì muốn nói?</w:t>
      </w:r>
    </w:p>
    <w:p>
      <w:pPr>
        <w:pStyle w:val="BodyText"/>
      </w:pPr>
      <w:r>
        <w:t xml:space="preserve">Quách Gia trấn định nhìn Trách Dung và Tiết Lễ, khóe miệng lại hiện lên nụ cười, khiến cho hai người kia thập phần khó hiểu. Sắp chết rồi, còn có chuyện gì vui vẻ như vậy?</w:t>
      </w:r>
    </w:p>
    <w:p>
      <w:pPr>
        <w:pStyle w:val="BodyText"/>
      </w:pPr>
      <w:r>
        <w:t xml:space="preserve">Quách Gia chậm rãi nói:</w:t>
      </w:r>
    </w:p>
    <w:p>
      <w:pPr>
        <w:pStyle w:val="BodyText"/>
      </w:pPr>
      <w:r>
        <w:t xml:space="preserve">- Các ngươi thật sự không biết hay là giả bộ không biết? Lưu Diêu đang chuẩn bị dao mổ, chỉ chờ các người đến Mạt Lăng thôi.</w:t>
      </w:r>
    </w:p>
    <w:p>
      <w:pPr>
        <w:pStyle w:val="BodyText"/>
      </w:pPr>
      <w:r>
        <w:t xml:space="preserve">Trách Dung và Tiết Lễ liếc mắt nhìn nhau, sắc mặt không tin. Trách Dung cả giận nói:</w:t>
      </w:r>
    </w:p>
    <w:p>
      <w:pPr>
        <w:pStyle w:val="BodyText"/>
      </w:pPr>
      <w:r>
        <w:t xml:space="preserve">- Quách Gia, không cần vì mạng sống mà nói ra những lời che chắn như vậy?</w:t>
      </w:r>
    </w:p>
    <w:p>
      <w:pPr>
        <w:pStyle w:val="BodyText"/>
      </w:pPr>
      <w:r>
        <w:t xml:space="preserve">Quách Gia hai mắt bỗng nhiên trở nên sáng lóng lánh, nhìn chằm chằm vào Trách Dung, nói từng chữ một:</w:t>
      </w:r>
    </w:p>
    <w:p>
      <w:pPr>
        <w:pStyle w:val="BodyText"/>
      </w:pPr>
      <w:r>
        <w:t xml:space="preserve">- Tin hay không thì tùy ngươi.</w:t>
      </w:r>
    </w:p>
    <w:p>
      <w:pPr>
        <w:pStyle w:val="BodyText"/>
      </w:pPr>
      <w:r>
        <w:t xml:space="preserve">Tiết Lễ hai người đương nhiên sẽ không bị những lời nói phiến diện của Quách Gia làm cho sợ hãi, âm thanh lạnh lùng nói:</w:t>
      </w:r>
    </w:p>
    <w:p>
      <w:pPr>
        <w:pStyle w:val="BodyText"/>
      </w:pPr>
      <w:r>
        <w:t xml:space="preserve">- Chúng ta chiếm Mạt Lăng dâng lên cho Lưu đại nhân. Ông ấy đang muốn thăng quan cho chúng ta đây.</w:t>
      </w:r>
    </w:p>
    <w:p>
      <w:pPr>
        <w:pStyle w:val="BodyText"/>
      </w:pPr>
      <w:r>
        <w:t xml:space="preserve">Quách Gia nghe xong, nhịn không được giễu cợt, lại để cho Trách Dung cảm giác mình rất uất ức.</w:t>
      </w:r>
    </w:p>
    <w:p>
      <w:pPr>
        <w:pStyle w:val="BodyText"/>
      </w:pPr>
      <w:r>
        <w:t xml:space="preserve">Quách Gia không cho là đúng nói:</w:t>
      </w:r>
    </w:p>
    <w:p>
      <w:pPr>
        <w:pStyle w:val="BodyText"/>
      </w:pPr>
      <w:r>
        <w:t xml:space="preserve">- Các ngươi nói thật là hay. Ngày đó Lưu Diêu bị Viên Thuật tìm đến, khi hắn ta gặp rủi ro, là ai tiếp đãi hắn? Nhưng hiện tại lại có kết cục như thế nào?</w:t>
      </w:r>
    </w:p>
    <w:p>
      <w:pPr>
        <w:pStyle w:val="BodyText"/>
      </w:pPr>
      <w:r>
        <w:t xml:space="preserve">Hai người đồng thời nhớ lại Lịch Dương Ngô Cảnh. Sau khi Lưu Diêu bị Viên Thuật tìm đến, nếu như không có Ngô Cảnh thì không biết hiện tại sẽ có cảnh ngộ như thế nào. Nhưng Lưu Diêu chẳng những không cảm tạ, lại còn cạn tàu ráo máng, chiếm lấy địa bàn của hắn, tìm tới Lịch Dương. Sắc mặt hai người lâm vào trầm tư suy nghĩ.</w:t>
      </w:r>
    </w:p>
    <w:p>
      <w:pPr>
        <w:pStyle w:val="BodyText"/>
      </w:pPr>
      <w:r>
        <w:t xml:space="preserve">Quách Gia không ngừng nói:</w:t>
      </w:r>
    </w:p>
    <w:p>
      <w:pPr>
        <w:pStyle w:val="BodyText"/>
      </w:pPr>
      <w:r>
        <w:t xml:space="preserve">- Hôm nay hai người các ngươi dâng Quảng Lăng cho Lưu Diêu, vận khí tốt thì cho các ngươi làm quan. Nếu vận khí không tốt thì các ngươi so với Ngô Cảnh còn thảm hơn.</w:t>
      </w:r>
    </w:p>
    <w:p>
      <w:pPr>
        <w:pStyle w:val="BodyText"/>
      </w:pPr>
      <w:r>
        <w:t xml:space="preserve">Hai người nét mặt lần đầu tiên xuất hiện vẻ khiếp sợ.</w:t>
      </w:r>
    </w:p>
    <w:p>
      <w:pPr>
        <w:pStyle w:val="BodyText"/>
      </w:pPr>
      <w:r>
        <w:t xml:space="preserve">Quách Gia rèn sắt khi còn nóng, cười hắc hắc nói:</w:t>
      </w:r>
    </w:p>
    <w:p>
      <w:pPr>
        <w:pStyle w:val="BodyText"/>
      </w:pPr>
      <w:r>
        <w:t xml:space="preserve">- Nếu như Lưu Diêu muốn giao hảo với chúa công. Nói không chừng đầu của các ngươi chính là lễ vật tốt nhất.</w:t>
      </w:r>
    </w:p>
    <w:p>
      <w:pPr>
        <w:pStyle w:val="BodyText"/>
      </w:pPr>
      <w:r>
        <w:t xml:space="preserve">Hai người dưới những lời nói như đao ảnh kiếm của Quách Gia, rốt cuộc rối loạn lòng người. Hiến Quảng Lăng cho Lưu Diêu, cũng chỉ là muốn hướng đến cái tốt, chứ không muốn hướng đến cái xấu. Hiện tại tưởng tượng, càng cảm giác hậu quả rất đáng sợ. Chủ yếu Lưu Diêu người này làm việc quá tuyệt tình. Lúc ấy Ngô Cảnh có ơn cứu mạng hắn, lại thật không ngờ lại bị Lưu Diêu đánh ngược trở lại.</w:t>
      </w:r>
    </w:p>
    <w:p>
      <w:pPr>
        <w:pStyle w:val="BodyText"/>
      </w:pPr>
      <w:r>
        <w:t xml:space="preserve">Trách Dung vẫn không chịu chấp nhận, ương ngạnh nói:</w:t>
      </w:r>
    </w:p>
    <w:p>
      <w:pPr>
        <w:pStyle w:val="BodyText"/>
      </w:pPr>
      <w:r>
        <w:t xml:space="preserve">- Lượng tiểu phi quân tử, vô độc bất trượng phu. Hắn cũng chỉ vì muốn phát triển thế lực của mình mới làm như vậy. Điều đó chứng minh bản lĩnh của hắn ta.</w:t>
      </w:r>
    </w:p>
    <w:p>
      <w:pPr>
        <w:pStyle w:val="BodyText"/>
      </w:pPr>
      <w:r>
        <w:t xml:space="preserve">Quách Gia bỗng nhiên vỗ tay, cười nói:</w:t>
      </w:r>
    </w:p>
    <w:p>
      <w:pPr>
        <w:pStyle w:val="BodyText"/>
      </w:pPr>
      <w:r>
        <w:t xml:space="preserve">- Nói rất hay, nhưng ai dám khẳng định Lưu Diêu vì muốn kết giao hảo với chúa công mà bắt hai người đem làm lễ vật?</w:t>
      </w:r>
    </w:p>
    <w:p>
      <w:pPr>
        <w:pStyle w:val="BodyText"/>
      </w:pPr>
      <w:r>
        <w:t xml:space="preserve">Trách Dung tròng mắt xoay động, lạnh giọng khẽ nói:</w:t>
      </w:r>
    </w:p>
    <w:p>
      <w:pPr>
        <w:pStyle w:val="BodyText"/>
      </w:pPr>
      <w:r>
        <w:t xml:space="preserve">- Lưu đại nhân cớ sao lại muốn kết giao với Trương Lãng? Đại quân của hắn thế như chẻ tre, có thể chiếm lấy Từ Châu.</w:t>
      </w:r>
    </w:p>
    <w:p>
      <w:pPr>
        <w:pStyle w:val="BodyText"/>
      </w:pPr>
      <w:r>
        <w:t xml:space="preserve">Quách Gia mỉm cười lắc đầu, tỏ vẻ không đồng ý, giải thích:</w:t>
      </w:r>
    </w:p>
    <w:p>
      <w:pPr>
        <w:pStyle w:val="BodyText"/>
      </w:pPr>
      <w:r>
        <w:t xml:space="preserve">- Tướng quân có chỗ không biết. Lưu Diêu là hạng người vô năng. Chúa công đánh hạ Hu Dị, mục tiêu đằng sau chính là Mạt Lăng. Lúc này tin tưởng đã khua chiêng gõ trống chuẩn bị bên trong rồi.</w:t>
      </w:r>
    </w:p>
    <w:p>
      <w:pPr>
        <w:pStyle w:val="BodyText"/>
      </w:pPr>
      <w:r>
        <w:t xml:space="preserve">Tiết Lễ không tin:</w:t>
      </w:r>
    </w:p>
    <w:p>
      <w:pPr>
        <w:pStyle w:val="BodyText"/>
      </w:pPr>
      <w:r>
        <w:t xml:space="preserve">- Quách Gia, ngươi tưởng chúng ta là đứa trẻ lên ba chắc. Đại quân Viên Thuật có hơn mười vạn, vẫn chưa lui binh, làm sao có thể công Mạt Lăng. Ngươi không phải nói chuyện giật gân chứ?</w:t>
      </w:r>
    </w:p>
    <w:p>
      <w:pPr>
        <w:pStyle w:val="BodyText"/>
      </w:pPr>
      <w:r>
        <w:t xml:space="preserve">Quách Gia khoát tay, kiên nhẫn nói:</w:t>
      </w:r>
    </w:p>
    <w:p>
      <w:pPr>
        <w:pStyle w:val="BodyText"/>
      </w:pPr>
      <w:r>
        <w:t xml:space="preserve">- Tướng quân đương nhiên không biết ảo diệu bên trong. Chúa công đã cùng Lưu Biểu bí mật kết đồng minh. Binh mã Kinh Châu tùy thời có thể từ vung ven sông xuống Hoàn thành. Viên Thuật nội địa thụ địch, có thể nào không lui? Chúa công tiếc cho hai người là nhân tài khó có, cho nên mới cho Quách Gia ta đây đến nói chuyện với hai người.</w:t>
      </w:r>
    </w:p>
    <w:p>
      <w:pPr>
        <w:pStyle w:val="BodyText"/>
      </w:pPr>
      <w:r>
        <w:t xml:space="preserve">Hai người rốt cuộc trên mặt bắt đầu biến sắc.</w:t>
      </w:r>
    </w:p>
    <w:p>
      <w:pPr>
        <w:pStyle w:val="BodyText"/>
      </w:pPr>
      <w:r>
        <w:t xml:space="preserve">Quách Gia thấy vậy, liền chặc lưỡi nói tiếp:</w:t>
      </w:r>
    </w:p>
    <w:p>
      <w:pPr>
        <w:pStyle w:val="BodyText"/>
      </w:pPr>
      <w:r>
        <w:t xml:space="preserve">- Chúa công biết hai vị tướng quân có chí lớn, lại tài hoa hơn người, nguyện ý cho các ngươi làm Thái thú Quảng Lăng, sau đó chia nhau Dương Châu.</w:t>
      </w:r>
    </w:p>
    <w:p>
      <w:pPr>
        <w:pStyle w:val="BodyText"/>
      </w:pPr>
      <w:r>
        <w:t xml:space="preserve">Trách Dung bởi vì dã tâm muốn được chia đều Dương Châu dụ dỗ thật lớn, nhưng thần trí bừng tỉnh, thanh âm lạnh lùng:</w:t>
      </w:r>
    </w:p>
    <w:p>
      <w:pPr>
        <w:pStyle w:val="BodyText"/>
      </w:pPr>
      <w:r>
        <w:t xml:space="preserve">- Trương Lãng tất nhiên là sợ Lưu Diêu xuất binh Quảng Lăng, thẳng đến Từ Châu, cho nên mới nghĩ ra kế sách này.</w:t>
      </w:r>
    </w:p>
    <w:p>
      <w:pPr>
        <w:pStyle w:val="BodyText"/>
      </w:pPr>
      <w:r>
        <w:t xml:space="preserve">Quách Gia thở dài, cố ý ra vẻ tuyệt vọng nói:</w:t>
      </w:r>
    </w:p>
    <w:p>
      <w:pPr>
        <w:pStyle w:val="BodyText"/>
      </w:pPr>
      <w:r>
        <w:t xml:space="preserve">- Hai vị tướng quân, các ngươi sao không cẩn thận ngẫm lại? Viên Thuật đại quân vừa lui, chúa công lập tức phái binh cướp lấy Quảng Lăng. Đại quân Lưu Diêu ở đâu mà ngăn cản được tướng sĩ Từ Châu?</w:t>
      </w:r>
    </w:p>
    <w:p>
      <w:pPr>
        <w:pStyle w:val="BodyText"/>
      </w:pPr>
      <w:r>
        <w:t xml:space="preserve">Hai người cảm thấy rất là chí lý. Chủ yếu là Trương Lãng cùng binh sĩ của hắn quá lợi hại. Bình Giặc Khăn Vàng, lui Tào. Hiện tại lại đánh bại Viên Thuật.</w:t>
      </w:r>
    </w:p>
    <w:p>
      <w:pPr>
        <w:pStyle w:val="Compact"/>
      </w:pPr>
      <w:r>
        <w:br w:type="textWrapping"/>
      </w:r>
      <w:r>
        <w:br w:type="textWrapping"/>
      </w:r>
    </w:p>
    <w:p>
      <w:pPr>
        <w:pStyle w:val="Heading2"/>
      </w:pPr>
      <w:bookmarkStart w:id="136" w:name="chương-15-tào-tháo-lo-nghĩ."/>
      <w:bookmarkEnd w:id="136"/>
      <w:r>
        <w:t xml:space="preserve">114. Chương 15: Tào Tháo Lo Nghĩ.</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15: Tào Tháo lo nghĩ.</w:t>
      </w:r>
    </w:p>
    <w:p>
      <w:pPr>
        <w:pStyle w:val="BodyText"/>
      </w:pPr>
      <w:r>
        <w:t xml:space="preserve">Nhóm dịch: Black</w:t>
      </w:r>
    </w:p>
    <w:p>
      <w:pPr>
        <w:pStyle w:val="BodyText"/>
      </w:pPr>
      <w:r>
        <w:t xml:space="preserve">Nguồn: Vipvandan.vn</w:t>
      </w:r>
    </w:p>
    <w:p>
      <w:pPr>
        <w:pStyle w:val="BodyText"/>
      </w:pPr>
      <w:r>
        <w:t xml:space="preserve">Trách Dung tâm bị dao động, thế nhưng vẫn tìm vấn đề mà nói:</w:t>
      </w:r>
    </w:p>
    <w:p>
      <w:pPr>
        <w:pStyle w:val="BodyText"/>
      </w:pPr>
      <w:r>
        <w:t xml:space="preserve">- Trương Lãng đối với Triệu Dục đối đãi thật tốt. Ta giết gã rồi, làm thế nào cam tâm chứ?</w:t>
      </w:r>
    </w:p>
    <w:p>
      <w:pPr>
        <w:pStyle w:val="BodyText"/>
      </w:pPr>
      <w:r>
        <w:t xml:space="preserve">Quách Gia cười ha hả nói:</w:t>
      </w:r>
    </w:p>
    <w:p>
      <w:pPr>
        <w:pStyle w:val="BodyText"/>
      </w:pPr>
      <w:r>
        <w:t xml:space="preserve">- Chúa công đối với việc này đặc biệt sai ta đến cảm ơn hai ngươi. Triệu Dục bình thường mượn thế lực gia tộc của mình tại Từ Châu nói thẳng không hối. Chúa công muốn biểu hiện rằng mình rộng lượng, cho nên bất đắc dĩ mới dung túng Triệu Dục. Hôm nay hai vị tướng quân giết Triệu Dục, chúa công phải ngầm vụng trộm cao hứng đấy.</w:t>
      </w:r>
    </w:p>
    <w:p>
      <w:pPr>
        <w:pStyle w:val="BodyText"/>
      </w:pPr>
      <w:r>
        <w:t xml:space="preserve">Quách Gia nhìn thấy hai người này đang dao động thì từ trong ngực áo lấy ra một phong thư, giao cho đao phủ bên cạnh, bảo gã đưa cho Trách Dung.</w:t>
      </w:r>
    </w:p>
    <w:p>
      <w:pPr>
        <w:pStyle w:val="BodyText"/>
      </w:pPr>
      <w:r>
        <w:t xml:space="preserve">Hai người thần sắc mờ mịt nhận lấy phong thư rồi mở ra xem.</w:t>
      </w:r>
    </w:p>
    <w:p>
      <w:pPr>
        <w:pStyle w:val="BodyText"/>
      </w:pPr>
      <w:r>
        <w:t xml:space="preserve">Dần dần trên mặt hiện ra sự kinh ngạc, dường như không tin.</w:t>
      </w:r>
    </w:p>
    <w:p>
      <w:pPr>
        <w:pStyle w:val="BodyText"/>
      </w:pPr>
      <w:r>
        <w:t xml:space="preserve">Trách Dung hiển nhiên là đã bị những lời của Trương Lãng trong thư làm cho động dã tâm. Chẳng qua là vẫn còn cẩn thận nói:</w:t>
      </w:r>
    </w:p>
    <w:p>
      <w:pPr>
        <w:pStyle w:val="BodyText"/>
      </w:pPr>
      <w:r>
        <w:t xml:space="preserve">- Người nào dám cam đoan lời của Trương Lãng là thật? Nếu hắn cũng như Lưu Diêu rút cầu qua sông thì hai huynh đệ ta lại càng chết không có chỗ chôn.</w:t>
      </w:r>
    </w:p>
    <w:p>
      <w:pPr>
        <w:pStyle w:val="BodyText"/>
      </w:pPr>
      <w:r>
        <w:t xml:space="preserve">Quách Gia nắm bắt vô cùng chính xác tâm tính của bọn chúng. Từ “Lưu đại nhân” đến bây giờ gọi thẳng kỳ danh. Trách Dung hai người này tâm trí bắt đầu dao động mãnh liệt. Chỉ cần thêm chút sức thì chuyện sẽ thành công.</w:t>
      </w:r>
    </w:p>
    <w:p>
      <w:pPr>
        <w:pStyle w:val="BodyText"/>
      </w:pPr>
      <w:r>
        <w:t xml:space="preserve">Quách Gia thừa dịp truy kích, cất cao giọng nói:</w:t>
      </w:r>
    </w:p>
    <w:p>
      <w:pPr>
        <w:pStyle w:val="BodyText"/>
      </w:pPr>
      <w:r>
        <w:t xml:space="preserve">- Chúa công ta nói là làm. Chuyện này chỉ cần hai vị đồng ý, tất chiêu cáo thiên hạ. Chủ ta luôn thủ tín với người, thì làm sao thất tín với thiên hạ.</w:t>
      </w:r>
    </w:p>
    <w:p>
      <w:pPr>
        <w:pStyle w:val="BodyText"/>
      </w:pPr>
      <w:r>
        <w:t xml:space="preserve">Hai người liếc mắt nhìn nhau, cuối cùng giống như hạ quyết tâm thật lớn. Trách Dung trầm giọng nói:</w:t>
      </w:r>
    </w:p>
    <w:p>
      <w:pPr>
        <w:pStyle w:val="BodyText"/>
      </w:pPr>
      <w:r>
        <w:t xml:space="preserve">- Được, bọn ta sẽ lui về Quảng Lăng, nguyện cùng Trương Lãng kết làm răng môi. Nếu như Lưu Diêu phái người tấn công, Từ Châu cần phải phái binh trợ giúp. Nếu không thì Quảng Lăng cũng khó mà giữ được.</w:t>
      </w:r>
    </w:p>
    <w:p>
      <w:pPr>
        <w:pStyle w:val="BodyText"/>
      </w:pPr>
      <w:r>
        <w:t xml:space="preserve">Quách Gia trong nháy mắt hiện lên một tia thần sắc khiến cho người ta khó nắm bắt, trong lòng như trút được gánh nặng. Chẳng qua y không tỏ ra đắc thắng, vui mừng. Mà cuộc nói chuyện này cũng nằm trong dự liệu của y, liền gật đầu nói:</w:t>
      </w:r>
    </w:p>
    <w:p>
      <w:pPr>
        <w:pStyle w:val="BodyText"/>
      </w:pPr>
      <w:r>
        <w:t xml:space="preserve">- Điều đó là dĩ nhiên.</w:t>
      </w:r>
    </w:p>
    <w:p>
      <w:pPr>
        <w:pStyle w:val="BodyText"/>
      </w:pPr>
      <w:r>
        <w:t xml:space="preserve">Ba người hàn huyên một lát rồi Quách Gia cáo từ rời đi.</w:t>
      </w:r>
    </w:p>
    <w:p>
      <w:pPr>
        <w:pStyle w:val="BodyText"/>
      </w:pPr>
      <w:r>
        <w:t xml:space="preserve">Trương Lãng cùng với Viên Thuật giằng co lẫn nhau ở Hu Dị mấy ngày liền.</w:t>
      </w:r>
    </w:p>
    <w:p>
      <w:pPr>
        <w:pStyle w:val="BodyText"/>
      </w:pPr>
      <w:r>
        <w:t xml:space="preserve">Lúc này, Từ Châu truyền đến một tin tức vừa mừng vừa lo. Mừng là Đại tướng Viên quân Cầu Nhuy, Phó tướng Lương Cương mang theo năm vạn binh xâm nhập Từ Châu trong vòng mấy trăm dặm, đã bị Cao Thuận lãnh binh đánh cho tan tác. Cầu Nhuy thua chạy, còn Lương Cương thì chết trận. Cùng với Lý Phong cướp lương thực thất bại, phải đóng quân lại Từ Châu, tiến thoái lưỡng nan.</w:t>
      </w:r>
    </w:p>
    <w:p>
      <w:pPr>
        <w:pStyle w:val="BodyText"/>
      </w:pPr>
      <w:r>
        <w:t xml:space="preserve">Lo chính là Tào cùng với Lữ Bố đại chiến gần sắp kết thúc. Thừa dịp Trương Lãng xuất chinh Dương Châu, ra sức chọn người, điều Hạ Hậu Uyên lãnh một vạn tinh binh, đóng quân tại Sơn Dương, yên tĩnh quan sát Từ Châu. Mặc dù tên của y là Vi Minh Quốc, nhưng dã tâm lại có thể thấy được dễ dàng. Đánh bại Cao Thuận và Lý Phong, còn chưa kịp hồi phục thì Hạ Hậu Uyên thừa dịp chỗ trống mà nhảy vào thì hậu quả thiết tưởng không chịu nổi.</w:t>
      </w:r>
    </w:p>
    <w:p>
      <w:pPr>
        <w:pStyle w:val="BodyText"/>
      </w:pPr>
      <w:r>
        <w:t xml:space="preserve">Thì ra Tào tự biết Trương Lãng đánh hạ Hu Dị, tùy thời chuẩn bị tấn công Thọ Xuân nên trong lòng hết sức lo lắng. Bởi vì hắn ta biết Trương Lãng chính là rồng bay lên. Chỉ cần cho hắn không gian nhất định để phát huy, khi đó có thể bay lên ba nghìn dặm, nhất định sẽ trở thành một chướng ngại lớn cho việc bình định thiên hạ của mình. Ông ta muốn mượn cơ hội này xâm lấn Từ Châu, nhưng lại phạm phải Lữ Bố. Vốn định chia ra hai nửa. Tuần Úc lãnh binh đối kháng Lữ Bố, còn mình thì tái chiến Từ Châu.</w:t>
      </w:r>
    </w:p>
    <w:p>
      <w:pPr>
        <w:pStyle w:val="BodyText"/>
      </w:pPr>
      <w:r>
        <w:t xml:space="preserve">Tào đem chuyện này nói cho mưu sự. Tuần Úc liền khổ gián:</w:t>
      </w:r>
    </w:p>
    <w:p>
      <w:pPr>
        <w:pStyle w:val="BodyText"/>
      </w:pPr>
      <w:r>
        <w:t xml:space="preserve">- Tướng quân không thể. Ngày xưa Cao Tổ bảo vệ phần đất Quan Trung, Quang Võ đã thấm sâu vào con cháu thiên hạ. Có cường công, có lui ra nhưng thủ vững. Mặc dù có điều khó xử nhưng sẽ thành nghiệp lớn. Tướng quân quản Duyện Châu, huống chi sông, núi là quân sự trọng yếu. Nay Lữ Bố tấn công, Viên Thiệu lại như hổ đến từ Hà Bắc. Nếu như lúc này lấy Từ Châu, binh mã ở lâu vẫn chưa phá được, lại còn bị Lữ Bố trì hoãn, thì khi đó Duyện Châu sẽ bị nguy. Từ Hu Dị đến Từ Châu, ngồi khoái mã cũng mất mười ngày. Nếu Từ Châu phá không được, chúa công giống như không có rễ chi bình, thì nơi nào còn thuộc về? Nay Đào Khiêm đã chết, Trương Lãng uy vọng rất cao. Dân chúng Từ Châu rất tin tưởng Trương Lãng, tất nhiên là sẽ giúp Trương Lãng tử chiến. Chúa công vứt bỏ Duyện Châu mà lấy Từ Châu. Lần này bình định Duyện Châu, tiến thủ Hà Bắc thì đều là đế vương lập nghiệp. Xin chúa công hãy nghĩ lại.</w:t>
      </w:r>
    </w:p>
    <w:p>
      <w:pPr>
        <w:pStyle w:val="BodyText"/>
      </w:pPr>
      <w:r>
        <w:t xml:space="preserve">Tào sắc mặt âm trầm, không biết trong lòng đang nghĩ gì. Đôi mắt híp lại, phất tay áo nói:</w:t>
      </w:r>
    </w:p>
    <w:p>
      <w:pPr>
        <w:pStyle w:val="BodyText"/>
      </w:pPr>
      <w:r>
        <w:t xml:space="preserve">- Trương Lãng người này hùng tài đại lược. Mọi chuyện đều có dự kiến trước. Nếu như không thừa dịp cắt đi đôi cánh của hắn thì ngày sau sẽ là một đại hoạ.</w:t>
      </w:r>
    </w:p>
    <w:p>
      <w:pPr>
        <w:pStyle w:val="BodyText"/>
      </w:pPr>
      <w:r>
        <w:t xml:space="preserve">Tuần Úc mỉm cười tự tin:</w:t>
      </w:r>
    </w:p>
    <w:p>
      <w:pPr>
        <w:pStyle w:val="BodyText"/>
      </w:pPr>
      <w:r>
        <w:t xml:space="preserve">- Chủ công, từ con đường phát triển của Trương Lãng có thể thấy được hắn lấy Từ Châu làm căn cơ. Sau lấy Hu Dị, Thọ Xuân. Tiếp theo tất nhiên là hạ lưu đông Trường Giang. Từ Bàn Cổ khai thiên đến nay, thành nghiệp từ bắc đến nam trong thiên hạ chiếm đa số. Nhưng thống nhất thiên hạ từ nam chí bắc là không có tiền lệ. Phương bắc mặc dù chiến loạn nhiều năm, nhưng dân phong cường hãn, lại chịu được khó nhọc. Còn dân phía nam thì lại không quả quyết, không đủ kiên nghị, lại không thể chịu khổ. Nhiều người chỉ thích an nhàn. Vả lại, địa lý của Hoa Hạ từ tây đến đông, cao thấp mở ra, phương bắc rất nhiều bình nguyên và cao nguyên. Phía nam mạng lưới sông ngòi dày đặc. Hoa Hạ chia làm ba bộ phận, lấy Quan Trung cùng Thục Vì làm cánh tây. Lấy Sơn Tây, Uyển Lạc, Kinh Châu làm cánh trung. Lấy U Châu, Ký Châu cùng Giang Đông làm cánh đông. Một loại là chiếm lĩnh cánh tây, mưu đồ cánh trung, áp bách cánh đông. Mà từ đó, từ cánh đông khởi binh, trước chiếm lấy cánh tây, sau đó gây sức ép cho hướng nam. Cho nên muốn thành nghiệp cũng không thể không chọn phương thức tùy tây sang đông, từ bắc đến nam để thống nhất trung nguyên. Bởi vậy có thể thấy được Trương Lãng trước chiếm Từ Châu, sau mưu đồ Hoài Nam, rồi đến Giang Đông thì chính là tự rước thất bại. Vô bá vương khí. Nhiều nhất là chỉ có thể thành một chư hầu, về sau chẳng có gì.</w:t>
      </w:r>
    </w:p>
    <w:p>
      <w:pPr>
        <w:pStyle w:val="BodyText"/>
      </w:pPr>
      <w:r>
        <w:t xml:space="preserve">Tào sau khi nghe Tuần Úc giải thích thì cúi đầu trầm tư, nhưng vẫn không yên lòng, cuối cùng phái ra một vạn nhân mã, lặng yên theo dõi kỳ biến.</w:t>
      </w:r>
    </w:p>
    <w:p>
      <w:pPr>
        <w:pStyle w:val="Compact"/>
      </w:pPr>
      <w:r>
        <w:br w:type="textWrapping"/>
      </w:r>
      <w:r>
        <w:br w:type="textWrapping"/>
      </w:r>
    </w:p>
    <w:p>
      <w:pPr>
        <w:pStyle w:val="Heading2"/>
      </w:pPr>
      <w:bookmarkStart w:id="137" w:name="chương-16-viên-thuật-cạn-lương."/>
      <w:bookmarkEnd w:id="137"/>
      <w:r>
        <w:t xml:space="preserve">115. Chương 16: Viên Thuật Cạn Lương.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16: Viên Thuật cạn lương.</w:t>
      </w:r>
    </w:p>
    <w:p>
      <w:pPr>
        <w:pStyle w:val="BodyText"/>
      </w:pPr>
      <w:r>
        <w:t xml:space="preserve">Nhóm dịch: Black</w:t>
      </w:r>
    </w:p>
    <w:p>
      <w:pPr>
        <w:pStyle w:val="BodyText"/>
      </w:pPr>
      <w:r>
        <w:t xml:space="preserve">Nguồn: Vipvandan.vn</w:t>
      </w:r>
    </w:p>
    <w:p>
      <w:pPr>
        <w:pStyle w:val="BodyText"/>
      </w:pPr>
      <w:r>
        <w:t xml:space="preserve">Trương Lãng sau khi biết được tin tức, trước tiên tụ tập mưu sự, thượng nghị biện pháp.</w:t>
      </w:r>
    </w:p>
    <w:p>
      <w:pPr>
        <w:pStyle w:val="BodyText"/>
      </w:pPr>
      <w:r>
        <w:t xml:space="preserve">Trình Dục theo Trương Lãng lãnh binh xuất chinh mấy ngày nay, người gầy thì không nói, da cũng đen không ít, nhưng lại lộ ra sự tinh luyện, hai mắt tinh anh:</w:t>
      </w:r>
    </w:p>
    <w:p>
      <w:pPr>
        <w:pStyle w:val="BodyText"/>
      </w:pPr>
      <w:r>
        <w:t xml:space="preserve">- Tào là sài lang mãnh hổ, chúa công thực lực bây giờ còn chưa đủ để đối kháng. Phương thức tạm thời tốt nhất là kết đồng minh với Tào. Sau Lữ Bố, địch nhân lớn nhất mà Tào tuyệt đối không tha sẽ là chúng ta. Còn Viên Thiệu thì đã rõ ràng rồi. Chỉ cần chúa công phái người biết ăn nói, nguyện cùng ông ta liên thủ phá Viên Thiệu, ông ta tất sẽ trong cái được cái mất mà đưa ra lựa chọn. Nhìn ông ta chỉ phái Hạ Hậu Uyên lãnh một vạn binh mã đóng quân tại Sơn Dương thì đã biết được dụng ý của ông ta.</w:t>
      </w:r>
    </w:p>
    <w:p>
      <w:pPr>
        <w:pStyle w:val="BodyText"/>
      </w:pPr>
      <w:r>
        <w:t xml:space="preserve">Từ Thứ bây giờ càng giống như một gã sinh viên tốt nghiệp tài cao, có năng lực rất mạnh, nhưng lại thiếu chút kinh nghiệm. Rất nhiều chuyện cũng đợi cho Điền Phong, Trình Dục phát biểu xong rồi mới dám nói ra ý kiến của mình. Mặc dù cũng trẻ tuổi như Quách Gia, nhưng Quách Gia trời sinh tính không câu nệ, thường binh thoát hiểm, gan lớn nhiều thay đổi. Mà Từ Thứ thì ngược lại, trời sanh tánh trung hậu, làm việc từng bước, vững vàng trầm ổn.</w:t>
      </w:r>
    </w:p>
    <w:p>
      <w:pPr>
        <w:pStyle w:val="BodyText"/>
      </w:pPr>
      <w:r>
        <w:t xml:space="preserve">Nhưng dưới trướng Trương Lãng trải qua nhiều chuyện như vậy, niềm tin cũng từ từ tích lũy. Lúc này nói với Trình Dục:</w:t>
      </w:r>
    </w:p>
    <w:p>
      <w:pPr>
        <w:pStyle w:val="BodyText"/>
      </w:pPr>
      <w:r>
        <w:t xml:space="preserve">- Trình tiên sinh nói rất đúng. Tào loạn thế kiêu hùng. Từ nhỏ gia thế bình thường nhưng hai mươi tuổi đã giữ chức Lạc Dương Bắc Bộ úy. Tào Tháo là người am hiểu quyền mưu, giỏi ứng biến. Sau khi Khăn vàng chi loạn bộc phát, Tào lên làm Đô úy, đánh bại loạn Khăn vàng. Không lâu sau lại xảy ra Đổng Trác chi loạn, Tào tuy bề ngoài kỵ binh dũng mãnh, nhưng ngày đêm ở Trần Lưu chiêu mộ nghĩa binh. Đầu năm, hơn mười chư hầu phụng Viên Thiệu vì minh chủ mà phạt Đổng Trác. Tào được cất nhắc lên làm Phấn Vũ tướng quân. Đổng Trác thất thủ, sau đó tự thiêu thành Lạc Dương, đem hoàng đế trốn đến Trường An. Tào một mình đem binh đuổi theo, ở Huỳnh Dương bị Lữ Bố đánh bại. Mặc dù vậy, nhưng ngoài việc bảo vệ thực lực, thì trong lòng còn có an nguy của bá tính. Không lâu sau khi chư hầu của mình giải tán, Tào lãnh binh tiến vào chiếm giữ Hà Nội, sau đó tấn công sơn tặc ở Liễu Hắc, Bạch Nhiễu, Khôi Cố, Hung Nô, lại còn đánh bại trăm vạn người của giặc Khăn vàng Thanh Châu, thu nhận ba mươi vạn binh Thanh Châu. Thực lực chưa từng có. Tiếp theo, Tào lại đánh bại Viên Thuật, chinh phạt Từ Châu, tru diệt dân chúng chư quận. Có lẽ đây chính vết nhơ lớn nhất trong cuộc đời của ông ta từ khi khởi binh đến nay. Sau lại bị chúa công dụng mưu phải bỏ chạy. Đồng thời, Trương Mạc cùng Trần Cung liên kết với Lữ Bố phát động làm phản, Duyện Châu phần lớn rơi vào tay Lữ Bố. Song phương đối chọi mấy tháng, sau lại vì nạn đói nên thối binh. Bây giờ nhìn lại, Lưu Bố đã ngăn không được Tào một bước đi tới. Người này văn thao võ lược, mọi thứ đều tinh thông. Tuyệt đối là loạn thế kiêu hùng.</w:t>
      </w:r>
    </w:p>
    <w:p>
      <w:pPr>
        <w:pStyle w:val="BodyText"/>
      </w:pPr>
      <w:r>
        <w:t xml:space="preserve">Từ Thứ thuộc như lòng bàn tay, nói đến Tào là thao thao bất tuyệt. Trong mắt hiện lên vẻ tán thưởng. Xem ra thì y cũng hết sức thưởng thức Tào.</w:t>
      </w:r>
    </w:p>
    <w:p>
      <w:pPr>
        <w:pStyle w:val="BodyText"/>
      </w:pPr>
      <w:r>
        <w:t xml:space="preserve">Trương Lãng đã đọc qua sách sử, đối với Tào cũng có chút hiểu biết. Nhưng khi nghe những gì mà Từ Thứ nói, cảm giác lại có chút bất đồng. Trong lòng có chút gì đó cho là không phải. Không người nào lại thích thủ hạ của mình trước mặt mình khen ngợi người khác. Nhưng hiện tại lòng dạ của mình còn đang suy nghĩ, nên không để bụng chuyện này.</w:t>
      </w:r>
    </w:p>
    <w:p>
      <w:pPr>
        <w:pStyle w:val="BodyText"/>
      </w:pPr>
      <w:r>
        <w:t xml:space="preserve">Trình Dục cũng tràn đầy đồng cảm, thở dài nói:</w:t>
      </w:r>
    </w:p>
    <w:p>
      <w:pPr>
        <w:pStyle w:val="BodyText"/>
      </w:pPr>
      <w:r>
        <w:t xml:space="preserve">- Tào hẳn là đối thủ lớn nhất trong việc chúa công bình định thiên hạ. Người này hết sức đại khí, lại tài hoa. Vô luận ánh mắt về chính trị, quân sự đều có chỗ độc đáo. Lại càng không theo một khuôn mẫu, chỉ cần có tài là dùng. Mặc dù tàn khốc nhưng cũng không bạo ngược. Lãnh khốc nhưng cũng không phải là vô tình.</w:t>
      </w:r>
    </w:p>
    <w:p>
      <w:pPr>
        <w:pStyle w:val="BodyText"/>
      </w:pPr>
      <w:r>
        <w:t xml:space="preserve">Trương Lãng nghe xong khắp người đều lạnh toát. Chẳng những Từ Thứ sùng bái, mà Trình Dục cũng than thở không ít, khiến mình càng hiểu sâu hơn về Tào Tháo. Ngay cả thủ hạ của Tào mình còn không hiểu hết, lại còn tự phụ mình đến từ thế kỷ 21.</w:t>
      </w:r>
    </w:p>
    <w:p>
      <w:pPr>
        <w:pStyle w:val="BodyText"/>
      </w:pPr>
      <w:r>
        <w:t xml:space="preserve">Lúc này có thám tử vào báo, nói là thủ hạ của Viên Thuật là Trần Kỷ, Trương Thế lãnh binh tiếp cận xung quanh, chém giết dân chúng để cướp lương thực.</w:t>
      </w:r>
    </w:p>
    <w:p>
      <w:pPr>
        <w:pStyle w:val="BodyText"/>
      </w:pPr>
      <w:r>
        <w:t xml:space="preserve">Trình Dục lông mày nhướng lên, sắc mặt vui mừng nói:</w:t>
      </w:r>
    </w:p>
    <w:p>
      <w:pPr>
        <w:pStyle w:val="BodyText"/>
      </w:pPr>
      <w:r>
        <w:t xml:space="preserve">- Viên Thuật sắp hết lương thực rồi.</w:t>
      </w:r>
    </w:p>
    <w:p>
      <w:pPr>
        <w:pStyle w:val="BodyText"/>
      </w:pPr>
      <w:r>
        <w:t xml:space="preserve">Từ Tứ cũng hưng phấn nói:</w:t>
      </w:r>
    </w:p>
    <w:p>
      <w:pPr>
        <w:pStyle w:val="BodyText"/>
      </w:pPr>
      <w:r>
        <w:t xml:space="preserve">- Vô cùng có khả năng. Năm nay Hoài Nam nạn châu chấu khắp nơi. Đại quân Viên Thuật không đủ lương thực tiếp ứng.</w:t>
      </w:r>
    </w:p>
    <w:p>
      <w:pPr>
        <w:pStyle w:val="BodyText"/>
      </w:pPr>
      <w:r>
        <w:t xml:space="preserve">Trương Lãng cũng mừng rỡ, thầm nghĩ Viên Thuật làm ác đa đoan. Lần này xem ngươi còn có chiêu gì nữa không, lại cười hắc hắc nói:</w:t>
      </w:r>
    </w:p>
    <w:p>
      <w:pPr>
        <w:pStyle w:val="BodyText"/>
      </w:pPr>
      <w:r>
        <w:t xml:space="preserve">- Vậy chúng ta chỉ cần đóng cửa không ra nửa tuần, Viên Thuật bất chiến tự loạn.</w:t>
      </w:r>
    </w:p>
    <w:p>
      <w:pPr>
        <w:pStyle w:val="BodyText"/>
      </w:pPr>
      <w:r>
        <w:t xml:space="preserve">Trình Dục cùng Từ Tứ đồng thanh cười to xác nhận.</w:t>
      </w:r>
    </w:p>
    <w:p>
      <w:pPr>
        <w:pStyle w:val="BodyText"/>
      </w:pPr>
      <w:r>
        <w:t xml:space="preserve">Sau đó mọi người thương lượng với nhau, quyết định một người ngồi khoái mã đến Từ châu, bảo Trần Khuê đi sứ Tào để nói chuyện Viên Thuật. Trần Khuê sức khỏe kém, nhiều bệnh, nhưng sống ở Từ Châu ăn nhiều đồ bổ, nên sức khỏe có khởi sắc, càng già càng dẻo dai. Hơn nữa, thời điểm công thủ Từ Châu, cha con Trần Khuê có thể đem Tào và Lữ Bố đùa bỡn, có thể thấy ông ta là nhà ngoại giao xuất sắc đến cỡ nào. Ông ta tự nhiên có chỗ độc đáo của mình, gừng càng già càng cay.</w:t>
      </w:r>
    </w:p>
    <w:p>
      <w:pPr>
        <w:pStyle w:val="BodyText"/>
      </w:pPr>
      <w:r>
        <w:t xml:space="preserve">Thời gian kế tiếp, Trương Lãng đóng thành không ra, chờ đợi thời cơ.</w:t>
      </w:r>
    </w:p>
    <w:p>
      <w:pPr>
        <w:pStyle w:val="BodyText"/>
      </w:pPr>
      <w:r>
        <w:t xml:space="preserve">Lại nói mười lăm vạn binh mã của Viên Thuật mỗi ngày tiêu phí lương thực rất lớn. Hoài Nam năm nay nạn châu chấu hoành hành khiến lương thực không có, tiếp tế lại không kịp. Quân sĩ có nhiều oán giận. Viên Thuật không thể làm gì khác ngoài việc thúc giục quân tốc chiến, nhưng Trương Lãng lại đóng cửa không ra. Đồng thời Viên Thuật lại nhận được tin tức Cầu Nguy, Lương Cương chiến bại. Không nghĩ tới tam lộ của mình lại liên tục thất bại như thế, khiến giận xanh cả mặt, hạ lệnh chuẫn bị tấn công thành Hu Dị, nhưng không ngờ lúc này lại có lời đồn đại binh Lưu Biểu tiếp cận, thẳng tiến từ vùng ven sông, hù Viên Thuật đứng ngồi không yên, không biết thật giả.</w:t>
      </w:r>
    </w:p>
    <w:p>
      <w:pPr>
        <w:pStyle w:val="BodyText"/>
      </w:pPr>
      <w:r>
        <w:t xml:space="preserve">Trong lúc lương thảo không đủ, lại có lời đồn như vậy, Viên Thuật đành chuẩn bị lui binh. Binh tướng Hoài Nam cũng chuẩn bị tốt hành lý, tùy thời triệt thoái phía sau.</w:t>
      </w:r>
    </w:p>
    <w:p>
      <w:pPr>
        <w:pStyle w:val="BodyText"/>
      </w:pPr>
      <w:r>
        <w:t xml:space="preserve">Trương Lãng rốt cục đã chờ đợi được cơ hội tốt nhất để đánh quân Viên Thuật, bắt đầu lấy hai vạn Đan Dương binh làm chủ lực, sáu ngàn khinh kỵ binh làm hai cánh, kỵ binh mũ sắt liên hoàn mã ở giữa, ba vạn bộ binh trụ ở phía sau, khắp nơi xung phong tiến ra, chỉ chừa Từ Thứ và Trình Dục dẫn ba ngàn binh lính thủ thành. Kỵ binh Từ Châu được trang bị ngựa và Hoàn thiết đại đao, ưu thế hiển thị rõ. Năng lực xung phong so với trước kia mạnh hơn gấp mấy lần. Binh lính lại càng có thể thuận buồm xuôi gió giết địch, công theo hai vạn Đan Dương binh có tố chất cao, huấn luyện thuần thục, như dòng nước ào xuống, không thể chống đỡ. Binh sĩ của Viên Thuật vốn đã bất mãn với Viên Thuật, cộng thêm lời đồn kia khiến binh sĩ không còn tâm trạng chiến đấu, nhớ nhà sốt ruột. Sau khi liên tục chiến bại, mặc dù binh lực có ưu thế, nhưng bị đánh đến hoa rơi nước chảy thì tinh thần ngày càng sa sút. Nếu như không phải có Kỷ Linh và Tôn Sách lãnh binh ra sức tử chiến, ngăn trở Từ Châu xung phong thì Viên Thuật đã sớm bị bắt rồi.</w:t>
      </w:r>
    </w:p>
    <w:p>
      <w:pPr>
        <w:pStyle w:val="Compact"/>
      </w:pPr>
      <w:r>
        <w:br w:type="textWrapping"/>
      </w:r>
      <w:r>
        <w:br w:type="textWrapping"/>
      </w:r>
    </w:p>
    <w:p>
      <w:pPr>
        <w:pStyle w:val="Heading2"/>
      </w:pPr>
      <w:bookmarkStart w:id="138" w:name="chương-17-lưu-diêu-động-binh."/>
      <w:bookmarkEnd w:id="138"/>
      <w:r>
        <w:t xml:space="preserve">116. Chương 17: Lưu Diêu Động Binh.</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17: Lưu Diêu động binh.</w:t>
      </w:r>
    </w:p>
    <w:p>
      <w:pPr>
        <w:pStyle w:val="BodyText"/>
      </w:pPr>
      <w:r>
        <w:t xml:space="preserve">Nhóm dịch: Black</w:t>
      </w:r>
    </w:p>
    <w:p>
      <w:pPr>
        <w:pStyle w:val="BodyText"/>
      </w:pPr>
      <w:r>
        <w:t xml:space="preserve">Nguồn: Vipvandan.vn</w:t>
      </w:r>
    </w:p>
    <w:p>
      <w:pPr>
        <w:pStyle w:val="BodyText"/>
      </w:pPr>
      <w:r>
        <w:t xml:space="preserve">Trong lúc chiến bại, nội bộ bên trong Viên Thuật lại mâu thuẫn. Thuộc cấp Trần Kỷ bất mãn Viên Thuật, tự lĩnh binh đầu hàng Trương Lãng. Trương Huân bởi vì vào sanh ra tử cho Viên Thuật nhiều năm nay, nhưng kết quả thì lại có thành kiến với mình, liền dẫn thân tín chạy trốn đến Hợp Phì. Bộ hạ chia năm xẻ bảy, chỉ còn có Tôn Sách và Kỷ Linh tử chiến cản ở phía sau, nhanh chóng lui về Thọ Xuân.</w:t>
      </w:r>
    </w:p>
    <w:p>
      <w:pPr>
        <w:pStyle w:val="BodyText"/>
      </w:pPr>
      <w:r>
        <w:t xml:space="preserve">Binh lực có mười lăm vạn, nhưng nay chỉ còn có mấy vạn.</w:t>
      </w:r>
    </w:p>
    <w:p>
      <w:pPr>
        <w:pStyle w:val="BodyText"/>
      </w:pPr>
      <w:r>
        <w:t xml:space="preserve">Từ đó Viên Thuật bại thế đã thành, Trương Lãng biết nếu như không có bất ngờ gì xảy ra, Hoài Nam đã rơi vào trong túi. Một đường đuổi giết, binh sĩ của mình giống như quả cầu tuyết, nhân mã càng đuổi càng nhiều. Mặc dù xuất hiện chút khó khăn, nhưng Từ Thịnh là người làm việc chặt chẽ, lương thảo lại tốt. Nên mới không có tình trạng xuất hiện lương thực chưa đầy.</w:t>
      </w:r>
    </w:p>
    <w:p>
      <w:pPr>
        <w:pStyle w:val="BodyText"/>
      </w:pPr>
      <w:r>
        <w:t xml:space="preserve">Trong cùng một thời gian, Trách Dung và Tiết Lễ xung phong nhận việc, đợi Liêu Diêu phạt Từ đến Quảng Lăng bỗng nhiên phản bội, tự mình làm Thái thú Quảng Lăng.</w:t>
      </w:r>
    </w:p>
    <w:p>
      <w:pPr>
        <w:pStyle w:val="BodyText"/>
      </w:pPr>
      <w:r>
        <w:t xml:space="preserve">Điều này khiến cho Lưu Diêu ngay tại chỗ trợn mắt mắng to hai người thay đổi thất thường. Sau đó chỉnh đốn lại binh mã, khiến Đại tướng quân Trương Anh lãnh binh tấn công Quảng Lăng. Trách Dung nhận được tin tức, liền cả đêm phái người cầu cứu Trương Lãng.</w:t>
      </w:r>
    </w:p>
    <w:p>
      <w:pPr>
        <w:pStyle w:val="BodyText"/>
      </w:pPr>
      <w:r>
        <w:t xml:space="preserve">Trương Lãng sau khi trải qua mọi người thương nghị, quyết định phái Trương Liêu lãnh binh một vạn trợ giúp Quảng Lăng. Hơn nữa, còn giao cho nhiệm vụ bí mật. Sau khi đến Quảng Lăng thì giết chết Trách Dung, Tiết Lễ hai người tiếp nhận Quảng Lăng.</w:t>
      </w:r>
    </w:p>
    <w:p>
      <w:pPr>
        <w:pStyle w:val="BodyText"/>
      </w:pPr>
      <w:r>
        <w:t xml:space="preserve">Lại lệnh cho Thái Sử Từ, Triệu Vân dẫn khinh kỵ binh mấy ngày liên tiếp đuổi theo, còn mình thì dẫn đại quân đi theo sau đó.</w:t>
      </w:r>
    </w:p>
    <w:p>
      <w:pPr>
        <w:pStyle w:val="BodyText"/>
      </w:pPr>
      <w:r>
        <w:t xml:space="preserve">Trình Dục xuất mưu nói:</w:t>
      </w:r>
    </w:p>
    <w:p>
      <w:pPr>
        <w:pStyle w:val="BodyText"/>
      </w:pPr>
      <w:r>
        <w:t xml:space="preserve">- Cầu Nhuy, Lý Phong dẫn tàn binh bốn vạn quân đóng quân tại Tứ Châu tiến thoái lưỡng nan, vừa ngăn trở quân ta tiếp liệu chi tuyến. Lúc này đánh bại Viên Thuật, chỉ cần sai người đưa một phong thư, chiêu hàng hai người.</w:t>
      </w:r>
    </w:p>
    <w:p>
      <w:pPr>
        <w:pStyle w:val="BodyText"/>
      </w:pPr>
      <w:r>
        <w:t xml:space="preserve">Trương Lãng nghe theo, liền phái sứ giả đi sứ.</w:t>
      </w:r>
    </w:p>
    <w:p>
      <w:pPr>
        <w:pStyle w:val="BodyText"/>
      </w:pPr>
      <w:r>
        <w:t xml:space="preserve">Từ Thứ lại nói tiếp:</w:t>
      </w:r>
    </w:p>
    <w:p>
      <w:pPr>
        <w:pStyle w:val="BodyText"/>
      </w:pPr>
      <w:r>
        <w:t xml:space="preserve">- Nếu như quân ta chủ lực toàn bộ đuổi giết Viên Thuật. Lưu Diêu xuất binh tấn công Hu Dị, thì sợ rằng có nguy.</w:t>
      </w:r>
    </w:p>
    <w:p>
      <w:pPr>
        <w:pStyle w:val="BodyText"/>
      </w:pPr>
      <w:r>
        <w:t xml:space="preserve">Trương Lãng lập tức suy nghĩ. Nếu như đại quân của mình đi hết, Lưu Diêu làm sao mà bỏ qua cơ hội này chứ?</w:t>
      </w:r>
    </w:p>
    <w:p>
      <w:pPr>
        <w:pStyle w:val="BodyText"/>
      </w:pPr>
      <w:r>
        <w:t xml:space="preserve">Sau đó liền phái Từ Thứ lãnh binh hai vạn. Tàng Bá, Luyện Vinh trở về đóng quân tại Hu Dị, đợi sau khi bình định xong Quảng Lăng thì hai nơi cùng nhau xuất binh, tấn công Lưu Diêu.</w:t>
      </w:r>
    </w:p>
    <w:p>
      <w:pPr>
        <w:pStyle w:val="BodyText"/>
      </w:pPr>
      <w:r>
        <w:t xml:space="preserve">Tiếp theo tự lĩnh năm vạn bộ binh truy kích Viên Thuật.</w:t>
      </w:r>
    </w:p>
    <w:p>
      <w:pPr>
        <w:pStyle w:val="BodyText"/>
      </w:pPr>
      <w:r>
        <w:t xml:space="preserve">Tình thế tương đối rõ ràng Viên Thuật binh bại như núi đổ không thể vãn hồi tuy tổ chức phản kích mấy lần nhưng đều bị Trương Lãng hóa giải, cuối cùng Viên Thuật dưới sự bảo vệ của Kỷ Linh và Tôn Sách liền lui về Thọ Xuân, tuy nhiên lúc này tàn binh chỉ có mấy nghìn chiến tướng mấy viên, cộng thêm binh tướng Kỷ Linh già yếu, tổng cộng chỉ hơn ba vạn, mà Trương Lãng lại một đường truy binh tới Hoài Nam.</w:t>
      </w:r>
    </w:p>
    <w:p>
      <w:pPr>
        <w:pStyle w:val="BodyText"/>
      </w:pPr>
      <w:r>
        <w:t xml:space="preserve">Chỗ Trương Lãng đi qua những quận huyện đều mở thành mà hàng không dám uy hiếp mũi nhọn của hắn, một đường thế như chẻ tre uy danh lan xa.</w:t>
      </w:r>
    </w:p>
    <w:p>
      <w:pPr>
        <w:pStyle w:val="BodyText"/>
      </w:pPr>
      <w:r>
        <w:t xml:space="preserve">Trương Lãng dùng hàng binh làm tiên phong ba vạn binh mã làm chủ lực, từ Hu Dị bắt đầu đuổi giết tới cuối cùng vây quanh Thọ Xuân.</w:t>
      </w:r>
    </w:p>
    <w:p>
      <w:pPr>
        <w:pStyle w:val="BodyText"/>
      </w:pPr>
      <w:r>
        <w:t xml:space="preserve">Trình Dục góp mưu thượng binh phạt mưu hạ binh phạt thành, công thành là hạ, công tâm là thượng, trước không cần công thành gấp mà làm ra tư thế vây thành trường kỳ sau đó tâm lý chiến bởi vì Viên Thuật ở Hoài Nam tàn ác đa đoan nhân tâm bất mãn chỉ cần thả nhiều lời đồn lâu ngày tất có động.</w:t>
      </w:r>
    </w:p>
    <w:p>
      <w:pPr>
        <w:pStyle w:val="BodyText"/>
      </w:pPr>
      <w:r>
        <w:t xml:space="preserve">Trương Lãng dùng theo kế của Trình Dục mỗi ngày đều đi trong đêm, bắt đầu cửa nam nổi trống cửa bắc phóng hỏa, cửa đông gào thét chỉ chừa lại một đầu cửa tây đường thủy, nhất định phải dùng tâm lý chiến để đánh đối phương, không chiến mà khuất, người quả nhiên một số gian nhân sau khi trải qua lo lắng bắt đầu chạy trốn theo đường thủy cũng bị Viên Thuật hù dọa hãi hùng khiếp vía, hàng đêm không ngủ được mong chờ viện quân.</w:t>
      </w:r>
    </w:p>
    <w:p>
      <w:pPr>
        <w:pStyle w:val="BodyText"/>
      </w:pPr>
      <w:r>
        <w:t xml:space="preserve">Trương Lãng một bên phái người tới Thọ Xuân lặng lẽ dò xét địa hình đồng thời phái Hắc Ưng vệ ẩn vào thành phát ra tin tức ai lấy được đầu Viên Thuật thưởng năm trăm lượng hoàng kim.</w:t>
      </w:r>
    </w:p>
    <w:p>
      <w:pPr>
        <w:pStyle w:val="BodyText"/>
      </w:pPr>
      <w:r>
        <w:t xml:space="preserve">Lưu Diêu biết Trương Lãng lãnh binh tới Hoài Nam, liền phái đại tướng Trương Anh nhận ba vạn binh đánh Quảng Lăng, tự lãnh binh năm vạn đánh Hu Dị.</w:t>
      </w:r>
    </w:p>
    <w:p>
      <w:pPr>
        <w:pStyle w:val="BodyText"/>
      </w:pPr>
      <w:r>
        <w:t xml:space="preserve">Tuy nhiên người tính không bằng trời tính, Trương Anh đâu phải là đối thủ của Trương Liêu binh mã vừa tới Giang Đô, vẫn còn chưa dừng chân thì đã bị Trương Liêu cướp trại áp chế nhuệ khí ngày thứ hai Trương Anh tức giận mà tới, lại không ng nửa đường lại bị binh mã phục kích tổn thất không nhỏ kế tiếp ba vạn binh mã đều bị Trương Liêu liên tục đánh bại có lần suýt mất đi mạng nhỏ đành chịu để sĩ khí sa sút lui về phía bắc mà giữ.</w:t>
      </w:r>
    </w:p>
    <w:p>
      <w:pPr>
        <w:pStyle w:val="BodyText"/>
      </w:pPr>
      <w:r>
        <w:t xml:space="preserve">Sau đó Trương Liêu mở tiệc ăn mừng lại phục năm mươi đao phủ, rượu qua ba tuần bỗng nhiên tru sát Trách Dung Tiết Lễ, hai người còn chưa hiểu chuyện gì thì đầu đã lìa khỏi đất sau đó binh sĩ nhanh chóng tru sát phn đảng, chiêu cáo Quảng Lăng. Hành động lần này của Trương Liêu rất đạt được nhân tâm đặc biệt là Triệu thị gia tộc.</w:t>
      </w:r>
    </w:p>
    <w:p>
      <w:pPr>
        <w:pStyle w:val="BodyText"/>
      </w:pPr>
      <w:r>
        <w:t xml:space="preserve">Đại quân do Lưu Diêu tự chỉ huy tiến đánh Hu Dị, cả tháng vẫn không thắng được hóa ra Từ Thứ sắp đặt kế tử thủ khiến cho Lưu Diêu thúc thủ vô sách.</w:t>
      </w:r>
    </w:p>
    <w:p>
      <w:pPr>
        <w:pStyle w:val="BodyText"/>
      </w:pPr>
      <w:r>
        <w:t xml:space="preserve">Lúc này Kiều Nhuy Lý Phong lĩnh bốn vạn binh mã Đồn Dương tới hàng Từ Thứ, bọn họ thấy Viên Thuật thua chạy nhận được sự chiêu hàng của Từ Châu hai người sau khi nhận định thấy Viên Thuật đại thế đã mất mà Trương Lãng tuổi trẻ tài cao, cùng hắn lập sự nghiệp thì cói tiền đồ hơn, cho nên dẫn bốn vạn quân tới hàng Trương Lãng, vì Lưu Diêu vây công Hu DỊ không được vào thành cho nên hai người lĩnh bốn vạn tàn quân ở bên cạnh xung phong liều chết, Từ Thứ thấy binh mã dưới thành đã loạn liền quyết định thật nhanh, cho Tàng Bá lãnh binh một vạn, ra khỏi thành tương trợ, hai mặt xung phong liều chết, kết quả Lưu Diêu bại lui.</w:t>
      </w:r>
    </w:p>
    <w:p>
      <w:pPr>
        <w:pStyle w:val="BodyText"/>
      </w:pPr>
      <w:r>
        <w:t xml:space="preserve">Sau đó Từ Thứ tự mình trấn an hàng tướng Lý Phong, khiến cho hai người vô cùng cảm kích.</w:t>
      </w:r>
    </w:p>
    <w:p>
      <w:pPr>
        <w:pStyle w:val="BodyText"/>
      </w:pPr>
      <w:r>
        <w:t xml:space="preserve">Binh mã của Trương Lãng vây quanh Thọ Xuân nửa tháng mỗi ngày cho binh sĩ nổi trống hò hét, cung tiễn bắn hàng loạt chiêu hàng thư khiến cho Viên binh loạn tâm.</w:t>
      </w:r>
    </w:p>
    <w:p>
      <w:pPr>
        <w:pStyle w:val="BodyText"/>
      </w:pPr>
      <w:r>
        <w:t xml:space="preserve">Cuối cùng lời đồn Lưu Biểu xuất binh đã thành sự thật Điền Phong cuối cùng đã thuyết phục Lưu Biểu thành công hai nhà kết thành đồng minh thừa dịp đại quân Trương Lãng vây công Thọ Xuân Lưu Biểu lãnh binh nm vạn xuất binh ở phía nam ngăn quân của Viên Thuật không mang viện binh trở lại đưc.</w:t>
      </w:r>
    </w:p>
    <w:p>
      <w:pPr>
        <w:pStyle w:val="BodyText"/>
      </w:pPr>
      <w:r>
        <w:t xml:space="preserve">Lúc này ở bên ngoài Thọ Xuân không ai giúp đỡ, không còn tâm để chiến bọn họ đã biết đại thế đã mất thế cục Viên Thuật bại đã định, Vương Động ở Thọ Xuân có giao hảo với đại tướng Trần Kỷ lại thấy Viên Thuật chuẩn bị vứt bỏ Thọ Xuân mà đi không để ý tới sống chết của binh s thì nản lòng thoái chí, ở trong đêm phái thân tín gửi thư cho Trương Lãng nghênh đón đại quân Từ Châu vào thành</w:t>
      </w:r>
    </w:p>
    <w:p>
      <w:pPr>
        <w:pStyle w:val="Compact"/>
      </w:pPr>
      <w:r>
        <w:br w:type="textWrapping"/>
      </w:r>
      <w:r>
        <w:br w:type="textWrapping"/>
      </w:r>
    </w:p>
    <w:p>
      <w:pPr>
        <w:pStyle w:val="Heading2"/>
      </w:pPr>
      <w:bookmarkStart w:id="139" w:name="chương-18-viên-thuật-hèn-yếu."/>
      <w:bookmarkEnd w:id="139"/>
      <w:r>
        <w:t xml:space="preserve">117. Chương 18: Viên Thuật Hèn Yếu.</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18: Viên Thuật hèn yếu.</w:t>
      </w:r>
    </w:p>
    <w:p>
      <w:pPr>
        <w:pStyle w:val="BodyText"/>
      </w:pPr>
      <w:r>
        <w:t xml:space="preserve">Nhóm dịch: Black</w:t>
      </w:r>
    </w:p>
    <w:p>
      <w:pPr>
        <w:pStyle w:val="BodyText"/>
      </w:pPr>
      <w:r>
        <w:t xml:space="preserve">Nguồn: Vipvandan.vn</w:t>
      </w:r>
    </w:p>
    <w:p>
      <w:pPr>
        <w:pStyle w:val="BodyText"/>
      </w:pPr>
      <w:r>
        <w:t xml:space="preserve">Trương Lãng đại hỉ hắn hạ lệnh cho binh sĩ ăn uống no nê chuẩn bị đoạt thành.</w:t>
      </w:r>
    </w:p>
    <w:p>
      <w:pPr>
        <w:pStyle w:val="BodyText"/>
      </w:pPr>
      <w:r>
        <w:t xml:space="preserve">Hưng Bình nguyên niên năm 194 đầu công nguyên, Vương Động ở bên trong trợ giúp ể Trương Lãng mang đại quân vào Thọ Xuân Trương Lãng sau khi vào không xâm phạm dân chúng, quân đội ở bên trong Thọ Xuân sớm đã không còn sĩ khí không có người nào muốn đối chiến Trương Lãng không hề trở ngại mà mang binh nhảy vào phủ của Viên Thuật.</w:t>
      </w:r>
    </w:p>
    <w:p>
      <w:pPr>
        <w:pStyle w:val="BodyText"/>
      </w:pPr>
      <w:r>
        <w:t xml:space="preserve">- Viên Thuật biết được bên trong có người làm loạn thì sắc mặt trắng bệch, hối hận không nghe lời Dương đại tướng, hắn vội vàng cùng với thân tín thu dọn đồ đạc chuẩn bị ch trốn vừa đến đường lớn còn chưa ra ngoài thì thấy binh mã Từ Châu đằng đằng sát khí phá cửa mà vào, trong chốc lát đầu óc Viên Thuật trống rỗng, đầu gối mềm nhũn suýt chút nữa quỳ xuống cu xin, không còn một chút anh hùng khí khái nào, may mà bên cạnh có Kỷ Linh và Tôn Sách đỡ lấy Trương Lãng nhìn dáng vẻ cầu xin của hắn mà thờ ơ, Viên Thuật việc ác đa đoan tàn bạo bất nhân chết không có gì đáng tiếc.</w:t>
      </w:r>
    </w:p>
    <w:p>
      <w:pPr>
        <w:pStyle w:val="BodyText"/>
      </w:pPr>
      <w:r>
        <w:t xml:space="preserve">Hắn cũng không nói chuyện mà xông tới như lang như báo thẳng tới mặt của Viên Thuật.</w:t>
      </w:r>
    </w:p>
    <w:p>
      <w:pPr>
        <w:pStyle w:val="BodyText"/>
      </w:pPr>
      <w:r>
        <w:t xml:space="preserve">Chúng tướng cũng tiến lên lên, vây quanh đám người Kỷ Linh Tôn Sách.</w:t>
      </w:r>
    </w:p>
    <w:p>
      <w:pPr>
        <w:pStyle w:val="BodyText"/>
      </w:pPr>
      <w:r>
        <w:t xml:space="preserve">Triệu Vân Điển Vi Triệu Vũ mấy cao thủ hàng đầu đều gia nhập hàng chiến đấu, đám binh lính kết thành ba tầng vây quanh Viên Thuật và thủ hạ của hắn, chỉ trong chốc lát, đã chế trụ được Trình Phổ Hoàng Cái và Hàn Đương bọn họ.</w:t>
      </w:r>
    </w:p>
    <w:p>
      <w:pPr>
        <w:pStyle w:val="BodyText"/>
      </w:pPr>
      <w:r>
        <w:t xml:space="preserve">Mà Trương Lãng thì vọt tới trước mặt Viên Thuật mơ hồ ngửi thấy mùi nước tiểu sau đó thấy hai chân của Viên Thuật run run dưới chân xuất hiện vệt nước, hóa ra hắn không nhịn nổi tiểu ra quần rồi.</w:t>
      </w:r>
    </w:p>
    <w:p>
      <w:pPr>
        <w:pStyle w:val="BodyText"/>
      </w:pPr>
      <w:r>
        <w:t xml:space="preserve">Trương Lãng bỗng nhiên cảm thấy chán ghét cục thịt ở trước mắt mình từ thế kỷ 21 tới đây, sùng bái anh hùng, chủ nghĩa anh hùng, mà Viên Thuật thì làm nhiều chuyện xấu xa lại đứng đầu quân phiệt vốn tưởng hắn có bản sự không ngờ rằng lại là loại khiếp nhược vô năng như thế, ngẫm lại những binh sĩ xuất sinh nhập tử vì hắn thật không đáng.</w:t>
      </w:r>
    </w:p>
    <w:p>
      <w:pPr>
        <w:pStyle w:val="BodyText"/>
      </w:pPr>
      <w:r>
        <w:t xml:space="preserve">Kỷ Linh đang né tránh Mai Hoa thương của Triệu Vũ, võ nghệ của hắn vốn không bằng Triệu Vũ, cộng thêm trong lòng lo lắng an nguy cho Viên Thuật lúc này thấy Trương Lãng dễ dàng bắt được Viên Thuật trong lòng giận dữ nổi gân xanh lên lạnh lùng nói:</w:t>
      </w:r>
    </w:p>
    <w:p>
      <w:pPr>
        <w:pStyle w:val="BodyText"/>
      </w:pPr>
      <w:r>
        <w:t xml:space="preserve">- Trương Lãng tiểu nhi không được làm tổn thương chủ nhân của ta.</w:t>
      </w:r>
    </w:p>
    <w:p>
      <w:pPr>
        <w:pStyle w:val="BodyText"/>
      </w:pPr>
      <w:r>
        <w:t xml:space="preserve">Hắn hét lớn vung mai hoa thương đánh về phía Trương Lãng.</w:t>
      </w:r>
    </w:p>
    <w:p>
      <w:pPr>
        <w:pStyle w:val="BodyText"/>
      </w:pPr>
      <w:r>
        <w:t xml:space="preserve">Hắc Ưng vệ hai bên liền lao lên, chăm chú khống chế Kỷ Linh không cho hắn tới gần Trương Lãng.</w:t>
      </w:r>
    </w:p>
    <w:p>
      <w:pPr>
        <w:pStyle w:val="BodyText"/>
      </w:pPr>
      <w:r>
        <w:t xml:space="preserve">Kỷ Linh quát to không ngừng khí thế như cầu vồng liên tục dùng Tam Tiên Lưỡng Nhận đao vung lên, thế dũng mãnh dị thường.</w:t>
      </w:r>
    </w:p>
    <w:p>
      <w:pPr>
        <w:pStyle w:val="BodyText"/>
      </w:pPr>
      <w:r>
        <w:t xml:space="preserve">Tuy nhiên Triệu Vũ cũng không vừa lông mày của nàng trợn lên, mặt như la sát mai hoa thương đánh tới xuất động như linh xà quấn chặt lấy Kỷ Linh.</w:t>
      </w:r>
    </w:p>
    <w:p>
      <w:pPr>
        <w:pStyle w:val="BodyText"/>
      </w:pPr>
      <w:r>
        <w:t xml:space="preserve">Kỷ Linh bất đắc dĩ phải đấu với nàng qua vài hiệp bị nàng đánh ngã xuống đất binh sĩ xung quanh liền xông lên bắt lấy.</w:t>
      </w:r>
    </w:p>
    <w:p>
      <w:pPr>
        <w:pStyle w:val="BodyText"/>
      </w:pPr>
      <w:r>
        <w:t xml:space="preserve">Triệu Vũ vỗ bàn tay nhỏ, thu thương mà đứng lên, nhất động nhất cử đều lộ ra phong thái mê người, đôi mắt đen láy nhìn Trương Lãng.</w:t>
      </w:r>
    </w:p>
    <w:p>
      <w:pPr>
        <w:pStyle w:val="BodyText"/>
      </w:pPr>
      <w:r>
        <w:t xml:space="preserve">Trương Lãng cườiời nhìn nàng, hai tay nắm lại khóe miệng lộ vẻ khiêu khích khiến cho Triệu Vũ rạo rực phương tâm, gấp gáp quay đầu đi chỗ khác.</w:t>
      </w:r>
    </w:p>
    <w:p>
      <w:pPr>
        <w:pStyle w:val="BodyText"/>
      </w:pPr>
      <w:r>
        <w:t xml:space="preserve">Trương Lãng cười thầm hắn không có thời gian trêu đùa Triệu Vũ nữa liền quan sát Tôn Sách đang bị vây khố, thấy hắn phiêu dũng vô cùng, Thái Sử Từ dùng song kích dốc sức chiến đấu vẫn không chiếm được thượng phong, xem ra Tôn Phách khá cao minh, ngựa dưới chân của hắn cũng lợi hại, đặc biệt những lúc sắp gặp tử vong, tiềm lực của hắn phát huy gấp mười phần.</w:t>
      </w:r>
    </w:p>
    <w:p>
      <w:pPr>
        <w:pStyle w:val="BodyText"/>
      </w:pPr>
      <w:r>
        <w:t xml:space="preserve">Trương Lãng hai tay nhấc lên, kéo thân hình nặng hơn 100 cân của Viên Thuật lên mặt đất, hù dọa hắn kinh hãi.</w:t>
      </w:r>
    </w:p>
    <w:p>
      <w:pPr>
        <w:pStyle w:val="BodyText"/>
      </w:pPr>
      <w:r>
        <w:t xml:space="preserve">Trương Lãng một bên cầm lấy Viên Thuật vừa chậm rãi nói:</w:t>
      </w:r>
    </w:p>
    <w:p>
      <w:pPr>
        <w:pStyle w:val="BodyText"/>
      </w:pPr>
      <w:r>
        <w:t xml:space="preserve">- Tôn Sách ngươi còn muốn đánh nhau không?</w:t>
      </w:r>
    </w:p>
    <w:p>
      <w:pPr>
        <w:pStyle w:val="BodyText"/>
      </w:pPr>
      <w:r>
        <w:t xml:space="preserve">Tôn Sách ngăn song kích của Thái Sử Từ, thấy tình thế trước mắt thì thở dài lại thêm biểu lộ sợ hãi của Viên Thuật thì hắn biết đại thế đã mất mình vô lực xoay chuyển trời đất trong mắt hiện ra vẻ tuyệt vọng, cuối cùng cắn răng một cái ném thương xuống đất có cảm giác của anh hùng mạt lộ.</w:t>
      </w:r>
    </w:p>
    <w:p>
      <w:pPr>
        <w:pStyle w:val="BodyText"/>
      </w:pPr>
      <w:r>
        <w:t xml:space="preserve">Tôn Sách lặng yên bị binh sĩ trói lại, trên mặt của Trương Lãng hiện ra vẻ tươi cười, hắn đảo mắt quanh người Tôn Sách một vòng sau khi thấy tương đối thoả mãn mới di chuyển lên trên người Viên Thuật.</w:t>
      </w:r>
    </w:p>
    <w:p>
      <w:pPr>
        <w:pStyle w:val="BodyText"/>
      </w:pPr>
      <w:r>
        <w:t xml:space="preserve">Viên Thuật lúc này đã bị dọa cho sợ hãi, thấy Trương Lãng như ác ma cười nhìn mình thì liên tục gào khóc cầu xin.</w:t>
      </w:r>
    </w:p>
    <w:p>
      <w:pPr>
        <w:pStyle w:val="BodyText"/>
      </w:pPr>
      <w:r>
        <w:t xml:space="preserve">Trương Lãng khinh thường ném hắn xuống mặt đất mà nói:</w:t>
      </w:r>
    </w:p>
    <w:p>
      <w:pPr>
        <w:pStyle w:val="BodyText"/>
      </w:pPr>
      <w:r>
        <w:t xml:space="preserve">- Chém đầu thị chúng, treo thành ba ngày.</w:t>
      </w:r>
    </w:p>
    <w:p>
      <w:pPr>
        <w:pStyle w:val="BodyText"/>
      </w:pPr>
      <w:r>
        <w:t xml:space="preserve">Chúng ưng vệ xông lên tám người kéo Viên Thuật sợ hãi như chó chết ra bên ngoài, Kỷ Linh thấy Viên Thuật bị xử ử thì thân hình giãy dụa mãnh liệt vài tên Hắc Ưng vệ thiếu chút nữa không địch lại khí lực của h.</w:t>
      </w:r>
    </w:p>
    <w:p>
      <w:pPr>
        <w:pStyle w:val="BodyText"/>
      </w:pPr>
      <w:r>
        <w:t xml:space="preserve">Hắn nghiêm nghị hét lớn:</w:t>
      </w:r>
    </w:p>
    <w:p>
      <w:pPr>
        <w:pStyle w:val="BodyText"/>
      </w:pPr>
      <w:r>
        <w:t xml:space="preserve">- Trương Lãng tiểu nhi không được làm tổn thương chủ của ta.</w:t>
      </w:r>
    </w:p>
    <w:p>
      <w:pPr>
        <w:pStyle w:val="BodyText"/>
      </w:pPr>
      <w:r>
        <w:t xml:space="preserve">Trong thanh âm vang lên sự phẫn nộ và tang thương.</w:t>
      </w:r>
    </w:p>
    <w:p>
      <w:pPr>
        <w:pStyle w:val="BodyText"/>
      </w:pPr>
      <w:r>
        <w:t xml:space="preserve">Ở trong hành lang truyền ra từng thanh âm mắng giận, đám binh sĩ lặng ngắt như tờ hơi đồng tình với vị đại hán thô mãnh này.</w:t>
      </w:r>
    </w:p>
    <w:p>
      <w:pPr>
        <w:pStyle w:val="BodyText"/>
      </w:pPr>
      <w:r>
        <w:t xml:space="preserve">Ở phía xa xa truyền tới vài tiếng kinh thiên động địa của Viên Thuật, sau đó bình tĩnh.</w:t>
      </w:r>
    </w:p>
    <w:p>
      <w:pPr>
        <w:pStyle w:val="BodyText"/>
      </w:pPr>
      <w:r>
        <w:t xml:space="preserve">Cùng lúc đó sắc mặt của Kỷ Linh từ phẫn nộ trở nên ảm đạm không còn chút ánh sáng, giống như là người mất hồn vậy, hắn nhìn về phía Trương Lãng mà nói:</w:t>
      </w:r>
    </w:p>
    <w:p>
      <w:pPr>
        <w:pStyle w:val="BodyText"/>
      </w:pPr>
      <w:r>
        <w:t xml:space="preserve">- Kỷ Linh là người của chúa công, chết cũng là quỷ của chúa công, xin được chết tuyệt không đầu hàng.</w:t>
      </w:r>
    </w:p>
    <w:p>
      <w:pPr>
        <w:pStyle w:val="BodyText"/>
      </w:pPr>
      <w:r>
        <w:t xml:space="preserve">Câu nói đầu tiên hòng ngăn tâm ý chiêu hàng của Trương Lãng, lại khiến cho Trương Lãng không có lời nào để quý.</w:t>
      </w:r>
    </w:p>
    <w:p>
      <w:pPr>
        <w:pStyle w:val="BodyText"/>
      </w:pPr>
      <w:r>
        <w:t xml:space="preserve">Trong lòng Trương Lãng mơ hồ xuất hiện lòng yêu quý nhưng thấy thần sắc của Kỷ Linh kiên quyết như tinh thần võ sĩ đạo của người nhật thì biết rằng anh hùng thời cổ coi trọng danh tiết bất giác kính nể sơn đông đại hán này, trong mắt càng hiện lên vẻ tán thưởng, đáng tiếc Kỷ Linh theo Viên Thuật nhiều năm trong tay nhuốm quá nhiều máu tươi, hơn nữa hắn cho dù chết cũng không muốn mất đi lòng trung của mình.</w:t>
      </w:r>
    </w:p>
    <w:p>
      <w:pPr>
        <w:pStyle w:val="BodyText"/>
      </w:pPr>
      <w:r>
        <w:t xml:space="preserve">Ánh mắt sắc bén của Trương Lãng nhìn Kỷ Linh nửa ngày, trong mắt không nhìn ra sự e sợ nào của Kỷ Linh, bỗng nhiên rút một cây đao của hắc ưng vệ bên cạnh, ném xuống đát sau đó quay đầu.</w:t>
      </w:r>
    </w:p>
    <w:p>
      <w:pPr>
        <w:pStyle w:val="BodyText"/>
      </w:pPr>
      <w:r>
        <w:t xml:space="preserve">Kỷ Linh lập tức tránh hắc ưng vệ cầm lấy đao, trong mắt hiện ra vẻ hoài niệm, nghĩ lại tình thế tung hoành oai hùng nơi sa trường trước kia.</w:t>
      </w:r>
    </w:p>
    <w:p>
      <w:pPr>
        <w:pStyle w:val="BodyText"/>
      </w:pPr>
      <w:r>
        <w:t xml:space="preserve">Đôi mắt của Kỷ Linh hiện ra vẻ mất mát, đồng thời lại nhấp nhoáng sự hưng phấn trước kia, cuối cùng ảm đạm thì thào nói:</w:t>
      </w:r>
    </w:p>
    <w:p>
      <w:pPr>
        <w:pStyle w:val="BodyText"/>
      </w:pPr>
      <w:r>
        <w:t xml:space="preserve">- Đao à đao à, ngươi cả đời giết người có bao giờ nghĩ rằng mình sẽ bị gãy ở đây không?</w:t>
      </w:r>
    </w:p>
    <w:p>
      <w:pPr>
        <w:pStyle w:val="BodyText"/>
      </w:pPr>
      <w:r>
        <w:t xml:space="preserve">Hắn nhíu mày xiết chặt cuối cùng hạ quyết tâm đồng thời vung tay hô to kêu lên:</w:t>
      </w:r>
    </w:p>
    <w:p>
      <w:pPr>
        <w:pStyle w:val="BodyText"/>
      </w:pPr>
      <w:r>
        <w:t xml:space="preserve">- Chúa công, Kỷ Linh đến.</w:t>
      </w:r>
    </w:p>
    <w:p>
      <w:pPr>
        <w:pStyle w:val="BodyText"/>
      </w:pPr>
      <w:r>
        <w:t xml:space="preserve">Nói xong hắn vung đao tự tận, huyết hoa văng đầy trời, Kỷ Linh từ từ hi sinh ngã xuống đất, hai mặt trợn trừng giống như không cam lòng.</w:t>
      </w:r>
    </w:p>
    <w:p>
      <w:pPr>
        <w:pStyle w:val="Compact"/>
      </w:pPr>
      <w:r>
        <w:br w:type="textWrapping"/>
      </w:r>
      <w:r>
        <w:br w:type="textWrapping"/>
      </w:r>
    </w:p>
    <w:p>
      <w:pPr>
        <w:pStyle w:val="Heading2"/>
      </w:pPr>
      <w:bookmarkStart w:id="140" w:name="chương-19-ngọc-tỷ-truyền-quốc"/>
      <w:bookmarkEnd w:id="140"/>
      <w:r>
        <w:t xml:space="preserve">118. Chương 19: Ngọc Tỷ Truyền Quốc</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19: Ngọc tỷ truyền quốc</w:t>
      </w:r>
    </w:p>
    <w:p>
      <w:pPr>
        <w:pStyle w:val="BodyText"/>
      </w:pPr>
      <w:r>
        <w:t xml:space="preserve">Nhóm dịch: Black</w:t>
      </w:r>
    </w:p>
    <w:p>
      <w:pPr>
        <w:pStyle w:val="BodyText"/>
      </w:pPr>
      <w:r>
        <w:t xml:space="preserve">Nguồn: Vipvandan.vn</w:t>
      </w:r>
    </w:p>
    <w:p>
      <w:pPr>
        <w:pStyle w:val="BodyText"/>
      </w:pPr>
      <w:r>
        <w:t xml:space="preserve">Trong lòng Trương Lãng cảm thấy đau đớn cảm thấy đáng tiếc tuy nhiên chuyện đã tới nước này hắn cũng chỉ có thể kính Kỷ Linh là hảo hán, hạ lệnh cho binh sĩ an táng cho tốt.</w:t>
      </w:r>
    </w:p>
    <w:p>
      <w:pPr>
        <w:pStyle w:val="BodyText"/>
      </w:pPr>
      <w:r>
        <w:t xml:space="preserve">Bất kể Triệu Vân Thái Sử Từ hay chúng tướng sĩ đều lộ vẻ tiếc hận, một người trung tâm đáng tiếc là chọn sai chủ nhân.</w:t>
      </w:r>
    </w:p>
    <w:p>
      <w:pPr>
        <w:pStyle w:val="BodyText"/>
      </w:pPr>
      <w:r>
        <w:t xml:space="preserve">Xử lý xong chuyện của Kỷ Linh là đến phiên Tôn Sách và thuộc cấp.</w:t>
      </w:r>
    </w:p>
    <w:p>
      <w:pPr>
        <w:pStyle w:val="BodyText"/>
      </w:pPr>
      <w:r>
        <w:t xml:space="preserve">Tôn Sách cao ngạo ngồi ở trên hành lang không quỳ trong lòng hắn hết sức phức tạp Tôn Sách và phụ thân của hắn đều trung nghĩa song toàn, muốn chiêu hàng hắn vô cùng khó khăn cho dù chiêu hàng rồi ở lâu ngày không chừng sẽ phản ,nếu không chiêu hàng chẳng lẽ lại giết hắn? Trương Lãng bắt đầu suy nghĩ nếu như Điền Phong ở đây thì tốt rồi mình muốn gì hắn sẽ biết hắn sẽ nghĩ biện pháp cho mình.</w:t>
      </w:r>
    </w:p>
    <w:p>
      <w:pPr>
        <w:pStyle w:val="BodyText"/>
      </w:pPr>
      <w:r>
        <w:t xml:space="preserve">Đại đường vô cùng yên tĩnh tất cả mọi người đều chờ Trương Lãng mở miệng vô số ánh mắt đều tập trung lên hắn.</w:t>
      </w:r>
    </w:p>
    <w:p>
      <w:pPr>
        <w:pStyle w:val="BodyText"/>
      </w:pPr>
      <w:r>
        <w:t xml:space="preserve">Trương Lãng ho nhẹ hai tiếng, lông mày giương lên cảnh giới nói:</w:t>
      </w:r>
    </w:p>
    <w:p>
      <w:pPr>
        <w:pStyle w:val="BodyText"/>
      </w:pPr>
      <w:r>
        <w:t xml:space="preserve">- Tôn Sách ngươi có nguyện hàng?</w:t>
      </w:r>
    </w:p>
    <w:p>
      <w:pPr>
        <w:pStyle w:val="BodyText"/>
      </w:pPr>
      <w:r>
        <w:t xml:space="preserve">Tôn Sách cười lạnh hai tiếng khuôn mặt tuấn tú kéo dài ra, hai mắt nhìn lên trời không suy nghĩ nói:</w:t>
      </w:r>
    </w:p>
    <w:p>
      <w:pPr>
        <w:pStyle w:val="BodyText"/>
      </w:pPr>
      <w:r>
        <w:t xml:space="preserve">- Đại trượng phu sống có gì vui chết có gì sợ? Chỉ hận Tôn Sách ta thân không gặp lúc Viên Thuật là hạng người vô năng.</w:t>
      </w:r>
    </w:p>
    <w:p>
      <w:pPr>
        <w:pStyle w:val="BodyText"/>
      </w:pPr>
      <w:r>
        <w:t xml:space="preserve">Thần sắc và ngôn ngữ đường đường chính chính.</w:t>
      </w:r>
    </w:p>
    <w:p>
      <w:pPr>
        <w:pStyle w:val="BodyText"/>
      </w:pPr>
      <w:r>
        <w:t xml:space="preserve">Trương Lãng lúc này mới cảm nhận được cái gì gọi là anh hùng khí khái.</w:t>
      </w:r>
    </w:p>
    <w:p>
      <w:pPr>
        <w:pStyle w:val="BodyText"/>
      </w:pPr>
      <w:r>
        <w:t xml:space="preserve">Trong lòng hắn không đành mà nói:</w:t>
      </w:r>
    </w:p>
    <w:p>
      <w:pPr>
        <w:pStyle w:val="BodyText"/>
      </w:pPr>
      <w:r>
        <w:t xml:space="preserve">- Viên Thuật không phải là minh chủ, ngươi đi theo hắn là bại chiêu, không bằng ngươi....</w:t>
      </w:r>
    </w:p>
    <w:p>
      <w:pPr>
        <w:pStyle w:val="BodyText"/>
      </w:pPr>
      <w:r>
        <w:t xml:space="preserve">Lời còn chưa dứt thì Tôn Sách đã hừ lạnh một tiếng:</w:t>
      </w:r>
    </w:p>
    <w:p>
      <w:pPr>
        <w:pStyle w:val="BodyText"/>
      </w:pPr>
      <w:r>
        <w:t xml:space="preserve">- Đừng mơ tưởng Tôn Sách ta đầu hàng, không trung tín thì sống có ý nghĩa, gì cái gọi trung thần không hai chủ, vì cậu mạng mà mang tiếng xấu, không phải là điều mà đại trượng phu có thể làm.</w:t>
      </w:r>
    </w:p>
    <w:p>
      <w:pPr>
        <w:pStyle w:val="BodyText"/>
      </w:pPr>
      <w:r>
        <w:t xml:space="preserve">Trương Lãng thầm thở dài không cam lòng nói:</w:t>
      </w:r>
    </w:p>
    <w:p>
      <w:pPr>
        <w:pStyle w:val="BodyText"/>
      </w:pPr>
      <w:r>
        <w:t xml:space="preserve">- Chẳng lẽ ta thật sự phải giết ngươi sao?</w:t>
      </w:r>
    </w:p>
    <w:p>
      <w:pPr>
        <w:pStyle w:val="BodyText"/>
      </w:pPr>
      <w:r>
        <w:t xml:space="preserve">Tôn Sách ngửa mặt lên trời cười dài trong nụ cười hiện ra vẻ bi thương, hắn thản nhiên nói:</w:t>
      </w:r>
    </w:p>
    <w:p>
      <w:pPr>
        <w:pStyle w:val="BodyText"/>
      </w:pPr>
      <w:r>
        <w:t xml:space="preserve">- Chém đầu thì đã sao cùng lắm thì trên cổ có một cái sẹo hai mươi năm sau Tôn Sách ta vẫn là hảo hán, khi đó sẽ cùng với ngươi tranh giành gaing sơn nhất quyết phân cao thấp.</w:t>
      </w:r>
    </w:p>
    <w:p>
      <w:pPr>
        <w:pStyle w:val="BodyText"/>
      </w:pPr>
      <w:r>
        <w:t xml:space="preserve">Trương Lãng trong lòng rung động mãnh liệt, thật lâu vẫn không thể dẹp loạn đây mới thật sự là nam tử, cũng chỉ có ở trong sử sách mới có thể thấy, thoát khỏi cái lợi của xã hội, mới cảm thấy được nam tử thời cổ sống có tình có nghĩa thế nào.</w:t>
      </w:r>
    </w:p>
    <w:p>
      <w:pPr>
        <w:pStyle w:val="BodyText"/>
      </w:pPr>
      <w:r>
        <w:t xml:space="preserve">Lòng của Trương Lãng vô cùng do dự và phức tạp.</w:t>
      </w:r>
    </w:p>
    <w:p>
      <w:pPr>
        <w:pStyle w:val="BodyText"/>
      </w:pPr>
      <w:r>
        <w:t xml:space="preserve">Triệu Vân thấy Trương Lãng âm trầm bất định đầy vẻ do dự thì biết rõ trong lòng hắn đang suy nghĩ cái gì, kỳ thật y ở dưới trướng Trương Lãng một thời gian làm sao không hiểu Trương Lãng, Trương Lãng bình thường là một người rất yêu tài, bất kể quyền quý vọng tộc cho tới dân chúng bình thường có tài là hắn coi trọng, hơn nữa đối với bọn họ vô cùng kính trọng, dùng lễ đãi ngộ, tuyệt đối phát từ nội tâm không hề ra vẻ.</w:t>
      </w:r>
    </w:p>
    <w:p>
      <w:pPr>
        <w:pStyle w:val="BodyText"/>
      </w:pPr>
      <w:r>
        <w:t xml:space="preserve">Tuy nhiên hắn biết rằng Tôn Sách người này không hề đơn giản, không phải là một người dũng phu, hắn thậm chí còn có dã tâm mà Trương Lãng chiêu hàng không được mơ hồ có ý thả hắn đi, loại người này mà thả ra không khác gì thả hổ về rừng, lần này sở dĩ dễ dàng bắt Tôn Sách được là do hắn không được Viên Thuật trọng dụng, nếu như lần sau muốn lấy đầu Tôn Sách thì khó càng thêm khó, một khi hắn có thế lực và địa bàn của mình, để cho hắn phát triển thì sẽ là đối thủ lớn của Trương Lãng.</w:t>
      </w:r>
    </w:p>
    <w:p>
      <w:pPr>
        <w:pStyle w:val="BodyText"/>
      </w:pPr>
      <w:r>
        <w:t xml:space="preserve">Triệu Vân thấy Trương Lãng không quyết định thì góp lời nói:</w:t>
      </w:r>
    </w:p>
    <w:p>
      <w:pPr>
        <w:pStyle w:val="BodyText"/>
      </w:pPr>
      <w:r>
        <w:t xml:space="preserve">- Chúa công Tôn Sách người này không thể lưu lại nếu như thu hàng hắn sẽ không cam tâm, hơn nữa thuộc hạ Hàn Đương Trình Phổ của hắn tận tâm với Tôn gia ai dám cam đoan bọn họ không dứt dây tự lập, đây là dưỡng hổ tại thân, còn nếu như thả hắn ra thì cũng giống như thả hổ về rừng, hậu hoạn vô cùng mong chúa công nghĩ lại.</w:t>
      </w:r>
    </w:p>
    <w:p>
      <w:pPr>
        <w:pStyle w:val="BodyText"/>
      </w:pPr>
      <w:r>
        <w:t xml:space="preserve">Tuy thanh âm của Triệu Vân vô cùng trầm thấp nhưng ở đại đường yên tĩnh lá rụng cũng có thể nghe thấy mấy vị đại tướng ở bên cạnh nghe được đều thở dài cho Tôn Sách biết đây là chuyện không có cách nào khác.</w:t>
      </w:r>
    </w:p>
    <w:p>
      <w:pPr>
        <w:pStyle w:val="BodyText"/>
      </w:pPr>
      <w:r>
        <w:t xml:space="preserve">Hai mắt của Trương Lãng long lanh nhìn Tôn Sách hồi lâu không rời giống như muốn đâm sâu vào lòng hắn vậy.</w:t>
      </w:r>
    </w:p>
    <w:p>
      <w:pPr>
        <w:pStyle w:val="BodyText"/>
      </w:pPr>
      <w:r>
        <w:t xml:space="preserve">Mà Tôn Sách thì thản nhiên không sợ ngẩng đầu ưỡn ngực.</w:t>
      </w:r>
    </w:p>
    <w:p>
      <w:pPr>
        <w:pStyle w:val="BodyText"/>
      </w:pPr>
      <w:r>
        <w:t xml:space="preserve">Trong lòng hắn biết Triệu Vân muốn tốt cho mình, cũng không muốn để lại nhiều cường địch cho mình, tuy nhiên kính ý của mình với hắn thì ai có thể hiểu được, cho dù trước kia mình có chơi Tam Quốc Chí, bắt được một số võ tướng thì việc đầu tiên mình làm cũng là nghĩ biện pháp chiêu hàng bọn họ nếu không được thì không nỡ giết chỉ có thả, hôm nay mình trở lại tam quốc sống sờ sờ, càng không có sự nhẫn tâm này.</w:t>
      </w:r>
    </w:p>
    <w:p>
      <w:pPr>
        <w:pStyle w:val="BodyText"/>
      </w:pPr>
      <w:r>
        <w:t xml:space="preserve">Liên tục trải qua suy nghĩ Trương Lãng cảm thấy vô cùng buồn bực, cuối cùng quyết tâm nhìn chằm chằm về phía Tôn Sách mà trầm giọng nói:</w:t>
      </w:r>
    </w:p>
    <w:p>
      <w:pPr>
        <w:pStyle w:val="BodyText"/>
      </w:pPr>
      <w:r>
        <w:t xml:space="preserve">- Tôn Sách nếu ngươi không muốn đầu hàng ta cũng không bức bách ngươi, nhưng giữa sống và chết ngươi chọn cái nào?</w:t>
      </w:r>
    </w:p>
    <w:p>
      <w:pPr>
        <w:pStyle w:val="BodyText"/>
      </w:pPr>
      <w:r>
        <w:t xml:space="preserve">Lời vừa nói ra chúng tướng mơ hồ cảm thấy không ổn, Trương Lãng có ý định thả Tôn Sách sao?</w:t>
      </w:r>
    </w:p>
    <w:p>
      <w:pPr>
        <w:pStyle w:val="BodyText"/>
      </w:pPr>
      <w:r>
        <w:t xml:space="preserve">Tôn Sách cũng sững sờ không ngờ Trương Lãng lại hỏi như vậy, thấy Trương Lãng có ý tứ muốn thả mình thì đoán không ra dụng ý mà nói:</w:t>
      </w:r>
    </w:p>
    <w:p>
      <w:pPr>
        <w:pStyle w:val="BodyText"/>
      </w:pPr>
      <w:r>
        <w:t xml:space="preserve">- Nếu như không cần đầu hàng Tôn Sách dĩ nhiên là chọn sống.</w:t>
      </w:r>
    </w:p>
    <w:p>
      <w:pPr>
        <w:pStyle w:val="BodyText"/>
      </w:pPr>
      <w:r>
        <w:t xml:space="preserve">Cũng thế con sâu cái kiến còn muốn sống huống chi là con người, nghe Trương Lãng nói vậy trong lòng Tôn Sách nổi lên bản năng cầu sinh.</w:t>
      </w:r>
    </w:p>
    <w:p>
      <w:pPr>
        <w:pStyle w:val="BodyText"/>
      </w:pPr>
      <w:r>
        <w:t xml:space="preserve">Trương Lãng khẽ vươn tay, ngăn cản không co Triệu Vân góp lời rồi bắt đầu nhìn Tôn Sách vừa yêu vừa hận nói:</w:t>
      </w:r>
    </w:p>
    <w:p>
      <w:pPr>
        <w:pStyle w:val="BodyText"/>
      </w:pPr>
      <w:r>
        <w:t xml:space="preserve">- Chỉ cần ngươi cho ta lý do thỏa mãn, ta sẽ tha cho ngươi.</w:t>
      </w:r>
    </w:p>
    <w:p>
      <w:pPr>
        <w:pStyle w:val="BodyText"/>
      </w:pPr>
      <w:r>
        <w:t xml:space="preserve">Trương Lãng không biết tại sao ở thời khắc mấu chốt lòng mình lại đột nhiên mềm xuống, không giống tác phong bình thường, trước kia gặp đại sự hắn quyết đoán giải quyết dứt khoát, hôm nay lại do dự không ngừng.</w:t>
      </w:r>
    </w:p>
    <w:p>
      <w:pPr>
        <w:pStyle w:val="BodyText"/>
      </w:pPr>
      <w:r>
        <w:t xml:space="preserve">Có lẽ mình bị tam quốc diễn nghĩa ảnh hưởng quá sâu, trong lòng bội phục mãnh tướng quét ngang sáu quận Giang Đông, khai sinh ra Ngô quốc này.</w:t>
      </w:r>
    </w:p>
    <w:p>
      <w:pPr>
        <w:pStyle w:val="BodyText"/>
      </w:pPr>
      <w:r>
        <w:t xml:space="preserve">Kỳ thật trong đầu của hắn đã khắc ghi Tam Quốc, Tôn Kiên mất sớm không nói, nếu không có Tôn Sách thì làm sao có Giang Đông sáu quận sao có nước ngô, cũng không có chuyện Tôn Quyền chiếm mấy chục năm căn cơ ở Trường Giang, nếu như cứ như vậy giết Tôn Sách Trương Lãng cũng áy náy ở trong lòng.</w:t>
      </w:r>
    </w:p>
    <w:p>
      <w:pPr>
        <w:pStyle w:val="BodyText"/>
      </w:pPr>
      <w:r>
        <w:t xml:space="preserve">Đầu óc của Tôn Sách nhanh chóng vận chuyển biết đây là cây cỏ cứu mạng cuối cùng của mình nếu như nắm không chắc thì phải chết ở nơi này, nhớ tới thủ hạ của Trương Lãng mãnh tướng như mây mưu sự như núi, Viên Thuật binh tới mười vạn mà cũng bị hắn đánh bại, nhược điểm lớn nhất của hắn chính là nhận Từ Châu Mục danh không chính ngôn không thuận những phe phái khác cũng có cớ để thảo phạt.</w:t>
      </w:r>
    </w:p>
    <w:p>
      <w:pPr>
        <w:pStyle w:val="BodyText"/>
      </w:pPr>
      <w:r>
        <w:t xml:space="preserve">Nghĩ tới đây sắc mặt của Tôn Sách âm trầm bất định cuối cùng cắn răng một cái ra quyết định:</w:t>
      </w:r>
    </w:p>
    <w:p>
      <w:pPr>
        <w:pStyle w:val="BodyText"/>
      </w:pPr>
      <w:r>
        <w:t xml:space="preserve">- Trương tướng quân làm Từ Châu mục dân tâm đều hướng tới chỉ là không được triều đình tán thành chỉ vô danh hữu thực, nay Sách có truyền quốc ngọc tỷ của gia phụ để lại, nguyên dâng trước cho tướng quân, sau đó tướng quân đưa lại cho triều đình thánh thượng vì công của tướng quân sẽ phong thưởng, cho tướng quân được danh chính ngôn thuận.</w:t>
      </w:r>
    </w:p>
    <w:p>
      <w:pPr>
        <w:pStyle w:val="Compact"/>
      </w:pPr>
      <w:r>
        <w:br w:type="textWrapping"/>
      </w:r>
      <w:r>
        <w:br w:type="textWrapping"/>
      </w:r>
    </w:p>
    <w:p>
      <w:pPr>
        <w:pStyle w:val="Heading2"/>
      </w:pPr>
      <w:bookmarkStart w:id="141" w:name="chương-20-thả-tôn-sách"/>
      <w:bookmarkEnd w:id="141"/>
      <w:r>
        <w:t xml:space="preserve">119. Chương 20: Thả Tôn Sách</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20: Thả Tôn Sách</w:t>
      </w:r>
    </w:p>
    <w:p>
      <w:pPr>
        <w:pStyle w:val="BodyText"/>
      </w:pPr>
      <w:r>
        <w:t xml:space="preserve">Nhóm dịch: Black</w:t>
      </w:r>
    </w:p>
    <w:p>
      <w:pPr>
        <w:pStyle w:val="BodyText"/>
      </w:pPr>
      <w:r>
        <w:t xml:space="preserve">Nguồn: Vipvandan.vn</w:t>
      </w:r>
    </w:p>
    <w:p>
      <w:pPr>
        <w:pStyle w:val="BodyText"/>
      </w:pPr>
      <w:r>
        <w:t xml:space="preserve">Mọi người đều khiếp sợ không ngờ Tôn Kiên lại lấy được truyền quốc ngọc tỷ, nhớ tới lúc mười tám lộ chư hầu phá Đổng Trác, phá được Hổ Lao quan và Tị Thủy quan, Đổng Trác hỏa thiêu Lạc Dương, mang binh trốn tới Trường An Tào Tháo mang binh truy kích Tôn Kiên lãnh binh dập lửa lúc đó Tôn Kiên bỗng nhiên mượn cớ ôm ngưng chiến quay trở về Trường Sa kết quả có tin tức truyền tới Viên Thiệu nói Tôn Kiên lui vì lấy được ngọc tỷ, Thái Văn Cơ liền sinh lòng tham, ra lệnh cho Lưu Biểu ở Kinh Châu chặn đường giết Tôn Kiên, từ đó hai nhà kết thù, Tôn Kiên sau khi trở lại Trường Sa thì vượt sông đánh Lưu biểu, kết quả trúng kế bỏ mình.</w:t>
      </w:r>
    </w:p>
    <w:p>
      <w:pPr>
        <w:pStyle w:val="BodyText"/>
      </w:pPr>
      <w:r>
        <w:t xml:space="preserve">Điều khiến cho mọi người giật mình là trước khi Tôn Sách chết hắn lại nói như vậy, đây là một kế sách tuyệt diệu vừa để cho Trương Lãng danh chính ngôn thuận nhận chức Từ Châu mục, có thể cho thấy người này có trí lực thế nào.</w:t>
      </w:r>
    </w:p>
    <w:p>
      <w:pPr>
        <w:pStyle w:val="BodyText"/>
      </w:pPr>
      <w:r>
        <w:t xml:space="preserve">Chúng tướng sĩ cũng vô cùng kích động loạn thế xuất hiện ngọc tỷ, chẳng lẽ Trương Lãng có chân mệnh thiên tử?</w:t>
      </w:r>
    </w:p>
    <w:p>
      <w:pPr>
        <w:pStyle w:val="BodyText"/>
      </w:pPr>
      <w:r>
        <w:t xml:space="preserve">Trình Phổ Hoàng Cái bên cạnh bị trói gô sắc mặt lộ ra vẻ ảm đạm chuyện ngọc tỷ bọn họ đương nhiên biết rõ đây chính là nguyên nhân cơ bản khiến Tôn Kiên phải chết cuối cùng vẫn rơi vào trong tay của người khác, sớm biết như thế trực tiếp đưa cho người khác không phải an toàn vô sự sao, tuy nhiên nói đi nói lại ngọc tỷ hủy đi mạng của Tôn Kiên nhưng lại cứu mạng Trương Lãng, xem như là huề nhau.</w:t>
      </w:r>
    </w:p>
    <w:p>
      <w:pPr>
        <w:pStyle w:val="BodyText"/>
      </w:pPr>
      <w:r>
        <w:t xml:space="preserve">Tôn Sách ném thứ mà mình quý trọng đi trong lòng quặn đau sắc mặt trắng bệch lộ ra vẻ tiều tụy, cha mình bị Lữ Công Dụ bắn chết, chỉ để lại ngọc tỷ trong nhà mơ hồ là vật phẩm trọng yếu nhất hôm nay dâng cho Trương Lãng, chỉ còn lại tọa kỵ Hoa Tông mà thôi, đây vốn là ngựa của Tôn Kiên vô cùng có linh tính ở trong mưa tên ngàn dặm vẫn có thể xông qua tự nhiên, chạy nhanh về đại doanh, Tôn Sách vô cùng yêu quý.</w:t>
      </w:r>
    </w:p>
    <w:p>
      <w:pPr>
        <w:pStyle w:val="BodyText"/>
      </w:pPr>
      <w:r>
        <w:t xml:space="preserve">Tuy trong lòng hắn nhỏ máu nhưng vẫn lạnh lùng nhìn Trương Lãng bờ môi mỏng hơi nhếch lên, chờ đợi Trương Lãng trả lời.</w:t>
      </w:r>
    </w:p>
    <w:p>
      <w:pPr>
        <w:pStyle w:val="BodyText"/>
      </w:pPr>
      <w:r>
        <w:t xml:space="preserve">Trương Lãng quả nhiên bị ngọc tỷ của Tôn Sách làm cho động tâm khuôn mặt lạnh lùng nhìn qua mọi người chung quanh mà hơi trầm tư, hắn cất cao giọng nói:</w:t>
      </w:r>
    </w:p>
    <w:p>
      <w:pPr>
        <w:pStyle w:val="BodyText"/>
      </w:pPr>
      <w:r>
        <w:t xml:space="preserve">- Tôn Bá Phù khá lắm, ngươi nói ra lý do đủ khiến ta động tâm chỉ cần ngươi giao ra ngọc tỷ ta sẽ tha cho ngươi một con đường sống, ta biết là này ngươi bại nhưng không phục, làm người dưới trướng bó tay bó chân, ta hi vọng lần này sau khi ngươi rời đi cố gắng phát triển ngày sau gặp lại chúng ta có thể phân cao thấp hi vọng lúc đó ngươi không phụ sự coi trọng của ta.</w:t>
      </w:r>
    </w:p>
    <w:p>
      <w:pPr>
        <w:pStyle w:val="BodyText"/>
      </w:pPr>
      <w:r>
        <w:t xml:space="preserve">Mọi người thấy Trương Lãng quả nhiên muốn thả Tôn Sách ra thì không khác gì bê đá đánh vào chân của mình, tạo phiền toái cho mình, ai cũng kinh hãi nhưng trong lòng đều thầm khâm phục . Sắc mặt của Triệu Vân liền lo lắng, cho dù hắn cũng kính để Tôn Sách nhưng đứng trên góc độ đại cục mà cân nhắc thì không thể không giết y:</w:t>
      </w:r>
    </w:p>
    <w:p>
      <w:pPr>
        <w:pStyle w:val="BodyText"/>
      </w:pPr>
      <w:r>
        <w:t xml:space="preserve">- Chúa công nếu như không giết thì có thể giam vào trong lao, từ từ chiêu hàng, nếu như thả thì không khác gì thả cọp về rừng.</w:t>
      </w:r>
    </w:p>
    <w:p>
      <w:pPr>
        <w:pStyle w:val="BodyText"/>
      </w:pPr>
      <w:r>
        <w:t xml:space="preserve">Trương Lãng chỉ mỉm cười lắc đầu không nói lời nào.</w:t>
      </w:r>
    </w:p>
    <w:p>
      <w:pPr>
        <w:pStyle w:val="BodyText"/>
      </w:pPr>
      <w:r>
        <w:t xml:space="preserve">Ngay cả Tôn Sách cũng hoài nghi mình ở trong mộng không tưởng tượng được Trương Lãng lại sảng khoái như thế, điểm này có phần khác với tính tình của mình, nếu như không phải ở lập trường đối địch chắc hẳn mình sẽ kết bái với hắn.</w:t>
      </w:r>
    </w:p>
    <w:p>
      <w:pPr>
        <w:pStyle w:val="BodyText"/>
      </w:pPr>
      <w:r>
        <w:t xml:space="preserve">Trong lòng hắn một lần nữa bị thuyết phục bởi khí đọ của Trương Lãng, sắc mặt hiện ra vẻ kính ý nói;</w:t>
      </w:r>
    </w:p>
    <w:p>
      <w:pPr>
        <w:pStyle w:val="BodyText"/>
      </w:pPr>
      <w:r>
        <w:t xml:space="preserve">- Trương tướng quân ưu ái, ân không giết Sách khắc ghi trong tâm khảm, chỉ cần Sách còn sống trên đời sẽ cố gắng phát triển, đến lúc đó đao kiếm tranh phong, giao đấu sa trường lại quyết phân cao thấp.</w:t>
      </w:r>
    </w:p>
    <w:p>
      <w:pPr>
        <w:pStyle w:val="BodyText"/>
      </w:pPr>
      <w:r>
        <w:t xml:space="preserve">Trương Lãng gật nhẹ đầu cảm thấy trái tim của mình nhảy nhanh hơn, ở thế kỷ 21 chú trọng đoàn thể chứ không phải chú nghĩa cá nhân, hôm nay chủ nghĩa cá nhân của mình đã áp chế hoàn toản, trong lòng khát vọng mãnh liệt với hai từ anh hùng, đàn ông trường kiếm vung tứ phương, khoái ý ân cừu, quyết chiến sa trường khí thôn sơn hà, lấy đức phục người. Tôn Sách tuổi trẻ tài cao, hào kiệt loạn thế, sao có thể tùy ý giết đi được. Cho dù hôm nay mình thả hổ về rừng, nhưng không thẹn với lương tâm, trong lòng thanh thản, cho dù mất non sông cũng không hối hận.</w:t>
      </w:r>
    </w:p>
    <w:p>
      <w:pPr>
        <w:pStyle w:val="BodyText"/>
      </w:pPr>
      <w:r>
        <w:t xml:space="preserve">Trương Lãng vì quyết định của mình mà vui vẻ, lại cảm thấy ở trong thời gian này mình đã thay đổi khá nhiều.</w:t>
      </w:r>
    </w:p>
    <w:p>
      <w:pPr>
        <w:pStyle w:val="BodyText"/>
      </w:pPr>
      <w:r>
        <w:t xml:space="preserve">Tôn Sách cũng không sợ Trương Lãng đổi ý trong lòng ngổn ngang trăm mối hắn lấy ra một bao phục mà nói:</w:t>
      </w:r>
    </w:p>
    <w:p>
      <w:pPr>
        <w:pStyle w:val="BodyText"/>
      </w:pPr>
      <w:r>
        <w:t xml:space="preserve">- Ngọc tỷ ở đó trong bao quần aso.</w:t>
      </w:r>
    </w:p>
    <w:p>
      <w:pPr>
        <w:pStyle w:val="BodyText"/>
      </w:pPr>
      <w:r>
        <w:t xml:space="preserve">Điển Vi thô kệch bước ba bước tới mò trong đống bao phục ra một vật nhỏ nhìn qua Tôn Sách thô hào hỏi:</w:t>
      </w:r>
    </w:p>
    <w:p>
      <w:pPr>
        <w:pStyle w:val="BodyText"/>
      </w:pPr>
      <w:r>
        <w:t xml:space="preserve">- Là thứ này sao?</w:t>
      </w:r>
    </w:p>
    <w:p>
      <w:pPr>
        <w:pStyle w:val="BodyText"/>
      </w:pPr>
      <w:r>
        <w:t xml:space="preserve">Tôn Sách nhìn qua thân hình cường tráng của Điển Vi, khẽ gật nhẹ đầu trên mặt hiện ra vẻ mất mát vô cùng. Ngọc tỷ là đồ quý trọng vô cùng, mình đáng lẽ không nên mang bên người chỉ là nhìn vật nhớ người nhìn nó cũng giống như cha mình Tôn Kiên vậy.</w:t>
      </w:r>
    </w:p>
    <w:p>
      <w:pPr>
        <w:pStyle w:val="BodyText"/>
      </w:pPr>
      <w:r>
        <w:t xml:space="preserve">Điển Vi chủ động cởi bao phục xuống, ở bên trong có một túi gấm chu sa, lại mở ra xem có một cái hộp son nhỏ, dùng kim khóa chặt, Điển Vi trời sinh thần lực hổ chưởng đập một cái, cái hộp nhỏ bắn lên bên trong có một thứ đồ vật, dài rộng bốn thốn, làm từ ngọc mà thành, màu sắc tươi sáng rõ nét, vô cùng sống động, ở trên đó có một dòng chữ triện:</w:t>
      </w:r>
    </w:p>
    <w:p>
      <w:pPr>
        <w:pStyle w:val="BodyText"/>
      </w:pPr>
      <w:r>
        <w:t xml:space="preserve">- Thụ Mệnh Vu Thiên, Ký Thọ Vĩnh Xương.</w:t>
      </w:r>
    </w:p>
    <w:p>
      <w:pPr>
        <w:pStyle w:val="BodyText"/>
      </w:pPr>
      <w:r>
        <w:t xml:space="preserve">Điển Vi tuy không biết chữ nhưng thấy cái này tinh mỹ cẩn thận lại có khắc ngũ long thì dâng lên cho Trương Lãng, hưng phấn hô lên nói:</w:t>
      </w:r>
    </w:p>
    <w:p>
      <w:pPr>
        <w:pStyle w:val="BodyText"/>
      </w:pPr>
      <w:r>
        <w:t xml:space="preserve">- Chính là cái này.</w:t>
      </w:r>
    </w:p>
    <w:p>
      <w:pPr>
        <w:pStyle w:val="BodyText"/>
      </w:pPr>
      <w:r>
        <w:t xml:space="preserve">Sắc mặt của Trương Lãng lộ ra vẻ kích động cẩn thân mà nhìn ngọc tỷ xem xét.</w:t>
      </w:r>
    </w:p>
    <w:p>
      <w:pPr>
        <w:pStyle w:val="BodyText"/>
      </w:pPr>
      <w:r>
        <w:t xml:space="preserve">Hắn nghẹ ngào tán thưởng, thầm nghĩ vật này về thế kỷ 21 không biết dáng giá bao nhiêu tiền, nhưng có thể khẳng định nó có thể khiến cho một người trong một đêm phất rất nhanh, tổ tôn đời thứ ba không lo chuyện ăn mặc.</w:t>
      </w:r>
    </w:p>
    <w:p>
      <w:pPr>
        <w:pStyle w:val="BodyText"/>
      </w:pPr>
      <w:r>
        <w:t xml:space="preserve">Trong lòng hắn thầm cười tại sao mình lại nghĩ tới chuyện này&gt;</w:t>
      </w:r>
    </w:p>
    <w:p>
      <w:pPr>
        <w:pStyle w:val="BodyText"/>
      </w:pPr>
      <w:r>
        <w:t xml:space="preserve">Tôn Sách tràn đầy ngũ vị trong lòng chua xót cay chát đủ cả, trên khuôn mặt anh tuấn hiện lên vẻ bất đắc dĩ, gặp phải chuyện này ai mà cam tâm cho được?</w:t>
      </w:r>
    </w:p>
    <w:p>
      <w:pPr>
        <w:pStyle w:val="BodyText"/>
      </w:pPr>
      <w:r>
        <w:t xml:space="preserve">Trương Lãng nhận lấy ngọc tỷ rồi nói:</w:t>
      </w:r>
    </w:p>
    <w:p>
      <w:pPr>
        <w:pStyle w:val="BodyText"/>
      </w:pPr>
      <w:r>
        <w:t xml:space="preserve">- Được vậy ta sẽ tha cho ngươi và thủ hạ của ngươi.</w:t>
      </w:r>
    </w:p>
    <w:p>
      <w:pPr>
        <w:pStyle w:val="BodyText"/>
      </w:pPr>
      <w:r>
        <w:t xml:space="preserve">Ngữ khí chuyển động hắn bỗng nhiên nói:</w:t>
      </w:r>
    </w:p>
    <w:p>
      <w:pPr>
        <w:pStyle w:val="BodyText"/>
      </w:pPr>
      <w:r>
        <w:t xml:space="preserve">- Tôn Bá Phù ngươi có dám đánh một trận với ta không?</w:t>
      </w:r>
    </w:p>
    <w:p>
      <w:pPr>
        <w:pStyle w:val="BodyText"/>
      </w:pPr>
      <w:r>
        <w:t xml:space="preserve">Tôn Sách rầu rĩ không vui, trong chốc lát đã già nua không ít hắn khàn khàn hỏi:</w:t>
      </w:r>
    </w:p>
    <w:p>
      <w:pPr>
        <w:pStyle w:val="BodyText"/>
      </w:pPr>
      <w:r>
        <w:t xml:space="preserve">- Đánh cuộc gì?</w:t>
      </w:r>
    </w:p>
    <w:p>
      <w:pPr>
        <w:pStyle w:val="BodyText"/>
      </w:pPr>
      <w:r>
        <w:t xml:space="preserve">Trương Lãng thấy hắn không có ý chí chiến đấu trong lòng lại tiếc thương, lập tức khích lệ nói:</w:t>
      </w:r>
    </w:p>
    <w:p>
      <w:pPr>
        <w:pStyle w:val="BodyText"/>
      </w:pPr>
      <w:r>
        <w:t xml:space="preserve">- Thiếu niên tâm chí ngất trời không dùng thắng bại luận anh hùng, ngươi phải tin tưởng mình, cố gắng phát triển chính mình có thế lực rồi chúng ta sẽ phân cao thấp, nếu như ngươi thua nữa ngươi cần phải vô điều kiện hàng ta, nếu như ta thua ta cũng cam đoan tình nguyện cho ngươi sử dụng.</w:t>
      </w:r>
    </w:p>
    <w:p>
      <w:pPr>
        <w:pStyle w:val="Compact"/>
      </w:pPr>
      <w:r>
        <w:br w:type="textWrapping"/>
      </w:r>
      <w:r>
        <w:br w:type="textWrapping"/>
      </w:r>
    </w:p>
    <w:p>
      <w:pPr>
        <w:pStyle w:val="Heading2"/>
      </w:pPr>
      <w:bookmarkStart w:id="142" w:name="chương-21-ước-hẹn-quyết-đấu."/>
      <w:bookmarkEnd w:id="142"/>
      <w:r>
        <w:t xml:space="preserve">120. Chương 21: Ước Hẹn Quyết Đấu.</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21: Ước hẹn quyết đấu.</w:t>
      </w:r>
    </w:p>
    <w:p>
      <w:pPr>
        <w:pStyle w:val="BodyText"/>
      </w:pPr>
      <w:r>
        <w:t xml:space="preserve">Nhóm dịch: Black</w:t>
      </w:r>
    </w:p>
    <w:p>
      <w:pPr>
        <w:pStyle w:val="BodyText"/>
      </w:pPr>
      <w:r>
        <w:t xml:space="preserve">Nguồn: Vipvandan.vn</w:t>
      </w:r>
    </w:p>
    <w:p>
      <w:pPr>
        <w:pStyle w:val="BodyText"/>
      </w:pPr>
      <w:r>
        <w:t xml:space="preserve">Quả nhiên Tôn Sách trầm tư một hồi trên khuôn mặt tuấn lãng biểu lộ sự bội phục kiên quyết nói:</w:t>
      </w:r>
    </w:p>
    <w:p>
      <w:pPr>
        <w:pStyle w:val="BodyText"/>
      </w:pPr>
      <w:r>
        <w:t xml:space="preserve">- Lần sau Tôn Sách sẽ trở về phân cao thấp với tướng quân.</w:t>
      </w:r>
    </w:p>
    <w:p>
      <w:pPr>
        <w:pStyle w:val="BodyText"/>
      </w:pPr>
      <w:r>
        <w:t xml:space="preserve">Trương Lãng thấy mình khích thành công khí thế của Tôn Sách thì thỏa mãn nói:</w:t>
      </w:r>
    </w:p>
    <w:p>
      <w:pPr>
        <w:pStyle w:val="BodyText"/>
      </w:pPr>
      <w:r>
        <w:t xml:space="preserve">- Được người đâu cởi trói.</w:t>
      </w:r>
    </w:p>
    <w:p>
      <w:pPr>
        <w:pStyle w:val="BodyText"/>
      </w:pPr>
      <w:r>
        <w:t xml:space="preserve">Tôn Sách được nới lỏng cánh tay liền quay người rời đi, đi được vài bước bỗng nhiên hắn không nhịn được quay đầu hỏi:</w:t>
      </w:r>
    </w:p>
    <w:p>
      <w:pPr>
        <w:pStyle w:val="BodyText"/>
      </w:pPr>
      <w:r>
        <w:t xml:space="preserve">- Tại sao tướng quân lại thả ta ra không sợ trên đường tranh bá thiên hạ có nhiều đối thủ sao?</w:t>
      </w:r>
    </w:p>
    <w:p>
      <w:pPr>
        <w:pStyle w:val="BodyText"/>
      </w:pPr>
      <w:r>
        <w:t xml:space="preserve">Trương Lãng mỉm cười khóe miệng nhếch lên lộ ra vẻ tự tin:</w:t>
      </w:r>
    </w:p>
    <w:p>
      <w:pPr>
        <w:pStyle w:val="BodyText"/>
      </w:pPr>
      <w:r>
        <w:t xml:space="preserve">- Nhiều đối thủ thì thế nào như vậy nhân sinh mới không tịch mịch, có thể ở trong một đám hào kiệt trổ hết tài năng, không phải càng có giá trị sao?</w:t>
      </w:r>
    </w:p>
    <w:p>
      <w:pPr>
        <w:pStyle w:val="BodyText"/>
      </w:pPr>
      <w:r>
        <w:t xml:space="preserve">Vô luận Tôn Sách hay là Trình Phổ đều bị chấn trụ tất cả đều lộ ra vẻ ca ngợi.</w:t>
      </w:r>
    </w:p>
    <w:p>
      <w:pPr>
        <w:pStyle w:val="BodyText"/>
      </w:pPr>
      <w:r>
        <w:t xml:space="preserve">Tôn Sách sau khi rời đi, thuộc cấp của Viên Thuật là Lý Thế đầu hàng, chúng quan Thọ Xuân biết Viên Thuật đã chết, Trương Lãng thế lớn chỉ có thể quỳ xuống đất nghênh đón tân chủ, cầu được bình an.</w:t>
      </w:r>
    </w:p>
    <w:p>
      <w:pPr>
        <w:pStyle w:val="BodyText"/>
      </w:pPr>
      <w:r>
        <w:t xml:space="preserve">Đào Ứng Đào Thương lúc này trên đường trở lại Thọ Xuân liền chạy thục mạng mà đi.</w:t>
      </w:r>
    </w:p>
    <w:p>
      <w:pPr>
        <w:pStyle w:val="BodyText"/>
      </w:pPr>
      <w:r>
        <w:t xml:space="preserve">Đất Hoài Nam cuối cùng cũng đã bình định được.</w:t>
      </w:r>
    </w:p>
    <w:p>
      <w:pPr>
        <w:pStyle w:val="BodyText"/>
      </w:pPr>
      <w:r>
        <w:t xml:space="preserve">Sau trận chiến này Trương Lãng uy chấn trung nguyên bất luận chư hầu nào đều bắt đầu coi đây là thế lực mới nổi, trong vòng một năm ngắn ngủi, hắn không đánh mà đạt được Từ Châu, không tổn hao nhiều binh mã mà đánh bại quân phiệt đứng đầu Quan Đông là Viên Thuật, hợp nhất mười vạn tinh binh ở Dương Châu, tiền tài quân tư vô số, khiến cho vô số hào kiệt lương thần tới đầu dưới trướng.</w:t>
      </w:r>
    </w:p>
    <w:p>
      <w:pPr>
        <w:pStyle w:val="BodyText"/>
      </w:pPr>
      <w:r>
        <w:t xml:space="preserve">Trương Lãng sau khi xử lý được Thọ Xuân thì đi vào châu phủ xử lý sự tình.</w:t>
      </w:r>
    </w:p>
    <w:p>
      <w:pPr>
        <w:pStyle w:val="BodyText"/>
      </w:pPr>
      <w:r>
        <w:t xml:space="preserve">Trình Dục lòng nóng như lửa đốt sau khi tiến vào châu phủ, thấy Trương Lãng đang nhìn ngọc tỷ thì lớn tiếng hỏi:</w:t>
      </w:r>
    </w:p>
    <w:p>
      <w:pPr>
        <w:pStyle w:val="BodyText"/>
      </w:pPr>
      <w:r>
        <w:t xml:space="preserve">- Chúa công thuộc hạ trên đường nghe nói đã thả Tôn Sách, có chuyện này không?</w:t>
      </w:r>
    </w:p>
    <w:p>
      <w:pPr>
        <w:pStyle w:val="BodyText"/>
      </w:pPr>
      <w:r>
        <w:t xml:space="preserve">Hóa ra Trình Dục biết được Trương Lãng thả Tôn Sách thì sợ hãi, gấp rút chạy tới đây.</w:t>
      </w:r>
    </w:p>
    <w:p>
      <w:pPr>
        <w:pStyle w:val="BodyText"/>
      </w:pPr>
      <w:r>
        <w:t xml:space="preserve">Trương Lãng thấy bộ dạng lo lắng của Trình Dục mặt mày đầy mồ hôi thần sắc bối rối, ngữ khí chất vấn thì biết rõ vì sao hắn liền mỉm cười gật đầu thừa nhận chuyện này.</w:t>
      </w:r>
    </w:p>
    <w:p>
      <w:pPr>
        <w:pStyle w:val="BodyText"/>
      </w:pPr>
      <w:r>
        <w:t xml:space="preserve">Trình Dục lo lắng, không kìm chế được nói:</w:t>
      </w:r>
    </w:p>
    <w:p>
      <w:pPr>
        <w:pStyle w:val="BodyText"/>
      </w:pPr>
      <w:r>
        <w:t xml:space="preserve">- Chúa công tại sao lại không khôn ngoan như vậy, Tôn Kiên hổ ở Trường Sa thâm căn cố đế danh dương thiên hạ, không ai trong thiên hạ là không biết đại danh của hắn mặc dù hắn đã qua đời nhưng oai vũ vẫn còn, mà dân ở Ngô quận trung liệt với Tôn Kiên, chỉ cần Tôn Sách vung tay kết lại sẽ trở thành một mối nguy hại lớn, bây giờ thừa dịp hắn chưa đi xa chúng ta mau phái truy binh tới giết, giải quyết hậu hoạn.</w:t>
      </w:r>
    </w:p>
    <w:p>
      <w:pPr>
        <w:pStyle w:val="BodyText"/>
      </w:pPr>
      <w:r>
        <w:t xml:space="preserve">Nếu đổi lại người khác, nghe thấy thủ hạ nói như vậy thì trong lòng mất hứng, nhưng Trương Lãng thì khác, hắn liền thở dài một hơi rồi quan sát Trình Dục, thấy mặt mũi của hắn đầy vẻ chờ đợi tóc mai phập phồng, biết hắn quan tâm tới mình nên không đành lòng phụ ý tốt của hắn. Trương Lãng vừa định giải thích thì Quách Gia cũng tới, Trương Lãng không trả lời Trình Dục mà hỏi Quách Gia;</w:t>
      </w:r>
    </w:p>
    <w:p>
      <w:pPr>
        <w:pStyle w:val="BodyText"/>
      </w:pPr>
      <w:r>
        <w:t xml:space="preserve">- Phụng Hiếu nghĩ thế nào?</w:t>
      </w:r>
    </w:p>
    <w:p>
      <w:pPr>
        <w:pStyle w:val="BodyText"/>
      </w:pPr>
      <w:r>
        <w:t xml:space="preserve">Quách Gia trẻ tuổi tự tin, tiến lên hai bước trầm tư nửa ngày sau đó mới nói:</w:t>
      </w:r>
    </w:p>
    <w:p>
      <w:pPr>
        <w:pStyle w:val="BodyText"/>
      </w:pPr>
      <w:r>
        <w:t xml:space="preserve">- Theo thuộc hạ thấy, thả tôn Sách ra chưa hẳn là chuyện xấu.</w:t>
      </w:r>
    </w:p>
    <w:p>
      <w:pPr>
        <w:pStyle w:val="BodyText"/>
      </w:pPr>
      <w:r>
        <w:t xml:space="preserve">Trương Lãng nghe xong thì thoải mái, Quách Gia chính là Quách Gia có dự đoán ngoài suy nghĩ của mọi người hắn liền hào hứng nói:</w:t>
      </w:r>
    </w:p>
    <w:p>
      <w:pPr>
        <w:pStyle w:val="BodyText"/>
      </w:pPr>
      <w:r>
        <w:t xml:space="preserve">- Nói nghe nguyên nhân của ngươi đi.</w:t>
      </w:r>
    </w:p>
    <w:p>
      <w:pPr>
        <w:pStyle w:val="BodyText"/>
      </w:pPr>
      <w:r>
        <w:t xml:space="preserve">Quách Gia mỉm cười thần sắc vô cùng tự nhiên nói:</w:t>
      </w:r>
    </w:p>
    <w:p>
      <w:pPr>
        <w:pStyle w:val="BodyText"/>
      </w:pPr>
      <w:r>
        <w:t xml:space="preserve">- Chỗ tốt đầu tiên mà chúa công thả Tôn Sách ra chính là để cho người trong thiên hạ biết chúa công yêu tài như khát, tiếc thương chi sĩ, cho nên người có tài cán sẽ lại đây tụ hợp, cho nên thả Tôn Sách là thả một con hổ già nhưng lại được vô số đàn sói.</w:t>
      </w:r>
    </w:p>
    <w:p>
      <w:pPr>
        <w:pStyle w:val="BodyText"/>
      </w:pPr>
      <w:r>
        <w:t xml:space="preserve">Trương Lãng nghe xong thì gật đầu, liên tục lên tiếng:</w:t>
      </w:r>
    </w:p>
    <w:p>
      <w:pPr>
        <w:pStyle w:val="BodyText"/>
      </w:pPr>
      <w:r>
        <w:t xml:space="preserve">- Rất đúng rất đúng.</w:t>
      </w:r>
    </w:p>
    <w:p>
      <w:pPr>
        <w:pStyle w:val="BodyText"/>
      </w:pPr>
      <w:r>
        <w:t xml:space="preserve">Quách Gia được Trương Lãng tán thưởng thì lại nói:</w:t>
      </w:r>
    </w:p>
    <w:p>
      <w:pPr>
        <w:pStyle w:val="BodyText"/>
      </w:pPr>
      <w:r>
        <w:t xml:space="preserve">- Tiếp theo nếu như giết Tôn Sách vọng tộc Giang Đông ai cũng rét lạnh tâm tình, quân ở Ngô Quận ai cũng sùng bái Tôn Kiên dũng liệt, giết con của hắn, chúa công lúc đem quân xuống Đông Trường Giang sẽ phải nhận lấy lực cản trước nay chưa từng có, huống chi quân ở đó cùng với Tôn Sách có liên hệ với nhau nay quân ta phá Viên Thuật sĩ khí đang vượng, có thể trực chỉ Giang Nam Dự Châu sáu quận dễ như trở bàn tay hình thành nên nghiệp bá vương, cộng thêm Tây Nam Kinh Châu Lưu Biểu có quan hệ với Tôn gia, lúc này giết Tôn Sách bọn họ có thể để yên sao?</w:t>
      </w:r>
    </w:p>
    <w:p>
      <w:pPr>
        <w:pStyle w:val="BodyText"/>
      </w:pPr>
      <w:r>
        <w:t xml:space="preserve">Trình Dục nghe vậy thì không cho là đúng;</w:t>
      </w:r>
    </w:p>
    <w:p>
      <w:pPr>
        <w:pStyle w:val="BodyText"/>
      </w:pPr>
      <w:r>
        <w:t xml:space="preserve">- Nhưng mà thả Tôn Sách ra Tôn Sách có thâm giao với Chu Du ở Giang Quận, chu du này nghe đồn vô cùng có tà kinh thiên vĩ địa, cộng thêm cha của hắn còn là Đan Dương thái thủ, nếu như Tôn Sách khởi binh chỉ sợ hai nhà kết hợp lại một văn một võ chỉ sợ khi đó không thể chống lại.</w:t>
      </w:r>
    </w:p>
    <w:p>
      <w:pPr>
        <w:pStyle w:val="BodyText"/>
      </w:pPr>
      <w:r>
        <w:t xml:space="preserve">- Chu Du?</w:t>
      </w:r>
    </w:p>
    <w:p>
      <w:pPr>
        <w:pStyle w:val="BodyText"/>
      </w:pPr>
      <w:r>
        <w:t xml:space="preserve">Trương Lãng nghe tới cái tên này thì bỗng nhiên nhảy dựng lên khỏi ghế, sắc mặt vô cùng kỳ lạ, hắn thầm mắng mình hồ đồ, mình muốn xuống đông Trường Giang tại sao không nghĩ tới thiếu niên tuấn mỹ này.</w:t>
      </w:r>
    </w:p>
    <w:p>
      <w:pPr>
        <w:pStyle w:val="BodyText"/>
      </w:pPr>
      <w:r>
        <w:t xml:space="preserve">Trình Dục cũng kỳ quái nhìn khuôn mặt của Trương Lãng mà nói tiếp:</w:t>
      </w:r>
    </w:p>
    <w:p>
      <w:pPr>
        <w:pStyle w:val="BodyText"/>
      </w:pPr>
      <w:r>
        <w:t xml:space="preserve">- Không sai Chu Du và Tôn Sách sinh cùng năm, trước kia phụ thân của Tôn Sách là Tôn Kiên thảo phạt Đổng Trác có đi qua Thư huyện lúc đó Chu Du tặng một ngôi nhà lớn cho Tôn Sách ở lại, hai người giao tình vô cùng thâm hậu thường luận chí lớn, mà Chu Du tuy chỉ là một người nho nhỏ nhưng Chu thị tuyệt đối là vọng tộc ở Lư Giang tuy không thể sánh nổi với Viên thị bốn thế tam công nhưng người họ Chu làm quan rất nhiều.</w:t>
      </w:r>
    </w:p>
    <w:p>
      <w:pPr>
        <w:pStyle w:val="BodyText"/>
      </w:pPr>
      <w:r>
        <w:t xml:space="preserve">Trương Lãng thất thần:</w:t>
      </w:r>
    </w:p>
    <w:p>
      <w:pPr>
        <w:pStyle w:val="BodyText"/>
      </w:pPr>
      <w:r>
        <w:t xml:space="preserve">- Chu Du Chu Du...</w:t>
      </w:r>
    </w:p>
    <w:p>
      <w:pPr>
        <w:pStyle w:val="BodyText"/>
      </w:pPr>
      <w:r>
        <w:t xml:space="preserve">Cái tên này đã trở thành nhân vật truyền kỳ trong tam quốc, anh hùng cái thế, không ngờ bây giờ lại là địch nhân của mình.</w:t>
      </w:r>
    </w:p>
    <w:p>
      <w:pPr>
        <w:pStyle w:val="BodyText"/>
      </w:pPr>
      <w:r>
        <w:t xml:space="preserve">Trong lòng Trương Lãng bỗng nhiên chập choạng, mà thôi, Chu Du lợi hại mình cũng không cần nhiều lời bất kể đằng sau phát triển thế nào cũng không cần phải suy nghĩ tới hắn, binh tới tướng đỡ nước tới đất ngăn, đi một bước tính một bước.</w:t>
      </w:r>
    </w:p>
    <w:p>
      <w:pPr>
        <w:pStyle w:val="BodyText"/>
      </w:pPr>
      <w:r>
        <w:t xml:space="preserve">Hắn khôi phục tinh thần tự tin nói với Trình Dục:</w:t>
      </w:r>
    </w:p>
    <w:p>
      <w:pPr>
        <w:pStyle w:val="BodyText"/>
      </w:pPr>
      <w:r>
        <w:t xml:space="preserve">- Trọng Đức yên tâm Tôn Sách mặc dù là anh hùng nhưng Lãng cũng không để trong lòng những thứ khác không nói, chỉ nguyên hắn là người hào sảng không tâm phòng bị, nếu như muốn giết hắn thì là điều dễ dàng.</w:t>
      </w:r>
    </w:p>
    <w:p>
      <w:pPr>
        <w:pStyle w:val="BodyText"/>
      </w:pPr>
      <w:r>
        <w:t xml:space="preserve">Lông mày của hắn xiết chặt lại rồi nói:</w:t>
      </w:r>
    </w:p>
    <w:p>
      <w:pPr>
        <w:pStyle w:val="BodyText"/>
      </w:pPr>
      <w:r>
        <w:t xml:space="preserve">- Hiện tại điều khiến ta đau đầu nhất chính là truyền quốc ngọc tỷ, đến cùng nên xử trí thế nào mới tốt?</w:t>
      </w:r>
    </w:p>
    <w:p>
      <w:pPr>
        <w:pStyle w:val="BodyText"/>
      </w:pPr>
      <w:r>
        <w:t xml:space="preserve">Trình Dục và Quách Gia sững sờ, tuy nhiên thấy Trương Lãng nói vô cùng có lòng tin thì thoải mái.</w:t>
      </w:r>
    </w:p>
    <w:p>
      <w:pPr>
        <w:pStyle w:val="BodyText"/>
      </w:pPr>
      <w:r>
        <w:t xml:space="preserve">Trương Lãng đúng là có lòng tin muốn giết Tôn Sách rất đơn giản nhưng mình là bộ đội đặc chủng trước kia chuyên ám sát chính khách đạo tặc trùm thuộc phiện hôm nay mình có hắc ưng vệ 500 người tuy còn chưa ra tay nhưng nhất định không kém.</w:t>
      </w:r>
    </w:p>
    <w:p>
      <w:pPr>
        <w:pStyle w:val="Compact"/>
      </w:pPr>
      <w:r>
        <w:br w:type="textWrapping"/>
      </w:r>
      <w:r>
        <w:br w:type="textWrapping"/>
      </w:r>
    </w:p>
    <w:p>
      <w:pPr>
        <w:pStyle w:val="Heading2"/>
      </w:pPr>
      <w:bookmarkStart w:id="143" w:name="chương-22-trình-dục-hiến-kế."/>
      <w:bookmarkEnd w:id="143"/>
      <w:r>
        <w:t xml:space="preserve">121. Chương 22: Trình Dục Hiến Kế.</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22: Trình Dục hiến kế.</w:t>
      </w:r>
    </w:p>
    <w:p>
      <w:pPr>
        <w:pStyle w:val="BodyText"/>
      </w:pPr>
      <w:r>
        <w:t xml:space="preserve">Nhóm dịch: Black</w:t>
      </w:r>
    </w:p>
    <w:p>
      <w:pPr>
        <w:pStyle w:val="BodyText"/>
      </w:pPr>
      <w:r>
        <w:t xml:space="preserve">Nguồn: Vipvandan.vn</w:t>
      </w:r>
    </w:p>
    <w:p>
      <w:pPr>
        <w:pStyle w:val="BodyText"/>
      </w:pPr>
      <w:r>
        <w:t xml:space="preserve">Trương Lãng vì ngọc tỷ mà đau đầu suốt buổi sáng, vật này không khác gì một củ khoai lang nóng, có nó thì áp lực lại đẩy lên trên đầu. Tôn Sách sau khi đưa truyền quốc ngọc tỷ cho mình, các đạo môn phiệt đều muốn tranh đoạt nó, ai mà không muốn làm hoàng đế có truyền quốc ngọc tỷ sau này xưng đế cũng có cớ, vạn nhất mà mất đi ngọc tỷ, triều đình trách tội thì nếm mùi đau khổ rồi.</w:t>
      </w:r>
    </w:p>
    <w:p>
      <w:pPr>
        <w:pStyle w:val="BodyText"/>
      </w:pPr>
      <w:r>
        <w:t xml:space="preserve">Quách Gia cười hắc hắc, tiến lên vài bước trong mắt hiện ra vẻ hưng phnấ ,nhìn chằm chằm vào Trương Lãng mà vui mừng nói:</w:t>
      </w:r>
    </w:p>
    <w:p>
      <w:pPr>
        <w:pStyle w:val="BodyText"/>
      </w:pPr>
      <w:r>
        <w:t xml:space="preserve">- Triều Hán vận số đã hết, ngọc tử rơi vào tay của chúa công không phải là thiên ý sao?</w:t>
      </w:r>
    </w:p>
    <w:p>
      <w:pPr>
        <w:pStyle w:val="BodyText"/>
      </w:pPr>
      <w:r>
        <w:t xml:space="preserve">Mấy chữ đằng sau cố gắng kéo dài như muốn nhắc nhở Trương Lãng.</w:t>
      </w:r>
    </w:p>
    <w:p>
      <w:pPr>
        <w:pStyle w:val="BodyText"/>
      </w:pPr>
      <w:r>
        <w:t xml:space="preserve">Trương Lãng trong lòng khiếp sợ, gấp gáp ngẩng đầu lên mà nhìn Quách Gia chỉ thấy hắn như cười mà không phải là cười, tuy hắn không nói rõ nhưng mình không phải là hài tử ba tuổi làm sao không biết, mặc dù bình thường mình nói quét ngang tứ phương, cùng Dương Dung nói giỡn là làm hoàng đế hoàng hậu nhưng thực sự không để trong lòng, hôm nay chuyện này bày ra khiến mình không thể tiếp thụ .</w:t>
      </w:r>
    </w:p>
    <w:p>
      <w:pPr>
        <w:pStyle w:val="BodyText"/>
      </w:pPr>
      <w:r>
        <w:t xml:space="preserve">Lúc này Triệu Vũ bỗng nhiên đi ra, phát ra thanh âm thánh thót hỏi:</w:t>
      </w:r>
    </w:p>
    <w:p>
      <w:pPr>
        <w:pStyle w:val="BodyText"/>
      </w:pPr>
      <w:r>
        <w:t xml:space="preserve">- a, Lãng ca huynh muốn làm hoàng đế sao?</w:t>
      </w:r>
    </w:p>
    <w:p>
      <w:pPr>
        <w:pStyle w:val="BodyText"/>
      </w:pPr>
      <w:r>
        <w:t xml:space="preserve">Lời này vừa thốt ra dọa cho Quách Gia Trình Dục trắng bệch khuôn mặt nếu như lời này truyền đi đầu rơi xuống đất không nói nhưng nhất định phải tru di cửu tộc, bọn họ vội vàng nhìn tả hữu may mà đều là thân tín của Trương Lãng lúc này mới lau mồ hôi lạnh.</w:t>
      </w:r>
    </w:p>
    <w:p>
      <w:pPr>
        <w:pStyle w:val="BodyText"/>
      </w:pPr>
      <w:r>
        <w:t xml:space="preserve">Trương Lãng nhìn thấy tả hữu không có người ngoài lại thấy khuôn mặt hưng phấn đáng yêu của Triệu Vũ thì hơi tức giận nói:</w:t>
      </w:r>
    </w:p>
    <w:p>
      <w:pPr>
        <w:pStyle w:val="BodyText"/>
      </w:pPr>
      <w:r>
        <w:t xml:space="preserve">- Đúng thế ta muốn làm hoàng đế chuyện lần đầu tiên ta làm chính là phong muội làm phi tử, nhìn bộ dáng hưng phấn của muội kìa, thật là....</w:t>
      </w:r>
    </w:p>
    <w:p>
      <w:pPr>
        <w:pStyle w:val="BodyText"/>
      </w:pPr>
      <w:r>
        <w:t xml:space="preserve">Khuôn mặt của Triệu Vũ đỏ ửng, nàng liền nói:</w:t>
      </w:r>
    </w:p>
    <w:p>
      <w:pPr>
        <w:pStyle w:val="BodyText"/>
      </w:pPr>
      <w:r>
        <w:t xml:space="preserve">- Huynh nghĩ thì hay lắm.</w:t>
      </w:r>
    </w:p>
    <w:p>
      <w:pPr>
        <w:pStyle w:val="BodyText"/>
      </w:pPr>
      <w:r>
        <w:t xml:space="preserve">Trong lòng lại vui thích nghĩ tới lời mà Trương Lãng nói.</w:t>
      </w:r>
    </w:p>
    <w:p>
      <w:pPr>
        <w:pStyle w:val="BodyText"/>
      </w:pPr>
      <w:r>
        <w:t xml:space="preserve">Dương Dung ở bên cạnh sao không nhìn ra tâm tư của nàng liền trêu đùa:</w:t>
      </w:r>
    </w:p>
    <w:p>
      <w:pPr>
        <w:pStyle w:val="BodyText"/>
      </w:pPr>
      <w:r>
        <w:t xml:space="preserve">- Aizzz nếu như hắn lên làm hoàng đế tam cung lục viện phi tử khắp thiên hạ, phong lưu khoái hoạt ở đâu nhớ tới muội mới phong làm phi tử nữa.</w:t>
      </w:r>
    </w:p>
    <w:p>
      <w:pPr>
        <w:pStyle w:val="BodyText"/>
      </w:pPr>
      <w:r>
        <w:t xml:space="preserve">Triệu Vũ tính tình nôn nóng, không nghe ra ý trêu chọc của Dương Dung mày liễu giương lên, cong cái miệng nhỏ nhắn lại, trong lòng mất hứng nói:</w:t>
      </w:r>
    </w:p>
    <w:p>
      <w:pPr>
        <w:pStyle w:val="BodyText"/>
      </w:pPr>
      <w:r>
        <w:t xml:space="preserve">- Hắn dám.</w:t>
      </w:r>
    </w:p>
    <w:p>
      <w:pPr>
        <w:pStyle w:val="BodyText"/>
      </w:pPr>
      <w:r>
        <w:t xml:space="preserve">Dương Dung cười thầm, nàng cũng thích cô gái nhỏ ngây thơ này liền nói:</w:t>
      </w:r>
    </w:p>
    <w:p>
      <w:pPr>
        <w:pStyle w:val="BodyText"/>
      </w:pPr>
      <w:r>
        <w:t xml:space="preserve">- Hắn là người xấu nhất rồi, muội nói hắn có chuyện gì không dám làm.</w:t>
      </w:r>
    </w:p>
    <w:p>
      <w:pPr>
        <w:pStyle w:val="BodyText"/>
      </w:pPr>
      <w:r>
        <w:t xml:space="preserve">Triệu Vân ở bên cạnh cười cười, thầm nghĩ nha đầu này bình thường ngang bướng, nhưng ở bên cạnh Trương Lãng nghe lời như vậy bình thường mình cũng không cần phải theo sát nữa.</w:t>
      </w:r>
    </w:p>
    <w:p>
      <w:pPr>
        <w:pStyle w:val="BodyText"/>
      </w:pPr>
      <w:r>
        <w:t xml:space="preserve">Lưu Diêu biết Trương Lãng bình định xong Thọ Xuân đại quân của mình bị đoạt đường lui đành phải lui về Mặt Lăng đồng thời để cho Trần Hoành Trương Anh đóng trú ở Ngưu Chử cùng Khúc A.</w:t>
      </w:r>
    </w:p>
    <w:p>
      <w:pPr>
        <w:pStyle w:val="BodyText"/>
      </w:pPr>
      <w:r>
        <w:t xml:space="preserve">Lúc đi vào rừng Trương Lãng liền nói với Triệu Vân:</w:t>
      </w:r>
    </w:p>
    <w:p>
      <w:pPr>
        <w:pStyle w:val="BodyText"/>
      </w:pPr>
      <w:r>
        <w:t xml:space="preserve">- Tử Long quân ta xuôi nam lấy Giang Đông làm cơ sở, Hoài Nam Thoại Xuân chính là căn cứ bắc phạt, tây ngăn Dự Châu bắc tiếp Trung Nguyên lấy Hoài Nam làm bình chướng, ngươi phải cẩn thận không được để mất.</w:t>
      </w:r>
    </w:p>
    <w:p>
      <w:pPr>
        <w:pStyle w:val="BodyText"/>
      </w:pPr>
      <w:r>
        <w:t xml:space="preserve">Triệu Vân cảm thấy có trách nhiệm rất sâu thấy Trương Liêu tín nhiệm mình như thế thì kích động nói:</w:t>
      </w:r>
    </w:p>
    <w:p>
      <w:pPr>
        <w:pStyle w:val="BodyText"/>
      </w:pPr>
      <w:r>
        <w:t xml:space="preserve">- Chúa công yên tâm Tử Long nhất định sẽ bảo đảm Hoài Nam không mất.</w:t>
      </w:r>
    </w:p>
    <w:p>
      <w:pPr>
        <w:pStyle w:val="BodyText"/>
      </w:pPr>
      <w:r>
        <w:t xml:space="preserve">Quách Gia đối với hắn cũng rất có lòng tin liền lên tiếng nói:</w:t>
      </w:r>
    </w:p>
    <w:p>
      <w:pPr>
        <w:pStyle w:val="BodyText"/>
      </w:pPr>
      <w:r>
        <w:t xml:space="preserve">- Chúa công đối với Tử Long có lòng tin thật sâu, trầm ổn cẩn thận, phong độ của một đại tướng tuy nhiên Tử Long hãy nghe một lời, quân ta trước hết bình Hoài Nam để cho quân tâm ổn định quan trọng nhất là phải yêu dân, để cho lưu dân khai hoang lập đồn điền đối với gia tộc quyền thế thì dĩ hòa vi quý, đợi Thọ Xuân được bình định dân chúng yên ổn thì mới có thể mang binh ra phía Tây nhòm ngó Trung Nguyên, lúc này Dự Châu nhiều giặc Khăn Vàng không đáng để lo, mà Tào Tháo cũng không dám đơn giản xuất binh, có thể bình yên, nếu như quân Tào cùng với Viên Thiệu khai chiến, thừa dịp chúng ta nam lấy Dự Châu rồi phát triển.</w:t>
      </w:r>
    </w:p>
    <w:p>
      <w:pPr>
        <w:pStyle w:val="BodyText"/>
      </w:pPr>
      <w:r>
        <w:t xml:space="preserve">Triệu Vân ghi nhớ sau đó trầm giọng nói;</w:t>
      </w:r>
    </w:p>
    <w:p>
      <w:pPr>
        <w:pStyle w:val="BodyText"/>
      </w:pPr>
      <w:r>
        <w:t xml:space="preserve">- Vân xin thụ giáo.</w:t>
      </w:r>
    </w:p>
    <w:p>
      <w:pPr>
        <w:pStyle w:val="BodyText"/>
      </w:pPr>
      <w:r>
        <w:t xml:space="preserve">Binh mã Trương Lãng thế như chẻ tre, chư quân nghe thấy đều hàng, đại đội nhân mã nhanh tiến Hoàng Giang.</w:t>
      </w:r>
    </w:p>
    <w:p>
      <w:pPr>
        <w:pStyle w:val="BodyText"/>
      </w:pPr>
      <w:r>
        <w:t xml:space="preserve">Hoành Giang thái thú sớm lĩnh thân tín tới Mạt Lăng, Trương Lãng không động đao kiếm đoạt lại nơi này, thu thập chiến thuyền mười chiếc.</w:t>
      </w:r>
    </w:p>
    <w:p>
      <w:pPr>
        <w:pStyle w:val="BodyText"/>
      </w:pPr>
      <w:r>
        <w:t xml:space="preserve">Đồng thời Từ Thứ sau khi nhận được tin tức, để cho Tàng Bá trấn giữ yếu địa Hu Dị tự lãnh binh bốn vạn, Luyện Vinh xin làm tiên phong, hàng tướng Lý Phong làm phó khu binh xuôi nam, đại quân vừa đến quan trông chừng Bôi Đường quận bắt đầu hàng Lưu Diêu sớm mang binh về Giang Bắc chỉ còn lại huynh trưởng của Tôn Sách là Tôn Bí và lang trung tướng Ngô Cảnh, lĩnh binh mã canh gác Lịch Dương. Vì binh mã chênh lệch nhau quá lớn, cộng thêm Trương Lãng thả Tôn Sách hai người này liền song song đầu hàng, đại quân tiến tới Lịch Dương chỉnh đốn nhìn Mạt Lăng phía xa xa đồng thời Trương Liêu lĩnh một vạn binh mã nhập thành trấn Đồn Cát tùy thời vượt qua sông tấn công Đan Đồ ba đường quân mã thanh thế to lớn, đốn rừng kết thuyền, tùy thời xuôi quân tới Mạt Lăng, Từ Thịnh thì thúc ba đường lương thảo trách nhiệm trọng đại sợ có chỗ không kịp cho nên đã đưa thư cho Trương Lãng, tăng thêm Mi Phương làm phó sứ để chia sẻ trách nhiệm.</w:t>
      </w:r>
    </w:p>
    <w:p>
      <w:pPr>
        <w:pStyle w:val="BodyText"/>
      </w:pPr>
      <w:r>
        <w:t xml:space="preserve">Ở trên sông có tới vài dặm doanh trại màu trắng, ở dưới ánh trăng chói lọi.</w:t>
      </w:r>
    </w:p>
    <w:p>
      <w:pPr>
        <w:pStyle w:val="BodyText"/>
      </w:pPr>
      <w:r>
        <w:t xml:space="preserve">Ở trong doanh tinh kỳ phấp phới thỉnh thoảng vang lên tiếng thét gào của binh sĩ, binh sĩ qua lại tuần tra nhanh nhẹn trên người vang lên sát khí vang rền, trầm ổn lão luyện, đao kích lãnh diễm.</w:t>
      </w:r>
    </w:p>
    <w:p>
      <w:pPr>
        <w:pStyle w:val="BodyText"/>
      </w:pPr>
      <w:r>
        <w:t xml:space="preserve">Ở bên trong doanh trại lộ ra vẻ an bình vô cùng.</w:t>
      </w:r>
    </w:p>
    <w:p>
      <w:pPr>
        <w:pStyle w:val="BodyText"/>
      </w:pPr>
      <w:r>
        <w:t xml:space="preserve">Chỉ có trung quân doanh trướng tươi sáng thỉnh thoảng phát ra tiếng cười nói.</w:t>
      </w:r>
    </w:p>
    <w:p>
      <w:pPr>
        <w:pStyle w:val="BodyText"/>
      </w:pPr>
      <w:r>
        <w:t xml:space="preserve">Trương Lãng tin thần phấn chấn nhổ nước miếng nói:</w:t>
      </w:r>
    </w:p>
    <w:p>
      <w:pPr>
        <w:pStyle w:val="BodyText"/>
      </w:pPr>
      <w:r>
        <w:t xml:space="preserve">- Ven sông khí hậu ẩm ướt, ta lĩnh đại quân từ Từ Châu mà xuống khí hậu không hợp đại bộ phận đội ngũ đã mất đi chiến lực, nếu như không phải Dung nhi tinh thông y lý, nói không chừng hiện tại đã bệnh tật, Lưu Diêu phái đại tướng Trương Anh đóng quân ở Ngưu Chử, muốn chiến ở trên sông, nắm lấy nhược điểm lớn nhất của chúng ta, mà Trường Giang nhiều nước khó đánh các ngươi nói xem ta không thể không phiền sao?</w:t>
      </w:r>
    </w:p>
    <w:p>
      <w:pPr>
        <w:pStyle w:val="BodyText"/>
      </w:pPr>
      <w:r>
        <w:t xml:space="preserve">Quách Gia cũng khó giải quyết hắn ra chiều suy nghĩ nói:</w:t>
      </w:r>
    </w:p>
    <w:p>
      <w:pPr>
        <w:pStyle w:val="BodyText"/>
      </w:pPr>
      <w:r>
        <w:t xml:space="preserve">- Cùng Lưu Diêu tiến hành một trận chiến sẽ thành đường ranh giới với chúa công, quân ta có thể dễ bề quét ngang Giang Đông nhưng vấn đề là đại quân chúng ta không quen thủy chiến, vừa lên thuyền thì đầu váng mắt hoa, khống chiến mà mất đi chiến lược, tuy bọn họ được huấn luyện nghiêm chỉnh nhưng ở trên sống cũng không chống lại được.</w:t>
      </w:r>
    </w:p>
    <w:p>
      <w:pPr>
        <w:pStyle w:val="BodyText"/>
      </w:pPr>
      <w:r>
        <w:t xml:space="preserve">Trình Dục vô cùng đồng ý liền tiếp lời:</w:t>
      </w:r>
    </w:p>
    <w:p>
      <w:pPr>
        <w:pStyle w:val="BodyText"/>
      </w:pPr>
      <w:r>
        <w:t xml:space="preserve">- Dục có phương pháp tướng sĩ dưới trướng chúa công không thể đại chiến nhưng ở trong đám quân trước đây của Viên Thuật có không ít người tinh thông thủy tính, chúng ta yết bảng chiêu văn, triệu tập những người có tài thủy chiến, bất luận giàu nghèo có tài là dùng.</w:t>
      </w:r>
    </w:p>
    <w:p>
      <w:pPr>
        <w:pStyle w:val="Compact"/>
      </w:pPr>
      <w:r>
        <w:br w:type="textWrapping"/>
      </w:r>
      <w:r>
        <w:br w:type="textWrapping"/>
      </w:r>
    </w:p>
    <w:p>
      <w:pPr>
        <w:pStyle w:val="Heading2"/>
      </w:pPr>
      <w:bookmarkStart w:id="144" w:name="chương-23-kế-của-quách-gia."/>
      <w:bookmarkEnd w:id="144"/>
      <w:r>
        <w:t xml:space="preserve">122. Chương 23: Kế Của Quách Gia.</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23: Kế của Quách Gia.</w:t>
      </w:r>
    </w:p>
    <w:p>
      <w:pPr>
        <w:pStyle w:val="BodyText"/>
      </w:pPr>
      <w:r>
        <w:t xml:space="preserve">Nhóm dịch: Black</w:t>
      </w:r>
    </w:p>
    <w:p>
      <w:pPr>
        <w:pStyle w:val="BodyText"/>
      </w:pPr>
      <w:r>
        <w:t xml:space="preserve">Nguồn: Vipvandan.vn</w:t>
      </w:r>
    </w:p>
    <w:p>
      <w:pPr>
        <w:pStyle w:val="BodyText"/>
      </w:pPr>
      <w:r>
        <w:t xml:space="preserve">Trương Lãng chấn động thầm nghĩ biện pháp này không tệ, mặc dù có hương vị nước tới chân mới nhảy nhưng dù sao cũng khá hơn ngồi chờ chết.</w:t>
      </w:r>
    </w:p>
    <w:p>
      <w:pPr>
        <w:pStyle w:val="BodyText"/>
      </w:pPr>
      <w:r>
        <w:t xml:space="preserve">Điền Phong thì nói:</w:t>
      </w:r>
    </w:p>
    <w:p>
      <w:pPr>
        <w:pStyle w:val="BodyText"/>
      </w:pPr>
      <w:r>
        <w:t xml:space="preserve">- Đây là kế tạm thời, đại quân của chúng ta hiện tại đã như tên trên dây cung không phát không được, bỗng nhiên gấp rút luyện thủy chiến thì không thể thành công, chưa tới nửa năm một năm chúng ta sẽ phải cùng với thủy sư Giang Nam giao pog, mà ba đường binh mã phải tốn tiền bạc rất lớn, đợi sau khi bình định được Giang Đông có thể kiếm một thủy kiện tướng ngày đêm rèn luyện.</w:t>
      </w:r>
    </w:p>
    <w:p>
      <w:pPr>
        <w:pStyle w:val="BodyText"/>
      </w:pPr>
      <w:r>
        <w:t xml:space="preserve">Quách Gia đi tới trước mặt Trương Lãng cẩn thận kiểm tra địa đồ vùng này lông mày nhăn lại rồi cười vang nói:</w:t>
      </w:r>
    </w:p>
    <w:p>
      <w:pPr>
        <w:pStyle w:val="BodyText"/>
      </w:pPr>
      <w:r>
        <w:t xml:space="preserve">- Chúng tiên sinh không cần gấp Gia có kế có thể dùng.</w:t>
      </w:r>
    </w:p>
    <w:p>
      <w:pPr>
        <w:pStyle w:val="BodyText"/>
      </w:pPr>
      <w:r>
        <w:t xml:space="preserve">Điền Phong Trình Dục kinh ngạc nhìn Quách Gia một cái, trong lòng bội phục vô cùng ba người bọn họ ba bước một mưu mà hắn một bước ba mưu, biểu hiện như vậy mình so sánh không kịp, Trương Lãng liền vui mừng hỏi:</w:t>
      </w:r>
    </w:p>
    <w:p>
      <w:pPr>
        <w:pStyle w:val="BodyText"/>
      </w:pPr>
      <w:r>
        <w:t xml:space="preserve">- Phụng Hiếu có kế gì mau nói đi.</w:t>
      </w:r>
    </w:p>
    <w:p>
      <w:pPr>
        <w:pStyle w:val="BodyText"/>
      </w:pPr>
      <w:r>
        <w:t xml:space="preserve">Quách Gia nhìn Trình Dục cười nói:</w:t>
      </w:r>
    </w:p>
    <w:p>
      <w:pPr>
        <w:pStyle w:val="BodyText"/>
      </w:pPr>
      <w:r>
        <w:t xml:space="preserve">- Ngày sau có thể chiếu trọng như Trọng Đức nói quảng tụ hào kiệt, thành lập một đạo quân tinh thông thủy chiến, trong quá trình này chúa công có thể gióng trống khua chiến khiến cho cả Giang Nam đều biết.</w:t>
      </w:r>
    </w:p>
    <w:p>
      <w:pPr>
        <w:pStyle w:val="BodyText"/>
      </w:pPr>
      <w:r>
        <w:t xml:space="preserve">Điền Phong trầm tư khó hiểu:</w:t>
      </w:r>
    </w:p>
    <w:p>
      <w:pPr>
        <w:pStyle w:val="BodyText"/>
      </w:pPr>
      <w:r>
        <w:t xml:space="preserve">- Ý này là sao?</w:t>
      </w:r>
    </w:p>
    <w:p>
      <w:pPr>
        <w:pStyle w:val="BodyText"/>
      </w:pPr>
      <w:r>
        <w:t xml:space="preserve">Trình Dục cười nói:</w:t>
      </w:r>
    </w:p>
    <w:p>
      <w:pPr>
        <w:pStyle w:val="BodyText"/>
      </w:pPr>
      <w:r>
        <w:t xml:space="preserve">- Dĩ nhiên là mê hoặc Lưu Diêu cho rằng quân ta thực sự muốn giằng co trên sông.</w:t>
      </w:r>
    </w:p>
    <w:p>
      <w:pPr>
        <w:pStyle w:val="BodyText"/>
      </w:pPr>
      <w:r>
        <w:t xml:space="preserve">Điền Phong hiểu ra vui mừng nói;</w:t>
      </w:r>
    </w:p>
    <w:p>
      <w:pPr>
        <w:pStyle w:val="BodyText"/>
      </w:pPr>
      <w:r>
        <w:t xml:space="preserve">- Có phải trước tiên mê hoặc hắn, sau đó xuất kỳ binh khiến cho Lưu Diêu không thể trở tay không?</w:t>
      </w:r>
    </w:p>
    <w:p>
      <w:pPr>
        <w:pStyle w:val="BodyText"/>
      </w:pPr>
      <w:r>
        <w:t xml:space="preserve">Quách Gia vỗ tay cười to:</w:t>
      </w:r>
    </w:p>
    <w:p>
      <w:pPr>
        <w:pStyle w:val="BodyText"/>
      </w:pPr>
      <w:r>
        <w:t xml:space="preserve">- Đúng thế, Điền tiên sinh nói rất đúng.</w:t>
      </w:r>
    </w:p>
    <w:p>
      <w:pPr>
        <w:pStyle w:val="BodyText"/>
      </w:pPr>
      <w:r>
        <w:t xml:space="preserve">Trương Lãng nghe cũng hào hứng bừng bừng tinh thần đại chấn mà nói:</w:t>
      </w:r>
    </w:p>
    <w:p>
      <w:pPr>
        <w:pStyle w:val="BodyText"/>
      </w:pPr>
      <w:r>
        <w:t xml:space="preserve">- Kỳ binh ở đâu ra?</w:t>
      </w:r>
    </w:p>
    <w:p>
      <w:pPr>
        <w:pStyle w:val="BodyText"/>
      </w:pPr>
      <w:r>
        <w:t xml:space="preserve">Quách Gia mỉm cười quan sát mọi người rồi lấy ra một bản đồ trầm giọng nói:</w:t>
      </w:r>
    </w:p>
    <w:p>
      <w:pPr>
        <w:pStyle w:val="BodyText"/>
      </w:pPr>
      <w:r>
        <w:t xml:space="preserve">- Ở đây đây là trọng địa Mạt Lăng.</w:t>
      </w:r>
    </w:p>
    <w:p>
      <w:pPr>
        <w:pStyle w:val="BodyText"/>
      </w:pPr>
      <w:r>
        <w:t xml:space="preserve">Trình Dục Điền Phong tới xem đều thất sắc nói:</w:t>
      </w:r>
    </w:p>
    <w:p>
      <w:pPr>
        <w:pStyle w:val="BodyText"/>
      </w:pPr>
      <w:r>
        <w:t xml:space="preserve">- Phụng Hiếu phải chăng chỉ sai địa phương nơi này làm sao là Mạt Lăng được, Lưu Diêu tự lĩnh đại binh đóng ở nơi này, phòng giữ sâm nghiêm quân ta vượt sông truy kích vốn ở thế hạ phong, mà đánh tiền tuyến Lưu Diêu Mạt Lăng thì có kỳ binh gì?</w:t>
      </w:r>
    </w:p>
    <w:p>
      <w:pPr>
        <w:pStyle w:val="BodyText"/>
      </w:pPr>
      <w:r>
        <w:t xml:space="preserve">Điền Phong thì cho rằng Quách Gia gan lớn, kinh ngạc kêu lên một tiếng đánh giá một phen rồi lắc đầu nói:</w:t>
      </w:r>
    </w:p>
    <w:p>
      <w:pPr>
        <w:pStyle w:val="BodyText"/>
      </w:pPr>
      <w:r>
        <w:t xml:space="preserve">- Xuất chiến thời cơ đánh Mạt Lăng không tới, thập chiến thập bại, thần kỳ binh tới Mạt Lăng thần không biết quỷ không hay chỉ cần một lúc sau Ngưu Chử Trương Anh cũng có thể phái binh tới trợ giúp, quân mã có khả năng bị diệt.</w:t>
      </w:r>
    </w:p>
    <w:p>
      <w:pPr>
        <w:pStyle w:val="BodyText"/>
      </w:pPr>
      <w:r>
        <w:t xml:space="preserve">Quách Gia làm ra vẻ cao thâm mạn trắc nói với bọn họ:</w:t>
      </w:r>
    </w:p>
    <w:p>
      <w:pPr>
        <w:pStyle w:val="BodyText"/>
      </w:pPr>
      <w:r>
        <w:t xml:space="preserve">- Không tệ là Mạt Lăng.</w:t>
      </w:r>
    </w:p>
    <w:p>
      <w:pPr>
        <w:pStyle w:val="BodyText"/>
      </w:pPr>
      <w:r>
        <w:t xml:space="preserve">Dừng lại một chút hắn mới khoanh tay lại trước ngực nhìn ra ngoài lều đi đi lại lại xong bỗng nhiên nói:</w:t>
      </w:r>
    </w:p>
    <w:p>
      <w:pPr>
        <w:pStyle w:val="BodyText"/>
      </w:pPr>
      <w:r>
        <w:t xml:space="preserve">- Đạo làm tướng trên phải hiểu thiên văn dưới tường địa ý, phân biệt âm dương tinh thông địa đổ, ở trên sông có sương mù lớn chỉ cần chúng ta tìm ra cơ hội tốt, lừa dối ở Ngô cảnh, nói rằng quân Tôn Bí đa trộm thuyền, thừa dịp hắn chần chừ quân ta nhanh chóng lên bờ, cho dù Lưu Diêu biết đại quân ta đánh tới, thì đang vội vàng làm sao có thể là địch của quân tướng chúng ta?</w:t>
      </w:r>
    </w:p>
    <w:p>
      <w:pPr>
        <w:pStyle w:val="BodyText"/>
      </w:pPr>
      <w:r>
        <w:t xml:space="preserve">Trương Lãng không khỏi nghiên đầu khổ sở suy nghĩ, hắn nghe ra rất có đạo lý nhưng mà lại thấy không ổn, sơ hở quá nhiều.</w:t>
      </w:r>
    </w:p>
    <w:p>
      <w:pPr>
        <w:pStyle w:val="BodyText"/>
      </w:pPr>
      <w:r>
        <w:t xml:space="preserve">Không nói trước việc xuất binh Lưu Diêu có phát giác ra hay không cho dù thật sự lên bờ rồi cũng không có khả năng đem tất cả các binh sĩ vượt sông vì mình cũng không có nhiều thuyền như vậy, tăng thêm Đan Dương quân thuyền mệt nhọc, chiến lực giảm đi mà quân Lưu Diêu dĩ dật đãi lao ai thắng ai bại đã phân chia trên dưới, còn chưa nói đến đại quân Trương Anh có thể tùy thời trợ giúp, đến lúc đó có khả năng như lời Điền Phong nói, toàn quân sẽ bị diệt. Trong lòng Trương Lãng rất kỳ quái, Quách Gia tại sao lại ra chiêu này bình thường hắn gan lớn thần kỳ tâm tư thâm trầm, hôm nay tại sao lại phân ra kế hoạch không rõ, trong lòng Trương Lãng vô cùng nghi hoặc.</w:t>
      </w:r>
    </w:p>
    <w:p>
      <w:pPr>
        <w:pStyle w:val="BodyText"/>
      </w:pPr>
      <w:r>
        <w:t xml:space="preserve">Quách Gia dường như đã tính trước, trên mặt lộ ra nụ cười tự tin, anh tuấn tiêu sái, phong lưu bất phàm.</w:t>
      </w:r>
    </w:p>
    <w:p>
      <w:pPr>
        <w:pStyle w:val="BodyText"/>
      </w:pPr>
      <w:r>
        <w:t xml:space="preserve">Chẳng lẽ có chiêu số liên hoàn? Trong đầu Trương Lãng hiện ra ý nghĩ này.</w:t>
      </w:r>
    </w:p>
    <w:p>
      <w:pPr>
        <w:pStyle w:val="BodyText"/>
      </w:pPr>
      <w:r>
        <w:t xml:space="preserve">Nhớ lại trước đây Quách Gia chưa bao giờ tính toán bỏ sót, mỗi kế đều ngoài dự đoán mọi người trong hiểm cầu thắng.</w:t>
      </w:r>
    </w:p>
    <w:p>
      <w:pPr>
        <w:pStyle w:val="BodyText"/>
      </w:pPr>
      <w:r>
        <w:t xml:space="preserve">Mà Điền Phong và Trình Dục ngày càng bất mãn, trên mặt hiện ra vẻ không phục.</w:t>
      </w:r>
    </w:p>
    <w:p>
      <w:pPr>
        <w:pStyle w:val="BodyText"/>
      </w:pPr>
      <w:r>
        <w:t xml:space="preserve">Trương Lãng thấy Quách Gia còn chưa mở miệng thì mỉm cười hỏi:</w:t>
      </w:r>
    </w:p>
    <w:p>
      <w:pPr>
        <w:pStyle w:val="BodyText"/>
      </w:pPr>
      <w:r>
        <w:t xml:space="preserve">- Phụng hiếu ngươi đừng làm chúng ta nghi hoặc nữa mau nói ra đi.</w:t>
      </w:r>
    </w:p>
    <w:p>
      <w:pPr>
        <w:pStyle w:val="BodyText"/>
      </w:pPr>
      <w:r>
        <w:t xml:space="preserve">Quách Gia chấn động, hắn vội vàng quay đầu lại, thấy Trương Lãng đang mỉm cười nhìn mình.</w:t>
      </w:r>
    </w:p>
    <w:p>
      <w:pPr>
        <w:pStyle w:val="BodyText"/>
      </w:pPr>
      <w:r>
        <w:t xml:space="preserve">Hắn hết sức kinh ngạc nói:</w:t>
      </w:r>
    </w:p>
    <w:p>
      <w:pPr>
        <w:pStyle w:val="BodyText"/>
      </w:pPr>
      <w:r>
        <w:t xml:space="preserve">- Chúa công sao biết Quách Gia còn hậu chiêu?</w:t>
      </w:r>
    </w:p>
    <w:p>
      <w:pPr>
        <w:pStyle w:val="BodyText"/>
      </w:pPr>
      <w:r>
        <w:t xml:space="preserve">Trương Lãng cười ha hả hắn thầm nghĩ ngươi mà không có biện pháp thì ngươi không phải Quách Gia rồi.</w:t>
      </w:r>
    </w:p>
    <w:p>
      <w:pPr>
        <w:pStyle w:val="BodyText"/>
      </w:pPr>
      <w:r>
        <w:t xml:space="preserve">Khóe miệng hắn nhếch lên tinh thần mở rộng vô cùng khoan khái, vươn người đứng dậy nói:</w:t>
      </w:r>
    </w:p>
    <w:p>
      <w:pPr>
        <w:pStyle w:val="BodyText"/>
      </w:pPr>
      <w:r>
        <w:t xml:space="preserve">- Phụng Hiếu mỗi kế tất thành, nhiều lần trong hiểm cứu thắng, tinh thần và năng lực phán đoán cao vô cùng, mà binh ra Mạt Lăng dùng tình thế trước mắt khá khó khăn, nghĩ tới Phụng Hiếu sẽ có kế khôn ngoan.</w:t>
      </w:r>
    </w:p>
    <w:p>
      <w:pPr>
        <w:pStyle w:val="BodyText"/>
      </w:pPr>
      <w:r>
        <w:t xml:space="preserve">Quách Gia nhìn thân hình cường tráng của Trương Lãng, vô hình trung bày ra khí phách mãnh liệt, lúc mỉm cười bắn ra lưỡi kiếm sắc bén, khiến cho mình phải rùng mình, không ngờ rằng Trương Lãng lại phát hiện ra mình nghĩ gì, hơn nữa còn biết đạo dùng binh của mình, trực tiếp đánh trúng điểm yếu của mình nếu là Điền Phong Trình Dục nói mình còn không khiếp sợ, hắn vẫn cho Trương Lãng là chủ nhân tốt, người có chí lớn, không ngờ khả năng quan sát lại cao thâm như thế.</w:t>
      </w:r>
    </w:p>
    <w:p>
      <w:pPr>
        <w:pStyle w:val="BodyText"/>
      </w:pPr>
      <w:r>
        <w:t xml:space="preserve">Xem ra mình đã thực sự tìm được chủ rồi.</w:t>
      </w:r>
    </w:p>
    <w:p>
      <w:pPr>
        <w:pStyle w:val="BodyText"/>
      </w:pPr>
      <w:r>
        <w:t xml:space="preserve">Trương Lãng cũng không ngờ mấy câu của mình đã khiến cho nội tâm của Quách Gia xoay chuyển như thế, kỳ thật đây chủ yếu là Trương Lãng bình thường giấu tài để cho bọn họ thỏa thích phát huy, không biểu hiện ra mình cũng có đạo bất ngờ mà thắng, dùng binh thế này, Quách Gia cùng với Trương Lãng ở bộ đội đặc chủng có phần tương tự nên Trương Lãng cũng không khó nắm được suy nghĩ của hắn.</w:t>
      </w:r>
    </w:p>
    <w:p>
      <w:pPr>
        <w:pStyle w:val="BodyText"/>
      </w:pPr>
      <w:r>
        <w:t xml:space="preserve">Điền Phong và Trình Dục mặc dù cũng là mưu sĩ nhưng ở trước mặt Quách Gia vẫn kém một chút, trong tam quốc có thể sánh với Quách Gia thì chỉ có Gia Cát Lượng mà thôi, cho dù Chu Du ba phần phong độ nhưng cũng có phần cổ hủ, Lỗ Túc Lục Tốn Cung Trần vẫn còn kém một chút.</w:t>
      </w:r>
    </w:p>
    <w:p>
      <w:pPr>
        <w:pStyle w:val="BodyText"/>
      </w:pPr>
      <w:r>
        <w:t xml:space="preserve">Ngay cả Dương Dung cũng bị Trương Lãng làm cho hứng thú bình thường nàng chỉ ở bên cạnh nghe không nói nhiều, mặc dù nàng không hiểu lắm tam quốc nhưng trước kia tiếp xúc với Trương Lãng nên cũng biết một chút, cũng biết Quách Gia lợi hại chỉ vì tráng niên mất sớm, nàng liền nói:</w:t>
      </w:r>
    </w:p>
    <w:p>
      <w:pPr>
        <w:pStyle w:val="BodyText"/>
      </w:pPr>
      <w:r>
        <w:t xml:space="preserve">- Quách Gia ngươi nói nghe một chút xem.</w:t>
      </w:r>
    </w:p>
    <w:p>
      <w:pPr>
        <w:pStyle w:val="BodyText"/>
      </w:pPr>
      <w:r>
        <w:t xml:space="preserve">Quách Gia liền hành lễ với Dương Dung hắn trong lòng bội phục Trương Lãng đồng thời cũng bội phục vị phu nhân này nàng không những xinh đẹp mà còn là nữ trung hào kiệt tuy chưa thấy nàng lợi hại thế nào nhưng Quách Gia đã nghe qua chuyện tam anh chiến Lữ Bố không ai không phục, hơn nữa nàng còn là một thần y.</w:t>
      </w:r>
    </w:p>
    <w:p>
      <w:pPr>
        <w:pStyle w:val="Compact"/>
      </w:pPr>
      <w:r>
        <w:br w:type="textWrapping"/>
      </w:r>
      <w:r>
        <w:br w:type="textWrapping"/>
      </w:r>
    </w:p>
    <w:p>
      <w:pPr>
        <w:pStyle w:val="Heading2"/>
      </w:pPr>
      <w:bookmarkStart w:id="145" w:name="chương-24-lồng-đèn-gió."/>
      <w:bookmarkEnd w:id="145"/>
      <w:r>
        <w:t xml:space="preserve">123. Chương 24: Lồng Đèn Gió.</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24: Lồng đèn gió.</w:t>
      </w:r>
    </w:p>
    <w:p>
      <w:pPr>
        <w:pStyle w:val="BodyText"/>
      </w:pPr>
      <w:r>
        <w:t xml:space="preserve">Nhóm dịch: Black</w:t>
      </w:r>
    </w:p>
    <w:p>
      <w:pPr>
        <w:pStyle w:val="BodyText"/>
      </w:pPr>
      <w:r>
        <w:t xml:space="preserve">Nguồn: Vipvandan.vn</w:t>
      </w:r>
    </w:p>
    <w:p>
      <w:pPr>
        <w:pStyle w:val="BodyText"/>
      </w:pPr>
      <w:r>
        <w:t xml:space="preserve">Hắn sửa sang lại yết hầu chuẩn bị lớn tiếng nói.</w:t>
      </w:r>
    </w:p>
    <w:p>
      <w:pPr>
        <w:pStyle w:val="BodyText"/>
      </w:pPr>
      <w:r>
        <w:t xml:space="preserve">Trình Dục thấy Quách Gia không chịu nói thì thúc giục:</w:t>
      </w:r>
    </w:p>
    <w:p>
      <w:pPr>
        <w:pStyle w:val="BodyText"/>
      </w:pPr>
      <w:r>
        <w:t xml:space="preserve">- Ho cái gì mau nói đi.</w:t>
      </w:r>
    </w:p>
    <w:p>
      <w:pPr>
        <w:pStyle w:val="BodyText"/>
      </w:pPr>
      <w:r>
        <w:t xml:space="preserve">Quách Gia lúc này mới không nhanh không chậm trầm trọng nói:</w:t>
      </w:r>
    </w:p>
    <w:p>
      <w:pPr>
        <w:pStyle w:val="BodyText"/>
      </w:pPr>
      <w:r>
        <w:t xml:space="preserve">- Binh xuất chiến Mạt Lăng đúng là lừa dối sứ mạng chính là muốn cho Lưu Diêu tưởng rằng quân ta muốn vượt sông cường công làm cho hắn phải canh phòng nghiêm ngặt trước đó lại phái ra một viên đại tướng lãnh tinh binh tầm một vạn, đóng ở vùng ven sông, Trường Giang thế rộng không có khả năng có tướng gác của Lưu Diêu chiếu theo thuộc hạ tính, dùng đất ba núi, tuyệt đối không có nhiều quân địch rất dễ mà tới. Chúa công tự mình mang binh sang sông, làm bộ đánh lén Mạt Lăng trận chiến này nhất định phải đánh cho thê thảm, mục đích chúng ta là hấp dẫn đại đội nhân mã của địch tướng Trương Anh làm cho bọn họ tưởng rằng chúng ta thực sự muốn đánh Mạt Lăng cộng thêm việc gióng trống khua chuyên luyện thủy quân tất sẽ hấp dẫn ánh mắt của đại quân Trương Anh, trọng tâm thì di dời khỏi Mạt Lăng. Mà Lưu Diêu lúc đó sẽ bố trí phòng ngự, Ngưu Chử Mạt Lăng Khúc A phòng tuyến, sau khi hắn di chuyển ánh mắt kỳ binh của chúng ta bất ngờ tới Hổ Lâm Nam Độ, ban ngày nghỉ ngơi buổi tối bí mật hành quân không đầy mười ngày sau sẽ tới Ngưu Chử, khi đó bỗng nhiên xông ra một đội ngũ từ phía sau, quân coi giữ tất nhiên sẽ loạn, Ngưu Chử một khi thất thủ, Mạt Lăng có thể yên ổn sao?</w:t>
      </w:r>
    </w:p>
    <w:p>
      <w:pPr>
        <w:pStyle w:val="BodyText"/>
      </w:pPr>
      <w:r>
        <w:t xml:space="preserve">Điền Phong vỗ tay tán giương liên tục thở dài nói:</w:t>
      </w:r>
    </w:p>
    <w:p>
      <w:pPr>
        <w:pStyle w:val="BodyText"/>
      </w:pPr>
      <w:r>
        <w:t xml:space="preserve">- Chúa công nói không sai Phục Hiếu đúng là có quỷ tài.</w:t>
      </w:r>
    </w:p>
    <w:p>
      <w:pPr>
        <w:pStyle w:val="BodyText"/>
      </w:pPr>
      <w:r>
        <w:t xml:space="preserve">Quách Gia thờ ơ với sự tán thưởng của Trình Dục nhếch miệng mỉm cười mà nói:</w:t>
      </w:r>
    </w:p>
    <w:p>
      <w:pPr>
        <w:pStyle w:val="BodyText"/>
      </w:pPr>
      <w:r>
        <w:t xml:space="preserve">- Hiện tại cần phải giải quyết vấn đề mấu chốt là quân của chúng ta sau khi tấn công Nam Độ Hổ Lâm thành công thì làm sao liên lạc với đại quân, cùng một lúc đánh Ngưu Chử, có lẽ quân ta với chiến lực cường đại có thể chiến thắng, nhưng cũng thắng thảm, cái được không bù được cái mất, vạn nhất thất bại thì toàn quân sẽ suy giảm, đây cũng là chỗ đau đầu của Gia.</w:t>
      </w:r>
    </w:p>
    <w:p>
      <w:pPr>
        <w:pStyle w:val="BodyText"/>
      </w:pPr>
      <w:r>
        <w:t xml:space="preserve">Trình Dục gật đầu nói:</w:t>
      </w:r>
    </w:p>
    <w:p>
      <w:pPr>
        <w:pStyle w:val="BodyText"/>
      </w:pPr>
      <w:r>
        <w:t xml:space="preserve">- Không sai binh quý thần tốc phối hợp không chê vào đâu được muốn hẹn thời gian cần phải nắm chắc phương vị, nếu không ở phía sau có phục binh thì không khác gì kiếm củi ba năm thiêu trong một giờ.</w:t>
      </w:r>
    </w:p>
    <w:p>
      <w:pPr>
        <w:pStyle w:val="BodyText"/>
      </w:pPr>
      <w:r>
        <w:t xml:space="preserve">Lông mày của Trương Lãng dựng lên, tâm tình của hắn vô cùng tốt, mặc dù hiện tại không có điện thoại thông tin vệ tinh nhưng muốn làm ra các loại đạn tín hiệu thì không có, hắn cười nói:</w:t>
      </w:r>
    </w:p>
    <w:p>
      <w:pPr>
        <w:pStyle w:val="BodyText"/>
      </w:pPr>
      <w:r>
        <w:t xml:space="preserve">- Việc này không khó sai người đi làm là được, quân ta đánh lén Mạt Lăng lại phái binh thám thính vượt sông điều tra địa hình Hổ Lâm xem có bao nhiêu binh mã, nếu thật sự không có nhiều quân coi giữ thì lén qua sông.</w:t>
      </w:r>
    </w:p>
    <w:p>
      <w:pPr>
        <w:pStyle w:val="BodyText"/>
      </w:pPr>
      <w:r>
        <w:t xml:space="preserve">Quách Gia kỳ quái quan sát Trương Lãng, mình trong nhất thời không nghĩ ra biện pháp gì tốt mà hắn lại cho rằng không có gì, không phải mình xem nhẹ năng lực của hắn mà chuyện này thực sự trọng đại liền mê hoặc hỏi:</w:t>
      </w:r>
    </w:p>
    <w:p>
      <w:pPr>
        <w:pStyle w:val="BodyText"/>
      </w:pPr>
      <w:r>
        <w:t xml:space="preserve">- Chúa công có biện pháp gì?</w:t>
      </w:r>
    </w:p>
    <w:p>
      <w:pPr>
        <w:pStyle w:val="BodyText"/>
      </w:pPr>
      <w:r>
        <w:t xml:space="preserve">Trương Lãng vốn thầm nghĩ đến các loại đại tín hiệu, Quách Gia vừa hỏi hắn trầm ngâm nửa khắc rồi vui vẻ nó:</w:t>
      </w:r>
    </w:p>
    <w:p>
      <w:pPr>
        <w:pStyle w:val="BodyText"/>
      </w:pPr>
      <w:r>
        <w:t xml:space="preserve">- Đã có.</w:t>
      </w:r>
    </w:p>
    <w:p>
      <w:pPr>
        <w:pStyle w:val="BodyText"/>
      </w:pPr>
      <w:r>
        <w:t xml:space="preserve">Dương Dung ở bên cạnh nhàm chán nghe Trương Lãng kêu lên thì liên cười nói:</w:t>
      </w:r>
    </w:p>
    <w:p>
      <w:pPr>
        <w:pStyle w:val="BodyText"/>
      </w:pPr>
      <w:r>
        <w:t xml:space="preserve">- Đã có sao, mấy tháng vậy?</w:t>
      </w:r>
    </w:p>
    <w:p>
      <w:pPr>
        <w:pStyle w:val="BodyText"/>
      </w:pPr>
      <w:r>
        <w:t xml:space="preserve">Trương Lãng nhất thời không hiểu ý nghĩa, nghiêm trang nói:</w:t>
      </w:r>
    </w:p>
    <w:p>
      <w:pPr>
        <w:pStyle w:val="BodyText"/>
      </w:pPr>
      <w:r>
        <w:t xml:space="preserve">- Không cần mấy tháng nếu có tài liệu hai ba ngày là được.</w:t>
      </w:r>
    </w:p>
    <w:p>
      <w:pPr>
        <w:pStyle w:val="BodyText"/>
      </w:pPr>
      <w:r>
        <w:t xml:space="preserve">Dương Dung cười cười, Triệu Vũ thì nhìn Dương Dung không hiểu tại sao nàng lại vui vẻ như thế.</w:t>
      </w:r>
    </w:p>
    <w:p>
      <w:pPr>
        <w:pStyle w:val="BodyText"/>
      </w:pPr>
      <w:r>
        <w:t xml:space="preserve">Trương Lãng đã hiểu ra, hai mắt của hắn híp lại, không ngừng quét qua thân thể mềm mại, cười cười mờ ám.</w:t>
      </w:r>
    </w:p>
    <w:p>
      <w:pPr>
        <w:pStyle w:val="BodyText"/>
      </w:pPr>
      <w:r>
        <w:t xml:space="preserve">Dương Dung chịu không được ánh mắt của Trương Lãng liền xẵng giọng nói:</w:t>
      </w:r>
    </w:p>
    <w:p>
      <w:pPr>
        <w:pStyle w:val="BodyText"/>
      </w:pPr>
      <w:r>
        <w:t xml:space="preserve">- Không phải là đã có đâu nhìn người ta như vậy làm gì/</w:t>
      </w:r>
    </w:p>
    <w:p>
      <w:pPr>
        <w:pStyle w:val="BodyText"/>
      </w:pPr>
      <w:r>
        <w:t xml:space="preserve">Nói xong nàng cũng buồn cười phì ra một tiếng.</w:t>
      </w:r>
    </w:p>
    <w:p>
      <w:pPr>
        <w:pStyle w:val="BodyText"/>
      </w:pPr>
      <w:r>
        <w:t xml:space="preserve">Điền Phong và Trình Dục hai người nhìn nhau trên mặt mặc dù bọn họ đối với tác phong của Trương Lãng và Dương Dung có phần không đồng ý nhưng cũng nhắm một con mắt mở một con mắt.</w:t>
      </w:r>
    </w:p>
    <w:p>
      <w:pPr>
        <w:pStyle w:val="BodyText"/>
      </w:pPr>
      <w:r>
        <w:t xml:space="preserve">Quách Gia thì tính tình trời sinh phóng đãng không câu nệ dĩ nhiên không bỏ qua mà cũng cười theo.</w:t>
      </w:r>
    </w:p>
    <w:p>
      <w:pPr>
        <w:pStyle w:val="BodyText"/>
      </w:pPr>
      <w:r>
        <w:t xml:space="preserve">- Chúa công người có biện pháp gì tốt vậy có thể nói được không?</w:t>
      </w:r>
    </w:p>
    <w:p>
      <w:pPr>
        <w:pStyle w:val="BodyText"/>
      </w:pPr>
      <w:r>
        <w:t xml:space="preserve">Trương Lãng liền nói:</w:t>
      </w:r>
    </w:p>
    <w:p>
      <w:pPr>
        <w:pStyle w:val="BodyText"/>
      </w:pPr>
      <w:r>
        <w:t xml:space="preserve">- Các ngươi có biết lồng đèn?</w:t>
      </w:r>
    </w:p>
    <w:p>
      <w:pPr>
        <w:pStyle w:val="BodyText"/>
      </w:pPr>
      <w:r>
        <w:t xml:space="preserve">Trình Dục suy tư nhíu mày nói:</w:t>
      </w:r>
    </w:p>
    <w:p>
      <w:pPr>
        <w:pStyle w:val="BodyText"/>
      </w:pPr>
      <w:r>
        <w:t xml:space="preserve">- Không phải mấy lồng đèn bình thường dùng để chiếu sáng chứ?</w:t>
      </w:r>
    </w:p>
    <w:p>
      <w:pPr>
        <w:pStyle w:val="BodyText"/>
      </w:pPr>
      <w:r>
        <w:t xml:space="preserve">Trương Lãng lắc đầu nói:</w:t>
      </w:r>
    </w:p>
    <w:p>
      <w:pPr>
        <w:pStyle w:val="BodyText"/>
      </w:pPr>
      <w:r>
        <w:t xml:space="preserve">- Không phải cái đèn đó dùng để thông khí mà ý của ta là lồng đèn có thể bay lên trời, cách mặt đất mà phi hành.</w:t>
      </w:r>
    </w:p>
    <w:p>
      <w:pPr>
        <w:pStyle w:val="BodyText"/>
      </w:pPr>
      <w:r>
        <w:t xml:space="preserve">- A!</w:t>
      </w:r>
    </w:p>
    <w:p>
      <w:pPr>
        <w:pStyle w:val="BodyText"/>
      </w:pPr>
      <w:r>
        <w:t xml:space="preserve">Ba người đều chấn động khuôn mặt lộ ra vẻ khiếp sợ.</w:t>
      </w:r>
    </w:p>
    <w:p>
      <w:pPr>
        <w:pStyle w:val="BodyText"/>
      </w:pPr>
      <w:r>
        <w:t xml:space="preserve">Trương Lãng cười thầm, các ngươi đúng là đồ nhà quê, mấy cái nhiệt khí bóng nguyên lý này cũng không biết.</w:t>
      </w:r>
    </w:p>
    <w:p>
      <w:pPr>
        <w:pStyle w:val="BodyText"/>
      </w:pPr>
      <w:r>
        <w:t xml:space="preserve">Nhưng ngoài miệng của hắn vẫn cẩn thận giải thích:</w:t>
      </w:r>
    </w:p>
    <w:p>
      <w:pPr>
        <w:pStyle w:val="BodyText"/>
      </w:pPr>
      <w:r>
        <w:t xml:space="preserve">- Lồng đèn quê nhà ta cao mười cánh tay rộng hai cánh tay, có hình chiếc nón phía trên đốt lửa, phía dưới dùng cành trúc làm giá, sau đó dùng giấy màu dán lên, nó sau khi được đốt lửa thì khí bay lên cao, thẳng lên bầu trời, vì theo gió mà bay cho nên có tên là Cổ Phong Đăng.</w:t>
      </w:r>
    </w:p>
    <w:p>
      <w:pPr>
        <w:pStyle w:val="BodyText"/>
      </w:pPr>
      <w:r>
        <w:t xml:space="preserve">Cho dù Trình Dục và Điền Phong kiến thức rộng rãi cũng hai mặt nhìn nhau, ai cũng nhìn thấy vẻ mê hoặc và khó hiểu trong mắt của đối phương, chuyện của Trương Lãng nói ra hai người vô cùng tin tưởng.</w:t>
      </w:r>
    </w:p>
    <w:p>
      <w:pPr>
        <w:pStyle w:val="BodyText"/>
      </w:pPr>
      <w:r>
        <w:t xml:space="preserve">Quách Gia thì hào khí bừng bừng hai mắt bắn lên hào quang hưng phấn, đối với chuyện mới hắn có năng lực tiếp nhận lớn hơn người bình thường liền sùng bái nói:</w:t>
      </w:r>
    </w:p>
    <w:p>
      <w:pPr>
        <w:pStyle w:val="BodyText"/>
      </w:pPr>
      <w:r>
        <w:t xml:space="preserve">- Chúa công nói lồng đèn có thể mượn khói đốt bay lên trời, sau đó theo gió mà bay, biện pháp như vậy thật kinh hãi thế tục, tuy nhiên nên chọn thời gian nào là hiệu quả nhất?</w:t>
      </w:r>
    </w:p>
    <w:p>
      <w:pPr>
        <w:pStyle w:val="BodyText"/>
      </w:pPr>
      <w:r>
        <w:t xml:space="preserve">Trương Lãng lần đầu tiên nhìn thấy ánh mắt sùng bái của Quách Gia, trong lòng hắn sảng khoái vô cùng sau đó nói:</w:t>
      </w:r>
    </w:p>
    <w:p>
      <w:pPr>
        <w:pStyle w:val="BodyText"/>
      </w:pPr>
      <w:r>
        <w:t xml:space="preserve">- Vào tết âm lịch gió đông nam thổi mạnh hướng gió vừa vặn về phía này, ngày hôm sau ta tự mình động thủ dạy cho chúng nhân làm lồng đèn sau khi bọn họ chuẩn bị hoàn tất, làm được nhiều lồng đèn thì chờ đợi thời cơ sau đó đại quân nhanh chóng hành động phối hợp xuất ra phục binh.</w:t>
      </w:r>
    </w:p>
    <w:p>
      <w:pPr>
        <w:pStyle w:val="BodyText"/>
      </w:pPr>
      <w:r>
        <w:t xml:space="preserve">Điền Phong mặc dù không biết lồng đèn cuối cùng là thế nào nhưng hắn vẫn lo lắng:</w:t>
      </w:r>
    </w:p>
    <w:p>
      <w:pPr>
        <w:pStyle w:val="BodyText"/>
      </w:pPr>
      <w:r>
        <w:t xml:space="preserve">- Trên mặt sông hướng gió thay đổi mà vận tốc không đều cộng thêm Trường Giang rộng lớn, theo như chúa công, nếu như đốt một hai cái lồng đèn rớt xuống sông thì phải làm thế nào?</w:t>
      </w:r>
    </w:p>
    <w:p>
      <w:pPr>
        <w:pStyle w:val="BodyText"/>
      </w:pPr>
      <w:r>
        <w:t xml:space="preserve">Trương Lãng liền thoải mái nói:</w:t>
      </w:r>
    </w:p>
    <w:p>
      <w:pPr>
        <w:pStyle w:val="BodyText"/>
      </w:pPr>
      <w:r>
        <w:t xml:space="preserve">- Nguyên Hạo cứ yên tâm vào mùa xuân gió đông nam thổi manh, sau này ta làm xong cho mọi người nhìn thấy tốc độ của nó là biết, sau đó lồng đèn xuất hiện ở trên không, cho dù cách đó rất xa cũng có thể thấy được, một khi thấy quân ta làm hiệu xuất động là được.</w:t>
      </w:r>
    </w:p>
    <w:p>
      <w:pPr>
        <w:pStyle w:val="BodyText"/>
      </w:pPr>
      <w:r>
        <w:t xml:space="preserve">Tuy nhiên Trình Dục vẫn có một vấn đề mà hỏi:</w:t>
      </w:r>
    </w:p>
    <w:p>
      <w:pPr>
        <w:pStyle w:val="BodyText"/>
      </w:pPr>
      <w:r>
        <w:t xml:space="preserve">- Quân ta một khi thả lồng đèn không ai cam đoan rằng sẽ không có chuyện bất ngờ xảy ra, nếu như lồng đèn rơi xuống thì không phải Trương Anh sẽ phát hiện ra sao?</w:t>
      </w:r>
    </w:p>
    <w:p>
      <w:pPr>
        <w:pStyle w:val="Compact"/>
      </w:pPr>
      <w:r>
        <w:br w:type="textWrapping"/>
      </w:r>
      <w:r>
        <w:br w:type="textWrapping"/>
      </w:r>
    </w:p>
    <w:p>
      <w:pPr>
        <w:pStyle w:val="Heading2"/>
      </w:pPr>
      <w:bookmarkStart w:id="146" w:name="chương-25-chiêu-mộ-hiền-tài"/>
      <w:bookmarkEnd w:id="146"/>
      <w:r>
        <w:t xml:space="preserve">124. Chương 25: Chiêu Mộ Hiền Tài</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25: Chiêu mộ hiền tài</w:t>
      </w:r>
    </w:p>
    <w:p>
      <w:pPr>
        <w:pStyle w:val="BodyText"/>
      </w:pPr>
      <w:r>
        <w:t xml:space="preserve">Nhóm dịch: Black</w:t>
      </w:r>
    </w:p>
    <w:p>
      <w:pPr>
        <w:pStyle w:val="BodyText"/>
      </w:pPr>
      <w:r>
        <w:t xml:space="preserve">Nguồn: Vipvandan.vn</w:t>
      </w:r>
    </w:p>
    <w:p>
      <w:pPr>
        <w:pStyle w:val="BodyText"/>
      </w:pPr>
      <w:r>
        <w:t xml:space="preserve">Quách Gia cười to nói:</w:t>
      </w:r>
    </w:p>
    <w:p>
      <w:pPr>
        <w:pStyle w:val="BodyText"/>
      </w:pPr>
      <w:r>
        <w:t xml:space="preserve">- Trọng Đức quá lo lắng nếu như hôm nay chúng ta không nghe chúa công giải thích ta và ngươi làm sao biết được có một thứ tên là lồng đèn gió cho dù đánh chết Quách Gia cũng không nghĩ ra đạo lý trong đó, mà lồng đèn gió đầy trời ngươi nói xem đẹp đẽ cỡ nào lúc đó Trương Anh ta cũng chỉ có thể thầm kêu kỳ lạ cảm thán cho vạn vật, nghi thần nghi quỷ cho rằng đó là yêu hỏa mà thôi.</w:t>
      </w:r>
    </w:p>
    <w:p>
      <w:pPr>
        <w:pStyle w:val="BodyText"/>
      </w:pPr>
      <w:r>
        <w:t xml:space="preserve">Trình Dục ngẫm lại thấy cũng có đạo lý, cũng không nói gì, mọi người sau khi giải quyết xong liền trở về doanh trướng nghỉ ngơi.</w:t>
      </w:r>
    </w:p>
    <w:p>
      <w:pPr>
        <w:pStyle w:val="BodyText"/>
      </w:pPr>
      <w:r>
        <w:t xml:space="preserve">Rạng sáng ngày hôm sau Trình Dúc viết bản cáo thị sau đó hạ lệnh cho thuộc hạ quan viên tới những nơi náo nhiệt, khua chiêng gõ trống làm cho cả hài tử ba tuổi cũng biết chuyện này, tới mà xem náo nhiệt, người qua đường bất kể là ai có năng lực đều nhận lời mời, nếu như được tuyển bọn họ kiếp này ăn mặc không cần phải lo nữa, vinh hoa phú quý nhiều không kể xiết.</w:t>
      </w:r>
    </w:p>
    <w:p>
      <w:pPr>
        <w:pStyle w:val="BodyText"/>
      </w:pPr>
      <w:r>
        <w:t xml:space="preserve">Đồng thời cũng chiếu cáo dân chúng Trường Giang thủy vực có giặc báo hành tung của hắn sẽ có trọng thưởng.</w:t>
      </w:r>
    </w:p>
    <w:p>
      <w:pPr>
        <w:pStyle w:val="BodyText"/>
      </w:pPr>
      <w:r>
        <w:t xml:space="preserve">Lần hành động này đã làm thoải mái dân tâm, gần đây hai bờ Trường Giang thủy tặc hoành hành khiến cho dân chúng gặp nhiều đau khổ người tới báo trở nên vô cùng nhiều.</w:t>
      </w:r>
    </w:p>
    <w:p>
      <w:pPr>
        <w:pStyle w:val="BodyText"/>
      </w:pPr>
      <w:r>
        <w:t xml:space="preserve">Mà Trương Lãng để cho thủ hạ sửa sang một danh sách sau đó lại phái người đi chiêu hàng thủy tặc, nếu như hàng là tốt nhất còn không hàng thì sẽ từ từ đánh giết.</w:t>
      </w:r>
    </w:p>
    <w:p>
      <w:pPr>
        <w:pStyle w:val="BodyText"/>
      </w:pPr>
      <w:r>
        <w:t xml:space="preserve">Đồng thời hắn lại phái khoái mã tới Lịch Dương để cho Từ Thứ cũng hành động như vậy.</w:t>
      </w:r>
    </w:p>
    <w:p>
      <w:pPr>
        <w:pStyle w:val="BodyText"/>
      </w:pPr>
      <w:r>
        <w:t xml:space="preserve">Bởi vì quân Từ Châu sau khi tới Hoành Giang không phạm vào dân chúng lại thân mật đối xử với mọi người cho nên sau khi dán bảng cáo thị người tới đầu nhập rất nhiều, mà Điền Phong cũng ngồi ở dưới thành hai mắt híp lại, giống như dưỡng thần chờ đợi người tới hưởng ứng chiêu mộ nhưng kỳ thật là len lén chờ xem phản ứng xung quanh.</w:t>
      </w:r>
    </w:p>
    <w:p>
      <w:pPr>
        <w:pStyle w:val="BodyText"/>
      </w:pPr>
      <w:r>
        <w:t xml:space="preserve">Phản ứng của dân chúng không giống nhau tuy nhiên khí thế hào hứng vẫn rất lớn, bởi vì Trương Lãng làm ra chuyện này ở thời đại này cũng ít gặp, những người trong dân chúng có tài cán thường không được trọng dụng, hiện tại tuyển nhân tài trong dân vô luận là đạo tặc Giang Hà hay hào kiệt lùm cỏ ai có tài đều được trọng dụng.</w:t>
      </w:r>
    </w:p>
    <w:p>
      <w:pPr>
        <w:pStyle w:val="BodyText"/>
      </w:pPr>
      <w:r>
        <w:t xml:space="preserve">Một số thư sinh biết chữ lớn tiếng đọc những văn tự ở trên bảng cho những người không biết chữ biết, mà những người có công danh sự nghiệp lại hưng phấn vô cùng coi đây là cơ hội trời ban vung tay múa chân mà kích động, chỉ có một số người không biết thật giả liền kiên nhẫn chờ đợi.</w:t>
      </w:r>
    </w:p>
    <w:p>
      <w:pPr>
        <w:pStyle w:val="BodyText"/>
      </w:pPr>
      <w:r>
        <w:t xml:space="preserve">Tuy nhiên trong vòng ba ngày vẫn không thu hoạch được gì mặc dù độ náo nhiệt vẫn không giảm nhưng vẫn không chiêu mộ được đại tướng hoặc thần tử thực sự có tài trị quốc.</w:t>
      </w:r>
    </w:p>
    <w:p>
      <w:pPr>
        <w:pStyle w:val="BodyText"/>
      </w:pPr>
      <w:r>
        <w:t xml:space="preserve">Đến ngày thứ tư cuối cùng cũng tới một người vạm vỡ.</w:t>
      </w:r>
    </w:p>
    <w:p>
      <w:pPr>
        <w:pStyle w:val="BodyText"/>
      </w:pPr>
      <w:r>
        <w:t xml:space="preserve">Người này thân cao da ngăm đen, mắt hổ sinh uy, bây giờ là mùa xuân có phần rét lạnh mà hắn vẫn mặc áo ngắn, cơ bắp rắn chắc trên người có nhiều viết kiếm lộ ra tư thái long hành hổ bộ bất phàm.</w:t>
      </w:r>
    </w:p>
    <w:p>
      <w:pPr>
        <w:pStyle w:val="BodyText"/>
      </w:pPr>
      <w:r>
        <w:t xml:space="preserve">Điền Phong đang nhàm chán thấy hắn tiến tới thì hai mắt sáng ngời, đánh giá hắn từ trên xuống dưới, với kinh nghiệm của hắn người này thật không đơn giản, tuy đã qua tuổi lập niên nhưng lông mày thô, hai mắt toát ra tinh quang toàn thân phát ra chính khí, thần thái ngẩng cao sắc mặt tự nhiên thân thể vô cùng cường tráng, cho thấy đây tuyệt đối không phải phàm nhân.</w:t>
      </w:r>
    </w:p>
    <w:p>
      <w:pPr>
        <w:pStyle w:val="BodyText"/>
      </w:pPr>
      <w:r>
        <w:t xml:space="preserve">Dân chúng bên cạnh thấy một đại hán vạm vỡ đi ra dự thi thì vỗ tay hô to, cho thấy sự ủng hộ nhiệt tình thế nào.</w:t>
      </w:r>
    </w:p>
    <w:p>
      <w:pPr>
        <w:pStyle w:val="BodyText"/>
      </w:pPr>
      <w:r>
        <w:t xml:space="preserve">Mà Điền Phong không dám lãnh đạm, Trương Lãng đã từng nói nhân tài là thứ trọng yếu nhất, về sau thế lực càng lớn càng cần nhiều người quản lý, bất kể ai lợi hai hại cũng không có khả năng thập toàn thập mỹ, luôn có chỗ thiếu hụt cho nên không thể xem một mặt.</w:t>
      </w:r>
    </w:p>
    <w:p>
      <w:pPr>
        <w:pStyle w:val="BodyText"/>
      </w:pPr>
      <w:r>
        <w:t xml:space="preserve">Đại hán kia bước tới quảng trường nhìn tảng đá lớn trước mặt không nói một câu mà từ từ hít một hơi, nặng nề quát to một tiếng, cục đá nặng lập tức được nhấc ra khỏi đỉnh.</w:t>
      </w:r>
    </w:p>
    <w:p>
      <w:pPr>
        <w:pStyle w:val="BodyText"/>
      </w:pPr>
      <w:r>
        <w:t xml:space="preserve">Điền Phong liên tiếp gật đầu trong lòng mừng thầm, ba ngày nay đây là lần đầu tiên hắn nhìn thấy có người nhấc được hòn đá to kia.</w:t>
      </w:r>
    </w:p>
    <w:p>
      <w:pPr>
        <w:pStyle w:val="BodyText"/>
      </w:pPr>
      <w:r>
        <w:t xml:space="preserve">Lập tức hắn vội vàng khen:</w:t>
      </w:r>
    </w:p>
    <w:p>
      <w:pPr>
        <w:pStyle w:val="BodyText"/>
      </w:pPr>
      <w:r>
        <w:t xml:space="preserve">- Vị tráng sĩ này thật có khí lực tốt, không biết có tinh thông binh khí không?</w:t>
      </w:r>
    </w:p>
    <w:p>
      <w:pPr>
        <w:pStyle w:val="BodyText"/>
      </w:pPr>
      <w:r>
        <w:t xml:space="preserve">Đại hán kia thấy tiên sinh này mặc dù gầ gò nhưng ánh mắt sắc bén thì cũng không dám lãnh đạm, tiện tay buông cục đá lớn xuống, sau đó mới phát ra thanh âm cung kính:</w:t>
      </w:r>
    </w:p>
    <w:p>
      <w:pPr>
        <w:pStyle w:val="BodyText"/>
      </w:pPr>
      <w:r>
        <w:t xml:space="preserve">- Thảo dân biết một hai.</w:t>
      </w:r>
    </w:p>
    <w:p>
      <w:pPr>
        <w:pStyle w:val="BodyText"/>
      </w:pPr>
      <w:r>
        <w:t xml:space="preserve">Điền Phong hết sức hài lòng mà nói:</w:t>
      </w:r>
    </w:p>
    <w:p>
      <w:pPr>
        <w:pStyle w:val="BodyText"/>
      </w:pPr>
      <w:r>
        <w:t xml:space="preserve">- Vậy ngươi chọn binh khí thuận tay cùng với vị tướng sĩ này đàm luận, hai vị điểm tới là dừng.</w:t>
      </w:r>
    </w:p>
    <w:p>
      <w:pPr>
        <w:pStyle w:val="BodyText"/>
      </w:pPr>
      <w:r>
        <w:t xml:space="preserve">Từ phía sau Điền Phong đi ra một vị binh sĩ, rất trẻ tuổi chỉ có hơn mười tám tuổi mà thôi tuy nhiên trên người toát ra một sát khí, biểu hiện trầm ổn, mơ hồ có thể thấy người này đã trải qua thân kinh bách chiến. Trên người mặc áo giáp cầm binh khí chờ đợi đại hán kia .</w:t>
      </w:r>
    </w:p>
    <w:p>
      <w:pPr>
        <w:pStyle w:val="BodyText"/>
      </w:pPr>
      <w:r>
        <w:t xml:space="preserve">Đại Hán kia lộ ra vẻ tự phụ, thần sắc thong dong nói:</w:t>
      </w:r>
    </w:p>
    <w:p>
      <w:pPr>
        <w:pStyle w:val="BodyText"/>
      </w:pPr>
      <w:r>
        <w:t xml:space="preserve">- Thảo dân không phải sát nhân, bình thường không dùng đao kiếm nếu như luận bàn thảo dân dùng một đôi tay này là đủ rồi.</w:t>
      </w:r>
    </w:p>
    <w:p>
      <w:pPr>
        <w:pStyle w:val="BodyText"/>
      </w:pPr>
      <w:r>
        <w:t xml:space="preserve">Điền Phong sững sờ không ngờ người này lại tự phụ như thế dùng tay không đối chiến với binh khí, hơn nữa giống như nắm chắc thắng lợi trong tay, trong lòng hắn thầm nghĩ thiên hạ to lớn không thiếu sự lạ, hắn dám nói như vậy thì trên người hẳn là có công phu, liền gật đầu đồng ý.</w:t>
      </w:r>
    </w:p>
    <w:p>
      <w:pPr>
        <w:pStyle w:val="BodyText"/>
      </w:pPr>
      <w:r>
        <w:t xml:space="preserve">Vị tướng sĩ kia trong lòng tức giận hắn thầm nghĩ mình từ lúc theo chúa công khởi binh từ Từ Châu cho tới nay đánh bại giặc Khăn Vàng Tào Tháo, Trương Huân, đoạt Thọ Xuân bách chiến bách thắng không gì không đánh được, biểu hiện cũng tốt nên mới làm tới đội trưởng, liền trầm giọng nói:</w:t>
      </w:r>
    </w:p>
    <w:p>
      <w:pPr>
        <w:pStyle w:val="BodyText"/>
      </w:pPr>
      <w:r>
        <w:t xml:space="preserve">- Vị tráng sĩ kia cẩn thận.</w:t>
      </w:r>
    </w:p>
    <w:p>
      <w:pPr>
        <w:pStyle w:val="BodyText"/>
      </w:pPr>
      <w:r>
        <w:t xml:space="preserve">Đại hán khẽ ừ một tiếng lơ đễnh nhìn về phía xa, hai tay để thõng thần thái vô cùng cao ngạo.</w:t>
      </w:r>
    </w:p>
    <w:p>
      <w:pPr>
        <w:pStyle w:val="BodyText"/>
      </w:pPr>
      <w:r>
        <w:t xml:space="preserve">Tiểu đội trưởng hừ lạnh một tiếng mà quát to:</w:t>
      </w:r>
    </w:p>
    <w:p>
      <w:pPr>
        <w:pStyle w:val="BodyText"/>
      </w:pPr>
      <w:r>
        <w:t xml:space="preserve">- Xem kích.</w:t>
      </w:r>
    </w:p>
    <w:p>
      <w:pPr>
        <w:pStyle w:val="BodyText"/>
      </w:pPr>
      <w:r>
        <w:t xml:space="preserve">Sau đó hắn xông tới trường kích lao thẳng.</w:t>
      </w:r>
    </w:p>
    <w:p>
      <w:pPr>
        <w:pStyle w:val="BodyText"/>
      </w:pPr>
      <w:r>
        <w:t xml:space="preserve">Đại hán kia cũng không nhìn trường kích trong chốc lát trường kích đã tới gần nửa thước trong thanh âm kinh hô của dân chúng, hai tay của hắn giống như có mắt vòng một cái đã tới cán kích, hắn nhạy cảm nghe gió phân biệt phương vị, sức bật của cánh tay không thể coi thường.</w:t>
      </w:r>
    </w:p>
    <w:p>
      <w:pPr>
        <w:pStyle w:val="BodyText"/>
      </w:pPr>
      <w:r>
        <w:t xml:space="preserve">Tiểu đội trưởng kia đỏ mặt nhưng không cách nào rút trường kích ra được, không thể không bỏ cuộc xấu hổ đứng qua một bên.</w:t>
      </w:r>
    </w:p>
    <w:p>
      <w:pPr>
        <w:pStyle w:val="BodyText"/>
      </w:pPr>
      <w:r>
        <w:t xml:space="preserve">Mà dân chúng thấy đại hán kia mạnh mẽ như vậy thì không kìm được vỗ tay lwosn.</w:t>
      </w:r>
    </w:p>
    <w:p>
      <w:pPr>
        <w:pStyle w:val="BodyText"/>
      </w:pPr>
      <w:r>
        <w:t xml:space="preserve">Điền Phong đại hỉ, vị đại hán này mặc dù cao ngạo tự phụ nhưng cũng có chỗ hơn người, hắn bảo tiểu đội trưởng kia lui xuống, sau đó đi tới trước mặt đại hán, chặc lưỡi tán dương:</w:t>
      </w:r>
    </w:p>
    <w:p>
      <w:pPr>
        <w:pStyle w:val="BodyText"/>
      </w:pPr>
      <w:r>
        <w:t xml:space="preserve">- Vị tráng sĩ này có thân thủ thật tốt.</w:t>
      </w:r>
    </w:p>
    <w:p>
      <w:pPr>
        <w:pStyle w:val="Compact"/>
      </w:pPr>
      <w:r>
        <w:br w:type="textWrapping"/>
      </w:r>
      <w:r>
        <w:br w:type="textWrapping"/>
      </w:r>
    </w:p>
    <w:p>
      <w:pPr>
        <w:pStyle w:val="Heading2"/>
      </w:pPr>
      <w:bookmarkStart w:id="147" w:name="chương-26-tưởng-khâm."/>
      <w:bookmarkEnd w:id="147"/>
      <w:r>
        <w:t xml:space="preserve">125. Chương 26: Tưởng Khâm.</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26: Tưởng Khâm.</w:t>
      </w:r>
    </w:p>
    <w:p>
      <w:pPr>
        <w:pStyle w:val="BodyText"/>
      </w:pPr>
      <w:r>
        <w:t xml:space="preserve">Nhóm dịch: Black</w:t>
      </w:r>
    </w:p>
    <w:p>
      <w:pPr>
        <w:pStyle w:val="BodyText"/>
      </w:pPr>
      <w:r>
        <w:t xml:space="preserve">Nguồn: Vipvandan.vn</w:t>
      </w:r>
    </w:p>
    <w:p>
      <w:pPr>
        <w:pStyle w:val="BodyText"/>
      </w:pPr>
      <w:r>
        <w:t xml:space="preserve">Đại hán kia ôm quyền hành lễ ngẩng đầu ưỡn ngực tuyệt không khiêm nhượng.</w:t>
      </w:r>
    </w:p>
    <w:p>
      <w:pPr>
        <w:pStyle w:val="BodyText"/>
      </w:pPr>
      <w:r>
        <w:t xml:space="preserve">Điền Phong lơ đễnh cái gọi là gần mực thì đen, gần đèn thì sáng hắn ở cạnh Trương Lãng lâu rồi cho nên cũng nhiễm lòng dạ khoáng đạt của Trương Lãng tuy Điền Phong sinh ra ở trong hào môn vọng tộc nhưng không hiểu tại sao từ khi đi theo Trương Lãng trong lòng thay đổi rất nhiều.</w:t>
      </w:r>
    </w:p>
    <w:p>
      <w:pPr>
        <w:pStyle w:val="BodyText"/>
      </w:pPr>
      <w:r>
        <w:t xml:space="preserve">Điền Phong mở miệng hỏi:</w:t>
      </w:r>
    </w:p>
    <w:p>
      <w:pPr>
        <w:pStyle w:val="BodyText"/>
      </w:pPr>
      <w:r>
        <w:t xml:space="preserve">- Không biết vị tráng sĩ này là người phương nào, cao tính đại danh là gì?</w:t>
      </w:r>
    </w:p>
    <w:p>
      <w:pPr>
        <w:pStyle w:val="BodyText"/>
      </w:pPr>
      <w:r>
        <w:t xml:space="preserve">Đại hán mỉm cười thần sắc tự nhiên nói:</w:t>
      </w:r>
    </w:p>
    <w:p>
      <w:pPr>
        <w:pStyle w:val="BodyText"/>
      </w:pPr>
      <w:r>
        <w:t xml:space="preserve">- Tại hạ họ Tưởng tên Khâm tự là Công Dịch là người Cửu Giang Thọ Xuân, trên đường đi qua đây thấy quý quân chiêu bảng dán văn cho nên tới dự thi.</w:t>
      </w:r>
    </w:p>
    <w:p>
      <w:pPr>
        <w:pStyle w:val="BodyText"/>
      </w:pPr>
      <w:r>
        <w:t xml:space="preserve">Điền Phong tất nhiên không biết Tưởng Khâm liền hỏi tiếp:</w:t>
      </w:r>
    </w:p>
    <w:p>
      <w:pPr>
        <w:pStyle w:val="BodyText"/>
      </w:pPr>
      <w:r>
        <w:t xml:space="preserve">- Không biết tráng sĩ ngoài giết địch còn tinh thông cái gì?</w:t>
      </w:r>
    </w:p>
    <w:p>
      <w:pPr>
        <w:pStyle w:val="BodyText"/>
      </w:pPr>
      <w:r>
        <w:t xml:space="preserve">Tưởng Khâm đi tới bên cạnh binh khí khung vuốt ve đám binh khí rồi nói:</w:t>
      </w:r>
    </w:p>
    <w:p>
      <w:pPr>
        <w:pStyle w:val="BodyText"/>
      </w:pPr>
      <w:r>
        <w:t xml:space="preserve">- Tại hạ năm tuổi đã bái sư sáu tuổi tập võ, mười bốn tuổi đã tinh thông mọi binh khí, Khâm ở dưới nước có thể bày trận thủy chiến, huấn luyện binh sĩ ở trên thuyền giống như ở trên mặt đất.</w:t>
      </w:r>
    </w:p>
    <w:p>
      <w:pPr>
        <w:pStyle w:val="BodyText"/>
      </w:pPr>
      <w:r>
        <w:t xml:space="preserve">Điền Phong vui mừng quá dỗi, người này tự phụ hẳn không nói dối mình đợi ba ngày cuối cùng cũng tìm được người tinh thông thủy chiến rồi hắn liền bưng một cái hộp trên bàn rồi hưng phấn nói:</w:t>
      </w:r>
    </w:p>
    <w:p>
      <w:pPr>
        <w:pStyle w:val="BodyText"/>
      </w:pPr>
      <w:r>
        <w:t xml:space="preserve">- Đại quân Từ Châu chúng ta muốn nam chinh, tuy nhiên không tập được thủy chiến, nay tráng sĩ tới đây xin nhận hộp vàng này.</w:t>
      </w:r>
    </w:p>
    <w:p>
      <w:pPr>
        <w:pStyle w:val="BodyText"/>
      </w:pPr>
      <w:r>
        <w:t xml:space="preserve">Tưởng Khâm lơ đễnh nhìn cũng không nhận hộp mà thản nhiên nói:</w:t>
      </w:r>
    </w:p>
    <w:p>
      <w:pPr>
        <w:pStyle w:val="BodyText"/>
      </w:pPr>
      <w:r>
        <w:t xml:space="preserve">- Còn chưa gặp được chúa công nhà tiên sinh.</w:t>
      </w:r>
    </w:p>
    <w:p>
      <w:pPr>
        <w:pStyle w:val="BodyText"/>
      </w:pPr>
      <w:r>
        <w:t xml:space="preserve">Điền Phong hơi sững sờ người này thật hiếm thấy hắn liền mỉm cười:</w:t>
      </w:r>
    </w:p>
    <w:p>
      <w:pPr>
        <w:pStyle w:val="BodyText"/>
      </w:pPr>
      <w:r>
        <w:t xml:space="preserve">- Được để tại hạ dẫn kiến tới chúa công.</w:t>
      </w:r>
    </w:p>
    <w:p>
      <w:pPr>
        <w:pStyle w:val="BodyText"/>
      </w:pPr>
      <w:r>
        <w:t xml:space="preserve">Sau đó hắn mệnh cho binh sĩ chiêu mộ chi sĩ, rồi mang Tưởng Khâm rời đi.</w:t>
      </w:r>
    </w:p>
    <w:p>
      <w:pPr>
        <w:pStyle w:val="BodyText"/>
      </w:pPr>
      <w:r>
        <w:t xml:space="preserve">Trương Lãng mấy ngày nay phải xử lý quân vụ, tuy đa phần mọi chuyện đều giao cho Thái Sử Từ Trình Dục nhưng mà những chuyện trọng đại hắn phải đích thân làm.</w:t>
      </w:r>
    </w:p>
    <w:p>
      <w:pPr>
        <w:pStyle w:val="BodyText"/>
      </w:pPr>
      <w:r>
        <w:t xml:space="preserve">Lúc khó chịu thì hắn tìm Dương Dung Triệu Vũ lên đồng cỏ nói chuyện.</w:t>
      </w:r>
    </w:p>
    <w:p>
      <w:pPr>
        <w:pStyle w:val="BodyText"/>
      </w:pPr>
      <w:r>
        <w:t xml:space="preserve">Trương Lãng từ sau khi cùng với Tôn Sách đấu với nhau trong lòng vô cùng xúc động hắn thầm nghĩ ở thời điểm này quần hùng nổi lên, mình cần phải siêng năng khổ luyện.</w:t>
      </w:r>
    </w:p>
    <w:p>
      <w:pPr>
        <w:pStyle w:val="BodyText"/>
      </w:pPr>
      <w:r>
        <w:t xml:space="preserve">Đại quân Từ Châu được Hoành Giang thành nhưng Trương Lãng lại để cho binh sĩ hạ trại bên ngoài, lúc này Điền Phong vừa vặn mang Tưởng Khâm ra khỏi thành tới trại.</w:t>
      </w:r>
    </w:p>
    <w:p>
      <w:pPr>
        <w:pStyle w:val="BodyText"/>
      </w:pPr>
      <w:r>
        <w:t xml:space="preserve">Sau khi tiến vào trong trại đến đại trướng trung quân vừa vặn chạm phải Thái Sử Từ đi tuần thiết biết được Trương Lãng đang luyện võ liền mang Tưởng Khâm tới.</w:t>
      </w:r>
    </w:p>
    <w:p>
      <w:pPr>
        <w:pStyle w:val="BodyText"/>
      </w:pPr>
      <w:r>
        <w:t xml:space="preserve">Tưởng Khâm hơi kinh ngạc, hắn đi tới đây thì phát hiện ra binh sĩ Từ Châu ai cũng tinh thần no đủ, áo giáp tươi sáng rõ nét, quân luật chặt chẽ, cho thấy mỗi người đều kinh thiên bách chiến, huấn luyện vô cùng nghiêm cẩn, cho thấy chủ soái bên trong nhất định có tài đại tướng.</w:t>
      </w:r>
    </w:p>
    <w:p>
      <w:pPr>
        <w:pStyle w:val="BodyText"/>
      </w:pPr>
      <w:r>
        <w:t xml:space="preserve">Hai người nanhnh chóng đi tới chỉ thấy phía xa xa có hai nữ đang giao chiến với một nam.</w:t>
      </w:r>
    </w:p>
    <w:p>
      <w:pPr>
        <w:pStyle w:val="BodyText"/>
      </w:pPr>
      <w:r>
        <w:t xml:space="preserve">Điền Phong dừng ở trước chỗ đánh nhau ba mươi bước, chỉ vào trong trường nói với Tưởng Khâm:</w:t>
      </w:r>
    </w:p>
    <w:p>
      <w:pPr>
        <w:pStyle w:val="BodyText"/>
      </w:pPr>
      <w:r>
        <w:t xml:space="preserve">- Chúa công nhà ta đang luyện võ ở sân sau, đợi Phong tới thông báo một tiếng.</w:t>
      </w:r>
    </w:p>
    <w:p>
      <w:pPr>
        <w:pStyle w:val="BodyText"/>
      </w:pPr>
      <w:r>
        <w:t xml:space="preserve">Sau đó hắn chuẩn bị bước tới.</w:t>
      </w:r>
    </w:p>
    <w:p>
      <w:pPr>
        <w:pStyle w:val="BodyText"/>
      </w:pPr>
      <w:r>
        <w:t xml:space="preserve">Tưởng Khâm vừa vặn cũng muốn xem thử võ nghệ của Trương Lãng, liền ngăn cánh tay của Điền Phong lại không cho hắn tiến lêm mà nói:</w:t>
      </w:r>
    </w:p>
    <w:p>
      <w:pPr>
        <w:pStyle w:val="BodyText"/>
      </w:pPr>
      <w:r>
        <w:t xml:space="preserve">- Khoan đã đừng vội.</w:t>
      </w:r>
    </w:p>
    <w:p>
      <w:pPr>
        <w:pStyle w:val="BodyText"/>
      </w:pPr>
      <w:r>
        <w:t xml:space="preserve">Mắt hổ của hắn nhìn vào cảnh tượng trong trường cẩn thận ba người bên trong, Điền Phong làm sao không biết suy nghĩ của hắn, cũng ở bên cạnh cười cười.</w:t>
      </w:r>
    </w:p>
    <w:p>
      <w:pPr>
        <w:pStyle w:val="BodyText"/>
      </w:pPr>
      <w:r>
        <w:t xml:space="preserve">Tưởng Khâm mới đầu xem không cho là đúng thấy Trương Lãng bị hai nữ tướng đánh giết tránh phải né trái, không có sức hoàn thủ, lại nghe đồn Từ Châu Trương Lãng võ nghệ cao minh hôm nay nhìn thấy thì lộ ra vẻ khinh thị, tuy nhiên sau khi nhìn kỹ thì phát hiện ra hai nữ tướng kia vô cùng không đơn giản một người thương pháp quỷ dị, tinh diệu tuyệt luân vô luận tốc độ hay góc độ đều âm hiểm, có phong phạm của đại sư, động tác như nước chảy mây trôi, vừa đẹp mắt lại vừa có uy lực mười phần vừa có khí lực lại vừa có sự tinh xảo mà nam nhân không có. Mà một vị nữ tử khác thì dùng song đao thế đao như nước sông không dứt, mặc dù đao pháp có chút non trẻ nhưng động tác vô cùng cân đối, ngay cả khuỷu tay cánh tay cho tới đầu gối đều trở thành lợi khí phá địch, hơn nữa hai đao thỉnh thoảng phát ra thế thiên mã hành không không có dấu vết, vô cùng sáng tạo, cho người ta cảm giác thần bí, hơn nữa hai người phối hợp với nhau vô cùng ăn ý, một thương song đao hoàn toàn kết hợp lợi hại, nếu như mà mình rơi vào trong đó thì không đầy ba mươi chiêu nhất định sẽ bại.</w:t>
      </w:r>
    </w:p>
    <w:p>
      <w:pPr>
        <w:pStyle w:val="BodyText"/>
      </w:pPr>
      <w:r>
        <w:t xml:space="preserve">Chút khinh thị lúc đầu của Tưởng Khâm đã trở thành ngưng trọng trên mặt tràn đầy vẻ kinh ngạc.</w:t>
      </w:r>
    </w:p>
    <w:p>
      <w:pPr>
        <w:pStyle w:val="BodyText"/>
      </w:pPr>
      <w:r>
        <w:t xml:space="preserve">Điền Phong dừng ở trước chỗ đánh nhau ba mươi bước, chỉ vào trong trường nói với Tưởng Khâm:</w:t>
      </w:r>
    </w:p>
    <w:p>
      <w:pPr>
        <w:pStyle w:val="BodyText"/>
      </w:pPr>
      <w:r>
        <w:t xml:space="preserve">- Chúa công nhà ta đang luyện võ ở sân sau, đợi Phong tới thông báo một tiếng.</w:t>
      </w:r>
    </w:p>
    <w:p>
      <w:pPr>
        <w:pStyle w:val="BodyText"/>
      </w:pPr>
      <w:r>
        <w:t xml:space="preserve">Sau đó hắn chuẩn bị bước tới.</w:t>
      </w:r>
    </w:p>
    <w:p>
      <w:pPr>
        <w:pStyle w:val="BodyText"/>
      </w:pPr>
      <w:r>
        <w:t xml:space="preserve">Tưởng Khâm vừa vặn cũng muốn xem thử võ nghệ của Trương Lãng, liền ngăn cánh tay của Điền Phong lại không cho hắn tiến lêm mà nói:</w:t>
      </w:r>
    </w:p>
    <w:p>
      <w:pPr>
        <w:pStyle w:val="BodyText"/>
      </w:pPr>
      <w:r>
        <w:t xml:space="preserve">- Khoan đã đừng vội.</w:t>
      </w:r>
    </w:p>
    <w:p>
      <w:pPr>
        <w:pStyle w:val="BodyText"/>
      </w:pPr>
      <w:r>
        <w:t xml:space="preserve">Mắt hổ của hắn nhìn vào cảnh tượng trong trường cẩn thận ba người bên trong, Điền Phong làm sao không biết suy nghĩ của hắn, cũng ở bên cạnh cười cười.</w:t>
      </w:r>
    </w:p>
    <w:p>
      <w:pPr>
        <w:pStyle w:val="BodyText"/>
      </w:pPr>
      <w:r>
        <w:t xml:space="preserve">Tưởng Khâm mới đầu xem không cho là đúng thấy Trương Lãng bị hai nữ tướng đánh giết tránh phải né trái, không có sức hoàn thủ, lại nghe đồn Từ Châu Trương Lãng võ nghệ cao minh hôm nay nhìn thấy thì lộ ra vẻ khinh thị, tuy nhiên sau khi nhìn kỹ thì phát hiện ra hai nữ tướng kia vô cùng không đơn giản một người thương pháp quỷ dị, tinh diệu tuyệt luân vô luận tốc độ hay góc độ đều âm hiểm, có phong phạm của đại sư, động tác như nước chảy mây trôi, vừa đẹp mắt lại vừa có uy lực mười phần vừa có khí lực lại vừa có sự tinh xảo mà nam nhân không có. Mà một vị nữ tử khác thì dùng song đao thế đao như nước sông không dứt, mặc dù đao pháp có chút non trẻ nhưng động tác vô cùng cân đối, ngay cả khuỷu tay cánh tay cho tới đầu gối đều trở thành lợi khí phá địch, hơn nữa hai đao thỉnh thoảng phát ra thế thiên mã hành không không có dấu vết, vô cùng sáng tạo, cho người ta cảm giác thần bí, hơn nữa hai người phối hợp với nhau vô cùng ăn ý, một thương song đao hoàn toàn kết hợp lợi hại, nếu như mà mình rơi vào trong đó thì không đầy ba mươi chiêu nhất định sẽ bại.</w:t>
      </w:r>
    </w:p>
    <w:p>
      <w:pPr>
        <w:pStyle w:val="BodyText"/>
      </w:pPr>
      <w:r>
        <w:t xml:space="preserve">Chút khinh thị lúc đầu của Tưởng Khâm đã trở thành ngưng trọng trên mặt tràn đầy vẻ kinh ngạc.</w:t>
      </w:r>
    </w:p>
    <w:p>
      <w:pPr>
        <w:pStyle w:val="Compact"/>
      </w:pPr>
      <w:r>
        <w:br w:type="textWrapping"/>
      </w:r>
      <w:r>
        <w:br w:type="textWrapping"/>
      </w:r>
    </w:p>
    <w:p>
      <w:pPr>
        <w:pStyle w:val="Heading2"/>
      </w:pPr>
      <w:bookmarkStart w:id="148" w:name="chương-27-chu-thái."/>
      <w:bookmarkEnd w:id="148"/>
      <w:r>
        <w:t xml:space="preserve">126. Chương 27: Chu Thái.</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27: Chu Thái.</w:t>
      </w:r>
    </w:p>
    <w:p>
      <w:pPr>
        <w:pStyle w:val="BodyText"/>
      </w:pPr>
      <w:r>
        <w:t xml:space="preserve">Nhóm dịch: Black</w:t>
      </w:r>
    </w:p>
    <w:p>
      <w:pPr>
        <w:pStyle w:val="BodyText"/>
      </w:pPr>
      <w:r>
        <w:t xml:space="preserve">Nguồn: Vipvandan.vn</w:t>
      </w:r>
    </w:p>
    <w:p>
      <w:pPr>
        <w:pStyle w:val="BodyText"/>
      </w:pPr>
      <w:r>
        <w:t xml:space="preserve">Không ngờ dưới trướng Trương Lãng lại có hai nữ tử xuất sắc như vậy, bất kể người nào trong đó đấu tay đôi với mình cũng có thể có phần thắng, huống chi hai người song chiến lâu như thế, cho dù Trương Lãng bấp bênh nhưng vẫn có thể biến nguy thành an, tuy chật vật nhưng vẫn có thể tránh khỏi.</w:t>
      </w:r>
    </w:p>
    <w:p>
      <w:pPr>
        <w:pStyle w:val="BodyText"/>
      </w:pPr>
      <w:r>
        <w:t xml:space="preserve">Lúc này Trương Lãng có thể nói là khổ không nói nên lời, vừa phải đối phó với mai hoa thương của Triệu Vũ lại vừa phải đối phó với liên hoàn song đao của Dương Dung đúng là kêu trời không biết kêu đất chẳng hay, đừng tưởng rằng hai người này có tình ý với hắn, nhưng ra tay lại không hề nương tay.</w:t>
      </w:r>
    </w:p>
    <w:p>
      <w:pPr>
        <w:pStyle w:val="BodyText"/>
      </w:pPr>
      <w:r>
        <w:t xml:space="preserve">Người ta nói không sai tiểu nhân và nữ nhân là hai thứ khó đối phó nhất.</w:t>
      </w:r>
    </w:p>
    <w:p>
      <w:pPr>
        <w:pStyle w:val="BodyText"/>
      </w:pPr>
      <w:r>
        <w:t xml:space="preserve">Mồ hôi của Trương Lãng nhỏ đầy lông mày hai má đều tràn ngập mồ hôi, tuy nhiên hắn nhãn quang bày ra bốn phía, sớm đã phát hiện ra Điền Phong và một đại hán khác đi tới trong lòng liền cảm kích vô cùng, lập tức có được cây cỏ cứu mạng, liền dùng đại đao vung thế hoành tảo thiên quân cát bay đá chạy uy vũ sinh phong, Triệu Vũ và Dương Dung đều sững sờ không ngờ hắn còn có khí lực mạnh mẽ như thế, bọn họ liền chuyển sang thế thủ.</w:t>
      </w:r>
    </w:p>
    <w:p>
      <w:pPr>
        <w:pStyle w:val="BodyText"/>
      </w:pPr>
      <w:r>
        <w:t xml:space="preserve">Nào biết Trương Lãng làm vậy chỉ để thừa cơ nhảy ra khỏi vòng chiến, lớn tiếng nói:</w:t>
      </w:r>
    </w:p>
    <w:p>
      <w:pPr>
        <w:pStyle w:val="BodyText"/>
      </w:pPr>
      <w:r>
        <w:t xml:space="preserve">- Hôm nay như vậy thôi Điền Phong có việc tới đây.</w:t>
      </w:r>
    </w:p>
    <w:p>
      <w:pPr>
        <w:pStyle w:val="BodyText"/>
      </w:pPr>
      <w:r>
        <w:t xml:space="preserve">Dương Dung và Triệu Vũ quay đầu nhìn nhau trong lòng bọn họ đã hiểu tại sao Trương Lãng vừa rồi dũng mãnh như thế, lúc này biết mình mắc lừa liền dẫm chân ngọc xuống vô cùng không cam lòng, khó có được cơ hội vây công Trương Lãng như thế thắng lợi tới tay lại bất đắc dĩ để cho hắn chạy thoát, trong lòng bọn họ đều mắng Điền Phong ngàn lần, nhìn Trương Lãng đang dương dương đắc ý lau mồ hôi lại nhìn mình, cả hai người cắn răng lúc này mới phát hiện ra mình cũng đang chảy mồ hôi đầm đìa.</w:t>
      </w:r>
    </w:p>
    <w:p>
      <w:pPr>
        <w:pStyle w:val="BodyText"/>
      </w:pPr>
      <w:r>
        <w:t xml:space="preserve">Ở phía xa xa ba mươi bước, Điền Phong bỗng nhiên cảm thấy tim đập nhanh, mí mắt cao thấp nhảy lên, trong lòng không ngừng rùng mình, trong chốc lát đã cảm thấy hai ánh mắt sát nhân nhìn mình, da người run lên.</w:t>
      </w:r>
    </w:p>
    <w:p>
      <w:pPr>
        <w:pStyle w:val="BodyText"/>
      </w:pPr>
      <w:r>
        <w:t xml:space="preserve">Mà Trương Lãng trong chốc lát đã cảm thấy chút bất an từ hai nữ nhân, thầm nghĩ cần phải tránh xa nơi này càng nhanh càng tốt, hắn lập tức ném đao cho binh lính, nhanh chóng rời khỏi.</w:t>
      </w:r>
    </w:p>
    <w:p>
      <w:pPr>
        <w:pStyle w:val="BodyText"/>
      </w:pPr>
      <w:r>
        <w:t xml:space="preserve">Mà Dương Dung và Triệu Vũ trong lòng tuy thất vọng nhưng cũng chỉ biết song song cùng nhau quay trở lại doanh.</w:t>
      </w:r>
    </w:p>
    <w:p>
      <w:pPr>
        <w:pStyle w:val="BodyText"/>
      </w:pPr>
      <w:r>
        <w:t xml:space="preserve">Trương Lãng nhanh chóng đi tới bên cạnh Điền Phong, sau đó tiếp nhận khăn lạnh từ đám binh sĩ lau mồ hôi trên mặt, chỉ vào Tưởng Khâm đang kinh ngạc mà nói:</w:t>
      </w:r>
    </w:p>
    <w:p>
      <w:pPr>
        <w:pStyle w:val="BodyText"/>
      </w:pPr>
      <w:r>
        <w:t xml:space="preserve">- Vị tráng sĩ này là?</w:t>
      </w:r>
    </w:p>
    <w:p>
      <w:pPr>
        <w:pStyle w:val="BodyText"/>
      </w:pPr>
      <w:r>
        <w:t xml:space="preserve">Tưởng Khâm tuy là người tự phụ nhưng lòng dạ rất cao, cũng không dám xem thường Trương Lãng, thấy hắn hình dáng quái dị tính cách liều lĩnh gương mặt cương nghị hai mắt hữu thần, mồ hôi trên mặt dính vào tóc, thái dương lóe sáng cho dù tuổi tác mới hai mươi tuổi nhưng đã hình thành khí thế trầm trọng, liền cung kính nói:</w:t>
      </w:r>
    </w:p>
    <w:p>
      <w:pPr>
        <w:pStyle w:val="BodyText"/>
      </w:pPr>
      <w:r>
        <w:t xml:space="preserve">- Thảo dân là Tưởng Khâm ở Cửu Giang Thọ Xuân, nghe thấy đại danh của tướng quân lại dán bảng chiêu văn quảng nạp nhân tài cho nên tới đây tụ hợp.</w:t>
      </w:r>
    </w:p>
    <w:p>
      <w:pPr>
        <w:pStyle w:val="BodyText"/>
      </w:pPr>
      <w:r>
        <w:t xml:space="preserve">- Tưởng Khâm ngươi là Tưởng Khâm?</w:t>
      </w:r>
    </w:p>
    <w:p>
      <w:pPr>
        <w:pStyle w:val="BodyText"/>
      </w:pPr>
      <w:r>
        <w:t xml:space="preserve">Trương Lãng vui mừng kêu lên.</w:t>
      </w:r>
    </w:p>
    <w:p>
      <w:pPr>
        <w:pStyle w:val="BodyText"/>
      </w:pPr>
      <w:r>
        <w:t xml:space="preserve">Tưởng Khâm lộ vẻ nghi hoặc tựa hồ đã minh bạch điều gì đó khuôn mặt đỏ lên;</w:t>
      </w:r>
    </w:p>
    <w:p>
      <w:pPr>
        <w:pStyle w:val="BodyText"/>
      </w:pPr>
      <w:r>
        <w:t xml:space="preserve">- Tướng quân có lẽ nghe qua tên của thảo dân, Khâm trước kia vì sinh kế cho nên bất đắc dĩ trở thành thủy tặc, trong lòng bát an, nhưng tướng quân minh xét, Khâm cũng chỉ bức ép mà làm thế không có làm hại dân chúng.</w:t>
      </w:r>
    </w:p>
    <w:p>
      <w:pPr>
        <w:pStyle w:val="BodyText"/>
      </w:pPr>
      <w:r>
        <w:t xml:space="preserve">Điền Phong bừng tỉnh đại ngộ, khó trách Tưởng Khâm cơ bắp lớn như thế hóa ra là vì năm trước hắn là thủy tặc vừa rồi hắn thờ ơ với tiền bạc trong lòng Điền Phong vô cùng bội phục hắn.</w:t>
      </w:r>
    </w:p>
    <w:p>
      <w:pPr>
        <w:pStyle w:val="BodyText"/>
      </w:pPr>
      <w:r>
        <w:t xml:space="preserve">Trương Lãng vô cùng hưng phấn, đúng là trời giúp mình.</w:t>
      </w:r>
    </w:p>
    <w:p>
      <w:pPr>
        <w:pStyle w:val="BodyText"/>
      </w:pPr>
      <w:r>
        <w:t xml:space="preserve">Tưởng Khâm này công phu trên ngựa rất cao minh có thể so sánh với Tàng Bá Luyện Vinh bọn họ, nhưng sở trường tuyệt diệu của hắn là công phu ở dưới nước, tuyệt đối là Giao Long, có lẽ ngọc diện chênh lệch một chút so với Phan An Chu Du nhưng cũng là đệ nhất mãnh tướng của Ngô quốc, ở trong thủy quân Đông Ngô vô cùng có uy vọng, huấn luyện thủy quân kết thuyền tụ trận, phi giang giết địch mỗi thứ đều thành thạo.</w:t>
      </w:r>
    </w:p>
    <w:p>
      <w:pPr>
        <w:pStyle w:val="BodyText"/>
      </w:pPr>
      <w:r>
        <w:t xml:space="preserve">Hơn nữa Tưởng Khâm lại là người thanh liêm không cần tiền tài khí động hơn người, lúc Trương Liêu tấn công Đông Ngô Tưởng Khâm vì dốc sức chiến đâu mà có công, làm quan bái hộ quân quyền cao chức trọng, có một ngày Tôn Quyền cho hắn vào nội đường thấy mẫu thân thê thiếp của Tưởng Khâm mặc áo vải thô, Tôn Quyền rất cảm thán hắn thanh liêm, liền bắt đầu phong thưởng cho hắn ngự phủ, áo gấm cẩm tú.</w:t>
      </w:r>
    </w:p>
    <w:p>
      <w:pPr>
        <w:pStyle w:val="BodyText"/>
      </w:pPr>
      <w:r>
        <w:t xml:space="preserve">Trần Thịnh ở Ngô quốc có mâu thuẫn với Tưởng Khâm, từng dâng sớ mong Ngô Quyền chém, Tôn Quyền không nghe theo về sau Tưởng Khâm cùng với Lữ Mông cai quản chư quân Từ Thịnh sợ Tưởng Khâm ra tay hại mình nhưng Tưởng Khâm lại không nhớ oán cũ khiến cho Từ Thịnh phục đức của hắn.</w:t>
      </w:r>
    </w:p>
    <w:p>
      <w:pPr>
        <w:pStyle w:val="BodyText"/>
      </w:pPr>
      <w:r>
        <w:t xml:space="preserve">Trương Lãng đem khăn lau vung lên khoác ở trên vai bàn tay phải kéo hổ chưởng của Tưởng Khâm, khuôn mặt lộ vẻ hưng phấn:</w:t>
      </w:r>
    </w:p>
    <w:p>
      <w:pPr>
        <w:pStyle w:val="BodyText"/>
      </w:pPr>
      <w:r>
        <w:t xml:space="preserve">- Công Dịch làm người thế nào không cần phải nhiều lời nay Công Dịch tới đây, ta có thể tung hoành Trường Giang, quét ngang Giang Nam bình định hết loạn phiệt.</w:t>
      </w:r>
    </w:p>
    <w:p>
      <w:pPr>
        <w:pStyle w:val="BodyText"/>
      </w:pPr>
      <w:r>
        <w:t xml:space="preserve">Tưởng Khâm không ngờ rằng Trương Lãng lại coi trọng mình như thế, không luận xuất thân của mình, trong lòng bất giác nổi lên cảm giác tri kỷ sắc mặt cũng thay đổi thành kính mà nói:</w:t>
      </w:r>
    </w:p>
    <w:p>
      <w:pPr>
        <w:pStyle w:val="BodyText"/>
      </w:pPr>
      <w:r>
        <w:t xml:space="preserve">- Khâm tất nhiên không phụ sự mong đợi của tướng quân.</w:t>
      </w:r>
    </w:p>
    <w:p>
      <w:pPr>
        <w:pStyle w:val="BodyText"/>
      </w:pPr>
      <w:r>
        <w:t xml:space="preserve">Tinh thần của Trương Lãng trở nên khá tốt, hắn liền phong Tưởng Khâm làm thiên tướng tổng đốc thủy quân.</w:t>
      </w:r>
    </w:p>
    <w:p>
      <w:pPr>
        <w:pStyle w:val="BodyText"/>
      </w:pPr>
      <w:r>
        <w:t xml:space="preserve">Tưởng Khâm nằm mơ cũng không ngờ Trương Lãng lại quyết định dứt khoát như thế tuyệt không kéo dài chỉ cần người có tài thì lập tức giao trách nhiệm, trong lòng cảm kích vô cùng, hắn thầm hạ quyết tâm mà góp lời;</w:t>
      </w:r>
    </w:p>
    <w:p>
      <w:pPr>
        <w:pStyle w:val="BodyText"/>
      </w:pPr>
      <w:r>
        <w:t xml:space="preserve">- Khâm nhận sự ưu ái của tướng quân trong lòng rất sợ hãi, sợ rằng không gánh nổi trách nhiệm nay tiến cử một người có thể cho tướng quân sử dụng.</w:t>
      </w:r>
    </w:p>
    <w:p>
      <w:pPr>
        <w:pStyle w:val="BodyText"/>
      </w:pPr>
      <w:r>
        <w:t xml:space="preserve">Trương Lãng không hề nghĩ ngợi liền cất tiếng:</w:t>
      </w:r>
    </w:p>
    <w:p>
      <w:pPr>
        <w:pStyle w:val="BodyText"/>
      </w:pPr>
      <w:r>
        <w:t xml:space="preserve">- Có phải là Chu Thái?</w:t>
      </w:r>
    </w:p>
    <w:p>
      <w:pPr>
        <w:pStyle w:val="BodyText"/>
      </w:pPr>
      <w:r>
        <w:t xml:space="preserve">Hổ thể của Tưởng Khâm rung mạnh, hắn vô cùng kinh ngạc, khiếp sợ không thôi.</w:t>
      </w:r>
    </w:p>
    <w:p>
      <w:pPr>
        <w:pStyle w:val="BodyText"/>
      </w:pPr>
      <w:r>
        <w:t xml:space="preserve">Trương Lãng lúc này mới biết mình vô ý tiết lộ thiên cơ thầm mắng mình hồ đồ, hắn vội vàng giải thích:</w:t>
      </w:r>
    </w:p>
    <w:p>
      <w:pPr>
        <w:pStyle w:val="BodyText"/>
      </w:pPr>
      <w:r>
        <w:t xml:space="preserve">- Hai người các ngươi như tay với chân, dĩ nhiên ta đoán ra, tiêu không rời mạnh mạnh không rời tiêu.</w:t>
      </w:r>
    </w:p>
    <w:p>
      <w:pPr>
        <w:pStyle w:val="BodyText"/>
      </w:pPr>
      <w:r>
        <w:t xml:space="preserve">Tưởng Khâm lúc này mới lý giải sự khó hiểu tuy nhiên hắn vẫn nghi hoặc nói:</w:t>
      </w:r>
    </w:p>
    <w:p>
      <w:pPr>
        <w:pStyle w:val="BodyText"/>
      </w:pPr>
      <w:r>
        <w:t xml:space="preserve">- Cái gì mà Tiêu không rời Mạnh Mạnh không rời Tiêu?</w:t>
      </w:r>
    </w:p>
    <w:p>
      <w:pPr>
        <w:pStyle w:val="BodyText"/>
      </w:pPr>
      <w:r>
        <w:t xml:space="preserve">Trương Lãng thầm mắng mình đúng là càng nói càng hỏng bét, Tiêu và Mạnh còn chưa xuất thế phải sau mấy trăm năm mới xuất hiện, hắn hàm hồ giải thích:</w:t>
      </w:r>
    </w:p>
    <w:p>
      <w:pPr>
        <w:pStyle w:val="BodyText"/>
      </w:pPr>
      <w:r>
        <w:t xml:space="preserve">- Đây là cách nói của quê nhà ta, dù sao cũng là ý tứ các ngươi giống như huynh đệ ruột như hình với bóng.</w:t>
      </w:r>
    </w:p>
    <w:p>
      <w:pPr>
        <w:pStyle w:val="BodyText"/>
      </w:pPr>
      <w:r>
        <w:t xml:space="preserve">Tưởng Khâm lúc này mới hiểu được không truy hỏi nữa.</w:t>
      </w:r>
    </w:p>
    <w:p>
      <w:pPr>
        <w:pStyle w:val="Compact"/>
      </w:pPr>
      <w:r>
        <w:br w:type="textWrapping"/>
      </w:r>
      <w:r>
        <w:br w:type="textWrapping"/>
      </w:r>
    </w:p>
    <w:p>
      <w:pPr>
        <w:pStyle w:val="Heading2"/>
      </w:pPr>
      <w:bookmarkStart w:id="149" w:name="chương-28-chuẩn-bị-xuất-chiến."/>
      <w:bookmarkEnd w:id="149"/>
      <w:r>
        <w:t xml:space="preserve">127. Chương 28: Chuẩn Bị Xuất Chiến.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28: Chuẩn bị xuất chiến.</w:t>
      </w:r>
    </w:p>
    <w:p>
      <w:pPr>
        <w:pStyle w:val="BodyText"/>
      </w:pPr>
      <w:r>
        <w:t xml:space="preserve">Nhóm dịch: Black</w:t>
      </w:r>
    </w:p>
    <w:p>
      <w:pPr>
        <w:pStyle w:val="BodyText"/>
      </w:pPr>
      <w:r>
        <w:t xml:space="preserve">Nguồn: Vipvandan.vn</w:t>
      </w:r>
    </w:p>
    <w:p>
      <w:pPr>
        <w:pStyle w:val="BodyText"/>
      </w:pPr>
      <w:r>
        <w:t xml:space="preserve">Trương Lãng nói chuyện với Tưởng Khâm một lúc nữa sau đó đi tắm rửa và thay quần áo, nếu không toàn thân sẽ khó chịu đối với Tưởng Khâm cũng thiếu tôn trọng.</w:t>
      </w:r>
    </w:p>
    <w:p>
      <w:pPr>
        <w:pStyle w:val="BodyText"/>
      </w:pPr>
      <w:r>
        <w:t xml:space="preserve">Mấy ngày kế tiếp Trương Lãng chiêu mộ được không ít nhân tài, phàm là người có chí lớn đến đây tụ hợp khiến cho Trương Lãng tươi cười hớn hở, trong lòng nở hoa.</w:t>
      </w:r>
    </w:p>
    <w:p>
      <w:pPr>
        <w:pStyle w:val="BodyText"/>
      </w:pPr>
      <w:r>
        <w:t xml:space="preserve">Theo ý của Quách Gia, Trương Lãng phái Thái Sử Tử mang một vạn binh mã đến đồn trú ở bên sông, hắn thì lĩnh đại quân tới Giang Tân, lại mệnh cho Tưởng Khâm làm chủ, Trần Võ làm phó lĩnh một vạn hàng binh Thọ Xuân ở phía trên Giang Tân hạ trại, gióng trống khua chiêng, huấn luyện thủy quân đồng thời hắn lại phái người bảo Chu Thái phai thám thính thừa lúc đêm mà vượt sông tra xét tình hình quân mã phòng giữ.</w:t>
      </w:r>
    </w:p>
    <w:p>
      <w:pPr>
        <w:pStyle w:val="BodyText"/>
      </w:pPr>
      <w:r>
        <w:t xml:space="preserve">Lúc này có tin tức truyền tới Công Tôn Toản đã chiến thắng Lưu Ngu tiêu diệt ở U Châu xử tử Lưu Ngu, hóa ra Công Tôn Toản cùng với Viên Thiệu chiến đấu với nhau ở trên sông, Viên Thiệu kinh hãi liền dùng kế đem ấn tín thái thú cho đệ đệ của Công Tôn Toản là Công Tôn Phạm, nào biết Công Tôn Phạm không trúng kế khởi binh tương trợ Công Tôn Toản, tuy nhiên Viên Thiệu binh hùng tướng mạnh để cho đại tướng Khúc Nghĩa ra đối chiến, bắt được đại tướng Nghiêm Cương của Công Tôn Toản, Công Tôn Toản liền thua chạy, đúng lúc này Công Tôn Phạm hiến kế, có thể tới Trúc tiểu thành phía đông nam, chỗ này gần Lưu Ngu có thể hô ứng lẫn nhau, Lưu Ngu lại e sợ Công Tôn Toản có biến phái binh tập kích, kết quả bị Công Tôn Toản đánh bại chạy khỏi Cư Dung, Công Tôn Toản không dừng tay cạn tàu ráo máng chiếm hết Cư Dung bắt được Lưu Ngu, về sau thiên tử chuyển công hàm tới để Công Tôn Toản tha cho hắn nhưng Công Tôn Toản không nghe theo nói Lưu Ngu muốn tự xưng đế liền xử tử,.</w:t>
      </w:r>
    </w:p>
    <w:p>
      <w:pPr>
        <w:pStyle w:val="BodyText"/>
      </w:pPr>
      <w:r>
        <w:t xml:space="preserve">Mà lúc này chuyện mà Trương Lãng quan tâm nhất chính là tam huynh đệ Lưu Bị, bọn họ vẫn vô cùng đáng thương làm thủ hạ của Tào Tháo, Lưu Bị lúc này vẫn dốc lòng thu mua nhân tâm, khiến cho Tào Tháo tâm tình bất an, ba người chịu nhục nằm gai nếm mật tìm thời khắc quật khởi.</w:t>
      </w:r>
    </w:p>
    <w:p>
      <w:pPr>
        <w:pStyle w:val="BodyText"/>
      </w:pPr>
      <w:r>
        <w:t xml:space="preserve">Lữ Bố cuối cùng cũng nghe lời của Cung Trần, Tào Tháo vây Bộc Dương trăm ngày Lữ Bố không có lương thực thế gia vọng tộc Điền thị giả phản, mở cửa thành ra, kết quả binh mã vừa vào thành thì tứ phía lửa đã cháy, thiếu chút nữa là tính mạng cũng mất, may mà Lữ Bố sơ ý để cho Tào Tháo chạy thoát, hiện tại hai quân không có quân lương Tào Tháo lui về Quyên thành, kìm chế lẫn nhau. Trương Lãng sau khi biết được tin này thì khuôn mặt hiện ra vẻ cổ quái không thôi, không ngoài một năm nữa Lữ Bố sẽ tan tác chiến tuyến, chiếu theo lịch sử mà xem xét mình phải nghĩ cách làm sao để hắn toàn tâm toàn ý cho mình sử dụng, đây là một vấn đề lớn, người này không giống như Tôn Sách Tôn Sách làm việc vô cùng có nguyên tắc còn Lữ Bố thì tính tình hay thay đổi, chiêu hàng được người này mà khiến cho hắn không sinh tà tâm thì mới là điều mấu chốt, nhưng nếu thật sự chiêu hàng được Tào Tháo làm sao bỏ qua, lúc đó nghiễm nhiên mình đã trở thành cừu nhân của Tào Tháo.</w:t>
      </w:r>
    </w:p>
    <w:p>
      <w:pPr>
        <w:pStyle w:val="BodyText"/>
      </w:pPr>
      <w:r>
        <w:t xml:space="preserve">Đồng thời Trương Lãng cũng thầm hạ quyết tâm nhất định phải trong thời gian ngắn bình định được nam Trường Giang.</w:t>
      </w:r>
    </w:p>
    <w:p>
      <w:pPr>
        <w:pStyle w:val="BodyText"/>
      </w:pPr>
      <w:r>
        <w:t xml:space="preserve">Thiên hạ chư hầu lúc này cũng bắt đầu xuất kích, Viên Thiệu ở Hà Bắc cũng có động tác, ở Thường Sơn mấy tháng xong liền đại phá mười vạn đại quân Hắc Sơn, hợp nhất vô số, quân dung chưa từng có, tiếp đó không lâu hắn phái con trưởng Viên Đàm làm chủ soái, Trương Hợp làm tiên phong, tiến công tới Điền Giai không bao lâu sau đã bình định được.</w:t>
      </w:r>
    </w:p>
    <w:p>
      <w:pPr>
        <w:pStyle w:val="BodyText"/>
      </w:pPr>
      <w:r>
        <w:t xml:space="preserve">Trương Lãng sau khi biết được tin này thì kinh ngạc, Viên Đàm ở Thanh Châu đang thèm thuồng Lang quận, cộng thêm Viên Đàm có chí lớn không thể đề phòng, hiện tại Cao Thuận chỉ có binh mã ba vạn, Trần Đăng năm nghìn trấn thủ Từ Châu, bính thiếu tướng ít, bốn phía là chiến địa, trước ngừa sói sau phòng hổ, giật gấu vá vai, tuy nhiên hiện tại may mà Hoài Nam Thọ Xuân tinh binh có tới mười vạn, sẽ sớm quay lại Từ Châu.</w:t>
      </w:r>
    </w:p>
    <w:p>
      <w:pPr>
        <w:pStyle w:val="BodyText"/>
      </w:pPr>
      <w:r>
        <w:t xml:space="preserve">Trong ngoài phân phối xong Trương Lãng lúc này mới thở dài một hơi, muốn tranh hùng ở nơi này, mưu đồ thật không dễ nếu không phải mình có tri thức hai nghìn năm sau thì có lẽ đã thất bại từ lâu.</w:t>
      </w:r>
    </w:p>
    <w:p>
      <w:pPr>
        <w:pStyle w:val="BodyText"/>
      </w:pPr>
      <w:r>
        <w:t xml:space="preserve">Từ Châu đại quân cùng với Lưu Diêu cách sông nhìn nhau mười ngày, mật thám ở Mạt Lăng báo về nói rằng Từ Châu có được Tưởng Khâm ngày đêm luyện thủy quân, Lưu Diêu biết được thì cười to nói:</w:t>
      </w:r>
    </w:p>
    <w:p>
      <w:pPr>
        <w:pStyle w:val="BodyText"/>
      </w:pPr>
      <w:r>
        <w:t xml:space="preserve">- Nghe đồn Trương Lãng Từ Châu anh minh thần võ, thủ hạ có Quách Điền Trình Từ diệu kế an bài hôm nay mới thấy chỉ có hư danh, trong nay mai ta sẽ cho hắn bại vong.</w:t>
      </w:r>
    </w:p>
    <w:p>
      <w:pPr>
        <w:pStyle w:val="BodyText"/>
      </w:pPr>
      <w:r>
        <w:t xml:space="preserve">Mưu sĩ dưới cờ góp lời:</w:t>
      </w:r>
    </w:p>
    <w:p>
      <w:pPr>
        <w:pStyle w:val="BodyText"/>
      </w:pPr>
      <w:r>
        <w:t xml:space="preserve">- Chúa công cần phải đề phòng lừa dối, binh mã Từ Châu xuất chinh thường dùng mưu mà thắng không thể không đề phòng.</w:t>
      </w:r>
    </w:p>
    <w:p>
      <w:pPr>
        <w:pStyle w:val="BodyText"/>
      </w:pPr>
      <w:r>
        <w:t xml:space="preserve">Lưu Diêu sợ hãi không dám khinh thị nữa để cho Trần Anh Trần Ngang tăng cường phòng bị.</w:t>
      </w:r>
    </w:p>
    <w:p>
      <w:pPr>
        <w:pStyle w:val="BodyText"/>
      </w:pPr>
      <w:r>
        <w:t xml:space="preserve">Thời gian nhanh chóng trôi qua vài ngày tuy bề ngoài bình yên vô sự nhưng ở bên trong lại tràn ngập sóng ngầm, Trương Lãng đang chờ đợi thời cơ tốt nhất để vượt sông đánh nghi binh.</w:t>
      </w:r>
    </w:p>
    <w:p>
      <w:pPr>
        <w:pStyle w:val="BodyText"/>
      </w:pPr>
      <w:r>
        <w:t xml:space="preserve">Chu Thái cũng tới, ở dưới trướng Trương Lãng lại tăng thêm một vị hổ tướng, Chu Thái người Ấu Bình, Cửu giang chiều cao bảy xích, mặt đen mũi ưng, trên mặt có một vết sẹo càng tăng thêm vẻ uy phong, nhưng làm người lại vô cùng khiêm cung hiểu lễ tiết biết tiến thối.</w:t>
      </w:r>
    </w:p>
    <w:p>
      <w:pPr>
        <w:pStyle w:val="BodyText"/>
      </w:pPr>
      <w:r>
        <w:t xml:space="preserve">Chu Thái sau khi đến tụ hợp Trương Lãng liền mệnh cho hắn làm hộ quân, tùy thời nghe điều động.</w:t>
      </w:r>
    </w:p>
    <w:p>
      <w:pPr>
        <w:pStyle w:val="BodyText"/>
      </w:pPr>
      <w:r>
        <w:t xml:space="preserve">Hôm nay Điền Phong bói một quẻ sau đó liền đại hỉ, tính ra tối nay sương mù rất dễ vượt sông, cũng không có gì kỳ quái Điền Phong tinh thông âm dương ngũ hành phân biệt thiên thời biết tính thuật, nhanh chóng báo cho Trương Lãng nói thời cơ tấn công tốt nhất đã xuất hiện, đại quân nên bắt đầu vào trạng thái chuẩn bị.</w:t>
      </w:r>
    </w:p>
    <w:p>
      <w:pPr>
        <w:pStyle w:val="BodyText"/>
      </w:pPr>
      <w:r>
        <w:t xml:space="preserve">Trương Lãng cũng vô cùng cao hứng, lập tức gọi Tưởng Khâm phó tướng Trần Võ và các đại tướng khác thương nghị về việc vượt sông công phá Mạt Lăng.</w:t>
      </w:r>
    </w:p>
    <w:p>
      <w:pPr>
        <w:pStyle w:val="BodyText"/>
      </w:pPr>
      <w:r>
        <w:t xml:space="preserve">Tưởng Khâm thay đổi áo giáp lộ ra khí phái bất phàm, không giận mà uy, vô cùng có tôn nghiêm, tăng thêm thần sắc ngạo nghễ, mà Trần Võ thì cao lớn, mặt vàng vô cùng dọa người, Yến Minh cũng phải thầm kêu lạ, hai người lập tức thí võ với nhau Yến Minh cho dù có thua kém về căn cơ nhưng ở trong hắc ưng vệ khổ cực rèn luyện đã lâu hai người vật nhau thật lâu Yến Minh mới bại, cho dù như vậy Trần Võ vẫn tán thưởng không dứt, hai người thương nhau Trương Lãng làm chứng liền kết nghĩa kim lan, nâng cốc ngôn hoan.</w:t>
      </w:r>
    </w:p>
    <w:p>
      <w:pPr>
        <w:pStyle w:val="BodyText"/>
      </w:pPr>
      <w:r>
        <w:t xml:space="preserve">Trương Lãng lúc này ở trung quân đại trướng, tướng dưới trướng không ít, hắn ngồi ở vị trí thống soái chúng tướng xếp thành một hàng ai cũng lộ ra tinh thần no đủ, khí chất hung hãn.</w:t>
      </w:r>
    </w:p>
    <w:p>
      <w:pPr>
        <w:pStyle w:val="BodyText"/>
      </w:pPr>
      <w:r>
        <w:t xml:space="preserve">Trương Lãng dùng mắt hổ quét quanh mọi người thần thái nhẹ nhõm lười biếng nói:</w:t>
      </w:r>
    </w:p>
    <w:p>
      <w:pPr>
        <w:pStyle w:val="BodyText"/>
      </w:pPr>
      <w:r>
        <w:t xml:space="preserve">- Chúng tướng có biết hôm nay ta triệu tập các ngươi làm gì không?</w:t>
      </w:r>
    </w:p>
    <w:p>
      <w:pPr>
        <w:pStyle w:val="Compact"/>
      </w:pPr>
      <w:r>
        <w:br w:type="textWrapping"/>
      </w:r>
      <w:r>
        <w:br w:type="textWrapping"/>
      </w:r>
    </w:p>
    <w:p>
      <w:pPr>
        <w:pStyle w:val="Heading2"/>
      </w:pPr>
      <w:bookmarkStart w:id="150" w:name="chương-29-tưởng-khâm-không-vui"/>
      <w:bookmarkEnd w:id="150"/>
      <w:r>
        <w:t xml:space="preserve">128. Chương 29: Tưởng Khâm Không Vui</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29: Tưởng Khâm không vui</w:t>
      </w:r>
    </w:p>
    <w:p>
      <w:pPr>
        <w:pStyle w:val="BodyText"/>
      </w:pPr>
      <w:r>
        <w:t xml:space="preserve">Nhóm dịch: Black</w:t>
      </w:r>
    </w:p>
    <w:p>
      <w:pPr>
        <w:pStyle w:val="BodyText"/>
      </w:pPr>
      <w:r>
        <w:t xml:space="preserve">Nguồn: Vipvandan.vn</w:t>
      </w:r>
    </w:p>
    <w:p>
      <w:pPr>
        <w:pStyle w:val="BodyText"/>
      </w:pPr>
      <w:r>
        <w:t xml:space="preserve">Mọi người nhìn nhau tất cả đều im lặng không nói cuối cùng Điển Vi nhịn không được đi ra khỏi hàng sắc mặt vui vẻ reo lên:</w:t>
      </w:r>
    </w:p>
    <w:p>
      <w:pPr>
        <w:pStyle w:val="BodyText"/>
      </w:pPr>
      <w:r>
        <w:t xml:space="preserve">- Lão đại huynh có chuyện sao?</w:t>
      </w:r>
    </w:p>
    <w:p>
      <w:pPr>
        <w:pStyle w:val="BodyText"/>
      </w:pPr>
      <w:r>
        <w:t xml:space="preserve">Chúng tướng đều thầm mỉm cười đều biết Điển Vi thẳng tính.</w:t>
      </w:r>
    </w:p>
    <w:p>
      <w:pPr>
        <w:pStyle w:val="BodyText"/>
      </w:pPr>
      <w:r>
        <w:t xml:space="preserve">Trương Lãng đối với tính tình của hắn đương nhiên hiểu rõ liền cười nói:</w:t>
      </w:r>
    </w:p>
    <w:p>
      <w:pPr>
        <w:pStyle w:val="BodyText"/>
      </w:pPr>
      <w:r>
        <w:t xml:space="preserve">- Thế nào có phải những ngày nay ngươi nhàn rỗi đá chán lắm rồi không?</w:t>
      </w:r>
    </w:p>
    <w:p>
      <w:pPr>
        <w:pStyle w:val="BodyText"/>
      </w:pPr>
      <w:r>
        <w:t xml:space="preserve">Điển Vi ở dưới cười ngây ngô, hổ chưởng vò đầu một chút rồi nói:</w:t>
      </w:r>
    </w:p>
    <w:p>
      <w:pPr>
        <w:pStyle w:val="BodyText"/>
      </w:pPr>
      <w:r>
        <w:t xml:space="preserve">- Lão đại, huynh cũng biết....</w:t>
      </w:r>
    </w:p>
    <w:p>
      <w:pPr>
        <w:pStyle w:val="BodyText"/>
      </w:pPr>
      <w:r>
        <w:t xml:space="preserve">Trương Lãng gật nhẹ đầu, hắn bỗng nhiên dừng lại quay đầu nhìn Tưởng Khâm mà nói:</w:t>
      </w:r>
    </w:p>
    <w:p>
      <w:pPr>
        <w:pStyle w:val="BodyText"/>
      </w:pPr>
      <w:r>
        <w:t xml:space="preserve">- Quân ta ở Giang Tân dừng lại đã vài ngày, ở Công Dịch thủy quân khai triển thế nào rồi?</w:t>
      </w:r>
    </w:p>
    <w:p>
      <w:pPr>
        <w:pStyle w:val="BodyText"/>
      </w:pPr>
      <w:r>
        <w:t xml:space="preserve">Tưởng Khâm không dám lãnh đạm vội vàng trả lời:</w:t>
      </w:r>
    </w:p>
    <w:p>
      <w:pPr>
        <w:pStyle w:val="BodyText"/>
      </w:pPr>
      <w:r>
        <w:t xml:space="preserve">- Một đường khai triển vô cùng thuận lợi, quân ở Dương Châu Đan Dương có tố chất rất cao chiến lực không tầm thường, giải quyết xong việc lên thuyền còn lại việc kết trận cũng không có vấn đề gì xảy ra, chỉ cần luyện được nửa năm quân ta có thể lên Trường Giang lâm chiến tuyệt không thua thủy quân Mạt Lăng nửa phần, thậm chí vượt qua.</w:t>
      </w:r>
    </w:p>
    <w:p>
      <w:pPr>
        <w:pStyle w:val="BodyText"/>
      </w:pPr>
      <w:r>
        <w:t xml:space="preserve">Trương Lãng lơ đễnh lắc đầu làm bộ bất mãn nói:</w:t>
      </w:r>
    </w:p>
    <w:p>
      <w:pPr>
        <w:pStyle w:val="BodyText"/>
      </w:pPr>
      <w:r>
        <w:t xml:space="preserve">- Nửa năm xem ra khá lâu, quân ta thừa dịp Tào Tháo bận tâm đánh Giang Nam cần phải quét ngang Giang Đông sáu quận, làm sao có thể có nhiều thời gian như vậy được.</w:t>
      </w:r>
    </w:p>
    <w:p>
      <w:pPr>
        <w:pStyle w:val="BodyText"/>
      </w:pPr>
      <w:r>
        <w:t xml:space="preserve">Tưởng Khâm lần đầu tiên nhìn thấy Trương Lãng uy nghiêm như thế, hắn liền sợ hãi nói:</w:t>
      </w:r>
    </w:p>
    <w:p>
      <w:pPr>
        <w:pStyle w:val="BodyText"/>
      </w:pPr>
      <w:r>
        <w:t xml:space="preserve">- Bình thường muốn huấn luyện thủy sư tinh anh ngắn nhất cũng phải một năm, thành thục phải ba năm, mà Đan Dương quân vì tố chất cực cao nhiều năm chinh chiến cho nên Tưởng Khâm mới chắc chắn nửa năm, sau nửa năm có thể hoành hành Trường Giang...</w:t>
      </w:r>
    </w:p>
    <w:p>
      <w:pPr>
        <w:pStyle w:val="BodyText"/>
      </w:pPr>
      <w:r>
        <w:t xml:space="preserve">Trương Lãng bá đạo ngắt lời nói:</w:t>
      </w:r>
    </w:p>
    <w:p>
      <w:pPr>
        <w:pStyle w:val="BodyText"/>
      </w:pPr>
      <w:r>
        <w:t xml:space="preserve">- Ta không đợi được lâu như vậy.</w:t>
      </w:r>
    </w:p>
    <w:p>
      <w:pPr>
        <w:pStyle w:val="BodyText"/>
      </w:pPr>
      <w:r>
        <w:t xml:space="preserve">Tưởng Khâm thấy Trương Lãng không nói đạo lý thì trên mặt hiện ra vẻ bất mãn, ảm đạm cúi đầu thần sắc vô cùng tức giận, cũng không dám lên tiếng.</w:t>
      </w:r>
    </w:p>
    <w:p>
      <w:pPr>
        <w:pStyle w:val="BodyText"/>
      </w:pPr>
      <w:r>
        <w:t xml:space="preserve">Biểu lộ của hắn rơi vào trong mắt của Trương Lãng, Trương Lãng cười thầm người này là một gia hỏa kiêu ngạo, ta chỉnh ngươi là để ngươi sau này ngoan ngoãn thành thực hắn liền trầm giọng nói:</w:t>
      </w:r>
    </w:p>
    <w:p>
      <w:pPr>
        <w:pStyle w:val="BodyText"/>
      </w:pPr>
      <w:r>
        <w:t xml:space="preserve">- Tưởng Khâm ngươi lập tức đi chuẩn bị năm nghìn thủy quân, tối nay theo ta tấn công Mạt Lăng.</w:t>
      </w:r>
    </w:p>
    <w:p>
      <w:pPr>
        <w:pStyle w:val="BodyText"/>
      </w:pPr>
      <w:r>
        <w:t xml:space="preserve">Tưởng Khâm nghe Trương Lãng nói vậy thì quá sợ hãi không để ý tới sự không vui vừa rồi đau khổ nói:</w:t>
      </w:r>
    </w:p>
    <w:p>
      <w:pPr>
        <w:pStyle w:val="BodyText"/>
      </w:pPr>
      <w:r>
        <w:t xml:space="preserve">- Chúa công ngàn vạn lần không được bọn họ vẫn chưa học bơi, mới huấn luyện trên mặt nước có ba ngày, không quen thủy chiến, chiến lực không có bao nhiêu, hiện tại vượt sông cường công khí hậu trên sông biến đổi nếu có sai lầm binh thuyền rớt xuống nước quân ta không có chiến thuyền lớn đa phần là bè gỗ, năng lực phòng thủ vô cùng yếu ớt một khi đối phương dùng cung nỏ bắn quân ta nhất định thảm bại mà về mà cho dù chuẩn bị nhiều thuẫn thủ, một khi lên bờ chiến lực cũng giảm đi, mong chúa công nghĩ lại.</w:t>
      </w:r>
    </w:p>
    <w:p>
      <w:pPr>
        <w:pStyle w:val="BodyText"/>
      </w:pPr>
      <w:r>
        <w:t xml:space="preserve">Trương Lãng thầm cảm động, Tưởng Khâm này quả nhiên trung tâm làm chủ, cũng dám nói trung ngôn, cân nhắc mọi bề, mình cũng không nên làm tổn thương hắn, ngữ khí của Trương Lãng liền hòa hoãn, hồi phục mỉm cười liền không nhanh không chậm nói:</w:t>
      </w:r>
    </w:p>
    <w:p>
      <w:pPr>
        <w:pStyle w:val="BodyText"/>
      </w:pPr>
      <w:r>
        <w:t xml:space="preserve">- Công Dịch nói có lý nhưng ngươi ở Trường Giang lâu như thế, chắc cũng biết thiên thờ biến hóa, không biết rằng buổi tối sẽ có sương mù rủ xuống sông sao?</w:t>
      </w:r>
    </w:p>
    <w:p>
      <w:pPr>
        <w:pStyle w:val="BodyText"/>
      </w:pPr>
      <w:r>
        <w:t xml:space="preserve">Tưởng Khâm sững sờ hắn không tưởng tượng được tại sao Trương Lãng cũng biết buổi tối cũng có sương mù xem ra hắn không phải mờ mịt xuất kích mà có chuẩn bị rõ ràng, trong lòng liền có hi vọng kích động nói:</w:t>
      </w:r>
    </w:p>
    <w:p>
      <w:pPr>
        <w:pStyle w:val="BodyText"/>
      </w:pPr>
      <w:r>
        <w:t xml:space="preserve">- Chúa công vẫn không thể, cho dù đại quân mượn sương mù qua sông quân ta cường công Mạt Lăng cũng là hạ sách nếu như muốn đánh hạ cần phải có thượng sách khác.</w:t>
      </w:r>
    </w:p>
    <w:p>
      <w:pPr>
        <w:pStyle w:val="BodyText"/>
      </w:pPr>
      <w:r>
        <w:t xml:space="preserve">Trương Lãng bất đắc dĩ nhìn Tưởng Khâm cười khổ nói:</w:t>
      </w:r>
    </w:p>
    <w:p>
      <w:pPr>
        <w:pStyle w:val="BodyText"/>
      </w:pPr>
      <w:r>
        <w:t xml:space="preserve">- Khá lắm Công Dịch tính ra ta phục ngươi rồi, ngươi thật biết ăn nói, vậy thì ta nói cho ngươi biết, ta đã chiêu hàng được Ngô Cảnh ở Lịch Dương Tôn Bí hiện tại có lẽ đã tới Giang Tân rồi, ngươi cũng không cần nhiều lời, ý ta đã quyết ngươi đi chuẩn bị đi buổi tối sang sông.</w:t>
      </w:r>
    </w:p>
    <w:p>
      <w:pPr>
        <w:pStyle w:val="BodyText"/>
      </w:pPr>
      <w:r>
        <w:t xml:space="preserve">Tưởng Khâm không biết là hắn ca ngợi hai là trào phúng, trong lòng vô cùng không yên tâm, ngẫm lại cũng không hiểu Ngô Cảnh và Tôn Bí dụng ý ở đâu chỉ là tuy trong lòng không thoải mái nhưng thấn Trương Lãng kiên quyết thì vẫn đành phải bất đắc dĩ thở dài, tức giận lui ra ở bên cạnh không nói một câu.</w:t>
      </w:r>
    </w:p>
    <w:p>
      <w:pPr>
        <w:pStyle w:val="BodyText"/>
      </w:pPr>
      <w:r>
        <w:t xml:space="preserve">Trương Lãng thấy Tưởng Khâm tức giận không nói gì thì mặc kệ, hắn biết Tưởng Khâm là người cao ngạo muốn cho hắn có lòng tin với mình, thì mình cần phải có hành động để chứng minh, đến khi hắn chính thức khuất phục mình, thì mới cam tâm tình nguyện toàn tâm toàn ý cho mình sử dụng.</w:t>
      </w:r>
    </w:p>
    <w:p>
      <w:pPr>
        <w:pStyle w:val="BodyText"/>
      </w:pPr>
      <w:r>
        <w:t xml:space="preserve">Thái Sử Từ Điển Vi các loại chúng tướng ở Từ Châu đều đã trải qua mưa gió như vậy mới có lòng tin với Trương Lãng, bất kể hắn ra lệnh điều chỉnh thế nào cho dù có biết dụng ý hay không bọn họ cũng tuân theo, Trương Lãng cũng không giải thích, thời gian sẽ chứng minh tuy nhiên Tưởng Khâm người này đúng là không tệ, có thể thẳng thắn can gián trung ngôn hoàn toàn không sợ,.</w:t>
      </w:r>
    </w:p>
    <w:p>
      <w:pPr>
        <w:pStyle w:val="BodyText"/>
      </w:pPr>
      <w:r>
        <w:t xml:space="preserve">Tuy nhiên theo tình huống này thì Tôn Sách có lẽ đã gần như bị bóp chết rồi danh tướng dưới trướng của hắn có không ít người gia nhập vào trướng của mình, chỉ còn lại mấy cựu tướng đi theo Tôn Kiên trước kia, và những tướng tài giao lưu với Chu Du, mà Giang Đông sáu quận có lẽ cũng rơi vào tay của mình, hắn tới Lư Giang cùng lắm là làm được mấy tiểu sự, trước mắt mình cần phải đề phòng Viên Thiệu mình chiếm địa bàn của Viên Thuật không nói còn giết cả Viên Thuật kết thù với Viên gia Viên Thiệu một khi biết tin tức sẽ cử đại quân báo thù cho nên hiện tại cần phải nhanh chóng tốc chiến tốc thắng.</w:t>
      </w:r>
    </w:p>
    <w:p>
      <w:pPr>
        <w:pStyle w:val="BodyText"/>
      </w:pPr>
      <w:r>
        <w:t xml:space="preserve">Canh ba cùng đêm sương mù đầy sông, tầm nhìn cực thấp, ở trên sông lúc này vô cùng bận rộn không ít người xôn xao, Trương Lãng Dương Dung Triệu Vũ cùng với Tưởng Khâm Trần Võ Ngô Cảnh Ton Bí leo lên chiến thuyền chủ soái, Triệu Vũ sau khi lên thuyền sắc mặt tái nhợt không thoải mái có đôi khi nôn mửa nhưng vẫn kiên trì theo Trương Lãng, Trương Lãng đem hết thủ đoạn ép nàng xuống cũng khong có hiệu quả, mà Trương Lãng và Dương Dung là bộ đội đặc chủng có khả năng thích ứng siêu mạnh cho nên không có vấn đề gì. Tưởng Khâm buổi sáng tuy không vui nhưng không phải là người có khí lượng hẹp hòi, cũng toàn tâm toàn ý cho trận chiến.</w:t>
      </w:r>
    </w:p>
    <w:p>
      <w:pPr>
        <w:pStyle w:val="BodyText"/>
      </w:pPr>
      <w:r>
        <w:t xml:space="preserve">Mười chiếc chiến thuyền một trăm chiếc bè trúc năm mươi chiếc khinh thuyền năm nghìn binh sĩ, mượn sương mù mà từ cửa Khẩu Giang Tân vượt sông.</w:t>
      </w:r>
    </w:p>
    <w:p>
      <w:pPr>
        <w:pStyle w:val="Compact"/>
      </w:pPr>
      <w:r>
        <w:br w:type="textWrapping"/>
      </w:r>
      <w:r>
        <w:br w:type="textWrapping"/>
      </w:r>
    </w:p>
    <w:p>
      <w:pPr>
        <w:pStyle w:val="Heading2"/>
      </w:pPr>
      <w:bookmarkStart w:id="151" w:name="chương-30-tấn-công-mạt-lăng."/>
      <w:bookmarkEnd w:id="151"/>
      <w:r>
        <w:t xml:space="preserve">129. Chương 30: Tấn Công Mạt Lăng.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30: Tấn Công Mạt Lăng.</w:t>
      </w:r>
    </w:p>
    <w:p>
      <w:pPr>
        <w:pStyle w:val="BodyText"/>
      </w:pPr>
      <w:r>
        <w:t xml:space="preserve">Nhóm dịch: Black</w:t>
      </w:r>
    </w:p>
    <w:p>
      <w:pPr>
        <w:pStyle w:val="BodyText"/>
      </w:pPr>
      <w:r>
        <w:t xml:space="preserve">Nguồn: Vipvandan.vn</w:t>
      </w:r>
    </w:p>
    <w:p>
      <w:pPr>
        <w:pStyle w:val="BodyText"/>
      </w:pPr>
      <w:r>
        <w:t xml:space="preserve">Trương Lãng ngồi ở mũi thuyền nghe tiếng nước chảy róc rách, gió sông mang theo mùi tanh ập vào mặt lòng dạ vô cùng sảng khoái, quay đầu nhìn lại thấy sương mù mặc dù lan tràn nhưng lờ mờ có thể nhìn thấy những đội thuyền khác giống như vũ long trên mặt nước.</w:t>
      </w:r>
    </w:p>
    <w:p>
      <w:pPr>
        <w:pStyle w:val="BodyText"/>
      </w:pPr>
      <w:r>
        <w:t xml:space="preserve">Lúc này một làn sóng xuất hiện nước sông lạnh như băng bắn lên, khiến cho con thuyền lắc lư may mà không có chuyện gì bất ngờ tuy nhiên vì để an toàn, Trương Lãng vẫn ôm chặt lấy Dương Dung tay phải cũng ôm lấy Triệu Vũ, tiếp xúc thân thể mềm mại của nàng.</w:t>
      </w:r>
    </w:p>
    <w:p>
      <w:pPr>
        <w:pStyle w:val="BodyText"/>
      </w:pPr>
      <w:r>
        <w:t xml:space="preserve">Mà Tưởng Khâm đứng ở phía sau Trương Lãng thì giống như là cây sắt vững vàng vô cùng.</w:t>
      </w:r>
    </w:p>
    <w:p>
      <w:pPr>
        <w:pStyle w:val="BodyText"/>
      </w:pPr>
      <w:r>
        <w:t xml:space="preserve">Ba người quan hệ mập mờ trong đêm Tưởng Khâm và Trần Võ cũng giả bộ như không nhìn thấy chỉ nhìn về phía trước.</w:t>
      </w:r>
    </w:p>
    <w:p>
      <w:pPr>
        <w:pStyle w:val="BodyText"/>
      </w:pPr>
      <w:r>
        <w:t xml:space="preserve">Thủy quân chỉ luyện vài ngày tuy nhiên vì có tưởng Khâm lão luyện cho nên đội thuyền cũng ổn định không tản ra.</w:t>
      </w:r>
    </w:p>
    <w:p>
      <w:pPr>
        <w:pStyle w:val="BodyText"/>
      </w:pPr>
      <w:r>
        <w:t xml:space="preserve">Đến canh năm thủy quân Từ Châu đã tới gần thủy trại Mạt Lăng tuy nhiên vì sương mù trên sông cho nên không nhfin rõ cuối cùng cũng có binh sĩ phát giác ra, hét lớn:</w:t>
      </w:r>
    </w:p>
    <w:p>
      <w:pPr>
        <w:pStyle w:val="BodyText"/>
      </w:pPr>
      <w:r>
        <w:t xml:space="preserve">- Trên sông là người phương nào mau chóng báo danh.</w:t>
      </w:r>
    </w:p>
    <w:p>
      <w:pPr>
        <w:pStyle w:val="BodyText"/>
      </w:pPr>
      <w:r>
        <w:t xml:space="preserve">Có binh sĩ tâm thần bất định lập tức nói với tả hữu:</w:t>
      </w:r>
    </w:p>
    <w:p>
      <w:pPr>
        <w:pStyle w:val="BodyText"/>
      </w:pPr>
      <w:r>
        <w:t xml:space="preserve">- Từ Châu thủy quân Trương Lãng thừa dịp sương mù mà đánh mau mau nổi trống để cho trong trại sớm nghênh địch.</w:t>
      </w:r>
    </w:p>
    <w:p>
      <w:pPr>
        <w:pStyle w:val="BodyText"/>
      </w:pPr>
      <w:r>
        <w:t xml:space="preserve">Một binh sĩ là tiểu đội trưởng có kinh nghiêm lắc đầu;</w:t>
      </w:r>
    </w:p>
    <w:p>
      <w:pPr>
        <w:pStyle w:val="BodyText"/>
      </w:pPr>
      <w:r>
        <w:t xml:space="preserve">- Vẫn nên hỏi trước vẫn không muộn bằng không làm ầm lên, mất sự nghỉ ngơi của chúng tướng tội này chúng ta không đảm đương nổi.</w:t>
      </w:r>
    </w:p>
    <w:p>
      <w:pPr>
        <w:pStyle w:val="BodyText"/>
      </w:pPr>
      <w:r>
        <w:t xml:space="preserve">Binh lính kia ngẫm lại cũng đúng lập tức nhìn ra mặt nước thì thấy sương mù nồng đậm hơi nước mên mông, nhìn không thấy rõ.</w:t>
      </w:r>
    </w:p>
    <w:p>
      <w:pPr>
        <w:pStyle w:val="BodyText"/>
      </w:pPr>
      <w:r>
        <w:t xml:space="preserve">Trương Lãng đứng ở mũi thuyền mơ hồ có thể nhìn thấy được ở trạm gác phía trước có bóng người lắc lư, còn có binh sĩ thủ vệ kêu gọi nhau hẳn là đã phát hiện được hành tung của quân đội mình, liền gọi Ngô Cảnh tới, Ngô Cảnh vừa tới trướng của Trương Lãng thấy Trương Lãng đối xử mình ân sủng, liền vui mừng, ngược lại Tôn Bí dũng quan tam quân, hai người tối nay song song xuất chinh, trong lòng mê hoặc nhưng vẫn thong dong lên thuyền, lớn tiếng hô:</w:t>
      </w:r>
    </w:p>
    <w:p>
      <w:pPr>
        <w:pStyle w:val="BodyText"/>
      </w:pPr>
      <w:r>
        <w:t xml:space="preserve">- Ta chính là Ngô Cảnh, chúng tướng sĩ biết ta không?</w:t>
      </w:r>
    </w:p>
    <w:p>
      <w:pPr>
        <w:pStyle w:val="BodyText"/>
      </w:pPr>
      <w:r>
        <w:t xml:space="preserve">Mấy binh sĩ liền sững sờ hai mặt nhìn nhau nhất thời không biết làm sao, bởi vì Ngô Cảnh ở Mạt Lăng đã lâu một số tân binh dù mới vào ngũ cũng biết mà tiểu đội trưởng là lão binh nhiều lăm đối với Ngô Cảnh có khắc sâu hắn liền hét lớn:</w:t>
      </w:r>
    </w:p>
    <w:p>
      <w:pPr>
        <w:pStyle w:val="BodyText"/>
      </w:pPr>
      <w:r>
        <w:t xml:space="preserve">- Ngô đại nhân dừng lại để thuộc hạ thông báo với chúa công.</w:t>
      </w:r>
    </w:p>
    <w:p>
      <w:pPr>
        <w:pStyle w:val="BodyText"/>
      </w:pPr>
      <w:r>
        <w:t xml:space="preserve">Trương Lãng vẫn cho đội thuyền tiến lên sau đó ra hiệu cho Ngô Cảnh truyền miệng nói tiếp:</w:t>
      </w:r>
    </w:p>
    <w:p>
      <w:pPr>
        <w:pStyle w:val="BodyText"/>
      </w:pPr>
      <w:r>
        <w:t xml:space="preserve">- Ta đến đây để tụ hợp với Lưu đại nhân ngươi đi thông báo một tiếng, nói rằng Ngô Cảnh đã trộm được chiến thuyền Giang Tân, suốt đêm sang sông đến xin hàng.</w:t>
      </w:r>
    </w:p>
    <w:p>
      <w:pPr>
        <w:pStyle w:val="BodyText"/>
      </w:pPr>
      <w:r>
        <w:t xml:space="preserve">Tiểu đội trưởng kia không dám lãnh đạm, quát to:</w:t>
      </w:r>
    </w:p>
    <w:p>
      <w:pPr>
        <w:pStyle w:val="BodyText"/>
      </w:pPr>
      <w:r>
        <w:t xml:space="preserve">- Đội thuyền dừng lại không được tiến lên, tướng quân có lệnh không thể tùy tiện vào thủy trại, chờ ta phái người báo cho chúa công sau đó mới có thể vào.</w:t>
      </w:r>
    </w:p>
    <w:p>
      <w:pPr>
        <w:pStyle w:val="BodyText"/>
      </w:pPr>
      <w:r>
        <w:t xml:space="preserve">Sau đó hắn lập tức phái người hồi báo cho đại tướng tuần tra ban đêm.</w:t>
      </w:r>
    </w:p>
    <w:p>
      <w:pPr>
        <w:pStyle w:val="BodyText"/>
      </w:pPr>
      <w:r>
        <w:t xml:space="preserve">Quân Từ Châu chẳng những dừng lại mà còn dốc sức tiến nhanh hơn, mà Chu thái Tưởng Khâm muốn xin mang một trăm người cưỡng ép mở cửa lớn thủy trại, Trương Lãng liền đồng ý, hai người lập tức mặc áo giáp lưng đeo đao hoàn toàn không sợ nước lạnh mà nhảy xuống sông, quả nhiên đúng là hổ tướng hoành hành ở Trường Giang nhiều năm.</w:t>
      </w:r>
    </w:p>
    <w:p>
      <w:pPr>
        <w:pStyle w:val="BodyText"/>
      </w:pPr>
      <w:r>
        <w:t xml:space="preserve">Tiểu đội trưởng thấy đội thuyền chẳng những không dừng lại mà còn tăng tốc thì biết rằng tình thế không ổn, lại thấy nhân số trên thuyền khá lớn, có ánh đa kiếm thì hiểu ra nghiêm nghị hét lớn:</w:t>
      </w:r>
    </w:p>
    <w:p>
      <w:pPr>
        <w:pStyle w:val="BodyText"/>
      </w:pPr>
      <w:r>
        <w:t xml:space="preserve">- Không tốt, thủy binh Từ Châu đột kích, mau nhanh đánh trống cảnh báo.</w:t>
      </w:r>
    </w:p>
    <w:p>
      <w:pPr>
        <w:pStyle w:val="BodyText"/>
      </w:pPr>
      <w:r>
        <w:t xml:space="preserve">Kỳ thật điều này cũng không thể trách hắn, cho dù là ban ngày thì tầm nhìn cũng vô cùng thấp nói chi là buổi tối.</w:t>
      </w:r>
    </w:p>
    <w:p>
      <w:pPr>
        <w:pStyle w:val="BodyText"/>
      </w:pPr>
      <w:r>
        <w:t xml:space="preserve">Ở trên sông lớn thanh âm này vô cùng chói tai xé rách trời cao, ở phía xa xa tổng trại thủy quân Lưu Diêu cũng bắt đầu nghe thấy động tĩnh.</w:t>
      </w:r>
    </w:p>
    <w:p>
      <w:pPr>
        <w:pStyle w:val="BodyText"/>
      </w:pPr>
      <w:r>
        <w:t xml:space="preserve">Lúc này Thái Sử Từ cầm thiết cung, tóc mai tung bay dùng tốc độ nhanh nhất kéo căng thiết cung lập tức bắn ra, mũi tên dùng tốc độ như là lưu tinh, xé tan sương mù trúng ngay yết hầu của tiểu đội trưởng, tiểu đội trưởng còn chưa hô tới lần thứ hai thì máu tươi đã bắn ra chết ngay ở trên trmaj gác, các binh sĩ ở bên cạnh liền kinh hoàng lập tức thổi kèn đánh trống báo động, chúng tướng sĩ thấy Thái Sử Từ thần tiễn như thế thì kinh ngạc.</w:t>
      </w:r>
    </w:p>
    <w:p>
      <w:pPr>
        <w:pStyle w:val="BodyText"/>
      </w:pPr>
      <w:r>
        <w:t xml:space="preserve">Lưu Diêu ở trong trại có cảnh giới nghe thấy động tĩnh thì lập tức điều động binh mã, triệu tập binh lính bắt đầu xông ra trợ giúp, đại bộ phận binh sĩ lúc này vẫn ở trong tình trạng nửa tỉnh nửa ngủ, buồn bực tại sao kèn lại vang lên, binh sĩ huấn luyện nghiêm chỉnh thì ngồi dậy ra doanh muốn hỏi binh sĩ lười nhác thì vẫn vùi mình vao trong chăn.</w:t>
      </w:r>
    </w:p>
    <w:p>
      <w:pPr>
        <w:pStyle w:val="BodyText"/>
      </w:pPr>
      <w:r>
        <w:t xml:space="preserve">Binh sĩ ở trên trạm gác hò hét, cao thấp loạn một bầy, hơn nữa bắt đầu có mũi tên thưa thớt bắn xuống, bè trúc cùng với thuyền nhỏ tiến lên phía trước, binh sĩ ở trên lầu cao tăng thêm cũng không nhiều lắm, hơn nữa tiễn thuật cũng không tốt đa phần là rơi xuống nước không tạo thành uy hiếp mà đúng lúc này một trăm người do Chu Thái và Tưởng Khâm mang theo đã ở trong dòng nước bổ sóng trảm biển, rất nhanh vươn qua hàng rào thủy mộc, những đội thuyền không thể nào ngăn cản.</w:t>
      </w:r>
    </w:p>
    <w:p>
      <w:pPr>
        <w:pStyle w:val="BodyText"/>
      </w:pPr>
      <w:r>
        <w:t xml:space="preserve">Những binh sĩ ở trên lầu tháp chỉ còn cách liều mạng bắn tên, hoàn toàn không biết rằng có người ở dưới nước xuất hiện.</w:t>
      </w:r>
    </w:p>
    <w:p>
      <w:pPr>
        <w:pStyle w:val="BodyText"/>
      </w:pPr>
      <w:r>
        <w:t xml:space="preserve">Lưu Diêu cuối cùng cũng xác định binh sĩ Từ Châu vượt sông mà qua, tập kích Mạt Lăng, hắn lập tức bừng tỉnh nhớ ra hôm nay sương mù phủ đầy sông thuận lợi cho tập kích thì vô cùng bất an, liền rống lớn, triệu tập chúng tướng sĩ nghị sự, nhanh chóng nghênh địch. Hắn thừa dịp thủy quân còn chưa cập bờ liền ra lệnh bắn tên, năm nghìn thủy quân ở trên bè trúc lập tức leo lên chiến thuyền, lúc này Lưu Diêu mới thở phào một hơi.</w:t>
      </w:r>
    </w:p>
    <w:p>
      <w:pPr>
        <w:pStyle w:val="BodyText"/>
      </w:pPr>
      <w:r>
        <w:t xml:space="preserve">Chu Thái và Tưởng Khâm nhanh chóng dẫn người bơi tới bên ngoài thủy môn của thủy trại, lướt qua hàng rào ở phía xa xa trong đại trướng có bóng người qua lại ầm ỹ, xem ra binh sĩ Lưu Diêu đã bắt đầu điều động, hai người biết rõ liền tranh thủ thêm thời gian, thừa dịp đại quân chưa tập hợp tìm cách mở ra thủy môn.</w:t>
      </w:r>
    </w:p>
    <w:p>
      <w:pPr>
        <w:pStyle w:val="BodyText"/>
      </w:pPr>
      <w:r>
        <w:t xml:space="preserve">Mấy trăm binh sĩ ở trên trạm gác vẫn không ngừng bắn tên, mưa tên bắt đầu trở nên dày đặc, ở bên trong đội quân của Trương Lãng ngoại trừ mười chiếc chiến thuyền thì còn lại đều là bè trúc năng lực phòng thủ vô cùng kém, cuối cùng ở trong mưa tên cũng có binh sĩ bắt đầu bị thương, tuy nhiên nhân số cũng không nhiều.</w:t>
      </w:r>
    </w:p>
    <w:p>
      <w:pPr>
        <w:pStyle w:val="BodyText"/>
      </w:pPr>
      <w:r>
        <w:t xml:space="preserve">Thủy quân của Trương Lãng đến bên ngoài hàng rào thủy môn không tiến về phía trước được, ở trên thuyền cũng bắt đầu có quân lính bắn tên, song phương dùng tên công kích qua lại, đều có thương vong.</w:t>
      </w:r>
    </w:p>
    <w:p>
      <w:pPr>
        <w:pStyle w:val="BodyText"/>
      </w:pPr>
      <w:r>
        <w:t xml:space="preserve">Lúc này Tôn Bí ở trên thuyền bỗng nhiên hét lớn:</w:t>
      </w:r>
    </w:p>
    <w:p>
      <w:pPr>
        <w:pStyle w:val="BodyText"/>
      </w:pPr>
      <w:r>
        <w:t xml:space="preserve">- Địch quân chuẩn bị bắn hỏa tiễn mọi người cẩn thận.</w:t>
      </w:r>
    </w:p>
    <w:p>
      <w:pPr>
        <w:pStyle w:val="BodyText"/>
      </w:pPr>
      <w:r>
        <w:t xml:space="preserve">Lời vừa dứt ở trên lầu bỗng nhiên có hàng trăm binh sĩ đốt lửa bắn tên ra, theo hướng gió lưu tinh phá tan bầu trời đêm vô cùng đẹp mắt.</w:t>
      </w:r>
    </w:p>
    <w:p>
      <w:pPr>
        <w:pStyle w:val="Compact"/>
      </w:pPr>
      <w:r>
        <w:br w:type="textWrapping"/>
      </w:r>
      <w:r>
        <w:br w:type="textWrapping"/>
      </w:r>
    </w:p>
    <w:p>
      <w:pPr>
        <w:pStyle w:val="Heading2"/>
      </w:pPr>
      <w:bookmarkStart w:id="152" w:name="chương-31-đại-chiến-thủy-quân."/>
      <w:bookmarkEnd w:id="152"/>
      <w:r>
        <w:t xml:space="preserve">130. Chương 31: Đại Chiến Thủy Quân.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31: Đại chiến thủy quân.</w:t>
      </w:r>
    </w:p>
    <w:p>
      <w:pPr>
        <w:pStyle w:val="BodyText"/>
      </w:pPr>
      <w:r>
        <w:t xml:space="preserve">Nhóm dịch: Black</w:t>
      </w:r>
    </w:p>
    <w:p>
      <w:pPr>
        <w:pStyle w:val="BodyText"/>
      </w:pPr>
      <w:r>
        <w:t xml:space="preserve">Nguồn: Vipvandan.vn</w:t>
      </w:r>
    </w:p>
    <w:p>
      <w:pPr>
        <w:pStyle w:val="BodyText"/>
      </w:pPr>
      <w:r>
        <w:t xml:space="preserve">Ở trên sông binh sĩ Trương Lãng bận rộn một hồi vừa vung thuẫn chặn tên vừa nhanh chóng thanh lý hỏa tiễn ở trên thuyền, mà thuyền cũng được xây bằng gỗ cộng thêm gió đông nam một khi thế lửa hiện lên thì là một chuyện vô cùng không ổn, giống như Gia Cát Chu Du hỏa thiêu Xích Bích vậy.</w:t>
      </w:r>
    </w:p>
    <w:p>
      <w:pPr>
        <w:pStyle w:val="BodyText"/>
      </w:pPr>
      <w:r>
        <w:t xml:space="preserve">Lúc này Chu Thái Tưởng Khâm đã lên bờ thành công, mặc dù sương mù tràn lan nhưng vẫn có thể mơ hồ nhìn thấy cách đó không xa, từng lớp từng lớp đại đội bắt đầu xông lên.</w:t>
      </w:r>
    </w:p>
    <w:p>
      <w:pPr>
        <w:pStyle w:val="BodyText"/>
      </w:pPr>
      <w:r>
        <w:t xml:space="preserve">Binh sĩ ở trên lầu gác chỉ lo bắn tên không chú ý tới quân Từ Châu đã từ từ lên bờ, tất cả đều không chuẩn bị bị quân Từ Châu dưới sự tấn công của Tưởng Khâm và Chu Thái giết cho huyết nhục bay tứ tung, tiếng kêu thảm thiết không ngớt, lúc này ó người phát giác lập tức vứt bỏ cung tiễn rút đao nghênh chiến, Tường Khẩm vừa chém giết vừa tỉnh táo nói với Chu Thái:</w:t>
      </w:r>
    </w:p>
    <w:p>
      <w:pPr>
        <w:pStyle w:val="BodyText"/>
      </w:pPr>
      <w:r>
        <w:t xml:space="preserve">- Công Dịch mau mở cửa thủy môn để cho quân ta nhập trại, ta chặn lại nghênh địch.</w:t>
      </w:r>
    </w:p>
    <w:p>
      <w:pPr>
        <w:pStyle w:val="BodyText"/>
      </w:pPr>
      <w:r>
        <w:t xml:space="preserve">Chu Thái không nói gì lập tức mang theo hai mươi người chuẩn bị đi ra mở thủy môn.</w:t>
      </w:r>
    </w:p>
    <w:p>
      <w:pPr>
        <w:pStyle w:val="BodyText"/>
      </w:pPr>
      <w:r>
        <w:t xml:space="preserve">Mà Tưởng Khâm thì ra sức ngăn cản đại quân của Lưu Diêu tranh thủ một chút thời gian.</w:t>
      </w:r>
    </w:p>
    <w:p>
      <w:pPr>
        <w:pStyle w:val="BodyText"/>
      </w:pPr>
      <w:r>
        <w:t xml:space="preserve">Tưởng Khâm gan lớn, dẫn người xông lên cửa lầu, tuy quân địch ngày càng nhiều nhưng đều bị ngăn cản lại trong nhất thời xông lên cũng không được, mà đổi lại hơn mười đại hán tận lực tản ra tranh thủ ngăn chặn quân địch ở trên lầu canh gác, trong nhất thời tình hình chiến đấu vô cùng thảm thiết, hai phe thương vong rất nhiều.</w:t>
      </w:r>
    </w:p>
    <w:p>
      <w:pPr>
        <w:pStyle w:val="BodyText"/>
      </w:pPr>
      <w:r>
        <w:t xml:space="preserve">Ở bên ngoài thủy môn, Trương Lãng càng ngày càng đón nhận ít mưa tên hơn, tiếng chém giết lại tăng lên không ngừng, hắn biết rõ rằng Chu Thái đã thành công trong lòng vô cùng hưng phấn mà binh sĩ trên thuyền tinh thần phấn chấn, bên địch cảm thấy kinh dị, sĩ khí hồi sinh.</w:t>
      </w:r>
    </w:p>
    <w:p>
      <w:pPr>
        <w:pStyle w:val="BodyText"/>
      </w:pPr>
      <w:r>
        <w:t xml:space="preserve">Lúc này ở gần thủy môn tiếng chém giết vang lên bốn phía thầm nghe có người hò hét:</w:t>
      </w:r>
    </w:p>
    <w:p>
      <w:pPr>
        <w:pStyle w:val="BodyText"/>
      </w:pPr>
      <w:r>
        <w:t xml:space="preserve">- Thủy môn đã mở mời tướng quân nhập trại.</w:t>
      </w:r>
    </w:p>
    <w:p>
      <w:pPr>
        <w:pStyle w:val="BodyText"/>
      </w:pPr>
      <w:r>
        <w:t xml:space="preserve">Cùng lúc đó Trương Lãng hét lớn thúc thuyền nhập trại chỉ vì sương mù rất đậm cộng thêm đại quân phía sau tiến lên, bè trúc có phần đụng vào nhau, không ít binh sĩ rơi xuống nước bọn họ phần lớn không học kỹ năng bơi, kêu cha gọi mẹ.</w:t>
      </w:r>
    </w:p>
    <w:p>
      <w:pPr>
        <w:pStyle w:val="BodyText"/>
      </w:pPr>
      <w:r>
        <w:t xml:space="preserve">Lúc này đại quân của Lưu Diêu đã điều hành hoàn tất, thủy bộ đồng tiến, tuy nhiên hắn không ngờ rằng Trương Lãng lại nhanh như vậy đoạt được quyền khống chế Thủy môn, năm nghìn cung tiễn thủ bắt đầu sửa sang lại, vứt bỏ cung tên, cầm lấy đao thương chuẩn bị phản đoạt thủy môn.</w:t>
      </w:r>
    </w:p>
    <w:p>
      <w:pPr>
        <w:pStyle w:val="BodyText"/>
      </w:pPr>
      <w:r>
        <w:t xml:space="preserve">Truông Giang sương mù bao phủ, ở trên đất Mạt Lăng tiếng chém giết truyền xa vài dặm, hai quân hỗn chiến năm nghìn binh sĩ Từ Châu vượt sông mà tới chiến lực mất đi một phần lại vì nguyên nhân thời tiết rất khó phân biệt quân mã đối phương, cộng thêm Trương Lãng Tưởng Khâm Chu Thái Trần Võ Tôn Bí Thái Sử Từ Dương Dung Triệu Vũ mười đại tướng áp trận tình thế trở nên xấu đi vô cùng.</w:t>
      </w:r>
    </w:p>
    <w:p>
      <w:pPr>
        <w:pStyle w:val="BodyText"/>
      </w:pPr>
      <w:r>
        <w:t xml:space="preserve">Trương Lãng khích lệ:</w:t>
      </w:r>
    </w:p>
    <w:p>
      <w:pPr>
        <w:pStyle w:val="BodyText"/>
      </w:pPr>
      <w:r>
        <w:t xml:space="preserve">- Cuộc chiến tối nay quân ta nhất định phải tử chiến đoạt cho được Mạt Lăng ai giết được địch đều có phần thưởng, ai lấy được thủ cấp Trương Lãng thưởng hai trăm lượng hoàng kim, nếu như ai e sợ chạy trốn lập tức giết không tha.</w:t>
      </w:r>
    </w:p>
    <w:p>
      <w:pPr>
        <w:pStyle w:val="BodyText"/>
      </w:pPr>
      <w:r>
        <w:t xml:space="preserve">Ngô Cảnh võ nghệ cao cường, đối với Lưu Diêu vô cùng căm hận, nghe thấy Trương Lãng hét lớn liền quát to:</w:t>
      </w:r>
    </w:p>
    <w:p>
      <w:pPr>
        <w:pStyle w:val="BodyText"/>
      </w:pPr>
      <w:r>
        <w:t xml:space="preserve">- Ta chính là Ngô Cảnh, Lưu Diêu không có nhân tính, ngày đó ta cho hắn ân trọng như núi, kính như khách quý không ngờ người này đáng giận lấy oán trả ơn, đoạt châu quận của ta, hại thê nhi của ta hắn lòng muôn dạ thú chúng tướng sĩ sao còn bán mạng cho hắn? Từ Châu Trương Lãng tướng quân khoan hậu nhân nghĩa, yêu dân như con thưởng phạt phân minh, nếu các ngươi còn có lương tâm muốn tạo phúc cho lương dân thì mao giao nộp khí giới đầu hàng, tất sẽ được khoan hồng.</w:t>
      </w:r>
    </w:p>
    <w:p>
      <w:pPr>
        <w:pStyle w:val="BodyText"/>
      </w:pPr>
      <w:r>
        <w:t xml:space="preserve">Trương Lãng không ngờ Ngô Cảnh phối hợp như thế thì mừng rỡ, thanh âm hùng tráng:</w:t>
      </w:r>
    </w:p>
    <w:p>
      <w:pPr>
        <w:pStyle w:val="BodyText"/>
      </w:pPr>
      <w:r>
        <w:t xml:space="preserve">- Đất Mạt Lăng này quân ta nhất định phải đoạt được, ba quân tướng sĩ nếu là nam nhi nhiệt huyết thì hãy cầm đao kiếm toàn lực giết địch, sẽ có thưởng.</w:t>
      </w:r>
    </w:p>
    <w:p>
      <w:pPr>
        <w:pStyle w:val="BodyText"/>
      </w:pPr>
      <w:r>
        <w:t xml:space="preserve">Đám binh lính được khích lệ sĩ khí lớn lên, anh dũng giết địch, mà binh lính Mạt Lăng tuy nhiều nhưng không thể trấn áp tình hình chiến đấu trở nên giằng co.</w:t>
      </w:r>
    </w:p>
    <w:p>
      <w:pPr>
        <w:pStyle w:val="BodyText"/>
      </w:pPr>
      <w:r>
        <w:t xml:space="preserve">Trương Lãng làm bộ nhất định phải đoạt Mạt Lăng mê hoặc Lưu Diêu đám binh lính xung phong liều chết, mục đích của hắn là để cho Lưu Diêu lơ là phòng tuyến Ngưu Chử Khúc A Mạt Lăng, thuận tiện cho đại quân của mình đánh lén sau lưng.</w:t>
      </w:r>
    </w:p>
    <w:p>
      <w:pPr>
        <w:pStyle w:val="BodyText"/>
      </w:pPr>
      <w:r>
        <w:t xml:space="preserve">Trương Lãng xông trận lên binh sĩ cao hứng, tuy chiến lực mất đi bảy tám nhưng dưới sự dẫn dắt của Trương Lãng, bọn họ bình tĩnh vững chiến, mà Dương Dung và Triệu Vũ thì ở phía sau ba người giống như tam giác không ai có thể đích lại, các binh sĩ liều đấu với bọn họ nếu không phải là máu tươi bắn ra thì cũng là đội ngũ quay cuồng.</w:t>
      </w:r>
    </w:p>
    <w:p>
      <w:pPr>
        <w:pStyle w:val="BodyText"/>
      </w:pPr>
      <w:r>
        <w:t xml:space="preserve">Lưu Diêu ở trong quân đi đi lại lại sắc mặt trở nên vô cùng khó coi, hắn không tưởng tượng được thủy lâu lại nhanh chóng thất thủ như vậy không biết bọn họ đang làm cái gì, hơn nữa có binh sĩ tới báo, Trương Lãng thế nào Ngô Cảnh thế nào càng khiến cho hắn phải hãi hùng khiếp vía không tưởng tượng được Trương Lãng lại có phách lực như thế, lợi dụng sương mù tiến đánh Mạt Lăng ý đồ một đêm mình định, tuy nhiên ngẫm lại mình chiếm thiên thời địa lợi nhân hòa, quân địch cho dù công mạnh cũng không chiếm được bao nhiêu tiện nghi trong lòng an tâm không ít, chỉ cần mình kiên trì một chút đại quân Ngưu Chử tới thì có thể đánh bại kẻ địch.</w:t>
      </w:r>
    </w:p>
    <w:p>
      <w:pPr>
        <w:pStyle w:val="BodyText"/>
      </w:pPr>
      <w:r>
        <w:t xml:space="preserve">Trong lòng Lưu Diêu mừng thầm, tuy nhiên bỗng nhiên hắn nhớ tới Trương Lãng lắm mưu nhiều kế tại sao đưa ra hạ sách này, chẳng lẽ...</w:t>
      </w:r>
    </w:p>
    <w:p>
      <w:pPr>
        <w:pStyle w:val="BodyText"/>
      </w:pPr>
      <w:r>
        <w:t xml:space="preserve">Lưu Diêu toát mồ hôi lạnh chẳng lẽ Trương Lãng đánh Mạt Lăng chỉ là nghi binh còn đại quân đánh Ngưu Chử? Nhớ tới Quách Gia dưới trướng Trương Lãng quỷ kế đa đoan thì hắn hối hận vừa rồi mình sai khoái mã đến Ngưu Chử mệnh cho thủy quân xuất kích đoạn đường lui của Trương Lãng, Thế nhưng mà lại nghĩ Trương Lãng đem toàn lực đánh thủy trại, thật sự ý ở Mạt Lăng, lập tức bất an trăm mối không lý giải lo lắng dị thường.</w:t>
      </w:r>
    </w:p>
    <w:p>
      <w:pPr>
        <w:pStyle w:val="BodyText"/>
      </w:pPr>
      <w:r>
        <w:t xml:space="preserve">Lúc này có một binh sĩ tới cấp báo nói:</w:t>
      </w:r>
    </w:p>
    <w:p>
      <w:pPr>
        <w:pStyle w:val="BodyText"/>
      </w:pPr>
      <w:r>
        <w:t xml:space="preserve">- Chúa công quân lính Từ Châu dũng mãnh dị thường, quân ta dốc sức chiến đấu chết và tổn thương thảm trọng tình hình vô cùng không ổn.</w:t>
      </w:r>
    </w:p>
    <w:p>
      <w:pPr>
        <w:pStyle w:val="BodyText"/>
      </w:pPr>
      <w:r>
        <w:t xml:space="preserve">Lưu Diêu sợ hãi vội vàng triệu các tướng sĩ vào trợ giúp.</w:t>
      </w:r>
    </w:p>
    <w:p>
      <w:pPr>
        <w:pStyle w:val="BodyText"/>
      </w:pPr>
      <w:r>
        <w:t xml:space="preserve">Lúc này trời đã gần sáng, phương đông xuất hiện bạch sắc sương mù dần tản ra, Trương Lãng biết rõ nếu như đánh tiếp thì nhất định phải thua hơn nữa đoán chừng Trương Anh cũng đã xuất binh, thời gian cũng không còn nhiều nữa, toàn thân Trương Lãng áo giáp nhuộm đỏ, thân là chủ soán hắn cũng cần phải chú ý tới sinh tử của sĩ tốt.</w:t>
      </w:r>
    </w:p>
    <w:p>
      <w:pPr>
        <w:pStyle w:val="BodyText"/>
      </w:pPr>
      <w:r>
        <w:t xml:space="preserve">Cuối cùng cũng có tin báo rằng Trương Anh xuất quân.</w:t>
      </w:r>
    </w:p>
    <w:p>
      <w:pPr>
        <w:pStyle w:val="Compact"/>
      </w:pPr>
      <w:r>
        <w:br w:type="textWrapping"/>
      </w:r>
      <w:r>
        <w:br w:type="textWrapping"/>
      </w:r>
    </w:p>
    <w:p>
      <w:pPr>
        <w:pStyle w:val="Heading2"/>
      </w:pPr>
      <w:bookmarkStart w:id="153" w:name="chương-32-cải-cách-chiến-thuyền."/>
      <w:bookmarkEnd w:id="153"/>
      <w:r>
        <w:t xml:space="preserve">131. Chương 32: Cải Cách Chiến Thuyền.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32: Cải cách chiến thuyền.</w:t>
      </w:r>
    </w:p>
    <w:p>
      <w:pPr>
        <w:pStyle w:val="BodyText"/>
      </w:pPr>
      <w:r>
        <w:t xml:space="preserve">Nhóm dịch: Black</w:t>
      </w:r>
    </w:p>
    <w:p>
      <w:pPr>
        <w:pStyle w:val="BodyText"/>
      </w:pPr>
      <w:r>
        <w:t xml:space="preserve">Nguồn: Vipvandan.vn</w:t>
      </w:r>
    </w:p>
    <w:p>
      <w:pPr>
        <w:pStyle w:val="BodyText"/>
      </w:pPr>
      <w:r>
        <w:t xml:space="preserve">Tưởng Khâm và Chu Thái cùng với mười mấy thủy binh đã sớm leo lên trên thuyền, ở bên bờ tiếp ứng, bởi vì Tưởng Khâm liệu định trận này chiến bại lui binh là chuyện sớm muộn cho nên sớm lên thuyền chờ đợi không cho địch quân đoạt thuyền, Điển Vi và Thái Sử Từ cũng xông ra cản, sau khi đợi tất cả lên thuyền rồi bọn họ mới lên thuyền chủ soái của Trương Lãng.</w:t>
      </w:r>
    </w:p>
    <w:p>
      <w:pPr>
        <w:pStyle w:val="BodyText"/>
      </w:pPr>
      <w:r>
        <w:t xml:space="preserve">Mà Trần Hoành muốn truy kích bất đắc dĩ phải nhìn thủy binh Từ Châu rời đi.</w:t>
      </w:r>
    </w:p>
    <w:p>
      <w:pPr>
        <w:pStyle w:val="BodyText"/>
      </w:pPr>
      <w:r>
        <w:t xml:space="preserve">Tuy nhiên sau khi Trương Lãng rời đi nửa canh giờ, thủy quân của Trương Anh cuối cùng cũng xuất động, hơn mười chiếc chiến thuyền cỡ lớn xông lên trước, đoạn đường lui của Trương Lãng, may mà Trương Lãng rút lui kịp thời cộng thêm với hơn mười chiếc chiến thuyền đều trang bị tốt thuận buồm xuôi gió mà đi, mà sau khi trở về cũng không còn bè trúc nữa thuyền nhỏ cũng rất ít, binh sĩ ra sức xuôi dòng.</w:t>
      </w:r>
    </w:p>
    <w:p>
      <w:pPr>
        <w:pStyle w:val="BodyText"/>
      </w:pPr>
      <w:r>
        <w:t xml:space="preserve">Trận chiến này lúc xuất động có tới ba nghìn binh sĩ, lúc trở về chỉ còn ba nghìn, cho thấy tình hình chiến đấu kịch liệt đến thế nào, về sau có dân chúng Mạt Lăng hồi tưởng lại vẫn còn kinh hãi nói:</w:t>
      </w:r>
    </w:p>
    <w:p>
      <w:pPr>
        <w:pStyle w:val="BodyText"/>
      </w:pPr>
      <w:r>
        <w:t xml:space="preserve">- Trận chiến kia tiếng sát phạt truyền đến hơn mười dặm, tiếng trống rung trời, trẻ con ban đêm không dám khóc, dân chúng buổi sáng không dám ra khỏi cửa.</w:t>
      </w:r>
    </w:p>
    <w:p>
      <w:pPr>
        <w:pStyle w:val="BodyText"/>
      </w:pPr>
      <w:r>
        <w:t xml:space="preserve">Như vậy tình cảm chân thật sẽ kinh tâm động phách thế nào mà binh sĩ dưới cờ của Trương Lãng cũng tổn thương thảm trọng đại bộ phận đều do không quen thủy chiến nên chịu thiệt thòi.</w:t>
      </w:r>
    </w:p>
    <w:p>
      <w:pPr>
        <w:pStyle w:val="BodyText"/>
      </w:pPr>
      <w:r>
        <w:t xml:space="preserve">Trương Lãng ở trên thuyền điềm nhiên như không có chuyện gì, ở trong mênh mong sóng nước nhìn mặt trời mọc, mà Triệu Vũ thì nghỉ ngơi ở khoang thuyền.</w:t>
      </w:r>
    </w:p>
    <w:p>
      <w:pPr>
        <w:pStyle w:val="BodyText"/>
      </w:pPr>
      <w:r>
        <w:t xml:space="preserve">Lúc này tuy rằng thân thể mệt mỏi nhưng tinh thần của hắn vô cùng tốt, biết rằng tuy không đánh hạ Mạt Lăng nhưng tin rằng Lưu Diêu cũng sẽ tức giận vô cùng, phá vỡ phòng tuyến Mặt Lăng của hắn như vậy, về sau mình dễ dàng hành động rồi.</w:t>
      </w:r>
    </w:p>
    <w:p>
      <w:pPr>
        <w:pStyle w:val="BodyText"/>
      </w:pPr>
      <w:r>
        <w:t xml:space="preserve">Trong lúc lơ đãng hắn nhìn cột buồm bốn phía, quan sát một lúc, rồi hào hứng bừng bừng nói với Tưởng Khâm:</w:t>
      </w:r>
    </w:p>
    <w:p>
      <w:pPr>
        <w:pStyle w:val="BodyText"/>
      </w:pPr>
      <w:r>
        <w:t xml:space="preserve">- Công Dịch hiện tại chiến thuyền chúng ta phần lớn dùng buồm tứ giác, kết cấu lợi dụng sức gió, nhẹ nhàng nhanh nhẹn, nhưng mà đi ngược gió hoặc không gió thì phải nhờ đến thủy thủ, lực cản rất lớn, thật không dễ dàng, ngươi có thể sắp đặt thiết kế một thứ có tên là mái chèo và bánh lái.</w:t>
      </w:r>
    </w:p>
    <w:p>
      <w:pPr>
        <w:pStyle w:val="BodyText"/>
      </w:pPr>
      <w:r>
        <w:t xml:space="preserve">Tưởng Khâm sững sờ tâm tình của hắn tuy không tốt tuy nhiên sau khi nghe Trương Lãng nói thì hiếu kỳ nghi vấn hỏi:</w:t>
      </w:r>
    </w:p>
    <w:p>
      <w:pPr>
        <w:pStyle w:val="BodyText"/>
      </w:pPr>
      <w:r>
        <w:t xml:space="preserve">- Cái gì là mái chèo và bánh lái?</w:t>
      </w:r>
    </w:p>
    <w:p>
      <w:pPr>
        <w:pStyle w:val="BodyText"/>
      </w:pPr>
      <w:r>
        <w:t xml:space="preserve">Trương Lãng cố gắng dựa vào trí nhớ của mình ở kiếp trước mà nói lại cho hắn biết.</w:t>
      </w:r>
    </w:p>
    <w:p>
      <w:pPr>
        <w:pStyle w:val="BodyText"/>
      </w:pPr>
      <w:r>
        <w:t xml:space="preserve">Quả nhiên Trần Võ Tưởng Khâm Chu Thái tất cả đều tiến vào trầm tư.</w:t>
      </w:r>
    </w:p>
    <w:p>
      <w:pPr>
        <w:pStyle w:val="BodyText"/>
      </w:pPr>
      <w:r>
        <w:t xml:space="preserve">Trương Lãng lại nói tiếp:</w:t>
      </w:r>
    </w:p>
    <w:p>
      <w:pPr>
        <w:pStyle w:val="BodyText"/>
      </w:pPr>
      <w:r>
        <w:t xml:space="preserve">- Đồng thời các ngươi có thể sáng tạo ra một loại cột buồm tam giác, kết cấu không hề phức tạp hơn nữa còn có thể đi ngược chiều.</w:t>
      </w:r>
    </w:p>
    <w:p>
      <w:pPr>
        <w:pStyle w:val="BodyText"/>
      </w:pPr>
      <w:r>
        <w:t xml:space="preserve">Tưởng Khâm và Chu Thái hiện lên vẻ khiếp sợ cực độ trên khuôn mặt, mỗi lời nói của Trương Lãng đều chạm vào lòng của họ, đúng như Trương Lãng nói, nếu như cải biến như vậy tốc độ của thuyền sẽ nhanh hơn rất nhiều.</w:t>
      </w:r>
    </w:p>
    <w:p>
      <w:pPr>
        <w:pStyle w:val="BodyText"/>
      </w:pPr>
      <w:r>
        <w:t xml:space="preserve">Trong khoảnh khắc Tưởng Khâm đã hoàn toàn quên đi sự không vui lúc nãy, hưng phấn nói:</w:t>
      </w:r>
    </w:p>
    <w:p>
      <w:pPr>
        <w:pStyle w:val="BodyText"/>
      </w:pPr>
      <w:r>
        <w:t xml:space="preserve">- Chuyện mà chúa công nói mạt tướng sẽ cùng với các thuyền sư thương thảo, nếu như đúng như lời chúa công nói, có thể tạo ra mái chèo bánh lái thì năng lực của thủy quân khi chiến đấu có thể tăng lên ba bốn lần.</w:t>
      </w:r>
    </w:p>
    <w:p>
      <w:pPr>
        <w:pStyle w:val="BodyText"/>
      </w:pPr>
      <w:r>
        <w:t xml:space="preserve">Chu Thái nghe như người nghiện, trên mặt hiện ra vẻ say sưa:</w:t>
      </w:r>
    </w:p>
    <w:p>
      <w:pPr>
        <w:pStyle w:val="BodyText"/>
      </w:pPr>
      <w:r>
        <w:t xml:space="preserve">- Chúa công, vậy lúc không có gió có phương pháp gì tốt không?</w:t>
      </w:r>
    </w:p>
    <w:p>
      <w:pPr>
        <w:pStyle w:val="BodyText"/>
      </w:pPr>
      <w:r>
        <w:t xml:space="preserve">Trương Lãng sững sờ hắn trầm tư cả buổi, Dương Dung lại dịu dàng nói:</w:t>
      </w:r>
    </w:p>
    <w:p>
      <w:pPr>
        <w:pStyle w:val="BodyText"/>
      </w:pPr>
      <w:r>
        <w:t xml:space="preserve">- Ta có biện pháp.</w:t>
      </w:r>
    </w:p>
    <w:p>
      <w:pPr>
        <w:pStyle w:val="BodyText"/>
      </w:pPr>
      <w:r>
        <w:t xml:space="preserve">Tưởng Khâm và Chu Thái đại hỉ không để ý tới lễ tiết mà nhìn Dương Dung hưng phấn hỏi:</w:t>
      </w:r>
    </w:p>
    <w:p>
      <w:pPr>
        <w:pStyle w:val="BodyText"/>
      </w:pPr>
      <w:r>
        <w:t xml:space="preserve">- Phu nhân có biện pháp gì?</w:t>
      </w:r>
    </w:p>
    <w:p>
      <w:pPr>
        <w:pStyle w:val="BodyText"/>
      </w:pPr>
      <w:r>
        <w:t xml:space="preserve">Đầu ngón tay của Dương Dung khẽ vén tóc mai thần thái ung dung tư thái mê người mà nói:</w:t>
      </w:r>
    </w:p>
    <w:p>
      <w:pPr>
        <w:pStyle w:val="BodyText"/>
      </w:pPr>
      <w:r>
        <w:t xml:space="preserve">- Trên nước sức gió nhỏ vô cùng, không thể dùng để tác chiến nhưng có thể coi trọng lực đẩy của con người, các ngươi thiết kế một loại mái chèo giống như guồng quay trong nước, lắp đặt ở hai bên thuyền, dùng trục tương liên, thủy thủ khởi động trục, không phải là nâng cao hiệu suất đẩy mạnh sao?</w:t>
      </w:r>
    </w:p>
    <w:p>
      <w:pPr>
        <w:pStyle w:val="BodyText"/>
      </w:pPr>
      <w:r>
        <w:t xml:space="preserve">Ở thời kỳ đông hán đã phát minh ra guồng nước tuy nhiên vẫn chưa mở rộng, Tưởng Khâm mặc dù biết guồng nước nhưng cũng không sử dụng.</w:t>
      </w:r>
    </w:p>
    <w:p>
      <w:pPr>
        <w:pStyle w:val="BodyText"/>
      </w:pPr>
      <w:r>
        <w:t xml:space="preserve">Trên mặt mọi người đều hiện ra vẻ đăm chiêu, sự kinh ngạc bao phủ, tuy Dương Dung chỉ đưa ra một đề nghị nhưng đối với bọn họ mà nói, đây là một cách nghĩ đột phá thế nào, tuy tính khả thi còn chưa rõ nhưng mới nghe qua vô cùng mê người nếu như thật sự làm được vậy thì có thể bảo trì tính cơ động ngày đêm trên sông, đề cao chiến lực.</w:t>
      </w:r>
    </w:p>
    <w:p>
      <w:pPr>
        <w:pStyle w:val="BodyText"/>
      </w:pPr>
      <w:r>
        <w:t xml:space="preserve">Con người chỉ sợ nghĩ không ra chứ không sợ không làm được.</w:t>
      </w:r>
    </w:p>
    <w:p>
      <w:pPr>
        <w:pStyle w:val="BodyText"/>
      </w:pPr>
      <w:r>
        <w:t xml:space="preserve">Trương Lãng thấy mọi người bắt đầu suy nghĩ đề nghị của mình thì lại lên tiếng nói:</w:t>
      </w:r>
    </w:p>
    <w:p>
      <w:pPr>
        <w:pStyle w:val="BodyText"/>
      </w:pPr>
      <w:r>
        <w:t xml:space="preserve">- Sau khi bình định Giang Đông có điều kiện ổn định thủy quân các ngươi phân ra một tiểu đội chuyên phụ trách vấn đề này lúc đó chúng ta sẽ có một thủy sư cường đại.</w:t>
      </w:r>
    </w:p>
    <w:p>
      <w:pPr>
        <w:pStyle w:val="BodyText"/>
      </w:pPr>
      <w:r>
        <w:t xml:space="preserve">Tưởng Khâm Chu Thái và chúng tướng đều nghiêm nghị đáp:</w:t>
      </w:r>
    </w:p>
    <w:p>
      <w:pPr>
        <w:pStyle w:val="BodyText"/>
      </w:pPr>
      <w:r>
        <w:t xml:space="preserve">- Vâng tướng quân.</w:t>
      </w:r>
    </w:p>
    <w:p>
      <w:pPr>
        <w:pStyle w:val="BodyText"/>
      </w:pPr>
      <w:r>
        <w:t xml:space="preserve">Trương Lãng gật nhẹ đầu bỗng nhiên hắn chuyển hướng trên khuôn mặt lạnh lùng nở ra một nụ cười:</w:t>
      </w:r>
    </w:p>
    <w:p>
      <w:pPr>
        <w:pStyle w:val="BodyText"/>
      </w:pPr>
      <w:r>
        <w:t xml:space="preserve">- Trận chiến hôm nay chúng tướng thấy thế nào?</w:t>
      </w:r>
    </w:p>
    <w:p>
      <w:pPr>
        <w:pStyle w:val="BodyText"/>
      </w:pPr>
      <w:r>
        <w:t xml:space="preserve">Đám người nhìn nhau không biết phải nói sao cho tốt.</w:t>
      </w:r>
    </w:p>
    <w:p>
      <w:pPr>
        <w:pStyle w:val="BodyText"/>
      </w:pPr>
      <w:r>
        <w:t xml:space="preserve">Trương Lãng mỉm cười:</w:t>
      </w:r>
    </w:p>
    <w:p>
      <w:pPr>
        <w:pStyle w:val="BodyText"/>
      </w:pPr>
      <w:r>
        <w:t xml:space="preserve">- Cuộc chiến sáng nay ta biết chúng tướng thấy khó hiểu, hoặc cảm thấy không vui đúng không?</w:t>
      </w:r>
    </w:p>
    <w:p>
      <w:pPr>
        <w:pStyle w:val="BodyText"/>
      </w:pPr>
      <w:r>
        <w:t xml:space="preserve">Ánh mắt của hắn nhìn về phía Tưởng Khâm.</w:t>
      </w:r>
    </w:p>
    <w:p>
      <w:pPr>
        <w:pStyle w:val="BodyText"/>
      </w:pPr>
      <w:r>
        <w:t xml:space="preserve">Tưởng Khâm thấy ánh mắt của Trương Lãng long lanh nghĩ được một lúc rồi quyết đoán nói:</w:t>
      </w:r>
    </w:p>
    <w:p>
      <w:pPr>
        <w:pStyle w:val="BodyText"/>
      </w:pPr>
      <w:r>
        <w:t xml:space="preserve">- Chúa công nói đúng chỗ suy nghĩ của Tưởng Khâm với tài lược của chúa công chắc sẽ không đưa ra hạ sách này làm cho quân ta mất đi không ít sinh mạng tướng sĩ.</w:t>
      </w:r>
    </w:p>
    <w:p>
      <w:pPr>
        <w:pStyle w:val="BodyText"/>
      </w:pPr>
      <w:r>
        <w:t xml:space="preserve">Lời nói của hắn xoay chuyển có phần chất vấn sắc mặt vô cùng kiên quyết không hề e ngại.</w:t>
      </w:r>
    </w:p>
    <w:p>
      <w:pPr>
        <w:pStyle w:val="BodyText"/>
      </w:pPr>
      <w:r>
        <w:t xml:space="preserve">Trương Lãng gật nhẹ đầu cười khẽ hai tiếng rồi giải thích:</w:t>
      </w:r>
    </w:p>
    <w:p>
      <w:pPr>
        <w:pStyle w:val="BodyText"/>
      </w:pPr>
      <w:r>
        <w:t xml:space="preserve">- Ha ha Công Dịch có chỗ không biết quân ta chiến trận Mạt Lăng này là lừa dối, mục đích thật sự là hấp dẫn mục tiêu của Lưu Diêu về nơi này để cho hắn không chú ý tới Khúc A Ngưu Chử, mà lúc này quân ta đang ở thượng du chuẩn bị xuống Hổ Lâm chém giết từ phía sau, khi đó Lưu Diêu tất bại, sở dĩ ta trước kia không nói cho ngươi biết là sợ các ngươi để lọt tin tức binh sĩ dưới cờ diễn trò không toàn lực tử chiến.</w:t>
      </w:r>
    </w:p>
    <w:p>
      <w:pPr>
        <w:pStyle w:val="BodyText"/>
      </w:pPr>
      <w:r>
        <w:t xml:space="preserve">Chúng tướng lúc này mới hiểu ra, Tưởng Khâm lập tức minh bạch mấu chốt, sự bất mãn cao ngạo liền chuyển sang hổ thẹn, khuôn mặt của hắn ửng đỏ cất tiếng:</w:t>
      </w:r>
    </w:p>
    <w:p>
      <w:pPr>
        <w:pStyle w:val="BodyText"/>
      </w:pPr>
      <w:r>
        <w:t xml:space="preserve">- Thuộc hạ vô năng không biết ý của chúa công trong lòng còn có một chút không vui xin chúa công trách tội.</w:t>
      </w:r>
    </w:p>
    <w:p>
      <w:pPr>
        <w:pStyle w:val="BodyText"/>
      </w:pPr>
      <w:r>
        <w:t xml:space="preserve">Trương Lãng vỗ cánh tay của hắn mà an ủi:</w:t>
      </w:r>
    </w:p>
    <w:p>
      <w:pPr>
        <w:pStyle w:val="BodyText"/>
      </w:pPr>
      <w:r>
        <w:t xml:space="preserve">- Không biết không có tội ngươi không cần phải để trong lòng.</w:t>
      </w:r>
    </w:p>
    <w:p>
      <w:pPr>
        <w:pStyle w:val="BodyText"/>
      </w:pPr>
      <w:r>
        <w:t xml:space="preserve">Tương sĩ trên thuyền bị khí độ của Trương Lãng thuyết phục lúc này mới bái phục, chúng tâm quy nhất.</w:t>
      </w:r>
    </w:p>
    <w:p>
      <w:pPr>
        <w:pStyle w:val="BodyText"/>
      </w:pPr>
      <w:r>
        <w:t xml:space="preserve">Trở lại Giang Tân, Trương Lãng để cho Thái Sử Từ làm chủ, Trần Võ suất lĩnh một vạn binh sĩ, bí mật chờ thời cơ.</w:t>
      </w:r>
    </w:p>
    <w:p>
      <w:pPr>
        <w:pStyle w:val="BodyText"/>
      </w:pPr>
      <w:r>
        <w:t xml:space="preserve">Mà Tưởng Khâm Chu Thái thì vẫn gióng trống khua chiêng bắt đầu an tâm huấn luyện thủy quân Từ Châu.</w:t>
      </w:r>
    </w:p>
    <w:p>
      <w:pPr>
        <w:pStyle w:val="Compact"/>
      </w:pPr>
      <w:r>
        <w:br w:type="textWrapping"/>
      </w:r>
      <w:r>
        <w:br w:type="textWrapping"/>
      </w:r>
    </w:p>
    <w:p>
      <w:pPr>
        <w:pStyle w:val="Heading2"/>
      </w:pPr>
      <w:bookmarkStart w:id="154" w:name="chương-33-chén-canh-gà."/>
      <w:bookmarkEnd w:id="154"/>
      <w:r>
        <w:t xml:space="preserve">132. Chương 33: Chén Canh Gà.</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33: Chén canh gà.</w:t>
      </w:r>
    </w:p>
    <w:p>
      <w:pPr>
        <w:pStyle w:val="BodyText"/>
      </w:pPr>
      <w:r>
        <w:t xml:space="preserve">Nhóm dịch: Black</w:t>
      </w:r>
    </w:p>
    <w:p>
      <w:pPr>
        <w:pStyle w:val="BodyText"/>
      </w:pPr>
      <w:r>
        <w:t xml:space="preserve">Nguồn: Vipvandan.vn</w:t>
      </w:r>
    </w:p>
    <w:p>
      <w:pPr>
        <w:pStyle w:val="BodyText"/>
      </w:pPr>
      <w:r>
        <w:t xml:space="preserve">Thời gian bình tĩnh trôi qua Trương Lãng thỉnh thoảng lại phái hơn mười đội thủy quân thừa lúc ban đêm đến Ngưu Chử ở phương diện Mạt Lăng hắn lại phái người tới hò giết bắn tên tóm lại khiến cho Trương Anh và Lưu Diêu không dám buông lỏng tâm tình tăng cường đề phòng, đúng lúc này mật thám báo lại, Hổ Lâm đã bắt đầu xuất hiện một nghìn binh mã.</w:t>
      </w:r>
    </w:p>
    <w:p>
      <w:pPr>
        <w:pStyle w:val="BodyText"/>
      </w:pPr>
      <w:r>
        <w:t xml:space="preserve">Sau khi nhận được tin tức Trương Lãng liền hạ lệnh cho Thái Sử Từ và Trần Võ ngày đêm tiến tới, binh lực phân tán thành mấy đám đánh giết ở Hổ Lâm, mỗi một đám đều ăn mặc như thủy tặc như vậy cho dù nắm được Hổ Lâm Lưu Diêu cũng chỉ cho rằng thủy tặc ở Trường Giang thừa cơ làm loạn mà thôi.</w:t>
      </w:r>
    </w:p>
    <w:p>
      <w:pPr>
        <w:pStyle w:val="BodyText"/>
      </w:pPr>
      <w:r>
        <w:t xml:space="preserve">Ở Tiện Từ quân đội Thái Sử Từ đốn củi kết thuyền, phong tỏa tin tức chảy ra ngoài, một vạn binh sĩ dưới sự dẫn dắt của hắn không ngừng ngày đêm sản xuất ra bè trúc, đồng thời biết được tin tức Trương Lãng hạ lệnh xuất kích mỗi người đều vô cùng vui mừng chuẩn bị tiến về phía nam.</w:t>
      </w:r>
    </w:p>
    <w:p>
      <w:pPr>
        <w:pStyle w:val="BodyText"/>
      </w:pPr>
      <w:r>
        <w:t xml:space="preserve">Mà ở trên sông Trương Lãng cũng khua chiêng gõ trống mà chuẩn bị, ngày đêm phái ra hơn mười chiến thuyền, năm mươi khinh thuyền, dùng hàng binh Hoài Nam làm chủ, hướng về phía Ngưu Chử kết quả bị tiểu đội của Trương Anh tuần sông phát hiện, hai quân ở trên sông kịch chiến, kết quả Trương Anh đại thắng, Tưởng Khâm mang một số khinh thuyền quay trở lại, Trương Lãng làm bộ giận dữ, cắt chức của hắn giao cho Chu Thái tiếp nhận tổng quản thủy quân.</w:t>
      </w:r>
    </w:p>
    <w:p>
      <w:pPr>
        <w:pStyle w:val="BodyText"/>
      </w:pPr>
      <w:r>
        <w:t xml:space="preserve">Những hành động này đều là làm bộ cho Lưu Diêu và Trương Anh nhìn.</w:t>
      </w:r>
    </w:p>
    <w:p>
      <w:pPr>
        <w:pStyle w:val="BodyText"/>
      </w:pPr>
      <w:r>
        <w:t xml:space="preserve">Quả nhiên Trương Anh sau khi đại thắng về được Lưu Diêu phong thưởng, vì công mà lòng sinh kiêu căng xem thường Trần Hoành chúng tướng.</w:t>
      </w:r>
    </w:p>
    <w:p>
      <w:pPr>
        <w:pStyle w:val="BodyText"/>
      </w:pPr>
      <w:r>
        <w:t xml:space="preserve">Đúng lúc Trương Lãng muốn hành động tiến tới Mạt Lăng thì binh mã Từ Châu truyền đến tin tức, Viên Thiệu nghe tin Trương Lãng giết chết đường đệ Viên Thuật của mình thì tức giận mắng to nói hai nhà từ nay kết thù, Viên Thiệu nói xong thì bắt đầu động binh ở Hà Nội.</w:t>
      </w:r>
    </w:p>
    <w:p>
      <w:pPr>
        <w:pStyle w:val="BodyText"/>
      </w:pPr>
      <w:r>
        <w:t xml:space="preserve">Mưu sĩ Từ Thụ sau khi biết tin này liền lập tức khuyên can:</w:t>
      </w:r>
    </w:p>
    <w:p>
      <w:pPr>
        <w:pStyle w:val="BodyText"/>
      </w:pPr>
      <w:r>
        <w:t xml:space="preserve">- Chúa công chuyện này không thể Trương Lãng trước được Từ Châu dân húng quy tâm sau lại bình được Hoài Nam quân uy đại chấn, lại được mười vạn tinh binh ở Thọ Xuân, mà mưu sĩ của hắn Quách Gia Trình Dục đều quỷ kế đa đoan hắn hạ lưu đông Trường Giang nhưng đại tướng Cao Thuận vẫn cầm binh ba vạn ở Từ Châu, Trương Lãng tín nhiệm Cao Thuận như thế người này văn võ song toàn lúc mười tám chư hầu thảo phạt Đổng Trác, hắn từng ở trảm dũng tướng đệ nhất Tây Lương Hoa Hùng, chúa công cũng biết chuyện này. Nếu bây giờ vây công Từ Châu quân của hắn thủ vững mấy tháng là điều không khó, khi đó Trương Lãng đem đại quân quay trở lại khổ chiến liên tục mấy năm, khi đó ai nói Tào Tháo không có dã tâm với Hà Bắc, hắn bình được Lữ Bố xong liền xuất binh đoạn đường lui của chúng ta. Huống hồ sau lưng của chúa công còn có Công Tôn Mạt, chúng ta xuất binh xuôi nam ngày đêm phải bất an, nay U Châu Công Tôn nguyên khí tuy đại thương nhưng nếu tướng quân rời khỏi bọn họ sẽ cố gắng làm một trận đông sơn tái khởi.</w:t>
      </w:r>
    </w:p>
    <w:p>
      <w:pPr>
        <w:pStyle w:val="BodyText"/>
      </w:pPr>
      <w:r>
        <w:t xml:space="preserve">Viên Thiệu bừng tỉnh bái phục nói:</w:t>
      </w:r>
    </w:p>
    <w:p>
      <w:pPr>
        <w:pStyle w:val="BodyText"/>
      </w:pPr>
      <w:r>
        <w:t xml:space="preserve">- Tiên sinh nói rất đúng.</w:t>
      </w:r>
    </w:p>
    <w:p>
      <w:pPr>
        <w:pStyle w:val="BodyText"/>
      </w:pPr>
      <w:r>
        <w:t xml:space="preserve">Sau đó hắn lập tức phái khoái mã tới Thanh Châu cho con trai trưởng Viên Đàm nhanh chóng bình định Bắc Hải mượn cơ hội này xâm nhập phía Nam Từ Châu còn mình thì xuất mười vạn tinh binh ở Ký Châu trước hết phải bình định U Châu đánh bại Công Tôn Mạt, sau đó báo thù cho Viên Thuật sau. Đại quân chia làm ba đường, kiêu tướng Nhan Lương lãnh ba vạn quân ở bên trái, hãn tướng Văn Sú lãnh ba vạn binh ở bên cánh phiả, danh tướng Hà Bắc Cao Lãm làm tiên phong, hướng về phía U Châu mà chém giết.</w:t>
      </w:r>
    </w:p>
    <w:p>
      <w:pPr>
        <w:pStyle w:val="BodyText"/>
      </w:pPr>
      <w:r>
        <w:t xml:space="preserve">Nhớ lại lúc trước Công Tôn Toản bại vong là năm 199 công nguyên, nhưng hiện tại dưới sự thúc giục của mình Viên Thuật động đại quân tiến đánh xem ra Công Tôn Toản phải bại vong sớm.</w:t>
      </w:r>
    </w:p>
    <w:p>
      <w:pPr>
        <w:pStyle w:val="BodyText"/>
      </w:pPr>
      <w:r>
        <w:t xml:space="preserve">Trương Lãng suy nghĩ trầm tư.</w:t>
      </w:r>
    </w:p>
    <w:p>
      <w:pPr>
        <w:pStyle w:val="BodyText"/>
      </w:pPr>
      <w:r>
        <w:t xml:space="preserve">Lúc này Dương Dung từ bên ngoài lều tiến tới, tay cầm một bát canh còn nóng hổi mùi thơm xộc vào trong mũi, đôi mắt của nàng lấp loáng tinh quang, bên trong ấn chứa nụ cười mê người, quả không hổ danh là bộ đội đặc chủng ở thế kỷ hai mươi mốt có khí khái nhưng lại không mất đi phong thái của nữ tử.</w:t>
      </w:r>
    </w:p>
    <w:p>
      <w:pPr>
        <w:pStyle w:val="BodyText"/>
      </w:pPr>
      <w:r>
        <w:t xml:space="preserve">Thấy Trương Lãng nhíu mày eo nhỏ đong đưa nàng dịu dàng nói:</w:t>
      </w:r>
    </w:p>
    <w:p>
      <w:pPr>
        <w:pStyle w:val="BodyText"/>
      </w:pPr>
      <w:r>
        <w:t xml:space="preserve">- Lại cau mày kìa, coi chừng già yếu.</w:t>
      </w:r>
    </w:p>
    <w:p>
      <w:pPr>
        <w:pStyle w:val="BodyText"/>
      </w:pPr>
      <w:r>
        <w:t xml:space="preserve">Trương Lãng trầm tư chưa tỉnh thì một mùi thơm xông vào mũi, hắn bị hấp dẫn liền say mê nói:</w:t>
      </w:r>
    </w:p>
    <w:p>
      <w:pPr>
        <w:pStyle w:val="BodyText"/>
      </w:pPr>
      <w:r>
        <w:t xml:space="preserve">- Thật là thơm.</w:t>
      </w:r>
    </w:p>
    <w:p>
      <w:pPr>
        <w:pStyle w:val="BodyText"/>
      </w:pPr>
      <w:r>
        <w:t xml:space="preserve">Dương Dung vui mừng nói:</w:t>
      </w:r>
    </w:p>
    <w:p>
      <w:pPr>
        <w:pStyle w:val="BodyText"/>
      </w:pPr>
      <w:r>
        <w:t xml:space="preserve">- Đây chính là canh gà nhân sâm hầm cách thủy, bỏ thêm đường quy bát giác hơn mười gia vị các loại, rất bổ đấy chàng mau uống đi.</w:t>
      </w:r>
    </w:p>
    <w:p>
      <w:pPr>
        <w:pStyle w:val="BodyText"/>
      </w:pPr>
      <w:r>
        <w:t xml:space="preserve">Nói xong Dương Dung đặt trước bàn cho Trương Lãng.</w:t>
      </w:r>
    </w:p>
    <w:p>
      <w:pPr>
        <w:pStyle w:val="BodyText"/>
      </w:pPr>
      <w:r>
        <w:t xml:space="preserve">Trương Lãng liếc nhìn canh gà hai mắt háo hức lại nhìn Dương Dung đầy vẻ sắc lang nói</w:t>
      </w:r>
    </w:p>
    <w:p>
      <w:pPr>
        <w:pStyle w:val="BodyText"/>
      </w:pPr>
      <w:r>
        <w:t xml:space="preserve">- Nàng nói nhầm rồi ta khen mùi thơm là mùi thơm trên người của nàng, ăn canh gà nhân sâm này còn không bằng ăn Dung Nhi của ta.</w:t>
      </w:r>
    </w:p>
    <w:p>
      <w:pPr>
        <w:pStyle w:val="BodyText"/>
      </w:pPr>
      <w:r>
        <w:t xml:space="preserve">Nói xong hắn nhìn Dương Dung hắc hắc cười dâm.</w:t>
      </w:r>
    </w:p>
    <w:p>
      <w:pPr>
        <w:pStyle w:val="BodyText"/>
      </w:pPr>
      <w:r>
        <w:t xml:space="preserve">Dương Dung đặt hai tay xuống, cất tiếng nói:</w:t>
      </w:r>
    </w:p>
    <w:p>
      <w:pPr>
        <w:pStyle w:val="BodyText"/>
      </w:pPr>
      <w:r>
        <w:t xml:space="preserve">- Buồn nôn chàng mau ăn cho nóng đi.</w:t>
      </w:r>
    </w:p>
    <w:p>
      <w:pPr>
        <w:pStyle w:val="BodyText"/>
      </w:pPr>
      <w:r>
        <w:t xml:space="preserve">Trương Lãng đứng lên làm theo nghi thức quân đội nghiêm túc nói:</w:t>
      </w:r>
    </w:p>
    <w:p>
      <w:pPr>
        <w:pStyle w:val="BodyText"/>
      </w:pPr>
      <w:r>
        <w:t xml:space="preserve">- Yes sir</w:t>
      </w:r>
    </w:p>
    <w:p>
      <w:pPr>
        <w:pStyle w:val="BodyText"/>
      </w:pPr>
      <w:r>
        <w:t xml:space="preserve">Dương Dung thấy Trương Lãng làm bộ thì nhịn không được mà cười rộ, tuy nhiên nàng chưa cười xong thì Trương Lãng đã thay đổi sắc mặt tiến tới gần nàng mà nói:</w:t>
      </w:r>
    </w:p>
    <w:p>
      <w:pPr>
        <w:pStyle w:val="BodyText"/>
      </w:pPr>
      <w:r>
        <w:t xml:space="preserve">- Ăn nhiều canh gà hầm đông y như vậy sẽ làm cho bổ thận tráng dương, chuyện trên giường sẽ bền bỉ hơn, ai, Dung nhi quả nhiên dụng tâm, ta làm sao có thể phụ nàng được.</w:t>
      </w:r>
    </w:p>
    <w:p>
      <w:pPr>
        <w:pStyle w:val="BodyText"/>
      </w:pPr>
      <w:r>
        <w:t xml:space="preserve">Nói xong hắn rung đùi đắc ý thở dài than ngắn.</w:t>
      </w:r>
    </w:p>
    <w:p>
      <w:pPr>
        <w:pStyle w:val="BodyText"/>
      </w:pPr>
      <w:r>
        <w:t xml:space="preserve">Dương Dung xấu hổ, lại nhớ tới khoảnh khắc ân ái với Trương Lãng, hắn lúc đó dũng mãnh vô cùng, mình phải nhiều lần xin tha hắn mới buông ra, cả xương cốt như muốn gãy cả khuôn mặt nàng đỏ bừng lập tức nói:</w:t>
      </w:r>
    </w:p>
    <w:p>
      <w:pPr>
        <w:pStyle w:val="BodyText"/>
      </w:pPr>
      <w:r>
        <w:t xml:space="preserve">- Ăn nhanh lên đừng nói nhảm nữa.</w:t>
      </w:r>
    </w:p>
    <w:p>
      <w:pPr>
        <w:pStyle w:val="BodyText"/>
      </w:pPr>
      <w:r>
        <w:t xml:space="preserve">Trương Lãng cũng không nói nữa, lập tức nhấc bát canh gà lên, hơi ngửa đầu uống hết ngay lập tức.</w:t>
      </w:r>
    </w:p>
    <w:p>
      <w:pPr>
        <w:pStyle w:val="BodyText"/>
      </w:pPr>
      <w:r>
        <w:t xml:space="preserve">Một chén canh gà hắn uống còn chưa hết nửa giây, không dư một giọt, Trương Lãng liếm môi, tỏ vẻ thòm thèm.</w:t>
      </w:r>
    </w:p>
    <w:p>
      <w:pPr>
        <w:pStyle w:val="BodyText"/>
      </w:pPr>
      <w:r>
        <w:t xml:space="preserve">Dương Dung bỗng nhiên nũng nịu nói:</w:t>
      </w:r>
    </w:p>
    <w:p>
      <w:pPr>
        <w:pStyle w:val="BodyText"/>
      </w:pPr>
      <w:r>
        <w:t xml:space="preserve">- Lão công chúng ta tới đây vài ngày rồi vừa dịp hôm nay không có chuyện gì, chàng dẫn ta đi ra ngoài phố dạo chơi được không?</w:t>
      </w:r>
    </w:p>
    <w:p>
      <w:pPr>
        <w:pStyle w:val="BodyText"/>
      </w:pPr>
      <w:r>
        <w:t xml:space="preserve">Trương Lãng sững sờ nữ tử cổ đại còn thích đi dạo phố sao? Không có nhà cao tầng cũng không có mấy chỗ vui chơi như thế giới hiện đại, vốn hắn định chối từ nhưng thấy ánh mắt đáng thương của Dương Dung trong lòng mền nhũn, dù sao cũng không có chuyện gì đi ra ngoài chơi cũng là việc nên làm.</w:t>
      </w:r>
    </w:p>
    <w:p>
      <w:pPr>
        <w:pStyle w:val="BodyText"/>
      </w:pPr>
      <w:r>
        <w:t xml:space="preserve">Dương Dung thấy Trương Lãng đồng ý thì tung tăng như chim sẻ hưng phấn nói:</w:t>
      </w:r>
    </w:p>
    <w:p>
      <w:pPr>
        <w:pStyle w:val="BodyText"/>
      </w:pPr>
      <w:r>
        <w:t xml:space="preserve">- Thiếp đi thay quần áo, đợi một lúc nhé.</w:t>
      </w:r>
    </w:p>
    <w:p>
      <w:pPr>
        <w:pStyle w:val="BodyText"/>
      </w:pPr>
      <w:r>
        <w:t xml:space="preserve">Trương Lãng cũng mỉm cười gật nhẹ đầu.</w:t>
      </w:r>
    </w:p>
    <w:p>
      <w:pPr>
        <w:pStyle w:val="Compact"/>
      </w:pPr>
      <w:r>
        <w:br w:type="textWrapping"/>
      </w:r>
      <w:r>
        <w:br w:type="textWrapping"/>
      </w:r>
    </w:p>
    <w:p>
      <w:pPr>
        <w:pStyle w:val="Heading2"/>
      </w:pPr>
      <w:bookmarkStart w:id="155" w:name="chương-34-dạo-phố."/>
      <w:bookmarkEnd w:id="155"/>
      <w:r>
        <w:t xml:space="preserve">133. Chương 34: Dạo Phố.</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34: Dạo phố.</w:t>
      </w:r>
    </w:p>
    <w:p>
      <w:pPr>
        <w:pStyle w:val="BodyText"/>
      </w:pPr>
      <w:r>
        <w:t xml:space="preserve">Nhóm dịch: Black</w:t>
      </w:r>
    </w:p>
    <w:p>
      <w:pPr>
        <w:pStyle w:val="BodyText"/>
      </w:pPr>
      <w:r>
        <w:t xml:space="preserve">Nguồn: Vipvandan.vn</w:t>
      </w:r>
    </w:p>
    <w:p>
      <w:pPr>
        <w:pStyle w:val="BodyText"/>
      </w:pPr>
      <w:r>
        <w:t xml:space="preserve">Hai người thay đổi quần áo, Trương Lãng mặc trang phục bó sát người, chân đeo ủng da, thân hình nhẹ nhõm mà Dương Dung cũng mặc một bộ y phục màu trắng lộ ra vẻ tươi đẹp vô cùng.</w:t>
      </w:r>
    </w:p>
    <w:p>
      <w:pPr>
        <w:pStyle w:val="BodyText"/>
      </w:pPr>
      <w:r>
        <w:t xml:space="preserve">Hai người cùng nhau ra khỏi phủ ở trong tiểu thành đa phần là dân chung an phân, cùng đại bộ phân lưu dân trốn tránh chiến loạn phương bắc mà tới, dân phong tương đối chất phác.</w:t>
      </w:r>
    </w:p>
    <w:p>
      <w:pPr>
        <w:pStyle w:val="BodyText"/>
      </w:pPr>
      <w:r>
        <w:t xml:space="preserve">Dân chúng qua lại đều mặt vải bố Dương Dung giống như là hạc giữa bầy gà càng tăng thêm vẻ hoa lệ khí chất phi phàm của mình, ở phía sau mười tên thân vệ dũng mãnh vô cùng, người đi đường đều thán phục và hâm mộ, có người thì lộ vẻ khinh thường, tuy nhiên tất cả đều phản xạ không điều kiện đều tránh xa xa, tuy ở Từ Châu quan quân sau khi vào thành không phạm vào dân chúng quân kỷ nghiêm minh còn dán bảng chiêu hiền tài nhưng dân chúng sớm đã nềm mùi đau khổ nhiều từ triều đình, cho nên từ sâu trong lòng đã có một sợ hãi cực độ.</w:t>
      </w:r>
    </w:p>
    <w:p>
      <w:pPr>
        <w:pStyle w:val="BodyText"/>
      </w:pPr>
      <w:r>
        <w:t xml:space="preserve">Trương Lãng thu ánh mắt lại trong lòng cười khổ những thành kiến này khó có thể cải biến trong nhất thời, tuy nhiên thời gian sẽ từ từ chứng minh.</w:t>
      </w:r>
    </w:p>
    <w:p>
      <w:pPr>
        <w:pStyle w:val="BodyText"/>
      </w:pPr>
      <w:r>
        <w:t xml:space="preserve">Hắn đưa mắt nhìn về phía xa xa thì thấy có một số ngư dân bắt được cá liền dùng để đổi lấy đồ dùng sinh hoạt, cũng có một số người ven đường bày củi ra bán, hai mắt khát vọng nhìn người đi đường qua lại hi vọng có người mua.</w:t>
      </w:r>
    </w:p>
    <w:p>
      <w:pPr>
        <w:pStyle w:val="BodyText"/>
      </w:pPr>
      <w:r>
        <w:t xml:space="preserve">Ở trong một góc âm u, có một tên ăn mày tóc tai rối bù, quần áo không đủ che thân hai gối quỳ xuống đất, bàn tay dơ bẩn cầm lấy một cái chén bể bất lực nhìn người qua đường, một bên bắt rận lấy thế làm vui.</w:t>
      </w:r>
    </w:p>
    <w:p>
      <w:pPr>
        <w:pStyle w:val="BodyText"/>
      </w:pPr>
      <w:r>
        <w:t xml:space="preserve">Trương Lãng kìm không được mà lắc đầu hắn không đi vào trong dân chúng không biết bọn họ cơ khổ như vậy, những chuyện này xuất hiện cũng là do một số người vì mưu lợi cho mình mà bày ra chiến tranh, khiến cho dân chúng phải gánh tai nạn lớn, mặc dù mình cũng một phần tạo nên huyết tinh nhưng dù sao mục đích cũng là để cho bọn họ được an cư lạc nghiệp.</w:t>
      </w:r>
    </w:p>
    <w:p>
      <w:pPr>
        <w:pStyle w:val="BodyText"/>
      </w:pPr>
      <w:r>
        <w:t xml:space="preserve">Mắt phượng của Dương Dung lộ vẻ đồng tình nhìn khất cái kia, trong lòng hiện ra đủ tư vị.</w:t>
      </w:r>
    </w:p>
    <w:p>
      <w:pPr>
        <w:pStyle w:val="BodyText"/>
      </w:pPr>
      <w:r>
        <w:t xml:space="preserve">Lúc này bỗng nhiên có một lão ăn mày nhảy ra chắn trước mặt Trương Lãng.</w:t>
      </w:r>
    </w:p>
    <w:p>
      <w:pPr>
        <w:pStyle w:val="BodyText"/>
      </w:pPr>
      <w:r>
        <w:t xml:space="preserve">Chúng vệ sĩ xiết chặt đao kiếm đề phòng.</w:t>
      </w:r>
    </w:p>
    <w:p>
      <w:pPr>
        <w:pStyle w:val="BodyText"/>
      </w:pPr>
      <w:r>
        <w:t xml:space="preserve">Tên khất cái kia bị hù quỳ xuống mặt đất khàn khà kêu rên:</w:t>
      </w:r>
    </w:p>
    <w:p>
      <w:pPr>
        <w:pStyle w:val="BodyText"/>
      </w:pPr>
      <w:r>
        <w:t xml:space="preserve">- Đại nhân thương cho lão đầu từ, lão đầu tử ba ngày rồi chưa có gì ăn, cháu nhỏ của ta mới sinh mới năm tuổi vì bệnh nặng phát sốt, xin đại nhân cứu già trẻ chúng ta.</w:t>
      </w:r>
    </w:p>
    <w:p>
      <w:pPr>
        <w:pStyle w:val="BodyText"/>
      </w:pPr>
      <w:r>
        <w:t xml:space="preserve">Nói xong hắn quỳ xuống mặt đất mà dập đầu.</w:t>
      </w:r>
    </w:p>
    <w:p>
      <w:pPr>
        <w:pStyle w:val="BodyText"/>
      </w:pPr>
      <w:r>
        <w:t xml:space="preserve">Có một vệ sĩ trung khí mười phần quát to:</w:t>
      </w:r>
    </w:p>
    <w:p>
      <w:pPr>
        <w:pStyle w:val="BodyText"/>
      </w:pPr>
      <w:r>
        <w:t xml:space="preserve">- Lão gia hỏa nhanh chóng tránh ra, không được ngăn cản đường đi của chúa công nhà ta, nếu không cửu tộc nhà ngươi cũng đảm đương không nổi.</w:t>
      </w:r>
    </w:p>
    <w:p>
      <w:pPr>
        <w:pStyle w:val="BodyText"/>
      </w:pPr>
      <w:r>
        <w:t xml:space="preserve">Tên ăn mày kia kinh hãi, đầu óc choáng váng lập tức dập đầu xin tha:</w:t>
      </w:r>
    </w:p>
    <w:p>
      <w:pPr>
        <w:pStyle w:val="BodyText"/>
      </w:pPr>
      <w:r>
        <w:t xml:space="preserve">- Đại nhân tha mạng tha mạng thảo dân thực sự không biết.</w:t>
      </w:r>
    </w:p>
    <w:p>
      <w:pPr>
        <w:pStyle w:val="BodyText"/>
      </w:pPr>
      <w:r>
        <w:t xml:space="preserve">Trương Lãng giận dữ hắn muốn tạo hình tượng quân kỷ nghiêm minh hình tượng thân mật với dân chúng làm sao có thể bị phá hư, liền đẩy binh sĩ này ra xa xa lạnh lùng nói:</w:t>
      </w:r>
    </w:p>
    <w:p>
      <w:pPr>
        <w:pStyle w:val="BodyText"/>
      </w:pPr>
      <w:r>
        <w:t xml:space="preserve">- Ta bình thường dạy ngươi đối xử với dân chúng tử tê thế nào, nước có thể nâng thuyền thì cũng có thể lật thuyền, dân chúng chính là áo cơm cha mẹ của chúng ta, ngươi cho rằng ngươi mặc quan phục là giỏi sao nếu lần sau ngươi còn như vậy thì coi chừng cái cổ trên đầu của ngươi.</w:t>
      </w:r>
    </w:p>
    <w:p>
      <w:pPr>
        <w:pStyle w:val="BodyText"/>
      </w:pPr>
      <w:r>
        <w:t xml:space="preserve">Vệ binh kia bị dọa làm cho sắc mặt trắng bệch hắn vội vàng quỳ xuống đất không dám lên tiếng, chúng vệ sĩ không ngờ Trương Lãng lại giận dữ như vậy tất cả đều bị hù cho lặng ngắt như tờ, đồng thời cảm thán mình có một chúa công tốt, yêu dân như con như vậy, tất cả đều im lặng xem Trương Lãng xử lý chuyện này thế nào.</w:t>
      </w:r>
    </w:p>
    <w:p>
      <w:pPr>
        <w:pStyle w:val="BodyText"/>
      </w:pPr>
      <w:r>
        <w:t xml:space="preserve">Mà lão khuất cái lúc này vốn vô lực lại xuất hiện thần thái tán dương, tuy nhiên chỉ lóe lên không có người phát hiện.</w:t>
      </w:r>
    </w:p>
    <w:p>
      <w:pPr>
        <w:pStyle w:val="BodyText"/>
      </w:pPr>
      <w:r>
        <w:t xml:space="preserve">Trương Lãng tiến lên hai bước, đi tới trước mặt tên ăn mày mặc dù ngửi thấy mùi thối thiu nhưng cũng không để ý, đưa tay đỡ hắn lên.</w:t>
      </w:r>
    </w:p>
    <w:p>
      <w:pPr>
        <w:pStyle w:val="BodyText"/>
      </w:pPr>
      <w:r>
        <w:t xml:space="preserve">Trương Lãng ôn hòa nói;</w:t>
      </w:r>
    </w:p>
    <w:p>
      <w:pPr>
        <w:pStyle w:val="BodyText"/>
      </w:pPr>
      <w:r>
        <w:t xml:space="preserve">- Lão nhân gia mời đứng lên, ta nhất định có thể giúp ông.</w:t>
      </w:r>
    </w:p>
    <w:p>
      <w:pPr>
        <w:pStyle w:val="BodyText"/>
      </w:pPr>
      <w:r>
        <w:t xml:space="preserve">Tên khất cái kia được Trương Lãng đỡ thì đứng lên, Trương Lãng vừa buông tay hai chân mềm nhũn muốn ngã xuống đất Trương Lãng nhanh tay lẹ mắt liền nắm lấy hai cánh tay khô khốc, quan tâm nói:</w:t>
      </w:r>
    </w:p>
    <w:p>
      <w:pPr>
        <w:pStyle w:val="BodyText"/>
      </w:pPr>
      <w:r>
        <w:t xml:space="preserve">- Lão nhân gia ông cẩn thận một chút.</w:t>
      </w:r>
    </w:p>
    <w:p>
      <w:pPr>
        <w:pStyle w:val="BodyText"/>
      </w:pPr>
      <w:r>
        <w:t xml:space="preserve">Hành động lần này của Trương Lãng khiến cho dân chúng đều thở ra một hơi, như trút được gánh ặng, tất cả đều xuất hiện vẻ ca ngợi không ngờ người này có thân thể vạn kim mà lại phản ứng bình dị gần gũi như thế,.</w:t>
      </w:r>
    </w:p>
    <w:p>
      <w:pPr>
        <w:pStyle w:val="BodyText"/>
      </w:pPr>
      <w:r>
        <w:t xml:space="preserve">Trương Lãng nói:</w:t>
      </w:r>
    </w:p>
    <w:p>
      <w:pPr>
        <w:pStyle w:val="BodyText"/>
      </w:pPr>
      <w:r>
        <w:t xml:space="preserve">- Lão nhân gia ông dẫn ta đi xem tôn nhi của ông.</w:t>
      </w:r>
    </w:p>
    <w:p>
      <w:pPr>
        <w:pStyle w:val="BodyText"/>
      </w:pPr>
      <w:r>
        <w:t xml:space="preserve">Tên ăn mày kia gật đầu liên tục gấp giọng nói:</w:t>
      </w:r>
    </w:p>
    <w:p>
      <w:pPr>
        <w:pStyle w:val="BodyText"/>
      </w:pPr>
      <w:r>
        <w:t xml:space="preserve">- Đại nhân để cho lão đầu tự mình đi, làm ô uế tay của đại nhân tội này lão đầu đảm đương không nổi.</w:t>
      </w:r>
    </w:p>
    <w:p>
      <w:pPr>
        <w:pStyle w:val="BodyText"/>
      </w:pPr>
      <w:r>
        <w:t xml:space="preserve">Trương Lãng mỉm cười lắc đầu:</w:t>
      </w:r>
    </w:p>
    <w:p>
      <w:pPr>
        <w:pStyle w:val="BodyText"/>
      </w:pPr>
      <w:r>
        <w:t xml:space="preserve">- Không có gì đáng ngại chúng ta đi thôi.</w:t>
      </w:r>
    </w:p>
    <w:p>
      <w:pPr>
        <w:pStyle w:val="BodyText"/>
      </w:pPr>
      <w:r>
        <w:t xml:space="preserve">Lão khất cái dùng bàn tay yếu như chân gà nắm lấy cánh tay hữu lực của Trương Lãng cảm động nói:</w:t>
      </w:r>
    </w:p>
    <w:p>
      <w:pPr>
        <w:pStyle w:val="BodyText"/>
      </w:pPr>
      <w:r>
        <w:t xml:space="preserve">- Đại nhân bảo vệ thảo dân như thế, thật sự không đảm đương nổi, cứ để cho thảo dân tự đi.</w:t>
      </w:r>
    </w:p>
    <w:p>
      <w:pPr>
        <w:pStyle w:val="BodyText"/>
      </w:pPr>
      <w:r>
        <w:t xml:space="preserve">Trương Lãng mượn thời gian này quan sát rõ lão ăn mày này, tuy quần áo rách mướp giật gấu vá vai toàn thân phát ra tanh tưởi nhưng hắn vẫn phát hiện ra người này thần thái tự nhiên, hai mắt sâu thẳm, toát ra một khí chất siêu nhiên, mơ hồ không giống như một ăn mày.</w:t>
      </w:r>
    </w:p>
    <w:p>
      <w:pPr>
        <w:pStyle w:val="BodyText"/>
      </w:pPr>
      <w:r>
        <w:t xml:space="preserve">Tuy trong lòng nghi hoặc nhưng cảm thấy người này có thể là quý tộc xuống giật hoặc là người của thế gia, gặp chiến loạn xa xứ nên cũng không để ý.</w:t>
      </w:r>
    </w:p>
    <w:p>
      <w:pPr>
        <w:pStyle w:val="BodyText"/>
      </w:pPr>
      <w:r>
        <w:t xml:space="preserve">Lại thấy thần sắc của lão kiên quyết cũng không hỏi, lão đầu lúc này mới tập tễnh đi trên đường.</w:t>
      </w:r>
    </w:p>
    <w:p>
      <w:pPr>
        <w:pStyle w:val="BodyText"/>
      </w:pPr>
      <w:r>
        <w:t xml:space="preserve">Dân chúng hai bên đều tự động tách ra tất cả đều kính phục Trương Lãng tuy không rõ Trương Lãng là thần thánh phương nào nhưng nhìn thấy hắn mang đai lưng ngọc thần thái lại phi phàm, cộng thêm mấy tên vệ binh mặc binh phục Từ Châu thì biết đây là một nhân vật trọng yếu của quân Từ Châu.</w:t>
      </w:r>
    </w:p>
    <w:p>
      <w:pPr>
        <w:pStyle w:val="BodyText"/>
      </w:pPr>
      <w:r>
        <w:t xml:space="preserve">Trong chốc lát lão khất cái mang theo Trương Lãng đi tới gian nhà tranh, vừa mới đẩy cửa đi vào thì một mùi tanh hôi không chịu nổi phả ra.</w:t>
      </w:r>
    </w:p>
    <w:p>
      <w:pPr>
        <w:pStyle w:val="BodyText"/>
      </w:pPr>
      <w:r>
        <w:t xml:space="preserve">Mấy tên vệ binh bịt mũi quay đầu Dương Dung cũng nhăn mày lại, chỉ có Trương Lãng là điềm nhiên như không có gì, cũng không phải là hắn không ngửi thấy mà là hắn ở trong bộ đội đặc chủng trải qua huấn luyện, gặp đủ mọi chuyện sớm đã hình thành một tư thái cho dù thái sơn sụp xuống cũng không đổi sắc.</w:t>
      </w:r>
    </w:p>
    <w:p>
      <w:pPr>
        <w:pStyle w:val="BodyText"/>
      </w:pPr>
      <w:r>
        <w:t xml:space="preserve">Gian nhà tranh ẩm ướt, chỉ có một chút ánh nắng chiếu vào, ở trong một góc yên tĩnh truyền tới tiếng ho thỉnh thoảng, Trương Lãng đi từ cửa vào chúng vệ sĩ cũng đi theo, lúc này lão khất cái mới bế từ trong góc ra một đứa bé, thần sắc bi thương.</w:t>
      </w:r>
    </w:p>
    <w:p>
      <w:pPr>
        <w:pStyle w:val="BodyText"/>
      </w:pPr>
      <w:r>
        <w:t xml:space="preserve">Tiểu hài tử ở trong ngực lão ăn mày xám trắng cả khuôn mặt, hai mắt hơi mở mà hấp hối, xem ra bệnh vô cùng trầm trọng.</w:t>
      </w:r>
    </w:p>
    <w:p>
      <w:pPr>
        <w:pStyle w:val="Compact"/>
      </w:pPr>
      <w:r>
        <w:br w:type="textWrapping"/>
      </w:r>
      <w:r>
        <w:br w:type="textWrapping"/>
      </w:r>
    </w:p>
    <w:p>
      <w:pPr>
        <w:pStyle w:val="Heading2"/>
      </w:pPr>
      <w:bookmarkStart w:id="156" w:name="chương-35-lão-ăn-mày."/>
      <w:bookmarkEnd w:id="156"/>
      <w:r>
        <w:t xml:space="preserve">134. Chương 35: Lão Ăn Mày.</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35: Lão ăn mày.</w:t>
      </w:r>
    </w:p>
    <w:p>
      <w:pPr>
        <w:pStyle w:val="BodyText"/>
      </w:pPr>
      <w:r>
        <w:t xml:space="preserve">Nhóm dịch: Black</w:t>
      </w:r>
    </w:p>
    <w:p>
      <w:pPr>
        <w:pStyle w:val="BodyText"/>
      </w:pPr>
      <w:r>
        <w:t xml:space="preserve">Nguồn: Vipvandan.vn</w:t>
      </w:r>
    </w:p>
    <w:p>
      <w:pPr>
        <w:pStyle w:val="BodyText"/>
      </w:pPr>
      <w:r>
        <w:t xml:space="preserve">Dương Dung không đợi Trương Lãng tỏ vẻ thương cảm nhìn qua tiểu hài tử này duỗi đầu ngón tay mà cẩn thận bắt mạch cho nó.</w:t>
      </w:r>
    </w:p>
    <w:p>
      <w:pPr>
        <w:pStyle w:val="BodyText"/>
      </w:pPr>
      <w:r>
        <w:t xml:space="preserve">Thần sắc mọi người đều lộ vẻ khẩn trương, nhìn qua khuôn mặt diễm lệ của Dương Dung hi vọng có thể nhìn ra manh mối gì đó.</w:t>
      </w:r>
    </w:p>
    <w:p>
      <w:pPr>
        <w:pStyle w:val="BodyText"/>
      </w:pPr>
      <w:r>
        <w:t xml:space="preserve">Mày liễu của Dương Dung nhíu lại khuôn mặt lộ ra vẻ nghiêm túc, lại nhìn hài tử kia mà nói:</w:t>
      </w:r>
    </w:p>
    <w:p>
      <w:pPr>
        <w:pStyle w:val="BodyText"/>
      </w:pPr>
      <w:r>
        <w:t xml:space="preserve">- Cũng may chỉ là cảm sốt bình thường, tuy nhiên bệnh đã lâu đã qua giai đoạn điều trị tốt nhất, trong cơ thể cũng bị nhiễm khuẩn khiến cho có nhiều di chứng, tuy nhiên không có vấn đề gì lớn, ta làm một đơn thuốc, điều trị mấy ngày tin tưởng sẽ khá hơn.</w:t>
      </w:r>
    </w:p>
    <w:p>
      <w:pPr>
        <w:pStyle w:val="BodyText"/>
      </w:pPr>
      <w:r>
        <w:t xml:space="preserve">Lão ăn mày kia nghe vậy hết sức tò mò, chỉ ngại thân phân nên không dám hỏi, chỉ nghi hoặc nói:</w:t>
      </w:r>
    </w:p>
    <w:p>
      <w:pPr>
        <w:pStyle w:val="BodyText"/>
      </w:pPr>
      <w:r>
        <w:t xml:space="preserve">- Đơn thuốc gì?</w:t>
      </w:r>
    </w:p>
    <w:p>
      <w:pPr>
        <w:pStyle w:val="BodyText"/>
      </w:pPr>
      <w:r>
        <w:t xml:space="preserve">Dương Dung nhẹ nhàng nói ra một đống dược tài đông y.</w:t>
      </w:r>
    </w:p>
    <w:p>
      <w:pPr>
        <w:pStyle w:val="BodyText"/>
      </w:pPr>
      <w:r>
        <w:t xml:space="preserve">Trương Lãng sững sờ hoài nghi nhìn lão khất cai kia, lão không quan tâm bệnh tình của cháu mình mà lại hỏi đơn thuốc trước, chẳng lẽ lão nhân này hiểu y lý sao? Vậy hắn cũng có thể chữa bệnh cho cháu trai của mình, theo những thứ mà Dương Dung nói thì không phải rất khó, nếu như vậy lão đầu này cũng có thể làm lang trung hành y tế thế không cần làm ăn mày.</w:t>
      </w:r>
    </w:p>
    <w:p>
      <w:pPr>
        <w:pStyle w:val="BodyText"/>
      </w:pPr>
      <w:r>
        <w:t xml:space="preserve">Trong lòng hắn nghi hoặc tuy nhiên trên mặt không biểu hiện ra mà hỏi:</w:t>
      </w:r>
    </w:p>
    <w:p>
      <w:pPr>
        <w:pStyle w:val="BodyText"/>
      </w:pPr>
      <w:r>
        <w:t xml:space="preserve">- Lão nhân gia cũng hiểu y lý sao?</w:t>
      </w:r>
    </w:p>
    <w:p>
      <w:pPr>
        <w:pStyle w:val="BodyText"/>
      </w:pPr>
      <w:r>
        <w:t xml:space="preserve">Lão khất cái liền nói:</w:t>
      </w:r>
    </w:p>
    <w:p>
      <w:pPr>
        <w:pStyle w:val="BodyText"/>
      </w:pPr>
      <w:r>
        <w:t xml:space="preserve">- Lão đầu cũng hiểu một hai nhưng không biết nhiều lắm.</w:t>
      </w:r>
    </w:p>
    <w:p>
      <w:pPr>
        <w:pStyle w:val="BodyText"/>
      </w:pPr>
      <w:r>
        <w:t xml:space="preserve">Trương Lãng càng ngày càng nghi hoặc tuy nhiên hắn không vạch trần, sau nửa khắc hắn quay đầu nói với một vệ binh:</w:t>
      </w:r>
    </w:p>
    <w:p>
      <w:pPr>
        <w:pStyle w:val="BodyText"/>
      </w:pPr>
      <w:r>
        <w:t xml:space="preserve">- Ngươi đi gọi Nghiêm Tuấn mệnh cho hắn sắp xếp một thoáng, tụ tập tất cả ăn mày trong thành thống kê xem có bao nhiêu, để cho hắn an bài thích đáng.</w:t>
      </w:r>
    </w:p>
    <w:p>
      <w:pPr>
        <w:pStyle w:val="BodyText"/>
      </w:pPr>
      <w:r>
        <w:t xml:space="preserve">Vệ binh kia ứng tiếng liền quay người rời đi.</w:t>
      </w:r>
    </w:p>
    <w:p>
      <w:pPr>
        <w:pStyle w:val="BodyText"/>
      </w:pPr>
      <w:r>
        <w:t xml:space="preserve">Trương Lãng lúc này mới nói với lão khất cái:</w:t>
      </w:r>
    </w:p>
    <w:p>
      <w:pPr>
        <w:pStyle w:val="BodyText"/>
      </w:pPr>
      <w:r>
        <w:t xml:space="preserve">- Tiểu hài tử trong người có bệnh Lãng muốn đem nó về trong quân tri bệnh không bằng lão nhân gia cùng tới?</w:t>
      </w:r>
    </w:p>
    <w:p>
      <w:pPr>
        <w:pStyle w:val="BodyText"/>
      </w:pPr>
      <w:r>
        <w:t xml:space="preserve">Lão khất cái kia liên tục tỏ vẻ đồng ý, không ngừng khàn giọng cám ơn:</w:t>
      </w:r>
    </w:p>
    <w:p>
      <w:pPr>
        <w:pStyle w:val="BodyText"/>
      </w:pPr>
      <w:r>
        <w:t xml:space="preserve">- Đa tạ đại nhân nâng đỡ.</w:t>
      </w:r>
    </w:p>
    <w:p>
      <w:pPr>
        <w:pStyle w:val="BodyText"/>
      </w:pPr>
      <w:r>
        <w:t xml:space="preserve">Trương Lãng cười nhạt lại mệnh cho một vệ sĩ ôm tiểu hài tử, một tay vịn lão giả, mọi người cùng nhau trở về quân doanh.</w:t>
      </w:r>
    </w:p>
    <w:p>
      <w:pPr>
        <w:pStyle w:val="BodyText"/>
      </w:pPr>
      <w:r>
        <w:t xml:space="preserve">Trở lại quân doanh Dương Dung khai triển đơn thuốc, gọi binh sĩ lấy thuốc, mà Triệu Vũ thì nhấc cái miệng nhỏ nhắn lên, khuôn mặt lộ vẻ mất hứng, bực mình vì Trương Lãng không chịu mang nàng đi dạo phố, Trương Lãng đành phải lừa gạt một phen thề lên thề xuống lần sau sẽ dẫn theo nàng lúc này Triệu Vũ mới nở ra nụ cười.</w:t>
      </w:r>
    </w:p>
    <w:p>
      <w:pPr>
        <w:pStyle w:val="BodyText"/>
      </w:pPr>
      <w:r>
        <w:t xml:space="preserve">Trương Lãng thì ở trong quân doanh bắt đầu xử lý quân vụ.</w:t>
      </w:r>
    </w:p>
    <w:p>
      <w:pPr>
        <w:pStyle w:val="BodyText"/>
      </w:pPr>
      <w:r>
        <w:t xml:space="preserve">Nửa ngày sau ở bên ngoài lều truyền tới từng tiếng cười, thanh âm vô cùng thanh tịnh rất có sức cuốn hút như xa tận chân trời lại gần trong gang tấc, kế đó từ ngoài lều đi vào một người mặc y phục màu xanh sắc mặt hồng hào, hiện ra vẻ tiên phong đạo cốt mỉm cười nhìn Trương Lãng.</w:t>
      </w:r>
    </w:p>
    <w:p>
      <w:pPr>
        <w:pStyle w:val="BodyText"/>
      </w:pPr>
      <w:r>
        <w:t xml:space="preserve">Trương Lãng sững sờ sau đó cảm thấy nghi hoặc người này là ai tại sao chưa từng xuất hiện ở trong quân, giống như chưa từng có nhân vật như thế.</w:t>
      </w:r>
    </w:p>
    <w:p>
      <w:pPr>
        <w:pStyle w:val="BodyText"/>
      </w:pPr>
      <w:r>
        <w:t xml:space="preserve">Người này thong dong mỉm cười mở miệng nói:</w:t>
      </w:r>
    </w:p>
    <w:p>
      <w:pPr>
        <w:pStyle w:val="BodyText"/>
      </w:pPr>
      <w:r>
        <w:t xml:space="preserve">- Tướng quân không nhớ sao, mới vừa rồi tướng quân còn mang thảo dân đến đây.</w:t>
      </w:r>
    </w:p>
    <w:p>
      <w:pPr>
        <w:pStyle w:val="BodyText"/>
      </w:pPr>
      <w:r>
        <w:t xml:space="preserve">Trương Lãng kinh hãi sau đó bừng tỉnh đại ngộ, vô cùng kỳ quái, người này chính là lão khất cái vừa rồi tới đây sao, tại sao sau khi trải qua tắm rửa thay quần áo lại một trời cách biệt, một người là trời một người là đất, thật khó có thể tiếp nhân.</w:t>
      </w:r>
    </w:p>
    <w:p>
      <w:pPr>
        <w:pStyle w:val="BodyText"/>
      </w:pPr>
      <w:r>
        <w:t xml:space="preserve">Đã như vậy tại sao hắn lại phải giả làm một tên ăn mày, chỉ cần bề ngoài tiên phong đạo cốt này cũng đủ cho người ta sinh kính ý.</w:t>
      </w:r>
    </w:p>
    <w:p>
      <w:pPr>
        <w:pStyle w:val="BodyText"/>
      </w:pPr>
      <w:r>
        <w:t xml:space="preserve">Hắn lập tức nổi lê nghi ngờ bốn phía tuy nhiên vẫn không kìm được cảm thán nói:</w:t>
      </w:r>
    </w:p>
    <w:p>
      <w:pPr>
        <w:pStyle w:val="BodyText"/>
      </w:pPr>
      <w:r>
        <w:t xml:space="preserve">- Lão nhân gia thay quần áo xong, diện mạo đổi mới hoàn toàn, giống như thần tiên khiến cho người ta phải kinh ngạc.</w:t>
      </w:r>
    </w:p>
    <w:p>
      <w:pPr>
        <w:pStyle w:val="BodyText"/>
      </w:pPr>
      <w:r>
        <w:t xml:space="preserve">Lão nhân mỉm cười sắc mặt vô cùng thoải mái dễ chịu, hai mắt bắn ra tinh quang người thường khó có mà nói:</w:t>
      </w:r>
    </w:p>
    <w:p>
      <w:pPr>
        <w:pStyle w:val="BodyText"/>
      </w:pPr>
      <w:r>
        <w:t xml:space="preserve">- Tướng quân không phải phàm nhân, không cần học bọn hủ nho nghiền ngẫm từng chữ một, thảo dân là người huyện Lư Giang họ Tả tên Từ tự là Nguyên Phóng đạo hiệu là Ô Giác tiên sinh.</w:t>
      </w:r>
    </w:p>
    <w:p>
      <w:pPr>
        <w:pStyle w:val="BodyText"/>
      </w:pPr>
      <w:r>
        <w:t xml:space="preserve">- A!</w:t>
      </w:r>
    </w:p>
    <w:p>
      <w:pPr>
        <w:pStyle w:val="BodyText"/>
      </w:pPr>
      <w:r>
        <w:t xml:space="preserve">Trương Lãng kinh hô một tiếng, không thể ngờ được lão nhân này chính là thần tiên ở trong tam quốc, trong lòng khiếp sợ vô cùng.</w:t>
      </w:r>
    </w:p>
    <w:p>
      <w:pPr>
        <w:pStyle w:val="BodyText"/>
      </w:pPr>
      <w:r>
        <w:t xml:space="preserve">Tả Từ mỉm cười thần sắc vô cùng phiêu dật mà nói tiếp:</w:t>
      </w:r>
    </w:p>
    <w:p>
      <w:pPr>
        <w:pStyle w:val="BodyText"/>
      </w:pPr>
      <w:r>
        <w:t xml:space="preserve">- Thảo dân bình sinh học ngũ kinh kiêm thông tinh khí kỳ môn độn giáp nay thấy hán thất sắp suy thần tinh nổi lên bốn phía thiên hạ đại loạn dân chúng lầm than, sinh hoạt ở trong nước sôi nửa bỏng, ngày trước đang ở núi Nga Mi tu học thì thiên lôi đánh trúng vỡ đá, được ba quyển sách một quyển tên là Thiên Độn một quyển tên là Địa Độn một quyển tên là Nhân Độn Thiên Độn có thể cưỡi mây vượt gió, phi thăng lên trời, địa độn có thể xuyên qua đất đá nhân độn có thể vân du tứ hải, tàng hình biến thân, bao quát thiên văn địa lý, kỳ môn độn giáp các loại, chỉ cần tinh thông một hai là có thể tiếu ngạo muôn dân trăm họ.</w:t>
      </w:r>
    </w:p>
    <w:p>
      <w:pPr>
        <w:pStyle w:val="BodyText"/>
      </w:pPr>
      <w:r>
        <w:t xml:space="preserve">- Độn Giáp Thiên Thư?</w:t>
      </w:r>
    </w:p>
    <w:p>
      <w:pPr>
        <w:pStyle w:val="BodyText"/>
      </w:pPr>
      <w:r>
        <w:t xml:space="preserve">Hai mắt của Trương Lãng trợn trừng trong lòng vô cùng kích động và mong đợi.</w:t>
      </w:r>
    </w:p>
    <w:p>
      <w:pPr>
        <w:pStyle w:val="BodyText"/>
      </w:pPr>
      <w:r>
        <w:t xml:space="preserve">Tả Từ gật nhẹ đầu hai mắt híp lại mà nói:</w:t>
      </w:r>
    </w:p>
    <w:p>
      <w:pPr>
        <w:pStyle w:val="BodyText"/>
      </w:pPr>
      <w:r>
        <w:t xml:space="preserve">- Không sai thảo dân muốn tặng ba quyển sách này cho chí sĩ trợ người đó lập nghiệp bá vương cứu muôn dân trăm họ.</w:t>
      </w:r>
    </w:p>
    <w:p>
      <w:pPr>
        <w:pStyle w:val="BodyText"/>
      </w:pPr>
      <w:r>
        <w:t xml:space="preserve">Trương Lãng tuy không lên tiếng nhưng trong lòng vui mừng chẳng lẽ Tả Từ muốn đưa sách đó cho mình?</w:t>
      </w:r>
    </w:p>
    <w:p>
      <w:pPr>
        <w:pStyle w:val="BodyText"/>
      </w:pPr>
      <w:r>
        <w:t xml:space="preserve">Hắn liền hỏi:</w:t>
      </w:r>
    </w:p>
    <w:p>
      <w:pPr>
        <w:pStyle w:val="BodyText"/>
      </w:pPr>
      <w:r>
        <w:t xml:space="preserve">- Tả đạo trưởng phải chăng muốn đem thiên thư truyền cho tại hạ?</w:t>
      </w:r>
    </w:p>
    <w:p>
      <w:pPr>
        <w:pStyle w:val="BodyText"/>
      </w:pPr>
      <w:r>
        <w:t xml:space="preserve">Tả Từ nhẹ nhàng gật đầu mà cười nói:</w:t>
      </w:r>
    </w:p>
    <w:p>
      <w:pPr>
        <w:pStyle w:val="BodyText"/>
      </w:pPr>
      <w:r>
        <w:t xml:space="preserve">- Không sai bần đạo lúc ở trên Thiên Trụ Sơn ngày đêm xem thần tinh, quần tinh lóng lánh vào năm cuối bỗng nhiên có một lưu tinh vọt lên, bay lên không trung bắn ra bốn phía, Từ cảm thấy rất hoang mang liền hỏi tượng thần quản lộ thì hắn nói ngôi sao mới đổi thiên hạ tất có minh chủ, cho nên một đường truy tìm vừa vặn gặp tướng quân đang đi du hành lập tức thử tướng quân quả nhiên tướng quân yên dân như con, cái gọi là được dân tâm thì được thiên hạ với khí độ của tướng quân và tài lược thì có thể khiến cho con dân mau chóng được thái bình thịnh thế.</w:t>
      </w:r>
    </w:p>
    <w:p>
      <w:pPr>
        <w:pStyle w:val="BodyText"/>
      </w:pPr>
      <w:r>
        <w:t xml:space="preserve">Trong mắt của Tả Từ hiện ra kính ý và chờ mong.</w:t>
      </w:r>
    </w:p>
    <w:p>
      <w:pPr>
        <w:pStyle w:val="BodyText"/>
      </w:pPr>
      <w:r>
        <w:t xml:space="preserve">Trương Lãng nghe xong thì há hốc mồm, uốn lượn đăm chiêu, Tả Từ dùng phương pháp này để khen mình hắn thật sự không tiếp thu được, đồng thời người ta còn tự nhận mình là thần tiên, nhưng mà hắn ở thế kỷ 21 tư tưởng hun đúc biết rất rõ đạo lý nước có thể nâng thuyền cũng có thể lật thuyền, lực lượng của một người là rất ít thân làm chủ soái chính là linh hồn của tam quân trực tiếp ảnh hưởng tới tam quân vừa rTrương Lãng thì ở trong quân doanh bắt đầu xử lý quân vụ.</w:t>
      </w:r>
    </w:p>
    <w:p>
      <w:pPr>
        <w:pStyle w:val="Compact"/>
      </w:pPr>
      <w:r>
        <w:br w:type="textWrapping"/>
      </w:r>
      <w:r>
        <w:br w:type="textWrapping"/>
      </w:r>
    </w:p>
    <w:p>
      <w:pPr>
        <w:pStyle w:val="Heading2"/>
      </w:pPr>
      <w:bookmarkStart w:id="157" w:name="chương-36-tả-từ."/>
      <w:bookmarkEnd w:id="157"/>
      <w:r>
        <w:t xml:space="preserve">135. Chương 36: Tả Từ.</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36: Tả Từ.</w:t>
      </w:r>
    </w:p>
    <w:p>
      <w:pPr>
        <w:pStyle w:val="BodyText"/>
      </w:pPr>
      <w:r>
        <w:t xml:space="preserve">Nhóm dịch: Black</w:t>
      </w:r>
    </w:p>
    <w:p>
      <w:pPr>
        <w:pStyle w:val="BodyText"/>
      </w:pPr>
      <w:r>
        <w:t xml:space="preserve">Nguồn: Vipvandan.vn</w:t>
      </w:r>
    </w:p>
    <w:p>
      <w:pPr>
        <w:pStyle w:val="BodyText"/>
      </w:pPr>
      <w:r>
        <w:t xml:space="preserve">Nửa ngày sau ở bên ngoài lều truyền tới từng tiếng cười, thanh âm vô cùng thanh tịnh rất có sức cuốn hút như xa tận chân trời lại gần trong gang tấc, kế đó từ ngoài lều đi vào một người mặc y phục màu xanh sắc mặt hồng hào, hiện ra vẻ tiên phong đạo cốt mỉm cười nhìn Trương Lãng.</w:t>
      </w:r>
    </w:p>
    <w:p>
      <w:pPr>
        <w:pStyle w:val="BodyText"/>
      </w:pPr>
      <w:r>
        <w:t xml:space="preserve">Trương Lãng sững sờ sau đó cảm thấy nghi hoặc người này là ai tại sao chưa từng xuất hiện ở trong quân, giống như chưa từng có nhân vật như thế.</w:t>
      </w:r>
    </w:p>
    <w:p>
      <w:pPr>
        <w:pStyle w:val="BodyText"/>
      </w:pPr>
      <w:r>
        <w:t xml:space="preserve">Người này thong dong mỉm cười mở miệng nói:</w:t>
      </w:r>
    </w:p>
    <w:p>
      <w:pPr>
        <w:pStyle w:val="BodyText"/>
      </w:pPr>
      <w:r>
        <w:t xml:space="preserve">- Tướng quân không nhớ sao, mới vừa rồi tướng quân còn mang thảo dân đến đây.</w:t>
      </w:r>
    </w:p>
    <w:p>
      <w:pPr>
        <w:pStyle w:val="BodyText"/>
      </w:pPr>
      <w:r>
        <w:t xml:space="preserve">Trương Lãng kinh hãi sau đó bừng tỉnh đại ngộ, vô cùng kỳ quái, người này chính là lão khất cái vừa rồi tới đây sao, tại sao sau khi trải qua tắm rửa thay quần áo lại một trời cách biệt, một người là trời một người là đất, thật khó có thể tiếp nhân.</w:t>
      </w:r>
    </w:p>
    <w:p>
      <w:pPr>
        <w:pStyle w:val="BodyText"/>
      </w:pPr>
      <w:r>
        <w:t xml:space="preserve">Đã như vậy tại sao hắn lại phải giả làm một tên ăn mày, chỉ cần bề ngoài tiên phong đạo cốt này cũng đủ cho người ta sinh kính ý.</w:t>
      </w:r>
    </w:p>
    <w:p>
      <w:pPr>
        <w:pStyle w:val="BodyText"/>
      </w:pPr>
      <w:r>
        <w:t xml:space="preserve">Hắn lập tức nổi lê nghi ngờ bốn phía tuy nhiên vẫn không kìm được cảm thán nói:</w:t>
      </w:r>
    </w:p>
    <w:p>
      <w:pPr>
        <w:pStyle w:val="BodyText"/>
      </w:pPr>
      <w:r>
        <w:t xml:space="preserve">- Lão nhân gia thay quần áo xong, diện mạo đổi mới hoàn toàn, giống như thần tiên khiến cho người ta phải kinh ngạc.</w:t>
      </w:r>
    </w:p>
    <w:p>
      <w:pPr>
        <w:pStyle w:val="BodyText"/>
      </w:pPr>
      <w:r>
        <w:t xml:space="preserve">Lão nhân mỉm cười sắc mặt vô cùng thoải mái dễ chịu, hai mắt bắn ra tinh quang người thường khó có mà nói:</w:t>
      </w:r>
    </w:p>
    <w:p>
      <w:pPr>
        <w:pStyle w:val="BodyText"/>
      </w:pPr>
      <w:r>
        <w:t xml:space="preserve">- Tướng quân không phải phàm nhân, không cần học bọn hủ nho nghiền ngẫm từng chữ một, thảo dân là người huyện Lư Giang họ Tả tên Từ tự là Nguyên Phóng đạo hiệu là Ô Giác tiên sinh.</w:t>
      </w:r>
    </w:p>
    <w:p>
      <w:pPr>
        <w:pStyle w:val="BodyText"/>
      </w:pPr>
      <w:r>
        <w:t xml:space="preserve">- A!</w:t>
      </w:r>
    </w:p>
    <w:p>
      <w:pPr>
        <w:pStyle w:val="BodyText"/>
      </w:pPr>
      <w:r>
        <w:t xml:space="preserve">Trương Lãng kinh hô một tiếng, không thể ngờ được lão nhân này chính là thần tiên ở trong tam quốc, trong lòng khiếp sợ vô cùng.</w:t>
      </w:r>
    </w:p>
    <w:p>
      <w:pPr>
        <w:pStyle w:val="BodyText"/>
      </w:pPr>
      <w:r>
        <w:t xml:space="preserve">Tả Từ mỉm cười thần sắc vô cùng phiêu dật mà nói tiếp:</w:t>
      </w:r>
    </w:p>
    <w:p>
      <w:pPr>
        <w:pStyle w:val="BodyText"/>
      </w:pPr>
      <w:r>
        <w:t xml:space="preserve">- Thảo dân bình sinh học ngũ kinh kiêm thông tinh khí kỳ môn độn giáp nay thấy hán thất sắp suy thần tinh nổi lên bốn phía thiên hạ đại loạn dân chúng lầm than, sinh hoạt ở trong nước sôi nửa bỏng, ngày trước đang ở núi Nga Mi tu học thì thiên lôi đánh trúng vỡ đá, được ba quyển sách một quyển tên là Thiên Độn một quyển tên là Địa Độn một quyển tên là Nhân Độn Thiên Độn có thể cưỡi mây vượt gió, phi thăng lên trời, địa độn có thể xuyên qua đất đá nhân độn có thể vân du tứ hải, tàng hình biến thân, bao quát thiên văn địa lý, kỳ môn độn giáp các loại, chỉ cần tinh thông một hai là có thể tiếu ngạo muôn dân trăm họ.</w:t>
      </w:r>
    </w:p>
    <w:p>
      <w:pPr>
        <w:pStyle w:val="BodyText"/>
      </w:pPr>
      <w:r>
        <w:t xml:space="preserve">- Độn Giáp Thiên Thư?</w:t>
      </w:r>
    </w:p>
    <w:p>
      <w:pPr>
        <w:pStyle w:val="BodyText"/>
      </w:pPr>
      <w:r>
        <w:t xml:space="preserve">Hai mắt của Trương Lãng trợn trừng trong lòng vô cùng kích động và mong đợi.</w:t>
      </w:r>
    </w:p>
    <w:p>
      <w:pPr>
        <w:pStyle w:val="BodyText"/>
      </w:pPr>
      <w:r>
        <w:t xml:space="preserve">Tả Từ gật nhẹ đầu hai mắt híp lại mà nói:</w:t>
      </w:r>
    </w:p>
    <w:p>
      <w:pPr>
        <w:pStyle w:val="BodyText"/>
      </w:pPr>
      <w:r>
        <w:t xml:space="preserve">- Không sai thảo dân muốn tặng ba quyển sách này cho chí sĩ trợ người đó lập nghiệp bá vương cứu muôn dân trăm họ.</w:t>
      </w:r>
    </w:p>
    <w:p>
      <w:pPr>
        <w:pStyle w:val="BodyText"/>
      </w:pPr>
      <w:r>
        <w:t xml:space="preserve">mình Trương Lãng thì ở trong quân doanh bắt đầu xử lý quân vụ.</w:t>
      </w:r>
    </w:p>
    <w:p>
      <w:pPr>
        <w:pStyle w:val="BodyText"/>
      </w:pPr>
      <w:r>
        <w:t xml:space="preserve">Nửa ngày sau ở bên ngoài lều truyền tới từng tiếng cười, thanh âm vô cùng thanh tịnh rất có sức cuốn hút như xa tận chân trời lại gần trong gang tấc, kế đó từ ngoài lều đi vào một người mặc y phục màu xanh sắc mặt hồng hào, hiện ra vẻ tiên phong đạo cốt mỉm cười nhìn Trương Lãng.</w:t>
      </w:r>
    </w:p>
    <w:p>
      <w:pPr>
        <w:pStyle w:val="BodyText"/>
      </w:pPr>
      <w:r>
        <w:t xml:space="preserve">Trương Lãng sững sờ sau đó cảm thấy nghi hoặc người này là ai tại sao chưa từng xuất hiện ở trong quân, giống như chưa từng có nhân vật như thế.</w:t>
      </w:r>
    </w:p>
    <w:p>
      <w:pPr>
        <w:pStyle w:val="BodyText"/>
      </w:pPr>
      <w:r>
        <w:t xml:space="preserve">Người này thong dong mỉm cười mở miệng nói:</w:t>
      </w:r>
    </w:p>
    <w:p>
      <w:pPr>
        <w:pStyle w:val="BodyText"/>
      </w:pPr>
      <w:r>
        <w:t xml:space="preserve">- Tướng quân không nhớ sao, mới vừa rồi tướng quân còn mang thảo dân đến đây.</w:t>
      </w:r>
    </w:p>
    <w:p>
      <w:pPr>
        <w:pStyle w:val="BodyText"/>
      </w:pPr>
      <w:r>
        <w:t xml:space="preserve">Trương Lãng kinh hãi sau đó bừng tỉnh đại ngộ, vô cùng kỳ quái, người này chính là lão khất cái vừa rồi tới đây sao, tại sao sau khi trải qua tắm rửa thay quần áo lại một trời cách biệt, một người là trời một người là đất, thật khó có thể tiếp nhân.</w:t>
      </w:r>
    </w:p>
    <w:p>
      <w:pPr>
        <w:pStyle w:val="BodyText"/>
      </w:pPr>
      <w:r>
        <w:t xml:space="preserve">Đã như vậy tại sao hắn lại phải giả làm một tên ăn mày, chỉ cần bề ngoài tiên phong đạo cốt này cũng đủ cho người ta sinh kính ý.</w:t>
      </w:r>
    </w:p>
    <w:p>
      <w:pPr>
        <w:pStyle w:val="BodyText"/>
      </w:pPr>
      <w:r>
        <w:t xml:space="preserve">Hắn lập tức nổi lê nghi ngờ bốn phía tuy nhiên vẫn không kìm được cảm thán nói:</w:t>
      </w:r>
    </w:p>
    <w:p>
      <w:pPr>
        <w:pStyle w:val="BodyText"/>
      </w:pPr>
      <w:r>
        <w:t xml:space="preserve">- Lão nhân gia thay quần áo xong, diện mạo đổi mới hoàn toàn, giống như thần tiên khiến cho người ta phải kinh ngạc.</w:t>
      </w:r>
    </w:p>
    <w:p>
      <w:pPr>
        <w:pStyle w:val="BodyText"/>
      </w:pPr>
      <w:r>
        <w:t xml:space="preserve">Lão nhân mỉm cười sắc mặt vô cùng thoải mái dễ chịu, hai mắt bắn ra tinh quang người thường khó có mà nói:</w:t>
      </w:r>
    </w:p>
    <w:p>
      <w:pPr>
        <w:pStyle w:val="BodyText"/>
      </w:pPr>
      <w:r>
        <w:t xml:space="preserve">- Tướng quân không phải phàm nhân, không cần học bọn hủ nho nghiền ngẫm từng chữ một, thảo dân là người huyện Lư Giang họ Tả tên Từ tự là Nguyên Phóng đạo hiệu là Ô Giác tiên sinh.</w:t>
      </w:r>
    </w:p>
    <w:p>
      <w:pPr>
        <w:pStyle w:val="BodyText"/>
      </w:pPr>
      <w:r>
        <w:t xml:space="preserve">- A!</w:t>
      </w:r>
    </w:p>
    <w:p>
      <w:pPr>
        <w:pStyle w:val="BodyText"/>
      </w:pPr>
      <w:r>
        <w:t xml:space="preserve">Trương Lãng kinh hô một tiếng, không thể ngờ được lão nhân này chính là thần tiên ở trong tam quốc, trong lòng khiếp sợ vô cùng.</w:t>
      </w:r>
    </w:p>
    <w:p>
      <w:pPr>
        <w:pStyle w:val="BodyText"/>
      </w:pPr>
      <w:r>
        <w:t xml:space="preserve">Tả Từ mỉm cười thần sắc vô cùng phiêu dật mà nói tiếp:</w:t>
      </w:r>
    </w:p>
    <w:p>
      <w:pPr>
        <w:pStyle w:val="BodyText"/>
      </w:pPr>
      <w:r>
        <w:t xml:space="preserve">- Thảo dân bình sinh học ngũ kinh kiêm thông tinh khí kỳ môn độn giáp nay thấy hán thất sắp suy thần tinh nổi lên bốn phía thiên hạ đại loạn dân chúng lầm than, sinh hoạt ở trong nước sôi nửa bỏng, ngày trước đang ở núi Nga Mi tu học thì thiên lôi đánh trúng vỡ đá, được ba quyển sách một quyển tên là Thiên Độn một quyển tên là Địa Độn một quyển tên là Nhân Độn Thiên Độn có thể cưỡi mây vượt gió, phi thăng lên trời, địa độn có thể xuyên qua đất đá nhân độn có thể vân du tứ hải, tàng hình biến thân, bao quát thiên văn địa lý, kỳ môn độn giáp các loại, chỉ cần tinh thông một hai là có thể tiếu ngạo muôn dân trăm họ.</w:t>
      </w:r>
    </w:p>
    <w:p>
      <w:pPr>
        <w:pStyle w:val="BodyText"/>
      </w:pPr>
      <w:r>
        <w:t xml:space="preserve">- Độn Giáp Thiên Thư?</w:t>
      </w:r>
    </w:p>
    <w:p>
      <w:pPr>
        <w:pStyle w:val="BodyText"/>
      </w:pPr>
      <w:r>
        <w:t xml:space="preserve">Hai mắt của Trương Lãng trợn trừng trong lòng vô cùng kích động và mong đợi.</w:t>
      </w:r>
    </w:p>
    <w:p>
      <w:pPr>
        <w:pStyle w:val="BodyText"/>
      </w:pPr>
      <w:r>
        <w:t xml:space="preserve">Tả Từ gật nhẹ đầu hai mắt híp lại mà nói:</w:t>
      </w:r>
    </w:p>
    <w:p>
      <w:pPr>
        <w:pStyle w:val="BodyText"/>
      </w:pPr>
      <w:r>
        <w:t xml:space="preserve">- Không sai thảo dân muốn tặng ba quyển sách này cho chí sĩ trợ người đó lập nghiệp bá vương cứu muôn dân trăm họ.ở trước mặt dân chúng cũng có phần diễn trò sau này một đồn mười mười đồn trăm dân tâm sẽ hướng về đây.</w:t>
      </w:r>
    </w:p>
    <w:p>
      <w:pPr>
        <w:pStyle w:val="BodyText"/>
      </w:pPr>
      <w:r>
        <w:t xml:space="preserve">Tuy nhiên hắn vẫn kiên định nói:</w:t>
      </w:r>
    </w:p>
    <w:p>
      <w:pPr>
        <w:pStyle w:val="BodyText"/>
      </w:pPr>
      <w:r>
        <w:t xml:space="preserve">- Đạo trưởng yên tâm Lãng nhất định sẽ có khả năng, mưu đồ thiên hạ dẹp loạn dân chúng.</w:t>
      </w:r>
    </w:p>
    <w:p>
      <w:pPr>
        <w:pStyle w:val="BodyText"/>
      </w:pPr>
      <w:r>
        <w:t xml:space="preserve">Tả Từ nghe được thì gật nhẹ đầu sau đó xuất ba quyển sách trong lồng ngực đưa cho Trương Lãng.</w:t>
      </w:r>
    </w:p>
    <w:p>
      <w:pPr>
        <w:pStyle w:val="BodyText"/>
      </w:pPr>
      <w:r>
        <w:t xml:space="preserve">Sách này nhìn bề ngoài thì rất bình thường không có gì đặc biệt giống như các cuốn sách bình thường tuy nhiên mấu chốt đây là độn giáp thiên thư Trương Lãng muốn biết đến tột cùng bên trong ghi chép gì tuy trong lòng ngứa ngáy nhưng vẫn không có ý mở miệng.</w:t>
      </w:r>
    </w:p>
    <w:p>
      <w:pPr>
        <w:pStyle w:val="BodyText"/>
      </w:pPr>
      <w:r>
        <w:t xml:space="preserve">Tả Từ không nhanh không chậm nhìn Trương Lãng mà cười nói:</w:t>
      </w:r>
    </w:p>
    <w:p>
      <w:pPr>
        <w:pStyle w:val="BodyText"/>
      </w:pPr>
      <w:r>
        <w:t xml:space="preserve">- Không biết tướng quân nghĩ trị quốc thế nào là tốt?</w:t>
      </w:r>
    </w:p>
    <w:p>
      <w:pPr>
        <w:pStyle w:val="BodyText"/>
      </w:pPr>
      <w:r>
        <w:t xml:space="preserve">Trương Lãng không hề nghĩ ngợi mà nói:</w:t>
      </w:r>
    </w:p>
    <w:p>
      <w:pPr>
        <w:pStyle w:val="BodyText"/>
      </w:pPr>
      <w:r>
        <w:t xml:space="preserve">- Đương nhiên là dùng đức làm căn bản dùng pháp chế quốc, hai cái song hành.</w:t>
      </w:r>
    </w:p>
    <w:p>
      <w:pPr>
        <w:pStyle w:val="BodyText"/>
      </w:pPr>
      <w:r>
        <w:t xml:space="preserve">Tả Từ hứng thú với Trương Lãng liền truy vấn:</w:t>
      </w:r>
    </w:p>
    <w:p>
      <w:pPr>
        <w:pStyle w:val="BodyText"/>
      </w:pPr>
      <w:r>
        <w:t xml:space="preserve">- Bần đạo nguyện nghe tinh tường.</w:t>
      </w:r>
    </w:p>
    <w:p>
      <w:pPr>
        <w:pStyle w:val="Compact"/>
      </w:pPr>
      <w:r>
        <w:br w:type="textWrapping"/>
      </w:r>
      <w:r>
        <w:br w:type="textWrapping"/>
      </w:r>
    </w:p>
    <w:p>
      <w:pPr>
        <w:pStyle w:val="Heading2"/>
      </w:pPr>
      <w:bookmarkStart w:id="158" w:name="chương-37-ba-quyển-sách."/>
      <w:bookmarkEnd w:id="158"/>
      <w:r>
        <w:t xml:space="preserve">136. Chương 37: Ba Quyển Sách.</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37: Ba quyển sách.</w:t>
      </w:r>
    </w:p>
    <w:p>
      <w:pPr>
        <w:pStyle w:val="BodyText"/>
      </w:pPr>
      <w:r>
        <w:t xml:space="preserve">Nhóm dịch: Black</w:t>
      </w:r>
    </w:p>
    <w:p>
      <w:pPr>
        <w:pStyle w:val="BodyText"/>
      </w:pPr>
      <w:r>
        <w:t xml:space="preserve">Nguồn: Vipvandan.vn</w:t>
      </w:r>
    </w:p>
    <w:p>
      <w:pPr>
        <w:pStyle w:val="BodyText"/>
      </w:pPr>
      <w:r>
        <w:t xml:space="preserve">Trương Lãng trầm tư một lúc nhớ tới thế giới trước của mình liền thong dong nói:</w:t>
      </w:r>
    </w:p>
    <w:p>
      <w:pPr>
        <w:pStyle w:val="BodyText"/>
      </w:pPr>
      <w:r>
        <w:t xml:space="preserve">- Đầu tiên là nhân nghĩa đạo đức thi thư lễ nhạc giáo hóa dân chúng, bởi vậy sau này pháp luật đều có căn cơ, sau khi dân chúng giác ngộ lấy đây làm cơ sở thành lập một xã hội pháp chế là quyền uy tuyệt đối, bảo hộ quyền lợi của dân chúng, từ quan viên cho tới dân chúng đều phải phổ cập, lại để cho bọn họ minh bạch làm trái pháp luật chính là làm nguy hại tới người khác. Ai không tuân theo pháp luật sẽ bị truy cứu.</w:t>
      </w:r>
    </w:p>
    <w:p>
      <w:pPr>
        <w:pStyle w:val="BodyText"/>
      </w:pPr>
      <w:r>
        <w:t xml:space="preserve">Tả Từ lâm vào trầm tư sác mặt trở nên nghiêm túc nhưng vẫn không hề nhúc nhích Trương Lãng không dám thể hiện yên lặng nhìn hắn.</w:t>
      </w:r>
    </w:p>
    <w:p>
      <w:pPr>
        <w:pStyle w:val="BodyText"/>
      </w:pPr>
      <w:r>
        <w:t xml:space="preserve">Nửa ngày sau Tả Từ mới ngẩng đầu nói:</w:t>
      </w:r>
    </w:p>
    <w:p>
      <w:pPr>
        <w:pStyle w:val="BodyText"/>
      </w:pPr>
      <w:r>
        <w:t xml:space="preserve">- Từ khi khai thiên lập địa tới nay không phải pháp quy đã nhiều sao</w:t>
      </w:r>
    </w:p>
    <w:p>
      <w:pPr>
        <w:pStyle w:val="BodyText"/>
      </w:pPr>
      <w:r>
        <w:t xml:space="preserve">Trương Lãng buông lỏng tự tin nói:</w:t>
      </w:r>
    </w:p>
    <w:p>
      <w:pPr>
        <w:pStyle w:val="BodyText"/>
      </w:pPr>
      <w:r>
        <w:t xml:space="preserve">- Không đúng pháp chế trước kia hình pháp quá hà khắc, dân chúng bị rét lạnh động một chút là giết, hoặc là tru di cửu tộc lan đến cả người vô tội chỉ cần hình pháp không bị lạm dụng người phạm tội bất luân là bình dân hay công thần cũng đều bị trừng trị thử hỏi ai không dám không tuân theo.</w:t>
      </w:r>
    </w:p>
    <w:p>
      <w:pPr>
        <w:pStyle w:val="BodyText"/>
      </w:pPr>
      <w:r>
        <w:t xml:space="preserve">Tả Từ lắc đầu nói:</w:t>
      </w:r>
    </w:p>
    <w:p>
      <w:pPr>
        <w:pStyle w:val="BodyText"/>
      </w:pPr>
      <w:r>
        <w:t xml:space="preserve">- Khó vô cùng khó khăn, theo tướng quân nói dùng đức làm căn bản, dùng pháp chế quốc nghe thì tốt nhưng muốn thực hành thì vô cùng khó khăn, từ thời Linh Đế tới nay chiến hỏa không dứt dân chúng vì kế sinh nhai mà lao lực trước gấp gáp là vấn đề ấm no hơn nữa không trải qua một thời gian thì rất khó tái sinh lại kinh tế, chứ đừng nói là thi thư lễ nhạc giáo hóa dân chúng, huống hồ bảo vệ mỗi người là xuất phát từ lợi ích của mỗi người, có lẽ sẽ được dân chúng bình thường ủng hộ nhng các thế gia vọng tộc địa phương đã thâm căn cố đế nếu như phổ biến thì sẽ là đả kích to lớn toàn lực phản kháng nếu như tướng quân không hộ bọn họ thì từng bước khó đi.</w:t>
      </w:r>
    </w:p>
    <w:p>
      <w:pPr>
        <w:pStyle w:val="BodyText"/>
      </w:pPr>
      <w:r>
        <w:t xml:space="preserve">Trương Lãng gật đầu đồng ý nói:</w:t>
      </w:r>
    </w:p>
    <w:p>
      <w:pPr>
        <w:pStyle w:val="BodyText"/>
      </w:pPr>
      <w:r>
        <w:t xml:space="preserve">- Không sai đúng là rất khó đi, tuy nhiên phương hướng này nếu phát triển thì không lâu sau mọi người sẽ tiếp nhận được.</w:t>
      </w:r>
    </w:p>
    <w:p>
      <w:pPr>
        <w:pStyle w:val="BodyText"/>
      </w:pPr>
      <w:r>
        <w:t xml:space="preserve">Trong lòng y vô cùng ngạc nhiên nhìn thấy Trương Lãng có khí thế vương giả thì cũng không kỳ quái liền nói:</w:t>
      </w:r>
    </w:p>
    <w:p>
      <w:pPr>
        <w:pStyle w:val="BodyText"/>
      </w:pPr>
      <w:r>
        <w:t xml:space="preserve">- Nghe tướng quân nói một câu bằng mười năm đọc sách thánh hiền.</w:t>
      </w:r>
    </w:p>
    <w:p>
      <w:pPr>
        <w:pStyle w:val="BodyText"/>
      </w:pPr>
      <w:r>
        <w:t xml:space="preserve">Sau đó hắn hạ quyết tâm nghiêm nghị nói với Trương Lãng:</w:t>
      </w:r>
    </w:p>
    <w:p>
      <w:pPr>
        <w:pStyle w:val="BodyText"/>
      </w:pPr>
      <w:r>
        <w:t xml:space="preserve">- Nếu vậy thì bần đạo đành đem ba quyển thiên thư giao cho tướng quân, làm phúc cho thiên hạ không phụ tâm ý của bần đạo nếu như sau này phát hiện ra tướng quân dùng cuốn sách này để làm chuyện tàn hại sinh linh thì bần đạo sẽ thu hồi, tướng quân cũng nhất định gặp họa.</w:t>
      </w:r>
    </w:p>
    <w:p>
      <w:pPr>
        <w:pStyle w:val="BodyText"/>
      </w:pPr>
      <w:r>
        <w:t xml:space="preserve">Trên mặt của Tả Từ hiện ra vẻ nghiêm túc, khí lạnh bắn ra bốn phía khiến cho người ta phải rùng mình.</w:t>
      </w:r>
    </w:p>
    <w:p>
      <w:pPr>
        <w:pStyle w:val="BodyText"/>
      </w:pPr>
      <w:r>
        <w:t xml:space="preserve">Trương Lãng kính trọng gật nhẹ đầu khắc ghi lời nói của Tả Từ, trên mặt không hề có vẻ hưng phấn mà tràn ngập kiên nghị, hắn cũng không phải vì bị Tả Từ hù dọa mà cảm thấy mình gánh nặng đường xa trọng trách không gánh được.</w:t>
      </w:r>
    </w:p>
    <w:p>
      <w:pPr>
        <w:pStyle w:val="BodyText"/>
      </w:pPr>
      <w:r>
        <w:t xml:space="preserve">Tả Từ lúc này mới thỏa mãn đem quyển sách giao cho Trương Lãng.</w:t>
      </w:r>
    </w:p>
    <w:p>
      <w:pPr>
        <w:pStyle w:val="BodyText"/>
      </w:pPr>
      <w:r>
        <w:t xml:space="preserve">Trương Lãng mở bìa sách ra chữ viết ở bên trong như con nòng nọc xem không hiểu tuy nhiên dụng tâm cũng đoán được đại ý của nó, chiếu theo lời nói của Tà Tử thì chỉ cần mình hiểu được da lông cũng đủ để tung hoành thiên hạ, đắc đạo thành tiên thọ cùng trời đất . Chuyện này cũng hơi quá khoa trương đối với một người ở thế kỷ 21 vô thần với hắn mà nói, đánh chết hắn cũng không tin.</w:t>
      </w:r>
    </w:p>
    <w:p>
      <w:pPr>
        <w:pStyle w:val="BodyText"/>
      </w:pPr>
      <w:r>
        <w:t xml:space="preserve">Tả Từ dường như nhìn thấu suy nghĩ của Trương Lãng liền ưu nhã mỉm cười nói:</w:t>
      </w:r>
    </w:p>
    <w:p>
      <w:pPr>
        <w:pStyle w:val="BodyText"/>
      </w:pPr>
      <w:r>
        <w:t xml:space="preserve">- Ba cuốn thiên thư này đều là thượng cổ giáp cốt chữ viết nòng nọc văn nghĩa khó hiểu dùng tu vi của bần đạo cũng chỉ có thể hiểu được nửa vời tướng quân hiểu được bao nhiêu là hoàn toàn xem ngộ tính của tướng quân.</w:t>
      </w:r>
    </w:p>
    <w:p>
      <w:pPr>
        <w:pStyle w:val="BodyText"/>
      </w:pPr>
      <w:r>
        <w:t xml:space="preserve">Trương Lãng nghe nóithì vô cùng mất hứng, lòng đang hừng hực bỗng nhiên bị dội một gáo nước lạnh. Mấy chữ hán cổ đại này hắn nhìn đã vô cùng khó hiểu, nếu như không phải Quách Gia Điền Phong bọn họ đọc cho mình thì mình xem xong là đã hủy thư đi, mà độn giáp thiên thư này với đức hạnh của Tả Từ mà cũng không hiểu hết bí mật trong đó thì đừng nói tới hắn.</w:t>
      </w:r>
    </w:p>
    <w:p>
      <w:pPr>
        <w:pStyle w:val="BodyText"/>
      </w:pPr>
      <w:r>
        <w:t xml:space="preserve">Trên mặt của hắn không che giấu được sự thất vọng nản chí mà nói;</w:t>
      </w:r>
    </w:p>
    <w:p>
      <w:pPr>
        <w:pStyle w:val="BodyText"/>
      </w:pPr>
      <w:r>
        <w:t xml:space="preserve">- Với bản lĩnh của đạo trưởng cũng chỉ biết được một chút thì đừng nói tới tại hạ, Lãng ở đây một chữ cũng không thông, quả thật đối với thiên thư Lãng không thể nào hiểu được không bằng đạo trưởng mang về từ từ nghiên cứu đi.</w:t>
      </w:r>
    </w:p>
    <w:p>
      <w:pPr>
        <w:pStyle w:val="BodyText"/>
      </w:pPr>
      <w:r>
        <w:t xml:space="preserve">Tả Từ sững sờ vật này trong mắt thường nhân là trân bảo tất cả đều liều mạng muốn đoạt được, cho dù mình học không được cũng không muốn nhường cho người khác kết quả Trương Lãng thì ngược lại hắn lại tuyệt đối không đau khổ truy cầu đồ vật mà mình không có được trên mặt của Tả Từ liền lộ ra vẻ bội phục tán thán nói:</w:t>
      </w:r>
    </w:p>
    <w:p>
      <w:pPr>
        <w:pStyle w:val="BodyText"/>
      </w:pPr>
      <w:r>
        <w:t xml:space="preserve">- Trong cuộc sống bất kể bảo vật nào đều là thiên địa vô cực tinh hoa của nhật nguyện, âm dương lưỡng nghi linh khí sông núi cho nên nó đều có linh tính chọn chủ cho mình, bần đạo được kỳ thư này liền không quản vạn dặm xa xôi từ Ba Thục tới đây vì muôn dân trăm họ mong tướng quân không từ chối.</w:t>
      </w:r>
    </w:p>
    <w:p>
      <w:pPr>
        <w:pStyle w:val="BodyText"/>
      </w:pPr>
      <w:r>
        <w:t xml:space="preserve">Trương Lãng thấy Tả Từ kiên trì như vậy thì đành đặt bảo vật trên bàn mà nói:</w:t>
      </w:r>
    </w:p>
    <w:p>
      <w:pPr>
        <w:pStyle w:val="BodyText"/>
      </w:pPr>
      <w:r>
        <w:t xml:space="preserve">- Đa tạ đạo trưởng ban cho bảo vật.</w:t>
      </w:r>
    </w:p>
    <w:p>
      <w:pPr>
        <w:pStyle w:val="BodyText"/>
      </w:pPr>
      <w:r>
        <w:t xml:space="preserve">Trương Lãng nghe Tả Từ nói phải đi thì trong lòng mất mát, cùng với hắn nói chuyện cả buổi Trương Lãng đã hiểu thêm rất nhiều điều.</w:t>
      </w:r>
    </w:p>
    <w:p>
      <w:pPr>
        <w:pStyle w:val="BodyText"/>
      </w:pPr>
      <w:r>
        <w:t xml:space="preserve">- Hôm nay gặp được đạo trưởng không bằng ở đây mấy ngày cho Lãng được tận tình địa chủ lại có thể lãnh giáo đạo trưởng một hai bổ sung kiến thức.</w:t>
      </w:r>
    </w:p>
    <w:p>
      <w:pPr>
        <w:pStyle w:val="BodyText"/>
      </w:pPr>
      <w:r>
        <w:t xml:space="preserve">Tả Từ cúi đầu trầm tư nửa khắc sau đó mỉm cười gật đầu đồng ý.</w:t>
      </w:r>
    </w:p>
    <w:p>
      <w:pPr>
        <w:pStyle w:val="BodyText"/>
      </w:pPr>
      <w:r>
        <w:t xml:space="preserve">Ngay lập tức Tả Từ bàn về ngộ đạo nhân luân, những thứ này Trương Lãng không hiểu lắm tuy nhiên nghe cũng có ý vị, vô cùng nhập thần, đợi Quách Gia Trình Dục Điền Phong tiến tới, Trương Lãng liền kéo bọn họ tới nghe ba người nghe tới chỗ mê mẩn.</w:t>
      </w:r>
    </w:p>
    <w:p>
      <w:pPr>
        <w:pStyle w:val="BodyText"/>
      </w:pPr>
      <w:r>
        <w:t xml:space="preserve">Vài ngày sau mật thám hồi báo, nói Thái Sử Từ cùng với Trần Võ mấy người giả trang làm binh mã thủy tặc đều vượt sông thành công khiến cho Lưu Diêu còn tưởng là thủy tặc làm loạn, không hề chuẩn bị, binh mã sau khi tập hợp vẫn chưa ngừng lại hỏi dân chúng địa phương biết tiếp tế của Ngưu Chử nằm ở Thái Bình huyện, mà thủ binh chỉ có ba nghìn, bởi vì Trần Võ thông thuộc địa hình cho nên đã góp lời, Thái Sử Từ quyết đoán vứt bỏ chiến lược đánh Vu Hồ của Quách Gia trước kia băng qua núi dùng thái độ thần không biết quỷ không hay xuyên qua giữa vu hồ tấn công Thái Bình huyện, đến lúc Lưu Diêu phát ra e rằng Thái Sử Từ đã đốt rụi.</w:t>
      </w:r>
    </w:p>
    <w:p>
      <w:pPr>
        <w:pStyle w:val="BodyText"/>
      </w:pPr>
      <w:r>
        <w:t xml:space="preserve">Trương Lãng đối với việc cải biến kế hoạch của Thái Sử Từ kinh ngạc nhưng vẫn vô cùng tán thưởng, tướng ở bên ngoài quân lệnh không nhận thắng lợi mới là điều quan trọng nhất hơn nữa nhiều khi kế hoạch cần phải thay đổi, đại tướng khi đó cần phải quyết định chính xác.</w:t>
      </w:r>
    </w:p>
    <w:p>
      <w:pPr>
        <w:pStyle w:val="Compact"/>
      </w:pPr>
      <w:r>
        <w:br w:type="textWrapping"/>
      </w:r>
      <w:r>
        <w:br w:type="textWrapping"/>
      </w:r>
    </w:p>
    <w:p>
      <w:pPr>
        <w:pStyle w:val="Heading2"/>
      </w:pPr>
      <w:bookmarkStart w:id="159" w:name="chương-38-kính-viễn-vọng."/>
      <w:bookmarkEnd w:id="159"/>
      <w:r>
        <w:t xml:space="preserve">137. Chương 38: Kính Viễn Vọng.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38: Kính viễn vọng.</w:t>
      </w:r>
    </w:p>
    <w:p>
      <w:pPr>
        <w:pStyle w:val="BodyText"/>
      </w:pPr>
      <w:r>
        <w:t xml:space="preserve">Nhóm dịch: Black</w:t>
      </w:r>
    </w:p>
    <w:p>
      <w:pPr>
        <w:pStyle w:val="BodyText"/>
      </w:pPr>
      <w:r>
        <w:t xml:space="preserve">Nguồn: Vipvandan.vn</w:t>
      </w:r>
    </w:p>
    <w:p>
      <w:pPr>
        <w:pStyle w:val="BodyText"/>
      </w:pPr>
      <w:r>
        <w:t xml:space="preserve">Trương Lãng lại phái người tới Lịch Dương, để cho Từ Thứ chuẩn bị phối hợp với đại quân của Thái Sử Từ xuất chiến tới Mạt Lăng ngăn chặn đại quân của Lưu Diêu càng không cho hắn có cơ hội trợ giúp Trương Anh, đồng thời cũng báo cho Trương Liêu chú ý hướng đi của Đan Đồ, gió thổi cỏ lay đều phải có phản ánh.</w:t>
      </w:r>
    </w:p>
    <w:p>
      <w:pPr>
        <w:pStyle w:val="BodyText"/>
      </w:pPr>
      <w:r>
        <w:t xml:space="preserve">Tả Từ thấy Trương Lãng bắt đầu vượt sông tấn công bố trí ngay ngắn rõ ràng thì càng tin tưởng lúc này mới vui vẻ rời đi.</w:t>
      </w:r>
    </w:p>
    <w:p>
      <w:pPr>
        <w:pStyle w:val="BodyText"/>
      </w:pPr>
      <w:r>
        <w:t xml:space="preserve">Trương Lãng cảm thấy vô cùng đáng tiếc tuy nhiên chuyện hô nay sớm muộn gì cũng phải xảy ra, trăng có khi tròn khi khuyết người có lúc tan lúc hợp, mà độn giáp thiên thư lúc này hắn mới mở được một trang xem xong đã choáng váng đầu óc liền ném sang một bên không để ý tới nữa.</w:t>
      </w:r>
    </w:p>
    <w:p>
      <w:pPr>
        <w:pStyle w:val="BodyText"/>
      </w:pPr>
      <w:r>
        <w:t xml:space="preserve">Tả Từ đi vài ngày, mật tháp ở thượng du hồi báo hành tung của quân đội Thái Sử Từ, tốc độ sĩ khí.... thuận tiện để Trương Lãng biết khi nào Thái Sử Từ đến Thái Bình từ đó phái binh điều chỉnh.</w:t>
      </w:r>
    </w:p>
    <w:p>
      <w:pPr>
        <w:pStyle w:val="BodyText"/>
      </w:pPr>
      <w:r>
        <w:t xml:space="preserve">Cuối cùng mật báo của Thái Sử Từ cũng về không đầy ba ngày sau là có thể đánh lén Thái Bình, kế tiếp bỗng nhiên mất liên lạc với Thái Sử Từ, không hề có tin tức, điều này khiến cho Trương Lãng đứng ngồi không yên, trong lòng lo lắng vô cùng, có phải Thái Sử Từ đụng phải quân địch hay xảy ra chuyện gì bất ngờ, nhưng cho dù vậy vẫn phải có tin tức mới đúng chứ.</w:t>
      </w:r>
    </w:p>
    <w:p>
      <w:pPr>
        <w:pStyle w:val="BodyText"/>
      </w:pPr>
      <w:r>
        <w:t xml:space="preserve">Lúc này Điền Phong trầm ổn liền tỉnh táo nói:</w:t>
      </w:r>
    </w:p>
    <w:p>
      <w:pPr>
        <w:pStyle w:val="BodyText"/>
      </w:pPr>
      <w:r>
        <w:t xml:space="preserve">- Chúa công không cần phải lo ngại với sự dũng mãnh của Thái Sử Từ cộng thêm với Trần Võ quen thuộc địa hình hạ lưu Trường Giang thì sẽ không có sai lầm gì, theo thuộc hạ đoán bọn họ sau khi tiến vào trung tâm của địch nhân thì bắt đầu băn khoăn phái nhiều thám tử lại báo tin vạn nhất để lộ ra thì thật nguy hiểm cho nên mới đình chỉ mật thám qua lại.</w:t>
      </w:r>
    </w:p>
    <w:p>
      <w:pPr>
        <w:pStyle w:val="BodyText"/>
      </w:pPr>
      <w:r>
        <w:t xml:space="preserve">Trương Lãng ngẫm lại cũng thấy có đạ lý nhưng chung quy vẫn bất an mà nói:</w:t>
      </w:r>
    </w:p>
    <w:p>
      <w:pPr>
        <w:pStyle w:val="BodyText"/>
      </w:pPr>
      <w:r>
        <w:t xml:space="preserve">- Tử Nghĩa một mình xâm nhập mất liên hệ với tổng bộ, vạn nhất phát sinh chuyện gì chúng ta không hay biết, một mình lâm chiến vô cùng nguy hiểm.</w:t>
      </w:r>
    </w:p>
    <w:p>
      <w:pPr>
        <w:pStyle w:val="BodyText"/>
      </w:pPr>
      <w:r>
        <w:t xml:space="preserve">Quách Gia nghiêm mặt nói;</w:t>
      </w:r>
    </w:p>
    <w:p>
      <w:pPr>
        <w:pStyle w:val="BodyText"/>
      </w:pPr>
      <w:r>
        <w:t xml:space="preserve">- Không sai chúng ta cần phải phái quân đội chọc từ phía sau trung tâm bọn chúng vạn nhất Thái Sử Từ có ba dài hai ngắn thì toàn quân cũng không bị diệt. Lúc này tướng quân cần phải cẩn thận một nước sai lầm là thua cuộc, chúa công đã phái Tử Nghĩa Trần Võ hỗ trợ thì phải tín nhiệm toàn bộ với bọn họ, ta thấy tài đại tướng của Thái Sử Từ là rất lớn, hữu dũng hữu mưu chúa công không cần phải quá lo lắng.</w:t>
      </w:r>
    </w:p>
    <w:p>
      <w:pPr>
        <w:pStyle w:val="BodyText"/>
      </w:pPr>
      <w:r>
        <w:t xml:space="preserve">Trương Lãng lúc này mới nới lỏng tâm tình cau mày nói:</w:t>
      </w:r>
    </w:p>
    <w:p>
      <w:pPr>
        <w:pStyle w:val="BodyText"/>
      </w:pPr>
      <w:r>
        <w:t xml:space="preserve">- Nhưng mà chẳng lẽ chúng ta chỉ khổ sở ở đây chờ tin tức?</w:t>
      </w:r>
    </w:p>
    <w:p>
      <w:pPr>
        <w:pStyle w:val="BodyText"/>
      </w:pPr>
      <w:r>
        <w:t xml:space="preserve">Trình Dục ở bên cạnh mở miệng;</w:t>
      </w:r>
    </w:p>
    <w:p>
      <w:pPr>
        <w:pStyle w:val="BodyText"/>
      </w:pPr>
      <w:r>
        <w:t xml:space="preserve">- Cũng không nhất định chúa công có thể phái thêm đội thuyền tuần tra trên sông quan sát động tính của Ngưu Chử mà lồng đèn một khi đã thả ra thì cho thấy đại quân cảu Tử Nghĩa đã tới đúng lúc này đại quân xuất chiến nếu như binh mã Ngưu Chử có điều động thì mười phần Tử Nghĩa đã bị phát giác khi đó quân ta cũng có thể có điều chỉnh phù hợp.</w:t>
      </w:r>
    </w:p>
    <w:p>
      <w:pPr>
        <w:pStyle w:val="BodyText"/>
      </w:pPr>
      <w:r>
        <w:t xml:space="preserve">Trình Dục nói xong những lời này cũng nhíu mày tay phủ tóc mai ra chiều suy nghĩ, nhất thời cũng không nghĩ ra biện pháp tốt.</w:t>
      </w:r>
    </w:p>
    <w:p>
      <w:pPr>
        <w:pStyle w:val="BodyText"/>
      </w:pPr>
      <w:r>
        <w:t xml:space="preserve">Điền Phong cũng gật đầu:</w:t>
      </w:r>
    </w:p>
    <w:p>
      <w:pPr>
        <w:pStyle w:val="BodyText"/>
      </w:pPr>
      <w:r>
        <w:t xml:space="preserve">- Không sai mấu chốt là tiểu đội tuần sông ngàn vạn lần không được để cho đội thuyền của Lưu Diêu phát hiện ra về phần dùng phương pháp gì còn phải dựa vào chúng tiên sinh thương nghị.</w:t>
      </w:r>
    </w:p>
    <w:p>
      <w:pPr>
        <w:pStyle w:val="BodyText"/>
      </w:pPr>
      <w:r>
        <w:t xml:space="preserve">Trương Lãng chớp mắt cười ha hả nói:</w:t>
      </w:r>
    </w:p>
    <w:p>
      <w:pPr>
        <w:pStyle w:val="BodyText"/>
      </w:pPr>
      <w:r>
        <w:t xml:space="preserve">- Chúng tiên sinh không cần phiền lòng Lãng có một biện pháp có thể quan sát ở trên sông không sợ kẻ địch phát hiện.</w:t>
      </w:r>
    </w:p>
    <w:p>
      <w:pPr>
        <w:pStyle w:val="BodyText"/>
      </w:pPr>
      <w:r>
        <w:t xml:space="preserve">Mọi người nghe vậy thì đều nhìn về phía Trương Lãng đối với Trương Lãng bọn họ đã lĩnh giáo vô số, mở rộng tầm mắt cho nên vô cùng có lòng tin.</w:t>
      </w:r>
    </w:p>
    <w:p>
      <w:pPr>
        <w:pStyle w:val="BodyText"/>
      </w:pPr>
      <w:r>
        <w:t xml:space="preserve">Quách Gia hào hứng bừng bừng nói:</w:t>
      </w:r>
    </w:p>
    <w:p>
      <w:pPr>
        <w:pStyle w:val="BodyText"/>
      </w:pPr>
      <w:r>
        <w:t xml:space="preserve">- Chúa công lần này lại có diệu kế gì, mau giải nghi hoặc cho Quách Gia?</w:t>
      </w:r>
    </w:p>
    <w:p>
      <w:pPr>
        <w:pStyle w:val="BodyText"/>
      </w:pPr>
      <w:r>
        <w:t xml:space="preserve">- Ha ha không phải là diệu kế mà là trò chơi nhỏ ở quê nhà ta, tuy nhiên rất hữu dụng.</w:t>
      </w:r>
    </w:p>
    <w:p>
      <w:pPr>
        <w:pStyle w:val="BodyText"/>
      </w:pPr>
      <w:r>
        <w:t xml:space="preserve">Trương Lãng cười hắc hắc không ngừng.</w:t>
      </w:r>
    </w:p>
    <w:p>
      <w:pPr>
        <w:pStyle w:val="BodyText"/>
      </w:pPr>
      <w:r>
        <w:t xml:space="preserve">Quách Gia lộ vẻ khoa trương nói:</w:t>
      </w:r>
    </w:p>
    <w:p>
      <w:pPr>
        <w:pStyle w:val="BodyText"/>
      </w:pPr>
      <w:r>
        <w:t xml:space="preserve">- Chúa công đừng nói đùa nữa, đồ chơi trong tay của chúa công đều là những thứ kinh thiên động địa, hậu vô lai giả không dám nói nhưng mà tuyệt đối tiền vô cổ nhân.</w:t>
      </w:r>
    </w:p>
    <w:p>
      <w:pPr>
        <w:pStyle w:val="BodyText"/>
      </w:pPr>
      <w:r>
        <w:t xml:space="preserve">Trương Lãng cười mà như không cười nhìn Quách Gia mà nói;</w:t>
      </w:r>
    </w:p>
    <w:p>
      <w:pPr>
        <w:pStyle w:val="BodyText"/>
      </w:pPr>
      <w:r>
        <w:t xml:space="preserve">- Công phu vỗ mông ngựa của Phụng Hiếu từ lúc nào đã tu luyện tới lô hỏa thuần thanh như vậy?</w:t>
      </w:r>
    </w:p>
    <w:p>
      <w:pPr>
        <w:pStyle w:val="BodyText"/>
      </w:pPr>
      <w:r>
        <w:t xml:space="preserve">Quách Gia không đỏ mặt mà cười hắc hắc nói:</w:t>
      </w:r>
    </w:p>
    <w:p>
      <w:pPr>
        <w:pStyle w:val="BodyText"/>
      </w:pPr>
      <w:r>
        <w:t xml:space="preserve">- Đâu có thuộc hạ luận sự không phải là ý của Phụng Hiếu.</w:t>
      </w:r>
    </w:p>
    <w:p>
      <w:pPr>
        <w:pStyle w:val="BodyText"/>
      </w:pPr>
      <w:r>
        <w:t xml:space="preserve">Điền Phong thấy hai người nói đùa với nhau thì cuối cùng ngắt lời:</w:t>
      </w:r>
    </w:p>
    <w:p>
      <w:pPr>
        <w:pStyle w:val="BodyText"/>
      </w:pPr>
      <w:r>
        <w:t xml:space="preserve">- Chúa công mau nói cho chúng thuộc hạ biết đó rốt cuộc là cái gì?</w:t>
      </w:r>
    </w:p>
    <w:p>
      <w:pPr>
        <w:pStyle w:val="BodyText"/>
      </w:pPr>
      <w:r>
        <w:t xml:space="preserve">Trương Lãng nghiêm trang nói:</w:t>
      </w:r>
    </w:p>
    <w:p>
      <w:pPr>
        <w:pStyle w:val="BodyText"/>
      </w:pPr>
      <w:r>
        <w:t xml:space="preserve">- Đây gọi là kính viễn vọng dùng hai thấu kính mà nhìn vật thể, khi đó có thể nhìn rất xa, vô cùng hiệu quả thuận lợi để thám thính tình hình quân địch.</w:t>
      </w:r>
    </w:p>
    <w:p>
      <w:pPr>
        <w:pStyle w:val="BodyText"/>
      </w:pPr>
      <w:r>
        <w:t xml:space="preserve">Tất cả mọi người đều hai mặt nhìn nhau đều cảm thấy lời nói của Trương Lãng vô cùng khó hiểu, tuy nhiên cuối cùng cũng hiểu ra vật Trương Lãng nói là gì, có công dụng gì bọn họ đều kinh ngạc vô cùng.</w:t>
      </w:r>
    </w:p>
    <w:p>
      <w:pPr>
        <w:pStyle w:val="BodyText"/>
      </w:pPr>
      <w:r>
        <w:t xml:space="preserve">Tuy nhiên Quách Gia kích động và kinh ngạc thì nhiều hơn, khuôn mặt của hắn lộ vẻ hưng phấn vô cùng mà hỏi:</w:t>
      </w:r>
    </w:p>
    <w:p>
      <w:pPr>
        <w:pStyle w:val="BodyText"/>
      </w:pPr>
      <w:r>
        <w:t xml:space="preserve">- Kính viễn vọng này thật hay, nếu như vậ năng lực thám thính của quân ta cũng sẽ được tăng cường, động tĩnh của kẻ địch cũng sẽ dễ dàng phát hiện không biết trong đầu của chúa công còn bao nhiêu chuyện cổ quái nữa.</w:t>
      </w:r>
    </w:p>
    <w:p>
      <w:pPr>
        <w:pStyle w:val="BodyText"/>
      </w:pPr>
      <w:r>
        <w:t xml:space="preserve">Trương Lãng lại trừng mắt nhìn Quách Gia, thấy hắn càng ngày càng phóng túng.</w:t>
      </w:r>
    </w:p>
    <w:p>
      <w:pPr>
        <w:pStyle w:val="BodyText"/>
      </w:pPr>
      <w:r>
        <w:t xml:space="preserve">Điền Phong càng nghĩ càng thấy lạ không biết kính viễn vọng sẽ có dáng vẻ thế nào cho nên liền nói:</w:t>
      </w:r>
    </w:p>
    <w:p>
      <w:pPr>
        <w:pStyle w:val="BodyText"/>
      </w:pPr>
      <w:r>
        <w:t xml:space="preserve">- Chúa công có thể giải thích cho đám thuộc hạ biết cái gì là thấu kính, cái gì là nguyên lý tập trung, để cho chúng thuộc hạ được mở rộng tầm mắt.</w:t>
      </w:r>
    </w:p>
    <w:p>
      <w:pPr>
        <w:pStyle w:val="BodyText"/>
      </w:pPr>
      <w:r>
        <w:t xml:space="preserve">Trong lòng Trương Lãng bỗng hiện lên một vấn đề tài liệu thấu kính này không biết có không, dùng gương đồng thay thế liệu có được không.</w:t>
      </w:r>
    </w:p>
    <w:p>
      <w:pPr>
        <w:pStyle w:val="BodyText"/>
      </w:pPr>
      <w:r>
        <w:t xml:space="preserve">Mọi người thấy Trương Lãng trầm ngâm suy nghĩ khổ tư thì nhất thời không dám hỏi thăm.</w:t>
      </w:r>
    </w:p>
    <w:p>
      <w:pPr>
        <w:pStyle w:val="BodyText"/>
      </w:pPr>
      <w:r>
        <w:t xml:space="preserve">Quách Gia đợi nửa khắc sau không nhịn được hiếu kỳ liền lên tiếng nói:</w:t>
      </w:r>
    </w:p>
    <w:p>
      <w:pPr>
        <w:pStyle w:val="BodyText"/>
      </w:pPr>
      <w:r>
        <w:t xml:space="preserve">- Chúa công đang suy nghĩ gì vậy?</w:t>
      </w:r>
    </w:p>
    <w:p>
      <w:pPr>
        <w:pStyle w:val="BodyText"/>
      </w:pPr>
      <w:r>
        <w:t xml:space="preserve">Trương Lãng ngẫm lại thấy mình không có cách gì để thay thấu kính có lẽ Quách Gia bọn họ có biện pháp liền đau khổ nói:</w:t>
      </w:r>
    </w:p>
    <w:p>
      <w:pPr>
        <w:pStyle w:val="BodyText"/>
      </w:pPr>
      <w:r>
        <w:t xml:space="preserve">- Kính viễn vọng là dùng nguyên lý ánh sáng tuy nhiên cần phải có thấu kính làm bằng vật trong suốt....</w:t>
      </w:r>
    </w:p>
    <w:p>
      <w:pPr>
        <w:pStyle w:val="BodyText"/>
      </w:pPr>
      <w:r>
        <w:t xml:space="preserve">- Hiện tại vấn đề chính là phải làm sao kiếm ra được vật trong suốt mới là mấu chốt.</w:t>
      </w:r>
    </w:p>
    <w:p>
      <w:pPr>
        <w:pStyle w:val="BodyText"/>
      </w:pPr>
      <w:r>
        <w:t xml:space="preserve">Quách Gia nghe vậy thì cười to nói:</w:t>
      </w:r>
    </w:p>
    <w:p>
      <w:pPr>
        <w:pStyle w:val="BodyText"/>
      </w:pPr>
      <w:r>
        <w:t xml:space="preserve">- Ta còn không hiểu tại sao chúa công phát sầu hóa ra là vì thấu kính, việc này không khó, Tần vương thống nhất sáu quốc đã lưu truyền thực kim ẩm ngọc,có thể luyện ra lưu ly trong suốt, chỉ cần hơi gia công là có thể làm thấu kính.</w:t>
      </w:r>
    </w:p>
    <w:p>
      <w:pPr>
        <w:pStyle w:val="Compact"/>
      </w:pPr>
      <w:r>
        <w:br w:type="textWrapping"/>
      </w:r>
      <w:r>
        <w:br w:type="textWrapping"/>
      </w:r>
    </w:p>
    <w:p>
      <w:pPr>
        <w:pStyle w:val="Heading2"/>
      </w:pPr>
      <w:bookmarkStart w:id="160" w:name="chương-39-tấn-công-ngưu-chử."/>
      <w:bookmarkEnd w:id="160"/>
      <w:r>
        <w:t xml:space="preserve">138. Chương 39: Tấn Công Ngưu Chử.</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39: Tấn công Ngưu Chử.</w:t>
      </w:r>
    </w:p>
    <w:p>
      <w:pPr>
        <w:pStyle w:val="BodyText"/>
      </w:pPr>
      <w:r>
        <w:t xml:space="preserve">Nhóm dịch: Black</w:t>
      </w:r>
    </w:p>
    <w:p>
      <w:pPr>
        <w:pStyle w:val="BodyText"/>
      </w:pPr>
      <w:r>
        <w:t xml:space="preserve">Nguồn: Vipvandan.vn</w:t>
      </w:r>
    </w:p>
    <w:p>
      <w:pPr>
        <w:pStyle w:val="BodyText"/>
      </w:pPr>
      <w:r>
        <w:t xml:space="preserve">Trương Lãng vui mừng liền cao hứng nói:</w:t>
      </w:r>
    </w:p>
    <w:p>
      <w:pPr>
        <w:pStyle w:val="BodyText"/>
      </w:pPr>
      <w:r>
        <w:t xml:space="preserve">- Vậy thì Phụng Hiếu đi làm chuyện này, nguyên lý ta cũng nói cho ngươi, ngươi không hiểu ở đâu thì tới hỏi ta lại.</w:t>
      </w:r>
    </w:p>
    <w:p>
      <w:pPr>
        <w:pStyle w:val="BodyText"/>
      </w:pPr>
      <w:r>
        <w:t xml:space="preserve">Quách Gia vô cùng hưng phấn, tuy hắn tuổi không lớn lắm nhưng đối với cái mới có hứng thú mãnh liệt, liền lập tức đáp ứng.</w:t>
      </w:r>
    </w:p>
    <w:p>
      <w:pPr>
        <w:pStyle w:val="BodyText"/>
      </w:pPr>
      <w:r>
        <w:t xml:space="preserve">Những ngày kế tiếp Quách Gia ngày đêm nghiên cứu chế tác kính viễn vọng, bởi vì không có thủy tinh cho nên hắn đành phải dùng ngọc thay thế, mà Trương Lãng lúc này nước đến chân mới nhảy cũng không hi vọng xa vời chỉ có thể nhanh chóng vượt sông, chờ đợi tín hiệu mà thôi.</w:t>
      </w:r>
    </w:p>
    <w:p>
      <w:pPr>
        <w:pStyle w:val="BodyText"/>
      </w:pPr>
      <w:r>
        <w:t xml:space="preserve">Đến đêm ngày thứ ba trên sông nổi gió thật to, trăng trắng trong khiết, tăng thêm hào quang vô biên, trường giang mênh mông cảnh sắc mê người.</w:t>
      </w:r>
    </w:p>
    <w:p>
      <w:pPr>
        <w:pStyle w:val="BodyText"/>
      </w:pPr>
      <w:r>
        <w:t xml:space="preserve">Một đám tiểu đội đi tuần mặc dù không thể quan sát gần Ngưu Chử nhưng vẫn có thể dò xét, đúng lúc này bọn họ phát hiện ra trên mặt sông Trường Giang xuất hiện rất nhiều lồng đèn gió rực rỡ tuy nhiên bọn họ cũng không biết đây là tín hiệu, rất nhiều người ngạc nhiên chặc lưỡi tán thưởng.</w:t>
      </w:r>
    </w:p>
    <w:p>
      <w:pPr>
        <w:pStyle w:val="BodyText"/>
      </w:pPr>
      <w:r>
        <w:t xml:space="preserve">Tin tức rơi vào trong trung quân đại trướng đội ngũ dồn dập tập hợp.</w:t>
      </w:r>
    </w:p>
    <w:p>
      <w:pPr>
        <w:pStyle w:val="BodyText"/>
      </w:pPr>
      <w:r>
        <w:t xml:space="preserve">Trương Lãng ngồi ở vị trí đại soái thân mặc nhung trang kim giáp lập lòe vô cùng có khí thế, Dương Dung và Triệu Vũ thì ở sau lưng của hắn hai người đều mặc bạch ngân chiến giáp diễm quang bắn ra tứ phía, sắc mặt có vẻ chờ mong mà chúng tướng sĩ thì kết thành một hàng, mỗi người đều áo giáp tươi sáng rõ nét, chuẩn bị hoàn tất.</w:t>
      </w:r>
    </w:p>
    <w:p>
      <w:pPr>
        <w:pStyle w:val="BodyText"/>
      </w:pPr>
      <w:r>
        <w:t xml:space="preserve">Đôi mắt của Trương Lãng liếc qua thỏa mãn mà gật đầu nói:</w:t>
      </w:r>
    </w:p>
    <w:p>
      <w:pPr>
        <w:pStyle w:val="BodyText"/>
      </w:pPr>
      <w:r>
        <w:t xml:space="preserve">- Ở trên sông đã có tin tức truyền tới, Tử Nghĩa đã bất ngờ tập kích Ngưu Chử đắc thủ lồng đèn gió thả mạnh ra cho thấy kỳ binh cũng đang tấn công mạnh Ngưu Chử, chính là thời cơ đại quân của chúng ta toàn lực xuất kích, một lần hành động này cần phải lấy được Ngưu Chử.</w:t>
      </w:r>
    </w:p>
    <w:p>
      <w:pPr>
        <w:pStyle w:val="BodyText"/>
      </w:pPr>
      <w:r>
        <w:t xml:space="preserve">Chúng tướng đều quát to một tiếng khí thế ngập trời, Trương Lãng lập tức để cho Tưởng Khâm Chu Thái lĩnh ba nghìn thủy binh dẫn đầu xuất chiến.</w:t>
      </w:r>
    </w:p>
    <w:p>
      <w:pPr>
        <w:pStyle w:val="BodyText"/>
      </w:pPr>
      <w:r>
        <w:t xml:space="preserve">Ba vạn trung quân thì do chúng tướng Điển Vi Yến Minh xuất phát, chỉ để lại Điền Phong Quách Gia thủ trại.</w:t>
      </w:r>
    </w:p>
    <w:p>
      <w:pPr>
        <w:pStyle w:val="BodyText"/>
      </w:pPr>
      <w:r>
        <w:t xml:space="preserve">Không lâu sau ở trên mặt sông lại có đại lượng lồng đèn gió thả ra, Trương Lãng đoán rằng Thái Sử Từ đang hối thúc liền gấp gáp cho thủy quân thẳng tiến.</w:t>
      </w:r>
    </w:p>
    <w:p>
      <w:pPr>
        <w:pStyle w:val="BodyText"/>
      </w:pPr>
      <w:r>
        <w:t xml:space="preserve">Ở phía xa xa nhìn lại Ngưu Chử ánh lửa ngập trời tiếng sát phạt lọt vào tai, vang vọng trên sông, chúng tướng sĩ vốn lo lắng đã chuyển sang đại chấn tinh thần, càng lúc càng hưng phấn nhiệt huyết sôi trào.</w:t>
      </w:r>
    </w:p>
    <w:p>
      <w:pPr>
        <w:pStyle w:val="BodyText"/>
      </w:pPr>
      <w:r>
        <w:t xml:space="preserve">Bọn họ vô cùng chờ mong một trận chiến.</w:t>
      </w:r>
    </w:p>
    <w:p>
      <w:pPr>
        <w:pStyle w:val="BodyText"/>
      </w:pPr>
      <w:r>
        <w:t xml:space="preserve">Trương Lãng cũng vô cùng hài lòng, sĩ khí của binh sĩ chính là nhân tố quyết định thành bại.</w:t>
      </w:r>
    </w:p>
    <w:p>
      <w:pPr>
        <w:pStyle w:val="BodyText"/>
      </w:pPr>
      <w:r>
        <w:t xml:space="preserve">Càng gần Ngưu Chử ánh lửa càng sáng rực lên mơ hồ có thể nhìn thấy bóng người phập phồng ánh lửa lập lòe trên sông tiếng chém giết ngày càng vang rền, binh sĩ bắ đầu vây giết binh mã của Thái Sử Từ.</w:t>
      </w:r>
    </w:p>
    <w:p>
      <w:pPr>
        <w:pStyle w:val="BodyText"/>
      </w:pPr>
      <w:r>
        <w:t xml:space="preserve">Thái Sử Từ không vụ kỳ vọng của Trương Lãng, bí mật hành quân đến giao giới Vu Hồ, cũng là khu vực phòng thủ kém nhất, rất nhiều thủy tặc, đại quân của Trương Lãng áp bức Ngưu Chử Mạt Lăng ai cũng không để ý tới Thủy Tặc, tối đa là để cho bọn họ ăn cướp một phen rồi thối lui mà thôi.</w:t>
      </w:r>
    </w:p>
    <w:p>
      <w:pPr>
        <w:pStyle w:val="BodyText"/>
      </w:pPr>
      <w:r>
        <w:t xml:space="preserve">Tuy nhiên sau khi Thái Bình huyện phát hiện ra có đại lượng thủy tặc công kích thì ai cũng lâm vào trong khủng hoảng, bọn họ đều không ngờ ở phía sau lại xuất hiện đại đội nhân mã như vậy, tất cả liền kết trận tử thủ, ứng chiến, tuy nhiên vì nhân số kém mấy lần, đối phương lại có Trần Võ Thái Sử Từ uy phong, kinh nghiệm sa trường phong phú, quân Thiên Bình chống cự được nửa canh giờ, quân Từ Châu hung mãnh công kích hai lần, thế bại đã thành, không đầy nửa canh giờ sau cuộc chiến chấm dứt toàn thân Thái Sử Tử nhuộm đỏ máu, giết địch mấy chục mạng, mồ hôi cùng với máu của địch nhân trộn lẫn, cả người giống như người máu vậy, toàn thân phát ra khí thế lăng lệ vô cùng dọa người, nhưng hắn vẫn không nghỉ ngơi mà quyết đoán hạ lệnh đại quân thừa thắng xuất kích, tấn công Ngưu Chử lúc này Trần Võ góp lời Thái Bình cách không xa Ngưu Chử lúc này có khả năng viện quân đã tới.</w:t>
      </w:r>
    </w:p>
    <w:p>
      <w:pPr>
        <w:pStyle w:val="BodyText"/>
      </w:pPr>
      <w:r>
        <w:t xml:space="preserve">Thái Sử Từ gật đầu tỏ vẻ đồng ý, tóc mai tung bay trong gió, khuôn mặt lộ ra vẻ ngoan độc, hắn thầm nghĩ trận chiến này xảy ra xong Trương Anh cũng sẽ phát hiện ra sự tình kỳ quặc, thủy tặc không có khả năng có nhiều sức chiến đấu như thế, khi đó hắn sẽ toàn lực phản công, đoạt lại Thái Bình huyện, hiện tại cần phải phái mấy phân đội nhỏ đi thám thính, quyết không thể để trận chiến đặt ở Thái Bình, nhất định phải đem chiến hỏa ở Ngưu chử, thuận tiện cho binh mã tiến lên.</w:t>
      </w:r>
    </w:p>
    <w:p>
      <w:pPr>
        <w:pStyle w:val="BodyText"/>
      </w:pPr>
      <w:r>
        <w:t xml:space="preserve">Trách không được sau đó Quách gia thở dài nói:</w:t>
      </w:r>
    </w:p>
    <w:p>
      <w:pPr>
        <w:pStyle w:val="BodyText"/>
      </w:pPr>
      <w:r>
        <w:t xml:space="preserve">- Xem phong cách tác chiến của Tử Nghĩa mới biết là người thế nào hành động lôi lệ phong hành, dũng mãnh đến cực điểm, trong cương có nhu, đúng là đại tướng, có người này là phúc của chúa công.</w:t>
      </w:r>
    </w:p>
    <w:p>
      <w:pPr>
        <w:pStyle w:val="BodyText"/>
      </w:pPr>
      <w:r>
        <w:t xml:space="preserve">Quả nhiên kỵ binh trinh sát thấy phía trước khói bụi cuồn cuộn thì liền xôn xao báo cho Thái Sử Từ biết rằng viện quân của Trương Anh đã đánh tới.</w:t>
      </w:r>
    </w:p>
    <w:p>
      <w:pPr>
        <w:pStyle w:val="BodyText"/>
      </w:pPr>
      <w:r>
        <w:t xml:space="preserve">Thái Sử Từ biểu thị rõ phong phạm của đại tướng, quyết định rất nhanh chóng hạ lệnh cho binh sĩ vội vàng phục ở rừng cây gần quan đạo Thái Bình, chỉnh thể rèn luyện, không bao lâu sau một đội ngũ có cờ hiệu chữ và chữ Trương hiện ra, đúng là quân của địch nhân, nhìn dáng vẻ nôn nóng hận không thể tìm tới Thái Bình ngay lập tức.</w:t>
      </w:r>
    </w:p>
    <w:p>
      <w:pPr>
        <w:pStyle w:val="BodyText"/>
      </w:pPr>
      <w:r>
        <w:t xml:space="preserve">Thái Sử Từ bảo mọi người cúi người xuống, trốn ở trong bụi cỏ trông chừng, đợi binh mã quân địch tới được một nửa bỗng nhiên vung thương lên, dẫn đầu xông ra ngoài, liên tục giết mấy người mà rống lớn:</w:t>
      </w:r>
    </w:p>
    <w:p>
      <w:pPr>
        <w:pStyle w:val="BodyText"/>
      </w:pPr>
      <w:r>
        <w:t xml:space="preserve">- Các huynh đệ, giết thôi!</w:t>
      </w:r>
    </w:p>
    <w:p>
      <w:pPr>
        <w:pStyle w:val="BodyText"/>
      </w:pPr>
      <w:r>
        <w:t xml:space="preserve">Đám binh lính kia đã chờ lâu, thấy đại tướng xung phong liều chết ra ngoài thì cũng gào thét, quân của Lưu Diêu không kịp đề phòng liền kinh hãi, thấy quân địch bốn phương tứ hướng mà tới trong lòng vô cùng khiếp sợ, chưa đánh đã bại lui về phía sau.</w:t>
      </w:r>
    </w:p>
    <w:p>
      <w:pPr>
        <w:pStyle w:val="BodyText"/>
      </w:pPr>
      <w:r>
        <w:t xml:space="preserve">Thái Sử Từ một đường truy kích trong chốc lát Ngưu Chử đã ở trước mặt.</w:t>
      </w:r>
    </w:p>
    <w:p>
      <w:pPr>
        <w:pStyle w:val="BodyText"/>
      </w:pPr>
      <w:r>
        <w:t xml:space="preserve">Lúc này trời đã tối hắn cũng không để ý tới tàn binh bại tướng của Trương Anh mà hạ lệnh đi tắt qua một ngọn núi, ở phía xa xa nhìn thấy đại trại Ngưu Chử tươi sáng, binh mã bố trí nghiêm ngặt, Thái Sử Từ tràn ngập tin tưởng.</w:t>
      </w:r>
    </w:p>
    <w:p>
      <w:pPr>
        <w:pStyle w:val="BodyText"/>
      </w:pPr>
      <w:r>
        <w:t xml:space="preserve">Binh sĩ lúc này thấy thời gian đã tới liền vội vàng châm lửa một chiếc lồng đèn gió bay lên trên trời, có cái bay được vài thước đã rơi xuống tuy nhiên thành công cũng tới bảy thành, nhìn lồng đèn gió ở trên bầu trời đẹp đẽ vô cùng, lóe ra sự quỷ dị.</w:t>
      </w:r>
    </w:p>
    <w:p>
      <w:pPr>
        <w:pStyle w:val="BodyText"/>
      </w:pPr>
      <w:r>
        <w:t xml:space="preserve">Bất kể Thái Sử Từ hay là Trần Võ đều thầm than liên tục, cùng lú hào khí toát ra ngập trời, trận chiến Ngưu Chử này phần thắng đã mười phần.</w:t>
      </w:r>
    </w:p>
    <w:p>
      <w:pPr>
        <w:pStyle w:val="BodyText"/>
      </w:pPr>
      <w:r>
        <w:t xml:space="preserve">Đại quân nghỉ ngơi một lúc ăn lương khô, uống nước bổ sung thể lực sau đó lại xung phong liều chết, xông tới đại trại của Trương Anh.</w:t>
      </w:r>
    </w:p>
    <w:p>
      <w:pPr>
        <w:pStyle w:val="Compact"/>
      </w:pPr>
      <w:r>
        <w:br w:type="textWrapping"/>
      </w:r>
      <w:r>
        <w:br w:type="textWrapping"/>
      </w:r>
    </w:p>
    <w:p>
      <w:pPr>
        <w:pStyle w:val="Heading2"/>
      </w:pPr>
      <w:bookmarkStart w:id="161" w:name="chương-40-chiến-thắng-ngưu-chử."/>
      <w:bookmarkEnd w:id="161"/>
      <w:r>
        <w:t xml:space="preserve">139. Chương 40: Chiến Thắng Ngưu Chử.</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40: Chiến thắng Ngưu Chử.</w:t>
      </w:r>
    </w:p>
    <w:p>
      <w:pPr>
        <w:pStyle w:val="BodyText"/>
      </w:pPr>
      <w:r>
        <w:t xml:space="preserve">Nhóm dịch: Black</w:t>
      </w:r>
    </w:p>
    <w:p>
      <w:pPr>
        <w:pStyle w:val="BodyText"/>
      </w:pPr>
      <w:r>
        <w:t xml:space="preserve">Nguồn: Vipvandan.vn</w:t>
      </w:r>
    </w:p>
    <w:p>
      <w:pPr>
        <w:pStyle w:val="BodyText"/>
      </w:pPr>
      <w:r>
        <w:t xml:space="preserve">Đêm đó Lưu Diêu biết được trọng trấn thất thủ, nhân số hơn một vạn bị quân địch đuổi giết thì toát mồ hôi lạnh sắc mặt tái nhợt, trong nhất thời không hiểu tại sao lại xuất hiện nhiều đội ngũ quân địch như vậy đồng thời băn khoăn đến an nguy của Ngưu Chử càng sợ Trương Lãng sẽ vượt sông uy hiếp Ngưu Chử, trong lòng vô cùng khiếp sợ, đứng ngồi không yên đi đi lại lại.</w:t>
      </w:r>
    </w:p>
    <w:p>
      <w:pPr>
        <w:pStyle w:val="BodyText"/>
      </w:pPr>
      <w:r>
        <w:t xml:space="preserve">Ngưu Chử trọng địa tiếng thét rung trời, hỏa quang lóng lánh, Thái Sử Từ cùng với Trần Võ ra sức đi đầu, binh sĩ Từ Châu không tới một vạn xung phong liều chết vào trong đại trại của Trương Anh, tuy binh sĩ một ngày hai trận chiến cộng thêm lặn lội đường xa thể lực tiêu hao lớn nhưng ai cũng sĩ khí ngất trời, không sợ chết anh dũng giết địch.</w:t>
      </w:r>
    </w:p>
    <w:p>
      <w:pPr>
        <w:pStyle w:val="BodyText"/>
      </w:pPr>
      <w:r>
        <w:t xml:space="preserve">Trương Anh trong lòng kêu khổ, mình dựa vào bờ sông tiến có thể công lui có thể thù, thuận tiện cho tiếp tế, không ngờ rằng quân đội Từ Châu lại từ phía sau tập kích, khi biết rằng viện quân đã bại, hắn mơ hồ cảm thấy không ổn, vội vàng cải biến trận tuyến phòng thủ, trước hết ổn định cục diện hỗn loạn đã.</w:t>
      </w:r>
    </w:p>
    <w:p>
      <w:pPr>
        <w:pStyle w:val="BodyText"/>
      </w:pPr>
      <w:r>
        <w:t xml:space="preserve">Thái Sử Từ lãnh một đội chừng trăm binh sĩ, những binh sĩ này đều đã trải qua huấn luyện thiết huyết, nhập vào trong đại trại Ngưu Chử như nơi không người đa phong cuồn cuộn, thần cản giết thần phật cản giết phật, mỗi người đều chảy máu tươi đầm đìa tuy nhiên những thứ này không khiến cho bọn họ sợ hãi mà lại khiến cho bọn họ hưng phấn hơn, có một binh sĩ lật đao chém binh sĩ Lưu Diêu xông lên thành hai nửa, lúc làn máu bắn lên thân thể hắn thậm chí còn thè lưỡi liếm lấy dưới ánh lửa như lang như hổ xông tới.</w:t>
      </w:r>
    </w:p>
    <w:p>
      <w:pPr>
        <w:pStyle w:val="BodyText"/>
      </w:pPr>
      <w:r>
        <w:t xml:space="preserve">Trần Võ cũng cực kỳ cường hãn, mặc dù hắn chỉ mới mười tám nhưng võ nghệ đã phi phàm, cộng thêm dung mạo của hắn cổ quái ở trong đêm giống như quỷ sứ, hai mắt đỏ ngầu như muốn ăn thịt người hù dọa không ít quân sĩ của Trương Anh hồn phi phách tán, hắn mỗi lần hét đều khiến cho quân địch bị tê liệt tinh thần không chiến mà chạy.</w:t>
      </w:r>
    </w:p>
    <w:p>
      <w:pPr>
        <w:pStyle w:val="BodyText"/>
      </w:pPr>
      <w:r>
        <w:t xml:space="preserve">Đại trại Ngưu Chử sớm đã loạn một bầy, thanh âm kêu cha gọi mẹ tràn ngập, kèm theo đó là những nhiệt huyết khiến người ta sôi trào.</w:t>
      </w:r>
    </w:p>
    <w:p>
      <w:pPr>
        <w:pStyle w:val="BodyText"/>
      </w:pPr>
      <w:r>
        <w:t xml:space="preserve">Tuy nhiên Trương Anh cuối cùng mượn ưu thế binh lực vẫn cố gắng ổn định thế cục, cuối cùng bắt đầu từ từ chiếm thượng phong.</w:t>
      </w:r>
    </w:p>
    <w:p>
      <w:pPr>
        <w:pStyle w:val="BodyText"/>
      </w:pPr>
      <w:r>
        <w:t xml:space="preserve">Mà Thái Sử Từ và Trần Võ thì lâm vào trong khổ chinế thảm thiết, đặc biệt là Trần Võ, càng ngày càng lo lắng.</w:t>
      </w:r>
    </w:p>
    <w:p>
      <w:pPr>
        <w:pStyle w:val="BodyText"/>
      </w:pPr>
      <w:r>
        <w:t xml:space="preserve">Một vạn binh mã của Thái Sử Tử mỗi người cho dù anh dũng không sợ chết nhưng dần dần có dấu hiệu không kháng nổi tử thương vô số, tuy nhiên điều khiến cho Trương Anh sợ chính là, quân Từ Châu vẫn không hề có ý đinh trốn chạy, Trương Lãng rốt cuộc huấn luyện thế nào mà ra một đội ngũ sắt thép như thế, trong lòng Trương Anh vô cùng hâm mộ và bất an.</w:t>
      </w:r>
    </w:p>
    <w:p>
      <w:pPr>
        <w:pStyle w:val="BodyText"/>
      </w:pPr>
      <w:r>
        <w:t xml:space="preserve">Binh sĩ Từ Châu bắt đầu chuyên thế cường công sang thành phòng thủ, trận hình tổ chức tương đối nghiêm mật, một người ngã xuống liền có một người lấp vào mạnh mẽ không lùi, bởi vì trong lòng bọn họ có niềm tinh mãnh liệt ủng hộ cho nên đều tin tưởng chủ soái gấp mười lần, tin rằng binh mã của chúa công nhanh chóng sẽ tới, chỉ cần kiên trì có thể đi ra khỏi từ địa ngục.</w:t>
      </w:r>
    </w:p>
    <w:p>
      <w:pPr>
        <w:pStyle w:val="BodyText"/>
      </w:pPr>
      <w:r>
        <w:t xml:space="preserve">Thái Sử Từ và Trần Võ chịu đựng gian khổ mà chèo chống, rốt cuộc cũng nghênh đón tin mừng.</w:t>
      </w:r>
    </w:p>
    <w:p>
      <w:pPr>
        <w:pStyle w:val="BodyText"/>
      </w:pPr>
      <w:r>
        <w:t xml:space="preserve">Tưởng Khâm Chu Thái dẫn ba nghìn thủy quân, gia nhập chiến cuộc, xung phong liều chết, quân đội Trương Anh nhanh chóng bị cung tên của quân đội Chu Thái và Tưởng Khâm bắn vào, quân coi giữ liên tục bại lui trong nháy mắt mất đi quyền khống chế thủy môn.</w:t>
      </w:r>
    </w:p>
    <w:p>
      <w:pPr>
        <w:pStyle w:val="BodyText"/>
      </w:pPr>
      <w:r>
        <w:t xml:space="preserve">Tưởng Khâm và Chu thái bỏ thuyền lên trên đất liền, tiến hành giáp kích với quân đội Trương Anh.</w:t>
      </w:r>
    </w:p>
    <w:p>
      <w:pPr>
        <w:pStyle w:val="BodyText"/>
      </w:pPr>
      <w:r>
        <w:t xml:space="preserve">BInh đội Thái Sử Từ vốn lâm vào khổ chiến bây giờ lại tiếp tục kiên trì.</w:t>
      </w:r>
    </w:p>
    <w:p>
      <w:pPr>
        <w:pStyle w:val="BodyText"/>
      </w:pPr>
      <w:r>
        <w:t xml:space="preserve">Cuối cùng dưới ánh trăng cũng phát hiện ra quân Ngưu Chử có hỗn loạn, từng thanh âm chém giết vang lên.</w:t>
      </w:r>
    </w:p>
    <w:p>
      <w:pPr>
        <w:pStyle w:val="BodyText"/>
      </w:pPr>
      <w:r>
        <w:t xml:space="preserve">Không biết là ai đầu tiên hô lớn một tiếng:</w:t>
      </w:r>
    </w:p>
    <w:p>
      <w:pPr>
        <w:pStyle w:val="BodyText"/>
      </w:pPr>
      <w:r>
        <w:t xml:space="preserve">- Viện quân chúng ta đã tới các huynh đệ kiên trì giết sạch bọn chúng.</w:t>
      </w:r>
    </w:p>
    <w:p>
      <w:pPr>
        <w:pStyle w:val="BodyText"/>
      </w:pPr>
      <w:r>
        <w:t xml:space="preserve">Một truyền mười mười truyền trăm từng binh sĩ vốn mệt mỏi, mồ hôi và máu đan xen lẫn nhau nhưng ai cũng đại chấn tinh thần, trong mắt hiện ra hào quang không biết bọn họ lấy khí lực ở đâu, dũng mãnh cương ngạnh, quân sĩ Thái Sử Từ liền tăng cường khí lực, trái lại quân đội Ngưu Chử xuất hiện không ít bạo động, hơn nữa biết được đại quân vượt sông cường công hai mặt giáp công thì liền rối bời, quân tâm bắt đầu bất ổn.</w:t>
      </w:r>
    </w:p>
    <w:p>
      <w:pPr>
        <w:pStyle w:val="BodyText"/>
      </w:pPr>
      <w:r>
        <w:t xml:space="preserve">Trương Anh không ngờ được trong chốc lát tình thế lại biến đổi lớn như thế, Trương Lãng vượt sông thủy môn thất thủ, trước ánh lửa dày đặc, thân vệ của Trương Anh bao quanh hắn, đẻ cho hắn ở trong quân trại, binh sĩ tả hữu thì lâm chiến.</w:t>
      </w:r>
    </w:p>
    <w:p>
      <w:pPr>
        <w:pStyle w:val="BodyText"/>
      </w:pPr>
      <w:r>
        <w:t xml:space="preserve">Trương Anh la lớn:</w:t>
      </w:r>
    </w:p>
    <w:p>
      <w:pPr>
        <w:pStyle w:val="BodyText"/>
      </w:pPr>
      <w:r>
        <w:t xml:space="preserve">- Các huynh đệ cố cầm cự chúa công cũng đã phái viện binh tới đây, nhất định sắp tới rồi chỉ cần kiên trì thắng lợi nhất định thuộc về chúng ta.</w:t>
      </w:r>
    </w:p>
    <w:p>
      <w:pPr>
        <w:pStyle w:val="BodyText"/>
      </w:pPr>
      <w:r>
        <w:t xml:space="preserve">Quả nhiên lời này hiệu quả không ít, binh sĩ Ngưu Chử cũng phấn chấn lên, chia làm hai đầu khổ chiến với binh mã của Thái Sử Từ và Tưởng Khâm.</w:t>
      </w:r>
    </w:p>
    <w:p>
      <w:pPr>
        <w:pStyle w:val="BodyText"/>
      </w:pPr>
      <w:r>
        <w:t xml:space="preserve">Hai bên hò hét chém giết, tình hình chiến đấu đang giằng co ba vạn quân Đan Dương cuối cùng cũng đã lên trên bờ thành công, Điển Vi dẫn đầu chúng tướng sĩ xung phong xông tới, mà Trương Lãng và Dương Dung Triệu Vũ Yến Minh Hàn Cử cũng mang theo năm trăm hắc ưng vệ đứng ở phía xa xa chỉ huy.</w:t>
      </w:r>
    </w:p>
    <w:p>
      <w:pPr>
        <w:pStyle w:val="BodyText"/>
      </w:pPr>
      <w:r>
        <w:t xml:space="preserve">Điển Vi lĩnh ba vạn quân, hổ nhập đàn sói, cùng với binh mã của Trương Anh đại chiến, toàn lực xông vào trong quân trại của Trương Anh, dưới sự giáp công ủa Thái Sử Từ và Trần Võ, quân Ngưu Chử thấy đội ngũ của đối phương ngày càng nhiều, mà viện quân không thấy đâu thì tinh thần hoảng hốt.</w:t>
      </w:r>
    </w:p>
    <w:p>
      <w:pPr>
        <w:pStyle w:val="BodyText"/>
      </w:pPr>
      <w:r>
        <w:t xml:space="preserve">Ở trong trại của Trương Anh lúc này sáng như ba ngày, hai tên thân vệ ở xung quanh mặt mũi ướt đẫm trong lòng bọn họ tràn ngập vẻ lo âu, sắc mặt của Trương Anh lúc tím lúc xanh lẩm bẩm nói:</w:t>
      </w:r>
    </w:p>
    <w:p>
      <w:pPr>
        <w:pStyle w:val="BodyText"/>
      </w:pPr>
      <w:r>
        <w:t xml:space="preserve">- Viện quân tại sao còn chưa tới?</w:t>
      </w:r>
    </w:p>
    <w:p>
      <w:pPr>
        <w:pStyle w:val="BodyText"/>
      </w:pPr>
      <w:r>
        <w:t xml:space="preserve">Lông mày của hắn nhíu lại.</w:t>
      </w:r>
    </w:p>
    <w:p>
      <w:pPr>
        <w:pStyle w:val="BodyText"/>
      </w:pPr>
      <w:r>
        <w:t xml:space="preserve">- Hẳn có gì đó bất ngờ.</w:t>
      </w:r>
    </w:p>
    <w:p>
      <w:pPr>
        <w:pStyle w:val="BodyText"/>
      </w:pPr>
      <w:r>
        <w:t xml:space="preserve">Trong lòng hắn nhảy loạn, mồ hôi ròng ròng, đây chính là cây cỏ cứu mạng của mình, lại nhớ tới thủ đoạn trước kia của Trương Lãng, càng lúc tâm tình càng kém mà nói:</w:t>
      </w:r>
    </w:p>
    <w:p>
      <w:pPr>
        <w:pStyle w:val="BodyText"/>
      </w:pPr>
      <w:r>
        <w:t xml:space="preserve">- Chẳng lẽ viện quân nửa đường đã bị phục kích?</w:t>
      </w:r>
    </w:p>
    <w:p>
      <w:pPr>
        <w:pStyle w:val="BodyText"/>
      </w:pPr>
      <w:r>
        <w:t xml:space="preserve">Một kiện tướng ở bên cạnh không biết ngọn nguồn nhưng vẫn an ủi Trương Anh:</w:t>
      </w:r>
    </w:p>
    <w:p>
      <w:pPr>
        <w:pStyle w:val="BodyText"/>
      </w:pPr>
      <w:r>
        <w:t xml:space="preserve">- Tướng quân không cần phải lo lắng có lẽ trên đường gặp chuyện phải trì hoãn.</w:t>
      </w:r>
    </w:p>
    <w:p>
      <w:pPr>
        <w:pStyle w:val="BodyText"/>
      </w:pPr>
      <w:r>
        <w:t xml:space="preserve">Trương Anh bỗng nhiên cười lạnh hai mắt thâm trầm lóe lên hào quang mà nói:</w:t>
      </w:r>
    </w:p>
    <w:p>
      <w:pPr>
        <w:pStyle w:val="BodyText"/>
      </w:pPr>
      <w:r>
        <w:t xml:space="preserve">- Phàn sớm có bất mãn với ta đích thị lần này hắn muốn nhìn ta có kết cục thê thảm rồi.</w:t>
      </w:r>
    </w:p>
    <w:p>
      <w:pPr>
        <w:pStyle w:val="BodyText"/>
      </w:pPr>
      <w:r>
        <w:t xml:space="preserve">Đám binh lính đều mắng to, nói Phàn vì báo thù riêng mà không để ý tới đại địch.</w:t>
      </w:r>
    </w:p>
    <w:p>
      <w:pPr>
        <w:pStyle w:val="BodyText"/>
      </w:pPr>
      <w:r>
        <w:t xml:space="preserve">Bỗng nhiên có khoái mã báo tin tức ở Mạt Lăng xuất hiện rất nhiều quân địch ước chừng có tới ba bốn vạn địch, nhiều khả năng có thêm hơn nữa, rất có khả năng là Trương Lãng phái đội ngủ chủ lực tới, Lưu Diêu hạ lệnh quân mã trợ giúp tướng quân mau chóng trở về bảo vệ Mạt Lăng.</w:t>
      </w:r>
    </w:p>
    <w:p>
      <w:pPr>
        <w:pStyle w:val="Compact"/>
      </w:pPr>
      <w:r>
        <w:br w:type="textWrapping"/>
      </w:r>
      <w:r>
        <w:br w:type="textWrapping"/>
      </w:r>
    </w:p>
    <w:p>
      <w:pPr>
        <w:pStyle w:val="Heading2"/>
      </w:pPr>
      <w:bookmarkStart w:id="162" w:name="chương-41-từ-tuyên"/>
      <w:bookmarkEnd w:id="162"/>
      <w:r>
        <w:t xml:space="preserve">140. Chương 41: Từ Tuyên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41: Từ Tuyên</w:t>
      </w:r>
    </w:p>
    <w:p>
      <w:pPr>
        <w:pStyle w:val="BodyText"/>
      </w:pPr>
      <w:r>
        <w:t xml:space="preserve">Nhóm dịch: Black</w:t>
      </w:r>
    </w:p>
    <w:p>
      <w:pPr>
        <w:pStyle w:val="BodyText"/>
      </w:pPr>
      <w:r>
        <w:t xml:space="preserve">Nguồn: Vipvandan.vn</w:t>
      </w:r>
    </w:p>
    <w:p>
      <w:pPr>
        <w:pStyle w:val="BodyText"/>
      </w:pPr>
      <w:r>
        <w:t xml:space="preserve">Lúc này điều mà Lưu Diêu suy tư chính là tại sao lại có nhiều binh mã xuất hiện ở Mạt Lăng như vậy không phải bọn họ đều đánh Ngưu Chử rồi sao?Bỗng nhiên đầu óc hắn lóe sáng mà thầm nghĩ:</w:t>
      </w:r>
    </w:p>
    <w:p>
      <w:pPr>
        <w:pStyle w:val="BodyText"/>
      </w:pPr>
      <w:r>
        <w:t xml:space="preserve">Chẳng lẽ Trương Lãng ám độ trần thương, minh công ngưu chử, ám đánh Mạt Lăng, đánh Trương Anh ở Ngưu Chử chỉ là ngụy trang mà dụng ý thực sự là thừa dịp mình mang viện quân tới đánh Mạt Lăng nghĩ có đạo lý hắn thấy hang ổ của mình vẫn quan trọng hơn liền truy hồi binh sĩ.</w:t>
      </w:r>
    </w:p>
    <w:p>
      <w:pPr>
        <w:pStyle w:val="BodyText"/>
      </w:pPr>
      <w:r>
        <w:t xml:space="preserve">Trương Lãng lên bờ rồi dẫn Yến MInh và Hàn Cử tập hợp Ưng vệ lại cùng nhau leo lên đài lâu ở phía xa xa quan sát cuộc chiến một hồi nhìn xuống Ngưu Chử từng hồi gió tanh phả tới, trong đó kèm theo mùi máu tanh, khiến cho Trương Lãng dâng lên một hưng phấn khó tả.</w:t>
      </w:r>
    </w:p>
    <w:p>
      <w:pPr>
        <w:pStyle w:val="BodyText"/>
      </w:pPr>
      <w:r>
        <w:t xml:space="preserve">Gió biển thổi bay mái tóc của Dương Dung và Triệu Vũ lộ vẻ mê người, hai người dưới ánh nắng đáng yêu động lòng người, tươi ngon mọt nước, phảng phất giống như hai vị nữ thần chiến.</w:t>
      </w:r>
    </w:p>
    <w:p>
      <w:pPr>
        <w:pStyle w:val="BodyText"/>
      </w:pPr>
      <w:r>
        <w:t xml:space="preserve">Trương Lãng thì lộ vẻ kiên nghị mỉm cười, khóe miệng của hắn khẽ nhếch lên ngẩng đầu ưỡn ngực, binh lính của hắn cường đại từng bước từng bước tiến đánh đối phương, phòng tuyến Trương Anh đã bị đột phá một góc trong ánh lửa mơ hồ nhìn thấy một đại tướng xung phong liều chết, vô cùng cường hãn, tin rằng không đầy một canh giờ nữa Ngưu Chử sẽ nắm vào trong tay.</w:t>
      </w:r>
    </w:p>
    <w:p>
      <w:pPr>
        <w:pStyle w:val="BodyText"/>
      </w:pPr>
      <w:r>
        <w:t xml:space="preserve">Một nơi bị phá là liên tục khắp nơi bị phá, phòng tuyến của quân đội Trương Anh bị sụp đổ quân đội Từ Châu càng đánh càng hăng.</w:t>
      </w:r>
    </w:p>
    <w:p>
      <w:pPr>
        <w:pStyle w:val="BodyText"/>
      </w:pPr>
      <w:r>
        <w:t xml:space="preserve">Chủ tướng Trương Anh cuối cùng cũng tuyệt vọng không còn hi vọng với viện binh Mạt Lăng nữa, hắn biết rõ không bao lâu nữa quân sĩ Từ Châu sẽ sĩ khí ngày càng thịnh kết cục Ngưu Chử đổi chủ đã định, lúc này hắn đành không cam lòng rút khỏi lui về Mạt Lăng, mà quân coi giữ sau khi khổ chiến hăng hái đau khổ giãy dụa.</w:t>
      </w:r>
    </w:p>
    <w:p>
      <w:pPr>
        <w:pStyle w:val="BodyText"/>
      </w:pPr>
      <w:r>
        <w:t xml:space="preserve">Thái Sử Từ Điển Vi Tưởng Khâm Chu Thái làm chi binh sĩ sĩ khí cao vút bắt đầu tiến hành xem xét trận chiến.</w:t>
      </w:r>
    </w:p>
    <w:p>
      <w:pPr>
        <w:pStyle w:val="BodyText"/>
      </w:pPr>
      <w:r>
        <w:t xml:space="preserve">Thái Sử Từ cầm thương thép vừa chém giết vừa hô to nói:</w:t>
      </w:r>
    </w:p>
    <w:p>
      <w:pPr>
        <w:pStyle w:val="BodyText"/>
      </w:pPr>
      <w:r>
        <w:t xml:space="preserve">- Đầu hàng hoặc bị giết chết.</w:t>
      </w:r>
    </w:p>
    <w:p>
      <w:pPr>
        <w:pStyle w:val="BodyText"/>
      </w:pPr>
      <w:r>
        <w:t xml:space="preserve">Thanh âm vô cùng to lớn, binh sĩ chiến đấu nghe thấy cũng hốt o nói:</w:t>
      </w:r>
    </w:p>
    <w:p>
      <w:pPr>
        <w:pStyle w:val="BodyText"/>
      </w:pPr>
      <w:r>
        <w:t xml:space="preserve">- Đầu hàng hoặc giết.</w:t>
      </w:r>
    </w:p>
    <w:p>
      <w:pPr>
        <w:pStyle w:val="BodyText"/>
      </w:pPr>
      <w:r>
        <w:t xml:space="preserve">Binh sĩ Ngưu Chử dưới hai mặt giáp công, từ từ đào ngũ, hoặc là ném khí giới đầu hàng, bọn họ sớm đã nghe nói Từ Châu đối với binh lĩnh đãi ngộ không tệ trong nhất thời liên tục đầu hàng.</w:t>
      </w:r>
    </w:p>
    <w:p>
      <w:pPr>
        <w:pStyle w:val="BodyText"/>
      </w:pPr>
      <w:r>
        <w:t xml:space="preserve">Trận chiến Ngưu Chử này trải qua một phen kinh thiên động địa, cuối cùng binh mã Từ Châu đại thắng mà chấm dứt.</w:t>
      </w:r>
    </w:p>
    <w:p>
      <w:pPr>
        <w:pStyle w:val="BodyText"/>
      </w:pPr>
      <w:r>
        <w:t xml:space="preserve">Trương Lãng thấy chiến sự đã chấm dứt thì lập tức ra lệnh cho Trình Dục bắt đầu thu thập chiến trường, phân biên hàng binh, sửa sang đại trại...</w:t>
      </w:r>
    </w:p>
    <w:p>
      <w:pPr>
        <w:pStyle w:val="BodyText"/>
      </w:pPr>
      <w:r>
        <w:t xml:space="preserve">Trong trận chiến này binh mã Từ Châu chết năm nghìn người, bị thương gần một vạn, cho thấy hai quân giao chiến kịch liệt thế nào, mà lúc này trời đã dần sáng, quân Từ Châu đắc thắng tung tăng như chim sẻ lúc này bọn họ ngồi xuống mới phát hiện ra toàn thân mình đau nhức, mệt mỏi vô cùng.</w:t>
      </w:r>
    </w:p>
    <w:p>
      <w:pPr>
        <w:pStyle w:val="BodyText"/>
      </w:pPr>
      <w:r>
        <w:t xml:space="preserve">Trương Anh đem thân tín trốn về Mạt Lăng không dám ở lại nữa</w:t>
      </w:r>
    </w:p>
    <w:p>
      <w:pPr>
        <w:pStyle w:val="BodyText"/>
      </w:pPr>
      <w:r>
        <w:t xml:space="preserve">Luyện Vinh ở trước trại Mạt Lăng phất cờ hò reo, lúc đầu cũng không cường công mà để cho binh sĩ bắn nỏ về phía trước, mưa tên giày đặc, còn phát ra cả hỏa diễm, hai phe tên bắn vào nhau, kìm giữ một thời gian.</w:t>
      </w:r>
    </w:p>
    <w:p>
      <w:pPr>
        <w:pStyle w:val="BodyText"/>
      </w:pPr>
      <w:r>
        <w:t xml:space="preserve">Mà binh sĩ Ngưu Chử càng ngày càng hỏng, Lưu Diêu vô kế khả thi, chỉ phái quân xuất chiến quyết tử chiến cùng với Luyện Vinh, nếu như thua thì thua hết sạch vạn nhất thắng được thì có thể điều quân trở về cứu Ngưu Chử, mà lúc này quân Từ Châu lại không xông lên ngược lại cấp tốc lui xuống, quân Mạt Lăng lúc đầu đuổi theo không bỏ, nhưng sau khi binh lính lui quá nhiều mới không dám truy theo quá xa.</w:t>
      </w:r>
    </w:p>
    <w:p>
      <w:pPr>
        <w:pStyle w:val="BodyText"/>
      </w:pPr>
      <w:r>
        <w:t xml:space="preserve">Trương Anh cuối cùng cũng bại lui về Mạt Lăng, Lưu Diêu mắng hắn không ngớt.</w:t>
      </w:r>
    </w:p>
    <w:p>
      <w:pPr>
        <w:pStyle w:val="BodyText"/>
      </w:pPr>
      <w:r>
        <w:t xml:space="preserve">Ngưu Chử đã bại Lưu Diêu liền bắt đầu cảm thấy sợ hãi.</w:t>
      </w:r>
    </w:p>
    <w:p>
      <w:pPr>
        <w:pStyle w:val="BodyText"/>
      </w:pPr>
      <w:r>
        <w:t xml:space="preserve">Ngưu Chử thất bại cũng cho thấy phòng tuyến mà hắn khổ tây xâm dựng, Khúc A Ngưu Chử Mạt Lăng đã tan rã, vốn hắn cho rằng mình thủ thắng rất khó nhưng Trương Lãng muốn đánh bại mình thì càng khó hơn, thật không ngờ trong chốc lát phòng tuyến đã mất, Ngưu Chử bị mất, Mạt Lăng trở thành một tòa thành cô, chỉ sợ cũng khó giữ.</w:t>
      </w:r>
    </w:p>
    <w:p>
      <w:pPr>
        <w:pStyle w:val="BodyText"/>
      </w:pPr>
      <w:r>
        <w:t xml:space="preserve">Lưu Diêu sau khi trải qua thương thảo với chúng tướng liền có mưu sĩ góp lời:</w:t>
      </w:r>
    </w:p>
    <w:p>
      <w:pPr>
        <w:pStyle w:val="BodyText"/>
      </w:pPr>
      <w:r>
        <w:t xml:space="preserve">- Ngưu Chử chỉ mới bại, quân ta không có chiến tâm cộng thêm quân mã Từ Châu anh dũng thiện chiến chúa công không thể địch lại, mà Mạt Lăng Khúc A hai bên thụ địch rất khó đề phòng ở bên mặt sông lại có một vạn binh mã của Từ Thứ không bằng đại quân lui đến Ngô quận coi đây là chiến tuyến, nơi này dễ thủ khó công ở phía bên trái có Thái Hồ hiểm yếu ở bên phải có Đông Hải mênh mông, trước có thể dùng nó làm cứ điểm lại phái đại tướng canh gác, vạn người không thể khai thông. Ở nơi đây chúa công sau khi đóng quân cùng với Đình Lĩnh hô ứng, làm hậu viện binh, đồng thời cũng kết minh với thái thú Vương Lăng, người này có tương giao sâu đậm với chúa công gắn bó lẫn nhau.</w:t>
      </w:r>
    </w:p>
    <w:p>
      <w:pPr>
        <w:pStyle w:val="BodyText"/>
      </w:pPr>
      <w:r>
        <w:t xml:space="preserve">Chúng tường đều cảm thấy kế này tuyệt diệu, Lưu Diêu chuyển buồn thành vui, lập tức nhíu mày lại hỏi hắn là ai thì biết đó là Từ Tuyên tự là Bảo Kiên là người của Quảng Lăng quân, vô cùng có tài hoa lúc loạn khăn vàng, hắn tránh ở Giang Đông. Lưu Diêu tán thưởng không dứt lập tức cho hắn làm biệt giá.</w:t>
      </w:r>
    </w:p>
    <w:p>
      <w:pPr>
        <w:pStyle w:val="BodyText"/>
      </w:pPr>
      <w:r>
        <w:t xml:space="preserve">Chỉ có một tướng không cho là đúng cất cao giọng nói:</w:t>
      </w:r>
    </w:p>
    <w:p>
      <w:pPr>
        <w:pStyle w:val="BodyText"/>
      </w:pPr>
      <w:r>
        <w:t xml:space="preserve">- Ngươi là người văn nhược làm sao biết chuyện quân cơ đại sự, chúa công ngàn vạn lần hạnh khổ tạo nên phòng tuyến Mạt Lăng chẳng lẽ cứ như vậy buông tha sao, huống hồ Mạt Lăng là căn cơ của chúa công một khi vứt bỏ sẽ bị dao động, mạt tướng mong chúa công hạ lệnh cho thuộc hạ tử chiến.</w:t>
      </w:r>
    </w:p>
    <w:p>
      <w:pPr>
        <w:pStyle w:val="BodyText"/>
      </w:pPr>
      <w:r>
        <w:t xml:space="preserve">Đúng lúc này ở trong chúng tướng đi ra một người vạm vỡ, cao tới tám thước, lông mày thô đôi mắt nhỏ, thanh âm vô cùng hùng tráng có khí thế.</w:t>
      </w:r>
    </w:p>
    <w:p>
      <w:pPr>
        <w:pStyle w:val="BodyText"/>
      </w:pPr>
      <w:r>
        <w:t xml:space="preserve">Mọi người liền quay đầu lại nhìn thì phát hiện đó là đại tướng Vu Mi liền không dám nói lời nào, người này rất có vũ lực ở trong quân chỉ dưới Trương Anh và Trần Hoành, là một trong ba nhân vật lớn dưới trướng của Trương Anh, rất được Lưu Diêu trọng dụng không ai dám đắc tội với hắn chỉ có thể trầm mặc.</w:t>
      </w:r>
    </w:p>
    <w:p>
      <w:pPr>
        <w:pStyle w:val="BodyText"/>
      </w:pPr>
      <w:r>
        <w:t xml:space="preserve">Tuy nhiên khuôn mặt của Từ Tuyên ẫn kiên nghị ưỡn ngực nghiêm túc nói;</w:t>
      </w:r>
    </w:p>
    <w:p>
      <w:pPr>
        <w:pStyle w:val="BodyText"/>
      </w:pPr>
      <w:r>
        <w:t xml:space="preserve">- Vu tướng quân không thể chỉ có cái dũng của thất phu ngẫm lại Tào Tháo Viên Thuật binh nhiều tướng mạnh còn chưa phải đối thủ của Trương Lãng, quân ta chỉ có thể dùng trí chứ không thể dùng lực để đoạt, địa hình Giang Nam rắc rối phức tạp kênh rạch chằng chịt, lại có dị tộc xâm lược, vọng tộc san sát nhau, tình thế vô cùng hỗn loạn, thử nghĩ xem binh mã Từ Châu có thể ổn định Giang Nam được sao? Chúng ta lần này chỉ lui một thời gian ngắn, mong chúa công nghĩ lại.</w:t>
      </w:r>
    </w:p>
    <w:p>
      <w:pPr>
        <w:pStyle w:val="Compact"/>
      </w:pPr>
      <w:r>
        <w:br w:type="textWrapping"/>
      </w:r>
      <w:r>
        <w:br w:type="textWrapping"/>
      </w:r>
    </w:p>
    <w:p>
      <w:pPr>
        <w:pStyle w:val="Heading2"/>
      </w:pPr>
      <w:bookmarkStart w:id="163" w:name="chương-42-vu-mi."/>
      <w:bookmarkEnd w:id="163"/>
      <w:r>
        <w:t xml:space="preserve">141. Chương 42: Vu Mi.</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42: Vu Mi.</w:t>
      </w:r>
    </w:p>
    <w:p>
      <w:pPr>
        <w:pStyle w:val="BodyText"/>
      </w:pPr>
      <w:r>
        <w:t xml:space="preserve">Nhóm dịch: Black</w:t>
      </w:r>
    </w:p>
    <w:p>
      <w:pPr>
        <w:pStyle w:val="BodyText"/>
      </w:pPr>
      <w:r>
        <w:t xml:space="preserve">Nguồn: Vipvandan.vn</w:t>
      </w:r>
    </w:p>
    <w:p>
      <w:pPr>
        <w:pStyle w:val="BodyText"/>
      </w:pPr>
      <w:r>
        <w:t xml:space="preserve">Vu Mi nghe thấy thì cả giận nói:</w:t>
      </w:r>
    </w:p>
    <w:p>
      <w:pPr>
        <w:pStyle w:val="BodyText"/>
      </w:pPr>
      <w:r>
        <w:t xml:space="preserve">- Từ Tuyên Trương Lãng rốt cuộc cho ngươi cái gì tốt mà ngươi phải giúp hắn, nghe đồn cậu của ngươi là Từ Bình làm tướng ở Hoài an chẳng lẽ ngươi có ý muốn đầu nhập vào dưới trướng cảu Trương Lãng, để cho Trương Lãng không công mà đoạt được Mạt Lăng sao?</w:t>
      </w:r>
    </w:p>
    <w:p>
      <w:pPr>
        <w:pStyle w:val="BodyText"/>
      </w:pPr>
      <w:r>
        <w:t xml:space="preserve">Từ Tuyên biến sắc lửa giận tràn ngập lạnh lùng nói:</w:t>
      </w:r>
    </w:p>
    <w:p>
      <w:pPr>
        <w:pStyle w:val="BodyText"/>
      </w:pPr>
      <w:r>
        <w:t xml:space="preserve">- Tại tướng quân mong ngươi đừng có ngậm máu phun người, cữta cùng với Từ Bình không có quan hệ gì, hai người đều vì chủ của mình, lòng son của ta có thể thấy được, ngươi làm sao có thể vu oan như thế.</w:t>
      </w:r>
    </w:p>
    <w:p>
      <w:pPr>
        <w:pStyle w:val="BodyText"/>
      </w:pPr>
      <w:r>
        <w:t xml:space="preserve">Vu Mi đắc ý cười lạnh nói:</w:t>
      </w:r>
    </w:p>
    <w:p>
      <w:pPr>
        <w:pStyle w:val="BodyText"/>
      </w:pPr>
      <w:r>
        <w:t xml:space="preserve">- Vậy tại sao ngươi lại khuyên chúa công bỏ Mạt Lăng, chạy tới Ngô quận? Đất Ngô nhiều đạo tặc ai mà không biết, Nghiêm Bạch thủ hạ rất nhiều, tự xưng là Ngô Đức vương, tướng lãnh của hắn hung hãn, chúng ta tới đó làm sao có thể an thân?</w:t>
      </w:r>
    </w:p>
    <w:p>
      <w:pPr>
        <w:pStyle w:val="BodyText"/>
      </w:pPr>
      <w:r>
        <w:t xml:space="preserve">Sắc mặt của Từ Tuyên tái nhợt hắn lớn tiếng sục sôi nói:</w:t>
      </w:r>
    </w:p>
    <w:p>
      <w:pPr>
        <w:pStyle w:val="BodyText"/>
      </w:pPr>
      <w:r>
        <w:t xml:space="preserve">- Ngô trung đạo tặc đa số là đám ô hợp, thái thú Ngô Cống ở đó cũng là tiểu nhân vô năng trí tuệ tầm thường, thử nghĩ xem người trong thiên hạ ai mà chẳng biết dã tâm của Trương Lãng đầu tiên là Từ Châu mục sau đó tái chiến Thọ Xuân, ngựa không dừng vó tới Mạt Lăng, hắn dã tâm sài lang mọi người đều biết, chỉ cần phái người tới phân tích lợi hại cho quân Ngô để cho bọn họ giúp chúa công một tay.</w:t>
      </w:r>
    </w:p>
    <w:p>
      <w:pPr>
        <w:pStyle w:val="BodyText"/>
      </w:pPr>
      <w:r>
        <w:t xml:space="preserve">Lời nói kịch liệt, xem ra dưới sự vu hãm của Vu Mi Từ Tuyên vô cùng kích động.</w:t>
      </w:r>
    </w:p>
    <w:p>
      <w:pPr>
        <w:pStyle w:val="BodyText"/>
      </w:pPr>
      <w:r>
        <w:t xml:space="preserve">Mọi người nghe xong liền có phần đồng ý với lời nói của Từ Tuyên, cho rằng chiến sự bất lợi không bằng tránh trước đi.</w:t>
      </w:r>
    </w:p>
    <w:p>
      <w:pPr>
        <w:pStyle w:val="BodyText"/>
      </w:pPr>
      <w:r>
        <w:t xml:space="preserve">Có người thì ngẫm quân Từ Châu lợi hại như vậy đánh tiếp cũng chỉ có thể thua không bằng đầu hàng là được tuy nhiên nhiều người không dám nói.</w:t>
      </w:r>
    </w:p>
    <w:p>
      <w:pPr>
        <w:pStyle w:val="BodyText"/>
      </w:pPr>
      <w:r>
        <w:t xml:space="preserve">Giang Đông đa số là thế hệ an nhàn, trận chiến này thất bại không thể nghi ngờ cho nên bọn họ nhanh chóng nghĩ cách bảo vệ tính mạng cho mình.</w:t>
      </w:r>
    </w:p>
    <w:p>
      <w:pPr>
        <w:pStyle w:val="BodyText"/>
      </w:pPr>
      <w:r>
        <w:t xml:space="preserve">Vu Minh khinh thường nói:</w:t>
      </w:r>
    </w:p>
    <w:p>
      <w:pPr>
        <w:pStyle w:val="BodyText"/>
      </w:pPr>
      <w:r>
        <w:t xml:space="preserve">- Lời nói từ một phía làm sao có thể thành sự thật, quân ta có mấy vạn huấn luyện nghiêm chỉnh cứ như vậy mà lui mất đi tên tuổi của chúa công không nói, sợ người trong thiên hạ chê chúng ta gan chuột nhắt, thử nghĩ về sau làm sao có thể để chúng nhân quy phục.</w:t>
      </w:r>
    </w:p>
    <w:p>
      <w:pPr>
        <w:pStyle w:val="BodyText"/>
      </w:pPr>
      <w:r>
        <w:t xml:space="preserve">Lưu Diêu vô cùng nhức đầu không nhịn được nói:</w:t>
      </w:r>
    </w:p>
    <w:p>
      <w:pPr>
        <w:pStyle w:val="BodyText"/>
      </w:pPr>
      <w:r>
        <w:t xml:space="preserve">- Không cãi nữa Vu Mi muốn chủ chiến Từ Tuyên chủ thủ đã như vậy để cho Vu Mi lãnh hai vạn binh mã ra khỏi Mạt Lăng giao chiến trước ta mang ba vnạ binh mã lui tới sông Tần Hoài mà thủ, yên lặng theo dõi kỳ biến nếu như thắng quân ta xuất kích tiếp, đoạt lại Thái Bình nếu như không thắng thì theo ý của Từ Tuyên lui về Ngô quận.</w:t>
      </w:r>
    </w:p>
    <w:p>
      <w:pPr>
        <w:pStyle w:val="BodyText"/>
      </w:pPr>
      <w:r>
        <w:t xml:space="preserve">Vu Mi đại hỉ ánh mắt như khiêu khích nhìn Từ Tuyên, dương dương đắc ý.</w:t>
      </w:r>
    </w:p>
    <w:p>
      <w:pPr>
        <w:pStyle w:val="BodyText"/>
      </w:pPr>
      <w:r>
        <w:t xml:space="preserve">Từ Tiêu vô cùng thất vọng, bờ môi giật giật cuối cùng cũng không nói nên lời, chiến trường biến hóa cơ hội đã mất đến lúc đó với mưu lược của Trương Lãng Lưu Diêu làm sao có thể bình an trở về Ngô Quận được, trong lòng hắn thầm ảo não, thở dài không thôi.</w:t>
      </w:r>
    </w:p>
    <w:p>
      <w:pPr>
        <w:pStyle w:val="BodyText"/>
      </w:pPr>
      <w:r>
        <w:t xml:space="preserve">Trương Lãng hai ngày nay quan lộ rộng mở thì cười hoài không thôi, không còn vẻ lãnh khốc nữa, khiến cho binh sĩ vốn quen tư thái nghiêm trang của hắn cảm thấy kỳ lạ, tuy Ngưu Chử đã thắng nhưng còn không ít vấn đề tại sao Trương Lãng lại cao hứng như vậy.</w:t>
      </w:r>
    </w:p>
    <w:p>
      <w:pPr>
        <w:pStyle w:val="BodyText"/>
      </w:pPr>
      <w:r>
        <w:t xml:space="preserve">Đúng lúc này Trương Lãng đang thoải mái ngồi ở trên ghế yên lặng hưởng thụ Dương Dung đang mát xa cho mình.</w:t>
      </w:r>
    </w:p>
    <w:p>
      <w:pPr>
        <w:pStyle w:val="BodyText"/>
      </w:pPr>
      <w:r>
        <w:t xml:space="preserve">Trương Lãng triệu tập chúng tương sau khi mọi người vững vàng liền mở miệng nói:</w:t>
      </w:r>
    </w:p>
    <w:p>
      <w:pPr>
        <w:pStyle w:val="BodyText"/>
      </w:pPr>
      <w:r>
        <w:t xml:space="preserve">- Lưu Diêu không biết còn có lòng dạ khác hay không Ngưu Chử thất thủ thuộc cấp Trần Hoành của hắn lại lãnh hai vạn binh mã rời khỏi Mạt Lăng hóa ra hắn đối với khối đất này vẫn không dứt bỏ được, làm như vậy không khác gì để hai vạn binh mã của Trần Hoành vào miệng cọp hay sao?</w:t>
      </w:r>
    </w:p>
    <w:p>
      <w:pPr>
        <w:pStyle w:val="BodyText"/>
      </w:pPr>
      <w:r>
        <w:t xml:space="preserve">Quách Gia vỗ tay gật đầu hắn liên tục nghiên cứu vài ngày nên cơ thể có hơi hư nhược tuy nhiên hai mắt vẫn hữu thần, hắn vỗ tay nói:</w:t>
      </w:r>
    </w:p>
    <w:p>
      <w:pPr>
        <w:pStyle w:val="BodyText"/>
      </w:pPr>
      <w:r>
        <w:t xml:space="preserve">- Không sai Trần Hoành đúng là không biết sống chết, nghe nói hắn xung phong nhận viện muốn quyết tử chiến với quân ta, xem ra là chán sống rồi, hơn nữa đất Dương Châu nhân kiệt rất nhiều, nhân tài tuyệt đối là có, chắc chắn có người khuyên can nhưng Lưu Diêu không nghe.</w:t>
      </w:r>
    </w:p>
    <w:p>
      <w:pPr>
        <w:pStyle w:val="BodyText"/>
      </w:pPr>
      <w:r>
        <w:t xml:space="preserve">Điền Phong cũng đồng ý với lời nói của Quách Gia, ở bên cạnh trầm tư nói:</w:t>
      </w:r>
    </w:p>
    <w:p>
      <w:pPr>
        <w:pStyle w:val="BodyText"/>
      </w:pPr>
      <w:r>
        <w:t xml:space="preserve">- Lưu Diêu lãnh binh đồn trú ở Thạch Tử Cương đúng là rước lấy bại chiêu nếu như hắn còn muốn thắng thì trước mắt chỉ có thể mượn địa hình tránh mũi nhọn của ta bố trí mai phục quấy rối, hơn nữa phái trọng binh canh gác, bóp chặt yếu đạo xuôi nam của quân ta sau đó cùng hẹn Ngô quân cùng nhau xuất binh chống lại quân ta, cho dù không thắng được thì quân ta nhất thời cũng không thể đánh bại, đến lúc đó binh sĩ Từ Châu đường dài xâm nhập rời xa hậu cần mệt mỏi, chính là thời cơ phản kích tốt nhất của hắn.</w:t>
      </w:r>
    </w:p>
    <w:p>
      <w:pPr>
        <w:pStyle w:val="BodyText"/>
      </w:pPr>
      <w:r>
        <w:t xml:space="preserve">Trình Dục cười ha hả mà cao giọng nói:</w:t>
      </w:r>
    </w:p>
    <w:p>
      <w:pPr>
        <w:pStyle w:val="BodyText"/>
      </w:pPr>
      <w:r>
        <w:t xml:space="preserve">- Đây là thời cơ tốt nhất để Lưu Diêu xoay chuyển tình thế, không phải là hắn không muốn mà là trời giúp chúa công, trước bình định Vu Hồ, Thái Bình đển lại một đám quân dựng thẳng thanh thế bốn phía, tránh lo âu về sau, sau đó xuất binh tiến đánh Mạt Lăng chỉ cần chiến thắng thì Dương Châu lấy dễ như trở bàn tay, đồng thời thừa lúc Lưu Diêu còn chưa tỉnh ngộ, chúng ta vây công Thạch Tử Cương lúc đó hắn chỉ có thể lui về Đan Tỷ mà lúc này chúa công lãnh đại quân áp bách quân địch nhất định lòng sẽ rét lạnh, quân ta dùng thế gió cuốn lá bay thẳng tiến tới Ngô Hưng Ô Trình, bình định Ngô Quận khi đó Lưu Diêu gặp quân ta hai mặt giáp công còn không phải thắng dễ như trở bàn tay?</w:t>
      </w:r>
    </w:p>
    <w:p>
      <w:pPr>
        <w:pStyle w:val="BodyText"/>
      </w:pPr>
      <w:r>
        <w:t xml:space="preserve">Quách Gia nghe được thì cảm xúc tăng vọt trong mắt hiện ra hào quang hưng phấn.</w:t>
      </w:r>
    </w:p>
    <w:p>
      <w:pPr>
        <w:pStyle w:val="BodyText"/>
      </w:pPr>
      <w:r>
        <w:t xml:space="preserve">- Chỉ cần bình định được Lưu Diêu xong chúng ta dùng Giang Nam làm có sở bắc phạt Trung Nguyên là có thể phát triển.</w:t>
      </w:r>
    </w:p>
    <w:p>
      <w:pPr>
        <w:pStyle w:val="BodyText"/>
      </w:pPr>
      <w:r>
        <w:t xml:space="preserve">Điền Phong cũng vô cùng vui vẻ, hai mắt nheo lại trong lòng cảm khái không thôi, ngẫm lại mình từ đầu đi theo Trương Lãng không có binh quyền không có căn cơ hối hả ngược xuôi ăn nhờ ở đậu không ngờ chưa đầy hai năm tình hình lại biến hóa ngất trời như thế, có lẽ thu hoạch lớn nhất của mình ở kiếp này là có một người chủ tốt như Trương Lãng.</w:t>
      </w:r>
    </w:p>
    <w:p>
      <w:pPr>
        <w:pStyle w:val="BodyText"/>
      </w:pPr>
      <w:r>
        <w:t xml:space="preserve">Trương Lãng nhẹ nhàng đung đưa trong lòng vô cùng vui vẻ.</w:t>
      </w:r>
    </w:p>
    <w:p>
      <w:pPr>
        <w:pStyle w:val="BodyText"/>
      </w:pPr>
      <w:r>
        <w:t xml:space="preserve">Tam Quốc mà hắn ước mơ tha thiết, những phong lưu tranh giành thiên hạ này đã trở thành hiện thực.</w:t>
      </w:r>
    </w:p>
    <w:p>
      <w:pPr>
        <w:pStyle w:val="BodyText"/>
      </w:pPr>
      <w:r>
        <w:t xml:space="preserve">Trong lòng hắn suy nghĩ bỗng nhiên lóe lên một ý tưởng gì đó, liền nghi hoặc hỏi Trình Dục:</w:t>
      </w:r>
    </w:p>
    <w:p>
      <w:pPr>
        <w:pStyle w:val="BodyText"/>
      </w:pPr>
      <w:r>
        <w:t xml:space="preserve">- Trọng Đức nói rất hay nhưng Kính Huyện còn dễ đánh nhưng Lưu Diêu không có ý định ở đó, muốn bình định Ngô Quận thì rất khó, ở đây rất nhiều cường địch bọn họ đã quen làm lão đại rồi dễ gì chịu làm tiểu đệ, với quân ta mà nói trước mắt cũng không có ưu thế tuyệt đối ngạnh đánh không phải là diệu pháp không biết Trọng Đức có kế gì không?</w:t>
      </w:r>
    </w:p>
    <w:p>
      <w:pPr>
        <w:pStyle w:val="Compact"/>
      </w:pPr>
      <w:r>
        <w:br w:type="textWrapping"/>
      </w:r>
      <w:r>
        <w:br w:type="textWrapping"/>
      </w:r>
    </w:p>
    <w:p>
      <w:pPr>
        <w:pStyle w:val="Heading2"/>
      </w:pPr>
      <w:bookmarkStart w:id="164" w:name="chương-43-đất-ngô-khó-khăn."/>
      <w:bookmarkEnd w:id="164"/>
      <w:r>
        <w:t xml:space="preserve">142. Chương 43: Đất Ngô Khó Khăn.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43: Đất Ngô khó khăn.</w:t>
      </w:r>
    </w:p>
    <w:p>
      <w:pPr>
        <w:pStyle w:val="BodyText"/>
      </w:pPr>
      <w:r>
        <w:t xml:space="preserve">Nhóm dịch: Black</w:t>
      </w:r>
    </w:p>
    <w:p>
      <w:pPr>
        <w:pStyle w:val="BodyText"/>
      </w:pPr>
      <w:r>
        <w:t xml:space="preserve">Nguồn: Vipvandan.vn</w:t>
      </w:r>
    </w:p>
    <w:p>
      <w:pPr>
        <w:pStyle w:val="BodyText"/>
      </w:pPr>
      <w:r>
        <w:t xml:space="preserve">Trong mắt của Trình Dục hiện ra vẻ tán thưởng, biết rõ chuyện gì cũng không lừa gạt được Trương Lãng hắn liền lóe lên hào quang mà nói:</w:t>
      </w:r>
    </w:p>
    <w:p>
      <w:pPr>
        <w:pStyle w:val="BodyText"/>
      </w:pPr>
      <w:r>
        <w:t xml:space="preserve">- Chúa công hẳn là đã quên lúc này Ngô quận có rất nhiều thế gia đại tộc đặc biệt bọn họ rất có quyền lực về muối biển, trong đó hai gia tộc Lục Thái đứng đầu, đất Ngô nhiều tặc nhân có quyền về muối lậu là do hai nhà này trợ giúp, mà thái thú Ngô Cống đối với thủ lĩnh đạo tặc là Bạch Hổ cũng phải nể vài phần mặt mũi, chỉ cần phái Nguyên Thán đi du thuyết hai nhà đại tộc này sau đó cùng với Lục gai Thái gia hứa hẹn đủ loại chỗ tốt, cho bọ họ quyền lợi về muối biển, nhất định bọn họ sẽ mừng rỡ ủng hộ chúa công nghênh đón chúa công vào nhập ngô, khi đó ai dám không theo?</w:t>
      </w:r>
    </w:p>
    <w:p>
      <w:pPr>
        <w:pStyle w:val="BodyText"/>
      </w:pPr>
      <w:r>
        <w:t xml:space="preserve">Điền Phong và Quách Gia liên tục gõ nhịp tán thưởng vô cùng, xem ra chủ ý này rất khá.</w:t>
      </w:r>
    </w:p>
    <w:p>
      <w:pPr>
        <w:pStyle w:val="BodyText"/>
      </w:pPr>
      <w:r>
        <w:t xml:space="preserve">Điền Phong càng liên tục khen:</w:t>
      </w:r>
    </w:p>
    <w:p>
      <w:pPr>
        <w:pStyle w:val="BodyText"/>
      </w:pPr>
      <w:r>
        <w:t xml:space="preserve">- Thượng binh phạt mưu Trọng Đức không đánh mà thắng được Ngô Quận thật là cao minh.</w:t>
      </w:r>
    </w:p>
    <w:p>
      <w:pPr>
        <w:pStyle w:val="BodyText"/>
      </w:pPr>
      <w:r>
        <w:t xml:space="preserve">Trương Lãng hung hăng vỗ đầu mình sau một hồi mới tỉnh:</w:t>
      </w:r>
    </w:p>
    <w:p>
      <w:pPr>
        <w:pStyle w:val="BodyText"/>
      </w:pPr>
      <w:r>
        <w:t xml:space="preserve">- Ta tại sao lại quên , nghe nói trong bốn họ đứng đầu ở Ngô quận thì Lục gia đứng đầu nhớ năm đó Đông Hán mới bát đầu Lục Hoành của Lục gia từng đả nhiệm chức thượng thư, đến thời Đông Hán huyền tôn Lục Khang của hắn đảm nhiệm chức thái thú, Lục tộc truyền đời người làm quan dấu chân dẫm khắp Giang Đông, che kín toàn bộ Hoa Hạ danh vọng mười phần.</w:t>
      </w:r>
    </w:p>
    <w:p>
      <w:pPr>
        <w:pStyle w:val="BodyText"/>
      </w:pPr>
      <w:r>
        <w:t xml:space="preserve">Ngoài miệng hắn tuy nói những lời này nhưng trong lòng không tự chủ được một cái tên khác cải biến vận mệnh hai nước Thục Ngô, chính là Lục Tốn, năm công nguyên 196 Viên Thuật chuẩn bị tiến đánh Từ Châu, đi mượn lương thực của Lục KHang, Lục Khang không cho hắn giận dữ phái Tôn Sách tới tấn công, Lục Khang rơi vào đường cùng mệnh cho con út của hắn là Lục Tích cùng cháu trai Lục Tốn rời khỏi Ngô quận, tới Hoa Đình cốc, mà Lục Tốn chính là người vào năm nguyên niên 222 đại phá Lưu Bị hỏa thiêu liên doanh bảy trăm dặm tạo thành bước ngoặt ở đất thục, sau đó hắn được phong hầu đảm nhiệm Kinh Châu mục, sửa phong làm Giang Lăng hầu, cuối cùng đảm nhiệm chức vụ thừa tướng, mà Lục gia sau đời của Lục Tốn càng ngày càng lớn mạnh trường thịnh không suy.</w:t>
      </w:r>
    </w:p>
    <w:p>
      <w:pPr>
        <w:pStyle w:val="BodyText"/>
      </w:pPr>
      <w:r>
        <w:t xml:space="preserve">Còn Chu gia là quyền thế địa phương, vào thời Tôn Quyền mới chính thức được phất lên, Chu Hoàn phá binh của Tào Nhân được phong làm Gia Hưng hầu, bái tiền tướng quân, đảm nhiệm Thanh Châu mục, con của hắn là Chu Dị sau đó thay hắn lãnh binh nhiều lần phá thế công của quân Ngụy, quan lớn tới đô úy, đảm nhiệm chức Phiêu Kỵ tướng quân.</w:t>
      </w:r>
    </w:p>
    <w:p>
      <w:pPr>
        <w:pStyle w:val="BodyText"/>
      </w:pPr>
      <w:r>
        <w:t xml:space="preserve">Ở trong bốn họ chỉ có Trương gia là không đáng nói đến, Bành Thành Trương Chiêu ở Ngô Quận cũng chỉ lớn mạnh vào sau đời Tôn Quyền, cho nên Trình Dục nói tới thế gia ở Ngô gia chỉ lưu ý hai nhà Lục gia và Thái gia.</w:t>
      </w:r>
    </w:p>
    <w:p>
      <w:pPr>
        <w:pStyle w:val="BodyText"/>
      </w:pPr>
      <w:r>
        <w:t xml:space="preserve">Quả nhiên Trình Dục hoài nghi nói:</w:t>
      </w:r>
    </w:p>
    <w:p>
      <w:pPr>
        <w:pStyle w:val="BodyText"/>
      </w:pPr>
      <w:r>
        <w:t xml:space="preserve">- Chúa công nói chúng ta phải chú ý Trương Văn và Chu Võ thuộc hạ vô cùng khó hiểu.</w:t>
      </w:r>
    </w:p>
    <w:p>
      <w:pPr>
        <w:pStyle w:val="BodyText"/>
      </w:pPr>
      <w:r>
        <w:t xml:space="preserve">Trương Lãng cười khổ không ngừng hắn cao hứng cất tiếng nhưng lại không biết phải giải thích làm sao chỉ hàm hồ đáp rằng chỉ là qua đường kiểm tra cũng không cần phải làm kinh động.</w:t>
      </w:r>
    </w:p>
    <w:p>
      <w:pPr>
        <w:pStyle w:val="BodyText"/>
      </w:pPr>
      <w:r>
        <w:t xml:space="preserve">Trình Dục thấy Trương Lãng không muốn giải thích cũng không truy vấn, người ta là chủ nhân của mình, không muốn nói thì sẽ không nói.</w:t>
      </w:r>
    </w:p>
    <w:p>
      <w:pPr>
        <w:pStyle w:val="BodyText"/>
      </w:pPr>
      <w:r>
        <w:t xml:space="preserve">Hắn liền nói:</w:t>
      </w:r>
    </w:p>
    <w:p>
      <w:pPr>
        <w:pStyle w:val="BodyText"/>
      </w:pPr>
      <w:r>
        <w:t xml:space="preserve">- Đã như vậy chúa công nên phái khoái mã tới Từ Châu, cho Thái Ung chạy tới đây để hoàn thành đại sự.</w:t>
      </w:r>
    </w:p>
    <w:p>
      <w:pPr>
        <w:pStyle w:val="BodyText"/>
      </w:pPr>
      <w:r>
        <w:t xml:space="preserve">Trương Lãng gật đầu, tiện tay bảo với vệ binh bên cạnh sau đó vệ binh liền quay đầu rời đi.</w:t>
      </w:r>
    </w:p>
    <w:p>
      <w:pPr>
        <w:pStyle w:val="BodyText"/>
      </w:pPr>
      <w:r>
        <w:t xml:space="preserve">Ba người thương lượng xong liền chuyển đến chủ đề khác ví dụ như phải làm sao đánh Kính huyện Trương Anh, từng cái từng cái định rõ ràng rồi Trương Lãng mới thỏa mãn tan họp.</w:t>
      </w:r>
    </w:p>
    <w:p>
      <w:pPr>
        <w:pStyle w:val="BodyText"/>
      </w:pPr>
      <w:r>
        <w:t xml:space="preserve">Trời gần về đêm Trương Lãng cùng với Triệu Vũ Dương Dung thuận tiện ăn tối, sau đó đi tản bộ thuận tiện kiểm tra quân dung một chút.</w:t>
      </w:r>
    </w:p>
    <w:p>
      <w:pPr>
        <w:pStyle w:val="BodyText"/>
      </w:pPr>
      <w:r>
        <w:t xml:space="preserve">Hiện tại ở trong quân sĩ khí dâng cao, sau khi đắc thắng Trương Lãng cũng luận công mà thưởng.</w:t>
      </w:r>
    </w:p>
    <w:p>
      <w:pPr>
        <w:pStyle w:val="BodyText"/>
      </w:pPr>
      <w:r>
        <w:t xml:space="preserve">Vô luận tuần tra hay là huấn luyện cho tới binh sĩ sau khi nhìn thấy Trương Lãng đều nghiêm nghị kính nể đừng nhìn Trương Lãng còn trẻ nhưng năng lực của hắn rất cao mang tới mị lực cho chúng nhân, khiến cho toàn quân kính yêu từ đáy lòng.</w:t>
      </w:r>
    </w:p>
    <w:p>
      <w:pPr>
        <w:pStyle w:val="BodyText"/>
      </w:pPr>
      <w:r>
        <w:t xml:space="preserve">Một đội quân đáng sợ không phải là ở chỗ nó trang bị tốt mà là nó cói tố chất huấn luyện cao, không phải có bao nhiêu người mà là liệu có thể đạt tới tình trạng binh sĩ trên dưới một lòng cùng nhau cống hiến hay không.</w:t>
      </w:r>
    </w:p>
    <w:p>
      <w:pPr>
        <w:pStyle w:val="BodyText"/>
      </w:pPr>
      <w:r>
        <w:t xml:space="preserve">Quân trại Ngưu Chử, dưới sự bố trí của Trương Anh liền cải tiến một phen càng ngày càng nghiêm cẩn và thực dụng.</w:t>
      </w:r>
    </w:p>
    <w:p>
      <w:pPr>
        <w:pStyle w:val="BodyText"/>
      </w:pPr>
      <w:r>
        <w:t xml:space="preserve">Sau khi thị sát vài vòng Trương Lãng cảm thán liền khẽ nói với Dương Dung:</w:t>
      </w:r>
    </w:p>
    <w:p>
      <w:pPr>
        <w:pStyle w:val="BodyText"/>
      </w:pPr>
      <w:r>
        <w:t xml:space="preserve">- Dung nhi chúng ta trở về thôi.</w:t>
      </w:r>
    </w:p>
    <w:p>
      <w:pPr>
        <w:pStyle w:val="BodyText"/>
      </w:pPr>
      <w:r>
        <w:t xml:space="preserve">Dương Dung đang cùng với Triệu Vũ nói chuyện hăng say, nghe vậy liền khẽ giận dỗi, nũng nịu nói:</w:t>
      </w:r>
    </w:p>
    <w:p>
      <w:pPr>
        <w:pStyle w:val="BodyText"/>
      </w:pPr>
      <w:r>
        <w:t xml:space="preserve">- Hôm nay thiếp tâm tình không tệ không bằng ba người chúng ta yên tĩnh tâm sự đi.</w:t>
      </w:r>
    </w:p>
    <w:p>
      <w:pPr>
        <w:pStyle w:val="BodyText"/>
      </w:pPr>
      <w:r>
        <w:t xml:space="preserve">Trong lòng Trương Lãng nổi lên một cảm giác mệt mỏi xem ra mấy ngày nay quá bừa bộn hắn liền thất thần nói:</w:t>
      </w:r>
    </w:p>
    <w:p>
      <w:pPr>
        <w:pStyle w:val="BodyText"/>
      </w:pPr>
      <w:r>
        <w:t xml:space="preserve">- Ta về trước nàng nhớ trở về sớm, không được về quá muộn, đêm ở Ngưu Chử sóng to gió lớn, ẩm ướt vô cùng.</w:t>
      </w:r>
    </w:p>
    <w:p>
      <w:pPr>
        <w:pStyle w:val="BodyText"/>
      </w:pPr>
      <w:r>
        <w:t xml:space="preserve">Sau đó hắn quay người về phủ.</w:t>
      </w:r>
    </w:p>
    <w:p>
      <w:pPr>
        <w:pStyle w:val="BodyText"/>
      </w:pPr>
      <w:r>
        <w:t xml:space="preserve">Nào ngờ Dương Dung tiến lên nắm chặt tay Trương Lãng, phương tâm chuyển động nũng niuuj nói:</w:t>
      </w:r>
    </w:p>
    <w:p>
      <w:pPr>
        <w:pStyle w:val="BodyText"/>
      </w:pPr>
      <w:r>
        <w:t xml:space="preserve">- Lão công cùng chúng ta ở lại có được không?</w:t>
      </w:r>
    </w:p>
    <w:p>
      <w:pPr>
        <w:pStyle w:val="BodyText"/>
      </w:pPr>
      <w:r>
        <w:t xml:space="preserve">Trương Lãng nhìn thấy dáng vẻ chờ mong của nàng thì mềm lòng mà gật nhẹ đầu.</w:t>
      </w:r>
    </w:p>
    <w:p>
      <w:pPr>
        <w:pStyle w:val="BodyText"/>
      </w:pPr>
      <w:r>
        <w:t xml:space="preserve">Dương Dung hưng phấn hoan hô rồi thở nhẹ nói:</w:t>
      </w:r>
    </w:p>
    <w:p>
      <w:pPr>
        <w:pStyle w:val="BodyText"/>
      </w:pPr>
      <w:r>
        <w:t xml:space="preserve">- Lão công thật tốt.</w:t>
      </w:r>
    </w:p>
    <w:p>
      <w:pPr>
        <w:pStyle w:val="BodyText"/>
      </w:pPr>
      <w:r>
        <w:t xml:space="preserve">Sau đó nàng nhanh chóng dò xét bốn phía, bờ môi hồng nhuận ươn ướt, sau đó hai mắt đen nhánh lấp lánh, cùng với Triệu Vũ vui sướng chạy tới.</w:t>
      </w:r>
    </w:p>
    <w:p>
      <w:pPr>
        <w:pStyle w:val="BodyText"/>
      </w:pPr>
      <w:r>
        <w:t xml:space="preserve">Trương Lãng ngơ ngác nhìn cảnh tượng phía trước mũi ngửi mùi hương thơm nữ nhân thoang thoảng.</w:t>
      </w:r>
    </w:p>
    <w:p>
      <w:pPr>
        <w:pStyle w:val="BodyText"/>
      </w:pPr>
      <w:r>
        <w:t xml:space="preserve">Tối nay sắc trời vô cùng tốt trăng sáng ngàn dặm, đầu trời lấp loáng.</w:t>
      </w:r>
    </w:p>
    <w:p>
      <w:pPr>
        <w:pStyle w:val="BodyText"/>
      </w:pPr>
      <w:r>
        <w:t xml:space="preserve">Dương Dung và Triệu Vũ thanh âm như thiên nhiên phá vỡ yên lặng của bầu trời đêm khiến cho người ta say sưa giống như rơi vào ảo cảnh.</w:t>
      </w:r>
    </w:p>
    <w:p>
      <w:pPr>
        <w:pStyle w:val="BodyText"/>
      </w:pPr>
      <w:r>
        <w:t xml:space="preserve">Bỗng nhiên Trương Lãng hi vọng thời gian vĩnh viễn lưu lại thời khắc này, cái gì gọi là tranh bá thiên hạ mưu đồ đoạt quyền đều không nghĩ tới nữa.</w:t>
      </w:r>
    </w:p>
    <w:p>
      <w:pPr>
        <w:pStyle w:val="BodyText"/>
      </w:pPr>
      <w:r>
        <w:t xml:space="preserve">Hắn thoải mái thở ra một hơi, dứt khoát buông lỏng cảm thấy lòng dạ vô cùng khoáng đạt.</w:t>
      </w:r>
    </w:p>
    <w:p>
      <w:pPr>
        <w:pStyle w:val="BodyText"/>
      </w:pPr>
      <w:r>
        <w:t xml:space="preserve">Dương Dung thâm tình cúi đầu xuống ôn nhu nói:</w:t>
      </w:r>
    </w:p>
    <w:p>
      <w:pPr>
        <w:pStyle w:val="BodyText"/>
      </w:pPr>
      <w:r>
        <w:t xml:space="preserve">- Lão công sao vậy chàng có tâm sự sao?</w:t>
      </w:r>
    </w:p>
    <w:p>
      <w:pPr>
        <w:pStyle w:val="BodyText"/>
      </w:pPr>
      <w:r>
        <w:t xml:space="preserve">Trương Lãng thò tay nhẹ nhàng chạm vào bàn tay ngọc trắng của Dương Dung mà cảm thán nói:</w:t>
      </w:r>
    </w:p>
    <w:p>
      <w:pPr>
        <w:pStyle w:val="BodyText"/>
      </w:pPr>
      <w:r>
        <w:t xml:space="preserve">- Nhân sinh vô thường thế sự khó liệu.</w:t>
      </w:r>
    </w:p>
    <w:p>
      <w:pPr>
        <w:pStyle w:val="BodyText"/>
      </w:pPr>
      <w:r>
        <w:t xml:space="preserve">Dương Dung cảm thấy hai mắt của hắn nhìn tinh không trên trời, mặt mũi thở dài thì trong lòng hiểu được chăm chú nắm lấy hổ chưởng của hắn mà động tình nói:</w:t>
      </w:r>
    </w:p>
    <w:p>
      <w:pPr>
        <w:pStyle w:val="BodyText"/>
      </w:pPr>
      <w:r>
        <w:t xml:space="preserve">- Bất luận thế sự cải biến thế nào nhân sinh di chuyển thế nào cho dù biển cạn đá mòn Dung nhi cũng ở cạnh chàng ủng hộ chàng.</w:t>
      </w:r>
    </w:p>
    <w:p>
      <w:pPr>
        <w:pStyle w:val="Compact"/>
      </w:pPr>
      <w:r>
        <w:br w:type="textWrapping"/>
      </w:r>
      <w:r>
        <w:br w:type="textWrapping"/>
      </w:r>
    </w:p>
    <w:p>
      <w:pPr>
        <w:pStyle w:val="Heading2"/>
      </w:pPr>
      <w:bookmarkStart w:id="165" w:name="chương-44-nhớ-nhà."/>
      <w:bookmarkEnd w:id="165"/>
      <w:r>
        <w:t xml:space="preserve">143. Chương 44: Nhớ Nhà.</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44: Nhớ nhà.</w:t>
      </w:r>
    </w:p>
    <w:p>
      <w:pPr>
        <w:pStyle w:val="BodyText"/>
      </w:pPr>
      <w:r>
        <w:t xml:space="preserve">Nhóm dịch: Black</w:t>
      </w:r>
    </w:p>
    <w:p>
      <w:pPr>
        <w:pStyle w:val="BodyText"/>
      </w:pPr>
      <w:r>
        <w:t xml:space="preserve">Nguồn: Vipvandan.vn</w:t>
      </w:r>
    </w:p>
    <w:p>
      <w:pPr>
        <w:pStyle w:val="BodyText"/>
      </w:pPr>
      <w:r>
        <w:t xml:space="preserve">Trương Lãng kích động cầm chặt bàn tay trắng ngọc của Dương Dung mà nói:</w:t>
      </w:r>
    </w:p>
    <w:p>
      <w:pPr>
        <w:pStyle w:val="BodyText"/>
      </w:pPr>
      <w:r>
        <w:t xml:space="preserve">- Đêm nay nhất định cần phải tận lễ với Dung nhi.</w:t>
      </w:r>
    </w:p>
    <w:p>
      <w:pPr>
        <w:pStyle w:val="BodyText"/>
      </w:pPr>
      <w:r>
        <w:t xml:space="preserve">Dương Dung không ngờ Trương Lãng mới đứng đắn được vài phút lại đùa nghịch nàng vừa thẹn vừa buồn cười, thần sắc ôn nhu lúc nãy đã không cánh mà bay, thấp giọng nói:</w:t>
      </w:r>
    </w:p>
    <w:p>
      <w:pPr>
        <w:pStyle w:val="BodyText"/>
      </w:pPr>
      <w:r>
        <w:t xml:space="preserve">- Hừ, chàng đúng là sắc lang, Vũ nhi vẫn còn ở gần đây chàng nói lung tung không chừng sẽ dạy xấu nàng.</w:t>
      </w:r>
    </w:p>
    <w:p>
      <w:pPr>
        <w:pStyle w:val="BodyText"/>
      </w:pPr>
      <w:r>
        <w:t xml:space="preserve">Trương Lãng lúc này mới phát hiện ra ở cạnh mình còn có một tiểu thái muội, tuy nhiên hắn cũng không để trong lòng cứ làm theo ý mình người khác thấy thì thế nào, hắn quay đầu nhìn lại thì thấy Triệu Vũ dưới ánh sao ửng đỏ cả khuôn mặt, nhìn về phía Dương Dung và Trương Lãng biểu lộ kỳ quái.</w:t>
      </w:r>
    </w:p>
    <w:p>
      <w:pPr>
        <w:pStyle w:val="BodyText"/>
      </w:pPr>
      <w:r>
        <w:t xml:space="preserve">Hắn nhịn không được mà trêu đùa:</w:t>
      </w:r>
    </w:p>
    <w:p>
      <w:pPr>
        <w:pStyle w:val="BodyText"/>
      </w:pPr>
      <w:r>
        <w:t xml:space="preserve">- Vũ gia nghe gì mà nhập thần vậy, tiểu hài tử không lo học cho giỏi mà nghe lén chuyện của người khác.</w:t>
      </w:r>
    </w:p>
    <w:p>
      <w:pPr>
        <w:pStyle w:val="BodyText"/>
      </w:pPr>
      <w:r>
        <w:t xml:space="preserve">Dương Dung cười cười rõ ràng miệng của hắn không che lại còn mắng người khác nghe lén, nàng tức giận nói:</w:t>
      </w:r>
    </w:p>
    <w:p>
      <w:pPr>
        <w:pStyle w:val="BodyText"/>
      </w:pPr>
      <w:r>
        <w:t xml:space="preserve">- Chàng thật là vô lại, đúng là không có biên pháp.</w:t>
      </w:r>
    </w:p>
    <w:p>
      <w:pPr>
        <w:pStyle w:val="BodyText"/>
      </w:pPr>
      <w:r>
        <w:t xml:space="preserve">Triệu Vũ thì cong miệng lên lộ vẻ mất hứng:</w:t>
      </w:r>
    </w:p>
    <w:p>
      <w:pPr>
        <w:pStyle w:val="BodyText"/>
      </w:pPr>
      <w:r>
        <w:t xml:space="preserve">- Ai là hài tử, người ta đã 17 tuổi rồi.</w:t>
      </w:r>
    </w:p>
    <w:p>
      <w:pPr>
        <w:pStyle w:val="BodyText"/>
      </w:pPr>
      <w:r>
        <w:t xml:space="preserve">Trương Lãng thất thanh nói:</w:t>
      </w:r>
    </w:p>
    <w:p>
      <w:pPr>
        <w:pStyle w:val="BodyText"/>
      </w:pPr>
      <w:r>
        <w:t xml:space="preserve">- Ra là thế Vũ nhi đã trưởng thành 17 tuổi rồi, đã trở thành mỹ nhân lập gia đình được rồi.</w:t>
      </w:r>
    </w:p>
    <w:p>
      <w:pPr>
        <w:pStyle w:val="BodyText"/>
      </w:pPr>
      <w:r>
        <w:t xml:space="preserve">Triệu Vũ nghe xong thì trên mặt lộ vẻ vui thích hoàn toàn không để ý tới ánh mắt giảo hoạt của Trương Lãng tự hào nói:</w:t>
      </w:r>
    </w:p>
    <w:p>
      <w:pPr>
        <w:pStyle w:val="BodyText"/>
      </w:pPr>
      <w:r>
        <w:t xml:space="preserve">- Đó là chuyện đương nhiên.</w:t>
      </w:r>
    </w:p>
    <w:p>
      <w:pPr>
        <w:pStyle w:val="BodyText"/>
      </w:pPr>
      <w:r>
        <w:t xml:space="preserve">Trương Lãng cười thầm:</w:t>
      </w:r>
    </w:p>
    <w:p>
      <w:pPr>
        <w:pStyle w:val="BodyText"/>
      </w:pPr>
      <w:r>
        <w:t xml:space="preserve">- Hóa ra là có tư xuân rồi khó trách được.</w:t>
      </w:r>
    </w:p>
    <w:p>
      <w:pPr>
        <w:pStyle w:val="BodyText"/>
      </w:pPr>
      <w:r>
        <w:t xml:space="preserve">- Huynh nói gì?</w:t>
      </w:r>
    </w:p>
    <w:p>
      <w:pPr>
        <w:pStyle w:val="BodyText"/>
      </w:pPr>
      <w:r>
        <w:t xml:space="preserve">Triệu Vũ xấu hổ mặt đỏ thẫm, bàn tay đánh về phía Trương Lãng, ghét hắn ngang ngược không nói đạo lý</w:t>
      </w:r>
    </w:p>
    <w:p>
      <w:pPr>
        <w:pStyle w:val="BodyText"/>
      </w:pPr>
      <w:r>
        <w:t xml:space="preserve">Trương Lãng nhanh tay lẹ mắt nắm lấy bàn tay của Triệu Vũ mà cười hì hì nói:</w:t>
      </w:r>
    </w:p>
    <w:p>
      <w:pPr>
        <w:pStyle w:val="BodyText"/>
      </w:pPr>
      <w:r>
        <w:t xml:space="preserve">- Nghe nói nữ hài tử lúc tư xuân vô cùng buồn bực trong người động cái là đánh người, xem ra Vũ nhi nhà ta thực sự có chuyện này rồi, thật là thô lỗ không có phong độ của một thục nữ, về sau nhất định phải tìm cách áp chế muội.</w:t>
      </w:r>
    </w:p>
    <w:p>
      <w:pPr>
        <w:pStyle w:val="BodyText"/>
      </w:pPr>
      <w:r>
        <w:t xml:space="preserve">Triệu Vũ nghe Trương Lãng nói lời này thì không những không xấu hổ mà còn hung hăng, dùng sức giãy dụa khỏi hổ trảo của Trương Lãng, hai tay túm lấy một đám cỏ trên mặt đất mà đánh ra, sau đó nói:</w:t>
      </w:r>
    </w:p>
    <w:p>
      <w:pPr>
        <w:pStyle w:val="BodyText"/>
      </w:pPr>
      <w:r>
        <w:t xml:space="preserve">- Lãng ca ca huynh thật ghê gớm, Triệu Vũ muội không để ý tới huynh nữa.</w:t>
      </w:r>
    </w:p>
    <w:p>
      <w:pPr>
        <w:pStyle w:val="BodyText"/>
      </w:pPr>
      <w:r>
        <w:t xml:space="preserve">Nàng nói tới đây không thèm nói nữa.</w:t>
      </w:r>
    </w:p>
    <w:p>
      <w:pPr>
        <w:pStyle w:val="BodyText"/>
      </w:pPr>
      <w:r>
        <w:t xml:space="preserve">Dương Dung hứng thú nhìn hai người đùa giỡn lẳng lặng ở bên cạnh xem tình hình thế nào.</w:t>
      </w:r>
    </w:p>
    <w:p>
      <w:pPr>
        <w:pStyle w:val="BodyText"/>
      </w:pPr>
      <w:r>
        <w:t xml:space="preserve">Nửa ngày sau Trương Lãng chợt nhớ ra điều gì đó liền nhìn về phía tinh không đôi mắt hiện ra vẻ suy nghĩ.</w:t>
      </w:r>
    </w:p>
    <w:p>
      <w:pPr>
        <w:pStyle w:val="BodyText"/>
      </w:pPr>
      <w:r>
        <w:t xml:space="preserve">Lúc này quần tinh sáng chói, ở phía xa xa núi non trùng điệp bên cạnh thì nước sông cuồn cuộn bầu trời trở nên yên tĩnh.</w:t>
      </w:r>
    </w:p>
    <w:p>
      <w:pPr>
        <w:pStyle w:val="BodyText"/>
      </w:pPr>
      <w:r>
        <w:t xml:space="preserve">Triệu Vũ đỏ mặt lui xuống, phương tâm kỳ quái, nàng khó hiểu hỏi:</w:t>
      </w:r>
    </w:p>
    <w:p>
      <w:pPr>
        <w:pStyle w:val="BodyText"/>
      </w:pPr>
      <w:r>
        <w:t xml:space="preserve">- Lãng ca huynh đang suy nghĩ gì đó?</w:t>
      </w:r>
    </w:p>
    <w:p>
      <w:pPr>
        <w:pStyle w:val="BodyText"/>
      </w:pPr>
      <w:r>
        <w:t xml:space="preserve">Trương Lãng không yên lòng lắc đầu mà nói:</w:t>
      </w:r>
    </w:p>
    <w:p>
      <w:pPr>
        <w:pStyle w:val="BodyText"/>
      </w:pPr>
      <w:r>
        <w:t xml:space="preserve">- Không nghĩ gì cả</w:t>
      </w:r>
    </w:p>
    <w:p>
      <w:pPr>
        <w:pStyle w:val="BodyText"/>
      </w:pPr>
      <w:r>
        <w:t xml:space="preserve">Hai mắt của hắn nhìn về phía tinh không ngẩn người.</w:t>
      </w:r>
    </w:p>
    <w:p>
      <w:pPr>
        <w:pStyle w:val="BodyText"/>
      </w:pPr>
      <w:r>
        <w:t xml:space="preserve">Dương Dung ở bên cạnh hiểu được ôm lấy Trương Lãng mùi thơm xộc vào mũi rồi nói:</w:t>
      </w:r>
    </w:p>
    <w:p>
      <w:pPr>
        <w:pStyle w:val="BodyText"/>
      </w:pPr>
      <w:r>
        <w:t xml:space="preserve">- Lão công không nên nghĩ quá nhiều, bá phụ bá mẫu bọn họ đều kiên cường, còn nữa ca ca cũng rất hiếu thuận sẽ chăm sóc tốt cho bọn họ.</w:t>
      </w:r>
    </w:p>
    <w:p>
      <w:pPr>
        <w:pStyle w:val="BodyText"/>
      </w:pPr>
      <w:r>
        <w:t xml:space="preserve">Trương Lãng vươn tay ôm Dương Dung vào trong ngực, vuốt ve mái tóc dài của nàng, kìm không được ngửi mùi thêm trên người nàng mê ly mà nói:</w:t>
      </w:r>
    </w:p>
    <w:p>
      <w:pPr>
        <w:pStyle w:val="BodyText"/>
      </w:pPr>
      <w:r>
        <w:t xml:space="preserve">- Bình thường ta chưa từng biết cái gì gọi là hiếu thuận, chỉ để ý đến việc mình sống phóng túng vui vẻ, hôm nay cách xa bọn họ từng chuyện từng chuyện hiện lại trong đầu, thật là nhớ nhưng.</w:t>
      </w:r>
    </w:p>
    <w:p>
      <w:pPr>
        <w:pStyle w:val="BodyText"/>
      </w:pPr>
      <w:r>
        <w:t xml:space="preserve">Dương Dung động tình ôm chặt lấy Trương Lãng không nói một câu trong lòng nhớ lại thời đại trước kia của mình và hắn.</w:t>
      </w:r>
    </w:p>
    <w:p>
      <w:pPr>
        <w:pStyle w:val="BodyText"/>
      </w:pPr>
      <w:r>
        <w:t xml:space="preserve">- Không biết chúng ta còn có thể quay trở lại thăm bọn họ không.</w:t>
      </w:r>
    </w:p>
    <w:p>
      <w:pPr>
        <w:pStyle w:val="BodyText"/>
      </w:pPr>
      <w:r>
        <w:t xml:space="preserve">Trương Lãng bỗng nhiên phát sinh ý muốn sau đó ảo não mà nói.</w:t>
      </w:r>
    </w:p>
    <w:p>
      <w:pPr>
        <w:pStyle w:val="BodyText"/>
      </w:pPr>
      <w:r>
        <w:t xml:space="preserve">Nếu như đem Thái Diễm Mi Hoàn và đôi tỷ muội song sinh trở lại thời hiện địa thì không biết sẽ phát sinh ra chuyện gì, Trương Lãng ngẫm lại thì còn có chờ mong.</w:t>
      </w:r>
    </w:p>
    <w:p>
      <w:pPr>
        <w:pStyle w:val="BodyText"/>
      </w:pPr>
      <w:r>
        <w:t xml:space="preserve">Dương Dung không biết phải đáp lời thế nào đành an ủi:</w:t>
      </w:r>
    </w:p>
    <w:p>
      <w:pPr>
        <w:pStyle w:val="BodyText"/>
      </w:pPr>
      <w:r>
        <w:t xml:space="preserve">- Lão công chàng ở đây lập nên một phen sự nghiệp còn không phải là báo đáp bọn họ tốt nhất sao?</w:t>
      </w:r>
    </w:p>
    <w:p>
      <w:pPr>
        <w:pStyle w:val="BodyText"/>
      </w:pPr>
      <w:r>
        <w:t xml:space="preserve">Trương Lãng cười cười thần sắc không còn tịch mịch như trước mà hào hứng nói:</w:t>
      </w:r>
    </w:p>
    <w:p>
      <w:pPr>
        <w:pStyle w:val="BodyText"/>
      </w:pPr>
      <w:r>
        <w:t xml:space="preserve">- Chuyện này làm sao có thể dễ dàng như nàng nói được Giang Đông môn phiệt mọc lên san sát, muốn ổn định nơi này cũng phải tốn một khoảng thời gian, mà lúc này Tào Tháo Viên Thiệu Lưu Bị ở các nơi mỗi người đều có tâm kế ánh mắt lâu dài cho dù chúng ta muốn đánh hạ Giang Đông thì ít nhất cũng phải có kinh tế mười năm, quân sự phát triển bù được yếu thế của Giang Nam rồi mới có thể tiến lên bắc hạ Trung Nguyên.</w:t>
      </w:r>
    </w:p>
    <w:p>
      <w:pPr>
        <w:pStyle w:val="BodyText"/>
      </w:pPr>
      <w:r>
        <w:t xml:space="preserve">Đôi mắt của Dương Dung xoay chuyển nàng cười nói:</w:t>
      </w:r>
    </w:p>
    <w:p>
      <w:pPr>
        <w:pStyle w:val="BodyText"/>
      </w:pPr>
      <w:r>
        <w:t xml:space="preserve">- Cái này có gì khó, Tào Tháo không phải bắt thiên tử làm bù nhìn sao, lão công đi trước một bước, đến lúc đó cũng bắt thiên tử làm bù nhìn khi đó không phải cái gì cũng dễ dàng sao?</w:t>
      </w:r>
    </w:p>
    <w:p>
      <w:pPr>
        <w:pStyle w:val="BodyText"/>
      </w:pPr>
      <w:r>
        <w:t xml:space="preserve">Nói xong nàng yêu kiều cười rộ lên.</w:t>
      </w:r>
    </w:p>
    <w:p>
      <w:pPr>
        <w:pStyle w:val="BodyText"/>
      </w:pPr>
      <w:r>
        <w:t xml:space="preserve">Trương Lãng chấn động tâm thần đây đúng là biện pháp tốt, cần phải bàn với đám người Quách Gia.</w:t>
      </w:r>
    </w:p>
    <w:p>
      <w:pPr>
        <w:pStyle w:val="BodyText"/>
      </w:pPr>
      <w:r>
        <w:t xml:space="preserve">Sau đó hắn nhìn về phía Triệu Vũ đang nhàm chán mà nói:</w:t>
      </w:r>
    </w:p>
    <w:p>
      <w:pPr>
        <w:pStyle w:val="BodyText"/>
      </w:pPr>
      <w:r>
        <w:t xml:space="preserve">- Vũ nhi chuyện tối hôm nay muội không được để lộ ra ngoài nếu không sau này ta không để ý tới muội nữa.</w:t>
      </w:r>
    </w:p>
    <w:p>
      <w:pPr>
        <w:pStyle w:val="BodyText"/>
      </w:pPr>
      <w:r>
        <w:t xml:space="preserve">Triệu Vũ mơ mơ màng màng không hiểu, nhưng cũng gật đầu.</w:t>
      </w:r>
    </w:p>
    <w:p>
      <w:pPr>
        <w:pStyle w:val="BodyText"/>
      </w:pPr>
      <w:r>
        <w:t xml:space="preserve">Trương Lãng lúc này nói với Dương Dung:</w:t>
      </w:r>
    </w:p>
    <w:p>
      <w:pPr>
        <w:pStyle w:val="BodyText"/>
      </w:pPr>
      <w:r>
        <w:t xml:space="preserve">- Sắc trời đã không còn sớm rồi chúng ta đi nghỉ thôi.</w:t>
      </w:r>
    </w:p>
    <w:p>
      <w:pPr>
        <w:pStyle w:val="BodyText"/>
      </w:pPr>
      <w:r>
        <w:t xml:space="preserve">Nói xong hắn cười hắc hắc không ngừng cố tình nhấn mạnh hai chữ đi nghỉ.</w:t>
      </w:r>
    </w:p>
    <w:p>
      <w:pPr>
        <w:pStyle w:val="BodyText"/>
      </w:pPr>
      <w:r>
        <w:t xml:space="preserve">Quả nhiên Trương Lãng biết ý của Trương Lãng khuôn mặt ửng hồng giống như là uống say.</w:t>
      </w:r>
    </w:p>
    <w:p>
      <w:pPr>
        <w:pStyle w:val="BodyText"/>
      </w:pPr>
      <w:r>
        <w:t xml:space="preserve">Cái miệng nhỏ nhắn của nàng tuy tỏ vẻ phản kháng nhưng vẫn ngoan ngoãn cúi đầu đi theo Trương Lãng về phủ.</w:t>
      </w:r>
    </w:p>
    <w:p>
      <w:pPr>
        <w:pStyle w:val="BodyText"/>
      </w:pPr>
      <w:r>
        <w:t xml:space="preserve">Chuyện này Triệu Vũ đã hiểu cho nên nàng cũng đỏ bừng cả mặt, cúi đầu đi theo.</w:t>
      </w:r>
    </w:p>
    <w:p>
      <w:pPr>
        <w:pStyle w:val="BodyText"/>
      </w:pPr>
      <w:r>
        <w:t xml:space="preserve">Ngày hôm sau trời còn chưa sáng, thanh âm ở quân trại Ngưu Chử đã vang lên đó là thanh âm tụ hợp, binh sĩ bắt đầu luyện tập buổi sáng rồi.</w:t>
      </w:r>
    </w:p>
    <w:p>
      <w:pPr>
        <w:pStyle w:val="BodyText"/>
      </w:pPr>
      <w:r>
        <w:t xml:space="preserve">Trương Lãng từ từ mở hai mắt ra, hắn chỉ cảm thấy trước ngực nặng nền, đặt trên đó là bàn tay trắng của Dương Dung, mà lúc này bàn tay của hắn cũng đặt lên bộ ngực mềm mại của nàng.</w:t>
      </w:r>
    </w:p>
    <w:p>
      <w:pPr>
        <w:pStyle w:val="BodyText"/>
      </w:pPr>
      <w:r>
        <w:t xml:space="preserve">Dương Dung yêu kiều kêu lên hai tiếng, đôi mắt phượng mở ra, khẽ quấn quanh người Trương Lãng,.</w:t>
      </w:r>
    </w:p>
    <w:p>
      <w:pPr>
        <w:pStyle w:val="BodyText"/>
      </w:pPr>
      <w:r>
        <w:t xml:space="preserve">Rời giường Trương Lãng cảm thấy trời đã muốn sáng rồi sau đó hắn mới không cam tâm mà thay quần áo.</w:t>
      </w:r>
    </w:p>
    <w:p>
      <w:pPr>
        <w:pStyle w:val="BodyText"/>
      </w:pPr>
      <w:r>
        <w:t xml:space="preserve">Nhìn thấy Dương Dung giống như là tiểu hài tử vậy, hắn không tự chủ được cảm thấy vui vẻ thoải mái, ôn nhu hôn lên bờ môi của nàng lúc này mới thỏa mãn mà thay quần áo.</w:t>
      </w:r>
    </w:p>
    <w:p>
      <w:pPr>
        <w:pStyle w:val="BodyText"/>
      </w:pPr>
      <w:r>
        <w:t xml:space="preserve">Đại quân ở Ngưu Chử nghỉ ngơi hồ phục mấy ngày, sau đó bổ sung lương thảo, lúc này đã tiến vào mùa hè, thời tiết ở đây dần trở nên nóng bức.</w:t>
      </w:r>
    </w:p>
    <w:p>
      <w:pPr>
        <w:pStyle w:val="BodyText"/>
      </w:pPr>
      <w:r>
        <w:t xml:space="preserve">Thái Sử Từ từ sau khi lập nhiều chiến công tung hoành sa trường ở trong quân đã có uy vọng khá cao, Trương Lãng để hắn làm chủ tướng cho Trần Vũ làm phó tướng, lãnh binh hai vạn tấn công Kính huyện lại để Tưởng Khâm Chu Thái lãnh binh một vạn liên hợp với Lịch Dương Từ Thứ cùng xuất binh tới Mạt Lăng, hắn thì lãnh Ngưu Chử binh cùng phối hợp với thủy binh của Tưởng Khâm Chu Thái qua sông Tần Hoài áp chế đại quân Lưu Diêu để cho hắn không thể trợ giúp Mạt Lăng.</w:t>
      </w:r>
    </w:p>
    <w:p>
      <w:pPr>
        <w:pStyle w:val="Compact"/>
      </w:pPr>
      <w:r>
        <w:br w:type="textWrapping"/>
      </w:r>
      <w:r>
        <w:br w:type="textWrapping"/>
      </w:r>
    </w:p>
    <w:p>
      <w:pPr>
        <w:pStyle w:val="Heading2"/>
      </w:pPr>
      <w:bookmarkStart w:id="166" w:name="chương-45-chiến-thắng-mạt-lăng."/>
      <w:bookmarkEnd w:id="166"/>
      <w:r>
        <w:t xml:space="preserve">144. Chương 45: Chiến Thắng Mạt Lăng.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45: Chiến thắng Mạt Lăng.</w:t>
      </w:r>
    </w:p>
    <w:p>
      <w:pPr>
        <w:pStyle w:val="BodyText"/>
      </w:pPr>
      <w:r>
        <w:t xml:space="preserve">Nhóm dịch: Black</w:t>
      </w:r>
    </w:p>
    <w:p>
      <w:pPr>
        <w:pStyle w:val="BodyText"/>
      </w:pPr>
      <w:r>
        <w:t xml:space="preserve">Nguồn: Vipvandan.vn</w:t>
      </w:r>
    </w:p>
    <w:p>
      <w:pPr>
        <w:pStyle w:val="BodyText"/>
      </w:pPr>
      <w:r>
        <w:t xml:space="preserve">Tất cả binh mã đã chuẩn bị hoàn tất, đại quân chính diện vây công Mạt Lăng.</w:t>
      </w:r>
    </w:p>
    <w:p>
      <w:pPr>
        <w:pStyle w:val="BodyText"/>
      </w:pPr>
      <w:r>
        <w:t xml:space="preserve">Trần Hoành lúc này mới phát hiện ra mình suy nghĩ quá ngây thơ, cho rằng mình dũng mãnh cộng thêm tam quân ủng hộ và Lưu Diêu ở Thạch Tử Cương trợ giúp thì có thể đánh bại Trương Lãng nhưng hiện tại hắn đã phát hiện ra mình đã đánh giá thấp Trương Lãng, sau khi Tưởng Khâm Chu Thái Luyện Vinh lĩnh ba vạn đội ngũ giáp công Mạt Lăng hắn mới biết mình phạm vào sai lầm không thể tha thứ, mà lúc này đại quân của Lưu Diêu cũng không còn sĩ khí cộng thêm quân của Trương Lãng tinh nhuệ vô cùng, hai quân đánh nhau trong chốc lát thắng bại đã phân, Trần Hoành hối hận đã muộn.</w:t>
      </w:r>
    </w:p>
    <w:p>
      <w:pPr>
        <w:pStyle w:val="BodyText"/>
      </w:pPr>
      <w:r>
        <w:t xml:space="preserve">Trương Lãng dùng hai đường binh mã, sí khĩ ngất trời, một đường trảm tướng, cuối cùng thắng lợi ở Mạt Lăng, mà Lưu Diêu vốn phái binh trợ giúp Mạt Lăng cũng bị Trương Lãng phục kích, chặn lại, chỉ có thể lui giữ Thạch Tử Cương, về sau Trần Hoành dốc sức chiến đấu không được đành trốn thoát mà binh sĩ nhiều người không chịu nổi đã đầu hàng, Trần Hoành thấy đại thế đã mất bất đắc dĩ đành xin hàng.</w:t>
      </w:r>
    </w:p>
    <w:p>
      <w:pPr>
        <w:pStyle w:val="BodyText"/>
      </w:pPr>
      <w:r>
        <w:t xml:space="preserve">Trận chiến này cuối cùng cũng kết thúc với chiến thắng của đại quân Từ Châu.</w:t>
      </w:r>
    </w:p>
    <w:p>
      <w:pPr>
        <w:pStyle w:val="BodyText"/>
      </w:pPr>
      <w:r>
        <w:t xml:space="preserve">Mạt Lăng thất thủ, môn hộ Giang Nam toàn bộ được mở rông, tâm tình Trương Lãng được buông lỏng hơn nhiều rồi.</w:t>
      </w:r>
    </w:p>
    <w:p>
      <w:pPr>
        <w:pStyle w:val="BodyText"/>
      </w:pPr>
      <w:r>
        <w:t xml:space="preserve">Đại quân Trương Lãng tiến về phía Nam Từ, hiện nay ở Giang Đông ai cũng biết đại danh của hắn, trong những người chiêu hàng còn có Đan Dương thái thú Chu Thượng phụ thân của Chu Du, lúc nhìn thấy hắn Trương Lãng hứng thú không thôi.</w:t>
      </w:r>
    </w:p>
    <w:p>
      <w:pPr>
        <w:pStyle w:val="BodyText"/>
      </w:pPr>
      <w:r>
        <w:t xml:space="preserve">Trương Lãng cùng với Lưu Diêu đánh nhau nửa tháng, quân mã Thái Sử Từ cưỡng ép phá được Kính huyện đại quân chỉnh đốn, liền tiến thẳng tới Ô Trình, trực chỉ Gia Hưng, Ngô Trung chấn động. Trong lúc dân chúng Ngô quận đang hoảng loạn thì hai nhà Lục Thái đứng đầu đều phát ra tin tức nghênh đón Trương Lãng nhập ngô với điều kiện là đảm bảo lợi ích của gia tộc bọn họ.</w:t>
      </w:r>
    </w:p>
    <w:p>
      <w:pPr>
        <w:pStyle w:val="BodyText"/>
      </w:pPr>
      <w:r>
        <w:t xml:space="preserve">Vì nguyên nhân của Thái Ung cho nên các đại gia tộc nhanh chóng đồng ý, uy danh của Trương Lãng sớm đã uy chấn Dương Châu những ngày gần đây hắn đại phá Lưu Diêu thẳng tiến ô Trình, tới hạ lưu Trường Giang, các gia tộc sợ bại vong cho nên quyết định sớm liên kết với Trương Lãng, hơn nữa Trương Lãng thanh danh cũng lớn nổi tiếng là người thủ tín cho nên bọn họ đồng ý chuyện này.</w:t>
      </w:r>
    </w:p>
    <w:p>
      <w:pPr>
        <w:pStyle w:val="BodyText"/>
      </w:pPr>
      <w:r>
        <w:t xml:space="preserve">Đúng lúc này truyền tới tin tức, Tôn Sách sau khi gửi thư cho Chu Du, Chu Du đã dùng hết gia tài chiêu binh mãi mã cho Tôn Sách, mời Lỗ Túc Quảng Lăng Trương Hoành rời núi tương trợ, huấn luyện quân mã bai tháng đã được gần vạn, xuyên thẳng tới Cố Thủy Quang Châu, bức Bình Xuân, uy trấn Dự châu.</w:t>
      </w:r>
    </w:p>
    <w:p>
      <w:pPr>
        <w:pStyle w:val="BodyText"/>
      </w:pPr>
      <w:r>
        <w:t xml:space="preserve">Những năm cuối Hưng Bình tức năm 195 công nguyên, Từ Châu Mục Trương Lãng trải qua hai năm ròng rã đã bình định được các quận Giang Đông.</w:t>
      </w:r>
    </w:p>
    <w:p>
      <w:pPr>
        <w:pStyle w:val="BodyText"/>
      </w:pPr>
      <w:r>
        <w:t xml:space="preserve">Trước đó dùng kỳ binh đắc thủ Ngưu Chử sau đó lại cưỡng ép công Mạt Lăng, dùng thế cuồng phong quét ngang Đan Dương quận huyện, khuyên bảo được các đại gia tộc đất Ngô, nhận được sự ủng hộ của bọn họ, sau đó Thái Sử Từ nhập Ngô quận, giáp công Lưu Diêu ở Nam Từ đại thắng, Lưu Diêu bị giết, cùng năm đó Trương Lãng phái Trương Liêu lãnh binh mấy vạn, bình định Nghiêm Bạch Hổ Nghiêm Hưng và đạo tặc ở đất Ngô nhận được sự ủng hộ của dân chúng và các đại gia tộc, hắn lại đánh bại quân đội Lưu Diêu ở Phú Xuân, chém đầu gần ba nghìn, chiêu hàng vạn người, Vương Lãng cũng hàng.</w:t>
      </w:r>
    </w:p>
    <w:p>
      <w:pPr>
        <w:pStyle w:val="BodyText"/>
      </w:pPr>
      <w:r>
        <w:t xml:space="preserve">Trương Lãng một đường tiến đánh không gì ngăn được bách chiến bách thắng, các quận huyện ở đất Ngô trước sau bình định, sau đó đại quân nghỉ ngơi hồi phục mấy tháng lại bắt đầu dùng binh với Dự Chương Lư Lăng Lư Giang các quận, bởi vì tam quân thiếu lương thực nên ngưng chiến một hồi, đến phen này Trương Lãng hạ quyết thăm, bắt đầu giải trừ quân bị trên quy mô lớn những người già yếu không có chien lực thì đều đưa tới Ngô quận làm ruộng một phương diện lại chuẩn bị đội hậu bị, một phương diện lại có thể làm phong phú kho lúa. Đất Giang Đông hiện tại ngoại trừ trọng binh canh gác ngăn ngừa đạo tặc thì chỉ có năm vạn, cộng thêm hai vạn quân ở Đan Dương, và hai vạn ở Nam Thủy tuy nhiên những đám binh mã này vô cùng tinh nhuệ chiến lực không hề tầm thường.</w:t>
      </w:r>
    </w:p>
    <w:p>
      <w:pPr>
        <w:pStyle w:val="BodyText"/>
      </w:pPr>
      <w:r>
        <w:t xml:space="preserve">Ngưng chiến nửa năm cuối cùng một năm sau, Trương Lãng lại bắt đầu tiến hành cuộc chiến Giang Đông lần thứ hai, đối với Lư Giang quận hắn dùng thuyết phục làm chủ, vận dụng mối quan hệ thân tình của Lục gia, không lâu sau thái thú Lục Khang đã đầu hàng, sau đó càng thuyết phúc, Chu Hạo ở Dự Chương cũng hàng, đến hiện tại Trương Lãng đã uy chấn sáu quận tám mươi mốt châu.</w:t>
      </w:r>
    </w:p>
    <w:p>
      <w:pPr>
        <w:pStyle w:val="BodyText"/>
      </w:pPr>
      <w:r>
        <w:t xml:space="preserve">Dương Châu bình định xong sau đó là tới Mạt Lăng, khống chế sáu quận sau đó mang Thái Văn Cơ Tú Nhi và gia quyến tới đây.</w:t>
      </w:r>
    </w:p>
    <w:p>
      <w:pPr>
        <w:pStyle w:val="BodyText"/>
      </w:pPr>
      <w:r>
        <w:t xml:space="preserve">Thái Diễm Tú Nhi chư nữa mấy năm này tư sắc cũng không hề giảm mà lại tăng thêm vẻ thùy mị thành thục, giơ tay nhấc chân đều tạo ra khí chất cao quý, làm cho Trương Lãng đêm xuống giống như ba năm không biết vị thịt vậy, giải nỗi khổ tương tư của chúng nữ.</w:t>
      </w:r>
    </w:p>
    <w:p>
      <w:pPr>
        <w:pStyle w:val="BodyText"/>
      </w:pPr>
      <w:r>
        <w:t xml:space="preserve">Sau khi dàn xếp xong Trương Lãng bắt đầu gióng trống khua chiêng, quảng chiêu chi sĩ có tài, chỉ cần người có năng lực là được trọng dụng trong nhất thời Giang Đông oanh động, vô luận phố lớn hay ngõ nhỏ đều có người bàn luận tới chuyện này, chen chúc tới đây.</w:t>
      </w:r>
    </w:p>
    <w:p>
      <w:pPr>
        <w:pStyle w:val="BodyText"/>
      </w:pPr>
      <w:r>
        <w:t xml:space="preserve">Danh khí của Trương Lãng càng lúc càng trở nên lớn hơn, lương tướng danh sĩ Giang Đông liên tục tụ hợp, náo nhiệt vô cùng.</w:t>
      </w:r>
    </w:p>
    <w:p>
      <w:pPr>
        <w:pStyle w:val="BodyText"/>
      </w:pPr>
      <w:r>
        <w:t xml:space="preserve">Có nhân tài rồi, cần phải có vật tư, sáu quận Giang Đông sau khi bình định xong trăm phế đợi hưng, đúng là thời cơ phát triển.</w:t>
      </w:r>
    </w:p>
    <w:p>
      <w:pPr>
        <w:pStyle w:val="BodyText"/>
      </w:pPr>
      <w:r>
        <w:t xml:space="preserve">Trương Lãng phát triển mạnh nông nghiệp và kinh tế, để nuôi dưỡng quân đội đồng thời cũng bắt đầu lập thanh thế đả kích đạo tặc và dị tộc.</w:t>
      </w:r>
    </w:p>
    <w:p>
      <w:pPr>
        <w:pStyle w:val="BodyText"/>
      </w:pPr>
      <w:r>
        <w:t xml:space="preserve">Cuối thời Đông Hán bởi vì mấy năm chiến loạn liên tục cho nên nhân khẩu giảm mạnh, vô cùng hoang vắng, Trương Lãng bắt đầu để lượng lớn lưu dân mở đồn điền, mà dân chúng Giang Đông cũng được bố trí để khai hoang, nhân khẩu ngày càng nhiều.</w:t>
      </w:r>
    </w:p>
    <w:p>
      <w:pPr>
        <w:pStyle w:val="BodyText"/>
      </w:pPr>
      <w:r>
        <w:t xml:space="preserve">Trương Lãng lại sai người về phương bắc mua trâu bò, cải cách các công cụ lao động, tăng cường hiệu suất sản xuất.</w:t>
      </w:r>
    </w:p>
    <w:p>
      <w:pPr>
        <w:pStyle w:val="BodyText"/>
      </w:pPr>
      <w:r>
        <w:t xml:space="preserve">Lúc này Trương Lãng đưa ra một khẩu hiệu cổ vũ nông dân phát triển, nhà nông nếu như có người tòng quân thì sẽ được miễn thuế...</w:t>
      </w:r>
    </w:p>
    <w:p>
      <w:pPr>
        <w:pStyle w:val="BodyText"/>
      </w:pPr>
      <w:r>
        <w:t xml:space="preserve">Dưới chính sách của Trương Lãng, Giang Đông bắt đầu bừng bừng sinh cơ, vui sướng trong cảnh tượng quang vinh.</w:t>
      </w:r>
    </w:p>
    <w:p>
      <w:pPr>
        <w:pStyle w:val="BodyText"/>
      </w:pPr>
      <w:r>
        <w:t xml:space="preserve">Trên lĩnh vực quân sự, Tưởng Khâm Chu Thái được thăng làm đô đốc thủy quân, nghiêm kỷ trị quân, ngày đê luyện tập, hơn nữa cũng thành lập đội ngũ nghiên cứu chế tạo chiến thuyền.</w:t>
      </w:r>
    </w:p>
    <w:p>
      <w:pPr>
        <w:pStyle w:val="BodyText"/>
      </w:pPr>
      <w:r>
        <w:t xml:space="preserve">Ở phía Giang Nam Trương Lãng có yêu cầu với Cao Thuận, muốn hắn cố gắng mua lương mã, lúc này phương bắc khí hậu hô ráo, rét lạnh sản sinh nhiều lương mã, nhất định phải đem binh sĩ huấn luyện ở trên lưng ngựa thuần thục, tuy không yêu cầu giống như kỵ binh Mông cổ của Thiết Mộc Chân, nhưng cần phải để cho bọn họ có nhiều sức chiến đấu hơn nữa.</w:t>
      </w:r>
    </w:p>
    <w:p>
      <w:pPr>
        <w:pStyle w:val="Compact"/>
      </w:pPr>
      <w:r>
        <w:br w:type="textWrapping"/>
      </w:r>
      <w:r>
        <w:br w:type="textWrapping"/>
      </w:r>
    </w:p>
    <w:p>
      <w:pPr>
        <w:pStyle w:val="Heading2"/>
      </w:pPr>
      <w:bookmarkStart w:id="167" w:name="chương-46-cổ-hủ.."/>
      <w:bookmarkEnd w:id="167"/>
      <w:r>
        <w:t xml:space="preserve">145. Chương 46: Cổ Hủ..</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3</w:t>
      </w:r>
    </w:p>
    <w:p>
      <w:pPr>
        <w:pStyle w:val="BodyText"/>
      </w:pPr>
      <w:r>
        <w:t xml:space="preserve">Chương 46: Cổ Hủ..</w:t>
      </w:r>
    </w:p>
    <w:p>
      <w:pPr>
        <w:pStyle w:val="BodyText"/>
      </w:pPr>
      <w:r>
        <w:t xml:space="preserve">Nhóm dịch: Black</w:t>
      </w:r>
    </w:p>
    <w:p>
      <w:pPr>
        <w:pStyle w:val="BodyText"/>
      </w:pPr>
      <w:r>
        <w:t xml:space="preserve">Nguồn: Vipvandan.vn</w:t>
      </w:r>
    </w:p>
    <w:p>
      <w:pPr>
        <w:pStyle w:val="BodyText"/>
      </w:pPr>
      <w:r>
        <w:t xml:space="preserve">Mà trấn thủ Hoài Nam Triệu Vân cũng có động tác lớn, không phụ sự hi vọng của Trương Lãng, Thọ Xuân sau khi trải qua một năm nghỉ ngơi lấy sức thì rất có khởi sắc, kinh tế bắt đầu sống lại, Triệu Vân bắt đầu theo kế hoạch trước kia lĩnh năm vạn quân Dương Châu, công chiến yếu địa bốn phía, đất Lư Giang Hợp Phì trước sau đã ịnh, đặc biệt là giặc Khăn Vàng gần như đã bi diệt trừ, quân Dự Châu Khăn Vàng mỗi khi nghe đại danh của Triệu Vân thì không rét mà run đồng thời Triệu Vân lại phái binh lên Dĩnh thượng, bức thẳng tới Lạc Dương, Duyện Châu, khiến cho Trung Nguyên chấn động.</w:t>
      </w:r>
    </w:p>
    <w:p>
      <w:pPr>
        <w:pStyle w:val="BodyText"/>
      </w:pPr>
      <w:r>
        <w:t xml:space="preserve">Ở bên trong đối với hào môn vọng tộc, thì Trương Lãng dùng thủ đoạn dụ dỗ, hơn nữa còn trọng dụng Lục Thái Chu các nhà, để đạt được sự ủng hộ của bọn họ, tuy nhiên cuối thời nhà Hán, môn phiệt đã thâm căn cố đế trong nhất thời khó có thể cải biến, bởi vậy thế lực từ bên ngoài với thế lực bản địa sĩ tộc một khi mâu thuẫn sẽ khó khăn trùng trùng điệp điệp, vì kế hoạch hôm nay chỉ có thể dùng ân uy nhiều biện pháp, mọi sự lấy đại cục làm trọng.</w:t>
      </w:r>
    </w:p>
    <w:p>
      <w:pPr>
        <w:pStyle w:val="BodyText"/>
      </w:pPr>
      <w:r>
        <w:t xml:space="preserve">Đồng thời Trương Lãng triệu hồi Cao Thuận để cho Trương Liêu lĩnh mấy tinh binh nhập vào Từ Châu, trấn thủ nơi yếu địa.</w:t>
      </w:r>
    </w:p>
    <w:p>
      <w:pPr>
        <w:pStyle w:val="BodyText"/>
      </w:pPr>
      <w:r>
        <w:t xml:space="preserve">Hơn nữa hắn còn phái Thái Sử Từ, dùng binh với vùng núi ở trong đất Ngô, Tôn Quyền trước kia vô lực bắc phạt Trung Nguyên nguyên nhân chính cũng là do vùng núi có loạn, bọn họ không thể phân tâm.</w:t>
      </w:r>
    </w:p>
    <w:p>
      <w:pPr>
        <w:pStyle w:val="BodyText"/>
      </w:pPr>
      <w:r>
        <w:t xml:space="preserve">Cao Thuận sau khi được triệu hồi tới đất Ngô, Trương Lãng ra lệnh cho hắn cùng với Thái Sử Từ và Từ Tuyên hợp mưu mang ba vạn binh mã, mấy chục viên tướng tấn công Đan Dương sơn, lúc đầu hai phe có thắng có bại nhưng sau đó Thái Sử Từ và Từ Tuyên liên tục dùng mưu đã đánh bại mấy vạn quân dị tộc.</w:t>
      </w:r>
    </w:p>
    <w:p>
      <w:pPr>
        <w:pStyle w:val="BodyText"/>
      </w:pPr>
      <w:r>
        <w:t xml:space="preserve">Trương Lãng vì bình định Giang Nam mà bốn phía chi chiến, ở Duyện Châu lúc này Tào Tháo đã đại phá Lữ Bố thuộc cấp Lý Phong Tiết Lan của Lữ Bố chết trận hắn thu thập tàn quân tới ven biển, chúng tướng đều tới đây tụ hợp nói muốn cùng Tào Tháo quyết chiến, Cung Trần góp lời:</w:t>
      </w:r>
    </w:p>
    <w:p>
      <w:pPr>
        <w:pStyle w:val="BodyText"/>
      </w:pPr>
      <w:r>
        <w:t xml:space="preserve">- Hiện nay thực lực của Tào Tháo tương đối lớn, không bằng trước tiên tìm nơi an thân, khi đó rồi tính tiếp.</w:t>
      </w:r>
    </w:p>
    <w:p>
      <w:pPr>
        <w:pStyle w:val="BodyText"/>
      </w:pPr>
      <w:r>
        <w:t xml:space="preserve">Lữ Bố ngẫm lại rồi nói:</w:t>
      </w:r>
    </w:p>
    <w:p>
      <w:pPr>
        <w:pStyle w:val="BodyText"/>
      </w:pPr>
      <w:r>
        <w:t xml:space="preserve">- Mỗ muốn đầu tới dưới trướng của Viên Thiệu, ngươi thấy thế nào?</w:t>
      </w:r>
    </w:p>
    <w:p>
      <w:pPr>
        <w:pStyle w:val="BodyText"/>
      </w:pPr>
      <w:r>
        <w:t xml:space="preserve">Cung Trần nói:</w:t>
      </w:r>
    </w:p>
    <w:p>
      <w:pPr>
        <w:pStyle w:val="BodyText"/>
      </w:pPr>
      <w:r>
        <w:t xml:space="preserve">- Trước hết phái người tới Ký Châu tìm hiểu sau đó có thể đi.</w:t>
      </w:r>
    </w:p>
    <w:p>
      <w:pPr>
        <w:pStyle w:val="BodyText"/>
      </w:pPr>
      <w:r>
        <w:t xml:space="preserve">Viên Thiệu ở U Châu đại chiến Công Tôn Toản nghe thấy Tào Tháo đánh bại Lữ Bố mưu sĩ liền góp lời:</w:t>
      </w:r>
    </w:p>
    <w:p>
      <w:pPr>
        <w:pStyle w:val="BodyText"/>
      </w:pPr>
      <w:r>
        <w:t xml:space="preserve">- Lữ Bố là sài lang nếu như được Duyện Châu sẽ tính tới Ký Châu, không bằng trợ giúp Tào công trừ hậu hoạn.</w:t>
      </w:r>
    </w:p>
    <w:p>
      <w:pPr>
        <w:pStyle w:val="BodyText"/>
      </w:pPr>
      <w:r>
        <w:t xml:space="preserve">Viên Thiệu gật đầu đồng ý, Cúc Nghĩa đem binh ba vạn trợ giúp Tào Tháo Lữ Bố sau khi biết tin thì sợ hãi vô cùng sau khi được chủ ý của Cung Trần thì chạy tới Từ Châu nhập vào dưới trướng Trương Lãng.</w:t>
      </w:r>
    </w:p>
    <w:p>
      <w:pPr>
        <w:pStyle w:val="BodyText"/>
      </w:pPr>
      <w:r>
        <w:t xml:space="preserve">Trương Liêu đối với dự kiến của Trương Lãng rất bội phục, khi quân Lữ Bố tới Lỗ quốc, uy hiếp Đông quận, thì làm bộ không đánh mà bại, tiếp theo hắn nói rằng Trương Lãng trọng tâm ở Giang Đông vô lực thảo phạt, đương nhiên hắn nói là chỉ để cho người khác xem, đặc biệt là Tào Tháo.</w:t>
      </w:r>
    </w:p>
    <w:p>
      <w:pPr>
        <w:pStyle w:val="BodyText"/>
      </w:pPr>
      <w:r>
        <w:t xml:space="preserve">Mà lúc này Tây Lương Mã Đằng Dực Châu Lưu Chương, Kinh Châu Lưu Biểu, Hán Trung Trương Lỗ và các chư hầu đang tiến hành nội chiến.</w:t>
      </w:r>
    </w:p>
    <w:p>
      <w:pPr>
        <w:pStyle w:val="BodyText"/>
      </w:pPr>
      <w:r>
        <w:t xml:space="preserve">Nhưng đúng lúc này kể từ sau khi Đổng Trác ở Trung Nguyên làm loạn đã truyền ra một tin tức khiến cho người ta phải khiếp sợ, Quách Tỷ và Lý Thúc tranh đấu không ngừng ai cũng muốn đoạt Hiến đế để dùng hắn làm bù nhìn hiệu triệu thiên hạ, Trường An lớn nhỏ đầu đường ba ngày một đại chiến mỗi ngày vô số tiểu chiến, quan viên khổ không thể tả, dân chúng lầm than, Trường An thê thảm lui bại, không có một chút gì là hoàng thành, khắp nơi là tàn cảnh.</w:t>
      </w:r>
    </w:p>
    <w:p>
      <w:pPr>
        <w:pStyle w:val="BodyText"/>
      </w:pPr>
      <w:r>
        <w:t xml:space="preserve">Đúng lúc hai quân không ai nhường ai thì triều đình bỗng nhiên có mệnh quan tiến tới Mạt Lăng, yêu cu Trương Lãng hộ tống ngọc tỷ truyền quốc về Trường An sau đó sẽ được thăng quan tiến chức.</w:t>
      </w:r>
    </w:p>
    <w:p>
      <w:pPr>
        <w:pStyle w:val="BodyText"/>
      </w:pPr>
      <w:r>
        <w:t xml:space="preserve">Lý Thúc và Quách Tỷ đối với chuyện này không hề phản đối mà còn giơ hay tay đồng ý trong lòng cả hai mừng thầm, hai người thầm nghĩ chỉ cần Trương Lãng tiến vào trong phạm vi Trường An thì mình lập tức giam lại bắt hắn giao ra ngọc tỷ, đến lúc đó thì có thể phế Hiến đế tự lập làm vương hai người song song đồng ý lại thúc giục, Lý Thúc còn để mưu sĩ Cổ Hủ của mình lo việc này.</w:t>
      </w:r>
    </w:p>
    <w:p>
      <w:pPr>
        <w:pStyle w:val="BodyText"/>
      </w:pPr>
      <w:r>
        <w:t xml:space="preserve">Cổ Hủ tự là Văn Hòa, là người Võ Uy Cô Tang, người này lớn lên mặt rất bình thường hai mắt hõm sâu ánh mắt trầm tư trong lúc lơ đãng lại phát ra quang mang hắn đối với việc tranh đoạt quyền lợi nhạt nhòa, mà ngay cả Lý Thúc đối với hắn cũng vừa kính vừa sợ.</w:t>
      </w:r>
    </w:p>
    <w:p>
      <w:pPr>
        <w:pStyle w:val="BodyText"/>
      </w:pPr>
      <w:r>
        <w:t xml:space="preserve">Đời sau có người đánh giá Cổ Hủ, nếu như hắn là mưu sĩ thứ hai ở Tam Quốc thì tuyệt không có ai dám xưng thứ nhất, có lẽ có người không đồng ý nhưng hắn không giống Gia Cát Lượng thân đạt được chức thường tướng, cũng không giống như Chu Du lãnh binh tác chiên thân phận của hắn vĩnh viễn vẫn ở sau màn cho nên có thể nói, ở sau màn người gây được nhiều chấn động lớn nhất là Cổ Hủ.</w:t>
      </w:r>
    </w:p>
    <w:p>
      <w:pPr>
        <w:pStyle w:val="BodyText"/>
      </w:pPr>
      <w:r>
        <w:t xml:space="preserve">Lúc này Cổ Hủ sắc mặt lạnh lẽo không phản đối cũng không tán thành hai mắt như tro mà từ từ nói:</w:t>
      </w:r>
    </w:p>
    <w:p>
      <w:pPr>
        <w:pStyle w:val="BodyText"/>
      </w:pPr>
      <w:r>
        <w:t xml:space="preserve">- Không nên xem thường Trương Lãng này, hắn có thể trong vòng thời gian ngắn như vậy có thực lực như vậy cho thấy hắn không phải là người tầm thường, Trương Lãng thân có dã tâm, nếu chơi hí lộng mưu quyền để cho hắn vào kinh xử lý không tốt không chừng sẽ dẫn sói vào nhà.</w:t>
      </w:r>
    </w:p>
    <w:p>
      <w:pPr>
        <w:pStyle w:val="BodyText"/>
      </w:pPr>
      <w:r>
        <w:t xml:space="preserve">Lý Thúc mặc dù không đành lòng nhưng đối với Cổ Hủ thì nói gì nghe lấy liền cả kinh;</w:t>
      </w:r>
    </w:p>
    <w:p>
      <w:pPr>
        <w:pStyle w:val="BodyText"/>
      </w:pPr>
      <w:r>
        <w:t xml:space="preserve">- Vậy thì phải làm sao cho phải, thánh chỉ đã ra chiếu cáo thiên hạ.</w:t>
      </w:r>
    </w:p>
    <w:p>
      <w:pPr>
        <w:pStyle w:val="BodyText"/>
      </w:pPr>
      <w:r>
        <w:t xml:space="preserve">Hai mắt của Cổ Hủ lóe lên tinh quang trầm tư mà nói:</w:t>
      </w:r>
    </w:p>
    <w:p>
      <w:pPr>
        <w:pStyle w:val="BodyText"/>
      </w:pPr>
      <w:r>
        <w:t xml:space="preserve">- Cần phải xem phản ứng của hắn thế nào nếu như Trương Lãng đem trọng binh tiến vào Trung Nguyên thì cho thấy dã tâm sài lang của hắn, dĩ nhiên muốn đem danh tiếng mang ngọc tỷ về mà đoạt Trung Nguyên, thứ hai có khả năng nhất là hắn suy nghĩ sâu xa muốn đưa Thiên Tử tới nam Trường Giang.</w:t>
      </w:r>
    </w:p>
    <w:p>
      <w:pPr>
        <w:pStyle w:val="BodyText"/>
      </w:pPr>
      <w:r>
        <w:t xml:space="preserve">Trên mặt của Lý Thúc tràn đầy vẻ kinh ngạc trầm tư nửa ngày xong hắn mới nói:</w:t>
      </w:r>
    </w:p>
    <w:p>
      <w:pPr>
        <w:pStyle w:val="BodyText"/>
      </w:pPr>
      <w:r>
        <w:t xml:space="preserve">- Nếu như hắn không mang nhiều binh mã tới đây thì sao?</w:t>
      </w:r>
    </w:p>
    <w:p>
      <w:pPr>
        <w:pStyle w:val="BodyText"/>
      </w:pPr>
      <w:r>
        <w:t xml:space="preserve">Cổ Hủ tự tin nói:</w:t>
      </w:r>
    </w:p>
    <w:p>
      <w:pPr>
        <w:pStyle w:val="BodyText"/>
      </w:pPr>
      <w:r>
        <w:t xml:space="preserve">- Với tài năng của Trương Lãng không có khả năng lớn dẫn ít binh mã tới Trường An bởi vì đây là tự tìm đường chết, nghe nói Trương Lãng trước kia từng có khúc mắc với Tào Tháo, thêm Lữ Bố lúc này đã bình định đại quân đã định, nếu như hắn vào Trường An bị kìm chế thì có mà chạy đằng trời, lại bởi vì hắn giết Viên Thuật cho nên có thù với Viên Thiệu, Trương Lãng không có khả năng không khôn ngoan như thế, nếu thật sự hắn mang theo nhiều binh mã, chúa công không cần phải lo lắng trước hết phái người liên lạc với tất cả đạo phỉ, đưa nhiều tiền bạc không cần chính diện giao chiến chỉ cần nửa đường cướp lương thảo quân nhu, sĩ khí giảm sút, thì từ Giang Nam đến Trung Nguyên đường xá xa vạn dặm cho dù Trương Lãng tinh binh thế nào thì cũng không thể chống lại rắn rít địa phương, chiến lực không còn Trương Lãng không cần phải lo, mà lại có thể giả danh Hiến Đế không cho quân đội của hắn tiến vào trường An, chỉ cần Trương Lãng mang theo một ít thân binh vào thành thì có thể tiên thủ hạ vi cường liên hợp với binh mã của Tào Tháo Viên Thiệu kìm chế hắn là được ngọc tỷ.</w:t>
      </w:r>
    </w:p>
    <w:p>
      <w:pPr>
        <w:pStyle w:val="BodyText"/>
      </w:pPr>
      <w:r>
        <w:t xml:space="preserve">Lý Thúc nghe vậy thì hai mắt sáng ngời hô to diệu kế.</w:t>
      </w:r>
    </w:p>
    <w:p>
      <w:pPr>
        <w:pStyle w:val="Compact"/>
      </w:pPr>
      <w:r>
        <w:br w:type="textWrapping"/>
      </w:r>
      <w:r>
        <w:br w:type="textWrapping"/>
      </w:r>
    </w:p>
    <w:p>
      <w:pPr>
        <w:pStyle w:val="Heading2"/>
      </w:pPr>
      <w:bookmarkStart w:id="168" w:name="chương-1-cổ-hủ-đau-khổ."/>
      <w:bookmarkEnd w:id="168"/>
      <w:r>
        <w:t xml:space="preserve">146. Chương 1: Cổ Hủ Đau Khổ.</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1: Cổ Hủ đau khổ.</w:t>
      </w:r>
    </w:p>
    <w:p>
      <w:pPr>
        <w:pStyle w:val="BodyText"/>
      </w:pPr>
      <w:r>
        <w:t xml:space="preserve">Nhóm dịch: Black</w:t>
      </w:r>
    </w:p>
    <w:p>
      <w:pPr>
        <w:pStyle w:val="BodyText"/>
      </w:pPr>
      <w:r>
        <w:t xml:space="preserve">Nguồn: Vipvandan.vn</w:t>
      </w:r>
    </w:p>
    <w:p>
      <w:pPr>
        <w:pStyle w:val="BodyText"/>
      </w:pPr>
      <w:r>
        <w:t xml:space="preserve">Cổ Hủ trở về phủ đệ, lúc hắn bước vào trong thư phòng lấy tay chà xát kích động vô cùng, nhịn không được lớn tiếng hò hét:</w:t>
      </w:r>
    </w:p>
    <w:p>
      <w:pPr>
        <w:pStyle w:val="BodyText"/>
      </w:pPr>
      <w:r>
        <w:t xml:space="preserve">- Muốn dân trăm họ thương thay, muôn dân trăm họ thương thay.</w:t>
      </w:r>
    </w:p>
    <w:p>
      <w:pPr>
        <w:pStyle w:val="BodyText"/>
      </w:pPr>
      <w:r>
        <w:t xml:space="preserve">Hắn nói xong nhịn không được mà nghẹn ngào khóc rống, bỗng nhiên hai tay giơ lên trời thì thào lẩm bẩm:</w:t>
      </w:r>
    </w:p>
    <w:p>
      <w:pPr>
        <w:pStyle w:val="BodyText"/>
      </w:pPr>
      <w:r>
        <w:t xml:space="preserve">- Muốn dân trăm họ thương thay, mong Từ Châu Trương Lãng, Duyện Châu Tào Tháo, hoặc Viên Thiệu sớm ngày đem binh tới Trường An bình định sói giữ, dẹp loạn họa quốc, đưa Đại Hán ta thái bình.</w:t>
      </w:r>
    </w:p>
    <w:p>
      <w:pPr>
        <w:pStyle w:val="BodyText"/>
      </w:pPr>
      <w:r>
        <w:t xml:space="preserve">Thanh âm càng ngày càng cao vút cuối cùng trở thành nghẹn ngào khóc rống không ngừng.</w:t>
      </w:r>
    </w:p>
    <w:p>
      <w:pPr>
        <w:pStyle w:val="BodyText"/>
      </w:pPr>
      <w:r>
        <w:t xml:space="preserve">Nghĩ lại với tài năng của Trương Lãng hoặc Tào Tháo tất có biện pháp ứng phó, Quách Tỷ Lý Thúc cũng không phải là đối thủ, một thời gian sau hắn lại thút thít nỉ non nói:</w:t>
      </w:r>
    </w:p>
    <w:p>
      <w:pPr>
        <w:pStyle w:val="BodyText"/>
      </w:pPr>
      <w:r>
        <w:t xml:space="preserve">- Tiên hoàng ôi, Hủ tội đứng đầu,là xấu hổ với liệt tổ liệt tông , Quách Tỷ Lý Túc hai người nhập vào Trường An loạn lạc như vậy, sinh linh đồ thán là lỗi của tội thần nếu như tội thần không vì cái tàn mệnh này thì cũng không có chuyện như vậy.</w:t>
      </w:r>
    </w:p>
    <w:p>
      <w:pPr>
        <w:pStyle w:val="BodyText"/>
      </w:pPr>
      <w:r>
        <w:t xml:space="preserve">Cổ Hủ bi thống gào thét lệ rơi đầy mặt, đau đớn vô cùng.</w:t>
      </w:r>
    </w:p>
    <w:p>
      <w:pPr>
        <w:pStyle w:val="BodyText"/>
      </w:pPr>
      <w:r>
        <w:t xml:space="preserve">Đúng thé, tội của Cổ Hủ, tình huống lúc đó Đổng Trác chết rồi Vương Duẫn là người có tài chính trực ở trong triều, ngoài ra còn có Hoàng Phủ Tung Chu Tuấn các danh tướng, Quan Trung tinh binh mấy vạn mà hoạn quan đã trừ cho dù không thể phục chấn triều hán nhưng nhất thời vẫn có thể yên ổn. Chỉ vì Cổ Hủ thúc giục Lý Thúc Quách Tỷ hai người báo thù cho Đổng Trác mà mang binh vào Trường An, vây Trường An mười ngày khiến Lữ Bố thua chạy về sau chính quyền không còn được lệnh thiên hạ uy tín mất dần, chư hầu các nơi không coi trọng hoàng đế ở kinh đô nữa, hào kiệt Quan Đông thừa cơ náo động, bắt đầu đại quy mô công thành chiếm đát, làm lớn mạnh thế lực của mình, lúc trước kia chư hầu còn chưa dám hành động nhưng từ khi Cổ Hủ đề nghị thiên hạ Đông Hán rơi vào tình trạng hỗn loạn chưa từng có.</w:t>
      </w:r>
    </w:p>
    <w:p>
      <w:pPr>
        <w:pStyle w:val="BodyText"/>
      </w:pPr>
      <w:r>
        <w:t xml:space="preserve">Cổ Hủ thiết kế để cho Lý Quách tiến quân tới Lạc Dương cho tới lúc tam quốc quy Tấn, chiến loạn kéo dài hơn chín mươi năm, sức dân hao kiệt gần như không còn.</w:t>
      </w:r>
    </w:p>
    <w:p>
      <w:pPr>
        <w:pStyle w:val="BodyText"/>
      </w:pPr>
      <w:r>
        <w:t xml:space="preserve">Ngày hôm sau Hiến Đế phát ra một phong thư để khoái mã mang tới Mạt Lăng.</w:t>
      </w:r>
    </w:p>
    <w:p>
      <w:pPr>
        <w:pStyle w:val="BodyText"/>
      </w:pPr>
      <w:r>
        <w:t xml:space="preserve">Cùng một thời gian này Lý Thúc và Quách Tỷ đồng ý ngưng chiến với nhau.</w:t>
      </w:r>
    </w:p>
    <w:p>
      <w:pPr>
        <w:pStyle w:val="BodyText"/>
      </w:pPr>
      <w:r>
        <w:t xml:space="preserve">Giang Đông sau khi được tin tức này thì như nổ tung, chúng mưu sĩ liên tục bàn luận tiến hay không tiến, bên nào cũng cho mình là phải tranh luận tới mức mặt đỏ tía tai thiếu chút nữa thì trở mặt, mà không chỉ có chúng mưu sĩ không thống nhất mà Trương Lãng cũng thờ ơ lạnh nhạt để mặc cho bọn họ tranh luận.</w:t>
      </w:r>
    </w:p>
    <w:p>
      <w:pPr>
        <w:pStyle w:val="BodyText"/>
      </w:pPr>
      <w:r>
        <w:t xml:space="preserve">Phe đồng ý đưa ngọc tỷ trở về Trường An cầm đầu là Quách Gia, chỉ thấy hắn mặt đỏ tới mang tai kích động vạn phần nói:</w:t>
      </w:r>
    </w:p>
    <w:p>
      <w:pPr>
        <w:pStyle w:val="BodyText"/>
      </w:pPr>
      <w:r>
        <w:t xml:space="preserve">- Đây là cơ hội trời ban cho chúa công, cần phải nắm chắc nếu không hối hận không kịp, Hiến đế ít nhất trên danh nghĩa là thiên tử, tuy hắn đối với các thế lực quân phiệt các nơi càng ngày càng khống chế ít đi nhưng vẫn có uy tín nhất định, giống như Đông Chu Liệt quốc, chỉ cần chúa công đưa ngọc tỷ về thiên tử nhất định sẽ thưởng lớn cho chúa công, lĩnh chức đầu mục Từ Dương hai châu, dùng thiên tử làm bù nhìn đạt tới mục đích bình định cường quốc an ổn giang sơn.</w:t>
      </w:r>
    </w:p>
    <w:p>
      <w:pPr>
        <w:pStyle w:val="BodyText"/>
      </w:pPr>
      <w:r>
        <w:t xml:space="preserve">Mà phe không muốn mạo hiểm cầu đầu là Từ Thứ, tuy là biệt giá nhưng hắn là phụ tá cao cấp của Trương Lãng, biểu hiện của hắn vô cùng bình tĩnh trầm giọng phản kích mà nói:</w:t>
      </w:r>
    </w:p>
    <w:p>
      <w:pPr>
        <w:pStyle w:val="BodyText"/>
      </w:pPr>
      <w:r>
        <w:t xml:space="preserve">- Quân ta mấy năm liên tục chinh chiến, Từ Châu mặc dù lương thực phong phú, nhưng chinh chiến chư quận cũng có lúc không tiếp tế kịp, cộng thêm chúa công bình định Giang Nam, kho lương hư không nếu như muốn tiến lên Trường An không có đại đội đi cùng thì không thể tự bảo vệ mình, thử nghĩ xem ai cũng nhìn chằm chằm vào ngọc tỷ, không phái đại quân hộ tống tự mình xâm nhập cho dù tới được Trường An, đón Hiến đế tới Mạt Lăng đến lúc đó cũng phải rút tay co chân, gây chuyện không tốt còn mang danh giang thần tội ác thiên cổ.</w:t>
      </w:r>
    </w:p>
    <w:p>
      <w:pPr>
        <w:pStyle w:val="BodyText"/>
      </w:pPr>
      <w:r>
        <w:t xml:space="preserve">Trương Chiêu ở bên cạnh cũng giúp Từ Thứ nói;</w:t>
      </w:r>
    </w:p>
    <w:p>
      <w:pPr>
        <w:pStyle w:val="BodyText"/>
      </w:pPr>
      <w:r>
        <w:t xml:space="preserve">- Không sai chúa công nhập Trường An quả là hành động không khôn ngoan, hơn nữa Quan Trung Hà Bắc đều là những nơi mạo hiểm, là trung tâm kinh tế văn hóa, thiên tử làm sao chịu di chuyển về phía Nam, cho dù thánh thượng chịu thì bá quan văn võ cũng không chịu.</w:t>
      </w:r>
    </w:p>
    <w:p>
      <w:pPr>
        <w:pStyle w:val="BodyText"/>
      </w:pPr>
      <w:r>
        <w:t xml:space="preserve">Mọi người không đồng ý chuyện chuyển ngọc tỷ lập tức lớn tiếng hòa cùng.</w:t>
      </w:r>
    </w:p>
    <w:p>
      <w:pPr>
        <w:pStyle w:val="BodyText"/>
      </w:pPr>
      <w:r>
        <w:t xml:space="preserve">Trương Lãng nâng chung trà lên uống một ngụm hứng thú nhìn mọi người đang đỏ mặt tới mang tai.</w:t>
      </w:r>
    </w:p>
    <w:p>
      <w:pPr>
        <w:pStyle w:val="BodyText"/>
      </w:pPr>
      <w:r>
        <w:t xml:space="preserve">Thần sắc của Quách Gia vô cùng không vui, đối với việc bảo thủ của Từ Thứ vô cùng bất mãn mà bén nhọn nói:</w:t>
      </w:r>
    </w:p>
    <w:p>
      <w:pPr>
        <w:pStyle w:val="BodyText"/>
      </w:pPr>
      <w:r>
        <w:t xml:space="preserve">- Giang Đông phát triển bồng bột, chính ổn dân hòa, hiện lên xu thế bay lênh mạnh mẽ, lần này đúng là cơ hội cho chúa công mở kế hoạch lớn. Loạn Lý Quách chính là cơ hội của chúa công, danh nghĩa Hán thất đủ để hàng phục chư hầu, dùng thiên tử mà hiệu lệnh thiên hạ, chúa công cần mang ngọc tỷ quay trở về Trường An, nhận phần thưởng lĩnh chức đầu mục Từ Dương hai chân, ổn định chính trị, xa thân đánh gần. Mà quân tư càng không lo lắng, hiện tại Từ Dương phát triển kinh tế, cộng thêm chúa công giảm binh số, vẫn còn dư, mà Từ Châu Dương Châu có thể điều động tài lực trợ giúp chúa công tiến vào Trường An.</w:t>
      </w:r>
    </w:p>
    <w:p>
      <w:pPr>
        <w:pStyle w:val="BodyText"/>
      </w:pPr>
      <w:r>
        <w:t xml:space="preserve">Điền Phong nghe xong thì gật đầu sau đó bổ sung thêm:</w:t>
      </w:r>
    </w:p>
    <w:p>
      <w:pPr>
        <w:pStyle w:val="BodyText"/>
      </w:pPr>
      <w:r>
        <w:t xml:space="preserve">- Phàm là người muốn thành đại sự không nên câu nệ tiểu tiết, trái sợ sói sau sợ hổ làm sao có thể xong việc, phong hiểm càng lớn thì phần thưởng càng cao càng phải cân nhắc chu đáo chặt chẽ, nghênh đón hoàng đế tới Giang Nam, cũng không phải không được mặc dù Hán thất không thịnh nhưng các quân phiệt trên danh nghĩa đều là Hán thần, cũng không dám công nhiên phản đối thánh mệnh, đâu có ai muốn gánh vác tội danh nghịch thần, cho nên đưa ngọc tỷ về tất có tương lai.</w:t>
      </w:r>
    </w:p>
    <w:p>
      <w:pPr>
        <w:pStyle w:val="BodyText"/>
      </w:pPr>
      <w:r>
        <w:t xml:space="preserve">Những người đồng ý để Trương Lãng đưa ngọc tỷ về Trường An đều lớn tiếng đồng ý.</w:t>
      </w:r>
    </w:p>
    <w:p>
      <w:pPr>
        <w:pStyle w:val="BodyText"/>
      </w:pPr>
      <w:r>
        <w:t xml:space="preserve">Từ Thứ phản kích:</w:t>
      </w:r>
    </w:p>
    <w:p>
      <w:pPr>
        <w:pStyle w:val="BodyText"/>
      </w:pPr>
      <w:r>
        <w:t xml:space="preserve">- Chính là bởi như vậy Hiến Đế sau khi về đến Giang Nam chỉ sợ chúa công làm việc không tốt, trước sau theo ý mình thánh mệnh không để ý dùng thiên tử làm bù nhìn, không giống Đổng Trác Lý Thúc Quách Tỷ chư tặc, thì làm sao có thể yên ổn thiên hạ, cứu muôn dân trăm họ trong nước lửa.</w:t>
      </w:r>
    </w:p>
    <w:p>
      <w:pPr>
        <w:pStyle w:val="BodyText"/>
      </w:pPr>
      <w:r>
        <w:t xml:space="preserve">Hai phe liên tục khẩu chiến nước miếng tung bay mỗi người một lý không ai nhường ai.</w:t>
      </w:r>
    </w:p>
    <w:p>
      <w:pPr>
        <w:pStyle w:val="BodyText"/>
      </w:pPr>
      <w:r>
        <w:t xml:space="preserve">Trương Lãng thấy sự tình tiếp tục phát triển chỉ sợ mọi người trở mặt với nhau lúc này mới từ từ đứng lên, đôi mắt tràn ngập hào quang quét qua không giận mà uy.</w:t>
      </w:r>
    </w:p>
    <w:p>
      <w:pPr>
        <w:pStyle w:val="BodyText"/>
      </w:pPr>
      <w:r>
        <w:t xml:space="preserve">Cảm thấy động tác của Trương Lãng ngoại trừ những người tranh luận tới mức đỏ mặt tái tai không tiện phân tâm còn lại đều im bặt, tràng diện thoáng cái đang nóng trở nên lạnh tay ai cũng lặng ngắt như tờ, Quách Gia Từ Thứ cũng ngạc nhiên quay đầu nhìn lại thì thấy Trương Lãng mặt không biểu tình nhìn bọn họ, đôi mắt đen láy không mang theo một chút cảm xúc nào thì không khỏi rét lạnh.</w:t>
      </w:r>
    </w:p>
    <w:p>
      <w:pPr>
        <w:pStyle w:val="Compact"/>
      </w:pPr>
      <w:r>
        <w:br w:type="textWrapping"/>
      </w:r>
      <w:r>
        <w:br w:type="textWrapping"/>
      </w:r>
    </w:p>
    <w:p>
      <w:pPr>
        <w:pStyle w:val="Heading2"/>
      </w:pPr>
      <w:bookmarkStart w:id="169" w:name="chương-2-tranh-cãi."/>
      <w:bookmarkEnd w:id="169"/>
      <w:r>
        <w:t xml:space="preserve">147. Chương 2: Tranh Cãi.</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2: Tranh cãi.</w:t>
      </w:r>
    </w:p>
    <w:p>
      <w:pPr>
        <w:pStyle w:val="BodyText"/>
      </w:pPr>
      <w:r>
        <w:t xml:space="preserve">Nhóm dịch: Black</w:t>
      </w:r>
    </w:p>
    <w:p>
      <w:pPr>
        <w:pStyle w:val="BodyText"/>
      </w:pPr>
      <w:r>
        <w:t xml:space="preserve">Nguồn: Vipvandan.vn</w:t>
      </w:r>
    </w:p>
    <w:p>
      <w:pPr>
        <w:pStyle w:val="BodyText"/>
      </w:pPr>
      <w:r>
        <w:t xml:space="preserve">Không biết vì sao bọn họ đối với Trương Lãng cảm thấy ngày càng kỳ lạ, vừa đang quen thuộc trong chốc lát đã chuyển thành một người khác, lúc hắn nghiêm túc vô cùng uy nghiêm giống như có thể xuyên thấu trái tim của từng người, lúc thì cợt nhả, giống như một người vui vẻ, làm cho người ta tràn ngập khí tức trẻ trung, cho dù là Điền Phong cũng không thể đoán ra chủ ý của Trương Lãng.</w:t>
      </w:r>
    </w:p>
    <w:p>
      <w:pPr>
        <w:pStyle w:val="BodyText"/>
      </w:pPr>
      <w:r>
        <w:t xml:space="preserve">Trải qua gần hai năm tôi luyện Trương Lãng ngày càng có khí chất, khiến cho người khác vừa kinh vừa sợ.</w:t>
      </w:r>
    </w:p>
    <w:p>
      <w:pPr>
        <w:pStyle w:val="BodyText"/>
      </w:pPr>
      <w:r>
        <w:t xml:space="preserve">Khuôn mặt góc cạnh rõ ràng khóe miệng như cười mà không phải cười khẽ nhếch lên mắt hổ sinh uy, khiến cho người ta bất giác phải tôn kính.</w:t>
      </w:r>
    </w:p>
    <w:p>
      <w:pPr>
        <w:pStyle w:val="BodyText"/>
      </w:pPr>
      <w:r>
        <w:t xml:space="preserve">Trương Lãng nhìn khắp đại sảnh đánh giá từng người cẩn thận mỗi người đều cúi xuống không khí trở nên vô cùng tĩnh mịch.</w:t>
      </w:r>
    </w:p>
    <w:p>
      <w:pPr>
        <w:pStyle w:val="BodyText"/>
      </w:pPr>
      <w:r>
        <w:t xml:space="preserve">Hắn từ trên án đi xuống đột nhiên trên khuôn mặt nở ra nụ cười vui vẻ.</w:t>
      </w:r>
    </w:p>
    <w:p>
      <w:pPr>
        <w:pStyle w:val="BodyText"/>
      </w:pPr>
      <w:r>
        <w:t xml:space="preserve">Mọi người thấy Trương Lãng cười thì trong lòng như giải được áp lực thở ra một hơi.</w:t>
      </w:r>
    </w:p>
    <w:p>
      <w:pPr>
        <w:pStyle w:val="BodyText"/>
      </w:pPr>
      <w:r>
        <w:t xml:space="preserve">Từ Thứ cũng cẩn thận hỏi:</w:t>
      </w:r>
    </w:p>
    <w:p>
      <w:pPr>
        <w:pStyle w:val="BodyText"/>
      </w:pPr>
      <w:r>
        <w:t xml:space="preserve">- Chúa công...</w:t>
      </w:r>
    </w:p>
    <w:p>
      <w:pPr>
        <w:pStyle w:val="BodyText"/>
      </w:pPr>
      <w:r>
        <w:t xml:space="preserve">Hắn nói xong đôi mắt giao với mắt của Trương Lãng, trong lòng muốn nói nhưng cuối cùng lại hiện ra vẻ cố kỵ.</w:t>
      </w:r>
    </w:p>
    <w:p>
      <w:pPr>
        <w:pStyle w:val="BodyText"/>
      </w:pPr>
      <w:r>
        <w:t xml:space="preserve">- Các ngươi không cần tranh cãi nữa Lãng đã có chủ trương.</w:t>
      </w:r>
    </w:p>
    <w:p>
      <w:pPr>
        <w:pStyle w:val="BodyText"/>
      </w:pPr>
      <w:r>
        <w:t xml:space="preserve">Tất cả mọi người đều lo lắng bọn họ biết rõ Trương Lãng một khi quyết định làm chuyện gì thì như ván đã đóng thuyền không thể ngăn cản.</w:t>
      </w:r>
    </w:p>
    <w:p>
      <w:pPr>
        <w:pStyle w:val="BodyText"/>
      </w:pPr>
      <w:r>
        <w:t xml:space="preserve">Bỗng nhiên hắn nghiêm mặt nói:</w:t>
      </w:r>
    </w:p>
    <w:p>
      <w:pPr>
        <w:pStyle w:val="BodyText"/>
      </w:pPr>
      <w:r>
        <w:t xml:space="preserve">- Ta quyết định mang ngọc tỷ trở về Trường An.</w:t>
      </w:r>
    </w:p>
    <w:p>
      <w:pPr>
        <w:pStyle w:val="BodyText"/>
      </w:pPr>
      <w:r>
        <w:t xml:space="preserve">Lời này vừa thốt ra mọi người vốn trầm mặc mấy giây đã trở nên xôn xao, Từ Châu mục phủ vốn yên tĩnh thoáng cái lại sôi trào.</w:t>
      </w:r>
    </w:p>
    <w:p>
      <w:pPr>
        <w:pStyle w:val="BodyText"/>
      </w:pPr>
      <w:r>
        <w:t xml:space="preserve">Đám người Từ Thứ sợ hãi trong lòng xuất hiện thất vọng vô cùng.</w:t>
      </w:r>
    </w:p>
    <w:p>
      <w:pPr>
        <w:pStyle w:val="BodyText"/>
      </w:pPr>
      <w:r>
        <w:t xml:space="preserve">Mà đám người Quách Gia thì hưng phấn vỗ tay, Điền Phong kêu lên:</w:t>
      </w:r>
    </w:p>
    <w:p>
      <w:pPr>
        <w:pStyle w:val="BodyText"/>
      </w:pPr>
      <w:r>
        <w:t xml:space="preserve">- Hay quá hay quá.</w:t>
      </w:r>
    </w:p>
    <w:p>
      <w:pPr>
        <w:pStyle w:val="BodyText"/>
      </w:pPr>
      <w:r>
        <w:t xml:space="preserve">Sau đó kích động không nói ra lời.</w:t>
      </w:r>
    </w:p>
    <w:p>
      <w:pPr>
        <w:pStyle w:val="BodyText"/>
      </w:pPr>
      <w:r>
        <w:t xml:space="preserve">Trương Lãng không để cho mọi người có cơ hội cãi nhau nữa mà trầm giọng nói:</w:t>
      </w:r>
    </w:p>
    <w:p>
      <w:pPr>
        <w:pStyle w:val="BodyText"/>
      </w:pPr>
      <w:r>
        <w:t xml:space="preserve">- Lập tức phái khoái mã tới Thọ Xuân, triệu hồi Triệu Vân tướng quân, ta đi Trường An mọi chuyện do Tử Long quản lý, ai không phục giết không tha.</w:t>
      </w:r>
    </w:p>
    <w:p>
      <w:pPr>
        <w:pStyle w:val="BodyText"/>
      </w:pPr>
      <w:r>
        <w:t xml:space="preserve">Nói xong ánh mắt của hắn xuất hiện hào quang, quét quanh mọi người.</w:t>
      </w:r>
    </w:p>
    <w:p>
      <w:pPr>
        <w:pStyle w:val="BodyText"/>
      </w:pPr>
      <w:r>
        <w:t xml:space="preserve">Văn võ bá quan chạm vào ánh mắt của Trương Lãng trở nên sợ hãi, trong lòng có cảm giác không hiểu nổi.</w:t>
      </w:r>
    </w:p>
    <w:p>
      <w:pPr>
        <w:pStyle w:val="BodyText"/>
      </w:pPr>
      <w:r>
        <w:t xml:space="preserve">Trương Lãng liền quát lớn;</w:t>
      </w:r>
    </w:p>
    <w:p>
      <w:pPr>
        <w:pStyle w:val="BodyText"/>
      </w:pPr>
      <w:r>
        <w:t xml:space="preserve">- Nguyện Trực.</w:t>
      </w:r>
    </w:p>
    <w:p>
      <w:pPr>
        <w:pStyle w:val="BodyText"/>
      </w:pPr>
      <w:r>
        <w:t xml:space="preserve">Từ Thứ đang trầm tư, ôm hi vọng khuyên bảo Trương Lãng bỗng nhiên nghe Trương Lãng gọi mình thì ứng tiếng:</w:t>
      </w:r>
    </w:p>
    <w:p>
      <w:pPr>
        <w:pStyle w:val="BodyText"/>
      </w:pPr>
      <w:r>
        <w:t xml:space="preserve">- Có thuộc hạ.</w:t>
      </w:r>
    </w:p>
    <w:p>
      <w:pPr>
        <w:pStyle w:val="BodyText"/>
      </w:pPr>
      <w:r>
        <w:t xml:space="preserve">Hai mắt của Trương Lãng chăm chú nhìn hắn, sắc mặt dần trở nên hòa hoãn thản nhiên nói:</w:t>
      </w:r>
    </w:p>
    <w:p>
      <w:pPr>
        <w:pStyle w:val="BodyText"/>
      </w:pPr>
      <w:r>
        <w:t xml:space="preserve">- Ngươi thay Tử Long thủ vững Hoài Nam, Lăng Đổng làm phó tướng.</w:t>
      </w:r>
    </w:p>
    <w:p>
      <w:pPr>
        <w:pStyle w:val="BodyText"/>
      </w:pPr>
      <w:r>
        <w:t xml:space="preserve">Từ Thứ ngẩn ngơ không hiểu Trương Lãng nghĩ thế nào, tuy nhiên vẫn cúi đầu ứng tiếng:</w:t>
      </w:r>
    </w:p>
    <w:p>
      <w:pPr>
        <w:pStyle w:val="BodyText"/>
      </w:pPr>
      <w:r>
        <w:t xml:space="preserve">Đúng lúc đó Lăng Đổng cũng ứng tiếng tinh thần tăng vọt.</w:t>
      </w:r>
    </w:p>
    <w:p>
      <w:pPr>
        <w:pStyle w:val="BodyText"/>
      </w:pPr>
      <w:r>
        <w:t xml:space="preserve">Trương Lãng lúc này mới thỏa mãn nhìn hai người mỉm cười gật đầu.</w:t>
      </w:r>
    </w:p>
    <w:p>
      <w:pPr>
        <w:pStyle w:val="BodyText"/>
      </w:pPr>
      <w:r>
        <w:t xml:space="preserve">Từ Thứ cảm thấy ánh mắt của Trương Lãng rời đi thì trong lòng khẽ thở ra một hơi lúc này mới phát hiện ra trên mặt của mình xuất hiện mồ hôi lạnh trong lòng trở nên mê hoặc.</w:t>
      </w:r>
    </w:p>
    <w:p>
      <w:pPr>
        <w:pStyle w:val="BodyText"/>
      </w:pPr>
      <w:r>
        <w:t xml:space="preserve">Thái độ cường ngạnh này của Trương Lãng được Quách Gia và Điền Phong không ngừng ủng hộ bọn họ quý định khu nhập Trường An.</w:t>
      </w:r>
    </w:p>
    <w:p>
      <w:pPr>
        <w:pStyle w:val="BodyText"/>
      </w:pPr>
      <w:r>
        <w:t xml:space="preserve">Những năm cuối Hưng Bình, tức tháng chạp năm công nguyên 195, Trương Lãng cùng Dương Dung Triệu Vũ bọn họ tuyển chọn tỷ mỉ mười tam hắc ưng vệ, rời khỏi Giang Đông, cáo biệt Văn Cơ chư nữ.</w:t>
      </w:r>
    </w:p>
    <w:p>
      <w:pPr>
        <w:pStyle w:val="BodyText"/>
      </w:pPr>
      <w:r>
        <w:t xml:space="preserve">Ở trên quan đạo gió Bắc điên cuồng gào thét, lá bay đầy trời, cây khô hai bên đường lắc lư giống như không chịu được trời đông giá lạnh vậy, ở trong rừng không nghe được tiếng chim hót chỉ nghe thấy phía xa xa tiếng chân ngựa như tiếng chuông.</w:t>
      </w:r>
    </w:p>
    <w:p>
      <w:pPr>
        <w:pStyle w:val="BodyText"/>
      </w:pPr>
      <w:r>
        <w:t xml:space="preserve">Người ở trên xe ngựa đúng là Yến Minh, khuôn mặt xấu xí hiện lên vẻ lạnh lùng, cẩn thận thúc roi ngựa, gió rít thổi lên trên mặt hắn khiến cho cái mũi đỏ bừng, khuôn mặt hơi tái lại nhưng ánh mắt lại lộ vẻ hưng phấn và kích động vô cùng, người ngồi trong xe hiện tại là một người rất trọng yếu, bất kể thời điểm nào hắn cũng sùng kính người đó vô cùng.</w:t>
      </w:r>
    </w:p>
    <w:p>
      <w:pPr>
        <w:pStyle w:val="BodyText"/>
      </w:pPr>
      <w:r>
        <w:t xml:space="preserve">Mà Điển Vi ở bên cạnh cưỡi một con hắc tông mã, thỉnh thoảng lại thét to một tiếng trong lòng cũng vô cùng kích động.</w:t>
      </w:r>
    </w:p>
    <w:p>
      <w:pPr>
        <w:pStyle w:val="BodyText"/>
      </w:pPr>
      <w:r>
        <w:t xml:space="preserve">Ở trước xe ngựa có hai thiết kỵ mở đường, đằng sau là mười sáu thiết kỵ, trên mặt bọn họ đều bị gió lạnh làm cho tái lại không có huyết sắc tuy nhiên mỗi người đều mím môi trên mặt lộ ra vẻ kiên cường hai mắt tỏa sáng nhanh chóng thúc ngựa tiến lên, cảnh sắc tiêu điều hai bên dần lui về.</w:t>
      </w:r>
    </w:p>
    <w:p>
      <w:pPr>
        <w:pStyle w:val="BodyText"/>
      </w:pPr>
      <w:r>
        <w:t xml:space="preserve">Ở chính giữa là một xe ngựa xa hoa không cần nói cũng biết người trong xe là Trương Lãng và nữ nhân của hắn.</w:t>
      </w:r>
    </w:p>
    <w:p>
      <w:pPr>
        <w:pStyle w:val="BodyText"/>
      </w:pPr>
      <w:r>
        <w:t xml:space="preserve">Xe ngựa này giống như cái tiểu thiên đường ấm áp vô cùng, so với thế giới bên ngoài thì cách biệt một trời một vực, Triệu Vũ và Dương Dung trái phải dựa trên vai của Trương Lãng mà ngủ say, khuôn mặt ửng hồng đáng yêu, trên người tất cả đều khoác một cái chăn lông màu phấn hồng, Trương Lãng từ từ nhắm mắt lại chậm rãi suy tư.</w:t>
      </w:r>
    </w:p>
    <w:p>
      <w:pPr>
        <w:pStyle w:val="BodyText"/>
      </w:pPr>
      <w:r>
        <w:t xml:space="preserve">Trương Lãng lần này tự mình tiến vào Trường An hắn biết rõ tương lai khó lường hung hiểm vạn phần, Tào Tháo Viên Thiệu những cừu nhân đều không cần nói, mà ngay cả Lý Thúc Quách Tỷ đều cũng muốn hắn, xử lý chuyện này thế nào, làm sao để nghênh đón thiên tử tới nam Trường Giang tất cả đều là những vấn đề khiến Trương Lãng đau đầu.</w:t>
      </w:r>
    </w:p>
    <w:p>
      <w:pPr>
        <w:pStyle w:val="BodyText"/>
      </w:pPr>
      <w:r>
        <w:t xml:space="preserve">Sau khi thương lượng với mọi người hắn quyết định xuất phát ở Hoài Nam Thọ Xuân, tiến tới Hứa Xương sau đó đến Kinh Châu Nam Dương cuối cùng lên bắc tới Trường An, Hoàng Quân ở Dự Châu đã bị Triệu Vân và Tôn Sách nhổ sạch, mà đại binh của Tào Tháo ở Duyện Châu thì đang chỉnh đốn ở Đông Quận nghỉ ngơi lấy lại sức chuẩn bị năm sau chiến với Lữ Bố cho nên tương đối yên ổn, mà Kinh Châu Lưu Biểu là người khoan dung, Kinh Châu tám quận thống trị ngay ngắn một mảng hưng thịnh, đoán chừng không có vấn đề gì.</w:t>
      </w:r>
    </w:p>
    <w:p>
      <w:pPr>
        <w:pStyle w:val="BodyText"/>
      </w:pPr>
      <w:r>
        <w:t xml:space="preserve">Trong đó mọi người cho rằng mục tiêu để đại quân tiến lên vô cùng rõ ràng vì vậy quyết định chia làm hai đường, một sáng một tối, năm trăm hắc ưng vệ phân thành mười phân đội nhỏ đã xuất phát sớm do Hàn Cử dẫn đội mà Trương Lãng thì ở trong trung tâm, hơn nữa thỉnh thoảng lại có thám tử tiến tới trước thăm dò tình thế.</w:t>
      </w:r>
    </w:p>
    <w:p>
      <w:pPr>
        <w:pStyle w:val="BodyText"/>
      </w:pPr>
      <w:r>
        <w:t xml:space="preserve">Mà đại quân thì đầu xuân năm sau sẽ xuất phát quân mã sau khi chuẩn bị hoàn tất sẽ xuôi theo Trương Lãng tiến về phía bắc tới Trường An, đại quân do Thái Sử Từ dẫn đội, Chu Hoàn Trần Võ chiến tướng tầm mười viên đi theo, Trình Dục cũng hỗ trợ xuất binh ở Thọ Xuân. Tin rằng khi tất cả các quân phiệt trong thiên hạ biết tin thì Thọ Xuân có thể tùy thời ủng hộ, lúc tiến vào địa bàn Lưu Biểu hai nhà đã có quan hệ đồng minh cho dù Lưu Biểu có lòng tham với ngọc tỷ cũng không dám công nhiên làm xằng bậy hắn cũng biết là không có cơ hội. Qua Nam Dương ra kinh Châu cũng là qua được khu vực nguy heierm nhất đại quân sau khi vượt qua Hoa Sơn là có thể bình yên đến Trường An.</w:t>
      </w:r>
    </w:p>
    <w:p>
      <w:pPr>
        <w:pStyle w:val="Compact"/>
      </w:pPr>
      <w:r>
        <w:br w:type="textWrapping"/>
      </w:r>
      <w:r>
        <w:br w:type="textWrapping"/>
      </w:r>
    </w:p>
    <w:p>
      <w:pPr>
        <w:pStyle w:val="Heading2"/>
      </w:pPr>
      <w:bookmarkStart w:id="170" w:name="chương-3-dương-hồng."/>
      <w:bookmarkEnd w:id="170"/>
      <w:r>
        <w:t xml:space="preserve">148. Chương 3: Dương Hồng.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3: Dương Hồng.</w:t>
      </w:r>
    </w:p>
    <w:p>
      <w:pPr>
        <w:pStyle w:val="BodyText"/>
      </w:pPr>
      <w:r>
        <w:t xml:space="preserve">Nhóm dịch: Black</w:t>
      </w:r>
    </w:p>
    <w:p>
      <w:pPr>
        <w:pStyle w:val="BodyText"/>
      </w:pPr>
      <w:r>
        <w:t xml:space="preserve">Nguồn: Vipvandan.vn</w:t>
      </w:r>
    </w:p>
    <w:p>
      <w:pPr>
        <w:pStyle w:val="BodyText"/>
      </w:pPr>
      <w:r>
        <w:t xml:space="preserve">Nghĩ tới đoạn này lông mày của Trương Lãng giương ra, đến bây giờ hắn vẫn chưa có một sách lược vẹn toàn, xem ra quân đội Thái Sử Từ không tránh được một phen khổ chiến.</w:t>
      </w:r>
    </w:p>
    <w:p>
      <w:pPr>
        <w:pStyle w:val="BodyText"/>
      </w:pPr>
      <w:r>
        <w:t xml:space="preserve">Không bao lâu sau xe ngựa đã nhanh chóng dừng lại ở ngoài xe truyền tới thanh âm huyên náo.</w:t>
      </w:r>
    </w:p>
    <w:p>
      <w:pPr>
        <w:pStyle w:val="BodyText"/>
      </w:pPr>
      <w:r>
        <w:t xml:space="preserve">Có người quát lớn:</w:t>
      </w:r>
    </w:p>
    <w:p>
      <w:pPr>
        <w:pStyle w:val="BodyText"/>
      </w:pPr>
      <w:r>
        <w:t xml:space="preserve">- Người trong xe là ai, nhanh chóng xuất ra môn bài.</w:t>
      </w:r>
    </w:p>
    <w:p>
      <w:pPr>
        <w:pStyle w:val="BodyText"/>
      </w:pPr>
      <w:r>
        <w:t xml:space="preserve">Nghe khẩu khí thì là binh sĩ gác quan.</w:t>
      </w:r>
    </w:p>
    <w:p>
      <w:pPr>
        <w:pStyle w:val="BodyText"/>
      </w:pPr>
      <w:r>
        <w:t xml:space="preserve">Lúc này thanh âm của Yến Minh cũng cung kính từ bên ngoài vang vào:</w:t>
      </w:r>
    </w:p>
    <w:p>
      <w:pPr>
        <w:pStyle w:val="BodyText"/>
      </w:pPr>
      <w:r>
        <w:t xml:space="preserve">- Thiếu gia chúng ta đã tới Nhữ Âm thành rồi.</w:t>
      </w:r>
    </w:p>
    <w:p>
      <w:pPr>
        <w:pStyle w:val="BodyText"/>
      </w:pPr>
      <w:r>
        <w:t xml:space="preserve">Hóa ra Trương Lãng vì để né tránh cho nên đã để cho đám thuộc hạ gọi mình là thiếu gia.</w:t>
      </w:r>
    </w:p>
    <w:p>
      <w:pPr>
        <w:pStyle w:val="BodyText"/>
      </w:pPr>
      <w:r>
        <w:t xml:space="preserve">Điển Vi thô lỗ cả giận nói:</w:t>
      </w:r>
    </w:p>
    <w:p>
      <w:pPr>
        <w:pStyle w:val="BodyText"/>
      </w:pPr>
      <w:r>
        <w:t xml:space="preserve">- Các ngươi mau mở cửa nghênh đón đại ca ta chậm chạp ta sẽ lấy đầu các ngươi.</w:t>
      </w:r>
    </w:p>
    <w:p>
      <w:pPr>
        <w:pStyle w:val="BodyText"/>
      </w:pPr>
      <w:r>
        <w:t xml:space="preserve">Trương Lãng dựng lông mày lên hắn trước lúc đi đã dặn Điển Vi ngàn vạn lần không được lỗ mãng nhưng giang sơn dễ đổi bản tính khó dời, Điển Vi vẫn là người nóng tính, theo ý của hắn không muốn làm chuyện này lớn lên nhưng chuyện đã như vậy xem ra xử lý không tốt rồi. Quả nhiên dân chúng ngoài thành đều kinh hãi nhìn đội xe ngựa này, bọn họ nghi hoặc không biết người trong xe là ai mà dám nói với lính thủ thành như vậy.</w:t>
      </w:r>
    </w:p>
    <w:p>
      <w:pPr>
        <w:pStyle w:val="BodyText"/>
      </w:pPr>
      <w:r>
        <w:t xml:space="preserve">Lần này để bí mật Trương Lãng không đem công văn cho lính phòng thủ các nơi, bằng không thì sẽ không có chuyện như vậy mà đổi lại sẽ là nghênh đón ngập trời, chiêng đánh mõ gõ, làm cho toàn thành đều biết.</w:t>
      </w:r>
    </w:p>
    <w:p>
      <w:pPr>
        <w:pStyle w:val="BodyText"/>
      </w:pPr>
      <w:r>
        <w:t xml:space="preserve">Binh sĩ thủ thành kia cũng sững sờ hắn chợt nhớ tới chuyện sáng nay giáo úy đặc biệt phân phó, sắc mặt thoáng cái trở nên trắng lại trong gió lạnh càng thêm ảm đạm, kỳ thật hắn không biết Trương Lãng trong xe là nhân vật gì chỉ biết ở trong đất Ngô phái tới một quan viên lớn, chỉ trách mình quá tận trung với công tác, lần này thì xong đời rồi, lúc này mồ hôi lạnh ứa ra ròng ròng.</w:t>
      </w:r>
    </w:p>
    <w:p>
      <w:pPr>
        <w:pStyle w:val="BodyText"/>
      </w:pPr>
      <w:r>
        <w:t xml:space="preserve">May mà lúc này Hàn Cử cùng với một đại tướng chừng ba mươi tuổi vội vàng đi tới, lúc này dẫn Trương Lãng vào thành.</w:t>
      </w:r>
    </w:p>
    <w:p>
      <w:pPr>
        <w:pStyle w:val="BodyText"/>
      </w:pPr>
      <w:r>
        <w:t xml:space="preserve">Lúc đi vào trong rừng Trương Lãng còn đặc biệt khen ngợi tên lính thủ thành khiến cho đám binh lính kia như vào mộng, xem ra đường thăng quan không thể thiếu rồi.</w:t>
      </w:r>
    </w:p>
    <w:p>
      <w:pPr>
        <w:pStyle w:val="BodyText"/>
      </w:pPr>
      <w:r>
        <w:t xml:space="preserve">Dưới sự kiên trì của Hàn Cử lần này thuận đường mà qua, không cần phô trương thanh thế.</w:t>
      </w:r>
    </w:p>
    <w:p>
      <w:pPr>
        <w:pStyle w:val="BodyText"/>
      </w:pPr>
      <w:r>
        <w:t xml:space="preserve">Xe ngựa dừng lại trước một khách sạn, được Yến Minh thông báo lúc này Dương Dung và Triệu Vũ mới nhấc eo thon mà tỉnh lại.</w:t>
      </w:r>
    </w:p>
    <w:p>
      <w:pPr>
        <w:pStyle w:val="BodyText"/>
      </w:pPr>
      <w:r>
        <w:t xml:space="preserve">Trương Lãng thấy tư thái của bọn họ thì không khỏi cười khổ lắc đầu.</w:t>
      </w:r>
    </w:p>
    <w:p>
      <w:pPr>
        <w:pStyle w:val="BodyText"/>
      </w:pPr>
      <w:r>
        <w:t xml:space="preserve">Lúc Yến Minh vén rèm vải ra dưới sự nghi hoặc của dân chúng Trương Lãng từ từ chui ra từ trong xe ngựa.</w:t>
      </w:r>
    </w:p>
    <w:p>
      <w:pPr>
        <w:pStyle w:val="BodyText"/>
      </w:pPr>
      <w:r>
        <w:t xml:space="preserve">Tướng quân kia nhanh chóng dò xét Trương Lãng trên mặt lộ ra vẻ kinh ngạc không ngờ người đi ra ngoài xe lại trẻ tuổi như vậy, hơn nữa còn tương đối cao, nhìn thấy tư thế oai hùng lãnh khốc của Trương Lãng, hắn không khỏi thán phục. Chỉ riêng tư thế này đã cho thấy người này là một người hung hãn là một mãnh tướng, kế tiếp Dương Dung và Triệu Vũ đi ra càng khiến cho chúng dân ngây ngốc vì sắc đẹp của hai nàng.</w:t>
      </w:r>
    </w:p>
    <w:p>
      <w:pPr>
        <w:pStyle w:val="BodyText"/>
      </w:pPr>
      <w:r>
        <w:t xml:space="preserve">Dương Dung đi ra xe ngựa liền run run nói:</w:t>
      </w:r>
    </w:p>
    <w:p>
      <w:pPr>
        <w:pStyle w:val="BodyText"/>
      </w:pPr>
      <w:r>
        <w:t xml:space="preserve">- Lạnh quá rồi thời tiết quỷ quái.</w:t>
      </w:r>
    </w:p>
    <w:p>
      <w:pPr>
        <w:pStyle w:val="BodyText"/>
      </w:pPr>
      <w:r>
        <w:t xml:space="preserve">Trương Lãng cười cười hắn nhìn sang Yến Minh thì thấy cái mũi của Yến Minh như bị đông lại trên mặt không có biểu tình nào.</w:t>
      </w:r>
    </w:p>
    <w:p>
      <w:pPr>
        <w:pStyle w:val="BodyText"/>
      </w:pPr>
      <w:r>
        <w:t xml:space="preserve">Dưới sự lôi kéo của Trương Lãng chúng nữ mới không cam lòng mà xuống ngựa, Trương Lãng nhìn thấy bộ dạng của các nàng thì nở ra nụ cười hóa ra hai người toàn thân cao thấp mặc áo lông dày đặc, cái cổ trắng ngọc được một cái khăn quàng chặt, rất giống như gấu bắc cực, cái miệng đỏ tươi của Dương Dung khẽ cong lên liếc nhìn Trương Lãng biểu lộ động lòng người.</w:t>
      </w:r>
    </w:p>
    <w:p>
      <w:pPr>
        <w:pStyle w:val="BodyText"/>
      </w:pPr>
      <w:r>
        <w:t xml:space="preserve">Lúc này Hàn Cử dẫn một trung niên mặc áo giáp ra mà nói:</w:t>
      </w:r>
    </w:p>
    <w:p>
      <w:pPr>
        <w:pStyle w:val="BodyText"/>
      </w:pPr>
      <w:r>
        <w:t xml:space="preserve">- Thiếu gia vị này chính là giáo úy lúc ở cửa thành, Dương Hồng Dương tướng quân.</w:t>
      </w:r>
    </w:p>
    <w:p>
      <w:pPr>
        <w:pStyle w:val="BodyText"/>
      </w:pPr>
      <w:r>
        <w:t xml:space="preserve">Dương Hồng nghe Hàn Cử giới thiệu mình thì gấp gáp hành lễ:</w:t>
      </w:r>
    </w:p>
    <w:p>
      <w:pPr>
        <w:pStyle w:val="BodyText"/>
      </w:pPr>
      <w:r>
        <w:t xml:space="preserve">- Dương Hồng bái kiến đại nhân.</w:t>
      </w:r>
    </w:p>
    <w:p>
      <w:pPr>
        <w:pStyle w:val="BodyText"/>
      </w:pPr>
      <w:r>
        <w:t xml:space="preserve">Trương Lãng thò tay tỏ ý miễn lễ sau đó cẩn thận dò xét Dương Hồng này chỉ thấy hắn lông mày xanh đôi mắt đẹp mặt hình chữ quốc, dáng người gầy yêu cùng với các tướng sĩ bình thường thì thể chất khác biệt rất lớn, tuy nhiên hai mắt của hắn có thần cho thấy người này có tâm kế, có thể làm tới giáo úy cho thấy trí lực hơn người liền mỉm cười;</w:t>
      </w:r>
    </w:p>
    <w:p>
      <w:pPr>
        <w:pStyle w:val="BodyText"/>
      </w:pPr>
      <w:r>
        <w:t xml:space="preserve">- Cái gì mà đại nhân hay không đại nhân, Dương tướng quân không cần đa lễ.</w:t>
      </w:r>
    </w:p>
    <w:p>
      <w:pPr>
        <w:pStyle w:val="BodyText"/>
      </w:pPr>
      <w:r>
        <w:t xml:space="preserve">Dương Hồng sững sờ hắn không ngờ được vị đại nhân này lại bình dị gần gũi như thế, tuy nhiên lông mày di chuyển sắc mặt cung kính nói:</w:t>
      </w:r>
    </w:p>
    <w:p>
      <w:pPr>
        <w:pStyle w:val="BodyText"/>
      </w:pPr>
      <w:r>
        <w:t xml:space="preserve">- Đại nhân trẻ tuổi đã được chúa công tin yêu quyền cao chức trọng, tiền đồ vô lượng.</w:t>
      </w:r>
    </w:p>
    <w:p>
      <w:pPr>
        <w:pStyle w:val="BodyText"/>
      </w:pPr>
      <w:r>
        <w:t xml:space="preserve">Hắn lộ ra vẻ cung kính mà nói.</w:t>
      </w:r>
    </w:p>
    <w:p>
      <w:pPr>
        <w:pStyle w:val="BodyText"/>
      </w:pPr>
      <w:r>
        <w:t xml:space="preserve">Trương Lãng cười cười cũng không đáp lại hắn ngẩng đầu quan sát bốn phía thì thấy trên đường chằng chịt nhà lầu, san sát như rừng, vì trời lạnh nên dân chúng qua lại không nhiều lắm, không ít chủ quán đã đóng cửa. Tuy nhiên vài người đi vội trên đường vẫn lộ vẻ kỳ quái mf nhìn Trương Lãng .</w:t>
      </w:r>
    </w:p>
    <w:p>
      <w:pPr>
        <w:pStyle w:val="BodyText"/>
      </w:pPr>
      <w:r>
        <w:t xml:space="preserve">Lúc này ở trên bầu trời âm u bỗng nhiên rơi xuống từng mảng tuyết như lông ngỗng rớt xuống mặt mọi người.</w:t>
      </w:r>
    </w:p>
    <w:p>
      <w:pPr>
        <w:pStyle w:val="BodyText"/>
      </w:pPr>
      <w:r>
        <w:t xml:space="preserve">Quần áo của Trương Lãng tuy đơn bạc nhưng hắn ưỡn ngực ra khiến cho người ta không hề có cảm giác hắn rét lạnh.</w:t>
      </w:r>
    </w:p>
    <w:p>
      <w:pPr>
        <w:pStyle w:val="BodyText"/>
      </w:pPr>
      <w:r>
        <w:t xml:space="preserve">Chỉ thấy hắn quay đầu nhìn Dương Hồng ở phía trước thản nhiên nói:</w:t>
      </w:r>
    </w:p>
    <w:p>
      <w:pPr>
        <w:pStyle w:val="BodyText"/>
      </w:pPr>
      <w:r>
        <w:t xml:space="preserve">- Chúng ta tiến vào trong khách sạn ăn ít đồ đi, ở đây nói chuyện cũng không tiện.</w:t>
      </w:r>
    </w:p>
    <w:p>
      <w:pPr>
        <w:pStyle w:val="BodyText"/>
      </w:pPr>
      <w:r>
        <w:t xml:space="preserve">Nói xong hắn cũng không chú ý tới phản ứng của mọi người kéo bàn tay trắng muốt của Dương Dung sau đó tiến vào bên trong.</w:t>
      </w:r>
    </w:p>
    <w:p>
      <w:pPr>
        <w:pStyle w:val="BodyText"/>
      </w:pPr>
      <w:r>
        <w:t xml:space="preserve">Bởi vì trời lạnh cho nên sinh ý của khách sạn cũng không nhiều, tuy nhiên vẫn có hai ba bàn có khách mỗi người đều mặt mày hồng hào, đang cao đàm khoát luận, tiểu nhị ở bên cạnh không ngừng rót rượu, mà lão bản béo mập thì đang nằm trên bàn lờ đờ ngủ.</w:t>
      </w:r>
    </w:p>
    <w:p>
      <w:pPr>
        <w:pStyle w:val="BodyText"/>
      </w:pPr>
      <w:r>
        <w:t xml:space="preserve">Khách sạn này vốn rất trống trải quạnh quẽ nhưng khi đám người Trương Lãng tới thì lập tức náo nhiệt, tất cả khách nhân đều nhìn qua trong đó có không ít người nhìn Dương Dung và Triệu Vũ, tuy nhiên nhìn thấy nam nhân bên cạnh không giận mà uy cộng thêm tùy tùng bên cạnh đều có binh khí bọn họ không dám nhìn nhiều, tầm mười người phân làm ba bàn, Trương Lãng cùng với Dương Dung Triệu Vũ và giáo úy ở một bàn, Yến Minh Hàn Cử Điển Vi bọn họ thì ở hai bàn còn lại.</w:t>
      </w:r>
    </w:p>
    <w:p>
      <w:pPr>
        <w:pStyle w:val="BodyText"/>
      </w:pPr>
      <w:r>
        <w:t xml:space="preserve">Bọn họ tùy tiện gọi một số món cùng với rượu trắng Trương Lãng không mở miệng ai cũng không dám nói chuyện liền cúi đầu ăn.</w:t>
      </w:r>
    </w:p>
    <w:p>
      <w:pPr>
        <w:pStyle w:val="BodyText"/>
      </w:pPr>
      <w:r>
        <w:t xml:space="preserve">Lúc này ở hai bàn bên cạnh hình như là thương nhân vãng lai sau khi Trương Lãng đi vào bọn họ liền nhỏ giọng nói chuyện với nhau.</w:t>
      </w:r>
    </w:p>
    <w:p>
      <w:pPr>
        <w:pStyle w:val="BodyText"/>
      </w:pPr>
      <w:r>
        <w:t xml:space="preserve">Tuy nhiên một thương nhân bỗng nhiên than lên:</w:t>
      </w:r>
    </w:p>
    <w:p>
      <w:pPr>
        <w:pStyle w:val="BodyText"/>
      </w:pPr>
      <w:r>
        <w:t xml:space="preserve">- Thiên huynh à chuyến đi Hà Bắc này vốn tưởng được một món tiền nhỏ để tại hạ có thể yên tâm ăn mừng năm mới nào biết rằng chẳng những vốn không quy về mà cơ hồ còn khó giữ cái mạng nhỏ này.</w:t>
      </w:r>
    </w:p>
    <w:p>
      <w:pPr>
        <w:pStyle w:val="BodyText"/>
      </w:pPr>
      <w:r>
        <w:t xml:space="preserve">Hắn nói chuyện xong lại nhấc chén lên uống rượu trắng vào bụng trên mặt lộ vẻ thất vọng.</w:t>
      </w:r>
    </w:p>
    <w:p>
      <w:pPr>
        <w:pStyle w:val="BodyText"/>
      </w:pPr>
      <w:r>
        <w:t xml:space="preserve">Vị thương nhân kia cũng thở dài nói:</w:t>
      </w:r>
    </w:p>
    <w:p>
      <w:pPr>
        <w:pStyle w:val="BodyText"/>
      </w:pPr>
      <w:r>
        <w:t xml:space="preserve">- Aizzz, tại hạ không phải cũng như vậy sao, từ Trường An quay trở lại ba xe vật phẩm, vừa ra khỏi thành Trường An chưa mười dặm liền bị quân của Lý Thúc giữ lại, còn bị loạn bổng đánh vào nhận lấy tai bay vạ gió.</w:t>
      </w:r>
    </w:p>
    <w:p>
      <w:pPr>
        <w:pStyle w:val="Compact"/>
      </w:pPr>
      <w:r>
        <w:br w:type="textWrapping"/>
      </w:r>
      <w:r>
        <w:br w:type="textWrapping"/>
      </w:r>
    </w:p>
    <w:p>
      <w:pPr>
        <w:pStyle w:val="Heading2"/>
      </w:pPr>
      <w:bookmarkStart w:id="171" w:name="chương-4-thương-nhân-đàm-luận"/>
      <w:bookmarkEnd w:id="171"/>
      <w:r>
        <w:t xml:space="preserve">149. Chương 4: Thương Nhân Đàm Luận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4: Thương nhân đàm luận</w:t>
      </w:r>
    </w:p>
    <w:p>
      <w:pPr>
        <w:pStyle w:val="BodyText"/>
      </w:pPr>
      <w:r>
        <w:t xml:space="preserve">Nhóm dịch: Black</w:t>
      </w:r>
    </w:p>
    <w:p>
      <w:pPr>
        <w:pStyle w:val="BodyText"/>
      </w:pPr>
      <w:r>
        <w:t xml:space="preserve">Nguồn: Vipvandan.vn</w:t>
      </w:r>
    </w:p>
    <w:p>
      <w:pPr>
        <w:pStyle w:val="BodyText"/>
      </w:pPr>
      <w:r>
        <w:t xml:space="preserve">Thương nhân kia lắc đầu bất mãn kích động nói:</w:t>
      </w:r>
    </w:p>
    <w:p>
      <w:pPr>
        <w:pStyle w:val="BodyText"/>
      </w:pPr>
      <w:r>
        <w:t xml:space="preserve">- Quốc loạn vào đầu, họa chiến tranh mấy năm liên tục, trước có Đổng Trác hiện tại có Lý Thúc Quách Tỷ, hai người bọn họ ở dưới một người ở trên vạn người, không làm bình yên đất nước mà bóc lột dân chúng, sớm muộn gì cũng bị trời phạt.</w:t>
      </w:r>
    </w:p>
    <w:p>
      <w:pPr>
        <w:pStyle w:val="BodyText"/>
      </w:pPr>
      <w:r>
        <w:t xml:space="preserve">Thương nhân còn lại cũng im ắng bỗng nhiên hưng phấn nói:</w:t>
      </w:r>
    </w:p>
    <w:p>
      <w:pPr>
        <w:pStyle w:val="BodyText"/>
      </w:pPr>
      <w:r>
        <w:t xml:space="preserve">- Thiên tử không phải đã chiếu cáo thiên hạ để cho Dương Châu mục Trương Lãng mang ngọc tỷ về sao, thời điểm mấu chốt này quyết định như vậy hẳn là có thâm ý sâu sắc, liệu có phải thiên tử ra mật chiếu đưa ngọc tỷ về chỉ là ngụy trang bình định Quách Lý mới là thật, nếu thật sự như thế thì đúng là hạnh của thiên hạ.</w:t>
      </w:r>
    </w:p>
    <w:p>
      <w:pPr>
        <w:pStyle w:val="BodyText"/>
      </w:pPr>
      <w:r>
        <w:t xml:space="preserve">Thương nhân kia lơ đễnh, uống một ly rượu rồi từ từ nói:</w:t>
      </w:r>
    </w:p>
    <w:p>
      <w:pPr>
        <w:pStyle w:val="BodyText"/>
      </w:pPr>
      <w:r>
        <w:t xml:space="preserve">- Có lẽ mọi chuyện đúng như Thiên huynh suy nghĩ tuy nhiên không thể đơn giản vậy, Lý Thúc và Quách Tỷ khôn khéo như vậy không lẽ không nghĩ ra chuyện này sao chỉ sợ Trương Lãng còn chưa tiến vào Trường An đã bị Lý Thúc chặn đường giết.</w:t>
      </w:r>
    </w:p>
    <w:p>
      <w:pPr>
        <w:pStyle w:val="BodyText"/>
      </w:pPr>
      <w:r>
        <w:t xml:space="preserve">Thương nhân lúc đầu nói không đồng ý:</w:t>
      </w:r>
    </w:p>
    <w:p>
      <w:pPr>
        <w:pStyle w:val="BodyText"/>
      </w:pPr>
      <w:r>
        <w:t xml:space="preserve">- Huynh trưởng nhiều năm ở bên ngoài có chỗ không biết, Trương Lãng này vô cùng có năng lực, thủ hạ chiến tướng rất nhiều, binh mã mấy chục vạn, uy chấn Từ Dương hai châu, lần này nếu như mang binh tiến vào Trường An nhất định có tương lại, cộng thêm ta cũng nghe nói Tào Tháo cũng liên hợp với địa quân của Viên Thiệu chuẩn bị thảo phạt Trường An nếu như hai nhà kết hợp nhất định có thể bình định chiến loạn.</w:t>
      </w:r>
    </w:p>
    <w:p>
      <w:pPr>
        <w:pStyle w:val="BodyText"/>
      </w:pPr>
      <w:r>
        <w:t xml:space="preserve">Nói đến đây thương nhân này càng hưng phấn lại uống một ly rượu.</w:t>
      </w:r>
    </w:p>
    <w:p>
      <w:pPr>
        <w:pStyle w:val="BodyText"/>
      </w:pPr>
      <w:r>
        <w:t xml:space="preserve">Thương nhân kia trầm tư một lát lắc lắc đầu rồi thở dài:</w:t>
      </w:r>
    </w:p>
    <w:p>
      <w:pPr>
        <w:pStyle w:val="BodyText"/>
      </w:pPr>
      <w:r>
        <w:t xml:space="preserve">- Hán thất đã suy, quần thần lộng quyền trước kia là Đổng Trác sau đó là Lý Thúc Quách Tỷ không biết tương lai là ai, mỗ nghe nói Trương Lỗ ở Hán Trung Lưu Biểu ở Kinh Châu Hà Bắc Viên Thiệu đều phái người đi sứ tới trường An, vô luận thiên hạ chư hầu quân phiệt đều phái sứ giả tới Trường An xem động tĩnh, một khi gió thổi cây lay bọn họ nhất định sẽ xuất binh trực chỉ Trường An, nếu như Trương Lãng thật sự mang binh tới đây thì không chỉ đơn giản phải đối phó với Lý Thúc Quách Tỷ.</w:t>
      </w:r>
    </w:p>
    <w:p>
      <w:pPr>
        <w:pStyle w:val="BodyText"/>
      </w:pPr>
      <w:r>
        <w:t xml:space="preserve">Nói đến đây hắn có chút men say lại thâm trường nói:</w:t>
      </w:r>
    </w:p>
    <w:p>
      <w:pPr>
        <w:pStyle w:val="BodyText"/>
      </w:pPr>
      <w:r>
        <w:t xml:space="preserve">- Thiên huynh à huynh nghĩ xem lúc đó Trường An sẽ có bộ dạng gì nữa?</w:t>
      </w:r>
    </w:p>
    <w:p>
      <w:pPr>
        <w:pStyle w:val="BodyText"/>
      </w:pPr>
      <w:r>
        <w:t xml:space="preserve">Thương nhân còn lại kinh hãi:</w:t>
      </w:r>
    </w:p>
    <w:p>
      <w:pPr>
        <w:pStyle w:val="BodyText"/>
      </w:pPr>
      <w:r>
        <w:t xml:space="preserve">- Huynh nói thật sao, nếu như thật thế thì thiên hạ lại đại loạn.</w:t>
      </w:r>
    </w:p>
    <w:p>
      <w:pPr>
        <w:pStyle w:val="BodyText"/>
      </w:pPr>
      <w:r>
        <w:t xml:space="preserve">Thương nhân kia sắc mặt âm trầm, bi thương nói:</w:t>
      </w:r>
    </w:p>
    <w:p>
      <w:pPr>
        <w:pStyle w:val="BodyText"/>
      </w:pPr>
      <w:r>
        <w:t xml:space="preserve">- Mặ dù chỉ là suy đoán nhưng ta tin nó sẽ trở thành sự thật.</w:t>
      </w:r>
    </w:p>
    <w:p>
      <w:pPr>
        <w:pStyle w:val="BodyText"/>
      </w:pPr>
      <w:r>
        <w:t xml:space="preserve">Thương nhân còn lại sắc mặt đại xấu, không nói một câu buồn bã uống rượu hào khí trở nên nặng nề.</w:t>
      </w:r>
    </w:p>
    <w:p>
      <w:pPr>
        <w:pStyle w:val="BodyText"/>
      </w:pPr>
      <w:r>
        <w:t xml:space="preserve">Trương Lãng nghe không sót một từ trong lòng có vô vàn tư vị.</w:t>
      </w:r>
    </w:p>
    <w:p>
      <w:pPr>
        <w:pStyle w:val="BodyText"/>
      </w:pPr>
      <w:r>
        <w:t xml:space="preserve">Lần này xem ra sẽ vô cùng náo nhiệt với kinh nghiệm của thương nhân từ nam ra bắc sẽ bù trừ kinh nghiệm còn thiếu cho Trương Lãng.</w:t>
      </w:r>
    </w:p>
    <w:p>
      <w:pPr>
        <w:pStyle w:val="BodyText"/>
      </w:pPr>
      <w:r>
        <w:t xml:space="preserve">Nghĩ đến chuyện này Trương Lãng khẽ cười cười sau đó thần sắc lộ vẻ cao thâm mạn trắc, sau đó thần sắc tự nhien uống một ly rượu.</w:t>
      </w:r>
    </w:p>
    <w:p>
      <w:pPr>
        <w:pStyle w:val="BodyText"/>
      </w:pPr>
      <w:r>
        <w:t xml:space="preserve">Trương Lãng thầm hạ quyết tâm mình cần phải thống nhất non sông bình định thiên hạ.</w:t>
      </w:r>
    </w:p>
    <w:p>
      <w:pPr>
        <w:pStyle w:val="BodyText"/>
      </w:pPr>
      <w:r>
        <w:t xml:space="preserve">Dương Dung hiền dịu rót đầy ly rượu cho Trương Lãng, khí trời như vậy uống hai chén rượu là ấm áp thân thể.</w:t>
      </w:r>
    </w:p>
    <w:p>
      <w:pPr>
        <w:pStyle w:val="BodyText"/>
      </w:pPr>
      <w:r>
        <w:t xml:space="preserve">Trương Lãng nhấc chén rượu lên không trung, bỗng nhiên nghĩ tới điều gì đó liền trầm giọng nói với Dương Hồng:</w:t>
      </w:r>
    </w:p>
    <w:p>
      <w:pPr>
        <w:pStyle w:val="BodyText"/>
      </w:pPr>
      <w:r>
        <w:t xml:space="preserve">- Dương giáo úy không biết giáo úy thấy tình hình bốn phía thế nào?</w:t>
      </w:r>
    </w:p>
    <w:p>
      <w:pPr>
        <w:pStyle w:val="BodyText"/>
      </w:pPr>
      <w:r>
        <w:t xml:space="preserve">Dương Hồng thấy Trương Lãng hỏi thì suy nghĩ rồi trả lời:</w:t>
      </w:r>
    </w:p>
    <w:p>
      <w:pPr>
        <w:pStyle w:val="BodyText"/>
      </w:pPr>
      <w:r>
        <w:t xml:space="preserve">- Bẩm đại nhân từ khi Triệu Vân tướng quân khống chế Thọ Xuân Hoài Nam chư quận xong với tài năng quân sự của tướng quân, đã nhanh chóng chiếm lĩnh các quận huyện, phàm giặc Khăn Vàng tỏng vòng trăm dặm đều bị áp chế.</w:t>
      </w:r>
    </w:p>
    <w:p>
      <w:pPr>
        <w:pStyle w:val="BodyText"/>
      </w:pPr>
      <w:r>
        <w:t xml:space="preserve">Trương Lãng nghe xong thì vui mừng gật đầu Triệu Vân đúng là Triệu Vân chẳng những võ nghệ siêu quần mà còn là một người trí dũng hơn người.</w:t>
      </w:r>
    </w:p>
    <w:p>
      <w:pPr>
        <w:pStyle w:val="BodyText"/>
      </w:pPr>
      <w:r>
        <w:t xml:space="preserve">- Tuy nhiên...</w:t>
      </w:r>
    </w:p>
    <w:p>
      <w:pPr>
        <w:pStyle w:val="BodyText"/>
      </w:pPr>
      <w:r>
        <w:t xml:space="preserve">Dương Hồng bỗng nhiên xoay chuyển giọng nói, thần sắc trở nên bất an mà nói:</w:t>
      </w:r>
    </w:p>
    <w:p>
      <w:pPr>
        <w:pStyle w:val="BodyText"/>
      </w:pPr>
      <w:r>
        <w:t xml:space="preserve">- Tuy Nhiên Nhữ Âm cùng với Nam Đột giao giới chính giữa là ngũ long sơn mạch trước đó không biết từ chỗ nào xuất hiện dư nghiệt của Khăn Vàng, làm rối loạn dân chúng, Triệu tướng quân lần này muốn phái binh trừ bỏ nhưng không biết từ đâu mà hắn biết được tin tức, liền bỏ trốn trước, cộng thêm Triệu tướng quân sau khi bề bộn Tôn Sách nổi lên ở Dự Châu không rảnh bận tâm tới giặc Khăn Vàng cho nên bọn chúng vẫn tồn tại cho tới bây giờ.</w:t>
      </w:r>
    </w:p>
    <w:p>
      <w:pPr>
        <w:pStyle w:val="BodyText"/>
      </w:pPr>
      <w:r>
        <w:t xml:space="preserve">Nói xong trên mặt của hắn hiện ra chút hổ thẹn mà nhìn Trương Lãng.</w:t>
      </w:r>
    </w:p>
    <w:p>
      <w:pPr>
        <w:pStyle w:val="BodyText"/>
      </w:pPr>
      <w:r>
        <w:t xml:space="preserve">Sắc mặt của Trương Lãng không thay đổi hắn làm ra dáng vẻ thờ ơ, chút giặc Khăn Vàng hắn không để vào mắt.</w:t>
      </w:r>
    </w:p>
    <w:p>
      <w:pPr>
        <w:pStyle w:val="BodyText"/>
      </w:pPr>
      <w:r>
        <w:t xml:space="preserve">Dương Hồng thấy Trương Lãng điềm nhiên như không thì vội la lên:</w:t>
      </w:r>
    </w:p>
    <w:p>
      <w:pPr>
        <w:pStyle w:val="BodyText"/>
      </w:pPr>
      <w:r>
        <w:t xml:space="preserve">- Đại nhân có chỗ không biết giặc khăn vàng không phải là đạo phỉ bình thường, cũng không giống thổ phỉ bình thường, có khả năng là thân hệ của Trương Giác còn sót lại nghe đồn có thể có thuật kỳ môn độn giáp hô phong hoán vũ bài sơn đảo hải, nếu như đại nhân đi sứ nên mang nhiều binh mã theo mới an toàn.</w:t>
      </w:r>
    </w:p>
    <w:p>
      <w:pPr>
        <w:pStyle w:val="BodyText"/>
      </w:pPr>
      <w:r>
        <w:t xml:space="preserve">Hóa ra Dương Hồng đoán rằng người trước mặt mình hẳn là sứ giả do chúa công phái đi.</w:t>
      </w:r>
    </w:p>
    <w:p>
      <w:pPr>
        <w:pStyle w:val="BodyText"/>
      </w:pPr>
      <w:r>
        <w:t xml:space="preserve">Trương Lãng cười lạnh một tiếng, chợt nghe thấy tới yêu thuật của Trương Giác thì bỗng nhiên muốn thử xem nó thế nào.</w:t>
      </w:r>
    </w:p>
    <w:p>
      <w:pPr>
        <w:pStyle w:val="BodyText"/>
      </w:pPr>
      <w:r>
        <w:t xml:space="preserve">Hắn đa tạ hảo ý nhắc nhở của Dương Hồng sau đó mỉm cười nói:</w:t>
      </w:r>
    </w:p>
    <w:p>
      <w:pPr>
        <w:pStyle w:val="BodyText"/>
      </w:pPr>
      <w:r>
        <w:t xml:space="preserve">- Dương giáo úy yên tâm tại hạ tự có chừng mực.</w:t>
      </w:r>
    </w:p>
    <w:p>
      <w:pPr>
        <w:pStyle w:val="BodyText"/>
      </w:pPr>
      <w:r>
        <w:t xml:space="preserve">Ánh mắt của Dương Hồng di chuyển lên trên khuôn mặt của Trương Lãng, cố gắng đoán xem suy nghĩ của Trương Lãng là gì, tuy nhiên vẫn không thể đoán được trong lòng hắn nổi lên cảm giác kỳ quái vô cùng.</w:t>
      </w:r>
    </w:p>
    <w:p>
      <w:pPr>
        <w:pStyle w:val="BodyText"/>
      </w:pPr>
      <w:r>
        <w:t xml:space="preserve">Lúc này mấy thương nhân kia bỗng nhiên đứng dậy tính tiền, mắt hổ của Trương Lãng quét quanh một vòng bỗng nhiên cũng đứng lên mà nói:</w:t>
      </w:r>
    </w:p>
    <w:p>
      <w:pPr>
        <w:pStyle w:val="BodyText"/>
      </w:pPr>
      <w:r>
        <w:t xml:space="preserve">- Thời gian cũng lâu rồi chúng ta lên đường thôi.</w:t>
      </w:r>
    </w:p>
    <w:p>
      <w:pPr>
        <w:pStyle w:val="BodyText"/>
      </w:pPr>
      <w:r>
        <w:t xml:space="preserve">Trương Lãng đứng lên chúng vệ sĩ bên cạnh cũng đứng lên tính tiền rồi ra khỏi tiệm cơm.</w:t>
      </w:r>
    </w:p>
    <w:p>
      <w:pPr>
        <w:pStyle w:val="BodyText"/>
      </w:pPr>
      <w:r>
        <w:t xml:space="preserve">Ba ngày sau đoàn xe của Trương Lãng đã vượt qua khỏi Nhữ Âm chính thức rời khỏi phạm vi thế lực của mình.</w:t>
      </w:r>
    </w:p>
    <w:p>
      <w:pPr>
        <w:pStyle w:val="BodyText"/>
      </w:pPr>
      <w:r>
        <w:t xml:space="preserve">Trương Lãng đi trên đường mang năm trăm thân vệ tiến về Trường An, tuy nhân lực ít ỏi nhưng mỗi người chiến lực đều siêu cường, chỉ sợ sau khi đến Trường An bị Tào Tháo đám người phát hiện hành tung khi đó không tránh khỏi khổ chiến, lúc này cần phải tận lực tránh xa những thế lực làm giảm nhân số của mình.</w:t>
      </w:r>
    </w:p>
    <w:p>
      <w:pPr>
        <w:pStyle w:val="BodyText"/>
      </w:pPr>
      <w:r>
        <w:t xml:space="preserve">Tuy nhiên tin tức tốt truyền tới, Từ Thứ trong vòng hai ngày nữa sẽ tới Thọ Xuân, khi đó sẽ biết được hướng đi của mình sẽ có chuẩn bị.</w:t>
      </w:r>
    </w:p>
    <w:p>
      <w:pPr>
        <w:pStyle w:val="BodyText"/>
      </w:pPr>
      <w:r>
        <w:t xml:space="preserve">Trương Lãng sau khi đi quan đường nhở ở ngũ long Sơn vẫn vô cùng cẩn thận, binh lính Dự Châu Khăn Vàng có lẽ khá lợi hại bằng không với uy danh của Triệu Vân ai dám chống lại, quyết định lần này của Trương Lãng nếu như đụng phải tận lực khả năng hàng phục đám khăn vàng này hơn nữa còn âm thầm bảo trợ cho bọn chúng để cho bọn chúng bí mật ẩn náu vào Dự Châu làm bọn họ trở thành thuộc hạ bí mật của mình, còn nếu như không chịu thì sẽ để Từ Thứ phái đại quân tới tiêu diệt chấm dứt hậu hoạn.</w:t>
      </w:r>
    </w:p>
    <w:p>
      <w:pPr>
        <w:pStyle w:val="Compact"/>
      </w:pPr>
      <w:r>
        <w:br w:type="textWrapping"/>
      </w:r>
      <w:r>
        <w:br w:type="textWrapping"/>
      </w:r>
    </w:p>
    <w:p>
      <w:pPr>
        <w:pStyle w:val="Heading2"/>
      </w:pPr>
      <w:bookmarkStart w:id="172" w:name="chương-5-tiểu-thư-trương-ninh."/>
      <w:bookmarkEnd w:id="172"/>
      <w:r>
        <w:t xml:space="preserve">150. Chương 5: Tiểu Thư Trương Ninh.</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5: Tiểu thư Trương Ninh.</w:t>
      </w:r>
    </w:p>
    <w:p>
      <w:pPr>
        <w:pStyle w:val="BodyText"/>
      </w:pPr>
      <w:r>
        <w:t xml:space="preserve">Nhóm dịch: Black</w:t>
      </w:r>
    </w:p>
    <w:p>
      <w:pPr>
        <w:pStyle w:val="BodyText"/>
      </w:pPr>
      <w:r>
        <w:t xml:space="preserve">Nguồn: Vipvandan.vn</w:t>
      </w:r>
    </w:p>
    <w:p>
      <w:pPr>
        <w:pStyle w:val="BodyText"/>
      </w:pPr>
      <w:r>
        <w:t xml:space="preserve">Đoạn đường này người đi lại thưa thớt, nhà nông khó tìm, đây cũng là nguyên nhân đạo tặc hoành hành.</w:t>
      </w:r>
    </w:p>
    <w:p>
      <w:pPr>
        <w:pStyle w:val="BodyText"/>
      </w:pPr>
      <w:r>
        <w:t xml:space="preserve">Năm trăm hắc ưng vệ ở phía trước phân thành mấy đội nhỏ, tất cả đều đề phòng sự cố tận lực bảo vệ Trương Lãng.</w:t>
      </w:r>
    </w:p>
    <w:p>
      <w:pPr>
        <w:pStyle w:val="BodyText"/>
      </w:pPr>
      <w:r>
        <w:t xml:space="preserve">Chưa từng nghĩ rằng tới miền Nam mùa đông cũng rét lạnh như thế, gió rít gào thét, tuy nhiên Trương Lãng là tinh anh của bộ đội đặc chủng biểu hiện của hắn vẫn vô cùng tiêu sái, hai mắt hữu thần phóng ra phía xa xa lờ mờ có thể thấy đường nhỏ và các dãy núi nguy nga.</w:t>
      </w:r>
    </w:p>
    <w:p>
      <w:pPr>
        <w:pStyle w:val="BodyText"/>
      </w:pPr>
      <w:r>
        <w:t xml:space="preserve">từ Nhữ Âm đến Nam Đột tiến lên một bước đều vô cùng khó đi, càng lúc càng có nhiều đạo tặc qua lại nhưng bọn chúng ít người không dám xâm phạm.</w:t>
      </w:r>
    </w:p>
    <w:p>
      <w:pPr>
        <w:pStyle w:val="BodyText"/>
      </w:pPr>
      <w:r>
        <w:t xml:space="preserve">Trương Lãng nhìn qua ngọn núi cao lồng lộng trong lòng khoáng đạt không khỏi xông lên hào khí mãnh liệt, khóe miệng của hắn cười lạnh mà nói:</w:t>
      </w:r>
    </w:p>
    <w:p>
      <w:pPr>
        <w:pStyle w:val="BodyText"/>
      </w:pPr>
      <w:r>
        <w:t xml:space="preserve">- Dư tặc Khăn Vàng ta còn có chuyện tại thân các ngươi nếu như cũng an phận thì yên ổn ở trong hang ổ chúng ta nước sông không phạm nước giếng, nếu như các ngươi dám động thủ trên đầu thái tuế thì chỉ trách các ngươi không muốn sống nữa.</w:t>
      </w:r>
    </w:p>
    <w:p>
      <w:pPr>
        <w:pStyle w:val="BodyText"/>
      </w:pPr>
      <w:r>
        <w:t xml:space="preserve">Hai mắt của hắn ánh lên lệ quang di chuyển lên xe ngựa nói với Yến Minh:</w:t>
      </w:r>
    </w:p>
    <w:p>
      <w:pPr>
        <w:pStyle w:val="BodyText"/>
      </w:pPr>
      <w:r>
        <w:t xml:space="preserve">- Chúng ta đi.</w:t>
      </w:r>
    </w:p>
    <w:p>
      <w:pPr>
        <w:pStyle w:val="BodyText"/>
      </w:pPr>
      <w:r>
        <w:t xml:space="preserve">Yến Minh hưng phấn ứng tiếng, trường tiên giơ lên tuấn mã hí dài, phóng chạy như điên, cùng lúc này mấy trăm hắc ưng vệ cũng tiến lên.</w:t>
      </w:r>
    </w:p>
    <w:p>
      <w:pPr>
        <w:pStyle w:val="BodyText"/>
      </w:pPr>
      <w:r>
        <w:t xml:space="preserve">Khí trời bên ngoài khá rét lạnh, nhưng cảnh sắc rất đẹp giống như là thiên đường trong nhân gian vậy, hai mỹ nữ ở bên cạnh Trương Lãng trên mặt nộ ra nụ cười mê người, Triệu Vũ lười nhác dựa lên trên vai của Dương Dung tỏa ra vài phần vũ mị, mà Dương Dung thì giống như cười mà không phải cười khẽ kéo tay Trương Lãng.</w:t>
      </w:r>
    </w:p>
    <w:p>
      <w:pPr>
        <w:pStyle w:val="BodyText"/>
      </w:pPr>
      <w:r>
        <w:t xml:space="preserve">Ba người không có chuyện gì đành nói chuyện phiếm kéo dài thời gian.</w:t>
      </w:r>
    </w:p>
    <w:p>
      <w:pPr>
        <w:pStyle w:val="BodyText"/>
      </w:pPr>
      <w:r>
        <w:t xml:space="preserve">Thiên Nguyệt trại ở trong một sơn cốc tĩnh mịch, tứ phía là núi lớn mênh mông, là nơi không có ngươi phở, bởi vì tháng chạp trời đông giá rét cho nên cành khô lá rụng đầy núi, chỉ chừa lại một con đường rộng đủ hai người đi song song, uốn lượn kéo dài đứt quãng, ở trong sương mù, Thiên Nguyệt rại treo lên một bức Hạnh Hoàng Kỳ trên đó viết một chữ Trương rồng bay phượng múa, vô cùng âm trầm và thần bí.</w:t>
      </w:r>
    </w:p>
    <w:p>
      <w:pPr>
        <w:pStyle w:val="BodyText"/>
      </w:pPr>
      <w:r>
        <w:t xml:space="preserve">Nhưng lúc này ở trong đại điện khí thế lại ngất trời, bốn vách tường của đại sảnh hừng hực thiêu đốt từng bó đuốc khiến cho đại đường vốn âm u liền được chiếu sáng như là ban ngày, tứ phía là nhiệt khí, so với giá rét bên ngoài thì một trời một vực.</w:t>
      </w:r>
    </w:p>
    <w:p>
      <w:pPr>
        <w:pStyle w:val="BodyText"/>
      </w:pPr>
      <w:r>
        <w:t xml:space="preserve">Ở phía trên đại đường có ngồi một vị mỹ nữ phong tình đặc dị.</w:t>
      </w:r>
    </w:p>
    <w:p>
      <w:pPr>
        <w:pStyle w:val="BodyText"/>
      </w:pPr>
      <w:r>
        <w:t xml:space="preserve">Gương mặt của nàng hơi trắng, dưới ánh lửa chiếu rọi lộ ra mặt mày hồng hào.</w:t>
      </w:r>
    </w:p>
    <w:p>
      <w:pPr>
        <w:pStyle w:val="BodyText"/>
      </w:pPr>
      <w:r>
        <w:t xml:space="preserve">Có lẽ nàng không tính là một đại mỹ nữ, nhưng cũng vô cùng xinh đẹp, đặc biệt vô cùng gợi cảm.</w:t>
      </w:r>
    </w:p>
    <w:p>
      <w:pPr>
        <w:pStyle w:val="BodyText"/>
      </w:pPr>
      <w:r>
        <w:t xml:space="preserve">Mỹ nữ này chính là Trương Ninh, chính là một mỹ nữ có ảnh hưởng quan trọng đến giặc Khăn Vàng, onori danh là tiểu ái nữ mà Trương Giác yêu thích nhất.</w:t>
      </w:r>
    </w:p>
    <w:p>
      <w:pPr>
        <w:pStyle w:val="BodyText"/>
      </w:pPr>
      <w:r>
        <w:t xml:space="preserve">Khởi nghĩa Khăn Vàng tuy thất bại bị triều đình trấn áp nhưng vẫn còn những binh mã sót lại thỉnh thoảng làm hại dân chúng.</w:t>
      </w:r>
    </w:p>
    <w:p>
      <w:pPr>
        <w:pStyle w:val="BodyText"/>
      </w:pPr>
      <w:r>
        <w:t xml:space="preserve">Trương Giác lúc khởi nghĩa Khăn Vàng thất bại, Trương Ninh mới là tiểu nha đầu lúc đó cũng là thân tín của hắn cùng với các tộc nhân khác là Trương Trọng Trương Côn Trương Diệp, về sau biết được Trương Giác bỏ mình, đại thế mất đi mấy trăm binh lính Khăn Vàng tinh nhuệ mang Trương Ninh liều chết phá vòng vây, mưu đồ Đông Sơn tái khởi, thoát đi không đầy hai ngày, cuộc chiến Khúc Dương bộc phát, Trương Côn huynh đệ may mà chạy nhanh, dưới sự khổ chiến của mấy trăm thân tín đã bảo đảm cho Trương ninh được bình an vô sự, trước đó vài ngày, bọn họ bị Lưu Tích và Cung Đô tấn công đành buộc lùi về Ngũ Long Sơn, dựa vào việc ăn cướp mà sống, chờ năm sau xoay chuyển tình thế.</w:t>
      </w:r>
    </w:p>
    <w:p>
      <w:pPr>
        <w:pStyle w:val="BodyText"/>
      </w:pPr>
      <w:r>
        <w:t xml:space="preserve">Lúc này thủ hạ của Trương Ninh toàn bộ đã ở đây thương nghị cơ mật đại sự.</w:t>
      </w:r>
    </w:p>
    <w:p>
      <w:pPr>
        <w:pStyle w:val="BodyText"/>
      </w:pPr>
      <w:r>
        <w:t xml:space="preserve">Người đầu tiên mở miệng chính là thủ tịch trưởng lão năm nay lão ước chừng năm mươi tuổi, sắc mặt khô tịch, trên mặt sẹo lớn giao thoa chằng chịt, giống như con giun cong co vẹo vẹo lộ ra vài phần tàn nhãn, xem ra lúc còn trẻ hắn là một người vô cùng hung hãn. người này chính là người năm đó lôi Trương Ninh khỏi địa ngục, tuy nhiên thời gian không buông tha người khác hiện tại tóc mai của hắn đã trắng xóa không còn dũng mãnh như năm xưa.</w:t>
      </w:r>
    </w:p>
    <w:p>
      <w:pPr>
        <w:pStyle w:val="BodyText"/>
      </w:pPr>
      <w:r>
        <w:t xml:space="preserve">Hắn cau mày nói:</w:t>
      </w:r>
    </w:p>
    <w:p>
      <w:pPr>
        <w:pStyle w:val="BodyText"/>
      </w:pPr>
      <w:r>
        <w:t xml:space="preserve">- Tiểu thư, tiểu thư thật sự quyết định thỏa hiệp đối với Lưu Tích Cung Đô đám tặc tử này sao, điều này không tốt lắm, cần nghĩ biện pháp khác.</w:t>
      </w:r>
    </w:p>
    <w:p>
      <w:pPr>
        <w:pStyle w:val="BodyText"/>
      </w:pPr>
      <w:r>
        <w:t xml:space="preserve">Tuy giọng nói của Trương Côn vô cùng cung kính nhưng không ai nghe ra được sự lo lắng và thê lương của hắn trong đó.</w:t>
      </w:r>
    </w:p>
    <w:p>
      <w:pPr>
        <w:pStyle w:val="BodyText"/>
      </w:pPr>
      <w:r>
        <w:t xml:space="preserve">Trương Ninh đang ngồi ở trên da hổ đột nhiên cười cười trong mắt của nàng không giấu nổi sự bất đắc dĩ và chua xót, vì không để cho Trương Côn Trương Trọng mấy thủ hạ xuất sinh nhập của tử mình lo lắng nên nàng thản nhiên nói:</w:t>
      </w:r>
    </w:p>
    <w:p>
      <w:pPr>
        <w:pStyle w:val="BodyText"/>
      </w:pPr>
      <w:r>
        <w:t xml:space="preserve">- Trương thúc thúc không cần phải lo lắng, Lưu Tích dù sao cũng là bộ hạ cũ của tiên phụ hắn sẽ không làm xằng bậy.</w:t>
      </w:r>
    </w:p>
    <w:p>
      <w:pPr>
        <w:pStyle w:val="BodyText"/>
      </w:pPr>
      <w:r>
        <w:t xml:space="preserve">Trương Côn làm sao không nhìn ra tâm tư của nàng, nàng hiện tại đã trưởng thành, nhưng nguyên tắc thì tương đối chấp nhắt, vì tính mạng của mấy nghìn thủ hạ huynh đệ mà quyết định hi sinh chính mình.</w:t>
      </w:r>
    </w:p>
    <w:p>
      <w:pPr>
        <w:pStyle w:val="BodyText"/>
      </w:pPr>
      <w:r>
        <w:t xml:space="preserve">Lúc này một lão nhân khác là Trương Trọng bỗng nhiên đứng lên bi thống nói;</w:t>
      </w:r>
    </w:p>
    <w:p>
      <w:pPr>
        <w:pStyle w:val="BodyText"/>
      </w:pPr>
      <w:r>
        <w:t xml:space="preserve">- Mà thôi không bằng chúng ta quyết một trận chiến, những năm gần đây trộm đạo cũng đã quá chán ngán rồi không bằng cùng với Lưu Tích Cung Đô đám tiểu nhi đánh một trận cho dù chết cũng là anh hùng hảo hán.</w:t>
      </w:r>
    </w:p>
    <w:p>
      <w:pPr>
        <w:pStyle w:val="BodyText"/>
      </w:pPr>
      <w:r>
        <w:t xml:space="preserve">Lời nói mặc dù chỉ vang lên khoảnh khắc nhưng vẫn quanh quẩn thật lâu trong đại sảnh, ai cũng nghe ra lời nói của Trương Trọng có phần tang thương và bi phẫn.</w:t>
      </w:r>
    </w:p>
    <w:p>
      <w:pPr>
        <w:pStyle w:val="BodyText"/>
      </w:pPr>
      <w:r>
        <w:t xml:space="preserve">Mọi người bình tĩnh một lúc sau đó kịch liệt cãi nhau cuối cùng kịch liệt giao chiến bắt đầu hưởng ứng chủ ý của Trương Trọng, nguyện liều chết đến cùng, giữ gìn sự bình yên của Trương Ninh, bọn họ hò hét nửa ngày cuối cùng thấy Trương Ninh vẫn thờ ơ, trên mặt vẫn vô cùng cứng cỏi.</w:t>
      </w:r>
    </w:p>
    <w:p>
      <w:pPr>
        <w:pStyle w:val="BodyText"/>
      </w:pPr>
      <w:r>
        <w:t xml:space="preserve">Trương Côn không tập trung tinh thần đứng ngồi không yên, thần sắc vô cùng kích động nói:</w:t>
      </w:r>
    </w:p>
    <w:p>
      <w:pPr>
        <w:pStyle w:val="BodyText"/>
      </w:pPr>
      <w:r>
        <w:t xml:space="preserve">-Lưu Tích đã nói nếu như tiểu thư không phục hắn sẽ chém tận giết tuyệt không tha, với tâm địa sài lang của hắn, không bằng đầu nhập vào trong quân phiệt thứ nhất giữ được mình thứ hai giữ được danh.</w:t>
      </w:r>
    </w:p>
    <w:p>
      <w:pPr>
        <w:pStyle w:val="BodyText"/>
      </w:pPr>
      <w:r>
        <w:t xml:space="preserve">Lời nói của Trương Côn vừa vang lên, Trương Trọng cả giận giống như gào thét mà nói:</w:t>
      </w:r>
    </w:p>
    <w:p>
      <w:pPr>
        <w:pStyle w:val="BodyText"/>
      </w:pPr>
      <w:r>
        <w:t xml:space="preserve">- Huynh trưởng làm sao có thể có chủ ý bất nghĩa này, sống làm thần của chúa công, tiểu thư thân thể nghìn vàng, chúng ta gánh vác trách nhiệm Đông Sơn tái khởi, hàng quân phiệt ai sẽ tiếp nhận sự xin hàng của tiểu thư, bọn họ biết thân phận của tiểu thư rồi không dâng lên triều đình không dùng để thăng quan tiến tước mới là chuyện lạ.</w:t>
      </w:r>
    </w:p>
    <w:p>
      <w:pPr>
        <w:pStyle w:val="Compact"/>
      </w:pPr>
      <w:r>
        <w:br w:type="textWrapping"/>
      </w:r>
      <w:r>
        <w:br w:type="textWrapping"/>
      </w:r>
    </w:p>
    <w:p>
      <w:pPr>
        <w:pStyle w:val="Heading2"/>
      </w:pPr>
      <w:bookmarkStart w:id="173" w:name="chương-6-ngũ-long-hạp-cốc."/>
      <w:bookmarkEnd w:id="173"/>
      <w:r>
        <w:t xml:space="preserve">151. Chương 6: Ngũ Long Hạp Cốc.</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6: Ngũ long hạp cốc.</w:t>
      </w:r>
    </w:p>
    <w:p>
      <w:pPr>
        <w:pStyle w:val="BodyText"/>
      </w:pPr>
      <w:r>
        <w:t xml:space="preserve">Nhóm dịch: Black</w:t>
      </w:r>
    </w:p>
    <w:p>
      <w:pPr>
        <w:pStyle w:val="BodyText"/>
      </w:pPr>
      <w:r>
        <w:t xml:space="preserve">Nguồn: Vipvandan.vn</w:t>
      </w:r>
    </w:p>
    <w:p>
      <w:pPr>
        <w:pStyle w:val="BodyText"/>
      </w:pPr>
      <w:r>
        <w:t xml:space="preserve">Mặt mũi của Trương Côn tràn ngập sự xấu hổ, nước mắt tuôn đầy mặt quỳ xuống thút thít khóc nói:</w:t>
      </w:r>
    </w:p>
    <w:p>
      <w:pPr>
        <w:pStyle w:val="BodyText"/>
      </w:pPr>
      <w:r>
        <w:t xml:space="preserve">- Tiểu thư chuyện này Côn tội đáng chết vạn lần, chuyện tới đây rồi Côn không nói thì thật không thể chịu được năm đó Thiên tướng quân Trương Giác dùng thuật phổ độ chúng sinh, chiếm hết thiên thời địa lợi nhân hòa, Thương Thiên Dĩ Tử Hoàng Thiên Đương Lập, mưu đồ thiên hạ, bất đắc dĩ để lộ tình tiết ra bên ngoài khiến cho triều đình sớm có chuẩn bị, trung lang tướng Lô Thực Hoàng Phủ Tung Chu Tuấn tất cả đều dẫn tinh binh ba đường thảo phạt, cuối cùng binh mã Khăn Vàng không chống nổi cuối cùng bị trấn áp, Thiên tướng quân Địa tướng quân Nhân tướng quân trước sau chết trân, tuy các nơi cũng có binh mã địa phương chống lại triều đình nhưng đa sinh biên đổi lớn, không còn lòng vì trăm họ cứu dân thiên hạ khỏi nước sôi lửa bỏng nữa, ngược lại lại cầu tư cầu lợi, vào nhà cướp của gây nguy hại cho dân chúng, cùng với dụng ý khi đó của Trương tướng quân hoàn toàn trái ngược, hiện nay Khăn Vàng binh không còn như trước kia nữa rồi, mà khả năng để tiểu thư Đông Sơn tái khởi đã dần trở nên không còn khả năng nữa.</w:t>
      </w:r>
    </w:p>
    <w:p>
      <w:pPr>
        <w:pStyle w:val="BodyText"/>
      </w:pPr>
      <w:r>
        <w:t xml:space="preserve">Trương Côn già nua vô lực khóc rống khiến cho đại sảnh trầm mặc thật lâu mỗi người đều lộ vẻ ảm đạm không biết phải làm thế nào.</w:t>
      </w:r>
    </w:p>
    <w:p>
      <w:pPr>
        <w:pStyle w:val="BodyText"/>
      </w:pPr>
      <w:r>
        <w:t xml:space="preserve">Trương Trọng phập phồng lồng ngực bất bình vô cùng, cố gắng dẹp loạn lửa giận trong người, hai mắt giống như phun ra lửa, tóc mai tái nhợt tung bay trong gió, có thể thấy hắn tức giận đến độ nào, chẳng qua vì cố gắng khắc chế mới thế. Kỳ thật Trương Côn nói có phần đạo lý hắn cũng biết nhưng ở sâu trong lòng của hắn khó có thể tiếp nhận lời nó của mình, nếu hắn không phải là em ruột của mình, cùng với mình Trương Giác Trương Ninh mấy năm qua xuất sinh nhập tử thì đã một đao chém chết Trương Côn.</w:t>
      </w:r>
    </w:p>
    <w:p>
      <w:pPr>
        <w:pStyle w:val="BodyText"/>
      </w:pPr>
      <w:r>
        <w:t xml:space="preserve">Trương Ninh cũng xuất hiện tâm sự, khuôn mặt như hoa như ngọc bỗng trở nên tiêu điều, nàng hít sâu một hơi, vẫn mỉm cười dễ nghe nói:</w:t>
      </w:r>
    </w:p>
    <w:p>
      <w:pPr>
        <w:pStyle w:val="BodyText"/>
      </w:pPr>
      <w:r>
        <w:t xml:space="preserve">- Chuyện này không cần thương nghị nữa, ta đã có chủ trương các ngươi không phải nói hôm nay có quan viên xuất phát từ Nhữ Âm sao hiện tại đã tới Ngũ Long Sơn, có chủ trương ý kiến gì không?</w:t>
      </w:r>
    </w:p>
    <w:p>
      <w:pPr>
        <w:pStyle w:val="BodyText"/>
      </w:pPr>
      <w:r>
        <w:t xml:space="preserve">Trương Côn biết Trương Ninh đã định chủ ý, lòng như đao cắt không biết phải làm sao đành đứng lên khàn giọng mà nói:</w:t>
      </w:r>
    </w:p>
    <w:p>
      <w:pPr>
        <w:pStyle w:val="BodyText"/>
      </w:pPr>
      <w:r>
        <w:t xml:space="preserve">Tình thế trước mắt cần phải xem xét, mục đích của bọn họ rất có khả năng là tới Trường An, bởi vì thiên tử đã caso chiếu thiên hạ để cho Dương Châu mục Trương Lãng mang ngọc tỷ trở về Trường An, Trương Lãng phái sứ giả đi trước âm thầm hối lộ cũng có nhiều khả năng, tuy nhiên lần này kỳ quái là chỉ có một đội ngũ đi, không hề có quân nhu vật phẩm gì cả.</w:t>
      </w:r>
    </w:p>
    <w:p>
      <w:pPr>
        <w:pStyle w:val="BodyText"/>
      </w:pPr>
      <w:r>
        <w:t xml:space="preserve">Trương Côn cũng khó hiểu, mấy đội ngũ sứ giả này muốn hối lộ phải có vàng bạc châu báu chất thành xe mới đúng mà đội nhân mã của Trương Lãng này lại trống trơn, không có gì khác.</w:t>
      </w:r>
    </w:p>
    <w:p>
      <w:pPr>
        <w:pStyle w:val="BodyText"/>
      </w:pPr>
      <w:r>
        <w:t xml:space="preserve">Lúc này một thủ lĩnh đang hoài nghi nói:</w:t>
      </w:r>
    </w:p>
    <w:p>
      <w:pPr>
        <w:pStyle w:val="BodyText"/>
      </w:pPr>
      <w:r>
        <w:t xml:space="preserve">- Có thể đây là Trương Lãng không, hắn bí mật tới Trường An.</w:t>
      </w:r>
    </w:p>
    <w:p>
      <w:pPr>
        <w:pStyle w:val="BodyText"/>
      </w:pPr>
      <w:r>
        <w:t xml:space="preserve">Trương Trọng nghe xong liền lắc đầu sắc mặt tái nhợt không cho là đúng mà nói:</w:t>
      </w:r>
    </w:p>
    <w:p>
      <w:pPr>
        <w:pStyle w:val="BodyText"/>
      </w:pPr>
      <w:r>
        <w:t xml:space="preserve">- Chuyện này không thể nào, hắn là người khôn khéo làm sao có thể mang ít nhân mã như vậy đến Trường An được, phải biết rằng Trương Lãng là người giết Viên Thuật đánh bại Tào Tháo, trừ phi là hắn chán sống nếu không sẽ không mang ít binh mã như thế, chớ quên rằng lúc ở Hổ lao Quan, mười tám chư hầu thảo phạt Đổng Trác hắn uy phong thế nào đại đa số mọi người đều rõ.</w:t>
      </w:r>
    </w:p>
    <w:p>
      <w:pPr>
        <w:pStyle w:val="BodyText"/>
      </w:pPr>
      <w:r>
        <w:t xml:space="preserve">Trương Ninh bỗng nhiên đứng lên lông mày xiết chặt khuôn mặt cuối cùng cũng nghiêm túc mà nói:</w:t>
      </w:r>
    </w:p>
    <w:p>
      <w:pPr>
        <w:pStyle w:val="BodyText"/>
      </w:pPr>
      <w:r>
        <w:t xml:space="preserve">- Mặc kệ như thế nào chúng ta lập tức tập hợp đội ngũ bộ hạ động thủ, phải biết rằng chúng ta tài vật trống rỗng, kho lương cạn không, cầm cự không được bao lâu, nếu không Lưu Tích và Cung Đô cũng không dám thôn tính chúng ta trắng trợn như vậy.</w:t>
      </w:r>
    </w:p>
    <w:p>
      <w:pPr>
        <w:pStyle w:val="BodyText"/>
      </w:pPr>
      <w:r>
        <w:t xml:space="preserve">Trương Côn và Trương Trọng hai người nhìn nhau tất cả đều không dành lòng bất đắc dĩ gật nhẹ đầu.</w:t>
      </w:r>
    </w:p>
    <w:p>
      <w:pPr>
        <w:pStyle w:val="BodyText"/>
      </w:pPr>
      <w:r>
        <w:t xml:space="preserve">Trương Lãng ngồi ở trong xe xóc nảy chóng mặt mà buồn ngủ, năm trăm hắc ưng vệ từng bước tiến lên phía trước, tất cả bọn họ đều biết lần đi này không phải là trò đùa, binh mã Khăn Vàng rất lợi hại tuy rằng nếu như đối đầu trực diện bên mình tuyệt đối có chiến lực nhưng sợ nhất là bọn họ dùng ám chiêu, theo thám thính của Hàn Cử thì phía trước không xa chính là Ngũ Long Hạp cốc, hai bên là rừng san sát, vô cùng âm u.</w:t>
      </w:r>
    </w:p>
    <w:p>
      <w:pPr>
        <w:pStyle w:val="BodyText"/>
      </w:pPr>
      <w:r>
        <w:t xml:space="preserve">Nếu như có người muốn đánh lén thì đây chính là địa phương lý tưởng nhất, bọn họ dụng tâm ngoan độc dùng đất đá cung nỏ mai phục thì nhất định phe mình sẽ thảm bại, thậm chí dùng thêm hỏa công thì toàn quân bị diệt.</w:t>
      </w:r>
    </w:p>
    <w:p>
      <w:pPr>
        <w:pStyle w:val="BodyText"/>
      </w:pPr>
      <w:r>
        <w:t xml:space="preserve">Yến Minh ở hạp cốc xuống xe ngựa, sau đó cung kính nói:</w:t>
      </w:r>
    </w:p>
    <w:p>
      <w:pPr>
        <w:pStyle w:val="BodyText"/>
      </w:pPr>
      <w:r>
        <w:t xml:space="preserve">- Thiếu gia đã tới cửa vào của Ngũ Long hạp cốc.</w:t>
      </w:r>
    </w:p>
    <w:p>
      <w:pPr>
        <w:pStyle w:val="BodyText"/>
      </w:pPr>
      <w:r>
        <w:t xml:space="preserve">Mấy trăm Ưng vệ cũng sớm dừng lại, nhìn quanh bốn phía, xem ra bọn họ đều biết con đường này rất khó tiến vào.</w:t>
      </w:r>
    </w:p>
    <w:p>
      <w:pPr>
        <w:pStyle w:val="BodyText"/>
      </w:pPr>
      <w:r>
        <w:t xml:space="preserve">Trương Lãng lên tiếng kéo rèm vải sau đó chui ra khỏi xe ngựa.</w:t>
      </w:r>
    </w:p>
    <w:p>
      <w:pPr>
        <w:pStyle w:val="BodyText"/>
      </w:pPr>
      <w:r>
        <w:t xml:space="preserve">Hắn đưa mắt nhìn bốn phía, nhìn thấy dãy núi bốn phía chim thú tuyệt tung không có dấu hiệu của sự sống trên mặt của hắn hiện ra vẻ cảnh giới.</w:t>
      </w:r>
    </w:p>
    <w:p>
      <w:pPr>
        <w:pStyle w:val="BodyText"/>
      </w:pPr>
      <w:r>
        <w:t xml:space="preserve">Đây là giác quan thứ sáu sau vô số lần sinh tử mà hắn có được, đối với một bộ đội đặc chủng mà nói, hắn trời sinh có năng lực cảm ứng với sự vật.</w:t>
      </w:r>
    </w:p>
    <w:p>
      <w:pPr>
        <w:pStyle w:val="BodyText"/>
      </w:pPr>
      <w:r>
        <w:t xml:space="preserve">Khóe miệng của Trương Lãng nở ra nụ cười, lúc càng nguy hiểm thì càng phải tỉnh táo.</w:t>
      </w:r>
    </w:p>
    <w:p>
      <w:pPr>
        <w:pStyle w:val="BodyText"/>
      </w:pPr>
      <w:r>
        <w:t xml:space="preserve">Nếu như mình đoán không sai thì hạp cốc này sẽ có địch nhân, bởi vì ngoài ngũ long hạp cốc ra thì ở đây không còn vị trí nào mai phục thuận lợi hơn, mà mình rời khỏi con đường này được thì sẽ bình an vô sự.</w:t>
      </w:r>
    </w:p>
    <w:p>
      <w:pPr>
        <w:pStyle w:val="BodyText"/>
      </w:pPr>
      <w:r>
        <w:t xml:space="preserve">Xem ra người hành động lần này chẳng những muốn giết người mà còn muốn đoạt mệnh của mình.</w:t>
      </w:r>
    </w:p>
    <w:p>
      <w:pPr>
        <w:pStyle w:val="BodyText"/>
      </w:pPr>
      <w:r>
        <w:t xml:space="preserve">Trương Lãng cười lạnh lủng ngẩng đầu quan sát sắc trời, sắc trời rất âm u, đã qua giờ Thân, gần về hoàng hôn rồi.</w:t>
      </w:r>
    </w:p>
    <w:p>
      <w:pPr>
        <w:pStyle w:val="BodyText"/>
      </w:pPr>
      <w:r>
        <w:t xml:space="preserve">Trước kia không có vấn đề gì nhưng không có nghĩa về sau cũng bình an vô sự, cho nên cần phải cẩn thận từng bước.</w:t>
      </w:r>
    </w:p>
    <w:p>
      <w:pPr>
        <w:pStyle w:val="BodyText"/>
      </w:pPr>
      <w:r>
        <w:t xml:space="preserve">Đúng lúc này Trương Lãng hạ một mệnh lệnh;</w:t>
      </w:r>
    </w:p>
    <w:p>
      <w:pPr>
        <w:pStyle w:val="BodyText"/>
      </w:pPr>
      <w:r>
        <w:t xml:space="preserve">- Phân đội của mọi người kiểm tra địa hình xung quanh sau đó chiếm lấy vị trí thuận lợi mặt khác mấy đội khác thì phân ra tuần tra, bảo trì khoảng cách nhất định có động tĩnh thì liên lạc với nhau, chúng ta chuẩn bị qua đêm ở đây.</w:t>
      </w:r>
    </w:p>
    <w:p>
      <w:pPr>
        <w:pStyle w:val="BodyText"/>
      </w:pPr>
      <w:r>
        <w:t xml:space="preserve">Mệnh lệnh này đối với binh lính bình thường mà nói sẽ mắng Trương Lãng lật trời qua đêm ở trong núi không chết cóng mới là chuyện lạ, nhng bọn họ đã theo Trương Lãng từ lâu, trải qua huấn luyện nghiêm chỉnh cho nên không hề có một chút bất mãn ngược lại lại kết đội tìm vị trí an toàn.</w:t>
      </w:r>
    </w:p>
    <w:p>
      <w:pPr>
        <w:pStyle w:val="BodyText"/>
      </w:pPr>
      <w:r>
        <w:t xml:space="preserve">mà Triệu Vũ và Dương Dung đơn giản chỉ cần ở trong xe ngựa là không quá lạnh rồi, Trương Lãng đành để mặc các nàng đốt lửa lên rồi tính sau.</w:t>
      </w:r>
    </w:p>
    <w:p>
      <w:pPr>
        <w:pStyle w:val="BodyText"/>
      </w:pPr>
      <w:r>
        <w:t xml:space="preserve">Hành động lần này của Trương Lãng khiến cho đám người Trương Côn Trương Ninh kinh ngạc không thôi, trận tuyến thoáng chốc rối loạn không biết phải làm sao.</w:t>
      </w:r>
    </w:p>
    <w:p>
      <w:pPr>
        <w:pStyle w:val="BodyText"/>
      </w:pPr>
      <w:r>
        <w:t xml:space="preserve">Bởi vì tối nay nếu như không động thủ, chỉ phái người bí mật giám thị thì không biết được vào đêm khuya bọn họ có vượt qua khỏi Ngũ Long hạp cốc hay không.</w:t>
      </w:r>
    </w:p>
    <w:p>
      <w:pPr>
        <w:pStyle w:val="Compact"/>
      </w:pPr>
      <w:r>
        <w:br w:type="textWrapping"/>
      </w:r>
      <w:r>
        <w:br w:type="textWrapping"/>
      </w:r>
    </w:p>
    <w:p>
      <w:pPr>
        <w:pStyle w:val="Heading2"/>
      </w:pPr>
      <w:bookmarkStart w:id="174" w:name="chương-7-khô-lâu-binh."/>
      <w:bookmarkEnd w:id="174"/>
      <w:r>
        <w:t xml:space="preserve">152. Chương 7: Khô Lâu Binh.</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7: Khô lâu binh.</w:t>
      </w:r>
    </w:p>
    <w:p>
      <w:pPr>
        <w:pStyle w:val="BodyText"/>
      </w:pPr>
      <w:r>
        <w:t xml:space="preserve">Nhóm dịch: Black</w:t>
      </w:r>
    </w:p>
    <w:p>
      <w:pPr>
        <w:pStyle w:val="BodyText"/>
      </w:pPr>
      <w:r>
        <w:t xml:space="preserve">Nguồn: Vipvandan.vn</w:t>
      </w:r>
    </w:p>
    <w:p>
      <w:pPr>
        <w:pStyle w:val="BodyText"/>
      </w:pPr>
      <w:r>
        <w:t xml:space="preserve">Thật không ngờ rằng đối phương lại không hề sợ hãi mà dám nghỉ ngơi ở trong núi qua đêm, nói rõ là đối nghịch với mình, xem ra người lãnh đạo đội ngũ này đúng là một nhân vật.</w:t>
      </w:r>
    </w:p>
    <w:p>
      <w:pPr>
        <w:pStyle w:val="BodyText"/>
      </w:pPr>
      <w:r>
        <w:t xml:space="preserve">Sắc trời dần dần tối xuống, ở cách Ngũ Long Hạp cốc không xa, ánh lửa hừng hực chiếu sáng cả bầu trời đêm, không ít Ưng vệ để nguyên quần áo đi ngủ, phòng ngừa xảy ra sự cố, cả sơn cốc chỉ có tiếng củi đốt cháy tí tách, và gió bắc gào thét.</w:t>
      </w:r>
    </w:p>
    <w:p>
      <w:pPr>
        <w:pStyle w:val="BodyText"/>
      </w:pPr>
      <w:r>
        <w:t xml:space="preserve">Trương Lãng sở dĩ chọn chỗ này bởi vì cách nơi này mấy trăm bước đều không có chướng ngại vật tương đối trống trải một khi có chuyện xảy ra thì có thể tập hợp lại, cho dù địch nhân tập kích binh sĩ cũng sẽ tiến hành ứng chiến tốt.</w:t>
      </w:r>
    </w:p>
    <w:p>
      <w:pPr>
        <w:pStyle w:val="BodyText"/>
      </w:pPr>
      <w:r>
        <w:t xml:space="preserve">Lúc này có một phân đội Ưng vệ toàn thân mặc nhung trang qua lại tuần tả, dưới sự gào thét của gió Bắc càng lộ ra vẻ oai hùng.</w:t>
      </w:r>
    </w:p>
    <w:p>
      <w:pPr>
        <w:pStyle w:val="BodyText"/>
      </w:pPr>
      <w:r>
        <w:t xml:space="preserve">Trương Lãng Dương Dung Triệu Vũ ba người ở trong một doanh trướng bên trong đốt lửa cháy dùng để khu hàn, hai mỹ nữ ôm nhau ngủ say Trương Lãng thì ngồi bên cạnh đống lửa, nhìn ánh lửa hừng hực nhập thần nếu như mình đoán không sai thì bọn họ sẽ tới vào đêm hôm nay đại đội của mình đi qua Ngũ Long hạp cốc, bọn họ lúc đó chặn đường mình thì sẽ tốn đại công phu rồi, còn nếu như tối nay bình an vô sự thì cho thấy đạo phỉ kia biết khó mà lui, không ra tay như vậy thì không gì tốt hơn.</w:t>
      </w:r>
    </w:p>
    <w:p>
      <w:pPr>
        <w:pStyle w:val="BodyText"/>
      </w:pPr>
      <w:r>
        <w:t xml:space="preserve">Thời gian từng lúc từng lúc từng lúc trôi qua, trời càng ngày càng về đêm hôm nay đã xuất hiện ánh trăng.</w:t>
      </w:r>
    </w:p>
    <w:p>
      <w:pPr>
        <w:pStyle w:val="BodyText"/>
      </w:pPr>
      <w:r>
        <w:t xml:space="preserve">Ở trong đám mây trắng ánh trăng lúc sáng lúc tối ở phía xa xa truyền tới thanh âm kỳ quái khiến cho người ta phải rùng mình.</w:t>
      </w:r>
    </w:p>
    <w:p>
      <w:pPr>
        <w:pStyle w:val="BodyText"/>
      </w:pPr>
      <w:r>
        <w:t xml:space="preserve">Một đêm bình tĩnh.</w:t>
      </w:r>
    </w:p>
    <w:p>
      <w:pPr>
        <w:pStyle w:val="BodyText"/>
      </w:pPr>
      <w:r>
        <w:t xml:space="preserve">Đúng lúc này có thanh âm kinh thiên động địa vang lên, xé rách bầu trời đêm.</w:t>
      </w:r>
    </w:p>
    <w:p>
      <w:pPr>
        <w:pStyle w:val="BodyText"/>
      </w:pPr>
      <w:r>
        <w:t xml:space="preserve">- Có quỷ, nhanh có ai không có quỷ.</w:t>
      </w:r>
    </w:p>
    <w:p>
      <w:pPr>
        <w:pStyle w:val="BodyText"/>
      </w:pPr>
      <w:r>
        <w:t xml:space="preserve">Trong mơ hồ truyền tới thanh âm sợ hãi và bất an.</w:t>
      </w:r>
    </w:p>
    <w:p>
      <w:pPr>
        <w:pStyle w:val="BodyText"/>
      </w:pPr>
      <w:r>
        <w:t xml:space="preserve">Trương Lãng nghe thấy tiếng có quỷ thì lập tức lao ra khỏi doanh trướng, Điển Vi Yến Minh cũng lao ra theo sát hắn.</w:t>
      </w:r>
    </w:p>
    <w:p>
      <w:pPr>
        <w:pStyle w:val="BodyText"/>
      </w:pPr>
      <w:r>
        <w:t xml:space="preserve">Lúc này Trương Lãng mới phát hiện khắp nơi không biết từ khi nào xuất hiện sương trắng nhàn nhạt, dưới ánh trăng lộ ra vẻ mơ hồ.</w:t>
      </w:r>
    </w:p>
    <w:p>
      <w:pPr>
        <w:pStyle w:val="BodyText"/>
      </w:pPr>
      <w:r>
        <w:t xml:space="preserve">Trương Lãng sải bước về phía đó tỉnh táo hỏi Yến Minh:</w:t>
      </w:r>
    </w:p>
    <w:p>
      <w:pPr>
        <w:pStyle w:val="BodyText"/>
      </w:pPr>
      <w:r>
        <w:t xml:space="preserve">- Chuyện gì xảy ra?</w:t>
      </w:r>
    </w:p>
    <w:p>
      <w:pPr>
        <w:pStyle w:val="BodyText"/>
      </w:pPr>
      <w:r>
        <w:t xml:space="preserve">Yến Minh chăm chú theo sau lưng của Trương Lãng, khó hiểu lắc đầu:</w:t>
      </w:r>
    </w:p>
    <w:p>
      <w:pPr>
        <w:pStyle w:val="BodyText"/>
      </w:pPr>
      <w:r>
        <w:t xml:space="preserve">- Thuộc hạ không biết.</w:t>
      </w:r>
    </w:p>
    <w:p>
      <w:pPr>
        <w:pStyle w:val="BodyText"/>
      </w:pPr>
      <w:r>
        <w:t xml:space="preserve">Lúc này ở trong doanh trướng đi ra mấy trăm Ưng vệ ,cơ hồ cùng một lúc đi ra rút vũ khí chuẩn bị trạng thái lâm chiến.</w:t>
      </w:r>
    </w:p>
    <w:p>
      <w:pPr>
        <w:pStyle w:val="BodyText"/>
      </w:pPr>
      <w:r>
        <w:t xml:space="preserve">Hàn Cử trước hết tìm tới vệ binh phát ra thanh âm chỉ thấy trước ánh trăng sắc mặt cua hắn tái nhợt toát ra không ít mồ hôi nhìn ra vô cùng lo lắng lồng ngực phập phồng bất định hai mắt ngây ngốc nhìn chằm chằm phía trên không trung, đồng thời lẩm bẩm nói:</w:t>
      </w:r>
    </w:p>
    <w:p>
      <w:pPr>
        <w:pStyle w:val="BodyText"/>
      </w:pPr>
      <w:r>
        <w:t xml:space="preserve">- Tướng quân nhìn xem, nhìn xem....</w:t>
      </w:r>
    </w:p>
    <w:p>
      <w:pPr>
        <w:pStyle w:val="BodyText"/>
      </w:pPr>
      <w:r>
        <w:t xml:space="preserve">Trương Lãng cùng mấy trăm người nhìn theo theo ngón tay của hắn cơ hồ bọn họ đều kêu lên;</w:t>
      </w:r>
    </w:p>
    <w:p>
      <w:pPr>
        <w:pStyle w:val="BodyText"/>
      </w:pPr>
      <w:r>
        <w:t xml:space="preserve">- Mẹ ơi có quỷ.</w:t>
      </w:r>
    </w:p>
    <w:p>
      <w:pPr>
        <w:pStyle w:val="BodyText"/>
      </w:pPr>
      <w:r>
        <w:t xml:space="preserve">Ngay lập tức bọn họ loạn thành một bầy với ý chí sắt thép của năm trăm Ưng vệ cũng bối rối như vậy cho thấy những gì bọn họ xem kinh khủng thế nào.</w:t>
      </w:r>
    </w:p>
    <w:p>
      <w:pPr>
        <w:pStyle w:val="BodyText"/>
      </w:pPr>
      <w:r>
        <w:t xml:space="preserve">Trương Lãng ngẩng đầu nhìn lại, cũng hít một hơi lạnh cuối cùng minh bạch nguyên nhân vì sao Ưng vệ sợ hãi.</w:t>
      </w:r>
    </w:p>
    <w:p>
      <w:pPr>
        <w:pStyle w:val="BodyText"/>
      </w:pPr>
      <w:r>
        <w:t xml:space="preserve">Ở dưới ánh trăng nhàn nhạt, không trung phiêu đãng một thân tuyết trắng lệ quỷ có tóc dài tới đầu gối hai mắt đỏ rực như ẩn như hiện, hai răng nanh màu vàng dài nhọn vô cùng dọa người, mọi người sau khi nhìn thấy thì thét ra tiếng kêu thê lương thảm thiết khiến cho người nghe cảm thấy toàn thân sởn gai ốc. Người bình thường nhìn thấy cảnh tượng này tin rằng ba hồn bảy vía đã biến mất vô ảnh vô tung, trong mấy trăm Ưng vệ có không ít người hai chân phát run vô cùng khủng bố.</w:t>
      </w:r>
    </w:p>
    <w:p>
      <w:pPr>
        <w:pStyle w:val="BodyText"/>
      </w:pPr>
      <w:r>
        <w:t xml:space="preserve">Ở trong thời đại mê tín này vô luân là ai đối với đầu trâu mặt ngựa thần tiên ác ma mười tám tầng địa ngục đều tin tưởng.</w:t>
      </w:r>
    </w:p>
    <w:p>
      <w:pPr>
        <w:pStyle w:val="BodyText"/>
      </w:pPr>
      <w:r>
        <w:t xml:space="preserve">- A...</w:t>
      </w:r>
    </w:p>
    <w:p>
      <w:pPr>
        <w:pStyle w:val="BodyText"/>
      </w:pPr>
      <w:r>
        <w:t xml:space="preserve">Dương Dung và Triệu Vũ chạy tới nhìn theo ánh mắt của mọi người cũng quay cuồng sợ hãi tới cực điểm, mặt mày ảm đạm vô cùng, lớn tiếng thét lên, dùng tốc độ thường nhân khó tưởng tượng được mà nắm lấy tay của Trương Lãng chôn đầu vào sâu trong ngực của hắn, phương tâm nhảy loạn không ngừng.</w:t>
      </w:r>
    </w:p>
    <w:p>
      <w:pPr>
        <w:pStyle w:val="BodyText"/>
      </w:pPr>
      <w:r>
        <w:t xml:space="preserve">Không khí nặng nề bao trùm mọi người không ai tưởng tượng được chuyện gì xảy ra.</w:t>
      </w:r>
    </w:p>
    <w:p>
      <w:pPr>
        <w:pStyle w:val="BodyText"/>
      </w:pPr>
      <w:r>
        <w:t xml:space="preserve">Điển Vi võ nghệ vô cùng cao minh bỗng nhiên tròn xoe hai mắt, giống như phát hiện ra điều gì liền lớn tiếng nói:</w:t>
      </w:r>
    </w:p>
    <w:p>
      <w:pPr>
        <w:pStyle w:val="BodyText"/>
      </w:pPr>
      <w:r>
        <w:t xml:space="preserve">- Mọi người coi chừng.</w:t>
      </w:r>
    </w:p>
    <w:p>
      <w:pPr>
        <w:pStyle w:val="BodyText"/>
      </w:pPr>
      <w:r>
        <w:t xml:space="preserve">Cùng một thời gian, Trương Lãng nhếch mí mắt lên, vài luồng bóng đen với tốc độ như là sao băng từ mấy trăm bước bỗng nhiên bay tới, may mà Trương Lãng phản ứng cực nhanh, lập tức né tránh.</w:t>
      </w:r>
    </w:p>
    <w:p>
      <w:pPr>
        <w:pStyle w:val="BodyText"/>
      </w:pPr>
      <w:r>
        <w:t xml:space="preserve">Nhưng sự tình vẫn chưa hết lúc mọi người đang kinh hồn bất định thì từng luồng sương bay tới trong bóng đêm lộ vẻ quỷ dị dọa người.</w:t>
      </w:r>
    </w:p>
    <w:p>
      <w:pPr>
        <w:pStyle w:val="BodyText"/>
      </w:pPr>
      <w:r>
        <w:t xml:space="preserve">Hàn Cử sắc mặt tái mét, ra sức hét lớn:</w:t>
      </w:r>
    </w:p>
    <w:p>
      <w:pPr>
        <w:pStyle w:val="BodyText"/>
      </w:pPr>
      <w:r>
        <w:t xml:space="preserve">- Mọi người mau lui lại, coi chừng có độc.</w:t>
      </w:r>
    </w:p>
    <w:p>
      <w:pPr>
        <w:pStyle w:val="BodyText"/>
      </w:pPr>
      <w:r>
        <w:t xml:space="preserve">Mội người nghe vậy liền che mũi lại, nhanh chóng lui về phía sau không làm rối loạn trận tuyến.</w:t>
      </w:r>
    </w:p>
    <w:p>
      <w:pPr>
        <w:pStyle w:val="BodyText"/>
      </w:pPr>
      <w:r>
        <w:t xml:space="preserve">Trương Lãng kéo hai nữ nhân, Dương Dung cũng may mà sau khi trải qua cơn kinh hãi phân tích lý tính thì ổn định hơn rất nhiều, mặc dù lùi về phía sau nhưng hai mắt của Trương Lãng vẫn nhìn chằm chằm về phía trước, hắn là người của thế kỷ 21 không tin quỷ thần, tuy nhiên tình hình buổi tối hôm nay vô cùng không ổn, nhất thời không tìm ra nguyên nhân, đồng thời trong lòng của hắn nổi lên từng cảm giác bất an.</w:t>
      </w:r>
    </w:p>
    <w:p>
      <w:pPr>
        <w:pStyle w:val="BodyText"/>
      </w:pPr>
      <w:r>
        <w:t xml:space="preserve">Trong làn sương mù bỗng nhiên hiện ra một đám người, mỗi người đều mặc áo màu tro hoặc màu trắng, tóc tai rối bù, huyết tinh lộn xộn lưỡi dài như quỷ thắt cổ, ống tay màu trắng khô như móng gà, cầm xích sắt màu thô, giống như quỷ nhập tràng vậy, hai cái răng thì nhọn hoắt thò ra ngoài, chân tay hành động không tự nhiên.</w:t>
      </w:r>
    </w:p>
    <w:p>
      <w:pPr>
        <w:pStyle w:val="BodyText"/>
      </w:pPr>
      <w:r>
        <w:t xml:space="preserve">Lại có một đám khô lâu binh cho dù với người bình thường không khác biệt lắm nhưng thất khiểu chảy máu hai mắt không có tròng, trên mặt tràn đầy tơ máu hàm răng vàng khè, quả thực khiến cho người ta hồn phi phách tán.</w:t>
      </w:r>
    </w:p>
    <w:p>
      <w:pPr>
        <w:pStyle w:val="BodyText"/>
      </w:pPr>
      <w:r>
        <w:t xml:space="preserve">Lúc này trong đêm bỗng truyền tới tiếng kim thiết như là tiếng kim thiết như là tiếng chuông rầu thảm tuyệt vọng như tiếng khóc nghẹn ngào vô cùng.</w:t>
      </w:r>
    </w:p>
    <w:p>
      <w:pPr>
        <w:pStyle w:val="BodyText"/>
      </w:pPr>
      <w:r>
        <w:t xml:space="preserve">Chút ít ưng vệ sau khi kiên trì tinh thần cuối cùng cũng đã sụp đổ ai cũng ngây ngốc thần sắc lộ ra vẻ kinh hãi, bọn họ nghe đồn đám giặc Khăn vàng này có Thái Bình yêu thuật, có thể khu động lão quỷ u linh trăm năm, xem ra đúng là có chuyện này.</w:t>
      </w:r>
    </w:p>
    <w:p>
      <w:pPr>
        <w:pStyle w:val="BodyText"/>
      </w:pPr>
      <w:r>
        <w:t xml:space="preserve">Lần này tai kiếp khó tránh khỏi, người làm sao có thể đấu với quỷ hồn, ai ai cũng tuyệt vọng.</w:t>
      </w:r>
    </w:p>
    <w:p>
      <w:pPr>
        <w:pStyle w:val="BodyText"/>
      </w:pPr>
      <w:r>
        <w:t xml:space="preserve">Năm trăm Ưng vệ ai cũng có suy nghĩ này, kỳ thật cho dù binh sĩ huấn luyện nghiêm túc thì cũng là người, trước mặt quỷ bọn họ làm sao có thể chấn trụ được.</w:t>
      </w:r>
    </w:p>
    <w:p>
      <w:pPr>
        <w:pStyle w:val="Compact"/>
      </w:pPr>
      <w:r>
        <w:br w:type="textWrapping"/>
      </w:r>
      <w:r>
        <w:br w:type="textWrapping"/>
      </w:r>
    </w:p>
    <w:p>
      <w:pPr>
        <w:pStyle w:val="Heading2"/>
      </w:pPr>
      <w:bookmarkStart w:id="175" w:name="chương-8-đánh-bại-quỷ-binh."/>
      <w:bookmarkEnd w:id="175"/>
      <w:r>
        <w:t xml:space="preserve">153. Chương 8: Đánh Bại Quỷ Binh.</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8: Đánh bại quỷ binh.</w:t>
      </w:r>
    </w:p>
    <w:p>
      <w:pPr>
        <w:pStyle w:val="BodyText"/>
      </w:pPr>
      <w:r>
        <w:t xml:space="preserve">Nhóm dịch: Black</w:t>
      </w:r>
    </w:p>
    <w:p>
      <w:pPr>
        <w:pStyle w:val="BodyText"/>
      </w:pPr>
      <w:r>
        <w:t xml:space="preserve">Nguồn: Vipvandan.vn</w:t>
      </w:r>
    </w:p>
    <w:p>
      <w:pPr>
        <w:pStyle w:val="BodyText"/>
      </w:pPr>
      <w:r>
        <w:t xml:space="preserve">Đám quân hồn kia theo tiếng chuông mà từ từ lao lên, người trước hết giao phong là một Ưng vệ cường tráng, hắn vung đao từ trên xuống dánh tới, đột nhiên lệ quỷ lập lòe hai mắt lõm xuống, cái lưỡi dài ra vô cùng khủng bố, tuy nhiên những năm nay được huấn luyện gian khổ tinh thần bất khuất khiến cho hắn quên cái gì gọi là lùi bước, Ưng vệ này run rẩy quát lớn:</w:t>
      </w:r>
    </w:p>
    <w:p>
      <w:pPr>
        <w:pStyle w:val="BodyText"/>
      </w:pPr>
      <w:r>
        <w:t xml:space="preserve">- Giả thần giả quỷ, ăn một đao của ta.</w:t>
      </w:r>
    </w:p>
    <w:p>
      <w:pPr>
        <w:pStyle w:val="BodyText"/>
      </w:pPr>
      <w:r>
        <w:t xml:space="preserve">Đơn đao của hắn rời khỏi vỏ lưu quang điện ảnh xuất hiện, phá rách hư không đánh tới.</w:t>
      </w:r>
    </w:p>
    <w:p>
      <w:pPr>
        <w:pStyle w:val="BodyText"/>
      </w:pPr>
      <w:r>
        <w:t xml:space="preserve">Lệ quỷ kia hắc hắc kêu lên hai tiếng, thân thể khẽ nhoáng qua một cái, trong màn sương khói cái lưỡi đỏ lòm thoáng cái biến mất vô ảnh vô tung, Ưng vệ kia sững sờ, trong chốc lát thanh âm xé gió cấp tốc vang lên, cánh tay trái run lên máu tươi không ngăn được mà chảy ra, trong lòng đau đớn kịch liệt, khiến cho hắn không nhịn được mà thê thảm kêu lên một tiếng.</w:t>
      </w:r>
    </w:p>
    <w:p>
      <w:pPr>
        <w:pStyle w:val="BodyText"/>
      </w:pPr>
      <w:r>
        <w:t xml:space="preserve">- Huynh đệ huynh đệ làm sao vậy/</w:t>
      </w:r>
    </w:p>
    <w:p>
      <w:pPr>
        <w:pStyle w:val="BodyText"/>
      </w:pPr>
      <w:r>
        <w:t xml:space="preserve">Sau đó một Ưng vệ đỡ hắn dậy lớn tiếng lo lắng hỏi.</w:t>
      </w:r>
    </w:p>
    <w:p>
      <w:pPr>
        <w:pStyle w:val="BodyText"/>
      </w:pPr>
      <w:r>
        <w:t xml:space="preserve">Chỉ thấy Ưng vệ kia đau khổ thì thào hai tiếng, toàn thân đau nhức đã rơi vào hôn mê.</w:t>
      </w:r>
    </w:p>
    <w:p>
      <w:pPr>
        <w:pStyle w:val="BodyText"/>
      </w:pPr>
      <w:r>
        <w:t xml:space="preserve">Một Ưng vệ khác hiển nhiên đa quen thuộc với tình trạng ngã xuống thế này liền lạnh lùng nói:</w:t>
      </w:r>
    </w:p>
    <w:p>
      <w:pPr>
        <w:pStyle w:val="BodyText"/>
      </w:pPr>
      <w:r>
        <w:t xml:space="preserve">- Hừ lão tử liều mạng với ngươi.</w:t>
      </w:r>
    </w:p>
    <w:p>
      <w:pPr>
        <w:pStyle w:val="BodyText"/>
      </w:pPr>
      <w:r>
        <w:t xml:space="preserve">Tiếng nói vừa dứt, hắn rút đơn đao xông tới, như muốn toát hết phãn khí vậy, nhưng đáng buồn chính là, vận mệnh của hắn cũng không sai biệt, bị đối phương đánh ngã, giãy giãy vài cái bất động mà nằm không biết còn sống hay đã chết.</w:t>
      </w:r>
    </w:p>
    <w:p>
      <w:pPr>
        <w:pStyle w:val="BodyText"/>
      </w:pPr>
      <w:r>
        <w:t xml:space="preserve">Chúng Ưng vệ lúc này nhìn thấy hai người trong vũng máu đôi mắt liền trở nên ngưng trọng.</w:t>
      </w:r>
    </w:p>
    <w:p>
      <w:pPr>
        <w:pStyle w:val="BodyText"/>
      </w:pPr>
      <w:r>
        <w:t xml:space="preserve">Trương Lãng thấy vậy nhất thời không biết làm sao, vô kế khả thi chỉ có thể mang theo Điển Vi và Yến Minh đánh tới.</w:t>
      </w:r>
    </w:p>
    <w:p>
      <w:pPr>
        <w:pStyle w:val="BodyText"/>
      </w:pPr>
      <w:r>
        <w:t xml:space="preserve">Trước mặt hắn là một khô lâu binh, dùng bộ dạng quá dị mà tiến tới, cái đầu to thỉnh thoảng rướm máu, sương mùa lan tràn, óng ánh lúc sáng lúc tối.</w:t>
      </w:r>
    </w:p>
    <w:p>
      <w:pPr>
        <w:pStyle w:val="BodyText"/>
      </w:pPr>
      <w:r>
        <w:t xml:space="preserve">- Con mẹ nó để lão tử xem ngươi là quỷ hay là người, ta không tin mấy thứ tà ma này.</w:t>
      </w:r>
    </w:p>
    <w:p>
      <w:pPr>
        <w:pStyle w:val="BodyText"/>
      </w:pPr>
      <w:r>
        <w:t xml:space="preserve">Lúc khô lâu binh từ từ giơ cái cây kiếm sắt rỉ sét lên, Trương Lãng nhanh chóng tỉnh táo tập trung tinh thần.</w:t>
      </w:r>
    </w:p>
    <w:p>
      <w:pPr>
        <w:pStyle w:val="BodyText"/>
      </w:pPr>
      <w:r>
        <w:t xml:space="preserve">Khô lâu binh kêu lên hai tiếng re ré bỗng nhiên quát lớn:</w:t>
      </w:r>
    </w:p>
    <w:p>
      <w:pPr>
        <w:pStyle w:val="BodyText"/>
      </w:pPr>
      <w:r>
        <w:t xml:space="preserve">- Chuyển.</w:t>
      </w:r>
    </w:p>
    <w:p>
      <w:pPr>
        <w:pStyle w:val="BodyText"/>
      </w:pPr>
      <w:r>
        <w:t xml:space="preserve">Khô lâu binh trước mắt biến mất vô ảnh vô tung làm cho Trương Lãng không biết là xảy ra chuyện gì nữa, bỗng nhiên hắn phát hiện ra một luồng đao phong tiến tới eo của mình, không lẽ hắn đánh lén, hắn có ba đầu sáu tay sao?</w:t>
      </w:r>
    </w:p>
    <w:p>
      <w:pPr>
        <w:pStyle w:val="BodyText"/>
      </w:pPr>
      <w:r>
        <w:t xml:space="preserve">Trong nháy mắt Trương Lãng dùng tốc độ mà thường nhân khó có thể tưởng tượng được bắp chân nhẹ nhàng co lại, nhảy lên trên không trung lộn ngược về phía sau, động tác của hắn vô cùng nhanh nhẹn, đao khí này khó khăn lắm chỉ phá rách được y phục của hắn.</w:t>
      </w:r>
    </w:p>
    <w:p>
      <w:pPr>
        <w:pStyle w:val="BodyText"/>
      </w:pPr>
      <w:r>
        <w:t xml:space="preserve">Mồ hôi lạnh của Trương Lãng toát ra trong lòng thầm nói mình may mắn nếu như đối phương nhanh hơn một phần nghìn dây thôi thì mình cũng giống như hai hắc ưng vệ kia.</w:t>
      </w:r>
    </w:p>
    <w:p>
      <w:pPr>
        <w:pStyle w:val="BodyText"/>
      </w:pPr>
      <w:r>
        <w:t xml:space="preserve">Hai mắt của Trương Lãng đỏ lên, trong lòng tràn ngập sự phẫn nộ.</w:t>
      </w:r>
    </w:p>
    <w:p>
      <w:pPr>
        <w:pStyle w:val="BodyText"/>
      </w:pPr>
      <w:r>
        <w:t xml:space="preserve">Hắn nhìn khô lâu binh phía trước trong lòng thầm thề nhất định phải vạch trần mục diện thật của ngươi.</w:t>
      </w:r>
    </w:p>
    <w:p>
      <w:pPr>
        <w:pStyle w:val="BodyText"/>
      </w:pPr>
      <w:r>
        <w:t xml:space="preserve">Nói thì chậm nhưng khi đó diễn biến lại rất nhanh. Trương Lãng bước qua trước một bước dài, dốc toàn lực, bội kiếm trong tay liền nổ ong ong lên.</w:t>
      </w:r>
    </w:p>
    <w:p>
      <w:pPr>
        <w:pStyle w:val="BodyText"/>
      </w:pPr>
      <w:r>
        <w:t xml:space="preserve">Lại một kích nữa vung lên, như một cơn gió lạnh đến từ cực nam. Phi Hoàng Lưu Tinh, Thiểm Điệm xuất kích, quả thực không hề để lại dấu vết, thập phần xảo diệu. Xem ra cái này hơn nửa năm qua, Trương Lãng cũng không bởi vì mình đạt được quyền cao chức trọng mà bỏ qua luyện tập công phu. Ngược lại còn tiến bộ hơn không ít so với trước kia. Hắn chính là một thiếu niên không thiếu lòng cầu tiến.</w:t>
      </w:r>
    </w:p>
    <w:p>
      <w:pPr>
        <w:pStyle w:val="BodyText"/>
      </w:pPr>
      <w:r>
        <w:t xml:space="preserve">Mũi kích nhanh chóng đâm tới mi tâm. Chiến lược đầu tiên chính là áp bách đối thủ, sau đó nhanh tay tấn công.</w:t>
      </w:r>
    </w:p>
    <w:p>
      <w:pPr>
        <w:pStyle w:val="BodyText"/>
      </w:pPr>
      <w:r>
        <w:t xml:space="preserve">Nhưng ngoài ý định, cái tên khô lâu kia mặc dù cầm kiếm để phản kích lại, nhưng thủ pháp vẫn chậm hơn hai ba nhịp. Thân thủ đó nếu như giao thủ cùng Ưng vệ thì cũng chỉ có thể chết một ngàn lần. Ngay khi nội tâm của Trương Lãng bị mê hoặc nhưng trường kiếm trong tay vẫn không ngừng lại, dùng tốc độ của thanh kiếm xuyên thẳng qua mi tâm của khô lâu. Cơ hồ như không có một tia ngăn cản, phá nát lông mày của khô lâu. Nhưng điều kỳ lạ chính là, khi đâm vào cảm giác cứ như chọc vào một miếng bông, mềm nhũn. Chợt nhớ tới ba mũi tên của mình. Một mũi tên trúng đích nhưng lại chẳng đả thương được nửa tấc, liền cảm giác lạnh người.</w:t>
      </w:r>
    </w:p>
    <w:p>
      <w:pPr>
        <w:pStyle w:val="BodyText"/>
      </w:pPr>
      <w:r>
        <w:t xml:space="preserve">Cùng một thời gian, Trương Lãng cảm thấy sự tình có chút nghi vấn, thập phần không đúng, trong nội tâm thầm kêu không ổn, gấp muốn rút kiếm nghiêng người lui bước.</w:t>
      </w:r>
    </w:p>
    <w:p>
      <w:pPr>
        <w:pStyle w:val="BodyText"/>
      </w:pPr>
      <w:r>
        <w:t xml:space="preserve">Nhưng vào lúc này, Khô Lâu binh lại thuận thế một lần nữa xuất kích, phát ra chiêu kiếm thứ hai.</w:t>
      </w:r>
    </w:p>
    <w:p>
      <w:pPr>
        <w:pStyle w:val="BodyText"/>
      </w:pPr>
      <w:r>
        <w:t xml:space="preserve">Khô Lâu binh giống như cái lúc trước, ngay trên đầu lâu là hai hốc mắt, còn không ngừng thất khiếu chảy máu. Thoáng một phát liền biến mất vô tung vô ảnh, khiến cho Trương Lãng phải trợn mắt há hốc mồm đứng nhìn.</w:t>
      </w:r>
    </w:p>
    <w:p>
      <w:pPr>
        <w:pStyle w:val="BodyText"/>
      </w:pPr>
      <w:r>
        <w:t xml:space="preserve">Đó là người hoàn toàn. Ánh mắt của Trương Lãng lại lộ ra sự phức tạp, vừa kinh ngạc vừa thương tiếc.</w:t>
      </w:r>
    </w:p>
    <w:p>
      <w:pPr>
        <w:pStyle w:val="BodyText"/>
      </w:pPr>
      <w:r>
        <w:t xml:space="preserve">Không sai. Khi người nọ cười lại lộ ra cái miệng đầy răng nanh. Dưới ánh trăng, mặc dù nhìn không rõ, nhưng không dưới mười cái.</w:t>
      </w:r>
    </w:p>
    <w:p>
      <w:pPr>
        <w:pStyle w:val="BodyText"/>
      </w:pPr>
      <w:r>
        <w:t xml:space="preserve">Ngay khi Trương Lãng đang sửng sốt, thì cái tựa như U Linh kiếm của một người tựa như tiếp hồn sứ giả từ địa ngục đến, tốc độ rất cao xé gió mà trảm tới. Cơ hồ cùng một thời gian, Trương Lãng bỗng nhiên phát hiện ra tại sao cận vệ Hắc Ưng của mình vừa rồi tự dưng lại té trên mặt đất. Tất nhiên cũng là chứng kiến cảnh tượng của đối phương, khiến cho mình sững sờ. Rồi trong nháy mắt bị đối phương đánh lén. Bằng không, với sức chiến đấu của đội Ưng Vệ, thì không thể nào dễ dàng bị đánh ngã như vậy.</w:t>
      </w:r>
    </w:p>
    <w:p>
      <w:pPr>
        <w:pStyle w:val="BodyText"/>
      </w:pPr>
      <w:r>
        <w:t xml:space="preserve">Dưới lằn ranh sinh tử, trong nội tâm của Trương Lãng liền dâng lên lòng ham sống khiến hắn trở nên tỉnh táo hơn. Tai mắt trở nên nhanh nhạy gấp bội, các loại biện pháp chống đỡ trong nháy mắt hiện ra trong đầu. Nếu như muốn dùng kiếm ngăn cản thì không thể nào. Cho dù rút kiếm, thu hồi rồi lại rút kiếm thì động tác không thể nối thành một mạch, cũng cần phải có thời gian. Mà tính mạng của mình thì lại càng nguy hiểm hơn trong lúc chờ rút kiếm cản trở lực ma sát với cái đầu lâu. Cơ hồ bằng phản ứng bản năng, Trương Lãng quyết định thật nhanh, lập tức dùng trường kiếm trong tay, phần eo, đùi, cánh tay đồng loạt phát lực. Cả người cứ như một cành cong, mà trường kiếm của khô lâu kia vừa vặn xẹt qua mũi Trương Lãng. Dưới ánh trăng chiếu rọi, thanh trường kiếm kia phát ra thứ ánh sáng lạnh lùng.</w:t>
      </w:r>
    </w:p>
    <w:p>
      <w:pPr>
        <w:pStyle w:val="BodyText"/>
      </w:pPr>
      <w:r>
        <w:t xml:space="preserve">- A, Lãng ca ca coi chừng. Lão công, coi chừng…Á!</w:t>
      </w:r>
    </w:p>
    <w:p>
      <w:pPr>
        <w:pStyle w:val="BodyText"/>
      </w:pPr>
      <w:r>
        <w:t xml:space="preserve">Dương Dùng cùng Triệu Vũ đứng đằng xa theo dõi cuộc chiến, mắt thấy tình hình chiến đấu hung hiểm, còn chưa kịp hồi phục lại tinh thần thì lại bị kinh hãi lần nữa. Tim đập không ngừng. Thật sự là lớp sóng này chưa tan thì lớp sóng kia lại tới. Hai người cùng một lúc lên tiếng cảnh báo.</w:t>
      </w:r>
    </w:p>
    <w:p>
      <w:pPr>
        <w:pStyle w:val="Compact"/>
      </w:pPr>
      <w:r>
        <w:br w:type="textWrapping"/>
      </w:r>
      <w:r>
        <w:br w:type="textWrapping"/>
      </w:r>
    </w:p>
    <w:p>
      <w:pPr>
        <w:pStyle w:val="Heading2"/>
      </w:pPr>
      <w:bookmarkStart w:id="176" w:name="chương-9-mặt-nạ-khô-lâu."/>
      <w:bookmarkEnd w:id="176"/>
      <w:r>
        <w:t xml:space="preserve">154. Chương 9: Mặt Nạ Khô Lâu.</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9: Mặt nạ khô lâu.</w:t>
      </w:r>
    </w:p>
    <w:p>
      <w:pPr>
        <w:pStyle w:val="BodyText"/>
      </w:pPr>
      <w:r>
        <w:t xml:space="preserve">Nhóm dịch: Black</w:t>
      </w:r>
    </w:p>
    <w:p>
      <w:pPr>
        <w:pStyle w:val="BodyText"/>
      </w:pPr>
      <w:r>
        <w:t xml:space="preserve">Nguồn: Vipvandan.vn</w:t>
      </w:r>
    </w:p>
    <w:p>
      <w:pPr>
        <w:pStyle w:val="BodyText"/>
      </w:pPr>
      <w:r>
        <w:t xml:space="preserve">Khô Lâu binh chỉ ồ lên một tiếng, giống như là không tin. Chiêu này ngày đêm luyện tập, vậy mà lại thất thủ, khiến cho hắn cảm thấy kinh ngạc vô cùng.</w:t>
      </w:r>
    </w:p>
    <w:p>
      <w:pPr>
        <w:pStyle w:val="BodyText"/>
      </w:pPr>
      <w:r>
        <w:t xml:space="preserve">Trương Lãng vừa mới bước ngang qua cánh cửa diêm la trở về, còn chưa kịp lau mồi hôi thì đối phương đã rất nhanh giật mình bừng tỉnh, kiếm kia lao thẳng đến, như muốn đẩy Trương Lãng vào chỗ chết. Bởi vì hắn biết rõ, một khi Trương Lãng trì hoãn như vậy, thì những bí mật đều bại lộ hết. Ưu thế của mình cũng biến mất luôn. Đến lúc đó, tinh thần chiến đấu sẽ trở nên sa sút.</w:t>
      </w:r>
    </w:p>
    <w:p>
      <w:pPr>
        <w:pStyle w:val="BodyText"/>
      </w:pPr>
      <w:r>
        <w:t xml:space="preserve">Thoát chết, Trương Lãng lại đối mặt với chiêu kiếm đoạt mạng trực diện của đối phương, trong nội tâm bỗng nhiên có cảm giác một mảnh khoáng đạt. Chính mình giống như là nhớ tới cái gì, hai mắt lóe ra ánh sáng hưng phấn. Một chiêu “lý ngư đả đỉnh” chuẩn xác, chẳng những né được mũi nhọn công kích của đối phương, mà một lần nữa lại đứng dậy được. Hai người lại tiến vào trạng thái đối mặt lẫn nhau.</w:t>
      </w:r>
    </w:p>
    <w:p>
      <w:pPr>
        <w:pStyle w:val="BodyText"/>
      </w:pPr>
      <w:r>
        <w:t xml:space="preserve">Lúc này, cách đó không xa bỗng nhiên truyền đến tiếng cười như trống chiều chuông sớm truyền khắp toàn trường của Điển Vi:</w:t>
      </w:r>
    </w:p>
    <w:p>
      <w:pPr>
        <w:pStyle w:val="BodyText"/>
      </w:pPr>
      <w:r>
        <w:t xml:space="preserve">- Haha, lão Điển ta cứ nghĩ rằng trên đời này thật sự có u linh lệ quỷ tồn tại, nhưng không nghĩ các ngươi lại diễn vở kịch hài như vậy, hại mọi người sợ hãi hùng, khiếp vía cả buổi. Ngươi là đồ con rùa, xem lão Điển ta thu phục các ngươi như thế nào đây.</w:t>
      </w:r>
    </w:p>
    <w:p>
      <w:pPr>
        <w:pStyle w:val="BodyText"/>
      </w:pPr>
      <w:r>
        <w:t xml:space="preserve">Trương Lãng nghe thấy liền thừa cơ nhìn qua, mượn ánh sáng lờ mờ trong đêm, nhìn thấy được thân hình cao lớn, thô kệch của Điển Vi đang giẫm lên trên thân thể của một người. Người này toàn thân thỉnh thoảng dốc sức giãy dụa. Tuy nhìn không rõ gương mặt của y, nhưng đoán chừng khả năng đã bị thương, chắc hẳn là đã ăn một thiết kích của Điển Vi. Điển Vi một tay nhấc thiết kích, một tay vuốt vuốt một vật, trợn mắt xem xét. Đúng là một cái đầu lâu với một mái tóc giả đầy màu sắc, phía dưới là một áo khoác dài màu xám đang lắc lưu. Chỉ thấy y kêu lên kỳ lạ:</w:t>
      </w:r>
    </w:p>
    <w:p>
      <w:pPr>
        <w:pStyle w:val="BodyText"/>
      </w:pPr>
      <w:r>
        <w:t xml:space="preserve">- Thứ này làm rất thật, hại lão Điển ta phải sợ ba phần. Thật là mất mặt.</w:t>
      </w:r>
    </w:p>
    <w:p>
      <w:pPr>
        <w:pStyle w:val="BodyText"/>
      </w:pPr>
      <w:r>
        <w:t xml:space="preserve">Dùng vũ lực, Điển Vi quả nhiên việc đáng làm thì làm. Bằng vào thân thủ cao siêu của hắn đã mở ra được cục diện nặng nề.</w:t>
      </w:r>
    </w:p>
    <w:p>
      <w:pPr>
        <w:pStyle w:val="BodyText"/>
      </w:pPr>
      <w:r>
        <w:t xml:space="preserve">Chân tướng một khi bị cởi bỏ, những Ưng vệ quân còn lại người nào cũng trợn mắt tròn xoe, nghiến răng nghiến lợi, nhớ tới vừa rồi chính mình sợ hãi phát run, thì sắc mặt không tự chủ được, đỏ bừng lên. Tuy rằng đã trải qua chúa công nghiêm khắc chọn lựa. Hơn nữa còn gian khổ huấn luyện thì lần này thật sự là thể diện bị vứt ở nhà hết rồi. Nghĩ đến điều này, không khỏi thẹn quá hóa giận, lại như ong vỡ tổ chạy đến. Mà Dương Dùng cùng Triệu Vũ thì vỗ vỗ ngực, xem ra vẫn còn sợ hãi trong lòng. Nhưng đối với đồ vật trong tay của Điển Vi lại cảm thấy hứng thú, chạy đến để xem.</w:t>
      </w:r>
    </w:p>
    <w:p>
      <w:pPr>
        <w:pStyle w:val="BodyText"/>
      </w:pPr>
      <w:r>
        <w:t xml:space="preserve">Trương Lãng thấy đội quân Ưng Vệ người nào cũng xông lên, hận không thể đem cái thứ giả mạo quỷ hồn này băm thành tám khúc không khỏi nhìn chằm chằm vào cái trước mặt đang xuất hiện thần sắc kinh hoàng thì dồn sức vào đan điền, trung khí mười phần nhắc nhở toàn trường:</w:t>
      </w:r>
    </w:p>
    <w:p>
      <w:pPr>
        <w:pStyle w:val="BodyText"/>
      </w:pPr>
      <w:r>
        <w:t xml:space="preserve">- Mọi người nhất định phải coi chừng. Đằng sau mỗi cái mặt nạ đều có người núp. Đặc biệt khi hắn xoay người thì nhất định phải cẩn thận.</w:t>
      </w:r>
    </w:p>
    <w:p>
      <w:pPr>
        <w:pStyle w:val="BodyText"/>
      </w:pPr>
      <w:r>
        <w:t xml:space="preserve">Trương Lãng lời nói này rất kịp thời, chẳng những khiến cho đối phương sinh ra cảm giác bị nhìn thấu, hơn nữa lại khiến cho các Ưng vệ quân không còn tức giận quá mức, đầu óc tỉnh táo lại. Ngẫm lại thân thủ của mình, các loại năng lực phản ứng, các Ưng vệ quân chỉ cao hơn chứ không có thấp. Nhưng do vừa rồi thiếu chút nữa bị trúng chiêu, mặc dù nguyên nhân huyền bí chiếm tỷ lệ rất lớn trong đó, nhưng khi chiến đấu không cho phép ngươi nửa điểm phân tâm. Bằng không thì đầu thân hai chỗ khác biệt. Hiện tại nhớ tới vừa nãy, trong nội tâm vẫn còn khiếp sợ. Đây chính là lần tiếp cận tử thần của mình.</w:t>
      </w:r>
    </w:p>
    <w:p>
      <w:pPr>
        <w:pStyle w:val="BodyText"/>
      </w:pPr>
      <w:r>
        <w:t xml:space="preserve">Lúc này tình thế đã thay đổi. Ưng vệ quân đã hồi phục lại như bình thường, lại trong cơn giận dữ nhưng không mất bình tĩnh. Giả trang thành Khô lâu binh, đám đầu trâu mặt ngựa giặc Khăn vàng liên tiếp bị bại lui. Khô lâu binh trước sau tướng mạo, hình dáng đều thay đổi. Biết rõ là giả, nhưng ngoại hình lại rất thật. Có không ít những Ưng vệ quân vẫn cảm thấy cả kinh, thỉnh thoảng lại sững sờ. Một số ít mặc dù đã được nhắc nhở, nhưng lúc đối phương quay người, thì phản ứng không kịp. Nhưng tổng thể mà nói, cán cân thắng lợi đã nghiêng về bên phía Trương Lãng.</w:t>
      </w:r>
    </w:p>
    <w:p>
      <w:pPr>
        <w:pStyle w:val="BodyText"/>
      </w:pPr>
      <w:r>
        <w:t xml:space="preserve">Có lẽ đầu lĩnh của đối phương cũng không đoán được chính mình lại đụng phải một đối thủ như thế. Nếu như trước kia, chỉ cần xuất động Khô lâu quỷ binh, cuộc chiến này không cần đánh là có thể hù chết đối phương, sau đó thu nhặt tiền tài, đại thắng trở về. Nhưng hôm nay đối thủ lại khác. Đối phương chẳng những không ai bị dọa cho chạy, mà càng đánh càng mạnh. Lại còn phá nát trận thế mà trại chủ đã khổ tâm chuẩn bị kỹ. Điều này khiến cho hắn cảm giác không ổn. Các huynh đệ bên cạnh mình đã bắt đầu ngã xuống. Hơn nữa còn phát ra tiếng kêu thảm thiết, trong nội tâm liền ớn lạnh. Vì vậy hắn quyết định thật nhanh, từ trong lòng ngực lấy ra cầm kim linh, âm thanh không phát ra tiếng động, cùng một thời gian bắt đầu lui về đằng sau.</w:t>
      </w:r>
    </w:p>
    <w:p>
      <w:pPr>
        <w:pStyle w:val="BodyText"/>
      </w:pPr>
      <w:r>
        <w:t xml:space="preserve">Hắc ưng vệ làm sao chịu bỏ qua. Quả thực là cạn tàu ráo máng, làm cho đối phương ngay cả bị thương cũng không chú ý đến, phải chạy trối chết.</w:t>
      </w:r>
    </w:p>
    <w:p>
      <w:pPr>
        <w:pStyle w:val="BodyText"/>
      </w:pPr>
      <w:r>
        <w:t xml:space="preserve">Đối phương do quen thuộc địa hình, hai ba phát nhảy liền vô tung vô ảnh. Ưng vệ quân chỉ có thể mở to đôi mắt, tức giận bất bình.</w:t>
      </w:r>
    </w:p>
    <w:p>
      <w:pPr>
        <w:pStyle w:val="BodyText"/>
      </w:pPr>
      <w:r>
        <w:t xml:space="preserve">Trận chiến này đến cũng nhanh mà đi cũng nhau. Nhưng trong lòng mỗi người đều dâng lên cảm giác sinh tử. Mọi người đều phát giác, lưng áo của mình nhiều ít đã có chút ướt sũng. Không thể tưởng tượng được giả thần giả quỷ lại có uy lực lớn đến như vậy. Hơn nữa thủ đoạn lại rất ma mãnh.</w:t>
      </w:r>
    </w:p>
    <w:p>
      <w:pPr>
        <w:pStyle w:val="BodyText"/>
      </w:pPr>
      <w:r>
        <w:t xml:space="preserve">Lúc này, sương mù đã dần dần nhạt xuống. Ánh trăng cùng với ánh sáng của bó đuốc đã dần dần chiếu rọi mọi thứ.</w:t>
      </w:r>
    </w:p>
    <w:p>
      <w:pPr>
        <w:pStyle w:val="BodyText"/>
      </w:pPr>
      <w:r>
        <w:t xml:space="preserve">Trương Lãng khoác trên vai một chiến sĩ Ưng vệ quân bị thương, lại khiến cho Dương Dung hỗ trợ băng bó. Sau khi kiểm kê lại nhân số, thấy hy sinh hết bảy Ưng vệ quân, bị thương gần ba mươi người. Đây là tổn thất lớn nhất từ khi Ưng vệ quân xuất đạo cho đến nay. Điều này khiến cho Trương Lãng sắc mặt thập phần khó coi. Yến Minh cùng Hàn Cử Tử hai người cũng im lặng không nói. Một người xử lý sự tình hậu chiến, một người chịu trách nhiệm tra hỏi tù binh. Nhìn qua, tâm tình của bọn họ cũng không khá lắm.</w:t>
      </w:r>
    </w:p>
    <w:p>
      <w:pPr>
        <w:pStyle w:val="Compact"/>
      </w:pPr>
      <w:r>
        <w:br w:type="textWrapping"/>
      </w:r>
      <w:r>
        <w:br w:type="textWrapping"/>
      </w:r>
    </w:p>
    <w:p>
      <w:pPr>
        <w:pStyle w:val="Heading2"/>
      </w:pPr>
      <w:bookmarkStart w:id="177" w:name="chương-10-truy-tìm-hang-ổ"/>
      <w:bookmarkEnd w:id="177"/>
      <w:r>
        <w:t xml:space="preserve">155. Chương 10: Truy Tìm Hang Ổ</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10: Truy tìm hang ổ</w:t>
      </w:r>
    </w:p>
    <w:p>
      <w:pPr>
        <w:pStyle w:val="BodyText"/>
      </w:pPr>
      <w:r>
        <w:t xml:space="preserve">Nhóm dịch: Black</w:t>
      </w:r>
    </w:p>
    <w:p>
      <w:pPr>
        <w:pStyle w:val="BodyText"/>
      </w:pPr>
      <w:r>
        <w:t xml:space="preserve">Nguồn: Vipvandan.vn</w:t>
      </w:r>
    </w:p>
    <w:p>
      <w:pPr>
        <w:pStyle w:val="BodyText"/>
      </w:pPr>
      <w:r>
        <w:t xml:space="preserve">Chỉ có Điển Vi cao lớn, thô kệch là cười ha hả đi tới. Mặt đầy râu lạc, miệng rộng cơ hồ kéo đến mang tai. Xem ra tâm trạng của y không tệ. Một tay khiêng thiết kích trên vai, một tay cầm cái mặt nạ khô lâu. Trương Lãng cơ linh khẽ động, vội vàng cầm lấy vật trong tay Điển Vi, cẩn thận quan sát. Sau đó không hề để ý đến Điển Vi, bộ dạng sững sờ nói:</w:t>
      </w:r>
    </w:p>
    <w:p>
      <w:pPr>
        <w:pStyle w:val="BodyText"/>
      </w:pPr>
      <w:r>
        <w:t xml:space="preserve">- Điển Vi, ngươi hãy nhìn xem.</w:t>
      </w:r>
    </w:p>
    <w:p>
      <w:pPr>
        <w:pStyle w:val="BodyText"/>
      </w:pPr>
      <w:r>
        <w:t xml:space="preserve">Điển Vi khó hiểu nhìn Trương Lãng, mất hứng nói:</w:t>
      </w:r>
    </w:p>
    <w:p>
      <w:pPr>
        <w:pStyle w:val="BodyText"/>
      </w:pPr>
      <w:r>
        <w:t xml:space="preserve">- Lão Đại, ngươi muốn lão Điển mang cái thứ buồn nôn này đi đốt?</w:t>
      </w:r>
    </w:p>
    <w:p>
      <w:pPr>
        <w:pStyle w:val="BodyText"/>
      </w:pPr>
      <w:r>
        <w:t xml:space="preserve">Trương Lãng cũng không trả lời, cứ thể mà bước đến gần Điển Vi, không thèm để ý đến sự kháng cự của Điển Vi, cưỡng ép đặt chiếc mặt nạ khô lâu này lên đầu của hắn, sau đó nói:</w:t>
      </w:r>
    </w:p>
    <w:p>
      <w:pPr>
        <w:pStyle w:val="BodyText"/>
      </w:pPr>
      <w:r>
        <w:t xml:space="preserve">- Điển Vi, ngươi đi thử xem.</w:t>
      </w:r>
    </w:p>
    <w:p>
      <w:pPr>
        <w:pStyle w:val="BodyText"/>
      </w:pPr>
      <w:r>
        <w:t xml:space="preserve">Điển Vi khó hiểu vô cùng, Trương Lãng bỗng nhiên cảm thấy không đúng nhớ lại bộ dạng quái dị lúc nãy Trương Lãng bỗng nhiên tỉnh ngộ hóa ra cái mặt nạ này không phải mang chính diện mà là phải đeo ngược lại, tương đương đằng sau có nhiều hơn một cái mặt nạ quỷ sau đó chạy tới như vậy trước mặt người khác sẽ xuất hiện hình ảnh của khô lâu.</w:t>
      </w:r>
    </w:p>
    <w:p>
      <w:pPr>
        <w:pStyle w:val="BodyText"/>
      </w:pPr>
      <w:r>
        <w:t xml:space="preserve">Thứ này là đầu lâu giả dối không biết dùng bằng chất liệu gì nhưng rất chân thật đặc biệt là trong đêm mờ mịt giống hệt như đầu lâu, mà mấy món đồ kia phối hợp cũng vô cùng ăn ý.</w:t>
      </w:r>
    </w:p>
    <w:p>
      <w:pPr>
        <w:pStyle w:val="BodyText"/>
      </w:pPr>
      <w:r>
        <w:t xml:space="preserve">Điển Vi bị Trương Lãng ép buộc đành không cam lòng đeo mặt nạ lên.</w:t>
      </w:r>
    </w:p>
    <w:p>
      <w:pPr>
        <w:pStyle w:val="BodyText"/>
      </w:pPr>
      <w:r>
        <w:t xml:space="preserve">Chúng Ưng vệ cũng cảm thấy hiếu kỳ, cùng nhau tiến tới quan sát cái mặt nạ quỷ này, Triệu Vũ thì cao hứng mười phần, hồn nhiên sợ hãi.</w:t>
      </w:r>
    </w:p>
    <w:p>
      <w:pPr>
        <w:pStyle w:val="BodyText"/>
      </w:pPr>
      <w:r>
        <w:t xml:space="preserve">Điển Vi lui bước cái khô lâu quỷ kia liền tiến lên Điển Vi tiến lên khô lâu quỷ liền lui về phía sau, hắn nghiêng đầu khô lâu ngửa đầu đàu vai cùng cánh tay tương liên, hành động kỳ lạ mọi người nhìn thấy thì tán dương thán phục không thôi, cái khô lâu quỷ này chế tác khá tinh diệu cho dù biết rõ là giả nhưng cũng thật dọa người.</w:t>
      </w:r>
    </w:p>
    <w:p>
      <w:pPr>
        <w:pStyle w:val="BodyText"/>
      </w:pPr>
      <w:r>
        <w:t xml:space="preserve">Trương Lãng nhìn Điển Vi mang cái khô lâu mặt nạ hai mắt tỏa sáng.</w:t>
      </w:r>
    </w:p>
    <w:p>
      <w:pPr>
        <w:pStyle w:val="BodyText"/>
      </w:pPr>
      <w:r>
        <w:t xml:space="preserve">Nếu như mình cũng có một đội khô lâu binh như vậy thì ở trong thời kỳ này thỉnh thoảng cũng làm được kỳ binh, hiệu quả kinh người, nghĩ tới đây Trương Lãng vô cùng hưng phấn giống như phát hiện ra bảo tàng vậy thật hân không có binh chủng này ngay lập tức, tuy nhiên sau khi tỉnh táo lại hắn biết rằng mình không thể biết ai tạo ra được đạo cụ điêu luyện như vậy.</w:t>
      </w:r>
    </w:p>
    <w:p>
      <w:pPr>
        <w:pStyle w:val="BodyText"/>
      </w:pPr>
      <w:r>
        <w:t xml:space="preserve">Lúc này ở bên cạnh truyền tới tiếng của Hàn Cử:</w:t>
      </w:r>
    </w:p>
    <w:p>
      <w:pPr>
        <w:pStyle w:val="BodyText"/>
      </w:pPr>
      <w:r>
        <w:t xml:space="preserve">- Thiếu gia đã tra ra được đầu lĩnh của bọn chúng tên là Trương Ninh là con gái còn sót của Trương Giác lần hành động này nàng không ra mặt mà đầu lĩnh là Trương Côn, một trong số ít thân tín năm đó của Trương Giác.</w:t>
      </w:r>
    </w:p>
    <w:p>
      <w:pPr>
        <w:pStyle w:val="BodyText"/>
      </w:pPr>
      <w:r>
        <w:t xml:space="preserve">Hắn ngừng một chút rồi lại mừng rỡ nói:</w:t>
      </w:r>
    </w:p>
    <w:p>
      <w:pPr>
        <w:pStyle w:val="BodyText"/>
      </w:pPr>
      <w:r>
        <w:t xml:space="preserve">- Lần này thiếu gia chạm phải một con cá lớn rồi chỉ cần bắt được yêu nữ này cùng nhau giải tới Trường An thì là một công lớn, làm cho sự thống trị kiên cố thêm một bước dài.</w:t>
      </w:r>
    </w:p>
    <w:p>
      <w:pPr>
        <w:pStyle w:val="BodyText"/>
      </w:pPr>
      <w:r>
        <w:t xml:space="preserve">Trương Lãng lúc này mới tỉnh lại từ trầm tư, gật đầu nói:</w:t>
      </w:r>
    </w:p>
    <w:p>
      <w:pPr>
        <w:pStyle w:val="BodyText"/>
      </w:pPr>
      <w:r>
        <w:t xml:space="preserve">- Trói đám tù binh lại để bọn chúng dẫn đường, chúng ta đi suốt đêm tới trụ sở của bọn chúng.</w:t>
      </w:r>
    </w:p>
    <w:p>
      <w:pPr>
        <w:pStyle w:val="BodyText"/>
      </w:pPr>
      <w:r>
        <w:t xml:space="preserve">Điển Vi nghe có đánh nhau thì càng vui mừng, tiện tay ném cái mặt nạ xuống đất hối thúc Trương Lãng lên đường.</w:t>
      </w:r>
    </w:p>
    <w:p>
      <w:pPr>
        <w:pStyle w:val="BodyText"/>
      </w:pPr>
      <w:r>
        <w:t xml:space="preserve">Hàn Cử Yến Minh nhìn nhau cả hai người đều là thuộc hạ nhưng đều cảm thấy không ổn, Hàn Cử trầm tư nửa ngày sau đó nhỏ giọng nói:</w:t>
      </w:r>
    </w:p>
    <w:p>
      <w:pPr>
        <w:pStyle w:val="BodyText"/>
      </w:pPr>
      <w:r>
        <w:t xml:space="preserve">- Thiếu gia như vậy không tốt lắm địch nhân vừa bại tất có chỗ phòng, vẫn nên cẩn thận thì tốt hơn.</w:t>
      </w:r>
    </w:p>
    <w:p>
      <w:pPr>
        <w:pStyle w:val="BodyText"/>
      </w:pPr>
      <w:r>
        <w:t xml:space="preserve">Trương Lãng quan sát Hàn Cử mặt mũi thô to trong lòng đối với hắn hết sức hài lòng, liền lập tức gật đầu nói:</w:t>
      </w:r>
    </w:p>
    <w:p>
      <w:pPr>
        <w:pStyle w:val="BodyText"/>
      </w:pPr>
      <w:r>
        <w:t xml:space="preserve">- Không sai tuy nhiên không vào hang cọp thì làm sao bắt được cọp con, cho dù bọn họ biết chúng ta lên núi nhưng minh đao minh thương đối đầu bọn họ làm sao là đối thủ của ta được.</w:t>
      </w:r>
    </w:p>
    <w:p>
      <w:pPr>
        <w:pStyle w:val="BodyText"/>
      </w:pPr>
      <w:r>
        <w:t xml:space="preserve">Nói xong trên mặt của hắn nở ra một nụ cười.</w:t>
      </w:r>
    </w:p>
    <w:p>
      <w:pPr>
        <w:pStyle w:val="BodyText"/>
      </w:pPr>
      <w:r>
        <w:t xml:space="preserve">Hàn Cử khẽ kinh hãi, nụ cười của Trương Lãng tại sao giống như ác ma, hắn vội ngậm miệng lại không dám nhiều lời.</w:t>
      </w:r>
    </w:p>
    <w:p>
      <w:pPr>
        <w:pStyle w:val="BodyText"/>
      </w:pPr>
      <w:r>
        <w:t xml:space="preserve">Lại quét qua nhìn chúng hắc ưng vệ thì Yến Minh đã đem bảy Ưng vệ hi sinh đem chôn, tiện tay triệu tập mọi người, sau đó chắp tay trước mộ phần bày tỏ lòng kính ý, chúng Ưng vệ cũng nghiêm cẩn chắp tay nhớ lại Trương Lãng bình thường bảo vệ bọn họ hiện tại ai cũng cảm xúc ngổn ngang.</w:t>
      </w:r>
    </w:p>
    <w:p>
      <w:pPr>
        <w:pStyle w:val="BodyText"/>
      </w:pPr>
      <w:r>
        <w:t xml:space="preserve">Trương Lãng lúc này mới thở ra một hơi, lập tức mệnh cho ba đội binh sĩ chiếu cố hắc ưng vệ bị thương còn lại theo mình lên núi giết tặc.</w:t>
      </w:r>
    </w:p>
    <w:p>
      <w:pPr>
        <w:pStyle w:val="BodyText"/>
      </w:pPr>
      <w:r>
        <w:t xml:space="preserve">Đã gần đến đêm khuya sơn cốc dần được bao phủ bởi một lớp sương mù màu trắng lộ ra vẻ mờ ảo vô cùng.</w:t>
      </w:r>
    </w:p>
    <w:p>
      <w:pPr>
        <w:pStyle w:val="BodyText"/>
      </w:pPr>
      <w:r>
        <w:t xml:space="preserve">Gió càng lúc càng lạnh hơn rét thấu xương.</w:t>
      </w:r>
    </w:p>
    <w:p>
      <w:pPr>
        <w:pStyle w:val="BodyText"/>
      </w:pPr>
      <w:r>
        <w:t xml:space="preserve">Trăng phát ra hào quang nhàn nhạt, chiếu sáng cảnh vật các nơi.</w:t>
      </w:r>
    </w:p>
    <w:p>
      <w:pPr>
        <w:pStyle w:val="BodyText"/>
      </w:pPr>
      <w:r>
        <w:t xml:space="preserve">Trương Lãng đi trong một con đường nhỏ vừa cúi đầu đánh giá tình hình, Dương Dung Triệu Vũ bọn họ theo sát phía sau.</w:t>
      </w:r>
    </w:p>
    <w:p>
      <w:pPr>
        <w:pStyle w:val="BodyText"/>
      </w:pPr>
      <w:r>
        <w:t xml:space="preserve">Hơn bốn trăm người tiến lên phía trước, trong bóng đêm chỉ truyền tới tiếng bước chân nho nhỏ chỉnh tề.</w:t>
      </w:r>
    </w:p>
    <w:p>
      <w:pPr>
        <w:pStyle w:val="BodyText"/>
      </w:pPr>
      <w:r>
        <w:t xml:space="preserve">Lần này tiến vào trong hang ổ của kẻ địch Trương Lãng vẫn chưa chuẩn bị chu toàn, đầu lĩnh nơi này là Trương Ninh con của Trương Giác Trương Lãng cảm thấy mình giống như đã nắm được huyết mạch rồi.</w:t>
      </w:r>
    </w:p>
    <w:p>
      <w:pPr>
        <w:pStyle w:val="BodyText"/>
      </w:pPr>
      <w:r>
        <w:t xml:space="preserve">Cho dù Trương Giác đã chết rồi thì dưới tay của hắn vẫn còn có đội ngũ mười phương thực lực không hề tầm thường, nhưng không ngờ Trương Ninh lại phóng khoáng chỉ dựa vào ăn cướp mà sống, cho nên khả năng lớn nhất là giặc Khăn Vàng không có hòa thuận với nhau nếu không với thân phận tôn quý của nàng hẳn phải ở một nơi khác mới đúng.</w:t>
      </w:r>
    </w:p>
    <w:p>
      <w:pPr>
        <w:pStyle w:val="BodyText"/>
      </w:pPr>
      <w:r>
        <w:t xml:space="preserve">Như vậy bọn họ đang bất hòa với nhau, vì quyền lợi mà bất hòa,, Trương Lãng bỗng nhiên muốn gặp Trương Ninh, xem nàng rốt cuộc là một nữ hài thế nào, trongn hoàn cảnh khó khăn vẫn có thể lãnh đạo hơn nghìn giặc Khăn Vàng trong vòng mười năm không bị xóa xổ hay sát nhập.</w:t>
      </w:r>
    </w:p>
    <w:p>
      <w:pPr>
        <w:pStyle w:val="BodyText"/>
      </w:pPr>
      <w:r>
        <w:t xml:space="preserve">Trương Lãng suy nghĩ rất nhiều trong chốc lát khi hắn trầm tư đám binh mã đã tới bên ngoài phòng tuyền.</w:t>
      </w:r>
    </w:p>
    <w:p>
      <w:pPr>
        <w:pStyle w:val="BodyText"/>
      </w:pPr>
      <w:r>
        <w:t xml:space="preserve">Thiên Nguyệt trại dựa vào ngọn núi chính trên Ngũ Long sơn, chỉ chừa lại motoj con đường nhỏ, hai bên là khe núi hung hiểm.</w:t>
      </w:r>
    </w:p>
    <w:p>
      <w:pPr>
        <w:pStyle w:val="BodyText"/>
      </w:pPr>
      <w:r>
        <w:t xml:space="preserve">Trương Lãng không thể không bội phục bản lĩnh của nàng đem sơn trại cất ở một nơi bí mật nếu như không phải mình vừa rồi bị tấn công thì không cách nào tìm ra cái sơn trại này. Đúng lúc này mọi người đều bỏ hết đuốc đi dựa vào ánh trăng mà tiến lên, tuy nhiên vô cùng hung hiểm, chỉ cần sai lầm một chút là có thể ngã xuống mất mạng.</w:t>
      </w:r>
    </w:p>
    <w:p>
      <w:pPr>
        <w:pStyle w:val="Compact"/>
      </w:pPr>
      <w:r>
        <w:br w:type="textWrapping"/>
      </w:r>
      <w:r>
        <w:br w:type="textWrapping"/>
      </w:r>
    </w:p>
    <w:p>
      <w:pPr>
        <w:pStyle w:val="Heading2"/>
      </w:pPr>
      <w:bookmarkStart w:id="178" w:name="chương-11-sơn-đạo-hung-hiểm."/>
      <w:bookmarkEnd w:id="178"/>
      <w:r>
        <w:t xml:space="preserve">156. Chương 11: Sơn Đạo Hung Hiểm.</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11: Sơn đạo hung hiểm.</w:t>
      </w:r>
    </w:p>
    <w:p>
      <w:pPr>
        <w:pStyle w:val="BodyText"/>
      </w:pPr>
      <w:r>
        <w:t xml:space="preserve">Nhóm dịch: Black</w:t>
      </w:r>
    </w:p>
    <w:p>
      <w:pPr>
        <w:pStyle w:val="BodyText"/>
      </w:pPr>
      <w:r>
        <w:t xml:space="preserve">Nguồn: Vipvandan.vn</w:t>
      </w:r>
    </w:p>
    <w:p>
      <w:pPr>
        <w:pStyle w:val="BodyText"/>
      </w:pPr>
      <w:r>
        <w:t xml:space="preserve">Đầu ngón tay của Triệu Vũ níu chặt góc áo của Trương Lãng, ở trong màn đêm mỗi khi nhớ tới bóng dáng của Lệ quỷ là nàng lại rùng mình, chỉ có ở bên cạnh Trương Lãng nàng mới cảm thấy an toàn không biết tâm lý ỷ lại trời sinh của nữn hân hay là cái gì, Dương Dung may mà vẫn còn được sự kiên cường của một nữ bộ đội đặc chủng.</w:t>
      </w:r>
    </w:p>
    <w:p>
      <w:pPr>
        <w:pStyle w:val="BodyText"/>
      </w:pPr>
      <w:r>
        <w:t xml:space="preserve">Thời gian dần dần trồi qua sơn trại phía trước cũng bắt đầu hiện ra rõ ràng.</w:t>
      </w:r>
    </w:p>
    <w:p>
      <w:pPr>
        <w:pStyle w:val="BodyText"/>
      </w:pPr>
      <w:r>
        <w:t xml:space="preserve">Tới trăm bước bên ngoài sơn trại là một khu rừng nhỏ, hai bên khe rãnh hiểm ác, đây là con đường duy nhất, hơn mười cành cây lá cây sắp xếp cao thấp không đầu chiếm hết diện tích con đường.</w:t>
      </w:r>
    </w:p>
    <w:p>
      <w:pPr>
        <w:pStyle w:val="BodyText"/>
      </w:pPr>
      <w:r>
        <w:t xml:space="preserve">Trương Lãng sinh lòng cẩn thận, nàng giữ lại khu rừng này không biết là có dụng ý gì, hay là trong khu rừng nhỏ này có ấn giấu huyền cơ.</w:t>
      </w:r>
    </w:p>
    <w:p>
      <w:pPr>
        <w:pStyle w:val="BodyText"/>
      </w:pPr>
      <w:r>
        <w:t xml:space="preserve">Hắn vừa định lên tiếng ý bảo mọi người coi chừng thì trong rừng khô bỗng nhiên truyền tới từng thanh âm xôn ao, sau đó là từng tiếng chuông lục lạc vang lên.</w:t>
      </w:r>
    </w:p>
    <w:p>
      <w:pPr>
        <w:pStyle w:val="BodyText"/>
      </w:pPr>
      <w:r>
        <w:t xml:space="preserve">Mọi người đều dừng chân lòng kêu thầm nguy hai mắt nhìn quanh bốn phía.</w:t>
      </w:r>
    </w:p>
    <w:p>
      <w:pPr>
        <w:pStyle w:val="BodyText"/>
      </w:pPr>
      <w:r>
        <w:t xml:space="preserve">Ở cách đó không xa một tên lính canh gác truyền thanh âm tới:</w:t>
      </w:r>
    </w:p>
    <w:p>
      <w:pPr>
        <w:pStyle w:val="BodyText"/>
      </w:pPr>
      <w:r>
        <w:t xml:space="preserve">- Là ai mau đọc ám hiệu.</w:t>
      </w:r>
    </w:p>
    <w:p>
      <w:pPr>
        <w:pStyle w:val="BodyText"/>
      </w:pPr>
      <w:r>
        <w:t xml:space="preserve">Hàn Cử nhanh chóng trấn tĩnh lại hô to;</w:t>
      </w:r>
    </w:p>
    <w:p>
      <w:pPr>
        <w:pStyle w:val="BodyText"/>
      </w:pPr>
      <w:r>
        <w:t xml:space="preserve">- Ngũ Long khai thiên địa, hoàng cân thừa vạn tái.</w:t>
      </w:r>
    </w:p>
    <w:p>
      <w:pPr>
        <w:pStyle w:val="BodyText"/>
      </w:pPr>
      <w:r>
        <w:t xml:space="preserve">Nào ngờ binh sĩ trên lầu quát to:</w:t>
      </w:r>
    </w:p>
    <w:p>
      <w:pPr>
        <w:pStyle w:val="BodyText"/>
      </w:pPr>
      <w:r>
        <w:t xml:space="preserve">- Không đúng các ngươi lại là phương nào?</w:t>
      </w:r>
    </w:p>
    <w:p>
      <w:pPr>
        <w:pStyle w:val="BodyText"/>
      </w:pPr>
      <w:r>
        <w:t xml:space="preserve">Hàn cử nhìn Trương Lãng trong lòng cảm thấy không ổn, hắn cố ý làm bộ khó hiểu rồi hỏi:</w:t>
      </w:r>
    </w:p>
    <w:p>
      <w:pPr>
        <w:pStyle w:val="BodyText"/>
      </w:pPr>
      <w:r>
        <w:t xml:space="preserve">- Chẳng lẽ lại sửa ám hiệu sao?</w:t>
      </w:r>
    </w:p>
    <w:p>
      <w:pPr>
        <w:pStyle w:val="BodyText"/>
      </w:pPr>
      <w:r>
        <w:t xml:space="preserve">Ngừng một chút hắn nói:</w:t>
      </w:r>
    </w:p>
    <w:p>
      <w:pPr>
        <w:pStyle w:val="BodyText"/>
      </w:pPr>
      <w:r>
        <w:t xml:space="preserve">- Chúng ta hộ tống Trương trại chủ và một số huynh đệ khác xuống núi làm việc, đêm nay gặp phải cường địch mất liên lạc đến bây giờ mới trở về.</w:t>
      </w:r>
    </w:p>
    <w:p>
      <w:pPr>
        <w:pStyle w:val="BodyText"/>
      </w:pPr>
      <w:r>
        <w:t xml:space="preserve">Viên tuần tra kia hét lớn kêu lên;</w:t>
      </w:r>
    </w:p>
    <w:p>
      <w:pPr>
        <w:pStyle w:val="BodyText"/>
      </w:pPr>
      <w:r>
        <w:t xml:space="preserve">- Các ngươi rốt cuộc là ai, ngũ long huynh đệ cũng biết ám hiệu khẩn cấp các ngươi nhất định là đám người dưới núi không ngờ rằng các ngươi dám tới đây.</w:t>
      </w:r>
    </w:p>
    <w:p>
      <w:pPr>
        <w:pStyle w:val="BodyText"/>
      </w:pPr>
      <w:r>
        <w:t xml:space="preserve">Sắc mặt của Hàn Cử trở nên khó coi, hắn không ngờ đối phương lại cẩn thận như vậy ngay cả ám hiệu cũng sửa lại lúc này Hàn Cử buồn bực khongo nói, hàm răng cắn chặt hận không thể đâm cho kẻ trước mặt một đao, lần này bại lộ hành tung mình không thể trốn tránh trách nhiệm.</w:t>
      </w:r>
    </w:p>
    <w:p>
      <w:pPr>
        <w:pStyle w:val="BodyText"/>
      </w:pPr>
      <w:r>
        <w:t xml:space="preserve">Tiếng chuông dễ nghe kia lại vang lên, xé rách bầu trời yên lặng, Trương Lãng hiểu ra hóa ra khu rừng khô này dùng để làm đầu tuyến cảnh giới, chỉ cần có người đụng vào thì sẽ phát ra từng thanh âm chuông báo xôn xao.</w:t>
      </w:r>
    </w:p>
    <w:p>
      <w:pPr>
        <w:pStyle w:val="BodyText"/>
      </w:pPr>
      <w:r>
        <w:t xml:space="preserve">Nghĩ tới đây Trương Lãng liền tiến thân thể về phía trước sống lưng thẳng tắp khóe miệng dưới trăng sáng mà cười lạnh, giống như là ác ma, trên mặt hiện ra thần sắc không muốn cho người ta biết, hắn không cố kỵ nữa tiến tới phía trước hơn nữa còn cố gắng khiến cho tiếng chuông kêu vang lớn hơn.</w:t>
      </w:r>
    </w:p>
    <w:p>
      <w:pPr>
        <w:pStyle w:val="BodyText"/>
      </w:pPr>
      <w:r>
        <w:t xml:space="preserve">Mọi người nhìn thấy cảnh tượng này thì đều kinh dị, bọn họ kiếm củi ba năm thiêu trong một giờ trong chốc lát đã thông báo cho kẻ địch biết sự hiện hữu của mình, đã như vậy không cần phải trốn tránh nữa, Ưng vệ nhanh chóng xếp hàng chỉnh tề, Trương Lãng đã làm vậy rồi bọn họ không còn gì để nói nữa, cả người đứng thẳng tiến nhanh về phía trước.</w:t>
      </w:r>
    </w:p>
    <w:p>
      <w:pPr>
        <w:pStyle w:val="BodyText"/>
      </w:pPr>
      <w:r>
        <w:t xml:space="preserve">Quả nhiên không đầy nửa khắc sau đó ở trạm gác phía xa xa tràn ngập những lính gác mặc áo bông dày, sau đó từng đoàn người đonog nghịt xuất hiện, thanh âm cảnh báo hét lớn:</w:t>
      </w:r>
    </w:p>
    <w:p>
      <w:pPr>
        <w:pStyle w:val="BodyText"/>
      </w:pPr>
      <w:r>
        <w:t xml:space="preserve">- Không hay rồi có người đánh lén trại.</w:t>
      </w:r>
    </w:p>
    <w:p>
      <w:pPr>
        <w:pStyle w:val="BodyText"/>
      </w:pPr>
      <w:r>
        <w:t xml:space="preserve">Đồng thời luống cuống tay chân khua chiêng gõ trống, thanh âm chói tai nhanh chóng phá rách bầu trời đêm khiến cho sơn cốc vốn yên tĩnh này trở nên vô cùng náo nhiệt .</w:t>
      </w:r>
    </w:p>
    <w:p>
      <w:pPr>
        <w:pStyle w:val="BodyText"/>
      </w:pPr>
      <w:r>
        <w:t xml:space="preserve">Thiên Nguyệt trại cơ hồ dùng tốc độ nhanh nhất mà náo động, ánh lửa chập chờn bóng người xuất hiện, phá rách sự yên lặng trong đêm tối.</w:t>
      </w:r>
    </w:p>
    <w:p>
      <w:pPr>
        <w:pStyle w:val="BodyText"/>
      </w:pPr>
      <w:r>
        <w:t xml:space="preserve">Trương Lãng thì lộ vẻ tự phụ tự lĩnh một đám người tiến tới cửa trại, trong lòng chủ tâm muốn cho tất cả mọi người gác đêm ở đây xuất hiện.</w:t>
      </w:r>
    </w:p>
    <w:p>
      <w:pPr>
        <w:pStyle w:val="BodyText"/>
      </w:pPr>
      <w:r>
        <w:t xml:space="preserve">Nửa ngày sau vài tên tuần tra ban đêm hô xong khua chiêng gõ trống, lúc này Trương Lãng mới cất cao giọng nói:</w:t>
      </w:r>
    </w:p>
    <w:p>
      <w:pPr>
        <w:pStyle w:val="BodyText"/>
      </w:pPr>
      <w:r>
        <w:t xml:space="preserve">- Mấy tiểu tử kia không cần phải sợ, các ngươi đi vào trong thông báo nói là có khách quý tới, bảo trại chủ của các ngươi tiếp kiến tận tình địa chủ.</w:t>
      </w:r>
    </w:p>
    <w:p>
      <w:pPr>
        <w:pStyle w:val="BodyText"/>
      </w:pPr>
      <w:r>
        <w:t xml:space="preserve">Mọi người nghe vậy thì sự lo lắng liền giảm xuống.</w:t>
      </w:r>
    </w:p>
    <w:p>
      <w:pPr>
        <w:pStyle w:val="BodyText"/>
      </w:pPr>
      <w:r>
        <w:t xml:space="preserve">Tên lính gác kia sững sờ không ngờ đối phương đến nơi không lập tức trả thù mà lại đòi gặp trại chủ trong nhất thời hắn không biết phải làm sao cho đúng.</w:t>
      </w:r>
    </w:p>
    <w:p>
      <w:pPr>
        <w:pStyle w:val="BodyText"/>
      </w:pPr>
      <w:r>
        <w:t xml:space="preserve">Một tên lính khác thấy đối phương dừng ở bên ngoài không có ý tiến công thì vội vã báo cho Trương Ninh ở trong trại.</w:t>
      </w:r>
    </w:p>
    <w:p>
      <w:pPr>
        <w:pStyle w:val="BodyText"/>
      </w:pPr>
      <w:r>
        <w:t xml:space="preserve">Trong đại sảnh lúc này sáng ngời như là ban ngày tất cả thủ lĩnh đềm im lặng nhìn Trương Ninh, tràng diện nặng nề như một tảng đá lớn, từ khi cuộc tập kích ở Ngũ Long hạp cốc thất bại mọi người vẫn thương nghị ở đây không hề tản ra.</w:t>
      </w:r>
    </w:p>
    <w:p>
      <w:pPr>
        <w:pStyle w:val="BodyText"/>
      </w:pPr>
      <w:r>
        <w:t xml:space="preserve">Trương Ninh tâm tình không tốt cho lắm, nàng đã thay một bộ ngân giáp tuy nhiên vẫn lộ ra dáng người nóng bỏng, bộ ngực phập phồng vô cùng hấp dẫn, tuy nhiên lúc này mày liễu của nàng khẽ nhăn lại, khuôn mặt dưới ánh lửa có vẻ hơi tái nhợt mị nhãn câu hồn đoạt phách không phát ra tinh quang nữa, ai cũng biết rằng thần tình của nàng lúc này đã xấu đến cực điểm, tuy thế nàng vẫn lộ ra một vẻ phong tình khiến cho người ta phải rung động.</w:t>
      </w:r>
    </w:p>
    <w:p>
      <w:pPr>
        <w:pStyle w:val="BodyText"/>
      </w:pPr>
      <w:r>
        <w:t xml:space="preserve">Tin tức liên tục bất lợi khiến cho mỹ nữ Trương Ninh cảm thấy rất buồn rầu Khô lâu quỷ binh, thần binh bất bại chưa bao giờ thất thủ, ngay cả Lưu Tích Cung Đô cũng không biết bí mật của nó mà hôm nay thất bại khiến cho người ta cảm thấy một đả kích lớn, đám thủ lĩnh hôm nay đều biết rằng thực lực của đối phương đã mạnh mẽ vượt qua sự tưởng tượng của bọn họ.</w:t>
      </w:r>
    </w:p>
    <w:p>
      <w:pPr>
        <w:pStyle w:val="BodyText"/>
      </w:pPr>
      <w:r>
        <w:t xml:space="preserve">Tuy nhiên những thuộc hạ này đều là những huynh đệ trung tâm theo nàng từ lâu trong đó đã có không ít người chuẩn bị một trận chiến nữa.</w:t>
      </w:r>
    </w:p>
    <w:p>
      <w:pPr>
        <w:pStyle w:val="BodyText"/>
      </w:pPr>
      <w:r>
        <w:t xml:space="preserve">Việc đã tới nước này, đối phương đã lên tới tận cửa, hơn nữa còn muốn gặp mình mình mà không đi thì sẽ bị người ta chê cười.</w:t>
      </w:r>
    </w:p>
    <w:p>
      <w:pPr>
        <w:pStyle w:val="BodyText"/>
      </w:pPr>
      <w:r>
        <w:t xml:space="preserve">Trương Ninh từ từ hít một hơi, khuôn mặt sinh uy, khẽ cất tiếng nói:</w:t>
      </w:r>
    </w:p>
    <w:p>
      <w:pPr>
        <w:pStyle w:val="BodyText"/>
      </w:pPr>
      <w:r>
        <w:t xml:space="preserve">- Mọi người theo ta đi xem đối phương là thần thánh phương nào mà liều lĩnh như thế.</w:t>
      </w:r>
    </w:p>
    <w:p>
      <w:pPr>
        <w:pStyle w:val="BodyText"/>
      </w:pPr>
      <w:r>
        <w:t xml:space="preserve">Tất cả đều ứng tiếng, nối đuôi nhau mà đi.</w:t>
      </w:r>
    </w:p>
    <w:p>
      <w:pPr>
        <w:pStyle w:val="BodyText"/>
      </w:pPr>
      <w:r>
        <w:t xml:space="preserve">Chưa đầy một canh giờ, cổng Thiên Nguyệt đại trại đã mở, Trương Tinh cầm trường côn, thủ hạ của nàng cầm đao thương kiếm kích đi ra từ bên trong.</w:t>
      </w:r>
    </w:p>
    <w:p>
      <w:pPr>
        <w:pStyle w:val="BodyText"/>
      </w:pPr>
      <w:r>
        <w:t xml:space="preserve">Mấy trăm Ưng vệ cũng rút đao ra trong nhất thời hào khí trở nên giương cung bạt kiếm vô cùng khẩn trương.</w:t>
      </w:r>
    </w:p>
    <w:p>
      <w:pPr>
        <w:pStyle w:val="BodyText"/>
      </w:pPr>
      <w:r>
        <w:t xml:space="preserve">Ánh trăng sáng chói lọi chiếu từ trên cao, giống như có phần cổ vũ khí diễm này.</w:t>
      </w:r>
    </w:p>
    <w:p>
      <w:pPr>
        <w:pStyle w:val="BodyText"/>
      </w:pPr>
      <w:r>
        <w:t xml:space="preserve">Trương Lãng khoanh tay trước ngực hai mắt không hề cố kỵ mà dò xét người tới.</w:t>
      </w:r>
    </w:p>
    <w:p>
      <w:pPr>
        <w:pStyle w:val="BodyText"/>
      </w:pPr>
      <w:r>
        <w:t xml:space="preserve">Từ bên trong trại đi ra một lãnh diễm mỹ nữ thần thái lạnh lùng nàng hiện tại đang dò xét Trương Lãng thần thái cao ngạo.</w:t>
      </w:r>
    </w:p>
    <w:p>
      <w:pPr>
        <w:pStyle w:val="BodyText"/>
      </w:pPr>
      <w:r>
        <w:t xml:space="preserve">Trong lòng Trương Lãng nổi lên cảm giác kinh diễm không tưởng tượng được muôn dân trăm họ lại có vưu vật như thế cho dù hắn đã gặp qua vô số mỹ nữ cũng không khỏi thầm than nàng xinh đẹp, trong lòng động tâm.</w:t>
      </w:r>
    </w:p>
    <w:p>
      <w:pPr>
        <w:pStyle w:val="Compact"/>
      </w:pPr>
      <w:r>
        <w:br w:type="textWrapping"/>
      </w:r>
      <w:r>
        <w:br w:type="textWrapping"/>
      </w:r>
    </w:p>
    <w:p>
      <w:pPr>
        <w:pStyle w:val="Heading2"/>
      </w:pPr>
      <w:bookmarkStart w:id="179" w:name="chương-12-lãnh-diễm-mỹ-nhân."/>
      <w:bookmarkEnd w:id="179"/>
      <w:r>
        <w:t xml:space="preserve">157. Chương 12: Lãnh Diễm Mỹ Nhân.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12: Lãnh diễm mỹ nhân.</w:t>
      </w:r>
    </w:p>
    <w:p>
      <w:pPr>
        <w:pStyle w:val="BodyText"/>
      </w:pPr>
      <w:r>
        <w:t xml:space="preserve">Nhóm dịch: Black</w:t>
      </w:r>
    </w:p>
    <w:p>
      <w:pPr>
        <w:pStyle w:val="BodyText"/>
      </w:pPr>
      <w:r>
        <w:t xml:space="preserve">Nguồn: Vipvandan.vn</w:t>
      </w:r>
    </w:p>
    <w:p>
      <w:pPr>
        <w:pStyle w:val="BodyText"/>
      </w:pPr>
      <w:r>
        <w:t xml:space="preserve">Khuôn mặt của Trương Ninh được mấy bó đuối chiếu sáng lộ ra vẻ ửng hồng khuôn mặt câu hồn đoạt phách lộ ra vẻ mông lung, khiến cho Trương Lãng trong lòng rục rịch, tuy nàng mặc một thân ngân giáp nhưng không có cách nào che giấu được bộ ngực phậo phồng thân thể nóng bỏng khiến cho người ta nhịn không được mà muốn phạm tội.</w:t>
      </w:r>
    </w:p>
    <w:p>
      <w:pPr>
        <w:pStyle w:val="BodyText"/>
      </w:pPr>
      <w:r>
        <w:t xml:space="preserve">Nếu như có thể cùng mỹ nữ như vậy lên giường, thì nhất định sẽ kinh diễm tuyệt luân.</w:t>
      </w:r>
    </w:p>
    <w:p>
      <w:pPr>
        <w:pStyle w:val="BodyText"/>
      </w:pPr>
      <w:r>
        <w:t xml:space="preserve">Nghĩ đến điểm này khóe miệng của Trương Lãng khẽ cười tà hai mắt nhìn chằm chằm vào Trương Ninh.</w:t>
      </w:r>
    </w:p>
    <w:p>
      <w:pPr>
        <w:pStyle w:val="BodyText"/>
      </w:pPr>
      <w:r>
        <w:t xml:space="preserve">Trương Ninh cũng nhận ra Trương Lãng là thủ lĩnh mắt phượng của nàng chăm chú nhìn hắn, cố gắng đoán xem hắn co bản lĩnh gì</w:t>
      </w:r>
    </w:p>
    <w:p>
      <w:pPr>
        <w:pStyle w:val="BodyText"/>
      </w:pPr>
      <w:r>
        <w:t xml:space="preserve">Trong mắt của mỹ nữ kiều diễm này hiện ra vẻ xem thường nhưng sau đó nhanh chóng biến mất, Trương Ninh vô cùng tin tưởng sắc đẹp của mình cho dù nam nhân nào cũng không khỏi bị sắc đẹp của mình chấn trụ, người khôi ngô tuấn tú trước mặt nàng, thần sắc phóng đãng không câu nệ, mang theo một ánh mắt mê đắm dò xét thân thể mềm mại ai cũng biết hắn là một sắc quỷ chỉ còn thiếu chảy nước miếng ra mà thôi.</w:t>
      </w:r>
    </w:p>
    <w:p>
      <w:pPr>
        <w:pStyle w:val="BodyText"/>
      </w:pPr>
      <w:r>
        <w:t xml:space="preserve">Tuy nhiên hai nữ tử đứng cạnh hắn cũng là một đại mỹ nữ, phong tình khác nhau xuân cúc thu lan ai cũng có sở trường riêng.</w:t>
      </w:r>
    </w:p>
    <w:p>
      <w:pPr>
        <w:pStyle w:val="BodyText"/>
      </w:pPr>
      <w:r>
        <w:t xml:space="preserve">Khi ánh mắt của Trương Lãng nhìn về phía hai quả đào của nàng, không nhịn được nháy nháy mắt mấy cái đùa giỡn.</w:t>
      </w:r>
    </w:p>
    <w:p>
      <w:pPr>
        <w:pStyle w:val="BodyText"/>
      </w:pPr>
      <w:r>
        <w:t xml:space="preserve">Trương Ninh giận dữ nàng vô cùng chán ghét cái ánh mắt kia, giống như là nàng bị xuyên thấu thẳng vào trong lòng ở trước mặt hắn không mặc đồ vậy mày liễu của nàng xiết chặt mặt mũi tràn ngập hàn khí, lạnh lùng nói:</w:t>
      </w:r>
    </w:p>
    <w:p>
      <w:pPr>
        <w:pStyle w:val="BodyText"/>
      </w:pPr>
      <w:r>
        <w:t xml:space="preserve">- Các vị thật can đảm, cũng khiến cho tiểu nữ sinh lòng bội phục.</w:t>
      </w:r>
    </w:p>
    <w:p>
      <w:pPr>
        <w:pStyle w:val="BodyText"/>
      </w:pPr>
      <w:r>
        <w:t xml:space="preserve">Trương Lãng làm sao không biết rằng Trương Ninh đang tức giận, hắn lập tức cười nói:</w:t>
      </w:r>
    </w:p>
    <w:p>
      <w:pPr>
        <w:pStyle w:val="BodyText"/>
      </w:pPr>
      <w:r>
        <w:t xml:space="preserve">- Thiên Nguyệt trại phong quang như vậy cảnh sắc lại tú lệ, nếu như không đến thăm thú thật khiến cho người ta phải nuối tiếc cả đời.</w:t>
      </w:r>
    </w:p>
    <w:p>
      <w:pPr>
        <w:pStyle w:val="BodyText"/>
      </w:pPr>
      <w:r>
        <w:t xml:space="preserve">Mặc dù chủ đề hắn nói không liên hệ nhưng hai mắt của Trương Lãng vẫn thủy chung không rời khỏi khuôn mặt như hoa của Trương Ninh.</w:t>
      </w:r>
    </w:p>
    <w:p>
      <w:pPr>
        <w:pStyle w:val="BodyText"/>
      </w:pPr>
      <w:r>
        <w:t xml:space="preserve">Trương Ninh không cử động tuy nhiên nàng không kiên nhẫn lạnh lùng mà nói:</w:t>
      </w:r>
    </w:p>
    <w:p>
      <w:pPr>
        <w:pStyle w:val="BodyText"/>
      </w:pPr>
      <w:r>
        <w:t xml:space="preserve">- Chư vị đêm hôm khuya khoắt lên Thiên Nguyệt trại là có ý gì?</w:t>
      </w:r>
    </w:p>
    <w:p>
      <w:pPr>
        <w:pStyle w:val="BodyText"/>
      </w:pPr>
      <w:r>
        <w:t xml:space="preserve">Trương Lãng cũng không trả lời Trương Ninh ánh mắt của hắn dạo qua bộ ngực của nàng hồi lâu bỗng nhiên chuyển thành băng lạnh, nhìn chằm chằm vào đôi mắt của nàng, âm vang hữu lực nói:</w:t>
      </w:r>
    </w:p>
    <w:p>
      <w:pPr>
        <w:pStyle w:val="BodyText"/>
      </w:pPr>
      <w:r>
        <w:t xml:space="preserve">- Trương tiểu thư có phải hay quên không đã quên chuyện vừa mới xảy ra sao?</w:t>
      </w:r>
    </w:p>
    <w:p>
      <w:pPr>
        <w:pStyle w:val="BodyText"/>
      </w:pPr>
      <w:r>
        <w:t xml:space="preserve">Sau đó hắn hừ lạnh một tiếng:</w:t>
      </w:r>
    </w:p>
    <w:p>
      <w:pPr>
        <w:pStyle w:val="BodyText"/>
      </w:pPr>
      <w:r>
        <w:t xml:space="preserve">- Tuy nhiên tại hạ vẫn còn nhớ rành mạch, không cần tại hạ nói rõ mọi chuyện từ đầu tới cuối chứ?</w:t>
      </w:r>
    </w:p>
    <w:p>
      <w:pPr>
        <w:pStyle w:val="BodyText"/>
      </w:pPr>
      <w:r>
        <w:t xml:space="preserve">Trương Ninh không ngờ rằng sắc mặt của Trương Lãng lại nghiêm nghị và cứng rắn như vậy, so với dáng vẻ vừa rồi thì cách biệt một trời một vực, không giận mà uy khiến cho người ta cảm thấy rét lạnh, dung nhan ngẩn ngơ một lúc tuy nhiên không hổ danh là con gái của Trương Giác nàng nhanh chóng phản kích:</w:t>
      </w:r>
    </w:p>
    <w:p>
      <w:pPr>
        <w:pStyle w:val="BodyText"/>
      </w:pPr>
      <w:r>
        <w:t xml:space="preserve">- Các hạ đã cho rằng như vậy thì xin mời nói, chúng ta định rõ việc này.</w:t>
      </w:r>
    </w:p>
    <w:p>
      <w:pPr>
        <w:pStyle w:val="BodyText"/>
      </w:pPr>
      <w:r>
        <w:t xml:space="preserve">Lúc này Trương Lãng bỗng nhiên mỉm cười lắc đầu nói:</w:t>
      </w:r>
    </w:p>
    <w:p>
      <w:pPr>
        <w:pStyle w:val="BodyText"/>
      </w:pPr>
      <w:r>
        <w:t xml:space="preserve">- Trương tiểu thư hiểu sai ý của tại hạ rồi chuyện đêm nay phát sinh không phải là để tranh giành sự thật mà chỉ là hiểu lầm mà thôi, chúng ta có lẽ không phải là địch nhân tiểu thư nói đúng không?</w:t>
      </w:r>
    </w:p>
    <w:p>
      <w:pPr>
        <w:pStyle w:val="BodyText"/>
      </w:pPr>
      <w:r>
        <w:t xml:space="preserve">Trương Ninh không hiểu ý của Trương Lãng, sững sờ hỏi:</w:t>
      </w:r>
    </w:p>
    <w:p>
      <w:pPr>
        <w:pStyle w:val="BodyText"/>
      </w:pPr>
      <w:r>
        <w:t xml:space="preserve">- Ý của các hạ là....</w:t>
      </w:r>
    </w:p>
    <w:p>
      <w:pPr>
        <w:pStyle w:val="BodyText"/>
      </w:pPr>
      <w:r>
        <w:t xml:space="preserve">Trương Lãng cười ha hả, tiếp tục nói:</w:t>
      </w:r>
    </w:p>
    <w:p>
      <w:pPr>
        <w:pStyle w:val="BodyText"/>
      </w:pPr>
      <w:r>
        <w:t xml:space="preserve">- Tại hạ đã làm như vậy rồi tiểu thư còn chưa rõ sao tại hạ tới đây để hòa đàm.</w:t>
      </w:r>
    </w:p>
    <w:p>
      <w:pPr>
        <w:pStyle w:val="BodyText"/>
      </w:pPr>
      <w:r>
        <w:t xml:space="preserve">Mọi người đều sững sờ đặc biệt những người ở Thiên Nguyệt trại không ai hiểu.</w:t>
      </w:r>
    </w:p>
    <w:p>
      <w:pPr>
        <w:pStyle w:val="BodyText"/>
      </w:pPr>
      <w:r>
        <w:t xml:space="preserve">Về lý rõ ràng Thiên Nguyệt trại không đúng tự nhiên khai mào mọi chuyện lại còn tàn sát người ta, cho dù Trương Lãng tới đây hỏi tội cũng là hợp lý, tuy nhiên hắn lại hòa đàm ai cũng rõ ý của Trương Lãng hắn muốn chuyện lớn hóa nhỏ chuyện nhỏ hóa không có, tuy nhiên Trương Ninh không cho rằng vì Trương Lãng thực lực không đủ mà muốn hòa đàm, hành động buổi tối hôm nay đã khiến cho nàng hiểu rõ, vài trăm người này so với quan binh bình thường mạnh hơn không biết bao nhiêu lần.</w:t>
      </w:r>
    </w:p>
    <w:p>
      <w:pPr>
        <w:pStyle w:val="BodyText"/>
      </w:pPr>
      <w:r>
        <w:t xml:space="preserve">Với sự khôn khéo của Trương Ninh vẫn không đoán ra dụng ý của Trương Lãng, đôi mắt mê người của nàng nghi hoặc nhìn Trương Côn Trương Trọng hai huynh đệ.</w:t>
      </w:r>
    </w:p>
    <w:p>
      <w:pPr>
        <w:pStyle w:val="BodyText"/>
      </w:pPr>
      <w:r>
        <w:t xml:space="preserve">Hai người cũng không hiểu, nhìn Trương Ninh mà khẽ lắc đầu.</w:t>
      </w:r>
    </w:p>
    <w:p>
      <w:pPr>
        <w:pStyle w:val="BodyText"/>
      </w:pPr>
      <w:r>
        <w:t xml:space="preserve">Trương Ninh rơi vào trầm tư, hào khí vốn giương cung bạt kiếm trải qua vài lời nói chuyện của hai người trở nên nhạt đi không ít.</w:t>
      </w:r>
    </w:p>
    <w:p>
      <w:pPr>
        <w:pStyle w:val="BodyText"/>
      </w:pPr>
      <w:r>
        <w:t xml:space="preserve">Chuyện tối nay rõ ràng là mình đã thất thủ, khô lâu binh lần đầu tiên nếm mùi thất bại, đạo lý được làm vua thua làm giặc nàng cũng biết rõ ràng, vậy mà đối phương lại tới đây giảng hòa hẳn là có chuyện trọng yếu tại thân, không muốn cùng mình dây dưa quá nhiều, hay là có ý đồ bí mật khác?</w:t>
      </w:r>
    </w:p>
    <w:p>
      <w:pPr>
        <w:pStyle w:val="BodyText"/>
      </w:pPr>
      <w:r>
        <w:t xml:space="preserve">Hai bên trầm mặc trong thời gian ngắn ngủi, Trương Lãng bỗng nhiên phát ra lời:</w:t>
      </w:r>
    </w:p>
    <w:p>
      <w:pPr>
        <w:pStyle w:val="BodyText"/>
      </w:pPr>
      <w:r>
        <w:t xml:space="preserve">- Nếu như tại hạ đoán không sai thì vị cô nương này chính là ái nữ của Thiên tướng quân năm đó, Trương tiểu thư!</w:t>
      </w:r>
    </w:p>
    <w:p>
      <w:pPr>
        <w:pStyle w:val="BodyText"/>
      </w:pPr>
      <w:r>
        <w:t xml:space="preserve">Quả nhiên lời này vừa thốt ra ngoại trừ một số tiểu binh bên phe đối phương không biết chuyện thì đại đầu mục và huynh đệ họ Trương đều biến sắc, tất cả đều thầm cảm thấy không ổn, tâm thần xiết chặt, không ít người lại ngưng trọng hào khí một lần nữa, nắm chặt đao kiếm cơ linh nhìn đối phương chỉ cần mọi chuyện thay đổi lập tức xông lên chém giết.</w:t>
      </w:r>
    </w:p>
    <w:p>
      <w:pPr>
        <w:pStyle w:val="BodyText"/>
      </w:pPr>
      <w:r>
        <w:t xml:space="preserve">Thần sắc của Trương Ninh cũng dần trở nên không tự nhiên, thầm giật mình đối phương không ngờ thần thông quảng đại như thế, biết rõ thân phận của mình.</w:t>
      </w:r>
    </w:p>
    <w:p>
      <w:pPr>
        <w:pStyle w:val="BodyText"/>
      </w:pPr>
      <w:r>
        <w:t xml:space="preserve">Đội ngũ trước mặt này, cộng thêm thái độ của triều đình với giặc Khăn Vàng, dùng đầu ngón chân suy nghĩ cũng biết là chuyện gì.</w:t>
      </w:r>
    </w:p>
    <w:p>
      <w:pPr>
        <w:pStyle w:val="BodyText"/>
      </w:pPr>
      <w:r>
        <w:t xml:space="preserve">Trương Lãng thấy cái miệng nhỏ nhắn mê người của nàng khẽ nhếch lên, trong mắt hiện ra vẻ bối rối nhưng nhanh chóng trở nên bình thường, liền thản nhiên nói:</w:t>
      </w:r>
    </w:p>
    <w:p>
      <w:pPr>
        <w:pStyle w:val="BodyText"/>
      </w:pPr>
      <w:r>
        <w:t xml:space="preserve">- Vốn tại hạ có chuyện quan trọng tại thân không muốn gây chuyện nước sông không phạm nước giếng tuy nhiên hành động ngày hôm nay của Trương tiểu thư thật khiến cho tại hạ phải rét lạnh tâm tình, nếu như Ngũ Long Hạp cốc tiểu thư đắc thủ bên ta toàn quân bị diệt thì....</w:t>
      </w:r>
    </w:p>
    <w:p>
      <w:pPr>
        <w:pStyle w:val="BodyText"/>
      </w:pPr>
      <w:r>
        <w:t xml:space="preserve">Lão nhân râu trắng Trương Côn bỗng nhiên ngắt lời:</w:t>
      </w:r>
    </w:p>
    <w:p>
      <w:pPr>
        <w:pStyle w:val="BodyText"/>
      </w:pPr>
      <w:r>
        <w:t xml:space="preserve">- Không đúng lúc đó lão già ta chỉ có ý định cướp tài không có ý định sát nhân.</w:t>
      </w:r>
    </w:p>
    <w:p>
      <w:pPr>
        <w:pStyle w:val="BodyText"/>
      </w:pPr>
      <w:r>
        <w:t xml:space="preserve">Trương Lãng cười lạnh hai tiếng:</w:t>
      </w:r>
    </w:p>
    <w:p>
      <w:pPr>
        <w:pStyle w:val="BodyText"/>
      </w:pPr>
      <w:r>
        <w:t xml:space="preserve">- Vậy sao hiện tại nói gì cũng vô dụng, tại hạ sớm đã rời khỏi Nhữ Âm hai ngày, để phòng ngừa các vị mà để cho binh mã Chu Phóng theo sát trăm dặm, lúc này tin rằng đã đưa thư tới, suốt đêm báo nguy tin rằng sau hừng đông đại quân đã tới đến lúc đó các vị có chạy bằng trời.</w:t>
      </w:r>
    </w:p>
    <w:p>
      <w:pPr>
        <w:pStyle w:val="BodyText"/>
      </w:pPr>
      <w:r>
        <w:t xml:space="preserve">Hiển nhiên cái này là Trương Lãng khoác lác, tuy nhiên hai ngày trước lúc Trương Lãng rời khỏi Nhữ Âm, Dương Hồng chính xác mang theo một đội nhân mã hộ tống nhưng cuối cùng bị cự tuyệt.</w:t>
      </w:r>
    </w:p>
    <w:p>
      <w:pPr>
        <w:pStyle w:val="Compact"/>
      </w:pPr>
      <w:r>
        <w:br w:type="textWrapping"/>
      </w:r>
      <w:r>
        <w:br w:type="textWrapping"/>
      </w:r>
    </w:p>
    <w:p>
      <w:pPr>
        <w:pStyle w:val="Heading2"/>
      </w:pPr>
      <w:bookmarkStart w:id="180" w:name="chương-13-hai-bên-dò-xét."/>
      <w:bookmarkEnd w:id="180"/>
      <w:r>
        <w:t xml:space="preserve">158. Chương 13: Hai Bên Dò Xét.</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13: Hai bên dò xét.</w:t>
      </w:r>
    </w:p>
    <w:p>
      <w:pPr>
        <w:pStyle w:val="BodyText"/>
      </w:pPr>
      <w:r>
        <w:t xml:space="preserve">Nhóm dịch: Black</w:t>
      </w:r>
    </w:p>
    <w:p>
      <w:pPr>
        <w:pStyle w:val="BodyText"/>
      </w:pPr>
      <w:r>
        <w:t xml:space="preserve">Nguồn: Vipvandan.vn</w:t>
      </w:r>
    </w:p>
    <w:p>
      <w:pPr>
        <w:pStyle w:val="BodyText"/>
      </w:pPr>
      <w:r>
        <w:t xml:space="preserve">Lời này giống như quả bom nổ ông ông trong đầu mọi người thần sắc của Trương Ninh bỗng nhiên trở nên không tự nhiên.</w:t>
      </w:r>
    </w:p>
    <w:p>
      <w:pPr>
        <w:pStyle w:val="BodyText"/>
      </w:pPr>
      <w:r>
        <w:t xml:space="preserve">Trương Trọng tính tình cương liệt liền quay đầu nói với Trương Nịnh;</w:t>
      </w:r>
    </w:p>
    <w:p>
      <w:pPr>
        <w:pStyle w:val="BodyText"/>
      </w:pPr>
      <w:r>
        <w:t xml:space="preserve">- Tiểu thư phải làm sao đây hay là phá vòng vây.</w:t>
      </w:r>
    </w:p>
    <w:p>
      <w:pPr>
        <w:pStyle w:val="BodyText"/>
      </w:pPr>
      <w:r>
        <w:t xml:space="preserve">Khuôn mặt của Trương Ninh thoáng cái tái nhợt tuy nhiên sau đó nhanh chóng tỉnh táo:</w:t>
      </w:r>
    </w:p>
    <w:p>
      <w:pPr>
        <w:pStyle w:val="BodyText"/>
      </w:pPr>
      <w:r>
        <w:t xml:space="preserve">- Các hạ cho rằng Trương Ninh là hài tử ba tuổi dễ bị lừa gạt sao? Khu Nhữ Âm nếu có động tĩnh thì ta rõ như lòng bàn tay, Chu Phóng hiện tại vẫn ở lại Nhữ Âm.</w:t>
      </w:r>
    </w:p>
    <w:p>
      <w:pPr>
        <w:pStyle w:val="BodyText"/>
      </w:pPr>
      <w:r>
        <w:t xml:space="preserve">Trương Lãng cười ha ha hai tiếng:</w:t>
      </w:r>
    </w:p>
    <w:p>
      <w:pPr>
        <w:pStyle w:val="BodyText"/>
      </w:pPr>
      <w:r>
        <w:t xml:space="preserve">- Không sai Chu Phóng đứng là đang ở Nhữ Âm nhưng có lẽ tiểu thư không ngờ, lần này lãnh binh chính là giáo úy Dương Hồng.</w:t>
      </w:r>
    </w:p>
    <w:p>
      <w:pPr>
        <w:pStyle w:val="BodyText"/>
      </w:pPr>
      <w:r>
        <w:t xml:space="preserve">Trương Ninh nhớ lại Dương Hồng từng tiếp xúc với hắn, hai ngày trước sau khi được sự đồng ý của Chu Phóng, Chu Hồng đã mang ba nghìn binh mã hộ tống hắn ra khỏi thành không biết kết cục thế nào chẳng lẽ là bí mật đi theo, nghĩ tới đây khuôn mặt của nàng lộ ra vẻ kinh hãi.</w:t>
      </w:r>
    </w:p>
    <w:p>
      <w:pPr>
        <w:pStyle w:val="BodyText"/>
      </w:pPr>
      <w:r>
        <w:t xml:space="preserve">Chuyện tới nước này, Trương Trọng cấp bách lớn tiếng nói;</w:t>
      </w:r>
    </w:p>
    <w:p>
      <w:pPr>
        <w:pStyle w:val="BodyText"/>
      </w:pPr>
      <w:r>
        <w:t xml:space="preserve">- Tiểu thư hạ lệnh đi, trước hết giết bọn cẩu quan binh này sau đó nhanh chóng di chuyển ra ngoài.</w:t>
      </w:r>
    </w:p>
    <w:p>
      <w:pPr>
        <w:pStyle w:val="BodyText"/>
      </w:pPr>
      <w:r>
        <w:t xml:space="preserve">Đúng lúc Trương Ninh chưa có chủ ý thì Trương Lãng lại cười mị nói:</w:t>
      </w:r>
    </w:p>
    <w:p>
      <w:pPr>
        <w:pStyle w:val="BodyText"/>
      </w:pPr>
      <w:r>
        <w:t xml:space="preserve">- Không cần phải vội, đó chỉ là suy nghĩ trước khi lên núi hôm nay gặp được Trương tiểu thư kế hoạch của tại hạ đã cải biến, ha ha kỳ thật tại hạ rất muốn hợp đàm với các vị.</w:t>
      </w:r>
    </w:p>
    <w:p>
      <w:pPr>
        <w:pStyle w:val="BodyText"/>
      </w:pPr>
      <w:r>
        <w:t xml:space="preserve">Trong lòng Trương Ninh kỳ quái nhưng nàng vẫn lạnh lùng hỏi:</w:t>
      </w:r>
    </w:p>
    <w:p>
      <w:pPr>
        <w:pStyle w:val="BodyText"/>
      </w:pPr>
      <w:r>
        <w:t xml:space="preserve">- Vì sao theo ta biết Thiên Nguyệt trại không có giá trị để các ngươi lợi dụng?</w:t>
      </w:r>
    </w:p>
    <w:p>
      <w:pPr>
        <w:pStyle w:val="BodyText"/>
      </w:pPr>
      <w:r>
        <w:t xml:space="preserve">Trương Lãng ngẩng đầu quan sát Trương Ninh mà nói:</w:t>
      </w:r>
    </w:p>
    <w:p>
      <w:pPr>
        <w:pStyle w:val="BodyText"/>
      </w:pPr>
      <w:r>
        <w:t xml:space="preserve">- Không tại sao, vì tiểu thư là con gái của Trương Giác.</w:t>
      </w:r>
    </w:p>
    <w:p>
      <w:pPr>
        <w:pStyle w:val="BodyText"/>
      </w:pPr>
      <w:r>
        <w:t xml:space="preserve">Lông mày của Trương Ninh nhíu chặt lại nàng thật sự không rõ tại sao Trương Lãng lại nói như vậy, tại sao con gái của Trương Giác thì lại muốn hợp tác quân quân bình thường biết mình là con gái của Trương Giác còn không trở mặt bắt mình mới là chuyện lạ, đối phương hành động nhiều lần trái với dự đoán của mọi người hơn nữa không hề sợ hãi, mình bắt đầu rơi vào hạ phong tiến thối mất tiện nghi.</w:t>
      </w:r>
    </w:p>
    <w:p>
      <w:pPr>
        <w:pStyle w:val="BodyText"/>
      </w:pPr>
      <w:r>
        <w:t xml:space="preserve">Đúng lúc này Trương Trọng lạnh lùng nói:</w:t>
      </w:r>
    </w:p>
    <w:p>
      <w:pPr>
        <w:pStyle w:val="BodyText"/>
      </w:pPr>
      <w:r>
        <w:t xml:space="preserve">- Tiểu thư để Trương Trọng bắt tên tiểu tạp chủng ăn nói bừa bãi này.</w:t>
      </w:r>
    </w:p>
    <w:p>
      <w:pPr>
        <w:pStyle w:val="BodyText"/>
      </w:pPr>
      <w:r>
        <w:t xml:space="preserve">Lời này vừa thốt ra Hắc Ưng vệ dưới cờ của Trương Lãng đều giận dữ, mắng chủ của bọn họ so với mắng bọn họ còn khó chịu hơn.</w:t>
      </w:r>
    </w:p>
    <w:p>
      <w:pPr>
        <w:pStyle w:val="BodyText"/>
      </w:pPr>
      <w:r>
        <w:t xml:space="preserve">Triệu Vũ tròn xoe hai mắt thần sắc giống như cọp cái mà lạnh lùng nói:</w:t>
      </w:r>
    </w:p>
    <w:p>
      <w:pPr>
        <w:pStyle w:val="BodyText"/>
      </w:pPr>
      <w:r>
        <w:t xml:space="preserve">- Lão bất tử này, ngươi nói gì đó để ta giáo huấn ngươi một chút.</w:t>
      </w:r>
    </w:p>
    <w:p>
      <w:pPr>
        <w:pStyle w:val="BodyText"/>
      </w:pPr>
      <w:r>
        <w:t xml:space="preserve">Đúng lúc Triệu Vũ muốn xông ra thì Trương Lãng nắm chặt lấy cái cổ tay trắng ngọc của nàng mà cười nói:</w:t>
      </w:r>
    </w:p>
    <w:p>
      <w:pPr>
        <w:pStyle w:val="BodyText"/>
      </w:pPr>
      <w:r>
        <w:t xml:space="preserve">- Tiểu Vũ không nên vọng động.</w:t>
      </w:r>
    </w:p>
    <w:p>
      <w:pPr>
        <w:pStyle w:val="BodyText"/>
      </w:pPr>
      <w:r>
        <w:t xml:space="preserve">Triệu Vũ lộ vẻ bất mãn mà nói:</w:t>
      </w:r>
    </w:p>
    <w:p>
      <w:pPr>
        <w:pStyle w:val="BodyText"/>
      </w:pPr>
      <w:r>
        <w:t xml:space="preserve">- Lãn ca ca, lão già khốn kiếp kia...</w:t>
      </w:r>
    </w:p>
    <w:p>
      <w:pPr>
        <w:pStyle w:val="BodyText"/>
      </w:pPr>
      <w:r>
        <w:t xml:space="preserve">Nàng còn chưa nói hết thì phát hiện ra ánh mắt của Trương Lãng sắc bén đáng sợ đang nhìn mình chằm chằm, trong lòng nàng liền tỉnh ngộ, liền đáng yêu nói:</w:t>
      </w:r>
    </w:p>
    <w:p>
      <w:pPr>
        <w:pStyle w:val="BodyText"/>
      </w:pPr>
      <w:r>
        <w:t xml:space="preserve">- Ca ca xin lỗi tiểu Vũ quên về sau sẽ không xảy ra chuyện như vậy nữa, ca ca đừng giận tiểu Vũ được không?</w:t>
      </w:r>
    </w:p>
    <w:p>
      <w:pPr>
        <w:pStyle w:val="BodyText"/>
      </w:pPr>
      <w:r>
        <w:t xml:space="preserve">Quả nhiên ánh mắt của Trương Lãng xoay chuyển hắn mỉm cười gật đầu dịu dàng vuốt mái tóc đen của nàng tràn đầy yêu thương, sau đó không để ý tới thần thái hưng phấn của Triệu Vũ cười mị nói với Trương Ninh:</w:t>
      </w:r>
    </w:p>
    <w:p>
      <w:pPr>
        <w:pStyle w:val="BodyText"/>
      </w:pPr>
      <w:r>
        <w:t xml:space="preserve">- Thế nào Trương tiểu thư đây là đạo đãi khách của tiểu thư sao? Để cho một đám người lên núi phía xa xa ở đây lỡ chúng ta trúng gió thì sao? Cũng nên mời chúng ta vào bên trong uống một chén trà ấm chứ?</w:t>
      </w:r>
    </w:p>
    <w:p>
      <w:pPr>
        <w:pStyle w:val="BodyText"/>
      </w:pPr>
      <w:r>
        <w:t xml:space="preserve">Mắt phượng của Trương Ninh hung hãn nhìn Trương Lãng, nàng lạnh lùng nói:</w:t>
      </w:r>
    </w:p>
    <w:p>
      <w:pPr>
        <w:pStyle w:val="BodyText"/>
      </w:pPr>
      <w:r>
        <w:t xml:space="preserve">- Chúng ta hiện tại là địch nhân chứ không phải là bạn không cần phải lãng phí thời gian, đêm nay chúng ta ở chỗ này tử chiến thôi.</w:t>
      </w:r>
    </w:p>
    <w:p>
      <w:pPr>
        <w:pStyle w:val="BodyText"/>
      </w:pPr>
      <w:r>
        <w:t xml:space="preserve">Bộ hạ của Trương Ninh nghe nàng nói vậy ánh mắt tập trung lên nàng, chỉ cần Trương Ninh ra lệnh bọn họ sẽ ùa lên.</w:t>
      </w:r>
    </w:p>
    <w:p>
      <w:pPr>
        <w:pStyle w:val="BodyText"/>
      </w:pPr>
      <w:r>
        <w:t xml:space="preserve">Không ngờ Trương Lãng lại không gấp mà nói;</w:t>
      </w:r>
    </w:p>
    <w:p>
      <w:pPr>
        <w:pStyle w:val="BodyText"/>
      </w:pPr>
      <w:r>
        <w:t xml:space="preserve">- Chúng ta là bằng hữu hơn nữa còn là bằng hữu vô cùng thân mật, mau buông đao kiếm của các ngươi xuống đi.</w:t>
      </w:r>
    </w:p>
    <w:p>
      <w:pPr>
        <w:pStyle w:val="BodyText"/>
      </w:pPr>
      <w:r>
        <w:t xml:space="preserve">Hắn đặc biệt nhấn mạnh hai từ thân mật, mỉm cười nhìn Trương Ninh:</w:t>
      </w:r>
    </w:p>
    <w:p>
      <w:pPr>
        <w:pStyle w:val="BodyText"/>
      </w:pPr>
      <w:r>
        <w:t xml:space="preserve">- Dung nhi Tiểu Vũ chúng ta tiến vào trong Thiên Nguyệt trại dạo chơi đi, ha ha nghe nói bên trong vô cùng sang trọng.</w:t>
      </w:r>
    </w:p>
    <w:p>
      <w:pPr>
        <w:pStyle w:val="BodyText"/>
      </w:pPr>
      <w:r>
        <w:t xml:space="preserve">Nói xong hắn không thèm để ý tới những người xung quanh đi thẳng về phía trước.</w:t>
      </w:r>
    </w:p>
    <w:p>
      <w:pPr>
        <w:pStyle w:val="BodyText"/>
      </w:pPr>
      <w:r>
        <w:t xml:space="preserve">Ở đây bất kể là ai cũng phải thừa nhận người trước mặt bọn họ có khí phách cường đại cùng với sự tự tin cuồng vọng.</w:t>
      </w:r>
    </w:p>
    <w:p>
      <w:pPr>
        <w:pStyle w:val="BodyText"/>
      </w:pPr>
      <w:r>
        <w:t xml:space="preserve">Ưng vệ nhìn thấy thế thì bước lên trước một bước, đao rút nơi tay, Điển Vi Hàn Cử Yến Minh cũng theo sát Trương Lãng.</w:t>
      </w:r>
    </w:p>
    <w:p>
      <w:pPr>
        <w:pStyle w:val="BodyText"/>
      </w:pPr>
      <w:r>
        <w:t xml:space="preserve">Trương Côn Trương Trọng hai người thấy vậy thì liền nhảy ra lạnh lùng nói:</w:t>
      </w:r>
    </w:p>
    <w:p>
      <w:pPr>
        <w:pStyle w:val="BodyText"/>
      </w:pPr>
      <w:r>
        <w:t xml:space="preserve">- Tiểu tử xem ra ngươi chán sống rồi, ai cho phép ngươi kiêu ngạo như vậy, ngươi muốn chúng ta là bằng hữu, hừ năm sau ngày này chính là ngày giỗ của ngươi.</w:t>
      </w:r>
    </w:p>
    <w:p>
      <w:pPr>
        <w:pStyle w:val="BodyText"/>
      </w:pPr>
      <w:r>
        <w:t xml:space="preserve">Nói xong hai người xông lên bốn mắt hào quang phóng đại, xem ra bọn họ đã không chịu được thần thái ngang ngược của Trương Lãng.</w:t>
      </w:r>
    </w:p>
    <w:p>
      <w:pPr>
        <w:pStyle w:val="BodyText"/>
      </w:pPr>
      <w:r>
        <w:t xml:space="preserve">Trương Lãng tự nhiên thờ ơ với ánh đao vẫn tiến lên phía trước.</w:t>
      </w:r>
    </w:p>
    <w:p>
      <w:pPr>
        <w:pStyle w:val="BodyText"/>
      </w:pPr>
      <w:r>
        <w:t xml:space="preserve">Trương Côn và Trương Trọng thấy Trương Lãng thản nhiên như thế thì tức giận, ánh đao mang theo tiếng gió lao thẳng tới.</w:t>
      </w:r>
    </w:p>
    <w:p>
      <w:pPr>
        <w:pStyle w:val="BodyText"/>
      </w:pPr>
      <w:r>
        <w:t xml:space="preserve">Đương đương.</w:t>
      </w:r>
    </w:p>
    <w:p>
      <w:pPr>
        <w:pStyle w:val="BodyText"/>
      </w:pPr>
      <w:r>
        <w:t xml:space="preserve">Hai thanh đao đều bị binh khí khác chống đỡ hỏa tinh vang lên bốn phía, một bên là tam tiêm đao bén nhọn của Yến Minh, một bên là thiết kiếm của Hàn Cử chặn lại.</w:t>
      </w:r>
    </w:p>
    <w:p>
      <w:pPr>
        <w:pStyle w:val="BodyText"/>
      </w:pPr>
      <w:r>
        <w:t xml:space="preserve">Trương Lãng tiến lên thản nhiên nói:</w:t>
      </w:r>
    </w:p>
    <w:p>
      <w:pPr>
        <w:pStyle w:val="BodyText"/>
      </w:pPr>
      <w:r>
        <w:t xml:space="preserve">- Dựa vào cái gì à? Bằng vào việc ta có thể giúp các ngươi tru diệt hai tên tặc tử Lưu Tích và Cung Đô.</w:t>
      </w:r>
    </w:p>
    <w:p>
      <w:pPr>
        <w:pStyle w:val="BodyText"/>
      </w:pPr>
      <w:r>
        <w:t xml:space="preserve">Trương Ninh thấy Trương Côn và Trương Trọng hai người động thủ thì định hạ lệnh toàn bộ đội ngũ xuất kích giết địch , tuy nhiên khi nghe thấy lời nói của Trương Lãng thì nhất thời ngây dại, trong lòng nàng cảm thấy có một cảm giác không thể chống cự khuôn mặt lãnh diễm tràn ngập vẻ kinh dị, mắt phượng mở to, nàng nhìn chằm chằm vào Trương Lãng, thầm nghĩ đối phương rốt cuộc là người phương nào mà cuồng vọng như thế.</w:t>
      </w:r>
    </w:p>
    <w:p>
      <w:pPr>
        <w:pStyle w:val="BodyText"/>
      </w:pPr>
      <w:r>
        <w:t xml:space="preserve">Nếu như vứt bỏ thành kiến cá nhân thì nàng không thể không thừa nhận đối phương là người khó giải quyết nhất mà nàng đã từng gặp so với Lưu Tích Cung Đô còn mạnh hơn gấp nghìn lần, ngoài sáng hợp đàm, lại không ngừng áp sát bức ép, đố phương rốt cuộc muốn gì? Mình có nên tin lời nói của hắn hay không? Đây là vấn đề đau đầu nhất của Trương Ninh từ trước tới nay.</w:t>
      </w:r>
    </w:p>
    <w:p>
      <w:pPr>
        <w:pStyle w:val="BodyText"/>
      </w:pPr>
      <w:r>
        <w:t xml:space="preserve">Tuy nhiên tình thế đã không cho nàng đa tưởng nữa, Trương Lãng không hề cố kỵ tiến thẳng về phía cổng chính, khơi dậy sự bất mãn của Thiên Nguyệt trại, đại chiến chuẩn bị bắt đầu.</w:t>
      </w:r>
    </w:p>
    <w:p>
      <w:pPr>
        <w:pStyle w:val="BodyText"/>
      </w:pPr>
      <w:r>
        <w:t xml:space="preserve">Trong nháy mắt Trương Ninh đã thỏa hiệp:</w:t>
      </w:r>
    </w:p>
    <w:p>
      <w:pPr>
        <w:pStyle w:val="BodyText"/>
      </w:pPr>
      <w:r>
        <w:t xml:space="preserve">- Trương thúc thúc và hai vị quân gia này dừng tay có gì tiến vào trong rồi nói.</w:t>
      </w:r>
    </w:p>
    <w:p>
      <w:pPr>
        <w:pStyle w:val="BodyText"/>
      </w:pPr>
      <w:r>
        <w:t xml:space="preserve">Trương Lãng không nhìn thấy nét mặt của nàng tuy nhiên sau khi nghe thanh âm của nàng xong thì trong lòng sinh ra sự bội phục, có thể ở trong thời gian ngắn như vậy mà chỉnh chang lại mạch suy nghĩ, quyết định nhanh như thế thì thật không dễ mà có được, xem ra đại mỹ nữ Trương Ninh này chẳng những dễ nhìn lại có bản lĩnh, không phải là một cái bình hoa, không biết chuyện trên giường có đặc sắc không, hắc hắc....</w:t>
      </w:r>
    </w:p>
    <w:p>
      <w:pPr>
        <w:pStyle w:val="BodyText"/>
      </w:pPr>
      <w:r>
        <w:t xml:space="preserve">Trong nét mặt của Trương Lãng hiện lên một nụ cười tà.</w:t>
      </w:r>
    </w:p>
    <w:p>
      <w:pPr>
        <w:pStyle w:val="Compact"/>
      </w:pPr>
      <w:r>
        <w:br w:type="textWrapping"/>
      </w:r>
      <w:r>
        <w:br w:type="textWrapping"/>
      </w:r>
    </w:p>
    <w:p>
      <w:pPr>
        <w:pStyle w:val="Heading2"/>
      </w:pPr>
      <w:bookmarkStart w:id="181" w:name="chương-14-đàm-phán."/>
      <w:bookmarkEnd w:id="181"/>
      <w:r>
        <w:t xml:space="preserve">159. Chương 14: Đàm Phán.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14: Đàm phán.</w:t>
      </w:r>
    </w:p>
    <w:p>
      <w:pPr>
        <w:pStyle w:val="BodyText"/>
      </w:pPr>
      <w:r>
        <w:t xml:space="preserve">Nhóm dịch: Black</w:t>
      </w:r>
    </w:p>
    <w:p>
      <w:pPr>
        <w:pStyle w:val="BodyText"/>
      </w:pPr>
      <w:r>
        <w:t xml:space="preserve">Nguồn: Vipvandan.vn</w:t>
      </w:r>
    </w:p>
    <w:p>
      <w:pPr>
        <w:pStyle w:val="BodyText"/>
      </w:pPr>
      <w:r>
        <w:t xml:space="preserve">Trương Ninh cũng biết chuyện này quan hệ trọng đại, giết Lưu Tích và Cung Đô chính là nguyện vọng lớn nhất đời của nàng, lý do này khiến cho nàng không kháng cự được, hơn nữa nàng đã từng giả thiết nếu như đối phương muốn ở đây kéo dài thời gian sau đó đem đại quân tới đây thì không lớn, với sự khôn khéo của Trương Lãng, căn bản không cần vẽ vời cho thêm chuyện, hoàn toàn có thể ở bốn phía giám thị động tĩnh của mình sau đó tụ họp với đại quân mà vây công như vậy không cần phải mạo hiểm, xem ra lần này bọn họ đến đây thật sự có mục đích đàm phán, cộng thêm mình đang gặp nguy cơ bốn phía tình cảnh gian nan, cũng nên mạo hiểm một bước không chừng có kết quả bất ngờ.</w:t>
      </w:r>
    </w:p>
    <w:p>
      <w:pPr>
        <w:pStyle w:val="BodyText"/>
      </w:pPr>
      <w:r>
        <w:t xml:space="preserve">Nghĩ đến đây Trương Ninh quyết định vô luận thế nào cũng phải đàm phán rồi tính tiếp.</w:t>
      </w:r>
    </w:p>
    <w:p>
      <w:pPr>
        <w:pStyle w:val="BodyText"/>
      </w:pPr>
      <w:r>
        <w:t xml:space="preserve">Sau đó nàng dịu dàng đi tới trước mặt Trương Lãng mà nói;</w:t>
      </w:r>
    </w:p>
    <w:p>
      <w:pPr>
        <w:pStyle w:val="BodyText"/>
      </w:pPr>
      <w:r>
        <w:t xml:space="preserve">- Chư vị mời bên trong nếu như có gì tiếp đón không chu đáo thì xin rộng lòng tha thứ.</w:t>
      </w:r>
    </w:p>
    <w:p>
      <w:pPr>
        <w:pStyle w:val="BodyText"/>
      </w:pPr>
      <w:r>
        <w:t xml:space="preserve">Trương Lãng quay đầu lại nhìn, Trương Ninh trong ánh đuốc đã biến mất vẻ lạnh lùng vừa rồi không còn tung tích mà chuyển thành dáng vẻ động lòng người, khiến cho hắn ngứa ngáy thêm vài phần.</w:t>
      </w:r>
    </w:p>
    <w:p>
      <w:pPr>
        <w:pStyle w:val="BodyText"/>
      </w:pPr>
      <w:r>
        <w:t xml:space="preserve">Trương Ninh thấy ánh mắt sắc lang của Trương Lãng nhìn mình cho dù trong lòng không vui nhưng vẫn mỉm cười.</w:t>
      </w:r>
    </w:p>
    <w:p>
      <w:pPr>
        <w:pStyle w:val="BodyText"/>
      </w:pPr>
      <w:r>
        <w:t xml:space="preserve">Huynh đệ Trương Côn trương Trọng từng người nhìn nhau, đình chỉ đấu với Yến Minh và Hàn Cử.</w:t>
      </w:r>
    </w:p>
    <w:p>
      <w:pPr>
        <w:pStyle w:val="BodyText"/>
      </w:pPr>
      <w:r>
        <w:t xml:space="preserve">Trương Ninh đã mở miệng nói chuyện binh lính Khăn Vàng cũng không chống cự mỗi người đều nhường một con đường để cho Trương Lãng thong dong bước vào chỉ là hai phe trận doanh vẫn rõ ràng, một trước một sau không khí nặng nề.</w:t>
      </w:r>
    </w:p>
    <w:p>
      <w:pPr>
        <w:pStyle w:val="BodyText"/>
      </w:pPr>
      <w:r>
        <w:t xml:space="preserve">Đợi vài trăm người Trương Lãng tiến vào trong Thiên Nguyệt trại xong, Trương Ninh và Trương Côn huynh đệ mới cùng nhau tiến vào trong.</w:t>
      </w:r>
    </w:p>
    <w:p>
      <w:pPr>
        <w:pStyle w:val="BodyText"/>
      </w:pPr>
      <w:r>
        <w:t xml:space="preserve">Sau khi yên lặng nửa ngày Trương Ninh cuối cùng cũng mở miệng nói:</w:t>
      </w:r>
    </w:p>
    <w:p>
      <w:pPr>
        <w:pStyle w:val="BodyText"/>
      </w:pPr>
      <w:r>
        <w:t xml:space="preserve">- Bây giờ vẫn chưa biết đại danh của các hạ mong chỉ giáo cho.</w:t>
      </w:r>
    </w:p>
    <w:p>
      <w:pPr>
        <w:pStyle w:val="BodyText"/>
      </w:pPr>
      <w:r>
        <w:t xml:space="preserve">Trương Lãng mỉm cười ngồi trên ghế nhấp một ngụm trà thơm sau đó khen:</w:t>
      </w:r>
    </w:p>
    <w:p>
      <w:pPr>
        <w:pStyle w:val="BodyText"/>
      </w:pPr>
      <w:r>
        <w:t xml:space="preserve">- Trà này thật là thơm.</w:t>
      </w:r>
    </w:p>
    <w:p>
      <w:pPr>
        <w:pStyle w:val="BodyText"/>
      </w:pPr>
      <w:r>
        <w:t xml:space="preserve">Nhìn thấy biểu lộ mất tự nhiên của Trương Ninh hắn mới tự tin nói:</w:t>
      </w:r>
    </w:p>
    <w:p>
      <w:pPr>
        <w:pStyle w:val="BodyText"/>
      </w:pPr>
      <w:r>
        <w:t xml:space="preserve">- Tại hạ là ai cũng không quan trọng nhưng có thể khẳng định rằng tại hạ hoàn toàn có thể đại biểu cho thực lực môn phiệt của Từ Dương hai châu, nếu như đàm phán có tiến triển tin rằng về sau cô nương sẽ biết.</w:t>
      </w:r>
    </w:p>
    <w:p>
      <w:pPr>
        <w:pStyle w:val="BodyText"/>
      </w:pPr>
      <w:r>
        <w:t xml:space="preserve">Trương Ninh hừ lạnh một tiếng nàng cười khẩy nói;</w:t>
      </w:r>
    </w:p>
    <w:p>
      <w:pPr>
        <w:pStyle w:val="BodyText"/>
      </w:pPr>
      <w:r>
        <w:t xml:space="preserve">- Bởi vậy tiểu nữ không thể tin tưởng mà hợp đàm, ngay cả tôn tính đại danh cũng không nói ra vậy thì dựa vào cái gì mà ta phải ngồi đàm phán với các hạ.</w:t>
      </w:r>
    </w:p>
    <w:p>
      <w:pPr>
        <w:pStyle w:val="BodyText"/>
      </w:pPr>
      <w:r>
        <w:t xml:space="preserve">Trương Lãng chân thành nói:</w:t>
      </w:r>
    </w:p>
    <w:p>
      <w:pPr>
        <w:pStyle w:val="BodyText"/>
      </w:pPr>
      <w:r>
        <w:t xml:space="preserve">- Chuyến đi sứ lần này thân mang mật lệnh hi vọng tiểu thư có thể hiểu được chỗ khổ tâm của tại hạ.</w:t>
      </w:r>
    </w:p>
    <w:p>
      <w:pPr>
        <w:pStyle w:val="BodyText"/>
      </w:pPr>
      <w:r>
        <w:t xml:space="preserve">Trương Ninh vẫn không nhượng bộ khuôn mặt xinh đẹp lộ vẻ bất mãn mà nói:</w:t>
      </w:r>
    </w:p>
    <w:p>
      <w:pPr>
        <w:pStyle w:val="BodyText"/>
      </w:pPr>
      <w:r>
        <w:t xml:space="preserve">- Các hạ đã không có dũng khí báo danh vậy thì đàm phán cũng không còn quan trọng ai biết được các hạ sau khi qua sông chặt cầu trở mặt đâu, đến lúc đó chỉ sợ Thiên Nguyệt trại cũng nhổ cỏ tận gốc.</w:t>
      </w:r>
    </w:p>
    <w:p>
      <w:pPr>
        <w:pStyle w:val="BodyText"/>
      </w:pPr>
      <w:r>
        <w:t xml:space="preserve">Trương Lãng thầm gật đầu nữ tử Trương Ninh này đúng là không đơn giản, tâm tư chặt chẽ tuy nhiên mình cũng không thể đơn giản bị hù dọa như thế phải biết rằng thân thế của mình sau khi bị tiết lộ ra ngoài nhất định sẽ có phiền toái lớn khi đó chỉ còn đường duy nhất là lui về Thọ Xuân, không thể mời thiên tử tới nam Trường Giang được, đến được Trường An là một vấn đề quá lớn.</w:t>
      </w:r>
    </w:p>
    <w:p>
      <w:pPr>
        <w:pStyle w:val="BodyText"/>
      </w:pPr>
      <w:r>
        <w:t xml:space="preserve">Trương Ninh ép sát như thế chỉ sợ là muốn áp chế tâm lý của mình trên ghế đàm phán đạt được lợi ích cao hơn.</w:t>
      </w:r>
    </w:p>
    <w:p>
      <w:pPr>
        <w:pStyle w:val="BodyText"/>
      </w:pPr>
      <w:r>
        <w:t xml:space="preserve">Nghĩ tới điểm này Trương Lãng mới gật đầu nói:</w:t>
      </w:r>
    </w:p>
    <w:p>
      <w:pPr>
        <w:pStyle w:val="BodyText"/>
      </w:pPr>
      <w:r>
        <w:t xml:space="preserve">- Chiếu theo tình huống bình thường, chuyện này đúng là không tốt tuy nhiên với năng lực của Trương trại chủ thì tin rằng các vị cũng biết tình hình trước mắt của Thiên Nguyệt trại vô cùng xấu hổ, nếu như các vị không tin tưởng chúng ta thì chuyện xảy ra sẽ vượt ra ngoài sự tưởng tượng của các vị, nếu như có thể tiếp nhnậ thì chúng ta hợp đàm không quan tâm mấy vấn đề râu ria này nữa lúc đó các vị sẽ được chỗ tốt không tưởng tượng được.</w:t>
      </w:r>
    </w:p>
    <w:p>
      <w:pPr>
        <w:pStyle w:val="BodyText"/>
      </w:pPr>
      <w:r>
        <w:t xml:space="preserve">Mặt ngọc của Trương Ninh lộ ra vẻ không tin:</w:t>
      </w:r>
    </w:p>
    <w:p>
      <w:pPr>
        <w:pStyle w:val="BodyText"/>
      </w:pPr>
      <w:r>
        <w:t xml:space="preserve">- Chỗ tốt gì?</w:t>
      </w:r>
    </w:p>
    <w:p>
      <w:pPr>
        <w:pStyle w:val="BodyText"/>
      </w:pPr>
      <w:r>
        <w:t xml:space="preserve">Trương Lãng nói:</w:t>
      </w:r>
    </w:p>
    <w:p>
      <w:pPr>
        <w:pStyle w:val="BodyText"/>
      </w:pPr>
      <w:r>
        <w:t xml:space="preserve">- Đầu tiên là vấn đề tiền bạc, ta không nói dối bên ta có thể vô điều kiện cung cấp tiền bạc và lương thảo giúp các vị, hơn nữa còn có thể cho thêm ba trăm bộ thiết giáp tinh chế đao kiếm so với đao kiếm bình thường còn sắc bén hơn nhiều, ngựa năm trăm thớt, tăng cường thực lực cùng năng lực chiến đấu của các vị.</w:t>
      </w:r>
    </w:p>
    <w:p>
      <w:pPr>
        <w:pStyle w:val="BodyText"/>
      </w:pPr>
      <w:r>
        <w:t xml:space="preserve">Lễ vật này không tệ tiền bạc và lương thảo đến rất đúng lúc, mà trang bị đều là tinh giáp thượng phẩm, những vật này chuyên môn cung cấp cho quân đội, tảng bị của quân Từ Dương tiên tiến Trương Ninh ở đây sớm đã nghe đồn, vũ khí còn lợi hại và tiên tiến hơn các nơi khác nhiều, nếu như đối phương thật sự có thể đưa những vật như vậy, những người ở trong Thiên Nguyệt trại sẽ tăng cường thực lực, đề cao năng lực tự bảo vệ mình.</w:t>
      </w:r>
    </w:p>
    <w:p>
      <w:pPr>
        <w:pStyle w:val="BodyText"/>
      </w:pPr>
      <w:r>
        <w:t xml:space="preserve">Trương Côn ghi chép chuyện này không biết thật giả nhưng sắc mặt không khỏi lộ ra vẻ vui mừng.</w:t>
      </w:r>
    </w:p>
    <w:p>
      <w:pPr>
        <w:pStyle w:val="BodyText"/>
      </w:pPr>
      <w:r>
        <w:t xml:space="preserve">Tuy nhiên Trương Ninh vẫn tinh táo nói:</w:t>
      </w:r>
    </w:p>
    <w:p>
      <w:pPr>
        <w:pStyle w:val="BodyText"/>
      </w:pPr>
      <w:r>
        <w:t xml:space="preserve">- Không tệ nhưng các hạ cũng biết đây vẫn không phải là yêu cầu chủ yếu.</w:t>
      </w:r>
    </w:p>
    <w:p>
      <w:pPr>
        <w:pStyle w:val="BodyText"/>
      </w:pPr>
      <w:r>
        <w:t xml:space="preserve">Trương Lãng gật đầu:</w:t>
      </w:r>
    </w:p>
    <w:p>
      <w:pPr>
        <w:pStyle w:val="BodyText"/>
      </w:pPr>
      <w:r>
        <w:t xml:space="preserve">- Đúng thế, chỗ tốt thứ hai chính là một khi các vị phát sinh xung đột với thế lực khác quân ta sẽ tùy thời trợ giúp.</w:t>
      </w:r>
    </w:p>
    <w:p>
      <w:pPr>
        <w:pStyle w:val="BodyText"/>
      </w:pPr>
      <w:r>
        <w:t xml:space="preserve">Ở trong Thiên Nguyệt trại ánh đuốc ngập trời, sáng như ban ngày, toàn tòa núi bố trí vô cùng nghiêm cẩn tuy nhiên không mất đi sự cổ kính, thanh đạm.</w:t>
      </w:r>
    </w:p>
    <w:p>
      <w:pPr>
        <w:pStyle w:val="BodyText"/>
      </w:pPr>
      <w:r>
        <w:t xml:space="preserve">Trương Ninh nhanh chóng mang bọn họ đi tới đại đường, bởi vì nhân số quá nhiều cho nên trải qua trao đổi, Trương Lãng chỉ mang Dương Dung Triệu Vũ cùng Điển Vi ba người đi tới phòng nghị sảnh, Trương Ninh cũng chỉ mang Trương thị huynh đệ và một đại đầu mục.</w:t>
      </w:r>
    </w:p>
    <w:p>
      <w:pPr>
        <w:pStyle w:val="BodyText"/>
      </w:pPr>
      <w:r>
        <w:t xml:space="preserve">Sau khi hạ nhân pha trà điểm tâm xong, hai phe chính thức ngồi xuống đàm phán.</w:t>
      </w:r>
    </w:p>
    <w:p>
      <w:pPr>
        <w:pStyle w:val="BodyText"/>
      </w:pPr>
      <w:r>
        <w:t xml:space="preserve">Trương Côn nghe thấy câu này liền dừng bút, quan sát Trương Ninh khóe miệng giật giật như muốn nói nhưng rồi lại thôi.</w:t>
      </w:r>
    </w:p>
    <w:p>
      <w:pPr>
        <w:pStyle w:val="BodyText"/>
      </w:pPr>
      <w:r>
        <w:t xml:space="preserve">Trương Ninh vẫn ra vẻ thờ ơ lạnh như băng mà nói:</w:t>
      </w:r>
    </w:p>
    <w:p>
      <w:pPr>
        <w:pStyle w:val="BodyText"/>
      </w:pPr>
      <w:r>
        <w:t xml:space="preserve">- Đất Dương Dự hai châu là địa bàn của quân Khăn Vàng ta tưởng các hạ muốn để cho các thế lực khác cùng Trương Ninh đấu với hau sau đó từ từ thu thập mới đúng chứ?</w:t>
      </w:r>
    </w:p>
    <w:p>
      <w:pPr>
        <w:pStyle w:val="BodyText"/>
      </w:pPr>
      <w:r>
        <w:t xml:space="preserve">Trương Lãng cười ha hả Trương Ninh này quả nhiên có bản lĩnh, tuy nhiên hắn vẫn không có ý phản đối mà nói tiếp:</w:t>
      </w:r>
    </w:p>
    <w:p>
      <w:pPr>
        <w:pStyle w:val="BodyText"/>
      </w:pPr>
      <w:r>
        <w:t xml:space="preserve">- Thứ ba cũng là thứ mà Trương trại chủ coi trọng nhất, ta có thể phái đại tướng lãnh binh mấy vạn tùy thời cùng các vị tiến tới Nhữ Nam tiêu diệt Lưu Tích Cung Đô mấy tặc tử này.</w:t>
      </w:r>
    </w:p>
    <w:p>
      <w:pPr>
        <w:pStyle w:val="BodyText"/>
      </w:pPr>
      <w:r>
        <w:t xml:space="preserve">Trương Ninh nghe thấy lời này thì khuôn mặt tràn ngập sát khí, một tay vỗ án hàn quang bắn ra bốn phía, sắc mặt trầm lạnh như tuyết mà nói:</w:t>
      </w:r>
    </w:p>
    <w:p>
      <w:pPr>
        <w:pStyle w:val="BodyText"/>
      </w:pPr>
      <w:r>
        <w:t xml:space="preserve">- Được các hạ mau nói đi, điều kiện tương đối hậu hĩnh, tiểu nữ nghe xong rất sảng khoái, thủ hạ huynh đệ cũng nhận được chỗ tốt.</w:t>
      </w:r>
    </w:p>
    <w:p>
      <w:pPr>
        <w:pStyle w:val="Compact"/>
      </w:pPr>
      <w:r>
        <w:br w:type="textWrapping"/>
      </w:r>
      <w:r>
        <w:br w:type="textWrapping"/>
      </w:r>
    </w:p>
    <w:p>
      <w:pPr>
        <w:pStyle w:val="Heading2"/>
      </w:pPr>
      <w:bookmarkStart w:id="182" w:name="chương-15-đàm-phán-thành-công"/>
      <w:bookmarkEnd w:id="182"/>
      <w:r>
        <w:t xml:space="preserve">160. Chương 15: Đàm Phán Thành Công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15: Đàm phán thành công</w:t>
      </w:r>
    </w:p>
    <w:p>
      <w:pPr>
        <w:pStyle w:val="BodyText"/>
      </w:pPr>
      <w:r>
        <w:t xml:space="preserve">Nhóm dịch: Black</w:t>
      </w:r>
    </w:p>
    <w:p>
      <w:pPr>
        <w:pStyle w:val="BodyText"/>
      </w:pPr>
      <w:r>
        <w:t xml:space="preserve">Nguồn: Vipvandan.vn</w:t>
      </w:r>
    </w:p>
    <w:p>
      <w:pPr>
        <w:pStyle w:val="BodyText"/>
      </w:pPr>
      <w:r>
        <w:t xml:space="preserve">Trong lòng Trương Lãng thầm than một tiếng, không ngờ phản ứng của Trương Ninh lại lớn đến thế cực kỳ coi trọng chuyện của Lưu Tích và Cung Đô không biết nàng có đại cừu gì với hai người bọn chúng, ngẫm lại Trương Ninh thiết kế sơn trại ở Ngũ long sơn sau khi mình tiến vào Dương Châu cũng đánh khăn vàng đạo phỉ nàng cũng trốn về Nhữ Nam một thời gian ngắn, tuy nhiên không hiểu tại sao nàng lại trở mặt với Lưu Tích bọn chúng, không lâu sau rời về ngũ long sơn.</w:t>
      </w:r>
    </w:p>
    <w:p>
      <w:pPr>
        <w:pStyle w:val="BodyText"/>
      </w:pPr>
      <w:r>
        <w:t xml:space="preserve">Hắn thong dong nói với Trương Ninh:</w:t>
      </w:r>
    </w:p>
    <w:p>
      <w:pPr>
        <w:pStyle w:val="BodyText"/>
      </w:pPr>
      <w:r>
        <w:t xml:space="preserve">- Đầu tiên là ta muốn cô nương phái người bí mật huấn luyện giúp ta một đám khổ lâu quỷ binh.</w:t>
      </w:r>
    </w:p>
    <w:p>
      <w:pPr>
        <w:pStyle w:val="BodyText"/>
      </w:pPr>
      <w:r>
        <w:t xml:space="preserve">Trương Ninh không hề nghĩ ngợi trầm mặt mà nói:</w:t>
      </w:r>
    </w:p>
    <w:p>
      <w:pPr>
        <w:pStyle w:val="BodyText"/>
      </w:pPr>
      <w:r>
        <w:t xml:space="preserve">- Các hạ quả nhiên lợi hại khô lâu quỷ binh đúng là vũ khí độc môn của Thiên Nguyệt trại.</w:t>
      </w:r>
    </w:p>
    <w:p>
      <w:pPr>
        <w:pStyle w:val="BodyText"/>
      </w:pPr>
      <w:r>
        <w:t xml:space="preserve">Trương Lãng nhún vai cười cười hắn vừa định mở miệng nói tiếp thì nhìn thấy bờ môi gợi cảm mê người của Trương Ninh, linh quang trong đầu lóe lên hắn nhớ lại tại sao nàng lại thống hận Lưu Tích và Cung Đô như vậy hẳn là liên quan đến vấn đề tiết hạnh của nữ hài tử ngẫm lại cũng có thể, nàng vũ mị xinh đẹp gợi cảm như vậy ngay cả mình cũng thiếu chút nữa kìm chế không được thì không bàn tới người khác, trong lòng hắn càng có ý niệm tru sát hai người kia.</w:t>
      </w:r>
    </w:p>
    <w:p>
      <w:pPr>
        <w:pStyle w:val="BodyText"/>
      </w:pPr>
      <w:r>
        <w:t xml:space="preserve">Chưa đợi Trương Lãng tỉnh lại từ trong trầm tư, Trương Ninh đã cất tiếng rõ ràng:</w:t>
      </w:r>
    </w:p>
    <w:p>
      <w:pPr>
        <w:pStyle w:val="BodyText"/>
      </w:pPr>
      <w:r>
        <w:t xml:space="preserve">- Ta đáp ứng yêu cầu của ngươi, còn điều kiện gì nữa không?</w:t>
      </w:r>
    </w:p>
    <w:p>
      <w:pPr>
        <w:pStyle w:val="BodyText"/>
      </w:pPr>
      <w:r>
        <w:t xml:space="preserve">Trương Lãng thả lỏng tâm tình cởi mở nói:</w:t>
      </w:r>
    </w:p>
    <w:p>
      <w:pPr>
        <w:pStyle w:val="BodyText"/>
      </w:pPr>
      <w:r>
        <w:t xml:space="preserve">- Điều kiện thứ hai là các vị tiềm ẩn ở trong Dự Châu phá được đại thù Lưu Tích Cung Đô xong ta muốn các vị chiếm lấy mấy dư bộ khăn vàng ở Nhữ Nam hơn nữa để cho bọn họ thỉnh thoảng gây rối ở địa bàn Tào Tháo và Tôn Sách, phá hư hệ thống bố trí quân đội cho đám người Tào Tháo Tôn Sách cố kỵ không dám thong dong phát triển lên, chuyện này có thể không?</w:t>
      </w:r>
    </w:p>
    <w:p>
      <w:pPr>
        <w:pStyle w:val="BodyText"/>
      </w:pPr>
      <w:r>
        <w:t xml:space="preserve">Trương Ninh nghĩ nghĩ đôi mắt phượng nhìn vào Trương Lãng, cười nhạo nói:</w:t>
      </w:r>
    </w:p>
    <w:p>
      <w:pPr>
        <w:pStyle w:val="BodyText"/>
      </w:pPr>
      <w:r>
        <w:t xml:space="preserve">- Kể từ đây Thiên Nguyệt trại đã trở thành tay sai của Giang Nam quân phiệt rồi.</w:t>
      </w:r>
    </w:p>
    <w:p>
      <w:pPr>
        <w:pStyle w:val="BodyText"/>
      </w:pPr>
      <w:r>
        <w:t xml:space="preserve">Trương Lãng lắc đầu không đồng ý mà nói;</w:t>
      </w:r>
    </w:p>
    <w:p>
      <w:pPr>
        <w:pStyle w:val="BodyText"/>
      </w:pPr>
      <w:r>
        <w:t xml:space="preserve">- Lời này sai rồi đầu tiên các vị cũng không hợp nhất, hơn nữa quân đội của tại hạ cũng không có quyền lực điều động các vị, mọi người chỉ cần không xung đột lợi ích thì chúng ta mãi là minh hữu, cùng cấu kết với nhau làm chuyện xấu.</w:t>
      </w:r>
    </w:p>
    <w:p>
      <w:pPr>
        <w:pStyle w:val="BodyText"/>
      </w:pPr>
      <w:r>
        <w:t xml:space="preserve">Nói xong lời cuối cùng Trương Lãng nhịn không được nở ra nụ cười.</w:t>
      </w:r>
    </w:p>
    <w:p>
      <w:pPr>
        <w:pStyle w:val="BodyText"/>
      </w:pPr>
      <w:r>
        <w:t xml:space="preserve">Trương Ninh không ngờ Trương Lãng nghiêm túc như vậy mà vẫn có tâm tư nói giỡn thì không khỏi phì cười một tiếng sau đó phát hiện ra mình thất thố nàng một tay che miệng khuôn mặt ửng đỏ mà nói;</w:t>
      </w:r>
    </w:p>
    <w:p>
      <w:pPr>
        <w:pStyle w:val="BodyText"/>
      </w:pPr>
      <w:r>
        <w:t xml:space="preserve">- Thứ ba thì sao, còn có điều kiện gì cứ nói ra Trương Ninh nếu có thể thừa nhận thì nhất định sẽ đáp ứng.</w:t>
      </w:r>
    </w:p>
    <w:p>
      <w:pPr>
        <w:pStyle w:val="BodyText"/>
      </w:pPr>
      <w:r>
        <w:t xml:space="preserve">Trương Lãng lắc đầu:</w:t>
      </w:r>
    </w:p>
    <w:p>
      <w:pPr>
        <w:pStyle w:val="BodyText"/>
      </w:pPr>
      <w:r>
        <w:t xml:space="preserve">- Không có thứ ba chỉ có hai cái chẳng lẽ cô nương thấy quá ít, để ta suy nghĩ vậy...</w:t>
      </w:r>
    </w:p>
    <w:p>
      <w:pPr>
        <w:pStyle w:val="BodyText"/>
      </w:pPr>
      <w:r>
        <w:t xml:space="preserve">Nói xong hắn vuốt cằm nhìn Trương Ninh chằm chằm cười tà nói:</w:t>
      </w:r>
    </w:p>
    <w:p>
      <w:pPr>
        <w:pStyle w:val="BodyText"/>
      </w:pPr>
      <w:r>
        <w:t xml:space="preserve">- Có rồi, ha ha điều kiện thứ ba chính là cô nương làm thê tử của ta, thế nào?</w:t>
      </w:r>
    </w:p>
    <w:p>
      <w:pPr>
        <w:pStyle w:val="BodyText"/>
      </w:pPr>
      <w:r>
        <w:t xml:space="preserve">Lời này vừa nói ra khiến mọi người sững sờ, không ai ngờ rằng hắn lại lỗ mãng như thế, hơn nữa rõ ràng đã có chuẩn bị lại còn giả vờ trầm tư một phen.</w:t>
      </w:r>
    </w:p>
    <w:p>
      <w:pPr>
        <w:pStyle w:val="BodyText"/>
      </w:pPr>
      <w:r>
        <w:t xml:space="preserve">Kiều nhan của Dương Dung hung dữ nhìn Trương Lãng, nhéo bắp đùi của hắn một cái.</w:t>
      </w:r>
    </w:p>
    <w:p>
      <w:pPr>
        <w:pStyle w:val="BodyText"/>
      </w:pPr>
      <w:r>
        <w:t xml:space="preserve">Trương Lãng thiếu chút nữa thì hô to lên, tuy nhiên hắn vẫn khống chế được, trong lòng thầm than, Dung nhi hảo lão bà hảo thân thân, hạ thủ lưu tình, đau chết ta rồi mưu sát chồng ruột.</w:t>
      </w:r>
    </w:p>
    <w:p>
      <w:pPr>
        <w:pStyle w:val="BodyText"/>
      </w:pPr>
      <w:r>
        <w:t xml:space="preserve">Trương Ninh sững sờ không ngờ đối phương lại càn rỡ như thế, mặc kệ phong thái quân tử đưa ra yêu cầu vô sỉ hạ lưu như vậy nhưng xem ra chỉ làm ra vẻ mà thôi, nàng cười nhạt một tiếng rồi nói:</w:t>
      </w:r>
    </w:p>
    <w:p>
      <w:pPr>
        <w:pStyle w:val="BodyText"/>
      </w:pPr>
      <w:r>
        <w:t xml:space="preserve">- Các hạ nói đùa rồi, Trương Ninh làm sao có thể lọt vào mắt các hạ, hai vị tỷ tỷ bên cạnh kia mỗi vị đều khuynh quốc khuynh thành chim sa cá lặn như hoa như ngọc, làm gì đến phiên tiểu nữ.</w:t>
      </w:r>
    </w:p>
    <w:p>
      <w:pPr>
        <w:pStyle w:val="BodyText"/>
      </w:pPr>
      <w:r>
        <w:t xml:space="preserve">Vốn Trương Ninh xinh đẹp mỵ cốt khiến Dương Dung và Triệu Vũ phản cảm nhưng nghe thấy lời này của nàng xong bọn họ cải biến ấn tượng không ít.</w:t>
      </w:r>
    </w:p>
    <w:p>
      <w:pPr>
        <w:pStyle w:val="BodyText"/>
      </w:pPr>
      <w:r>
        <w:t xml:space="preserve">Trương Lãng thấy Trương Ninh tiến thối có độ hắn sinh lòng cảm thán rồi đứng lên nói;'</w:t>
      </w:r>
    </w:p>
    <w:p>
      <w:pPr>
        <w:pStyle w:val="BodyText"/>
      </w:pPr>
      <w:r>
        <w:t xml:space="preserve">- Được, chúng ta hiện tại lập hiệp ước.</w:t>
      </w:r>
    </w:p>
    <w:p>
      <w:pPr>
        <w:pStyle w:val="BodyText"/>
      </w:pPr>
      <w:r>
        <w:t xml:space="preserve">Lúc này Trương Ninh quan sát Trương Lãng, lại thấy ánh mắt của đối phương tinh tế không cố kỵ mà liếc lên trên người của mình, trên miệng nở ra nụ cười tà thì trừng mắt nhìn hắn tức giận nói:</w:t>
      </w:r>
    </w:p>
    <w:p>
      <w:pPr>
        <w:pStyle w:val="BodyText"/>
      </w:pPr>
      <w:r>
        <w:t xml:space="preserve">- Hiện tại huynh nên tin tưởng thành ý của Thiên Nguyệt trại vậy huynh cũng xuất ra thành ý đi, ít nhất cũng phải chứng minh huynh có năng lực để đàm luận điều kiện, chứ không phải tại chỗ nói suông.</w:t>
      </w:r>
    </w:p>
    <w:p>
      <w:pPr>
        <w:pStyle w:val="BodyText"/>
      </w:pPr>
      <w:r>
        <w:t xml:space="preserve">Trương Lãng quan sát tả hữu, làm ra bộ dáng như muốn nói lại thôi, sau đó dùng mắt nhìn Trương Ninh.</w:t>
      </w:r>
    </w:p>
    <w:p>
      <w:pPr>
        <w:pStyle w:val="BodyText"/>
      </w:pPr>
      <w:r>
        <w:t xml:space="preserve">Trương Ninh nếu như vậy cũng không rõ thì uổng cho nàng làm thủ lĩnh rồi, nàng liền nói với hai bên cạnh:</w:t>
      </w:r>
    </w:p>
    <w:p>
      <w:pPr>
        <w:pStyle w:val="BodyText"/>
      </w:pPr>
      <w:r>
        <w:t xml:space="preserve">- Trương thúc, Vương khôn ba vị lui xuống trước đi.</w:t>
      </w:r>
    </w:p>
    <w:p>
      <w:pPr>
        <w:pStyle w:val="BodyText"/>
      </w:pPr>
      <w:r>
        <w:t xml:space="preserve">Ba người nghe vậy thì nhìn nhau thần sắc bọn họ trở nên mê hoặc tuy nhiên vẫn nghe lệnh mà rời ra ngoài.</w:t>
      </w:r>
    </w:p>
    <w:p>
      <w:pPr>
        <w:pStyle w:val="BodyText"/>
      </w:pPr>
      <w:r>
        <w:t xml:space="preserve">Trương Lãng nhìn chằm chằm vào Trương Ninh, hắn lóe lên nụ cười mà nói:</w:t>
      </w:r>
    </w:p>
    <w:p>
      <w:pPr>
        <w:pStyle w:val="BodyText"/>
      </w:pPr>
      <w:r>
        <w:t xml:space="preserve">- Dung nhi tiểu Vũ Điển Vi, các ngươi cũng lui ra đi.</w:t>
      </w:r>
    </w:p>
    <w:p>
      <w:pPr>
        <w:pStyle w:val="BodyText"/>
      </w:pPr>
      <w:r>
        <w:t xml:space="preserve">Dương Dung dở khóc dở cười giận dỗi nhìn Trương Lãng nàng biết rằng trong lòng hắn có quỷ, liền khoan thai kéo Triệu Vũ mà đi.</w:t>
      </w:r>
    </w:p>
    <w:p>
      <w:pPr>
        <w:pStyle w:val="BodyText"/>
      </w:pPr>
      <w:r>
        <w:t xml:space="preserve">Ở trong đại sảnh chỉ còn lại Trương Lãng và Trương Ninh hai người trong nhất thời đại sảnh im ắng tràng diện xấu hổ, vô cùng ám muội.</w:t>
      </w:r>
    </w:p>
    <w:p>
      <w:pPr>
        <w:pStyle w:val="BodyText"/>
      </w:pPr>
      <w:r>
        <w:t xml:space="preserve">Trương Lãng chính là muốn không khí như vậy, dưới ánh mắt sắc lăng của hắn Trương Ninh cảm thấy toàn thân không được tự nhiên tay chân bất an, khuôn mặt mê người của nàng cuối cùng cũng đỏ ửng tuy nhiên không biết nàng đang nghĩ gì.</w:t>
      </w:r>
    </w:p>
    <w:p>
      <w:pPr>
        <w:pStyle w:val="BodyText"/>
      </w:pPr>
      <w:r>
        <w:t xml:space="preserve">Trương Lãng càng nhìn càng nóng đầu bỗng nhiên hắn tiến tới trước mấy bước, dùng sức hít một cái như cười mà không phải cười nhìn Trương Ninh.</w:t>
      </w:r>
    </w:p>
    <w:p>
      <w:pPr>
        <w:pStyle w:val="BodyText"/>
      </w:pPr>
      <w:r>
        <w:t xml:space="preserve">Trương Ninh phản xạ có điều kiện lui về sau hai bước thần sắc phức tạp mà nói:</w:t>
      </w:r>
    </w:p>
    <w:p>
      <w:pPr>
        <w:pStyle w:val="BodyText"/>
      </w:pPr>
      <w:r>
        <w:t xml:space="preserve">- Công tử muốn làm gì ?</w:t>
      </w:r>
    </w:p>
    <w:p>
      <w:pPr>
        <w:pStyle w:val="BodyText"/>
      </w:pPr>
      <w:r>
        <w:t xml:space="preserve">Lời này vừa thốt ra Trương Ninh cảm thấy ảo não không tưởng được mình cũng có lúc rối loạn, ngữ khí ấy mang theo tất cả các giọng điệu thất bại, nàng nhanh chóng hít thở bình tâm lại sau đó mắt phượng di chuyển phát ra thanh âm như chuông bạc nói:</w:t>
      </w:r>
    </w:p>
    <w:p>
      <w:pPr>
        <w:pStyle w:val="BodyText"/>
      </w:pPr>
      <w:r>
        <w:t xml:space="preserve">- Công tử bây giờ có thể nói rồi.</w:t>
      </w:r>
    </w:p>
    <w:p>
      <w:pPr>
        <w:pStyle w:val="BodyText"/>
      </w:pPr>
      <w:r>
        <w:t xml:space="preserve">Trương Lãng nóng đầu lên, trong lòng càng cảm thấy mãnh liệt, lúc này nghe thấy thanh âm mị hoặc của Trương ninh điềm đạm đáng yêu khiến cho hắn cảm thấy chấn động, hắn nhìn Trương Ninh không ngờ rằng nàng lại vũ mị đến thế nhất cử nhất động câu hồn đoạn phách với định lực sâu của mình vẫn dao động tâm trí, giả sử vừa rồi nàng muốn ám toán mình thì có thể dễ như trở bàn tay.</w:t>
      </w:r>
    </w:p>
    <w:p>
      <w:pPr>
        <w:pStyle w:val="Compact"/>
      </w:pPr>
      <w:r>
        <w:br w:type="textWrapping"/>
      </w:r>
      <w:r>
        <w:br w:type="textWrapping"/>
      </w:r>
    </w:p>
    <w:p>
      <w:pPr>
        <w:pStyle w:val="Heading2"/>
      </w:pPr>
      <w:bookmarkStart w:id="183" w:name="chương-16-tiết-lộ-thân-phận"/>
      <w:bookmarkEnd w:id="183"/>
      <w:r>
        <w:t xml:space="preserve">161. Chương 16: Tiết Lộ Thân Phận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16: Tiết lộ thân phận</w:t>
      </w:r>
    </w:p>
    <w:p>
      <w:pPr>
        <w:pStyle w:val="BodyText"/>
      </w:pPr>
      <w:r>
        <w:t xml:space="preserve">Nhóm dịch: Black</w:t>
      </w:r>
    </w:p>
    <w:p>
      <w:pPr>
        <w:pStyle w:val="BodyText"/>
      </w:pPr>
      <w:r>
        <w:t xml:space="preserve">Nguồn: Vipvandan.vn</w:t>
      </w:r>
    </w:p>
    <w:p>
      <w:pPr>
        <w:pStyle w:val="BodyText"/>
      </w:pPr>
      <w:r>
        <w:t xml:space="preserve">Nhãn châu xoay động hắn hắc hắc cười nói:</w:t>
      </w:r>
    </w:p>
    <w:p>
      <w:pPr>
        <w:pStyle w:val="BodyText"/>
      </w:pPr>
      <w:r>
        <w:t xml:space="preserve">- Trương Ninh cô nương không sợ chơi với lửa hay sao, cô nương dùng mị lực như thế không sợ ta không khống chế được mình sau đó làm chuyện gì sao, khi đó bá vương ngạnh thương gạo nấu thành cơm cô nương kêu trời trời không biết kêu đất đất không hay.</w:t>
      </w:r>
    </w:p>
    <w:p>
      <w:pPr>
        <w:pStyle w:val="BodyText"/>
      </w:pPr>
      <w:r>
        <w:t xml:space="preserve">Nói xong hắn vô tình hữu ý liếc qua bộ ngực của nàng.</w:t>
      </w:r>
    </w:p>
    <w:p>
      <w:pPr>
        <w:pStyle w:val="BodyText"/>
      </w:pPr>
      <w:r>
        <w:t xml:space="preserve">Trương Ninh nghe được câu bá vương ngạnh thương thì khuôn mặt ửng đỏ mắt phượng liếc nhìn hắn một cái, trong lòng nàng khẽ loạn nàng thật sự không đoán ra Trương Lãng là loại người gì, hai mắt lóe ra hào quang khiến cho người khác không thể đoán được.</w:t>
      </w:r>
    </w:p>
    <w:p>
      <w:pPr>
        <w:pStyle w:val="BodyText"/>
      </w:pPr>
      <w:r>
        <w:t xml:space="preserve">Trương Lãng tiến về phía trước hai người lúc này chỉ còn cách nhau một xích, mùi hương từ cơ thể Trương Ninh xông vào mũi hắn khiến cho Trương Lãng tâm thần đều say.</w:t>
      </w:r>
    </w:p>
    <w:p>
      <w:pPr>
        <w:pStyle w:val="BodyText"/>
      </w:pPr>
      <w:r>
        <w:t xml:space="preserve">Dưới áp lực mạnh mẽ của Trương Lãng Trương Ninh liên tục lui về phía sau, Trương Lãng từng bước theo sát cuối cùng cũng tới tình cảnh không thể tránh né.</w:t>
      </w:r>
    </w:p>
    <w:p>
      <w:pPr>
        <w:pStyle w:val="BodyText"/>
      </w:pPr>
      <w:r>
        <w:t xml:space="preserve">Trong mắt của Trương Ninh hiện lên vẻ bối rối vô hạn, nàng vừa không cam lòng lại vừa chờ mong, có một cảm giác tráng sĩ chặt tay, ánh mắt nóng bỏng của Trương Lãng như muốn xuyên vào chỗ sâu nhất trong tâm hồn của nàng, cái miệng nhhếc lên cười xấu xa, tựa hồ ám chỉ điều gì đó.</w:t>
      </w:r>
    </w:p>
    <w:p>
      <w:pPr>
        <w:pStyle w:val="BodyText"/>
      </w:pPr>
      <w:r>
        <w:t xml:space="preserve">Trương Lãng lúc này bỗng nhiên mở miệng trêu chọc nói:</w:t>
      </w:r>
    </w:p>
    <w:p>
      <w:pPr>
        <w:pStyle w:val="BodyText"/>
      </w:pPr>
      <w:r>
        <w:t xml:space="preserve">- Trương tiểu thư dường như rất sợ tại hạ, chẳng lẽ sợ tại hạ thật sự ăn thịt tiểu thư sao/</w:t>
      </w:r>
    </w:p>
    <w:p>
      <w:pPr>
        <w:pStyle w:val="BodyText"/>
      </w:pPr>
      <w:r>
        <w:t xml:space="preserve">Khuôn mặt băng sương của Trương Ninh sớm đã tan thành mây khói khuôn mặt của nàng đỏ ửng cái miệng nhỏ nhắn dường như không chịu đựng được áp bách, thanh âm run rẩy hoảng hốt nói:</w:t>
      </w:r>
    </w:p>
    <w:p>
      <w:pPr>
        <w:pStyle w:val="BodyText"/>
      </w:pPr>
      <w:r>
        <w:t xml:space="preserve">- Công tử xin tự trọng đừng tiến tới quá mức.</w:t>
      </w:r>
    </w:p>
    <w:p>
      <w:pPr>
        <w:pStyle w:val="BodyText"/>
      </w:pPr>
      <w:r>
        <w:t xml:space="preserve">Trương Lãng nhìn thấy thần sắc mê người này của nàng thì không kìm giữ được nữa rồi cánh tay mạnh mẽ bao quanh thân hình cao gầy và nóng bỏng của nàng, trong nháy mắt nhuyễn ngọc trong lòng mùi thơm bốn phía, Trương Ninh theo bản năng định hét lên nhưng lúc này một cái miệng rộng khác đã che đi cái miệng nhỏ nhắn của nàng.</w:t>
      </w:r>
    </w:p>
    <w:p>
      <w:pPr>
        <w:pStyle w:val="BodyText"/>
      </w:pPr>
      <w:r>
        <w:t xml:space="preserve">Bờ môi anh đào của Trương Ninh nhanh chóng đóng chặt lại đầu ngón tay dùng sức như muốn đẩy Trương Lãng ra, nhưng giống như là động phải tường sắt, đồng thời thân thể của nàng bắt đầu giãy dụa, nhưng càng giãy càng bị khép chặt, cảm giác kích thích ngày càng mãnh liệt khiến cho toàn thân nàng bị tê dại vô lực, hoang mang vô cùng.</w:t>
      </w:r>
    </w:p>
    <w:p>
      <w:pPr>
        <w:pStyle w:val="BodyText"/>
      </w:pPr>
      <w:r>
        <w:t xml:space="preserve">Cái lưỡi to của Trương Lãng bắt đầu tìm hiểu bốn phía, tả hữu quét nhẹ chờ đợi cơ hội tốt.</w:t>
      </w:r>
    </w:p>
    <w:p>
      <w:pPr>
        <w:pStyle w:val="BodyText"/>
      </w:pPr>
      <w:r>
        <w:t xml:space="preserve">Lúc này Trương Ninh mơ hồ cảm thấy được một bàn tay to lớn quét lên bộ ngực thần thánh của mình, phương tâm của nàng đại loạn, xấu hổ không thể nói, bờ môi anh đào khẽ mở ra muốn ngăn lại thì đúng lúc này một cái lưỡi đã thò tới phá cửa mà xông vào, đầu óc Trương Ninh ầm lên một tiếng, tâm hồn chấn động một cảm giác kích thích khó tả lan tỏa toàn thân, nàng lần đầu tiên mất đi chính mình.</w:t>
      </w:r>
    </w:p>
    <w:p>
      <w:pPr>
        <w:pStyle w:val="BodyText"/>
      </w:pPr>
      <w:r>
        <w:t xml:space="preserve">Trương Lãng mặc dù có ý khiêu khích nàng, nhưng hắn biết đối phó với loại nữ nhân cao ngạo cần phải có chừng mực từng bước từng bước đánh đổ nàng, tuy cảm xúc nguyên thủy của hắn cũng mãnh liệt muốn nàng hoan hảo với mình nhưng sau này ấn tượng trong lòng Trương Ninh thì hắn chỉ là một kẻ háo sắc, nghĩ tới chỗ này Trương Lãng bỗng nhiên buông lỏng môi của nàng ra rút bàn tay khổng lồ đặt lên bộ ngực của nàng về, trong lòng vẫn tràn ngập dư vị lúc nãy.</w:t>
      </w:r>
    </w:p>
    <w:p>
      <w:pPr>
        <w:pStyle w:val="BodyText"/>
      </w:pPr>
      <w:r>
        <w:t xml:space="preserve">Đại mỹ nữ trước mắt lúc này mặt đỏ như gấc cái miệng nhỏ nhắn khẽ mở ra mà thở gấp, câu hồn đoạt phách, thần sắc vô cùng mê người, nhưng vẫn có thể nhìn ra trong mắt của nàng thỉnh thoảng có vẻ phức tạp hàm răng khẽ cắn, bộ ngực phập phồng kịch liệt, dưới ánh mắt nóng rực của Trương Lãng, cảm thấy bất an không biết suy nghĩ điều gì.</w:t>
      </w:r>
    </w:p>
    <w:p>
      <w:pPr>
        <w:pStyle w:val="BodyText"/>
      </w:pPr>
      <w:r>
        <w:t xml:space="preserve">Trương Lãng lúc này hoàn toàn buông eo của nàng mà nắm lấy cánh tay, bỗng nhiên hắn thò tay ra cầm lấy cằm dưới của nàng nâng nó lên khiến cho nàng không thể lảng tránh hắn nữa, hai tay của Trương Ninh toát đầy mồ hôi, hô hấp một lần nữa trở nên dồn dập nàng rất muốn nhắm con mắt phượng lại nhưng nàng biết nếu làm như vậy tương đương với cổ vũ hắn tiếp tục xâm phạm mình, mặc dù biết có một số việc phải trả giá nhiều nhưng cứ như vậy mà mất đi nàng thực sự không cam lòng.</w:t>
      </w:r>
    </w:p>
    <w:p>
      <w:pPr>
        <w:pStyle w:val="BodyText"/>
      </w:pPr>
      <w:r>
        <w:t xml:space="preserve">Cuối cùng đôi mắt lửa nóng của Trương Lãng xuyên qua hai mắt của nàng, Trương Ninh thầm kêu khổ từ từ nhắm mắt lại.</w:t>
      </w:r>
    </w:p>
    <w:p>
      <w:pPr>
        <w:pStyle w:val="BodyText"/>
      </w:pPr>
      <w:r>
        <w:t xml:space="preserve">Lúc này Trương Lãng lại đưa miệng tới ngọc châu óng ánh kia, nuốt một ngụm nước miếng hôn lên tai của nàng mà nói:</w:t>
      </w:r>
    </w:p>
    <w:p>
      <w:pPr>
        <w:pStyle w:val="BodyText"/>
      </w:pPr>
      <w:r>
        <w:t xml:space="preserve">- Trương tiểu thư nhớ kỹ tại hạ chính là Từ Dương nhị châu chi chủ, Trương Lãng, ngày sau nếu như vi phạm ước hẹn ta sẽ bị thiên lôi sấm sét đánh chết không yên lành.</w:t>
      </w:r>
    </w:p>
    <w:p>
      <w:pPr>
        <w:pStyle w:val="BodyText"/>
      </w:pPr>
      <w:r>
        <w:t xml:space="preserve">Lời vừa toát ra Trương Ninh lập tức tỉnh táo lại, thoáng chốc minh bạch tại sao vừa rồi Trương Lãng không tiết lộ thân phận thật của mình, với sự thông minh tài trí của nàng không cần nói cũng biết Trương Lãng tại sao phải tự nói với nàng việc này chính là để tỏ thành ý hợp tác, thử nghĩ xem Trương Lãng bí mật vào kinh một khi bị tiết lộ ra ngoài thì đối với hắn sẽ chịu ảnh hưởng thế nào, chỉ cần hơi có sai lầm là thê thảm .</w:t>
      </w:r>
    </w:p>
    <w:p>
      <w:pPr>
        <w:pStyle w:val="BodyText"/>
      </w:pPr>
      <w:r>
        <w:t xml:space="preserve">Trương Lãng cũng không để ý tới ánh mắt kinh ngạc của nàng, hắn buông cánh tay ra tiêu sái gỡ chiếc nhẫn trên ngón tay vô danh, rồi dùng mực nước viết một phong thư rồi nói với Trương Ninh:</w:t>
      </w:r>
    </w:p>
    <w:p>
      <w:pPr>
        <w:pStyle w:val="BodyText"/>
      </w:pPr>
      <w:r>
        <w:t xml:space="preserve">- Tiểu thư cầm phong thư này đi gặp quận trưởng Từ Thứ ở Thọ Xuân quận hắn sẽ giúp tiểu thư.</w:t>
      </w:r>
    </w:p>
    <w:p>
      <w:pPr>
        <w:pStyle w:val="BodyText"/>
      </w:pPr>
      <w:r>
        <w:t xml:space="preserve">Lúc này Trương Ninh mới khôi phục lại được từ trong khiếp sợ tuy nhiên nàng vẫn không thể tiếp nhận nổi:</w:t>
      </w:r>
    </w:p>
    <w:p>
      <w:pPr>
        <w:pStyle w:val="BodyText"/>
      </w:pPr>
      <w:r>
        <w:t xml:space="preserve">- Công tử chính là Trương Lãng, là thật sao? Chẳng lẽ công tử muốn bí mật mang ngọc tỷ trở về Trường An, lại còn tin tưởng ta như vậy không sợ ta hối hận bội ước bán đứng công tử sao?</w:t>
      </w:r>
    </w:p>
    <w:p>
      <w:pPr>
        <w:pStyle w:val="BodyText"/>
      </w:pPr>
      <w:r>
        <w:t xml:space="preserve">Nàng từ trong miệng thốt ra nhiều vấn đề như thế khiến Trương Lãng phải giật mình.</w:t>
      </w:r>
    </w:p>
    <w:p>
      <w:pPr>
        <w:pStyle w:val="BodyText"/>
      </w:pPr>
      <w:r>
        <w:t xml:space="preserve">Trương Lãng đương nhiên hiểu tại sao nàng lại hỏi như thế nàng làm sao có thể khinh suất làm việc, tuy nhiên lại có lòng tin hắn liền bắt đầu quay đầu lại nói:</w:t>
      </w:r>
    </w:p>
    <w:p>
      <w:pPr>
        <w:pStyle w:val="BodyText"/>
      </w:pPr>
      <w:r>
        <w:t xml:space="preserve">- Thật hay giả tiểu thư cầm phong thư này tới Thọ Xuân sẽ biết, về phần những chuyện khác ta tin rằng sẽ không xảy ra hơn nữa ta tin tưởng tiểu thư cũng có chỗ tốt.</w:t>
      </w:r>
    </w:p>
    <w:p>
      <w:pPr>
        <w:pStyle w:val="BodyText"/>
      </w:pPr>
      <w:r>
        <w:t xml:space="preserve">Sắc mặt của Trương Ninh vô cùng cổ quái nàng không phục mà nói:</w:t>
      </w:r>
    </w:p>
    <w:p>
      <w:pPr>
        <w:pStyle w:val="BodyText"/>
      </w:pPr>
      <w:r>
        <w:t xml:space="preserve">- Công tử cũng biết Trương Giác chính là cha của ta, Thiên Nguyệt trại chính là binh mã Khăn Vàng đối địch với triều đình công tử cùng chúng ta hợp tác chuyện thế này cũng quá ảo rồi không sợ đương kim thánh thượng trách tội sao? Hơn nữa cũng khó có thể đảm bảo rằng người khác sẽ không bán đứng.</w:t>
      </w:r>
    </w:p>
    <w:p>
      <w:pPr>
        <w:pStyle w:val="BodyText"/>
      </w:pPr>
      <w:r>
        <w:t xml:space="preserve">Trương Lãng cười ha hả nhún vai rồi nói:</w:t>
      </w:r>
    </w:p>
    <w:p>
      <w:pPr>
        <w:pStyle w:val="BodyText"/>
      </w:pPr>
      <w:r>
        <w:t xml:space="preserve">- Triều đình là triều đình ta là ta ta muốn làm gì thì làm cái đó.</w:t>
      </w:r>
    </w:p>
    <w:p>
      <w:pPr>
        <w:pStyle w:val="Compact"/>
      </w:pPr>
      <w:r>
        <w:br w:type="textWrapping"/>
      </w:r>
      <w:r>
        <w:br w:type="textWrapping"/>
      </w:r>
    </w:p>
    <w:p>
      <w:pPr>
        <w:pStyle w:val="Heading2"/>
      </w:pPr>
      <w:bookmarkStart w:id="184" w:name="chương-17-rời-khỏi-sơn-trại."/>
      <w:bookmarkEnd w:id="184"/>
      <w:r>
        <w:t xml:space="preserve">162. Chương 17: Rời Khỏi Sơn Trại.</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17: Rời khỏi sơn trại.</w:t>
      </w:r>
    </w:p>
    <w:p>
      <w:pPr>
        <w:pStyle w:val="BodyText"/>
      </w:pPr>
      <w:r>
        <w:t xml:space="preserve">Nhóm dịch: Black</w:t>
      </w:r>
    </w:p>
    <w:p>
      <w:pPr>
        <w:pStyle w:val="BodyText"/>
      </w:pPr>
      <w:r>
        <w:t xml:space="preserve">Nguồn: Vipvandan.vn</w:t>
      </w:r>
    </w:p>
    <w:p>
      <w:pPr>
        <w:pStyle w:val="BodyText"/>
      </w:pPr>
      <w:r>
        <w:t xml:space="preserve">Nhìn thấy Trương Lãng muốn bước ra khỏi nghị sảnh, Trương Ninh không thể không bội phục người này bất kể là chiến trường hay là đàm phán mình đều thất bại trước mặt hắn, nàng dịu dàng nói:</w:t>
      </w:r>
    </w:p>
    <w:p>
      <w:pPr>
        <w:pStyle w:val="BodyText"/>
      </w:pPr>
      <w:r>
        <w:t xml:space="preserve">- Cuối cùng ta hỏi một vấn đề công tử sao lại tin tưởng Trương Ninh như vậy, thật là khó hiểu.</w:t>
      </w:r>
    </w:p>
    <w:p>
      <w:pPr>
        <w:pStyle w:val="BodyText"/>
      </w:pPr>
      <w:r>
        <w:t xml:space="preserve">Trương Lãng nghe tới đây bỗng nhiên dừng lại quay đầu nhìn thẳng về phía Trương Ninh dùng một ngữ khí không thể kháng cự mà nói:</w:t>
      </w:r>
    </w:p>
    <w:p>
      <w:pPr>
        <w:pStyle w:val="BodyText"/>
      </w:pPr>
      <w:r>
        <w:t xml:space="preserve">- Vì sao à để ta nói cho tiểu thư biết bởi vì lão bà mà Trương Lãng ta đã định ta không tin tưởng thì còn tin tưởng ai, cho nên tiểu thư cả đời cũng đừng hòng muốn chạy cho dù tới chân trời góc biển ta cũng bắt về, ta tin tưởng ánh mắt của mình, nó sẽ không hại ta.</w:t>
      </w:r>
    </w:p>
    <w:p>
      <w:pPr>
        <w:pStyle w:val="BodyText"/>
      </w:pPr>
      <w:r>
        <w:t xml:space="preserve">Dừng lại một chút Trương Lãng lại cười khẽ mà nói;</w:t>
      </w:r>
    </w:p>
    <w:p>
      <w:pPr>
        <w:pStyle w:val="BodyText"/>
      </w:pPr>
      <w:r>
        <w:t xml:space="preserve">- Có biết lão bà là có ý gì không, chính là chỉ thê tử phu nhân đấy!</w:t>
      </w:r>
    </w:p>
    <w:p>
      <w:pPr>
        <w:pStyle w:val="BodyText"/>
      </w:pPr>
      <w:r>
        <w:t xml:space="preserve">Nghe Trương Lãng nói Trương Ninh nhớ lại tình cảnh không thể kháng cự lúc nãy trong lòng bỗng nhiên lạnh run, thầm sợ hãi thán phục người này thật là khí thế, từ lúc nào đã định mình làm thê tử, khuôn mặt của nàng nhớ tới chuyện này liền ửng đỏ lên, sau đó khẽ cắn môi ngọc thở dài một hơi rồi theo Trương Lãng đi ra khỏi đại sảnh.</w:t>
      </w:r>
    </w:p>
    <w:p>
      <w:pPr>
        <w:pStyle w:val="BodyText"/>
      </w:pPr>
      <w:r>
        <w:t xml:space="preserve">Khi Trương Lãng đi ra khỏi phòng mọi người ở xung quanh liền xúm lại, Dương Dung và Triệu Vũ cũng bảy mồm tám lưỡi hỏi hắn.</w:t>
      </w:r>
    </w:p>
    <w:p>
      <w:pPr>
        <w:pStyle w:val="BodyText"/>
      </w:pPr>
      <w:r>
        <w:t xml:space="preserve">Trương Trọng và Trương Côn cũng lo lắng tuy nhiên sau khi nhìn thấy Trương Ninh cũng theo ra thì mới thở dài một hơi.</w:t>
      </w:r>
    </w:p>
    <w:p>
      <w:pPr>
        <w:pStyle w:val="BodyText"/>
      </w:pPr>
      <w:r>
        <w:t xml:space="preserve">Trương Lãng không để ý tới khẩu khí chất vấn của hai nữ nhân hắn quay đầu khẽ mỉm cười với Trương Ninh:</w:t>
      </w:r>
    </w:p>
    <w:p>
      <w:pPr>
        <w:pStyle w:val="BodyText"/>
      </w:pPr>
      <w:r>
        <w:t xml:space="preserve">- Tại hạ không quấy rầy nữa, non xanh trơ đó nước biếc còn lưu tin rằng sau này chúng ta sẽ hợp tác thành công.</w:t>
      </w:r>
    </w:p>
    <w:p>
      <w:pPr>
        <w:pStyle w:val="BodyText"/>
      </w:pPr>
      <w:r>
        <w:t xml:space="preserve">Nói xong hắn liếc nhìn Trương Ninh sau đó xoay người quát:</w:t>
      </w:r>
    </w:p>
    <w:p>
      <w:pPr>
        <w:pStyle w:val="BodyText"/>
      </w:pPr>
      <w:r>
        <w:t xml:space="preserve">- Mau gọi các huynh đệ tụ hợp chúng ta cùng nhau xuống núi.</w:t>
      </w:r>
    </w:p>
    <w:p>
      <w:pPr>
        <w:pStyle w:val="BodyText"/>
      </w:pPr>
      <w:r>
        <w:t xml:space="preserve">Điển Vi lập tức đáp:</w:t>
      </w:r>
    </w:p>
    <w:p>
      <w:pPr>
        <w:pStyle w:val="BodyText"/>
      </w:pPr>
      <w:r>
        <w:t xml:space="preserve">- Vâng lão đại.</w:t>
      </w:r>
    </w:p>
    <w:p>
      <w:pPr>
        <w:pStyle w:val="BodyText"/>
      </w:pPr>
      <w:r>
        <w:t xml:space="preserve">Hắn lập tức quay người xuống.</w:t>
      </w:r>
    </w:p>
    <w:p>
      <w:pPr>
        <w:pStyle w:val="BodyText"/>
      </w:pPr>
      <w:r>
        <w:t xml:space="preserve">Trương Ninh lúc này mới bình tĩnh trở lại khôi phục tư thái trước kia, nàng hướng về phía Trương Lãng khẽ cười như tắm gió xuân, đôi mắt phượng nhìn về phía hắn, trong lòng vẫn còn xấu hổ lại cảm thấy cách xa vạn dặm không thể chạm tới, quả thực khiến cho người ta không đoán được suy nghĩ trong lòng, nàng khẽ hé môi đỏ mọng nói:</w:t>
      </w:r>
    </w:p>
    <w:p>
      <w:pPr>
        <w:pStyle w:val="BodyText"/>
      </w:pPr>
      <w:r>
        <w:t xml:space="preserve">- Tướng quân lúc này trời đông giá rét, không bằng đêm nay chúng ta nghỉ ngơi ở sơn trại, để cho thủ hạ huynh đệ của Trương Ninh chuẩn bị một chút, tận tình địa chủ, ngày mai hãy xuống núi, có được không?</w:t>
      </w:r>
    </w:p>
    <w:p>
      <w:pPr>
        <w:pStyle w:val="BodyText"/>
      </w:pPr>
      <w:r>
        <w:t xml:space="preserve">Trương Lãng cũng cười lắc đầu bình tĩnh nói:</w:t>
      </w:r>
    </w:p>
    <w:p>
      <w:pPr>
        <w:pStyle w:val="BodyText"/>
      </w:pPr>
      <w:r>
        <w:t xml:space="preserve">- Không cần lần sau có cơ hội rồi sẽ đến ,còn nữa có cái gọi là không đánh nhau thì không quen biết, hai phe chúng ta buổi tối đều bị thất thế, coi như là hòa nhau.</w:t>
      </w:r>
    </w:p>
    <w:p>
      <w:pPr>
        <w:pStyle w:val="BodyText"/>
      </w:pPr>
      <w:r>
        <w:t xml:space="preserve">Đôi mắt phượng của Trương Ninh sâu thẳm nhìn Trương Lãng, sau đó nói:</w:t>
      </w:r>
    </w:p>
    <w:p>
      <w:pPr>
        <w:pStyle w:val="BodyText"/>
      </w:pPr>
      <w:r>
        <w:t xml:space="preserve">- Tiểu nữ không tiễn xa được ,mong tướng quân thông cảm nhiều.</w:t>
      </w:r>
    </w:p>
    <w:p>
      <w:pPr>
        <w:pStyle w:val="BodyText"/>
      </w:pPr>
      <w:r>
        <w:t xml:space="preserve">Trương Lãng nhẹ nhàng gật đầu mà nói:</w:t>
      </w:r>
    </w:p>
    <w:p>
      <w:pPr>
        <w:pStyle w:val="BodyText"/>
      </w:pPr>
      <w:r>
        <w:t xml:space="preserve">- Tiểu thư xin dừng bước.</w:t>
      </w:r>
    </w:p>
    <w:p>
      <w:pPr>
        <w:pStyle w:val="BodyText"/>
      </w:pPr>
      <w:r>
        <w:t xml:space="preserve">Sau đó hắn cũng không quay đầu lại đi ra khỏi Hiên Viên phòng.</w:t>
      </w:r>
    </w:p>
    <w:p>
      <w:pPr>
        <w:pStyle w:val="BodyText"/>
      </w:pPr>
      <w:r>
        <w:t xml:space="preserve">Trương Ninh nhìn theo hình bóng tiêu sái của hắn, trong lòng không hiểu sao bỗng nhiên dâng lên một cảm giác mất mát, tuy nhiên không thể phủ nhận người này thật là khôi ngô cao lớn, phóng đãng không bị trói buộc, lúc lạnh lúc nóng toàn thân phát ra hương vị nam nhân mười phần, chẳng những thủ đoạn biện pháp hay mà còn can đảm hơn người là một nhân vật vô cùng khó chơi, mặc dù mình không thể chứng kiến hắn làm thế nào lập nghiệp làm thế nào để tung hoành Thọ Xuân Hoài Nam bình định giang Nam Hà, Giang Đông đánh bại Tào Tháo Viên Thuật hai kình địch lớn được thiên tử truyền thánh chỉ, cho thấy hắn đúng là có bản lĩnh vượt qua thử thách, nếu như mình thật sự có thể được quân đội của hắn trợ giúp thì có lẽ đại thù chắc chắn báo được cho dù Thiên Nguyệt trại có bị sát nhập thì cũng không phải hối hnậ.</w:t>
      </w:r>
    </w:p>
    <w:p>
      <w:pPr>
        <w:pStyle w:val="BodyText"/>
      </w:pPr>
      <w:r>
        <w:t xml:space="preserve">Suy nghĩ một lúc lâu, tâm tình của Trương Ninh trở nên bất định, cuối cùng nàng thở dài, thu hồi tâm tình lại.</w:t>
      </w:r>
    </w:p>
    <w:p>
      <w:pPr>
        <w:pStyle w:val="BodyText"/>
      </w:pPr>
      <w:r>
        <w:t xml:space="preserve">Trương Trọng và Trương Côn hai người nhìn nhau cả hai cũng nhìn ra sự kinh dị trong mắt của đối phương, Trương Ninh từ nhỏ đến lớn chưa từng thất thố như vậy</w:t>
      </w:r>
    </w:p>
    <w:p>
      <w:pPr>
        <w:pStyle w:val="BodyText"/>
      </w:pPr>
      <w:r>
        <w:t xml:space="preserve">Trương Lãng dẫn mấy trăm Ưng vệ rời khỏi sơn trại quay đầu quan sát Thiên Nguyệt trại tràn ngập ánh đuốc nhớ tới thu hoạch tối nay khóe miệng của hắn không kìm được mà nở ra nụ cười đắc ý, nhớ tới dáng vẻ tức giận của Trương Ninh nhất cử nhất động đều động lòng người, đến bây giờ hắn vẫn chưa quên tư vị từ cái miệng anh đào của nàng...</w:t>
      </w:r>
    </w:p>
    <w:p>
      <w:pPr>
        <w:pStyle w:val="BodyText"/>
      </w:pPr>
      <w:r>
        <w:t xml:space="preserve">Dương Dung vòng lấy khuỷu tay của Trương Lãng, cong cái miệng nhỏ nhắn, nhìn nụ cười xấu xa của hắn rồi nói:</w:t>
      </w:r>
    </w:p>
    <w:p>
      <w:pPr>
        <w:pStyle w:val="BodyText"/>
      </w:pPr>
      <w:r>
        <w:t xml:space="preserve">- Lão công vừa rồi hai người cô nam quả nữ ở trong phòng liệu có động chạm tình cảm gì không?</w:t>
      </w:r>
    </w:p>
    <w:p>
      <w:pPr>
        <w:pStyle w:val="BodyText"/>
      </w:pPr>
      <w:r>
        <w:t xml:space="preserve">Trương Lãng giống như gặp một gáo nước lạnh liền thề lên thề xuống phủ nhận:</w:t>
      </w:r>
    </w:p>
    <w:p>
      <w:pPr>
        <w:pStyle w:val="BodyText"/>
      </w:pPr>
      <w:r>
        <w:t xml:space="preserve">- Làm gì có đừng có nghĩ lung tung, ta và nàng ta chỉ trò chuyện một số điều cơ mật mà thôi.</w:t>
      </w:r>
    </w:p>
    <w:p>
      <w:pPr>
        <w:pStyle w:val="BodyText"/>
      </w:pPr>
      <w:r>
        <w:t xml:space="preserve">Dương Dung vẫn không thể tin trừng to hai mắt mà nói:</w:t>
      </w:r>
    </w:p>
    <w:p>
      <w:pPr>
        <w:pStyle w:val="BodyText"/>
      </w:pPr>
      <w:r>
        <w:t xml:space="preserve">- Vậy sao?</w:t>
      </w:r>
    </w:p>
    <w:p>
      <w:pPr>
        <w:pStyle w:val="BodyText"/>
      </w:pPr>
      <w:r>
        <w:t xml:space="preserve">Nàng còn cố đem ngữ khí kéo dài, rõ ràng là không tin.</w:t>
      </w:r>
    </w:p>
    <w:p>
      <w:pPr>
        <w:pStyle w:val="BodyText"/>
      </w:pPr>
      <w:r>
        <w:t xml:space="preserve">Trương Lãng nắm chặt cái mũi ngọc của nàng hung ác nói:</w:t>
      </w:r>
    </w:p>
    <w:p>
      <w:pPr>
        <w:pStyle w:val="BodyText"/>
      </w:pPr>
      <w:r>
        <w:t xml:space="preserve">- Còn dùng ngữ khí như vậy nói chuyện với ta coi chừng ta ăn thịt nàng.</w:t>
      </w:r>
    </w:p>
    <w:p>
      <w:pPr>
        <w:pStyle w:val="BodyText"/>
      </w:pPr>
      <w:r>
        <w:t xml:space="preserve">Triệu Vũ thấy Dương Dung gặp nạn thì vội vàng tiến lên trước cởi bỏ hổ trảo của Trương Lãng ra, vừa bất mãn nói:</w:t>
      </w:r>
    </w:p>
    <w:p>
      <w:pPr>
        <w:pStyle w:val="BodyText"/>
      </w:pPr>
      <w:r>
        <w:t xml:space="preserve">- Lãng ca ca tại sao một chút phong độ cũng không có, mới nói một hai câu đã bắt nạt Dung tỷ tỷ.</w:t>
      </w:r>
    </w:p>
    <w:p>
      <w:pPr>
        <w:pStyle w:val="BodyText"/>
      </w:pPr>
      <w:r>
        <w:t xml:space="preserve">Trương Lãng cười hắc hắc hai tiếng, hắn thu hồi hổ trảo thần sắc chuyển động nói:</w:t>
      </w:r>
    </w:p>
    <w:p>
      <w:pPr>
        <w:pStyle w:val="BodyText"/>
      </w:pPr>
      <w:r>
        <w:t xml:space="preserve">- Được rồi không nói chuyện này nữa chúng ta xuống núi thôi.</w:t>
      </w:r>
    </w:p>
    <w:p>
      <w:pPr>
        <w:pStyle w:val="BodyText"/>
      </w:pPr>
      <w:r>
        <w:t xml:space="preserve">Dương Dung giận dữ liếc nhìn Trương Lãng sau đó nhỏ giọng nói:</w:t>
      </w:r>
    </w:p>
    <w:p>
      <w:pPr>
        <w:pStyle w:val="BodyText"/>
      </w:pPr>
      <w:r>
        <w:t xml:space="preserve">- Gia hỏa trốn tránh vấn đề.</w:t>
      </w:r>
    </w:p>
    <w:p>
      <w:pPr>
        <w:pStyle w:val="BodyText"/>
      </w:pPr>
      <w:r>
        <w:t xml:space="preserve">Sau đó hất đầu không để ý tới Trương Lãng nữa mà nói chuyện với Triệu Vũ.</w:t>
      </w:r>
    </w:p>
    <w:p>
      <w:pPr>
        <w:pStyle w:val="BodyText"/>
      </w:pPr>
      <w:r>
        <w:t xml:space="preserve">Chỉ trong chốc lát đoàn người đã xuống dưới ngũ long hạp cốc, chúng Ưng vệ còn lại canh gác nơi này thấy chúa công mình an toàn thì hoan hô vui sướng sau đó mọi người nghỉ ngơi hồi phục, lần này Ưng vệ tổn thương không lớn, tất cả đều quyết định trước khi hừng đông tới Hoài Âm thành, rồi an tâm dưỡng thương.</w:t>
      </w:r>
    </w:p>
    <w:p>
      <w:pPr>
        <w:pStyle w:val="BodyText"/>
      </w:pPr>
      <w:r>
        <w:t xml:space="preserve">Một tuần sau, Trương Lãng bước vào địa bàn quản hạt của Lưu Biểu, Kinh Châu.</w:t>
      </w:r>
    </w:p>
    <w:p>
      <w:pPr>
        <w:pStyle w:val="BodyText"/>
      </w:pPr>
      <w:r>
        <w:t xml:space="preserve">Kinh Châu bắc giáp Hán Miện, Đông giáp đất Ngô, tây thông Ba thục, tầm quan trọng không cần phải nói cũng biết, chỉ cần nhìn câu chuyện Long Trung Quyết sách mà mọi người ca tụng khi đó Gia Cát Lượng ở Long Trung định ba phần thiên hạ đề nghị Lưu Bị trước dùng Kinh Châu để dừng chân sau đó tây tiến ba thục, đợi thiên hạ có biến rồi xuất binh, cho thấy tầm quan trọng của nó lớn thế nào.</w:t>
      </w:r>
    </w:p>
    <w:p>
      <w:pPr>
        <w:pStyle w:val="BodyText"/>
      </w:pPr>
      <w:r>
        <w:t xml:space="preserve">Năm sơ bình nguyên niên của Hán Hiến đế, thứ sử Kinh Châu Vương Duệ bình trường sa thái thú Tôn Kiên giết chết, Lưu Biểu thụ chiếu đảm nhiệm chức thứ sử ở nơi này, bình loạn đông tặc, nam phòng Giang Lăng bắc thủ Tương Dương, Kinh Châu tám quận vững chắc, trong tám quận đó bao gồm Nam Quận Giang Hạ quận Chương Lăng quận Nam Dương quận, Trường Sa quận Võ Lăng quận Linh Lăng quận Quế Dương quận.</w:t>
      </w:r>
    </w:p>
    <w:p>
      <w:pPr>
        <w:pStyle w:val="Compact"/>
      </w:pPr>
      <w:r>
        <w:br w:type="textWrapping"/>
      </w:r>
      <w:r>
        <w:br w:type="textWrapping"/>
      </w:r>
    </w:p>
    <w:p>
      <w:pPr>
        <w:pStyle w:val="Heading2"/>
      </w:pPr>
      <w:bookmarkStart w:id="185" w:name="chương-18-nam-tử-kỳ-quái."/>
      <w:bookmarkEnd w:id="185"/>
      <w:r>
        <w:t xml:space="preserve">163. Chương 18: Nam Tử Kỳ Quái.</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18: Nam tử kỳ quái.</w:t>
      </w:r>
    </w:p>
    <w:p>
      <w:pPr>
        <w:pStyle w:val="BodyText"/>
      </w:pPr>
      <w:r>
        <w:t xml:space="preserve">Nhóm dịch: Black</w:t>
      </w:r>
    </w:p>
    <w:p>
      <w:pPr>
        <w:pStyle w:val="BodyText"/>
      </w:pPr>
      <w:r>
        <w:t xml:space="preserve">Nguồn: Vipvandan.vn</w:t>
      </w:r>
    </w:p>
    <w:p>
      <w:pPr>
        <w:pStyle w:val="BodyText"/>
      </w:pPr>
      <w:r>
        <w:t xml:space="preserve">Nhưng lại có sách nói Kinh Châu thời hán chỉ có bảy quân, điều này cũng không sai, vấn đề là cuối thời nhà Hán đã nảy sinh thêm một cái quận Chương Lăng nữa bắt đầu từ năm Hán Hiến đế, nguyên nhân chủ yếu có lẽ là tại nhà Hán mấy năm chiến loạn liên tục, Nam Dương thảm bại, để khôi phục sinh cơ và dễ quản lý cho nên đã lập thêm một Chương Lăng quận.</w:t>
      </w:r>
    </w:p>
    <w:p>
      <w:pPr>
        <w:pStyle w:val="BodyText"/>
      </w:pPr>
      <w:r>
        <w:t xml:space="preserve">Lúc này Trương Lãng đã tới Nam Dương uyển thành, đây vốn là địa bàn của Viên Thuật hiện tại đã là do Lưu Biểu chưởng quản, cảnh sắc vô cùng quang vinh.</w:t>
      </w:r>
    </w:p>
    <w:p>
      <w:pPr>
        <w:pStyle w:val="BodyText"/>
      </w:pPr>
      <w:r>
        <w:t xml:space="preserve">Bên cạnh Trương Lãng là Dương Dung cao quý hoa lệ, Triệu Vũ khả ái, còn có mười tám Ưng vệ và Điển Vi như hình với bóng, mà những ưng vệ khác thì hiện tại đã mặc thường phục, tản ra bốn phía, tùy thời bảo vệ đám người Trương Lãng.</w:t>
      </w:r>
    </w:p>
    <w:p>
      <w:pPr>
        <w:pStyle w:val="BodyText"/>
      </w:pPr>
      <w:r>
        <w:t xml:space="preserve">Mọi người nhìn trái nhìn phải, cảnh tượng rất náo nhiệt, cửa hàng mọc lên san sát như rừng hiển nhiên so với Giang Đông thì phồn hoa hơn rất nhiều, Lưu Biểu quả nhiên là một người có tài cán, năm đó được lệnh của triều đình hắn lẻ loi một mình ở Kinh châu, không được chúng gia tộc ở đây ủng hộ, vậy mà từng bước an cư thật là không dễ.</w:t>
      </w:r>
    </w:p>
    <w:p>
      <w:pPr>
        <w:pStyle w:val="BodyText"/>
      </w:pPr>
      <w:r>
        <w:t xml:space="preserve">Trong lòng Trương Lãng thầm cảm thán hắn hạ quyết tâm nhất định phải khiến cho Giang Nam phồn hoa hơn nữa.</w:t>
      </w:r>
    </w:p>
    <w:p>
      <w:pPr>
        <w:pStyle w:val="BodyText"/>
      </w:pPr>
      <w:r>
        <w:t xml:space="preserve">Đi một lúc lâu nhị nữ cảm thấy hơi mệt nhọc lúc này mới quay về khách sạn nghỉ ngơi chuẩn bị mấy ngày nữa tiến về Hoằng Nông đại thành.</w:t>
      </w:r>
    </w:p>
    <w:p>
      <w:pPr>
        <w:pStyle w:val="BodyText"/>
      </w:pPr>
      <w:r>
        <w:t xml:space="preserve">Trên đường trở lại khách sạn, Dương Dung dừng ở một số cửa hàng mua một số đồ trang sức, khiến cho Trương Lãng phải lắc đầu, đúng là nữ nhân ngoài miệng thì nói mệt mỏi mà dưới chân đi dạo càng lúc càng nhanh.</w:t>
      </w:r>
    </w:p>
    <w:p>
      <w:pPr>
        <w:pStyle w:val="BodyText"/>
      </w:pPr>
      <w:r>
        <w:t xml:space="preserve">Trời đã dần tối Trương Lãng hứng thú quan sát nhị nữ, lúc này bọn họ đang cùng với một số tiểu thương khẩu chiến nước miếng tung bay trả giá hắn cũng chỉ có thể cười khổ lắc đầu tùy ý phóng mắt ra bốn phía, tiểu thương ở trên đường đã chuẩn bị thu quán lại một số người đi đường vội vàng chạy về nhà, lúc này chợt phá sinh một sự kiện khiến Trương Lãng chú ý.</w:t>
      </w:r>
    </w:p>
    <w:p>
      <w:pPr>
        <w:pStyle w:val="BodyText"/>
      </w:pPr>
      <w:r>
        <w:t xml:space="preserve">Ở phía xa xa vang lên từng tiếng vó ngựa dồn dập, phá rách bầu trời yên lặng.</w:t>
      </w:r>
    </w:p>
    <w:p>
      <w:pPr>
        <w:pStyle w:val="BodyText"/>
      </w:pPr>
      <w:r>
        <w:t xml:space="preserve">Nhanh chóng sau đó vài thớt thất tông phiêu mã cường tráng xuất hiện ở trên đường, mấy người lính nhanh chóng vung roi gào thét, bước nhanh đi.</w:t>
      </w:r>
    </w:p>
    <w:p>
      <w:pPr>
        <w:pStyle w:val="BodyText"/>
      </w:pPr>
      <w:r>
        <w:t xml:space="preserve">Ở trên đường người đi đường nhanh chóng chạy, sau đó tức giận bất bình, thỉnh thoảng mắng to, mà một số dân chúng mang đồ nặng thì bị dọa làm cho sắc mặt trắng bệch, ngay cả đồ vật cũng không để ý tới, né qua một bên kinh hồn táng đảm chửi ầm lên.</w:t>
      </w:r>
    </w:p>
    <w:p>
      <w:pPr>
        <w:pStyle w:val="BodyText"/>
      </w:pPr>
      <w:r>
        <w:t xml:space="preserve">Vốn cảnh tượng này đã quen thuộc lắm rồi, không có gì kỳ quái, nhưng trong đó có một người khiến cho Trương Lãng cảm thấy hứng thú.</w:t>
      </w:r>
    </w:p>
    <w:p>
      <w:pPr>
        <w:pStyle w:val="BodyText"/>
      </w:pPr>
      <w:r>
        <w:t xml:space="preserve">Đó là một thanh niên văn nhược dáng người tương đối gầy yếu cho dù mặc nhiều áo bông cũng không cho Trương Lãng cảm thấy hắn mập mạp, hai mắt của hắn hõm sâu, không có một chút thịt, không biết là nguyên nhân sắc trời hay là dinh dưỡng không tốt mà hắn thỉnh thoảng ho khan không ngừng.</w:t>
      </w:r>
    </w:p>
    <w:p>
      <w:pPr>
        <w:pStyle w:val="BodyText"/>
      </w:pPr>
      <w:r>
        <w:t xml:space="preserve">Trên vai của hắn khoác đầy đủ các loại da lông động vật da hói da hổ da gấu, nguyên một đống lớn cúi đầu đi chậm.</w:t>
      </w:r>
    </w:p>
    <w:p>
      <w:pPr>
        <w:pStyle w:val="BodyText"/>
      </w:pPr>
      <w:r>
        <w:t xml:space="preserve">Những cái này không phải là chính yếu, bởi vì trong niên đại này, những người dinh dưỡng không đủ mang theo bệnh tật là bình thường, tuy nhiên vừa rồi khi mấy thớt ngựa nhanh chóng xông tới hắn chẳng những không kinh hoàng mà lại không nhanh không chậm trong vòng một phần nghìn giây né qua một bên, giống như không có chuyện gì phát sinh vậy, trong quá trình này hắn thủy chung không ngẩng đầu lên, nếu như hắn không phải là kẻ điếc thì chắc chắn là có chỗ dựa vào khả năng lớn nhất là hắn tin tưởng thân thủ của mình mười phần.</w:t>
      </w:r>
    </w:p>
    <w:p>
      <w:pPr>
        <w:pStyle w:val="BodyText"/>
      </w:pPr>
      <w:r>
        <w:t xml:space="preserve">Nghĩ tới đây Trương Lãng toát ra hào quang sắc bén, nhìn chằm chằm vào nam tử gầy yếu kia.</w:t>
      </w:r>
    </w:p>
    <w:p>
      <w:pPr>
        <w:pStyle w:val="BodyText"/>
      </w:pPr>
      <w:r>
        <w:t xml:space="preserve">Lúc này nam tử kia giống như cảm ứng được điều gì hắn nhìn về phía Trương Lãng, ánh mắt sắc bén.</w:t>
      </w:r>
    </w:p>
    <w:p>
      <w:pPr>
        <w:pStyle w:val="BodyText"/>
      </w:pPr>
      <w:r>
        <w:t xml:space="preserve">Trương Lãng càng khẳng định rằng nam tử này trong người mang một thân thủ kỹ năng tuyệt kỹ, hắn có thể nhanh chóng phát hiện ra sự hiện hữu của mình, thật khiến cho người ta phải kinh ngạc.</w:t>
      </w:r>
    </w:p>
    <w:p>
      <w:pPr>
        <w:pStyle w:val="BodyText"/>
      </w:pPr>
      <w:r>
        <w:t xml:space="preserve">Trương Lãng bỗng nhiên tràn ngập hứng thú với nam tử trước mắt, xem ra bệnh trạng của hắn không phải là giả vờ, hơn nữa còn là bệnh nan y, một người bệnh nặng như vậy mà còn có thân thủ bất phàm quả thật không đơn giản, như vậy lúc thân thể của hắn cường tráng không biết sẽ thế nào, trong lòng của hắn xông lên một suy nghĩ kỳ quái cảm thấy người trẻ tuổi này tuyệt đối không bình thường, cần phải tìm hiểu thêm hắn rốt cuộc là người nào mà cam tâm ẩn mình ở trong thành thị này.</w:t>
      </w:r>
    </w:p>
    <w:p>
      <w:pPr>
        <w:pStyle w:val="BodyText"/>
      </w:pPr>
      <w:r>
        <w:t xml:space="preserve">Lúc này Dương Dung ở bên cạnh bỗng nhiên kéo cánh tay của Trương Lãng, thả vật phẩm trang trí trong tay ra hiếu kỳ mà nói:</w:t>
      </w:r>
    </w:p>
    <w:p>
      <w:pPr>
        <w:pStyle w:val="BodyText"/>
      </w:pPr>
      <w:r>
        <w:t xml:space="preserve">- Lão công chàng đang nhìn gì đó?</w:t>
      </w:r>
    </w:p>
    <w:p>
      <w:pPr>
        <w:pStyle w:val="BodyText"/>
      </w:pPr>
      <w:r>
        <w:t xml:space="preserve">Trương Lãng lúc này mới thu hồi ánh mắt nhìn Dương Dung mà cười nói:</w:t>
      </w:r>
    </w:p>
    <w:p>
      <w:pPr>
        <w:pStyle w:val="BodyText"/>
      </w:pPr>
      <w:r>
        <w:t xml:space="preserve">- Không có gì nàng cùng với Tiểu Vũ ở nơi này chờ một thoáng, ta đi một lúc rồi trở lại.</w:t>
      </w:r>
    </w:p>
    <w:p>
      <w:pPr>
        <w:pStyle w:val="BodyText"/>
      </w:pPr>
      <w:r>
        <w:t xml:space="preserve">Lời này vừa thốt ra Dương Dung vô cùng hiếu kỳ, ngay cả Triệu Vũ cũng dịu dàng nói:</w:t>
      </w:r>
    </w:p>
    <w:p>
      <w:pPr>
        <w:pStyle w:val="BodyText"/>
      </w:pPr>
      <w:r>
        <w:t xml:space="preserve">- Lãng ca ca huynh muốn đi đâu?</w:t>
      </w:r>
    </w:p>
    <w:p>
      <w:pPr>
        <w:pStyle w:val="BodyText"/>
      </w:pPr>
      <w:r>
        <w:t xml:space="preserve">Trương Lãng ý bảo Điển Vi tới gần mình sau đó cẩn thận phân phó cho mười tám Ưng vệ bảo hộ sự an toàn cho hai nữ tử, cuối cùng mới nói với Triệu Vũ:</w:t>
      </w:r>
    </w:p>
    <w:p>
      <w:pPr>
        <w:pStyle w:val="BodyText"/>
      </w:pPr>
      <w:r>
        <w:t xml:space="preserve">- Ta đi tới đây xem một chút, nếu như các nàng mệt thì về nhà nghỉ ngơi.</w:t>
      </w:r>
    </w:p>
    <w:p>
      <w:pPr>
        <w:pStyle w:val="BodyText"/>
      </w:pPr>
      <w:r>
        <w:t xml:space="preserve">Sau đó trong ánh mắt khó hiểu của hai nữ nhân hắn cùng với Điển Vi nhanh chóng sải bước.</w:t>
      </w:r>
    </w:p>
    <w:p>
      <w:pPr>
        <w:pStyle w:val="BodyText"/>
      </w:pPr>
      <w:r>
        <w:t xml:space="preserve">Đuổi theo nam tử kia, Trương Lãng làm bộ nhìn trái nhìn phải mà nói:</w:t>
      </w:r>
    </w:p>
    <w:p>
      <w:pPr>
        <w:pStyle w:val="BodyText"/>
      </w:pPr>
      <w:r>
        <w:t xml:space="preserve">- Thật không rõ một cái dịch trạm viên nho nhỏ này tại sao lại hung hăng như thế, rong ruổi ngựa hoành hành không để ý tới an nguy của bá tính, nghe đồn Lưu đại nhân thống trị Tám quận Kinh Châu an bình thịnh thế, chẳng lẽ tất cả đều là giả?</w:t>
      </w:r>
    </w:p>
    <w:p>
      <w:pPr>
        <w:pStyle w:val="BodyText"/>
      </w:pPr>
      <w:r>
        <w:t xml:space="preserve">Trương Lãng lầm bầm kỳ thật chính là đang dò xét phản ứng của đối phương hắn tiến lên một bước quan sát sắc mặt của thanh niên này kết quả lại khiến hắn thất vọng nam tử gầy yếu giống như không nghe thấy gì, vẫn cúi đầu gánh đống da lông, hoàn toàn coi Trương Lãng như người trong suốt .</w:t>
      </w:r>
    </w:p>
    <w:p>
      <w:pPr>
        <w:pStyle w:val="BodyText"/>
      </w:pPr>
      <w:r>
        <w:t xml:space="preserve">Trương Lãng không nhụt chí tiếp tục đuổi theo, hứng thú bừng bừng mà nói:</w:t>
      </w:r>
    </w:p>
    <w:p>
      <w:pPr>
        <w:pStyle w:val="BodyText"/>
      </w:pPr>
      <w:r>
        <w:t xml:space="preserve">- Nghe nói Nam Dương từ thời chiến quốc cho tới nay đều là trung tâm nấu sắt của Trung Nguyên binh khí áo giáp cung ứng liên tục không ngừng đến thời Tây Hán thương nhân khắp thiên hạ, phú kiệt rất nhiều ai cũng hướng tới. Đất Nam dương là địa linh nhân kiệt, ngày xưa Quang Vũ đế Lưu Tú cũng từ chỗ này mà ra, khó trách tứ phương đều gọi đây là Nam Đô thượng giới.</w:t>
      </w:r>
    </w:p>
    <w:p>
      <w:pPr>
        <w:pStyle w:val="BodyText"/>
      </w:pPr>
      <w:r>
        <w:t xml:space="preserve">Quả nhiên Trương Lãng thao thao bất tuyệt một hồi khiến cho sắc mặt của thiếu niên kia thay đổi hiện ra chút tự hào kiêu ngạo.</w:t>
      </w:r>
    </w:p>
    <w:p>
      <w:pPr>
        <w:pStyle w:val="Compact"/>
      </w:pPr>
      <w:r>
        <w:br w:type="textWrapping"/>
      </w:r>
      <w:r>
        <w:br w:type="textWrapping"/>
      </w:r>
    </w:p>
    <w:p>
      <w:pPr>
        <w:pStyle w:val="Heading2"/>
      </w:pPr>
      <w:bookmarkStart w:id="186" w:name="chương-19-hoàng-tự"/>
      <w:bookmarkEnd w:id="186"/>
      <w:r>
        <w:t xml:space="preserve">164. Chương 19: Hoàng Tự</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19: Hoàng Tự</w:t>
      </w:r>
    </w:p>
    <w:p>
      <w:pPr>
        <w:pStyle w:val="BodyText"/>
      </w:pPr>
      <w:r>
        <w:t xml:space="preserve">Nhóm dịch: Black</w:t>
      </w:r>
    </w:p>
    <w:p>
      <w:pPr>
        <w:pStyle w:val="BodyText"/>
      </w:pPr>
      <w:r>
        <w:t xml:space="preserve">Nguồn: Vipvandan.vn</w:t>
      </w:r>
    </w:p>
    <w:p>
      <w:pPr>
        <w:pStyle w:val="BodyText"/>
      </w:pPr>
      <w:r>
        <w:t xml:space="preserve">Trương Lãng mừng thầm, cổ nhân đối với quê hương mình rất co trọng, vượt xa ngươi ở thế kỷ 21, trừ phi nơi ở của bọn họ gặp chiến loạn, nạn đói ôn dịch các nhân tố không thể kháng cự thì mới rời đi còn không tuyệt đối không xa xứ, bởi vì thâm tâm bọn họ cất giấu một sự tự hào mãnh liệt về địa phương của mình đâu có giống như người hiện đại, động một chút là muốn di đân, đặc biệt là qua Nhật Bản, Mỹ quốc, mỗi lần báo chí TV nói tới những người này Trương Lãng đều xem bọn họ là tạp chủng.</w:t>
      </w:r>
    </w:p>
    <w:p>
      <w:pPr>
        <w:pStyle w:val="BodyText"/>
      </w:pPr>
      <w:r>
        <w:t xml:space="preserve">Thành công xây dựng hảo cảm với đối phương Trương Lãng theo sát từng bước không nhanh không chậm mà nói:</w:t>
      </w:r>
    </w:p>
    <w:p>
      <w:pPr>
        <w:pStyle w:val="BodyText"/>
      </w:pPr>
      <w:r>
        <w:t xml:space="preserve">- Kinh Châu không hổ là nơi tốt, Lưu đại nhân bản lĩnh hơn người xây trường học học quan những năm nay đã trở thành trung tâm văn hóa của Trung Nguyên.</w:t>
      </w:r>
    </w:p>
    <w:p>
      <w:pPr>
        <w:pStyle w:val="BodyText"/>
      </w:pPr>
      <w:r>
        <w:t xml:space="preserve">Thiếu niên trước mắt cuối cùng cũng nhịn không được sự nhiều chuyện của Trương Lãng, hắn lãnh đạm mà nói:</w:t>
      </w:r>
    </w:p>
    <w:p>
      <w:pPr>
        <w:pStyle w:val="BodyText"/>
      </w:pPr>
      <w:r>
        <w:t xml:space="preserve">- Vị đại gia này thảo dân là người thôn dân sơn dã, đối với những chuyện này không biết gì hết, nếu như đại nhân muốn đàm luận thiên hạ quốc sự thì có thể đến chỗ của Lưu đại nhân, bên trong sẽ có người đàm luận chủ đề mà đại nhân thích, khục khục.</w:t>
      </w:r>
    </w:p>
    <w:p>
      <w:pPr>
        <w:pStyle w:val="BodyText"/>
      </w:pPr>
      <w:r>
        <w:t xml:space="preserve">Hắn dường như vì nói quá nhiều mà không ngừng ho khan khuôn mặt trở nên đỏ sậm.</w:t>
      </w:r>
    </w:p>
    <w:p>
      <w:pPr>
        <w:pStyle w:val="BodyText"/>
      </w:pPr>
      <w:r>
        <w:t xml:space="preserve">Trương Lãng thấy hắn không ngừng ho khan thì lo lắng nói:</w:t>
      </w:r>
    </w:p>
    <w:p>
      <w:pPr>
        <w:pStyle w:val="BodyText"/>
      </w:pPr>
      <w:r>
        <w:t xml:space="preserve">- Huynh đài xem ra huynh bị bệnh không nhẹ nên sớm đi tìm đại phu thôi.</w:t>
      </w:r>
    </w:p>
    <w:p>
      <w:pPr>
        <w:pStyle w:val="BodyText"/>
      </w:pPr>
      <w:r>
        <w:t xml:space="preserve">Người trẻ tuổi thờ ơ từ trong ngực lấy ra một cái khăn mặt che lấy miệng ho khan nhiều lần.</w:t>
      </w:r>
    </w:p>
    <w:p>
      <w:pPr>
        <w:pStyle w:val="BodyText"/>
      </w:pPr>
      <w:r>
        <w:t xml:space="preserve">Tuy hắn khép khăn tay lại rất nhanh nhưng Trương Lãng vẫn nhìn thấy trên khăn tay có tơ máu, hăn squan tâm nói:</w:t>
      </w:r>
    </w:p>
    <w:p>
      <w:pPr>
        <w:pStyle w:val="BodyText"/>
      </w:pPr>
      <w:r>
        <w:t xml:space="preserve">- Vị bằng hữu này, nghe đồn Nam Dương quận có danh y nổi tiếng Trương Bá Tổ, tại sao không tới xem, không chừng có thể diệu thủ hồi xuân.</w:t>
      </w:r>
    </w:p>
    <w:p>
      <w:pPr>
        <w:pStyle w:val="BodyText"/>
      </w:pPr>
      <w:r>
        <w:t xml:space="preserve">Đối với sự quan tâm của Trương Lãng người trẻ tuổi này vẫn lạnh lùng, ngữ khí lưu loát mà nói:</w:t>
      </w:r>
    </w:p>
    <w:p>
      <w:pPr>
        <w:pStyle w:val="BodyText"/>
      </w:pPr>
      <w:r>
        <w:t xml:space="preserve">- Đây là chuyện của tại hạ các hạ không cần xen vào.</w:t>
      </w:r>
    </w:p>
    <w:p>
      <w:pPr>
        <w:pStyle w:val="BodyText"/>
      </w:pPr>
      <w:r>
        <w:t xml:space="preserve">Lời nói cử chỉ tuy lạnh lùng ảm đạm nhưng không che giấu được sự thất vọng.</w:t>
      </w:r>
    </w:p>
    <w:p>
      <w:pPr>
        <w:pStyle w:val="BodyText"/>
      </w:pPr>
      <w:r>
        <w:t xml:space="preserve">Trương Lãng vẫn chưa từ bỏ ý định bước theo mà nói:</w:t>
      </w:r>
    </w:p>
    <w:p>
      <w:pPr>
        <w:pStyle w:val="BodyText"/>
      </w:pPr>
      <w:r>
        <w:t xml:space="preserve">- Trương Bá Tổ có một vị đệ tử tên là Trương Cơ tự là Trọng Cảnh, vì hắn hiếu học chăm chỉ khắc khổ nghiên cứu cho nên trong thời gian ngắn đã nắm được toàn bộ y thuật của Bá Tổ, thành tựu phi phàm, hiện tại trò giỏi hơn thầy các hạ tới gặp hắn không chừng hắn sẽ có biện pháp tốt.</w:t>
      </w:r>
    </w:p>
    <w:p>
      <w:pPr>
        <w:pStyle w:val="BodyText"/>
      </w:pPr>
      <w:r>
        <w:t xml:space="preserve">Người trẻ tuổi dừng chân lại hồi phục sắc mặt lạnh như băng mà nói:</w:t>
      </w:r>
    </w:p>
    <w:p>
      <w:pPr>
        <w:pStyle w:val="BodyText"/>
      </w:pPr>
      <w:r>
        <w:t xml:space="preserve">- Các hạ rốt cuộc là có dụng ý gì, phải chăng cũng muốn đến nhà của mỗ xem thế nào, nếu như thế thì chỉ sợ làm cho các hạ thất vọng rồi, trong nhà của tại hạ cũng không có gì để chiêu đãi đâu.</w:t>
      </w:r>
    </w:p>
    <w:p>
      <w:pPr>
        <w:pStyle w:val="BodyText"/>
      </w:pPr>
      <w:r>
        <w:t xml:space="preserve">Trương Lãng sững sờ hắn ngẩng đầu quan sát bốn phía, trong lòng cười khổ hóa ra bất tri bất giác mình và Điển Vi đã tới một chỗ tương đối vắng vẻ tứ phía đều là nhà trệt ngói bình dân, bởi vì sắc trời đã sang hoàng hôn, trong ngõ lạnh tanh mà người trẻ tuổi đang đứng trước cửa một ngôi nhà lạnh lùng nhìn mình, xem ra đây là nơi hắn ở rồi.</w:t>
      </w:r>
    </w:p>
    <w:p>
      <w:pPr>
        <w:pStyle w:val="BodyText"/>
      </w:pPr>
      <w:r>
        <w:t xml:space="preserve">Trương Lãng cười cười mà nói:</w:t>
      </w:r>
    </w:p>
    <w:p>
      <w:pPr>
        <w:pStyle w:val="BodyText"/>
      </w:pPr>
      <w:r>
        <w:t xml:space="preserve">- Tại hạ đi ngang qua quý cảnh, chưa quen cuộc sống nơi này..</w:t>
      </w:r>
    </w:p>
    <w:p>
      <w:pPr>
        <w:pStyle w:val="BodyText"/>
      </w:pPr>
      <w:r>
        <w:t xml:space="preserve">Đúng lúc này cánh cửa xiết chặt bỗng nhiên ken két mở ra, sau đó một nam tử tuổi chừng ba mươi xuất hiện, mặt mũi chất phác kinh ngạc nhìn đám người Trương Lãng.</w:t>
      </w:r>
    </w:p>
    <w:p>
      <w:pPr>
        <w:pStyle w:val="BodyText"/>
      </w:pPr>
      <w:r>
        <w:t xml:space="preserve">Thân thể của hắn vô cùng hùng tráng cao tới tám thước, dung mạo anh tuấn, mặt mày hồng hào hai mắt sáng ngời hữu thần lộ ra tư thái phong độ, thành thục trầm trọng, chỉ thấy hắn mở cửa tuy ngạc nhiên nhưng vẫn trung khí mười phần cười ha hả nói:</w:t>
      </w:r>
    </w:p>
    <w:p>
      <w:pPr>
        <w:pStyle w:val="BodyText"/>
      </w:pPr>
      <w:r>
        <w:t xml:space="preserve">Vừa rồi chim khác ở trên cành hót to quả nhiên là có khách nhân tới, Tự nhi con còn không mau mời bọn họ vào.</w:t>
      </w:r>
    </w:p>
    <w:p>
      <w:pPr>
        <w:pStyle w:val="BodyText"/>
      </w:pPr>
      <w:r>
        <w:t xml:space="preserve">Người trẻ tuổi kia hung hăng trợn mắt nhìn Trương Lãng hừ lạnh một tiếng sau đó đạp cửa đi vào.</w:t>
      </w:r>
    </w:p>
    <w:p>
      <w:pPr>
        <w:pStyle w:val="BodyText"/>
      </w:pPr>
      <w:r>
        <w:t xml:space="preserve">Người trung niên kia nhìn theo hình bóng khô gầy của hắn, trong mắt hiện ra vẻ ảm đạm tuy nhiên sau đó nhanh chóng khôi phục lại, xấu hổ nhìn Trương Lãng mà kỳ quái nói:</w:t>
      </w:r>
    </w:p>
    <w:p>
      <w:pPr>
        <w:pStyle w:val="BodyText"/>
      </w:pPr>
      <w:r>
        <w:t xml:space="preserve">- Hai vị không phải bằng hữu của Tự nhi sao?</w:t>
      </w:r>
    </w:p>
    <w:p>
      <w:pPr>
        <w:pStyle w:val="BodyText"/>
      </w:pPr>
      <w:r>
        <w:t xml:space="preserve">Hóa ra hắn đã tưởng hai người Trương Lãng là bằng hữu của con mình.</w:t>
      </w:r>
    </w:p>
    <w:p>
      <w:pPr>
        <w:pStyle w:val="BodyText"/>
      </w:pPr>
      <w:r>
        <w:t xml:space="preserve">Trương Lãng cũng không thể không thừa nhận:</w:t>
      </w:r>
    </w:p>
    <w:p>
      <w:pPr>
        <w:pStyle w:val="BodyText"/>
      </w:pPr>
      <w:r>
        <w:t xml:space="preserve">- Nói ra thật xấu hổ tại hạ mới từ nơi khác tới, chưa quen cuộc sống nơi đây, cùng với công tử cũng là bèo nước gặp nhau chưa phải là bằng hữu, chỉ là phát giác công tử thân thủ bất phàm mới sinh lòng kết giao cùng công tử tới đây.</w:t>
      </w:r>
    </w:p>
    <w:p>
      <w:pPr>
        <w:pStyle w:val="BodyText"/>
      </w:pPr>
      <w:r>
        <w:t xml:space="preserve">Trương Lãng cũng không giấu diếm nói ý đồ của mình, trong lòng tràn ngập hảo cảm với đại hán nhiệt tình này.</w:t>
      </w:r>
    </w:p>
    <w:p>
      <w:pPr>
        <w:pStyle w:val="BodyText"/>
      </w:pPr>
      <w:r>
        <w:t xml:space="preserve">Sắc mặt của đại hán kia trở nên thân thiết liền nói:</w:t>
      </w:r>
    </w:p>
    <w:p>
      <w:pPr>
        <w:pStyle w:val="BodyText"/>
      </w:pPr>
      <w:r>
        <w:t xml:space="preserve">- Tứ hải là huynh đệ hôm nay gặp mặt cũng không phải là không tốt, cũng là do trời xanh an bài hai vị là khách nếu như không chê tại hạ chiêu đãi không chu toàn thì mời vào trong, chè chén vài ly, thế nào?</w:t>
      </w:r>
    </w:p>
    <w:p>
      <w:pPr>
        <w:pStyle w:val="BodyText"/>
      </w:pPr>
      <w:r>
        <w:t xml:space="preserve">Trương Lãng thấy đại hán kia nhiệt tình hiếu khách thì gật đầu thi lễ mà nói:</w:t>
      </w:r>
    </w:p>
    <w:p>
      <w:pPr>
        <w:pStyle w:val="BodyText"/>
      </w:pPr>
      <w:r>
        <w:t xml:space="preserve">- Vậy thì phải tuân mệnh rồi.</w:t>
      </w:r>
    </w:p>
    <w:p>
      <w:pPr>
        <w:pStyle w:val="BodyText"/>
      </w:pPr>
      <w:r>
        <w:t xml:space="preserve">Trước kia Trương Lãng chưa từng gặp qua người nào hiếu khách như vậy, không hiểu sao nhìn thấy nụ cười dáng vẻ thân thiết của đại hán này hắn thấy có lực hấp dẫn rất lớn.</w:t>
      </w:r>
    </w:p>
    <w:p>
      <w:pPr>
        <w:pStyle w:val="BodyText"/>
      </w:pPr>
      <w:r>
        <w:t xml:space="preserve">Đại hán kia cười cười trên mặt hiện ra vẻ trấn an, ông vươn tay mà nói:</w:t>
      </w:r>
    </w:p>
    <w:p>
      <w:pPr>
        <w:pStyle w:val="BodyText"/>
      </w:pPr>
      <w:r>
        <w:t xml:space="preserve">- Hai vị mời.</w:t>
      </w:r>
    </w:p>
    <w:p>
      <w:pPr>
        <w:pStyle w:val="BodyText"/>
      </w:pPr>
      <w:r>
        <w:t xml:space="preserve">Trương Lãng liền cùng với Điển Vi đi vào trong cánh cửa.</w:t>
      </w:r>
    </w:p>
    <w:p>
      <w:pPr>
        <w:pStyle w:val="BodyText"/>
      </w:pPr>
      <w:r>
        <w:t xml:space="preserve">Đại hán đóng cửa lại sau đó hô to vào trong nội viện:</w:t>
      </w:r>
    </w:p>
    <w:p>
      <w:pPr>
        <w:pStyle w:val="BodyText"/>
      </w:pPr>
      <w:r>
        <w:t xml:space="preserve">- Tự nhi con bảo mẹ thêm nhiều đũa và đồ ăn, đem hảo tửu trân tàng mà cha cất mấy năm lấy ra đêm nay có khách quý tới.</w:t>
      </w:r>
    </w:p>
    <w:p>
      <w:pPr>
        <w:pStyle w:val="BodyText"/>
      </w:pPr>
      <w:r>
        <w:t xml:space="preserve">Dùng thanh âm hùng tráng của hắn đoán chừng không cần con hắn truyền lời thì thê tử của hắn cũng nghe được.</w:t>
      </w:r>
    </w:p>
    <w:p>
      <w:pPr>
        <w:pStyle w:val="BodyText"/>
      </w:pPr>
      <w:r>
        <w:t xml:space="preserve">Trương Lãng và Điển Vi một trước một sau bước vào trong sân nhỏ cẩn thận quan sát, hắn phát hiện ra sân nhỏ tuy không lớn nhưng các đồ vật đều đầy đủ và thực dụng, hai bên tiểu viện có không ít đồ, bao phủ hương cỏ nhàn nhạt khiến cho người ta cảm thấy vô cùng ấm áp.</w:t>
      </w:r>
    </w:p>
    <w:p>
      <w:pPr>
        <w:pStyle w:val="BodyText"/>
      </w:pPr>
      <w:r>
        <w:t xml:space="preserve">Người trung niên vừa đi vừa nói:</w:t>
      </w:r>
    </w:p>
    <w:p>
      <w:pPr>
        <w:pStyle w:val="BodyText"/>
      </w:pPr>
      <w:r>
        <w:t xml:space="preserve">- Không biết hai vị bằng hữu này từ đâu mà tới, chuẩn bị đi nơi nào?</w:t>
      </w:r>
    </w:p>
    <w:p>
      <w:pPr>
        <w:pStyle w:val="BodyText"/>
      </w:pPr>
      <w:r>
        <w:t xml:space="preserve">Trong đầu Trương Lãng sớm đã có chuẩn bị hắn thong dong mà nói:</w:t>
      </w:r>
    </w:p>
    <w:p>
      <w:pPr>
        <w:pStyle w:val="BodyText"/>
      </w:pPr>
      <w:r>
        <w:t xml:space="preserve">- Kẻ hèn này là thương nhân từ Giang Nam tới, muốn tới Quan Trung Hà Nội làm sinh ý.</w:t>
      </w:r>
    </w:p>
    <w:p>
      <w:pPr>
        <w:pStyle w:val="BodyText"/>
      </w:pPr>
      <w:r>
        <w:t xml:space="preserve">Người trung niên tuyệt không hoài nghi sảng khoái mà nói:</w:t>
      </w:r>
    </w:p>
    <w:p>
      <w:pPr>
        <w:pStyle w:val="BodyText"/>
      </w:pPr>
      <w:r>
        <w:t xml:space="preserve">- Khuyển tử tên là Tự, mặc dù tập võ nhiều năm nhưng thân thể yếu ớt, ẩn tàng giấu diếm hai vị có thể nhìn ra đúng là cao nhân.</w:t>
      </w:r>
    </w:p>
    <w:p>
      <w:pPr>
        <w:pStyle w:val="BodyText"/>
      </w:pPr>
      <w:r>
        <w:t xml:space="preserve">Trương Lãng liên tục khiêm nhượng mà nghi vấn nói:</w:t>
      </w:r>
    </w:p>
    <w:p>
      <w:pPr>
        <w:pStyle w:val="BodyText"/>
      </w:pPr>
      <w:r>
        <w:t xml:space="preserve">- Không biết cao tính đại danh của lệnh công tử.</w:t>
      </w:r>
    </w:p>
    <w:p>
      <w:pPr>
        <w:pStyle w:val="BodyText"/>
      </w:pPr>
      <w:r>
        <w:t xml:space="preserve">Trung niên nhân cười hai tiếng rồi nói:</w:t>
      </w:r>
    </w:p>
    <w:p>
      <w:pPr>
        <w:pStyle w:val="BodyText"/>
      </w:pPr>
      <w:r>
        <w:t xml:space="preserve">- Khuyển tử họ Hoàng tên Tự tên chữ là Thư Bình, là người Nam dương.</w:t>
      </w:r>
    </w:p>
    <w:p>
      <w:pPr>
        <w:pStyle w:val="BodyText"/>
      </w:pPr>
      <w:r>
        <w:t xml:space="preserve">Sau đó hắn lơ đãng hỏi lại:</w:t>
      </w:r>
    </w:p>
    <w:p>
      <w:pPr>
        <w:pStyle w:val="BodyText"/>
      </w:pPr>
      <w:r>
        <w:t xml:space="preserve">- Không biết hai vị cao tính đại danh là gì?</w:t>
      </w:r>
    </w:p>
    <w:p>
      <w:pPr>
        <w:pStyle w:val="BodyText"/>
      </w:pPr>
      <w:r>
        <w:t xml:space="preserve">Trương Lãng đối với cái tên này có hơi ấn tượng nhưng nhất thời nghĩ không ra hắn liền đáp:</w:t>
      </w:r>
    </w:p>
    <w:p>
      <w:pPr>
        <w:pStyle w:val="BodyText"/>
      </w:pPr>
      <w:r>
        <w:t xml:space="preserve">- Tại hạ tên là Trương Dã tự là Viễn Khoát vị này chính là tùy tùng Trương Vi, đúng rồi quý công tử hình như có bệnh khó nói?</w:t>
      </w:r>
    </w:p>
    <w:p>
      <w:pPr>
        <w:pStyle w:val="Compact"/>
      </w:pPr>
      <w:r>
        <w:br w:type="textWrapping"/>
      </w:r>
      <w:r>
        <w:br w:type="textWrapping"/>
      </w:r>
    </w:p>
    <w:p>
      <w:pPr>
        <w:pStyle w:val="Heading2"/>
      </w:pPr>
      <w:bookmarkStart w:id="187" w:name="chương-20-hoàng-trung."/>
      <w:bookmarkEnd w:id="187"/>
      <w:r>
        <w:t xml:space="preserve">165. Chương 20: Hoàng Trung.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20: Hoàng Trung.</w:t>
      </w:r>
    </w:p>
    <w:p>
      <w:pPr>
        <w:pStyle w:val="BodyText"/>
      </w:pPr>
      <w:r>
        <w:t xml:space="preserve">Nhóm dịch: Black</w:t>
      </w:r>
    </w:p>
    <w:p>
      <w:pPr>
        <w:pStyle w:val="BodyText"/>
      </w:pPr>
      <w:r>
        <w:t xml:space="preserve">Nguồn: Vipvandan.vn</w:t>
      </w:r>
    </w:p>
    <w:p>
      <w:pPr>
        <w:pStyle w:val="BodyText"/>
      </w:pPr>
      <w:r>
        <w:t xml:space="preserve">Trương Lãng cất tiếng hỏi.</w:t>
      </w:r>
    </w:p>
    <w:p>
      <w:pPr>
        <w:pStyle w:val="BodyText"/>
      </w:pPr>
      <w:r>
        <w:t xml:space="preserve">Nói đến chuyện của Hoàng Tự trung niên nhân kia hiện lên vẻ buồn bã mà nói;</w:t>
      </w:r>
    </w:p>
    <w:p>
      <w:pPr>
        <w:pStyle w:val="BodyText"/>
      </w:pPr>
      <w:r>
        <w:t xml:space="preserve">- Đúng như các hạ nói Tự nhi bị bệnh nhiều năm năm ngoái không biết vì nhiễm quái bệnh gì mà ho khan liên tục, ho ra đờm máu cả người héo rút tinh thần cực kém ,vì chuyện này mà hão hữu Lưu Bàn của tại hạ đã mời bao nhiêu danh y tới nhưng không có hiệu quả, aizz, mệnh vận của Tự nhi thật là...</w:t>
      </w:r>
    </w:p>
    <w:p>
      <w:pPr>
        <w:pStyle w:val="BodyText"/>
      </w:pPr>
      <w:r>
        <w:t xml:space="preserve">Trung niên nhân nói xong thở dài một tiếng, trên mặt cực kỳ bi thương, khuôn mặt hồng nhuận đã tái đi không ít.</w:t>
      </w:r>
    </w:p>
    <w:p>
      <w:pPr>
        <w:pStyle w:val="BodyText"/>
      </w:pPr>
      <w:r>
        <w:t xml:space="preserve">Trương Lãng cũng cúi đầu suy nghĩ, cái tên Lưu Bàn này dường như rất quen thuộc, còn có Hoàng Tự nữa, trước kia hắn hình như đã nghe qua người này, đại hán này mặt mũi chất phác, chẳng lẽ lại là....</w:t>
      </w:r>
    </w:p>
    <w:p>
      <w:pPr>
        <w:pStyle w:val="BodyText"/>
      </w:pPr>
      <w:r>
        <w:t xml:space="preserve">Linh quang của Trương Lãng lóe lên, đầu của hắn nổ ầm một tiếng lớn, chẳng lẽ lại là hắn, trong lòng Trương Lãng không thể ngăn lại cảm xúc hưng phấn và kích động, trời xanh ông đối đãi với ta không tệ để cho ta ở nơi này gặp được anh hùng hảo hán mà ta tôn sùng nhất.</w:t>
      </w:r>
    </w:p>
    <w:p>
      <w:pPr>
        <w:pStyle w:val="BodyText"/>
      </w:pPr>
      <w:r>
        <w:t xml:space="preserve">Người trung niên kia thấy Trương Lãng kích động như vậy thì thu liễm sự kích động trong lòng kỳ quái mà nói:</w:t>
      </w:r>
    </w:p>
    <w:p>
      <w:pPr>
        <w:pStyle w:val="BodyText"/>
      </w:pPr>
      <w:r>
        <w:t xml:space="preserve">- Bằng hữu làm sao vậy có chuyện gì mà kích động thế?</w:t>
      </w:r>
    </w:p>
    <w:p>
      <w:pPr>
        <w:pStyle w:val="BodyText"/>
      </w:pPr>
      <w:r>
        <w:t xml:space="preserve">Trương Lãng hít sâu một hơi bình phục sự kích động trong lòng, lời nói mang theo thanh âm rung động mà từ từ cất tiếng:</w:t>
      </w:r>
    </w:p>
    <w:p>
      <w:pPr>
        <w:pStyle w:val="BodyText"/>
      </w:pPr>
      <w:r>
        <w:t xml:space="preserve">- Không biết cao tính đại danh của tiên sinh là....</w:t>
      </w:r>
    </w:p>
    <w:p>
      <w:pPr>
        <w:pStyle w:val="BodyText"/>
      </w:pPr>
      <w:r>
        <w:t xml:space="preserve">Mà Điển Vi ở bên cạnh cũng cảm nhận thấy sự biến đổi của Trương Lãng, trên mặt hiện ra vẻ kinh ngạc vô cùng khó hiểu vô cùng.</w:t>
      </w:r>
    </w:p>
    <w:p>
      <w:pPr>
        <w:pStyle w:val="BodyText"/>
      </w:pPr>
      <w:r>
        <w:t xml:space="preserve">Trung niên nhân cũng bình phục sắc mặt mà nói:</w:t>
      </w:r>
    </w:p>
    <w:p>
      <w:pPr>
        <w:pStyle w:val="BodyText"/>
      </w:pPr>
      <w:r>
        <w:t xml:space="preserve">- Tại hạ Hoàng Trung tên chữ là Hán Thăng, nhiều năm ở Nam Dương rồi.</w:t>
      </w:r>
    </w:p>
    <w:p>
      <w:pPr>
        <w:pStyle w:val="BodyText"/>
      </w:pPr>
      <w:r>
        <w:t xml:space="preserve">Trong lòng Trương Lãng đã đoán ra nhưng khi Hoàng Trung xác nhận Trương Lãng vẫn vô cùng hưng phấn và kích động lớn tiếng cung kính nói:</w:t>
      </w:r>
    </w:p>
    <w:p>
      <w:pPr>
        <w:pStyle w:val="BodyText"/>
      </w:pPr>
      <w:r>
        <w:t xml:space="preserve">- Hóa ra là Hoàng tiên sinh thật là thất lễ thất lễ.</w:t>
      </w:r>
    </w:p>
    <w:p>
      <w:pPr>
        <w:pStyle w:val="BodyText"/>
      </w:pPr>
      <w:r>
        <w:t xml:space="preserve">Phải biết rằng Trương Lãng đối với mãnh tướng Tam Quốc nếu chọn thiên hạ đệ nhất hổ tướng thì không phỉa là Lữ Bố cưỡi xích thố cũng không phải là Quan Vũ trảm Nhan Lương Văn Sú cũng không phải là Trương Phi Trương Dực Đức cũng không phải là mãnh tướng Triệu Vân mà chính là danh tướng chém đầu Hạ Hầu Uyên lúc tuổi còn thất tuần, ngẫm lại Hoàng Trung lúc chém đầu Hạ Hầu Uyên thì đã bảy mươi hai tuổi. Nhân sinh thất thập cổ lai hi, đến cái tuổi này chưa vào quan tài đã coi là đại thọ rồi, Hoàng Trung tuổi hơn thất tuần vẫn rong ruổi sa trường, không khỏi khiến cho người ta phải sợ hãi và thán phục.</w:t>
      </w:r>
    </w:p>
    <w:p>
      <w:pPr>
        <w:pStyle w:val="BodyText"/>
      </w:pPr>
      <w:r>
        <w:t xml:space="preserve">Ở năm đó lâm trận giết một tiểu tướng là dễ dàng nhưng muốn giết một đại tướng thì không dễ, tam quốc có ghi lại Quan Vũ chém Nhan Lương vây Tào Nhân, ở Hậu thủy nhấn chìm bảy quân, giết Bằng Đức uy chấn Hoa hạ, mà lão tướng Hoàng Trung thì bảy mươi tuổi vẫn giết danh tướng Hạ Hầu Uyên, Mã Siêu, Triệu Vân Hạ Hầu Đôn Hứa Chử Điển Vi có chiến tích như vậy sao? Những người mà bọn họ chém giết chủ yêu là tiểu binh tiểu tướng, hơn nữa ta quốc ghi lại Hoàng Trung cũng không phải là giết cho Hạ Hầu Uyên trở tay không kịp mà là một trận chiến giết Uyên, Hoàng Trung giết Hạ Hầu Uyên là nguyên nhân lớn khiến cho cục diện tạo thành thế chân vạc.</w:t>
      </w:r>
    </w:p>
    <w:p>
      <w:pPr>
        <w:pStyle w:val="BodyText"/>
      </w:pPr>
      <w:r>
        <w:t xml:space="preserve">Bởi vậy có thể tưởng tượng Hoàng Trung còn trẻ cao minh cỡ nào dũng mãnh cỡ no, dựa theo Tam Quốc Diễn Nghĩa miêu tả lúc ở Trường Sa, Hoàng Trung cùng với Quan Vũ đấu ngang tay với nhau nhưng đó là cuộc đấu giữa lão đầu sáu mươi tuổi và một trang hán đang cường thịnh, hơn nữa Triệu Vân ở Hán Thủy Bắc Sơn từng anh dũng cứu Hoàng Hán Thăng Từ Hoảng Trương Hợp hai viên mãnh tướng song chiến với một lão nhân hơn bảy mươi tuổi tuổi như Hoàng Trung vẫn không thể thắng, cho thấy hắn dũng mãnh thế nào.</w:t>
      </w:r>
    </w:p>
    <w:p>
      <w:pPr>
        <w:pStyle w:val="BodyText"/>
      </w:pPr>
      <w:r>
        <w:t xml:space="preserve">nếu như Hoàng Trung không phải vì lúc còn trẻ không gặp lương chủ tạo thành tình cảnh anh hùng không có đất dụng võ thì nhất định sẽ là thiên hạ đệ nhất mãnh tưỡng không ai có thể thắng. Trương Lãng đối với lão tướng Hoàng Trung vô cùng tiếc hận và bội phục, nếu như có thể cứu vãn mười năm của Hoàng Trung vậy thì với góc độ vũ dũng mà nói, tuyệt không thể thua các danh tướng Quan Vũ Trương Phi Triệu Vân Điển Vi, mà phi tướng quân Lữ Bố cũng chỉ ngang bằng mà thôi.</w:t>
      </w:r>
    </w:p>
    <w:p>
      <w:pPr>
        <w:pStyle w:val="BodyText"/>
      </w:pPr>
      <w:r>
        <w:t xml:space="preserve">Hoàng Trung nhìn thấy Trương Lãng ngẩn ngơ thì cười nói:</w:t>
      </w:r>
    </w:p>
    <w:p>
      <w:pPr>
        <w:pStyle w:val="BodyText"/>
      </w:pPr>
      <w:r>
        <w:t xml:space="preserve">- Cái gì mà tiên sinh chứ, nếu như Viễn Khoát không ngại thì chúng ta có thể luận giao bối phận ngang hàng.</w:t>
      </w:r>
    </w:p>
    <w:p>
      <w:pPr>
        <w:pStyle w:val="BodyText"/>
      </w:pPr>
      <w:r>
        <w:t xml:space="preserve">Trương Lãng sững sờ ở trong niên đại này, Hoàng Trung có thể nói như vậy thật khiến cho người ta phải suy nghĩ, trong lòng hắn kính nể thêm hai phần, cười nói:</w:t>
      </w:r>
    </w:p>
    <w:p>
      <w:pPr>
        <w:pStyle w:val="BodyText"/>
      </w:pPr>
      <w:r>
        <w:t xml:space="preserve">- Hoàng tiên sinh nâng đỡ tại hạ như vậy, Trương Dã trèo cao rồi.</w:t>
      </w:r>
    </w:p>
    <w:p>
      <w:pPr>
        <w:pStyle w:val="BodyText"/>
      </w:pPr>
      <w:r>
        <w:t xml:space="preserve">Hoàng Trung lắc đầu cười nói:</w:t>
      </w:r>
    </w:p>
    <w:p>
      <w:pPr>
        <w:pStyle w:val="BodyText"/>
      </w:pPr>
      <w:r>
        <w:t xml:space="preserve">- Công tử mới nói đã quên rồi.</w:t>
      </w:r>
    </w:p>
    <w:p>
      <w:pPr>
        <w:pStyle w:val="BodyText"/>
      </w:pPr>
      <w:r>
        <w:t xml:space="preserve">Hắn hưng phấn nói:</w:t>
      </w:r>
    </w:p>
    <w:p>
      <w:pPr>
        <w:pStyle w:val="BodyText"/>
      </w:pPr>
      <w:r>
        <w:t xml:space="preserve">- Chúng ta ở đây nói chuyện Viễn Khoát cùng với Trương huynh đệ này tiến vào phòng một chút, uống chén rượu cho ấm thân rồi từ từ nói chuyện.</w:t>
      </w:r>
    </w:p>
    <w:p>
      <w:pPr>
        <w:pStyle w:val="BodyText"/>
      </w:pPr>
      <w:r>
        <w:t xml:space="preserve">Trương Lãng vội vàng tiến tới nhanh chóng cùng Hoàng Trung tiến vào trong nhà trong.</w:t>
      </w:r>
    </w:p>
    <w:p>
      <w:pPr>
        <w:pStyle w:val="BodyText"/>
      </w:pPr>
      <w:r>
        <w:t xml:space="preserve">Điển Vi một mực theo sát Trương Lãng trên mặt nổi lên sự nghi ngờ nhiều hơn trước mắt đa tạ hảo ý của Hoàng Trung sau đó nhìn chúa công của mình, hắn trước kia chiêu hiền đãi sĩ thế nào, chưa bao giờ khiên cung với đám Quách Gia Trình Dục như vậy, hôm nay tại sao lại cung kính với đại hán này như thế, trong lòng kỳ quái hổ mục càng lúc càng dò xét Hoàng Trung kỹ hơn, chỉ thấy hắn long hành hổ bộ, trời sinh nhanh nhẹn cho thấy đại hán này vô luận là thân thể bộ pháp biểu hiện nào cũng cho thấy khó giải quyết.</w:t>
      </w:r>
    </w:p>
    <w:p>
      <w:pPr>
        <w:pStyle w:val="BodyText"/>
      </w:pPr>
      <w:r>
        <w:t xml:space="preserve">Dưới sự hưng phấn của Hoàng Trung, ba người tiến vào trong nội đường.</w:t>
      </w:r>
    </w:p>
    <w:p>
      <w:pPr>
        <w:pStyle w:val="BodyText"/>
      </w:pPr>
      <w:r>
        <w:t xml:space="preserve">Phòng khách có vẻ hơi đơn sơ, có một cái ghế đẩu một cái bàn, vách tường treo đầy bức họa và thư pháp, còn lại không có vật gì khác, nhìn ra Hoàng Trung tuy không giàu có kinh tế túng quẫn nhưng sinh hoạt vẫn tạm được.</w:t>
      </w:r>
    </w:p>
    <w:p>
      <w:pPr>
        <w:pStyle w:val="BodyText"/>
      </w:pPr>
      <w:r>
        <w:t xml:space="preserve">Ba người ngồi xuống thiên nam địa bắc trời cao bể rộng kéo dài một hồi Hoàng Trung nói không ít chuyện hóa ra Hoàng Trung hiện tại bốn mươi tám tuổi sắp qua bốn chín rồi nhưng trẻ mặt mày hồng hào không có gì là già, từ khi loạn khăn vàng cho tới nay, tuy có tòng quân nhưng phía trên sắp xếp nhân tài không tốt khiến cho hắn nản lòng thoái chí, giải ngũ về quê yên ổn ở Nam Dương cho tới hiện tại.</w:t>
      </w:r>
    </w:p>
    <w:p>
      <w:pPr>
        <w:pStyle w:val="BodyText"/>
      </w:pPr>
      <w:r>
        <w:t xml:space="preserve">Trương Lãng lúc này kích động tâm tình, trong lòng nổi lên từng đợt mịt mù.</w:t>
      </w:r>
    </w:p>
    <w:p>
      <w:pPr>
        <w:pStyle w:val="BodyText"/>
      </w:pPr>
      <w:r>
        <w:t xml:space="preserve">Mãnh tướng có tài ở trong lịch sử không ghi chép nhiều lắm chỉ chép hắn là người Nam dương về sau cùng với cháu trai Lưu Bàn của Lưu Biểu tương giao sâu dày mới làm tới Thiên tướng quân, Hoàng Tự đúng là con của Hoàng Trung nhưng lúc ở Dư huyện đã nhiễm bệnh mà chết, không lâu sau Hoàng Trung tuy là người Nam Dương nhưng phải ở Trường Sa du huyện mới đúng.</w:t>
      </w:r>
    </w:p>
    <w:p>
      <w:pPr>
        <w:pStyle w:val="BodyText"/>
      </w:pPr>
      <w:r>
        <w:t xml:space="preserve">Lúc này Hoàng Trung thấy vẻ mặt của Trương Lãng trầm tư thì cười vài tiếng, cao giọng nói:</w:t>
      </w:r>
    </w:p>
    <w:p>
      <w:pPr>
        <w:pStyle w:val="BodyText"/>
      </w:pPr>
      <w:r>
        <w:t xml:space="preserve">- Viễn Khoát đang suy nghĩ gì mà nhập thần thế, có phải là Hoàng Trung chiêu đãi không chu toàn?</w:t>
      </w:r>
    </w:p>
    <w:p>
      <w:pPr>
        <w:pStyle w:val="BodyText"/>
      </w:pPr>
      <w:r>
        <w:t xml:space="preserve">Một câu này khiến cho Trương Lãng bừng tỉnh hắn gấp gáp khoát tay nói:</w:t>
      </w:r>
    </w:p>
    <w:p>
      <w:pPr>
        <w:pStyle w:val="BodyText"/>
      </w:pPr>
      <w:r>
        <w:t xml:space="preserve">- Làm sao có chuyện đó được, Trương Dã chỉ là đang nghĩ tới bệnh tình của Thư Bình công tử, chuyện này có lẽ tại hạ có biện pháp.</w:t>
      </w:r>
    </w:p>
    <w:p>
      <w:pPr>
        <w:pStyle w:val="BodyText"/>
      </w:pPr>
      <w:r>
        <w:t xml:space="preserve">conem_bendoianh</w:t>
      </w:r>
    </w:p>
    <w:p>
      <w:pPr>
        <w:pStyle w:val="Compact"/>
      </w:pPr>
      <w:r>
        <w:br w:type="textWrapping"/>
      </w:r>
      <w:r>
        <w:br w:type="textWrapping"/>
      </w:r>
    </w:p>
    <w:p>
      <w:pPr>
        <w:pStyle w:val="Heading2"/>
      </w:pPr>
      <w:bookmarkStart w:id="188" w:name="chương-21-thần-y-tới."/>
      <w:bookmarkEnd w:id="188"/>
      <w:r>
        <w:t xml:space="preserve">166. Chương 21: Thần Y Tới.</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21: Thần y tới.</w:t>
      </w:r>
    </w:p>
    <w:p>
      <w:pPr>
        <w:pStyle w:val="BodyText"/>
      </w:pPr>
      <w:r>
        <w:t xml:space="preserve">Nhóm dịch: Black</w:t>
      </w:r>
    </w:p>
    <w:p>
      <w:pPr>
        <w:pStyle w:val="BodyText"/>
      </w:pPr>
      <w:r>
        <w:t xml:space="preserve">Nguồn: Vipvandan.vn</w:t>
      </w:r>
    </w:p>
    <w:p>
      <w:pPr>
        <w:pStyle w:val="BodyText"/>
      </w:pPr>
      <w:r>
        <w:t xml:space="preserve">Lời này vừa cất ra hai mắt của Hoàng Trung liền nhìn thẳng vào Trương Lãng, giống như không tin, trong lòng hắn thầm nghĩ, Kinh Châu có nhiều danh y như vậy mà vẫn không nhìn ra quái bệnh ngươi thì có biện pháp gì tốt, hơn nữa nhìn dáng vẻ thì ngươi cũng không phải là người hành nghề y. Tuy là như vậy nhưng phát hiện ra một hi vọng mới, trong lòng hắn vẫn kích động, làm cha có ai không quan tâm hài tử của mình nữa, hắn cấp bách hỏi:</w:t>
      </w:r>
    </w:p>
    <w:p>
      <w:pPr>
        <w:pStyle w:val="BodyText"/>
      </w:pPr>
      <w:r>
        <w:t xml:space="preserve">- Viễn Khoát nói thật chứ?</w:t>
      </w:r>
    </w:p>
    <w:p>
      <w:pPr>
        <w:pStyle w:val="BodyText"/>
      </w:pPr>
      <w:r>
        <w:t xml:space="preserve">Trương Lãng gật nhẹ đầu cở bỏ nghi hoặc của Hoàng Trung rồi nói;</w:t>
      </w:r>
    </w:p>
    <w:p>
      <w:pPr>
        <w:pStyle w:val="BodyText"/>
      </w:pPr>
      <w:r>
        <w:t xml:space="preserve">- Tại hạ mặc dù không hiểu y thuật nhưng thê tử lại khá thông tinh y đạo.</w:t>
      </w:r>
    </w:p>
    <w:p>
      <w:pPr>
        <w:pStyle w:val="BodyText"/>
      </w:pPr>
      <w:r>
        <w:t xml:space="preserve">Lúc này Điển Vi cũng nói to:</w:t>
      </w:r>
    </w:p>
    <w:p>
      <w:pPr>
        <w:pStyle w:val="BodyText"/>
      </w:pPr>
      <w:r>
        <w:t xml:space="preserve">- Đúng thế phu nhân của ta chính là Biển Thước trên đời diệu thủ hồi xuân, trị được bách bệnh.</w:t>
      </w:r>
    </w:p>
    <w:p>
      <w:pPr>
        <w:pStyle w:val="BodyText"/>
      </w:pPr>
      <w:r>
        <w:t xml:space="preserve">Thấy Trương Lãng vô cùng nghiêm túc và tự tin, Điển Vi lại chân thật không giống người nói dối, lại thấy đối phương cũng chẳng có nguyên nhân gì để lừa gạt mình cuối cùng hắn nhịn không được mà nói:</w:t>
      </w:r>
    </w:p>
    <w:p>
      <w:pPr>
        <w:pStyle w:val="BodyText"/>
      </w:pPr>
      <w:r>
        <w:t xml:space="preserve">- Vậy đệ muội hiện tại ở nơi nào?</w:t>
      </w:r>
    </w:p>
    <w:p>
      <w:pPr>
        <w:pStyle w:val="BodyText"/>
      </w:pPr>
      <w:r>
        <w:t xml:space="preserve">Trương Lãng quay đầu nhìn Điển Vi mà nói:</w:t>
      </w:r>
    </w:p>
    <w:p>
      <w:pPr>
        <w:pStyle w:val="BodyText"/>
      </w:pPr>
      <w:r>
        <w:t xml:space="preserve">- Lệnh Minh ngươi đi khách sạn một phen mời phu nhân tới đây nói rằng ta có chuyện quan trọng muốn tìm nàng hỗ trợ.</w:t>
      </w:r>
    </w:p>
    <w:p>
      <w:pPr>
        <w:pStyle w:val="BodyText"/>
      </w:pPr>
      <w:r>
        <w:t xml:space="preserve">Điển Vi ứng tiếng sau đó ôm quyền thi lễ ra khỏi cửa, chỉ để lại Hoàng Trung kích động xoa tay đứng ngồi không yên.</w:t>
      </w:r>
    </w:p>
    <w:p>
      <w:pPr>
        <w:pStyle w:val="BodyText"/>
      </w:pPr>
      <w:r>
        <w:t xml:space="preserve">Lúc này Trương Lãng lại nói;</w:t>
      </w:r>
    </w:p>
    <w:p>
      <w:pPr>
        <w:pStyle w:val="BodyText"/>
      </w:pPr>
      <w:r>
        <w:t xml:space="preserve">- Với bản lĩnh của Hán Thăng, sống ở thời loạn thế nên thi triển quyền cước, không biết Hán Thăng sau này có tính toán gì không?</w:t>
      </w:r>
    </w:p>
    <w:p>
      <w:pPr>
        <w:pStyle w:val="BodyText"/>
      </w:pPr>
      <w:r>
        <w:t xml:space="preserve">Hắn như vô tình kỳ thật là hữu ý, phải biết rằng Hoàng Trung võ nghệ siêu quần nếu như có được sự tương trợ của hắn thì như hổ thêm cánh, thực lực mạnh mẽ.</w:t>
      </w:r>
    </w:p>
    <w:p>
      <w:pPr>
        <w:pStyle w:val="BodyText"/>
      </w:pPr>
      <w:r>
        <w:t xml:space="preserve">Hoàng Trung áp chế sự kích động ở trong lòng mà nói:</w:t>
      </w:r>
    </w:p>
    <w:p>
      <w:pPr>
        <w:pStyle w:val="BodyText"/>
      </w:pPr>
      <w:r>
        <w:t xml:space="preserve">- Trung kiếp trước bình thản, kỳ thật vì khuyển tử hối hả ngược xuôi, chỉ mong hắn sớm ngày trị được bệnh khôi phục lại sự cường tráng, nếu như Trung hạ quyết tâm thì hảo hữu Lưu Bàn đã mấy lần tiến cử với Lưu đại nhân, Lưu đại nhân cũng mấy lần triệu hồi nhưng Trung dùng thê nhi chối từ nếu như bệnh tình của khuyển tử thật sự chuyển biến Trung nguyện đáp ứng ơn ưu ái của Lưu đại nhân.</w:t>
      </w:r>
    </w:p>
    <w:p>
      <w:pPr>
        <w:pStyle w:val="BodyText"/>
      </w:pPr>
      <w:r>
        <w:t xml:space="preserve">Lời vừa nói ra Trương Lãng như rớt xuống hầm băng thất vọng đầy mặt, nhưng hắn vẫn chưa từ bỏ ý định mà nói;</w:t>
      </w:r>
    </w:p>
    <w:p>
      <w:pPr>
        <w:pStyle w:val="BodyText"/>
      </w:pPr>
      <w:r>
        <w:t xml:space="preserve">- Lưu đại nhân thống lĩnh Kinh Châu mới một thời gian ngắn mà thôi, kho tiền sung ân, binh hùng tướng mạnh binh mã mấy chục vạn, có thể nói là thế hệ tam công nhưng ở trong loạn thế Lưu đại nhân không có phong phạm của vương giả, thiếu đi khí phách không phải là người mưu đồ sại sự, ta thấy Giang Đông Trương Lãng là kiêu hùng của loạn thế nếu như Hán Thăng tụ hợp có thể thi triển tay chân, không phụ sở học bình sinh.</w:t>
      </w:r>
    </w:p>
    <w:p>
      <w:pPr>
        <w:pStyle w:val="BodyText"/>
      </w:pPr>
      <w:r>
        <w:t xml:space="preserve">Hoàng Trung lắc đầu nói:</w:t>
      </w:r>
    </w:p>
    <w:p>
      <w:pPr>
        <w:pStyle w:val="BodyText"/>
      </w:pPr>
      <w:r>
        <w:t xml:space="preserve">- Lưu Bàn công tử vì Tự nhi mà hối hả ngược xuôi khắp nơi tìm danh y, nếu như Tự nhi có thể sống thì phần nhân tình này Trung phải nhận, phải báo đáp hậu đãi, nghe công tử nói những ngày gần đây ở Trường Sa du huyện có nhiều tặc nhân Trung chỉ sợ Lưu công tử nhất thời sơ xuất cũng định rời nhà đi trợ giúp.</w:t>
      </w:r>
    </w:p>
    <w:p>
      <w:pPr>
        <w:pStyle w:val="BodyText"/>
      </w:pPr>
      <w:r>
        <w:t xml:space="preserve">Trương Lãng thấy hắn nói như vậy thì biết rằng hắn đa quyết tâm biết nói nữa cũng chỉ phía nước miếng liền thở dài vô cùng thất vọng.</w:t>
      </w:r>
    </w:p>
    <w:p>
      <w:pPr>
        <w:pStyle w:val="BodyText"/>
      </w:pPr>
      <w:r>
        <w:t xml:space="preserve">Hoàng Trung thấy Trương Lãng trầm mặc trong lòng buồn bực thì kỳ quái hỏi:</w:t>
      </w:r>
    </w:p>
    <w:p>
      <w:pPr>
        <w:pStyle w:val="BodyText"/>
      </w:pPr>
      <w:r>
        <w:t xml:space="preserve">- Viễn Khoát làm sao vậy?</w:t>
      </w:r>
    </w:p>
    <w:p>
      <w:pPr>
        <w:pStyle w:val="BodyText"/>
      </w:pPr>
      <w:r>
        <w:t xml:space="preserve">Trương Lãng đắng chát lắc đầu tâm tình thất lạc này ai mà hiểu nổi, ngẫm lại Lưu Biểu còn sống tới mười năm như vậy Hoàng Trung còn ở với hắn thời gian dài, hơn nữa mình với Lưu Biểu cũng không có khả năng kết minh vĩnh viễn nói không chừng phải nhanh chóng khai chiến, cái này phải nghĩ biện pháp tuyệt không để cho nhân tài như vậy rơi vào trong tay của Lưu Biểu.</w:t>
      </w:r>
    </w:p>
    <w:p>
      <w:pPr>
        <w:pStyle w:val="BodyText"/>
      </w:pPr>
      <w:r>
        <w:t xml:space="preserve">Lúc Dương Dung thi lễ Hoàng Trung đã gấp gáp chặn lại nói:</w:t>
      </w:r>
    </w:p>
    <w:p>
      <w:pPr>
        <w:pStyle w:val="BodyText"/>
      </w:pPr>
      <w:r>
        <w:t xml:space="preserve">- Phu nhân không cần phải đa lễ như vậy.</w:t>
      </w:r>
    </w:p>
    <w:p>
      <w:pPr>
        <w:pStyle w:val="BodyText"/>
      </w:pPr>
      <w:r>
        <w:t xml:space="preserve">Cho dù Hoàng Trung không hỏi thế sự cũng nhìn ra mấy người trước mắt thân phận thế nào không nói Trương Lãng giơ tay nhấc chân đều phát ra uy phong mà Dương Dung Triệu Vũ thì vô cùng xinh đẹp hai người quần áo hoa lệ trang phục xa hoa cho dù có vẻ không hiểu lễ tiết nhưng vô cùng thanh tú, cho dù Hoàng quận công chúa cũng không có khí chất hơn bọn họ, với lại mình đang cầu người khác làm sao có thể vô lễ.</w:t>
      </w:r>
    </w:p>
    <w:p>
      <w:pPr>
        <w:pStyle w:val="BodyText"/>
      </w:pPr>
      <w:r>
        <w:t xml:space="preserve">Trương Lãng lúc này thỏa mãn khẽ xoa cái bụng mà nói:</w:t>
      </w:r>
    </w:p>
    <w:p>
      <w:pPr>
        <w:pStyle w:val="BodyText"/>
      </w:pPr>
      <w:r>
        <w:t xml:space="preserve">- Tay nghề của chị dâu đúng là không tệ, tại hạ ăn no bụng rồi từ trước tới nay chưa từng được ăn bữa ăn nào ngon như vậy.</w:t>
      </w:r>
    </w:p>
    <w:p>
      <w:pPr>
        <w:pStyle w:val="BodyText"/>
      </w:pPr>
      <w:r>
        <w:t xml:space="preserve">Hắn lúc nói chuyện mắt liếc về phía Dương Dung ý nói nàng cũng phải học thêm một chút.</w:t>
      </w:r>
    </w:p>
    <w:p>
      <w:pPr>
        <w:pStyle w:val="BodyText"/>
      </w:pPr>
      <w:r>
        <w:t xml:space="preserve">Dương Dung không để ý cao giọng mà nói;</w:t>
      </w:r>
    </w:p>
    <w:p>
      <w:pPr>
        <w:pStyle w:val="BodyText"/>
      </w:pPr>
      <w:r>
        <w:t xml:space="preserve">- Cơm nước no nê rồi hơn nữa thê tử cũng tới, vậy mau xem bệnh tình của công tử thôi.</w:t>
      </w:r>
    </w:p>
    <w:p>
      <w:pPr>
        <w:pStyle w:val="BodyText"/>
      </w:pPr>
      <w:r>
        <w:t xml:space="preserve">Hoàng Trung thầm cảm động kỳ thật mấy người mới ngồi xuống chỉ mới động đũa uống hai chén rượu, tuy nhiên hiện tại mình đang nóng vội, tuy không biết có phải đại mỹ nhân này có y thuật thông thiên hay không, nhưng cũng là một phần hi vọng, cũng phiả nhanh chóng thử xem.</w:t>
      </w:r>
    </w:p>
    <w:p>
      <w:pPr>
        <w:pStyle w:val="BodyText"/>
      </w:pPr>
      <w:r>
        <w:t xml:space="preserve">Hoàng Trung hận không thể để Dương Dung lập tức xem bệnh cho con mình tuy nhiên lễ tiết vẫn còn hắn liền mở miệng nói:</w:t>
      </w:r>
    </w:p>
    <w:p>
      <w:pPr>
        <w:pStyle w:val="BodyText"/>
      </w:pPr>
      <w:r>
        <w:t xml:space="preserve">- Như vậy có vội không, Viễn Khoát trước hết cứ dùng bữa đã.</w:t>
      </w:r>
    </w:p>
    <w:p>
      <w:pPr>
        <w:pStyle w:val="BodyText"/>
      </w:pPr>
      <w:r>
        <w:t xml:space="preserve">Trương Lãng lắc đầu nhìn phòng xá xung quanh rồi nói với Dương Dung:</w:t>
      </w:r>
    </w:p>
    <w:p>
      <w:pPr>
        <w:pStyle w:val="BodyText"/>
      </w:pPr>
      <w:r>
        <w:t xml:space="preserve">- Dung ninh nàng xem thử đi.</w:t>
      </w:r>
    </w:p>
    <w:p>
      <w:pPr>
        <w:pStyle w:val="BodyText"/>
      </w:pPr>
      <w:r>
        <w:t xml:space="preserve">Sự tình từ đầu tới cuối Dương Dung từ chỗ của Điển Vi đã biết được bảy tám liền nói với Hoàng Tự:</w:t>
      </w:r>
    </w:p>
    <w:p>
      <w:pPr>
        <w:pStyle w:val="BodyText"/>
      </w:pPr>
      <w:r>
        <w:t xml:space="preserve">- Vị này chính là Hoàng công tử sao?</w:t>
      </w:r>
    </w:p>
    <w:p>
      <w:pPr>
        <w:pStyle w:val="BodyText"/>
      </w:pPr>
      <w:r>
        <w:t xml:space="preserve">Hoàng Tự bình thường ru rú ở trong nhà, chỉ vài năm nay mới ra khỏi, vì không muốn trở thành gánh nặng của người nhà cho nên hắn lên núi đi săn, mang da lông vào phố bán, mặc dù hắn đã gặp không ít người nhưng chưa từng thấy mỹ nữ kiều mị như Dương Dung trong nhất thời xấu hổ ngây ngô nói;</w:t>
      </w:r>
    </w:p>
    <w:p>
      <w:pPr>
        <w:pStyle w:val="BodyText"/>
      </w:pPr>
      <w:r>
        <w:t xml:space="preserve">- Đúng là tại hạ.</w:t>
      </w:r>
    </w:p>
    <w:p>
      <w:pPr>
        <w:pStyle w:val="BodyText"/>
      </w:pPr>
      <w:r>
        <w:t xml:space="preserve">Nhìn thấy khuôn mặt của Hoàng Tự tràn ngập vẻ xấu hổ, Hoàng Trung cũng hơi ửng đỏ cảm thấy hơi bị mất mặt.</w:t>
      </w:r>
    </w:p>
    <w:p>
      <w:pPr>
        <w:pStyle w:val="BodyText"/>
      </w:pPr>
      <w:r>
        <w:t xml:space="preserve">May mà Dương Dung đã từng nhìn thấy không ít tràng diện như thế này đối với nam tử này lại cổ vũ mỉm cười nói;</w:t>
      </w:r>
    </w:p>
    <w:p>
      <w:pPr>
        <w:pStyle w:val="BodyText"/>
      </w:pPr>
      <w:r>
        <w:t xml:space="preserve">- Hoàng công tử không cần phải lo lắng buông lỏng tâm tình đi, xem tiểu nữ là đại phu xem bệnh bình thường là được rồi.</w:t>
      </w:r>
    </w:p>
    <w:p>
      <w:pPr>
        <w:pStyle w:val="BodyText"/>
      </w:pPr>
      <w:r>
        <w:t xml:space="preserve">Sau đó nàng quay đầu nhìn về phía Hoàng Trung:</w:t>
      </w:r>
    </w:p>
    <w:p>
      <w:pPr>
        <w:pStyle w:val="BodyText"/>
      </w:pPr>
      <w:r>
        <w:t xml:space="preserve">- Công tử thân thể bệnh tình thế nào đã có lâu chưa?</w:t>
      </w:r>
    </w:p>
    <w:p>
      <w:pPr>
        <w:pStyle w:val="BodyText"/>
      </w:pPr>
      <w:r>
        <w:t xml:space="preserve">Hoàng Trung vội vàng nói nguyên nhân bị bệnh của Hoàng Tự một lần nữa, hắn đã từng nói không ít lần với các đại phu khác rồi cho nên lần này rất tỉ mỉ.</w:t>
      </w:r>
    </w:p>
    <w:p>
      <w:pPr>
        <w:pStyle w:val="BodyText"/>
      </w:pPr>
      <w:r>
        <w:t xml:space="preserve">Dương Dung vô cùng chăm chú nghe sau đó thỉnh thoảng chen vào hai câu cuối cùng đã hiểu rõ bệnh tình của Hoàng Tự rồi nói:</w:t>
      </w:r>
    </w:p>
    <w:p>
      <w:pPr>
        <w:pStyle w:val="BodyText"/>
      </w:pPr>
      <w:r>
        <w:t xml:space="preserve">- Hoàng công tử mời công tử đưa tay ra để cho tỷ tỷ giúp công tử xem bệnh.</w:t>
      </w:r>
    </w:p>
    <w:p>
      <w:pPr>
        <w:pStyle w:val="BodyText"/>
      </w:pPr>
      <w:r>
        <w:t xml:space="preserve">Hoàng Tự hơi đỏ mặt khẽ gật đầu mà vươn tay ra ngón trỏ và ngón giữa của Dương Dung nhanh chóng đặt lên mạch môn của hắn.</w:t>
      </w:r>
    </w:p>
    <w:p>
      <w:pPr>
        <w:pStyle w:val="BodyText"/>
      </w:pPr>
      <w:r>
        <w:t xml:space="preserve">conem_bendoianh</w:t>
      </w:r>
    </w:p>
    <w:p>
      <w:pPr>
        <w:pStyle w:val="Compact"/>
      </w:pPr>
      <w:r>
        <w:br w:type="textWrapping"/>
      </w:r>
      <w:r>
        <w:br w:type="textWrapping"/>
      </w:r>
    </w:p>
    <w:p>
      <w:pPr>
        <w:pStyle w:val="Heading2"/>
      </w:pPr>
      <w:bookmarkStart w:id="189" w:name="chương-22-mang-theo-hoàng-tự."/>
      <w:bookmarkEnd w:id="189"/>
      <w:r>
        <w:t xml:space="preserve">167. Chương 22: Mang Theo Hoàng Tự.</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22: Mang theo Hoàng Tự.</w:t>
      </w:r>
    </w:p>
    <w:p>
      <w:pPr>
        <w:pStyle w:val="BodyText"/>
      </w:pPr>
      <w:r>
        <w:t xml:space="preserve">Nhóm dịch: Black</w:t>
      </w:r>
    </w:p>
    <w:p>
      <w:pPr>
        <w:pStyle w:val="BodyText"/>
      </w:pPr>
      <w:r>
        <w:t xml:space="preserve">Nguồn: Vipvandan.vn</w:t>
      </w:r>
    </w:p>
    <w:p>
      <w:pPr>
        <w:pStyle w:val="BodyText"/>
      </w:pPr>
      <w:r>
        <w:t xml:space="preserve">Ở trong phòng vô cùng yên tĩnh ai cũng không dám lên tiếng, chỉ có mùi rượu lâu năm của Hoàng Trung bay thoang thoảng trong không khí, mẫu thân cảu Hoàng Tự cũng nghe tiếng mà tới, nàng nắm chặt cánh tay của Hoàng Trung mắt phượng đảo quanh nhìn về phía Dương Dung hi vọng có thể nhìn ra một chút ẩn tình trong đó.</w:t>
      </w:r>
    </w:p>
    <w:p>
      <w:pPr>
        <w:pStyle w:val="BodyText"/>
      </w:pPr>
      <w:r>
        <w:t xml:space="preserve">Ngón tay như ngọc của Dương Dung chạm vào mạch môn của Hoàng Tự mày liễu của nàng khẽ nhíu lại cuối cùng Dương Dung cũng mở mắt ra nghiêm túc mà nói:</w:t>
      </w:r>
    </w:p>
    <w:p>
      <w:pPr>
        <w:pStyle w:val="BodyText"/>
      </w:pPr>
      <w:r>
        <w:t xml:space="preserve">- Hoàng công tử hấp khí nạp ngực, ổn định nhịp tim công tử vì lo lắng mà tim nhảy quá nhanh, tiểu nữ không thể xem bệnh tình chính xác, càng không thể xác định phải dùng thuốc thế nào.</w:t>
      </w:r>
    </w:p>
    <w:p>
      <w:pPr>
        <w:pStyle w:val="BodyText"/>
      </w:pPr>
      <w:r>
        <w:t xml:space="preserve">Hoàng Tự nghe Dương Dung nói thì nổi lên sinh cơ, hoàng Trung cũng kích động run rẩy nói:</w:t>
      </w:r>
    </w:p>
    <w:p>
      <w:pPr>
        <w:pStyle w:val="BodyText"/>
      </w:pPr>
      <w:r>
        <w:t xml:space="preserve">- Tự nhi không cần phải lo lắng nghe Dương đại phu nói đi.</w:t>
      </w:r>
    </w:p>
    <w:p>
      <w:pPr>
        <w:pStyle w:val="BodyText"/>
      </w:pPr>
      <w:r>
        <w:t xml:space="preserve">Trong chốc lát Hoàng Trung cũng đổi giọng nói với Dương Dung trong lòng tràn ngập hi vọng.</w:t>
      </w:r>
    </w:p>
    <w:p>
      <w:pPr>
        <w:pStyle w:val="BodyText"/>
      </w:pPr>
      <w:r>
        <w:t xml:space="preserve">Khuôn mặt của Hoàng Tự càng đỏ bừng hơn, nhịp tim dưới sự khuyên bảo của Dương Dung từ từ chậm rãi hơn.</w:t>
      </w:r>
    </w:p>
    <w:p>
      <w:pPr>
        <w:pStyle w:val="BodyText"/>
      </w:pPr>
      <w:r>
        <w:t xml:space="preserve">Dương Dung sau khi bắt mạch liền dẫn Hoàng Tự vào trong nhà, cởi áo ngoài của hắn xuống đặt hắn nằm ở trên giường mọi người cũng theo vào, sau đó trong sự khó hiểu của mọi người, Dương Dung bắt đầu nghiêm túc kiểm tra thân thể của hắn, tìm kiếm nguyên nhân gây bệnh.</w:t>
      </w:r>
    </w:p>
    <w:p>
      <w:pPr>
        <w:pStyle w:val="BodyText"/>
      </w:pPr>
      <w:r>
        <w:t xml:space="preserve">Cuối cùng Dương Dung thu hồi động tác đứng trầm tư ở một bên không ai dám quấy rầy, một lúc sau nàng nhoẻn miệng cười, căn bệnh này ở thời kỳ này mà nói đúng là nan y nhưng với y học của thế kỷ 21 mà nói thì đây chỉ là một trò trẻ con, nàng định nói ra suy nghĩ của mình thì thấy ánh mắt của Trương Lãng, liền trầm tư nói:</w:t>
      </w:r>
    </w:p>
    <w:p>
      <w:pPr>
        <w:pStyle w:val="BodyText"/>
      </w:pPr>
      <w:r>
        <w:t xml:space="preserve">- Bệnh tình của Hoàng công tử tiểu nữ đã gần như hiểu rõ.</w:t>
      </w:r>
    </w:p>
    <w:p>
      <w:pPr>
        <w:pStyle w:val="BodyText"/>
      </w:pPr>
      <w:r>
        <w:t xml:space="preserve">Hoàng thị vô cùng lo lắng, lập tức ngắt lời nàng:</w:t>
      </w:r>
    </w:p>
    <w:p>
      <w:pPr>
        <w:pStyle w:val="BodyText"/>
      </w:pPr>
      <w:r>
        <w:t xml:space="preserve">- Tự nhi có thể chữa khỏi không?</w:t>
      </w:r>
    </w:p>
    <w:p>
      <w:pPr>
        <w:pStyle w:val="BodyText"/>
      </w:pPr>
      <w:r>
        <w:t xml:space="preserve">Dương Dung cười nhạt một tiếng vô cùng tự tin nói:</w:t>
      </w:r>
    </w:p>
    <w:p>
      <w:pPr>
        <w:pStyle w:val="BodyText"/>
      </w:pPr>
      <w:r>
        <w:t xml:space="preserve">- Tuyệt đối có thể nhưng tiểu nữ muốn cùng phu quân thương thảo một chút.</w:t>
      </w:r>
    </w:p>
    <w:p>
      <w:pPr>
        <w:pStyle w:val="BodyText"/>
      </w:pPr>
      <w:r>
        <w:t xml:space="preserve">Dương Dung nói lời này rơi vào trong lòng Hoàng Trung khiến hắn oanh động giống như vừa tỉnh mộng.</w:t>
      </w:r>
    </w:p>
    <w:p>
      <w:pPr>
        <w:pStyle w:val="BodyText"/>
      </w:pPr>
      <w:r>
        <w:t xml:space="preserve">Hoàng thị cuối cùng vì quá kích động mà tiến tới ôm lấy Hoàng Tự mà khóc, mười năm chờ mong đau khổ cuối cùng cũng không còn nữa.</w:t>
      </w:r>
    </w:p>
    <w:p>
      <w:pPr>
        <w:pStyle w:val="BodyText"/>
      </w:pPr>
      <w:r>
        <w:t xml:space="preserve">Trương Lãng kéo Dương Dung ra khỏi phòng sau đó khẽ nói vào tai ngọc của nàng vài câu, Dương Dung liền hiểu ý gật đầu.</w:t>
      </w:r>
    </w:p>
    <w:p>
      <w:pPr>
        <w:pStyle w:val="BodyText"/>
      </w:pPr>
      <w:r>
        <w:t xml:space="preserve">Trong lòng Trương Lãng tràn đầy khoan thai dễ chịu hắn một lần nữa bước vào trong phòng lúc tiến vào không khỏi cẩn thận vỗ vai mười tám thiết vệ khen ngợi bọn họ canh gác.</w:t>
      </w:r>
    </w:p>
    <w:p>
      <w:pPr>
        <w:pStyle w:val="BodyText"/>
      </w:pPr>
      <w:r>
        <w:t xml:space="preserve">Hoàng Trung lúc này đã sớm như kiến bò trên chảo nóng, thấy Dương Dung và Trương Lãng ra ngoài một lúc lâu bây giờ bọn họ đã về cuối cùng cũng không kìm được mà tiến tới hỏi:</w:t>
      </w:r>
    </w:p>
    <w:p>
      <w:pPr>
        <w:pStyle w:val="BodyText"/>
      </w:pPr>
      <w:r>
        <w:t xml:space="preserve">- Hiền khang lệ có phải đã nghĩ ra phương pháp trị liệu cho khuyển tử?</w:t>
      </w:r>
    </w:p>
    <w:p>
      <w:pPr>
        <w:pStyle w:val="BodyText"/>
      </w:pPr>
      <w:r>
        <w:t xml:space="preserve">Cuối cùng Dương Dung cũng gật đầu Hoàng Trung vô cùng vui mừng kích động đến tột đỉnh.</w:t>
      </w:r>
    </w:p>
    <w:p>
      <w:pPr>
        <w:pStyle w:val="BodyText"/>
      </w:pPr>
      <w:r>
        <w:t xml:space="preserve">Dương Dung bắt đầu chăm chú mà nói:</w:t>
      </w:r>
    </w:p>
    <w:p>
      <w:pPr>
        <w:pStyle w:val="BodyText"/>
      </w:pPr>
      <w:r>
        <w:t xml:space="preserve">- Hoàng công tử từ nhỏ đã hư nhược thể chất vốn đã kém cỏi về sau được Hoàng tiên sinh tập võ cường thân dần trở nên chuyển biến tốt đẹp tuy nhiên sau đó Hoàng tiên sinh tin lời lang băm, đã dùng thuốc mạnh kết quả không những không bổ ích mà còn dần dần tổn thương phổi khí, ho ra máu, vừa rồi tiểu nữ xem phổi của công tử thì thấy phổi sưng có mủ, thì ra phổi đã bị ung nhọt lên.</w:t>
      </w:r>
    </w:p>
    <w:p>
      <w:pPr>
        <w:pStyle w:val="BodyText"/>
      </w:pPr>
      <w:r>
        <w:t xml:space="preserve">Hoàng Trung đối với bệnh tình này mới nghe lần đầu liền hiếu kỳ nói:</w:t>
      </w:r>
    </w:p>
    <w:p>
      <w:pPr>
        <w:pStyle w:val="BodyText"/>
      </w:pPr>
      <w:r>
        <w:t xml:space="preserve">- Cái gì gọi là ung phổi, bệnh này rất ghê gớm sao?</w:t>
      </w:r>
    </w:p>
    <w:p>
      <w:pPr>
        <w:pStyle w:val="BodyText"/>
      </w:pPr>
      <w:r>
        <w:t xml:space="preserve">Dương Dung giải thích mà nói:</w:t>
      </w:r>
    </w:p>
    <w:p>
      <w:pPr>
        <w:pStyle w:val="BodyText"/>
      </w:pPr>
      <w:r>
        <w:t xml:space="preserve">- Gió nóng vào trong phổi, ẩm ướt khiến cho phổi bị ung nhọt.</w:t>
      </w:r>
    </w:p>
    <w:p>
      <w:pPr>
        <w:pStyle w:val="BodyText"/>
      </w:pPr>
      <w:r>
        <w:t xml:space="preserve">Sau đó nàng nhìn qua Hoàng Tự mà nói:</w:t>
      </w:r>
    </w:p>
    <w:p>
      <w:pPr>
        <w:pStyle w:val="BodyText"/>
      </w:pPr>
      <w:r>
        <w:t xml:space="preserve">- Nếu như không phải những năm nay Hoàng công tử chăm chỉ luyện võ, cường kiện thân thể thì chỉ sợ không sống tới bây giờ, ở trong giới y học có thể xem là kỳ tích.</w:t>
      </w:r>
    </w:p>
    <w:p>
      <w:pPr>
        <w:pStyle w:val="BodyText"/>
      </w:pPr>
      <w:r>
        <w:t xml:space="preserve">Tâm tình của Hoàng Trung nén lại nơi cổ họng kích động không biết nói gì, tìm ra nguyên nhân bệnh cho con mình vẫn chưa tính là xong việc cần phải chữa trị.</w:t>
      </w:r>
    </w:p>
    <w:p>
      <w:pPr>
        <w:pStyle w:val="BodyText"/>
      </w:pPr>
      <w:r>
        <w:t xml:space="preserve">Đầu ngón tay của Dương Dung khẽ vén mái tóc mà nói:</w:t>
      </w:r>
    </w:p>
    <w:p>
      <w:pPr>
        <w:pStyle w:val="BodyText"/>
      </w:pPr>
      <w:r>
        <w:t xml:space="preserve">- Bởi vì tiểu nữ không ở Nam Dương, hơn nữa ngày mai sẽ phải lên đường cho nên chỉ có thể viết một phương thuốc, từ từ trị liệu, bởi vì bệnh này tỷ lệ phá sinh rất cao 3-5 ngày là phải xem bệnh tình, mà tiểu nữ đang có chuyện quan trọng tại thân, chỉ sợ chỉ có thể mời tiên sinh khác.</w:t>
      </w:r>
    </w:p>
    <w:p>
      <w:pPr>
        <w:pStyle w:val="BodyText"/>
      </w:pPr>
      <w:r>
        <w:t xml:space="preserve">Hoàng thị vốn đang cao hứng bừng bừng, cho rằng Hoàng Tự có thể khỏi bệnh nhưng Dương Dung nói câu đó hai mắt liền ứa ra nước mắt bi thống vạn phần nói;</w:t>
      </w:r>
    </w:p>
    <w:p>
      <w:pPr>
        <w:pStyle w:val="BodyText"/>
      </w:pPr>
      <w:r>
        <w:t xml:space="preserve">- Thần y cô nương nhất định phải cứu Tự nhi cho dù Hoàng gia làm trâu làm ngựa cũng không oán hận, xin cô nương khai ân.</w:t>
      </w:r>
    </w:p>
    <w:p>
      <w:pPr>
        <w:pStyle w:val="BodyText"/>
      </w:pPr>
      <w:r>
        <w:t xml:space="preserve">Hoàng Trung cũng sợ hãi mấy năm nay dây là lần đầu tiên hắn đụng phải một người có thể chuẩn đoán bệnh tình co con của mình hơn nữa là có thể trị tận gốc, cho dù thế nào cũng không thể để nàng đi hắn cùng với Hoàng thị quỳ xuống mặt đất mà cầu khẩn, ai nói nam nhân dưới gối là vàng trên bái thiên địa dưới bái cao đường không tưởng được rằng Hoàng Trung lại vì nhi tử mà có thể khép nép cầu người như vậy.</w:t>
      </w:r>
    </w:p>
    <w:p>
      <w:pPr>
        <w:pStyle w:val="BodyText"/>
      </w:pPr>
      <w:r>
        <w:t xml:space="preserve">Đôi mắt của Dương Dung hiện lên vẻ không đành lòng nàng kéo hai người thân thiết mà nói:</w:t>
      </w:r>
    </w:p>
    <w:p>
      <w:pPr>
        <w:pStyle w:val="BodyText"/>
      </w:pPr>
      <w:r>
        <w:t xml:space="preserve">- Hai vị không cần phải đa lễ như vậy lương y như từ mẫu tiểu nữ cũng sẽ tận hết khả năng không bằng như vậy đi Hoàng tiên sinh nếu như tin tiểu nữ thì để cho Hoàng công tử theo tiểu nữ đi trên đường cẩn thận kiểm tra tin rằng rất nhanh có thể chữa khỏi bệnh về nhà phụng dưỡng hai người.</w:t>
      </w:r>
    </w:p>
    <w:p>
      <w:pPr>
        <w:pStyle w:val="BodyText"/>
      </w:pPr>
      <w:r>
        <w:t xml:space="preserve">Chỉ cần có thể chữa bệnh cho Hoàng Tự, vợ chồng Hoàng Trung liền đáp ứng mắt mũi ước ra nước mà cảm kích.</w:t>
      </w:r>
    </w:p>
    <w:p>
      <w:pPr>
        <w:pStyle w:val="BodyText"/>
      </w:pPr>
      <w:r>
        <w:t xml:space="preserve">Đây đều là chủ ý của Trương Lãng trong nhất thời hắn không nghĩ ra cách mời Hoàng Trung vậy thì bắt tay từ Hoàng Tự, đến lúc đó lo gì Hoàng Trung không đi vào khuôn khổ.</w:t>
      </w:r>
    </w:p>
    <w:p>
      <w:pPr>
        <w:pStyle w:val="BodyText"/>
      </w:pPr>
      <w:r>
        <w:t xml:space="preserve">mà Hoàng Tự cũng hưng phấn vô cùng phải biết rằng hắn lớn như vậy nhưng vẫn phải ru rú ở Nam Dương hôm nay có thể đi ra ngoài mở mang kiến thức thì hưng phấn cỡ nào, nam nhân chí ở tứ hải mong muốn làm một chuyện oanh liệt như hắn liền lập tức đồng ý.</w:t>
      </w:r>
    </w:p>
    <w:p>
      <w:pPr>
        <w:pStyle w:val="BodyText"/>
      </w:pPr>
      <w:r>
        <w:t xml:space="preserve">Dương Dung trầm ngâm một lát sau đó hướng về phía Hoàng Trung muốn có bút giấy rồi nàng cẩn thận ghi lại những đồ thuốc cần phải mua rồi mỉm cười nói:</w:t>
      </w:r>
    </w:p>
    <w:p>
      <w:pPr>
        <w:pStyle w:val="BodyText"/>
      </w:pPr>
      <w:r>
        <w:t xml:space="preserve">- Tối hôm nay cho uống một thang ngày mai cho uống một thang.</w:t>
      </w:r>
    </w:p>
    <w:p>
      <w:pPr>
        <w:pStyle w:val="BodyText"/>
      </w:pPr>
      <w:r>
        <w:t xml:space="preserve">Hoàng Trung liên tục cảm kích thiếu chút nữa thì quỳ xuống lúc này mới đi chuẩn bị thuốc.</w:t>
      </w:r>
    </w:p>
    <w:p>
      <w:pPr>
        <w:pStyle w:val="BodyText"/>
      </w:pPr>
      <w:r>
        <w:t xml:space="preserve">Trương Lãng thấy sự tình đã ổn chuẩn bị cho ngày hôm sau rời đi.</w:t>
      </w:r>
    </w:p>
    <w:p>
      <w:pPr>
        <w:pStyle w:val="BodyText"/>
      </w:pPr>
      <w:r>
        <w:t xml:space="preserve">Lúc này ở bên ngoài truyền tới thanh âm của ưng vệ lạnh lùng:</w:t>
      </w:r>
    </w:p>
    <w:p>
      <w:pPr>
        <w:pStyle w:val="BodyText"/>
      </w:pPr>
      <w:r>
        <w:t xml:space="preserve">- Người đến là ai mau mau dừng bước.</w:t>
      </w:r>
    </w:p>
    <w:p>
      <w:pPr>
        <w:pStyle w:val="BodyText"/>
      </w:pPr>
      <w:r>
        <w:t xml:space="preserve">Bên ngoài người kia sững sờ, sau nửa ngày mới nói;</w:t>
      </w:r>
    </w:p>
    <w:p>
      <w:pPr>
        <w:pStyle w:val="BodyText"/>
      </w:pPr>
      <w:r>
        <w:t xml:space="preserve">- Các hạ là ai Hán Thăng có nhà không?</w:t>
      </w:r>
    </w:p>
    <w:p>
      <w:pPr>
        <w:pStyle w:val="BodyText"/>
      </w:pPr>
      <w:r>
        <w:t xml:space="preserve">Hoàng Trung nghe thanh âm biết là ai liền đại hỉ nghênh đón nói:</w:t>
      </w:r>
    </w:p>
    <w:p>
      <w:pPr>
        <w:pStyle w:val="BodyText"/>
      </w:pPr>
      <w:r>
        <w:t xml:space="preserve">- Bàn công tử ngọn gió nào đưa công tử tới đây vậy?</w:t>
      </w:r>
    </w:p>
    <w:p>
      <w:pPr>
        <w:pStyle w:val="BodyText"/>
      </w:pPr>
      <w:r>
        <w:t xml:space="preserve">Trương Lãng biết là hảo hữu Lưu Bàn của Hoàng Trung thì liền cất tiếng từ biệt trước khi đi cẩn thận dò xét.</w:t>
      </w:r>
    </w:p>
    <w:p>
      <w:pPr>
        <w:pStyle w:val="BodyText"/>
      </w:pPr>
      <w:r>
        <w:t xml:space="preserve">conem_bendoianh</w:t>
      </w:r>
    </w:p>
    <w:p>
      <w:pPr>
        <w:pStyle w:val="Compact"/>
      </w:pPr>
      <w:r>
        <w:br w:type="textWrapping"/>
      </w:r>
      <w:r>
        <w:br w:type="textWrapping"/>
      </w:r>
    </w:p>
    <w:p>
      <w:pPr>
        <w:pStyle w:val="Heading2"/>
      </w:pPr>
      <w:bookmarkStart w:id="190" w:name="chương-23-trương-tể-gây-biến."/>
      <w:bookmarkEnd w:id="190"/>
      <w:r>
        <w:t xml:space="preserve">168. Chương 23: Trương Tể Gây Biến.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23: Trương Tể gây biến.</w:t>
      </w:r>
    </w:p>
    <w:p>
      <w:pPr>
        <w:pStyle w:val="BodyText"/>
      </w:pPr>
      <w:r>
        <w:t xml:space="preserve">Nhóm dịch: Black</w:t>
      </w:r>
    </w:p>
    <w:p>
      <w:pPr>
        <w:pStyle w:val="BodyText"/>
      </w:pPr>
      <w:r>
        <w:t xml:space="preserve">Nguồn: Vipvandan.vn</w:t>
      </w:r>
    </w:p>
    <w:p>
      <w:pPr>
        <w:pStyle w:val="BodyText"/>
      </w:pPr>
      <w:r>
        <w:t xml:space="preserve">Hai ngày sau vợ chồng Hoàng Trung cuối cùng cũng để Hoàng Tự lên đường.</w:t>
      </w:r>
    </w:p>
    <w:p>
      <w:pPr>
        <w:pStyle w:val="BodyText"/>
      </w:pPr>
      <w:r>
        <w:t xml:space="preserve">Tin rằng chỉ cần Hoàng Tự ở bên cạnh mình, sau đó dùng đủ loại hành động thu phóng nhân tâm thì có thể khiến hắn cho mình sử dụng, mà Hoàng Trung chỉ có một đứa con con của hắn ở trong tay mình rồi Hoàng Trung nhất định trốn cũng không thoát, đến lúc đó cho dù Lưu Biểu tin dùng Hoàng Trung cũng phải cố kỵ.</w:t>
      </w:r>
    </w:p>
    <w:p>
      <w:pPr>
        <w:pStyle w:val="BodyText"/>
      </w:pPr>
      <w:r>
        <w:t xml:space="preserve">Trên đường bình an vô sự nửa tháng sau xe ngựa đã đi tới gần Hoằng Nông, Trương Lãng lúc này từ miệng của lưu dân đã biết được tin tức mới nhất.</w:t>
      </w:r>
    </w:p>
    <w:p>
      <w:pPr>
        <w:pStyle w:val="BodyText"/>
      </w:pPr>
      <w:r>
        <w:t xml:space="preserve">Hóa ra Lý Thúc đã dẫn binh cướp lấy hoàng đế, Cổ Hủ Tả Linh trên đường vừa vặn gặp binh mã của Quách Tỷ hai bên liền giao chiến, thiên tử bị Tả Linh bắt lấy. Sau đó Quách Tỷ lãnh binh nhập quan phóng hỏa thiêu đốt cung điện, định giết hết toàn bộ quan thần nhưng sưới sự khuyên giải của chúng tướng hắn mới tạm giam còn nói:</w:t>
      </w:r>
    </w:p>
    <w:p>
      <w:pPr>
        <w:pStyle w:val="BodyText"/>
      </w:pPr>
      <w:r>
        <w:t xml:space="preserve">- Lý Thúc chiếm được thiên tử nhưng không lấy được chúng khanh.</w:t>
      </w:r>
    </w:p>
    <w:p>
      <w:pPr>
        <w:pStyle w:val="BodyText"/>
      </w:pPr>
      <w:r>
        <w:t xml:space="preserve">Lý Thúc bắt thiên tử, Quách Tỷ bắt chúng khanh, hai người tội ác ngập trời dân chúng đều phẫn nội, chí sĩ đều tụ tập ở Trường An.</w:t>
      </w:r>
    </w:p>
    <w:p>
      <w:pPr>
        <w:pStyle w:val="BodyText"/>
      </w:pPr>
      <w:r>
        <w:t xml:space="preserve">Đây cũng không phải là chuyện chủ yếu Trương Lãng vài ngày trước đã nghe qua tin này điều hắn quan tâm chính là, một cựu tướng trước kia của Đổng Trác là Trương Tể đúng lúc này thống lĩnh mười vạn đại quân Thiểm Tây đi tới Trường An danh nghĩa là muốn hòa giải Quách Tỷ Và Lý Thúc nhưng lại dẫn binh tấn công Lý Thúc, mà Lý Thúc quân tâm dần tán, đô úy Dương Phụng và Tống Quả làm phản rơi vào đường cùng hắn liền sai người đi hòa hoãn với Trương Tể.</w:t>
      </w:r>
    </w:p>
    <w:p>
      <w:pPr>
        <w:pStyle w:val="BodyText"/>
      </w:pPr>
      <w:r>
        <w:t xml:space="preserve">Sau đó Trương Tể muốn đem thiên tử di giá Hoằng Nông, Hiến Đế đại hỉ nói;</w:t>
      </w:r>
    </w:p>
    <w:p>
      <w:pPr>
        <w:pStyle w:val="BodyText"/>
      </w:pPr>
      <w:r>
        <w:t xml:space="preserve">- Trẫm ở Đông Đô lâu như vậy nay được rời đi thật là vạn hạnh.</w:t>
      </w:r>
    </w:p>
    <w:p>
      <w:pPr>
        <w:pStyle w:val="BodyText"/>
      </w:pPr>
      <w:r>
        <w:t xml:space="preserve">Hắn chiếu phong Trương Tể làm phiêu kỵ tướng quân, Trương Tể liền hộ tống thánh giá rời đi hắn thì đem binh mười vạn lẳng lặng rời khỏi Trường An dã tâm không cần nói cũng biết.</w:t>
      </w:r>
    </w:p>
    <w:p>
      <w:pPr>
        <w:pStyle w:val="BodyText"/>
      </w:pPr>
      <w:r>
        <w:t xml:space="preserve">Quách Tỷ dã tâm sài lang thừa cơ hội xe ngựa của hoàng gia tới Hoa Âm cách Đồng Quan hơn mười dặm liền suốt đêm đuổi theo muốn đoạt lại thiên tử may mà đô úy Dương Phục quốc thích Đổng Thừa lãnh binh hộ giá mượn dũng của Từ Sáng, đánh bại quân của Quách Tỷ, Hiến Đế dưới sự hộ tống của Dương Phụng và Đổng Thừa bắt đầu hướng về phía Hoằng Nông.</w:t>
      </w:r>
    </w:p>
    <w:p>
      <w:pPr>
        <w:pStyle w:val="BodyText"/>
      </w:pPr>
      <w:r>
        <w:t xml:space="preserve">Khi Trương Lãng nhận được tin tức này hắn liền thở dài một hơi, xem ra cuối cùng mình đã chậm một bước, nếu như lúc trước mang binh tới Hoằng Nông hộ giá thiên tử thì có thể nghênh đón về nam Trường Giang, hôm nay thánh thượng đã tới Hoằng Nông, khoái mã cho dù đi liền thì cũng mất ba ngày với năm trăm ưng vệ thì làm sao có thể trở thành đại sự, Quách Tỷ Lý Thúc không nói, Trương Tể lại tràn đầy hung hãn, cộng thêm Tào Tháo tùy thời có thể mang binh tới, Hà Đông Bạch Lãng Lý Nhạc Hồ Tai rục rịch nghe đồn còn động tới cả binh mã Tây Lương Mã siêu xem ra chuyến đi Trường An này khó khăn lên trời rồi.</w:t>
      </w:r>
    </w:p>
    <w:p>
      <w:pPr>
        <w:pStyle w:val="BodyText"/>
      </w:pPr>
      <w:r>
        <w:t xml:space="preserve">Tuy nhiên Trương Lãng nghĩ nghĩ vẫn thấy mình cần phải gặp được thiên tử, phải làm cho chức quan Dương Châu mục có ý nghĩa một chút, hơn nữa tin rằng với thủ đoạn ngụy trang của mình, chia thành từng tốp nhỏ ấn náu sau đó vụng trộm đem ngọc tỷ cho thánh thượng chỉ cần có thể chứng minh thân phận là được, nếu vật khí tốt sau này xuất binh cũng có cái danh, nghĩ tới đây tinh thần của Trương Lãng đại chấn gấp rút thúc ngựa chạy đi.</w:t>
      </w:r>
    </w:p>
    <w:p>
      <w:pPr>
        <w:pStyle w:val="BodyText"/>
      </w:pPr>
      <w:r>
        <w:t xml:space="preserve">Hoằng Nông quận nằm ở giữa Trường An và Lạc Dương hai đại đô.</w:t>
      </w:r>
    </w:p>
    <w:p>
      <w:pPr>
        <w:pStyle w:val="BodyText"/>
      </w:pPr>
      <w:r>
        <w:t xml:space="preserve">Mấy người Trương Lãng suốt đêm vung ngựa chạy tới, Hoằng nông đã ở trước mặt.</w:t>
      </w:r>
    </w:p>
    <w:p>
      <w:pPr>
        <w:pStyle w:val="BodyText"/>
      </w:pPr>
      <w:r>
        <w:t xml:space="preserve">Vì thời gian gấp rút cho nên bọn họ đã bỏ xe ngựa chuyển sang thành cưỡi ngựa tuy là đầu xuân nhưng hiện tại gió bắc đã khiến cho bọn họ rét lạnh thấu xương.</w:t>
      </w:r>
    </w:p>
    <w:p>
      <w:pPr>
        <w:pStyle w:val="BodyText"/>
      </w:pPr>
      <w:r>
        <w:t xml:space="preserve">Hiến Đế đã bị Dương Phụng và Đổng Thừa buộc phải di giá, bắt đầu từ Trường An lui về Hoằng Nông, như vậy Trương Lãng cũng có thể vứt bỏ lộ tuyến không cần qua Vũ Quan tiến vào Trường An mà trực chỉ tới Hoằng Nông vụng trộm diện thánh sau đó bàn đại sự, tin rằng lúc này quân đội Thái Sử Từ đã chuẩn bị hoàn tất, có lẽ đã xuất phát, nhanh chóng tới Hoằng Nông.</w:t>
      </w:r>
    </w:p>
    <w:p>
      <w:pPr>
        <w:pStyle w:val="BodyText"/>
      </w:pPr>
      <w:r>
        <w:t xml:space="preserve">Ba ngày sau Trương Lãng đã tiến tới Hoằng Nông thành.</w:t>
      </w:r>
    </w:p>
    <w:p>
      <w:pPr>
        <w:pStyle w:val="BodyText"/>
      </w:pPr>
      <w:r>
        <w:t xml:space="preserve">Hoằng Nông hôm nay khí thế dương cung bạt kiếm thỉnh thoảng lại có một đội binh sĩ tuần tra đi ngang qua.</w:t>
      </w:r>
    </w:p>
    <w:p>
      <w:pPr>
        <w:pStyle w:val="BodyText"/>
      </w:pPr>
      <w:r>
        <w:t xml:space="preserve">Đoàn người Trương Lãng không muốn sớm bạo lộ thân phận cho nên đã tốn không ít tinh lực hối lộ lính canh thành mới được vào.</w:t>
      </w:r>
    </w:p>
    <w:p>
      <w:pPr>
        <w:pStyle w:val="BodyText"/>
      </w:pPr>
      <w:r>
        <w:t xml:space="preserve">Hoằng Nông không hổ là ở Quan Trung kết nối hai giải đất trung tâm Trường An và Lạc Dương cả thành tráng lệ phong cách cổ kính, đường lớn đủ để cho mười con ngựa chạy ngang hàng, đường lớn ngõ nhỏ ngay ngắn trật tự.</w:t>
      </w:r>
    </w:p>
    <w:p>
      <w:pPr>
        <w:pStyle w:val="BodyText"/>
      </w:pPr>
      <w:r>
        <w:t xml:space="preserve">Tuy nhiên nhà nông lúc này lại đóng chặt cửa lại trên đường lạnh tay không thấy vãng lai thương nhân, ngẫu nhiên có thể nghe thấy tiếng bước chân dày đặc thanh âm thét to phiêu đãng trên không trung, sau đó trở nên bình tĩnh, đây là khúc nhạc dạo để nổi lên mưa gió vô luận là ai cũng cảm thấy đây là tĩnh lặng trước khi đại chiến.</w:t>
      </w:r>
    </w:p>
    <w:p>
      <w:pPr>
        <w:pStyle w:val="BodyText"/>
      </w:pPr>
      <w:r>
        <w:t xml:space="preserve">Lúc Hiến Đế muốn lui về Hoằng Nông, Hoằng Nông trở nên bất an Lý Thúc Quách Phiếm có dã tâm sài lang ai mà không biết.</w:t>
      </w:r>
    </w:p>
    <w:p>
      <w:pPr>
        <w:pStyle w:val="BodyText"/>
      </w:pPr>
      <w:r>
        <w:t xml:space="preserve">Thủ thành của Hoằng Nông là Đoạn Ổi là một người trung tâm với hán thất, hắn biết được thánh thượng chuẩn bị tới Hoằng Nông thì vội chuẩn bị ba nghìn binh tướng tới Hàm Cốc hộ giá.</w:t>
      </w:r>
    </w:p>
    <w:p>
      <w:pPr>
        <w:pStyle w:val="BodyText"/>
      </w:pPr>
      <w:r>
        <w:t xml:space="preserve">Trương Lãng và Dương Dung hơn mười người vất vả lắm mới tìm được một cái khách sạn đương nhiên vẫn là do Điển Vi dùng phương thức uy hiếp mà được.</w:t>
      </w:r>
    </w:p>
    <w:p>
      <w:pPr>
        <w:pStyle w:val="BodyText"/>
      </w:pPr>
      <w:r>
        <w:t xml:space="preserve">Ngoại trừ mấy Ưng vệ thiếp thân của Trương Lãng thì mấy nhân vật khác đều ẩn náu mọi ngóc ngách một lúc sau Ưng vệ đã bắt đầu phát huy công tác thám thính, tin tức liên tục rơi vào trong tay của Trương Lãng, trải qua gia công xử lý sau đó phân phát mệnh lệnh.</w:t>
      </w:r>
    </w:p>
    <w:p>
      <w:pPr>
        <w:pStyle w:val="BodyText"/>
      </w:pPr>
      <w:r>
        <w:t xml:space="preserve">Khách sạn này cơ hồ đã trở thành đại bản doanh trung tâm chỉ huy của Trương Lãng.</w:t>
      </w:r>
    </w:p>
    <w:p>
      <w:pPr>
        <w:pStyle w:val="BodyText"/>
      </w:pPr>
      <w:r>
        <w:t xml:space="preserve">Trương Lãng nghiêm túc gọi Hoàng Tự tới nói cho hắn biết thân phận của mình, và cái nhìn của mình về Hoằng Nông, để xem hắn có nguyện ý theo mình hay không, Hoàng Tự vì tin tức này mà làm cho sự tới ngây người hắn không tưởng được người cứu mình lại là người danh chấn Giang Đông, Tường Dương nhị châu chi chủ Trương Lãng, trong lòng của hắn nổi lên từng làn sóng, sắc mặt kích động hết sức, thật lâu sau không nói nên lời.</w:t>
      </w:r>
    </w:p>
    <w:p>
      <w:pPr>
        <w:pStyle w:val="BodyText"/>
      </w:pPr>
      <w:r>
        <w:t xml:space="preserve">Hoàng Tự mặc dù không biết cách ăn nói nhưng nghĩ tới đối phương có ơn cứu mạng mình chữa trị bệnh nan y cho mình, ơn cứu mạng này giống như ơn tái tạo không thể không báo, cộng thêm đối phương là chủ của hai châu quan tâm chiếu cố cho mình không đối đãi như người ngoài hơn nữa còn đem bí mật quan trọng nói cho mình biết, vốc ùng tin tưởng mình khiến hắn cảm động suýt nữa ứa ra nước mắt.</w:t>
      </w:r>
    </w:p>
    <w:p>
      <w:pPr>
        <w:pStyle w:val="BodyText"/>
      </w:pPr>
      <w:r>
        <w:t xml:space="preserve">conem_bendoianh</w:t>
      </w:r>
    </w:p>
    <w:p>
      <w:pPr>
        <w:pStyle w:val="Compact"/>
      </w:pPr>
      <w:r>
        <w:br w:type="textWrapping"/>
      </w:r>
      <w:r>
        <w:br w:type="textWrapping"/>
      </w:r>
    </w:p>
    <w:p>
      <w:pPr>
        <w:pStyle w:val="Heading2"/>
      </w:pPr>
      <w:bookmarkStart w:id="191" w:name="chương-24-mã-đằng."/>
      <w:bookmarkEnd w:id="191"/>
      <w:r>
        <w:t xml:space="preserve">169. Chương 24: Mã Đằng.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24: Mã Đằng.</w:t>
      </w:r>
    </w:p>
    <w:p>
      <w:pPr>
        <w:pStyle w:val="BodyText"/>
      </w:pPr>
      <w:r>
        <w:t xml:space="preserve">Nhóm dịch: Black</w:t>
      </w:r>
    </w:p>
    <w:p>
      <w:pPr>
        <w:pStyle w:val="BodyText"/>
      </w:pPr>
      <w:r>
        <w:t xml:space="preserve">Nguồn: Vipvandan.vn</w:t>
      </w:r>
    </w:p>
    <w:p>
      <w:pPr>
        <w:pStyle w:val="BodyText"/>
      </w:pPr>
      <w:r>
        <w:t xml:space="preserve">Người trẻ tuổi tâm tính thường xúc động, vối Hoàng Tự cũng có khát khao và hi vọng, muốn làm ra một phen sự nghiệp, mặc dù hắn không nói ra ngoài miệng nhưng trong lòng đã thầm quyết tâm nên từ nay quyết định theo Trương Lãng chinh chiến sa trường, lập nên một sự nghiệp oanh liệt, cho dù lên núi đao xuống biển lửa cũng không từ nan.</w:t>
      </w:r>
    </w:p>
    <w:p>
      <w:pPr>
        <w:pStyle w:val="BodyText"/>
      </w:pPr>
      <w:r>
        <w:t xml:space="preserve">Trương Lãng làm sao không nhìn ra suy nghĩ của hắn, Hoàng Tự vì kích động mà mặt đỏ lên yết hầu tắc nghẹn không nói ra lời, hắn đành vỗ vai sau đó mỉm cười cổ vũ.</w:t>
      </w:r>
    </w:p>
    <w:p>
      <w:pPr>
        <w:pStyle w:val="BodyText"/>
      </w:pPr>
      <w:r>
        <w:t xml:space="preserve">Hoàng Tự giống như nhìn ra điều gì đó ánh mắt lạnh lùng bắt đầu bắn ra hào quang mãnh liệt, nhìn về phía Trương Lãng.</w:t>
      </w:r>
    </w:p>
    <w:p>
      <w:pPr>
        <w:pStyle w:val="BodyText"/>
      </w:pPr>
      <w:r>
        <w:t xml:space="preserve">Từ đó một thành viên đã gia nhập vào làm thủ hạ của Trương Lãng, sau này trở thành đỉnh cấp đại tướng bốn tiểu thiên long dưới trướng của hắn.</w:t>
      </w:r>
    </w:p>
    <w:p>
      <w:pPr>
        <w:pStyle w:val="BodyText"/>
      </w:pPr>
      <w:r>
        <w:t xml:space="preserve">Lúc này trời đã tối mọi người sau khi dùng bữa liền tề tựu lại phòng của Trương Lãng bắt đầu tổng hợp lại tin tức thu thập được từ hôm nay.</w:t>
      </w:r>
    </w:p>
    <w:p>
      <w:pPr>
        <w:pStyle w:val="BodyText"/>
      </w:pPr>
      <w:r>
        <w:t xml:space="preserve">Trong tin tức hiên đế dưới sự hộ tống của văn võ đại thần đã tới Đồng Quan, gần tới Hàm cốc quan, mà Lý Thúc mới bại lúc này đang chỉnh đốn quân mã tin tưởng rằng sau này rất nhanh có thể nhìn thấy hắn quay trở lại.</w:t>
      </w:r>
    </w:p>
    <w:p>
      <w:pPr>
        <w:pStyle w:val="BodyText"/>
      </w:pPr>
      <w:r>
        <w:t xml:space="preserve">Mà ở trong thành cũng có tin tức chư hầu tiến về Trường An dưới sự áp bách của Trưởng Tể đã lục tục lui về Hoằng Nông, đểm xem tình thế phát triển thế nào, trước tiếp nhận tin tức sau là tìm đồng bọn hợp tác trong đó Tây Lương Mã Đằng Hà Bắc Tự Thụ, Ích Châu Trương Tùng đã tới Hoằng Nông, Hán Trung Dương Tùng tuy không có tin tức nhưng khả năng cũng tới.</w:t>
      </w:r>
    </w:p>
    <w:p>
      <w:pPr>
        <w:pStyle w:val="BodyText"/>
      </w:pPr>
      <w:r>
        <w:t xml:space="preserve">Lúc này một ưng vệ thông báo cung kính mà nói:</w:t>
      </w:r>
    </w:p>
    <w:p>
      <w:pPr>
        <w:pStyle w:val="BodyText"/>
      </w:pPr>
      <w:r>
        <w:t xml:space="preserve">- Chúa công sự tình không quá tốt, Tào Tháo mượn danh tiếng cần vương đã cho đại tướng Hạ Hầu Đôn lãnh binh năm vạn chiến tướng mười viên xuất phát từ Sơn Đông, tới Duyên Tân đại đội của hắn sau đó sẽ xuất phát không đầy một tuần sau, sẽ nhanh chóng tiên tới Lạc Dương.</w:t>
      </w:r>
    </w:p>
    <w:p>
      <w:pPr>
        <w:pStyle w:val="BodyText"/>
      </w:pPr>
      <w:r>
        <w:t xml:space="preserve">Nói tới đây Ưng vệ liền quan sát phản ứng của Trương Lãng.</w:t>
      </w:r>
    </w:p>
    <w:p>
      <w:pPr>
        <w:pStyle w:val="BodyText"/>
      </w:pPr>
      <w:r>
        <w:t xml:space="preserve">Trương Lãng nhíu mày thầm nghĩ, xem ra thời gian cho mình suy nghĩ không còn nhiều nữa rồi một khi Tào Tháo tiến vào Lạc Dương thì mình gặp đại phiền toái, hơn nữa lúc này muốn quân mã của Thái Sử Từ trợ giúp là không thể nào.</w:t>
      </w:r>
    </w:p>
    <w:p>
      <w:pPr>
        <w:pStyle w:val="BodyText"/>
      </w:pPr>
      <w:r>
        <w:t xml:space="preserve">Ưng vệ kia thấy chúa công của mình không có phản ứng thì dũng cảm nói tiếp:</w:t>
      </w:r>
    </w:p>
    <w:p>
      <w:pPr>
        <w:pStyle w:val="BodyText"/>
      </w:pPr>
      <w:r>
        <w:t xml:space="preserve">- Không chỉ như vậy đại quân Hà Bắc Viên Thiệu cũng đã có hành động, chứng minh quyết tâm giữ tìn hán thất của mình mà đã điều đại tướng Khúc Nghĩa lãnh binh năm vạn vượt qua Ngụy quận tiến tới Nghiệp thành, không đầy nửa tuần nữa là có thể bức tới Hà Nội trực chỉ Lạc Dương, Diêm Nhu Ngu tử cũng đã đại phá một số nơi của Công Tôn Toản, Viên Thiệu thì lãnh đại quân chi làm hai đường, tam lộ đại quân vây quanh Dịch Kinh chỉ sợ Công Tôn Toản không cầm cự được lâu nữa, cộng thêm đường tới U Châu lộ trình xa xôi, tin tức truyền tới đây có lẽ Dịch Kinh đã phá, Công Tôn đã vong.</w:t>
      </w:r>
    </w:p>
    <w:p>
      <w:pPr>
        <w:pStyle w:val="BodyText"/>
      </w:pPr>
      <w:r>
        <w:t xml:space="preserve">Trương Lãng gật đầu khen:</w:t>
      </w:r>
    </w:p>
    <w:p>
      <w:pPr>
        <w:pStyle w:val="BodyText"/>
      </w:pPr>
      <w:r>
        <w:t xml:space="preserve">- Tiểu vệ những tin tức này đều là ngươi thu thập sao? Làm rất không tệ ta không nhìn lầm ngươi.</w:t>
      </w:r>
    </w:p>
    <w:p>
      <w:pPr>
        <w:pStyle w:val="BodyText"/>
      </w:pPr>
      <w:r>
        <w:t xml:space="preserve">Tiểu vệ kia lộ ra vẻ vui mừng mà sùng bái nói;</w:t>
      </w:r>
    </w:p>
    <w:p>
      <w:pPr>
        <w:pStyle w:val="BodyText"/>
      </w:pPr>
      <w:r>
        <w:t xml:space="preserve">- Thuộc hạ vô năng toàn bộ là do chúa công dạy bảo có phương pháp.</w:t>
      </w:r>
    </w:p>
    <w:p>
      <w:pPr>
        <w:pStyle w:val="BodyText"/>
      </w:pPr>
      <w:r>
        <w:t xml:space="preserve">Trương Lãng cười ha ha hai tiếng rồi bỗng nhiên thở dài:</w:t>
      </w:r>
    </w:p>
    <w:p>
      <w:pPr>
        <w:pStyle w:val="BodyText"/>
      </w:pPr>
      <w:r>
        <w:t xml:space="preserve">- Công Tôn Toản bại vong tin rằng đã tới thiều điểm Viên Thiệu vào kinh.</w:t>
      </w:r>
    </w:p>
    <w:p>
      <w:pPr>
        <w:pStyle w:val="BodyText"/>
      </w:pPr>
      <w:r>
        <w:t xml:space="preserve">Sau đó hắn lại vỗ tay khích lệ mà nói:</w:t>
      </w:r>
    </w:p>
    <w:p>
      <w:pPr>
        <w:pStyle w:val="BodyText"/>
      </w:pPr>
      <w:r>
        <w:t xml:space="preserve">- Đi theo ta ta sẽ không bạc đãi ngươi ngươi làm rất tốt, hiện tại ngươi rời đi.</w:t>
      </w:r>
    </w:p>
    <w:p>
      <w:pPr>
        <w:pStyle w:val="BodyText"/>
      </w:pPr>
      <w:r>
        <w:t xml:space="preserve">Tiểu vệ kia cung kính thi lễ rồi nói:</w:t>
      </w:r>
    </w:p>
    <w:p>
      <w:pPr>
        <w:pStyle w:val="BodyText"/>
      </w:pPr>
      <w:r>
        <w:t xml:space="preserve">- Tạ chủ ân điện thuộc hạ xin cáo lui.</w:t>
      </w:r>
    </w:p>
    <w:p>
      <w:pPr>
        <w:pStyle w:val="BodyText"/>
      </w:pPr>
      <w:r>
        <w:t xml:space="preserve">Lúc này hắn mới hưng phấn thối lui.</w:t>
      </w:r>
    </w:p>
    <w:p>
      <w:pPr>
        <w:pStyle w:val="BodyText"/>
      </w:pPr>
      <w:r>
        <w:t xml:space="preserve">Lúc này Dương Dung hiển nhiên cũng nghe thấy tin tức, nàng vội vàng cùng với Triệu Vũ tiến tới chen miệng nói:</w:t>
      </w:r>
    </w:p>
    <w:p>
      <w:pPr>
        <w:pStyle w:val="BodyText"/>
      </w:pPr>
      <w:r>
        <w:t xml:space="preserve">- Lão công tình hình xem ra thật sự không ổn, chàng cùng với binh mã hai nhà kết thù bọn họ lúc này đã tới Lạc Dương chúng ta có lẽ vô cùng nguy hiem.</w:t>
      </w:r>
    </w:p>
    <w:p>
      <w:pPr>
        <w:pStyle w:val="BodyText"/>
      </w:pPr>
      <w:r>
        <w:t xml:space="preserve">Trong giọng nói ẩn chứa sự lo âu khôn cùng.</w:t>
      </w:r>
    </w:p>
    <w:p>
      <w:pPr>
        <w:pStyle w:val="BodyText"/>
      </w:pPr>
      <w:r>
        <w:t xml:space="preserve">Trương Lãng cười nhạt nói:</w:t>
      </w:r>
    </w:p>
    <w:p>
      <w:pPr>
        <w:pStyle w:val="BodyText"/>
      </w:pPr>
      <w:r>
        <w:t xml:space="preserve">- Không có gì đáng ngại tin rằng binh mã của bọn họ lúc tới Lạc Dương chúng ta đã sớm chuồn đi rồi.</w:t>
      </w:r>
    </w:p>
    <w:p>
      <w:pPr>
        <w:pStyle w:val="BodyText"/>
      </w:pPr>
      <w:r>
        <w:t xml:space="preserve">Khuôn mặt của Dương Dung lộ ra vẻ không tin nàng hiếu kỳ nói:</w:t>
      </w:r>
    </w:p>
    <w:p>
      <w:pPr>
        <w:pStyle w:val="BodyText"/>
      </w:pPr>
      <w:r>
        <w:t xml:space="preserve">- Lão công có phải chàng định vứt bỏ văn võ bá quan trôm hoàng đế chạy về Giang Đông/</w:t>
      </w:r>
    </w:p>
    <w:p>
      <w:pPr>
        <w:pStyle w:val="BodyText"/>
      </w:pPr>
      <w:r>
        <w:t xml:space="preserve">Trương Lãng lắc đầu nói:</w:t>
      </w:r>
    </w:p>
    <w:p>
      <w:pPr>
        <w:pStyle w:val="BodyText"/>
      </w:pPr>
      <w:r>
        <w:t xml:space="preserve">- Đã không có văn võ bá quan ủng hộ, vậy hắn vẫn là hoàng đế sao?</w:t>
      </w:r>
    </w:p>
    <w:p>
      <w:pPr>
        <w:pStyle w:val="BodyText"/>
      </w:pPr>
      <w:r>
        <w:t xml:space="preserve">Khuôn mặt của Dương Dung tràn ngập sự nghi hoặc nàng khó hiểu hỏi tiếp;</w:t>
      </w:r>
    </w:p>
    <w:p>
      <w:pPr>
        <w:pStyle w:val="BodyText"/>
      </w:pPr>
      <w:r>
        <w:t xml:space="preserve">- Vậy ý của lão công là sao?</w:t>
      </w:r>
    </w:p>
    <w:p>
      <w:pPr>
        <w:pStyle w:val="BodyText"/>
      </w:pPr>
      <w:r>
        <w:t xml:space="preserve">Trương Lãng nói:</w:t>
      </w:r>
    </w:p>
    <w:p>
      <w:pPr>
        <w:pStyle w:val="BodyText"/>
      </w:pPr>
      <w:r>
        <w:t xml:space="preserve">- Cần phải xem tình huống nếu như có thể mời thiên tử tới nam trường giang cho chúng ta tận lòng địa chủ thì không gì tốt hơn nếu như không được thì để cho văn võ bá quan chạy trốn, sau đó bọn họ sẽ tới Giang Đông.</w:t>
      </w:r>
    </w:p>
    <w:p>
      <w:pPr>
        <w:pStyle w:val="BodyText"/>
      </w:pPr>
      <w:r>
        <w:t xml:space="preserve">Nói đến câu sau hắn nhịn không được mà cười rộ.</w:t>
      </w:r>
    </w:p>
    <w:p>
      <w:pPr>
        <w:pStyle w:val="BodyText"/>
      </w:pPr>
      <w:r>
        <w:t xml:space="preserve">Triệu Vũ nghe thấy Trương Lãng cười thì cũng cười theo.</w:t>
      </w:r>
    </w:p>
    <w:p>
      <w:pPr>
        <w:pStyle w:val="BodyText"/>
      </w:pPr>
      <w:r>
        <w:t xml:space="preserve">Dương Dung dịu dàng nói:</w:t>
      </w:r>
    </w:p>
    <w:p>
      <w:pPr>
        <w:pStyle w:val="BodyText"/>
      </w:pPr>
      <w:r>
        <w:t xml:space="preserve">- Hiên Đế này cũng thật đáng thương công tâm mà nói thì hắn cũng không phải là hôn quân bạo chủ chỉ có điều đã tính sai rồi, khắp nơi đều cắt đất cho quân phiệt, chia năm xẻ bảy gian thần hoành hành, làm cho chính lệnh suy yếu uy tín không còn.</w:t>
      </w:r>
    </w:p>
    <w:p>
      <w:pPr>
        <w:pStyle w:val="BodyText"/>
      </w:pPr>
      <w:r>
        <w:t xml:space="preserve">Trương Lãng cũng cảm thán nói;</w:t>
      </w:r>
    </w:p>
    <w:p>
      <w:pPr>
        <w:pStyle w:val="BodyText"/>
      </w:pPr>
      <w:r>
        <w:t xml:space="preserve">- Đúng thế, thiên hạ đại thế hợp lâu tất phân phân lâu tất hợp triều Hán vận số sắp hết thần tiên cũng không có biện pháp.</w:t>
      </w:r>
    </w:p>
    <w:p>
      <w:pPr>
        <w:pStyle w:val="BodyText"/>
      </w:pPr>
      <w:r>
        <w:t xml:space="preserve">Đúng lúc này một ưng vệ báo cáo vô cùng hưng phấn mà nói:</w:t>
      </w:r>
    </w:p>
    <w:p>
      <w:pPr>
        <w:pStyle w:val="BodyText"/>
      </w:pPr>
      <w:r>
        <w:t xml:space="preserve">- Chúa công thuộc hạ đã tra ra nơi ở của Mã Đằng.</w:t>
      </w:r>
    </w:p>
    <w:p>
      <w:pPr>
        <w:pStyle w:val="BodyText"/>
      </w:pPr>
      <w:r>
        <w:t xml:space="preserve">Trương Lãng đại chấn tinh thần lập tức hỏi địa chỉ rồi nói với Dương Dung.</w:t>
      </w:r>
    </w:p>
    <w:p>
      <w:pPr>
        <w:pStyle w:val="BodyText"/>
      </w:pPr>
      <w:r>
        <w:t xml:space="preserve">Dung nhi ta đi gặp Mã Đằng các nàng không cần chờ ta nghỉ ngơi trước đi.</w:t>
      </w:r>
    </w:p>
    <w:p>
      <w:pPr>
        <w:pStyle w:val="BodyText"/>
      </w:pPr>
      <w:r>
        <w:t xml:space="preserve">Dương Dung nhẹ nhàng gật đầu tiến lên sửa sang quần áo cho Trương Lãng rồi ôn nhu nói:</w:t>
      </w:r>
    </w:p>
    <w:p>
      <w:pPr>
        <w:pStyle w:val="BodyText"/>
      </w:pPr>
      <w:r>
        <w:t xml:space="preserve">- Lão công chàng cần phải cẩn thận một chút.</w:t>
      </w:r>
    </w:p>
    <w:p>
      <w:pPr>
        <w:pStyle w:val="BodyText"/>
      </w:pPr>
      <w:r>
        <w:t xml:space="preserve">Trương Lãng mỉm cười gật đầu sau đó chuẩn bị cao thấp một phen, rồi mang mười tám Ưng vệ Điển Vi Hoàng Tự nhanh chóng đi ra ngoài.</w:t>
      </w:r>
    </w:p>
    <w:p>
      <w:pPr>
        <w:pStyle w:val="BodyText"/>
      </w:pPr>
      <w:r>
        <w:t xml:space="preserve">Sắc trời rất ám chỉ có một số tiếng móng ngựa vang lên trên đường phá rách bầu trời đêm, chỉ thấy Ưng vệ tương đối quen thuộc đường nơi này dẫn Trương Lãng đi một lúc đã tới một tòa đại quan, chỉ thấy trước cửa nhà đóng chặt không có người canh gác vô cùng yên tĩnh như chỗ không người ở vậy, sau khi được tên Ưng vệ kia khẳng định Trương Lãng mới xuống ngựa lớn tiếng gõ cửa.</w:t>
      </w:r>
    </w:p>
    <w:p>
      <w:pPr>
        <w:pStyle w:val="BodyText"/>
      </w:pPr>
      <w:r>
        <w:t xml:space="preserve">Không bao lâu sau cửa lớn mở ra, từ bên trong truyền ra thanh âm:</w:t>
      </w:r>
    </w:p>
    <w:p>
      <w:pPr>
        <w:pStyle w:val="BodyText"/>
      </w:pPr>
      <w:r>
        <w:t xml:space="preserve">- Vị nào, tìm ai vậy? Có gì ngày mai hãy tới.</w:t>
      </w:r>
    </w:p>
    <w:p>
      <w:pPr>
        <w:pStyle w:val="BodyText"/>
      </w:pPr>
      <w:r>
        <w:t xml:space="preserve">Trương Lãng không thèm đếm xỉa nói:</w:t>
      </w:r>
    </w:p>
    <w:p>
      <w:pPr>
        <w:pStyle w:val="BodyText"/>
      </w:pPr>
      <w:r>
        <w:t xml:space="preserve">- Ta tới muốn tìm chúa công nhà các ngươi muốn thương nghị đại sự, ngươi đừng gạt ta rằng Mã đại nhân không có ở nơi này.</w:t>
      </w:r>
    </w:p>
    <w:p>
      <w:pPr>
        <w:pStyle w:val="BodyText"/>
      </w:pPr>
      <w:r>
        <w:t xml:space="preserve">Tên lính kia sững sờ sau đó kinh ngạc nói:</w:t>
      </w:r>
    </w:p>
    <w:p>
      <w:pPr>
        <w:pStyle w:val="BodyText"/>
      </w:pPr>
      <w:r>
        <w:t xml:space="preserve">- Các hạ là ai? Mã đại nhân Ngưu đại nhân gì chứ, ta không biết ngươi đang nói gì.</w:t>
      </w:r>
    </w:p>
    <w:p>
      <w:pPr>
        <w:pStyle w:val="BodyText"/>
      </w:pPr>
      <w:r>
        <w:t xml:space="preserve">tinhlinh2</w:t>
      </w:r>
    </w:p>
    <w:p>
      <w:pPr>
        <w:pStyle w:val="Compact"/>
      </w:pPr>
      <w:r>
        <w:br w:type="textWrapping"/>
      </w:r>
      <w:r>
        <w:br w:type="textWrapping"/>
      </w:r>
    </w:p>
    <w:p>
      <w:pPr>
        <w:pStyle w:val="Heading2"/>
      </w:pPr>
      <w:bookmarkStart w:id="192" w:name="chương-25-đoán-ra-thân-phận."/>
      <w:bookmarkEnd w:id="192"/>
      <w:r>
        <w:t xml:space="preserve">170. Chương 25: Đoán Ra Thân Phận.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25: Đoán ra thân phận.</w:t>
      </w:r>
    </w:p>
    <w:p>
      <w:pPr>
        <w:pStyle w:val="BodyText"/>
      </w:pPr>
      <w:r>
        <w:t xml:space="preserve">Nhóm dịch: Black</w:t>
      </w:r>
    </w:p>
    <w:p>
      <w:pPr>
        <w:pStyle w:val="BodyText"/>
      </w:pPr>
      <w:r>
        <w:t xml:space="preserve">Nguồn: Vipvandan.vn</w:t>
      </w:r>
    </w:p>
    <w:p>
      <w:pPr>
        <w:pStyle w:val="BodyText"/>
      </w:pPr>
      <w:r>
        <w:t xml:space="preserve">Trương Lãng lạnh lùng nói;</w:t>
      </w:r>
    </w:p>
    <w:p>
      <w:pPr>
        <w:pStyle w:val="BodyText"/>
      </w:pPr>
      <w:r>
        <w:t xml:space="preserve">- Cái này ngươi không cần hỏi cũng không cần ngươi quan tâm tóm lại ngươi mau đi thông báo với Mã Đằng nói là sứ giả Giang Đông muốn gặp hắn là được sau đó chúa công nhà ngươi có gặp ta hay không là chuyện của hắn, còn nữa sự kiên nhẫn của ta cũng có hạn sau nửa canh giờ không có phản ứng thì coi như ta không đến .</w:t>
      </w:r>
    </w:p>
    <w:p>
      <w:pPr>
        <w:pStyle w:val="BodyText"/>
      </w:pPr>
      <w:r>
        <w:t xml:space="preserve">Tên kia kỳ quái nhìn Trương Lãng sau đó đóng cửa lại không nói lời nào nữa.</w:t>
      </w:r>
    </w:p>
    <w:p>
      <w:pPr>
        <w:pStyle w:val="BodyText"/>
      </w:pPr>
      <w:r>
        <w:t xml:space="preserve">Điển Vi nhịn không được nhổ ra một ngụm nước miếng bất bình mà nói;</w:t>
      </w:r>
    </w:p>
    <w:p>
      <w:pPr>
        <w:pStyle w:val="BodyText"/>
      </w:pPr>
      <w:r>
        <w:t xml:space="preserve">- Phì đây là thái độ gì, Mã Đằng có gì hơn người mà làm như vây, dám dùng thái độ như vậy đón tiếp lão đại đúng là chán sống rồi.</w:t>
      </w:r>
    </w:p>
    <w:p>
      <w:pPr>
        <w:pStyle w:val="BodyText"/>
      </w:pPr>
      <w:r>
        <w:t xml:space="preserve">Trương Lãng bình tĩnh ở bên cạnh khóe miệng nhếch lên cười làm cho Điển Vi vô cùng tò mò:</w:t>
      </w:r>
    </w:p>
    <w:p>
      <w:pPr>
        <w:pStyle w:val="BodyText"/>
      </w:pPr>
      <w:r>
        <w:t xml:space="preserve">- Lão đại sao lại cười như vậy huynh nói Mã Đằng này có gặp chúng ta không?</w:t>
      </w:r>
    </w:p>
    <w:p>
      <w:pPr>
        <w:pStyle w:val="BodyText"/>
      </w:pPr>
      <w:r>
        <w:t xml:space="preserve">Thanh âm của Trương Lãng tuy không vang nhưng vẫn vô cùng khẳng định:</w:t>
      </w:r>
    </w:p>
    <w:p>
      <w:pPr>
        <w:pStyle w:val="BodyText"/>
      </w:pPr>
      <w:r>
        <w:t xml:space="preserve">- Mã Đằng nhất định sẽ xuất hiện gặp ta.</w:t>
      </w:r>
    </w:p>
    <w:p>
      <w:pPr>
        <w:pStyle w:val="BodyText"/>
      </w:pPr>
      <w:r>
        <w:t xml:space="preserve">Điển Vi khó hiểu:</w:t>
      </w:r>
    </w:p>
    <w:p>
      <w:pPr>
        <w:pStyle w:val="BodyText"/>
      </w:pPr>
      <w:r>
        <w:t xml:space="preserve">- Tại sao sao lão đại lại tin tưởng như vậy?</w:t>
      </w:r>
    </w:p>
    <w:p>
      <w:pPr>
        <w:pStyle w:val="BodyText"/>
      </w:pPr>
      <w:r>
        <w:t xml:space="preserve">Trương Lãng cười ha hả vỗ vỗ cánh tay của Điển Vi mà nói;</w:t>
      </w:r>
    </w:p>
    <w:p>
      <w:pPr>
        <w:pStyle w:val="BodyText"/>
      </w:pPr>
      <w:r>
        <w:t xml:space="preserve">- Có lẽ ta nói ngươi cũng không hiểu tuy nhiên ta có thể nói cho ngươi biết đầu tiên là bộ hạ Ưng vệ bổn sự lớn vô cùng, bọn họ đã xác định Mã Đằng ở đây thì nhất định không sai hơn nữa Mã Đằng người này không hề cam tâm lúc Đổng Trác vào kinh từng lôi kéo Mã Đằng Hàn Toại cùng bọn họ xuất binh tuy nhiên khi Mã Đằng Hàn Toại tới Trường An thì Đổng Trác đã chết, Lý Giác chuyên quyền khiến cho Mã Đằng không có bao nhiêu lợi ích trong cơn giận dữ đã hợp triều thần muốn tru sát Lý Giác nhưng mà về sau đã thất bại.</w:t>
      </w:r>
    </w:p>
    <w:p>
      <w:pPr>
        <w:pStyle w:val="BodyText"/>
      </w:pPr>
      <w:r>
        <w:t xml:space="preserve">Dừng một lúc Trương Lãng lại từ từ nói:</w:t>
      </w:r>
    </w:p>
    <w:p>
      <w:pPr>
        <w:pStyle w:val="BodyText"/>
      </w:pPr>
      <w:r>
        <w:t xml:space="preserve">- Mã Đằng thay đổi thất thường cùng với Hàn ToạiLý Thúc chia phân rồi hợp chỉ là mấy ngày trước hắn bị Vương Thường dẫn binh đánh lén đắc thủ quân uy bị áp chế cộng thêm Lý Thúc và Quách Tỷ đánh nhau Tam Phụ náo động Mã Đằng chỉ có thể buông tha cho kế hoạch rơi vào đường cùng hắn lại liên hợp với Hàn Toại kết làm huynh đệ khác họ lần này đại quân của Hàn Toại tiến tới Thạch thành, Mã Đằng thì bí mật lẻn vào đây tin rằng muốn tìm người kết minh, rời khỏi Lương Châu tiến tới Quan Trung lập ra một bước kiên cố.</w:t>
      </w:r>
    </w:p>
    <w:p>
      <w:pPr>
        <w:pStyle w:val="BodyText"/>
      </w:pPr>
      <w:r>
        <w:t xml:space="preserve">Điển Vi nghe mà không hiểu chỉ mơ màng, đúng lúc này cánh cửa lớn mở ra sau đó một người xuất hiện.</w:t>
      </w:r>
    </w:p>
    <w:p>
      <w:pPr>
        <w:pStyle w:val="BodyText"/>
      </w:pPr>
      <w:r>
        <w:t xml:space="preserve">Người dẫn đầu thân cao tám thước thân thể to lớn mặt mũi hùng vĩ, ưng câu mắt hổ long hành hổ bộ giơ tay nhấc chân đều có lực trấn nhiếp.</w:t>
      </w:r>
    </w:p>
    <w:p>
      <w:pPr>
        <w:pStyle w:val="BodyText"/>
      </w:pPr>
      <w:r>
        <w:t xml:space="preserve">Người này chính là An Địch tướng quân Mã Đằng.</w:t>
      </w:r>
    </w:p>
    <w:p>
      <w:pPr>
        <w:pStyle w:val="BodyText"/>
      </w:pPr>
      <w:r>
        <w:t xml:space="preserve">Mã Đằng mang theo dáng vẻ tươi cười bước tới mà cao giọng nói:</w:t>
      </w:r>
    </w:p>
    <w:p>
      <w:pPr>
        <w:pStyle w:val="BodyText"/>
      </w:pPr>
      <w:r>
        <w:t xml:space="preserve">- Chư vị là khách Mã mỗ thất lễ rồi xin thông cảm nhiều hơn.</w:t>
      </w:r>
    </w:p>
    <w:p>
      <w:pPr>
        <w:pStyle w:val="BodyText"/>
      </w:pPr>
      <w:r>
        <w:t xml:space="preserve">Thanh âm của hắn cuốn hút nhiệt tình cảm thấy rất dễ thân cana.</w:t>
      </w:r>
    </w:p>
    <w:p>
      <w:pPr>
        <w:pStyle w:val="BodyText"/>
      </w:pPr>
      <w:r>
        <w:t xml:space="preserve">Trương Lãng chắp tay hoàn lễ sau đó mỉm cười nói:</w:t>
      </w:r>
    </w:p>
    <w:p>
      <w:pPr>
        <w:pStyle w:val="BodyText"/>
      </w:pPr>
      <w:r>
        <w:t xml:space="preserve">- Mã tướng quân quá khách khí rồi, đêm khuya tới quấy rầy đúng là mạo muội.</w:t>
      </w:r>
    </w:p>
    <w:p>
      <w:pPr>
        <w:pStyle w:val="BodyText"/>
      </w:pPr>
      <w:r>
        <w:t xml:space="preserve">Mã Đằng càng cười tươi hơi, sau đó hai mắt lóe lên hào quang cười ha hả nói:</w:t>
      </w:r>
    </w:p>
    <w:p>
      <w:pPr>
        <w:pStyle w:val="BodyText"/>
      </w:pPr>
      <w:r>
        <w:t xml:space="preserve">- Các hạ thật sự là lợi hại có thể tìm ra chỗ ẩn núp của Mã m dụng câm kín đáo như thể chỉ sợ...</w:t>
      </w:r>
    </w:p>
    <w:p>
      <w:pPr>
        <w:pStyle w:val="BodyText"/>
      </w:pPr>
      <w:r>
        <w:t xml:space="preserve">Trương Lãng thầm kinh ngạc Mã Đằng nhìn như một man phu nhưng lại thận trọng từng bước vô cùng.</w:t>
      </w:r>
    </w:p>
    <w:p>
      <w:pPr>
        <w:pStyle w:val="BodyText"/>
      </w:pPr>
      <w:r>
        <w:t xml:space="preserve">Trương Lãng không hề sợ hãi mà bình tĩnh nói:</w:t>
      </w:r>
    </w:p>
    <w:p>
      <w:pPr>
        <w:pStyle w:val="BodyText"/>
      </w:pPr>
      <w:r>
        <w:t xml:space="preserve">- Mã tướng quân yên tâm chúng ta là bạn không phải là địch tại hạ lần này tới đây chính là để thương thảo đại sự.</w:t>
      </w:r>
    </w:p>
    <w:p>
      <w:pPr>
        <w:pStyle w:val="BodyText"/>
      </w:pPr>
      <w:r>
        <w:t xml:space="preserve">Trương Lãng nói lời này đúng là có đạo lý lần này gặp mạt Mã Đằng đúng là hắn muốn kết minh, thế lực hai nhà tuy một nam một bắc, cách xa vạn dặm nhưng ánh mắt nên vươn xa lên một chút, với anh hùng tài lược của hắn thì sớm muộn gì cũng Tào Tháo cũng thống nhất phương bắc tiến về phía Giang Đông muốn tiêu diệt mình khi đó không thể né tránh, nếu như đại binh của Tào Tháo giằng co ở Giang Đông bỗng nhiên ở Tây Lương xông ra một đám quân đội lớn tấn công đại doanh của Tào Tháo thì hiệu quả vô cùng rõ ràng không cần phải nói. Tào Tháo nhất định phải đem quân mã trở lại thủ Quan Trung.</w:t>
      </w:r>
    </w:p>
    <w:p>
      <w:pPr>
        <w:pStyle w:val="BodyText"/>
      </w:pPr>
      <w:r>
        <w:t xml:space="preserve">Vẻ tươi cười của Mã Đằng không thay đổi tuy nhiên ai cũng cảm thấy được khí phách lăng lệ của hắn, hắn từ từ nói;</w:t>
      </w:r>
    </w:p>
    <w:p>
      <w:pPr>
        <w:pStyle w:val="BodyText"/>
      </w:pPr>
      <w:r>
        <w:t xml:space="preserve">- Như thế mời các vị vào bên trong.</w:t>
      </w:r>
    </w:p>
    <w:p>
      <w:pPr>
        <w:pStyle w:val="BodyText"/>
      </w:pPr>
      <w:r>
        <w:t xml:space="preserve">Trương Lãng cảnh giới nhì bốn phía không khách khí mà cùng Mã Đằng đi vào bên trong.</w:t>
      </w:r>
    </w:p>
    <w:p>
      <w:pPr>
        <w:pStyle w:val="BodyText"/>
      </w:pPr>
      <w:r>
        <w:t xml:space="preserve">Điển Vi Hoàng Tự nhị hổ cũng mang theo mười tám ưng vệ mà theo sát phí sau, cùng với thân vệ của Mã Đằng chia làm hai bên đi vào.</w:t>
      </w:r>
    </w:p>
    <w:p>
      <w:pPr>
        <w:pStyle w:val="BodyText"/>
      </w:pPr>
      <w:r>
        <w:t xml:space="preserve">Sau khi tất cả mọi người tiến vào bên trong, thủ hạ của Mã Đằng trông giữ cửa lớn trước hết tra xét mấy con đường đề phòng có người theo dõi rồi mới đóng cửa lại.</w:t>
      </w:r>
    </w:p>
    <w:p>
      <w:pPr>
        <w:pStyle w:val="BodyText"/>
      </w:pPr>
      <w:r>
        <w:t xml:space="preserve">Dưới sự dẫn dắt của mấy vệ đối đám người bọn họ yên tĩnh tiến vào trong đại đường.</w:t>
      </w:r>
    </w:p>
    <w:p>
      <w:pPr>
        <w:pStyle w:val="BodyText"/>
      </w:pPr>
      <w:r>
        <w:t xml:space="preserve">Căn nhà này vô cùng có khí phái đám người sau khi xuyên qua tiền viện thì cảnh sắc trước mặt liền thay đổi, ở trong hành lang có một hoa viên, suối phun vô cùng có phong cách, xem ra ở đây đều có những trạm gác ngầm.</w:t>
      </w:r>
    </w:p>
    <w:p>
      <w:pPr>
        <w:pStyle w:val="BodyText"/>
      </w:pPr>
      <w:r>
        <w:t xml:space="preserve">Bọn họ nhanh chóng tiến vào trong đại sảnh nghị sự, Mã Đằng để cho một đám người ở ngoài cửa chờ đợi, chỉ đem mấy người tiến vào Trương Lãng thấy thế cũng chỉ mang Điển Vi và Hoàng Tự theo.</w:t>
      </w:r>
    </w:p>
    <w:p>
      <w:pPr>
        <w:pStyle w:val="BodyText"/>
      </w:pPr>
      <w:r>
        <w:t xml:space="preserve">Sau khi thiết trà người hầu liền lui vào bên trong Điển Vi cùng Hoàng Tự như hai hộ vệ đứng ở sau lưng của Trương Lãng.</w:t>
      </w:r>
    </w:p>
    <w:p>
      <w:pPr>
        <w:pStyle w:val="BodyText"/>
      </w:pPr>
      <w:r>
        <w:t xml:space="preserve">Mã Đằng sau khi ngồi xuống đôi mắt sắc bén nhìn về phía Trương Lãng cao thấp dò xét hắn, trong lòng thầm kỳ quái một hồi lâu sau mới nói:</w:t>
      </w:r>
    </w:p>
    <w:p>
      <w:pPr>
        <w:pStyle w:val="BodyText"/>
      </w:pPr>
      <w:r>
        <w:t xml:space="preserve">- Các hạ tướng mạo đường đường hình dáng trời sinh khí tức cường giả không phải là phàm nhân lại nghe nói xưng từ Giang Đông tới đây hẳn là Trương Lãng Trương tướng quân đang uy danh sáu quận nơi đó.</w:t>
      </w:r>
    </w:p>
    <w:p>
      <w:pPr>
        <w:pStyle w:val="BodyText"/>
      </w:pPr>
      <w:r>
        <w:t xml:space="preserve">Trương Lãng cười nhạt một tiếng, ánh mắt khen ngợi Mã Đằng tuy nhiên vẫn hỏi ngược lại:</w:t>
      </w:r>
    </w:p>
    <w:p>
      <w:pPr>
        <w:pStyle w:val="BodyText"/>
      </w:pPr>
      <w:r>
        <w:t xml:space="preserve">- Với nhãn lực của Mã tướng quân nên cẩn thận đoán xem.</w:t>
      </w:r>
    </w:p>
    <w:p>
      <w:pPr>
        <w:pStyle w:val="BodyText"/>
      </w:pPr>
      <w:r>
        <w:t xml:space="preserve">Quả nhiên hổ thể của Mã Đằng chấn động sau đó lại khen;</w:t>
      </w:r>
    </w:p>
    <w:p>
      <w:pPr>
        <w:pStyle w:val="BodyText"/>
      </w:pPr>
      <w:r>
        <w:t xml:space="preserve">- Nghe đồn Giang Đông Trương Lãng can đảm hơn người dũng khí vô biên đúng là danh bất hư truyền mang truyền quốc ngọc tỷ tiến vào Quan Trông hành động này đúng là vượt khỏi lẽ thường, tuy nhiên Trương tướng quân không sợ tin tức này truyền ra ngoài có người tới đuổi giết sao?</w:t>
      </w:r>
    </w:p>
    <w:p>
      <w:pPr>
        <w:pStyle w:val="BodyText"/>
      </w:pPr>
      <w:r>
        <w:t xml:space="preserve">Nói xong hai mắt của hắn nhìn chằm chằm về phía Trương Lãng.</w:t>
      </w:r>
    </w:p>
    <w:p>
      <w:pPr>
        <w:pStyle w:val="BodyText"/>
      </w:pPr>
      <w:r>
        <w:t xml:space="preserve">Trương Lãng cũng không có ý định che giấu thân phận của mình, hắn liên tiêu sái nói:</w:t>
      </w:r>
    </w:p>
    <w:p>
      <w:pPr>
        <w:pStyle w:val="BodyText"/>
      </w:pPr>
      <w:r>
        <w:t xml:space="preserve">- Tạ hạ tin tưởng Mã tướng quân sẽ giữ bí mật có đúng không?</w:t>
      </w:r>
    </w:p>
    <w:p>
      <w:pPr>
        <w:pStyle w:val="BodyText"/>
      </w:pPr>
      <w:r>
        <w:t xml:space="preserve">Lúc này Mã Đằng thầm mắng Trương Lãng giảo hoạt hắn nở ra nụ cười tự tin mà nói:</w:t>
      </w:r>
    </w:p>
    <w:p>
      <w:pPr>
        <w:pStyle w:val="BodyText"/>
      </w:pPr>
      <w:r>
        <w:t xml:space="preserve">- Vấn đề này khó nói.</w:t>
      </w:r>
    </w:p>
    <w:p>
      <w:pPr>
        <w:pStyle w:val="BodyText"/>
      </w:pPr>
      <w:r>
        <w:t xml:space="preserve">Trương Lãng bỗng nhiên vươn người đứng dậy hai mắt tăng vọt tránh hai mắt của Mã Đằng không một chút cảm tình mà nói;</w:t>
      </w:r>
    </w:p>
    <w:p>
      <w:pPr>
        <w:pStyle w:val="BodyText"/>
      </w:pPr>
      <w:r>
        <w:t xml:space="preserve">- Mã tướng quân đừng có trêu đùa tại hạ không lúc chưa rời khỏi Giang Đông đã cùng chúng tướng thương nghị Mã tướng quân là một hảo hán trung nghía dưới trướng có quân thiết giáp mấy vạn ngày sau lúc nguy nan cũng có thể kết minh, xa giao tiến công.</w:t>
      </w:r>
    </w:p>
    <w:p>
      <w:pPr>
        <w:pStyle w:val="BodyText"/>
      </w:pPr>
      <w:r>
        <w:t xml:space="preserve">tinhlinh2</w:t>
      </w:r>
    </w:p>
    <w:p>
      <w:pPr>
        <w:pStyle w:val="Compact"/>
      </w:pPr>
      <w:r>
        <w:br w:type="textWrapping"/>
      </w:r>
      <w:r>
        <w:br w:type="textWrapping"/>
      </w:r>
    </w:p>
    <w:p>
      <w:pPr>
        <w:pStyle w:val="Heading2"/>
      </w:pPr>
      <w:bookmarkStart w:id="193" w:name="chương-26-yêu-cầu-kết-minh"/>
      <w:bookmarkEnd w:id="193"/>
      <w:r>
        <w:t xml:space="preserve">171. Chương 26: Yêu Cầu Kết Minh</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26: Yêu cầu Kết minh</w:t>
      </w:r>
    </w:p>
    <w:p>
      <w:pPr>
        <w:pStyle w:val="BodyText"/>
      </w:pPr>
      <w:r>
        <w:t xml:space="preserve">Nhóm dịch: Black</w:t>
      </w:r>
    </w:p>
    <w:p>
      <w:pPr>
        <w:pStyle w:val="BodyText"/>
      </w:pPr>
      <w:r>
        <w:t xml:space="preserve">Nguồn: Vipvandan.vn</w:t>
      </w:r>
    </w:p>
    <w:p>
      <w:pPr>
        <w:pStyle w:val="BodyText"/>
      </w:pPr>
      <w:r>
        <w:t xml:space="preserve">Mã Đằng sau khi nghe Trương Lãng nói thì liền dồn khí phách vào hai mắt kịch liệt giao nhau song phương ai cũng không muốn khí thế của mình thua kém đối phương.</w:t>
      </w:r>
    </w:p>
    <w:p>
      <w:pPr>
        <w:pStyle w:val="BodyText"/>
      </w:pPr>
      <w:r>
        <w:t xml:space="preserve">Sau đó Mã Đằng nhanh chóng né qua mũi nhọn từ từ khép hai mắt lại, không để cho người khác có chút cảm giác hắn rơi vào trong thế hạ phong chỉ là hắn nhanh chóng từ bỏ suy nghĩ đánh lén cướp lấy ngọc tỷ hắn biết đối phương đã chuẩn bị an toàn tuyệt đối không cho mình một cơ hội vừa rồi trải qua vài câu đối thoại sự khôn khéo của Trương Lãng đã vượt qua sự tưởng tượng của Mã Đằng, cho dù Mã Đằng có bắt Trương Lãng lại cũng khó có thể tránh khỏi cá lọt lưới, đến lúc đó người trong thiên hạ đều biết mình bắt giữ Trương Lãng cho rằng ngọc tỷ ở trong tay mình khi đó bọn họ xuất binh thảo phạt thì không quá tốt, hơn nữa mình cũng không có đảm lược xưng đế cùng với thế lực Giang Đông kết thù không nói, chỉ sợ ý định tiến về Quan Trung Tam Phụ cũng thành bọt nước rồi.</w:t>
      </w:r>
    </w:p>
    <w:p>
      <w:pPr>
        <w:pStyle w:val="BodyText"/>
      </w:pPr>
      <w:r>
        <w:t xml:space="preserve">Tuy nhiên Mã Đằng cũng không đơn giản hắn liền di chuyển nói:</w:t>
      </w:r>
    </w:p>
    <w:p>
      <w:pPr>
        <w:pStyle w:val="BodyText"/>
      </w:pPr>
      <w:r>
        <w:t xml:space="preserve">- Binh mã Tây Lương của ta cường tráng ngang ngạnh có nguy nan gì/</w:t>
      </w:r>
    </w:p>
    <w:p>
      <w:pPr>
        <w:pStyle w:val="BodyText"/>
      </w:pPr>
      <w:r>
        <w:t xml:space="preserve">Trương Lãng chắp tay sau lưng ngẩng đầu thần sắc vô cùng tự tin đi đi lại lại mà nói:</w:t>
      </w:r>
    </w:p>
    <w:p>
      <w:pPr>
        <w:pStyle w:val="BodyText"/>
      </w:pPr>
      <w:r>
        <w:t xml:space="preserve">- Binh mã Tây Lương tinh binh cường tráng phiêu dũng mãnh liệt, có thể chống dị tộc chiến lược siêu cường đây là sự thật không thể tranh cãi nhưng mà do dị tộc quấy nhiễu, khiến cho lương thảo vô cùng thiếu khuyết, thử nghĩ xem một quân đội không có tiền bạc thì duy trì được bao lâu đây?</w:t>
      </w:r>
    </w:p>
    <w:p>
      <w:pPr>
        <w:pStyle w:val="BodyText"/>
      </w:pPr>
      <w:r>
        <w:t xml:space="preserve">Mã Đằng tuy bên ngoài thì cười nhưng trong lòng không cười hắn thản nhiên nói:</w:t>
      </w:r>
    </w:p>
    <w:p>
      <w:pPr>
        <w:pStyle w:val="BodyText"/>
      </w:pPr>
      <w:r>
        <w:t xml:space="preserve">- Tướng quân quả nhiên bất phàm suy nghĩ của Mã Đằng không thể thoát khỏi đôi mắt của tướng quân.</w:t>
      </w:r>
    </w:p>
    <w:p>
      <w:pPr>
        <w:pStyle w:val="BodyText"/>
      </w:pPr>
      <w:r>
        <w:t xml:space="preserve">Trương Lãng gật nhẹ đầu Mã Đằng vẫn không nhanh không chậm, không thèm để ý đến chuyện mình vạch trần suy nghĩ của hắn, tâm tư âm trầm đúng là vượt qua ngoài dự liệu của Trương Lãng.</w:t>
      </w:r>
    </w:p>
    <w:p>
      <w:pPr>
        <w:pStyle w:val="BodyText"/>
      </w:pPr>
      <w:r>
        <w:t xml:space="preserve">Trương Lãng lại quỳ gối trên giường cầm lấy ly nước trà tâm tình tỉnh táo hai người tiến vào trầm mặc.</w:t>
      </w:r>
    </w:p>
    <w:p>
      <w:pPr>
        <w:pStyle w:val="BodyText"/>
      </w:pPr>
      <w:r>
        <w:t xml:space="preserve">- Mã tướng quân không đàay ba ngày nữa thánh giá sẽ tới Hoằng Nông không biết tướng quân cảm thấy chuyện này thế nào?</w:t>
      </w:r>
    </w:p>
    <w:p>
      <w:pPr>
        <w:pStyle w:val="BodyText"/>
      </w:pPr>
      <w:r>
        <w:t xml:space="preserve">Nửa ngày sau Trương Lãng mới phá vỡ cục diện nặng nề mà nói.</w:t>
      </w:r>
    </w:p>
    <w:p>
      <w:pPr>
        <w:pStyle w:val="BodyText"/>
      </w:pPr>
      <w:r>
        <w:t xml:space="preserve">Khuôn mặt cương nghị của Mã Đằng chuyển sang vẻ bất đắc dĩ mà nói:</w:t>
      </w:r>
    </w:p>
    <w:p>
      <w:pPr>
        <w:pStyle w:val="BodyText"/>
      </w:pPr>
      <w:r>
        <w:t xml:space="preserve">- Hán Thất đã tận, Lý Thúc Quách Tỷ làm loạn muôn dân trăm họ Trương Tể lãnh binh mười vạn bụng dạ khó lường ta đã kết huynh đệ với Hàn Toại chuẩn bị bí mật hưng binh tuy nhiên lương thảo lại thiếu khuyết đại quân đường sá xa xôi chỉ sợ không có lực.</w:t>
      </w:r>
    </w:p>
    <w:p>
      <w:pPr>
        <w:pStyle w:val="BodyText"/>
      </w:pPr>
      <w:r>
        <w:t xml:space="preserve">Trương Lãng làm sao không biết hắn có ý từ chối liền nhẹ nhàng mỉm cười:</w:t>
      </w:r>
    </w:p>
    <w:p>
      <w:pPr>
        <w:pStyle w:val="BodyText"/>
      </w:pPr>
      <w:r>
        <w:t xml:space="preserve">- Tướng quân cần gì phải lo lắng nghe đồn Duyện Châu Tào Tháo đã phái năm vạn binh lính đi tới Duyên Tân không lâu sau sẽ tới Lạc Dương, Viên tướng quân ở Hà Bắc cũng để cho Khúc Nghĩa tiến quân tới Hà Nội chỉ cần bình định được Công Tôn xong nhất định sẽ để cho đại quân tiến tới Quan Trung tin rằng Lý Thúc Quách Tỷ Trương Tể hung hăng càn quấy cũng không được bao lâu.</w:t>
      </w:r>
    </w:p>
    <w:p>
      <w:pPr>
        <w:pStyle w:val="BodyText"/>
      </w:pPr>
      <w:r>
        <w:t xml:space="preserve">- Có chuyện này thật sao?</w:t>
      </w:r>
    </w:p>
    <w:p>
      <w:pPr>
        <w:pStyle w:val="BodyText"/>
      </w:pPr>
      <w:r>
        <w:t xml:space="preserve">Mã Đằng không kìm nổi mà toát ra ánh mắt khiếp sợ.</w:t>
      </w:r>
    </w:p>
    <w:p>
      <w:pPr>
        <w:pStyle w:val="BodyText"/>
      </w:pPr>
      <w:r>
        <w:t xml:space="preserve">Trương Lãng thầm cười đương nhiên hắn hiểu ra tại sao Mã Đằng lại có vẻ mặt này thử nghĩ mà xem tình huống hiện tại của Mã Đằng không tốt thủ hạ tuy có binh nhưng không có lương thực tuy Lương Châu bản đồ bao la nhưng hoang vắng vật tư khó kiếm, dị tộc liên tục lâm chiến, lương thảo thiếu thốn, hiện tại chỉ có thể tới Tam Phụ chiếm đoạt kho lương Quan Trung, nay Quan Trung thế lực phức tạp khắp nơi, cục diện ăn thịt người nếu như Viên Thiệu Tào Tháo cũng muốn mang đại quân tới Quan Trung, lấy chén canh ngon thì Mã Đằng khó khăn rồi.</w:t>
      </w:r>
    </w:p>
    <w:p>
      <w:pPr>
        <w:pStyle w:val="BodyText"/>
      </w:pPr>
      <w:r>
        <w:t xml:space="preserve">Nghĩ tới chuyện này Trương Lãng thong thả nói:</w:t>
      </w:r>
    </w:p>
    <w:p>
      <w:pPr>
        <w:pStyle w:val="BodyText"/>
      </w:pPr>
      <w:r>
        <w:t xml:space="preserve">- Tin tức này tương đối chuẩn xác, tuyệt không sai lầm, À Mã tướng quân sao sắc mặt lại khó coi như thế, phải chăng thân thể có chuyện gì không khỏe sao?</w:t>
      </w:r>
    </w:p>
    <w:p>
      <w:pPr>
        <w:pStyle w:val="BodyText"/>
      </w:pPr>
      <w:r>
        <w:t xml:space="preserve">Trương Lãng nhìn thấy sắc mặt của Mã Đằng biến đổi thì kích thích nói.</w:t>
      </w:r>
    </w:p>
    <w:p>
      <w:pPr>
        <w:pStyle w:val="BodyText"/>
      </w:pPr>
      <w:r>
        <w:t xml:space="preserve">Mã Đằng bắt đầu run lên mà nhìn Trương Lãng lời đồn quả không sai hắn liền nói;</w:t>
      </w:r>
    </w:p>
    <w:p>
      <w:pPr>
        <w:pStyle w:val="BodyText"/>
      </w:pPr>
      <w:r>
        <w:t xml:space="preserve">- Không có việc gì chỉ là hơi ngạc nhiên thôi.</w:t>
      </w:r>
    </w:p>
    <w:p>
      <w:pPr>
        <w:pStyle w:val="BodyText"/>
      </w:pPr>
      <w:r>
        <w:t xml:space="preserve">Trương Lãng lười biếng mà nói;</w:t>
      </w:r>
    </w:p>
    <w:p>
      <w:pPr>
        <w:pStyle w:val="BodyText"/>
      </w:pPr>
      <w:r>
        <w:t xml:space="preserve">- Mã tướng quân hôm nay chúng ta nói thẳng đi, tại hạ hôm nay có hai chuyện thứ nhất hi vọng Mã tướng quân có thể kết minh ước, môi hở răng lạnh thứ hai hi vọng mấy ngày sau ở trước mặt thánh thượng lúc Lãng trả ngọc tỷ Mã tướng quân có thể trước mọi người ủng hộ việc tại hạ nghênh đón thánh thượng về Giang Đông không biết có được không?</w:t>
      </w:r>
    </w:p>
    <w:p>
      <w:pPr>
        <w:pStyle w:val="BodyText"/>
      </w:pPr>
      <w:r>
        <w:t xml:space="preserve">Hai mắt của Mã Đằng bắn ra tinh mang âm tình bất định nửa ngày sau mới nói:</w:t>
      </w:r>
    </w:p>
    <w:p>
      <w:pPr>
        <w:pStyle w:val="BodyText"/>
      </w:pPr>
      <w:r>
        <w:t xml:space="preserve">- Trương tướng quân tướng quân muốn nghênh đón thánh giá chẳng lẽ Mã mỗ không muốn hay sao? Còn nữa sau này hai nhà kết minh thì có chỗ tốt gì?</w:t>
      </w:r>
    </w:p>
    <w:p>
      <w:pPr>
        <w:pStyle w:val="BodyText"/>
      </w:pPr>
      <w:r>
        <w:t xml:space="preserve">Trương Lãng cười khẽ hai tiếng, bắt đầu tự tin nói:'</w:t>
      </w:r>
    </w:p>
    <w:p>
      <w:pPr>
        <w:pStyle w:val="BodyText"/>
      </w:pPr>
      <w:r>
        <w:t xml:space="preserve">- Mã tướng quân không biết thật sao hai nhà chúng ta kết minh chỗ tốt nhiều vô số, đầu tiên là một nam một bắc hợp tung liên hoành, xa giao gần đánh trong thời gian ngắn tuyệt đối không có mâu thuẫn lơi ích, chỉ cần Lãng nghênh đón thiên tử trở về Trường Giang, tất hấp dẫn Tào Tháo, Viên Thiệu cộng thêm trước kia mỗ có cừu oán với hai nhà này, tất sẽ khiến cho bọn họ toàn lực nam chinh lúc này đại quân Giang Nam chỉ cần phối hợp với binh tướng Duyên quận kẹp lấy Duyện châu, bắc có thể công Thanh Châu kiềm chế Viên Thiệu tin rằng Mã tướng quân khi đó cũng có thể đại chiến Tam Phụ Quan Trung cướp lấy kho lúa rồi tiếp tục đánh bốn phía lập nghiệp bá vương.</w:t>
      </w:r>
    </w:p>
    <w:p>
      <w:pPr>
        <w:pStyle w:val="BodyText"/>
      </w:pPr>
      <w:r>
        <w:t xml:space="preserve">Mã Đằng vươn người đứng dậy thân hình hùng tráng mắt hổ nhìn Trương Lãng chằm chằm rồi từ từ nói:</w:t>
      </w:r>
    </w:p>
    <w:p>
      <w:pPr>
        <w:pStyle w:val="BodyText"/>
      </w:pPr>
      <w:r>
        <w:t xml:space="preserve">- Trương tướng quân ngươi quá đề cao mình xem thường Mã mỗ rồi, phương bắc mấy năm có chiến loạn, bồi dưỡng được không ít thiết huyết chi sư, Viên Thiệu Tào Tháo thủ hạ mãnh tướng mưu thần nhiều vô số kể nếu như Trương tướng quân cùng bọn họ khai chiến, chỉ sợ thời điểm Giang Đông diệt vong không còn a.</w:t>
      </w:r>
    </w:p>
    <w:p>
      <w:pPr>
        <w:pStyle w:val="BodyText"/>
      </w:pPr>
      <w:r>
        <w:t xml:space="preserve">Sau đó hắn không để ý tới phản ứng của Trương Lãng khí phách mười phần lạnh lùng nói;</w:t>
      </w:r>
    </w:p>
    <w:p>
      <w:pPr>
        <w:pStyle w:val="BodyText"/>
      </w:pPr>
      <w:r>
        <w:t xml:space="preserve">- Mỗ đã kết nghĩa huynh đệ với Hàn Toại lĩnh mười vạn quân Tây Lương vượt qua An Định ẩn vào quận huyện đất bắc, con của ta là Mã Siêu cũng đã lãnh một vạn binh mã tinh nhuệ tới Kính Thủy tin rằng không đầy hai ngày có thể tiếp cận Cao Lăng Kính Dương thẳng bức Trường An cùng lúc ta đã viết thư cho Trương Tể, cùng đại quân Thiêm Tây chung bá Tam Phụ trấn giữ Quan Trung, hiệp thiên tử lệnh chư hầu, người nào không tuân chính là cãi thánh mệnh lập tức chém chết.</w:t>
      </w:r>
    </w:p>
    <w:p>
      <w:pPr>
        <w:pStyle w:val="BodyText"/>
      </w:pPr>
      <w:r>
        <w:t xml:space="preserve">tinhlinh2</w:t>
      </w:r>
    </w:p>
    <w:p>
      <w:pPr>
        <w:pStyle w:val="Compact"/>
      </w:pPr>
      <w:r>
        <w:br w:type="textWrapping"/>
      </w:r>
      <w:r>
        <w:br w:type="textWrapping"/>
      </w:r>
    </w:p>
    <w:p>
      <w:pPr>
        <w:pStyle w:val="Heading2"/>
      </w:pPr>
      <w:bookmarkStart w:id="194" w:name="chương-27-bàng-đức"/>
      <w:bookmarkEnd w:id="194"/>
      <w:r>
        <w:t xml:space="preserve">172. Chương 27: Bàng Đức</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27: Bàng Đức</w:t>
      </w:r>
    </w:p>
    <w:p>
      <w:pPr>
        <w:pStyle w:val="BodyText"/>
      </w:pPr>
      <w:r>
        <w:t xml:space="preserve">Nhóm dịch: Black</w:t>
      </w:r>
    </w:p>
    <w:p>
      <w:pPr>
        <w:pStyle w:val="BodyText"/>
      </w:pPr>
      <w:r>
        <w:t xml:space="preserve">Nguồn: Vipvandan.vn</w:t>
      </w:r>
    </w:p>
    <w:p>
      <w:pPr>
        <w:pStyle w:val="BodyText"/>
      </w:pPr>
      <w:r>
        <w:t xml:space="preserve">Ngụ ý rõ ràng nếu lúc đó Trương Lãng ngươi không nghe mệnh lệnh của ta cũng sẽ khởi binh thảo phạt.</w:t>
      </w:r>
    </w:p>
    <w:p>
      <w:pPr>
        <w:pStyle w:val="BodyText"/>
      </w:pPr>
      <w:r>
        <w:t xml:space="preserve">Trương Lãng thầm cảm thấy trên người của Mã Đằng phát ra khí tức bức người trong lòng không khỏi lau mắt mà nhìn hắn, xem ra người này đúng là có cái hơn người mới thống lĩnh được binh mã Tây Lương nghĩ tới đây Trương Lãng không khỏi thu hồi không ít tâm ý tự cao tự đại aizz, mình ở Giang Đông có lẽ quá thuận lợi cho rằng có thể vô địch thiên hạ, nhưng ở trong loạn thế này mỗi người đều có đầu óc hơn người tâm ngoan thủ lạt vẫn nên cẩn thận từng bước.</w:t>
      </w:r>
    </w:p>
    <w:p>
      <w:pPr>
        <w:pStyle w:val="BodyText"/>
      </w:pPr>
      <w:r>
        <w:t xml:space="preserve">Tuy nhiên việc quân cơ đại sự tại sao Mã Đằng lại tiết lộ ra không sợ rằng mình đem tin tức truyền đi hay sao?</w:t>
      </w:r>
    </w:p>
    <w:p>
      <w:pPr>
        <w:pStyle w:val="BodyText"/>
      </w:pPr>
      <w:r>
        <w:t xml:space="preserve">Trương Lãng nhất thời nghĩ không ra hắn nhanh chóng tỉnh táo lại mà nói:</w:t>
      </w:r>
    </w:p>
    <w:p>
      <w:pPr>
        <w:pStyle w:val="BodyText"/>
      </w:pPr>
      <w:r>
        <w:t xml:space="preserve">- Mã tướng quân một núi không thể có hai cọp đây chính là sự thật, trước mắt có lẽ Trương Tể sẽ liên minh cùng với tướng quân chỉ sợ sau này khi an định lại bọn họ sẽ trở mặt động thủ.</w:t>
      </w:r>
    </w:p>
    <w:p>
      <w:pPr>
        <w:pStyle w:val="BodyText"/>
      </w:pPr>
      <w:r>
        <w:t xml:space="preserve">Mã Đằng nhấp một ngụm trà thơm uống một hơi rồi không lưu tình nói;</w:t>
      </w:r>
    </w:p>
    <w:p>
      <w:pPr>
        <w:pStyle w:val="BodyText"/>
      </w:pPr>
      <w:r>
        <w:t xml:space="preserve">- Dù sao cũng tốt hơn buôn nước bọt với Trương tướng quân.</w:t>
      </w:r>
    </w:p>
    <w:p>
      <w:pPr>
        <w:pStyle w:val="BodyText"/>
      </w:pPr>
      <w:r>
        <w:t xml:space="preserve">Trương Lãng cũng đứng lên, tuy nhiên hắn không còn hùng tráng như trước khuôn mặt hiện lên vẻ xấu hổ.</w:t>
      </w:r>
    </w:p>
    <w:p>
      <w:pPr>
        <w:pStyle w:val="BodyText"/>
      </w:pPr>
      <w:r>
        <w:t xml:space="preserve">Hai người đối mặt nhìn nhau nửa ngày phát ra hỏa quang kịch liệt, tình hình tương đối vi diệu.</w:t>
      </w:r>
    </w:p>
    <w:p>
      <w:pPr>
        <w:pStyle w:val="BodyText"/>
      </w:pPr>
      <w:r>
        <w:t xml:space="preserve">Trương Lãng nhanh chóng hồi phục lại sự bình tĩnh hắn cười nhạt mà nói:</w:t>
      </w:r>
    </w:p>
    <w:p>
      <w:pPr>
        <w:pStyle w:val="BodyText"/>
      </w:pPr>
      <w:r>
        <w:t xml:space="preserve">- Mã tướng quân liên hợp với Trương Tể, hiệp thiên tử ở Quan Trung chống lại đại quân của Tào Tháo và Viên Thiệu, hay là để cho Giang Đông chống lại Tào Tháo một mình chiếm Tam Phụ đây, tin rằng tướng quân có lựa chọn sáng suốt đúng rồi ta quên mất không nói, đại tướng dưới trướng Thái Sử Từ của ta cùng với Trần Võ đã mang đại quân tới dương Châu tới Hoàn Viên sơn có thể nhanh chóng bức tới Vũ Quan lúc đó có thể giúp Mã tướng quân xưng bá Quan Trung.</w:t>
      </w:r>
    </w:p>
    <w:p>
      <w:pPr>
        <w:pStyle w:val="BodyText"/>
      </w:pPr>
      <w:r>
        <w:t xml:space="preserve">Mã Đằng liên tục lộ vẻ trầm tư nghĩ nghĩ cân nhắc lợi hại.</w:t>
      </w:r>
    </w:p>
    <w:p>
      <w:pPr>
        <w:pStyle w:val="BodyText"/>
      </w:pPr>
      <w:r>
        <w:t xml:space="preserve">Trương Lãng nhìn qua Mã Đằng một lát sau đó thở dài trong lòng thất vọng xem ra lần này đàm phán phải thất bại mà chấm dứt rồi .</w:t>
      </w:r>
    </w:p>
    <w:p>
      <w:pPr>
        <w:pStyle w:val="BodyText"/>
      </w:pPr>
      <w:r>
        <w:t xml:space="preserve">Trương Lãng cố gắng không để sự thất vọng của mình lộ ra ngoài mặt hắn vẫn điềm nhiên tỏ ra không có gì, tuy Mã Đằng nhìn ngang nhìn dọc chỉ thấy giống một man phu nhưng có thể cảm nhận được sự lợi hại thâm trầm của hắn.</w:t>
      </w:r>
    </w:p>
    <w:p>
      <w:pPr>
        <w:pStyle w:val="BodyText"/>
      </w:pPr>
      <w:r>
        <w:t xml:space="preserve">Đúng lúc Trương Lãng muốn cáo từ thì Mã Đằng bỗng nhiên lộ ra một vẻ lạnh lùng;</w:t>
      </w:r>
    </w:p>
    <w:p>
      <w:pPr>
        <w:pStyle w:val="BodyText"/>
      </w:pPr>
      <w:r>
        <w:t xml:space="preserve">- Chư vị muốn chạy đi sao?</w:t>
      </w:r>
    </w:p>
    <w:p>
      <w:pPr>
        <w:pStyle w:val="BodyText"/>
      </w:pPr>
      <w:r>
        <w:t xml:space="preserve">Trương Lãng thầm kinh ngạc nhưng vẫn lạnh lùng nói:</w:t>
      </w:r>
    </w:p>
    <w:p>
      <w:pPr>
        <w:pStyle w:val="BodyText"/>
      </w:pPr>
      <w:r>
        <w:t xml:space="preserve">- Chẳng lẽ Mã tướng quân muốn bắt người sao/</w:t>
      </w:r>
    </w:p>
    <w:p>
      <w:pPr>
        <w:pStyle w:val="BodyText"/>
      </w:pPr>
      <w:r>
        <w:t xml:space="preserve">Mã Đằng lộ ra nụ cười cuồng giã trong nụ cười có vẻ đắc ý.</w:t>
      </w:r>
    </w:p>
    <w:p>
      <w:pPr>
        <w:pStyle w:val="BodyText"/>
      </w:pPr>
      <w:r>
        <w:t xml:space="preserve">- Mã mỗ chính là có ý như vậy.</w:t>
      </w:r>
    </w:p>
    <w:p>
      <w:pPr>
        <w:pStyle w:val="BodyText"/>
      </w:pPr>
      <w:r>
        <w:t xml:space="preserve">Trương Lãng thầm rét lạnh xem ra tình hình đã trở nên không ổn, Mã Đằng đã sinh lòng muốn diệt trừ mình rồi nếu như hắn thật sự làm vậy thì tối nay mình rơi vào thế hiểm nguy rồi, động cơ của hắn không cần nói cũng biết chính là vì ngọc tỷ truyền quốc, nghĩ tới đây Trương Lãng hít một hơi thật sâu, xem ra mình quá ngây thơ không biết Mã Đằng sinh ra lòng tham.</w:t>
      </w:r>
    </w:p>
    <w:p>
      <w:pPr>
        <w:pStyle w:val="BodyText"/>
      </w:pPr>
      <w:r>
        <w:t xml:space="preserve">Lúc này ba người đứng sau lưng của Mã Đằng bỗng nhiên nhanh chóng đứng lên chặn ở cửa ra vào.</w:t>
      </w:r>
    </w:p>
    <w:p>
      <w:pPr>
        <w:pStyle w:val="BodyText"/>
      </w:pPr>
      <w:r>
        <w:t xml:space="preserve">Trong đó có hai người rất giống nhau, niên kỷ cũng không quá lớn, tướng mạo tuấn lãng, da hơi ngăm đen, dáng người vô cùng khôi ngô, đoán chừng đó là hai huynh đệ song sinh, sắc mặt bọn họ giống nhau như đúc lạnh lùng nhìn Trương Lãng, hổ chưởng cầm lấy chuôi đao, tùy thời có thể xông ra chém giết.</w:t>
      </w:r>
    </w:p>
    <w:p>
      <w:pPr>
        <w:pStyle w:val="BodyText"/>
      </w:pPr>
      <w:r>
        <w:t xml:space="preserve">Nhưng ánh mắt của Trương Lãng lại cảnh giác nhìn người tráng kiện kia, khí thế vô cùng hung hãn, dựa vào trực giác của hắn hán tử này thần định khí nhàn nhưng lại toát ra áp bách trầm trọng giống như là trọng kiếm chưa rời khỏi vỏ vậy.</w:t>
      </w:r>
    </w:p>
    <w:p>
      <w:pPr>
        <w:pStyle w:val="BodyText"/>
      </w:pPr>
      <w:r>
        <w:t xml:space="preserve">Mắt hổ của Điển Vi chuyển động hắn nhanh chóng nhìn về phía đại hán kia.</w:t>
      </w:r>
    </w:p>
    <w:p>
      <w:pPr>
        <w:pStyle w:val="BodyText"/>
      </w:pPr>
      <w:r>
        <w:t xml:space="preserve">Không khí dần trở nên khẩn trương, biến thành khí thế dương cung bạt kiếm.</w:t>
      </w:r>
    </w:p>
    <w:p>
      <w:pPr>
        <w:pStyle w:val="BodyText"/>
      </w:pPr>
      <w:r>
        <w:t xml:space="preserve">Trương Lãng đã nhìn thấy không ít tràng diện lúc này hắn không hề sợ hãi mà bình tĩnh nói:</w:t>
      </w:r>
    </w:p>
    <w:p>
      <w:pPr>
        <w:pStyle w:val="BodyText"/>
      </w:pPr>
      <w:r>
        <w:t xml:space="preserve">- Mã tướng quân muốn thế nào?</w:t>
      </w:r>
    </w:p>
    <w:p>
      <w:pPr>
        <w:pStyle w:val="BodyText"/>
      </w:pPr>
      <w:r>
        <w:t xml:space="preserve">Mã Đằng cười nhung lòng không cười mà nói;</w:t>
      </w:r>
    </w:p>
    <w:p>
      <w:pPr>
        <w:pStyle w:val="BodyText"/>
      </w:pPr>
      <w:r>
        <w:t xml:space="preserve">- Mã mỗ không có ý gì chỉ muốn biết một chút về ngọc tỷ truyền quốc mà thôi.</w:t>
      </w:r>
    </w:p>
    <w:p>
      <w:pPr>
        <w:pStyle w:val="BodyText"/>
      </w:pPr>
      <w:r>
        <w:t xml:space="preserve">Hai mắt của Trương Lãng lộ ra vẻ lạnh lão quay đầu nhìn đạ hán trước mặt rồi lạnh nhạt nói;</w:t>
      </w:r>
    </w:p>
    <w:p>
      <w:pPr>
        <w:pStyle w:val="BodyText"/>
      </w:pPr>
      <w:r>
        <w:t xml:space="preserve">- Chỉ sợ khiến cho Mã đại nhân thất vọng rồi.</w:t>
      </w:r>
    </w:p>
    <w:p>
      <w:pPr>
        <w:pStyle w:val="BodyText"/>
      </w:pPr>
      <w:r>
        <w:t xml:space="preserve">Mã Đằng bỗng nhiên hừ lạnh mà nói;</w:t>
      </w:r>
    </w:p>
    <w:p>
      <w:pPr>
        <w:pStyle w:val="BodyText"/>
      </w:pPr>
      <w:r>
        <w:t xml:space="preserve">- Vậy sao? Trương tướng quân cũng không nên khẳng định như vậy.</w:t>
      </w:r>
    </w:p>
    <w:p>
      <w:pPr>
        <w:pStyle w:val="BodyText"/>
      </w:pPr>
      <w:r>
        <w:t xml:space="preserve">Trương Lãng mãnh liệt quay người lại thần sắc vô cùng lãnh khốc, toát ra khí tức mười phần tự tin từng chữ từng chữ mà nói;</w:t>
      </w:r>
    </w:p>
    <w:p>
      <w:pPr>
        <w:pStyle w:val="BodyText"/>
      </w:pPr>
      <w:r>
        <w:t xml:space="preserve">- Mã tướng quân nếu như tướng quân còn là một nhân vật thì nên minh bạch tình hình hiện tại nếu như tướng quân thật sự muốn rời khỏi Lương Châu chiếm lấy Tam Phụ, Giang Đông sẽ là minh hữu nhưng nếu Mã tướng quân muốn lấy ngọc tỷ thay đổi tình thế thì chính là sai lầm lớn, danh nghĩa Hán thất truyền quốc ngọc tỷ chỉ là dành cho những người có dã tâm muốn xưng đế, tự lập vương lấy đó làm cớ mà thôi không có tác dụng gì, mà Mã tướng quân nếu có ý định đó thì chuyện kia đừng hỏi tới nữa.</w:t>
      </w:r>
    </w:p>
    <w:p>
      <w:pPr>
        <w:pStyle w:val="BodyText"/>
      </w:pPr>
      <w:r>
        <w:t xml:space="preserve">Hiển nhiên Mã Đằng trong chốc lát bị khí thế của Trương Lãng chế trụ hắn hơi khiếp sợ.</w:t>
      </w:r>
    </w:p>
    <w:p>
      <w:pPr>
        <w:pStyle w:val="BodyText"/>
      </w:pPr>
      <w:r>
        <w:t xml:space="preserve">Trương Lãng thấy vậy liền đưa mắt ý bảo Hoàng Tự và Điển Vi rời khỏi.</w:t>
      </w:r>
    </w:p>
    <w:p>
      <w:pPr>
        <w:pStyle w:val="BodyText"/>
      </w:pPr>
      <w:r>
        <w:t xml:space="preserve">Tuy nhiên ba người kia không hề có ý để bọn họ rời khỏi vẫn đứng như bàn thạch, ngăn ở cửa ra vào.</w:t>
      </w:r>
    </w:p>
    <w:p>
      <w:pPr>
        <w:pStyle w:val="BodyText"/>
      </w:pPr>
      <w:r>
        <w:t xml:space="preserve">Điển Vi thò tay lại cảm thấy đối phương giống như núi lớn bất động thì hô to lên:</w:t>
      </w:r>
    </w:p>
    <w:p>
      <w:pPr>
        <w:pStyle w:val="BodyText"/>
      </w:pPr>
      <w:r>
        <w:t xml:space="preserve">- Người này có chút khí lực.</w:t>
      </w:r>
    </w:p>
    <w:p>
      <w:pPr>
        <w:pStyle w:val="BodyText"/>
      </w:pPr>
      <w:r>
        <w:t xml:space="preserve">Sau đó hắn gầm khẽ một tiếng, xuống trung bình tấn gân xanh nổi lên, cánh tay tráng kiện dời nửa người của đại hán kia đi nhường ra một con đường.</w:t>
      </w:r>
    </w:p>
    <w:p>
      <w:pPr>
        <w:pStyle w:val="BodyText"/>
      </w:pPr>
      <w:r>
        <w:t xml:space="preserve">Đại hán kia siết chặt lông mày lại thần sắc vô cùng khó coi, khuôn mặt đỏ thẫm lúc trắng lúc đỏ.</w:t>
      </w:r>
    </w:p>
    <w:p>
      <w:pPr>
        <w:pStyle w:val="BodyText"/>
      </w:pPr>
      <w:r>
        <w:t xml:space="preserve">Hai huynh đệ song sinh dường như không tin được khuôn mặt lộ vẻ khiếp sợ thực lực của đại hán mặt đỏ cao cường thế nào bọn họ biết rõ.</w:t>
      </w:r>
    </w:p>
    <w:p>
      <w:pPr>
        <w:pStyle w:val="BodyText"/>
      </w:pPr>
      <w:r>
        <w:t xml:space="preserve">Trương Lãng thong dong nhìn đại hán mặt đỏ mà nói:</w:t>
      </w:r>
    </w:p>
    <w:p>
      <w:pPr>
        <w:pStyle w:val="BodyText"/>
      </w:pPr>
      <w:r>
        <w:t xml:space="preserve">- Không biết cao tính đại danh của vị đại hán này là gì.</w:t>
      </w:r>
    </w:p>
    <w:p>
      <w:pPr>
        <w:pStyle w:val="BodyText"/>
      </w:pPr>
      <w:r>
        <w:t xml:space="preserve">Sắc mặt của đại hán kia vô cùng khó coi hắn ngẩng đầu nhìn Mã Đằng, chỉ thấy trên khuôn mặt của Mã Đằng không có chút biểu lộ, trong lòng không khỏi không phục trừng mắt nhìn Điển Vi, lại âm thầm nói từng chữ:</w:t>
      </w:r>
    </w:p>
    <w:p>
      <w:pPr>
        <w:pStyle w:val="BodyText"/>
      </w:pPr>
      <w:r>
        <w:t xml:space="preserve">- Tại hạ tên là Bàng Đức.</w:t>
      </w:r>
    </w:p>
    <w:p>
      <w:pPr>
        <w:pStyle w:val="BodyText"/>
      </w:pPr>
      <w:r>
        <w:t xml:space="preserve">Thân hình của Trương Lãng chấn động một lần nữa quay đầu lại nhìn, trong mắt rực rỡ hào quang, một hồi lâu sau hắn mới chém đinh chặt sắt nói:</w:t>
      </w:r>
    </w:p>
    <w:p>
      <w:pPr>
        <w:pStyle w:val="BodyText"/>
      </w:pPr>
      <w:r>
        <w:t xml:space="preserve">- Lãng nhớ kỹ.</w:t>
      </w:r>
    </w:p>
    <w:p>
      <w:pPr>
        <w:pStyle w:val="BodyText"/>
      </w:pPr>
      <w:r>
        <w:t xml:space="preserve">Sau đó hắn di chuyển ánh mắt về phía hai song sinh huynh đệ bất phàm rồi nói:</w:t>
      </w:r>
    </w:p>
    <w:p>
      <w:pPr>
        <w:pStyle w:val="BodyText"/>
      </w:pPr>
      <w:r>
        <w:t xml:space="preserve">- Hai huynh đệ này chắc là quý tử của Mã tướng quân Mã Hưu và Mã Thiết.</w:t>
      </w:r>
    </w:p>
    <w:p>
      <w:pPr>
        <w:pStyle w:val="BodyText"/>
      </w:pPr>
      <w:r>
        <w:t xml:space="preserve">Cặp song sinh kia nhìn nhau một người ngạo nghễ nói:</w:t>
      </w:r>
    </w:p>
    <w:p>
      <w:pPr>
        <w:pStyle w:val="BodyText"/>
      </w:pPr>
      <w:r>
        <w:t xml:space="preserve">- Không sai tại hạ chính là Mã Thiết bên cạnh là Mã Hưu.</w:t>
      </w:r>
    </w:p>
    <w:p>
      <w:pPr>
        <w:pStyle w:val="BodyText"/>
      </w:pPr>
      <w:r>
        <w:t xml:space="preserve">tinhlinh2</w:t>
      </w:r>
    </w:p>
    <w:p>
      <w:pPr>
        <w:pStyle w:val="Compact"/>
      </w:pPr>
      <w:r>
        <w:br w:type="textWrapping"/>
      </w:r>
      <w:r>
        <w:br w:type="textWrapping"/>
      </w:r>
    </w:p>
    <w:p>
      <w:pPr>
        <w:pStyle w:val="Heading2"/>
      </w:pPr>
      <w:bookmarkStart w:id="195" w:name="chương-28-hổ-báo-kỵ."/>
      <w:bookmarkEnd w:id="195"/>
      <w:r>
        <w:t xml:space="preserve">173. Chương 28: Hổ Báo Kỵ.</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28: Hổ báo kỵ.</w:t>
      </w:r>
    </w:p>
    <w:p>
      <w:pPr>
        <w:pStyle w:val="BodyText"/>
      </w:pPr>
      <w:r>
        <w:t xml:space="preserve">Nhóm dịch: Black</w:t>
      </w:r>
    </w:p>
    <w:p>
      <w:pPr>
        <w:pStyle w:val="BodyText"/>
      </w:pPr>
      <w:r>
        <w:t xml:space="preserve">Nguồn: Vipvandan.vn</w:t>
      </w:r>
    </w:p>
    <w:p>
      <w:pPr>
        <w:pStyle w:val="BodyText"/>
      </w:pPr>
      <w:r>
        <w:t xml:space="preserve">Trương Lãng gật đầu khen:</w:t>
      </w:r>
    </w:p>
    <w:p>
      <w:pPr>
        <w:pStyle w:val="BodyText"/>
      </w:pPr>
      <w:r>
        <w:t xml:space="preserve">- Quả nhiên hổ phụ không sinh khuyển tử hai vị là thanh niên tuấn ngạn, ngày khác nhất định sẽ phong vân trung nguyên.</w:t>
      </w:r>
    </w:p>
    <w:p>
      <w:pPr>
        <w:pStyle w:val="BodyText"/>
      </w:pPr>
      <w:r>
        <w:t xml:space="preserve">Hai huynh đệ không cử động một người cất tiếng đáp:</w:t>
      </w:r>
    </w:p>
    <w:p>
      <w:pPr>
        <w:pStyle w:val="BodyText"/>
      </w:pPr>
      <w:r>
        <w:t xml:space="preserve">- Huynh đệ ta trẻ người non dạ đa tạ tướng quân khích lệ.</w:t>
      </w:r>
    </w:p>
    <w:p>
      <w:pPr>
        <w:pStyle w:val="BodyText"/>
      </w:pPr>
      <w:r>
        <w:t xml:space="preserve">Xem ra lời nói có hàm dưỡng khá cao.</w:t>
      </w:r>
    </w:p>
    <w:p>
      <w:pPr>
        <w:pStyle w:val="BodyText"/>
      </w:pPr>
      <w:r>
        <w:t xml:space="preserve">Trương Lãng vừa bước ra khỏi cửa ra vào Mã Đằng bỗng nhiên quát một tiếng:</w:t>
      </w:r>
    </w:p>
    <w:p>
      <w:pPr>
        <w:pStyle w:val="BodyText"/>
      </w:pPr>
      <w:r>
        <w:t xml:space="preserve">- Trong vòng hai ngày ta sẽ có một câu trả lời thuyết phục cho Trương tướng quân.</w:t>
      </w:r>
    </w:p>
    <w:p>
      <w:pPr>
        <w:pStyle w:val="BodyText"/>
      </w:pPr>
      <w:r>
        <w:t xml:space="preserve">Trương Lãng thầm thở dài lúc này Tào Viên hai người liên hợp đã rõ như ban ngày mà Trương Tể cũng không dễ như Mã Đằng nói, tình huống phức tạp Trương Lãng bước lại gật đầu mà nói:</w:t>
      </w:r>
    </w:p>
    <w:p>
      <w:pPr>
        <w:pStyle w:val="BodyText"/>
      </w:pPr>
      <w:r>
        <w:t xml:space="preserve">- Tại hạ chờ tin tức tốt của Mã tướng quân.</w:t>
      </w:r>
    </w:p>
    <w:p>
      <w:pPr>
        <w:pStyle w:val="BodyText"/>
      </w:pPr>
      <w:r>
        <w:t xml:space="preserve">Mã Đằng cũng gật nhẹ đầu trên khuôn mặt tràn ngập sự bình tĩnh, lòng dạ sâu đậm khiến cho Trương Lãng bội phục không thôi.</w:t>
      </w:r>
    </w:p>
    <w:p>
      <w:pPr>
        <w:pStyle w:val="BodyText"/>
      </w:pPr>
      <w:r>
        <w:t xml:space="preserve">- Vậy không quấy rầy nữa tại hạ cáo từ trước.</w:t>
      </w:r>
    </w:p>
    <w:p>
      <w:pPr>
        <w:pStyle w:val="BodyText"/>
      </w:pPr>
      <w:r>
        <w:t xml:space="preserve">Trương Lãng biết rõ ở lại cũng không có ý nghĩa liền cáo từ rời đi.</w:t>
      </w:r>
    </w:p>
    <w:p>
      <w:pPr>
        <w:pStyle w:val="BodyText"/>
      </w:pPr>
      <w:r>
        <w:t xml:space="preserve">Mã Đằng cũng không giữ lại trước hết thi lễ sau đó thản nhiên nói:</w:t>
      </w:r>
    </w:p>
    <w:p>
      <w:pPr>
        <w:pStyle w:val="BodyText"/>
      </w:pPr>
      <w:r>
        <w:t xml:space="preserve">- Mã mỗ không tiện tiễn xa.</w:t>
      </w:r>
    </w:p>
    <w:p>
      <w:pPr>
        <w:pStyle w:val="BodyText"/>
      </w:pPr>
      <w:r>
        <w:t xml:space="preserve">Trương Lãng thò tay ngăn cản khách khí nói:</w:t>
      </w:r>
    </w:p>
    <w:p>
      <w:pPr>
        <w:pStyle w:val="BodyText"/>
      </w:pPr>
      <w:r>
        <w:t xml:space="preserve">- Mã tướng quân xin dừng bước.</w:t>
      </w:r>
    </w:p>
    <w:p>
      <w:pPr>
        <w:pStyle w:val="BodyText"/>
      </w:pPr>
      <w:r>
        <w:t xml:space="preserve">Sau đó hắn dẫn Điển Vi Hoàng Tự và mười tám ưng vệ rời khỏi căn nhà.</w:t>
      </w:r>
    </w:p>
    <w:p>
      <w:pPr>
        <w:pStyle w:val="BodyText"/>
      </w:pPr>
      <w:r>
        <w:t xml:space="preserve">Rời khỏi căn nhà sắc trời đã muộn, trên đường lạnh tanh không một bóng người, ngay cả con mèo con chó cũng không thấy bóng dáng đâu cả.</w:t>
      </w:r>
    </w:p>
    <w:p>
      <w:pPr>
        <w:pStyle w:val="BodyText"/>
      </w:pPr>
      <w:r>
        <w:t xml:space="preserve">Gió mát thổi qua vẫn còn vẻ lạnh thấu xương như lúc trước nữa. bầu trời ánh trăng vượt qua khỏi mây đen chiếu sáng xuống, tuy thời tiết vẫn còn lạnh nhưng trong lòng của Trương Lãng tràn đầy nhiệt nóng, xem ra lần này tới vẫn không uổng phí thái độ của Mã Đằng khó dò nhưng vẫn có hi vọng.</w:t>
      </w:r>
    </w:p>
    <w:p>
      <w:pPr>
        <w:pStyle w:val="BodyText"/>
      </w:pPr>
      <w:r>
        <w:t xml:space="preserve">Ưng vệ dắt ngựa tới, Trương Lãng leo lên lưng ngựa rồi lên đường trở về.</w:t>
      </w:r>
    </w:p>
    <w:p>
      <w:pPr>
        <w:pStyle w:val="BodyText"/>
      </w:pPr>
      <w:r>
        <w:t xml:space="preserve">Lúc này Điển Vi cũng thúc ngựa tới gần hai con ngựa đi song song mà nói:</w:t>
      </w:r>
    </w:p>
    <w:p>
      <w:pPr>
        <w:pStyle w:val="BodyText"/>
      </w:pPr>
      <w:r>
        <w:t xml:space="preserve">- Lão đại tên gia hỏa Bàng Đức kia đúng là có vài phần bảnh lĩnh, lão Điển dùng tám phần khí lực mới có thể đẩy hắn ra ngoại trừ Tử Long chưa từng có ai có bản lĩnh như thế.</w:t>
      </w:r>
    </w:p>
    <w:p>
      <w:pPr>
        <w:pStyle w:val="BodyText"/>
      </w:pPr>
      <w:r>
        <w:t xml:space="preserve">Trương Lãng gật đầu Bàng Đức đúng là đại tướng năm đó Tào Nhân bị một trong ngũ hổ tướng Tây Thục là Quan Vũ vây quanh, Bàng Đức đi tiên phong, cứu Tào Nhân, về sau ác đấu với phụ tử Quan vũ. Sau này quân Ngụy bại, tất cả tướng sĩ đầu hàng, duy chỉ có Bàng Đức và một tướng khác sống chết không hàng, kết quả bị Quan Vũ giết chết.</w:t>
      </w:r>
    </w:p>
    <w:p>
      <w:pPr>
        <w:pStyle w:val="BodyText"/>
      </w:pPr>
      <w:r>
        <w:t xml:space="preserve">Mị lực và khí phách hiện tại của hắn cũng khiến Trương Lãng vốc ùng bội phục.</w:t>
      </w:r>
    </w:p>
    <w:p>
      <w:pPr>
        <w:pStyle w:val="BodyText"/>
      </w:pPr>
      <w:r>
        <w:t xml:space="preserve">Trương Lãng nói:</w:t>
      </w:r>
    </w:p>
    <w:p>
      <w:pPr>
        <w:pStyle w:val="BodyText"/>
      </w:pPr>
      <w:r>
        <w:t xml:space="preserve">- Không sai Bàng Đức đúng là nhân vật tài giỏi ngoài Mã Siêu ra hắn là hãn tướng đệ nhất của Mã Đằng.</w:t>
      </w:r>
    </w:p>
    <w:p>
      <w:pPr>
        <w:pStyle w:val="BodyText"/>
      </w:pPr>
      <w:r>
        <w:t xml:space="preserve">Điển Vi liên tục bóp cổ tay tiếc hận nói:</w:t>
      </w:r>
    </w:p>
    <w:p>
      <w:pPr>
        <w:pStyle w:val="BodyText"/>
      </w:pPr>
      <w:r>
        <w:t xml:space="preserve">- Đáng tiếc không thể cùng hắn tỉ thí một phen.</w:t>
      </w:r>
    </w:p>
    <w:p>
      <w:pPr>
        <w:pStyle w:val="BodyText"/>
      </w:pPr>
      <w:r>
        <w:t xml:space="preserve">Trương Lãng hiểu ý cười cười hắn vung roi ngựa trong tay lên mà nói:</w:t>
      </w:r>
    </w:p>
    <w:p>
      <w:pPr>
        <w:pStyle w:val="BodyText"/>
      </w:pPr>
      <w:r>
        <w:t xml:space="preserve">- Được rồi sắp tới không lo thiếu đối thủ đâu.</w:t>
      </w:r>
    </w:p>
    <w:p>
      <w:pPr>
        <w:pStyle w:val="BodyText"/>
      </w:pPr>
      <w:r>
        <w:t xml:space="preserve">Đúng lúc Trương Lãng tới chỗ Mã Đằng, một đại âm mưu đang từ từ tiến hành, trong một gian nhà nhỏ một trung niên nhân đang cầm giấy viết thư, trên mặt lộ ra vẻ nghiêm túc, ở bên cạnh cũng là một lão nhân.</w:t>
      </w:r>
    </w:p>
    <w:p>
      <w:pPr>
        <w:pStyle w:val="BodyText"/>
      </w:pPr>
      <w:r>
        <w:t xml:space="preserve">Sau một hồi yên lặng, trung niên mới mở miệng nói:</w:t>
      </w:r>
    </w:p>
    <w:p>
      <w:pPr>
        <w:pStyle w:val="BodyText"/>
      </w:pPr>
      <w:r>
        <w:t xml:space="preserve">- Công Đạt huynh, theo thám thính hồi báo Trương Lãng sau khi nhận được chiếu thư của thiên tử thì bỗng nhiên biến mất khỏi tầm mắt thám tử chúng ta hơn một tháng vẫn không thấy bóng dáng đâu cả hiện tại đại sự lớn nhỏ ở Giang Nam là do đại tướng Triệu Vân và mưu sự Quách Gia xử lý, nếu như ta đoán không sai thì Trương Lãng đã mang theo thân tín mang ngọc tỷ truyền quốc bí mật tiến vào Quan Trung.</w:t>
      </w:r>
    </w:p>
    <w:p>
      <w:pPr>
        <w:pStyle w:val="BodyText"/>
      </w:pPr>
      <w:r>
        <w:t xml:space="preserve">Lão giả kia chính là Tuân Du, hai mắt sâu thẳm lần này Tào Tháo mượn loạn Lý Quách muốn nghênh đế ở Hứa Xương, dùng Tuân Du làm chủ sử tiên về phía Trường An xem động thái phát triển của nơi này.</w:t>
      </w:r>
    </w:p>
    <w:p>
      <w:pPr>
        <w:pStyle w:val="BodyText"/>
      </w:pPr>
      <w:r>
        <w:t xml:space="preserve">Chỉ thấy hắn trầm tư nửa ngày sau đó mới từ từ nói;</w:t>
      </w:r>
    </w:p>
    <w:p>
      <w:pPr>
        <w:pStyle w:val="BodyText"/>
      </w:pPr>
      <w:r>
        <w:t xml:space="preserve">- Không sai Bá Ninh nói có đạo lý, nếu như không có gì bất ngờ xảy ra thì tin rằng hắn đã bí mật ẩn vào Hoằng Nông rồi, với thủ đoạn của hắn dĩ nhiên là thần không biết quỷ không hay, không chừng đã cùng chúng ta ở đây chờ đợi thánh giá rồi.</w:t>
      </w:r>
    </w:p>
    <w:p>
      <w:pPr>
        <w:pStyle w:val="BodyText"/>
      </w:pPr>
      <w:r>
        <w:t xml:space="preserve">Bá Ninh kia là trung niên nhân tên là Mãn Sủng, lần này hắn theo Tuân Du vào kinh chỉ thấy hắn lo lắng nói:</w:t>
      </w:r>
    </w:p>
    <w:p>
      <w:pPr>
        <w:pStyle w:val="BodyText"/>
      </w:pPr>
      <w:r>
        <w:t xml:space="preserve">- Vậy thì phải làm sao cho phải, chúa công trễ nhất cũng phải một tuần nữa mới tới, nếu như lúc này Trương Lãng đoạt trước một bước vô luận được chức quan gì cũng bất lợi rất nhiều với chúa công.</w:t>
      </w:r>
    </w:p>
    <w:p>
      <w:pPr>
        <w:pStyle w:val="BodyText"/>
      </w:pPr>
      <w:r>
        <w:t xml:space="preserve">Tuân Du cười nhạt sau đó ánh mắt sâu thẳm lóe lên tinh quang khó dò mà nói:</w:t>
      </w:r>
    </w:p>
    <w:p>
      <w:pPr>
        <w:pStyle w:val="BodyText"/>
      </w:pPr>
      <w:r>
        <w:t xml:space="preserve">- Bá Ninh có chỗ không biết, ta và huynh sau khi vào kinh Chí Tài quân sư đa suy đoán Trương Lãng cũng có thể vào kinh cho nên góp lời với chúa công sau đó phái vài tên hổ báo kỵ mã nửa tuần trước đã xuất phát từ Sơn Đông tin rằng đã đến Hoằng Nông nhưng đang ẩn nấp mà thôi, chỉ cần Trương Lãng hiện thân bọn họ sẽ bí mật đuổi giết.</w:t>
      </w:r>
    </w:p>
    <w:p>
      <w:pPr>
        <w:pStyle w:val="BodyText"/>
      </w:pPr>
      <w:r>
        <w:t xml:space="preserve">- Cái gì?</w:t>
      </w:r>
    </w:p>
    <w:p>
      <w:pPr>
        <w:pStyle w:val="BodyText"/>
      </w:pPr>
      <w:r>
        <w:t xml:space="preserve">Mãn Sủng vô cùng kinh ngạc mà hỏi, sau đó hưng phấn mà nói:</w:t>
      </w:r>
    </w:p>
    <w:p>
      <w:pPr>
        <w:pStyle w:val="BodyText"/>
      </w:pPr>
      <w:r>
        <w:t xml:space="preserve">- Hổ báo kỵ quân trong truyền thuyết sao bọn họ tuy nhân số không nhiều lắm nhưng võ nghệ bất phàm tinh thông ám sát mấy năm gần đây là vũ khí bí mật của chúa công nếu đúng như lời Công Đạt huynh nói thì Trương Lãng chỉ cần hiện hình thì chạy đằng trời.</w:t>
      </w:r>
    </w:p>
    <w:p>
      <w:pPr>
        <w:pStyle w:val="BodyText"/>
      </w:pPr>
      <w:r>
        <w:t xml:space="preserve">Tuân Du không đáp lại lời của hắn chỉ thản nhiên nói</w:t>
      </w:r>
    </w:p>
    <w:p>
      <w:pPr>
        <w:pStyle w:val="BodyText"/>
      </w:pPr>
      <w:r>
        <w:t xml:space="preserve">- Nghe nói lần này chúa công để cho hổ vệ tướng quân Hứa Chử dẫn đội, cho thấy tướng quân coi trọng việc này thế nào.</w:t>
      </w:r>
    </w:p>
    <w:p>
      <w:pPr>
        <w:pStyle w:val="BodyText"/>
      </w:pPr>
      <w:r>
        <w:t xml:space="preserve">- A...</w:t>
      </w:r>
    </w:p>
    <w:p>
      <w:pPr>
        <w:pStyle w:val="BodyText"/>
      </w:pPr>
      <w:r>
        <w:t xml:space="preserve">Mãn Sủng kinh ngạc thần sắc vô cùng phấn chấn.</w:t>
      </w:r>
    </w:p>
    <w:p>
      <w:pPr>
        <w:pStyle w:val="BodyText"/>
      </w:pPr>
      <w:r>
        <w:t xml:space="preserve">Uy danh của Hứa Chử hắn đã sớm nghe qua, ngay cả tâm phúc Hạ Hầu Đôn cũng phải chịu thua vài phần cho thấy Hứa Chử xuất sắc thế nào lần này Trương Lãng chạy đằng trời.</w:t>
      </w:r>
    </w:p>
    <w:p>
      <w:pPr>
        <w:pStyle w:val="BodyText"/>
      </w:pPr>
      <w:r>
        <w:t xml:space="preserve">Tuân Du không để ý tới sự kích động của Mãn Sủng, hắn run rẩy viết thư rồi nghiêm túc nói:</w:t>
      </w:r>
    </w:p>
    <w:p>
      <w:pPr>
        <w:pStyle w:val="BodyText"/>
      </w:pPr>
      <w:r>
        <w:t xml:space="preserve">- Bá Ninh chúa công vì phòng ngừa hổ báo kỵ binh thất thủ, Trương Lãng đào thoát một khi trở về Giang Đông sẽ giống như thả cọp về rừng, Giao Long về biển cho nên đã bí mật để cho chúng ta có hành động, chuẩn bị sách lược vẹn toàn, trợ giúp hổ báo kỵ thành công giết Trương Lãng.</w:t>
      </w:r>
    </w:p>
    <w:p>
      <w:pPr>
        <w:pStyle w:val="BodyText"/>
      </w:pPr>
      <w:r>
        <w:t xml:space="preserve">Tuân Du nói tới đây liền dừng lại nhìn Mãn Sủng rồi nói tiếp;</w:t>
      </w:r>
    </w:p>
    <w:p>
      <w:pPr>
        <w:pStyle w:val="BodyText"/>
      </w:pPr>
      <w:r>
        <w:t xml:space="preserve">- Mỗ suy nghĩ rằng nên trước khi trời sáng đi bái phỏng Lưu Biểu nếu như có thể thì kết đồng minh không thì lui một bước bảo trì trạng thái trung lập, Bá Ninh mồm miệng lợi hại, ngày mai cùng mỗ đi, lần này chỉ cho phép thành công không được thất bại.</w:t>
      </w:r>
    </w:p>
    <w:p>
      <w:pPr>
        <w:pStyle w:val="BodyText"/>
      </w:pPr>
      <w:r>
        <w:t xml:space="preserve">Mãn Sủng dù khó hiểu nhưng vẫn trịnh trọng gật đầu tỏ vẻ biết rõ.</w:t>
      </w:r>
    </w:p>
    <w:p>
      <w:pPr>
        <w:pStyle w:val="BodyText"/>
      </w:pPr>
      <w:r>
        <w:t xml:space="preserve">Hàm Cốc quan ở trong một tòa phủ đệ lớn nhất quan nội.</w:t>
      </w:r>
    </w:p>
    <w:p>
      <w:pPr>
        <w:pStyle w:val="BodyText"/>
      </w:pPr>
      <w:r>
        <w:t xml:space="preserve">Đương kim hoàng đế Lưu Hiệp lúc này đang nằm ở trên giường mặc dù trên người của hắn đắp đầy chăn bông nhưng cũng không thể nào phủ ấm được lòng dạ rét lạnh thỉnh thoảng hắn lật qua lật lại trên khuôn mặt thanh tú trắng bệch, từ từ lộ ra vẻ bi thương.</w:t>
      </w:r>
    </w:p>
    <w:p>
      <w:pPr>
        <w:pStyle w:val="BodyText"/>
      </w:pPr>
      <w:r>
        <w:t xml:space="preserve">tinhlinh2</w:t>
      </w:r>
    </w:p>
    <w:p>
      <w:pPr>
        <w:pStyle w:val="Compact"/>
      </w:pPr>
      <w:r>
        <w:br w:type="textWrapping"/>
      </w:r>
      <w:r>
        <w:br w:type="textWrapping"/>
      </w:r>
    </w:p>
    <w:p>
      <w:pPr>
        <w:pStyle w:val="Heading2"/>
      </w:pPr>
      <w:bookmarkStart w:id="196" w:name="chương-29-hoàng-đế-lạnh-lẽo."/>
      <w:bookmarkEnd w:id="196"/>
      <w:r>
        <w:t xml:space="preserve">174. Chương 29: Hoàng Đế Lạnh Lẽo.</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29: Hoàng đế lạnh lẽo.</w:t>
      </w:r>
    </w:p>
    <w:p>
      <w:pPr>
        <w:pStyle w:val="BodyText"/>
      </w:pPr>
      <w:r>
        <w:t xml:space="preserve">Nhóm dịch: Black</w:t>
      </w:r>
    </w:p>
    <w:p>
      <w:pPr>
        <w:pStyle w:val="BodyText"/>
      </w:pPr>
      <w:r>
        <w:t xml:space="preserve">Nguồn: Vipvandan.vn</w:t>
      </w:r>
    </w:p>
    <w:p>
      <w:pPr>
        <w:pStyle w:val="BodyText"/>
      </w:pPr>
      <w:r>
        <w:t xml:space="preserve">Tuy hắn danh nghĩa là hoàng đế hán triều nhưng không có chút quyền lực nào, hắn lúc này đã nhận ra nhân sinh vô thường, biết rất nhiều chuyện, trên khuôn mặt ngây thơ dần trở nên thành thục hơn.</w:t>
      </w:r>
    </w:p>
    <w:p>
      <w:pPr>
        <w:pStyle w:val="BodyText"/>
      </w:pPr>
      <w:r>
        <w:t xml:space="preserve">Ở ngoài cửa sổ trăng sáng chiếu vào phòng lạnh lẽo thê lương.</w:t>
      </w:r>
    </w:p>
    <w:p>
      <w:pPr>
        <w:pStyle w:val="BodyText"/>
      </w:pPr>
      <w:r>
        <w:t xml:space="preserve">Lưu Hiệp ngây ngốc mà nhìn nhịn không được có cảm giác muốn khóc.</w:t>
      </w:r>
    </w:p>
    <w:p>
      <w:pPr>
        <w:pStyle w:val="BodyText"/>
      </w:pPr>
      <w:r>
        <w:t xml:space="preserve">Điều an ủi duy nhất của hắn chính là các chư hầu khắp nơi đều đã có phản ứng, hơn nữa nhanh chóng muốn mang binh tiến vào Lạc Dương tiêu diệt bọn tặc tử, nghĩ tới đây tâm tình của hắn vốn lo lắng trở nên buông lỏng.</w:t>
      </w:r>
    </w:p>
    <w:p>
      <w:pPr>
        <w:pStyle w:val="BodyText"/>
      </w:pPr>
      <w:r>
        <w:t xml:space="preserve">Đúng lúc hoàng đế cùng với văn võ bá quan cho rằng yên bình thì lúc này từ trên bầu trời bỗng truyền tới tiếng kèn, thổi vang quan nội.</w:t>
      </w:r>
    </w:p>
    <w:p>
      <w:pPr>
        <w:pStyle w:val="BodyText"/>
      </w:pPr>
      <w:r>
        <w:t xml:space="preserve">Lưu Hiệp cơ hồ phản ứng theo bản năng, nhanh chóng nhảy ra khỏi giường, trên khuôn mặt ngây thơ hiện ra vẻ kinh hãi, hắn nhanh chóng nhìn ra bên ngoài vô cùng bất ổn, mấy ngày chạy trối chết, khiến cho hắn tâm tình chim sợ canh cong, long bào hoa lệ với thần sắc kinh hãi của hắn trái ngược nhau.</w:t>
      </w:r>
    </w:p>
    <w:p>
      <w:pPr>
        <w:pStyle w:val="BodyText"/>
      </w:pPr>
      <w:r>
        <w:t xml:space="preserve">Ở ngoài cửa vang lên bước chân trầm trọng phá rách bầu trời ban đêm.</w:t>
      </w:r>
    </w:p>
    <w:p>
      <w:pPr>
        <w:pStyle w:val="BodyText"/>
      </w:pPr>
      <w:r>
        <w:t xml:space="preserve">Sắc mặt của Lưu Hiệp dần trở nên tái nhợt, hai nắm tay của hắn xiết chặt, mồ hôi lạnh không ngừng toát ra.</w:t>
      </w:r>
    </w:p>
    <w:p>
      <w:pPr>
        <w:pStyle w:val="BodyText"/>
      </w:pPr>
      <w:r>
        <w:t xml:space="preserve">Một hồi thanh âm đập cửa vang lên, sau đó có tiếng người la lớn;</w:t>
      </w:r>
    </w:p>
    <w:p>
      <w:pPr>
        <w:pStyle w:val="BodyText"/>
      </w:pPr>
      <w:r>
        <w:t xml:space="preserve">- Hoàng thượng đại sự không ổn rồi Lý Thúc Quách Tỷ đã mang quân đội đánh tới hiện tại cách quan ngoại chưa đầy mười dặm hoàng thượng mau mau trốn đi.</w:t>
      </w:r>
    </w:p>
    <w:p>
      <w:pPr>
        <w:pStyle w:val="BodyText"/>
      </w:pPr>
      <w:r>
        <w:t xml:space="preserve">Thanh âm vô cùng lo lắng bất an.</w:t>
      </w:r>
    </w:p>
    <w:p>
      <w:pPr>
        <w:pStyle w:val="BodyText"/>
      </w:pPr>
      <w:r>
        <w:t xml:space="preserve">Lưu Hiệp thổng khổ ôm đầu trong lòng tràn ngập tuyệt vọng thê lương, mình là thiên tử lại phải sợ hãi như chó nhà có tang, trốn chạy khắp nơi, tuy nhiên binh mã mình chỉ hơn một nghìn cuộc sống như vậy làm sao mới có thể chấm dứt được đây, có đôi khi mình thật sự không muốn làm hoàng đế.</w:t>
      </w:r>
    </w:p>
    <w:p>
      <w:pPr>
        <w:pStyle w:val="BodyText"/>
      </w:pPr>
      <w:r>
        <w:t xml:space="preserve">Ở bên ngoài có mấy người cưỡng ép xông vào phòng thấy Lưu Hiệp sắc mặt khá tốt ở trên giường, tất cả đều ngây ngốc, may mà thánh thượng không có chuyện gì.</w:t>
      </w:r>
    </w:p>
    <w:p>
      <w:pPr>
        <w:pStyle w:val="BodyText"/>
      </w:pPr>
      <w:r>
        <w:t xml:space="preserve">Lưu Hiệp từ từ ngẩng đầu hai mắt toát ra ánh sáng chậm rãi nhìn mấy người phá cửa.</w:t>
      </w:r>
    </w:p>
    <w:p>
      <w:pPr>
        <w:pStyle w:val="BodyText"/>
      </w:pPr>
      <w:r>
        <w:t xml:space="preserve">Thái úy Dương Bưu quốc cữu Đổng thừa, thái tử Mã Thiên mấy trọng thần của hán thất. Hắn sắc mặt vừa tang thương vừa bi phẫn, sau đó chuyển sang ảm đạm, đối với hành vi của Lý Thúc Quách Tỷ hắn đã sớm hận trong bọn họ chỉ có Dương Bưu là tỉnh táo thần sắc hơi kích động tiến lên mà nói:</w:t>
      </w:r>
    </w:p>
    <w:p>
      <w:pPr>
        <w:pStyle w:val="BodyText"/>
      </w:pPr>
      <w:r>
        <w:t xml:space="preserve">- Hoàng thượng binh mã của ác tặc đã đuổi theo mau rời long giá, trước mắt Hoàng Nông thái thú Đoạn Ổi, khuyển tử Dương Tu đã mang đội ngũ tiếp ứng, sẽ nhanh chóng tới.</w:t>
      </w:r>
    </w:p>
    <w:p>
      <w:pPr>
        <w:pStyle w:val="BodyText"/>
      </w:pPr>
      <w:r>
        <w:t xml:space="preserve">Bi thương tại tâm, Lưu Hiệp chỉ có thể yên lặng gật nhẹ đầu, trên khuôn mặt có một vẻ lạnh lùng khiến người ta phải giật mình.</w:t>
      </w:r>
    </w:p>
    <w:p>
      <w:pPr>
        <w:pStyle w:val="BodyText"/>
      </w:pPr>
      <w:r>
        <w:t xml:space="preserve">Trong lòng mọi người nổi lên cảm giác kỳ quái, đây chính là hoàng đế nhát gan nhu nhược động chút là khóc nhè sao, tại sao lại trấn định và bình tĩnh như vậy chẳng lẽ đã bị sợ tới mức choáng váng?</w:t>
      </w:r>
    </w:p>
    <w:p>
      <w:pPr>
        <w:pStyle w:val="BodyText"/>
      </w:pPr>
      <w:r>
        <w:t xml:space="preserve">Tuy nhiên thời gian không để bọn họ đa tưởng, sự tình cấp bách bọn họ nhanh chóng lui về phía Hoằng Nông.</w:t>
      </w:r>
    </w:p>
    <w:p>
      <w:pPr>
        <w:pStyle w:val="BodyText"/>
      </w:pPr>
      <w:r>
        <w:t xml:space="preserve">Tuy nhiên ai cũng không biết, Hiến đế nhu nhược sau chuyện này đã cải biến trở thành kiên cường lợi hại.</w:t>
      </w:r>
    </w:p>
    <w:p>
      <w:pPr>
        <w:pStyle w:val="BodyText"/>
      </w:pPr>
      <w:r>
        <w:t xml:space="preserve">Trạm gác Mã Ô phong từng ngọn đuốc nhen lên cũng không khiến cho nơi này hết rét lạnh, vô số thân ảnh bắt đầu tiến vào trong quan ngoại.</w:t>
      </w:r>
    </w:p>
    <w:p>
      <w:pPr>
        <w:pStyle w:val="BodyText"/>
      </w:pPr>
      <w:r>
        <w:t xml:space="preserve">Cùng một thời gian ở Hoằng Nông thành.</w:t>
      </w:r>
    </w:p>
    <w:p>
      <w:pPr>
        <w:pStyle w:val="BodyText"/>
      </w:pPr>
      <w:r>
        <w:t xml:space="preserve">Ở bên trong trạm dịch Viên Thiệu đã bố trí sứ giả, mưu sĩ đứng đầu là Tự Thụ mí mắt không ngừng nhảy lên trong lòng hoảng loạn vô cùng phiền muộn giống như là có sự tình bất ngờ nào phát sinh vậy nhưng hắn cũng không nắm chắc huyết mạch cho nên chỉ có thể bất an đi đi lại lại.</w:t>
      </w:r>
    </w:p>
    <w:p>
      <w:pPr>
        <w:pStyle w:val="BodyText"/>
      </w:pPr>
      <w:r>
        <w:t xml:space="preserve">Từ khi Viên Thiệu không đánh mà thắng Ký Châu, thủ hạ Hàn Phức trở thành mưu sĩ số một dưới trướng của Viên Thiệu, Tự Thụ dùng đầu óc tỉnh táo một mực trung trinh với Viên Thiệu.</w:t>
      </w:r>
    </w:p>
    <w:p>
      <w:pPr>
        <w:pStyle w:val="BodyText"/>
      </w:pPr>
      <w:r>
        <w:t xml:space="preserve">Lần này Viên Thiệu vốn phái Toánh Xuyên Quách Đồ đi sứ Trường An nhưng năng lực của Quách Đồ có hạn còn nói rằng nhà Hán lâu ngày sau sẽ trung hưng mà các lộ anh hùng thì đau khổ can gián:</w:t>
      </w:r>
    </w:p>
    <w:p>
      <w:pPr>
        <w:pStyle w:val="BodyText"/>
      </w:pPr>
      <w:r>
        <w:t xml:space="preserve">- Nay nghênh đón triều đình sớm nghĩ đại kế nếu không tiến hành sẽ có người chen chân, mong tướng quân sớm quyết định.</w:t>
      </w:r>
    </w:p>
    <w:p>
      <w:pPr>
        <w:pStyle w:val="BodyText"/>
      </w:pPr>
      <w:r>
        <w:t xml:space="preserve">Trải qua việc Tự Thụ phân tích lợi hại rồi khuyên bảo Viên Thiệu cuối cùng cũng động tâm sau lại thấy Công Tôn Toản bình định sắp xong vì vậy hạ quyết tâm nghênh Hiến đế tới Nghiệp thành, đồng thời đi sứ Trường An du thuyết Lưu Hiệp sau đó để cho Thẩm Xứng thống lĩnh tam quân tiếp tục vây Dịch Kinh chuẩn bị nhổ cỏ tận gốc thế lực của Công Tôn Toản tại U Châu. Còn hắn thì tự động điều độ một phần đội ngũ cử động điều động đại quân tiến vào Trường An nghênh đón thiên tử tới Nghiệp thành.</w:t>
      </w:r>
    </w:p>
    <w:p>
      <w:pPr>
        <w:pStyle w:val="BodyText"/>
      </w:pPr>
      <w:r>
        <w:t xml:space="preserve">Ở trong phòng ánh lửa chập chờn, chiếu ra vô số bóng ảnh, mông lung mơ hồ, Tự Thụ thở dài một hơi một lần nữa quỳ xuống trước đống hồ sơ trầm tư không yên lòng, đến rốt cuộc là có vấn đề gì hắn trăm mối không giải nổi, lỗ mũi của hắn bỗng nhiên ngửi thấy một mùi vô cùng khó ngửi, khiến cho người ta phải phiền muộn.</w:t>
      </w:r>
    </w:p>
    <w:p>
      <w:pPr>
        <w:pStyle w:val="BodyText"/>
      </w:pPr>
      <w:r>
        <w:t xml:space="preserve">Tự Thụ bỗng nhiên sáng ngời nghĩ tới đây chính là mùi Tùng Du một loại thực vật lấy dịch dùng để làm dầu.</w:t>
      </w:r>
    </w:p>
    <w:p>
      <w:pPr>
        <w:pStyle w:val="BodyText"/>
      </w:pPr>
      <w:r>
        <w:t xml:space="preserve">Tuy nhiên Tự Thụ lại không hưng phấn đứng dậy mà sắc mặt biến đổi lớn hai mắt bắn ra hào quang dưới ánh trăng ảm đạm vô cùng, hắn đã hiểu ra tại sao đêm nay mình lại có cảm giác hãi hùng khiếp vía như thế, vô duyên vô cớ xuất hiện mùi của Tùng Du rõ ràng là có người muốn ám sát mình.</w:t>
      </w:r>
    </w:p>
    <w:p>
      <w:pPr>
        <w:pStyle w:val="BodyText"/>
      </w:pPr>
      <w:r>
        <w:t xml:space="preserve">Khi Tự Thụ hiểu ra được chuyện gì thì cơ hồ đúng lúc này một luồng gió lạnh thổi tới trong lòng Tùng Thụ rét lạnh một cái tuy nhiên hắn vẫn chậm một bước, ở bên ngoài bốn phía giống như muốn phá vỡ hắc ám vậy, sau đó biến thành màu đỏ sậm, ánh lửa bắt đầu trùng thiên một luồng sóng nhiệt đập vào mặt, cả toàn bộ trạm dịch biến thành đại hỏa rừng rực.</w:t>
      </w:r>
    </w:p>
    <w:p>
      <w:pPr>
        <w:pStyle w:val="BodyText"/>
      </w:pPr>
      <w:r>
        <w:t xml:space="preserve">Tự Thụ không hổ là nhân vật số một của Viên Thiệu, trong lúc nguy cấp hắn không hề bối rối mà vô cùng tỉnh táo tra xét tình hình bốn phía.</w:t>
      </w:r>
    </w:p>
    <w:p>
      <w:pPr>
        <w:pStyle w:val="BodyText"/>
      </w:pPr>
      <w:r>
        <w:t xml:space="preserve">Trạm dịch cao thấp đã trở nên loạn thành một bầy, các loại thanh âm không ngừng vang lên trên không trung, người nhát gan cho rằng mình đã tuyệt mệnh ở nơi này kêu cha gọi mẹ không ngừng.</w:t>
      </w:r>
    </w:p>
    <w:p>
      <w:pPr>
        <w:pStyle w:val="BodyText"/>
      </w:pPr>
      <w:r>
        <w:t xml:space="preserve">Hàn Mãnh tráng kiện dẫn mười mấy hộ vệ tiến tới gần chỗ của Tự Thụ bảo hộ sự an toàn của Tự Thụ chính là trách nhiệm của hắn.</w:t>
      </w:r>
    </w:p>
    <w:p>
      <w:pPr>
        <w:pStyle w:val="BodyText"/>
      </w:pPr>
      <w:r>
        <w:t xml:space="preserve">Hàn Mãnh vẫn tới chậm một bước, mấy cái hạ nhân tạp dịch này bối rối bỗng nhiên trong chớp mắt lộ ra một thanh trường kiếm mũi kiếm trực chỉ về phía Tự Thụ, như là phi hỏa lưu tinh nhanh đến mắt thường cơ hồ không thể nhìn thấy, chỉ thấy một đạo quang ảnh lăng không mà bắn ra.</w:t>
      </w:r>
    </w:p>
    <w:p>
      <w:pPr>
        <w:pStyle w:val="BodyText"/>
      </w:pPr>
      <w:r>
        <w:t xml:space="preserve">tinhlinh2</w:t>
      </w:r>
    </w:p>
    <w:p>
      <w:pPr>
        <w:pStyle w:val="Compact"/>
      </w:pPr>
      <w:r>
        <w:br w:type="textWrapping"/>
      </w:r>
      <w:r>
        <w:br w:type="textWrapping"/>
      </w:r>
    </w:p>
    <w:p>
      <w:pPr>
        <w:pStyle w:val="Heading2"/>
      </w:pPr>
      <w:bookmarkStart w:id="197" w:name="chương-30-thích-khách."/>
      <w:bookmarkEnd w:id="197"/>
      <w:r>
        <w:t xml:space="preserve">175. Chương 30: Thích Khách.</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30: Thích khách.</w:t>
      </w:r>
    </w:p>
    <w:p>
      <w:pPr>
        <w:pStyle w:val="BodyText"/>
      </w:pPr>
      <w:r>
        <w:t xml:space="preserve">Nhóm dịch: Black</w:t>
      </w:r>
    </w:p>
    <w:p>
      <w:pPr>
        <w:pStyle w:val="BodyText"/>
      </w:pPr>
      <w:r>
        <w:t xml:space="preserve">Nguồn: Vipvandan.vn</w:t>
      </w:r>
    </w:p>
    <w:p>
      <w:pPr>
        <w:pStyle w:val="BodyText"/>
      </w:pPr>
      <w:r>
        <w:t xml:space="preserve">Vị cận vệ bên cạnh dùng sức đẩy Tự Thụ ra trong lúc thanh kiếm đâm vào người hắn hắn vẫn rống lớn:</w:t>
      </w:r>
    </w:p>
    <w:p>
      <w:pPr>
        <w:pStyle w:val="BodyText"/>
      </w:pPr>
      <w:r>
        <w:t xml:space="preserve">- Có thích khách....</w:t>
      </w:r>
    </w:p>
    <w:p>
      <w:pPr>
        <w:pStyle w:val="BodyText"/>
      </w:pPr>
      <w:r>
        <w:t xml:space="preserve">Thanh âm bi liệt truyền đi thật xa.</w:t>
      </w:r>
    </w:p>
    <w:p>
      <w:pPr>
        <w:pStyle w:val="BodyText"/>
      </w:pPr>
      <w:r>
        <w:t xml:space="preserve">Ở trong khách sạn Trương Lãng ôm thân hình đầy đặn của Dương Dung tinh thần vô cùng tốt tuy đêm rồi nhưng hắn vẫn không có chút gì buồn ngủ.</w:t>
      </w:r>
    </w:p>
    <w:p>
      <w:pPr>
        <w:pStyle w:val="BodyText"/>
      </w:pPr>
      <w:r>
        <w:t xml:space="preserve">Nghĩ đến Tào Tháo dã tâm bừng bừng Viên Thiệu binh hùng tướng mạnh hai đội ngũ này dùng ngón chân mà nghĩ cũng biết là bọn họ muốn khu binh tới đây muốn hiệp thiên tử lệnh chư hầu, như vậy làm sao có thể nghênh đón thiên tử trước bọn họ, bình an xuống Nam trường giang, đây là một vấn đề vô cùng đau đầu, trong đó đại quân của mình mấy ngày nữa mới tới Quan Trung, khó khăn trùng trùng điệp điệp.</w:t>
      </w:r>
    </w:p>
    <w:p>
      <w:pPr>
        <w:pStyle w:val="BodyText"/>
      </w:pPr>
      <w:r>
        <w:t xml:space="preserve">Mặt khác vài luồng quân phiệt cũng thần bí khó giò, ví dụ như là Mã Đằng mặc dù hắn ở Trường An kết minh với Trương Tể nhưng hai người này ở Quan Trung tranh giành Tam Phụ với nhau ngược lại cũng có xung đột.</w:t>
      </w:r>
    </w:p>
    <w:p>
      <w:pPr>
        <w:pStyle w:val="BodyText"/>
      </w:pPr>
      <w:r>
        <w:t xml:space="preserve">Còn Lưu Biểu thì dụng ý không rõ, mặc dù người này là minh hữu, mình với hắn không nóng không lạnh giống như là nhàn nhạt vô vị tuy nhiên có một số người nếu thêm kẹo đường dấm chua vào thì không biết sẽ ra mùi vị gì, Giang Đông nếu không bắc ra thanh châu tây tiến kinh châu thì mặt bắc có Viên Thiệu, Tào Tháo hai đại quân phiệt, thực lực hùng hậu chiến tướng tụ tập, mà phía Tây có Tôn Sách và Lưu Biểu thực lực tương đối yếu hợp, Tôn Sách ở Dự Châu dùng phân khu phía nam nhưng căn cơ bất ổn giặc Khăn Vàng từng bầy không bình định được, như vậy kế tiếp mình chắc chắn phải xung đột với Lưu Biểu, Lưu Biểu không phải là người nhìn xa nhưng thủ hạ Kinh Việt Kinh Lương của hắn có tài vương tá nhất định sẽ phát giác ra dã tâm của mình, mà đề phòng mình một bước. Kể từ đó mình muốn tiến lên phía trước càng trở nên khó khăn trùng trùng điệp điệp phải biết rằng đại quân của mình mượn đường Kinh Châu ra Vũ Quan tiến Trường An nếu như Lưu Biểu trở mặt thì đại quân sẽ bị ngăn cản ở Kinh Châu, có an bình rời khỏi Kinh Châu hay không cũng là vấn đề lớn.</w:t>
      </w:r>
    </w:p>
    <w:p>
      <w:pPr>
        <w:pStyle w:val="BodyText"/>
      </w:pPr>
      <w:r>
        <w:t xml:space="preserve">Trương Lãng càng nghĩ càng đau đầu.</w:t>
      </w:r>
    </w:p>
    <w:p>
      <w:pPr>
        <w:pStyle w:val="BodyText"/>
      </w:pPr>
      <w:r>
        <w:t xml:space="preserve">Ai mỗi người đều là chư hầu cát cứ một phương, làm sao có được chỗ tốt đúng là khó khăn trùng trùng điệp điệp.</w:t>
      </w:r>
    </w:p>
    <w:p>
      <w:pPr>
        <w:pStyle w:val="BodyText"/>
      </w:pPr>
      <w:r>
        <w:t xml:space="preserve">Trương Lãng nếu lúc phát sầu như vậy có Quách Gia Điền Phong Trình Dục bọn họ ở bên cạnh thì tốt hơn nhiều rồi.</w:t>
      </w:r>
    </w:p>
    <w:p>
      <w:pPr>
        <w:pStyle w:val="BodyText"/>
      </w:pPr>
      <w:r>
        <w:t xml:space="preserve">Ánh trăng xuyên qua bức màn ôn nhu chiếu bốn góc giường, ở trong phòng truyền ra thanh âm hừ nhẹ, Dương Dung ở trong tay của Trương Lãng ngủ say trên mặt tú lệ lộ ra vẻ mỉm cười, tin rằng đang mơ thấy mộng đẹp.</w:t>
      </w:r>
    </w:p>
    <w:p>
      <w:pPr>
        <w:pStyle w:val="BodyText"/>
      </w:pPr>
      <w:r>
        <w:t xml:space="preserve">- Cộc cộc.</w:t>
      </w:r>
    </w:p>
    <w:p>
      <w:pPr>
        <w:pStyle w:val="BodyText"/>
      </w:pPr>
      <w:r>
        <w:t xml:space="preserve">Từng thanh âm đập cửa vang lên, có người tận lực hạ giọng nói:</w:t>
      </w:r>
    </w:p>
    <w:p>
      <w:pPr>
        <w:pStyle w:val="BodyText"/>
      </w:pPr>
      <w:r>
        <w:t xml:space="preserve">- Chúa công chúa công.</w:t>
      </w:r>
    </w:p>
    <w:p>
      <w:pPr>
        <w:pStyle w:val="BodyText"/>
      </w:pPr>
      <w:r>
        <w:t xml:space="preserve">Trương Lãng mê hoặc một hồi đã trễ như vậy mà Hàn Cử còn gọi mình chẳng lẽ đã phát sinh chuyện gì rồi sao, hắn đáp nhẹ khẽ một tiếng lại thấy Dương Dung ôm lấy thân thẻe của hắn, đồng thời mắt phượng mông lung mở ra, Trương Lãng nhẹ nhàng nắm lấy tay thon của nàng, vỗ vỗ khuôn mặt mê người của nàng hôn lên môi của nàng một cái mới xuống giường.</w:t>
      </w:r>
    </w:p>
    <w:p>
      <w:pPr>
        <w:pStyle w:val="BodyText"/>
      </w:pPr>
      <w:r>
        <w:t xml:space="preserve">Hắn vừa mở cửa ra Hàn Cử liền thi lễ sau đó không đợi Trương Lãng hỏi đã vô cùng hưng phấn mà nói:</w:t>
      </w:r>
    </w:p>
    <w:p>
      <w:pPr>
        <w:pStyle w:val="BodyText"/>
      </w:pPr>
      <w:r>
        <w:t xml:space="preserve">- Chúa công Ưng vệ vừa lấy được tin tức tốt, sứ giả của Viên Thiệu tối nay gặp chuyện bản thân bị trọng thương sống chết không rõ. Trong thời khắc mấu chốt Viên Thiệu mất đi chủ soái, xem ra đã mất đi cơ hội nghênh đón thiên tử tốt nhất.</w:t>
      </w:r>
    </w:p>
    <w:p>
      <w:pPr>
        <w:pStyle w:val="BodyText"/>
      </w:pPr>
      <w:r>
        <w:t xml:space="preserve">Trương Lãng cũng càng hoảng sợ vội vàng lên tiếng hỏi:</w:t>
      </w:r>
    </w:p>
    <w:p>
      <w:pPr>
        <w:pStyle w:val="BodyText"/>
      </w:pPr>
      <w:r>
        <w:t xml:space="preserve">- Tự Thụ thật sự xảy ra chuyện?</w:t>
      </w:r>
    </w:p>
    <w:p>
      <w:pPr>
        <w:pStyle w:val="BodyText"/>
      </w:pPr>
      <w:r>
        <w:t xml:space="preserve">Hàn Cử cũng không ngờ Trương Lãng không vì chuyện này cao hứng thấy hắn biến sắc liền khẳng định lại lời nói của mình.</w:t>
      </w:r>
    </w:p>
    <w:p>
      <w:pPr>
        <w:pStyle w:val="BodyText"/>
      </w:pPr>
      <w:r>
        <w:t xml:space="preserve">Trương Lãng lâm vào trầm tư cuối cùng thản nhiên nói:</w:t>
      </w:r>
    </w:p>
    <w:p>
      <w:pPr>
        <w:pStyle w:val="BodyText"/>
      </w:pPr>
      <w:r>
        <w:t xml:space="preserve">- Đã biết ngươi lui xuống đi.</w:t>
      </w:r>
    </w:p>
    <w:p>
      <w:pPr>
        <w:pStyle w:val="BodyText"/>
      </w:pPr>
      <w:r>
        <w:t xml:space="preserve">Hàn Cử lui xuống kỳ quái mà quan sát Trương Lãng nhưng vẫn phục tùng rời đi.</w:t>
      </w:r>
    </w:p>
    <w:p>
      <w:pPr>
        <w:pStyle w:val="BodyText"/>
      </w:pPr>
      <w:r>
        <w:t xml:space="preserve">Trương Lãng đóng cửa lại đi tới bên giường, một tay ôm cái cổ trắng ngọc của Dương Dung ôm vào trong ngực của mình, Dương Dung cũng theo thói quen khẽ dựa vào để cho mình thoải mái một chút, Trương Lãng thì trợn tròn mắt bắt đầu phân tích tin tức mà Hàn Cử mang tới, Tự Thụ bất kể bị trọng thương hay hoạn noạn đối với việc mình nghênh đế về nam Trường Giang có chỗ tốt lớn bởi vì thái độ của Viên Thiệu Hiên Đế không thể biết được mình cũng loại đi một đối thủ mạnh mẽ.</w:t>
      </w:r>
    </w:p>
    <w:p>
      <w:pPr>
        <w:pStyle w:val="BodyText"/>
      </w:pPr>
      <w:r>
        <w:t xml:space="preserve">Nhưng suy nghĩ sâu một tầng, Tự Thụ trong lúc mấu chốt gặp chuyện không may nhất định là có người muốn phá hư đại kế của Viên Thiệu cho hắn âm thầm đắc thủ như vậy đến tột cùng là ai hạ độc, Mã Đằng? Không có khả năng, Trương Tể Càng không phải, Trương Lỗ? Cũng không giống. Lưu Biểu? Có chút vân đề. Tào Tháo? Khả năng lớn nhất.</w:t>
      </w:r>
    </w:p>
    <w:p>
      <w:pPr>
        <w:pStyle w:val="BodyText"/>
      </w:pPr>
      <w:r>
        <w:t xml:space="preserve">Nhưng vấn đề là ở chỗ với trí tuệ của Tào Tháo bản lĩnh của mưu sự thì sẽ không ngu ngốc mà làm cử động như vậy.</w:t>
      </w:r>
    </w:p>
    <w:p>
      <w:pPr>
        <w:pStyle w:val="BodyText"/>
      </w:pPr>
      <w:r>
        <w:t xml:space="preserve">Lúc này Dương Dung cũng tỉnh lại thấy tâm sự của Trương Lãng nặng nề thì kỳ quái hiỏ;</w:t>
      </w:r>
    </w:p>
    <w:p>
      <w:pPr>
        <w:pStyle w:val="BodyText"/>
      </w:pPr>
      <w:r>
        <w:t xml:space="preserve">- Lão công lại xảy ra chuyện gì rồi sao?</w:t>
      </w:r>
    </w:p>
    <w:p>
      <w:pPr>
        <w:pStyle w:val="BodyText"/>
      </w:pPr>
      <w:r>
        <w:t xml:space="preserve">Trương Lãng cười khổ đem sự tình vừa rồi nói qua một lượt cho nàng nghe, Quách Gia không ở đây Dương Dung cũng có thể giúp mình, nàng dù sao cũng từng là bộ đội đặc chủng cũng có chút mưu lược.</w:t>
      </w:r>
    </w:p>
    <w:p>
      <w:pPr>
        <w:pStyle w:val="BodyText"/>
      </w:pPr>
      <w:r>
        <w:t xml:space="preserve">Sau đó hắn thêm phân tích mà nói:</w:t>
      </w:r>
    </w:p>
    <w:p>
      <w:pPr>
        <w:pStyle w:val="BodyText"/>
      </w:pPr>
      <w:r>
        <w:t xml:space="preserve">- Ngẫm lại sau khi Tự Thụ chết quân phiệt được nhiều chỗ tốt nhất, cũng biết là ai làm chuyện này.</w:t>
      </w:r>
    </w:p>
    <w:p>
      <w:pPr>
        <w:pStyle w:val="BodyText"/>
      </w:pPr>
      <w:r>
        <w:t xml:space="preserve">Dương Dung thú vị nói:</w:t>
      </w:r>
    </w:p>
    <w:p>
      <w:pPr>
        <w:pStyle w:val="BodyText"/>
      </w:pPr>
      <w:r>
        <w:t xml:space="preserve">- Lão công cho rằng ai làm đây?</w:t>
      </w:r>
    </w:p>
    <w:p>
      <w:pPr>
        <w:pStyle w:val="BodyText"/>
      </w:pPr>
      <w:r>
        <w:t xml:space="preserve">Trương Lãng nói;</w:t>
      </w:r>
    </w:p>
    <w:p>
      <w:pPr>
        <w:pStyle w:val="BodyText"/>
      </w:pPr>
      <w:r>
        <w:t xml:space="preserve">- Tự Thụ chết, có lợi nhất là ta, Tào Tháo và còn có Lưu Biểu.</w:t>
      </w:r>
    </w:p>
    <w:p>
      <w:pPr>
        <w:pStyle w:val="BodyText"/>
      </w:pPr>
      <w:r>
        <w:t xml:space="preserve">Dương Dung nhanh chóng sửa sang lại rồi hoài nghi nói;</w:t>
      </w:r>
    </w:p>
    <w:p>
      <w:pPr>
        <w:pStyle w:val="BodyText"/>
      </w:pPr>
      <w:r>
        <w:t xml:space="preserve">- Lão công thiếp thấy chuyện này tuyệt đối không phải là do Tào Tháo làm mặc dù đối với hắn giúp ích rất lớn nhưng hắn đối với Hiến Đế quyết tâm cũng không ít, tuyệt đối không thể so với Viên Thiệu, nhưng với thủ đoạn của hắn không thể ở thời điểm mấu chốt lại hành động ngu ngốc như thế, làm như vậy không phải là muốn khai chiến với Viên Thiệu sao?</w:t>
      </w:r>
    </w:p>
    <w:p>
      <w:pPr>
        <w:pStyle w:val="BodyText"/>
      </w:pPr>
      <w:r>
        <w:t xml:space="preserve">Trương Lãng buồn rầu nói:</w:t>
      </w:r>
    </w:p>
    <w:p>
      <w:pPr>
        <w:pStyle w:val="BodyText"/>
      </w:pPr>
      <w:r>
        <w:t xml:space="preserve">- Đúng thế Tào Tháo là hiềm nghi lớn nhất nhưng mà hắn làm sao có thể làm.</w:t>
      </w:r>
    </w:p>
    <w:p>
      <w:pPr>
        <w:pStyle w:val="BodyText"/>
      </w:pPr>
      <w:r>
        <w:t xml:space="preserve">Sau đó nàng bỗng nhiên dịu dàng nói:</w:t>
      </w:r>
    </w:p>
    <w:p>
      <w:pPr>
        <w:pStyle w:val="BodyText"/>
      </w:pPr>
      <w:r>
        <w:t xml:space="preserve">- Lão công liệu có phải có người muốn giá họa cho Tào Tháo không sau đó muốn cho Tào Tháo và Viên Thiệu khai chiến từ trong đó lấy được chỗ tốt.</w:t>
      </w:r>
    </w:p>
    <w:p>
      <w:pPr>
        <w:pStyle w:val="BodyText"/>
      </w:pPr>
      <w:r>
        <w:t xml:space="preserve">Trương Lãng sáng ngời hưng phấn nói:</w:t>
      </w:r>
    </w:p>
    <w:p>
      <w:pPr>
        <w:pStyle w:val="BodyText"/>
      </w:pPr>
      <w:r>
        <w:t xml:space="preserve">- Đúng thế cũng có khả năng này chúng ta ngẫm lại xem Tào Tháo có cừu oán với ai Tào Tháo và Viên Thiệu sau khi khai chiến ai sẽ tọa sơn quan hổ đấu được lợi lớn nhất.</w:t>
      </w:r>
    </w:p>
    <w:p>
      <w:pPr>
        <w:pStyle w:val="BodyText"/>
      </w:pPr>
      <w:r>
        <w:t xml:space="preserve">Dương Dung ưm một tiếng nàng bỗng nhiên ngồi dậy lộ ra phong quang vô han, thân thể mềm mại thanh tú giống như cười mà không phải cười nhìn Trương Lãng mà nói:</w:t>
      </w:r>
    </w:p>
    <w:p>
      <w:pPr>
        <w:pStyle w:val="BodyText"/>
      </w:pPr>
      <w:r>
        <w:t xml:space="preserve">- Nghĩ tới nghĩ lui nếu như Tào Tháo và Viên Thiệu thực sự khai chiến, người được lợi vẫn là lão công và thế lực Giang Đông, chẳng lẽ lại là do chàng làm chuyện tốt này sao?</w:t>
      </w:r>
    </w:p>
    <w:p>
      <w:pPr>
        <w:pStyle w:val="Compact"/>
      </w:pPr>
      <w:r>
        <w:br w:type="textWrapping"/>
      </w:r>
      <w:r>
        <w:br w:type="textWrapping"/>
      </w:r>
    </w:p>
    <w:p>
      <w:pPr>
        <w:pStyle w:val="Heading2"/>
      </w:pPr>
      <w:bookmarkStart w:id="198" w:name="chương-31chu-tuấn"/>
      <w:bookmarkEnd w:id="198"/>
      <w:r>
        <w:t xml:space="preserve">176. Chương 31:chu Tuấn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31:Chu Tuấn</w:t>
      </w:r>
    </w:p>
    <w:p>
      <w:pPr>
        <w:pStyle w:val="BodyText"/>
      </w:pPr>
      <w:r>
        <w:t xml:space="preserve">Nhóm dịch: Black</w:t>
      </w:r>
    </w:p>
    <w:p>
      <w:pPr>
        <w:pStyle w:val="BodyText"/>
      </w:pPr>
      <w:r>
        <w:t xml:space="preserve">Nguồn: Vipvandan.vn</w:t>
      </w:r>
    </w:p>
    <w:p>
      <w:pPr>
        <w:pStyle w:val="BodyText"/>
      </w:pPr>
      <w:r>
        <w:t xml:space="preserve">Nói tới đây Dương Dung không nhịn được mà cười khanh khách vì nàng biết rõ đây là điều không thể nào.</w:t>
      </w:r>
    </w:p>
    <w:p>
      <w:pPr>
        <w:pStyle w:val="BodyText"/>
      </w:pPr>
      <w:r>
        <w:t xml:space="preserve">Trương Lãng nghĩ tới đây hổ thể rung mạnh trong đầu bỗng nhiên nghĩ ra điều gì sắc mặt vô cùng khó coi, Dương Dung cũng rung người lộ ra vẻ kinh hãi.</w:t>
      </w:r>
    </w:p>
    <w:p>
      <w:pPr>
        <w:pStyle w:val="BodyText"/>
      </w:pPr>
      <w:r>
        <w:t xml:space="preserve">Dương Dung một lần nữa nằm xuống đem mặt dán lên trên lồng ngực của Trương Lãng nàng cảm thấy vô cùng ôn hòa, cũng cảm thấy tim hắn đang đập nhanh, trong lòng mê hoặc mà nói:</w:t>
      </w:r>
    </w:p>
    <w:p>
      <w:pPr>
        <w:pStyle w:val="BodyText"/>
      </w:pPr>
      <w:r>
        <w:t xml:space="preserve">- Lão công chàng làm sao vậy có gì không ổn sao?</w:t>
      </w:r>
    </w:p>
    <w:p>
      <w:pPr>
        <w:pStyle w:val="BodyText"/>
      </w:pPr>
      <w:r>
        <w:t xml:space="preserve">Trương Lãng hít sâu một hơi cố gắng nhịn kích động trong lòng mà nói:</w:t>
      </w:r>
    </w:p>
    <w:p>
      <w:pPr>
        <w:pStyle w:val="BodyText"/>
      </w:pPr>
      <w:r>
        <w:t xml:space="preserve">- Có một lọa khả năng, hơn nữa trong mắt của ta khả năng này vốc ùng lớn, chuyện tối nay là có người muốn dùng kế liên hoàn hãm hại chúng ta, để cho Viên Thiệu và Tào Tháo gây chiến với Giang Đông, từ đó đạt được lợi ích, cũng từng bước tiêu diệt chúng ta.</w:t>
      </w:r>
    </w:p>
    <w:p>
      <w:pPr>
        <w:pStyle w:val="BodyText"/>
      </w:pPr>
      <w:r>
        <w:t xml:space="preserve">Dương Dung không hiểu mà nói:</w:t>
      </w:r>
    </w:p>
    <w:p>
      <w:pPr>
        <w:pStyle w:val="BodyText"/>
      </w:pPr>
      <w:r>
        <w:t xml:space="preserve">- Lão công chuyện của Tự Thụ cùng chúng ta không hợp nhau, thế nào lại có người muốn hãm hại chúng ta?</w:t>
      </w:r>
    </w:p>
    <w:p>
      <w:pPr>
        <w:pStyle w:val="BodyText"/>
      </w:pPr>
      <w:r>
        <w:t xml:space="preserve">Trương Lãng quay đầu nhìn Dương Dung mà nói;</w:t>
      </w:r>
    </w:p>
    <w:p>
      <w:pPr>
        <w:pStyle w:val="BodyText"/>
      </w:pPr>
      <w:r>
        <w:t xml:space="preserve">- Thoạt nhìn là vậy nhưng Tự Thụ nếu như gặp chuyện không may người đầu tiên Viên Thiệu hoài nghi chính là Tào Tháo, lúc đầu Tào Tháo là thủ hạ của hắn nhưng sau đó Tào Tháo bành trướng càng về sau càng không cam tâm làm thủ hạ hai phe công khai quyết liệt, Tào Tháo vẫn muốn thôn tính phương bắc, mà Viên Thiệu thì một mực nhìn chằm chằm chỉ là không có cách nào đối phó nên đành hợp tác nếu như xảy ra vấn đề nào đó như Tự Thụ xảy ra vấn đề, Tuân Du chỉ hươu bảo vượn đưa hoàng đế Lưu Hiệp về Hứa Xương Lạc Dương chiếm được tiên cơ thì Viên Thiệu không hoài nghi Tào Tháo cũng khó.</w:t>
      </w:r>
    </w:p>
    <w:p>
      <w:pPr>
        <w:pStyle w:val="BodyText"/>
      </w:pPr>
      <w:r>
        <w:t xml:space="preserve">Dương Dung càng khó hiểu hỏi:</w:t>
      </w:r>
    </w:p>
    <w:p>
      <w:pPr>
        <w:pStyle w:val="BodyText"/>
      </w:pPr>
      <w:r>
        <w:t xml:space="preserve">- Như vậy thì cùng chúng ta có quan hệ gì?</w:t>
      </w:r>
    </w:p>
    <w:p>
      <w:pPr>
        <w:pStyle w:val="BodyText"/>
      </w:pPr>
      <w:r>
        <w:t xml:space="preserve">Trương Lãng cười khổ nói:</w:t>
      </w:r>
    </w:p>
    <w:p>
      <w:pPr>
        <w:pStyle w:val="BodyText"/>
      </w:pPr>
      <w:r>
        <w:t xml:space="preserve">- Vấn đề là ở chỗ này, Tào Tháo không phải đồ ngu Viên Thiệu cũng không phiả là kẻ ngốc, trong thời khắc mẫn cảm ai cũng không muốn gây nhiều chuyện, chỉ cần người có lý trí là có thể nhìn ra, Tào Tháo cho dù hảo mưu không đoạn nhưng vẫn có bản lĩnh trí tuệ nếu không làm sao có được Ký Thanh chư châu khống chế thế lực phương Bắc, chỉ cần hắn tĩnh tâm suy nghĩ một chút là biết có người muốn khơi mào sự cố, tọa sơn quan hổ đấu.</w:t>
      </w:r>
    </w:p>
    <w:p>
      <w:pPr>
        <w:pStyle w:val="BodyText"/>
      </w:pPr>
      <w:r>
        <w:t xml:space="preserve">Dương Dung nếu như còn không hiểu thì nàng cũng không thể làm bộ đội đặc chủng rồi chỉ thấy sắc mặt của nàng cũng trở nên nghiêm nghị mà nói:</w:t>
      </w:r>
    </w:p>
    <w:p>
      <w:pPr>
        <w:pStyle w:val="BodyText"/>
      </w:pPr>
      <w:r>
        <w:t xml:space="preserve">- Với Viên Thiệu Tào Tháo mà nói thì trước hết bình định xong Công Tôn Toản hai bên nghỉ ngơi lấy sức lại đánh Lữ Bố hai phe đều không hi vọng lúc này xảy ra xung đột, bằng không Viên Thiệu cũng không phái Khúc Nghĩa hỗ trợ Tào Tháo đánh bại Lữ Bố nhưng lúc này lại xảy ra chuyện thì tình hình trở nên vô cùng khó giải quyết.</w:t>
      </w:r>
    </w:p>
    <w:p>
      <w:pPr>
        <w:pStyle w:val="BodyText"/>
      </w:pPr>
      <w:r>
        <w:t xml:space="preserve">Trương Lãng gật đầu nói:</w:t>
      </w:r>
    </w:p>
    <w:p>
      <w:pPr>
        <w:pStyle w:val="BodyText"/>
      </w:pPr>
      <w:r>
        <w:t xml:space="preserve">- Viên Thiệu không phải là kẻ ngu chỉ cần ngẫm lại là biết có người giá họa cho Tào Tháo hơn nữa Tào Tháo cũng phái người tiến về giải thích lợi hại, như vậy kế tiếp đám quân phiệt sẽ hoài nghi lên trên đầu của ta bởi vì bọn họ một khi khai chiến chúng ta sẽ trở thành ngư ông thủ lợi đạt được chỗ tốt nhiều nhất.</w:t>
      </w:r>
    </w:p>
    <w:p>
      <w:pPr>
        <w:pStyle w:val="BodyText"/>
      </w:pPr>
      <w:r>
        <w:t xml:space="preserve">Dương Dung nghe Trương Lãng nói xong thì trầm mặc một hồi trên mặt lộ ra ưu sầu khiến cho người ta phải yêu thương không thôi.</w:t>
      </w:r>
    </w:p>
    <w:p>
      <w:pPr>
        <w:pStyle w:val="BodyText"/>
      </w:pPr>
      <w:r>
        <w:t xml:space="preserve">Trương Lãng hít một hơi sâu đem Dương Dung ôm chặt để cho thân thể động lòng người của nàng dán sát lên người của mình.</w:t>
      </w:r>
    </w:p>
    <w:p>
      <w:pPr>
        <w:pStyle w:val="BodyText"/>
      </w:pPr>
      <w:r>
        <w:t xml:space="preserve">Dương Dung duỗi bàn tay trắng nõn ra vuốt ve khuôn mặt của Trương Lãng chỉ nghe Trương Lãng cảm thán nói:</w:t>
      </w:r>
    </w:p>
    <w:p>
      <w:pPr>
        <w:pStyle w:val="BodyText"/>
      </w:pPr>
      <w:r>
        <w:t xml:space="preserve">- Không biết là ai lợi hại như vậy dùng liên hoàn quỷ kế hãm hại chúng ta, nếu như kế này thật sự thành công thì Tào Tháo và Viên Thiệu xuất binh đối phó chúng ta, đại quân Giang Đông chỉ sợ sớm bị đánh bại rồi.</w:t>
      </w:r>
    </w:p>
    <w:p>
      <w:pPr>
        <w:pStyle w:val="BodyText"/>
      </w:pPr>
      <w:r>
        <w:t xml:space="preserve">Dương Dung nhếch cái miệng nhỏ nhắn ra, phương tâm bay lên không ngừng nàng cất tiếng nói:</w:t>
      </w:r>
    </w:p>
    <w:p>
      <w:pPr>
        <w:pStyle w:val="BodyText"/>
      </w:pPr>
      <w:r>
        <w:t xml:space="preserve">- Lần này chỉ là suy đoán mà thôi không có chứng cứ, nói không chừng là nội bộ Viên Thiệu tranh giành quyền vị Tự Thụ bị người nào đó ám sát, hơn nữa Lưu Biểu Mã Đằng đều có hiềm nghi.</w:t>
      </w:r>
    </w:p>
    <w:p>
      <w:pPr>
        <w:pStyle w:val="BodyText"/>
      </w:pPr>
      <w:r>
        <w:t xml:space="preserve">Trương Lãng nghiêm túc nói:</w:t>
      </w:r>
    </w:p>
    <w:p>
      <w:pPr>
        <w:pStyle w:val="BodyText"/>
      </w:pPr>
      <w:r>
        <w:t xml:space="preserve">- Chuyện này có kỳ quặc nhất định có người muốn đối phó với chúng ta.</w:t>
      </w:r>
    </w:p>
    <w:p>
      <w:pPr>
        <w:pStyle w:val="BodyText"/>
      </w:pPr>
      <w:r>
        <w:t xml:space="preserve">Dương Dung thè lưỡi yên lặng dựa vào lồng ngực của Trương Lãng không nói lời nào.</w:t>
      </w:r>
    </w:p>
    <w:p>
      <w:pPr>
        <w:pStyle w:val="BodyText"/>
      </w:pPr>
      <w:r>
        <w:t xml:space="preserve">Lúc này Trương Lãng cũng cảm thấy hơi buồn ngủ, hắn dần khép hai mắt lại.</w:t>
      </w:r>
    </w:p>
    <w:p>
      <w:pPr>
        <w:pStyle w:val="BodyText"/>
      </w:pPr>
      <w:r>
        <w:t xml:space="preserve">Ngày hôm sau trời vừa tờ mờ sáng mọi người đang ngủ say sưa thì một hồi thanh âm vang lên, phá vỡ sự yên lặng của Hoằng Nông, nội thành cũng bắt đầu dao động, thân binh của Lưu Hiệp mang công văn năm trăm dặm chạy tới Hoằng Nông nói rằng xế chiều ngày hôm sau thánh thượng sẽ tới cho chúng quan hộ giá.</w:t>
      </w:r>
    </w:p>
    <w:p>
      <w:pPr>
        <w:pStyle w:val="BodyText"/>
      </w:pPr>
      <w:r>
        <w:t xml:space="preserve">Chúng văn võ Hoằng Nông đều nhát gan sợ chết, trước hết bọn họ nghĩ tới Lý Thúc Quách Tỷ đang đuổi theo sau mình làm sao có thể giữ mình là tốt, tâm tình ai cũng không giống nhau.</w:t>
      </w:r>
    </w:p>
    <w:p>
      <w:pPr>
        <w:pStyle w:val="BodyText"/>
      </w:pPr>
      <w:r>
        <w:t xml:space="preserve">Trương Lãng đêm qua tới khuya mới ngủ nhưng sáng sớm tỉnh lại đại khái chỉ ngủ có ba bốn giờ.</w:t>
      </w:r>
    </w:p>
    <w:p>
      <w:pPr>
        <w:pStyle w:val="BodyText"/>
      </w:pPr>
      <w:r>
        <w:t xml:space="preserve">Ưng vệ cũng tiến tới báo cáo động thái mới nhất của Hiến đế để Trương Lãng đưa ra quyết đoán.</w:t>
      </w:r>
    </w:p>
    <w:p>
      <w:pPr>
        <w:pStyle w:val="BodyText"/>
      </w:pPr>
      <w:r>
        <w:t xml:space="preserve">Ra khỏi giường Trương Lãng mặc quần áo lại rửa mặt súc miệng sau đó cùng một đám người ra khỏi khách sạn.</w:t>
      </w:r>
    </w:p>
    <w:p>
      <w:pPr>
        <w:pStyle w:val="BodyText"/>
      </w:pPr>
      <w:r>
        <w:t xml:space="preserve">Toàn bộ Hoằng Nông thành hiện tại hoảng loạn, hào khí giương cung bạt kiếm mỗi người đều kéo căng tinh thần.</w:t>
      </w:r>
    </w:p>
    <w:p>
      <w:pPr>
        <w:pStyle w:val="BodyText"/>
      </w:pPr>
      <w:r>
        <w:t xml:space="preserve">Ở trên đường người đi cũng vội vàng sợ rằng gặp phải tai bay vạ gió, đêm hôm qua trạm dịch gặp hỏa hoạn, sứ giả của Viên Thiệu gặp chuyện đã khiến toàn thành xôn xao, tuy Tự Thụ không chết nhưng bất kể là ai cũng cảm thấy bất an, sợ rằng sau này tới phiên mình, không có chuyện gì người dân không dám ra khỏi cửa.</w:t>
      </w:r>
    </w:p>
    <w:p>
      <w:pPr>
        <w:pStyle w:val="BodyText"/>
      </w:pPr>
      <w:r>
        <w:t xml:space="preserve">Trương Lãng lúc này đang muốn tới bái phỏng một trong ba đại tướng cuối thời nhà Hán trấn áp giặc Khăn Vàng, Chu Tuấn.</w:t>
      </w:r>
    </w:p>
    <w:p>
      <w:pPr>
        <w:pStyle w:val="BodyText"/>
      </w:pPr>
      <w:r>
        <w:t xml:space="preserve">Từ khi Lý Thúc cướp lấy thiên tử, Quách Tỷ cướp quan lại hai nhà chém giết xong Chu Tuấn đóng cửa không tiếp ai, trong tay của hắn không quyền binh sầu lo thành tật thân thể mỗi ngày càng yếu ớt, Hiến đế liền ân chuẩn cho hắn lui về nhà dưỡng bệnh nhưng vẫn giữ lại trong tay hắn một chút thực quyền cho thấy trong lòng Hiến Đế coi trọng Chu Tuấn thế nào, Từ khi Hiên Đế đông du, Chu Tuấn cũng lui về phía Hoằng Nông nghênh đón.</w:t>
      </w:r>
    </w:p>
    <w:p>
      <w:pPr>
        <w:pStyle w:val="BodyText"/>
      </w:pPr>
      <w:r>
        <w:t xml:space="preserve">Trương Lãng cùng với mấy Ưng vệ hành tầu trên đường vô cùng bắt mắt.</w:t>
      </w:r>
    </w:p>
    <w:p>
      <w:pPr>
        <w:pStyle w:val="BodyText"/>
      </w:pPr>
      <w:r>
        <w:t xml:space="preserve">Ngẫu nhiên có vài dân chúng đi đường nhìn sang khuôn mặt lộ vẻ kinh dị, sau đó cúi đầu vội vàng rời đi.</w:t>
      </w:r>
    </w:p>
    <w:p>
      <w:pPr>
        <w:pStyle w:val="BodyText"/>
      </w:pPr>
      <w:r>
        <w:t xml:space="preserve">Lúc này ở trên đường bỗng nhiên xuất hiện một đám nhân mã, 20-30 vệ binh cường tráng mặc quan phục màu vàng nhạt thống nhất mỗi người đều mang đao kiếm khí thế phiêu hãn, mang theo một vẻ bất phàm, đi đầu đám người này là một người trung niên vóc áng không cao cao hơn năm thước là cùng, mắt tam giác miệng cá trê, xem tình huống hắn là người dẫn đầu.</w:t>
      </w:r>
    </w:p>
    <w:p>
      <w:pPr>
        <w:pStyle w:val="BodyText"/>
      </w:pPr>
      <w:r>
        <w:t xml:space="preserve">Lúc này hắn đang cúi đầu đi đường thân hình ra chiều suy nghĩ điều gì đó.</w:t>
      </w:r>
    </w:p>
    <w:p>
      <w:pPr>
        <w:pStyle w:val="BodyText"/>
      </w:pPr>
      <w:r>
        <w:t xml:space="preserve">Tuy cảm thấy người trước mắt mặt mày xấu xí nhưng Trương Lãng không coi thường hắn</w:t>
      </w:r>
    </w:p>
    <w:p>
      <w:pPr>
        <w:pStyle w:val="Compact"/>
      </w:pPr>
      <w:r>
        <w:br w:type="textWrapping"/>
      </w:r>
      <w:r>
        <w:br w:type="textWrapping"/>
      </w:r>
    </w:p>
    <w:p>
      <w:pPr>
        <w:pStyle w:val="Heading2"/>
      </w:pPr>
      <w:bookmarkStart w:id="199" w:name="chương-32-trương-tùng"/>
      <w:bookmarkEnd w:id="199"/>
      <w:r>
        <w:t xml:space="preserve">177. Chương 32: Trương Tùng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32: Trương Tùng</w:t>
      </w:r>
    </w:p>
    <w:p>
      <w:pPr>
        <w:pStyle w:val="BodyText"/>
      </w:pPr>
      <w:r>
        <w:t xml:space="preserve">Nhóm dịch: Black</w:t>
      </w:r>
    </w:p>
    <w:p>
      <w:pPr>
        <w:pStyle w:val="BodyText"/>
      </w:pPr>
      <w:r>
        <w:t xml:space="preserve">Nguồn: Vipvandan.vn</w:t>
      </w:r>
    </w:p>
    <w:p>
      <w:pPr>
        <w:pStyle w:val="BodyText"/>
      </w:pPr>
      <w:r>
        <w:t xml:space="preserve">Hai phe đội ngũ cách nhau gần ba mươi bước, một ưng vệ bỗng nhiên tiến lên thấp giọng nói với Trương Lãng:</w:t>
      </w:r>
    </w:p>
    <w:p>
      <w:pPr>
        <w:pStyle w:val="BodyText"/>
      </w:pPr>
      <w:r>
        <w:t xml:space="preserve">- Chúa công người phía trước chính là sứ giả Ích Châu Trương Tùng Trương Vĩnh Niên nghe đồn người này muốn liên thủ với chúa công mượn đội ngũ Giang Đông áp chế Lưu Biểu, cho hắn toàn lực đối phó với Trương Lỗ.</w:t>
      </w:r>
    </w:p>
    <w:p>
      <w:pPr>
        <w:pStyle w:val="BodyText"/>
      </w:pPr>
      <w:r>
        <w:t xml:space="preserve">Trương Lãng kỳ quái hỏi:</w:t>
      </w:r>
    </w:p>
    <w:p>
      <w:pPr>
        <w:pStyle w:val="BodyText"/>
      </w:pPr>
      <w:r>
        <w:t xml:space="preserve">- Hắn là Trương Tùng sao? Chẳng lẽ hắn không biết rằng ta với Lưu Biểu kết minh sao?</w:t>
      </w:r>
    </w:p>
    <w:p>
      <w:pPr>
        <w:pStyle w:val="BodyText"/>
      </w:pPr>
      <w:r>
        <w:t xml:space="preserve">Ưng vệ kia cung kính nói:</w:t>
      </w:r>
    </w:p>
    <w:p>
      <w:pPr>
        <w:pStyle w:val="BodyText"/>
      </w:pPr>
      <w:r>
        <w:t xml:space="preserve">- Người này đúng là Trương Tùng hắn từng tuyên bố chúa công và Lưu Biểu trở mặt là chuyện sớm hay muộn, hơn nữa khi nói chuyện vô cùng tự tin.</w:t>
      </w:r>
    </w:p>
    <w:p>
      <w:pPr>
        <w:pStyle w:val="BodyText"/>
      </w:pPr>
      <w:r>
        <w:t xml:space="preserve">Trương Lãng gật nhẹ đầu lại nhìn về phía Trương Tùng rồi dừng bước lại chúng ưng vệ đằng sau cũng dừng.</w:t>
      </w:r>
    </w:p>
    <w:p>
      <w:pPr>
        <w:pStyle w:val="BodyText"/>
      </w:pPr>
      <w:r>
        <w:t xml:space="preserve">Thần sắc của Trương Tùng dường như không tốt lắm mặt mũi của hắn âm trầm vừa đi vừa lầm bầm, thần sắc giận dữ.</w:t>
      </w:r>
    </w:p>
    <w:p>
      <w:pPr>
        <w:pStyle w:val="BodyText"/>
      </w:pPr>
      <w:r>
        <w:t xml:space="preserve">Trương Lãng tiến về phía trước mở miệng nói:</w:t>
      </w:r>
    </w:p>
    <w:p>
      <w:pPr>
        <w:pStyle w:val="BodyText"/>
      </w:pPr>
      <w:r>
        <w:t xml:space="preserve">- Vĩnh Niên huynh thật là hạnh ngộ hạnh ngộ.</w:t>
      </w:r>
    </w:p>
    <w:p>
      <w:pPr>
        <w:pStyle w:val="BodyText"/>
      </w:pPr>
      <w:r>
        <w:t xml:space="preserve">Trương Tùng kinh hãi từ trong trầm tư mà tỉnh lại rồi ngừng chân nhìn về phía Trương Lãng.</w:t>
      </w:r>
    </w:p>
    <w:p>
      <w:pPr>
        <w:pStyle w:val="BodyText"/>
      </w:pPr>
      <w:r>
        <w:t xml:space="preserve">Trương Lãng thần sắc tự nhiên khóe miệng cười ha hả mà nói:</w:t>
      </w:r>
    </w:p>
    <w:p>
      <w:pPr>
        <w:pStyle w:val="BodyText"/>
      </w:pPr>
      <w:r>
        <w:t xml:space="preserve">- Vĩnh Niên huynh sao đi vội vàng vậy có chuyện quan trọng sao?</w:t>
      </w:r>
    </w:p>
    <w:p>
      <w:pPr>
        <w:pStyle w:val="BodyText"/>
      </w:pPr>
      <w:r>
        <w:t xml:space="preserve">Trương Tùng sờ đầu giống như không nhớ nổi người này là ai, thấy thần sắc của Trương Lãng thân mật cũng lộ ra vẻ vui vẻ hoàn lễ nói:</w:t>
      </w:r>
    </w:p>
    <w:p>
      <w:pPr>
        <w:pStyle w:val="BodyText"/>
      </w:pPr>
      <w:r>
        <w:t xml:space="preserve">- Tùng gặp chuyện không may mà thôi, aizzz không nói tới nữa chỉ là không biết các hạ là ai?</w:t>
      </w:r>
    </w:p>
    <w:p>
      <w:pPr>
        <w:pStyle w:val="BodyText"/>
      </w:pPr>
      <w:r>
        <w:t xml:space="preserve">Trương Tùng nói năng vô cùng lưu loát bắt đầu dò xét Trương Lãng.</w:t>
      </w:r>
    </w:p>
    <w:p>
      <w:pPr>
        <w:pStyle w:val="BodyText"/>
      </w:pPr>
      <w:r>
        <w:t xml:space="preserve">Nhìn thấy dáng vẻ miễn cưỡng cười của hắn so với khóc còn thê thảm hơn, Trương Lãng lại mỉm cười nói:</w:t>
      </w:r>
    </w:p>
    <w:p>
      <w:pPr>
        <w:pStyle w:val="BodyText"/>
      </w:pPr>
      <w:r>
        <w:t xml:space="preserve">- Vĩnh Niên huynh, nếu huynh có thời gian thì xế chiều ngày mai ta đi bái phỏng tiên sinh.</w:t>
      </w:r>
    </w:p>
    <w:p>
      <w:pPr>
        <w:pStyle w:val="BodyText"/>
      </w:pPr>
      <w:r>
        <w:t xml:space="preserve">Trương Tùng thấy Trương Lãng cố ý lảng tránh tên của hắn thì cảm thấy không thích tuy nhiên nếu như không phải tâm tình của mình xấu thì cũng sẽ truy vấn, lúc này hắn gật đầu nói:</w:t>
      </w:r>
    </w:p>
    <w:p>
      <w:pPr>
        <w:pStyle w:val="BodyText"/>
      </w:pPr>
      <w:r>
        <w:t xml:space="preserve">- Vậy thì Tùng xin đợi đại giá.</w:t>
      </w:r>
    </w:p>
    <w:p>
      <w:pPr>
        <w:pStyle w:val="BodyText"/>
      </w:pPr>
      <w:r>
        <w:t xml:space="preserve">Trương Lãng mỉm cười ôm quyền nói:</w:t>
      </w:r>
    </w:p>
    <w:p>
      <w:pPr>
        <w:pStyle w:val="BodyText"/>
      </w:pPr>
      <w:r>
        <w:t xml:space="preserve">- Tại hạ còn có chuyện quan trọng tại thân xin từ biệt ngày sau gặp lại.</w:t>
      </w:r>
    </w:p>
    <w:p>
      <w:pPr>
        <w:pStyle w:val="BodyText"/>
      </w:pPr>
      <w:r>
        <w:t xml:space="preserve">Sau đó hắn đưa mười Ưng vệ đi Trương Tùng không yên lòng ngơ ngác nhìn theo.</w:t>
      </w:r>
    </w:p>
    <w:p>
      <w:pPr>
        <w:pStyle w:val="BodyText"/>
      </w:pPr>
      <w:r>
        <w:t xml:space="preserve">Đoàn người Trương Lãng nhanh chóng đi tới biệt quán của Chu Tuấn ở đây là một ngôi nhà lớn ở ngoại ô, Chu Tuấn sau khi lùi về tới Hoằng Nông đã tạm nghỉ ngơi ở nơi này, Trương Lãng dù sao cũng là thân phận sứ giả Giang Đông trước hết để thủ vệ tới thông báo cho Chu Tuấn chỉ chốc lát sau vệ binh đã đi ra đưa đám người Trương Lãng vào.</w:t>
      </w:r>
    </w:p>
    <w:p>
      <w:pPr>
        <w:pStyle w:val="BodyText"/>
      </w:pPr>
      <w:r>
        <w:t xml:space="preserve">Tiến vào cửa lớn sau đó xuyên qua sương phòng rất nhanh ở trước đường lớn Chu Tuấn đã chờ.</w:t>
      </w:r>
    </w:p>
    <w:p>
      <w:pPr>
        <w:pStyle w:val="BodyText"/>
      </w:pPr>
      <w:r>
        <w:t xml:space="preserve">Trương Lãng vừa vào thì trông thấy mười nho giả ngồi trên ghế trên người không có mặc hoa lệ cẩm y chỉ mặc vải bông bình thường lộ ra sinh hoạt mười phần thanh liêm tiết kiệm nếu không phải trước đó đã xác nhận thân phận thì Trương Lãng cũng không dám khẳng định đây là Chu Tuấn.</w:t>
      </w:r>
    </w:p>
    <w:p>
      <w:pPr>
        <w:pStyle w:val="BodyText"/>
      </w:pPr>
      <w:r>
        <w:t xml:space="preserve">Chu Tuấn mặt dài uy mãnh khuôn mặt hình chữ quốc mũi ưng miệng sư tử mày kiếm mắt sáng khiến cho người ta cảm nhận được khí thế vô cùng.</w:t>
      </w:r>
    </w:p>
    <w:p>
      <w:pPr>
        <w:pStyle w:val="BodyText"/>
      </w:pPr>
      <w:r>
        <w:t xml:space="preserve">Trương Lãng thầm tán thưởng sau đó dưới sự chỉ dẫn của một môn khách, hắn để cho Ưng vệ ra cửa chờ đợi còn ình dẫn Điển Vi và Hoàng Tự sải bước đi vào.</w:t>
      </w:r>
    </w:p>
    <w:p>
      <w:pPr>
        <w:pStyle w:val="BodyText"/>
      </w:pPr>
      <w:r>
        <w:t xml:space="preserve">Chu Tuấn lúc này bỗng nhiên mở mắt hổ ra hai mắt bắn ra tinh quang bốn phía, tâm thần nhìn về phía Trương Lãng.</w:t>
      </w:r>
    </w:p>
    <w:p>
      <w:pPr>
        <w:pStyle w:val="BodyText"/>
      </w:pPr>
      <w:r>
        <w:t xml:space="preserve">Trương Lãng phán khởi tinh thần hắn ngẩng cao đầu ưỡn ngực trấn định lại, dưới ánh mắt sáng quắc của Chu Tuấn hắn vẫn vô cùng kinh ngạc.</w:t>
      </w:r>
    </w:p>
    <w:p>
      <w:pPr>
        <w:pStyle w:val="BodyText"/>
      </w:pPr>
      <w:r>
        <w:t xml:space="preserve">Chu Tuấn thu hồi nhãn thần, ánh mắt trở nên nhu hòa, tuy rằng mũi nhọn không bắn ra bốn phía nhưng vẫn vô cùng uy nghiêm hắn không nhanh không chậm đứng lên chắp tay nói:</w:t>
      </w:r>
    </w:p>
    <w:p>
      <w:pPr>
        <w:pStyle w:val="BodyText"/>
      </w:pPr>
      <w:r>
        <w:t xml:space="preserve">- Tại hạ bệnh tật tại thân có chỗ tiếp đón không chu toàn, xin thứ tội.</w:t>
      </w:r>
    </w:p>
    <w:p>
      <w:pPr>
        <w:pStyle w:val="BodyText"/>
      </w:pPr>
      <w:r>
        <w:t xml:space="preserve">Trương Lãng không dám vô lễ, ở hành lang dừng bước lại rồi nói:</w:t>
      </w:r>
    </w:p>
    <w:p>
      <w:pPr>
        <w:pStyle w:val="BodyText"/>
      </w:pPr>
      <w:r>
        <w:t xml:space="preserve">- Chuyện đó không dám ngược lại tại hạ quấy rầy Chu đại nhân nghỉ ngơi cảm thấy vô cùng có lỗi.</w:t>
      </w:r>
    </w:p>
    <w:p>
      <w:pPr>
        <w:pStyle w:val="BodyText"/>
      </w:pPr>
      <w:r>
        <w:t xml:space="preserve">Chu Tuấn cười nhạt sau đó phân phó cho người hầu dọn trà rồi mời hắn.</w:t>
      </w:r>
    </w:p>
    <w:p>
      <w:pPr>
        <w:pStyle w:val="BodyText"/>
      </w:pPr>
      <w:r>
        <w:t xml:space="preserve">Sau khi Trương Lãng ngồi xuống uống trà Chu Tuấn là người đầu tiên mở miệng:</w:t>
      </w:r>
    </w:p>
    <w:p>
      <w:pPr>
        <w:pStyle w:val="BodyText"/>
      </w:pPr>
      <w:r>
        <w:t xml:space="preserve">- Không biết cao tính đại danh của các hạ là gì.</w:t>
      </w:r>
    </w:p>
    <w:p>
      <w:pPr>
        <w:pStyle w:val="BodyText"/>
      </w:pPr>
      <w:r>
        <w:t xml:space="preserve">Trương Lãng hít sâu một hơi hắn bình tĩnh nói:</w:t>
      </w:r>
    </w:p>
    <w:p>
      <w:pPr>
        <w:pStyle w:val="BodyText"/>
      </w:pPr>
      <w:r>
        <w:t xml:space="preserve">- Tại hạ họ Trương tên Lãng.</w:t>
      </w:r>
    </w:p>
    <w:p>
      <w:pPr>
        <w:pStyle w:val="BodyText"/>
      </w:pPr>
      <w:r>
        <w:t xml:space="preserve">Chu Tuấn nhíu mày cố gắng trấn tĩnh mặt mũi kinh dị nói:</w:t>
      </w:r>
    </w:p>
    <w:p>
      <w:pPr>
        <w:pStyle w:val="BodyText"/>
      </w:pPr>
      <w:r>
        <w:t xml:space="preserve">- Là ngươi?</w:t>
      </w:r>
    </w:p>
    <w:p>
      <w:pPr>
        <w:pStyle w:val="BodyText"/>
      </w:pPr>
      <w:r>
        <w:t xml:space="preserve">Trương Lãng nhìn về phía khuôn mặt cương nghị của Chu Tuấn hắn rất hài lòng về hiệu quả mà mình tạo nên mà nói:</w:t>
      </w:r>
    </w:p>
    <w:p>
      <w:pPr>
        <w:pStyle w:val="BodyText"/>
      </w:pPr>
      <w:r>
        <w:t xml:space="preserve">- Chính là tại hạ.</w:t>
      </w:r>
    </w:p>
    <w:p>
      <w:pPr>
        <w:pStyle w:val="BodyText"/>
      </w:pPr>
      <w:r>
        <w:t xml:space="preserve">Lông mày của Chu Tuấn không những không giãn ra mà còn nhíu lại sâu hơn hắn trầm tư nói:</w:t>
      </w:r>
    </w:p>
    <w:p>
      <w:pPr>
        <w:pStyle w:val="BodyText"/>
      </w:pPr>
      <w:r>
        <w:t xml:space="preserve">- Không thể tin được thượng thư Cổ đại nhân lại đoán đúng, Trương Lãng quả nhiên dám dứt bỏ đại đội tiến vào trong Hoằng Nông, hơn nữa còn thần không biết quỷ khong hay, thật là lợi hại.</w:t>
      </w:r>
    </w:p>
    <w:p>
      <w:pPr>
        <w:pStyle w:val="BodyText"/>
      </w:pPr>
      <w:r>
        <w:t xml:space="preserve">Trương Lãng cẩn thận nhìn phản ứng của Chu Tuấn, tuy hắn giật mình nhưng sau đó nhanh chóng bình tĩnh lại, không giậ mà uy tràn ngập vẻ khí khái, làm cho người ta không biết hắn đang suy nghĩ gì trong lòng không khỏi hơi thất vọng.</w:t>
      </w:r>
    </w:p>
    <w:p>
      <w:pPr>
        <w:pStyle w:val="BodyText"/>
      </w:pPr>
      <w:r>
        <w:t xml:space="preserve">Chu Tuấn vẫn ôn hòa mở miệng thăm dò:</w:t>
      </w:r>
    </w:p>
    <w:p>
      <w:pPr>
        <w:pStyle w:val="BodyText"/>
      </w:pPr>
      <w:r>
        <w:t xml:space="preserve">- Hóa ra là Trương tướng quân không biết sáng sớm tới bái phỏng là có chuyện gì chỉ giáo vậy/</w:t>
      </w:r>
    </w:p>
    <w:p>
      <w:pPr>
        <w:pStyle w:val="BodyText"/>
      </w:pPr>
      <w:r>
        <w:t xml:space="preserve">Trương Lãng thầm nghĩ Chu Tuấn là người chính nghĩa cương trực lại trung với hán thất hắn liền di chuyển hai mắt mà nói:</w:t>
      </w:r>
    </w:p>
    <w:p>
      <w:pPr>
        <w:pStyle w:val="BodyText"/>
      </w:pPr>
      <w:r>
        <w:t xml:space="preserve">- Chỉ giáo thì làm sao dám tại hạ vừa vào Quan Trung liền ngựa không dừng vó tới bái phỏng Chu đại nhân.</w:t>
      </w:r>
    </w:p>
    <w:p>
      <w:pPr>
        <w:pStyle w:val="BodyText"/>
      </w:pPr>
      <w:r>
        <w:t xml:space="preserve">Chu Tuấn hiển nhiên đã nghe nhiều lời còn hay hơn những lời này liền thản nhiên nói:</w:t>
      </w:r>
    </w:p>
    <w:p>
      <w:pPr>
        <w:pStyle w:val="BodyText"/>
      </w:pPr>
      <w:r>
        <w:t xml:space="preserve">- Trương tướng quân có chuyện gì xin nói thẳng.</w:t>
      </w:r>
    </w:p>
    <w:p>
      <w:pPr>
        <w:pStyle w:val="BodyText"/>
      </w:pPr>
      <w:r>
        <w:t xml:space="preserve">Nói xong thần sắc của y có hơi lãnh đạm.</w:t>
      </w:r>
    </w:p>
    <w:p>
      <w:pPr>
        <w:pStyle w:val="BodyText"/>
      </w:pPr>
      <w:r>
        <w:t xml:space="preserve">Trương Lãng không nghĩ ra mình có điểm gì khiến cho Chu Tuấn chướng mắt giống như có thành kiến vậy nhưng hắn vẫn chân thành mà nói;</w:t>
      </w:r>
    </w:p>
    <w:p>
      <w:pPr>
        <w:pStyle w:val="BodyText"/>
      </w:pPr>
      <w:r>
        <w:t xml:space="preserve">- Từ khi loạn Khăn Vàng xuất hiện thiên hạ đại loạn chiến tranh liên tục, các chư hầu các nơi tự lập binh, thừa dịp làm loạn công chiếm thành trị, dã tâm bành trướng nay quốc nạn gặp nguy phàm là người có chí sĩ đều bình định ác tạc giúp đỡ hán thất trọng chấn triều cương.</w:t>
      </w:r>
    </w:p>
    <w:p>
      <w:pPr>
        <w:pStyle w:val="BodyText"/>
      </w:pPr>
      <w:r>
        <w:t xml:space="preserve">Lời nói này có phần khích lệ nhân tâm, thanh âm của Trương Lãng lại trầm bổng du dương, nhưng Chu Tuấn vẫn bình tĩnh nói:</w:t>
      </w:r>
    </w:p>
    <w:p>
      <w:pPr>
        <w:pStyle w:val="BodyText"/>
      </w:pPr>
      <w:r>
        <w:t xml:space="preserve">- Trương tướng quân nói không sai nếu như ở trong triều có nhiều hơn những người trung với hán thất như Trương tướng quân thì ngày trọng chấn Hán thất nằm ở trong tầm tay.</w:t>
      </w:r>
    </w:p>
    <w:p>
      <w:pPr>
        <w:pStyle w:val="BodyText"/>
      </w:pPr>
      <w:r>
        <w:t xml:space="preserve">Trương Lãng cho dù mặt dày cũng không tiếp nhận nổi lời tán thưởng này của Chu Tuấn hắn vẫn cười khổ mà nói:</w:t>
      </w:r>
    </w:p>
    <w:p>
      <w:pPr>
        <w:pStyle w:val="BodyText"/>
      </w:pPr>
      <w:r>
        <w:t xml:space="preserve">- Chu đại nhân đừng nói vậy Trương Lãng không tài không đức, nếu như không phải nhờ Đào đại nhân ưu ái toàn lực giúp đỡ thì mỗ không biết còn lang thang ở đâu chỉ tiếc là Đào đại nhân bệnh tật khó chữa ngẫm lại cũng một lòng trung can không cách nào nhìn thấy Hán thất trọng chấn thật khiến cho người ta bi thương.</w:t>
      </w:r>
    </w:p>
    <w:p>
      <w:pPr>
        <w:pStyle w:val="BodyText"/>
      </w:pPr>
      <w:r>
        <w:t xml:space="preserve">Nói tới đây Trương Lãng thở dài một hơi, trong lời nói tràn ngập vẻ bi thương hiển nhiên hắn cũng có chút thương cảm Đào Khiêm tuy nhiên sau đó nhanh chóng hồi phục tinh thần mà nhìn lại về phía Chu Tuấn, xem xét phản ứng của hắn.</w:t>
      </w:r>
    </w:p>
    <w:p>
      <w:pPr>
        <w:pStyle w:val="Compact"/>
      </w:pPr>
      <w:r>
        <w:br w:type="textWrapping"/>
      </w:r>
      <w:r>
        <w:br w:type="textWrapping"/>
      </w:r>
    </w:p>
    <w:p>
      <w:pPr>
        <w:pStyle w:val="Heading2"/>
      </w:pPr>
      <w:bookmarkStart w:id="200" w:name="chương-33-hoàng-đế-tới"/>
      <w:bookmarkEnd w:id="200"/>
      <w:r>
        <w:t xml:space="preserve">178. Chương 33: Hoàng Đế Tới</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33: Hoàng đế tới</w:t>
      </w:r>
    </w:p>
    <w:p>
      <w:pPr>
        <w:pStyle w:val="BodyText"/>
      </w:pPr>
      <w:r>
        <w:t xml:space="preserve">Nhóm dịch: Black</w:t>
      </w:r>
    </w:p>
    <w:p>
      <w:pPr>
        <w:pStyle w:val="BodyText"/>
      </w:pPr>
      <w:r>
        <w:t xml:space="preserve">Nguồn: Vipvandan.vn</w:t>
      </w:r>
    </w:p>
    <w:p>
      <w:pPr>
        <w:pStyle w:val="BodyText"/>
      </w:pPr>
      <w:r>
        <w:t xml:space="preserve">Quả nhiên Chu Tuấn khi nghe được tên của Đào Khiêm thì trên khuôn mặt uy mãnh cũng lộ ra vẻ bi thương hai mắt trở nên mê man, hắn không khỏi nhớ lại lúc mình trợ giúp Hán thất phản kháng Đổng Trác Từ Châu Đào Khiêm đã tương trợ như thế nào về sau liên hợp với phần đông chư hầu, muốn giúp mình thảo phạt Lý Thúc Quách Tỷ, nếu lúc đó mình nghe theo Đào Khiêm thì hiện tại cũng không có loạn lạc như bây giờ.</w:t>
      </w:r>
    </w:p>
    <w:p>
      <w:pPr>
        <w:pStyle w:val="BodyText"/>
      </w:pPr>
      <w:r>
        <w:t xml:space="preserve">Trương Lãng thấy mình đã đánh đúng chỗ thì thừa lúc sắt còn đang nóng liền nói:</w:t>
      </w:r>
    </w:p>
    <w:p>
      <w:pPr>
        <w:pStyle w:val="BodyText"/>
      </w:pPr>
      <w:r>
        <w:t xml:space="preserve">- Tại hạ lần này tiến tới Quan Trung gặp mặt thánh thượng, quả thật là mượn danh tiếng mong chia sẻ trách nhiệm với thánh thượng trừ diệt Lý Thúc Quách Tỷ đám người bọn họ, thái bình giang sơn, đây cũng là tâm nguyện của Đào công lúc sinh thời.</w:t>
      </w:r>
    </w:p>
    <w:p>
      <w:pPr>
        <w:pStyle w:val="BodyText"/>
      </w:pPr>
      <w:r>
        <w:t xml:space="preserve">Trên khuôn mặt của Chu Tuấn cuối cùng cũng hiện ra vẻ khen ngợi, khiến cho Trương Lãng mừng thầm, hắn vẫn tiếp tục xuất kích, đúng lúc này có một người hầu lộ vẻ vội vàng chạy vào mà nói:</w:t>
      </w:r>
    </w:p>
    <w:p>
      <w:pPr>
        <w:pStyle w:val="BodyText"/>
      </w:pPr>
      <w:r>
        <w:t xml:space="preserve">- Đại nhân có tin tức, thánh thượng không đầy nửa canh giờ sau đã tới Hoằng Nông rồi.</w:t>
      </w:r>
    </w:p>
    <w:p>
      <w:pPr>
        <w:pStyle w:val="BodyText"/>
      </w:pPr>
      <w:r>
        <w:t xml:space="preserve">Chu Tuấn nhảy lên khỏi ghế, hai mắt toát ra hào quang mà nói:</w:t>
      </w:r>
    </w:p>
    <w:p>
      <w:pPr>
        <w:pStyle w:val="BodyText"/>
      </w:pPr>
      <w:r>
        <w:t xml:space="preserve">- Chuyện này có đúng không?</w:t>
      </w:r>
    </w:p>
    <w:p>
      <w:pPr>
        <w:pStyle w:val="BodyText"/>
      </w:pPr>
      <w:r>
        <w:t xml:space="preserve">Trương Lãng cũng sững sờ buổi sáng Ưng vệ còn nói Hiến đế đang trên đường đi đại khái buổi chiều mới tới sao hiện tại lại tới sớm như vậy?</w:t>
      </w:r>
    </w:p>
    <w:p>
      <w:pPr>
        <w:pStyle w:val="BodyText"/>
      </w:pPr>
      <w:r>
        <w:t xml:space="preserve">Người hầu kia cung kính mà nói:</w:t>
      </w:r>
    </w:p>
    <w:p>
      <w:pPr>
        <w:pStyle w:val="BodyText"/>
      </w:pPr>
      <w:r>
        <w:t xml:space="preserve">- Đúng thế vừa rồi thân tín đã mang hộ tín tới chuẩn bị để chúng ta nghênh đón thánh giá.</w:t>
      </w:r>
    </w:p>
    <w:p>
      <w:pPr>
        <w:pStyle w:val="BodyText"/>
      </w:pPr>
      <w:r>
        <w:t xml:space="preserve">Chu Tuấn cuối cùng cũng hưng phấn khuôn mặt tái nhợt ửng đỏ cao hứng nói:</w:t>
      </w:r>
    </w:p>
    <w:p>
      <w:pPr>
        <w:pStyle w:val="BodyText"/>
      </w:pPr>
      <w:r>
        <w:t xml:space="preserve">- Thánh thượng hiện tại ở nơi nào?</w:t>
      </w:r>
    </w:p>
    <w:p>
      <w:pPr>
        <w:pStyle w:val="BodyText"/>
      </w:pPr>
      <w:r>
        <w:t xml:space="preserve">Người hầu nói:</w:t>
      </w:r>
    </w:p>
    <w:p>
      <w:pPr>
        <w:pStyle w:val="BodyText"/>
      </w:pPr>
      <w:r>
        <w:t xml:space="preserve">- Cách Hoằng Nông thành không tới mười dặm Đoàn tướng quân toàn lực hộ tống.</w:t>
      </w:r>
    </w:p>
    <w:p>
      <w:pPr>
        <w:pStyle w:val="BodyText"/>
      </w:pPr>
      <w:r>
        <w:t xml:space="preserve">Chu Tuấn nhanh chóng kéo tay Trương Lãng mà nói:</w:t>
      </w:r>
    </w:p>
    <w:p>
      <w:pPr>
        <w:pStyle w:val="BodyText"/>
      </w:pPr>
      <w:r>
        <w:t xml:space="preserve">- Trương tướng quân chúng ta mau đi nghênh đón thánh giá.</w:t>
      </w:r>
    </w:p>
    <w:p>
      <w:pPr>
        <w:pStyle w:val="BodyText"/>
      </w:pPr>
      <w:r>
        <w:t xml:space="preserve">Thần sắc vô cùng hưng phấn.</w:t>
      </w:r>
    </w:p>
    <w:p>
      <w:pPr>
        <w:pStyle w:val="BodyText"/>
      </w:pPr>
      <w:r>
        <w:t xml:space="preserve">Trương Lãng thấy Chu Tuấn như vậy thì nhẹ nhõm cười nói:</w:t>
      </w:r>
    </w:p>
    <w:p>
      <w:pPr>
        <w:pStyle w:val="BodyText"/>
      </w:pPr>
      <w:r>
        <w:t xml:space="preserve">- Chu đại nhân đại nhân cứ ăn mặc như vậy mà ra ngoài sao?</w:t>
      </w:r>
    </w:p>
    <w:p>
      <w:pPr>
        <w:pStyle w:val="BodyText"/>
      </w:pPr>
      <w:r>
        <w:t xml:space="preserve">Chu Tuấn nhìn lên trên người của mình sau đó bừng tỉnh đại ngộ mà cười nói:</w:t>
      </w:r>
    </w:p>
    <w:p>
      <w:pPr>
        <w:pStyle w:val="BodyText"/>
      </w:pPr>
      <w:r>
        <w:t xml:space="preserve">- May mà có trương tướng quân điểm tỉnh để mỗ đi thay quần áo đai lưng.</w:t>
      </w:r>
    </w:p>
    <w:p>
      <w:pPr>
        <w:pStyle w:val="BodyText"/>
      </w:pPr>
      <w:r>
        <w:t xml:space="preserve">Trương Lãng mỉm cười gật nhẹ đầu nhìn theo hình bóng Chu Tuấn vội vàng mà đi rồi lâm vào trầm tư.</w:t>
      </w:r>
    </w:p>
    <w:p>
      <w:pPr>
        <w:pStyle w:val="BodyText"/>
      </w:pPr>
      <w:r>
        <w:t xml:space="preserve">Không thể tưởng tượng được rằng hiến đế đã tới Hoằng Nông thành rồi, như vậy mình không có khả năng đưa ngọc tỷ trước cần phải tiếp xúc với các quan viên trong triều, theo lý thuyết mà nói Hiến đế không thể tới sớm như vậy.</w:t>
      </w:r>
    </w:p>
    <w:p>
      <w:pPr>
        <w:pStyle w:val="BodyText"/>
      </w:pPr>
      <w:r>
        <w:t xml:space="preserve">Trương Lãng liền nhíu mày hắn hối hận lúc đầu không phái sứ giả nối kết với một số chư hầu bây giờ làm cho luống cuống tay chân.</w:t>
      </w:r>
    </w:p>
    <w:p>
      <w:pPr>
        <w:pStyle w:val="BodyText"/>
      </w:pPr>
      <w:r>
        <w:t xml:space="preserve">Lúc này tên người hầu vừa vặn lui ra hắn liền nói:</w:t>
      </w:r>
    </w:p>
    <w:p>
      <w:pPr>
        <w:pStyle w:val="BodyText"/>
      </w:pPr>
      <w:r>
        <w:t xml:space="preserve">- Vị quân gia này thánh thượng đến Hoằng Nông rồi sao những quan viên khác thì sao rồi/</w:t>
      </w:r>
    </w:p>
    <w:p>
      <w:pPr>
        <w:pStyle w:val="BodyText"/>
      </w:pPr>
      <w:r>
        <w:t xml:space="preserve">Người hầu kia không dám lãnh đạm từ từ thi lễ mà nói:</w:t>
      </w:r>
    </w:p>
    <w:p>
      <w:pPr>
        <w:pStyle w:val="BodyText"/>
      </w:pPr>
      <w:r>
        <w:t xml:space="preserve">- Bẩm đại nhân tình huống thì tiểu nhân cũng không rõ ràng lắm nghe nói là chỉ có Đoàn tướng quân mà mười mấy thân binh đi đón thánh thượng.</w:t>
      </w:r>
    </w:p>
    <w:p>
      <w:pPr>
        <w:pStyle w:val="BodyText"/>
      </w:pPr>
      <w:r>
        <w:t xml:space="preserve">Trương Lãng nghe xong liền tiến vào trong trầm tư bỗng nhiên lộ ra hào quang kinh hỉ tên người hầu kia cũng không quấy rầy liền mượn cơ hội lui ra.</w:t>
      </w:r>
    </w:p>
    <w:p>
      <w:pPr>
        <w:pStyle w:val="BodyText"/>
      </w:pPr>
      <w:r>
        <w:t xml:space="preserve">Đoán chừng chưa còn tới nửa ngày mình cần phải tới thăm một người nhưng hiện tại tình huống gấp gáp Hiến đế vừa tới Hoằng Nông sứ giả chư hầu các nơi sẽ di chuyển.</w:t>
      </w:r>
    </w:p>
    <w:p>
      <w:pPr>
        <w:pStyle w:val="BodyText"/>
      </w:pPr>
      <w:r>
        <w:t xml:space="preserve">Nếu như theo lệ cũ giữa trưa hoặc buổi tối Đoạn Ổi chắc chắn sẽ mời Hiến đế dùng tiệc tẩy trần chiêu đãi sứ giả chư hầu các nơi, sau đó sẽ là một chiến trường tràn đầy thuốc súng, chiếu theo mình suy đoán Đoạn Ổi có khả năng dẫn nhiều thân binh, tất cả văn võ đại thần thì theo sau, hiện tại mình là người có ưu thế lớn nhất Hiến Đế không có văn thần đi theo, như vậy mình vô cùng có lợi bởi vì các chư hầu nhiều ít đều có quan hệ với các quan trong triều, chỉ cần mình vận dụng ba thốn lưỡi du thuyết thánh thượng thành công thì mặc dù không thể toàn thắng nhưng cũng chiếm ưu thế.</w:t>
      </w:r>
    </w:p>
    <w:p>
      <w:pPr>
        <w:pStyle w:val="BodyText"/>
      </w:pPr>
      <w:r>
        <w:t xml:space="preserve">Trương Lãng càng nghĩ càng hưng phấn hận không thể lập tức gặp thánh thượng để làm nên một phen sự nghiệp.</w:t>
      </w:r>
    </w:p>
    <w:p>
      <w:pPr>
        <w:pStyle w:val="BodyText"/>
      </w:pPr>
      <w:r>
        <w:t xml:space="preserve">Tuy nhiên sau khi tỉnh táo lại hắn thấy việc quan trọng nhất không phải là tiếp kiến Hiến đế mà là liên kết minh hữu, hiện tại không chỉ mình có thời cơ gặp Hiến đế mà đám người Tuân Du cũng thừa dịp này.</w:t>
      </w:r>
    </w:p>
    <w:p>
      <w:pPr>
        <w:pStyle w:val="BodyText"/>
      </w:pPr>
      <w:r>
        <w:t xml:space="preserve">Hiện tại việc cần làm chính là bái kiến Thục Trung Trương Tùng Hán Trung Dương Tùng, cho bọn họ đủ loại chỗ tốt sau này có thể được sự ủng hộ của bọn họ, cơ hội thành công của mình cũng lớn hơn, hiện tại điều mình lo lắng duy nhất chính là Hà Nội Quan Trung Thục Hán sứ giả đã nghênh đón thánh giá rồi.</w:t>
      </w:r>
    </w:p>
    <w:p>
      <w:pPr>
        <w:pStyle w:val="BodyText"/>
      </w:pPr>
      <w:r>
        <w:t xml:space="preserve">Nghĩ tới đây Trương Lãng đứng ngồi không yên liền nói qua loa với thị vệ của Chu Tuấn rồi vội vàng rời đi.</w:t>
      </w:r>
    </w:p>
    <w:p>
      <w:pPr>
        <w:pStyle w:val="BodyText"/>
      </w:pPr>
      <w:r>
        <w:t xml:space="preserve">Vận khí của Trương Lãng khá tốt lúc hắn đuổi tới Trương Tùng đang đi ra ngoài, chuẩn bị tới nghênh đón Hiến đế.</w:t>
      </w:r>
    </w:p>
    <w:p>
      <w:pPr>
        <w:pStyle w:val="BodyText"/>
      </w:pPr>
      <w:r>
        <w:t xml:space="preserve">Hai người trao đổi với nhau nửa giờ sau đó Trương Lãng hối hả ngược xuôi, lúc này mới quay trở lại khách sạn.</w:t>
      </w:r>
    </w:p>
    <w:p>
      <w:pPr>
        <w:pStyle w:val="BodyText"/>
      </w:pPr>
      <w:r>
        <w:t xml:space="preserve">Một ngày cứ như vậy trôi qua sắc trời dần âm u, vì hiến đế tới cho nên Hoằng Nông náo nhiệt hơn rất nhiều.</w:t>
      </w:r>
    </w:p>
    <w:p>
      <w:pPr>
        <w:pStyle w:val="BodyText"/>
      </w:pPr>
      <w:r>
        <w:t xml:space="preserve">Đúng lúc này Trương Lãng mới đạt được tin tức chuẩn xác hóa ra Lý Thúc Quách Tỷ đã mang truy binh tới mãnh liệt xuất kích hướng về phía Hàm cốc quan xuất động gần vạn binh mã Thiểm Tây Đổng Thừa Dương Phụng mượn Hàm Cốc quan là nơi hiểm yếu lúc này khó khăn lắm mới ngăn cản được binh mã Thiểm Tây bảo vệ được phòng tuyến.</w:t>
      </w:r>
    </w:p>
    <w:p>
      <w:pPr>
        <w:pStyle w:val="BodyText"/>
      </w:pPr>
      <w:r>
        <w:t xml:space="preserve">Mà Đoạn Ổi thì mang theo thân tín che chở cho Hiến đế, hai người cưỡi một thớt ngựa tên là Tuyệt Ảnh, thớt ngựa này toàn thân trắng như tuyết cao lớn khỏe đẹp đi nhanh như thiểm điện không hề kém con Xích Thố của Lữ Bố.</w:t>
      </w:r>
    </w:p>
    <w:p>
      <w:pPr>
        <w:pStyle w:val="BodyText"/>
      </w:pPr>
      <w:r>
        <w:t xml:space="preserve">Mà Dương Phụng cùng với Đổng Thừa cũng thống lãnh binh mã hơn một vạn, tuy nhiên đa phần là binh lính già yếu chiến lực thấp, mà đại quân Thiểm Tây thì có tới năm sáu vạn người đa phần là tráng đinh sĩ khí mãnh liệt, chỉ sợ Hàm cốc quan không thủ được vài ngày phải nhanh chóng mà thất thủ.</w:t>
      </w:r>
    </w:p>
    <w:p>
      <w:pPr>
        <w:pStyle w:val="BodyText"/>
      </w:pPr>
      <w:r>
        <w:t xml:space="preserve">Mà ở lúc này binh mã của Trương Lỗ cũng có động tĩnh hắn cùng với đệ đệ Trương Vệ của hắn, nhân cơ hội tranh giành Quan Trung, tuy nhiên Trương Vệ vẫn cố kỵ binh mã của Trương Tể mà Tây Lương Mã Đằng cho dù cũng muốn giúp chút sức cho Hán thất nhưng mà quân tiên phong Mã Siêu muốn tới đây cũng phải mất hai ngày.</w:t>
      </w:r>
    </w:p>
    <w:p>
      <w:pPr>
        <w:pStyle w:val="Compact"/>
      </w:pPr>
      <w:r>
        <w:br w:type="textWrapping"/>
      </w:r>
      <w:r>
        <w:br w:type="textWrapping"/>
      </w:r>
    </w:p>
    <w:p>
      <w:pPr>
        <w:pStyle w:val="Heading2"/>
      </w:pPr>
      <w:bookmarkStart w:id="201" w:name="chương-34họa-vô-đơn-chí"/>
      <w:bookmarkEnd w:id="201"/>
      <w:r>
        <w:t xml:space="preserve">179. Chương 34:họa Vô Đơn Chí</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34:Họa vô đơn chí</w:t>
      </w:r>
    </w:p>
    <w:p>
      <w:pPr>
        <w:pStyle w:val="BodyText"/>
      </w:pPr>
      <w:r>
        <w:t xml:space="preserve">Nhóm dịch: Black</w:t>
      </w:r>
    </w:p>
    <w:p>
      <w:pPr>
        <w:pStyle w:val="BodyText"/>
      </w:pPr>
      <w:r>
        <w:t xml:space="preserve">Nguồn: Vipvandan.vn</w:t>
      </w:r>
    </w:p>
    <w:p>
      <w:pPr>
        <w:pStyle w:val="BodyText"/>
      </w:pPr>
      <w:r>
        <w:t xml:space="preserve">Cái gọi là họa vô đơn chí đúng lúc này dư nghiệt Khăn Vàng Hàn Xiêm Lý Nhạc Hồ Tài ba đám quân binh gọi nhau tụ hợp sơn tặc kết bè kết đảng nhân lúc cháy nhà mà hôi của, hoàn hành ở vùng Thủ Dương Sơn cướp bóc dân chúng, khiến cho dân chúng khổ sở vô cùng.</w:t>
      </w:r>
    </w:p>
    <w:p>
      <w:pPr>
        <w:pStyle w:val="BodyText"/>
      </w:pPr>
      <w:r>
        <w:t xml:space="preserve">Tình huống này càng trở nên ác liệt và khó bề phân biệt, theo Ưng vệ hồi báo thì sáng sớm hôm nay Tuân Du và Mãn Sùng đã gặp Kinh Việt của Kinh Châu mật đàm nguyên một buổi nội tình tuy không biết tuy nhiên sau khi rời khỏi sắc mặt của Tuân Du vô cùng rạng rỡ cho thấy hắn thu hoạch được không ít chuyện.</w:t>
      </w:r>
    </w:p>
    <w:p>
      <w:pPr>
        <w:pStyle w:val="BodyText"/>
      </w:pPr>
      <w:r>
        <w:t xml:space="preserve">Kỳ thật Trương Lãng cũng muốn trấn an Lưu Biểu dù sao trong thời gian ngắn hắn cũng đứng cùng chiến tuyến với hắn tuy nhiên hắn nhiều lần phái sứ giả đến giao hỏa đối phương đều qua loa mà trả lời không biết có ý định thế nào.</w:t>
      </w:r>
    </w:p>
    <w:p>
      <w:pPr>
        <w:pStyle w:val="BodyText"/>
      </w:pPr>
      <w:r>
        <w:t xml:space="preserve">Đúng lúc Trương Lãng đang sầu khổ suy nghĩ thì một hắc ưng vệ tiến tới thông báo nói:</w:t>
      </w:r>
    </w:p>
    <w:p>
      <w:pPr>
        <w:pStyle w:val="BodyText"/>
      </w:pPr>
      <w:r>
        <w:t xml:space="preserve">- Chúa công vừa nhận được tin tức ở trong một khu rừng ngoại ô có một đám nhân mã, có khoảng gần trăm người tuy không nhiều lắm nhưng mỗi người đều thân thủ bất phàm có bản lĩnh thật sự, hơn nữa nhìn tình huống thì có vẻ muốn gây bất lợi cho chúa công trang bị và cách ăn mặc khẩu âm của bọn họ không giống như người Quan Trung Hà Bắc lại giống như người Giang Nam.</w:t>
      </w:r>
    </w:p>
    <w:p>
      <w:pPr>
        <w:pStyle w:val="BodyText"/>
      </w:pPr>
      <w:r>
        <w:t xml:space="preserve">Nói xong Ưng vệ lộ ra vẻ vô cùng khó hiểu.</w:t>
      </w:r>
    </w:p>
    <w:p>
      <w:pPr>
        <w:pStyle w:val="BodyText"/>
      </w:pPr>
      <w:r>
        <w:t xml:space="preserve">Trương Lãng lạ lẫm cả kinh nói;</w:t>
      </w:r>
    </w:p>
    <w:p>
      <w:pPr>
        <w:pStyle w:val="BodyText"/>
      </w:pPr>
      <w:r>
        <w:t xml:space="preserve">- Ngươi tại sao lại khẳng định bọn họ là người Giang Nam còn muốn gây bất lợi cho chúng ta?</w:t>
      </w:r>
    </w:p>
    <w:p>
      <w:pPr>
        <w:pStyle w:val="BodyText"/>
      </w:pPr>
      <w:r>
        <w:t xml:space="preserve">Ưng vệ cung kính nói:</w:t>
      </w:r>
    </w:p>
    <w:p>
      <w:pPr>
        <w:pStyle w:val="BodyText"/>
      </w:pPr>
      <w:r>
        <w:t xml:space="preserve">- Chúng ta có một huynh đệ mạo hiểm tiến tới nghe trộm bọn họ nói chuyện thì biết được bọn họ thỉnh thoảng nói chuyện có nhắc tới tên chúa công với khẩu âm Giang Đông.</w:t>
      </w:r>
    </w:p>
    <w:p>
      <w:pPr>
        <w:pStyle w:val="BodyText"/>
      </w:pPr>
      <w:r>
        <w:t xml:space="preserve">Trương Lãng vỗ đầu trong nhất thời tâm tình của hắn trở nên bấn loạn, xem ra sự tình ngày càng phức tạp, đạo nhân mã này không thuộc về sự khống chế của mình nếu thật sự đến từ vùng Giang Nam thì là độ ngũ của Tôn Sách mà thôi không biết bọn họ tới đây làm gì, vốn con đường đã đầy gai nhọn bây giờ lại càng nhấp nhô.</w:t>
      </w:r>
    </w:p>
    <w:p>
      <w:pPr>
        <w:pStyle w:val="BodyText"/>
      </w:pPr>
      <w:r>
        <w:t xml:space="preserve">Hắn đang tâm phiền ý loạn thì một Ưng vệ tiến tới kích động mà nói:</w:t>
      </w:r>
    </w:p>
    <w:p>
      <w:pPr>
        <w:pStyle w:val="BodyText"/>
      </w:pPr>
      <w:r>
        <w:t xml:space="preserve">- Không ngoài dự liệu của chúa công Đoạn Ổi đã sắp đặt tiệc rượu nghênh đón thánh thượng, cùng với tất cả quan viên để tẩy trần.</w:t>
      </w:r>
    </w:p>
    <w:p>
      <w:pPr>
        <w:pStyle w:val="BodyText"/>
      </w:pPr>
      <w:r>
        <w:t xml:space="preserve">Trương Lãng chấn động tinh thần hắn lập tức hạ lệnh cho tất cả các Ưng vệ tản ra bốn phía âm thầm điều tra.</w:t>
      </w:r>
    </w:p>
    <w:p>
      <w:pPr>
        <w:pStyle w:val="BodyText"/>
      </w:pPr>
      <w:r>
        <w:t xml:space="preserve">Còn hắn thì tự chỉnh đốn lại ăn mặc, để cho Hoàng Tự Điển Vi mười tám Ưng vệ cẩn thận chuẩn bị.</w:t>
      </w:r>
    </w:p>
    <w:p>
      <w:pPr>
        <w:pStyle w:val="BodyText"/>
      </w:pPr>
      <w:r>
        <w:t xml:space="preserve">Dương Dung và Triệu Vũ biết được quấn lấy Trương Lãng muốn đi gặp thán thượng cùng hắn.</w:t>
      </w:r>
    </w:p>
    <w:p>
      <w:pPr>
        <w:pStyle w:val="BodyText"/>
      </w:pPr>
      <w:r>
        <w:t xml:space="preserve">Rơi vào đường cùng Trương Lãng chỉ có thể để bọn họ giả trang thành nam cùng nhau mà đi.</w:t>
      </w:r>
    </w:p>
    <w:p>
      <w:pPr>
        <w:pStyle w:val="BodyText"/>
      </w:pPr>
      <w:r>
        <w:t xml:space="preserve">Hoằng Nông thành trước Đô quận phủ ngựa xe như nước người đi ra đi vào liên tục thỉnh thoảng có quan lớn trọng yếu sứ giả tới đây triều bái.</w:t>
      </w:r>
    </w:p>
    <w:p>
      <w:pPr>
        <w:pStyle w:val="BodyText"/>
      </w:pPr>
      <w:r>
        <w:t xml:space="preserve">Đoạn Ổi sắp đặt lễ tiệc đúng lúc mọi người đang ồn ào thì một hoạn quan hét to:</w:t>
      </w:r>
    </w:p>
    <w:p>
      <w:pPr>
        <w:pStyle w:val="BodyText"/>
      </w:pPr>
      <w:r>
        <w:t xml:space="preserve">- Hoàng thượng giá lâm.</w:t>
      </w:r>
    </w:p>
    <w:p>
      <w:pPr>
        <w:pStyle w:val="BodyText"/>
      </w:pPr>
      <w:r>
        <w:t xml:space="preserve">Đại sảnh vốn náo nhiệt liền trở nên yên tĩnh, từng thanh âm nhạc khí bắt đầu tấu hát.</w:t>
      </w:r>
    </w:p>
    <w:p>
      <w:pPr>
        <w:pStyle w:val="BodyText"/>
      </w:pPr>
      <w:r>
        <w:t xml:space="preserve">Chúng quan quỳ xuống nghênh đón, trước có mười tám ngự lâm thị vệ mở đường sau đó thánh thượng Lưu Hiệu liền xuất hiện ở đằng sau chính là Chu Tuấn và thái úy Dương Bưu, Đoạn Ổi vì lần này cũng chủ trì yến hội cho nên cũng theo sát phía sau.</w:t>
      </w:r>
    </w:p>
    <w:p>
      <w:pPr>
        <w:pStyle w:val="BodyText"/>
      </w:pPr>
      <w:r>
        <w:t xml:space="preserve">Lưu Hiệp lộ ra vẻ nghiêm túc, tuy nhiên lại không cân đối với khuôn mặt ngây thơ của hắn sau khi trải qua đau khổ tu luyện trên người của hắn bắt đầu toát ra khí chất vương giả tuy không rõ ràng nhưng cũng không thể để người khác coi thường, các quan viên sứ giả thấy vậy thì nơm nớp lo sợ, cảm giác vô cùng quái dị.</w:t>
      </w:r>
    </w:p>
    <w:p>
      <w:pPr>
        <w:pStyle w:val="BodyText"/>
      </w:pPr>
      <w:r>
        <w:t xml:space="preserve">Lưu Hiệp nhanh chóng nhập tọa sau đó nói:</w:t>
      </w:r>
    </w:p>
    <w:p>
      <w:pPr>
        <w:pStyle w:val="BodyText"/>
      </w:pPr>
      <w:r>
        <w:t xml:space="preserve">- Chúng ái khanh bình thân.</w:t>
      </w:r>
    </w:p>
    <w:p>
      <w:pPr>
        <w:pStyle w:val="BodyText"/>
      </w:pPr>
      <w:r>
        <w:t xml:space="preserve">- Đa tạ Vương vạn tuế.</w:t>
      </w:r>
    </w:p>
    <w:p>
      <w:pPr>
        <w:pStyle w:val="BodyText"/>
      </w:pPr>
      <w:r>
        <w:t xml:space="preserve">Chúng quan và người hầu đều tạ ơn thanh âm vô cùng vang dội.</w:t>
      </w:r>
    </w:p>
    <w:p>
      <w:pPr>
        <w:pStyle w:val="BodyText"/>
      </w:pPr>
      <w:r>
        <w:t xml:space="preserve">Mọi người thấy Lưu Hiệp cuối cùng cũng xuất hiện thanh âm vô cùng trở nên nhiệt liệt.</w:t>
      </w:r>
    </w:p>
    <w:p>
      <w:pPr>
        <w:pStyle w:val="BodyText"/>
      </w:pPr>
      <w:r>
        <w:t xml:space="preserve">Rượu qua ba tuần Đoạn Ổi để cho đám ca cơ biểu diễn mọi người xem xong thì đều say sưa trầm trồ khen ngợi ngay cả Hiến Đế Lưu Hiệp cũng ra sức vỗ tay.</w:t>
      </w:r>
    </w:p>
    <w:p>
      <w:pPr>
        <w:pStyle w:val="BodyText"/>
      </w:pPr>
      <w:r>
        <w:t xml:space="preserve">Lưu Hiệp nâng chán, trên mặt còn có vẻ hưng phấn hắn dùng thanh âm non nớt mà nói:</w:t>
      </w:r>
    </w:p>
    <w:p>
      <w:pPr>
        <w:pStyle w:val="BodyText"/>
      </w:pPr>
      <w:r>
        <w:t xml:space="preserve">- Trẫm lần này có thể bình an thoát hiểm là do chúng ái khanh kiệt lực hộ giá, đặc biệt là quốc cữu Đổng Khanh, Đô Kỵ Dương Tướng quân, Hoằng Nông quận trưởng Đoàn tướng quân còn có các binh lĩnh dũng mãnh, trẫm kính bọn họ một ly tỏ lòng biết ơn.</w:t>
      </w:r>
    </w:p>
    <w:p>
      <w:pPr>
        <w:pStyle w:val="BodyText"/>
      </w:pPr>
      <w:r>
        <w:t xml:space="preserve">Sau đó hắn nâng ly rượu cạn sạch.</w:t>
      </w:r>
    </w:p>
    <w:p>
      <w:pPr>
        <w:pStyle w:val="BodyText"/>
      </w:pPr>
      <w:r>
        <w:t xml:space="preserve">Chúng quan thi nhau phụ họa đều ca ngợi.</w:t>
      </w:r>
    </w:p>
    <w:p>
      <w:pPr>
        <w:pStyle w:val="BodyText"/>
      </w:pPr>
      <w:r>
        <w:t xml:space="preserve">Đoạn Ổi mặt mày hồng hào, hắn tiếp một ly vào trong bụng tràng diện vô cùng nhiệt liệt.</w:t>
      </w:r>
    </w:p>
    <w:p>
      <w:pPr>
        <w:pStyle w:val="BodyText"/>
      </w:pPr>
      <w:r>
        <w:t xml:space="preserve">Lúc này thái úy Dương Bưu bỗng nhiên nâng chén rượu đứng lên, ngắm nhìn bốn phía mà cao giọng nói:</w:t>
      </w:r>
    </w:p>
    <w:p>
      <w:pPr>
        <w:pStyle w:val="BodyText"/>
      </w:pPr>
      <w:r>
        <w:t xml:space="preserve">- Bệ hạ nói rất đúng lão thần lúc này cũng mong rằng Đổng đại nhân Dương tướng quân sớm ngày đắc thắng bình định Lý Thúc Quách Tỷ phản tặc yên bình non sông cho thánh thượng.</w:t>
      </w:r>
    </w:p>
    <w:p>
      <w:pPr>
        <w:pStyle w:val="BodyText"/>
      </w:pPr>
      <w:r>
        <w:t xml:space="preserve">Hắn cũng hợp theo phản ứng của mọi người nhấc ly uống cạn.</w:t>
      </w:r>
    </w:p>
    <w:p>
      <w:pPr>
        <w:pStyle w:val="BodyText"/>
      </w:pPr>
      <w:r>
        <w:t xml:space="preserve">Lưu Hiệp hưng phấn gật nhẹ đầu sau đó sắc mặt trở nên ngưng trọng mà nói:</w:t>
      </w:r>
    </w:p>
    <w:p>
      <w:pPr>
        <w:pStyle w:val="BodyText"/>
      </w:pPr>
      <w:r>
        <w:t xml:space="preserve">- Đổng quốc cữu Dương tướng quân trung nghĩa can đảm, tận tâm tận lực trẫm cũng được an ủi, tuy nhiên binh mã trong tay hơi thiếu cộng thêm liên tục nếm mùi thất bại, quân tốt giảm sĩ khí, mà Lý Thúc Quách Tỷ tặc tử lại có đại quân Thiểm Tây như lang như hổ, đến lúc đó chỉ sợ Hoằng Nông cũng không phải là chỗ an thân nữa rồi.</w:t>
      </w:r>
    </w:p>
    <w:p>
      <w:pPr>
        <w:pStyle w:val="BodyText"/>
      </w:pPr>
      <w:r>
        <w:t xml:space="preserve">Chúng quan đều kinh ngạc không ngờ hoàng đế nho nhỏ Lưu Hiệp lại có kiến thức như thế bọn họ không khỏi lau mắt mà nhìn, tràng diện thoáng chốc đã trở nên tĩnh lặng.</w:t>
      </w:r>
    </w:p>
    <w:p>
      <w:pPr>
        <w:pStyle w:val="BodyText"/>
      </w:pPr>
      <w:r>
        <w:t xml:space="preserve">Tuân Du nháy mắt cho Mãn Sủng hắn lần thứ hai đứng lên ghế dưới sự trầm tư của mọi người mà nói:</w:t>
      </w:r>
    </w:p>
    <w:p>
      <w:pPr>
        <w:pStyle w:val="BodyText"/>
      </w:pPr>
      <w:r>
        <w:t xml:space="preserve">- Thánh thượng không cần phải lo lắng, Lý Thúc Quách Tỷ đám tặc tử này làm ra chuyện công phẫn như vậy không lâu sau sẽ có chí sĩ thảo phạt, tin rằng bọn họ không hung hăng càn quấy được lâu.</w:t>
      </w:r>
    </w:p>
    <w:p>
      <w:pPr>
        <w:pStyle w:val="BodyText"/>
      </w:pPr>
      <w:r>
        <w:t xml:space="preserve">Lưu Hiệp gật nhẹ đầu trong lòng thoải mái một chút liền nghiêng người hướng về Chu Tuấn mà nói:</w:t>
      </w:r>
    </w:p>
    <w:p>
      <w:pPr>
        <w:pStyle w:val="BodyText"/>
      </w:pPr>
      <w:r>
        <w:t xml:space="preserve">- Người phía dưới là người phương nào?</w:t>
      </w:r>
    </w:p>
    <w:p>
      <w:pPr>
        <w:pStyle w:val="BodyText"/>
      </w:pPr>
      <w:r>
        <w:t xml:space="preserve">Chu Tuấn nhỏ giọng nói:</w:t>
      </w:r>
    </w:p>
    <w:p>
      <w:pPr>
        <w:pStyle w:val="BodyText"/>
      </w:pPr>
      <w:r>
        <w:t xml:space="preserve">- Bẩm bệ hạ chính là Mãn Sủng dưới trướng Tào tướng quân.</w:t>
      </w:r>
    </w:p>
    <w:p>
      <w:pPr>
        <w:pStyle w:val="BodyText"/>
      </w:pPr>
      <w:r>
        <w:t xml:space="preserve">Lưu Hiệp liền kinh hỉ nói:</w:t>
      </w:r>
    </w:p>
    <w:p>
      <w:pPr>
        <w:pStyle w:val="BodyText"/>
      </w:pPr>
      <w:r>
        <w:t xml:space="preserve">- Mãn ái khanh nói rất đúng không biết Tào tướng quân gần đây có khỏe không?</w:t>
      </w:r>
    </w:p>
    <w:p>
      <w:pPr>
        <w:pStyle w:val="BodyText"/>
      </w:pPr>
      <w:r>
        <w:t xml:space="preserve">Mãn Sủng tuy không để hoàng đế Lưu Hiệp ở trong lòng nhưng vẫn cung kính nói:</w:t>
      </w:r>
    </w:p>
    <w:p>
      <w:pPr>
        <w:pStyle w:val="BodyText"/>
      </w:pPr>
      <w:r>
        <w:t xml:space="preserve">- Tào tướng quân vẫn mạnh khỏe hơn nữa khi nghe Lý Thúc Quách Tỷ tạo phả thì vô cùng căm giâ, đã lĩnh mười vạn đại quân rời núi chuẩn bị hộ giá mà tới, tiên phong tướng lãnh Hạ Hầu Đôn đã tới Hà Nội tin tưởng không đầy mười ngày là tới Lạc Dương, lúc đó Lý Thúc Quách Tỷ tặc tử có mà chạy đằng trời.</w:t>
      </w:r>
    </w:p>
    <w:p>
      <w:pPr>
        <w:pStyle w:val="Compact"/>
      </w:pPr>
      <w:r>
        <w:br w:type="textWrapping"/>
      </w:r>
      <w:r>
        <w:br w:type="textWrapping"/>
      </w:r>
    </w:p>
    <w:p>
      <w:pPr>
        <w:pStyle w:val="Heading2"/>
      </w:pPr>
      <w:bookmarkStart w:id="202" w:name="chương-35chúng-quan-nghị-sự"/>
      <w:bookmarkEnd w:id="202"/>
      <w:r>
        <w:t xml:space="preserve">180. Chương 35:chúng Quan Nghị Sự</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35:Chúng quan nghị sự</w:t>
      </w:r>
    </w:p>
    <w:p>
      <w:pPr>
        <w:pStyle w:val="BodyText"/>
      </w:pPr>
      <w:r>
        <w:t xml:space="preserve">Nhóm dịch: Black</w:t>
      </w:r>
    </w:p>
    <w:p>
      <w:pPr>
        <w:pStyle w:val="BodyText"/>
      </w:pPr>
      <w:r>
        <w:t xml:space="preserve">Nguồn: Vipvandan.vn</w:t>
      </w:r>
    </w:p>
    <w:p>
      <w:pPr>
        <w:pStyle w:val="BodyText"/>
      </w:pPr>
      <w:r>
        <w:t xml:space="preserve">Những người ở trong đại đường đều bị lời nói của Mãn Sủng làm cho trấn trụ, nhịn không được mà xì xào bàn tán, mặc dù bọn họ đã nghe qua tin đồn nhưng bất quá chỉ là lời đồn đãi lần này Mãn Sủng đích thân nói thì không giống. Tào Tháo đột nhiên xuất hiện đã đả kích rất nhiều lợi ích của bọn họ.</w:t>
      </w:r>
    </w:p>
    <w:p>
      <w:pPr>
        <w:pStyle w:val="BodyText"/>
      </w:pPr>
      <w:r>
        <w:t xml:space="preserve">Lưu Hiệp nhịn không được mà hưng phấn nói:</w:t>
      </w:r>
    </w:p>
    <w:p>
      <w:pPr>
        <w:pStyle w:val="BodyText"/>
      </w:pPr>
      <w:r>
        <w:t xml:space="preserve">- Tào tướng quân lòng dạ trung trinh, khiến cho trẫm cảm thấy an ủi, nếu như chúng chư hầu đều như Tào tướng quân thì thiên hạ có thể an định.</w:t>
      </w:r>
    </w:p>
    <w:p>
      <w:pPr>
        <w:pStyle w:val="BodyText"/>
      </w:pPr>
      <w:r>
        <w:t xml:space="preserve">Mãn Sủng càng tràn ngập khí phách mà tự tin nói:</w:t>
      </w:r>
    </w:p>
    <w:p>
      <w:pPr>
        <w:pStyle w:val="BodyText"/>
      </w:pPr>
      <w:r>
        <w:t xml:space="preserve">- Tào tướng quân sau khi biết Lý Quách tạo phản, Trương Tể bá cư Trường An thì chuẩn bị bình định phản loạn, có ý định lập đô mới ở Lạc Dương hoặc Hứa Xương.</w:t>
      </w:r>
    </w:p>
    <w:p>
      <w:pPr>
        <w:pStyle w:val="BodyText"/>
      </w:pPr>
      <w:r>
        <w:t xml:space="preserve">Mãn Sủng nói những lời này ra khiến cho chúng sứ giả nghị luân liên tục.</w:t>
      </w:r>
    </w:p>
    <w:p>
      <w:pPr>
        <w:pStyle w:val="BodyText"/>
      </w:pPr>
      <w:r>
        <w:t xml:space="preserve">Chỉ cần là người thông minh dùng ngón tay suy nghĩ cũng biết Tào Tháo có dụng ý thế nào.</w:t>
      </w:r>
    </w:p>
    <w:p>
      <w:pPr>
        <w:pStyle w:val="BodyText"/>
      </w:pPr>
      <w:r>
        <w:t xml:space="preserve">Tuy Mãn Sủng trưng cầu ý kiến của hoàng đế nhưng vô luận là ai cũng biết Tào Tháo đối với Hiến đế nhất định có dã tâm.</w:t>
      </w:r>
    </w:p>
    <w:p>
      <w:pPr>
        <w:pStyle w:val="BodyText"/>
      </w:pPr>
      <w:r>
        <w:t xml:space="preserve">Lưu Hiệp mặc dù cảm thấy không ổn nhưng vẫn không đoán ra ẩn tình trong đó nên liền nói:</w:t>
      </w:r>
    </w:p>
    <w:p>
      <w:pPr>
        <w:pStyle w:val="BodyText"/>
      </w:pPr>
      <w:r>
        <w:t xml:space="preserve">- Trẫm đối với Tào tướng quân rất coi trọng Tào tướng quân cũng không phụ sự kỳ vọng của trẫm, chúng khanh gia mau kính Tào tướng quân một ly.</w:t>
      </w:r>
    </w:p>
    <w:p>
      <w:pPr>
        <w:pStyle w:val="BodyText"/>
      </w:pPr>
      <w:r>
        <w:t xml:space="preserve">Mọi người ở phía dưới tuy bất mãn nhưng vẫn cầm lấy chén rượu nhỏ ai bảo Mãn Sủng mồm miệng lanh lợi chiếm được tiên cơ làm chi.</w:t>
      </w:r>
    </w:p>
    <w:p>
      <w:pPr>
        <w:pStyle w:val="BodyText"/>
      </w:pPr>
      <w:r>
        <w:t xml:space="preserve">Mà Mãn Sủng vẫn lộ ra vẻ bình tĩnh, nhưng trong lòng hắn vui vẻ vô cùng.</w:t>
      </w:r>
    </w:p>
    <w:p>
      <w:pPr>
        <w:pStyle w:val="BodyText"/>
      </w:pPr>
      <w:r>
        <w:t xml:space="preserve">Mãn Sủng định thừa dịp thắng thế mà truy kích khuyên bảo Hiến đế di giá tới Hứa Xương thì đúng lúc này ở trên bàn tiệc có một nho giả chừng bốn mươi tuổi đứng lên, trước thi lễ với Hiến đế sau đó lại đưa mắt nhìn về phía Mãn Sủng mà nói:</w:t>
      </w:r>
    </w:p>
    <w:p>
      <w:pPr>
        <w:pStyle w:val="BodyText"/>
      </w:pPr>
      <w:r>
        <w:t xml:space="preserve">- Bệ hạ hạ quan cho rằng chuyện này không ổn, di giá tới Hứa Xương và Lạc Dương cũng không phải là lựa chọn tốt nhất hiện tại sau khi loạn khăng vàng chỗ này tàn bại không chịu nổi cho dù muốn lập đô ở đây cũng phải mất ba đến năm năm xây dựng lại nếu không thì dị tộc sẽ chê cười chúng ta hoàng đô bất lực không có một chút uy nghiêm mong bệ hạ nghĩ kỹ lại.</w:t>
      </w:r>
    </w:p>
    <w:p>
      <w:pPr>
        <w:pStyle w:val="BodyText"/>
      </w:pPr>
      <w:r>
        <w:t xml:space="preserve">Chúng quan mặc dù ai cũng thấy có lý nhưng Tào Tháo thế đại muốn tiến quân tới Lạc Dương, ai cũng không muốn đắc tội với hắn.</w:t>
      </w:r>
    </w:p>
    <w:p>
      <w:pPr>
        <w:pStyle w:val="BodyText"/>
      </w:pPr>
      <w:r>
        <w:t xml:space="preserve">Mãn Sủng lạnh lùng đáp lời:</w:t>
      </w:r>
    </w:p>
    <w:p>
      <w:pPr>
        <w:pStyle w:val="BodyText"/>
      </w:pPr>
      <w:r>
        <w:t xml:space="preserve">- Vị đại nhân này là ai?</w:t>
      </w:r>
    </w:p>
    <w:p>
      <w:pPr>
        <w:pStyle w:val="BodyText"/>
      </w:pPr>
      <w:r>
        <w:t xml:space="preserve">Trung niên nho kia ưỡn ngực vô cùng tự phụ mà nói:</w:t>
      </w:r>
    </w:p>
    <w:p>
      <w:pPr>
        <w:pStyle w:val="BodyText"/>
      </w:pPr>
      <w:r>
        <w:t xml:space="preserve">- Kẻ bất tài là thái thú Hà Nội, Đường Hoàng.</w:t>
      </w:r>
    </w:p>
    <w:p>
      <w:pPr>
        <w:pStyle w:val="BodyText"/>
      </w:pPr>
      <w:r>
        <w:t xml:space="preserve">Sắc mặt của Mãn Sủng trầm xuống, Hà Nội Đường Hoàng quy thuận Viên Thiệu thiên hạ ai cũng biết, tất nhiên là hắn nói chuyện cho Viên Thiệu, hắn thản nhiên nói:</w:t>
      </w:r>
    </w:p>
    <w:p>
      <w:pPr>
        <w:pStyle w:val="BodyText"/>
      </w:pPr>
      <w:r>
        <w:t xml:space="preserve">- Vậy theo chủ ý của Đường thái thú, có phải Hà Nội mới là vương đô không?</w:t>
      </w:r>
    </w:p>
    <w:p>
      <w:pPr>
        <w:pStyle w:val="BodyText"/>
      </w:pPr>
      <w:r>
        <w:t xml:space="preserve">Đường Hoàng đối với dáng vẻ hùng hổ dọa người của Mãn Sủng vẫn thong dong nói:</w:t>
      </w:r>
    </w:p>
    <w:p>
      <w:pPr>
        <w:pStyle w:val="BodyText"/>
      </w:pPr>
      <w:r>
        <w:t xml:space="preserve">- Cũng không phải Mãn đại nhân nói sai rồi Hà Nội mặc dù vô cùng giàu có nhưng không phải long mạch thiếu chút khí phách mà từ xưa tới nay đất Quan Trung là vương thổ của thiên tử là bá vương chi nghiệp ta cũng không phải là hạ thấp Hứa Xương Lạc Dương nhưng vẫn cho rằng đó chỉ là thành trì số hai mà thôi giàu có thì có thừa mà sau loạn Khăn Vàng, Lạc Dương Hứa Xương chịu đủ chiến loạn nhiều lần tàn phá, đã không còn bằng như lúc trước đặc biệt là từ sau khi Đổng tặc chi loạn, Lạc Dương cung thành bị một mồi lửa đã bị hủy hoại, dân chúng di cơ lượng lớn, thành trì lâu ngày không tu ở một nơi như thế thử hỏi các vị đồng liêu làm sao có thể tuyên vương quyền?</w:t>
      </w:r>
    </w:p>
    <w:p>
      <w:pPr>
        <w:pStyle w:val="BodyText"/>
      </w:pPr>
      <w:r>
        <w:t xml:space="preserve">Mọi người nghe Đường Hoàng nói có đạo lý đều âm thầm gật đầu.</w:t>
      </w:r>
    </w:p>
    <w:p>
      <w:pPr>
        <w:pStyle w:val="BodyText"/>
      </w:pPr>
      <w:r>
        <w:t xml:space="preserve">Mãn Sủng không ngờ Đường Hoàng lại khó giải quyết như thế hắn sững sờ bực tức nói:</w:t>
      </w:r>
    </w:p>
    <w:p>
      <w:pPr>
        <w:pStyle w:val="BodyText"/>
      </w:pPr>
      <w:r>
        <w:t xml:space="preserve">- Chiếu theo lời nói của Đường tướng quân thì nơi nào định đô là tốt nhất?</w:t>
      </w:r>
    </w:p>
    <w:p>
      <w:pPr>
        <w:pStyle w:val="BodyText"/>
      </w:pPr>
      <w:r>
        <w:t xml:space="preserve">Lời vừa thốt ra Mãn Sủng đã hối hận vô cùng với khẩu khí này không phải là mình đã nhận thua sao? Hắn đưa mắt liếc trộm Tuân Du thì thấy y trầm sắc mặt xuống, trong lòng lạnh lẽo.</w:t>
      </w:r>
    </w:p>
    <w:p>
      <w:pPr>
        <w:pStyle w:val="BodyText"/>
      </w:pPr>
      <w:r>
        <w:t xml:space="preserve">Đường Hoàng đưa mắt quét qua toàn trường thấy mọi người đang lẳng lặng nghe mình nói thì sắc mặt ngạo nghễ hướng về phía Hiến đế mà cung kính nói:</w:t>
      </w:r>
    </w:p>
    <w:p>
      <w:pPr>
        <w:pStyle w:val="BodyText"/>
      </w:pPr>
      <w:r>
        <w:t xml:space="preserve">- Hạ quan cho rằng, Hàm Đan Nghiệp thành chính là vương thất chi địa.</w:t>
      </w:r>
    </w:p>
    <w:p>
      <w:pPr>
        <w:pStyle w:val="BodyText"/>
      </w:pPr>
      <w:r>
        <w:t xml:space="preserve">Lần này ngay cả thái úy Dương Bưu cũng hứng thú bừng bừng mà nói:</w:t>
      </w:r>
    </w:p>
    <w:p>
      <w:pPr>
        <w:pStyle w:val="BodyText"/>
      </w:pPr>
      <w:r>
        <w:t xml:space="preserve">- Trương đại nhân nói lý do của đại nhân đi.</w:t>
      </w:r>
    </w:p>
    <w:p>
      <w:pPr>
        <w:pStyle w:val="BodyText"/>
      </w:pPr>
      <w:r>
        <w:t xml:space="preserve">Đường Hoàng liên tục đắc thắng liền khí thế bức người mà nói;</w:t>
      </w:r>
    </w:p>
    <w:p>
      <w:pPr>
        <w:pStyle w:val="BodyText"/>
      </w:pPr>
      <w:r>
        <w:t xml:space="preserve">- Triều đình trước xưng Muội ấp năm đó Võ Ất Đế Ất Đế Tân bốn đời lập làm kinh đô, thời Tây Chu Chu Thành Vương Phong Khang thúc triều đình lập thành vệ quốc thủ đô dài tới 4000 năm có văn hóa thâm hậu mà triều đình dựa vào Hoàng Hà nam có Hổ Lao quan Tây có Hũ Quan ngăn cản dị tộc.</w:t>
      </w:r>
    </w:p>
    <w:p>
      <w:pPr>
        <w:pStyle w:val="BodyText"/>
      </w:pPr>
      <w:r>
        <w:t xml:space="preserve">Thái úy Dương Bưu nghe thì gật gật đầu hai mắt híp lại xem ra vô cùng đồng ý với lời nói của Đường Hoàng.</w:t>
      </w:r>
    </w:p>
    <w:p>
      <w:pPr>
        <w:pStyle w:val="BodyText"/>
      </w:pPr>
      <w:r>
        <w:t xml:space="preserve">Hiến đế cũng đại hỉ, hỏi:</w:t>
      </w:r>
    </w:p>
    <w:p>
      <w:pPr>
        <w:pStyle w:val="BodyText"/>
      </w:pPr>
      <w:r>
        <w:t xml:space="preserve">- Vậy còn Nghiệp thành Hàm Đan thì thế nào?</w:t>
      </w:r>
    </w:p>
    <w:p>
      <w:pPr>
        <w:pStyle w:val="BodyText"/>
      </w:pPr>
      <w:r>
        <w:t xml:space="preserve">Đường Hoàng thao thao bất tuyệt nói:</w:t>
      </w:r>
    </w:p>
    <w:p>
      <w:pPr>
        <w:pStyle w:val="BodyText"/>
      </w:pPr>
      <w:r>
        <w:t xml:space="preserve">- Nghiệp thành lúc đầu là đô thành thường Thương vương, lúc xuân thu Tề Hoàn công lại gia công một lần nữa, đến thời chiến quốc là nơi ngụy văn hầu phong nghiệp, sau đó quy về nước Triệu, trở thành đô thành của Triệu quốc hùng cứ trung nguyên trở thành một trong thất hùng của chiến quốc.</w:t>
      </w:r>
    </w:p>
    <w:p>
      <w:pPr>
        <w:pStyle w:val="BodyText"/>
      </w:pPr>
      <w:r>
        <w:t xml:space="preserve">Mọi người rất bội phục học thức lịch sử của Đường Hoàng, tán thưởng không dứt, tuy nhiên Mãn Sủng vẫn tỉnh táo không gấp mà nói:</w:t>
      </w:r>
    </w:p>
    <w:p>
      <w:pPr>
        <w:pStyle w:val="BodyText"/>
      </w:pPr>
      <w:r>
        <w:t xml:space="preserve">- Nghiệp Thành Hàm Đan đúng là không tệ nhưng trước nguy cơ lớn như vậy ba đất quy về sở hữu của Viên Thiệu đại nhân mà Viên Thiệu lại không phái người tới đây ý đồ thật là khó dò, ai biết hắn mang dã tâm gì cần gì Đường đại nhân phải nói tốt cho hắn.</w:t>
      </w:r>
    </w:p>
    <w:p>
      <w:pPr>
        <w:pStyle w:val="BodyText"/>
      </w:pPr>
      <w:r>
        <w:t xml:space="preserve">Đường Hoàng trong nhất thời bị kẹt hắn đột nhiên nghĩ tới mình tuy giúp Viên Thiệu nhưng cuối cùng cũng không phải là người của hắn, cũng không thể đại biểu cho ý kiến của hắn.</w:t>
      </w:r>
    </w:p>
    <w:p>
      <w:pPr>
        <w:pStyle w:val="BodyText"/>
      </w:pPr>
      <w:r>
        <w:t xml:space="preserve">Mãn Sủng hừ lạnh một tiếng mà từ từ nói:</w:t>
      </w:r>
    </w:p>
    <w:p>
      <w:pPr>
        <w:pStyle w:val="BodyText"/>
      </w:pPr>
      <w:r>
        <w:t xml:space="preserve">- Viên tướng quân tứ thế tam công văn sinh khắp tứ hải nhưng Lý Thúc Quách Tỷ đại nghịch làm loạn mà lại không tới, cũng không có động tĩnh gì thật khiến cho người ta đau đớn.</w:t>
      </w:r>
    </w:p>
    <w:p>
      <w:pPr>
        <w:pStyle w:val="BodyText"/>
      </w:pPr>
      <w:r>
        <w:t xml:space="preserve">Đường Hoàng sắc mặt tái nhợt nhịn không được mà nói:</w:t>
      </w:r>
    </w:p>
    <w:p>
      <w:pPr>
        <w:pStyle w:val="BodyText"/>
      </w:pPr>
      <w:r>
        <w:t xml:space="preserve">- Viên tướng quân hôm trước đã phái quân sư sốt một là Tự Thụ tới, chỉ hận trong đêm đã bị người ta đánh lén, hôm nay đã bị trọng thương không dậy nổi bằng không hiện tại cũng không đến phiên ngươi phê phán Viên tướng quân.</w:t>
      </w:r>
    </w:p>
    <w:p>
      <w:pPr>
        <w:pStyle w:val="BodyText"/>
      </w:pPr>
      <w:r>
        <w:t xml:space="preserve">Nói xong hai mắt của hắn tức giận nhìn chằm chằm về phía Mãn Sủng như muốn phun ra lửa.</w:t>
      </w:r>
    </w:p>
    <w:p>
      <w:pPr>
        <w:pStyle w:val="BodyText"/>
      </w:pPr>
      <w:r>
        <w:t xml:space="preserve">Mãn Sủng mặt lạnh như băng pha phần chế giễu;</w:t>
      </w:r>
    </w:p>
    <w:p>
      <w:pPr>
        <w:pStyle w:val="BodyText"/>
      </w:pPr>
      <w:r>
        <w:t xml:space="preserve">- Đường đường là sứ giả lại là nhân vật thủ hạ số một của Viên tướng quân còn không bảo hộ được an toàn của mình thì nói gì đến chuyện bảo hộ sự an toàn cho thánh thượng. Thật là tức cười tức cười.</w:t>
      </w:r>
    </w:p>
    <w:p>
      <w:pPr>
        <w:pStyle w:val="BodyText"/>
      </w:pPr>
      <w:r>
        <w:t xml:space="preserve">HIến đế Lưu Hiệp im lặng trong lòng phiền não nói;</w:t>
      </w:r>
    </w:p>
    <w:p>
      <w:pPr>
        <w:pStyle w:val="BodyText"/>
      </w:pPr>
      <w:r>
        <w:t xml:space="preserve">- Mọi người cùng bàn quốc sách đừng ồn ào nữa.</w:t>
      </w:r>
    </w:p>
    <w:p>
      <w:pPr>
        <w:pStyle w:val="BodyText"/>
      </w:pPr>
      <w:r>
        <w:t xml:space="preserve">Bọn họ nghe thấy thánh thượng tức giân lúc này mới liếc nhìn đối phương hừ lạnh một tiếng không cam lòng mà ngồi lại vị trí cũ.</w:t>
      </w:r>
    </w:p>
    <w:p>
      <w:pPr>
        <w:pStyle w:val="Compact"/>
      </w:pPr>
      <w:r>
        <w:br w:type="textWrapping"/>
      </w:r>
      <w:r>
        <w:br w:type="textWrapping"/>
      </w:r>
    </w:p>
    <w:p>
      <w:pPr>
        <w:pStyle w:val="Heading2"/>
      </w:pPr>
      <w:bookmarkStart w:id="203" w:name="chương-36-sứ-giả-viên-thiệu."/>
      <w:bookmarkEnd w:id="203"/>
      <w:r>
        <w:t xml:space="preserve">181. Chương 36: Sứ Giả Viên Thiệu.</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36: Sứ giả Viên Thiệu.</w:t>
      </w:r>
    </w:p>
    <w:p>
      <w:pPr>
        <w:pStyle w:val="BodyText"/>
      </w:pPr>
      <w:r>
        <w:t xml:space="preserve">Nhóm dịch: Black</w:t>
      </w:r>
    </w:p>
    <w:p>
      <w:pPr>
        <w:pStyle w:val="BodyText"/>
      </w:pPr>
      <w:r>
        <w:t xml:space="preserve">Nguồn: Vipvandan.vn</w:t>
      </w:r>
    </w:p>
    <w:p>
      <w:pPr>
        <w:pStyle w:val="BodyText"/>
      </w:pPr>
      <w:r>
        <w:t xml:space="preserve">Lúc này bỗng nhiên ở bên ngoài có truyền tới tiếng của thị vệ:</w:t>
      </w:r>
    </w:p>
    <w:p>
      <w:pPr>
        <w:pStyle w:val="BodyText"/>
      </w:pPr>
      <w:r>
        <w:t xml:space="preserve">- Sứ giả Ký Châu Quách Đồ đại nhân tới.</w:t>
      </w:r>
    </w:p>
    <w:p>
      <w:pPr>
        <w:pStyle w:val="BodyText"/>
      </w:pPr>
      <w:r>
        <w:t xml:space="preserve">Thanh âm vừa vang lên Tuân Du cùng với các phe ủng hộ Tào Tháo đều chấn động tinh thần, cảm thấy không ổn mà Đường Hoàng và phe ủng hộ Viên Thiệu mỗi người đều lộ ra vẻ vui mừng coi như thắng lợi sắp tới rồi.</w:t>
      </w:r>
    </w:p>
    <w:p>
      <w:pPr>
        <w:pStyle w:val="BodyText"/>
      </w:pPr>
      <w:r>
        <w:t xml:space="preserve">Lưu Hiệp không nói nhiều lời nhanh chóng truyền hắn tiến đến, sau đó một nho giả tiến vào đây chính là Quách Đồ.</w:t>
      </w:r>
    </w:p>
    <w:p>
      <w:pPr>
        <w:pStyle w:val="BodyText"/>
      </w:pPr>
      <w:r>
        <w:t xml:space="preserve">Người này tướng mạo gầy gò trang phục vừa vặn ở trên người có đầy phong độ của trí thức, cho thấy hắn bụng đầy kinh luân có chút phong lưu.</w:t>
      </w:r>
    </w:p>
    <w:p>
      <w:pPr>
        <w:pStyle w:val="BodyText"/>
      </w:pPr>
      <w:r>
        <w:t xml:space="preserve">Chỉ thấy hắn tiến lên mấy bước hô to mà nói:</w:t>
      </w:r>
    </w:p>
    <w:p>
      <w:pPr>
        <w:pStyle w:val="BodyText"/>
      </w:pPr>
      <w:r>
        <w:t xml:space="preserve">- Hạ quan Quách Đồ tham kiến ngô hoàng vạn tuế.</w:t>
      </w:r>
    </w:p>
    <w:p>
      <w:pPr>
        <w:pStyle w:val="BodyText"/>
      </w:pPr>
      <w:r>
        <w:t xml:space="preserve">Lưu Hiệp hơi vui mừng thò tay lên mà nói:</w:t>
      </w:r>
    </w:p>
    <w:p>
      <w:pPr>
        <w:pStyle w:val="BodyText"/>
      </w:pPr>
      <w:r>
        <w:t xml:space="preserve">- Quách ái khanh miễn lễ bình thân người đâu mau ban thưởng cho ngồi.</w:t>
      </w:r>
    </w:p>
    <w:p>
      <w:pPr>
        <w:pStyle w:val="BodyText"/>
      </w:pPr>
      <w:r>
        <w:t xml:space="preserve">Quách Đồ tạ ơn nói:</w:t>
      </w:r>
    </w:p>
    <w:p>
      <w:pPr>
        <w:pStyle w:val="BodyText"/>
      </w:pPr>
      <w:r>
        <w:t xml:space="preserve">- Tạ ngô hoàng vạn tuế.</w:t>
      </w:r>
    </w:p>
    <w:p>
      <w:pPr>
        <w:pStyle w:val="BodyText"/>
      </w:pPr>
      <w:r>
        <w:t xml:space="preserve">Rồi sau đó hắn mới từ từ đứng lên từ trên mặt đất lui ra một bên nhìn chúng quan xung quanh nội đường.</w:t>
      </w:r>
    </w:p>
    <w:p>
      <w:pPr>
        <w:pStyle w:val="BodyText"/>
      </w:pPr>
      <w:r>
        <w:t xml:space="preserve">Người hầu nhanh chóng mang tới một chiếc ghế lại thêm một chén rượu mời Quách Đồ ngồi xuống.</w:t>
      </w:r>
    </w:p>
    <w:p>
      <w:pPr>
        <w:pStyle w:val="BodyText"/>
      </w:pPr>
      <w:r>
        <w:t xml:space="preserve">Lưu Hiệp thấy Quách Đồ đã ngồi vào vị trí thì mở miệng dò hỏi:</w:t>
      </w:r>
    </w:p>
    <w:p>
      <w:pPr>
        <w:pStyle w:val="BodyText"/>
      </w:pPr>
      <w:r>
        <w:t xml:space="preserve">- Quách ái khanh phải chăng vừa tới Hoằng Nông?</w:t>
      </w:r>
    </w:p>
    <w:p>
      <w:pPr>
        <w:pStyle w:val="BodyText"/>
      </w:pPr>
      <w:r>
        <w:t xml:space="preserve">Quách Đồ không dám lãnh đạm khom lễ nói:</w:t>
      </w:r>
    </w:p>
    <w:p>
      <w:pPr>
        <w:pStyle w:val="BodyText"/>
      </w:pPr>
      <w:r>
        <w:t xml:space="preserve">- Bẩm bệ hạ hạ quan vừa tới Hoằng Nông nghe phong phanh thánh giá tới đây liền vội vàng tắm rửa thay quần áo vội vàng chạy tới, thánh thượng thứ tội cho hạ quan tới chậm.</w:t>
      </w:r>
    </w:p>
    <w:p>
      <w:pPr>
        <w:pStyle w:val="BodyText"/>
      </w:pPr>
      <w:r>
        <w:t xml:space="preserve">Lông mày của Lưu Hiệp giãn ra trên mặt lộ ra vẻ tươi cười</w:t>
      </w:r>
    </w:p>
    <w:p>
      <w:pPr>
        <w:pStyle w:val="BodyText"/>
      </w:pPr>
      <w:r>
        <w:t xml:space="preserve">- Quách ái khanh có tội gì?</w:t>
      </w:r>
    </w:p>
    <w:p>
      <w:pPr>
        <w:pStyle w:val="BodyText"/>
      </w:pPr>
      <w:r>
        <w:t xml:space="preserve">Quách Đồ cung kính nói:</w:t>
      </w:r>
    </w:p>
    <w:p>
      <w:pPr>
        <w:pStyle w:val="BodyText"/>
      </w:pPr>
      <w:r>
        <w:t xml:space="preserve">- Tạ bệ hạ long ân.</w:t>
      </w:r>
    </w:p>
    <w:p>
      <w:pPr>
        <w:pStyle w:val="BodyText"/>
      </w:pPr>
      <w:r>
        <w:t xml:space="preserve">Thanh âm của hắn dừng lại rồi nói tiếp;</w:t>
      </w:r>
    </w:p>
    <w:p>
      <w:pPr>
        <w:pStyle w:val="BodyText"/>
      </w:pPr>
      <w:r>
        <w:t xml:space="preserve">- Khải tấu bệ hạ thần có chuyện muốn bẩm báo.</w:t>
      </w:r>
    </w:p>
    <w:p>
      <w:pPr>
        <w:pStyle w:val="BodyText"/>
      </w:pPr>
      <w:r>
        <w:t xml:space="preserve">Lưu Hiệp hứng thú hỏi:</w:t>
      </w:r>
    </w:p>
    <w:p>
      <w:pPr>
        <w:pStyle w:val="BodyText"/>
      </w:pPr>
      <w:r>
        <w:t xml:space="preserve">- Quách ái khanh có chuyện gì quan trọng mau mau nói.</w:t>
      </w:r>
    </w:p>
    <w:p>
      <w:pPr>
        <w:pStyle w:val="BodyText"/>
      </w:pPr>
      <w:r>
        <w:t xml:space="preserve">cùng với Lưu Hiệp điềm nhiên không có chuyện gì thì Tuân Du Mãn Sủng đều cảm thấy bất ổn, bọn họ vốn cảm thấy mình chiếm ưu thế nhưng sau khi Quách Đồ tới khiến cho ưu thế của bọn họ biến mất vô tung vô ảnh, hơn nữa nhìn tình trạng thì thấy Viên Thiệu có không ít dã tâm với Hiến đế.</w:t>
      </w:r>
    </w:p>
    <w:p>
      <w:pPr>
        <w:pStyle w:val="BodyText"/>
      </w:pPr>
      <w:r>
        <w:t xml:space="preserve">Quách Đồ bỗng nhiên cảm nhận thấy mấy đạo ánh mắt nhìn về phía mình, nhưng hắn vẫn thong dong trấn định mà nói:</w:t>
      </w:r>
    </w:p>
    <w:p>
      <w:pPr>
        <w:pStyle w:val="BodyText"/>
      </w:pPr>
      <w:r>
        <w:t xml:space="preserve">- Bẩm bệ hạ, hạ quan từ Ký Châu mang theo tin mừng lớn, Công Tôn Toản đã bị Viên tướng quân tiêu diệt ở Dịch kinh, U Châu đã bình đinh nhìn xa ra Liêu Đông đặc lệnh cho hạ quan tới đây báo tin vui, hạ quan ngựa không dừng vó, trong này còn có cả thư do Viên tướng quân tự viết, mong thánh thượng xem qua.</w:t>
      </w:r>
    </w:p>
    <w:p>
      <w:pPr>
        <w:pStyle w:val="BodyText"/>
      </w:pPr>
      <w:r>
        <w:t xml:space="preserve">Nói xong hắn lấy từ trong lồng ngực ra một phong thư, hai tay trình lên, một hoạn quan lập tức tiếp nhận rồi cung kính dâng cho hiến đế.</w:t>
      </w:r>
    </w:p>
    <w:p>
      <w:pPr>
        <w:pStyle w:val="BodyText"/>
      </w:pPr>
      <w:r>
        <w:t xml:space="preserve">Chúng quan chấn động trong lòng, Công Tôn Toản thật sự đã bị diệt rồi sao? Viên Thiệu thật là lanh tay lẹ mắt chuyện này đã tăng thêm sức nặng của hắn trong lòng hoàng thượng nếu như hắn muốn hiệp thiên tử lệnh chư hầu mà nói, cơ hội thành công rất cao.</w:t>
      </w:r>
    </w:p>
    <w:p>
      <w:pPr>
        <w:pStyle w:val="BodyText"/>
      </w:pPr>
      <w:r>
        <w:t xml:space="preserve">Mọi người ở dưới đường đều không tự chủ được mà nhìn về phía Hiến đế chỉ thấy tràng diện tĩnh mịnh một mảng, không đoán ra được bên trong thư viết gì, mà Mãn Sủng thì lo lắng vô cùng hai mắt nhìn Lưu Hiệp, thấy Lưu Hiệp lông mày mở ra trên mặt toát ra sự vui thích thì Mãn Sủng và Tuân Du cảm thấy lòng như rót xuống băng vậy.</w:t>
      </w:r>
    </w:p>
    <w:p>
      <w:pPr>
        <w:pStyle w:val="BodyText"/>
      </w:pPr>
      <w:r>
        <w:t xml:space="preserve">Mà chúng quan tựa hồ minh bạch điều gìf đó tất cả lâm vào trầm tư vụng trộm tự định giá nên hành động thế nào, toàn bộ ở trong đường chỉ có hai người Chu Tuấn Mã Đằng là thờ ơ lạnh nhạt, những phản ứng trước mắt không qua nổi mắt bọn họ cả hai đều nở ra nụ cười nhàn nhạt, có những người như thế cũng khó trách nhà Hán rơi vào tình trạng suy vi như hiện tại.</w:t>
      </w:r>
    </w:p>
    <w:p>
      <w:pPr>
        <w:pStyle w:val="BodyText"/>
      </w:pPr>
      <w:r>
        <w:t xml:space="preserve">Lưu Hiệp xem thư xong cuối cùng đặt lên bàn đầu lông mày không kìm chế được sự hưng phấn hai tay nắm chặt quyền lại cùng với Tuân Du âm trầm thì hiện tại tươi sáng khác biệt hắn cao hứng nói:</w:t>
      </w:r>
    </w:p>
    <w:p>
      <w:pPr>
        <w:pStyle w:val="BodyText"/>
      </w:pPr>
      <w:r>
        <w:t xml:space="preserve">- Viên tướng quân thật là trung tâm như một vừa bình định nghịch tặc Công Tôn Toản ở U Châu nghe thấy Lý Quách phản loạn đã phái sứ giả tới đây, sau đó còn cho Khúc Nghĩa đại tướng đem binh mấy vạn tới, chuẩn bị bình định phản tặc phản công Trường An, đúng là xả giận cho trẫm sau này trẫm nhất định sẽ trọng thưởng Viên tướng quân.</w:t>
      </w:r>
    </w:p>
    <w:p>
      <w:pPr>
        <w:pStyle w:val="BodyText"/>
      </w:pPr>
      <w:r>
        <w:t xml:space="preserve">Sau đó hắn không để ý đến vẻ mặt của chúng quan mà mê hoặc nói:</w:t>
      </w:r>
    </w:p>
    <w:p>
      <w:pPr>
        <w:pStyle w:val="BodyText"/>
      </w:pPr>
      <w:r>
        <w:t xml:space="preserve">- Vừa rồi nghe Trương đại nhân nói, Tự Thụ bị người khác ám sát chuyện là thế nào/</w:t>
      </w:r>
    </w:p>
    <w:p>
      <w:pPr>
        <w:pStyle w:val="BodyText"/>
      </w:pPr>
      <w:r>
        <w:t xml:space="preserve">Đường Hoàng thấy hoàng đế đã phản ứng thì hơi cao hứng, liền tiến lên hành lễ tâm tình tăng vọt;</w:t>
      </w:r>
    </w:p>
    <w:p>
      <w:pPr>
        <w:pStyle w:val="BodyText"/>
      </w:pPr>
      <w:r>
        <w:t xml:space="preserve">- Bẩm bệ hạ hôm qua trong đêm tặc nhân bỗng nhiên tập kích phóng hỏa giết người may mà Tự đại nhân cũng chỉ bị thương, tuy nhiên Quách đại nhân tới thật khiến cho kẻ chủ mưu lần này thất vọng.</w:t>
      </w:r>
    </w:p>
    <w:p>
      <w:pPr>
        <w:pStyle w:val="BodyText"/>
      </w:pPr>
      <w:r>
        <w:t xml:space="preserve">Đường Hoàng từ đầu đến cuối vẫn đưa mắt nhìn chằm chằm về phía Mãn Sủng, ý chỉ Tào Tháo hạ độc thủ.</w:t>
      </w:r>
    </w:p>
    <w:p>
      <w:pPr>
        <w:pStyle w:val="BodyText"/>
      </w:pPr>
      <w:r>
        <w:t xml:space="preserve">Chúng quan cũng cảm thấy có đạo lý, nếu như Quách Đồ không tới, Mãn Sủng có thể chiếm thượng phong, nói không chừng có thể để cho Hiến Đế đi tới Hứa Xương Lạc Dương.</w:t>
      </w:r>
    </w:p>
    <w:p>
      <w:pPr>
        <w:pStyle w:val="BodyText"/>
      </w:pPr>
      <w:r>
        <w:t xml:space="preserve">Lưu Hiệp hừ lạnh một tiếng trên khuôn mặt ngây thơ toát ra uy nghiêm nhàn nhạt, khiến cho bọn họ lạ lẫm không ngờ Hiến đế vô năng nhu nhược lại có khí thế như vậy mặc dù không đến mức khiến bọn họ lau mắt mà nhìn nhưng ai cũng không dám coi thường chỉ thấy Hiến đế nói:</w:t>
      </w:r>
    </w:p>
    <w:p>
      <w:pPr>
        <w:pStyle w:val="BodyText"/>
      </w:pPr>
      <w:r>
        <w:t xml:space="preserve">- Đoạn tướng quân ngươi điều tra chuyện này cho tốt đừng để cho hung thủ nhở nhơ khỏi vòng pháp luật, cho Viên đại nhân một công đạo.</w:t>
      </w:r>
    </w:p>
    <w:p>
      <w:pPr>
        <w:pStyle w:val="BodyText"/>
      </w:pPr>
      <w:r>
        <w:t xml:space="preserve">Đoạn Ổi cung kính nói:</w:t>
      </w:r>
    </w:p>
    <w:p>
      <w:pPr>
        <w:pStyle w:val="BodyText"/>
      </w:pPr>
      <w:r>
        <w:t xml:space="preserve">- Vâng bệ hạ.</w:t>
      </w:r>
    </w:p>
    <w:p>
      <w:pPr>
        <w:pStyle w:val="BodyText"/>
      </w:pPr>
      <w:r>
        <w:t xml:space="preserve">Kỳ thật trong lòng hắn đã sớm mắng Tào Tháo lên trời ra tay ở đâu không ra tay lại ra tay ở địa bàn của mình, hơn nữa vừa vặn Hiến đế lại tới đây hiện tại thì tốt rồi bên nào mình cũng không đắc tội nổi.</w:t>
      </w:r>
    </w:p>
    <w:p>
      <w:pPr>
        <w:pStyle w:val="BodyText"/>
      </w:pPr>
      <w:r>
        <w:t xml:space="preserve">Quách Đồ hiển nhiên cũng có chuẩn bị, kỳ thật hắn vừa đến Hoằng Nông biết chuyện không may của Tự Thụng xong thì việc khuyên bảo hoàng đế năm trên vai của mình hắn liền nói:</w:t>
      </w:r>
    </w:p>
    <w:p>
      <w:pPr>
        <w:pStyle w:val="BodyText"/>
      </w:pPr>
      <w:r>
        <w:t xml:space="preserve">- Còn có một chuyện Viên đại nhân hi vọng bệ hạ có thể sớm định đô xử lý quốc sự, trong đó đặc biệt hi vọng thánh thượng có thể di giá tới Nghiệp thành, Viên đại nhân chuẩn bị đón tiếp thánh giá.</w:t>
      </w:r>
    </w:p>
    <w:p>
      <w:pPr>
        <w:pStyle w:val="BodyText"/>
      </w:pPr>
      <w:r>
        <w:t xml:space="preserve">Mãn Sủng vụng trộm dò xét biểu lộ của Lưu Hiệp, trên mặt bắt đầu toát ra mồ hôi lạnh, bởi vì Mã Siêu biết rõ một khi Lưu Hiệp đồng ý thì ván cũng đã đóng thuyền, hơn nữa mình cũng không có khả năng công nhiên chống đối chỉ thấy hắn sốt ruột mà nói:</w:t>
      </w:r>
    </w:p>
    <w:p>
      <w:pPr>
        <w:pStyle w:val="BodyText"/>
      </w:pPr>
      <w:r>
        <w:t xml:space="preserve">- Bệ hạ xin nghĩ lại đất Nghiệp thành quanh năm bị ngoại tộc quấy nhiễu, có vô số thế lực di tộc đặc biệt là Ô Hoàn Tiên Bi các loại, già trẻ đều biết cưỡi ngựa đến vô ảnh đi vô tung làm sao có thể yên tâm tới đó.</w:t>
      </w:r>
    </w:p>
    <w:p>
      <w:pPr>
        <w:pStyle w:val="BodyText"/>
      </w:pPr>
      <w:r>
        <w:t xml:space="preserve">Lưu Hiệp nghe được thì sững sờ hắn vừa rồi nghe Mãn Sủng nói định quyết định hiện tại lại dao động đến cùng nơi nào là tốt đây hắn đang do dự thì nhìn về phía Chu Tuấn và Dương Bưu mà nói:</w:t>
      </w:r>
    </w:p>
    <w:p>
      <w:pPr>
        <w:pStyle w:val="BodyText"/>
      </w:pPr>
      <w:r>
        <w:t xml:space="preserve">- Hai vị ái khanh nghĩ thế nào?</w:t>
      </w:r>
    </w:p>
    <w:p>
      <w:pPr>
        <w:pStyle w:val="Compact"/>
      </w:pPr>
      <w:r>
        <w:br w:type="textWrapping"/>
      </w:r>
      <w:r>
        <w:br w:type="textWrapping"/>
      </w:r>
    </w:p>
    <w:p>
      <w:pPr>
        <w:pStyle w:val="Heading2"/>
      </w:pPr>
      <w:bookmarkStart w:id="204" w:name="chương-37-tranh-giành-định-đô."/>
      <w:bookmarkEnd w:id="204"/>
      <w:r>
        <w:t xml:space="preserve">182. Chương 37: Tranh Giành Định Đô.</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37: Tranh giành định đô.</w:t>
      </w:r>
    </w:p>
    <w:p>
      <w:pPr>
        <w:pStyle w:val="BodyText"/>
      </w:pPr>
      <w:r>
        <w:t xml:space="preserve">Nhóm dịch: Black</w:t>
      </w:r>
    </w:p>
    <w:p>
      <w:pPr>
        <w:pStyle w:val="BodyText"/>
      </w:pPr>
      <w:r>
        <w:t xml:space="preserve">Nguồn: Vipvandan.vn</w:t>
      </w:r>
    </w:p>
    <w:p>
      <w:pPr>
        <w:pStyle w:val="BodyText"/>
      </w:pPr>
      <w:r>
        <w:t xml:space="preserve">Dương Bưu nhìn Chu Tuấn thấy hắn không có ý mở miệng thì thi lễ híp mắt lại từ từ nói:</w:t>
      </w:r>
    </w:p>
    <w:p>
      <w:pPr>
        <w:pStyle w:val="BodyText"/>
      </w:pPr>
      <w:r>
        <w:t xml:space="preserve">- Viên thị tứ thế tam công lai lịch công hậu lại trung với hán thất việc này nhất định phải để Viên đại nhân toàn lực ủng hộ mới có tương lai.</w:t>
      </w:r>
    </w:p>
    <w:p>
      <w:pPr>
        <w:pStyle w:val="BodyText"/>
      </w:pPr>
      <w:r>
        <w:t xml:space="preserve">Thái úy Dương Bưu chọn lựa rồi không ít quan viên đều phụ họa tỏ cái nhìn của mình nói Nghiệp thành là nơi định đô tốt.</w:t>
      </w:r>
    </w:p>
    <w:p>
      <w:pPr>
        <w:pStyle w:val="BodyText"/>
      </w:pPr>
      <w:r>
        <w:t xml:space="preserve">Xem ra tình thế vô cùng có lợi với Viên Thiệu.</w:t>
      </w:r>
    </w:p>
    <w:p>
      <w:pPr>
        <w:pStyle w:val="BodyText"/>
      </w:pPr>
      <w:r>
        <w:t xml:space="preserve">Mặt Tuân Du lúc trắng lúc xanh sau đó trở nên âm trầm đáng sợ cuối cùng không nhịn được nữa, mình cần phải xuất thân phản bác, lúc này bỗng nhiên lại truyền tới một thanh âm từ bên ngoài:</w:t>
      </w:r>
    </w:p>
    <w:p>
      <w:pPr>
        <w:pStyle w:val="BodyText"/>
      </w:pPr>
      <w:r>
        <w:t xml:space="preserve">- Sứ giả Giang Đông Trương Lãng tướng quân tới.</w:t>
      </w:r>
    </w:p>
    <w:p>
      <w:pPr>
        <w:pStyle w:val="BodyText"/>
      </w:pPr>
      <w:r>
        <w:t xml:space="preserve">Thanh âm cứng rắn vang lên đại đường xôn xao một hồi, trong nhất thời nhân vật thần bí khó lường Giang Đông Trương Lãng đã xuất hiene.</w:t>
      </w:r>
    </w:p>
    <w:p>
      <w:pPr>
        <w:pStyle w:val="BodyText"/>
      </w:pPr>
      <w:r>
        <w:t xml:space="preserve">Lưu Hiệp sững sờ sau đó tỉnh ngộ vui mừng nói:</w:t>
      </w:r>
    </w:p>
    <w:p>
      <w:pPr>
        <w:pStyle w:val="BodyText"/>
      </w:pPr>
      <w:r>
        <w:t xml:space="preserve">- Mau tuyên vào.</w:t>
      </w:r>
    </w:p>
    <w:p>
      <w:pPr>
        <w:pStyle w:val="BodyText"/>
      </w:pPr>
      <w:r>
        <w:t xml:space="preserve">Chỉ có Tuân Du và Mãn Sủng là bắn ra hào quang khiến cho người ta sợ hãi, bọn họ nhìn về phía bên ngoài, Mã Đằng nhìn thấy tất cả thì nở ra nụ cười nhìn về phía bên ngoài.</w:t>
      </w:r>
    </w:p>
    <w:p>
      <w:pPr>
        <w:pStyle w:val="BodyText"/>
      </w:pPr>
      <w:r>
        <w:t xml:space="preserve">Mà Quách Đồ thì cho rằng mình nghe lầm khuôn mặt trở nên cổ quái trong nhất thời không biết bội phục hào khí của Trương Lãng hay là đã giống như nhìn thấy hắn sa lưới.</w:t>
      </w:r>
    </w:p>
    <w:p>
      <w:pPr>
        <w:pStyle w:val="BodyText"/>
      </w:pPr>
      <w:r>
        <w:t xml:space="preserve">Chu Tuấn thì nhìn về phía Hiến đế trong lòng phức tạp không biết hắn đang nghĩ cái gì.</w:t>
      </w:r>
    </w:p>
    <w:p>
      <w:pPr>
        <w:pStyle w:val="BodyText"/>
      </w:pPr>
      <w:r>
        <w:t xml:space="preserve">Trong sự chờ đợi của chúng nhân thân hình khôi ngô của Trương Lãng hiện ra trước mắt mọi người, thần thái của hắn tự tin, khí thế hào hùng.</w:t>
      </w:r>
    </w:p>
    <w:p>
      <w:pPr>
        <w:pStyle w:val="BodyText"/>
      </w:pPr>
      <w:r>
        <w:t xml:space="preserve">Ở trong phòng trở nên im ắng chỉ vang lên bước chân trầm ổn của Trương Lãng như vang vào tâm linh của bọn họ.</w:t>
      </w:r>
    </w:p>
    <w:p>
      <w:pPr>
        <w:pStyle w:val="BodyText"/>
      </w:pPr>
      <w:r>
        <w:t xml:space="preserve">Trương Lãng giống như rất hài lòng với hiệu quả mà mình tạo nên hắn lộ ra vẻ cao ngạo tiến lên vài bước hơi nghiêng người lắc trường bào màu xanh quỳ xuống mà phát ra thanh âm vang dội:</w:t>
      </w:r>
    </w:p>
    <w:p>
      <w:pPr>
        <w:pStyle w:val="BodyText"/>
      </w:pPr>
      <w:r>
        <w:t xml:space="preserve">- Thần Trương Lãng tham kiến vạn tuế vạn tuế vạn vạn tuế.</w:t>
      </w:r>
    </w:p>
    <w:p>
      <w:pPr>
        <w:pStyle w:val="BodyText"/>
      </w:pPr>
      <w:r>
        <w:t xml:space="preserve">Tuy Trương Lãng đã thống lĩnh Từ Dương hai châu nhưng triều đình vẫn chưa chính thức thừa nhận, mà Trương Lãng đưa ngọc tỷ tới đây chính là để chứng minh danh phận.</w:t>
      </w:r>
    </w:p>
    <w:p>
      <w:pPr>
        <w:pStyle w:val="BodyText"/>
      </w:pPr>
      <w:r>
        <w:t xml:space="preserve">Lưu Hiệp vô cùng hài lòng với biểu hiện của Trương Lãng trên mặt thủy chung vẫn tươi cười lại có phần kích động nói:</w:t>
      </w:r>
    </w:p>
    <w:p>
      <w:pPr>
        <w:pStyle w:val="BodyText"/>
      </w:pPr>
      <w:r>
        <w:t xml:space="preserve">- Trương tướng quân bình thân.</w:t>
      </w:r>
    </w:p>
    <w:p>
      <w:pPr>
        <w:pStyle w:val="BodyText"/>
      </w:pPr>
      <w:r>
        <w:t xml:space="preserve">Trương Lãng mới từ từ đứng lên từ trên mặt đất lúc này hắn mới có cơ hội dò xét Lưu Hiệp, đương nhiên không thể ngông nghênh như mọi khi, Trương Lãng thấy Lưu Hiệp hai mắt hữu thần khuôn mặt mượt mà nhàn nhạt có khí thế hào hùng thiếu niên, tuy nhiên Trương Lãng cảm thấy hắn có chút hương vị ông cụ non.</w:t>
      </w:r>
    </w:p>
    <w:p>
      <w:pPr>
        <w:pStyle w:val="BodyText"/>
      </w:pPr>
      <w:r>
        <w:t xml:space="preserve">Lưu Hiệp cũng không ngồi xuống ghế mà nói;</w:t>
      </w:r>
    </w:p>
    <w:p>
      <w:pPr>
        <w:pStyle w:val="BodyText"/>
      </w:pPr>
      <w:r>
        <w:t xml:space="preserve">- Trương tướng quân chuyện ta muốn khanh làm thế nào rồi?</w:t>
      </w:r>
    </w:p>
    <w:p>
      <w:pPr>
        <w:pStyle w:val="BodyText"/>
      </w:pPr>
      <w:r>
        <w:t xml:space="preserve">Trương Lãng làm ra bộ dạng cung kính mà nói:</w:t>
      </w:r>
    </w:p>
    <w:p>
      <w:pPr>
        <w:pStyle w:val="BodyText"/>
      </w:pPr>
      <w:r>
        <w:t xml:space="preserve">- Hồi bẩm bệ hạ thần không làm nhục sứ mạng đã mang truyền quốc ngọc tỷ tới đây.</w:t>
      </w:r>
    </w:p>
    <w:p>
      <w:pPr>
        <w:pStyle w:val="BodyText"/>
      </w:pPr>
      <w:r>
        <w:t xml:space="preserve">Tiếp theo hắn bắt đầu cầm lấy ngọc tỷ ra.</w:t>
      </w:r>
    </w:p>
    <w:p>
      <w:pPr>
        <w:pStyle w:val="BodyText"/>
      </w:pPr>
      <w:r>
        <w:t xml:space="preserve">Cơ hồ cùng một thời gian, tất cả mọi người đều nhìn về phía bàn tay của Trương Lãng trong đó có hưng phấn có ghen ghét có kích động đủ mọi loại biểu lộ, mà Lưu Hiệp thì không nhẫn nại được chẳng quan tâm uy nghiêm gì nữa vội vàng rời bàn tiệc tiến tới vài bước tới trước mặt Trương Lãng duỗi bàn tay ra định tiếp nhận ngọc tỷ.</w:t>
      </w:r>
    </w:p>
    <w:p>
      <w:pPr>
        <w:pStyle w:val="BodyText"/>
      </w:pPr>
      <w:r>
        <w:t xml:space="preserve">Chúng quan phía dưới cũng cảm thấy Lưu Hiệp nổi lên sóng gió, biểu tượng của Hoa Hạ vương thất ngọc tỷ đã trở về một số người cũng đã rơi nước mắt.</w:t>
      </w:r>
    </w:p>
    <w:p>
      <w:pPr>
        <w:pStyle w:val="BodyText"/>
      </w:pPr>
      <w:r>
        <w:t xml:space="preserve">Hai hàng nước mắt cuối cùng cũng chảy ra từ mắt của Lưu Hiệp, hắn cố gắng kìm chế xúc động sau đó hắn bảo mọi người bình thân rồi nói với Trương Lãng:</w:t>
      </w:r>
    </w:p>
    <w:p>
      <w:pPr>
        <w:pStyle w:val="BodyText"/>
      </w:pPr>
      <w:r>
        <w:t xml:space="preserve">- Trương tướng quân lần này mạo hiêm tính mạng mang truyền quốc ngọc tỷ trở về, có thể nói là công cao vô cù, trẫm muốn ban thưởng cho khanh, ngoại trừ chức quan lúc đầu hứa hẹn khanh muốn gì nữa cứ nói.</w:t>
      </w:r>
    </w:p>
    <w:p>
      <w:pPr>
        <w:pStyle w:val="BodyText"/>
      </w:pPr>
      <w:r>
        <w:t xml:space="preserve">Chúng quan mặt mũi tuy đầy kinh ngạc nhưng hoàng thất lấy ngọc tỷ biểu thị cho sự tôn nghiêm Lưu Hiệp có quyết định như vậy cũng không có gì lạ.</w:t>
      </w:r>
    </w:p>
    <w:p>
      <w:pPr>
        <w:pStyle w:val="BodyText"/>
      </w:pPr>
      <w:r>
        <w:t xml:space="preserve">Trương Lãng cũng không phải là người có lòng tham lam, hắn biết một khi mình đưa ra yêu cầu lớn cho dù Hiến đế không phản đối thì chúng quan cũng sinh lòng bất mãn liền bình tĩnh nói:</w:t>
      </w:r>
    </w:p>
    <w:p>
      <w:pPr>
        <w:pStyle w:val="BodyText"/>
      </w:pPr>
      <w:r>
        <w:t xml:space="preserve">- Việc này là bổn phận của hạ quan, huống hồ bệ hạ ân điển như núi thái sơn, hạ quan không dám có yêu cầu gì xa vời.</w:t>
      </w:r>
    </w:p>
    <w:p>
      <w:pPr>
        <w:pStyle w:val="BodyText"/>
      </w:pPr>
      <w:r>
        <w:t xml:space="preserve">Chúng quan cũng chỉ cho Trương Lãng từ chối cho có lễ nhưng thấy nét mặt của hắn nghiêm túc thì không khỏi bội phục.</w:t>
      </w:r>
    </w:p>
    <w:p>
      <w:pPr>
        <w:pStyle w:val="BodyText"/>
      </w:pPr>
      <w:r>
        <w:t xml:space="preserve">Lưu Hiệp cũng sững sờ tuyệt không ngờ Trương Lãng lại cự tuyệt hảo ý của mình liền thở dài mà nói:</w:t>
      </w:r>
    </w:p>
    <w:p>
      <w:pPr>
        <w:pStyle w:val="BodyText"/>
      </w:pPr>
      <w:r>
        <w:t xml:space="preserve">- Trương Lãng.</w:t>
      </w:r>
    </w:p>
    <w:p>
      <w:pPr>
        <w:pStyle w:val="BodyText"/>
      </w:pPr>
      <w:r>
        <w:t xml:space="preserve">Trương Lãng không dám lãnh đạm:</w:t>
      </w:r>
    </w:p>
    <w:p>
      <w:pPr>
        <w:pStyle w:val="BodyText"/>
      </w:pPr>
      <w:r>
        <w:t xml:space="preserve">- Có mạt tướng.</w:t>
      </w:r>
    </w:p>
    <w:p>
      <w:pPr>
        <w:pStyle w:val="BodyText"/>
      </w:pPr>
      <w:r>
        <w:t xml:space="preserve">Lưu Hiệp điều chỉnh sắc mặt nghiêm mặt mà nói:</w:t>
      </w:r>
    </w:p>
    <w:p>
      <w:pPr>
        <w:pStyle w:val="BodyText"/>
      </w:pPr>
      <w:r>
        <w:t xml:space="preserve">- Trẫm gia phong cho ngươi làm Vĩnh Yên hầu quan làm đến Trấn Nam đại tướng quân, nhận Từ Dương hai châu, lập tức thi hành.</w:t>
      </w:r>
    </w:p>
    <w:p>
      <w:pPr>
        <w:pStyle w:val="BodyText"/>
      </w:pPr>
      <w:r>
        <w:t xml:space="preserve">Trương Lãng trong lòng gợn sóng hắn không ngờ kết quả lại như vậy tuy nhiên ngoài miệng vẫn hô to:</w:t>
      </w:r>
    </w:p>
    <w:p>
      <w:pPr>
        <w:pStyle w:val="BodyText"/>
      </w:pPr>
      <w:r>
        <w:t xml:space="preserve">- Tạ ơn chúa thượng.</w:t>
      </w:r>
    </w:p>
    <w:p>
      <w:pPr>
        <w:pStyle w:val="BodyText"/>
      </w:pPr>
      <w:r>
        <w:t xml:space="preserve">Lưu Hiệp thở ra một hơi thần sắc hơi mất tự nhiên mà nói:</w:t>
      </w:r>
    </w:p>
    <w:p>
      <w:pPr>
        <w:pStyle w:val="BodyText"/>
      </w:pPr>
      <w:r>
        <w:t xml:space="preserve">- Quan ấn ngày sau bổ sung cho Trương tướng quân.</w:t>
      </w:r>
    </w:p>
    <w:p>
      <w:pPr>
        <w:pStyle w:val="BodyText"/>
      </w:pPr>
      <w:r>
        <w:t xml:space="preserve">Trương Lãng làm sao không biết sự khó xử của h hơn nữa mình chỉ muốn Hiến đế thừa nhân những quan ấn này sau này hãy tính.</w:t>
      </w:r>
    </w:p>
    <w:p>
      <w:pPr>
        <w:pStyle w:val="BodyText"/>
      </w:pPr>
      <w:r>
        <w:t xml:space="preserve">Lúc này Tuân Du nhìn thấy khí thế do Trương Lãng tạo ra thì không khỏi giật mình, thỉnh thoảng lại đưa mắt nhìn về phía Mãn Sủng cả hai nhìn chằm chằm về phía Trương Lãng mà Kinh Việt Kinh Châu lại nở ra nụ cười cao thâm mạn trắc.</w:t>
      </w:r>
    </w:p>
    <w:p>
      <w:pPr>
        <w:pStyle w:val="BodyText"/>
      </w:pPr>
      <w:r>
        <w:t xml:space="preserve">Quách Đồ thình thoảng di chuyển nhìn về phía Đường Hoàng thấp giọng nói gì đó.</w:t>
      </w:r>
    </w:p>
    <w:p>
      <w:pPr>
        <w:pStyle w:val="BodyText"/>
      </w:pPr>
      <w:r>
        <w:t xml:space="preserve">Chỉ có Trương Tùng và Mã Đằng là có biểu lộ bội phục hắn trong lòng khen thủ đoạn hắn thật đẹp.</w:t>
      </w:r>
    </w:p>
    <w:p>
      <w:pPr>
        <w:pStyle w:val="BodyText"/>
      </w:pPr>
      <w:r>
        <w:t xml:space="preserve">Lưu Hiệp bắt đầu khôi phục lại sự bình tĩnh ý bảo Trương Lãng ngồi xuống sau đó vui mừng mà nói:</w:t>
      </w:r>
    </w:p>
    <w:p>
      <w:pPr>
        <w:pStyle w:val="BodyText"/>
      </w:pPr>
      <w:r>
        <w:t xml:space="preserve">- Trương tướng quân có công lao lớn, trung tâm ái quốc các ái khanh mau kính tướng quân một ly.</w:t>
      </w:r>
    </w:p>
    <w:p>
      <w:pPr>
        <w:pStyle w:val="BodyText"/>
      </w:pPr>
      <w:r>
        <w:t xml:space="preserve">Trương Lãng bỗng nhiên phát giác ra Hiến đế không vô năng như mình tưởng tượng, vãn có chút thủ đoạn, thật là không đơn giản, tuy nhiên ngoài miệng hắn vẫn tạ ơn uống rượu chào hỏi các sứ giả quan viên khắp nơi.</w:t>
      </w:r>
    </w:p>
    <w:p>
      <w:pPr>
        <w:pStyle w:val="BodyText"/>
      </w:pPr>
      <w:r>
        <w:t xml:space="preserve">Yến hội lại náo nhiệt ít ra là biểu hiện bề ngoài.</w:t>
      </w:r>
    </w:p>
    <w:p>
      <w:pPr>
        <w:pStyle w:val="BodyText"/>
      </w:pPr>
      <w:r>
        <w:t xml:space="preserve">Tuân Du không biết từ lúc nào đã trở về chỗ ngồi sắc mặt của hắn không còn vẻ lo lắng như lúc nãy nữa mà Mãn Sủng cũng cười cười nói nói.</w:t>
      </w:r>
    </w:p>
    <w:p>
      <w:pPr>
        <w:pStyle w:val="BodyText"/>
      </w:pPr>
      <w:r>
        <w:t xml:space="preserve">Lúc này chủ đề lại dời đến chuyện kinh đô.</w:t>
      </w:r>
    </w:p>
    <w:p>
      <w:pPr>
        <w:pStyle w:val="BodyText"/>
      </w:pPr>
      <w:r>
        <w:t xml:space="preserve">Chỉ thấy Mãn Sủng tự tin từ từ nói:</w:t>
      </w:r>
    </w:p>
    <w:p>
      <w:pPr>
        <w:pStyle w:val="BodyText"/>
      </w:pPr>
      <w:r>
        <w:t xml:space="preserve">- Hạ quan cho rằng chuyện cấp bách chính là xử lý Lý Thúc Quách Tỷ thế nào, chuyện kinh đô tạm thời có thể để qua một bên, thuộc hạ vẫn cho rằng thánh thượng nên dời đô tới Lạc Dương là tốt nhất khi đó vô luận là Tào tướng quân hay là Viên đại nhân cũng có thể đem tiên quân tới, Lý Thúc Quách Tỷ mà không biết sống chết đuổi theo chúng ta sẽ một mẻ hốt gọn.</w:t>
      </w:r>
    </w:p>
    <w:p>
      <w:pPr>
        <w:pStyle w:val="BodyText"/>
      </w:pPr>
      <w:r>
        <w:t xml:space="preserve">Ý kiến của Mãn Sủng được đa số người tán thành chỉ có một số trí giả mới biết bí mật trong đó.</w:t>
      </w:r>
    </w:p>
    <w:p>
      <w:pPr>
        <w:pStyle w:val="Compact"/>
      </w:pPr>
      <w:r>
        <w:br w:type="textWrapping"/>
      </w:r>
      <w:r>
        <w:br w:type="textWrapping"/>
      </w:r>
    </w:p>
    <w:p>
      <w:pPr>
        <w:pStyle w:val="Heading2"/>
      </w:pPr>
      <w:bookmarkStart w:id="205" w:name="chương-38-trương-lãng-xuất-hiện."/>
      <w:bookmarkEnd w:id="205"/>
      <w:r>
        <w:t xml:space="preserve">183. Chương 38: Trương Lãng Xuất Hiện.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38: Trương Lãng xuất hiện.</w:t>
      </w:r>
    </w:p>
    <w:p>
      <w:pPr>
        <w:pStyle w:val="BodyText"/>
      </w:pPr>
      <w:r>
        <w:t xml:space="preserve">Nhóm dịch: Black</w:t>
      </w:r>
    </w:p>
    <w:p>
      <w:pPr>
        <w:pStyle w:val="BodyText"/>
      </w:pPr>
      <w:r>
        <w:t xml:space="preserve">Nguồn: Vipvandan.vn</w:t>
      </w:r>
    </w:p>
    <w:p>
      <w:pPr>
        <w:pStyle w:val="BodyText"/>
      </w:pPr>
      <w:r>
        <w:t xml:space="preserve">Mãn Sủng đương nhiên không có hảo tâm như vậy phải biết rằng Hoàng Hà với Nam Duyện châu phần lớn đã rơi vào trong tay của Tào Tháo, mà Lạc Dương cũng có thế lực của Tào Tháo thẩm thấu tới, Mãn Sủng đưa ra đề nghị lui về Lạc Dương thì quân chủ lực của Tào Tháo nhanh chóng tới điều này vô cùng có lợi với bọn họ mà đội ngũ của Viên Thiệu thì không có khả năng như vậy bởi vì Tào Tháo đối với Hiến đế có dã tâm lớn, căn bản sẽ không để Khúc Nghĩa ra khỏi Duyên Tân sau đó tiến thẳng tới Lạc Dương, dưới tình huống như vậy Khúc Nghĩa chỉ có con đừ duy nhất là ra Hà Nội xuôi theo Hoàng Hà mà đi xuống cuối cùng vượt sông như vậy hai quân cùng tốc độ hành quân thì Tào Tháo chắc chắn đến trước, nghĩ tới chuyện này Tào Tháo chiếm ưu thế lớn tuy nhiên kết quả như vậy Quách Đồ vẫn tiếp nhận được hơn nữa đối với quân của Thái Văn Cơ cũng có chỗ tốt, nếu Hiến Đế ở Hoằng Nông nhiều thêm một ngày thì Khúc Nghĩa khó có thể tiến vào bởi vì quân đội của hắn vẫn bị Tào Tháo ngăn cản, trừ phi Viên Thiệu khai chiến với Tào Tháo, nếu không thì đừng nói chuyện khác.</w:t>
      </w:r>
    </w:p>
    <w:p>
      <w:pPr>
        <w:pStyle w:val="BodyText"/>
      </w:pPr>
      <w:r>
        <w:t xml:space="preserve">Chúng quan cũng kỳ quái việc song phương tiến hành nhất trí Trương Lãng bỗng nhiên xuất kỳ binh đứng lên nói:</w:t>
      </w:r>
    </w:p>
    <w:p>
      <w:pPr>
        <w:pStyle w:val="BodyText"/>
      </w:pPr>
      <w:r>
        <w:t xml:space="preserve">- Hoàng thượng hạ thần có một biện pháp không biết có nên nói hay không.</w:t>
      </w:r>
    </w:p>
    <w:p>
      <w:pPr>
        <w:pStyle w:val="BodyText"/>
      </w:pPr>
      <w:r>
        <w:t xml:space="preserve">Bởi vì Hiến đế vừa thăng quan cho hắn hơn nữa là tăng liền tam cấp cho nên phân lượng của hắn bắt đầu nặng hơn rất nhiều chúng quan viên không dám coi thường, Lưu Hiệp cũng hứng thú mà hỏi:</w:t>
      </w:r>
    </w:p>
    <w:p>
      <w:pPr>
        <w:pStyle w:val="BodyText"/>
      </w:pPr>
      <w:r>
        <w:t xml:space="preserve">- Trương tướng quân có cao kiến gì xin mời cứ nói.</w:t>
      </w:r>
    </w:p>
    <w:p>
      <w:pPr>
        <w:pStyle w:val="BodyText"/>
      </w:pPr>
      <w:r>
        <w:t xml:space="preserve">Trương Lãng cung kính nói:</w:t>
      </w:r>
    </w:p>
    <w:p>
      <w:pPr>
        <w:pStyle w:val="BodyText"/>
      </w:pPr>
      <w:r>
        <w:t xml:space="preserve">- Đối với Lý thúc Quách Tỷ thần có một biện pháp, Hàm Cốc quan dương tướng quân cùng với Quốc Cữu đại nhân binh lực không đủ là chuyện mọi người đều biết, Lý Thúc Quách Tỷ dĩ nhiên không bỏ qua cơ hội tốt như vậy, Viên đại nhân Tào tướng quân sẽ mang viện binh tới nhưng đoán chừng cũng phải mất vài ngày mà hàm cốc quan không thủ được quá ba ngày chỉ sợ khi viện quân tới hoàng thượng lui cũng không được nhiều lắm mà Lý Thúc đã khu binh tới nơi.</w:t>
      </w:r>
    </w:p>
    <w:p>
      <w:pPr>
        <w:pStyle w:val="BodyText"/>
      </w:pPr>
      <w:r>
        <w:t xml:space="preserve">Chu Tuấn một mực không mở miệng bỗng mở to hai mắt hùng hổ dọa người;</w:t>
      </w:r>
    </w:p>
    <w:p>
      <w:pPr>
        <w:pStyle w:val="BodyText"/>
      </w:pPr>
      <w:r>
        <w:t xml:space="preserve">- Trương tướng quân sao lại có cái nhìn này?</w:t>
      </w:r>
    </w:p>
    <w:p>
      <w:pPr>
        <w:pStyle w:val="BodyText"/>
      </w:pPr>
      <w:r>
        <w:t xml:space="preserve">Lời này vừa nói ra mọi người đều hoảng sợ, Chu Tuấn hiển nhiên không phản đối cách nhìn của Trương Lãng điều này cho thấy hắn cũng không suy nghĩ như bọn họ, Lưu Hiệp cũng bắt đầu lo lắng:</w:t>
      </w:r>
    </w:p>
    <w:p>
      <w:pPr>
        <w:pStyle w:val="BodyText"/>
      </w:pPr>
      <w:r>
        <w:t xml:space="preserve">- Theo cách nhìn của tướng quân nên làm sao cho phải?</w:t>
      </w:r>
    </w:p>
    <w:p>
      <w:pPr>
        <w:pStyle w:val="BodyText"/>
      </w:pPr>
      <w:r>
        <w:t xml:space="preserve">Trương Lãng ngắm nhìn đại đường lại nhìn Chu Tuấn tựa hồ rất hài lòng vì Chu tuấn phối hợp hắn không nhanh không chậm mà nói:</w:t>
      </w:r>
    </w:p>
    <w:p>
      <w:pPr>
        <w:pStyle w:val="BodyText"/>
      </w:pPr>
      <w:r>
        <w:t xml:space="preserve">- Hạ quan có một kế khu hổ nuốt sói có thể cung cấp cho thánh thượng tham khảo.</w:t>
      </w:r>
    </w:p>
    <w:p>
      <w:pPr>
        <w:pStyle w:val="BodyText"/>
      </w:pPr>
      <w:r>
        <w:t xml:space="preserve">Lưu Hiệp nhịn không được mà vui vẻ nói:</w:t>
      </w:r>
    </w:p>
    <w:p>
      <w:pPr>
        <w:pStyle w:val="BodyText"/>
      </w:pPr>
      <w:r>
        <w:t xml:space="preserve">- Trương tướng quân mau nói đi.</w:t>
      </w:r>
    </w:p>
    <w:p>
      <w:pPr>
        <w:pStyle w:val="BodyText"/>
      </w:pPr>
      <w:r>
        <w:t xml:space="preserve">Trương Lãng mỉm cười ánh mắt quét quanh bôn phía thấy hàng trăm đôi mắt đang nhìn về phía mình thì ngang nhiên nói:</w:t>
      </w:r>
    </w:p>
    <w:p>
      <w:pPr>
        <w:pStyle w:val="BodyText"/>
      </w:pPr>
      <w:r>
        <w:t xml:space="preserve">- Hà Đông dư tặc khăn vàng Hàn Xiêm Lý Nhạc Hồ Tài ba quân mã không phải đang ở Thủ Dương Sơn làm loạn hay sao, nếu như ba quân mã này được thiên tử xá tội ban thưởng bọn họ dĩ nhiên sẽ phấn chấn cùng với Lý Thúc Quách Tỷ ngươi chết ta sống.</w:t>
      </w:r>
    </w:p>
    <w:p>
      <w:pPr>
        <w:pStyle w:val="BodyText"/>
      </w:pPr>
      <w:r>
        <w:t xml:space="preserve">Lưu Hiệp đại hỉ vừa định lên tiếng đồ ý thì Thái Bộc Hàn Dung đã phản đối:</w:t>
      </w:r>
    </w:p>
    <w:p>
      <w:pPr>
        <w:pStyle w:val="BodyText"/>
      </w:pPr>
      <w:r>
        <w:t xml:space="preserve">- Trương tướng quân hạ quan cảm thấy chuyện này không ổn, không nói Hàn Xiêm Lý Nhạc có đáp ứng hay không mà quan phỉ hợp tác thật làm nhục uy danh của địa hán, huống hồ bọn họ trước nay vẫn chỉ là đạo tặc, chết một nghìn lần cũng không hết nghiệt chuyện này cần bàn bạc kỹ hơn.</w:t>
      </w:r>
    </w:p>
    <w:p>
      <w:pPr>
        <w:pStyle w:val="BodyText"/>
      </w:pPr>
      <w:r>
        <w:t xml:space="preserve">Mãn Sủng tiếp lời lạnh lùng:</w:t>
      </w:r>
    </w:p>
    <w:p>
      <w:pPr>
        <w:pStyle w:val="BodyText"/>
      </w:pPr>
      <w:r>
        <w:t xml:space="preserve">- Không sai kế của Trương tướng quân còn phải thương nghị, Hàn Xiêm Lý Nhạc chính là dư nghiệt Khăn Vàng thay đổi thất thường bộ hạ của chúng chỉ là một đám ô hợp, quân luật không tốt, chỉ huy mất linh, gọi bọn họ tới chắc chắn là gia tăng độ khó cho đổng đại nhân quân đội như vậy không có kinh nghiệm sa trường Lý Quách ở Thiêm Tây không có đối thủ hơn nữa ai cũng không am đoan được bọn họ không kết minh với Lý Quách, tình huống càng trở nên xấu đi.</w:t>
      </w:r>
    </w:p>
    <w:p>
      <w:pPr>
        <w:pStyle w:val="BodyText"/>
      </w:pPr>
      <w:r>
        <w:t xml:space="preserve">Thái bộc Hàn Dung chỉ là nghị sự còn Mãn Sủng rõ ràng là có ý đối địch hướng về phía mình, Trương Lãng đương nhiên không khách khí mà phản bác:</w:t>
      </w:r>
    </w:p>
    <w:p>
      <w:pPr>
        <w:pStyle w:val="BodyText"/>
      </w:pPr>
      <w:r>
        <w:t xml:space="preserve">- Mãn đại nhân phải chăng đại nhân đã từng tiếp xúc qua Hàn Xiêm Lý Nhạc hay sao mà biết rõ nhân phẩm của bọn họ như lòng bàn tay, vậy tại sao không sớm vạch trần bọn hắn đểu cho triều đình sớm có chuẩn bị chúng ta cũng không rơi vào tình trạng trước có sói sau có hổ tiến thoái lưỡng nan.</w:t>
      </w:r>
    </w:p>
    <w:p>
      <w:pPr>
        <w:pStyle w:val="BodyText"/>
      </w:pPr>
      <w:r>
        <w:t xml:space="preserve">Đối mắt với xu thế hùng hổ dọa người của Trương Lãng, Mãn Sủng phải ngậm miệng lại không biết nói thế nào.</w:t>
      </w:r>
    </w:p>
    <w:p>
      <w:pPr>
        <w:pStyle w:val="BodyText"/>
      </w:pPr>
      <w:r>
        <w:t xml:space="preserve">Vô luận là ai cũng cảm nhận được mùi thuốc súng nồng nặc giữa hai người.</w:t>
      </w:r>
    </w:p>
    <w:p>
      <w:pPr>
        <w:pStyle w:val="BodyText"/>
      </w:pPr>
      <w:r>
        <w:t xml:space="preserve">Tuân Du cuối cùng cũng không ngồi yên trước hết bảo Mãn Sủng ngồi xuống rồi bình tĩnh nói:</w:t>
      </w:r>
    </w:p>
    <w:p>
      <w:pPr>
        <w:pStyle w:val="BodyText"/>
      </w:pPr>
      <w:r>
        <w:t xml:space="preserve">- Trương tướng quân hiện tại không phải là lúc tranh luận ai đúng ai sai, hạ quan run gan hỏi một câu, Trương tướng quân bảo rằng đám Hàn Xiêm Lý Nhạc sẽ ngựa không dừng vó tới đây trợ giúp sao? Hơn nữa cam đoan sẽ không xuất hiện chuyện bất ngờ gì sao? Chúng ta không có thời gian để lãng phí không nên hi vọng lên trên người giặc Khăn Vàng.</w:t>
      </w:r>
    </w:p>
    <w:p>
      <w:pPr>
        <w:pStyle w:val="BodyText"/>
      </w:pPr>
      <w:r>
        <w:t xml:space="preserve">Lời nói bình đạm khiến cho Trương Lãng kinh ngạc biết mình không thể xem thường trung niên nho giả này, nhìn tướng mạo của hắn bất phàm, hai mắt sâu thẳm như thâm sơn, trí tuệ mưu lược tuyệt đối không dưới đám người Điền Phong Trình Dục.</w:t>
      </w:r>
    </w:p>
    <w:p>
      <w:pPr>
        <w:pStyle w:val="BodyText"/>
      </w:pPr>
      <w:r>
        <w:t xml:space="preserve">Mọi người đưa mắt nhìn về phía Trương Lãng một lần nữa xem hắn trả lời thế nào thì hắn bỗng nhiên cười nói:</w:t>
      </w:r>
    </w:p>
    <w:p>
      <w:pPr>
        <w:pStyle w:val="BodyText"/>
      </w:pPr>
      <w:r>
        <w:t xml:space="preserve">- Không biết vị đồng liêu này là?</w:t>
      </w:r>
    </w:p>
    <w:p>
      <w:pPr>
        <w:pStyle w:val="BodyText"/>
      </w:pPr>
      <w:r>
        <w:t xml:space="preserve">Đường Hoàng ở bên trái bỗng nhiên cười nhạo nói;</w:t>
      </w:r>
    </w:p>
    <w:p>
      <w:pPr>
        <w:pStyle w:val="BodyText"/>
      </w:pPr>
      <w:r>
        <w:t xml:space="preserve">- Ngay cả đại danh đỉnh đỉnh Hoàng Môn thị lang Tuân Công Đạt mà cũng không biết đúng là cô lậu quả văn.</w:t>
      </w:r>
    </w:p>
    <w:p>
      <w:pPr>
        <w:pStyle w:val="BodyText"/>
      </w:pPr>
      <w:r>
        <w:t xml:space="preserve">Trương Lãng cũng không hề vì Đường Hoàng khiêu khích mà tức giận hắn vẫn bình tĩnh mà nói:</w:t>
      </w:r>
    </w:p>
    <w:p>
      <w:pPr>
        <w:pStyle w:val="BodyText"/>
      </w:pPr>
      <w:r>
        <w:t xml:space="preserve">- Hóa ra là Tuân đại nhân hạ quan thất kính rồi, tại hạ lại muốn hỏi lại một phen, ngày đó Tuần đại nhân cùng với Nghị lang Trịnh Thái Hà ngung và chúng tùy tùng bí mật ám sát Đổng Trác có nắm chắc là sẽ thành công hay không? Có nghĩ rằng sẽ thất bại mà bị bỏ tù không?</w:t>
      </w:r>
    </w:p>
    <w:p>
      <w:pPr>
        <w:pStyle w:val="BodyText"/>
      </w:pPr>
      <w:r>
        <w:t xml:space="preserve">Tuân Du nhất thời không rõ dụng ý của Trương Lãng tuy nhiên hắn vẫn tự hào mà nói;</w:t>
      </w:r>
    </w:p>
    <w:p>
      <w:pPr>
        <w:pStyle w:val="BodyText"/>
      </w:pPr>
      <w:r>
        <w:t xml:space="preserve">- Ngày đó quốc gia gặp nạn quý vi thần tử lấy trung tâm đền nợ nước, còn nghĩ gì tới tính mạng của chúng ta nữa cho dù hi vọng xa vời cũng phải thử một phen.</w:t>
      </w:r>
    </w:p>
    <w:p>
      <w:pPr>
        <w:pStyle w:val="BodyText"/>
      </w:pPr>
      <w:r>
        <w:t xml:space="preserve">Trương Lãng vỗ đùi khen:</w:t>
      </w:r>
    </w:p>
    <w:p>
      <w:pPr>
        <w:pStyle w:val="BodyText"/>
      </w:pPr>
      <w:r>
        <w:t xml:space="preserve">- Tuân đại nhân nói rất đúng, tình hình hiện tại cùng với năm đó có phần tương tự thử hỏi lúc dấy Tuân đại nhân biết rõ rằng hi vọng ám sát thành công Đổng Trác là nhỏ nhưng vẫn mạo hiểm vậy hôm nay Lý Thúc Quách Tỷ mang truy binh tới đây Hàm Cốc quan nửa ngày nữa sẽ phá tại sao không đánh cuộc một phen như vậy cũng để cho Viên đại nhân Tào đại nhân ở phía sau có thêm thời gian tới đây.</w:t>
      </w:r>
    </w:p>
    <w:p>
      <w:pPr>
        <w:pStyle w:val="Compact"/>
      </w:pPr>
      <w:r>
        <w:br w:type="textWrapping"/>
      </w:r>
      <w:r>
        <w:br w:type="textWrapping"/>
      </w:r>
    </w:p>
    <w:p>
      <w:pPr>
        <w:pStyle w:val="Heading2"/>
      </w:pPr>
      <w:bookmarkStart w:id="206" w:name="chương-39-định-đô-nơi-nào"/>
      <w:bookmarkEnd w:id="206"/>
      <w:r>
        <w:t xml:space="preserve">184. Chương 39: Định Đô Nơi Nào?</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39: Định đô nơi nào?</w:t>
      </w:r>
    </w:p>
    <w:p>
      <w:pPr>
        <w:pStyle w:val="BodyText"/>
      </w:pPr>
      <w:r>
        <w:t xml:space="preserve">Nhóm dịch: Black</w:t>
      </w:r>
    </w:p>
    <w:p>
      <w:pPr>
        <w:pStyle w:val="BodyText"/>
      </w:pPr>
      <w:r>
        <w:t xml:space="preserve">Nguồn: Vipvandan.vn</w:t>
      </w:r>
    </w:p>
    <w:p>
      <w:pPr>
        <w:pStyle w:val="BodyText"/>
      </w:pPr>
      <w:r>
        <w:t xml:space="preserve">Tuân Du không ngờ rằng Trương Lãng sẽ dùng chính hành động của mình khi còn sống để làm ví dụ, hắn cả giận nói:</w:t>
      </w:r>
    </w:p>
    <w:p>
      <w:pPr>
        <w:pStyle w:val="BodyText"/>
      </w:pPr>
      <w:r>
        <w:t xml:space="preserve">- Hai việc đó khác nhau không có khả năng nhập làm một, ngày đó Tuân Du không ôm mộng thành công mà hành sự, đưa sinh tử ra ngoài vòng suy xét mà đám Hàn Xiêm bụng dạ khó lường tình thế không ổn, không ai đoán trước rằng bnọ họ sẽ không trở mặt lúc đó còn thảm hại hơn.</w:t>
      </w:r>
    </w:p>
    <w:p>
      <w:pPr>
        <w:pStyle w:val="BodyText"/>
      </w:pPr>
      <w:r>
        <w:t xml:space="preserve">Hai người nói chuyện không ai nhường ai, Trương Lãng có khẩu tài nhưng học thức không bằng Tuân Du sở dĩ có thể giằng co là do đám quân phiệt Mã Đằng ủng hộ.</w:t>
      </w:r>
    </w:p>
    <w:p>
      <w:pPr>
        <w:pStyle w:val="BodyText"/>
      </w:pPr>
      <w:r>
        <w:t xml:space="preserve">Trương Lãng thấy tiếp tục như vậy cũng không phải là biện pháp hay hắn liền nháy mắt ra hiệu cho Chu Tuấn ý bảo Chu Tuấn nói.</w:t>
      </w:r>
    </w:p>
    <w:p>
      <w:pPr>
        <w:pStyle w:val="BodyText"/>
      </w:pPr>
      <w:r>
        <w:t xml:space="preserve">Chu Tuấn cũng nhíu mày nhưng nhìn thấy dưới đường ầm ầm lại nhìn về phía Lưu Hiệp thấy hắn cũng không vui thì đứng lên.</w:t>
      </w:r>
    </w:p>
    <w:p>
      <w:pPr>
        <w:pStyle w:val="BodyText"/>
      </w:pPr>
      <w:r>
        <w:t xml:space="preserve">Có lẽ vì nguyên nhân náo nhiệt cho nên khuôn mặt của Chu Tuấn từ tái nhợt đã chuyển sang hồng nhuận, mà tràng diện này hắn nhanh chóng ổn định lại được xem ra lực ảnh hưởng của hắn ở trong triều đúng là không nhỏ.</w:t>
      </w:r>
    </w:p>
    <w:p>
      <w:pPr>
        <w:pStyle w:val="BodyText"/>
      </w:pPr>
      <w:r>
        <w:t xml:space="preserve">Chu Tuấn đứng ra nói chuyện vô luận là phương nào được hắn ủng hộ cũng tất thắng, mọi người vô cùng chờ mong.</w:t>
      </w:r>
    </w:p>
    <w:p>
      <w:pPr>
        <w:pStyle w:val="BodyText"/>
      </w:pPr>
      <w:r>
        <w:t xml:space="preserve">Chu Tuấn tiến tới trước mặt Lưu Hiệp mà nói;</w:t>
      </w:r>
    </w:p>
    <w:p>
      <w:pPr>
        <w:pStyle w:val="BodyText"/>
      </w:pPr>
      <w:r>
        <w:t xml:space="preserve">- Bệ hạ lão thần có mấy câu muốn nói.</w:t>
      </w:r>
    </w:p>
    <w:p>
      <w:pPr>
        <w:pStyle w:val="BodyText"/>
      </w:pPr>
      <w:r>
        <w:t xml:space="preserve">Lưu Hiệp hưng phấn lên nói;</w:t>
      </w:r>
    </w:p>
    <w:p>
      <w:pPr>
        <w:pStyle w:val="BodyText"/>
      </w:pPr>
      <w:r>
        <w:t xml:space="preserve">- Chu ái khanh có chuyện gì cứ nói.</w:t>
      </w:r>
    </w:p>
    <w:p>
      <w:pPr>
        <w:pStyle w:val="BodyText"/>
      </w:pPr>
      <w:r>
        <w:t xml:space="preserve">Chu Tuấn lúc này mới bước tới vài bước chậm rãi mà nói:</w:t>
      </w:r>
    </w:p>
    <w:p>
      <w:pPr>
        <w:pStyle w:val="BodyText"/>
      </w:pPr>
      <w:r>
        <w:t xml:space="preserve">- Hiện tai binh lực khan hiếm lương thảo không đủ mọi người vô cùng tinh tường mà triều đình trong nhất thời cũng không có binh lực để áp chế phản quân tình huống như vậy chủ ý của Trương tướng quân tương đối hay chỉ cần chúng ta gia tăng nhân thủ nghiêm mật giám thị Hàn Xiêm Lý Nhạc Hồ Tài thì còn gì sợ bọn họ gây nên song gió.</w:t>
      </w:r>
    </w:p>
    <w:p>
      <w:pPr>
        <w:pStyle w:val="BodyText"/>
      </w:pPr>
      <w:r>
        <w:t xml:space="preserve">Chu Tuấn một khi quyết định cộng thêm đám người Mã Đằng ủng hộ Hiến đế liền gật đầu;</w:t>
      </w:r>
    </w:p>
    <w:p>
      <w:pPr>
        <w:pStyle w:val="BodyText"/>
      </w:pPr>
      <w:r>
        <w:t xml:space="preserve">- Chu ái khanh nói rất đúng cứ quyết định mọi chuyện như vậy đi chỉ là không biết phái ai đi du thuyết.</w:t>
      </w:r>
    </w:p>
    <w:p>
      <w:pPr>
        <w:pStyle w:val="BodyText"/>
      </w:pPr>
      <w:r>
        <w:t xml:space="preserve">Hiến đế vừa nói xong Đường Hoàng đã tiếp lời;</w:t>
      </w:r>
    </w:p>
    <w:p>
      <w:pPr>
        <w:pStyle w:val="BodyText"/>
      </w:pPr>
      <w:r>
        <w:t xml:space="preserve">- Thánh thượng anh minh hạ quan thấy Trương tướng quân nhanh nhẹn miệng lưỡi lợi hại khuyên bảo Lý Nhạc Hồ Xiêm phải do Trương tướng quân đi.</w:t>
      </w:r>
    </w:p>
    <w:p>
      <w:pPr>
        <w:pStyle w:val="BodyText"/>
      </w:pPr>
      <w:r>
        <w:t xml:space="preserve">Đường Hoàng vừa nói xong Trương Lãng chưa kịp nói gì thì Quách Đồ đã vui mừng cười gian nói:</w:t>
      </w:r>
    </w:p>
    <w:p>
      <w:pPr>
        <w:pStyle w:val="BodyText"/>
      </w:pPr>
      <w:r>
        <w:t xml:space="preserve">- Đường đại nhân nói chí phải.</w:t>
      </w:r>
    </w:p>
    <w:p>
      <w:pPr>
        <w:pStyle w:val="BodyText"/>
      </w:pPr>
      <w:r>
        <w:t xml:space="preserve">Chu Tuấn cười khổ nhìn về phía Trương Lãng tuy mình trợ giúp Trương Lãng nhưng chỉ là luận sự mà thôi không thể phủ nhân mình có hảo cảm với hắn nhưng mà mình cũng không phải theo phe của hắn.</w:t>
      </w:r>
    </w:p>
    <w:p>
      <w:pPr>
        <w:pStyle w:val="BodyText"/>
      </w:pPr>
      <w:r>
        <w:t xml:space="preserve">Đương nhiên Trương Lãng không thể vì vài câu mà đã bị hù dọa sắc mặt của hắn nhanh chóng bình tĩnh trở lại trong đầu suy nghĩ cấp tốc xem làm thế nào cho tốt.</w:t>
      </w:r>
    </w:p>
    <w:p>
      <w:pPr>
        <w:pStyle w:val="BodyText"/>
      </w:pPr>
      <w:r>
        <w:t xml:space="preserve">Hiến đế hiển nhiên cũng có hảo cảm với Trương Lãng, tự nhiên không muốn hắn mạo hiểm liền nghi vấn hỏi:</w:t>
      </w:r>
    </w:p>
    <w:p>
      <w:pPr>
        <w:pStyle w:val="BodyText"/>
      </w:pPr>
      <w:r>
        <w:t xml:space="preserve">- Trương tướng quân định thế nào?</w:t>
      </w:r>
    </w:p>
    <w:p>
      <w:pPr>
        <w:pStyle w:val="BodyText"/>
      </w:pPr>
      <w:r>
        <w:t xml:space="preserve">Tuân Du thừa cơ bỏ đá xuống giếng liền nói:</w:t>
      </w:r>
    </w:p>
    <w:p>
      <w:pPr>
        <w:pStyle w:val="BodyText"/>
      </w:pPr>
      <w:r>
        <w:t xml:space="preserve">- Trương tướng quân nếu như không dám thì có thể thỉnh cao minh khác.</w:t>
      </w:r>
    </w:p>
    <w:p>
      <w:pPr>
        <w:pStyle w:val="BodyText"/>
      </w:pPr>
      <w:r>
        <w:t xml:space="preserve">Trương Lãng cắn răng trong lòng mắng tổ tông mười tám đời của Đường Hoàng, nếu như mình thoái thác thì sẽ là trò cười thiên cổ, mọi người sẽ cho rằng mình là hạng tham sống sợ chết, anh hùng hào kiệt sẽ xe nhẹ mình, làm sao có thể ngẩng đầu nhìn người nữa.</w:t>
      </w:r>
    </w:p>
    <w:p>
      <w:pPr>
        <w:pStyle w:val="BodyText"/>
      </w:pPr>
      <w:r>
        <w:t xml:space="preserve">Chúng quan cũng kinh dị, Viên Tào vừa rồi hai nhà tranh nhau người chết ta sống không ngờ bây giờ lại phối hợp ăn ý như thế.</w:t>
      </w:r>
    </w:p>
    <w:p>
      <w:pPr>
        <w:pStyle w:val="BodyText"/>
      </w:pPr>
      <w:r>
        <w:t xml:space="preserve">Từ đầu tới cuối Trương Tùng chưa nói chuyện bỗng nhiên ra mặt nói:</w:t>
      </w:r>
    </w:p>
    <w:p>
      <w:pPr>
        <w:pStyle w:val="BodyText"/>
      </w:pPr>
      <w:r>
        <w:t xml:space="preserve">- Xuyên Trung Biệt giá Trương Tùng nguyện làm sứ giả.</w:t>
      </w:r>
    </w:p>
    <w:p>
      <w:pPr>
        <w:pStyle w:val="BodyText"/>
      </w:pPr>
      <w:r>
        <w:t xml:space="preserve">Mãn Sủng vốn đắc chí ghe vậy thì sợ hãi lập tức quay đầu nhìn về phía người nói chuyện, thấy mặt mày của Trương Tùng ngắn nhỏ sắc mặt chật vật thì cười nhạo;</w:t>
      </w:r>
    </w:p>
    <w:p>
      <w:pPr>
        <w:pStyle w:val="BodyText"/>
      </w:pPr>
      <w:r>
        <w:t xml:space="preserve">- Trương tướng quân thôi đi, cũng không phải là Mãn Sủng ta xem thường tướng quân nhưng dùng cái mặt này mà tới Hồ Tài Lý Nhạc không cười triều đình ta mới là lạ.</w:t>
      </w:r>
    </w:p>
    <w:p>
      <w:pPr>
        <w:pStyle w:val="BodyText"/>
      </w:pPr>
      <w:r>
        <w:t xml:space="preserve">- Ngươi...</w:t>
      </w:r>
    </w:p>
    <w:p>
      <w:pPr>
        <w:pStyle w:val="BodyText"/>
      </w:pPr>
      <w:r>
        <w:t xml:space="preserve">Trương Tùng không ngờ rằng hắn lại trức chỉ khuyết điểm của mình không chút lưu tình, liền trừng mắt lên, cả buổi không nói nên lời.</w:t>
      </w:r>
    </w:p>
    <w:p>
      <w:pPr>
        <w:pStyle w:val="BodyText"/>
      </w:pPr>
      <w:r>
        <w:t xml:space="preserve">Trương Lãng đưa ánh mắt cảm kích nhìn về phía Trương Tùng sau đó cười vang nói:</w:t>
      </w:r>
    </w:p>
    <w:p>
      <w:pPr>
        <w:pStyle w:val="BodyText"/>
      </w:pPr>
      <w:r>
        <w:t xml:space="preserve">- Tại hạ nguyện tiến về Thủ Dương Sơn du thuyết phản tặc.</w:t>
      </w:r>
    </w:p>
    <w:p>
      <w:pPr>
        <w:pStyle w:val="BodyText"/>
      </w:pPr>
      <w:r>
        <w:t xml:space="preserve">Mã Đằng đang muốn nói tốt cho Trương Lãng nghe thấy vậy thì nội tâm chấn động thầm mắng Trương Lãng không biết tốt xấu muốn tranh giành khí phách làm hư mất đại sự vón Trương Lãng công nhiên hiện thân con đường của hắn ở Hoằng Nông lại càng thêm khó khăn, hôm nay tiếp nhận củ khoai lang nóng này thì không phải khiến cho kế hoạch của mình bị đẩy vào hố lửa sao?</w:t>
      </w:r>
    </w:p>
    <w:p>
      <w:pPr>
        <w:pStyle w:val="BodyText"/>
      </w:pPr>
      <w:r>
        <w:t xml:space="preserve">Kỳ thật Trương Lãng cũng suy nghĩ sâu một tầng chuyến đi Hoằng Nông này mục tiêu thấp nhất của hắn đã trở thành hiện thực, thấy Viên Thiệu Tào Tháo Hiến đế kịch liệt tranh giành với nhau nếu như mình chặn ngang thì chưa chắc đã là chuyện tốt thế lực của mình hiện tại vẫn chưa bằng bọn họ hi vọng nghênh đón Hiến đế về Nam trường giang càng trở nên xa vời hiện tại mình cần phải làm thế nào để tìm đường lui bình yên trở về Giang Đông mới là chuyện cấp bách có lẽ Hồ Tài Lý Nhạc sẽ là ngụy trang tốt nhất.</w:t>
      </w:r>
    </w:p>
    <w:p>
      <w:pPr>
        <w:pStyle w:val="BodyText"/>
      </w:pPr>
      <w:r>
        <w:t xml:space="preserve">Mà Trương Lãng bỗng nhiên cải biến chủ ý công nhiên hội kiến Hiến đế cũng là có dụng ý của mình mình sau khi tới Hoằng Nông sẽ gặp nhiều sứ giả chư hầu tin tức sớm muộn gì cũng bị lộ ra ngoài chỉ là vấn đề thời gian thôi mà mình ở Giang Đông danh hào vang dội nhưng các sứ giả Trung Nguyên không biết nhiều sau này khó tránh khỏi việc liên hệ với bọn họ vì vậy lén lút làm việc không bằng quang minh chính đại mà tới thể hiện sự phóng khoáng của mình, là hình tượng của một chư hầu được cắt đất chỉ cần mình có thể là hổ trong đàn sói mà ra nhất định thanh danh của mình sẽ đẩy tới một trình độ cao hơn.</w:t>
      </w:r>
    </w:p>
    <w:p>
      <w:pPr>
        <w:pStyle w:val="BodyText"/>
      </w:pPr>
      <w:r>
        <w:t xml:space="preserve">Cho nên khiết đám người Tuân Du định gia hại Trương Lãng chẳng những không lùi bước mà còn tìm chỗ tốt mượn thời cơ vượt ra ngoài dự liệu của chúng nhân.</w:t>
      </w:r>
    </w:p>
    <w:p>
      <w:pPr>
        <w:pStyle w:val="BodyText"/>
      </w:pPr>
      <w:r>
        <w:t xml:space="preserve">Tuân Du hiển nhiên cũng không ngờ tới Trương Lãng lại dứt khoát như thế không định giá mà lập tức đáp ứng cùng tưởng tượng của mình khác nhau hoàn toàn, tuy nhiên sau đó hai mắt của Tuân Du lóe lên, cười lạnh mấy tiếng trong lòng thầm có kế hoạch nhưng vẫn không mở miệng.</w:t>
      </w:r>
    </w:p>
    <w:p>
      <w:pPr>
        <w:pStyle w:val="BodyText"/>
      </w:pPr>
      <w:r>
        <w:t xml:space="preserve">Ngược lại Mãn Sủng lại đánh tiếng miệng nam mô bụng bồ dao găm mà nói:</w:t>
      </w:r>
    </w:p>
    <w:p>
      <w:pPr>
        <w:pStyle w:val="BodyText"/>
      </w:pPr>
      <w:r>
        <w:t xml:space="preserve">- Trương tướng quân quả nhiên là trí dũng, không biết có diệu kế gì không, để cho hạ quan mở rộng tầm mắt.</w:t>
      </w:r>
    </w:p>
    <w:p>
      <w:pPr>
        <w:pStyle w:val="BodyText"/>
      </w:pPr>
      <w:r>
        <w:t xml:space="preserve">Trương Lãng cười ha hả không khách khí mà nói:</w:t>
      </w:r>
    </w:p>
    <w:p>
      <w:pPr>
        <w:pStyle w:val="BodyText"/>
      </w:pPr>
      <w:r>
        <w:t xml:space="preserve">- Hạ quan không phải không muốn nói mà thân mang việc trọng đại càng ít người biết càng an toàn một khi nói ra kế sách không linh chỉ sợ đại nhân cũng không đảm đương nổi.</w:t>
      </w:r>
    </w:p>
    <w:p>
      <w:pPr>
        <w:pStyle w:val="BodyText"/>
      </w:pPr>
      <w:r>
        <w:t xml:space="preserve">Nói rõ Mãn Sủng sẽ tiết lộ cơ mật.</w:t>
      </w:r>
    </w:p>
    <w:p>
      <w:pPr>
        <w:pStyle w:val="Compact"/>
      </w:pPr>
      <w:r>
        <w:br w:type="textWrapping"/>
      </w:r>
      <w:r>
        <w:br w:type="textWrapping"/>
      </w:r>
    </w:p>
    <w:p>
      <w:pPr>
        <w:pStyle w:val="Heading2"/>
      </w:pPr>
      <w:bookmarkStart w:id="207" w:name="chương-40-mã-đằng-thể-hiện."/>
      <w:bookmarkEnd w:id="207"/>
      <w:r>
        <w:t xml:space="preserve">185. Chương 40: Mã Đằng Thể Hiện.</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40: Mã Đằng thể hiện.</w:t>
      </w:r>
    </w:p>
    <w:p>
      <w:pPr>
        <w:pStyle w:val="BodyText"/>
      </w:pPr>
      <w:r>
        <w:t xml:space="preserve">Nhóm dịch: Black</w:t>
      </w:r>
    </w:p>
    <w:p>
      <w:pPr>
        <w:pStyle w:val="BodyText"/>
      </w:pPr>
      <w:r>
        <w:t xml:space="preserve">Nguồn: Vipvandan.vn</w:t>
      </w:r>
    </w:p>
    <w:p>
      <w:pPr>
        <w:pStyle w:val="BodyText"/>
      </w:pPr>
      <w:r>
        <w:t xml:space="preserve">Nhìn biểu lộ tí tửng của Trương Lãng cố gắng làm ra vẻ huyền bí trong lòng Mãn Sủng không khỏi mắng thầm một tiếng lão hồ ly hắn miễn cưỡng nở ra nụ cười mà nói:</w:t>
      </w:r>
    </w:p>
    <w:p>
      <w:pPr>
        <w:pStyle w:val="BodyText"/>
      </w:pPr>
      <w:r>
        <w:t xml:space="preserve">- Đã như vậy hạ quan cũng không hỏi tới nữa, đường đột tới mong thứ t?i.</w:t>
      </w:r>
    </w:p>
    <w:p>
      <w:pPr>
        <w:pStyle w:val="BodyText"/>
      </w:pPr>
      <w:r>
        <w:t xml:space="preserve">Trương Lãng cao ngạo gật nhẹ đầu xem như đáp lễ, sau đó không để ý tới khuôn mặt mất tự nhiên của Mãn Sủng một lần nữa bình tĩnh nói với hiến đế Lưu Hiệp:</w:t>
      </w:r>
    </w:p>
    <w:p>
      <w:pPr>
        <w:pStyle w:val="BodyText"/>
      </w:pPr>
      <w:r>
        <w:t xml:space="preserve">- Bệ hạ ty chức nguyện tiến về trước Thủ Dương Sơn thuyết phục dư tặc Bạch Ba, để cho hắn cùng với Lý Quách song song khai chiến.</w:t>
      </w:r>
    </w:p>
    <w:p>
      <w:pPr>
        <w:pStyle w:val="BodyText"/>
      </w:pPr>
      <w:r>
        <w:t xml:space="preserve">Lưu Hiệp vui mừng nhưng sau đó lo lắng nói:</w:t>
      </w:r>
    </w:p>
    <w:p>
      <w:pPr>
        <w:pStyle w:val="BodyText"/>
      </w:pPr>
      <w:r>
        <w:t xml:space="preserve">- Trương tướng quân ngươi thật sự quyết định như vậy sao?</w:t>
      </w:r>
    </w:p>
    <w:p>
      <w:pPr>
        <w:pStyle w:val="BodyText"/>
      </w:pPr>
      <w:r>
        <w:t xml:space="preserve">Thấy Trương Lãng khẳng định trả lời Lưu Hiệp cũng bị sự tự tin cường đại của hắn lan truyền liền nói:</w:t>
      </w:r>
    </w:p>
    <w:p>
      <w:pPr>
        <w:pStyle w:val="BodyText"/>
      </w:pPr>
      <w:r>
        <w:t xml:space="preserve">- Đã như vậy nếu như tướng quân lại lập công trẫm sẽ lại phong quan chức thực ấp cho khanh.</w:t>
      </w:r>
    </w:p>
    <w:p>
      <w:pPr>
        <w:pStyle w:val="BodyText"/>
      </w:pPr>
      <w:r>
        <w:t xml:space="preserve">Trương Lãng cười nhạt một tiếng chắp tay tạ ơn im lặng tại chỗ.</w:t>
      </w:r>
    </w:p>
    <w:p>
      <w:pPr>
        <w:pStyle w:val="BodyText"/>
      </w:pPr>
      <w:r>
        <w:t xml:space="preserve">Thái úy Dương Bưu thấy vấn đề đã tới đây thì yên tâm không ít, khối đá ở trên đầu đã biến mất vô ảnh vô tung.</w:t>
      </w:r>
    </w:p>
    <w:p>
      <w:pPr>
        <w:pStyle w:val="BodyText"/>
      </w:pPr>
      <w:r>
        <w:t xml:space="preserve">Tâm tình của hắn tốt lên trên mặt lộ ra vẻ vui vẻ:</w:t>
      </w:r>
    </w:p>
    <w:p>
      <w:pPr>
        <w:pStyle w:val="BodyText"/>
      </w:pPr>
      <w:r>
        <w:t xml:space="preserve">- Trương tướng quân quả nhiên hào khí vân thiên đảm lượng hơn người, thật sự khiến cho người ta phải bội phục vạn phần, Dương Bưu kính tướng quân một ly mong tướng quân mã đáo thành công.</w:t>
      </w:r>
    </w:p>
    <w:p>
      <w:pPr>
        <w:pStyle w:val="BodyText"/>
      </w:pPr>
      <w:r>
        <w:t xml:space="preserve">Trương Lãng bề bộn bưng chén rượu lên mà cười nói;</w:t>
      </w:r>
    </w:p>
    <w:p>
      <w:pPr>
        <w:pStyle w:val="BodyText"/>
      </w:pPr>
      <w:r>
        <w:t xml:space="preserve">- Kim khẩu của đại nhân nói vậy hi vọng sớm có ngày bình định được phản loạn.</w:t>
      </w:r>
    </w:p>
    <w:p>
      <w:pPr>
        <w:pStyle w:val="BodyText"/>
      </w:pPr>
      <w:r>
        <w:t xml:space="preserve">Nói xong hắn uống một hơi cạn sạch.</w:t>
      </w:r>
    </w:p>
    <w:p>
      <w:pPr>
        <w:pStyle w:val="BodyText"/>
      </w:pPr>
      <w:r>
        <w:t xml:space="preserve">Dương Bưu vui mừng nhìn về phía Trương Lãng chén rượu cũng cạn sạch.</w:t>
      </w:r>
    </w:p>
    <w:p>
      <w:pPr>
        <w:pStyle w:val="BodyText"/>
      </w:pPr>
      <w:r>
        <w:t xml:space="preserve">Đúng lúc chúng quan đang lo nghĩ thì Trương Lãng đặt chén rượu xuống mà phát thế công:</w:t>
      </w:r>
    </w:p>
    <w:p>
      <w:pPr>
        <w:pStyle w:val="BodyText"/>
      </w:pPr>
      <w:r>
        <w:t xml:space="preserve">- Bệ hạ từ khi Trương Giác lãnh đạo Khăn Vàng cho tới nay Quan Trung Hà Bắc liên tục gặp phải chiến loạn, Trung Nguyên các nơi liên tục chinh chiến các thế gia đệ tử lưu dân phú thương dời Nam tất cả các đại thành trấn đề hu không, dưới tình hình vậy hạ quan có biện pháp.</w:t>
      </w:r>
    </w:p>
    <w:p>
      <w:pPr>
        <w:pStyle w:val="BodyText"/>
      </w:pPr>
      <w:r>
        <w:t xml:space="preserve">Lưu Hiệp cười cười rồi hỏi:</w:t>
      </w:r>
    </w:p>
    <w:p>
      <w:pPr>
        <w:pStyle w:val="BodyText"/>
      </w:pPr>
      <w:r>
        <w:t xml:space="preserve">- Trương tướng quân có biện pháp gì mau nói đi.</w:t>
      </w:r>
    </w:p>
    <w:p>
      <w:pPr>
        <w:pStyle w:val="BodyText"/>
      </w:pPr>
      <w:r>
        <w:t xml:space="preserve">Trương Lãng nói:</w:t>
      </w:r>
    </w:p>
    <w:p>
      <w:pPr>
        <w:pStyle w:val="BodyText"/>
      </w:pPr>
      <w:r>
        <w:t xml:space="preserve">- Vâng.</w:t>
      </w:r>
    </w:p>
    <w:p>
      <w:pPr>
        <w:pStyle w:val="BodyText"/>
      </w:pPr>
      <w:r>
        <w:t xml:space="preserve">Sau đó hắn nhìn về phía Tuân Du, Tuân Du liền có dự cảm bất hảo.</w:t>
      </w:r>
    </w:p>
    <w:p>
      <w:pPr>
        <w:pStyle w:val="BodyText"/>
      </w:pPr>
      <w:r>
        <w:t xml:space="preserve">Quả nhiên Trương Lãng cung kính nói với Lưu Hiệp:</w:t>
      </w:r>
    </w:p>
    <w:p>
      <w:pPr>
        <w:pStyle w:val="BodyText"/>
      </w:pPr>
      <w:r>
        <w:t xml:space="preserve">- Hạ thần cho rằng Dương Châu Thọ Xuân là nơi nhân kiệt giàu có, bách tính an cư hộ tịch mười vạn cộng thêm Viên Thuật vừa bị đẩy lui lưu dân quy về lại là nơi trên tiếp Trung Nguyên nam là Trường An, tây tiếp Kinh Châu Ba Thục không bằng bệ hạ di giá tới Thọ Xuân, có thể xử lý chính sự khống chế tất cả các quận.</w:t>
      </w:r>
    </w:p>
    <w:p>
      <w:pPr>
        <w:pStyle w:val="BodyText"/>
      </w:pPr>
      <w:r>
        <w:t xml:space="preserve">Lời này vừa thốt ra ai cũng nổ tung ông ông, ai cũng không ngờ Trương Lãng cũng muốn hiệp thiên tử lệnh chư hầu.</w:t>
      </w:r>
    </w:p>
    <w:p>
      <w:pPr>
        <w:pStyle w:val="BodyText"/>
      </w:pPr>
      <w:r>
        <w:t xml:space="preserve">Quách Đồ đang rót rượu tự uống một mình nghe thấy lời này thì liền giận dữ, gào thét mà nói:</w:t>
      </w:r>
    </w:p>
    <w:p>
      <w:pPr>
        <w:pStyle w:val="BodyText"/>
      </w:pPr>
      <w:r>
        <w:t xml:space="preserve">- Quách Đồ ở trước mặt thánh thượng còn chưa tố cáo chuyện người giết Viên tuớng quân ngươi còn dám nhắc tới sao?</w:t>
      </w:r>
    </w:p>
    <w:p>
      <w:pPr>
        <w:pStyle w:val="BodyText"/>
      </w:pPr>
      <w:r>
        <w:t xml:space="preserve">Trương Lãng lạnh lùng cười cười giọng nói sắc bén hùng hổ dọa người:</w:t>
      </w:r>
    </w:p>
    <w:p>
      <w:pPr>
        <w:pStyle w:val="BodyText"/>
      </w:pPr>
      <w:r>
        <w:t xml:space="preserve">Viên Thuật tự bại lui tới Trần Lưu tới Cửu Giang giết thứ sử Dương Châu Trần ôn, sau đó sát nhập Trường Giang muốn thiên hạ phân loạn, xa âm tứ muốn dã tâm lớn vô cùng, thử hỏi triều đình mệnh quan như thế có đáng giết không?</w:t>
      </w:r>
    </w:p>
    <w:p>
      <w:pPr>
        <w:pStyle w:val="BodyText"/>
      </w:pPr>
      <w:r>
        <w:t xml:space="preserve">Nói xong lời cuối cùng Trương Lãng trợn mắt lên lộ ra vẻ giận dữ.</w:t>
      </w:r>
    </w:p>
    <w:p>
      <w:pPr>
        <w:pStyle w:val="BodyText"/>
      </w:pPr>
      <w:r>
        <w:t xml:space="preserve">Quách Đồ không hề nhường nhịn mà nói:</w:t>
      </w:r>
    </w:p>
    <w:p>
      <w:pPr>
        <w:pStyle w:val="BodyText"/>
      </w:pPr>
      <w:r>
        <w:t xml:space="preserve">- Đây đều là những lời cưỡng từ đoạt lý Viên công tứ thế tam công đối với triều đình trung cương ngươi tại sao lại vu oan ông ấy?</w:t>
      </w:r>
    </w:p>
    <w:p>
      <w:pPr>
        <w:pStyle w:val="BodyText"/>
      </w:pPr>
      <w:r>
        <w:t xml:space="preserve">Lúc này Lưu Hiệp bỗng nhiên hừ lạnh một tiếng trên mặt rõ ràng có vẻ không vui thanh âm lạnh lùng nói:</w:t>
      </w:r>
    </w:p>
    <w:p>
      <w:pPr>
        <w:pStyle w:val="BodyText"/>
      </w:pPr>
      <w:r>
        <w:t xml:space="preserve">- Quách ái khanh việc này Mã thái phó biết tường tận, hơn nữa vô cùng ăn khớp với lời Trương tướng quân nói chẳng lẽ Mã thái phó giám ăn nói bừa bãi với trẫm sao?</w:t>
      </w:r>
    </w:p>
    <w:p>
      <w:pPr>
        <w:pStyle w:val="BodyText"/>
      </w:pPr>
      <w:r>
        <w:t xml:space="preserve">Quách Đồ cả kinh, hắn nhớ tới thái phó Mã Nhật Thiên đúng là ở Thọ Xuân cứu Trương Lãng liền khủng hoảng nói:</w:t>
      </w:r>
    </w:p>
    <w:p>
      <w:pPr>
        <w:pStyle w:val="BodyText"/>
      </w:pPr>
      <w:r>
        <w:t xml:space="preserve">- Hạ quan đáng chết xin thánh thượng bớt giận, nếu như thái phó nói thế thì dĩ nhiên là thực hạ quan tội đáng chết vạn lần.</w:t>
      </w:r>
    </w:p>
    <w:p>
      <w:pPr>
        <w:pStyle w:val="BodyText"/>
      </w:pPr>
      <w:r>
        <w:t xml:space="preserve">Lưu Hiệp hừ lạnh một tiếng vẻ uy nghiêm lộ ra mọi người lúc nà liền sợ hãi im lặng lại.</w:t>
      </w:r>
    </w:p>
    <w:p>
      <w:pPr>
        <w:pStyle w:val="BodyText"/>
      </w:pPr>
      <w:r>
        <w:t xml:space="preserve">Trương Lãng nhìn về phía Quách Đồ, tâm tình tốt lên mà nói:</w:t>
      </w:r>
    </w:p>
    <w:p>
      <w:pPr>
        <w:pStyle w:val="BodyText"/>
      </w:pPr>
      <w:r>
        <w:t xml:space="preserve">- Dưới long uy của bệ hạ, loạn quân phiệt bốn phía ở Dương Châu đã bị diệt đi không còn duy chỉ có hành công phủ điện do Viên Thuật thiết kế là còn hơn nữa còn rất hoa lệ và uy nghiêm, nếu thánh giá mà dời tới thì không gì tốt hơn.</w:t>
      </w:r>
    </w:p>
    <w:p>
      <w:pPr>
        <w:pStyle w:val="BodyText"/>
      </w:pPr>
      <w:r>
        <w:t xml:space="preserve">Lưu Hiệp a lên một tiếng mắt mớt to lên sau đó ninhfn về phía chúng quan mà nói:</w:t>
      </w:r>
    </w:p>
    <w:p>
      <w:pPr>
        <w:pStyle w:val="BodyText"/>
      </w:pPr>
      <w:r>
        <w:t xml:space="preserve">- Các khanh nghĩ thế nào.</w:t>
      </w:r>
    </w:p>
    <w:p>
      <w:pPr>
        <w:pStyle w:val="BodyText"/>
      </w:pPr>
      <w:r>
        <w:t xml:space="preserve">Hắn giống như là trưng cầu ý kiến của mọi người nhưng thực sự đã tính trước rồi trưng cầu chỉ là phải phép mà thôi.</w:t>
      </w:r>
    </w:p>
    <w:p>
      <w:pPr>
        <w:pStyle w:val="BodyText"/>
      </w:pPr>
      <w:r>
        <w:t xml:space="preserve">Mãn Sủng Quách Đồ càng lo ắng lúc nãy bọn họ tranh đấu nhau bây giờ lại nháy mắt đứng cùng một phe.</w:t>
      </w:r>
    </w:p>
    <w:p>
      <w:pPr>
        <w:pStyle w:val="BodyText"/>
      </w:pPr>
      <w:r>
        <w:t xml:space="preserve">Đường Hoàng lúc nãy ở mở miệng làm khó dễ Trương Lãng lại dương dương đắc ý mà cười nói:</w:t>
      </w:r>
    </w:p>
    <w:p>
      <w:pPr>
        <w:pStyle w:val="BodyText"/>
      </w:pPr>
      <w:r>
        <w:t xml:space="preserve">- Hạ quan cho rằng chuyện này căn bản không lo nữa, Quan Trung Hà Bắc đều là nơi vương thất mà Dương Từ lại rời xa Trung Nguyên là đất man hoa dị tộc mọc lên san sát, không phục vương hóa làm sao có thể tuyên dương chính lập cho nên hạ thần cho rằng không nên nhắc chuyện này nữa.</w:t>
      </w:r>
    </w:p>
    <w:p>
      <w:pPr>
        <w:pStyle w:val="BodyText"/>
      </w:pPr>
      <w:r>
        <w:t xml:space="preserve">Trương Lãng đối với dáng ngang ngược của Đường Hoàng thì cũng không nể mặt mà nói:</w:t>
      </w:r>
    </w:p>
    <w:p>
      <w:pPr>
        <w:pStyle w:val="BodyText"/>
      </w:pPr>
      <w:r>
        <w:t xml:space="preserve">- Đường đại nhân nói lời đó là sai rồi, Thọ Xuân giao thông bốn phía thuận lợi trước kia Sở Khảo Liệt vương dời đô tới Thọ Xuân từ đó đã trở thành trung tâm kinh tế chính trị của nước sở, cộng thêm Thọ Xuân dân phong chất phác quốc lực hùng hậu tuyệt đối không thua Quan Trung có gì mà Man Hoang/</w:t>
      </w:r>
    </w:p>
    <w:p>
      <w:pPr>
        <w:pStyle w:val="BodyText"/>
      </w:pPr>
      <w:r>
        <w:t xml:space="preserve">Đường Hoàng cười lạnh khai triển lồng ngực mà cao giọng nói:</w:t>
      </w:r>
    </w:p>
    <w:p>
      <w:pPr>
        <w:pStyle w:val="BodyText"/>
      </w:pPr>
      <w:r>
        <w:t xml:space="preserve">- Từ thời bàn cổ cho tới nay, đại vũ phân chia cửu châu, triều Hạ ở Dương thành, thủ đô di dời nhiều nơi, về sau Chu Vũ vương đánh bại nhà Thương thành lập vương triều Tây Chu, đô thành ở Hạo Kinh trải qua bốn trăm năm Khuyển Nhung diệt Tây Chu sau đó U vương thái tử dời từ Hạo Kinh đến Lạc ấp sử gọi là Đông Chu từ đó nhà Chu dần xuống dốc bắt đầu chuyển sang thờ kỳ chiến quốc, mà ở thời kỳ chiến quốc Thủy định đô ở Hàm Dương hiệu lệnh thiên hạ bởi vì chính sách tàn bạo không bao lâu sau đã được Cao Tổ chém rắn trắng khiở nghĩa, cuối cùng nhất thống Hoa Hạ định đô ở Trường An, nhìn chung mấy nghìn năm vô luận quốc triều nào thủ đô cũng là ở lưu vực Hoàng Hà không rời Quan Trung Hà Bắc cho thấy đây là mảnh đất long mạch.</w:t>
      </w:r>
    </w:p>
    <w:p>
      <w:pPr>
        <w:pStyle w:val="BodyText"/>
      </w:pPr>
      <w:r>
        <w:t xml:space="preserve">Trương Lãng ngây người trong nhất thời hắn cũng không biết nói gì, lông mày không tự giác được mà nhăn lại trong nhất thời hắn mới biết cái gì gọi là sử gia, mình tuy là bộ đội đặc chủng nhưng hiểu biết tri thức lịch sử có hạn, trong lòng hắn không khỏi ảo não trước kia trong giờ dạy lịch sử sao không chăm chú mà học.</w:t>
      </w:r>
    </w:p>
    <w:p>
      <w:pPr>
        <w:pStyle w:val="Compact"/>
      </w:pPr>
      <w:r>
        <w:br w:type="textWrapping"/>
      </w:r>
      <w:r>
        <w:br w:type="textWrapping"/>
      </w:r>
    </w:p>
    <w:p>
      <w:pPr>
        <w:pStyle w:val="Heading2"/>
      </w:pPr>
      <w:bookmarkStart w:id="208" w:name="chương-41-từ-hoảng."/>
      <w:bookmarkEnd w:id="208"/>
      <w:r>
        <w:t xml:space="preserve">186. Chương 41: Từ Hoảng.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41: Từ Hoảng.</w:t>
      </w:r>
    </w:p>
    <w:p>
      <w:pPr>
        <w:pStyle w:val="BodyText"/>
      </w:pPr>
      <w:r>
        <w:t xml:space="preserve">Nhóm dịch: Black</w:t>
      </w:r>
    </w:p>
    <w:p>
      <w:pPr>
        <w:pStyle w:val="BodyText"/>
      </w:pPr>
      <w:r>
        <w:t xml:space="preserve">Nguồn: Vipvandan.vn</w:t>
      </w:r>
    </w:p>
    <w:p>
      <w:pPr>
        <w:pStyle w:val="BodyText"/>
      </w:pPr>
      <w:r>
        <w:t xml:space="preserve">Tuy nhiên Trương Lãng cũng không phải là người dễ bị đánh bại hắn liền kiên trì nói:</w:t>
      </w:r>
    </w:p>
    <w:p>
      <w:pPr>
        <w:pStyle w:val="BodyText"/>
      </w:pPr>
      <w:r>
        <w:t xml:space="preserve">- Trước kia không có không có nghĩa là sau này không có, bất kỳ chuyện gì luôn có tiền lệ sao? Hán cao tổ không phải lần đầu định đô ở Trường An à?</w:t>
      </w:r>
    </w:p>
    <w:p>
      <w:pPr>
        <w:pStyle w:val="BodyText"/>
      </w:pPr>
      <w:r>
        <w:t xml:space="preserve">Đường Hoàng tựa hồ sắp chứng kiến thắng lợi, thấy Trương Lãng mềm yếu vô lực phản bác thì lớn tiếng giễu cợt:</w:t>
      </w:r>
    </w:p>
    <w:p>
      <w:pPr>
        <w:pStyle w:val="BodyText"/>
      </w:pPr>
      <w:r>
        <w:t xml:space="preserve">- Không sai nhưng Trương tướng quân chớ quên, Trường An chính là hiểm địa ở Quan Trung.</w:t>
      </w:r>
    </w:p>
    <w:p>
      <w:pPr>
        <w:pStyle w:val="BodyText"/>
      </w:pPr>
      <w:r>
        <w:t xml:space="preserve">Thấy Đường Hoàng từ từ nói, thần sắc tự nhiên mồ hôi trên người của Trương Lãng bắt đầu chảy ra trong lòng hắn thầm than, Đường Hoàng này mồm mép thật là lợi hại.</w:t>
      </w:r>
    </w:p>
    <w:p>
      <w:pPr>
        <w:pStyle w:val="BodyText"/>
      </w:pPr>
      <w:r>
        <w:t xml:space="preserve">Quách Đồ hớn hở tâm tình tốt lên mà nói:</w:t>
      </w:r>
    </w:p>
    <w:p>
      <w:pPr>
        <w:pStyle w:val="BodyText"/>
      </w:pPr>
      <w:r>
        <w:t xml:space="preserve">- Bệ hạ chuyện cấp bách hiện tại chính là liên hệ với chư hầu thảo phạt phản tặc, trái lại vấn đề dời đô tiếp tục tranh chấp chỉ sợ rét lạnh tâm tình của bộ hạ Viên đại nhân, binh mã chậm trễ tới Lạc Dương, khi đó Lý Quách thừa cơ ai cũng không đảm đương nổi tội danh này.</w:t>
      </w:r>
    </w:p>
    <w:p>
      <w:pPr>
        <w:pStyle w:val="BodyText"/>
      </w:pPr>
      <w:r>
        <w:t xml:space="preserve">Nhưng vấn đề còn chưa kết thúc, nhìn thấy Trương Lãng rơi vào túng cảnh Tuân Du liền đứng lên muốn dìm Trương Lãng xuống mười tám tầng địa ngục, chỉ thấy hắn dùng ánh mắt sâu thẳm mà nói:</w:t>
      </w:r>
    </w:p>
    <w:p>
      <w:pPr>
        <w:pStyle w:val="BodyText"/>
      </w:pPr>
      <w:r>
        <w:t xml:space="preserve">- Đường thái thú nói rất đúng nếu như thánh thượng di giá tới Thọ Xuân chỉ sợ không chỉ Viên đại nhân mà chúng quan cũng rét lạnh tâm tình.</w:t>
      </w:r>
    </w:p>
    <w:p>
      <w:pPr>
        <w:pStyle w:val="BodyText"/>
      </w:pPr>
      <w:r>
        <w:t xml:space="preserve">Trương Lãng từ khi xuất đạo cho tới nay chưa từng gặp phải tình cảnh hôm nay trong lòng đau khổ vốc ùng.</w:t>
      </w:r>
    </w:p>
    <w:p>
      <w:pPr>
        <w:pStyle w:val="BodyText"/>
      </w:pPr>
      <w:r>
        <w:t xml:space="preserve">Cũng may Mã Đằng từ trước tới nay chưa nói một câu bỗng nhiên đứng dậy từ trên bàn tiếc, giúp Trương Lãng nói:</w:t>
      </w:r>
    </w:p>
    <w:p>
      <w:pPr>
        <w:pStyle w:val="BodyText"/>
      </w:pPr>
      <w:r>
        <w:t xml:space="preserve">- Quách đại nhân Tuân đại nhân chuyện này các vị nói vậy là không đúng, thánh giá ở nơi nào bệ hạ đều có chủ trương, mà hai vị đại nhân mượn Lý Quách để áp chế thánh thượng có thể nói cho Mã mỗ là có ý gì không?</w:t>
      </w:r>
    </w:p>
    <w:p>
      <w:pPr>
        <w:pStyle w:val="BodyText"/>
      </w:pPr>
      <w:r>
        <w:t xml:space="preserve">Mã Đằng nói lời này khuôn mặt mang theo vẻ tươi cười nhưng lại sắc bén nhìn về phía Tuân Du.</w:t>
      </w:r>
    </w:p>
    <w:p>
      <w:pPr>
        <w:pStyle w:val="BodyText"/>
      </w:pPr>
      <w:r>
        <w:t xml:space="preserve">Trương Lãng trong nhất thời đã minh bạch lập trường của Mã Đằng, hắn sau khi suy nghĩ sâu xa cuối cùng cũng đứng về phe mình.</w:t>
      </w:r>
    </w:p>
    <w:p>
      <w:pPr>
        <w:pStyle w:val="BodyText"/>
      </w:pPr>
      <w:r>
        <w:t xml:space="preserve">Cảm giác phiền muộn vừa rồi thoáng chốc đã biến mất vô tung vô ảnh, trong lòng biến thành cuồng hỉ không thôi.</w:t>
      </w:r>
    </w:p>
    <w:p>
      <w:pPr>
        <w:pStyle w:val="BodyText"/>
      </w:pPr>
      <w:r>
        <w:t xml:space="preserve">Mãn Sủng và Đường Hoàng đều giật mình nhìn về phía Mã Đằng sắc mặt bất thiện chất vấn hỏi:</w:t>
      </w:r>
    </w:p>
    <w:p>
      <w:pPr>
        <w:pStyle w:val="BodyText"/>
      </w:pPr>
      <w:r>
        <w:t xml:space="preserve">- Các hạ là ai?</w:t>
      </w:r>
    </w:p>
    <w:p>
      <w:pPr>
        <w:pStyle w:val="BodyText"/>
      </w:pPr>
      <w:r>
        <w:t xml:space="preserve">Đầu óc Tuân Du lóe lên thoáng cái đã nhận ra thân phận đối phương kinh dị mà nói;</w:t>
      </w:r>
    </w:p>
    <w:p>
      <w:pPr>
        <w:pStyle w:val="BodyText"/>
      </w:pPr>
      <w:r>
        <w:t xml:space="preserve">- Người mở miệng có phải mà Mã Đằng tướng quân?</w:t>
      </w:r>
    </w:p>
    <w:p>
      <w:pPr>
        <w:pStyle w:val="BodyText"/>
      </w:pPr>
      <w:r>
        <w:t xml:space="preserve">Mã Đằng cũng không quen nhìn dáng vẻ kiêu ngạo tự phụ của Đường Hoàng Mãn Sủng liền lạnh lùng nói:</w:t>
      </w:r>
    </w:p>
    <w:p>
      <w:pPr>
        <w:pStyle w:val="BodyText"/>
      </w:pPr>
      <w:r>
        <w:t xml:space="preserve">- Đúng là Mã mỗ, nói cho các ngươi biết Trương tướng quân đã mật lệnh cho bộ hạ Thái Sử Từ Trẫn Võ rời khỏi Thọ Xuân tiến về phía Quan Trung, mà con của ta là Mã Siêu cũng suất mấy vạn thiết kỵ không đầy mấy ngày là tới Đồng Quan, đến lúc đó trướng sau hợp kích không sợ Lý Thúc Quách Tỷ không bị diệt.</w:t>
      </w:r>
    </w:p>
    <w:p>
      <w:pPr>
        <w:pStyle w:val="BodyText"/>
      </w:pPr>
      <w:r>
        <w:t xml:space="preserve">Mã Đằng ngữ khí sắt thép sôi sục giống như nện vào dã tâm của từng người.</w:t>
      </w:r>
    </w:p>
    <w:p>
      <w:pPr>
        <w:pStyle w:val="BodyText"/>
      </w:pPr>
      <w:r>
        <w:t xml:space="preserve">Trương Lãng cùng với Mã Đằng hai phái quân phiệt cùng nhau liên minh, bất kể là ai cũng không dám coi thường thực lực của bọn họ.</w:t>
      </w:r>
    </w:p>
    <w:p>
      <w:pPr>
        <w:pStyle w:val="BodyText"/>
      </w:pPr>
      <w:r>
        <w:t xml:space="preserve">Sắc mặt của Tuân Du chuyển sang màu đất nhanh chóng nhìn về phía Kinh Việt thấy hắn lắc đầu mới hơi yên tâm.</w:t>
      </w:r>
    </w:p>
    <w:p>
      <w:pPr>
        <w:pStyle w:val="BodyText"/>
      </w:pPr>
      <w:r>
        <w:t xml:space="preserve">Trương Tùng không mất cơ hội mà đi ra khỏi hàng trước sau nhìn về phía Mãn Sủng thanh âm bén nhọn mà nói:</w:t>
      </w:r>
    </w:p>
    <w:p>
      <w:pPr>
        <w:pStyle w:val="BodyText"/>
      </w:pPr>
      <w:r>
        <w:t xml:space="preserve">- Trương Tùng đại biểu cho Xuyên Trung Lưu đại nhân toàn lực ủng hộ chuyện bệ hạ di giá về Thọ Xuân.</w:t>
      </w:r>
    </w:p>
    <w:p>
      <w:pPr>
        <w:pStyle w:val="BodyText"/>
      </w:pPr>
      <w:r>
        <w:t xml:space="preserve">Tràng diện trở nên yên tĩnh lặng ngắt nhơ tờ.</w:t>
      </w:r>
    </w:p>
    <w:p>
      <w:pPr>
        <w:pStyle w:val="BodyText"/>
      </w:pPr>
      <w:r>
        <w:t xml:space="preserve">Mã Đằng động thân mà ra Trương Tùng lại góp lời vô luận là ai cũng cảm thấy kinh ngạc, Trương Lãng lúc này không còn độc thân lâm chiến mà đã có Tây Lương Mã Đằng, Ích Châu Lưu Chương làm đồng minh.</w:t>
      </w:r>
    </w:p>
    <w:p>
      <w:pPr>
        <w:pStyle w:val="BodyText"/>
      </w:pPr>
      <w:r>
        <w:t xml:space="preserve">Thái độ của Mã Đằng và Trương Tùng khiến cho Trương Lãng vô cùng có lợi.</w:t>
      </w:r>
    </w:p>
    <w:p>
      <w:pPr>
        <w:pStyle w:val="BodyText"/>
      </w:pPr>
      <w:r>
        <w:t xml:space="preserve">Vốn một số chư hầu có dã tâm với Hiến đế, sau khi thấy vậy đều bỏ đi dã tâm.</w:t>
      </w:r>
    </w:p>
    <w:p>
      <w:pPr>
        <w:pStyle w:val="BodyText"/>
      </w:pPr>
      <w:r>
        <w:t xml:space="preserve">Mà ba nhà tranh đoạt đến phen gay cấn tuy Viên Thiệu Tào Tháo hai phe liên hợp áp bức Trương Lãng nhưng cục diện không nghiêng về bên họ ngược lại lại là giằng co với nhau.</w:t>
      </w:r>
    </w:p>
    <w:p>
      <w:pPr>
        <w:pStyle w:val="BodyText"/>
      </w:pPr>
      <w:r>
        <w:t xml:space="preserve">Chúng quan ở phía dưới cũng bắt đầu náo động rốt cuộc là di giá đi nơi nào cũng sẽ nhanh chóng phân thành ba quân đoàn lớn.</w:t>
      </w:r>
    </w:p>
    <w:p>
      <w:pPr>
        <w:pStyle w:val="BodyText"/>
      </w:pPr>
      <w:r>
        <w:t xml:space="preserve">Mà Trương Lãng tuy đạt được sự ủng hộ của Mã Đằng và Trương Tùng nhưng ở trong triều vẫn không áp chế được.</w:t>
      </w:r>
    </w:p>
    <w:p>
      <w:pPr>
        <w:pStyle w:val="BodyText"/>
      </w:pPr>
      <w:r>
        <w:t xml:space="preserve">Tam phương tranh chấp không ngừng, Lưu Hiệp đang phiền muộn bỗng nhiên có tin Hàm cốc quan có tin truyền đến khiến cho chung quan đều bị hấp dẫn.</w:t>
      </w:r>
    </w:p>
    <w:p>
      <w:pPr>
        <w:pStyle w:val="BodyText"/>
      </w:pPr>
      <w:r>
        <w:t xml:space="preserve">Nhanh chóng sau đó đi vào một chiến tướng thân hình khôi ngô, toát ra vẻ phong trần trên người toát ra một chút mồ hôi, tinh thần phấn chấn.</w:t>
      </w:r>
    </w:p>
    <w:p>
      <w:pPr>
        <w:pStyle w:val="BodyText"/>
      </w:pPr>
      <w:r>
        <w:t xml:space="preserve">Hắn một thân mặc chiến giáp bằng đồng đầu đội mũ sắt trên người toát ra khí tức thiết huyết.</w:t>
      </w:r>
    </w:p>
    <w:p>
      <w:pPr>
        <w:pStyle w:val="BodyText"/>
      </w:pPr>
      <w:r>
        <w:t xml:space="preserve">Hai mày kiếm dày đặc hai mắt toát ra tinh quang đúng là hổ trong người.</w:t>
      </w:r>
    </w:p>
    <w:p>
      <w:pPr>
        <w:pStyle w:val="BodyText"/>
      </w:pPr>
      <w:r>
        <w:t xml:space="preserve">Hiến đế nhìn về phía hắn bỗng nhiên kinh hỉ kêu lên:</w:t>
      </w:r>
    </w:p>
    <w:p>
      <w:pPr>
        <w:pStyle w:val="BodyText"/>
      </w:pPr>
      <w:r>
        <w:t xml:space="preserve">- Đây không phải là Từ Hoảng Từ Công Minh sao?</w:t>
      </w:r>
    </w:p>
    <w:p>
      <w:pPr>
        <w:pStyle w:val="BodyText"/>
      </w:pPr>
      <w:r>
        <w:t xml:space="preserve">Trương Lãng chấn động tinh thần hai mắt của hắn giống như thú nhìn thấy thức ăn, mãnh liệt nhìn người này chằm chằm.</w:t>
      </w:r>
    </w:p>
    <w:p>
      <w:pPr>
        <w:pStyle w:val="BodyText"/>
      </w:pPr>
      <w:r>
        <w:t xml:space="preserve">Trong lòng của hắn vô cùng hưng phấn hai mắt lập lòe dị quang nhìn Từ Hoảng đang quỳ dưới mặt đất.</w:t>
      </w:r>
    </w:p>
    <w:p>
      <w:pPr>
        <w:pStyle w:val="BodyText"/>
      </w:pPr>
      <w:r>
        <w:t xml:space="preserve">Từ Hoảng vô luận là trị quân hay đối với bản thân của mình cũng vô cùng nghiệm khắc kỷ luật nghiêm minh hắn làm người vô cùng tiết chế, cả đời đơn giản, mỗi khi có chiến công cũng rất ít tranh giành phần thưởng, chiến tranh lại dũng mãnh hơ người theo Tào Tháo chinh chiến nam bắc mấy chục năm, chiến tích quang vinh là người có công lớn khai sáng ra Ngụy quốc cũng là một tướng lãnh ưu tú trong thời cổ đại.</w:t>
      </w:r>
    </w:p>
    <w:p>
      <w:pPr>
        <w:pStyle w:val="BodyText"/>
      </w:pPr>
      <w:r>
        <w:t xml:space="preserve">Từ Hoảng giống như cảm giác được điều gì thân thể hơi chấn động mãnh liệt quay đầu lại thì thấy ánh mắt của Trương Lãng, hỏa quang bắn ra bốn phía.</w:t>
      </w:r>
    </w:p>
    <w:p>
      <w:pPr>
        <w:pStyle w:val="BodyText"/>
      </w:pPr>
      <w:r>
        <w:t xml:space="preserve">Từ Hoảng nhanh chóng tránh đi ánh mắt của Trương Lãng, hắn lộ ra vẻ kỳ quái đơn quyền chạm đất mà nói:</w:t>
      </w:r>
    </w:p>
    <w:p>
      <w:pPr>
        <w:pStyle w:val="BodyText"/>
      </w:pPr>
      <w:r>
        <w:t xml:space="preserve">- Đúng là ty chức.</w:t>
      </w:r>
    </w:p>
    <w:p>
      <w:pPr>
        <w:pStyle w:val="BodyText"/>
      </w:pPr>
      <w:r>
        <w:t xml:space="preserve">Lưu Hiệp thấy ngữ khí của hắn bình thản liền nghi hoặc nói:</w:t>
      </w:r>
    </w:p>
    <w:p>
      <w:pPr>
        <w:pStyle w:val="BodyText"/>
      </w:pPr>
      <w:r>
        <w:t xml:space="preserve">- Từ đô úy không phải đang cùng với Dương tướng quân trấn thủ Hàm cốc sao tại sao bỗng nhiên tới Hoằng Nông, phải chăng chiến tuyến phát sinh biến hóa quá lớn?</w:t>
      </w:r>
    </w:p>
    <w:p>
      <w:pPr>
        <w:pStyle w:val="BodyText"/>
      </w:pPr>
      <w:r>
        <w:t xml:space="preserve">Lưu Hiệp vừa nói lời này xong chúng tướng đều khẩn trương, chỉ cần người Trường An ai cũng biết, Từ Hoảng chính là đại tướng số một của Dương Phụ hắn dũng mãnh vô địch Dương Phụng sở dĩ có thể đánh bại truy binh của Lý Thúc cũng nhờ Từ Hoảng dũng mãnh tru sát thuộc cấp ThôI Dũng của Lý Thúc làm cho hắn lui binh.</w:t>
      </w:r>
    </w:p>
    <w:p>
      <w:pPr>
        <w:pStyle w:val="BodyText"/>
      </w:pPr>
      <w:r>
        <w:t xml:space="preserve">Từ Hoảng trước hết tạ ơn sau đó hít một hơi thật sâu:</w:t>
      </w:r>
    </w:p>
    <w:p>
      <w:pPr>
        <w:pStyle w:val="BodyText"/>
      </w:pPr>
      <w:r>
        <w:t xml:space="preserve">- Bẩm bệ hạ, Lý Thúc Quách Tỷ từ đêm dùng hai đại quân tiến công mạnh Hàm Cốc quan, ba quân tướng sĩ không làm nhục sứ mạng anh dũng giết địch lúc này khó khăn lắm đã bảo vệ thành công mà hạ quan lúc lên đường, Lý Quách đại nhân một lần nữa điều chỉnh, bắt đầu tứ phương tám hướng khắc phục khí giới, chỉ sợ ít nhất phải tốn một ngày lúc này hạ quan cả gan chờ lệnh của Dương tướng quân độc thân trở lại Hoằng Nông, khẩn cầu bệ hạ hạ chỉ, tuyên chuyển tất cả binh mã hậu bị ở Hoằng Nông tới tranh thủ thời gian chờ đợi viện quân.</w:t>
      </w:r>
    </w:p>
    <w:p>
      <w:pPr>
        <w:pStyle w:val="Compact"/>
      </w:pPr>
      <w:r>
        <w:br w:type="textWrapping"/>
      </w:r>
      <w:r>
        <w:br w:type="textWrapping"/>
      </w:r>
    </w:p>
    <w:p>
      <w:pPr>
        <w:pStyle w:val="Heading2"/>
      </w:pPr>
      <w:bookmarkStart w:id="209" w:name="chương-42-kinh-việt."/>
      <w:bookmarkEnd w:id="209"/>
      <w:r>
        <w:t xml:space="preserve">187. Chương 42: Kinh Việt.</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42: Kinh Việt.</w:t>
      </w:r>
    </w:p>
    <w:p>
      <w:pPr>
        <w:pStyle w:val="BodyText"/>
      </w:pPr>
      <w:r>
        <w:t xml:space="preserve">Nhóm dịch: Black</w:t>
      </w:r>
    </w:p>
    <w:p>
      <w:pPr>
        <w:pStyle w:val="BodyText"/>
      </w:pPr>
      <w:r>
        <w:t xml:space="preserve">Nguồn: Vipvandan.vn</w:t>
      </w:r>
    </w:p>
    <w:p>
      <w:pPr>
        <w:pStyle w:val="BodyText"/>
      </w:pPr>
      <w:r>
        <w:t xml:space="preserve">Thái Bộc Hàn Dung kinh hãi kêu lên:</w:t>
      </w:r>
    </w:p>
    <w:p>
      <w:pPr>
        <w:pStyle w:val="BodyText"/>
      </w:pPr>
      <w:r>
        <w:t xml:space="preserve">- Theo tướng quân đoán chừng Hàm Cốc quan còn có thể giữ được bao lâu?</w:t>
      </w:r>
    </w:p>
    <w:p>
      <w:pPr>
        <w:pStyle w:val="BodyText"/>
      </w:pPr>
      <w:r>
        <w:t xml:space="preserve">Từ Hoảng cười khổ một tiếng mà nói:</w:t>
      </w:r>
    </w:p>
    <w:p>
      <w:pPr>
        <w:pStyle w:val="BodyText"/>
      </w:pPr>
      <w:r>
        <w:t xml:space="preserve">- Nếu như không có viện quân tới chỉ cần một ngày nữa Lý Thúc tập trung tất cả khí giới bằng binh lực của Hàm cốc quan hiện tại đối phương chỉ cần một ngày là công phá được.</w:t>
      </w:r>
    </w:p>
    <w:p>
      <w:pPr>
        <w:pStyle w:val="BodyText"/>
      </w:pPr>
      <w:r>
        <w:t xml:space="preserve">Lời này vừa nói ra thái thú Hoằng Nông Đoạn Ổi đều kinh hãi, cho dù tăng thêm một nghìn binh sĩ thì làm sao ngăn trở Lý Quách được?</w:t>
      </w:r>
    </w:p>
    <w:p>
      <w:pPr>
        <w:pStyle w:val="BodyText"/>
      </w:pPr>
      <w:r>
        <w:t xml:space="preserve">Lưu Hiệp vốn hưng phấn thoáng cái đã rơi xuống hố băng, hắn mất hứng mà nói:</w:t>
      </w:r>
    </w:p>
    <w:p>
      <w:pPr>
        <w:pStyle w:val="BodyText"/>
      </w:pPr>
      <w:r>
        <w:t xml:space="preserve">- Vậy phải làm sao cho phải?</w:t>
      </w:r>
    </w:p>
    <w:p>
      <w:pPr>
        <w:pStyle w:val="BodyText"/>
      </w:pPr>
      <w:r>
        <w:t xml:space="preserve">Trương Lãng thầm than một tiếng, Lưu Hiệp dù sao vẫn là một đứa con nít cho dù có uy nghiêm của hoàng đế nhưng biểu hiện bề ngoài vẫn là trẻ con bất lực.</w:t>
      </w:r>
    </w:p>
    <w:p>
      <w:pPr>
        <w:pStyle w:val="BodyText"/>
      </w:pPr>
      <w:r>
        <w:t xml:space="preserve">Ngược lại Từ Hoảng bình tĩnh mà nói:</w:t>
      </w:r>
    </w:p>
    <w:p>
      <w:pPr>
        <w:pStyle w:val="BodyText"/>
      </w:pPr>
      <w:r>
        <w:t xml:space="preserve">- Thánh thượng yên tâm Đổng đại nhân cùng với Dương tướng quân toàn lực thủ vững Hàm Cốc, có thể khiến cho bệ hạ tạm thời không lo nghĩ.</w:t>
      </w:r>
    </w:p>
    <w:p>
      <w:pPr>
        <w:pStyle w:val="BodyText"/>
      </w:pPr>
      <w:r>
        <w:t xml:space="preserve">Lưu Hiệp thống khổ lắc đầu một tay che mặt ưu phiền vô cùng.</w:t>
      </w:r>
    </w:p>
    <w:p>
      <w:pPr>
        <w:pStyle w:val="BodyText"/>
      </w:pPr>
      <w:r>
        <w:t xml:space="preserve">Từ Hoảng đồng tình nhìn đương kim thánh thượng mà nói tiếp:</w:t>
      </w:r>
    </w:p>
    <w:p>
      <w:pPr>
        <w:pStyle w:val="BodyText"/>
      </w:pPr>
      <w:r>
        <w:t xml:space="preserve">- Hạ quan còn có một chuyện bẩm báo không biết có nên nói hay không.</w:t>
      </w:r>
    </w:p>
    <w:p>
      <w:pPr>
        <w:pStyle w:val="BodyText"/>
      </w:pPr>
      <w:r>
        <w:t xml:space="preserve">Lưu Hiệp buông tay ra hơi chết lặng nói:</w:t>
      </w:r>
    </w:p>
    <w:p>
      <w:pPr>
        <w:pStyle w:val="BodyText"/>
      </w:pPr>
      <w:r>
        <w:t xml:space="preserve">- Còn có chuyện gì ngươi cứ nói ra đi.</w:t>
      </w:r>
    </w:p>
    <w:p>
      <w:pPr>
        <w:pStyle w:val="BodyText"/>
      </w:pPr>
      <w:r>
        <w:t xml:space="preserve">Trong mắt của Từ Hoảng hiện ra vẻ kỳ quái:</w:t>
      </w:r>
    </w:p>
    <w:p>
      <w:pPr>
        <w:pStyle w:val="BodyText"/>
      </w:pPr>
      <w:r>
        <w:t xml:space="preserve">- Bệ hạ Hán Trung Trương Lỗ đệ đệ của Trương Vệ đã lĩnh ba vạn đại quân ra khỏi Ngọ cốc nhưng hắn bỏ qua hiểm nguy của thánh thượng, không thèm tới trợ giúp không biết sứ giả Hán Trung Dương Tùng có ở đây không hạ quan muốn nghe giải thích vì sao không xuất binh đáy Lý Thúc Quách Tỷ?</w:t>
      </w:r>
    </w:p>
    <w:p>
      <w:pPr>
        <w:pStyle w:val="BodyText"/>
      </w:pPr>
      <w:r>
        <w:t xml:space="preserve">Từ Hoảng vừa nói xong, ở trên bàn tiệc có một người đứng lên, chính là một trung niên nho gi hắn liền nói:</w:t>
      </w:r>
    </w:p>
    <w:p>
      <w:pPr>
        <w:pStyle w:val="BodyText"/>
      </w:pPr>
      <w:r>
        <w:t xml:space="preserve">- Bẩm bệ hạ hạ quan lúc đi sứ Trường An đã nghe Trương đại nhân cho đệ đệ của mình là Trương Vệ xuất binh tới Tử Cốc, tiến về phía Truờng An hộ giá vì sao dừng lại, hạ quan thật sự không biết rõ bí mật ở bên trong đại khái có lẽ vì lương thảo không đủ.</w:t>
      </w:r>
    </w:p>
    <w:p>
      <w:pPr>
        <w:pStyle w:val="BodyText"/>
      </w:pPr>
      <w:r>
        <w:t xml:space="preserve">Từ Hoảng hừ lạnh một tiếng nhìn về phía Dương Tùng mà xem thường nói:</w:t>
      </w:r>
    </w:p>
    <w:p>
      <w:pPr>
        <w:pStyle w:val="BodyText"/>
      </w:pPr>
      <w:r>
        <w:t xml:space="preserve">- Chỉ sợ hắn chờ thời cơ tốt nhất để cùng với Trương Tể chia cắt Quan Trung.</w:t>
      </w:r>
    </w:p>
    <w:p>
      <w:pPr>
        <w:pStyle w:val="BodyText"/>
      </w:pPr>
      <w:r>
        <w:t xml:space="preserve">Dương Tùng biến sắc, hắn chưa mở miệng thì Từ Hoảng đã trực chỉ về phía Lưu Biểu:</w:t>
      </w:r>
    </w:p>
    <w:p>
      <w:pPr>
        <w:pStyle w:val="BodyText"/>
      </w:pPr>
      <w:r>
        <w:t xml:space="preserve">- Từ khi Lý Thúc Quách Tỷ làm phn cho tới nay đã nhiều tháng, trong các lộ chư hầu, Trương Lỗ binh tớ ngọ cốc bụng dạ khó lường, mà Kinh Châu Lưu Biểu luôn miệng nói trung với hán thất nhưng binh mã vẫn không có động tĩnh gì, xin hỏi là có ý gì.</w:t>
      </w:r>
    </w:p>
    <w:p>
      <w:pPr>
        <w:pStyle w:val="BodyText"/>
      </w:pPr>
      <w:r>
        <w:t xml:space="preserve">Nói xong hắn nhìn về phía Kinh Việt mà hỏi.</w:t>
      </w:r>
    </w:p>
    <w:p>
      <w:pPr>
        <w:pStyle w:val="BodyText"/>
      </w:pPr>
      <w:r>
        <w:t xml:space="preserve">Thái thú Đoạn Ổi cả giận nói:</w:t>
      </w:r>
    </w:p>
    <w:p>
      <w:pPr>
        <w:pStyle w:val="BodyText"/>
      </w:pPr>
      <w:r>
        <w:t xml:space="preserve">-Đúng là to gan ngươi chỉ là một đô úy nhỏ nhoi mà dám hung hăng ngang ngược như thế nếu không phải là thánh thượng yêu quý chỉ cần việc ngươi bôi nhọ chư hầu đã có thể trị tội ngươi.</w:t>
      </w:r>
    </w:p>
    <w:p>
      <w:pPr>
        <w:pStyle w:val="BodyText"/>
      </w:pPr>
      <w:r>
        <w:t xml:space="preserve">Chu Tuấn rất lâu không có lên tiếng bỗng nhiên đứng lên mà nói:</w:t>
      </w:r>
    </w:p>
    <w:p>
      <w:pPr>
        <w:pStyle w:val="BodyText"/>
      </w:pPr>
      <w:r>
        <w:t xml:space="preserve">- Đoạn thành thủ nói vậy là sai rồi, Từ đô úy nói những điều đó đều là thật triều đình cần những người dũng cảm đối mặt với người có quyền thế Từ đô úy cứ nói không cần phải sợ gì.</w:t>
      </w:r>
    </w:p>
    <w:p>
      <w:pPr>
        <w:pStyle w:val="BodyText"/>
      </w:pPr>
      <w:r>
        <w:t xml:space="preserve">Đoạn Ổi biến sắc sau đó lại điềm nhiên nhưng không có chuyện gì cười cười nói;</w:t>
      </w:r>
    </w:p>
    <w:p>
      <w:pPr>
        <w:pStyle w:val="BodyText"/>
      </w:pPr>
      <w:r>
        <w:t xml:space="preserve">- Chu đại nhân nói rất đúng hạ quan nhất thời hồ đồ nên không cẩn thận lời nói.</w:t>
      </w:r>
    </w:p>
    <w:p>
      <w:pPr>
        <w:pStyle w:val="BodyText"/>
      </w:pPr>
      <w:r>
        <w:t xml:space="preserve">Từ Hoảng hoàn toàn không sợ ngẩng đầu ưỡn ngực lại phun châu nhả ngọc:</w:t>
      </w:r>
    </w:p>
    <w:p>
      <w:pPr>
        <w:pStyle w:val="BodyText"/>
      </w:pPr>
      <w:r>
        <w:t xml:space="preserve">- Ty chức quan chức thấp bình sinh khó có thể gặp thánh thượng một lần, hôm nay có cơ hội tốt, hạ quan đã đánh bạc vận mệnh ở đây trong lòng có gì phải nói cho hết, nhớ ngày đó Lý Thúc Quách Tỷ tiến về Trường An, kết liên với Lưu Biểu, khó trách Lưu Biểu lại thờ ơ với sự nguy cấp của thánh thượng.</w:t>
      </w:r>
    </w:p>
    <w:p>
      <w:pPr>
        <w:pStyle w:val="BodyText"/>
      </w:pPr>
      <w:r>
        <w:t xml:space="preserve">Điều này hoàn toàn chính xác, nhưng không hiểu vì sao Từ Hoảng lại kích động như thế.</w:t>
      </w:r>
    </w:p>
    <w:p>
      <w:pPr>
        <w:pStyle w:val="BodyText"/>
      </w:pPr>
      <w:r>
        <w:t xml:space="preserve">Trương Lãng nghe mà cũng lắc lắc đầu, Từ Hoảng này nếu như bày binh chiến trận thì mình tuyệt đối tin vào năng lực của hắn nhưng ở trong quan trường hắn nói như vậy không bao lâu sau sẽ đắc tội toàn bộ với chư hầu ai còn dám cho hắn theo nữa.</w:t>
      </w:r>
    </w:p>
    <w:p>
      <w:pPr>
        <w:pStyle w:val="BodyText"/>
      </w:pPr>
      <w:r>
        <w:t xml:space="preserve">Đúng lúc này một nho giả đứng lên, Từ Hoảng nhanh chóng nhìn chằm chằm về phía đối phương.</w:t>
      </w:r>
    </w:p>
    <w:p>
      <w:pPr>
        <w:pStyle w:val="BodyText"/>
      </w:pPr>
      <w:r>
        <w:t xml:space="preserve">Thân thể của hắn khôi ngô diện mạo tuấn kiệt, hùng vĩ, không cần nói cũng biết người này chính là Kinh Việt.</w:t>
      </w:r>
    </w:p>
    <w:p>
      <w:pPr>
        <w:pStyle w:val="BodyText"/>
      </w:pPr>
      <w:r>
        <w:t xml:space="preserve">Quả nhiên hắn vui vẻ gật đầu nói:</w:t>
      </w:r>
    </w:p>
    <w:p>
      <w:pPr>
        <w:pStyle w:val="BodyText"/>
      </w:pPr>
      <w:r>
        <w:t xml:space="preserve">- Tại hạ là Kinh Việt, Từ đô úy thật là trung liệt đây là may mắn của triều đình nhưng phê phán Lưu đại nhân thì thật là không đúng, tuy nhiên ta không trách Từ đô úy tin rằng đồng liêu cũng nghĩ như vậy. Sau đó hắn sửa sang lại yết hầu mà nói:</w:t>
      </w:r>
    </w:p>
    <w:p>
      <w:pPr>
        <w:pStyle w:val="BodyText"/>
      </w:pPr>
      <w:r>
        <w:t xml:space="preserve">- Từ sau khi bình định Tông tặc xong, Lý binh ra Kinh Châu nam theo trường Giang bắc thủ Tương Dương, theo lý thuyết mấy năm gần đây ở đất Nam Việt Giao Châu có nhiều man tặc làm phản, đây cũng là vấn đề đau nhức.</w:t>
      </w:r>
    </w:p>
    <w:p>
      <w:pPr>
        <w:pStyle w:val="BodyText"/>
      </w:pPr>
      <w:r>
        <w:t xml:space="preserve">Từ Hoảng bán tín bán nghi tuy nhiên thấy sắc mặt nghiêm túc của Kinh Việt thì hắn không khỏi tin thêm vài phần.</w:t>
      </w:r>
    </w:p>
    <w:p>
      <w:pPr>
        <w:pStyle w:val="BodyText"/>
      </w:pPr>
      <w:r>
        <w:t xml:space="preserve">Mãn Sủng và Từ Hoảng vốn là bạn cũ, có vài lần gặp mặt lại thấy hắn võ nghệ cao minh muốn đem hắn đề cử cho Tào Tháo liền an ủi Từ Hoảng:</w:t>
      </w:r>
    </w:p>
    <w:p>
      <w:pPr>
        <w:pStyle w:val="BodyText"/>
      </w:pPr>
      <w:r>
        <w:t xml:space="preserve">- Công Minh không cần phải lo lắn, gần đây Kinh Châu truyền tin chiến thắng, Quế Dương đại thắng đại quân Lưu Biểu....</w:t>
      </w:r>
    </w:p>
    <w:p>
      <w:pPr>
        <w:pStyle w:val="BodyText"/>
      </w:pPr>
      <w:r>
        <w:t xml:space="preserve">Tuân Du biến sắc vội vã ngắt lời:</w:t>
      </w:r>
    </w:p>
    <w:p>
      <w:pPr>
        <w:pStyle w:val="BodyText"/>
      </w:pPr>
      <w:r>
        <w:t xml:space="preserve">- Từ đô úy không cần phải lo lắng Tào tướng quân cũng xuất binh ra khỏi Sơn Đông không lâu sẽ tới.</w:t>
      </w:r>
    </w:p>
    <w:p>
      <w:pPr>
        <w:pStyle w:val="BodyText"/>
      </w:pPr>
      <w:r>
        <w:t xml:space="preserve">Sau đó hai mắt của hắn hung trợn nhìn về phía Mãn Sủng giống như đang trách tội.</w:t>
      </w:r>
    </w:p>
    <w:p>
      <w:pPr>
        <w:pStyle w:val="BodyText"/>
      </w:pPr>
      <w:r>
        <w:t xml:space="preserve">Mãn Sủng bỗng nhiên tỉnh ngộ lại giờ hắn mới biết rằng mình lỡ miệng lập tức không dám nói gì nữa.</w:t>
      </w:r>
    </w:p>
    <w:p>
      <w:pPr>
        <w:pStyle w:val="BodyText"/>
      </w:pPr>
      <w:r>
        <w:t xml:space="preserve">Tuy tràng diện này phát sinh giống như là tốc độ ánh sáng nhưng Trương Lãng vẫn nhạy cảm biết được trong lòng nổi lên sóng to gió lớn, xem ra Lưu Biểu xuất binh rồi vậy mà Ưng vệ của mình không biết được tin tức phải từ trong miệng của đối thủ Mãn Sủng mới biết, tin tức bí mật như vậy mà hắn biết hẳn hắn và Kinh Việt đã thàn công hiệp nghị gì đó, không chừng lần này xuất binh hộ giá chỉ là ngụy trang dụng ý chính là muốn phong tỏa đường lui của mình để mình không có đường về, nghĩ tới đây toàn thân của Trương Lãng liền rét lạnh đứng ngồi không yên.</w:t>
      </w:r>
    </w:p>
    <w:p>
      <w:pPr>
        <w:pStyle w:val="BodyText"/>
      </w:pPr>
      <w:r>
        <w:t xml:space="preserve">May mà lúc này Lưu Hiệp cũng mở miệng nói:</w:t>
      </w:r>
    </w:p>
    <w:p>
      <w:pPr>
        <w:pStyle w:val="BodyText"/>
      </w:pPr>
      <w:r>
        <w:t xml:space="preserve">- Trẫm cho rằng chỉ cần hai ngày nữa là Lý Quách không còn mệnh nữa, chuyện này không cần phải chậm trễ, Đoạn thành thủ, ngươi điều động toàn bộ sĩ tốt theo Từ đô úy rời khỏi Hoằng Nông cùng đi tới Hàm cốc.</w:t>
      </w:r>
    </w:p>
    <w:p>
      <w:pPr>
        <w:pStyle w:val="BodyText"/>
      </w:pPr>
      <w:r>
        <w:t xml:space="preserve">Đoạn Ổi và Từ Hoảng cùng ứng tiếng sau đó xoay người rời đi, lúc đi ra ngoài Từ Hoảng bỗng nhiên quay đầu nhìn Trương Lãng, trên mặt lộ ra vẻ kỳ quái nhưng hắn có ấn tượng rất sâu với Trương Lãng, chỉ nhất thời Trương Lãng tâm loạn như ma không nhìn ra vẻ kỳ quái trong mắt của Từ Hoảng.</w:t>
      </w:r>
    </w:p>
    <w:p>
      <w:pPr>
        <w:pStyle w:val="Compact"/>
      </w:pPr>
      <w:r>
        <w:br w:type="textWrapping"/>
      </w:r>
      <w:r>
        <w:br w:type="textWrapping"/>
      </w:r>
    </w:p>
    <w:p>
      <w:pPr>
        <w:pStyle w:val="Heading2"/>
      </w:pPr>
      <w:bookmarkStart w:id="210" w:name="chương-43-đại-lý-trang"/>
      <w:bookmarkEnd w:id="210"/>
      <w:r>
        <w:t xml:space="preserve">188. Chương 43: Đại Lý Trang</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43: Đại Lý Trang</w:t>
      </w:r>
    </w:p>
    <w:p>
      <w:pPr>
        <w:pStyle w:val="BodyText"/>
      </w:pPr>
      <w:r>
        <w:t xml:space="preserve">Nhóm dịch: Black</w:t>
      </w:r>
    </w:p>
    <w:p>
      <w:pPr>
        <w:pStyle w:val="BodyText"/>
      </w:pPr>
      <w:r>
        <w:t xml:space="preserve">Nguồn: Vipvandan.vn</w:t>
      </w:r>
    </w:p>
    <w:p>
      <w:pPr>
        <w:pStyle w:val="BodyText"/>
      </w:pPr>
      <w:r>
        <w:t xml:space="preserve">Đúng lúc Trương Lãng đang miên man suy nghĩ thì Lưu Hiệp lại nhìn về phía hắn:</w:t>
      </w:r>
    </w:p>
    <w:p>
      <w:pPr>
        <w:pStyle w:val="BodyText"/>
      </w:pPr>
      <w:r>
        <w:t xml:space="preserve">- Trương tướng quân.</w:t>
      </w:r>
    </w:p>
    <w:p>
      <w:pPr>
        <w:pStyle w:val="BodyText"/>
      </w:pPr>
      <w:r>
        <w:t xml:space="preserve">Trương Lãng phục hồi tinh thần hỗn độn nói:</w:t>
      </w:r>
    </w:p>
    <w:p>
      <w:pPr>
        <w:pStyle w:val="BodyText"/>
      </w:pPr>
      <w:r>
        <w:t xml:space="preserve">- Có ty chức.</w:t>
      </w:r>
    </w:p>
    <w:p>
      <w:pPr>
        <w:pStyle w:val="BodyText"/>
      </w:pPr>
      <w:r>
        <w:t xml:space="preserve">Sắc mặt của Lưu Hiệp trở nên nhu hòa không ít hắn khẽ nói:</w:t>
      </w:r>
    </w:p>
    <w:p>
      <w:pPr>
        <w:pStyle w:val="BodyText"/>
      </w:pPr>
      <w:r>
        <w:t xml:space="preserve">- Còn một việc phải phiền toái khanh, chuyến đi Thủ Dương Sơn du thuyết Hồ Tài Lý Nhạc đám người bọn chúng phải nhờ khanh. binh quý thần tốc chuyện dời đô sau này khanh về rồi thương thảo tiếp.</w:t>
      </w:r>
    </w:p>
    <w:p>
      <w:pPr>
        <w:pStyle w:val="BodyText"/>
      </w:pPr>
      <w:r>
        <w:t xml:space="preserve">Lời này vừa nói ra Đường Hoàng và Quách Đồ đều hân tới mức hai mắt phóng hỏa mà Mãn Sủng thì cười lạnh như đã tính từ trước mà Kinh Việt và Tuân Du thì lộ ra vẻ kỳ lạ rồi biến mất.</w:t>
      </w:r>
    </w:p>
    <w:p>
      <w:pPr>
        <w:pStyle w:val="BodyText"/>
      </w:pPr>
      <w:r>
        <w:t xml:space="preserve">Trương Lãng chỉ có thể đem tâm sự gạt qua một bên mà nói;</w:t>
      </w:r>
    </w:p>
    <w:p>
      <w:pPr>
        <w:pStyle w:val="BodyText"/>
      </w:pPr>
      <w:r>
        <w:t xml:space="preserve">- Tạ bệ hạ hạ quan xin cáo lui trước.</w:t>
      </w:r>
    </w:p>
    <w:p>
      <w:pPr>
        <w:pStyle w:val="BodyText"/>
      </w:pPr>
      <w:r>
        <w:t xml:space="preserve">Lưu Hiệp gật nhẹ đầu mà nói:</w:t>
      </w:r>
    </w:p>
    <w:p>
      <w:pPr>
        <w:pStyle w:val="BodyText"/>
      </w:pPr>
      <w:r>
        <w:t xml:space="preserve">- Trương tướng quân đi đường coi chừng.</w:t>
      </w:r>
    </w:p>
    <w:p>
      <w:pPr>
        <w:pStyle w:val="BodyText"/>
      </w:pPr>
      <w:r>
        <w:t xml:space="preserve">Trong ngữ khí lộ ra vẻ yêu mến vô cùng.</w:t>
      </w:r>
    </w:p>
    <w:p>
      <w:pPr>
        <w:pStyle w:val="BodyText"/>
      </w:pPr>
      <w:r>
        <w:t xml:space="preserve">Trương Lãng gật nhẹ đầu cáo biệt chúng quan sau đó đi ra ngoài.</w:t>
      </w:r>
    </w:p>
    <w:p>
      <w:pPr>
        <w:pStyle w:val="BodyText"/>
      </w:pPr>
      <w:r>
        <w:t xml:space="preserve">Sau đó đám người Trương Lãng nhanh chóng biến mất ở trong màn đêm.</w:t>
      </w:r>
    </w:p>
    <w:p>
      <w:pPr>
        <w:pStyle w:val="BodyText"/>
      </w:pPr>
      <w:r>
        <w:t xml:space="preserve">Khi Trương Lãng bước ra quận phủ bốn phía trở nên lạnh tanh.</w:t>
      </w:r>
    </w:p>
    <w:p>
      <w:pPr>
        <w:pStyle w:val="BodyText"/>
      </w:pPr>
      <w:r>
        <w:t xml:space="preserve">Trương Lãng quay đầu lại quận phủ lúc này còn tươi sáng, một ưng vệ bỗng nhiên từ nơi hẻo lánh xuất hiện, nhanh chóng đánh ám hiệu rồi thấp giọng nói:</w:t>
      </w:r>
    </w:p>
    <w:p>
      <w:pPr>
        <w:pStyle w:val="BodyText"/>
      </w:pPr>
      <w:r>
        <w:t xml:space="preserve">- Chúa công tình hình có vẻ không ổn, chúa công vừa ra khỏi đô phủ thì có không ít người bám theo, nhân thủ tới mười mấy người, âm thầm theo dõi làm sao cho phải đây?</w:t>
      </w:r>
    </w:p>
    <w:p>
      <w:pPr>
        <w:pStyle w:val="BodyText"/>
      </w:pPr>
      <w:r>
        <w:t xml:space="preserve">Trương Lãng tỉnh táo lại:</w:t>
      </w:r>
    </w:p>
    <w:p>
      <w:pPr>
        <w:pStyle w:val="BodyText"/>
      </w:pPr>
      <w:r>
        <w:t xml:space="preserve">- Yên tâm chúng ta tạm thời an toàn, bọn họ cũng không có gan lớn đến mức làm xằng làm bậy ngay cạnh thánh thượng đâu, thông tri tất cả tiểu tổ chuẩn bị chiến đấu ta đoán chừng đối phương có thể ra tay vào đêm nay.</w:t>
      </w:r>
    </w:p>
    <w:p>
      <w:pPr>
        <w:pStyle w:val="BodyText"/>
      </w:pPr>
      <w:r>
        <w:t xml:space="preserve">Ưng vệ kia hưng phấn nhân mệnh lệnh tiên phong cơ linh cảnh giới bốn phía sau đó đi tới một nơi hẻo lánh, nhanh như mèo biến mất trong đêm .</w:t>
      </w:r>
    </w:p>
    <w:p>
      <w:pPr>
        <w:pStyle w:val="BodyText"/>
      </w:pPr>
      <w:r>
        <w:t xml:space="preserve">Hàn Cử Yến Minh các ngươi mang huynh đệ nhổ sạch bọn theo dõi, nhớ làm sạch sẽ một chút.</w:t>
      </w:r>
    </w:p>
    <w:p>
      <w:pPr>
        <w:pStyle w:val="BodyText"/>
      </w:pPr>
      <w:r>
        <w:t xml:space="preserve">Trương Lãng cúi đầu lạnh lùng nói.</w:t>
      </w:r>
    </w:p>
    <w:p>
      <w:pPr>
        <w:pStyle w:val="BodyText"/>
      </w:pPr>
      <w:r>
        <w:t xml:space="preserve">Hàn Cử Yến Minh ứng tiến sau xoay người nói với đám ưng vệ tùy cơ hành động.</w:t>
      </w:r>
    </w:p>
    <w:p>
      <w:pPr>
        <w:pStyle w:val="BodyText"/>
      </w:pPr>
      <w:r>
        <w:t xml:space="preserve">Trương Lãng hướng về phía Điển Vi và Hoàng Tự đưa ánh mắt sau đó bước chân nhanh hơn bắt đầu xuyên qua đường lớn, chuẩn bị vứt bỏ đối phương.</w:t>
      </w:r>
    </w:p>
    <w:p>
      <w:pPr>
        <w:pStyle w:val="BodyText"/>
      </w:pPr>
      <w:r>
        <w:t xml:space="preserve">Vài tên ưng vệ thì phân ra tứ tán chọn vị trí thuận lợi mà phục kích mật thám theo dõi.</w:t>
      </w:r>
    </w:p>
    <w:p>
      <w:pPr>
        <w:pStyle w:val="BodyText"/>
      </w:pPr>
      <w:r>
        <w:t xml:space="preserve">Trương Lãng cảm thấy không còn người theo dõi nữa thì lúc này mới cùng với Điển Vi và Hoàng Tự về khách sạn, khi đi vào cố ý để lại bốn tên Ưng vệ cảnh giới bên ngoài.</w:t>
      </w:r>
    </w:p>
    <w:p>
      <w:pPr>
        <w:pStyle w:val="BodyText"/>
      </w:pPr>
      <w:r>
        <w:t xml:space="preserve">Nghỉ ngơi một lúc thừa dịp lúc đêm tối trời cũng đã khuya, Trương Lãng cùng với đám người ngựa không dừng vó thẳng tới bắc thành Hoằng Nông một đường bình yên vô sự.</w:t>
      </w:r>
    </w:p>
    <w:p>
      <w:pPr>
        <w:pStyle w:val="BodyText"/>
      </w:pPr>
      <w:r>
        <w:t xml:space="preserve">Ngày hôm sau Trương Lãng nghi hoặc vô cùng, đường đi không thể thuận lợi như vậy thế lực của Tào Tháo Viên Thiệu không hề có một chút động tĩnh, điều này chẳng khiến hắn yên lòng ngược lại hắn lại có cảm giác đây là tĩnh lặng trước khi gió bão nổi lên.</w:t>
      </w:r>
    </w:p>
    <w:p>
      <w:pPr>
        <w:pStyle w:val="BodyText"/>
      </w:pPr>
      <w:r>
        <w:t xml:space="preserve">Vào hoàng hôn đại đội đã đi tới Đại Lý Trang, thêm một lộ trình nữa là tới Hoàng Hà độ khẩu qua độ khẩu là tới Thủ Dương Sơn.</w:t>
      </w:r>
    </w:p>
    <w:p>
      <w:pPr>
        <w:pStyle w:val="BodyText"/>
      </w:pPr>
      <w:r>
        <w:t xml:space="preserve">Trương Lãng quyết định đặt chân ở nơi này, hai ngày đi liên tục khiến cho mọi người mệt mỏi vô cùng.</w:t>
      </w:r>
    </w:p>
    <w:p>
      <w:pPr>
        <w:pStyle w:val="BodyText"/>
      </w:pPr>
      <w:r>
        <w:t xml:space="preserve">Đại Lý Trang kỳ thật không lớn, vào thời kỳ cường thịnh cũng không có nhiều nhân khẩu sau khi trải qua chiến loạn cũng chỉ có mười gian nhà, hơn nữa cư dân đã di chuyển bảy tám, lưu lại cũng chỉ là những người già yếu mà thôi cho nên Trương Lãng nhanh chóng tìm được nơi an toàn.</w:t>
      </w:r>
    </w:p>
    <w:p>
      <w:pPr>
        <w:pStyle w:val="BodyText"/>
      </w:pPr>
      <w:r>
        <w:t xml:space="preserve">Bởi vì nguyên nhân đầu xuân cho nên lá cây tươi tốt đã trở thành trụi lủi, nhất thời cảnh sắc khéo hô bao trùm, ở phía xa xa từng dãy núi nổi lên trắng bạch một mảnh.</w:t>
      </w:r>
    </w:p>
    <w:p>
      <w:pPr>
        <w:pStyle w:val="BodyText"/>
      </w:pPr>
      <w:r>
        <w:t xml:space="preserve">Tuy nhiên buổi tối đã địn qua đêm ở đây thì nên ra ngoài cẩn thận dò xét địa hình, làm tốt mọi ứng biến.</w:t>
      </w:r>
    </w:p>
    <w:p>
      <w:pPr>
        <w:pStyle w:val="BodyText"/>
      </w:pPr>
      <w:r>
        <w:t xml:space="preserve">Thở ra một hơi Trương Lãng cùng với Triệu Vũ và Dương Dung để cho Ưng vệ chuẩn bị các vấn đề.</w:t>
      </w:r>
    </w:p>
    <w:p>
      <w:pPr>
        <w:pStyle w:val="BodyText"/>
      </w:pPr>
      <w:r>
        <w:t xml:space="preserve">Gian nhà tranh này từ lâu đã không có người ở rồi, tiến vào trong truyền lên từng mùi mốc meo, mạng nhện cũng kết khắp nơi, lớp lớp bao bọc bụi đất tuy gian phòng cũ kỹ bên trong bài trí cũng rất đơn sơ nhưng sau khi trải qua lau dọn sửa sang của Ưng vệ đã rất sạch sẽ cũng có thể chấp nhận được.</w:t>
      </w:r>
    </w:p>
    <w:p>
      <w:pPr>
        <w:pStyle w:val="BodyText"/>
      </w:pPr>
      <w:r>
        <w:t xml:space="preserve">Ưng vệ đem đống lửa đốt lên, Trương Lãng trở ra tùy tiện tìm nơi nằm xuống không đầy một lúc đã ngủ.</w:t>
      </w:r>
    </w:p>
    <w:p>
      <w:pPr>
        <w:pStyle w:val="BodyText"/>
      </w:pPr>
      <w:r>
        <w:t xml:space="preserve">KHông biết bao lâu Trương Lãng cảm thấy trên nguời truyền tới một hồi lãnh ý, ắn lập tức thanh tỉnh lại ở bên cạnh Dương Dung và Triệu Vũ vẫn ôm nhau ngủ, hắn tiến lên kéo chăn lông như sợ các nàng bị lạnh vậy.</w:t>
      </w:r>
    </w:p>
    <w:p>
      <w:pPr>
        <w:pStyle w:val="BodyText"/>
      </w:pPr>
      <w:r>
        <w:t xml:space="preserve">Nhìn cảnh tượng ban đêm, nguyệt dời hoa ảnh, bầu trời im ắng vô cùng.</w:t>
      </w:r>
    </w:p>
    <w:p>
      <w:pPr>
        <w:pStyle w:val="BodyText"/>
      </w:pPr>
      <w:r>
        <w:t xml:space="preserve">Đúng vào lúc này ở cách đó không xa truyền tới từng hồi còi báo động, thanh thúy và êm tai phá tan màn đêm.</w:t>
      </w:r>
    </w:p>
    <w:p>
      <w:pPr>
        <w:pStyle w:val="BodyText"/>
      </w:pPr>
      <w:r>
        <w:t xml:space="preserve">Chuông bạc này là tiếng chuông cảnh giới, Trương Lãng học được từ Thiên Nguyệt trại.</w:t>
      </w:r>
    </w:p>
    <w:p>
      <w:pPr>
        <w:pStyle w:val="BodyText"/>
      </w:pPr>
      <w:r>
        <w:t xml:space="preserve">Triệu Vũ và Dương Dung đồng thời tỉnh lạ vừa bước ra khỏi cửa một ưng vệ đã tiến tới sắc mặt ngưng trọng mà nói:</w:t>
      </w:r>
    </w:p>
    <w:p>
      <w:pPr>
        <w:pStyle w:val="BodyText"/>
      </w:pPr>
      <w:r>
        <w:t xml:space="preserve">- Chúa công ở phía tây giao lộ phát ra tiếng chuông cảnh giới, nghe thanh âm thì người tới khả năng không nhiều lắm, nhưng thân thủ thì tương đương cao.</w:t>
      </w:r>
    </w:p>
    <w:p>
      <w:pPr>
        <w:pStyle w:val="BodyText"/>
      </w:pPr>
      <w:r>
        <w:t xml:space="preserve">Lúc này Hắc Ưng vệ ở trong Đại Lý Trang cơ hồ đều mang binh khí ra ngoài bọn họ lộ ra vẻ bình tĩnh vô cùng không hề bối rối.</w:t>
      </w:r>
    </w:p>
    <w:p>
      <w:pPr>
        <w:pStyle w:val="BodyText"/>
      </w:pPr>
      <w:r>
        <w:t xml:space="preserve">Trương Lãng tỉnh táo mà nói:</w:t>
      </w:r>
    </w:p>
    <w:p>
      <w:pPr>
        <w:pStyle w:val="BodyText"/>
      </w:pPr>
      <w:r>
        <w:t xml:space="preserve">- Bây giờ là ai trực đêm/</w:t>
      </w:r>
    </w:p>
    <w:p>
      <w:pPr>
        <w:pStyle w:val="BodyText"/>
      </w:pPr>
      <w:r>
        <w:t xml:space="preserve">Yến Minh sải bước quay về cung kính nói:</w:t>
      </w:r>
    </w:p>
    <w:p>
      <w:pPr>
        <w:pStyle w:val="BodyText"/>
      </w:pPr>
      <w:r>
        <w:t xml:space="preserve">- Bẩm chúa công là Hàn Cử trực đêm. Hiện tại đã lĩnh hơn mười huynh đệ dò xét bốn phía.</w:t>
      </w:r>
    </w:p>
    <w:p>
      <w:pPr>
        <w:pStyle w:val="BodyText"/>
      </w:pPr>
      <w:r>
        <w:t xml:space="preserve">Trương Lãng cảm thấy không ổn hắn không biết nguyên nhân ở đâu lúc này ở phía đông nam và phía bắc thanh âm chuông bạc cũng bắt đầu vang lên.</w:t>
      </w:r>
    </w:p>
    <w:p>
      <w:pPr>
        <w:pStyle w:val="BodyText"/>
      </w:pPr>
      <w:r>
        <w:t xml:space="preserve">Yến Minh biến đổi sắc mặt mà nói:</w:t>
      </w:r>
    </w:p>
    <w:p>
      <w:pPr>
        <w:pStyle w:val="BodyText"/>
      </w:pPr>
      <w:r>
        <w:t xml:space="preserve">- Chúa công xem ra tối nay có không ít người tới, thuộc hạ lĩnh chút thủ hạ tiến về phía đông nam xem xem một phen.</w:t>
      </w:r>
    </w:p>
    <w:p>
      <w:pPr>
        <w:pStyle w:val="BodyText"/>
      </w:pPr>
      <w:r>
        <w:t xml:space="preserve">Trương Lãng liền gật đầu Yến Minh liền suất lĩnh hơn một trăm ưng vệ đi về phía hai địa phương đó.</w:t>
      </w:r>
    </w:p>
    <w:p>
      <w:pPr>
        <w:pStyle w:val="BodyText"/>
      </w:pPr>
      <w:r>
        <w:t xml:space="preserve">Yến Minh đi không lâu bốn phương tám hướng của Ưng vệ đều vang lên chuông bạc, nhất thời rung động trong đêm khuya, Dương Dung tỉnh ngộ nói:</w:t>
      </w:r>
    </w:p>
    <w:p>
      <w:pPr>
        <w:pStyle w:val="BodyText"/>
      </w:pPr>
      <w:r>
        <w:t xml:space="preserve">- Lão công địch nhân hình như muốn mê hoặc chúng ta.</w:t>
      </w:r>
    </w:p>
    <w:p>
      <w:pPr>
        <w:pStyle w:val="BodyText"/>
      </w:pPr>
      <w:r>
        <w:t xml:space="preserve">Trương Lãng cả kinh không khỏi gật đầu nói:</w:t>
      </w:r>
    </w:p>
    <w:p>
      <w:pPr>
        <w:pStyle w:val="BodyText"/>
      </w:pPr>
      <w:r>
        <w:t xml:space="preserve">- Không sai có khả năng này nói không chừng là muốn cho binh lực chúng ta phân tán rồi đánh bại.</w:t>
      </w:r>
    </w:p>
    <w:p>
      <w:pPr>
        <w:pStyle w:val="BodyText"/>
      </w:pPr>
      <w:r>
        <w:t xml:space="preserve">Lúc này chạy tới một ưng vệ thở hồng hộc nói:</w:t>
      </w:r>
    </w:p>
    <w:p>
      <w:pPr>
        <w:pStyle w:val="BodyText"/>
      </w:pPr>
      <w:r>
        <w:t xml:space="preserve">- Chúa công Yến khúc trưởng ở đông nam phát sinh tao ngộ với địch nhân, đối phương nhân số có khoảng bảy tám chục người thân thủ bất phàm, song phương hiện tại đang giằng co đều có thương vong.</w:t>
      </w:r>
    </w:p>
    <w:p>
      <w:pPr>
        <w:pStyle w:val="BodyText"/>
      </w:pPr>
      <w:r>
        <w:t xml:space="preserve">Trương Lãng chấn động tinh thần liền ra lệnh:</w:t>
      </w:r>
    </w:p>
    <w:p>
      <w:pPr>
        <w:pStyle w:val="BodyText"/>
      </w:pPr>
      <w:r>
        <w:t xml:space="preserve">- Hoàng Tự ngươi mang một trăm ưng vệ đi trợ giúp Yến Minh nhất định phải dùng toàn lực vây quanh địch nhân, tuy nhiên nhớ kỹ giữ lại mấy người sống ta muốn biết rõ ai làm chuyện tốt này.</w:t>
      </w:r>
    </w:p>
    <w:p>
      <w:pPr>
        <w:pStyle w:val="BodyText"/>
      </w:pPr>
      <w:r>
        <w:t xml:space="preserve">Nói xong hắn hừ lạnh một tiếng</w:t>
      </w:r>
    </w:p>
    <w:p>
      <w:pPr>
        <w:pStyle w:val="Compact"/>
      </w:pPr>
      <w:r>
        <w:br w:type="textWrapping"/>
      </w:r>
      <w:r>
        <w:br w:type="textWrapping"/>
      </w:r>
    </w:p>
    <w:p>
      <w:pPr>
        <w:pStyle w:val="Heading2"/>
      </w:pPr>
      <w:bookmarkStart w:id="211" w:name="chương-44-biến-trong-đêm-khuya"/>
      <w:bookmarkEnd w:id="211"/>
      <w:r>
        <w:t xml:space="preserve">189. Chương 44: Biến Trong Đêm Khuya</w:t>
      </w:r>
    </w:p>
    <w:p>
      <w:pPr>
        <w:pStyle w:val="Compact"/>
      </w:pPr>
      <w:r>
        <w:br w:type="textWrapping"/>
      </w:r>
      <w:r>
        <w:br w:type="textWrapping"/>
      </w:r>
      <w:r>
        <w:t xml:space="preserve">Phong Lưu Tam Quốc</w:t>
      </w:r>
    </w:p>
    <w:p>
      <w:pPr>
        <w:pStyle w:val="BodyText"/>
      </w:pPr>
      <w:r>
        <w:t xml:space="preserve">Tác giả: Dục Hỏa Trọng Sinh</w:t>
      </w:r>
    </w:p>
    <w:p>
      <w:pPr>
        <w:pStyle w:val="BodyText"/>
      </w:pPr>
      <w:r>
        <w:t xml:space="preserve">-- o --</w:t>
      </w:r>
    </w:p>
    <w:p>
      <w:pPr>
        <w:pStyle w:val="BodyText"/>
      </w:pPr>
      <w:r>
        <w:t xml:space="preserve">Quyển 4</w:t>
      </w:r>
    </w:p>
    <w:p>
      <w:pPr>
        <w:pStyle w:val="BodyText"/>
      </w:pPr>
      <w:r>
        <w:t xml:space="preserve">Chương 44: Biến trong đêm khuya</w:t>
      </w:r>
    </w:p>
    <w:p>
      <w:pPr>
        <w:pStyle w:val="BodyText"/>
      </w:pPr>
      <w:r>
        <w:t xml:space="preserve">Nhóm dịch: Black</w:t>
      </w:r>
    </w:p>
    <w:p>
      <w:pPr>
        <w:pStyle w:val="BodyText"/>
      </w:pPr>
      <w:r>
        <w:t xml:space="preserve">Nguồn: Vipvandan.vn</w:t>
      </w:r>
    </w:p>
    <w:p>
      <w:pPr>
        <w:pStyle w:val="BodyText"/>
      </w:pPr>
      <w:r>
        <w:t xml:space="preserve">Hoàng Tự cao hứng vô cùng:</w:t>
      </w:r>
    </w:p>
    <w:p>
      <w:pPr>
        <w:pStyle w:val="BodyText"/>
      </w:pPr>
      <w:r>
        <w:t xml:space="preserve">- Vâng chúa công.</w:t>
      </w:r>
    </w:p>
    <w:p>
      <w:pPr>
        <w:pStyle w:val="BodyText"/>
      </w:pPr>
      <w:r>
        <w:t xml:space="preserve">Lần đầu tiên được giao nhiệm vụ hắn vô cùng hưng phấn lập tức rời đi.</w:t>
      </w:r>
    </w:p>
    <w:p>
      <w:pPr>
        <w:pStyle w:val="BodyText"/>
      </w:pPr>
      <w:r>
        <w:t xml:space="preserve">Trương Lãng lại hạ lệnh để cho ưng vệ phân ra cuối cùng hắn mới thở ra một hơi tuy nhiên bỗng nhiên có cảm giác, trong lòng bất an vô cùng.</w:t>
      </w:r>
    </w:p>
    <w:p>
      <w:pPr>
        <w:pStyle w:val="BodyText"/>
      </w:pPr>
      <w:r>
        <w:t xml:space="preserve">Hai mắt của Triệu Vũ mở to kích động nhìn về phía Trương Lãng chỉ thấy hắn ở nơi đó nhíu mày hoàn toàn không thấy được vẻ chờ mong của mình, Điển Vi lại sốt ruột chờ mệnh lệnh của Trương Lãng.</w:t>
      </w:r>
    </w:p>
    <w:p>
      <w:pPr>
        <w:pStyle w:val="BodyText"/>
      </w:pPr>
      <w:r>
        <w:t xml:space="preserve">Trương Lãng dùng tay xoa mũi sau đó lộ ra vẻ trầm tư đội ngũ này là của ai, Hồ Tài Lý Nhạc bọn họ vẫn chưa từng có thế lực ở Hoàng Hà này, là Viên Thiệu Tào Tháo hay sao? Cả hai đều có phòng bị với mình mặc dù không công khai suy nghĩ của bọn họ nhưng thù đã sớm kết vô luận là ai cũng có thể gây nên chuyện này.</w:t>
      </w:r>
    </w:p>
    <w:p>
      <w:pPr>
        <w:pStyle w:val="BodyText"/>
      </w:pPr>
      <w:r>
        <w:t xml:space="preserve">Hắn sợ rằng Yến Minh gây ra sơ xuất liền quyết định thật nhanh:</w:t>
      </w:r>
    </w:p>
    <w:p>
      <w:pPr>
        <w:pStyle w:val="BodyText"/>
      </w:pPr>
      <w:r>
        <w:t xml:space="preserve">- Chúng ta cũng đi xem một chút.</w:t>
      </w:r>
    </w:p>
    <w:p>
      <w:pPr>
        <w:pStyle w:val="BodyText"/>
      </w:pPr>
      <w:r>
        <w:t xml:space="preserve">Lúc này không biết từ nơi nào truyền tới một thanh âm hừ lạnh thanh âm tuy không vang vọng nhưng trong tiếng đao kiếm chém giết nặng nề như đâm vào trong tâm thần người ta.</w:t>
      </w:r>
    </w:p>
    <w:p>
      <w:pPr>
        <w:pStyle w:val="BodyText"/>
      </w:pPr>
      <w:r>
        <w:t xml:space="preserve">Trương Lãng lạ lẫm, người này khí tức mười phần tương đối hùng hậu, công lực sâu xa.</w:t>
      </w:r>
    </w:p>
    <w:p>
      <w:pPr>
        <w:pStyle w:val="BodyText"/>
      </w:pPr>
      <w:r>
        <w:t xml:space="preserve">Mắt hổ của Điển Vi toát ra hào quang thiết kích của hắn bắn ra sát khí nhàn nhạt, hai mắt chuyển động tìm tòi âm thanh này.</w:t>
      </w:r>
    </w:p>
    <w:p>
      <w:pPr>
        <w:pStyle w:val="BodyText"/>
      </w:pPr>
      <w:r>
        <w:t xml:space="preserve">Lúc này đột nhiên xoẹt xoẹt bay ra mười mũi tên nhọn tốc độ mau lẹ, cơ hồ xuất hiện cùng lúc, sau đó bay ra gần trăm người mỗi người mặc hắc y tay cầm binh khí đằng đằng sát khí nhìn là biết không phải binh lính đạo tặc bình thường.</w:t>
      </w:r>
    </w:p>
    <w:p>
      <w:pPr>
        <w:pStyle w:val="BodyText"/>
      </w:pPr>
      <w:r>
        <w:t xml:space="preserve">Trương Lãng Điển Vi đều nhanh chóng thoát ra khỏi đống mũi tên sau đó nhanh chóng quan sát bộ hạ của mình, vừa định để Điển Vi dẫn người nghênh địch thì đã thấy Triệu Vũ cầm mai hoa thương nhẹ nhàng linh hoạt nhoáng một cái đánh rơi mấy cái mũi tên, sau đó yêu kiều kêu lên một tiếng, gấp gáp xông lên giết địch mà đám Ưng vệ bộ hạ cũng không nói nhiều lời, toàn bộ mãnh liệt theo Triệu Vũ mà nhào tới.</w:t>
      </w:r>
    </w:p>
    <w:p>
      <w:pPr>
        <w:pStyle w:val="BodyText"/>
      </w:pPr>
      <w:r>
        <w:t xml:space="preserve">Tràng diện thoáng cái đã trở nên hỗn chiến, khoảng trăm ưng vệ đối đầu với trăm hắc y nhân hai bên cơ bản là ngang hàng.</w:t>
      </w:r>
    </w:p>
    <w:p>
      <w:pPr>
        <w:pStyle w:val="BodyText"/>
      </w:pPr>
      <w:r>
        <w:t xml:space="preserve">Triệu Vũ chống lại một nhóm người nhỏ nhắn, vóc dáng tinh xảo dùng binh khí là đoản thương, hơn nữa nhìn thế trận thì hắn là một người khá có phân lượng trong đội ngũ đối phương. cái gọi là ngắn một tấc hiểm một tấc đối phương có niềm tin sử dụng đoản thương đương nhiên là tin tưởng thân thủ của mình mười phần.</w:t>
      </w:r>
    </w:p>
    <w:p>
      <w:pPr>
        <w:pStyle w:val="BodyText"/>
      </w:pPr>
      <w:r>
        <w:t xml:space="preserve">Có lẽ trong mắt người khác đó là một gia hỏa khó đối phó thân thủ nhanh nhẹn khiến người ta phải đau đầu nhưng trong mắt của Triệu Vũ thì không khác gì hạng tôm tép chỉ thấy mũi ngọc của nàng khẽ hừ một tiếng, đôi mắt xinh đẹp hồn nhiên mở to sát khí cường đại bắn ra bốn phía.</w:t>
      </w:r>
    </w:p>
    <w:p>
      <w:pPr>
        <w:pStyle w:val="BodyText"/>
      </w:pPr>
      <w:r>
        <w:t xml:space="preserve">Người kia khẽ gầm nhẹ một tiếng dường như đã cảm nhận thấy năng lực uy hiếp của Triệu Vũ liền khua song thương mà vọt lên.</w:t>
      </w:r>
    </w:p>
    <w:p>
      <w:pPr>
        <w:pStyle w:val="BodyText"/>
      </w:pPr>
      <w:r>
        <w:t xml:space="preserve">Trong ánh đao giao thoa mai hoa thương của Triệu Vũ đẩy đoản thương của đối phương ra khiến cho đối phương không thể tiến sát mình được bờ eo thon của nàng uốn éo không thấy động tác gì binh khí trong tay như gió lớn rít gào, người áo đen kia vô cùng khiếp sợ.</w:t>
      </w:r>
    </w:p>
    <w:p>
      <w:pPr>
        <w:pStyle w:val="BodyText"/>
      </w:pPr>
      <w:r>
        <w:t xml:space="preserve">Cái miệng của Triệu Vũ khẽ nhếch lên nhẹ nhàng nhìn thấy dáng vẻ sững sờ của đối phương nàng cơ hồ đã thấy thắng lợi ở trong tay, nhìn thấy dáng vẻ sững sờ của điố phương cơ hồ đã thấy thắng lợi ở trong tay, nhưng ngoài dự đoán của mọi người lúc này trường thương vốn muốn xuyên phá thân thể đối phương thì hắn bỗng nhiên thu lại, xoay người né tránh</w:t>
      </w:r>
    </w:p>
    <w:p>
      <w:pPr>
        <w:pStyle w:val="BodyText"/>
      </w:pPr>
      <w:r>
        <w:t xml:space="preserve">Hành động này khiến cho chẳng những Triệu Vũ kinh ngạc mà Trương Lãng cũng kinh hãi sợ hãi thân thủ của đối phương, đúng là xếp vàng hạng nhất.</w:t>
      </w:r>
    </w:p>
    <w:p>
      <w:pPr>
        <w:pStyle w:val="BodyText"/>
      </w:pPr>
      <w:r>
        <w:t xml:space="preserve">Hắc y nhân song thương cao thấp giao nhau, vừa ngồi vừa quỳ lạnh lùng nói;</w:t>
      </w:r>
    </w:p>
    <w:p>
      <w:pPr>
        <w:pStyle w:val="BodyText"/>
      </w:pPr>
      <w:r>
        <w:t xml:space="preserve">- Thân thủ đúng là cao minh, mỗ từ khi xuất đạo cho tới nay mới gặp đối thủ cao minh nhất là các hạ, tuy nhiên tiểu thư phải cẩn thận rồi.</w:t>
      </w:r>
    </w:p>
    <w:p>
      <w:pPr>
        <w:pStyle w:val="BodyText"/>
      </w:pPr>
      <w:r>
        <w:t xml:space="preserve">Lời nói vừa xong, hắc y nhân đã lui xuống lại dùng thế liên hoàn dùng thương tấn công.</w:t>
      </w:r>
    </w:p>
    <w:p>
      <w:pPr>
        <w:pStyle w:val="BodyText"/>
      </w:pPr>
      <w:r>
        <w:t xml:space="preserve">Triệu Vũ múa mai hoa thương, mang theo hàng nghìn đóa hoa mai, sau đó không cam lòng yếu thế mà nói:</w:t>
      </w:r>
    </w:p>
    <w:p>
      <w:pPr>
        <w:pStyle w:val="BodyText"/>
      </w:pPr>
      <w:r>
        <w:t xml:space="preserve">- Chút tài mọn đó mà cũng dám thể hiện ra không biết xấu hổ.</w:t>
      </w:r>
    </w:p>
    <w:p>
      <w:pPr>
        <w:pStyle w:val="BodyText"/>
      </w:pPr>
      <w:r>
        <w:t xml:space="preserve">Nói xong nàng yêu kiều quát to một tiếng mai hoa thương như rắn thiểm điện xuất kích hai người lại giao chiến.</w:t>
      </w:r>
    </w:p>
    <w:p>
      <w:pPr>
        <w:pStyle w:val="BodyText"/>
      </w:pPr>
      <w:r>
        <w:t xml:space="preserve">Thừa dịp lúc này Trương Lãng dò xét chiên trường, ở phía đông nam và phía tây tiếng giao phong chẳng những không giảm bớt mà còn tăng lên, nhân số của đối phương hiển nhiên vượt qua ngoài dự liệu của hắn, không ngờ đối phương lại có tính kiên nhẫn như vậy theo dõi từ Hoằng Nông tới đây mới ra tay, hơn nữa đại bộ phân quân đội không tới nơi này, mang nhiều cao thủ như vậy đúng là không lường được.</w:t>
      </w:r>
    </w:p>
    <w:p>
      <w:pPr>
        <w:pStyle w:val="BodyText"/>
      </w:pPr>
      <w:r>
        <w:t xml:space="preserve">Lúc này Dương Dung cũng đi gần tới sát bên cạnh Trương Lãng cẩn thận dò xét tình hình.</w:t>
      </w:r>
    </w:p>
    <w:p>
      <w:pPr>
        <w:pStyle w:val="BodyText"/>
      </w:pPr>
      <w:r>
        <w:t xml:space="preserve">Trương Lãng giống như có cảm giác quan sát Dương Dung Điển Vi cùng mấy cận vệ, mặt khác những người khác đều đã gia nhập chiến cuộc.</w:t>
      </w:r>
    </w:p>
    <w:p>
      <w:pPr>
        <w:pStyle w:val="BodyText"/>
      </w:pPr>
      <w:r>
        <w:t xml:space="preserve">Lúc này Trương Lãng bỗng nhiên phát hiện ra trong bóng tối có một ánh mắt lạnh như băng, hào quang quỷ dị đang quan sát nhìn chằm chằm về phía mình, Trương Lãng bỗng nhiên rùng mình một cái, cơ hồ giống như là một tòa núi lớn áp bức khiến cho hắn không thở nổi.</w:t>
      </w:r>
    </w:p>
    <w:p>
      <w:pPr>
        <w:pStyle w:val="BodyText"/>
      </w:pPr>
      <w:r>
        <w:t xml:space="preserve">Trương Lãng cố gắng khống chế tâm tình bất an của mình, hai đồng tử mở lớn lên, ánh mắt vô cùng lợi hại quét quanh bốn phía tra thân ảnh của đối phương xem rốt cuộc là thần thánh phương nào.</w:t>
      </w:r>
    </w:p>
    <w:p>
      <w:pPr>
        <w:pStyle w:val="BodyText"/>
      </w:pPr>
      <w:r>
        <w:t xml:space="preserve">Lúc này một đoàn bóng đen đột nhiên lăng không mà tới, trong đêm tối tốc độ nhanh vô cùng, hơn nữa tiếp tục quay cuồng trên không trung, bốn phía không khí như bị càn quấy thét gào ra gió, ở trên không trung xuất hiện ba tinh quang làm ra hình chữ phẩm, cơ hồ với tốc độ mắt thường không cách nào nhìn thấy được phá không rít gào mà t?i.</w:t>
      </w:r>
    </w:p>
    <w:p>
      <w:pPr>
        <w:pStyle w:val="BodyText"/>
      </w:pPr>
      <w:r>
        <w:t xml:space="preserve">Tốc độ vô cùng kinh người đúng lúc Trương Lãng vừa kịp phản ứng thì ba cái ám tiêu đã đến trước mặt hắn, Trương Lãng theo bản năng nghiên người bội kiếm phát ra thanh âm rồng ngâm thanh thúy ở trên không trung tạo thành một đường vòng cung ỹ diệu, đón lấy hàn quang như hoa thiên bóng kiếm tứ tán hắn chăm chú bảo vệ chỗ hiểm của mình.</w:t>
      </w:r>
    </w:p>
    <w:p>
      <w:pPr>
        <w:pStyle w:val="BodyText"/>
      </w:pPr>
      <w:r>
        <w:t xml:space="preserve">- Đương đương đương.</w:t>
      </w:r>
    </w:p>
    <w:p>
      <w:pPr>
        <w:pStyle w:val="BodyText"/>
      </w:pPr>
      <w:r>
        <w:t xml:space="preserve">Ở trên không trung phát ra từng thanh âm keng keng, ba ám tiêu đã bị đánh rơi nhưng Trương Lãng không vui vẻ được ngược lại hắn kịch chấn, hổ khẩu thiếu chút nữa vỡ ra cánh tay run lên nếu như không phải hắn nghị lực siêu cường thì tuyệt đối đã rơi kiếm khỏi tay.</w:t>
      </w:r>
    </w:p>
    <w:p>
      <w:pPr>
        <w:pStyle w:val="BodyText"/>
      </w:pPr>
      <w:r>
        <w:t xml:space="preserve">Đối phương lúc này đã rơi xuống đất nhìn thấy Trương Lãng thì mặt lộ ra vẻ khiếp sợ khóe miệng cười lạnh, binh khí trong tay vung ra, không nói một câu, một chiêu lực bổ hoa sơn, đao phong tiến tới, tất cả động tác như nước chảy mây trôi, hoàn toàn không vì thân hình khổng lồ mà chậm chạp.</w:t>
      </w:r>
    </w:p>
    <w:p>
      <w:pPr>
        <w:pStyle w:val="Compact"/>
      </w:pPr>
      <w:r>
        <w:br w:type="textWrapping"/>
      </w:r>
      <w:r>
        <w:br w:type="textWrapping"/>
      </w:r>
    </w:p>
    <w:p>
      <w:pPr>
        <w:pStyle w:val="Heading2"/>
      </w:pPr>
      <w:bookmarkStart w:id="212" w:name="chương-45-hứa-chử-xuất-hiện."/>
      <w:bookmarkEnd w:id="212"/>
      <w:r>
        <w:t xml:space="preserve">190. Chương 45: Hứa Chử Xuất Hiện.</w:t>
      </w:r>
    </w:p>
    <w:p>
      <w:pPr>
        <w:pStyle w:val="Compact"/>
      </w:pPr>
      <w:r>
        <w:br w:type="textWrapping"/>
      </w:r>
      <w:r>
        <w:br w:type="textWrapping"/>
      </w:r>
      <w:r>
        <w:t xml:space="preserve">Trương Lãng một lần nữa cả kinh hắn mơ hổ cảm thấy đối phương có khí thế thật là cường đại, hắn chỉ có thể lui một bước nghiêng người tránh đi.</w:t>
      </w:r>
    </w:p>
    <w:p>
      <w:pPr>
        <w:pStyle w:val="BodyText"/>
      </w:pPr>
      <w:r>
        <w:t xml:space="preserve">Đối phương làm sao có thể bỏ qua cơ hội như vậy hai cánh tay của hắn rung lên, biến chiêu cực nhanh khiến cho người ta líu lưỡi.</w:t>
      </w:r>
    </w:p>
    <w:p>
      <w:pPr>
        <w:pStyle w:val="BodyText"/>
      </w:pPr>
      <w:r>
        <w:t xml:space="preserve">Trương Lãng hét lên một tiếng, bay lên trời đồng thời không quên đá một cước phản thủ làm công.</w:t>
      </w:r>
    </w:p>
    <w:p>
      <w:pPr>
        <w:pStyle w:val="BodyText"/>
      </w:pPr>
      <w:r>
        <w:t xml:space="preserve">Đối phương không ngờ Trương Lãng lại dùng một cước này hắn nhanh chóng phản ứng, chưa đợi Trương Lãng rơi xuống đất thì đao đã vung lên bổ xuống.</w:t>
      </w:r>
    </w:p>
    <w:p>
      <w:pPr>
        <w:pStyle w:val="BodyText"/>
      </w:pPr>
      <w:r>
        <w:t xml:space="preserve">Trương Lãng thầm kêu khổ, đối phương mạnh mẽ đúng là quá dự liệu của hắn chỉ sợ mình dùng đại đao khó bảo toàn được thân thể, hắn tránh trái né phải cố gắng lắm mới thoát khỏi liên hoàn truy kích của đối phương, tuy nhiên mồ hôi lạnh trên trán đã chảy ra.</w:t>
      </w:r>
    </w:p>
    <w:p>
      <w:pPr>
        <w:pStyle w:val="BodyText"/>
      </w:pPr>
      <w:r>
        <w:t xml:space="preserve">Điển Vi cùng với Dương Dung cũng bị hù cho hãi hùng khiếp vía, đây là lần đầu tiên từ khi Trương Lãng xuất đạo đến nay phải đối mặt với tuyệt đỉnh cao thủ như thế, ngay cả Tôn Sách cũng kém một bậc.</w:t>
      </w:r>
    </w:p>
    <w:p>
      <w:pPr>
        <w:pStyle w:val="BodyText"/>
      </w:pPr>
      <w:r>
        <w:t xml:space="preserve">Đối phương thẳng tắp quét tới, dùng thế lôi đình thiên quân, đao chưa tới mà đao khí đã cắt da, Trương Lãng cảm thấy mắt mình như muốn hoa đi, một đoàn màu đen từ bốn phương tám hướng đánh tới, hắn cắn chặt răng biết mình cũng không thể tránh nữa liền hạ quyết tâm, dùng đoản kiếm ở trong tay ngăn lại trường đao điên cuồng của đối phương.</w:t>
      </w:r>
    </w:p>
    <w:p>
      <w:pPr>
        <w:pStyle w:val="BodyText"/>
      </w:pPr>
      <w:r>
        <w:t xml:space="preserve">Hắc y nhân tráng kiện nhìn thấy thắng lợi liền nở ra nụ cười tàn khốc.</w:t>
      </w:r>
    </w:p>
    <w:p>
      <w:pPr>
        <w:pStyle w:val="BodyText"/>
      </w:pPr>
      <w:r>
        <w:t xml:space="preserve">- Đương đương.</w:t>
      </w:r>
    </w:p>
    <w:p>
      <w:pPr>
        <w:pStyle w:val="BodyText"/>
      </w:pPr>
      <w:r>
        <w:t xml:space="preserve">Trong trường phát ra một hồi thanh âm giao hưởng, cơ hồ thiên địa thất sắc hỏa tinh văng ra khắp nơi.</w:t>
      </w:r>
    </w:p>
    <w:p>
      <w:pPr>
        <w:pStyle w:val="BodyText"/>
      </w:pPr>
      <w:r>
        <w:t xml:space="preserve">Sau đó đại hán kia lùi lại ba bước trên mặt lộ ra vẻ kinh ngạc xem ra hắn giật mình không thôi.</w:t>
      </w:r>
    </w:p>
    <w:p>
      <w:pPr>
        <w:pStyle w:val="BodyText"/>
      </w:pPr>
      <w:r>
        <w:t xml:space="preserve">Trương Lãng thở phào một hơi lúc này hắn mới phát hiện ra vì tinh thần của mình bay nhanh mà chân tay trở nên cứng ngắc, trong lòng cảm kích nhìn người vừa rồi giúp mình, đó chính là Điển Vi.</w:t>
      </w:r>
    </w:p>
    <w:p>
      <w:pPr>
        <w:pStyle w:val="BodyText"/>
      </w:pPr>
      <w:r>
        <w:t xml:space="preserve">Hắn dường như cũng không chịu được sự cường đại của đối phương liền lui về phía sau ba bước vô cùng giật mình.</w:t>
      </w:r>
    </w:p>
    <w:p>
      <w:pPr>
        <w:pStyle w:val="BodyText"/>
      </w:pPr>
      <w:r>
        <w:t xml:space="preserve">Giả sử nếu như không có Điển Vi kịp thời ra tay thì tin rằng Trương Lãng lần này không chết cũng bị tổn thương, khó thoát khỏi kiếp nạn này.</w:t>
      </w:r>
    </w:p>
    <w:p>
      <w:pPr>
        <w:pStyle w:val="BodyText"/>
      </w:pPr>
      <w:r>
        <w:t xml:space="preserve">Mượn cảnh đêm sạch sẽ, Trương Lãng rốt cuộc cũng nhìn thấy đối phương là thần thánh phương nào, mà ra tay cao minh như thế.</w:t>
      </w:r>
    </w:p>
    <w:p>
      <w:pPr>
        <w:pStyle w:val="BodyText"/>
      </w:pPr>
      <w:r>
        <w:t xml:space="preserve">Hắn dáng người cao lớn khôi ngô dung mạo quyết đoán toàn thân toát ra một sát khí kinh người làn da ngăm đen vẻ mặt dữ tợn, leo đến huyệt thái dương không biết là tóc hay là cái gì, hai mắt của hắn trừng lên cảnh giới nhìn qua Trương Lãng, cái miệng rộng há ra vô cùng lỗ mãng.</w:t>
      </w:r>
    </w:p>
    <w:p>
      <w:pPr>
        <w:pStyle w:val="BodyText"/>
      </w:pPr>
      <w:r>
        <w:t xml:space="preserve">Trong tay của hắn nắm một thanh đại đao sáng loáng,dưới ánh trắng lóe ra hào quang doạ người.</w:t>
      </w:r>
    </w:p>
    <w:p>
      <w:pPr>
        <w:pStyle w:val="BodyText"/>
      </w:pPr>
      <w:r>
        <w:t xml:space="preserve">- Là ngươi?</w:t>
      </w:r>
    </w:p>
    <w:p>
      <w:pPr>
        <w:pStyle w:val="BodyText"/>
      </w:pPr>
      <w:r>
        <w:t xml:space="preserve">Đại hán kia nhìn qua Điển Vi bỗng nhiên kinh ngạc hô lên.</w:t>
      </w:r>
    </w:p>
    <w:p>
      <w:pPr>
        <w:pStyle w:val="BodyText"/>
      </w:pPr>
      <w:r>
        <w:t xml:space="preserve">Tâm thần của Điển Vi cũng chấn động mãnh liệt, hắn lại cẩn thận nhìn đối phương, thất thanh nói:</w:t>
      </w:r>
    </w:p>
    <w:p>
      <w:pPr>
        <w:pStyle w:val="BodyText"/>
      </w:pPr>
      <w:r>
        <w:t xml:space="preserve">- Hứa Chử sao lại là ngươi?</w:t>
      </w:r>
    </w:p>
    <w:p>
      <w:pPr>
        <w:pStyle w:val="BodyText"/>
      </w:pPr>
      <w:r>
        <w:t xml:space="preserve">Trương Lãng nghe Điển Vi nói thì thiếu chút nữa thì hôn mê, không tưởng tượng nổi hán tử da đen này lại chính là thủ hạ thị vệ đệ nhất của Tào Tháo, Hứa Chử.</w:t>
      </w:r>
    </w:p>
    <w:p>
      <w:pPr>
        <w:pStyle w:val="BodyText"/>
      </w:pPr>
      <w:r>
        <w:t xml:space="preserve">Hứa Chử cười dài ha hả mà nói;'</w:t>
      </w:r>
    </w:p>
    <w:p>
      <w:pPr>
        <w:pStyle w:val="BodyText"/>
      </w:pPr>
      <w:r>
        <w:t xml:space="preserve">- Đúng là mỗ, huynh đệ chúng ta phân biệt nhiều năm không ngờ lại ở hoàn cảnh như vậy mà gặp nhau.</w:t>
      </w:r>
    </w:p>
    <w:p>
      <w:pPr>
        <w:pStyle w:val="BodyText"/>
      </w:pPr>
      <w:r>
        <w:t xml:space="preserve">Điển Vi thu hồi thiết kích trong mắt hiện ra vẻ cảm hoài:</w:t>
      </w:r>
    </w:p>
    <w:p>
      <w:pPr>
        <w:pStyle w:val="BodyText"/>
      </w:pPr>
      <w:r>
        <w:t xml:space="preserve">- Aizzz, đúng là như vậy.</w:t>
      </w:r>
    </w:p>
    <w:p>
      <w:pPr>
        <w:pStyle w:val="BodyText"/>
      </w:pPr>
      <w:r>
        <w:t xml:space="preserve">Hứa Chử gật đầu nói:</w:t>
      </w:r>
    </w:p>
    <w:p>
      <w:pPr>
        <w:pStyle w:val="BodyText"/>
      </w:pPr>
      <w:r>
        <w:t xml:space="preserve">- Không ngờ ngươi lại là thủ hạ của Trương Lãng.</w:t>
      </w:r>
    </w:p>
    <w:p>
      <w:pPr>
        <w:pStyle w:val="BodyText"/>
      </w:pPr>
      <w:r>
        <w:t xml:space="preserve">Điển Vi cắn răng nói:</w:t>
      </w:r>
    </w:p>
    <w:p>
      <w:pPr>
        <w:pStyle w:val="BodyText"/>
      </w:pPr>
      <w:r>
        <w:t xml:space="preserve">- Không bằng Trọng Khang cũng đi theo chúa công ta có được không?</w:t>
      </w:r>
    </w:p>
    <w:p>
      <w:pPr>
        <w:pStyle w:val="BodyText"/>
      </w:pPr>
      <w:r>
        <w:t xml:space="preserve">Hứa Chử liền nói:</w:t>
      </w:r>
    </w:p>
    <w:p>
      <w:pPr>
        <w:pStyle w:val="BodyText"/>
      </w:pPr>
      <w:r>
        <w:t xml:space="preserve">- Không thể, nếu như ngày trước sớm gặp Trương tướng quân thì mỗ sẽ theo nhưng hiện tại đồng tộc của mỗ làm việc cho người khác mỗ không thể sinh dị tâm nếu không Hứa Chử há chẳng phải mang cái danh bất trung bất nghĩa?</w:t>
      </w:r>
    </w:p>
    <w:p>
      <w:pPr>
        <w:pStyle w:val="BodyText"/>
      </w:pPr>
      <w:r>
        <w:t xml:space="preserve">Điển Vi bỗng nhiên cuồng tiếu sau đó biến sắc nói:</w:t>
      </w:r>
    </w:p>
    <w:p>
      <w:pPr>
        <w:pStyle w:val="BodyText"/>
      </w:pPr>
      <w:r>
        <w:t xml:space="preserve">- Mỗ cũng trung với chúa công không muốn hài lòng đã như vậy ta va ngươi hai huynh đệ hôm nay sẽ vì chủ của mình mà quyết đấu tuyệt không hạ thủ lưu tình.</w:t>
      </w:r>
    </w:p>
    <w:p>
      <w:pPr>
        <w:pStyle w:val="BodyText"/>
      </w:pPr>
      <w:r>
        <w:t xml:space="preserve">Hứa Chử cười thảm nói:</w:t>
      </w:r>
    </w:p>
    <w:p>
      <w:pPr>
        <w:pStyle w:val="BodyText"/>
      </w:pPr>
      <w:r>
        <w:t xml:space="preserve">- Được nếu như còn sống thì ngày sau có duyên tất gặp lại, cùng nhau ngôn hoan nâng ly cạn chén, không say không nghỉ, còn nếu như Chư bất hạnh chết oan uổng, hi vọng huynh đệ hàng năm bái tế chút rượu nhạt không phụ tình huynh đệ giữa chúng ta một hồi.</w:t>
      </w:r>
    </w:p>
    <w:p>
      <w:pPr>
        <w:pStyle w:val="BodyText"/>
      </w:pPr>
      <w:r>
        <w:t xml:space="preserve">Nói đến đây hắn trừng mắt lên:</w:t>
      </w:r>
    </w:p>
    <w:p>
      <w:pPr>
        <w:pStyle w:val="BodyText"/>
      </w:pPr>
      <w:r>
        <w:t xml:space="preserve">- Điển Vi ngươi tới đi.</w:t>
      </w:r>
    </w:p>
    <w:p>
      <w:pPr>
        <w:pStyle w:val="BodyText"/>
      </w:pPr>
      <w:r>
        <w:t xml:space="preserve">Hứa Chử bày ra tư thái chiến đấu chăm chú nhìn Điển Vi.</w:t>
      </w:r>
    </w:p>
    <w:p>
      <w:pPr>
        <w:pStyle w:val="BodyText"/>
      </w:pPr>
      <w:r>
        <w:t xml:space="preserve">Điển Vi cười dài mấy tiếng, sau đó hú dài nói:</w:t>
      </w:r>
    </w:p>
    <w:p>
      <w:pPr>
        <w:pStyle w:val="BodyText"/>
      </w:pPr>
      <w:r>
        <w:t xml:space="preserve">- Cẩn thận, Trọng Khang.</w:t>
      </w:r>
    </w:p>
    <w:p>
      <w:pPr>
        <w:pStyle w:val="BodyText"/>
      </w:pPr>
      <w:r>
        <w:t xml:space="preserve">Sau đó hắn nhảy lên, một đôi thiết kích nặng tám mươi cân vận chuyển như bay trong chốc lát tàn ảnh hiện lên, cát bay đá chạy hướng về phía Hứa Chử mà gào thét đánh tới.</w:t>
      </w:r>
    </w:p>
    <w:p>
      <w:pPr>
        <w:pStyle w:val="BodyText"/>
      </w:pPr>
      <w:r>
        <w:t xml:space="preserve">Hứa Chử vũ động trường đao đao quang lóng lánh khàn giọng cười dài một tiếng, thân hình cởi mở mà nói:</w:t>
      </w:r>
    </w:p>
    <w:p>
      <w:pPr>
        <w:pStyle w:val="BodyText"/>
      </w:pPr>
      <w:r>
        <w:t xml:space="preserve">- Ngươi cũng cẩn thận.</w:t>
      </w:r>
    </w:p>
    <w:p>
      <w:pPr>
        <w:pStyle w:val="BodyText"/>
      </w:pPr>
      <w:r>
        <w:t xml:space="preserve">Trương Lãng há hốc mồm sự tình phát sinh đã vượt ra ngoài dự đoán của hắn không thể tưởng được Hứa Chử và Điển Vi lại là bằng hữu cũ hơn nữa quan hệ còn vô cùng tốt.</w:t>
      </w:r>
    </w:p>
    <w:p>
      <w:pPr>
        <w:pStyle w:val="BodyText"/>
      </w:pPr>
      <w:r>
        <w:t xml:space="preserve">Chỉ thấy Điển Vi lao tới khí thế như thiểm điện.</w:t>
      </w:r>
    </w:p>
    <w:p>
      <w:pPr>
        <w:pStyle w:val="BodyText"/>
      </w:pPr>
      <w:r>
        <w:t xml:space="preserve">Hứa Chử cũng không hề yếu thế mà hét lớn một tiếng:</w:t>
      </w:r>
    </w:p>
    <w:p>
      <w:pPr>
        <w:pStyle w:val="BodyText"/>
      </w:pPr>
      <w:r>
        <w:t xml:space="preserve">- Tới rồi tốt lắm.</w:t>
      </w:r>
    </w:p>
    <w:p>
      <w:pPr>
        <w:pStyle w:val="BodyText"/>
      </w:pPr>
      <w:r>
        <w:t xml:space="preserve">Thay đại đao hất lên, mượn binh khí lợi hại của mình hắn tấn công thiết kích của Điển Vi, tốc độ nhanh vô cùng khiến cho Trương Lãng bái phục không thôi.</w:t>
      </w:r>
    </w:p>
    <w:p>
      <w:pPr>
        <w:pStyle w:val="BodyText"/>
      </w:pPr>
      <w:r>
        <w:t xml:space="preserve">Điển Vi hưng phấn reo lên:</w:t>
      </w:r>
    </w:p>
    <w:p>
      <w:pPr>
        <w:pStyle w:val="BodyText"/>
      </w:pPr>
      <w:r>
        <w:t xml:space="preserve">- Hảo chiêu thức.</w:t>
      </w:r>
    </w:p>
    <w:p>
      <w:pPr>
        <w:pStyle w:val="BodyText"/>
      </w:pPr>
      <w:r>
        <w:t xml:space="preserve">Sau đó hắn chưa đợi đối phương dùng hết chiêu thức đã vung song kích lên nghênh tiếp.</w:t>
      </w:r>
    </w:p>
    <w:p>
      <w:pPr>
        <w:pStyle w:val="BodyText"/>
      </w:pPr>
      <w:r>
        <w:t xml:space="preserve">- Đương.</w:t>
      </w:r>
    </w:p>
    <w:p>
      <w:pPr>
        <w:pStyle w:val="BodyText"/>
      </w:pPr>
      <w:r>
        <w:t xml:space="preserve">Một thanh âm đinh tai nhức óc vang lên, Điển Vi chuẩn bị song kích đấu với Hứa Chử.</w:t>
      </w:r>
    </w:p>
    <w:p>
      <w:pPr>
        <w:pStyle w:val="BodyText"/>
      </w:pPr>
      <w:r>
        <w:t xml:space="preserve">Hứa Chử làm sao không rõ dụng ý của Điển Vi, hắn vung đao lên tạo thành đường vòng cung bức đối phương lui về phía sau.</w:t>
      </w:r>
    </w:p>
    <w:p>
      <w:pPr>
        <w:pStyle w:val="BodyText"/>
      </w:pPr>
      <w:r>
        <w:t xml:space="preserve">Trương Lãng ở bên cạnh xem mà bội phục không thôi thầm than đúng là long tranh hổ đấu, nghĩ lại mình dùng đại đao cũng không thể có lực tay như vậy tốc độ giết địch hoàn toàn bằng kỹ xảo một khi đụng phải gia hỏa như vậy thì mình không thể nào chiếm ưu thế được.</w:t>
      </w:r>
    </w:p>
    <w:p>
      <w:pPr>
        <w:pStyle w:val="BodyText"/>
      </w:pPr>
      <w:r>
        <w:t xml:space="preserve">Hứa Chử thô to nhưng không hề ảnh hưởng tới nhanh nhẹn của hắn, càng làm cho thân thể của hắn toát ra hương vị bưu hãn, Hứa Chử một đao chém ra đều mang khí thế và lực lượng kinh người cộng thêm hai tay của hắn cầm đại đao trong lúc vô hình toát ra lực lượng lớn so với Điển Vi thì chiếm ưu thế vô cùng.</w:t>
      </w:r>
    </w:p>
    <w:p>
      <w:pPr>
        <w:pStyle w:val="BodyText"/>
      </w:pPr>
      <w:r>
        <w:t xml:space="preserve">Điển Vi không hề chút nào yếu thế hắn dù sao cũng là một võ giả hạng nhất tay trái dùng thiết kích cứng chắc nghênh đón đại đao.</w:t>
      </w:r>
    </w:p>
    <w:p>
      <w:pPr>
        <w:pStyle w:val="Compact"/>
      </w:pPr>
      <w:r>
        <w:br w:type="textWrapping"/>
      </w:r>
      <w:r>
        <w:br w:type="textWrapping"/>
      </w:r>
    </w:p>
    <w:p>
      <w:pPr>
        <w:pStyle w:val="Heading2"/>
      </w:pPr>
      <w:bookmarkStart w:id="213" w:name="chương-46-ác-chiến."/>
      <w:bookmarkEnd w:id="213"/>
      <w:r>
        <w:t xml:space="preserve">191. Chương 46: Ác Chiến.</w:t>
      </w:r>
    </w:p>
    <w:p>
      <w:pPr>
        <w:pStyle w:val="Compact"/>
      </w:pPr>
      <w:r>
        <w:br w:type="textWrapping"/>
      </w:r>
      <w:r>
        <w:br w:type="textWrapping"/>
      </w:r>
      <w:r>
        <w:t xml:space="preserve">Điển Vi không hề yếu thế tuy hắn khí lực không bằng hơi bị thất thế nhưng dù sao cũng là siêu cường võ giả thiết kích tay trái của với đại đao nghênh tiếp nhau, hai tay trình độ thuần thục.</w:t>
      </w:r>
    </w:p>
    <w:p>
      <w:pPr>
        <w:pStyle w:val="BodyText"/>
      </w:pPr>
      <w:r>
        <w:t xml:space="preserve">Hứa Chử công kích sắc bén biến thành vô tung vô ảnh nhưng lại bị Điển Vi phản công ở giữa biến hóa như tốc độ ánh sáng hỏa quang lóe lên cơ hồ bằng tốc độ người xem không thể nào phân biệt được mà Trương Lãng Dương Dung cũng chỉ có thể nhìn thấy bảy tám phần tuy nhiên nhưng vậy cũng đủ cho bọn họ no mắt.</w:t>
      </w:r>
    </w:p>
    <w:p>
      <w:pPr>
        <w:pStyle w:val="BodyText"/>
      </w:pPr>
      <w:r>
        <w:t xml:space="preserve">Hiển nhiên Hứa Chử có chuẩn bị từ trước hai chân vững chắc khuôn mặt đen nhánh chuyển sang màu đỏ sậm hắn hét lớn:</w:t>
      </w:r>
    </w:p>
    <w:p>
      <w:pPr>
        <w:pStyle w:val="BodyText"/>
      </w:pPr>
      <w:r>
        <w:t xml:space="preserve">- Lên.</w:t>
      </w:r>
    </w:p>
    <w:p>
      <w:pPr>
        <w:pStyle w:val="BodyText"/>
      </w:pPr>
      <w:r>
        <w:t xml:space="preserve">Điển Vi tay nắm một kích vốn định dùng sức bốn lượng nhổ ngàn cân nhưng bỗng nhiên truyền tới lực lượng điên cuồng mưa gió khiến cho hắn không khống chế nổi tình hình, rơi vào đường cùng tay trái đành mượn lực tay phải tăng thêm tốc độ thiết kích như giao long rời biển ở trên không trung mang theo một ám mang trực chỉ khuôn mặt của Hứa Chử.</w:t>
      </w:r>
    </w:p>
    <w:p>
      <w:pPr>
        <w:pStyle w:val="BodyText"/>
      </w:pPr>
      <w:r>
        <w:t xml:space="preserve">Hứa Chử bỗng nhiên lăng không hiện lên khí thế trùng thiên ở dưới ánh trăng đao ảnh như tuyết hoa hung hăng đánh về phía Điển Vi.</w:t>
      </w:r>
    </w:p>
    <w:p>
      <w:pPr>
        <w:pStyle w:val="BodyText"/>
      </w:pPr>
      <w:r>
        <w:t xml:space="preserve">Điển Vi thấy vậy biết rõ tuyệt đối không đơn giản mà ngăn lại đối phương, hắn nhẹ nhàng rung một cái, thiết kích cải biến lộ tuyến chuẩn bị đánh thẳng vào Hứa Chử.</w:t>
      </w:r>
    </w:p>
    <w:p>
      <w:pPr>
        <w:pStyle w:val="BodyText"/>
      </w:pPr>
      <w:r>
        <w:t xml:space="preserve">Hứa Chử cười dài mấy tiếng khí phách mười phần đại đao quét liên tục, thanh âm leng keng không dứt.</w:t>
      </w:r>
    </w:p>
    <w:p>
      <w:pPr>
        <w:pStyle w:val="BodyText"/>
      </w:pPr>
      <w:r>
        <w:t xml:space="preserve">Bỗng nhiên Điển Vi hiện lên ba thước một tay chie thiên, một kính đánh tới, dưới chân vững như núi thái sơn đồng thời cất tiếng:</w:t>
      </w:r>
    </w:p>
    <w:p>
      <w:pPr>
        <w:pStyle w:val="BodyText"/>
      </w:pPr>
      <w:r>
        <w:t xml:space="preserve">- Không biết ai có năng lực như vậy để cho toàn bộ dòng họ của Trọng Khang đi theo.</w:t>
      </w:r>
    </w:p>
    <w:p>
      <w:pPr>
        <w:pStyle w:val="BodyText"/>
      </w:pPr>
      <w:r>
        <w:t xml:space="preserve">Hứa Chử chưa đáp lời thì Trương Lãng ở phía xa xa quan sát cuộc quyết đấu này đã phục hồi tinh thần mà nói:</w:t>
      </w:r>
    </w:p>
    <w:p>
      <w:pPr>
        <w:pStyle w:val="BodyText"/>
      </w:pPr>
      <w:r>
        <w:t xml:space="preserve">- Đương nhiên là Tào Tháo riồ.</w:t>
      </w:r>
    </w:p>
    <w:p>
      <w:pPr>
        <w:pStyle w:val="BodyText"/>
      </w:pPr>
      <w:r>
        <w:t xml:space="preserve">Hứa Chử ngạo nghễ nói:</w:t>
      </w:r>
    </w:p>
    <w:p>
      <w:pPr>
        <w:pStyle w:val="BodyText"/>
      </w:pPr>
      <w:r>
        <w:t xml:space="preserve">- Không sai chính là Tào đại nhân.</w:t>
      </w:r>
    </w:p>
    <w:p>
      <w:pPr>
        <w:pStyle w:val="BodyText"/>
      </w:pPr>
      <w:r>
        <w:t xml:space="preserve">Khuôn mặt của Điển Vi run rẩy hắn không nói được lời nào mà quát lớn:</w:t>
      </w:r>
    </w:p>
    <w:p>
      <w:pPr>
        <w:pStyle w:val="BodyText"/>
      </w:pPr>
      <w:r>
        <w:t xml:space="preserve">- Trọng Khang, chúng ta đánh tiếp.</w:t>
      </w:r>
    </w:p>
    <w:p>
      <w:pPr>
        <w:pStyle w:val="BodyText"/>
      </w:pPr>
      <w:r>
        <w:t xml:space="preserve">Nói xong hắn hét lớn rồi lại nhào tới.</w:t>
      </w:r>
    </w:p>
    <w:p>
      <w:pPr>
        <w:pStyle w:val="BodyText"/>
      </w:pPr>
      <w:r>
        <w:t xml:space="preserve">Hứa Chử đón lấy đại đao đồng thời cũng cười to:</w:t>
      </w:r>
    </w:p>
    <w:p>
      <w:pPr>
        <w:pStyle w:val="BodyText"/>
      </w:pPr>
      <w:r>
        <w:t xml:space="preserve">- Được chúng ta đánh tiếp.</w:t>
      </w:r>
    </w:p>
    <w:p>
      <w:pPr>
        <w:pStyle w:val="BodyText"/>
      </w:pPr>
      <w:r>
        <w:t xml:space="preserve">Vừa nói xong hắn mãnh liệt xông lên phía trước, dùng tư thế hoành tảo thiên quân, đại đao cuồng phong cát bay khí thế tương đối kinh người.</w:t>
      </w:r>
    </w:p>
    <w:p>
      <w:pPr>
        <w:pStyle w:val="BodyText"/>
      </w:pPr>
      <w:r>
        <w:t xml:space="preserve">Đại đao của Hứa Chử tuy lợi hại nhưng liên hoàn song kích của Điển Vi vẫn có thể xếp thứ nhất thứ hai, cả hai người đều là cao thủ hạng nhất trình độ cũng không hơn kém nhau bao nhiêu trong nhất thời không ai làm gì được người còn lại.</w:t>
      </w:r>
    </w:p>
    <w:p>
      <w:pPr>
        <w:pStyle w:val="BodyText"/>
      </w:pPr>
      <w:r>
        <w:t xml:space="preserve">Trương Lãng và Dương Dung vẫn còn đắm chìm ở trong tràng quyết đấu thì Trương Lãng bỗng nhiên cảm thấy có một sát khí cường đại từ phía sau lưng của mình bức tới Trương Lãng không chút nghĩ ngợi vội vàng cất bước, đẩy Dương Dung một cái sau đó một chuôi đao chém lên trên không trung, lưỡi đao gào thét mà đánh tới, kình lực bá đạo vô cùng.</w:t>
      </w:r>
    </w:p>
    <w:p>
      <w:pPr>
        <w:pStyle w:val="BodyText"/>
      </w:pPr>
      <w:r>
        <w:t xml:space="preserve">Tên đánh lén kia thấy Trương Lãng thoát khỏi liền lập tức chuyển thế chém tới bụng của Trương Lãng, các động tác như nước chảy mây trôi vô cùng tự nhiên cho thấy người này đao pháp đã thành thạo thế nào, phải đạt tới tình trạng lô hỏa thuần thanh mới được như vậy.</w:t>
      </w:r>
    </w:p>
    <w:p>
      <w:pPr>
        <w:pStyle w:val="BodyText"/>
      </w:pPr>
      <w:r>
        <w:t xml:space="preserve">Trương Lãng cả kinh, hắn không dám chần chừ hai chân nhảy lên tiến về phía trước sau đó lăn một cái bởi vì hắn phát hiện cách đó không xa có một thanh đại đao bằng sắt tuy có thể dùng không thuận tay nhưng ít nhất cũng mạnh hơn đoản kiếm không ít.</w:t>
      </w:r>
    </w:p>
    <w:p>
      <w:pPr>
        <w:pStyle w:val="BodyText"/>
      </w:pPr>
      <w:r>
        <w:t xml:space="preserve">Nhưng rõ ràng đối phương đã phát hiện ra ý đồ của Trương Lãng, đao thiếp phát ra từng thanh âm đương đương cứ thế mà ngăn Trương Lãng lại không cho Trương Lãng tiến lên nửa bước.</w:t>
      </w:r>
    </w:p>
    <w:p>
      <w:pPr>
        <w:pStyle w:val="BodyText"/>
      </w:pPr>
      <w:r>
        <w:t xml:space="preserve">Trương Lãng vô cùng tức giận ở bên cạnh bỗng nhiên truyền tới thanh âm kêu nhẹ của Dương Dung quay đầu lại thì thấy nàng đang vũ dũng Liễu Diệp đao, cùng với một người tráng kiện mà chiến đấu xem tình hình thì thân thủ của đối phương cũng không kém nàng bao nhiêu hai người có công có thủ, tuy người kia thân pháp như thần nhưng hiển nhiên không đoán ra đao pháp quỷ dị của Dương Dung cũng không cách nào chiếm thượng phong.</w:t>
      </w:r>
    </w:p>
    <w:p>
      <w:pPr>
        <w:pStyle w:val="BodyText"/>
      </w:pPr>
      <w:r>
        <w:t xml:space="preserve">Mà Triệu Vũ chống lại thanh đoản thương kia, cũng không phải là điều đơn giản, người kia tuy có vẻ hơi rơi vào thế hạ phong nhưng vẫn có công có thủ một khi Triệu Vũ sơ sẩy là đối phương không bỏ qua cơ hội mà tấn công mạnh, Triệu Vũ mặc dù đem Mai Hoa thương múa khắp người nhưng đối phương gặp chiêu phá chiêu trong nhất thời cũng không làm gì được hắn cả.</w:t>
      </w:r>
    </w:p>
    <w:p>
      <w:pPr>
        <w:pStyle w:val="BodyText"/>
      </w:pPr>
      <w:r>
        <w:t xml:space="preserve">Mà Ưng vệ ở dưới trướng của Trương Lãng cũng không chiếm ưu thế về nhân số, nhưng bọn họ dù sao cũng được tập luyện nghiêm khắc nên tổng thể vẫn ngăn cản được đối phương tổng thể vẫn chiếm thượng phong. Tuy nhiên đối phương cũng không vừa chất lượng cũng rất cao.</w:t>
      </w:r>
    </w:p>
    <w:p>
      <w:pPr>
        <w:pStyle w:val="BodyText"/>
      </w:pPr>
      <w:r>
        <w:t xml:space="preserve">Trương Lãng trong lòng kinh hãi không ngờ ngoài Hứa Chử còn có vài cao thủ ấn náu hơn nữa võ nghệ cũng không kém, cộng thêm hắc y đội không hề thua kém Ưng vệ của mình tình hình xem ra không ổn.</w:t>
      </w:r>
    </w:p>
    <w:p>
      <w:pPr>
        <w:pStyle w:val="BodyText"/>
      </w:pPr>
      <w:r>
        <w:t xml:space="preserve">Ưng vệ dưới trướng của hắn mặc dù đã phát hiện ra tung tích kẻ địch từ sớm nhưng đoán chừng nhân số của đối phương không hơn mình bao nhiêu cho nên cũng không để trong lòng phải biết rằng ở trong lòng Trương Lãng cho dù đối phương có nhân số gấp đối hắn cũng không để ở trong lòng, xem ra lần này Tào Tháo vì muốn san bằng mình cho nên xuất ra hết cao thủ, hôm nay chỉ sợ mình gặp khó rồi.</w:t>
      </w:r>
    </w:p>
    <w:p>
      <w:pPr>
        <w:pStyle w:val="BodyText"/>
      </w:pPr>
      <w:r>
        <w:t xml:space="preserve">Trương Lãng khó khăn lắm mới đứng vững chân được đủ loại nghi ngờ hiện ra trong đầu của hắn, hiển nhiên đối phương đem người hấp dẫn hỏa lực chủ yếu của mình ra ngoài sau đó mang binh lính tinh nhuệ tiến vào trong đây tập kích chỉ cần bên ngoài kéo dài một thời gian sau đó dùng cao thủ tiến hành ám sát thì tỉ lệ thành công là rất cao, tuy mình cũng phát giác ra chuyện này nhưng lại không kịp thời ứng biến, cuối cùng tính cảnh giác vẫn không tốt.</w:t>
      </w:r>
    </w:p>
    <w:p>
      <w:pPr>
        <w:pStyle w:val="BodyText"/>
      </w:pPr>
      <w:r>
        <w:t xml:space="preserve">Không cho Trương Lãng có thời gian ảo não bởi vì hắc y nhân kia đã đem đao thép điên cuồng đánh tới.</w:t>
      </w:r>
    </w:p>
    <w:p>
      <w:pPr>
        <w:pStyle w:val="BodyText"/>
      </w:pPr>
      <w:r>
        <w:t xml:space="preserve">Trương Lãng cuối cùng cũng phát hỏa, chân trái của hắn vượt qua tránh đi đao thép của đối phương đồng thời thiết kiếm trong tay như mãng xà xuất động đâm thẳng về phía đối phương.</w:t>
      </w:r>
    </w:p>
    <w:p>
      <w:pPr>
        <w:pStyle w:val="BodyText"/>
      </w:pPr>
      <w:r>
        <w:t xml:space="preserve">Hắc y nhân kia đơn giản hiện lên, đao thép vang lên không ngừng đao khí bắn ra bốn phía, cuồng loạn nhảy múa, cỏ khô đá vụn theo gió bay đi, giống như Địa Đường đao pháp ở trong tiểu thuyết võ hiệp vậy.</w:t>
      </w:r>
    </w:p>
    <w:p>
      <w:pPr>
        <w:pStyle w:val="BodyText"/>
      </w:pPr>
      <w:r>
        <w:t xml:space="preserve">Trương Lãng chưa bao giờ chạm phải đấu pháp như thế trong lúc nhất thời tay chân của hắn trở nên thất thố, liên tiếp lui về phía sau chỉ có thể chống đỡ.</w:t>
      </w:r>
    </w:p>
    <w:p>
      <w:pPr>
        <w:pStyle w:val="BodyText"/>
      </w:pPr>
      <w:r>
        <w:t xml:space="preserve">- Con bà thúi đáng giận, mỗ muốn giết ngươi.</w:t>
      </w:r>
    </w:p>
    <w:p>
      <w:pPr>
        <w:pStyle w:val="BodyText"/>
      </w:pPr>
      <w:r>
        <w:t xml:space="preserve">Ở trong trường đột nhiên truyền tới tiếng hô phãn nộ, thoáng cái đã trấn trụ không ít người giao chiến.</w:t>
      </w:r>
    </w:p>
    <w:p>
      <w:pPr>
        <w:pStyle w:val="BodyText"/>
      </w:pPr>
      <w:r>
        <w:t xml:space="preserve">Hứa Chử đang cùng với Điển Vi ác chiến liền phân thần quát:</w:t>
      </w:r>
    </w:p>
    <w:p>
      <w:pPr>
        <w:pStyle w:val="BodyText"/>
      </w:pPr>
      <w:r>
        <w:t xml:space="preserve">- Huynh đệ làm sao vậy?</w:t>
      </w:r>
    </w:p>
    <w:p>
      <w:pPr>
        <w:pStyle w:val="Compact"/>
      </w:pPr>
      <w:r>
        <w:br w:type="textWrapping"/>
      </w:r>
      <w:r>
        <w:br w:type="textWrapping"/>
      </w:r>
    </w:p>
    <w:p>
      <w:pPr>
        <w:pStyle w:val="Heading2"/>
      </w:pPr>
      <w:bookmarkStart w:id="214" w:name="chương-47-hứa-dịch"/>
      <w:bookmarkEnd w:id="214"/>
      <w:r>
        <w:t xml:space="preserve">192. Chương 47: Hứa Dịch</w:t>
      </w:r>
    </w:p>
    <w:p>
      <w:pPr>
        <w:pStyle w:val="Compact"/>
      </w:pPr>
      <w:r>
        <w:br w:type="textWrapping"/>
      </w:r>
      <w:r>
        <w:br w:type="textWrapping"/>
      </w:r>
      <w:r>
        <w:t xml:space="preserve">Hắc y nhân sử song thương liên tục nhìn về phía Triệu Vũ lửa giận ngút trời mà nói:</w:t>
      </w:r>
    </w:p>
    <w:p>
      <w:pPr>
        <w:pStyle w:val="BodyText"/>
      </w:pPr>
      <w:r>
        <w:t xml:space="preserve">- Đại ca, Hứa Dịch thiếu chút nữa là bị nàng phế đi cánh tay trái.</w:t>
      </w:r>
    </w:p>
    <w:p>
      <w:pPr>
        <w:pStyle w:val="BodyText"/>
      </w:pPr>
      <w:r>
        <w:t xml:space="preserve">Mọi người quay đầu nhìn lại, chỉ thấy Triệu Vũ cùng với hắc y nhân sử song thương kia đánh nhau, tay phải hình như bị mai hoa thương của Triệu Vũ xẹt qua, tuy tổn thương không lớn nhưng làm cho tay trái của hắn mất đi một chút năng lực, tuy nhiên người này gầm nhẹ một tiếng, vũ khởi song thương, dương dương đắc ý nhìn Triệu Vũ.</w:t>
      </w:r>
    </w:p>
    <w:p>
      <w:pPr>
        <w:pStyle w:val="BodyText"/>
      </w:pPr>
      <w:r>
        <w:t xml:space="preserve">Mà Trương Lãng sau khi thấy Hứa Dịch thất thủ gầm rú, ở trong đêm tối sửng sốt bỗng nhiên hắn bộc phát, liên tục chủ động xuất kích, thoáng cái đã rơi vào không ít hoàn cảnh xấu.</w:t>
      </w:r>
    </w:p>
    <w:p>
      <w:pPr>
        <w:pStyle w:val="BodyText"/>
      </w:pPr>
      <w:r>
        <w:t xml:space="preserve">Tuy trường kiếm hắn dùng không quen, cảm giác không được tự nhiên nhưng vẫn lĩnh hội được không ít tinh túy trong đó, dù sao võ công của hắn cũng đã cao cường, động vào đồ vật gì cũng có thể giết địch. Lúc này Trương Lãng dùng kiếm chiêu trong đao, uy lực không hề tầm thường.</w:t>
      </w:r>
    </w:p>
    <w:p>
      <w:pPr>
        <w:pStyle w:val="BodyText"/>
      </w:pPr>
      <w:r>
        <w:t xml:space="preserve">Ở trong trường Ưng vệ ít nhiều được cổ vũ, ở trong đêm tối giống như được kích thích chiến đấu càng trở nên kịch liệt.</w:t>
      </w:r>
    </w:p>
    <w:p>
      <w:pPr>
        <w:pStyle w:val="BodyText"/>
      </w:pPr>
      <w:r>
        <w:t xml:space="preserve">Hoằng Nông thành, biệt thự thành Tây.</w:t>
      </w:r>
    </w:p>
    <w:p>
      <w:pPr>
        <w:pStyle w:val="BodyText"/>
      </w:pPr>
      <w:r>
        <w:t xml:space="preserve">Tuân Du không nhịn được mà ngửa mặt lên trên trời, ở bên cạnh Mãn Sủng cũng biết ý nheo mắt lại mà cười dài, ở bên cạnh Mãn Sủng cũng biết ý mà nheo mắt cười không ngừng.</w:t>
      </w:r>
    </w:p>
    <w:p>
      <w:pPr>
        <w:pStyle w:val="BodyText"/>
      </w:pPr>
      <w:r>
        <w:t xml:space="preserve">Nửa ngày sau Tuân Du mới cao hứng nói với Mãn Sủng:</w:t>
      </w:r>
    </w:p>
    <w:p>
      <w:pPr>
        <w:pStyle w:val="BodyText"/>
      </w:pPr>
      <w:r>
        <w:t xml:space="preserve">- Trương Lãng lần này có chạy đằng trời.</w:t>
      </w:r>
    </w:p>
    <w:p>
      <w:pPr>
        <w:pStyle w:val="BodyText"/>
      </w:pPr>
      <w:r>
        <w:t xml:space="preserve">Mãn Sủng cũng đắc ý gật nhẹ đầu thần sắc tăng vọt mà nói:</w:t>
      </w:r>
    </w:p>
    <w:p>
      <w:pPr>
        <w:pStyle w:val="BodyText"/>
      </w:pPr>
      <w:r>
        <w:t xml:space="preserve">- Cho dù bọn họ tránh thoát khỏi cửa quan Hứa Chử này thì chỉ sợ cũng khó theo Thủ Dương Sơn lui về.</w:t>
      </w:r>
    </w:p>
    <w:p>
      <w:pPr>
        <w:pStyle w:val="BodyText"/>
      </w:pPr>
      <w:r>
        <w:t xml:space="preserve">Hai mắt của Tuân Du nheo lại hắn cười cười nói:</w:t>
      </w:r>
    </w:p>
    <w:p>
      <w:pPr>
        <w:pStyle w:val="BodyText"/>
      </w:pPr>
      <w:r>
        <w:t xml:space="preserve">- Ngẫm lại khuya ngày hôm trước Bá Ninh cùng với Kinh Việt một xướng một ca đúng là đặc sắc tuyệt luân.</w:t>
      </w:r>
    </w:p>
    <w:p>
      <w:pPr>
        <w:pStyle w:val="BodyText"/>
      </w:pPr>
      <w:r>
        <w:t xml:space="preserve">Mãn Sủng cũng đắc ý cười hắc hắc mà nói:</w:t>
      </w:r>
    </w:p>
    <w:p>
      <w:pPr>
        <w:pStyle w:val="BodyText"/>
      </w:pPr>
      <w:r>
        <w:t xml:space="preserve">- Tuân tiên sinh nửa chừng đánh vào cũng lô hỏa thuần thanh.</w:t>
      </w:r>
    </w:p>
    <w:p>
      <w:pPr>
        <w:pStyle w:val="BodyText"/>
      </w:pPr>
      <w:r>
        <w:t xml:space="preserve">Tuân Du khó dấu được sự đắc ý trong lòng:</w:t>
      </w:r>
    </w:p>
    <w:p>
      <w:pPr>
        <w:pStyle w:val="BodyText"/>
      </w:pPr>
      <w:r>
        <w:t xml:space="preserve">- Từ nay Trương Lãng cho dù bình an trở về Thủ Dương Sơn cũng phải kinh hãi lạnh mình không dám theo đường Kinh Châu lui về cho rằng Lưu Biểu thật sự xuất binh ra Nam Dương, cùng chúng ta nhất trí, mà lúc đó Mã Đằng Quách Đồ cũng khiếp sợ không dứt một khi Lưu Biểu cùng chúa công liên thủ tình thế mãnh liệt thế nào.</w:t>
      </w:r>
    </w:p>
    <w:p>
      <w:pPr>
        <w:pStyle w:val="BodyText"/>
      </w:pPr>
      <w:r>
        <w:t xml:space="preserve">Mãn Sủng nói:</w:t>
      </w:r>
    </w:p>
    <w:p>
      <w:pPr>
        <w:pStyle w:val="BodyText"/>
      </w:pPr>
      <w:r>
        <w:t xml:space="preserve">- Đáng tiếc Lưu Biểu không chịu kết minh, cùng Viên Thiệu cũng thế.</w:t>
      </w:r>
    </w:p>
    <w:p>
      <w:pPr>
        <w:pStyle w:val="BodyText"/>
      </w:pPr>
      <w:r>
        <w:t xml:space="preserve">Tuân Du hiểu ý cười nói:</w:t>
      </w:r>
    </w:p>
    <w:p>
      <w:pPr>
        <w:pStyle w:val="BodyText"/>
      </w:pPr>
      <w:r>
        <w:t xml:space="preserve">- Lưu Biểu thật đáng thương bo bo giữ mình chuyện gì cũng trung lập một khi Trương Lãng gặp chuyện không may Giang Đông thế lực dĩ nhiên đại loạn nói không chừng sẽ nói bởi vì Lưu Biểu ngăn cản cho nên không trở về sau đó hai nhà khai chiến đối với chúa công mà nói là chuyện tốt bằng trời.</w:t>
      </w:r>
    </w:p>
    <w:p>
      <w:pPr>
        <w:pStyle w:val="BodyText"/>
      </w:pPr>
      <w:r>
        <w:t xml:space="preserve">Mãn Sủng càng bội phục mà nói:</w:t>
      </w:r>
    </w:p>
    <w:p>
      <w:pPr>
        <w:pStyle w:val="BodyText"/>
      </w:pPr>
      <w:r>
        <w:t xml:space="preserve">- Tuân tiên sinh đúng là có tài có thể so với Quản Trọng Nhạc Nghị kế sách như vậy mà cũng nghĩ ra được.</w:t>
      </w:r>
    </w:p>
    <w:p>
      <w:pPr>
        <w:pStyle w:val="BodyText"/>
      </w:pPr>
      <w:r>
        <w:t xml:space="preserve">Tuân Du không thèm để ý mà nói:</w:t>
      </w:r>
    </w:p>
    <w:p>
      <w:pPr>
        <w:pStyle w:val="BodyText"/>
      </w:pPr>
      <w:r>
        <w:t xml:space="preserve">- Bá Ninh không cần khoa trương, ngươi cũng không tệ lần sau ta sẽ ở trước mặt chúa công đề bạt ngươi nhiều hơn.</w:t>
      </w:r>
    </w:p>
    <w:p>
      <w:pPr>
        <w:pStyle w:val="BodyText"/>
      </w:pPr>
      <w:r>
        <w:t xml:space="preserve">Mãn Sủng khó giấu được vẻ hưng phấn:</w:t>
      </w:r>
    </w:p>
    <w:p>
      <w:pPr>
        <w:pStyle w:val="BodyText"/>
      </w:pPr>
      <w:r>
        <w:t xml:space="preserve">- Đa tạ Tuân đại nhân.</w:t>
      </w:r>
    </w:p>
    <w:p>
      <w:pPr>
        <w:pStyle w:val="BodyText"/>
      </w:pPr>
      <w:r>
        <w:t xml:space="preserve">Tuân Du cười nhạt một tiếng:</w:t>
      </w:r>
    </w:p>
    <w:p>
      <w:pPr>
        <w:pStyle w:val="BodyText"/>
      </w:pPr>
      <w:r>
        <w:t xml:space="preserve">- Sứ giả phái đi Thủ Dương Sơn chắc là đã tới rồi.</w:t>
      </w:r>
    </w:p>
    <w:p>
      <w:pPr>
        <w:pStyle w:val="BodyText"/>
      </w:pPr>
      <w:r>
        <w:t xml:space="preserve">Mãn Sủng minh bạch ý nghĩa liền vội vàng nói:</w:t>
      </w:r>
    </w:p>
    <w:p>
      <w:pPr>
        <w:pStyle w:val="BodyText"/>
      </w:pPr>
      <w:r>
        <w:t xml:space="preserve">- Tuân tiên sinh cứ yên tâm lần này người bí mật đi tới Thủ Dương Sơn tên mà Mãn Thành là tộc đệ của mỗ, suy nghĩ cơ linh can đảm hơn người quyết không thể phạm sai lầm.</w:t>
      </w:r>
    </w:p>
    <w:p>
      <w:pPr>
        <w:pStyle w:val="BodyText"/>
      </w:pPr>
      <w:r>
        <w:t xml:space="preserve">Tuân Du thỏa mãn gật nhẹ đầu cũng không nói nhiều nữa.</w:t>
      </w:r>
    </w:p>
    <w:p>
      <w:pPr>
        <w:pStyle w:val="BodyText"/>
      </w:pPr>
      <w:r>
        <w:t xml:space="preserve">Thành Nam chỗ ở của Mã Đằng.</w:t>
      </w:r>
    </w:p>
    <w:p>
      <w:pPr>
        <w:pStyle w:val="BodyText"/>
      </w:pPr>
      <w:r>
        <w:t xml:space="preserve">Thần sắc của Bàng Đức hơi ngưng trọng mà nhìn Mã Đằng sau đó từ từ bước tới.</w:t>
      </w:r>
    </w:p>
    <w:p>
      <w:pPr>
        <w:pStyle w:val="BodyText"/>
      </w:pPr>
      <w:r>
        <w:t xml:space="preserve">Ở bên cạnh Mã Hưu Mã Thiết bốn con mắt cũng nhìn về phía thân thể lắc lư của Mã Đằng cuối cùng Mã Hưu cũng không nhịn được mà nói:</w:t>
      </w:r>
    </w:p>
    <w:p>
      <w:pPr>
        <w:pStyle w:val="BodyText"/>
      </w:pPr>
      <w:r>
        <w:t xml:space="preserve">- Phụ thân đại nhân tình thế như thế phải làm sao cho tốt?</w:t>
      </w:r>
    </w:p>
    <w:p>
      <w:pPr>
        <w:pStyle w:val="BodyText"/>
      </w:pPr>
      <w:r>
        <w:t xml:space="preserve">Mã Đằng hít sâu một hơi, thần sắc của hai mắt tăng vọt lên rồi nói:</w:t>
      </w:r>
    </w:p>
    <w:p>
      <w:pPr>
        <w:pStyle w:val="BodyText"/>
      </w:pPr>
      <w:r>
        <w:t xml:space="preserve">- Hưu nhi lập tức chuẩn bị thêm vàng bạc châu báu cùng với cha đi gặp Dương Tùng.</w:t>
      </w:r>
    </w:p>
    <w:p>
      <w:pPr>
        <w:pStyle w:val="BodyText"/>
      </w:pPr>
      <w:r>
        <w:t xml:space="preserve">Thần sắc của Bàng Đức lộ ra vẻ vui mừng:</w:t>
      </w:r>
    </w:p>
    <w:p>
      <w:pPr>
        <w:pStyle w:val="BodyText"/>
      </w:pPr>
      <w:r>
        <w:t xml:space="preserve">- Chúa công phải chăng quyết định liên kết với Trương Lỗ kháng lại Quan trung?</w:t>
      </w:r>
    </w:p>
    <w:p>
      <w:pPr>
        <w:pStyle w:val="BodyText"/>
      </w:pPr>
      <w:r>
        <w:t xml:space="preserve">Mã Đằng run rẩy cầm giấy viết thư trong tay mà nói:</w:t>
      </w:r>
    </w:p>
    <w:p>
      <w:pPr>
        <w:pStyle w:val="BodyText"/>
      </w:pPr>
      <w:r>
        <w:t xml:space="preserve">- Trương Tể cho rằng mười vạn binh mã Thiểm Tây của mình có thể vô địch thiên hạ, độc bá đất Quan Trung Tam Phụ, một khi chúng ta cùng với Trương Lỗ kết thành minh hữu, ba vạn đại quân Hán Trung có thể xuất kỳ binh mà đánh úp, đến lúc đó mỗ không tin Trương Tể có thể giữ được Quan Trung nữa.</w:t>
      </w:r>
    </w:p>
    <w:p>
      <w:pPr>
        <w:pStyle w:val="BodyText"/>
      </w:pPr>
      <w:r>
        <w:t xml:space="preserve">Nói xong hắn âm hiểm cười hai tiếng hai tay khép lại.</w:t>
      </w:r>
    </w:p>
    <w:p>
      <w:pPr>
        <w:pStyle w:val="BodyText"/>
      </w:pPr>
      <w:r>
        <w:t xml:space="preserve">Khuôn mặt của Bàng Đức cũng hiện ra vẻ rạo rực mà nói:</w:t>
      </w:r>
    </w:p>
    <w:p>
      <w:pPr>
        <w:pStyle w:val="BodyText"/>
      </w:pPr>
      <w:r>
        <w:t xml:space="preserve">- Hơn nữa có thể thừa dịp mà thuận thế lấy Thiên Thủy Lũng Tây chư quận.</w:t>
      </w:r>
    </w:p>
    <w:p>
      <w:pPr>
        <w:pStyle w:val="BodyText"/>
      </w:pPr>
      <w:r>
        <w:t xml:space="preserve">Mã Thiết trầm tư mà nói:</w:t>
      </w:r>
    </w:p>
    <w:p>
      <w:pPr>
        <w:pStyle w:val="BodyText"/>
      </w:pPr>
      <w:r>
        <w:t xml:space="preserve">- Phụ thân đại nhân vậy làm sao có thể đả động Dương Tùng, người này chính là tâm phúc của Trương Lỗ.</w:t>
      </w:r>
    </w:p>
    <w:p>
      <w:pPr>
        <w:pStyle w:val="BodyText"/>
      </w:pPr>
      <w:r>
        <w:t xml:space="preserve">Mã Đằng cười dài mấy tiếng mà nói:</w:t>
      </w:r>
    </w:p>
    <w:p>
      <w:pPr>
        <w:pStyle w:val="BodyText"/>
      </w:pPr>
      <w:r>
        <w:t xml:space="preserve">- Cái này phải để nhị ca chuẩn bị nhiều vàng bạc châu báu.</w:t>
      </w:r>
    </w:p>
    <w:p>
      <w:pPr>
        <w:pStyle w:val="BodyText"/>
      </w:pPr>
      <w:r>
        <w:t xml:space="preserve">Mã Thiết hiểu ra rồi nói:</w:t>
      </w:r>
    </w:p>
    <w:p>
      <w:pPr>
        <w:pStyle w:val="BodyText"/>
      </w:pPr>
      <w:r>
        <w:t xml:space="preserve">- Chẳng lẽ Dương Tùng này tham tiền?</w:t>
      </w:r>
    </w:p>
    <w:p>
      <w:pPr>
        <w:pStyle w:val="BodyText"/>
      </w:pPr>
      <w:r>
        <w:t xml:space="preserve">Mã Đằng gật đầu;</w:t>
      </w:r>
    </w:p>
    <w:p>
      <w:pPr>
        <w:pStyle w:val="BodyText"/>
      </w:pPr>
      <w:r>
        <w:t xml:space="preserve">- Thiết nhi nói phải Dương Tùng yêu tài như tính mạng.</w:t>
      </w:r>
    </w:p>
    <w:p>
      <w:pPr>
        <w:pStyle w:val="BodyText"/>
      </w:pPr>
      <w:r>
        <w:t xml:space="preserve">Lúc này Bàng Đức bỗng nhiên nghĩ tới chuyện gì đó:</w:t>
      </w:r>
    </w:p>
    <w:p>
      <w:pPr>
        <w:pStyle w:val="BodyText"/>
      </w:pPr>
      <w:r>
        <w:t xml:space="preserve">- Chúa công vạn nhất Trương Lãng kiềm chế không được quân đội Viên Thiệu và Viên Thiệu thì bất kể nhà nào tiến vào Quan Trung cũng sẽ nguy hiểm, cộng thêm Trương Lãng tiến về Thủ Dương Sơn chỉ sợ lành ít dữ nhiều.</w:t>
      </w:r>
    </w:p>
    <w:p>
      <w:pPr>
        <w:pStyle w:val="BodyText"/>
      </w:pPr>
      <w:r>
        <w:t xml:space="preserve">Mã Đằng trầm tư mà nói:</w:t>
      </w:r>
    </w:p>
    <w:p>
      <w:pPr>
        <w:pStyle w:val="BodyText"/>
      </w:pPr>
      <w:r>
        <w:t xml:space="preserve">- Bất kể hắn làm được không thì chuyện này cũng phải làm, hơn nữa Trương Lãng có thể nhanh chóng khởi lên ở Giang Nam như vậy cho thấy cũng có vài phần bổn sự nếu không thì làm sao có thể khống chế Từ Dương nhị châu hiện tại điều mà mỗ lo lắt nhất chính là Lưu Biểu, nếu hắn thật sự hưng binh ra Nam dương vũ quan thì là một chuyện vô cùng xấu.</w:t>
      </w:r>
    </w:p>
    <w:p>
      <w:pPr>
        <w:pStyle w:val="BodyText"/>
      </w:pPr>
      <w:r>
        <w:t xml:space="preserve">Bàng Đức cũng tiến vào khổ tư tràng diện yên lặng xuống.</w:t>
      </w:r>
    </w:p>
    <w:p>
      <w:pPr>
        <w:pStyle w:val="BodyText"/>
      </w:pPr>
      <w:r>
        <w:t xml:space="preserve">Đám người Trương Lãng lâm vào khổ chiến.</w:t>
      </w:r>
    </w:p>
    <w:p>
      <w:pPr>
        <w:pStyle w:val="BodyText"/>
      </w:pPr>
      <w:r>
        <w:t xml:space="preserve">Mặc dù không có tràng diện nghìn vạn đội ngũ chém giết nhưng ai cũng khí huyết sôi trào tinh thần phấn chấn, mấy trăm người kết thành một đôi chém giết, Đại Lý Trang hẻo lánh trở nên vô cùng đồ sộ.</w:t>
      </w:r>
    </w:p>
    <w:p>
      <w:pPr>
        <w:pStyle w:val="BodyText"/>
      </w:pPr>
      <w:r>
        <w:t xml:space="preserve">Lúc này cuộc chiến ở vùng phía nam trở nên yếu đi, mà ở trong thôn khí thế vẫn ngất trời, đại chiến không ngừng.</w:t>
      </w:r>
    </w:p>
    <w:p>
      <w:pPr>
        <w:pStyle w:val="BodyText"/>
      </w:pPr>
      <w:r>
        <w:t xml:space="preserve">Trương Lãng đã thành công nhặt đao thép lên từ trong mặt đất hơn nữa còn dùng chiêu thức sở trường nhất của bản thân, trái chém phải bổ, dốc sức mà đánh.</w:t>
      </w:r>
    </w:p>
    <w:p>
      <w:pPr>
        <w:pStyle w:val="BodyText"/>
      </w:pPr>
      <w:r>
        <w:t xml:space="preserve">Đối phương cũng không ngờ rằng Trương Lãng lại cường hãn như thế, đao thép trong tay lại linh hoạt như vậy mỗi đao đều mang theo khí thế cường đại dọa người góc độ cũng tinh xảo mình không có cách nào hoàn thủ lại được.</w:t>
      </w:r>
    </w:p>
    <w:p>
      <w:pPr>
        <w:pStyle w:val="Compact"/>
      </w:pPr>
      <w:r>
        <w:br w:type="textWrapping"/>
      </w:r>
      <w:r>
        <w:br w:type="textWrapping"/>
      </w:r>
    </w:p>
    <w:p>
      <w:pPr>
        <w:pStyle w:val="Heading2"/>
      </w:pPr>
      <w:bookmarkStart w:id="215" w:name="chương-48-hứa-đằng"/>
      <w:bookmarkEnd w:id="215"/>
      <w:r>
        <w:t xml:space="preserve">193. Chương 48: Hứa Đằng</w:t>
      </w:r>
    </w:p>
    <w:p>
      <w:pPr>
        <w:pStyle w:val="Compact"/>
      </w:pPr>
      <w:r>
        <w:br w:type="textWrapping"/>
      </w:r>
      <w:r>
        <w:br w:type="textWrapping"/>
      </w:r>
      <w:r>
        <w:t xml:space="preserve">Khóe miệng của Trương Lãng cười lạnh, nhìn thấy đối phương một đao hoành ngan trước mặt, tụ tập khí thế tuy tĩnh như xử nữ nhưng cả giác giống như là dã thú có thể tùy thời bộc phát, hắn không dám lãnh đạm tay trái xoay tròn, đao thép chăm chú ở trong tay cơ hồ đã trở thành một bộ phận của thân thể, trên người toát ra hết khí lực một chiêu hoành tảo thiên quân, dùng tốc độ như thiểm điện mà bắn tới.</w:t>
      </w:r>
    </w:p>
    <w:p>
      <w:pPr>
        <w:pStyle w:val="BodyText"/>
      </w:pPr>
      <w:r>
        <w:t xml:space="preserve">Hắc y nhân không dám tùy tiện tiếp một đòn lôi đình này của Trương Lãng, lực lượng cường hãn bỗng nhiên biến mất vô ảnh vô tung, thân ảnh như liễu rung trong gió dưới thế công cường hãn của Trương Lãng tả h phiêu bay, lấy nhu thắng cương nhìn thì hung hiểm vạn phần nhưng kỳ thực lại bình yên vô sự.</w:t>
      </w:r>
    </w:p>
    <w:p>
      <w:pPr>
        <w:pStyle w:val="BodyText"/>
      </w:pPr>
      <w:r>
        <w:t xml:space="preserve">Chỉ cần đối phương có thể đứng vững, chế trụ thế công của Trương Lãng, một khi phát hiện chiêu thức chậm lại thì tuyệt đối là thời khắc phản kích.</w:t>
      </w:r>
    </w:p>
    <w:p>
      <w:pPr>
        <w:pStyle w:val="BodyText"/>
      </w:pPr>
      <w:r>
        <w:t xml:space="preserve">Trương Lãng cảm thấy không đúng, lần này hắn muốn bứt mà ra nhưng lại bị đối phương gắt gao cuốn lấy, không thể như ý nguyện trong lòng bỗng nhiên sốt ruột.</w:t>
      </w:r>
    </w:p>
    <w:p>
      <w:pPr>
        <w:pStyle w:val="BodyText"/>
      </w:pPr>
      <w:r>
        <w:t xml:space="preserve">Nhìn thấy tình cảnh của Trương Lãng, người trong bóng tối liền nở ra nụ cười, nhìn thì mềm yếu vô lực kỳ thật lại khiến cho Trương Lãng cảm thấy đau đầu.</w:t>
      </w:r>
    </w:p>
    <w:p>
      <w:pPr>
        <w:pStyle w:val="BodyText"/>
      </w:pPr>
      <w:r>
        <w:t xml:space="preserve">Xem ra không thể dùng phương pháp thông thường mà thủ thắng rồi, Trương Lãng thầm suy nghĩ nói.</w:t>
      </w:r>
    </w:p>
    <w:p>
      <w:pPr>
        <w:pStyle w:val="BodyText"/>
      </w:pPr>
      <w:r>
        <w:t xml:space="preserve">Lúc này đối phương dùng đao thép tiến đến Trương Lãng không hề nghĩ ngợi đột nhiên chuyển thành hai tay cầm đao, muốn nghênh tiếp.</w:t>
      </w:r>
    </w:p>
    <w:p>
      <w:pPr>
        <w:pStyle w:val="BodyText"/>
      </w:pPr>
      <w:r>
        <w:t xml:space="preserve">Đối phương sững sờ, nếu như là trường đao bằng sắt nắm chặt để gia tăng công kích cũng có thể lý giải nhưng dùng hai tay nắm tuy có thể tăng tốc độ công kích và lực lượng đồng thời cũng giảm lực phòng thủ chẳng lẽ hắn muốn dùng lực của hai tay tăng thêm áp chế mình, tuy trong đầu hắn suy nghĩ vậy nhưng đao thép không dừng lại, chiêu trước dụ địch sau đó mới là liên hoàn sát chiêu, lực tay tăng thêm mấy phần, đao chuyển hướng mà bổ tới.</w:t>
      </w:r>
    </w:p>
    <w:p>
      <w:pPr>
        <w:pStyle w:val="BodyText"/>
      </w:pPr>
      <w:r>
        <w:t xml:space="preserve">Khóe miệng Trương Lãng nở ra nụ cười, mình đã thành công khiến cho đối thủ tạo nên sát ý, bước kế tiếp hai tay của hắn cầm chặt chuôi đao, dốc toàn lực lên đỉnh đầu, đúng lúc hai binh khí tiếp xúc với nhau, hai tay của hắn đột nhiên thu về.</w:t>
      </w:r>
    </w:p>
    <w:p>
      <w:pPr>
        <w:pStyle w:val="BodyText"/>
      </w:pPr>
      <w:r>
        <w:t xml:space="preserve">Cùng một thời gian hai binh khí phát ra đinh tai nhức óc bởi vì Trương Lãng cố ý vung đao lên khí lực suy yếu tuy sớm có chuẩn bị nhưng cũng khiến cho chân khí của đối phương bốc lên miệng hổ run rẩy, thiếu chút nữa là khí huyết đảo lưu, đối phương không ngờ rằng Trương Lãng ở nơi binh chi hiểm địa lại dùng kế như thế bởi vì dốc sức quá lớn nên thân hình của hắn không khống chế nổi mà vọt về phía trước.</w:t>
      </w:r>
    </w:p>
    <w:p>
      <w:pPr>
        <w:pStyle w:val="BodyText"/>
      </w:pPr>
      <w:r>
        <w:t xml:space="preserve">Trương Lãng làm sao có thể bỏ qua cơ hội tốt như vậy mặc dù thân thể của hắn lui về phía sau, nhưng không quên bay lên đá một cước vào mông của đối phương, hắc y nhân như chó liếm phân lao về phía trước, sau đó xoay người lên, tức giận nhìn Trương Lãng.</w:t>
      </w:r>
    </w:p>
    <w:p>
      <w:pPr>
        <w:pStyle w:val="BodyText"/>
      </w:pPr>
      <w:r>
        <w:t xml:space="preserve">Trương Lãng cố nén khí huyết sôi trào cười hì hì nói:</w:t>
      </w:r>
    </w:p>
    <w:p>
      <w:pPr>
        <w:pStyle w:val="BodyText"/>
      </w:pPr>
      <w:r>
        <w:t xml:space="preserve">- Huynh đệ thật là hảo thân thủ không biết cao tính đại danh là gì?</w:t>
      </w:r>
    </w:p>
    <w:p>
      <w:pPr>
        <w:pStyle w:val="BodyText"/>
      </w:pPr>
      <w:r>
        <w:t xml:space="preserve">Hắc y nhân kia tức giận bầu ngực kịch liệt phập phồng đôi mắt ưng thần lăng lệ.</w:t>
      </w:r>
    </w:p>
    <w:p>
      <w:pPr>
        <w:pStyle w:val="BodyText"/>
      </w:pPr>
      <w:r>
        <w:t xml:space="preserve">Trương Lãng thò tay ra ngăn cản cợt nhả nói:</w:t>
      </w:r>
    </w:p>
    <w:p>
      <w:pPr>
        <w:pStyle w:val="BodyText"/>
      </w:pPr>
      <w:r>
        <w:t xml:space="preserve">- Không nói, chẳng lẽ là bị câm hay ngươi tên là tạp chủng?</w:t>
      </w:r>
    </w:p>
    <w:p>
      <w:pPr>
        <w:pStyle w:val="BodyText"/>
      </w:pPr>
      <w:r>
        <w:t xml:space="preserve">Người trong đêm tối không nhịn được điên cuồng hét lớn:</w:t>
      </w:r>
    </w:p>
    <w:p>
      <w:pPr>
        <w:pStyle w:val="BodyText"/>
      </w:pPr>
      <w:r>
        <w:t xml:space="preserve">- Con mẹ ngươi lão tử đi không đổi tên ngồi không đổi họ, đại gia Hứa Đằng muốn lấy mạng chó của ngươi.</w:t>
      </w:r>
    </w:p>
    <w:p>
      <w:pPr>
        <w:pStyle w:val="BodyText"/>
      </w:pPr>
      <w:r>
        <w:t xml:space="preserve">Trương Lãng thấy đã thành công khơi mào lửa giận của đối phương hắn cười lạnh một tiếng lúc này lại nghe Hứa Chử phát ra thanh âm:</w:t>
      </w:r>
    </w:p>
    <w:p>
      <w:pPr>
        <w:pStyle w:val="BodyText"/>
      </w:pPr>
      <w:r>
        <w:t xml:space="preserve">- Hứa Đằng bình tĩnh một chút.</w:t>
      </w:r>
    </w:p>
    <w:p>
      <w:pPr>
        <w:pStyle w:val="BodyText"/>
      </w:pPr>
      <w:r>
        <w:t xml:space="preserve">Trương Lãng kinh hãi quay đầu nhìn Hứa Chử, thấy đối phương liên tục đoạt công, thoáng cái đã rơi về thế ha phong.</w:t>
      </w:r>
    </w:p>
    <w:p>
      <w:pPr>
        <w:pStyle w:val="BodyText"/>
      </w:pPr>
      <w:r>
        <w:t xml:space="preserve">Quả nhiên Hứa Đằng nhanh chóng tỉnh táo lại, sau đó âm hiểm cười:</w:t>
      </w:r>
    </w:p>
    <w:p>
      <w:pPr>
        <w:pStyle w:val="BodyText"/>
      </w:pPr>
      <w:r>
        <w:t xml:space="preserve">- Thiếu chút nữa là rơi vào kế của ngươi.</w:t>
      </w:r>
    </w:p>
    <w:p>
      <w:pPr>
        <w:pStyle w:val="BodyText"/>
      </w:pPr>
      <w:r>
        <w:t xml:space="preserve">Trương Lãng thấy kế sách không có tác dụng cũng không để trong lòng, tuy nhiên hắn đã lấy được thời cơ liền tiến công</w:t>
      </w:r>
    </w:p>
    <w:p>
      <w:pPr>
        <w:pStyle w:val="BodyText"/>
      </w:pPr>
      <w:r>
        <w:t xml:space="preserve">Hứa Đằng nổi giận gầm lên một tiếng, hàm răng phát ra tiếng cười khanh khách, đối phương cường đại vượt quá dự kiến của hắn, vốn hắn tưởng rằng với thân thủ của mình, hoàn thành nhiệm vụ không có vấn đề bằng không thì làm sao có thể tiếp nhận một đòn của Trương Lãng, hắn lập tức tập trung tư tưởng, đao thép tràn ngập linh tính, nương theo sát khí cường đại khởi thế công.</w:t>
      </w:r>
    </w:p>
    <w:p>
      <w:pPr>
        <w:pStyle w:val="BodyText"/>
      </w:pPr>
      <w:r>
        <w:t xml:space="preserve">Trương Lãng tuy ngoài mặt không thèm để ý nhưng kỳ thật hắn vô cùng tập trung thấy đối phương không tránh mà tiến tới, đao thép phát ra từng luồng quang ảnh phá không liệt phong mà tới, bao phủ toàn bộ chỗ yếu hại của mình, cơ hồ không phân biệt đâu là thật hay là giả, trong lòng Trương Lãng kinh hãi không thể tưởng tượng được tốc đội của đối phương lại kinh người như thế, liên tiếp phát ra hư chiêu, trong lòng hắn không dám chủ quan lui về phía sau.</w:t>
      </w:r>
    </w:p>
    <w:p>
      <w:pPr>
        <w:pStyle w:val="BodyText"/>
      </w:pPr>
      <w:r>
        <w:t xml:space="preserve">Hứa Đằng giống như nhìn thấu tâm tư của Trương Lãng khóe miệng của hắn nở ra nụ cười, bỗng nhiên phần eo phát lực thủ đoạn biến đổi đao thép hợp hai làm một, tụ hợp tất cả khí thế mãnh liệt đánh xuống.</w:t>
      </w:r>
    </w:p>
    <w:p>
      <w:pPr>
        <w:pStyle w:val="BodyText"/>
      </w:pPr>
      <w:r>
        <w:t xml:space="preserve">Trương Lãng cơ hồ không hề nghĩ ngợi, một phen nhào lộn, khí thế đao khí của Hứa Đằng hắn tuyệt đối không thể địch nổi.</w:t>
      </w:r>
    </w:p>
    <w:p>
      <w:pPr>
        <w:pStyle w:val="BodyText"/>
      </w:pPr>
      <w:r>
        <w:t xml:space="preserve">Hứa Đằng không ngờ Trương Lãng lại trốn tránh như thế, tuy nhiên hắn vẫn phản ứng rất nhanh, tiện tay biến đổi lưỡi đao nghênh hướng mà quét tới.</w:t>
      </w:r>
    </w:p>
    <w:p>
      <w:pPr>
        <w:pStyle w:val="BodyText"/>
      </w:pPr>
      <w:r>
        <w:t xml:space="preserve">Đường lui bị phong bế tránh cũng không thể, Trương Lãng bỗng nhiên làm ra một chuyện khiến cho Hứa Đằng phải há hốc mồm, hắn cứ như vậy mà luồn qua dưới háng của Hứa Đằng, hơn nữa còn không quên dùng một đao đánh tới hạ bàn của đối phương.</w:t>
      </w:r>
    </w:p>
    <w:p>
      <w:pPr>
        <w:pStyle w:val="BodyText"/>
      </w:pPr>
      <w:r>
        <w:t xml:space="preserve">Hứa Đằng không ngờ với thân phận của Trương Lãng lại có thể làm ra chuyện mất mặt như thế, hắn ngây ngẩn cả người.</w:t>
      </w:r>
    </w:p>
    <w:p>
      <w:pPr>
        <w:pStyle w:val="BodyText"/>
      </w:pPr>
      <w:r>
        <w:t xml:space="preserve">Trương Lãng cũng mặc kệ cái gì gọi là chuyện nhục nhã dưới háng, với hắn mà nói có thể bảo vệ tính mạng, có thể giết dịch là chuyện trọng yếu nhất tuy mới rồi có hơi mất mặt nhưng với tình huống như vậy tránh đi mới là điều quan trọng còn có đẹp mặt không có mất mặt mũi hay không thì sau này tính tiếp, hơn nữa làm như vậy mang tới hiệu quả lớn, khí cơ của Hứa Đằng liền bị trì trệ, động tác chậm lại.</w:t>
      </w:r>
    </w:p>
    <w:p>
      <w:pPr>
        <w:pStyle w:val="BodyText"/>
      </w:pPr>
      <w:r>
        <w:t xml:space="preserve">Hứa Đằng nhanh chóng cảm thấy đao khí cắt da mà đánh tới, trong lòng hắn kinh hãi, lập tức bàn chân phi lên không trung, sau đó trở tay đánh lại một đao.</w:t>
      </w:r>
    </w:p>
    <w:p>
      <w:pPr>
        <w:pStyle w:val="BodyText"/>
      </w:pPr>
      <w:r>
        <w:t xml:space="preserve">Trương Lãng làm sao có thể mất đi cơ hội tốt như thế, thân thể của đối phương còn chưa rơi xuống đất, đúng là lúc phòng thủ yếu kém nhất, thời cơ phá địch.</w:t>
      </w:r>
    </w:p>
    <w:p>
      <w:pPr>
        <w:pStyle w:val="BodyText"/>
      </w:pPr>
      <w:r>
        <w:t xml:space="preserve">Vai trái của hắn nhẹ nhàng tránh đi lưỡi đao của đối phương, đao ở bàn tay phải hung hăng bắn lên trên không trung.</w:t>
      </w:r>
    </w:p>
    <w:p>
      <w:pPr>
        <w:pStyle w:val="BodyText"/>
      </w:pPr>
      <w:r>
        <w:t xml:space="preserve">Sắc mặt của Hứa Đằng vẫn không thay đổi trong mắt hiện ra hào quang sắc bén không hề né tránh Trương Lãng bỏ qua sự tồn tại đao thép của Trương Lãng, dùng toàn lực hét lớn một tiếng khí thế như thái sơn áp đỉnh nổi giận mà chém xuống.</w:t>
      </w:r>
    </w:p>
    <w:p>
      <w:pPr>
        <w:pStyle w:val="Compact"/>
      </w:pPr>
      <w:r>
        <w:br w:type="textWrapping"/>
      </w:r>
      <w:r>
        <w:br w:type="textWrapping"/>
      </w:r>
    </w:p>
    <w:p>
      <w:pPr>
        <w:pStyle w:val="Heading2"/>
      </w:pPr>
      <w:bookmarkStart w:id="216" w:name="chương-49-bích-lục-cung."/>
      <w:bookmarkEnd w:id="216"/>
      <w:r>
        <w:t xml:space="preserve">194. Chương 49: Bích Lục Cung.</w:t>
      </w:r>
    </w:p>
    <w:p>
      <w:pPr>
        <w:pStyle w:val="Compact"/>
      </w:pPr>
      <w:r>
        <w:br w:type="textWrapping"/>
      </w:r>
      <w:r>
        <w:br w:type="textWrapping"/>
      </w:r>
      <w:r>
        <w:t xml:space="preserve">Trương Lãng kinh hãi, đối phương dùng phương thức này hắn làm sao có thể tiếp nhận được cho dù giết được đối phương thì mình cũng phải trọng thương nói không chừng đồng quy vu tận, nếu như vung ra chiêu thức thì ưu thế vừa rồi sẽ biến mất vô ảnh vô tung thật là không cam lòng.</w:t>
      </w:r>
    </w:p>
    <w:p>
      <w:pPr>
        <w:pStyle w:val="BodyText"/>
      </w:pPr>
      <w:r>
        <w:t xml:space="preserve">Không thể như vậy đầu óc của Trương Lãng bỗng nhiên lóe lên một tinh quang.</w:t>
      </w:r>
    </w:p>
    <w:p>
      <w:pPr>
        <w:pStyle w:val="BodyText"/>
      </w:pPr>
      <w:r>
        <w:t xml:space="preserve">Đúng như dự liệu Trương Lãng không dám một mạng đổi một mạng, âm thầm đắc ý mà cười.</w:t>
      </w:r>
    </w:p>
    <w:p>
      <w:pPr>
        <w:pStyle w:val="BodyText"/>
      </w:pPr>
      <w:r>
        <w:t xml:space="preserve">Trương Lãng khẽ nhoáng thân thể ra một cái, làm ra động thái ẩn nấp vung đao lên nghênh đón lại.</w:t>
      </w:r>
    </w:p>
    <w:p>
      <w:pPr>
        <w:pStyle w:val="BodyText"/>
      </w:pPr>
      <w:r>
        <w:t xml:space="preserve">Hứa Đằng hừ lạnh một tiếng hắn làm sao có thể bỏ qua cơ hội tốt như vậy đao thép càng gia tăng thêm lực đạo chuẩn bị phản đoạt lại thế chủ động, thân thể đang rơi xuống đất mãnh liệt xông lên, hoàn toàn không cố kỵ đao thép của Trương Lãng.</w:t>
      </w:r>
    </w:p>
    <w:p>
      <w:pPr>
        <w:pStyle w:val="BodyText"/>
      </w:pPr>
      <w:r>
        <w:t xml:space="preserve">Trương Lãng âm hiểm cười tuy nhiên đao pháp của hắn nhanh chóng lóe lên, mà Hứa Đằng lại không phát hiện ra vẻ âm độc trong mắt của Trương Lãng, cũng dùng tốc độ cao nhất mà trùng kích.</w:t>
      </w:r>
    </w:p>
    <w:p>
      <w:pPr>
        <w:pStyle w:val="BodyText"/>
      </w:pPr>
      <w:r>
        <w:t xml:space="preserve">Trương Lãng làm bộ quay trở lại thủ, thân ảnh đột nhiên di chuyển giữa đường rất nhanh mà di động đao thép thuận thế loáng lên một cái ở trên không trung, dưới ánh trăng chiếu rọi phát ra hàn quang đồng thời hắn tung một cước đá thẳng vào bụng của đối phương.</w:t>
      </w:r>
    </w:p>
    <w:p>
      <w:pPr>
        <w:pStyle w:val="BodyText"/>
      </w:pPr>
      <w:r>
        <w:t xml:space="preserve">Hứa Đằng theo bản năng âm thầm đắc ý cho rằng có thể đoạt lại quyền chủ động không ngờ Trương Lãng xuất chiêu thần kỳ mà tập kích làm cho hắn biến sắc, cuối cùng hắn cắn răng một cái, đao thức trong tay không đổi, mãnh liệt bắn tới, xem ra muốn cùng với Trương Lãng đồng quy vu tận.</w:t>
      </w:r>
    </w:p>
    <w:p>
      <w:pPr>
        <w:pStyle w:val="BodyText"/>
      </w:pPr>
      <w:r>
        <w:t xml:space="preserve">Trương Lãng làm sao có thể cho hắn như mong muốn đao thép loáng lên, phong bế thế công của Hứa Đằng, đương đương một tiếng binh khí rời tay, hổ khẩu chảy máu, cả cánh tay của hắn run lên.</w:t>
      </w:r>
    </w:p>
    <w:p>
      <w:pPr>
        <w:pStyle w:val="BodyText"/>
      </w:pPr>
      <w:r>
        <w:t xml:space="preserve">Mà Hứa Đằng có tốc độ cực nhanh đao thép không dừng lại thẳng bức đánh tới đùi của Trương Lãng.</w:t>
      </w:r>
    </w:p>
    <w:p>
      <w:pPr>
        <w:pStyle w:val="BodyText"/>
      </w:pPr>
      <w:r>
        <w:t xml:space="preserve">Nhưng hắn không ngờ rằng Trương Lãng lại có sức bật kinh người như thế đúng lúc đao thép cách đùi của hắn chưa đầy hai thốn, trong nháy mắt Trương Lãng đã đá trúng bộ vị yếu ớt nơi bụng của Hứa Đằng, tiếp theo từ nơi đó của Hứa Đằng truyền ra đau đớn kịch liệt cuối cùng hắn không chịu được mà đặt mông ngồi bệt xuống đất, cho thấy lực đạo trên đùi của Trương Lãng mạnh mẽ đến mức nào.</w:t>
      </w:r>
    </w:p>
    <w:p>
      <w:pPr>
        <w:pStyle w:val="BodyText"/>
      </w:pPr>
      <w:r>
        <w:t xml:space="preserve">Trương Lãng chẳng quan tâm máu ở trên đùi mình, hắn nổi giận gầm lên mãnh liệt nhào tới, quyết định một hồi hành hung Hứa Đằng.</w:t>
      </w:r>
    </w:p>
    <w:p>
      <w:pPr>
        <w:pStyle w:val="BodyText"/>
      </w:pPr>
      <w:r>
        <w:t xml:space="preserve">Đúng lúc Trương Lãng muốn trút giận thì đằng sau bỗng nhiên truyền tới thanh âm hét to của Triệu Vũ:</w:t>
      </w:r>
    </w:p>
    <w:p>
      <w:pPr>
        <w:pStyle w:val="BodyText"/>
      </w:pPr>
      <w:r>
        <w:t xml:space="preserve">- Lãng ca coi chừng.</w:t>
      </w:r>
    </w:p>
    <w:p>
      <w:pPr>
        <w:pStyle w:val="BodyText"/>
      </w:pPr>
      <w:r>
        <w:t xml:space="preserve">Đúng lúc này xảy ra biến hóa, Trương Lãng lập tức thể hiện tinh túy năng lực mà hắn tiếp nhận được khi làm bộ đội đặc chủng.</w:t>
      </w:r>
    </w:p>
    <w:p>
      <w:pPr>
        <w:pStyle w:val="BodyText"/>
      </w:pPr>
      <w:r>
        <w:t xml:space="preserve">Chỉ thấy hắn cũng không có quay người, thuận thế lăn trên mặt đất một cái, tiện tay nắm lấy Hứa Đằng đang gần chết, ngăn cản tại trước mặt của mình, đúng lúc Trương Lãng chưa kịp phản ứng thì hắn thấy toàn thân ngưng trệ, một luồng máu tươi bắn ra cùng lúc đó đầu vai của hắn tê rần, Hứa Đằng hét thảm một tiếng, đau đớn vô cùng.</w:t>
      </w:r>
    </w:p>
    <w:p>
      <w:pPr>
        <w:pStyle w:val="BodyText"/>
      </w:pPr>
      <w:r>
        <w:t xml:space="preserve">Trương Lãng thống khổ vô cùng mồ hôi lạnh trên người của hắn chảy ròng ròng, hắn dùng sức vứt bỏ thi thể của Hứa Đằng đi, vội vàng nhìn về phía mặt đất, Trương Lãng hít một lãnh khí hóa ra Hứa Đằng bị một mũi tên xuyên vào ngực, máu tươi ứa ra nhìn là biết Hứa Đằng không thể nào sống nổi được nữa.</w:t>
      </w:r>
    </w:p>
    <w:p>
      <w:pPr>
        <w:pStyle w:val="BodyText"/>
      </w:pPr>
      <w:r>
        <w:t xml:space="preserve">Mà mũi tên sau khi xuyên qua người của Hứa Đằng Trương Lãng vì dán sát vào người của hắn nên cũng bị tên đâm vào vai trái xâm nhập vào tới ba thốn, máu tươi ứa ra, Trương Lãng thiếu chút nữa ngây người thầm nghĩ đối phương rốt cuộc là ai mà có thần lực kinh người như thế, tiễn thủ không hề dưới Thái Sử Từ, thủ hạ của Tào Tháo quả nhiên cao thủ như mây năm xe cũng chứa không hết.</w:t>
      </w:r>
    </w:p>
    <w:p>
      <w:pPr>
        <w:pStyle w:val="BodyText"/>
      </w:pPr>
      <w:r>
        <w:t xml:space="preserve">Trương Lãng thầm kêu khổ, cao thủ nhiều thế này chỉ sợ mình không có năng lực chống trả rồi.</w:t>
      </w:r>
    </w:p>
    <w:p>
      <w:pPr>
        <w:pStyle w:val="BodyText"/>
      </w:pPr>
      <w:r>
        <w:t xml:space="preserve">Lúc này Trương Lãng bỗng nhiên nhảy dựng lên hắn cảm thấy sát khí mãnh liệt sau đó loan đao u linh vô thanh vô tức chém về phía hắn.</w:t>
      </w:r>
    </w:p>
    <w:p>
      <w:pPr>
        <w:pStyle w:val="BodyText"/>
      </w:pPr>
      <w:r>
        <w:t xml:space="preserve">Trương Lãng không hề nghĩ ngợi lật người về phía trước tiếp theo lăn một vòng, tiện tay nhặt đao thép lên, nhìn chằm chằm về phía đối phương.</w:t>
      </w:r>
    </w:p>
    <w:p>
      <w:pPr>
        <w:pStyle w:val="BodyText"/>
      </w:pPr>
      <w:r>
        <w:t xml:space="preserve">Ở cách đó hơn năm thước, hai thân ảnh hắc y nhân cao béo giống nhau gương mặt cơ hồ giống nhau như đúng giống như huynh đệ sinh đôi điều khác biệt duy nhất chính là hắc y nhân ở phía bên trái cầm BÍch Lục cung, tay phải cầm mấy mũi tên sắc bén. Còn người phía bên phải thì cầm một loan đao giống như người Ba Tư ngoại quốc hay dùng, thân đao không dài nhưng ở trong ánh trăng lóe ra hào quang quỷ dị, gọi là Viên Nguyệt loan đao.</w:t>
      </w:r>
    </w:p>
    <w:p>
      <w:pPr>
        <w:pStyle w:val="BodyText"/>
      </w:pPr>
      <w:r>
        <w:t xml:space="preserve">Hai người đều nhìn chằm chằm về phía Trương Lãng, cả hai đều không có biểu lộ nào, dưới ánh trăng bọn họ không khác người chết bao nhiêu vô cùng âm lãnh.</w:t>
      </w:r>
    </w:p>
    <w:p>
      <w:pPr>
        <w:pStyle w:val="BodyText"/>
      </w:pPr>
      <w:r>
        <w:t xml:space="preserve">Trương Lãng trầm lòng xuống, hai người này tuyệt đối là cao thủ chỉ cần nhìn biểu lộ trấn định tự nhiên của bọn họ là biết đối phương đã trải qua huấn luyện tàn khốc, thời kỳ Tam Quốc, Cung Tiễn thủ lưu hành nhưng chỉ là đạo cụ phụ trợ mà thôi các cao thủ cũng không đem nó làm binh khí chủ yếu mà người phía trước lại ngoại lệ, nhìn bàn tay của hắn cho thấy hắn dùng cung rất linh hoạt.</w:t>
      </w:r>
    </w:p>
    <w:p>
      <w:pPr>
        <w:pStyle w:val="BodyText"/>
      </w:pPr>
      <w:r>
        <w:t xml:space="preserve">Xem ra lại phải đại chiến liều mạng một phen nữa rồi.</w:t>
      </w:r>
    </w:p>
    <w:p>
      <w:pPr>
        <w:pStyle w:val="BodyText"/>
      </w:pPr>
      <w:r>
        <w:t xml:space="preserve">Hai người trong đêm tối tuổi tác không phải là quá lớn đoán chừng cũng chỉ hơi hai mươi một chút mà thôi, tuy nhiên thần sắc lộ ra vẻ vô cùng cay độc.</w:t>
      </w:r>
    </w:p>
    <w:p>
      <w:pPr>
        <w:pStyle w:val="BodyText"/>
      </w:pPr>
      <w:r>
        <w:t xml:space="preserve">Người cầm Bích Lục cung bỗng nhiên giương cánh tay lên, Bích Lục cung ở trong ánh dạ quang chiếu sáng bắn ra hào quang trong suốt tươi đẹp mê người tuy nhiên Trương Lãng cũng không rảnh bận tâm bởi vì đối phương đã khai mở trường cung kéo căng ba thạch hơn nữa từng thanh âm tưng tưng tưng giòn vang ba loạt mũi tên giống như lưu tinh bắn tới.</w:t>
      </w:r>
    </w:p>
    <w:p>
      <w:pPr>
        <w:pStyle w:val="BodyText"/>
      </w:pPr>
      <w:r>
        <w:t xml:space="preserve">Khoảng cách quá gần Trương Lãng không hề nghĩ ngợi mà lập tức làm ra phản ứng vũ động đao thép ở trong tay bảo vệ sự yếu hại trên cơ thể của mình sau đó mượn ánh mắt nhạy cảm mà vung tay lên, đương đương đương ba mũi tên bắn về phía cổ họng đan điền trái tim đều bị Trương Lãng gạt ra, lực đao kinh người khiến cho hổ khẩu của hắn thiếu chút nữa thì bị xé rách.</w:t>
      </w:r>
    </w:p>
    <w:p>
      <w:pPr>
        <w:pStyle w:val="BodyText"/>
      </w:pPr>
      <w:r>
        <w:t xml:space="preserve">- Hảo thân thủ.</w:t>
      </w:r>
    </w:p>
    <w:p>
      <w:pPr>
        <w:pStyle w:val="BodyText"/>
      </w:pPr>
      <w:r>
        <w:t xml:space="preserve">Ở cách đó không xa hắc y nhân không kìm được bội phục cất tiếng khen.</w:t>
      </w:r>
    </w:p>
    <w:p>
      <w:pPr>
        <w:pStyle w:val="BodyText"/>
      </w:pPr>
      <w:r>
        <w:t xml:space="preserve">Trương Lãng theo ánh mắt mà nhìn về phía đó lại phát hiện ra người thốt lên chính là người cầm loan đao trong lòng hắn hô to không ổn cùng lúc đó hắn cảm nhận được ở sau lưng của mình có sát khí rền vang, như u linh đã tới rất gần.</w:t>
      </w:r>
    </w:p>
    <w:p>
      <w:pPr>
        <w:pStyle w:val="BodyText"/>
      </w:pPr>
      <w:r>
        <w:t xml:space="preserve">Trương Lãng quá sợ hãi thân thể mãnh liệt nghiêng về phía trước, một loan đao tạo ra một đạo hình tròn xẹt qua ở trên không trung.</w:t>
      </w:r>
    </w:p>
    <w:p>
      <w:pPr>
        <w:pStyle w:val="BodyText"/>
      </w:pPr>
      <w:r>
        <w:t xml:space="preserve">Trương Lãng không hề nghĩ ngợi trở mình mà lăn đi hắn sau khi không cảm nhận được sát khí nữa mới dừng chân nhìn lại.</w:t>
      </w:r>
    </w:p>
    <w:p>
      <w:pPr>
        <w:pStyle w:val="Compact"/>
      </w:pPr>
      <w:r>
        <w:br w:type="textWrapping"/>
      </w:r>
      <w:r>
        <w:br w:type="textWrapping"/>
      </w:r>
    </w:p>
    <w:p>
      <w:pPr>
        <w:pStyle w:val="Heading2"/>
      </w:pPr>
      <w:bookmarkStart w:id="217" w:name="chương-50-nhị-tào-vây-công"/>
      <w:bookmarkEnd w:id="217"/>
      <w:r>
        <w:t xml:space="preserve">195. Chương 50: Nhị Tào Vây Công</w:t>
      </w:r>
    </w:p>
    <w:p>
      <w:pPr>
        <w:pStyle w:val="Compact"/>
      </w:pPr>
      <w:r>
        <w:br w:type="textWrapping"/>
      </w:r>
      <w:r>
        <w:br w:type="textWrapping"/>
      </w:r>
      <w:r>
        <w:t xml:space="preserve">Hai người kia tỉnh táo đứng tại chỗ giống như không nhìn thấy gì, chuyện gì cũng chưa từng phát sinh.</w:t>
      </w:r>
    </w:p>
    <w:p>
      <w:pPr>
        <w:pStyle w:val="BodyText"/>
      </w:pPr>
      <w:r>
        <w:t xml:space="preserve">Trương Lãng thở sâu một hơi cố gắng trấn định tinh thần lại, hồi phục lại mà mỉm cười nói:</w:t>
      </w:r>
    </w:p>
    <w:p>
      <w:pPr>
        <w:pStyle w:val="BodyText"/>
      </w:pPr>
      <w:r>
        <w:t xml:space="preserve">- Hai vị là người phương nào nhìn hình dạng của các vị chắc là huynh đệ thật sự là hảo thân thủ.</w:t>
      </w:r>
    </w:p>
    <w:p>
      <w:pPr>
        <w:pStyle w:val="BodyText"/>
      </w:pPr>
      <w:r>
        <w:t xml:space="preserve">Người cầm Bích Ngọc cung khẽ nhìn người cầm loan đao mà cười nói:</w:t>
      </w:r>
    </w:p>
    <w:p>
      <w:pPr>
        <w:pStyle w:val="BodyText"/>
      </w:pPr>
      <w:r>
        <w:t xml:space="preserve">- Ngẫm lại đường đường là nhị châu chi chủ Trương Lãng mà khen ngợi thật là đặc sắc tuyệt luân.</w:t>
      </w:r>
    </w:p>
    <w:p>
      <w:pPr>
        <w:pStyle w:val="BodyText"/>
      </w:pPr>
      <w:r>
        <w:t xml:space="preserve">Trương Lãng làm sao không nghe ra ý châm chọc của đối phương hắn cũng không để ý chỉ nhún vai không nói lời nào.</w:t>
      </w:r>
    </w:p>
    <w:p>
      <w:pPr>
        <w:pStyle w:val="BodyText"/>
      </w:pPr>
      <w:r>
        <w:t xml:space="preserve">Người cầm loan đao bỗng nhiên trầm sắc mặt xuống sau đó chuyển thành âm trầm vô cùng mà lạnh lùng nói:</w:t>
      </w:r>
    </w:p>
    <w:p>
      <w:pPr>
        <w:pStyle w:val="BodyText"/>
      </w:pPr>
      <w:r>
        <w:t xml:space="preserve">- Ích Đạt đại trượng phu co được giãn được, hắn là anh hùng hào kiệt ngươi chưa có tư cách cười nhạo, nếu như không phải ngươi lỗ mãng thì Hứa Đằng cũng không táng mệnh, hơn nữa ngươi là hảo thủ thứ hai trong Hổ Báo kỵ của chúa công lúc nào mới có thể thành thục đây?</w:t>
      </w:r>
    </w:p>
    <w:p>
      <w:pPr>
        <w:pStyle w:val="BodyText"/>
      </w:pPr>
      <w:r>
        <w:t xml:space="preserve">Trương Lãng nghe xong thì trợn mắt há hốc mồm hiển nhiên người cầm loan đao này chính là đại ca của hai huynh đệ song sinh này, hơn nữa nhìn dáng vẻ nghiêm túc phê bình Ích Đạt cho thấy người này tuyệt đối công tư phân minh ý chí bằng phẳng, có dáng dấp của anh hùng hào kiệt.</w:t>
      </w:r>
    </w:p>
    <w:p>
      <w:pPr>
        <w:pStyle w:val="BodyText"/>
      </w:pPr>
      <w:r>
        <w:t xml:space="preserve">Người tên Ích Đạt kia hiển nhiên rất sợ lão ca của mình tuyệt đối không dám phản bác chỉ dám vâng vâng dạ dạ.</w:t>
      </w:r>
    </w:p>
    <w:p>
      <w:pPr>
        <w:pStyle w:val="BodyText"/>
      </w:pPr>
      <w:r>
        <w:t xml:space="preserve">- Hổ báo kỵ</w:t>
      </w:r>
    </w:p>
    <w:p>
      <w:pPr>
        <w:pStyle w:val="BodyText"/>
      </w:pPr>
      <w:r>
        <w:t xml:space="preserve">Trương Lãng nhẹ nhàng nhắc lại sau đó chuyển thành sững sờ và kinh hãi ánh mắt của hắn nhìn một phen, quả nhiên nhìn thấy ở trên cánh tay của bọn chúng có khắc ký hiệu gì đó, tuy nhiên ở trong đêm nhìn không rõ lắm, chẳng lẽ sau khi mình nói ra thân phận, đối phương không cố kỵ mà toàn bộ hiện hình. Hổ báo kỵ đây chính là lá bài chủ lực của Tào Tháo, tuy bọn họ nhân số không nhiều nhưng mỗi người võ nghệ vô cùng cao minh, tuyệt đối là binh đoàn hạng nhất ở thời kỳ Tam Quốc.</w:t>
      </w:r>
    </w:p>
    <w:p>
      <w:pPr>
        <w:pStyle w:val="BodyText"/>
      </w:pPr>
      <w:r>
        <w:t xml:space="preserve">- Không sai tại hạ chính là Hổ Báo Kỵ Tào Hưu.</w:t>
      </w:r>
    </w:p>
    <w:p>
      <w:pPr>
        <w:pStyle w:val="BodyText"/>
      </w:pPr>
      <w:r>
        <w:t xml:space="preserve">Người cầm loan đao lộ ra vẻ lãnh khốc vô tình, trên mặt vẫn lạnh như băng, hoàn toàn không để ý tới chuyện Trương Lãng làm sao biết được bí mật của hổ báo kỵ trong mắt của hắn Trương Lãng đã không khác gì người chết.</w:t>
      </w:r>
    </w:p>
    <w:p>
      <w:pPr>
        <w:pStyle w:val="BodyText"/>
      </w:pPr>
      <w:r>
        <w:t xml:space="preserve">- Tào Hưu?</w:t>
      </w:r>
    </w:p>
    <w:p>
      <w:pPr>
        <w:pStyle w:val="BodyText"/>
      </w:pPr>
      <w:r>
        <w:t xml:space="preserve">Trương Lãng cực kỳ cả kinh.</w:t>
      </w:r>
    </w:p>
    <w:p>
      <w:pPr>
        <w:pStyle w:val="BodyText"/>
      </w:pPr>
      <w:r>
        <w:t xml:space="preserve">Không thể tưởng tượng được người áo đen này chính là đông chinh đại tướng của ngụy quốc Tào Hưu.</w:t>
      </w:r>
    </w:p>
    <w:p>
      <w:pPr>
        <w:pStyle w:val="BodyText"/>
      </w:pPr>
      <w:r>
        <w:t xml:space="preserve">Nhớ vào năm công nguyên 222 Tào Phi chinh đông ngô, dùng Tào Hưu làm đại tướng quân dưới trướng là các tuyệt thế danh tướng như Trương Liêu, đánh bại đại tướng Đông Ngô là Lữ Phạm, sau đó Tào Hưu được phong làm Dương Châu mục.</w:t>
      </w:r>
    </w:p>
    <w:p>
      <w:pPr>
        <w:pStyle w:val="BodyText"/>
      </w:pPr>
      <w:r>
        <w:t xml:space="preserve">Nghe nói Tào Hưu là con cháu của Tào tộc, cuối thời nhà Hán, thiên hạ náo động, Tào gia dòng họ tứ tán thoát ly khỏi quê nhà, Tào Hưu năm mười mấy tuổi đã phải để tang phụ thân của mình, mang theo lão mẫu vượt sông đến đất Ngô, năm 190 công nguyên Tào Tháo cử binh, Tào Hưu chuyển tới Kinh Châu về cố hương gặp Tào Tháo, Tào Tháo vô cùng ưa thích Tào Hưu còn nói với tả hữu:</w:t>
      </w:r>
    </w:p>
    <w:p>
      <w:pPr>
        <w:pStyle w:val="BodyText"/>
      </w:pPr>
      <w:r>
        <w:t xml:space="preserve">- Đây là ngựa khỏe nghìn dặm của ta.</w:t>
      </w:r>
    </w:p>
    <w:p>
      <w:pPr>
        <w:pStyle w:val="BodyText"/>
      </w:pPr>
      <w:r>
        <w:t xml:space="preserve">Sau đó Tào Tháo thống lĩnh hổ báo kỵ nam chinh bắc phạt, liên tục chiến đấu ở các chiến trường Trung Nguyên.</w:t>
      </w:r>
    </w:p>
    <w:p>
      <w:pPr>
        <w:pStyle w:val="BodyText"/>
      </w:pPr>
      <w:r>
        <w:t xml:space="preserve">Trương Lãng kinh nghi đúng lúc này truyền tới thanh âm cương liệt;</w:t>
      </w:r>
    </w:p>
    <w:p>
      <w:pPr>
        <w:pStyle w:val="BodyText"/>
      </w:pPr>
      <w:r>
        <w:t xml:space="preserve">-Hổ báo kỵ Tào Lệnh.</w:t>
      </w:r>
    </w:p>
    <w:p>
      <w:pPr>
        <w:pStyle w:val="BodyText"/>
      </w:pPr>
      <w:r>
        <w:t xml:space="preserve">Người cất tiếng chính là người cầm Bích Lục cung.</w:t>
      </w:r>
    </w:p>
    <w:p>
      <w:pPr>
        <w:pStyle w:val="BodyText"/>
      </w:pPr>
      <w:r>
        <w:t xml:space="preserve">Trương Lãng nghi hoặc nhìn qua Tào Lệnh, đây chính là tiểu đệ song sinh của Tào Hưu mà hắn chưa từng nghe nói trong lịch sử.</w:t>
      </w:r>
    </w:p>
    <w:p>
      <w:pPr>
        <w:pStyle w:val="BodyText"/>
      </w:pPr>
      <w:r>
        <w:t xml:space="preserve">Bỗng nhiên lúc này Hứa Chử rống lên;</w:t>
      </w:r>
    </w:p>
    <w:p>
      <w:pPr>
        <w:pStyle w:val="BodyText"/>
      </w:pPr>
      <w:r>
        <w:t xml:space="preserve">- Đại thống lĩnh nhị thống lĩnh, giúp mỗ báo thù giết tên Trương Lãng cẩu tạp chủng này.</w:t>
      </w:r>
    </w:p>
    <w:p>
      <w:pPr>
        <w:pStyle w:val="BodyText"/>
      </w:pPr>
      <w:r>
        <w:t xml:space="preserve">Thanh âm của hắn mang theo một luồng bi thương, hơi khàn giọng hiển nhiên là phẫn nộ vì Hứa Đằng bị giết chết.</w:t>
      </w:r>
    </w:p>
    <w:p>
      <w:pPr>
        <w:pStyle w:val="BodyText"/>
      </w:pPr>
      <w:r>
        <w:t xml:space="preserve">Tào Hưu không có đáp lời chỉ từ từ bảy ra tư thế, Viên Nguyệt đao không nhanh không chậm kéo tới trước ngực lạnh lùng mà nói:</w:t>
      </w:r>
    </w:p>
    <w:p>
      <w:pPr>
        <w:pStyle w:val="BodyText"/>
      </w:pPr>
      <w:r>
        <w:t xml:space="preserve">- Trương tướng quân ngươi là người đầu tiên tránh thoát hai lần tập kích của chúng ta mà vẫn hoàn hảo, đây là điều mà trước kia hai chúng ta chưa từng gặp phải, để bày tỏ kính ý huynh đệ chúng ta sẽ dốc toàn lực ứng phó.</w:t>
      </w:r>
    </w:p>
    <w:p>
      <w:pPr>
        <w:pStyle w:val="BodyText"/>
      </w:pPr>
      <w:r>
        <w:t xml:space="preserve">Sau đó hắn dừng lại liếc nhìn Tào Lệnh, Tào Lệnh lộ vẻ hiểu ý lại nói:</w:t>
      </w:r>
    </w:p>
    <w:p>
      <w:pPr>
        <w:pStyle w:val="BodyText"/>
      </w:pPr>
      <w:r>
        <w:t xml:space="preserve">- Lại nói với ngươi một câu vô luận là đối đầu với ai huynh đệ chúng ta đều song song tiến tới.</w:t>
      </w:r>
    </w:p>
    <w:p>
      <w:pPr>
        <w:pStyle w:val="BodyText"/>
      </w:pPr>
      <w:r>
        <w:t xml:space="preserve">Trương Lãng; cố tình trấn định gật nhẹ đầu kỳ thực trong lòng của hắn không biết làm sao nhưng tuyệt đối không để bọn họ biết rằng hắn đang e sợ.</w:t>
      </w:r>
    </w:p>
    <w:p>
      <w:pPr>
        <w:pStyle w:val="BodyText"/>
      </w:pPr>
      <w:r>
        <w:t xml:space="preserve">Tào thị huynh đệ một khi tiến vào trọng thái lâm chiến thì biểu lộ càng khiến cho Trương Lãng hít hơi lạnh.</w:t>
      </w:r>
    </w:p>
    <w:p>
      <w:pPr>
        <w:pStyle w:val="BodyText"/>
      </w:pPr>
      <w:r>
        <w:t xml:space="preserve">Tào Hưu sau khi bày ra tư thế cả người toát ra một khí chất mãnh liệt, khiến cho người ta cảm giác u tĩnh như rừng sâu núi thẳm, mọi người cứ tưởng rằng hắn hóa đá rồi vậy, nhưng điều khiến người ta không tưởng nổi chính là, Viên Nguyệt đao trong tay của hắn giống như là có linh tính, tầng tầng bốn phương tám hướng khép lại, vây quanh Trương Lãng không ngừng áp bách.</w:t>
      </w:r>
    </w:p>
    <w:p>
      <w:pPr>
        <w:pStyle w:val="BodyText"/>
      </w:pPr>
      <w:r>
        <w:t xml:space="preserve">Mà Tào Lệnh cũng không thua lão ca của mình bao nhiêu, bàn tay phải mang theo Bích Ngọc cung hoa lệ, hoành ngang ở trước ngực ba mũi tên lấy ra ánh mắt như mãnh hổ thấp giọng gào thét mà nhìn Trương Lãng, tùy thời có thể nhào lên.</w:t>
      </w:r>
    </w:p>
    <w:p>
      <w:pPr>
        <w:pStyle w:val="BodyText"/>
      </w:pPr>
      <w:r>
        <w:t xml:space="preserve">Hai huynh đệ hành động nhanh như thở tĩnh lặng như rừng cây mãnh liệt mười phần, tuy rằng một đối một với Trương Lãng chưa chắc chiếm được ưu thế nhưng hai người đồng thời ra tay xem ra Trương Lãng thật sự gặp phải khó khăn.</w:t>
      </w:r>
    </w:p>
    <w:p>
      <w:pPr>
        <w:pStyle w:val="BodyText"/>
      </w:pPr>
      <w:r>
        <w:t xml:space="preserve">Trương Lãng thấy sự tình như thế thì cũng chỉ có thể một đường quyết tâm liều mạng không đợi cho hai huynh đệ bọn họ ngưng đủ khí thế hắn hét lớn một tiếng đao thép vung lên, cả thân ảnh giống như là một mũi tên ở dưới ánh trăng hiện ra cuồng ảnh, mà đao thép càng kinh người.</w:t>
      </w:r>
    </w:p>
    <w:p>
      <w:pPr>
        <w:pStyle w:val="BodyText"/>
      </w:pPr>
      <w:r>
        <w:t xml:space="preserve">Tào Hưu lộ ra vẻ tán thán, đợi Trương Lãng đến gần đùi phải của hắn cũng không ra động tác gì, bắn ra một vòng hào quang, góc độ xảo trá, tốc độ vô cùng nhau.</w:t>
      </w:r>
    </w:p>
    <w:p>
      <w:pPr>
        <w:pStyle w:val="BodyText"/>
      </w:pPr>
      <w:r>
        <w:t xml:space="preserve">Cùng thời gian một tiếng xé gió vang lên, tuy không phải tiếng nổ nhưng lại rất nặng nề.</w:t>
      </w:r>
    </w:p>
    <w:p>
      <w:pPr>
        <w:pStyle w:val="BodyText"/>
      </w:pPr>
      <w:r>
        <w:t xml:space="preserve">Trương Lãng nào dám chủ quan nhất định là Tào Lệnh dùng Ngọc Bích lạc nhật cung bắn tới.</w:t>
      </w:r>
    </w:p>
    <w:p>
      <w:pPr>
        <w:pStyle w:val="BodyText"/>
      </w:pPr>
      <w:r>
        <w:t xml:space="preserve">Trương Lãng xoay tròn phía bên trái đoán không ra vị trí của mũi tên, mượn Tào Hưu làm tấm mộc đồng thời đao thép khẽ điểm nhẹ đánh về phía cánh tay của đối phương ,tuy không tính là tinh diệu nhưng cũng tương đối đặc sắc.</w:t>
      </w:r>
    </w:p>
    <w:p>
      <w:pPr>
        <w:pStyle w:val="BodyText"/>
      </w:pPr>
      <w:r>
        <w:t xml:space="preserve">Nhưng ngoài dự kiến của Trương Lãng, mũi tên của Tào Lệnh cũng không bay vụt mà tới, hắn chẳng qua phóng một dây cung không mà thôi, tuy nhiên cũng khiến cho thần kinh của Trương Lãng banh ra, không thể tập trung toàn lực đối phó với Tào Hưu được.</w:t>
      </w:r>
    </w:p>
    <w:p>
      <w:pPr>
        <w:pStyle w:val="BodyText"/>
      </w:pPr>
      <w:r>
        <w:t xml:space="preserve">Quả nhiên khóe miệng của Tào Hưu cười lạnh hắn nắm được thời cơ mượn Trương Lãng không biết hư thực mà phát lực, loan đao chạy vòng quanh bốn phía, trước công kích Trương Lãng sau đó bao phủ lấy hắn.</w:t>
      </w:r>
    </w:p>
    <w:p>
      <w:pPr>
        <w:pStyle w:val="BodyText"/>
      </w:pPr>
      <w:r>
        <w:t xml:space="preserve">Trương Lãng thầm kêu khổ trong lòng hắn chỉ có thể ngạnh kháng gặp chiêu phá chiêu, liên tục ngăn loan đao của đối phương lại.</w:t>
      </w:r>
    </w:p>
    <w:p>
      <w:pPr>
        <w:pStyle w:val="BodyText"/>
      </w:pPr>
      <w:r>
        <w:t xml:space="preserve">Hai người tách ra bộ ngực của Trương Lãng phập phồng không ngừng mồ hôi đã sớm nhỏ giọt từ trên đầu xuống.</w:t>
      </w:r>
    </w:p>
    <w:p>
      <w:pPr>
        <w:pStyle w:val="BodyText"/>
      </w:pPr>
      <w:r>
        <w:t xml:space="preserve">Cuồng phong gào thét trong đêm trăng quạnh quẽ mà lúc này hắn đã sớm hi vọng Hoàng Tự hoặc ai có thể tới trợ giúp.</w:t>
      </w:r>
    </w:p>
    <w:p>
      <w:pPr>
        <w:pStyle w:val="BodyText"/>
      </w:pPr>
      <w:r>
        <w:t xml:space="preserve">Hai huynh đệ này một người xa chiến một người cận chiến, phối hợp với nhau không chê vào đâu được chỉ cần mình chiếm được tiên cơ hoặc là xuất hiện chỗ trống Tào Lệnh sẽ bắn tên tới, không cho mình dốc tâm đối chiến, mà Tào Hưu cận chiến, từng chiêu im ắng biến hóa rất nhanh chỉ cần có cơ hội tốt thì chiêu chiêu đoạt mệnh.</w:t>
      </w:r>
    </w:p>
    <w:p>
      <w:pPr>
        <w:pStyle w:val="BodyText"/>
      </w:pPr>
      <w:r>
        <w:t xml:space="preserve">Tào Hưu làm sao có thể bỏ qua cơ hội tốt này, để cho Trương Lãng có khả năng hồi phục, một thân ảnh nhàn nhạt lại bay tới.</w:t>
      </w:r>
    </w:p>
    <w:p>
      <w:pPr>
        <w:pStyle w:val="BodyText"/>
      </w:pPr>
      <w:r>
        <w:t xml:space="preserve">Trương Lãng cũng thừa dịp vừa rồi hai người tách ra vụng trộm dò xét tình hình chiến dấu bốn phía, ở xa thì không thể biết nhưng ở gần thì Ưng vệ đã tiêu diệt hổ báo kỵ bốn phía mà Mai hoa thương của Triệu Vũ đang gấp rút công kích dùng xu thế cuồng phong, tiến hành vây công Hứa Dịch, đoán chừng khoảng một chén canh nhỏ thời gian nữa, tất có thể chiến thắng.</w:t>
      </w:r>
    </w:p>
    <w:p>
      <w:pPr>
        <w:pStyle w:val="BodyText"/>
      </w:pPr>
      <w:r>
        <w:t xml:space="preserve">Mà Điển Vi cùng với Hứa Chử một đao lưỡng kích không phân trên dưới cát bay đá chạy, Dương Dung cùng đối phương đấu với nhau tuy không chiếm thượng phong nhưng đối phương trong thời gian ngắn cũng không đánh ngã Dương Dung được, tình huống trở nên vô cùng tốt.</w:t>
      </w:r>
    </w:p>
    <w:p>
      <w:pPr>
        <w:pStyle w:val="BodyText"/>
      </w:pPr>
      <w:r>
        <w:t xml:space="preserve">Trương Lãng chấn động cắn răng thầm muốn kiên trì.</w:t>
      </w:r>
    </w:p>
    <w:p>
      <w:pPr>
        <w:pStyle w:val="BodyText"/>
      </w:pPr>
      <w:r>
        <w:t xml:space="preserve">Đến đây hai mắt của Trương Lãng nhìn chằm chằm về phía Tào Hưu sau đó điên cuồng hét lên:</w:t>
      </w:r>
    </w:p>
    <w:p>
      <w:pPr>
        <w:pStyle w:val="BodyText"/>
      </w:pPr>
      <w:r>
        <w:t xml:space="preserve">- Tiếp ta một đao.</w:t>
      </w:r>
    </w:p>
    <w:p>
      <w:pPr>
        <w:pStyle w:val="BodyText"/>
      </w:pPr>
      <w:r>
        <w:t xml:space="preserve">Sau đó hắn lại bày ra khí thế.</w:t>
      </w:r>
    </w:p>
    <w:p>
      <w:pPr>
        <w:pStyle w:val="BodyText"/>
      </w:pPr>
      <w:r>
        <w:t xml:space="preserve">- Đương đương.</w:t>
      </w:r>
    </w:p>
    <w:p>
      <w:pPr>
        <w:pStyle w:val="BodyText"/>
      </w:pPr>
      <w:r>
        <w:t xml:space="preserve">Thanh âm binh khí giao nhau vang lên, Trương Lãng dốc toàn lực lại bị Tào Hưu nhanh nhẹn hóa giải.</w:t>
      </w:r>
    </w:p>
    <w:p>
      <w:pPr>
        <w:pStyle w:val="BodyText"/>
      </w:pPr>
      <w:r>
        <w:t xml:space="preserve">Tào Hưu không cho Trương Lãng có thời gian trì hoãn, cất bước lăng không bổ xuống, trực chỉ khuôn mặt của hắn.</w:t>
      </w:r>
    </w:p>
    <w:p>
      <w:pPr>
        <w:pStyle w:val="BodyText"/>
      </w:pPr>
      <w:r>
        <w:t xml:space="preserve">Trương Lãng chỉ cảm thấy loan đao như là lưu tinh mờ ảo bất định, không dám đón đỡ chỉ có thể lui về phía sau tránh mũi nhọn của đối phương.</w:t>
      </w:r>
    </w:p>
    <w:p>
      <w:pPr>
        <w:pStyle w:val="BodyText"/>
      </w:pPr>
      <w:r>
        <w:t xml:space="preserve">Tào Hưu làm sao bỏ qua hắn lại xả thân đoạt công đao đao phóng ra khí tức, phong vân lôi điện áp chế chiêu thức của đối phương.</w:t>
      </w:r>
    </w:p>
    <w:p>
      <w:pPr>
        <w:pStyle w:val="BodyText"/>
      </w:pPr>
      <w:r>
        <w:t xml:space="preserve">Trương Lãng liên tiếp lui về phía sau trái tránh phải trốn, đao theo từng bước phản kích, nhưng không tạo ra uy hiếp gì thể lực của hắn đã không theo kịp nổi nữa.</w:t>
      </w:r>
    </w:p>
    <w:p>
      <w:pPr>
        <w:pStyle w:val="BodyText"/>
      </w:pPr>
      <w:r>
        <w:t xml:space="preserve">Hai mắt của Tào Hưu sáng như kiếm môi mỏng nhếch lên, khuôn mặt như mặt nước không vì tràng diện chiếm thượng phong mà đắc ý, trái lại Trương Lãng cho dù hô hấp trầm trọng nhưng bộ pháp đã mất trật tự, ngẫm lại vừa rồi đấu với Hứa gia cao thủ Hứa Đằng hắn đã tiêu hao không ít tinh lực bằng không mình làm sao có thể chiếm tiện nghi nhanh như vậy. Tào Hưu thầm nghĩ.</w:t>
      </w:r>
    </w:p>
    <w:p>
      <w:pPr>
        <w:pStyle w:val="BodyText"/>
      </w:pPr>
      <w:r>
        <w:t xml:space="preserve">Trương Lãng thỉnh thoảng hiện lên vài sách lược để chiến thắng nhưng sau đó lập tức bác bỏ.</w:t>
      </w:r>
    </w:p>
    <w:p>
      <w:pPr>
        <w:pStyle w:val="BodyText"/>
      </w:pPr>
      <w:r>
        <w:t xml:space="preserve">Lúc này Viên Nguyệt đao u linh, từ một góc độ không tưởng tượng được mà đánh tới, trước gọt sau trảm, trái phong phải lấp chiêu chiêu sát cơ, bỗng nhiên sau lưng của hắn truyền tới động tĩnh nhỏ sau đó một sát khí vô cùng mãnh liệt bắn tới.</w:t>
      </w:r>
    </w:p>
    <w:p>
      <w:pPr>
        <w:pStyle w:val="BodyText"/>
      </w:pPr>
      <w:r>
        <w:t xml:space="preserve">Trương Lãng hồn phi phách tán, lúc này ở phía trước Tào Hưu gắt gao đánh tới, ngăn cản đường lui, Trương Lãng cảm thấy bất lực tòng tâm vô luận thế nào cũng không trốn nổi sát chiêu của đối phương vậy.</w:t>
      </w:r>
    </w:p>
    <w:p>
      <w:pPr>
        <w:pStyle w:val="BodyText"/>
      </w:pPr>
      <w:r>
        <w:t xml:space="preserve">Chẳng lẽ mình lại bỏ mạng ở nơi này?</w:t>
      </w:r>
    </w:p>
    <w:p>
      <w:pPr>
        <w:pStyle w:val="BodyText"/>
      </w:pPr>
      <w:r>
        <w:t xml:space="preserve">Trong lòng Trương Lãng nổi lên suy nghĩ tuyệt vọng.</w:t>
      </w:r>
    </w:p>
    <w:p>
      <w:pPr>
        <w:pStyle w:val="BodyText"/>
      </w:pPr>
      <w:r>
        <w:t xml:space="preserve">Khuôn mặt của Tào Lệnh nở ra nụ cười âm hiểm, vô cùng khủng bố dọa người, trong tay của hắn cầm ba mũi tên, tạo thành hình chữ phẩm bắn về ba chỗ hiêm của Trương Lãng mà Bích Lục cung ở tay phải cũng dốc toàn lực mà nện xuống, nếu như trúng mục tiêu thì cái tên Trương Lãng ở trong đêm này sẽ xóa khỏi trong nhân gian.</w:t>
      </w:r>
    </w:p>
    <w:p>
      <w:pPr>
        <w:pStyle w:val="BodyText"/>
      </w:pPr>
      <w:r>
        <w:t xml:space="preserve">Tào Hưu cũng nổi giận chém tới, lúc này hắn phát hiện ra trong mắt của Trương Lãng hiện ra vẻ tuyệt vọng nhưng không hề có sợ hãi, quả nhiên là anh hùng hảo hán, Tào Hưu nghĩ vậy trong lòng không khỏi có một kính phục thật sâu với hắn.</w:t>
      </w:r>
    </w:p>
    <w:p>
      <w:pPr>
        <w:pStyle w:val="BodyText"/>
      </w:pPr>
      <w:r>
        <w:t xml:space="preserve">Chúa công coi chừng.</w:t>
      </w:r>
    </w:p>
    <w:p>
      <w:pPr>
        <w:pStyle w:val="BodyText"/>
      </w:pPr>
      <w:r>
        <w:t xml:space="preserve">Ba gã ưng vệ vừa thoát khỏi mấy hổ báo kỵ nhìn thấy Trương Lãng gặp nguy hiểm thì kinh hãi nghẹn ngào kêu lên hơn nữa cả ba đều đánh về phía Tào Hưu và Tào Lệnh.</w:t>
      </w:r>
    </w:p>
    <w:p>
      <w:pPr>
        <w:pStyle w:val="BodyText"/>
      </w:pPr>
      <w:r>
        <w:t xml:space="preserve">Tào Hưu và Tào Lệnh không để ý tới Ưng vệ từ bốn phía bắn tới, hai người vô cùng ăn ý, ai cũng không đổi chiêu, cho dù lưỡng bại câu thương cũng phải lấy mạng của Trương Lãng.</w:t>
      </w:r>
    </w:p>
    <w:p>
      <w:pPr>
        <w:pStyle w:val="BodyText"/>
      </w:pPr>
      <w:r>
        <w:t xml:space="preserve">Trương Lãng trong lúc nguy cấp cái khó ló cái khôn, thanh đao của hắn đâm tới theo hình chữ thập một chiêu giống như tiên nhân chỉ lộ, thiết chân đá một cái hắn biết không thể phá thế công của hai người nhưng ít nhất cũng khiến bọn họ chậm lại để Ưng vệ có thời gian tiến tới.</w:t>
      </w:r>
    </w:p>
    <w:p>
      <w:pPr>
        <w:pStyle w:val="BodyText"/>
      </w:pPr>
      <w:r>
        <w:t xml:space="preserve">- Giết....</w:t>
      </w:r>
    </w:p>
    <w:p>
      <w:pPr>
        <w:pStyle w:val="BodyText"/>
      </w:pPr>
      <w:r>
        <w:t xml:space="preserve">Mấy ưng vệ đều đồng thanh gào thét, mấy thân ảnh gắt gao quấn quanh, sau đó là từng hồi binh khí giao nhau thảm thiết Triệu Vũ ở cách đó không xa dung thanh âm nức nở chạy tới.</w:t>
      </w:r>
    </w:p>
    <w:p>
      <w:pPr>
        <w:pStyle w:val="BodyText"/>
      </w:pPr>
      <w:r>
        <w:t xml:space="preserve">- Lãng ca ca.</w:t>
      </w:r>
    </w:p>
    <w:p>
      <w:pPr>
        <w:pStyle w:val="BodyText"/>
      </w:pPr>
      <w:r>
        <w:t xml:space="preserve">Tào Hưu và Tào Lệnh hai người nhanh chóng lui ra phía sau bảy xích, kéo cung ngang ngực, lẳng lặng đứng ở nơi đó.</w:t>
      </w:r>
    </w:p>
    <w:p>
      <w:pPr>
        <w:pStyle w:val="BodyText"/>
      </w:pPr>
      <w:r>
        <w:t xml:space="preserve">Tuy nhiên cơ bắp của hai người cũng dần trở nên co quắp mồ hôi trên mặt cũng theo đó mà nhỏ xuống.</w:t>
      </w:r>
    </w:p>
    <w:p>
      <w:pPr>
        <w:pStyle w:val="BodyText"/>
      </w:pPr>
      <w:r>
        <w:t xml:space="preserve">Ở trên mặt đất Trương Lãng thống khổ dưới ánh trăng chiếu rọi sắc mặt của hắn trở nên xanh lét, chỉ ngẫu nhiên cử động chứng minh mình còn tồn tại, mà bờ vai phải chân trái thì máu tươi rỉ ra, quần áo cũng bị phá rách, mơ hồ còn có thể nhìn thấy màu thịt.</w:t>
      </w:r>
    </w:p>
    <w:p>
      <w:pPr>
        <w:pStyle w:val="BodyText"/>
      </w:pPr>
      <w:r>
        <w:t xml:space="preserve">Triệu Vũ quỳ một chân xuống mặt đất tay ném đi Mai Hoa thương ôm chặt lấy Trương Lãng điên cuồng gọi tên của hắn khuôn mặt khả ái bình thường hiện tại trở nên trắng bệch nước mắt thương tâm chảy ròng ròng.</w:t>
      </w:r>
    </w:p>
    <w:p>
      <w:pPr>
        <w:pStyle w:val="BodyText"/>
      </w:pPr>
      <w:r>
        <w:t xml:space="preserve">Dương Dung bị đối thủ dùng trường thương quấn lấy không thoát thân được lòng nàng như lửa đốt bị Hứa Dịch liên tục đoạt thế công tình thế rớt xuống hạ phong.</w:t>
      </w:r>
    </w:p>
    <w:p>
      <w:pPr>
        <w:pStyle w:val="BodyText"/>
      </w:pPr>
      <w:r>
        <w:t xml:space="preserve">Ba ưng vệ khác cũng ngã xuống mặt đất hồi lâu không nhúc nhích.</w:t>
      </w:r>
    </w:p>
    <w:p>
      <w:pPr>
        <w:pStyle w:val="BodyText"/>
      </w:pPr>
      <w:r>
        <w:t xml:space="preserve">Bỗng nhiên Tào Hưu thè lưỡi liếm lấy bờ môi khô đắng cười khổ mà nói:</w:t>
      </w:r>
    </w:p>
    <w:p>
      <w:pPr>
        <w:pStyle w:val="BodyText"/>
      </w:pPr>
      <w:r>
        <w:t xml:space="preserve">- Không ngờ rằng được một người lúc tuyệt địa phản kích lại có thể làm được như vậy, Trương Lãng này đúng là người mà mỗ tôn kính nhất.</w:t>
      </w:r>
    </w:p>
    <w:p>
      <w:pPr>
        <w:pStyle w:val="BodyText"/>
      </w:pPr>
      <w:r>
        <w:t xml:space="preserve">- Đúng thế mà thủ hạ bình thường của hắn tuyệt đối không dưới hổ báo kỵ, hơn nữa rất trung thành, đại ca huynh vì tránh đi một kiếm trí mạng của đối phương mà vai trái mới bị Trương Lãng chém tới tận xương, chỉ sợ ba tháng chưa lành được.</w:t>
      </w:r>
    </w:p>
    <w:p>
      <w:pPr>
        <w:pStyle w:val="BodyText"/>
      </w:pPr>
      <w:r>
        <w:t xml:space="preserve">Tào Lệnh nhìn về phía đầu vai trái không ngừng tuôn máu của Tào Hưu mà nói.</w:t>
      </w:r>
    </w:p>
    <w:p>
      <w:pPr>
        <w:pStyle w:val="BodyText"/>
      </w:pPr>
      <w:r>
        <w:t xml:space="preserve">Tào Hưu nhìn Tào Lệnh cười khổ nói:</w:t>
      </w:r>
    </w:p>
    <w:p>
      <w:pPr>
        <w:pStyle w:val="BodyText"/>
      </w:pPr>
      <w:r>
        <w:t xml:space="preserve">- Ngươi cũng không phải như vậy sao? Ích Đạt? Chúng ta hoàn mỹ dùng ba phương pháp để chặn đanh, vậy mà vẫn rơi vào thế hạ phong, vừa rồi ta nghe rõ ràng thanh âm lúc ngươi bị Trương Lãng đá trúng xướng sườn nứt gãy.</w:t>
      </w:r>
    </w:p>
    <w:p>
      <w:pPr>
        <w:pStyle w:val="BodyText"/>
      </w:pPr>
      <w:r>
        <w:t xml:space="preserve">Tào Lệnh thở dài một tiếng;</w:t>
      </w:r>
    </w:p>
    <w:p>
      <w:pPr>
        <w:pStyle w:val="BodyText"/>
      </w:pPr>
      <w:r>
        <w:t xml:space="preserve">- Không thể tưởng tượng được với điều kiện như vậy mà Trương Lãng còn có thể tránh một đòn trí mạng của chúng ta, hơn nữa mượn cơ hội mà phản công tâm trí lợi hại như vậy nếu như chưa trừ diệt chắc chắn là mối họa ở trong lòng của chúa công.</w:t>
      </w:r>
    </w:p>
    <w:p>
      <w:pPr>
        <w:pStyle w:val="Compact"/>
      </w:pPr>
      <w:r>
        <w:br w:type="textWrapping"/>
      </w:r>
      <w:r>
        <w:br w:type="textWrapping"/>
      </w:r>
    </w:p>
    <w:p>
      <w:pPr>
        <w:pStyle w:val="Heading2"/>
      </w:pPr>
      <w:bookmarkStart w:id="218" w:name="chương-51-trung-niên-áo-xám."/>
      <w:bookmarkEnd w:id="218"/>
      <w:r>
        <w:t xml:space="preserve">196. Chương 51: Trung Niên Áo Xám.</w:t>
      </w:r>
    </w:p>
    <w:p>
      <w:pPr>
        <w:pStyle w:val="Compact"/>
      </w:pPr>
      <w:r>
        <w:br w:type="textWrapping"/>
      </w:r>
      <w:r>
        <w:br w:type="textWrapping"/>
      </w:r>
      <w:r>
        <w:t xml:space="preserve">Tào Hưu thấy vậy liền quyết đoán lãnh đạm nói:</w:t>
      </w:r>
    </w:p>
    <w:p>
      <w:pPr>
        <w:pStyle w:val="BodyText"/>
      </w:pPr>
      <w:r>
        <w:t xml:space="preserve">- Hai người chúng ta bản thân bị trọng thương nhiệm vụ thất bại chuẩn bị lui thôi.</w:t>
      </w:r>
    </w:p>
    <w:p>
      <w:pPr>
        <w:pStyle w:val="BodyText"/>
      </w:pPr>
      <w:r>
        <w:t xml:space="preserve">- Ha ha ha.</w:t>
      </w:r>
    </w:p>
    <w:p>
      <w:pPr>
        <w:pStyle w:val="BodyText"/>
      </w:pPr>
      <w:r>
        <w:t xml:space="preserve">Đúng lúc Tào Hưu định hạ lệnh lui binh thì ở trên không trung bỗng nhiên truyền tới tiếng cười sau đó một thân ảnh bay tới.</w:t>
      </w:r>
    </w:p>
    <w:p>
      <w:pPr>
        <w:pStyle w:val="BodyText"/>
      </w:pPr>
      <w:r>
        <w:t xml:space="preserve">Lại có người nói:</w:t>
      </w:r>
    </w:p>
    <w:p>
      <w:pPr>
        <w:pStyle w:val="BodyText"/>
      </w:pPr>
      <w:r>
        <w:t xml:space="preserve">- Tào Hưu không cần phải lui vội vã như vậy bằng không uổng phí mấy trăm huynh đệ ở ngoài liều chết giúp Hổ báo kỵ các ngươi ngăn chặn Hắc Ưng cận vệ của Trương Lãng, ta mới là người mang đầu Trương Lãng đi mới đúng.</w:t>
      </w:r>
    </w:p>
    <w:p>
      <w:pPr>
        <w:pStyle w:val="BodyText"/>
      </w:pPr>
      <w:r>
        <w:t xml:space="preserve">Tào Hưu lẩm bẩm đột nhiên tỉnh ngộ lại mà lẩm bẩm:</w:t>
      </w:r>
    </w:p>
    <w:p>
      <w:pPr>
        <w:pStyle w:val="BodyText"/>
      </w:pPr>
      <w:r>
        <w:t xml:space="preserve">- Khó trách như thế tại hạ cũng cho rằng Hổ Báo kỵ làm sao có thể ngăn lại Hắc Ưng vệ có nhân số gấp đôi hóa ra là có người âm thầm tương trợ.</w:t>
      </w:r>
    </w:p>
    <w:p>
      <w:pPr>
        <w:pStyle w:val="BodyText"/>
      </w:pPr>
      <w:r>
        <w:t xml:space="preserve">Lúc này người vừa rồi nói chuyện đã tiến vào trong trường.</w:t>
      </w:r>
    </w:p>
    <w:p>
      <w:pPr>
        <w:pStyle w:val="BodyText"/>
      </w:pPr>
      <w:r>
        <w:t xml:space="preserve">Trương Lãng sau khi được Triệu Vũ băng bó tuy sắc mặt rất khó nhìn nhưng ít nhất đã ngừng chảy máu.</w:t>
      </w:r>
    </w:p>
    <w:p>
      <w:pPr>
        <w:pStyle w:val="BodyText"/>
      </w:pPr>
      <w:r>
        <w:t xml:space="preserve">Đối phương có tổng cộng bốn người dẫn đầu mặc một bộ y phục thuần xám, tuy nhiên nghe thanh âm vô cùng quái lạ, ở phía sau lưng đột nhiên xuất hiện ba bốn đại hán màu xám, tay đều cầm thủ đao.</w:t>
      </w:r>
    </w:p>
    <w:p>
      <w:pPr>
        <w:pStyle w:val="BodyText"/>
      </w:pPr>
      <w:r>
        <w:t xml:space="preserve">Bàn tay của Triệu Vũ cầm chặt Mai Hoa thương, vừa rồi giải quyết Hứa Dịch nàng đã hao phí không ít tinh lực, hiện tại bốn người trước mắt ai cũng có phong phạm cao thủ, chỉ sợ một mình mình khó có thể ứng phó.</w:t>
      </w:r>
    </w:p>
    <w:p>
      <w:pPr>
        <w:pStyle w:val="BodyText"/>
      </w:pPr>
      <w:r>
        <w:t xml:space="preserve">Tuy nhiên may mà có vài tên Ưng vệ chiến thắng ở trong trường vây tới bảo hộ cho Trương Lãng, có hai người trợ giúp Dương Dung nghênh địch.</w:t>
      </w:r>
    </w:p>
    <w:p>
      <w:pPr>
        <w:pStyle w:val="BodyText"/>
      </w:pPr>
      <w:r>
        <w:t xml:space="preserve">Đại hán kia lạnh lùng nói:</w:t>
      </w:r>
    </w:p>
    <w:p>
      <w:pPr>
        <w:pStyle w:val="BodyText"/>
      </w:pPr>
      <w:r>
        <w:t xml:space="preserve">- Các huynh đệ mau chóng nắm thời cơ mà động thủ nhất định phải lấy cái đầu chó của Trương Lãng xuống, chúng ta không còn nhiều thời gian nữa rồi.</w:t>
      </w:r>
    </w:p>
    <w:p>
      <w:pPr>
        <w:pStyle w:val="BodyText"/>
      </w:pPr>
      <w:r>
        <w:t xml:space="preserve">Ba gã đại hán khác không nói nhiều lơi cùng nhau mãnh liệt xông tới.</w:t>
      </w:r>
    </w:p>
    <w:p>
      <w:pPr>
        <w:pStyle w:val="BodyText"/>
      </w:pPr>
      <w:r>
        <w:t xml:space="preserve">Triệu Vũ lửa giận đầy mình nhưng nàng không cách nào đành dùng thương nghênh địch hai người mà bốn Ưng vệ thì phân chiến với hai người khác.</w:t>
      </w:r>
    </w:p>
    <w:p>
      <w:pPr>
        <w:pStyle w:val="BodyText"/>
      </w:pPr>
      <w:r>
        <w:t xml:space="preserve">Tuy nhiên bốn người này võ nghệ rất cao cường Triệu Vũ lấy một địch hai tuy không bị thương nhưng cũng lực bất tòng tâm mà bốn gã Ưng vệ đấu với hai người kia thì thủ nhiều công ít chỉ sợ không cầm cự được bao lâu.</w:t>
      </w:r>
    </w:p>
    <w:p>
      <w:pPr>
        <w:pStyle w:val="BodyText"/>
      </w:pPr>
      <w:r>
        <w:t xml:space="preserve">Lúc này Trương Lãng mới khôi phục một phần khí lực, tuy nhiên đầu óc của hắn chóng mặt nặng nề hắn biết rõ đây là nguyên nhân mất máu</w:t>
      </w:r>
    </w:p>
    <w:p>
      <w:pPr>
        <w:pStyle w:val="BodyText"/>
      </w:pPr>
      <w:r>
        <w:t xml:space="preserve">Tuy nhiên hắn minh bạch một chuyện bốn người này nghe khẩu âm thì là vùng Giang Nam chẳng lẽ là đám người ẩn tàng trong núi nói giọng Giang Nam mà trước kia Ưng vệ báo cáo sao? Nếu thật sự là bọn họ vậy thì đã hiểu tại sao Hàn Cử Yến Minh lãnh đội Ưng vệ vẫn chưa về, Hổ Báo kỵ có thêm hai trăm nhân thủ bên ngoài nhất định đang huyết chiến.</w:t>
      </w:r>
    </w:p>
    <w:p>
      <w:pPr>
        <w:pStyle w:val="BodyText"/>
      </w:pPr>
      <w:r>
        <w:t xml:space="preserve">Trương Lãng cười khổ hắn một lần nữa nhặt lên đao thép từ dưới mặt đất, cố nén đau đớn ở trên người cắn răng mà đứng lên, kiên quyết bất phàm.</w:t>
      </w:r>
    </w:p>
    <w:p>
      <w:pPr>
        <w:pStyle w:val="BodyText"/>
      </w:pPr>
      <w:r>
        <w:t xml:space="preserve">May mà phần lớn Ưng vệ sau khi đánh lui quân địch đã bắt đầu hướng tới bảo hộ cho Trương Lãng.</w:t>
      </w:r>
    </w:p>
    <w:p>
      <w:pPr>
        <w:pStyle w:val="BodyText"/>
      </w:pPr>
      <w:r>
        <w:t xml:space="preserve">Mà Tào Hưu Tào Lệnh sau khi trải qua băng bó ngắn ngủi đã dẫn không ít hổ báo kỵ thương vong phối hợp với đại hán kia công kích trận doanh của Ưng vệ.</w:t>
      </w:r>
    </w:p>
    <w:p>
      <w:pPr>
        <w:pStyle w:val="BodyText"/>
      </w:pPr>
      <w:r>
        <w:t xml:space="preserve">Lại một hồi hét thảm, một Ưng vệ bị đối phương đánh ngã xuống đất giãy dụa hai cái không nhúc nhích.</w:t>
      </w:r>
    </w:p>
    <w:p>
      <w:pPr>
        <w:pStyle w:val="BodyText"/>
      </w:pPr>
      <w:r>
        <w:t xml:space="preserve">Trương Lãng không hề do dự, dẫn hai Ưng vệ ở bên cạnh xông tới, đấu lại đại hán dũng mãnh áo xám kia.</w:t>
      </w:r>
    </w:p>
    <w:p>
      <w:pPr>
        <w:pStyle w:val="BodyText"/>
      </w:pPr>
      <w:r>
        <w:t xml:space="preserve">Cuối cùng vì duyên cớ bị thương thân thủ không bằng lúc đầu nếu như không phải Ưng vệ liều chết thì chỉ sợ Trương Lãng đã trúng chiêu từ lâu.</w:t>
      </w:r>
    </w:p>
    <w:p>
      <w:pPr>
        <w:pStyle w:val="BodyText"/>
      </w:pPr>
      <w:r>
        <w:t xml:space="preserve">Đúng lúc này ở trên không trung bỗng nhiên lóe sáng một mảng tuyết lê hoa đao sau đó truyền tới thanh âm hưng phấn:</w:t>
      </w:r>
    </w:p>
    <w:p>
      <w:pPr>
        <w:pStyle w:val="BodyText"/>
      </w:pPr>
      <w:r>
        <w:t xml:space="preserve">- Chúa công Hoàng Tự đã tới.</w:t>
      </w:r>
    </w:p>
    <w:p>
      <w:pPr>
        <w:pStyle w:val="BodyText"/>
      </w:pPr>
      <w:r>
        <w:t xml:space="preserve">Hóa ra Hoàng Tự ở bên ngoài gặp đối phương ai cũng khó chơi, nhân thủ ngày càng nhiều hắn cảm thấy không ổn cho nên quyết định thật nhanh, đem sự tình bên ngoài giao cho Yến Minh và Hàn Cử mình thì mau chóng mang theo hai gã Ưng vệ nhanh chóng trợ giúp.</w:t>
      </w:r>
    </w:p>
    <w:p>
      <w:pPr>
        <w:pStyle w:val="BodyText"/>
      </w:pPr>
      <w:r>
        <w:t xml:space="preserve">Trương Lãng bứt ra mà đánh cùng với Dương Dung giao chiến với đại hán kia, sau lưng bá bá hai đao.</w:t>
      </w:r>
    </w:p>
    <w:p>
      <w:pPr>
        <w:pStyle w:val="BodyText"/>
      </w:pPr>
      <w:r>
        <w:t xml:space="preserve">Mà Dương Dung cũng thừa cơ phản công ba đao trong nhất thời bức cao thủ dùng thương kia né trái né phải.</w:t>
      </w:r>
    </w:p>
    <w:p>
      <w:pPr>
        <w:pStyle w:val="BodyText"/>
      </w:pPr>
      <w:r>
        <w:t xml:space="preserve">Trương Lãng một lần nữa dò xét chiến trường hơn một trăm thành viên của Hổ Báo kỵ đã tổn thất hơn phân nửa mà bên mình cũng chỉ còn bảy tám chục người tuy nhiên mỗi người đều có vết thương. Trương Lãng không khỏi do dự lắc đầu mà nói;</w:t>
      </w:r>
    </w:p>
    <w:p>
      <w:pPr>
        <w:pStyle w:val="BodyText"/>
      </w:pPr>
      <w:r>
        <w:t xml:space="preserve">- Không được các huynh đệ theo ta xuất sinh nhập tử ta làm sao có thể ở giờ khắc này không quản bọn họ mà chạy trốn được.</w:t>
      </w:r>
    </w:p>
    <w:p>
      <w:pPr>
        <w:pStyle w:val="BodyText"/>
      </w:pPr>
      <w:r>
        <w:t xml:space="preserve">Hoàng Tự không biết thế nào liền oa oa kêu lên:</w:t>
      </w:r>
    </w:p>
    <w:p>
      <w:pPr>
        <w:pStyle w:val="BodyText"/>
      </w:pPr>
      <w:r>
        <w:t xml:space="preserve">- Chúa công không thể có lòng dạ đàn bà.</w:t>
      </w:r>
    </w:p>
    <w:p>
      <w:pPr>
        <w:pStyle w:val="BodyText"/>
      </w:pPr>
      <w:r>
        <w:t xml:space="preserve">Lúc này một Ưng vệ động tình nói:</w:t>
      </w:r>
    </w:p>
    <w:p>
      <w:pPr>
        <w:pStyle w:val="BodyText"/>
      </w:pPr>
      <w:r>
        <w:t xml:space="preserve">- Các huynh đệ đời này vui vẻ nhất chính là theo chúa công làm việc nhiệm vụ của bọn thủ hạ là đảm bảo an toàn cho chúa công tuy nhiên tối nay tặc nhân quá lớn, chúa công người mau đi đi.</w:t>
      </w:r>
    </w:p>
    <w:p>
      <w:pPr>
        <w:pStyle w:val="BodyText"/>
      </w:pPr>
      <w:r>
        <w:t xml:space="preserve">Lúc này Tào Lệnh ở cách đó không xa đột nhiên cười lạnh nói:</w:t>
      </w:r>
    </w:p>
    <w:p>
      <w:pPr>
        <w:pStyle w:val="BodyText"/>
      </w:pPr>
      <w:r>
        <w:t xml:space="preserve">- Các ngươi nghĩ các ngươi đi được sao?</w:t>
      </w:r>
    </w:p>
    <w:p>
      <w:pPr>
        <w:pStyle w:val="BodyText"/>
      </w:pPr>
      <w:r>
        <w:t xml:space="preserve">- Phựt phựt phựt.</w:t>
      </w:r>
    </w:p>
    <w:p>
      <w:pPr>
        <w:pStyle w:val="BodyText"/>
      </w:pPr>
      <w:r>
        <w:t xml:space="preserve">Lại ba mũi tên bắn ra dưới khí lực cuối cùng của Tào Lệnh, ba mũi tên hướng về phía Trương Lãng mà bay tới, tốc độ tuy không mau lẹ như từ đầu nhưng Trương Lãng vẫn có cảm giác hãi hùng khiếp vía.</w:t>
      </w:r>
    </w:p>
    <w:p>
      <w:pPr>
        <w:pStyle w:val="BodyText"/>
      </w:pPr>
      <w:r>
        <w:t xml:space="preserve">Mà Tào Hưu sau khi vung một đao đánh lui một gã Ưng vệ vết thương bên vai trái một lần nữa lại ứa máu, tuy nhiên khóe miệng của hắn lại nở ra nụ cười lãnh khốc.</w:t>
      </w:r>
    </w:p>
    <w:p>
      <w:pPr>
        <w:pStyle w:val="BodyText"/>
      </w:pPr>
      <w:r>
        <w:t xml:space="preserve">Trương Lãng chỉ có thể cố nén vết thương đao đớn, vung đao miễn cưỡng gạt được ba mũi tên tuy nhiên đúng lúc này mũi tên thứ tư đã bắn tới, lúc hắn phát giác ra thì mũi tên đã vô thanh vô tức cách trái tim chưa đầy ba thước, trong nhất thời đại não hắn trống không ba hồn bảy vía theo gió mà bay mất, chỉ có thể theo bản năng mà nghiêng người đi.</w:t>
      </w:r>
    </w:p>
    <w:p>
      <w:pPr>
        <w:pStyle w:val="BodyText"/>
      </w:pPr>
      <w:r>
        <w:t xml:space="preserve">- A...</w:t>
      </w:r>
    </w:p>
    <w:p>
      <w:pPr>
        <w:pStyle w:val="BodyText"/>
      </w:pPr>
      <w:r>
        <w:t xml:space="preserve">Một thanh âm thê thảm vang lên hóa ra một ưng vệ phát hiện ra tình cảnh của Trương Lãng không hề do dự mà đẩy hắn ra tuy nhiên động tác của ưng vệ này chậm hơn một bước huyết nhục bị mũi tên găm trúng, ngập tới tận chuôi vào ngực, phát ra tiếng kêu bi thảm.</w:t>
      </w:r>
    </w:p>
    <w:p>
      <w:pPr>
        <w:pStyle w:val="BodyText"/>
      </w:pPr>
      <w:r>
        <w:t xml:space="preserve">Mà Tào Lệnh thì hiện ra vẻ thất vọng, tay cũng mất tự nhiên mà rủ xuống hơi thở phì phò.</w:t>
      </w:r>
    </w:p>
    <w:p>
      <w:pPr>
        <w:pStyle w:val="BodyText"/>
      </w:pPr>
      <w:r>
        <w:t xml:space="preserve">Tào Hưu cũng ảo não nhìn Trương Lãng không thể tưởng tượng tiễn lệnh bách phát bách trúng của tiểu đệ mình lại có khi thất thủ.</w:t>
      </w:r>
    </w:p>
    <w:p>
      <w:pPr>
        <w:pStyle w:val="BodyText"/>
      </w:pPr>
      <w:r>
        <w:t xml:space="preserve">Thấy tình thế như thế Ưng vệ kia vô cùng không cam lòng khóe miệng chảy máu hô hấp dồn dập đứt quãng rên rỉ nói:</w:t>
      </w:r>
    </w:p>
    <w:p>
      <w:pPr>
        <w:pStyle w:val="BodyText"/>
      </w:pPr>
      <w:r>
        <w:t xml:space="preserve">- Chúa công... đi mau.</w:t>
      </w:r>
    </w:p>
    <w:p>
      <w:pPr>
        <w:pStyle w:val="BodyText"/>
      </w:pPr>
      <w:r>
        <w:t xml:space="preserve">Sau đó hắn nghiêng đầu một cái trút hơi cuối cùng.</w:t>
      </w:r>
    </w:p>
    <w:p>
      <w:pPr>
        <w:pStyle w:val="BodyText"/>
      </w:pPr>
      <w:r>
        <w:t xml:space="preserve">Trương Lãng bi thống mà nhìn tuy bọn họ không phải huynh đệ ruột của hắn nhưng vẫn bi thương vô cùng hắn hét lớn:</w:t>
      </w:r>
    </w:p>
    <w:p>
      <w:pPr>
        <w:pStyle w:val="BodyText"/>
      </w:pPr>
      <w:r>
        <w:t xml:space="preserve">- Huynh đệ Lãng báo thù cho ngươi.</w:t>
      </w:r>
    </w:p>
    <w:p>
      <w:pPr>
        <w:pStyle w:val="BodyText"/>
      </w:pPr>
      <w:r>
        <w:t xml:space="preserve">Sau đó không biết khí lực từ nơi nào hắn cầm lấy đao thép hướng về phía Tào Lệnh mà liều chết.</w:t>
      </w:r>
    </w:p>
    <w:p>
      <w:pPr>
        <w:pStyle w:val="BodyText"/>
      </w:pPr>
      <w:r>
        <w:t xml:space="preserve">Lúc này bỗng nhiên có vài tên Ưng vệ vây quanh Trương Lãng ngăn cản đường đi của hắn mà nói:</w:t>
      </w:r>
    </w:p>
    <w:p>
      <w:pPr>
        <w:pStyle w:val="BodyText"/>
      </w:pPr>
      <w:r>
        <w:t xml:space="preserve">- Chúa công không thể huynh đệ ở lại giết địch chúa công mau đi đi.</w:t>
      </w:r>
    </w:p>
    <w:p>
      <w:pPr>
        <w:pStyle w:val="Compact"/>
      </w:pPr>
      <w:r>
        <w:br w:type="textWrapping"/>
      </w:r>
      <w:r>
        <w:br w:type="textWrapping"/>
      </w:r>
    </w:p>
    <w:p>
      <w:pPr>
        <w:pStyle w:val="Heading2"/>
      </w:pPr>
      <w:bookmarkStart w:id="219" w:name="chương-52-không-chịu-chạy-trốn."/>
      <w:bookmarkEnd w:id="219"/>
      <w:r>
        <w:t xml:space="preserve">197. Chương 52: Không Chịu Chạy Trốn.</w:t>
      </w:r>
    </w:p>
    <w:p>
      <w:pPr>
        <w:pStyle w:val="Compact"/>
      </w:pPr>
      <w:r>
        <w:br w:type="textWrapping"/>
      </w:r>
      <w:r>
        <w:br w:type="textWrapping"/>
      </w:r>
      <w:r>
        <w:t xml:space="preserve">Dương Dung lúc này cũng nhịn không được mà lui về nắm lấy Trương Lãng khổ sở nói:</w:t>
      </w:r>
    </w:p>
    <w:p>
      <w:pPr>
        <w:pStyle w:val="BodyText"/>
      </w:pPr>
      <w:r>
        <w:t xml:space="preserve">- Lão công thương thế của chàng không nhẹ mau đi đi.</w:t>
      </w:r>
    </w:p>
    <w:p>
      <w:pPr>
        <w:pStyle w:val="BodyText"/>
      </w:pPr>
      <w:r>
        <w:t xml:space="preserve">Trương Lãng vững tâm như sắt sống chết không đi không để ý tới sự cầu khẩn của Dương Dung và chúng Ưng vệ.</w:t>
      </w:r>
    </w:p>
    <w:p>
      <w:pPr>
        <w:pStyle w:val="BodyText"/>
      </w:pPr>
      <w:r>
        <w:t xml:space="preserve">Dương Dung ứa nước mắt hướng về hai Ung vệ bên cạnh mà nhìn hai người hiểu ý trái phải kẹp tay Trương Lãng sau đó mặc kệ Trương Lãng phản kháng mãnh liệt mau chóng rút khỏi, mà Dương Dung thì dẫn sáu Ưng vệ cản lại ở phía sau.</w:t>
      </w:r>
    </w:p>
    <w:p>
      <w:pPr>
        <w:pStyle w:val="BodyText"/>
      </w:pPr>
      <w:r>
        <w:t xml:space="preserve">Địch quân thấy Trương Lãng muốn lui thì hét lớn:</w:t>
      </w:r>
    </w:p>
    <w:p>
      <w:pPr>
        <w:pStyle w:val="BodyText"/>
      </w:pPr>
      <w:r>
        <w:t xml:space="preserve">- Đừng để cho Trương Lãng chạy mọi người mau đuổi theo.</w:t>
      </w:r>
    </w:p>
    <w:p>
      <w:pPr>
        <w:pStyle w:val="BodyText"/>
      </w:pPr>
      <w:r>
        <w:t xml:space="preserve">Tầm mười tên đại hán áo xám muốn vứt bỏ Ưng vệ truy đuổi Trương Lãng nhưng lại bị Ưng vệ cuốn chặt lấy cất bước gian nan.</w:t>
      </w:r>
    </w:p>
    <w:p>
      <w:pPr>
        <w:pStyle w:val="BodyText"/>
      </w:pPr>
      <w:r>
        <w:t xml:space="preserve">Mà một trong bốn thủ lĩnh vừa đuổi tới đã bị Hoàng Tự vung lê hoa đao ra ngăn cản.</w:t>
      </w:r>
    </w:p>
    <w:p>
      <w:pPr>
        <w:pStyle w:val="BodyText"/>
      </w:pPr>
      <w:r>
        <w:t xml:space="preserve">Chúng Ưng vệ cao thấp một lòng, dưới sự dẫn dắt của Triệu Vũ và Hoàng Tự tử chiến không lùi, không cho địch quân tiến thêm nửa bước, thủ lĩnh áo xám tuy lợi hại nhưng dưới sự chống đỡ của Triệu Vũ và Hoàng Tự nhất thời cũng khó có thể đánh hạ.</w:t>
      </w:r>
    </w:p>
    <w:p>
      <w:pPr>
        <w:pStyle w:val="BodyText"/>
      </w:pPr>
      <w:r>
        <w:t xml:space="preserve">Lúc này Hoàng Tự bỗng nhiên kêu lên:</w:t>
      </w:r>
    </w:p>
    <w:p>
      <w:pPr>
        <w:pStyle w:val="BodyText"/>
      </w:pPr>
      <w:r>
        <w:t xml:space="preserve">- Triệu tiểu thư mau đi theo bảo vệ chúa công nơi này giao cho mỗ.</w:t>
      </w:r>
    </w:p>
    <w:p>
      <w:pPr>
        <w:pStyle w:val="BodyText"/>
      </w:pPr>
      <w:r>
        <w:t xml:space="preserve">Triệu Vũ vốn nghĩ ngợi Trương Lãng rời đi nàng lòng như lửa đốt, nghe thấy Hoàng Tự nói vậy liền vui mừng cầm Mai Hoa thương vừa lui vừa nói;</w:t>
      </w:r>
    </w:p>
    <w:p>
      <w:pPr>
        <w:pStyle w:val="BodyText"/>
      </w:pPr>
      <w:r>
        <w:t xml:space="preserve">- Hoàng đại ca nếu như không kiên trì nổi thì mọi người phá vòng vây sau này gặp lại ở Giang Đông.</w:t>
      </w:r>
    </w:p>
    <w:p>
      <w:pPr>
        <w:pStyle w:val="BodyText"/>
      </w:pPr>
      <w:r>
        <w:t xml:space="preserve">Hoàng Tự hào khí ngập trời nói:</w:t>
      </w:r>
    </w:p>
    <w:p>
      <w:pPr>
        <w:pStyle w:val="BodyText"/>
      </w:pPr>
      <w:r>
        <w:t xml:space="preserve">- Tiểu thư yên tâm mỗ còn không để mấy người này vào mắt.</w:t>
      </w:r>
    </w:p>
    <w:p>
      <w:pPr>
        <w:pStyle w:val="BodyText"/>
      </w:pPr>
      <w:r>
        <w:t xml:space="preserve">Đại hán áo xám nổi giận lôi đình vừa định truy kích Triệu Vũ thì đã thấy ở bên cạnh lóe lên bốn ánh dao thép, vây quanh bọn hắn khiến cho bọn hắn không thể thong dong mà rút đi.</w:t>
      </w:r>
    </w:p>
    <w:p>
      <w:pPr>
        <w:pStyle w:val="BodyText"/>
      </w:pPr>
      <w:r>
        <w:t xml:space="preserve">Hai người đối chiến với Hoàng Tự cả giận nói:</w:t>
      </w:r>
    </w:p>
    <w:p>
      <w:pPr>
        <w:pStyle w:val="BodyText"/>
      </w:pPr>
      <w:r>
        <w:t xml:space="preserve">- Oa nhi hảo khí phách mau lưu lại danh hào.</w:t>
      </w:r>
    </w:p>
    <w:p>
      <w:pPr>
        <w:pStyle w:val="BodyText"/>
      </w:pPr>
      <w:r>
        <w:t xml:space="preserve">Hoàng Tự dùng Lê Hoa đao vô cùng đẹp mắt hắn đánh lui đối thủ sau đó cao giọng nói:</w:t>
      </w:r>
    </w:p>
    <w:p>
      <w:pPr>
        <w:pStyle w:val="BodyText"/>
      </w:pPr>
      <w:r>
        <w:t xml:space="preserve">- Hai người các ngươi nhớ kỹ tên của đại gia, mỗ chính là Nam Dương Hoàng Tự.</w:t>
      </w:r>
    </w:p>
    <w:p>
      <w:pPr>
        <w:pStyle w:val="BodyText"/>
      </w:pPr>
      <w:r>
        <w:t xml:space="preserve">Người nọ không nói nhiều lời cùng với đồng bạn xung phong lên, trong trường vô luận là ai cũng không muốn dừng ở đây quá lâu, thiếu đi chủ tướng và hai nữ tử lợi hại hắc ưng vệ chắc chắn phải bại chẳng qua là vấn đề thời gian mà thôi.</w:t>
      </w:r>
    </w:p>
    <w:p>
      <w:pPr>
        <w:pStyle w:val="BodyText"/>
      </w:pPr>
      <w:r>
        <w:t xml:space="preserve">Trương Lãng lúc này cảm thấy hai chân của mình như nhũn ra đầu váng mắt hoa, cùng với ba cao thủ chiến một trận, hắn gần như đã dùng hết khí lực toàn thân, hôm nay chỉ có thể mang Hắc Ưng vệ đào tẩu.</w:t>
      </w:r>
    </w:p>
    <w:p>
      <w:pPr>
        <w:pStyle w:val="BodyText"/>
      </w:pPr>
      <w:r>
        <w:t xml:space="preserve">Mấy người không chọn con đường chuyên đi đường nhỏ, may mà có ánh trăng chiếu sáng.</w:t>
      </w:r>
    </w:p>
    <w:p>
      <w:pPr>
        <w:pStyle w:val="BodyText"/>
      </w:pPr>
      <w:r>
        <w:t xml:space="preserve">Hai ngày rồi Trương Lãng và Dương Dung Triệu Vũ cùng với sáu ưng vệ hoàn toàn mất đi liên hệ với Điển Vi Hoàng Tự bọn họ.</w:t>
      </w:r>
    </w:p>
    <w:p>
      <w:pPr>
        <w:pStyle w:val="BodyText"/>
      </w:pPr>
      <w:r>
        <w:t xml:space="preserve">Ban ngày bọn họ ở trong khe suối nghỉ ngơi buổi tối mới tìm đường đi, vì Trương Lãng biết rõ mấy thế lực lớn nhất định sẽ đào sâu ba thước không tìm ra mình thì không thể bỏ qua.</w:t>
      </w:r>
    </w:p>
    <w:p>
      <w:pPr>
        <w:pStyle w:val="BodyText"/>
      </w:pPr>
      <w:r>
        <w:t xml:space="preserve">Tổn thương trên người không tính là quá nghiêm trọng, chỉ có bảy tám vết thương nhỏ, mũi tên kia cơ hồ đánh cho Trương Lãng gần như tàn phế nếu như lúc đó mũi tên chếch lên phía trên một thốn tin rằng gân đùi của hắn đã bị chặt đứt kết cục sẽ là tàn phế, tuy nhiên cũng may Dương Dung chữa bệnh rất tốt thương thế dần chuyển biến tốt đẹp.</w:t>
      </w:r>
    </w:p>
    <w:p>
      <w:pPr>
        <w:pStyle w:val="BodyText"/>
      </w:pPr>
      <w:r>
        <w:t xml:space="preserve">Cả Dương Dung cũng bị thụ thương, Hứa Tự đấu với nàng tuyệt đối là cao thủ hai người khác cũng là hảo thủ số một, Dương Dung có thể làm được như vậy là không tệ rồi, hiện tại ngoài Triệu Vũ những người khác hầu như đều bị thương.</w:t>
      </w:r>
    </w:p>
    <w:p>
      <w:pPr>
        <w:pStyle w:val="BodyText"/>
      </w:pPr>
      <w:r>
        <w:t xml:space="preserve">Trước đống lửa diểm hồng, Dương Dung trầm ngâm hồi lâu rồi mới hỏi Trương Lãng:</w:t>
      </w:r>
    </w:p>
    <w:p>
      <w:pPr>
        <w:pStyle w:val="BodyText"/>
      </w:pPr>
      <w:r>
        <w:t xml:space="preserve">- Lão công chàng đối với vấn đề lần này có ý kiến gì không?</w:t>
      </w:r>
    </w:p>
    <w:p>
      <w:pPr>
        <w:pStyle w:val="BodyText"/>
      </w:pPr>
      <w:r>
        <w:t xml:space="preserve">Trương Lãng hơi sững sờ bởi vì hai ngày nay Dương Dung đối với chuyện thất bại không hề nói qua, hẳn là để tránh cho mình sa sút tinh thần, lúc này hắn mới khẽ mỉm cười mà nói:</w:t>
      </w:r>
    </w:p>
    <w:p>
      <w:pPr>
        <w:pStyle w:val="BodyText"/>
      </w:pPr>
      <w:r>
        <w:t xml:space="preserve">- Thắng bại là chuyện bình thường của binh gia chúng ta không thất bại thì còn chưa thấy trời cao đất rộng.</w:t>
      </w:r>
    </w:p>
    <w:p>
      <w:pPr>
        <w:pStyle w:val="BodyText"/>
      </w:pPr>
      <w:r>
        <w:t xml:space="preserve">Dương Dung liền đáp;</w:t>
      </w:r>
    </w:p>
    <w:p>
      <w:pPr>
        <w:pStyle w:val="BodyText"/>
      </w:pPr>
      <w:r>
        <w:t xml:space="preserve">- Đúng thế, thất bại là mẹ của thành công, tuy nhiên không biết sau chuyện này chàng còn có ý định du thuyết Hồ Tài Lý Nhạc không?</w:t>
      </w:r>
    </w:p>
    <w:p>
      <w:pPr>
        <w:pStyle w:val="BodyText"/>
      </w:pPr>
      <w:r>
        <w:t xml:space="preserve">Trương Lãng nhíu mày nói:</w:t>
      </w:r>
    </w:p>
    <w:p>
      <w:pPr>
        <w:pStyle w:val="BodyText"/>
      </w:pPr>
      <w:r>
        <w:t xml:space="preserve">- Tào Tháo đã bắt đầu động thủ hiển nhiên sẽ không dừng tay chỉ sợ ở Thủ Dương Sơn đã có đủ loại hố bẫy chờ chúng ta đi vào đến lúc đó nhất định sẽ không để cho chúng chạy thoát như khuya hôm trước.</w:t>
      </w:r>
    </w:p>
    <w:p>
      <w:pPr>
        <w:pStyle w:val="BodyText"/>
      </w:pPr>
      <w:r>
        <w:t xml:space="preserve">Dương Dung nhẹ nhàng nói:</w:t>
      </w:r>
    </w:p>
    <w:p>
      <w:pPr>
        <w:pStyle w:val="BodyText"/>
      </w:pPr>
      <w:r>
        <w:t xml:space="preserve">- Không sai hiện tại con đường duy nhất của chúng ta là lui về Giang Đông.</w:t>
      </w:r>
    </w:p>
    <w:p>
      <w:pPr>
        <w:pStyle w:val="BodyText"/>
      </w:pPr>
      <w:r>
        <w:t xml:space="preserve">Trương Lãng trầm tư cúi đầu không nói.</w:t>
      </w:r>
    </w:p>
    <w:p>
      <w:pPr>
        <w:pStyle w:val="BodyText"/>
      </w:pPr>
      <w:r>
        <w:t xml:space="preserve">Không biết ba lâu sau Ưng vệ bên ngoài đã lục tục trở về.</w:t>
      </w:r>
    </w:p>
    <w:p>
      <w:pPr>
        <w:pStyle w:val="BodyText"/>
      </w:pPr>
      <w:r>
        <w:t xml:space="preserve">Lúc này có Ưng vệ cách đó không xa hưng phấn nói:</w:t>
      </w:r>
    </w:p>
    <w:p>
      <w:pPr>
        <w:pStyle w:val="BodyText"/>
      </w:pPr>
      <w:r>
        <w:t xml:space="preserve">- Bẩm chúa công cách đây không xa có một xóm nhỏ, đoán chừng có mười hộ nhân khẩu.</w:t>
      </w:r>
    </w:p>
    <w:p>
      <w:pPr>
        <w:pStyle w:val="BodyText"/>
      </w:pPr>
      <w:r>
        <w:t xml:space="preserve">Trương Lãng đại hỉ:</w:t>
      </w:r>
    </w:p>
    <w:p>
      <w:pPr>
        <w:pStyle w:val="BodyText"/>
      </w:pPr>
      <w:r>
        <w:t xml:space="preserve">- Mau dẫn đường chúng ta tới đó tá túc một đêm thuận tiện tìm hiểu chút tin tức.</w:t>
      </w:r>
    </w:p>
    <w:p>
      <w:pPr>
        <w:pStyle w:val="BodyText"/>
      </w:pPr>
      <w:r>
        <w:t xml:space="preserve">Chín người tinh thần đều đại chấn mất đi vẻ chán chường, bước nhanh về phía trước.</w:t>
      </w:r>
    </w:p>
    <w:p>
      <w:pPr>
        <w:pStyle w:val="BodyText"/>
      </w:pPr>
      <w:r>
        <w:t xml:space="preserve">Sắc trời đã dần tối khí hậu trở nên giá lạnh may mà hai ngày nay bọn họ đi săn duy trì sinh sống thỉnh thoảng có được da gấu da sói các loại choàng lên trên người nên miễn cưỡng mới chống lại giá lạnh thanh âm bốn phía đều tĩnh mịch, ngẫu nhiên phát ra tiếng rống của hổ hoặc sói khiến cho Dương Dung Triệu Vũ bọn họ sởn cả gai ốc.</w:t>
      </w:r>
    </w:p>
    <w:p>
      <w:pPr>
        <w:pStyle w:val="BodyText"/>
      </w:pPr>
      <w:r>
        <w:t xml:space="preserve">Không bao lâu sau bọn họ tới một gian nhà khá lớn, Ưng vệ cất tiếng gọi một lúc sau cuối cùng cũng có người xuất hiện.</w:t>
      </w:r>
    </w:p>
    <w:p>
      <w:pPr>
        <w:pStyle w:val="BodyText"/>
      </w:pPr>
      <w:r>
        <w:t xml:space="preserve">Người đi ra là một lão nhân tóc hoa râm mặt mũi tràn đầy kinh ngạc nhìn đám người Trương Lãng.</w:t>
      </w:r>
    </w:p>
    <w:p>
      <w:pPr>
        <w:pStyle w:val="BodyText"/>
      </w:pPr>
      <w:r>
        <w:t xml:space="preserve">Lão nhân kia cổ quái nhìn Trương Lãng cẩn thận dò xét sau đó mới cao thấp từ từ nói:</w:t>
      </w:r>
    </w:p>
    <w:p>
      <w:pPr>
        <w:pStyle w:val="BodyText"/>
      </w:pPr>
      <w:r>
        <w:t xml:space="preserve">- Đúng là quý hiếm mấy năm nay không thấy người ngoài núi cao đường xa các vị tại sao lại tới đây?</w:t>
      </w:r>
    </w:p>
    <w:p>
      <w:pPr>
        <w:pStyle w:val="BodyText"/>
      </w:pPr>
      <w:r>
        <w:t xml:space="preserve">Trương Lãng giả vờ run sợ nói:</w:t>
      </w:r>
    </w:p>
    <w:p>
      <w:pPr>
        <w:pStyle w:val="BodyText"/>
      </w:pPr>
      <w:r>
        <w:t xml:space="preserve">- Nói ra thật xấu hổ tại hạ bị cừu gia đuổi giết không có cách nào đành trốn tới tận đây xin lão bá đừng trách.</w:t>
      </w:r>
    </w:p>
    <w:p>
      <w:pPr>
        <w:pStyle w:val="BodyText"/>
      </w:pPr>
      <w:r>
        <w:t xml:space="preserve">Lão nhân kia quét qua đám người bọn họ, thấy đám người Trương Lãng tay cầm binh khí nhưng quần áo rách rưới dáng vẻ mệt mỏi thì trong lòng tin tưởng thêm vài phần, hắn nhẹ nhàng gật đầu lại nói:</w:t>
      </w:r>
    </w:p>
    <w:p>
      <w:pPr>
        <w:pStyle w:val="BodyText"/>
      </w:pPr>
      <w:r>
        <w:t xml:space="preserve">- Thì ra là thế vậy chư vị vào đi tuy nhiên lão phu là người sơn dã tiếp đãi không chu toàn xin chớ trách.</w:t>
      </w:r>
    </w:p>
    <w:p>
      <w:pPr>
        <w:pStyle w:val="BodyText"/>
      </w:pPr>
      <w:r>
        <w:t xml:space="preserve">Trương Lãng vội vàng nói:</w:t>
      </w:r>
    </w:p>
    <w:p>
      <w:pPr>
        <w:pStyle w:val="BodyText"/>
      </w:pPr>
      <w:r>
        <w:t xml:space="preserve">- Làm sao mà trách được chỉ cần lão bá không trách chúng ta tội quấy rầy thì tại hạ đã vinh hạnh lắm rồi.</w:t>
      </w:r>
    </w:p>
    <w:p>
      <w:pPr>
        <w:pStyle w:val="BodyText"/>
      </w:pPr>
      <w:r>
        <w:t xml:space="preserve">Lão nhân kia gật đầu tiện tay nói;</w:t>
      </w:r>
    </w:p>
    <w:p>
      <w:pPr>
        <w:pStyle w:val="BodyText"/>
      </w:pPr>
      <w:r>
        <w:t xml:space="preserve">- Chư vị mời vào.</w:t>
      </w:r>
    </w:p>
    <w:p>
      <w:pPr>
        <w:pStyle w:val="BodyText"/>
      </w:pPr>
      <w:r>
        <w:t xml:space="preserve">Trương Lãng cùng với Ưng vệ đi vào trong mộc phòng vừa đi vừa cười nói;</w:t>
      </w:r>
    </w:p>
    <w:p>
      <w:pPr>
        <w:pStyle w:val="BodyText"/>
      </w:pPr>
      <w:r>
        <w:t xml:space="preserve">- Lão bá tại sao lại tin tưởng lời tại hạ nói như vậy không sợ chúng ta là thổ phỉ cường đạo hoặc sinh lòng nhị ý sao?</w:t>
      </w:r>
    </w:p>
    <w:p>
      <w:pPr>
        <w:pStyle w:val="Compact"/>
      </w:pPr>
      <w:r>
        <w:br w:type="textWrapping"/>
      </w:r>
      <w:r>
        <w:br w:type="textWrapping"/>
      </w:r>
    </w:p>
    <w:p>
      <w:pPr>
        <w:pStyle w:val="Heading2"/>
      </w:pPr>
      <w:bookmarkStart w:id="220" w:name="chương-53-lữ-gia-thôn."/>
      <w:bookmarkEnd w:id="220"/>
      <w:r>
        <w:t xml:space="preserve">198. Chương 53: Lữ Gia Thôn.</w:t>
      </w:r>
    </w:p>
    <w:p>
      <w:pPr>
        <w:pStyle w:val="Compact"/>
      </w:pPr>
      <w:r>
        <w:br w:type="textWrapping"/>
      </w:r>
      <w:r>
        <w:br w:type="textWrapping"/>
      </w:r>
      <w:r>
        <w:t xml:space="preserve">Lão giả kia cười ha hả vài tiếng trung khí mười phần trên mặt tràn ngập vẻ tự tin mà nói:</w:t>
      </w:r>
    </w:p>
    <w:p>
      <w:pPr>
        <w:pStyle w:val="BodyText"/>
      </w:pPr>
      <w:r>
        <w:t xml:space="preserve">- Lão phu năm nay đã sáu mươi tuổi nhưng đôi mắt vẫn còn sáng, ngươi tuy quần áo lụi bại sắc mặt tái nhợt nhưng ánh mắt lại thanh triệt vô biên, hạo nhiên chính khí những đạo chích bình thường tuyệt không thể có.</w:t>
      </w:r>
    </w:p>
    <w:p>
      <w:pPr>
        <w:pStyle w:val="BodyText"/>
      </w:pPr>
      <w:r>
        <w:t xml:space="preserve">Trương Lãng thầm bội phục đồng thời thầm nghĩ lão nhân này tuyệt đối không phải người bình thường hắn định hỏi thăm thì cách đó không xa bỗng nhiên có người hô lớn;</w:t>
      </w:r>
    </w:p>
    <w:p>
      <w:pPr>
        <w:pStyle w:val="BodyText"/>
      </w:pPr>
      <w:r>
        <w:t xml:space="preserve">- Phụ thân chúng con trở về rồi.</w:t>
      </w:r>
    </w:p>
    <w:p>
      <w:pPr>
        <w:pStyle w:val="BodyText"/>
      </w:pPr>
      <w:r>
        <w:t xml:space="preserve">Trương Lãng dừng bước quay đầu lại thì nhìn thấy mười trang hán trẻ tuổi lưng đeo cung tên, trên vai khoác không ít con mồi, người trẻ tuổi kia thân thủ linh hoạt ba bước đi đã tới trước căn phòng, mọi người kỳ quái nhìn Trương Lãng, rất nhanh phân tán về nhà, chỉ để lại một đôi huynh đệ, lưng hùm vai gấu dáng người rắn chắc.</w:t>
      </w:r>
    </w:p>
    <w:p>
      <w:pPr>
        <w:pStyle w:val="BodyText"/>
      </w:pPr>
      <w:r>
        <w:t xml:space="preserve">Lão nhân hiền lành nói với hai người trẻ tuổi:</w:t>
      </w:r>
    </w:p>
    <w:p>
      <w:pPr>
        <w:pStyle w:val="BodyText"/>
      </w:pPr>
      <w:r>
        <w:t xml:space="preserve">- Các ngươi về rồi à?</w:t>
      </w:r>
    </w:p>
    <w:p>
      <w:pPr>
        <w:pStyle w:val="BodyText"/>
      </w:pPr>
      <w:r>
        <w:t xml:space="preserve">Người trẻ tuổi gật đầu lại nhìn về phía Trương Lãng;</w:t>
      </w:r>
    </w:p>
    <w:p>
      <w:pPr>
        <w:pStyle w:val="BodyText"/>
      </w:pPr>
      <w:r>
        <w:t xml:space="preserve">- Phụ thân bọn họ là ai?</w:t>
      </w:r>
    </w:p>
    <w:p>
      <w:pPr>
        <w:pStyle w:val="BodyText"/>
      </w:pPr>
      <w:r>
        <w:t xml:space="preserve">Lão nhân mà nói;</w:t>
      </w:r>
    </w:p>
    <w:p>
      <w:pPr>
        <w:pStyle w:val="BodyText"/>
      </w:pPr>
      <w:r>
        <w:t xml:space="preserve">- Ở đây trời đông giá rét mọi người vào phòng cho ấm thân đã có chuyện gì lát nữa nói.</w:t>
      </w:r>
    </w:p>
    <w:p>
      <w:pPr>
        <w:pStyle w:val="BodyText"/>
      </w:pPr>
      <w:r>
        <w:t xml:space="preserve">Bọn họ nhanh chóng tiến vào trong phòng ở ở bên trong tương đối đơn sơ, ngoại trừ hai cái giường ba cái ghế thì còn thêm một chút bát đũa không có gì hơn, hơn nữa không gian cũng không lớn chín người Trương Lãng sau khi vào trở nên chen chúc.</w:t>
      </w:r>
    </w:p>
    <w:p>
      <w:pPr>
        <w:pStyle w:val="BodyText"/>
      </w:pPr>
      <w:r>
        <w:t xml:space="preserve">Lão nhân kia nói:</w:t>
      </w:r>
    </w:p>
    <w:p>
      <w:pPr>
        <w:pStyle w:val="BodyText"/>
      </w:pPr>
      <w:r>
        <w:t xml:space="preserve">- Thật vô ý tứ gian phòng quá nhỏ rồi.</w:t>
      </w:r>
    </w:p>
    <w:p>
      <w:pPr>
        <w:pStyle w:val="BodyText"/>
      </w:pPr>
      <w:r>
        <w:t xml:space="preserve">Trương Lãng lắc đầu tỏ vẻ không thèm để ý hai mắt lại hứng thú nhìn đôi huynh đệ này cao thấp dò xét.</w:t>
      </w:r>
    </w:p>
    <w:p>
      <w:pPr>
        <w:pStyle w:val="BodyText"/>
      </w:pPr>
      <w:r>
        <w:t xml:space="preserve">Lão nhân kia hiểu ý mỉm cười nói:</w:t>
      </w:r>
    </w:p>
    <w:p>
      <w:pPr>
        <w:pStyle w:val="BodyText"/>
      </w:pPr>
      <w:r>
        <w:t xml:space="preserve">- Đây là khuyển tử, lớn tên là Lữ Khoáng nhỏ tên là Lữ Tường, lão đầu tên là Lữ Nghiễm.</w:t>
      </w:r>
    </w:p>
    <w:p>
      <w:pPr>
        <w:pStyle w:val="BodyText"/>
      </w:pPr>
      <w:r>
        <w:t xml:space="preserve">- Lữ Khoáng Lữ Tường?</w:t>
      </w:r>
    </w:p>
    <w:p>
      <w:pPr>
        <w:pStyle w:val="BodyText"/>
      </w:pPr>
      <w:r>
        <w:t xml:space="preserve">Trương Lãng ngạc nhiên hỏi đôi huynh đệ này chính là võ tướng nổi tiếng trong sử sách bọn họ trước theo Viên Thiệu sau đó làm tùy tùng của Tào Tháo trở thành thuộc cấp của Tào Nhân hai người xung phong mang binh về Tân Dã một người bị Triệu Vân đánh chết một người bị Trương Phi đánh chết, hai huynh đệ kết cục đều đáng thương.</w:t>
      </w:r>
    </w:p>
    <w:p>
      <w:pPr>
        <w:pStyle w:val="BodyText"/>
      </w:pPr>
      <w:r>
        <w:t xml:space="preserve">- Mỗ là Lữ Khoáng.</w:t>
      </w:r>
    </w:p>
    <w:p>
      <w:pPr>
        <w:pStyle w:val="BodyText"/>
      </w:pPr>
      <w:r>
        <w:t xml:space="preserve">Một thiếu niên hưng phấn nhìn về phía khuôn mặt hâm mộ của Trương Lãng mà nói.</w:t>
      </w:r>
    </w:p>
    <w:p>
      <w:pPr>
        <w:pStyle w:val="BodyText"/>
      </w:pPr>
      <w:r>
        <w:t xml:space="preserve">- Mỗ là Lữ Tường.</w:t>
      </w:r>
    </w:p>
    <w:p>
      <w:pPr>
        <w:pStyle w:val="BodyText"/>
      </w:pPr>
      <w:r>
        <w:t xml:space="preserve">Một thiếu niên nói năng không lưu loát nhìn về phía Trương Lãng mà tò mò.</w:t>
      </w:r>
    </w:p>
    <w:p>
      <w:pPr>
        <w:pStyle w:val="BodyText"/>
      </w:pPr>
      <w:r>
        <w:t xml:space="preserve">Trương Lãng mỉm cười gật nhẹ đầu với hai huynh đệ rồi nói với Lữ Nghiễm:</w:t>
      </w:r>
    </w:p>
    <w:p>
      <w:pPr>
        <w:pStyle w:val="BodyText"/>
      </w:pPr>
      <w:r>
        <w:t xml:space="preserve">- Lão bá không dối gạt lão bá, mỗ chính là Từ Dương mục Trương Lãng vừa được thánh thượng phong, hôm nay đối với huynh đệ này vừa gặp đã mừng muốn chiêu dưới trướng không biết có được không?</w:t>
      </w:r>
    </w:p>
    <w:p>
      <w:pPr>
        <w:pStyle w:val="BodyText"/>
      </w:pPr>
      <w:r>
        <w:t xml:space="preserve">Lữ Khoáng và Lữ Tường hai người há hốc mồm, sau đó cuồng hỉ nói:</w:t>
      </w:r>
    </w:p>
    <w:p>
      <w:pPr>
        <w:pStyle w:val="BodyText"/>
      </w:pPr>
      <w:r>
        <w:t xml:space="preserve">- Ngươi chính là Trương đại nhân chủ của Từ Dương mục?</w:t>
      </w:r>
    </w:p>
    <w:p>
      <w:pPr>
        <w:pStyle w:val="BodyText"/>
      </w:pPr>
      <w:r>
        <w:t xml:space="preserve">Trương Lãng gật nhẹ đầu.</w:t>
      </w:r>
    </w:p>
    <w:p>
      <w:pPr>
        <w:pStyle w:val="BodyText"/>
      </w:pPr>
      <w:r>
        <w:t xml:space="preserve">- A...</w:t>
      </w:r>
    </w:p>
    <w:p>
      <w:pPr>
        <w:pStyle w:val="BodyText"/>
      </w:pPr>
      <w:r>
        <w:t xml:space="preserve">Hai huynh đệ hưng phấn cùng ôm nhau, chỉ kém chút nhảy dựng lên.</w:t>
      </w:r>
    </w:p>
    <w:p>
      <w:pPr>
        <w:pStyle w:val="BodyText"/>
      </w:pPr>
      <w:r>
        <w:t xml:space="preserve">Nắm đấm của Lữ Khoáng nắm chặt lại hắn hung hăng vung lên hai mắt sùng bái mà nói:</w:t>
      </w:r>
    </w:p>
    <w:p>
      <w:pPr>
        <w:pStyle w:val="BodyText"/>
      </w:pPr>
      <w:r>
        <w:t xml:space="preserve">- Trương tướng quân huynh đệ chúng ta biết rõ tướng quân tướng quân đúng là anh hùng đương thời, bất kể thế nào hôm nay cũng phải khuyên cha ta để cho chúng ta theo tướng quân rời núi.</w:t>
      </w:r>
    </w:p>
    <w:p>
      <w:pPr>
        <w:pStyle w:val="BodyText"/>
      </w:pPr>
      <w:r>
        <w:t xml:space="preserve">Trương Lãng nghe vậy thì chờ mong nhìn Lữ Nghiễm mong lão nhân này nói một câu.</w:t>
      </w:r>
    </w:p>
    <w:p>
      <w:pPr>
        <w:pStyle w:val="BodyText"/>
      </w:pPr>
      <w:r>
        <w:t xml:space="preserve">Lữ Nghiễm không gấp kỳ quái nhìn Lữ Khoáng mà nói:</w:t>
      </w:r>
    </w:p>
    <w:p>
      <w:pPr>
        <w:pStyle w:val="BodyText"/>
      </w:pPr>
      <w:r>
        <w:t xml:space="preserve">- Khoáng nhi sao con biết rõ vậy?</w:t>
      </w:r>
    </w:p>
    <w:p>
      <w:pPr>
        <w:pStyle w:val="BodyText"/>
      </w:pPr>
      <w:r>
        <w:t xml:space="preserve">Lữ Khoáng tràn đầy lúng túng mà nói;</w:t>
      </w:r>
    </w:p>
    <w:p>
      <w:pPr>
        <w:pStyle w:val="BodyText"/>
      </w:pPr>
      <w:r>
        <w:t xml:space="preserve">- Cha lần trước hài nhi không nhịn được vụng trộm chạy tới huyện thành chơi một ngày trời tối mới về.</w:t>
      </w:r>
    </w:p>
    <w:p>
      <w:pPr>
        <w:pStyle w:val="BodyText"/>
      </w:pPr>
      <w:r>
        <w:t xml:space="preserve">Lữ Nghiễm thở dài nói:</w:t>
      </w:r>
    </w:p>
    <w:p>
      <w:pPr>
        <w:pStyle w:val="BodyText"/>
      </w:pPr>
      <w:r>
        <w:t xml:space="preserve">- Aizzz, người trẻ tuổi trưởng thành tâm cũng lớn rồi, cũng nên cho các ngươi đi ra thế giới bên ngoài.</w:t>
      </w:r>
    </w:p>
    <w:p>
      <w:pPr>
        <w:pStyle w:val="BodyText"/>
      </w:pPr>
      <w:r>
        <w:t xml:space="preserve">- Vâng...</w:t>
      </w:r>
    </w:p>
    <w:p>
      <w:pPr>
        <w:pStyle w:val="BodyText"/>
      </w:pPr>
      <w:r>
        <w:t xml:space="preserve">Hai huynh đệ hưng phấn đến cực điểm thiếu chút nữa là ôm cả Lữ Nghiễm trước mặt mọi người.</w:t>
      </w:r>
    </w:p>
    <w:p>
      <w:pPr>
        <w:pStyle w:val="BodyText"/>
      </w:pPr>
      <w:r>
        <w:t xml:space="preserve">Mọi chuyện cứ như vậy mà phát sinh, sau đó phụ tử Lữ gia vô cùng nhiệt tình chiêu đãi Trương Lãng hơn nữa còn nhường căn phòng cho Trương Lãng Triệu Vũ Dương Dung ba ngươi phở bọn họ và Ưng vệ thì vào gian mộc phòng khác.</w:t>
      </w:r>
    </w:p>
    <w:p>
      <w:pPr>
        <w:pStyle w:val="BodyText"/>
      </w:pPr>
      <w:r>
        <w:t xml:space="preserve">Trương Lãng cảm thấy thôn làng này tương đối ẩn náu, liền ý định trước hết ở đây dưỡng thương, tìm hiểu tình huống xong liền rời đi.</w:t>
      </w:r>
    </w:p>
    <w:p>
      <w:pPr>
        <w:pStyle w:val="BodyText"/>
      </w:pPr>
      <w:r>
        <w:t xml:space="preserve">Mà lúc này Lữ Khoáng Lữ Tường hai huynh đệ lại xung phong nhận tìm tin tức ở trong thành.</w:t>
      </w:r>
    </w:p>
    <w:p>
      <w:pPr>
        <w:pStyle w:val="BodyText"/>
      </w:pPr>
      <w:r>
        <w:t xml:space="preserve">Sau bữa cơm chiều Lữ Nghiễm ra ngoài trong phòng chỉ còn có Trương Lãng Dương Dung và Triệu Vũ ba người.</w:t>
      </w:r>
    </w:p>
    <w:p>
      <w:pPr>
        <w:pStyle w:val="BodyText"/>
      </w:pPr>
      <w:r>
        <w:t xml:space="preserve">Trương Lãng nhìn đèn dầu thắp lờ mờ trên vách tường hắn tay trái ôm lấy Dương Dung trong lòng trầm tư, chẳng lẽ phải thật sự uất ức lui về Giang Đông sao?</w:t>
      </w:r>
    </w:p>
    <w:p>
      <w:pPr>
        <w:pStyle w:val="BodyText"/>
      </w:pPr>
      <w:r>
        <w:t xml:space="preserve">Trương Lãng tức giận thầm nghĩ.</w:t>
      </w:r>
    </w:p>
    <w:p>
      <w:pPr>
        <w:pStyle w:val="BodyText"/>
      </w:pPr>
      <w:r>
        <w:t xml:space="preserve">Hóa ra thôn nhỏ này là do Lữ Nghiễm mười năm trước vì tránh chiến loạn mà dẫn đầu gia tộc trốn về nơi này từ đó về sau nơi này gọi là Lữ thôn.</w:t>
      </w:r>
    </w:p>
    <w:p>
      <w:pPr>
        <w:pStyle w:val="BodyText"/>
      </w:pPr>
      <w:r>
        <w:t xml:space="preserve">Hai ngày sau Trương Lãng có thể xuống giường đi lại vết thương trên người cũng nhanh chóng khép miệng lại, chỉ cần không vận động lớn thì không có vấn đề gì, hơn nữa lúc này Lữ thị huynh đệ cũng ở huyện thành bên cạnh trở về, còn mang tới một tin tức.</w:t>
      </w:r>
    </w:p>
    <w:p>
      <w:pPr>
        <w:pStyle w:val="BodyText"/>
      </w:pPr>
      <w:r>
        <w:t xml:space="preserve">Đầu tiên Hiến đế sau khi biết được Trương Lãng ở Đại Lý Trang bị phục kích sống chết không rõ thì giận dữ tại chỗ phái người đi điều tra chuyện này nhưng thời điểm mấu chốt lại không gọi ra nhân thủ ai ai cũng từ chối đành không thể làm gì.</w:t>
      </w:r>
    </w:p>
    <w:p>
      <w:pPr>
        <w:pStyle w:val="BodyText"/>
      </w:pPr>
      <w:r>
        <w:t xml:space="preserve">Tiếp theo vào ngày thứ ba Hàm cốc quan đã thất thủ, quân Hán thảm bại, tuy là như thế nhưng dưới sự tử chiến của mãnh tướng Từ Hoảng vẫn giết chết mấy quân địch tướng quân Dương Phụng, quốc thích Đổng thừa song song an toàn lui về phía Hoằng Nông chỉ có Từ Hoảng là không biết hành tung nơi nào, đến đây đô kỵ úy Từ Hoảng võ dũng trí nhân thanh danh lên cao vang vọng khắp vùng Quan Trung.</w:t>
      </w:r>
    </w:p>
    <w:p>
      <w:pPr>
        <w:pStyle w:val="BodyText"/>
      </w:pPr>
      <w:r>
        <w:t xml:space="preserve">Thứ ba tiên quân của Tào Tháo là Hạ Hầu Đôn đã mang ba nghìn thiết kỵ tới Tỵ Thủy, mà đại quân Viên Thiệu cũng tới Khúc Nghĩa, quân tiên phong cũng tới Hà Nội chuẩn bị nhắm tới Lạc Dương.</w:t>
      </w:r>
    </w:p>
    <w:p>
      <w:pPr>
        <w:pStyle w:val="BodyText"/>
      </w:pPr>
      <w:r>
        <w:t xml:space="preserve">Trương Lãng biết rõ mình cũng cần phải đi, quân Tào Tháo nhanh chóng đánh tới nếu như chậm trễ thì thật sự có mà chạy đằng trời.</w:t>
      </w:r>
    </w:p>
    <w:p>
      <w:pPr>
        <w:pStyle w:val="BodyText"/>
      </w:pPr>
      <w:r>
        <w:t xml:space="preserve">Dương Dung đỡ Trương Lãng đi ra khỏi gian nhà gỗ ở bên ngoài Ưng vệ đã chờ xuất phát sẵn chỉ cần ra lệnh một tiếng là được.</w:t>
      </w:r>
    </w:p>
    <w:p>
      <w:pPr>
        <w:pStyle w:val="BodyText"/>
      </w:pPr>
      <w:r>
        <w:t xml:space="preserve">Lữ thị huynh đệ cũng mang theo hành lý hưng phấn bay nhảy rốt cuộc bọn họ cũng có thể rời khỏi nơi núi rừng mà đi tùng hoành, mà Lữ Nghiễm Hoàng thì thương cảm xem sắc mặt thì già nua đi rất nhiều, tuy nhiên theo đó cũng là sự cổ vũ và hi vọng tràn ngập. Mà một số huynh đệ của Lữ thị huynh đệ thì tràn ngập hâm mộ và thất vọng tuy nhiên Trương Lãng nói chỉ cần hắn tới Giang Đông tùy thời có thể nghênh đón Lữ gia tới đó tự hợp mới khiến những người kia cảm thấy nhẹ nhõm hơn rất nhiều.</w:t>
      </w:r>
    </w:p>
    <w:p>
      <w:pPr>
        <w:pStyle w:val="BodyText"/>
      </w:pPr>
      <w:r>
        <w:t xml:space="preserve">Trương Lãng từ biệt chín gia đình bọn họ, dưới sự chúc phúc của hơn mười người mà bắt đầu hành trình.</w:t>
      </w:r>
    </w:p>
    <w:p>
      <w:pPr>
        <w:pStyle w:val="BodyText"/>
      </w:pPr>
      <w:r>
        <w:t xml:space="preserve">Lần này cũng không phải là đi Thủ Dương Sơn nữa mà là bình an lui về Giang Đông.</w:t>
      </w:r>
    </w:p>
    <w:p>
      <w:pPr>
        <w:pStyle w:val="BodyText"/>
      </w:pPr>
      <w:r>
        <w:t xml:space="preserve">Dưới sự dẫn dắt của Lữ Khoáng Lữ Tường hai huynh đệ bọn họ mới bắt đầu xuyên thẳng qua núi lớn.</w:t>
      </w:r>
    </w:p>
    <w:p>
      <w:pPr>
        <w:pStyle w:val="Compact"/>
      </w:pPr>
      <w:r>
        <w:br w:type="textWrapping"/>
      </w:r>
      <w:r>
        <w:br w:type="textWrapping"/>
      </w:r>
    </w:p>
    <w:p>
      <w:pPr>
        <w:pStyle w:val="Heading2"/>
      </w:pPr>
      <w:bookmarkStart w:id="221" w:name="chương-54-đạo-phỉ"/>
      <w:bookmarkEnd w:id="221"/>
      <w:r>
        <w:t xml:space="preserve">199. Chương 54: Đạo Phỉ</w:t>
      </w:r>
    </w:p>
    <w:p>
      <w:pPr>
        <w:pStyle w:val="Compact"/>
      </w:pPr>
      <w:r>
        <w:br w:type="textWrapping"/>
      </w:r>
      <w:r>
        <w:br w:type="textWrapping"/>
      </w:r>
      <w:r>
        <w:t xml:space="preserve">Nếu như đông tiến Lạc Dương theo địa bàn của Tào Tháo lui về Lạc Dương thì không khác nào tìm tới cái chết, Tào Tháo đại quân đã tới chỉ cần bị hắn bắt gặp là toàn quan bị diệt, nếu như theo con đường lúc đi trở về thì cũng rất nguy hiểm, nếu như Tào Tháo và Lưu Biểu đạt thành hiệp nghị gì, ở Kinh Châu chặn đường mình thì không thể về được, tóm lại vẫn nên kiếm đường khác.</w:t>
      </w:r>
    </w:p>
    <w:p>
      <w:pPr>
        <w:pStyle w:val="BodyText"/>
      </w:pPr>
      <w:r>
        <w:t xml:space="preserve">Hôm nay Trương Lãng tới một huyện thành nho nhỏ ở Hoằng Nông, huyện thành này núi tứ phía bao quanh.</w:t>
      </w:r>
    </w:p>
    <w:p>
      <w:pPr>
        <w:pStyle w:val="BodyText"/>
      </w:pPr>
      <w:r>
        <w:t xml:space="preserve">Trước mắt mọi người vừa đi ra một tòa núi hoang toàn bây giờ thấy người thì quả thực vô cùng hưng phấn.</w:t>
      </w:r>
    </w:p>
    <w:p>
      <w:pPr>
        <w:pStyle w:val="BodyText"/>
      </w:pPr>
      <w:r>
        <w:t xml:space="preserve">Nhưng Trương Lãng chợt phát hiện ra một chuyện kỳ quái dân chúng giống như gặp phải đại địch vậy ở trong nội thành người qua đường ít đến thương cảm, mang theo bao phục hành lý mà rời khỏi thành.</w:t>
      </w:r>
    </w:p>
    <w:p>
      <w:pPr>
        <w:pStyle w:val="BodyText"/>
      </w:pPr>
      <w:r>
        <w:t xml:space="preserve">Vất vả lắm mới tìm được một khách sạn đúng lúc chuẩn bị đóng cửa, gõ cửa cả buổi cũng không có người đáp lại.</w:t>
      </w:r>
    </w:p>
    <w:p>
      <w:pPr>
        <w:pStyle w:val="BodyText"/>
      </w:pPr>
      <w:r>
        <w:t xml:space="preserve">Lúc này Lữ Tường ở trên phố bỗng nhiên nhìn thấy người muốn rời khỏi thành thì vội gọi theo:</w:t>
      </w:r>
    </w:p>
    <w:p>
      <w:pPr>
        <w:pStyle w:val="BodyText"/>
      </w:pPr>
      <w:r>
        <w:t xml:space="preserve">- Này đến tột cùng là có chuyện gì xảy ra?</w:t>
      </w:r>
    </w:p>
    <w:p>
      <w:pPr>
        <w:pStyle w:val="BodyText"/>
      </w:pPr>
      <w:r>
        <w:t xml:space="preserve">Người kia cũng lộ ra vẻ sợ hãi toàn thân phát run, khuôn mặt trắng bệch trở nên tái nhợt, bị Lữ Tường hù dọa không nói ra lời.</w:t>
      </w:r>
    </w:p>
    <w:p>
      <w:pPr>
        <w:pStyle w:val="BodyText"/>
      </w:pPr>
      <w:r>
        <w:t xml:space="preserve">Trương Lãng tức giận nhìn Lữ Tường lại dịu dàng nhìn qua người kia mà nói:</w:t>
      </w:r>
    </w:p>
    <w:p>
      <w:pPr>
        <w:pStyle w:val="BodyText"/>
      </w:pPr>
      <w:r>
        <w:t xml:space="preserve">- Đại thúc đến tột cùng là xảy ra chuyện gì?</w:t>
      </w:r>
    </w:p>
    <w:p>
      <w:pPr>
        <w:pStyle w:val="BodyText"/>
      </w:pPr>
      <w:r>
        <w:t xml:space="preserve">Người kia thấy Trương Lãng vẻ mặt hòa hoãn giống như không có ác ý thì mới thở hắt ra mà nói:</w:t>
      </w:r>
    </w:p>
    <w:p>
      <w:pPr>
        <w:pStyle w:val="BodyText"/>
      </w:pPr>
      <w:r>
        <w:t xml:space="preserve">- Các vị từ nơi khác, nói cho các vị biết mau chạy đi ở ngọn núi phía nam xuất hiện đạo tặc ba ngày trước xuống đây cướp bóc bởi vì đạo tặc kia tuy hung hiểm cướp bóc nhưng không hại mạng người.</w:t>
      </w:r>
    </w:p>
    <w:p>
      <w:pPr>
        <w:pStyle w:val="BodyText"/>
      </w:pPr>
      <w:r>
        <w:t xml:space="preserve">Dương Dung kỳ quái hỏi;</w:t>
      </w:r>
    </w:p>
    <w:p>
      <w:pPr>
        <w:pStyle w:val="BodyText"/>
      </w:pPr>
      <w:r>
        <w:t xml:space="preserve">- Vậy quan hiện ở đây đâu rồi bọn họ mặc kệ sao?</w:t>
      </w:r>
    </w:p>
    <w:p>
      <w:pPr>
        <w:pStyle w:val="BodyText"/>
      </w:pPr>
      <w:r>
        <w:t xml:space="preserve">Người kia cười khổ nói:</w:t>
      </w:r>
    </w:p>
    <w:p>
      <w:pPr>
        <w:pStyle w:val="BodyText"/>
      </w:pPr>
      <w:r>
        <w:t xml:space="preserve">- Vài ngày trước hắn bỏ chạy rồi, bởi vì quân đội Lý Thúc đã đánh tới nơi.</w:t>
      </w:r>
    </w:p>
    <w:p>
      <w:pPr>
        <w:pStyle w:val="BodyText"/>
      </w:pPr>
      <w:r>
        <w:t xml:space="preserve">Trương Lãng sợ hãi kêu lên một tiếng:</w:t>
      </w:r>
    </w:p>
    <w:p>
      <w:pPr>
        <w:pStyle w:val="BodyText"/>
      </w:pPr>
      <w:r>
        <w:t xml:space="preserve">- Thật hay giả?</w:t>
      </w:r>
    </w:p>
    <w:p>
      <w:pPr>
        <w:pStyle w:val="BodyText"/>
      </w:pPr>
      <w:r>
        <w:t xml:space="preserve">Người kia khẳng định mà gật nhẹ đầu:</w:t>
      </w:r>
    </w:p>
    <w:p>
      <w:pPr>
        <w:pStyle w:val="BodyText"/>
      </w:pPr>
      <w:r>
        <w:t xml:space="preserve">- Đương nhiên là thật bằng không ta cũng không mang tiền bạc chạy đi.</w:t>
      </w:r>
    </w:p>
    <w:p>
      <w:pPr>
        <w:pStyle w:val="BodyText"/>
      </w:pPr>
      <w:r>
        <w:t xml:space="preserve">Dương Dung thấy Trương Lãng khổ tư thì khó hiểu hỏi:</w:t>
      </w:r>
    </w:p>
    <w:p>
      <w:pPr>
        <w:pStyle w:val="BodyText"/>
      </w:pPr>
      <w:r>
        <w:t xml:space="preserve">- Lão công làm sao vậy có gì không đúng sao?</w:t>
      </w:r>
    </w:p>
    <w:p>
      <w:pPr>
        <w:pStyle w:val="BodyText"/>
      </w:pPr>
      <w:r>
        <w:t xml:space="preserve">Trương Lãng gật đầu hắn hít một hơi rồi tỉnh táo nói:</w:t>
      </w:r>
    </w:p>
    <w:p>
      <w:pPr>
        <w:pStyle w:val="BodyText"/>
      </w:pPr>
      <w:r>
        <w:t xml:space="preserve">- Chuyện này có vấn đề chúng ta cùng nhau tới đây mịt mù mà Lý Thúc cũng không có khả năng đi qua nơi này bởi vì chiếu theo cách làm của hắn thì nơi nào đánh bại hắn sẽ không quay trở về.</w:t>
      </w:r>
    </w:p>
    <w:p>
      <w:pPr>
        <w:pStyle w:val="BodyText"/>
      </w:pPr>
      <w:r>
        <w:t xml:space="preserve">- Trừ phi...</w:t>
      </w:r>
    </w:p>
    <w:p>
      <w:pPr>
        <w:pStyle w:val="BodyText"/>
      </w:pPr>
      <w:r>
        <w:t xml:space="preserve">Bỗng nhiên lông mày của Trương Lãng nhảy dựng hắn đột nhiên nhớ tới điều gì đó.</w:t>
      </w:r>
    </w:p>
    <w:p>
      <w:pPr>
        <w:pStyle w:val="BodyText"/>
      </w:pPr>
      <w:r>
        <w:t xml:space="preserve">- Trừ phi cái gì?</w:t>
      </w:r>
    </w:p>
    <w:p>
      <w:pPr>
        <w:pStyle w:val="BodyText"/>
      </w:pPr>
      <w:r>
        <w:t xml:space="preserve">Triệu Vũ nghiêng đầu hiếu kỳ hỏi?</w:t>
      </w:r>
    </w:p>
    <w:p>
      <w:pPr>
        <w:pStyle w:val="BodyText"/>
      </w:pPr>
      <w:r>
        <w:t xml:space="preserve">- Nếu ta đoán không sai bọn họ nhất định đang trên đường đuổi theo ai đó sau đó mới tới nơi này.</w:t>
      </w:r>
    </w:p>
    <w:p>
      <w:pPr>
        <w:pStyle w:val="BodyText"/>
      </w:pPr>
      <w:r>
        <w:t xml:space="preserve">Trương Lãng càng nghĩ càng thấy có khả năng.</w:t>
      </w:r>
    </w:p>
    <w:p>
      <w:pPr>
        <w:pStyle w:val="BodyText"/>
      </w:pPr>
      <w:r>
        <w:t xml:space="preserve">- Chẳng lẽ lại là Từ Hoảng?</w:t>
      </w:r>
    </w:p>
    <w:p>
      <w:pPr>
        <w:pStyle w:val="BodyText"/>
      </w:pPr>
      <w:r>
        <w:t xml:space="preserve">Dương Dung ra chiều suy nghĩ.</w:t>
      </w:r>
    </w:p>
    <w:p>
      <w:pPr>
        <w:pStyle w:val="BodyText"/>
      </w:pPr>
      <w:r>
        <w:t xml:space="preserve">- Có lẽ đúng là hắn.</w:t>
      </w:r>
    </w:p>
    <w:p>
      <w:pPr>
        <w:pStyle w:val="BodyText"/>
      </w:pPr>
      <w:r>
        <w:t xml:space="preserve">Trương Lãng vô cùng hưng phấn hồi đáp.</w:t>
      </w:r>
    </w:p>
    <w:p>
      <w:pPr>
        <w:pStyle w:val="BodyText"/>
      </w:pPr>
      <w:r>
        <w:t xml:space="preserve">- Với thực lực biểu hiện của Từ Hoảng ở Hàm Cốc quan Lý Thúc không chừng sẽ động lòng yêu tài cái gọi là nghìn quân khó có một tướng khó cầu là đạo lý này, hơn nữa Từ Hoảng còn là siêu cấp đại tướng, lần trước Lữ Khoáng không phải cũng nói, sau khi Hàm Cốc quan bi phá Từ Hoảng không có tung tích sao, ngâm lại hắn cũng giống như chúng ta lạc đàn mà chạy trốn.</w:t>
      </w:r>
    </w:p>
    <w:p>
      <w:pPr>
        <w:pStyle w:val="BodyText"/>
      </w:pPr>
      <w:r>
        <w:t xml:space="preserve">Nói đến phần sau Trương Lãng cười to ha ha.</w:t>
      </w:r>
    </w:p>
    <w:p>
      <w:pPr>
        <w:pStyle w:val="BodyText"/>
      </w:pPr>
      <w:r>
        <w:t xml:space="preserve">Dương Dung cũng hứng thú liền cười nói:</w:t>
      </w:r>
    </w:p>
    <w:p>
      <w:pPr>
        <w:pStyle w:val="BodyText"/>
      </w:pPr>
      <w:r>
        <w:t xml:space="preserve">- Lão công không phải chàng có chủ ý với Từ Hoảng chứ?</w:t>
      </w:r>
    </w:p>
    <w:p>
      <w:pPr>
        <w:pStyle w:val="BodyText"/>
      </w:pPr>
      <w:r>
        <w:t xml:space="preserve">Trương Lãng cười hắc hắc hai tiếng rồi khẳng định gật đầu:</w:t>
      </w:r>
    </w:p>
    <w:p>
      <w:pPr>
        <w:pStyle w:val="BodyText"/>
      </w:pPr>
      <w:r>
        <w:t xml:space="preserve">- Nếu nhân tài để đó không cần thì đúng là phí của trời.</w:t>
      </w:r>
    </w:p>
    <w:p>
      <w:pPr>
        <w:pStyle w:val="BodyText"/>
      </w:pPr>
      <w:r>
        <w:t xml:space="preserve">- Thế nhưng mà chúng ta nhân thủ quá ít núi rừng lại rộng lớn cho dù Từ Hoảng thật sự đã tới thì chúng ta cũng như mò kim đáy bể làm sao tìm được hắn đây cộng thêm binh mã Lý Thúc đuiổ theo ít thì năm ba nghìn nhiều thì một vạn chúng ta gặp phải thì xong đời.</w:t>
      </w:r>
    </w:p>
    <w:p>
      <w:pPr>
        <w:pStyle w:val="BodyText"/>
      </w:pPr>
      <w:r>
        <w:t xml:space="preserve">Dương Dung canh cánh mà nói.</w:t>
      </w:r>
    </w:p>
    <w:p>
      <w:pPr>
        <w:pStyle w:val="BodyText"/>
      </w:pPr>
      <w:r>
        <w:t xml:space="preserve">Trương Lãng trầm tư nửa ngày:</w:t>
      </w:r>
    </w:p>
    <w:p>
      <w:pPr>
        <w:pStyle w:val="BodyText"/>
      </w:pPr>
      <w:r>
        <w:t xml:space="preserve">- Nói cũng đúng tuy nhiên chúng ta cũng không thể ôm cây đợi thỏ có đúng không?</w:t>
      </w:r>
    </w:p>
    <w:p>
      <w:pPr>
        <w:pStyle w:val="BodyText"/>
      </w:pPr>
      <w:r>
        <w:t xml:space="preserve">Dương Dung gật nhẹ đầu Trương Lãng đã ra lệnh để cho chúng Ưng vệ chia nhau tìm hiểu tin tức, mà Lữ Khoáng Lữ Tường thì bốn phía tìm chỗ ẩn náu vạn nhất xảy ra chuyện gì thì mọi người cũng có thể bảo vệ tính mạng, hơn nữa bọn họ quyết định trước khi trời tối sẽ tập hợp lại ở khách sạn.</w:t>
      </w:r>
    </w:p>
    <w:p>
      <w:pPr>
        <w:pStyle w:val="BodyText"/>
      </w:pPr>
      <w:r>
        <w:t xml:space="preserve">Trương Lãng sau khi phân công hoàn tất thì liền cùng với Triệu Vũ Dương Dung đi dạo khắp bốn phía, hơn nữa còn đem hoàn cảnh địa lý của huyện thành kiêm tra một lần, lúc trời sắp tối mới trở về khách sạn.</w:t>
      </w:r>
    </w:p>
    <w:p>
      <w:pPr>
        <w:pStyle w:val="BodyText"/>
      </w:pPr>
      <w:r>
        <w:t xml:space="preserve">Không lâu sau chúng Ưng vệ cũng ủ rũ trở về bọn họ đều không thu hoạch được kết quả gì.</w:t>
      </w:r>
    </w:p>
    <w:p>
      <w:pPr>
        <w:pStyle w:val="BodyText"/>
      </w:pPr>
      <w:r>
        <w:t xml:space="preserve">Dúng lúc đám người Trương Lãng chuẩn bị nghỉ ngơi thì bên ngoài khách sạn bỗng nhiên truyền tới thanh âm ầm ĩ, thỉnh thoảng có tiếng đại hán thét lớn.</w:t>
      </w:r>
    </w:p>
    <w:p>
      <w:pPr>
        <w:pStyle w:val="BodyText"/>
      </w:pPr>
      <w:r>
        <w:t xml:space="preserve">Trương Lãng thất kinh vội vàng cùng với Dương Dung mặc quần áo đi ra khỏi phòng khách.</w:t>
      </w:r>
    </w:p>
    <w:p>
      <w:pPr>
        <w:pStyle w:val="BodyText"/>
      </w:pPr>
      <w:r>
        <w:t xml:space="preserve">Lúc này Ưng vệ hồi báo:</w:t>
      </w:r>
    </w:p>
    <w:p>
      <w:pPr>
        <w:pStyle w:val="BodyText"/>
      </w:pPr>
      <w:r>
        <w:t xml:space="preserve">- Chúa công bên ngoài hình như có một đám đạo phỉ, tới từng nhà mà cướp bóc.</w:t>
      </w:r>
    </w:p>
    <w:p>
      <w:pPr>
        <w:pStyle w:val="BodyText"/>
      </w:pPr>
      <w:r>
        <w:t xml:space="preserve">Trương Lãng hừ lạnh một tiếng sắc mặt trầm như băng mà nói:</w:t>
      </w:r>
    </w:p>
    <w:p>
      <w:pPr>
        <w:pStyle w:val="BodyText"/>
      </w:pPr>
      <w:r>
        <w:t xml:space="preserve">- Quốc nạn lâm đầu không cứu quốc mà đi vào nhà cướp của, tội đáng tru diệt.</w:t>
      </w:r>
    </w:p>
    <w:p>
      <w:pPr>
        <w:pStyle w:val="BodyText"/>
      </w:pPr>
      <w:r>
        <w:t xml:space="preserve">Mọi người thấy Trương Lãng biểu hiện khí thế như vậy liền im lặng đứng ở một bên.</w:t>
      </w:r>
    </w:p>
    <w:p>
      <w:pPr>
        <w:pStyle w:val="BodyText"/>
      </w:pPr>
      <w:r>
        <w:t xml:space="preserve">Ở trong phòng khách yên lặng một mảng không có người nào dám nói chuyện, chỉ có Trương Lãng lạnh lùng nhìn về phía cánh cửa.</w:t>
      </w:r>
    </w:p>
    <w:p>
      <w:pPr>
        <w:pStyle w:val="BodyText"/>
      </w:pPr>
      <w:r>
        <w:t xml:space="preserve">Thời gian từng giọt từng giọt chảy đi, ngọn đèn trong phòng khách dần trở nên ảm đạm thanh âm hô hoán ở bên ngoài ngày càng lớn.</w:t>
      </w:r>
    </w:p>
    <w:p>
      <w:pPr>
        <w:pStyle w:val="BodyText"/>
      </w:pPr>
      <w:r>
        <w:t xml:space="preserve">- Rầm.</w:t>
      </w:r>
    </w:p>
    <w:p>
      <w:pPr>
        <w:pStyle w:val="BodyText"/>
      </w:pPr>
      <w:r>
        <w:t xml:space="preserve">Cửa lớn khách sạn đã bị người ta đạp phá mà bước vào, thần kinh mọi người đều chấn động tất cả ánh mắt đều nhìn về phía ngoài cửa, chỉ có Trương Lãng là lạnh lùng không để ý tới đạo tặc, lại nhìn ngọn đèn trên bàn mà mê mẩn.</w:t>
      </w:r>
    </w:p>
    <w:p>
      <w:pPr>
        <w:pStyle w:val="BodyText"/>
      </w:pPr>
      <w:r>
        <w:t xml:space="preserve">Bó đuốc bên ngoài hừng hực cháy thoáng cái đã chiếu sáng cả phòng khác như ban ngày.</w:t>
      </w:r>
    </w:p>
    <w:p>
      <w:pPr>
        <w:pStyle w:val="BodyText"/>
      </w:pPr>
      <w:r>
        <w:t xml:space="preserve">- Không được nhúc nhích mang những thứ đáng giá ra đây.</w:t>
      </w:r>
    </w:p>
    <w:p>
      <w:pPr>
        <w:pStyle w:val="BodyText"/>
      </w:pPr>
      <w:r>
        <w:t xml:space="preserve">Hai gã lâu la vừa đá văng cửa lớn có một gã cầm đao thép sáng loáng, cực kỳ hung hăng đạp cửa vào mà lớn tiếng nói.</w:t>
      </w:r>
    </w:p>
    <w:p>
      <w:pPr>
        <w:pStyle w:val="BodyText"/>
      </w:pPr>
      <w:r>
        <w:t xml:space="preserve">Sau đó một đám sơn tặc xông vào, tên đầu lĩnh cất tiếng:</w:t>
      </w:r>
    </w:p>
    <w:p>
      <w:pPr>
        <w:pStyle w:val="BodyText"/>
      </w:pPr>
      <w:r>
        <w:t xml:space="preserve">- Buổi tối hôm nay đại gia tâm tình tốt các ngươi đem tất cả những đồ vật có giá trị giao ra đây, nếu không đừng trách chúng ta khách khí.</w:t>
      </w:r>
    </w:p>
    <w:p>
      <w:pPr>
        <w:pStyle w:val="BodyText"/>
      </w:pPr>
      <w:r>
        <w:t xml:space="preserve">- Vậy sao?</w:t>
      </w:r>
    </w:p>
    <w:p>
      <w:pPr>
        <w:pStyle w:val="BodyText"/>
      </w:pPr>
      <w:r>
        <w:t xml:space="preserve">Trương Lãng mãnh liệt ngẩng đầu lên hai mắt như lưỡi kiếm đâm thẳng vào sâu trong nội tâm của đạo tặc không khách khí mà nói.</w:t>
      </w:r>
    </w:p>
    <w:p>
      <w:pPr>
        <w:pStyle w:val="BodyText"/>
      </w:pPr>
      <w:r>
        <w:t xml:space="preserve">- A...</w:t>
      </w:r>
    </w:p>
    <w:p>
      <w:pPr>
        <w:pStyle w:val="BodyText"/>
      </w:pPr>
      <w:r>
        <w:t xml:space="preserve">Tên đầu lĩnh kia rung mạnh thân hình, dưới ánh mắt sáng quắc của Trương Lãng, hắn toàn thân rét run, thần sắc phức tạp thốt lên:</w:t>
      </w:r>
    </w:p>
    <w:p>
      <w:pPr>
        <w:pStyle w:val="BodyText"/>
      </w:pPr>
      <w:r>
        <w:t xml:space="preserve">- Công tử... là Trương Lãng....</w:t>
      </w:r>
    </w:p>
    <w:p>
      <w:pPr>
        <w:pStyle w:val="BodyText"/>
      </w:pPr>
      <w:r>
        <w:t xml:space="preserve">Lời này vừa thốt ra chúng ưng vệ liền khiếp sợ liếc nhìn nhau, đao thép rút ra khỏi vỏ trong nhất thời sát khí nổi lên.</w:t>
      </w:r>
    </w:p>
    <w:p>
      <w:pPr>
        <w:pStyle w:val="Compact"/>
      </w:pPr>
      <w:r>
        <w:br w:type="textWrapping"/>
      </w:r>
      <w:r>
        <w:br w:type="textWrapping"/>
      </w:r>
    </w:p>
    <w:p>
      <w:pPr>
        <w:pStyle w:val="Heading2"/>
      </w:pPr>
      <w:bookmarkStart w:id="222" w:name="chương-55-từ-hoảng-nơi-nào"/>
      <w:bookmarkEnd w:id="222"/>
      <w:r>
        <w:t xml:space="preserve">200. Chương 55: Từ Hoảng Nơi Nào?</w:t>
      </w:r>
    </w:p>
    <w:p>
      <w:pPr>
        <w:pStyle w:val="Compact"/>
      </w:pPr>
      <w:r>
        <w:br w:type="textWrapping"/>
      </w:r>
      <w:r>
        <w:br w:type="textWrapping"/>
      </w:r>
      <w:r>
        <w:t xml:space="preserve">Trương Lãng cũng nghi ngờ nhìn đạo tặc thủ lĩnh đang trắng bệch cả khuôn mặt lúc này hắn biết là thời kỳ nhạy cảm thân phận của mình mà tiết lộ ra ngoài chỉ sợ chết không có chỗ chôn vì để đạt được mục đích bí mật tối nay có thể giết người diệt khẩu.</w:t>
      </w:r>
    </w:p>
    <w:p>
      <w:pPr>
        <w:pStyle w:val="BodyText"/>
      </w:pPr>
      <w:r>
        <w:t xml:space="preserve">Thủ lĩnh đạo tặc nhìn thấy sát ý tràn ngập của Trương Lãng thì lập tức hồn phi phách tán thanh đao trong tay đã không còn nắm được mà rơi xuống mặt đất, đúng lúc ưng vệ chuẩn bị đại sát thì hắn cuống quít dập đầu nói:</w:t>
      </w:r>
    </w:p>
    <w:p>
      <w:pPr>
        <w:pStyle w:val="BodyText"/>
      </w:pPr>
      <w:r>
        <w:t xml:space="preserve">- Đại nhân hiểu lầm rồi tiểu nhân là Hàn Sơn, lần trước ở Hoa Sơn Thương Long Lĩnh đã bái kiến lão nhân gia.</w:t>
      </w:r>
    </w:p>
    <w:p>
      <w:pPr>
        <w:pStyle w:val="BodyText"/>
      </w:pPr>
      <w:r>
        <w:t xml:space="preserve">- Là ngươi?</w:t>
      </w:r>
    </w:p>
    <w:p>
      <w:pPr>
        <w:pStyle w:val="BodyText"/>
      </w:pPr>
      <w:r>
        <w:t xml:space="preserve">Trương Lãng cũng đầy kinh ngạc mà nói, hắn nằm mơ cũng không ngờ rằng ở chỗ này lại gặp được lâu la trước kia của Hàn Cử.</w:t>
      </w:r>
    </w:p>
    <w:p>
      <w:pPr>
        <w:pStyle w:val="BodyText"/>
      </w:pPr>
      <w:r>
        <w:t xml:space="preserve">Hàn Sơn vui mừng vô cùng cho rằng Trương Lãng vẫn còn nhớ mình thì hưng phấn nói:</w:t>
      </w:r>
    </w:p>
    <w:p>
      <w:pPr>
        <w:pStyle w:val="BodyText"/>
      </w:pPr>
      <w:r>
        <w:t xml:space="preserve">- Đúng là tiểu nhân.</w:t>
      </w:r>
    </w:p>
    <w:p>
      <w:pPr>
        <w:pStyle w:val="BodyText"/>
      </w:pPr>
      <w:r>
        <w:t xml:space="preserve">Sau đó hắn giận dữ hét với đám lâu la:</w:t>
      </w:r>
    </w:p>
    <w:p>
      <w:pPr>
        <w:pStyle w:val="BodyText"/>
      </w:pPr>
      <w:r>
        <w:t xml:space="preserve">- Các ngươi còn đứng đó làm gì, còn không mau bái kiến tổng đầu lĩnh.</w:t>
      </w:r>
    </w:p>
    <w:p>
      <w:pPr>
        <w:pStyle w:val="BodyText"/>
      </w:pPr>
      <w:r>
        <w:t xml:space="preserve">Những đám lâu la kia choáng váng không biết từ lúc nào nảy ra một tổng đầu lĩnh đặc biệt một số kẻ lỗ mãng còn hỏi:</w:t>
      </w:r>
    </w:p>
    <w:p>
      <w:pPr>
        <w:pStyle w:val="BodyText"/>
      </w:pPr>
      <w:r>
        <w:t xml:space="preserve">- Tổng đầu lĩnh là hắn sao? Hắn từ khi nào đã trở thành tổng đầu lĩnh?</w:t>
      </w:r>
    </w:p>
    <w:p>
      <w:pPr>
        <w:pStyle w:val="BodyText"/>
      </w:pPr>
      <w:r>
        <w:t xml:space="preserve">Tuy nhiên thấy mọi người ngoan ngoãn quỳ xuống hô to hắn cũng không dám lãnh đạm mà quỳ xuống.</w:t>
      </w:r>
    </w:p>
    <w:p>
      <w:pPr>
        <w:pStyle w:val="BodyText"/>
      </w:pPr>
      <w:r>
        <w:t xml:space="preserve">Trong mọi người cũng chỉ có Dương Dung là biết rõ chuyện này, Lữ thị huynh đệ thì không hiểu sao mà nhìn Trương Lãng.</w:t>
      </w:r>
    </w:p>
    <w:p>
      <w:pPr>
        <w:pStyle w:val="BodyText"/>
      </w:pPr>
      <w:r>
        <w:t xml:space="preserve">- Các ngươi đứng lên đi không cần ra lễ lớn như vậy.</w:t>
      </w:r>
    </w:p>
    <w:p>
      <w:pPr>
        <w:pStyle w:val="BodyText"/>
      </w:pPr>
      <w:r>
        <w:t xml:space="preserve">Trương Lãng đứng dậy nói với Hàn Sơn.</w:t>
      </w:r>
    </w:p>
    <w:p>
      <w:pPr>
        <w:pStyle w:val="BodyText"/>
      </w:pPr>
      <w:r>
        <w:t xml:space="preserve">Hàn Sơn cung kính nói:</w:t>
      </w:r>
    </w:p>
    <w:p>
      <w:pPr>
        <w:pStyle w:val="BodyText"/>
      </w:pPr>
      <w:r>
        <w:t xml:space="preserve">- Đa tạ ân điển.</w:t>
      </w:r>
    </w:p>
    <w:p>
      <w:pPr>
        <w:pStyle w:val="BodyText"/>
      </w:pPr>
      <w:r>
        <w:t xml:space="preserve">Trương Lãng dở khóc dở cười:</w:t>
      </w:r>
    </w:p>
    <w:p>
      <w:pPr>
        <w:pStyle w:val="BodyText"/>
      </w:pPr>
      <w:r>
        <w:t xml:space="preserve">- Hàn Sơn ngươi không cần mở miệng há miệng là tổng đầu lĩnh nữa làm như ta thật sự là sơn tặc lục lâm.</w:t>
      </w:r>
    </w:p>
    <w:p>
      <w:pPr>
        <w:pStyle w:val="BodyText"/>
      </w:pPr>
      <w:r>
        <w:t xml:space="preserve">Hàn Sơn đỏ mặc toát mồ hôi lạnh:</w:t>
      </w:r>
    </w:p>
    <w:p>
      <w:pPr>
        <w:pStyle w:val="BodyText"/>
      </w:pPr>
      <w:r>
        <w:t xml:space="preserve">- Dạ dạ... Trương tướng quân.</w:t>
      </w:r>
    </w:p>
    <w:p>
      <w:pPr>
        <w:pStyle w:val="BodyText"/>
      </w:pPr>
      <w:r>
        <w:t xml:space="preserve">Trương Lãng điều chỉnh sắc mặt ngồi xuống mà nghiêm túc nói:</w:t>
      </w:r>
    </w:p>
    <w:p>
      <w:pPr>
        <w:pStyle w:val="BodyText"/>
      </w:pPr>
      <w:r>
        <w:t xml:space="preserve">- Sau này các ngươi có tính toán gì không, còn muốn tiếp tục như vậy sao? Nếu như các ngươi chán thì có thể theo ta làm tùy tùng, làm nên một sự nghiệp oanh liệt, Trương Lãng ta cũng sẽ không bạc đãi các ngươi.</w:t>
      </w:r>
    </w:p>
    <w:p>
      <w:pPr>
        <w:pStyle w:val="BodyText"/>
      </w:pPr>
      <w:r>
        <w:t xml:space="preserve">Hàn Sơn kích động nói không ra lời, phịch một tiếng quỳ xuống mà nói:</w:t>
      </w:r>
    </w:p>
    <w:p>
      <w:pPr>
        <w:pStyle w:val="BodyText"/>
      </w:pPr>
      <w:r>
        <w:t xml:space="preserve">- Đa tạ chúa công ban ơn điển Hàn Sơn đời này bán mệnh cho chúa công, từ nay về sau xe trước mã sau tuyệt không có một câu oán hận bằng không thì thiên lôi giáng xuống chết không yên lành.</w:t>
      </w:r>
    </w:p>
    <w:p>
      <w:pPr>
        <w:pStyle w:val="BodyText"/>
      </w:pPr>
      <w:r>
        <w:t xml:space="preserve">Hàn Sơn nói câu này vô cùng âm vang hữu lực, trầm bổ du dương mọi người nghe đều khen hắn.</w:t>
      </w:r>
    </w:p>
    <w:p>
      <w:pPr>
        <w:pStyle w:val="BodyText"/>
      </w:pPr>
      <w:r>
        <w:t xml:space="preserve">Trương Lãng thỏa mãn gật nhẹ đầu:</w:t>
      </w:r>
    </w:p>
    <w:p>
      <w:pPr>
        <w:pStyle w:val="BodyText"/>
      </w:pPr>
      <w:r>
        <w:t xml:space="preserve">- Ngươi đứng lên đi đợi lát nữa ngươi thương lượng với mọi người, ai nguyện ý theo ta thì chuẩn bị lui xuống Nam Trường Giang, tuy nhiên hiện tại thời gian cấp bách, ta không thể tiện đường đi cùng với các ngươi sau này chúng ta sẽ gặp nhau lại ở Giang Nam.</w:t>
      </w:r>
    </w:p>
    <w:p>
      <w:pPr>
        <w:pStyle w:val="BodyText"/>
      </w:pPr>
      <w:r>
        <w:t xml:space="preserve">Hàn Sơn không có ý kiến liên tục gật đầu sau đó cơ linh nói với chúng lâu la:</w:t>
      </w:r>
    </w:p>
    <w:p>
      <w:pPr>
        <w:pStyle w:val="BodyText"/>
      </w:pPr>
      <w:r>
        <w:t xml:space="preserve">- Ai dám đem chuyện buổi tối hôm nay gặp Trương đại nhân nói ra ngoài Hàn Sơn ta là người đầu tiên lấy đầu của hắn.</w:t>
      </w:r>
    </w:p>
    <w:p>
      <w:pPr>
        <w:pStyle w:val="BodyText"/>
      </w:pPr>
      <w:r>
        <w:t xml:space="preserve">Sau đó hắn lại quát:</w:t>
      </w:r>
    </w:p>
    <w:p>
      <w:pPr>
        <w:pStyle w:val="BodyText"/>
      </w:pPr>
      <w:r>
        <w:t xml:space="preserve">- Có nghe hay không.</w:t>
      </w:r>
    </w:p>
    <w:p>
      <w:pPr>
        <w:pStyle w:val="BodyText"/>
      </w:pPr>
      <w:r>
        <w:t xml:space="preserve">Đám lâu la phía dưới đâu dám nói nhiều mỗi người đều cẩn thận:</w:t>
      </w:r>
    </w:p>
    <w:p>
      <w:pPr>
        <w:pStyle w:val="BodyText"/>
      </w:pPr>
      <w:r>
        <w:t xml:space="preserve">- Tiểu nhân minh bạch.</w:t>
      </w:r>
    </w:p>
    <w:p>
      <w:pPr>
        <w:pStyle w:val="BodyText"/>
      </w:pPr>
      <w:r>
        <w:t xml:space="preserve">Trương Lãng lúc này bỗng chuyển ngữ khí:</w:t>
      </w:r>
    </w:p>
    <w:p>
      <w:pPr>
        <w:pStyle w:val="BodyText"/>
      </w:pPr>
      <w:r>
        <w:t xml:space="preserve">- Đúng rồi Hàn Sơn ngươi biết quân đội của Lý Thúc tới đây rồi tại sao không chuyển đi, còn nữa ngươi biết bọn họ tại sao lại tới nơi nghèo nàn này không?</w:t>
      </w:r>
    </w:p>
    <w:p>
      <w:pPr>
        <w:pStyle w:val="BodyText"/>
      </w:pPr>
      <w:r>
        <w:t xml:space="preserve">Hàn Sơn cúi đầu nói:</w:t>
      </w:r>
    </w:p>
    <w:p>
      <w:pPr>
        <w:pStyle w:val="BodyText"/>
      </w:pPr>
      <w:r>
        <w:t xml:space="preserve">- Bọn thuộc hạ biết rõ, tuy nhiên cũng không để ở trong lòng, phải biết rằng ở đây thái lĩnh ba hào sơn mạch, núi non hùng tráng một khi chúng ta lên núi ai mà gây khó dễ được.</w:t>
      </w:r>
    </w:p>
    <w:p>
      <w:pPr>
        <w:pStyle w:val="BodyText"/>
      </w:pPr>
      <w:r>
        <w:t xml:space="preserve">Trương Lãng cảm thấy có lý không kìm được mà gật nhẹ đầu.</w:t>
      </w:r>
    </w:p>
    <w:p>
      <w:pPr>
        <w:pStyle w:val="BodyText"/>
      </w:pPr>
      <w:r>
        <w:t xml:space="preserve">Hàn Sơn thấy Trương Lãng vui vẻ thì mừng thầm lại dũng cảm nói tiếp:</w:t>
      </w:r>
    </w:p>
    <w:p>
      <w:pPr>
        <w:pStyle w:val="BodyText"/>
      </w:pPr>
      <w:r>
        <w:t xml:space="preserve">- Mà quân đội Lý Thúc tới nơi này hình như là vì một người tên là Từ Hoảng.</w:t>
      </w:r>
    </w:p>
    <w:p>
      <w:pPr>
        <w:pStyle w:val="BodyText"/>
      </w:pPr>
      <w:r>
        <w:t xml:space="preserve">Trương Lãng chấn động.</w:t>
      </w:r>
    </w:p>
    <w:p>
      <w:pPr>
        <w:pStyle w:val="BodyText"/>
      </w:pPr>
      <w:r>
        <w:t xml:space="preserve">- Vậy ngươi biết rằng Từ Hoảng hiện tại đang ẩn náu ở nơi nào không?</w:t>
      </w:r>
    </w:p>
    <w:p>
      <w:pPr>
        <w:pStyle w:val="BodyText"/>
      </w:pPr>
      <w:r>
        <w:t xml:space="preserve">Hàn Sơn lắc đầu:</w:t>
      </w:r>
    </w:p>
    <w:p>
      <w:pPr>
        <w:pStyle w:val="BodyText"/>
      </w:pPr>
      <w:r>
        <w:t xml:space="preserve">- Ở trên núi rộng lớn như thế, nhất thời không thể biết ở đâu, tuy nhiên chúa công nếu như muốn biết rõ thì kỳ thật cũng không khó, huynh đệ thuộc hạ phần lớn đã quen sống ở trên núi tìm người ở trong núi vẫn có phần nắm chắc.</w:t>
      </w:r>
    </w:p>
    <w:p>
      <w:pPr>
        <w:pStyle w:val="BodyText"/>
      </w:pPr>
      <w:r>
        <w:t xml:space="preserve">Trương Lãng vui mừng nói:</w:t>
      </w:r>
    </w:p>
    <w:p>
      <w:pPr>
        <w:pStyle w:val="BodyText"/>
      </w:pPr>
      <w:r>
        <w:t xml:space="preserve">- Vậy thì rất tốt các ngươi mau về chuẩn bị một chút đi, ta muốn điều tra ra Từ Hoảng trong thời gian ngắn.</w:t>
      </w:r>
    </w:p>
    <w:p>
      <w:pPr>
        <w:pStyle w:val="BodyText"/>
      </w:pPr>
      <w:r>
        <w:t xml:space="preserve">Hàn Sơn tuy không biết tại sao Trương Lãng coi trọng Từ Hoảng như vậy tuy nhiên tân chủ đã ra lệnh hắn không thể không làm, vì vậy cùng với Trương Lãng và một đống lâu la quay trở về núi.</w:t>
      </w:r>
    </w:p>
    <w:p>
      <w:pPr>
        <w:pStyle w:val="BodyText"/>
      </w:pPr>
      <w:r>
        <w:t xml:space="preserve">Về đến sơn trại trời đã gần sáng, Trương Lãng hơi mệt nhọc, Hàn Sơn dàn xếp chỗ nghỉ cho hắn, sau đó triệu tập tất cả lâu la ra lệnh cho bọn họ chia thành từng tổ đi tìm Từ Hoảng.</w:t>
      </w:r>
    </w:p>
    <w:p>
      <w:pPr>
        <w:pStyle w:val="BodyText"/>
      </w:pPr>
      <w:r>
        <w:t xml:space="preserve">Cái gọi là nhiều người lực đại chưa đầy một buổi sáng đã có người phát hiện ra ở vùng núi phía nam có dấu vết người nghỉ ngơi qua, trên mặt đất có để lại tro và lông của động vật, mọi người phấn chấn liền đuổi theo.</w:t>
      </w:r>
    </w:p>
    <w:p>
      <w:pPr>
        <w:pStyle w:val="BodyText"/>
      </w:pPr>
      <w:r>
        <w:t xml:space="preserve">Đúng lúc này ở trong núi xuất hiện nhiều dấu chân hơn cỏ cây lộn xộn rất nhiều còn có cả dấu vết nấu cơm, một đầu mục cảm thấy không tốt ở nơi núi thẳm này rõ ràng không chỉ có một mình Từ Hoảng có lẽ đội ngũ của Lý Thúc cũng đã đuổi tới, nghĩ tới đây hắn vội vàng gọi người mau chóng hồi báo Trương Lãng, để cho Trương Lãng nhanh chóng có ứng biến.</w:t>
      </w:r>
    </w:p>
    <w:p>
      <w:pPr>
        <w:pStyle w:val="BodyText"/>
      </w:pPr>
      <w:r>
        <w:t xml:space="preserve">Trương Lãng đạt được tin tức, cơm trưa chỉ ăn một nửa liền vội vã gọi người tụ tập sau đó theo người dẫn đường kia rời đi, ở trên đường nghe lâu la hồi báo Trương Lãng lòng như lửa đốt, chiếu theo tình hình của Từ Hoảng đoán chừng hắn đang gặp rất nhiều nguy hiểm lành ít dữ nhiều, Trương Lãng cần phải nhanh chóng tìm được.</w:t>
      </w:r>
    </w:p>
    <w:p>
      <w:pPr>
        <w:pStyle w:val="BodyText"/>
      </w:pPr>
      <w:r>
        <w:t xml:space="preserve">Đường núi càng ngày càng khó đi rậm rạp bẫy rập chông gai, địa thế hung hiểm, tâm tình của Trương Lãng cũng trầm xuống.</w:t>
      </w:r>
    </w:p>
    <w:p>
      <w:pPr>
        <w:pStyle w:val="BodyText"/>
      </w:pPr>
      <w:r>
        <w:t xml:space="preserve">Bỗng nhiên có người cất tiếng:</w:t>
      </w:r>
    </w:p>
    <w:p>
      <w:pPr>
        <w:pStyle w:val="BodyText"/>
      </w:pPr>
      <w:r>
        <w:t xml:space="preserve">- Chúa công nhìn xem...</w:t>
      </w:r>
    </w:p>
    <w:p>
      <w:pPr>
        <w:pStyle w:val="BodyText"/>
      </w:pPr>
      <w:r>
        <w:t xml:space="preserve">Một ưng vệ đột nhiên chỉ một cây đại thụ cách đó không xa, Trương Lãng theo ngón tay mà nhìn tới, thì thấy một tên lính thất khiếu chảy máu, thân thể dựa vào đại thủ, tử trạng vô cùng khủng bố.</w:t>
      </w:r>
    </w:p>
    <w:p>
      <w:pPr>
        <w:pStyle w:val="BodyText"/>
      </w:pPr>
      <w:r>
        <w:t xml:space="preserve">Trương Lãng thầm kinh hãi, dẫn người chạy tới, một Ưng vệ động tác lưu loát kiểm tra thi thể.</w:t>
      </w:r>
    </w:p>
    <w:p>
      <w:pPr>
        <w:pStyle w:val="BodyText"/>
      </w:pPr>
      <w:r>
        <w:t xml:space="preserve">Sau nửa ngày Ưng vệ kia mới hồi báo kết quả:</w:t>
      </w:r>
    </w:p>
    <w:p>
      <w:pPr>
        <w:pStyle w:val="BodyText"/>
      </w:pPr>
      <w:r>
        <w:t xml:space="preserve">- Chúa công người này vừa chết không lâu, toàn thân chỉ có bên trái là có vết thương nhưng vô cùng trí mạng, theo thuộc hạ đoán, hắn bị một kích đánh chết hơn nữa không phải giống như đánh lén.</w:t>
      </w:r>
    </w:p>
    <w:p>
      <w:pPr>
        <w:pStyle w:val="BodyText"/>
      </w:pPr>
      <w:r>
        <w:t xml:space="preserve">Triệu Vũ uốn lưỡi mà nói:</w:t>
      </w:r>
    </w:p>
    <w:p>
      <w:pPr>
        <w:pStyle w:val="BodyText"/>
      </w:pPr>
      <w:r>
        <w:t xml:space="preserve">- Nói như vậy Từ Hoảng phải ở gần đây.</w:t>
      </w:r>
    </w:p>
    <w:p>
      <w:pPr>
        <w:pStyle w:val="BodyText"/>
      </w:pPr>
      <w:r>
        <w:t xml:space="preserve">Trương Lãng nghiêng đầu trầm tư nửa ngày sau đó hỏi Ưng vệ:</w:t>
      </w:r>
    </w:p>
    <w:p>
      <w:pPr>
        <w:pStyle w:val="BodyText"/>
      </w:pPr>
      <w:r>
        <w:t xml:space="preserve">- Đoán chừng chết bao lâu?</w:t>
      </w:r>
    </w:p>
    <w:p>
      <w:pPr>
        <w:pStyle w:val="Compact"/>
      </w:pPr>
      <w:r>
        <w:br w:type="textWrapping"/>
      </w:r>
      <w:r>
        <w:br w:type="textWrapping"/>
      </w:r>
    </w:p>
    <w:p>
      <w:pPr>
        <w:pStyle w:val="Heading2"/>
      </w:pPr>
      <w:bookmarkStart w:id="223" w:name="chương-56-tống-cao"/>
      <w:bookmarkEnd w:id="223"/>
      <w:r>
        <w:t xml:space="preserve">201. Chương 56: Tống Cao</w:t>
      </w:r>
    </w:p>
    <w:p>
      <w:pPr>
        <w:pStyle w:val="Compact"/>
      </w:pPr>
      <w:r>
        <w:br w:type="textWrapping"/>
      </w:r>
      <w:r>
        <w:br w:type="textWrapping"/>
      </w:r>
      <w:r>
        <w:t xml:space="preserve">Ưng vệ kia không chút suy nghĩ mà nói:</w:t>
      </w:r>
    </w:p>
    <w:p>
      <w:pPr>
        <w:pStyle w:val="BodyText"/>
      </w:pPr>
      <w:r>
        <w:t xml:space="preserve">- Xem trình độ xơ cứng thi thể thì tuyệt đối không qua một nén hương.</w:t>
      </w:r>
    </w:p>
    <w:p>
      <w:pPr>
        <w:pStyle w:val="BodyText"/>
      </w:pPr>
      <w:r>
        <w:t xml:space="preserve">Trương Lãng trầm giọng nói:</w:t>
      </w:r>
    </w:p>
    <w:p>
      <w:pPr>
        <w:pStyle w:val="BodyText"/>
      </w:pPr>
      <w:r>
        <w:t xml:space="preserve">- Mọi người tản ra cẩn thận điều tra phát hiện bất kỳ gió thổi cây lay nào cũng phải lập tức cho ta biết.</w:t>
      </w:r>
    </w:p>
    <w:p>
      <w:pPr>
        <w:pStyle w:val="BodyText"/>
      </w:pPr>
      <w:r>
        <w:t xml:space="preserve">Mọi người tuân lệnh tản ra bốn phía cẩn thận điều tra.</w:t>
      </w:r>
    </w:p>
    <w:p>
      <w:pPr>
        <w:pStyle w:val="BodyText"/>
      </w:pPr>
      <w:r>
        <w:t xml:space="preserve">Triệu Vũ cong cái miệng nhỏ nhắn có phần không vui lắc cánh tay Trương Lãng thở phì phì mà nói:</w:t>
      </w:r>
    </w:p>
    <w:p>
      <w:pPr>
        <w:pStyle w:val="BodyText"/>
      </w:pPr>
      <w:r>
        <w:t xml:space="preserve">- Lãng ca ca tiểu vũ hỏi huynh còn chưa trả lời.</w:t>
      </w:r>
    </w:p>
    <w:p>
      <w:pPr>
        <w:pStyle w:val="BodyText"/>
      </w:pPr>
      <w:r>
        <w:t xml:space="preserve">Trương Lãng cười nói:</w:t>
      </w:r>
    </w:p>
    <w:p>
      <w:pPr>
        <w:pStyle w:val="BodyText"/>
      </w:pPr>
      <w:r>
        <w:t xml:space="preserve">- Tiểu Vũ bây giờ chưa xác định rõ được.</w:t>
      </w:r>
    </w:p>
    <w:p>
      <w:pPr>
        <w:pStyle w:val="BodyText"/>
      </w:pPr>
      <w:r>
        <w:t xml:space="preserve">- Chúa công mau nhìn kỳ.</w:t>
      </w:r>
    </w:p>
    <w:p>
      <w:pPr>
        <w:pStyle w:val="BodyText"/>
      </w:pPr>
      <w:r>
        <w:t xml:space="preserve">Lúc này một Ưng vệ hét lớn, chỉ về phía một tảng đá cách đó không xa là thi thể một tên lính.</w:t>
      </w:r>
    </w:p>
    <w:p>
      <w:pPr>
        <w:pStyle w:val="BodyText"/>
      </w:pPr>
      <w:r>
        <w:t xml:space="preserve">Ánh mắt của Trương Lãng kéo dài lại phát hiện ra bụi cỏ ở dốc núi này đứt quãng bảy tám cỗ thi thể một mực biến mất ở trong rừng thông chẳng lẽ Từ Hoảng bị bọn họ phát hiện sao? Một đường khổ chiến sau đó trốn vào trong rừng tùng?</w:t>
      </w:r>
    </w:p>
    <w:p>
      <w:pPr>
        <w:pStyle w:val="BodyText"/>
      </w:pPr>
      <w:r>
        <w:t xml:space="preserve">Trương Lãng thầm nghĩ.</w:t>
      </w:r>
    </w:p>
    <w:p>
      <w:pPr>
        <w:pStyle w:val="BodyText"/>
      </w:pPr>
      <w:r>
        <w:t xml:space="preserve">Lúc này Ưng vệ đã nhanh chóng đi về phía thi thể, dấu chân tuy lộn xộn nhưng có một vết máu kéo dài, rõ ràng là do theo dõi Trương Lãng ý bảo mọi người mau chóng đi về phía rừng tùng đối diện.</w:t>
      </w:r>
    </w:p>
    <w:p>
      <w:pPr>
        <w:pStyle w:val="BodyText"/>
      </w:pPr>
      <w:r>
        <w:t xml:space="preserve">Đi vào trong rừng tùng Trương Lãng chỉ đem Lữ thị huynh đệ Dương Dung Triệu Vũ Hàn Sơn cùng với sáu người Ưng vệ tiến vào bên trong, mà đại đa số lâu la thì ở bên ngoài.</w:t>
      </w:r>
    </w:p>
    <w:p>
      <w:pPr>
        <w:pStyle w:val="BodyText"/>
      </w:pPr>
      <w:r>
        <w:t xml:space="preserve">Lúc Trương Lãng vào trong cánh rừng hắn cảm nhận bầu trời một phen, bốn phía là cổ thụ che đậy.</w:t>
      </w:r>
    </w:p>
    <w:p>
      <w:pPr>
        <w:pStyle w:val="BodyText"/>
      </w:pPr>
      <w:r>
        <w:t xml:space="preserve">Trương Lãng thầm khen Từ Hoảng thông minh lợi dụng tình cảnh mà đánh du kích đối phương, bởi vì cánh rừng có lá cây che chắn, thị lực bị ảnh hưởng cho nên tỷ lệ phát hiện giảm xuống rất nhiều, còn đối phương nhiều người ưu thế cũng giảm đi không ít, dễ dàng làm các loại ám sát.</w:t>
      </w:r>
    </w:p>
    <w:p>
      <w:pPr>
        <w:pStyle w:val="BodyText"/>
      </w:pPr>
      <w:r>
        <w:t xml:space="preserve">Trương Lãng cúi lưng xuống cố gắng không phát ra tiếng động.</w:t>
      </w:r>
    </w:p>
    <w:p>
      <w:pPr>
        <w:pStyle w:val="BodyText"/>
      </w:pPr>
      <w:r>
        <w:t xml:space="preserve">Ở phía rừng không xa bỗng nhiên truyền tới thanh âm thảm thiết sau đó có người ngửa mặt lên trời cười dài nói:</w:t>
      </w:r>
    </w:p>
    <w:p>
      <w:pPr>
        <w:pStyle w:val="BodyText"/>
      </w:pPr>
      <w:r>
        <w:t xml:space="preserve">- Từ Hoảng lần này xem ngươi trốn ở đâu?</w:t>
      </w:r>
    </w:p>
    <w:p>
      <w:pPr>
        <w:pStyle w:val="BodyText"/>
      </w:pPr>
      <w:r>
        <w:t xml:space="preserve">Trương Lãng xiết chặt hắn dẫn mấy người ở trong rừng cây quẹo trái quẹo phải hướng về phía thanh âm phát ra mà nhào tới.</w:t>
      </w:r>
    </w:p>
    <w:p>
      <w:pPr>
        <w:pStyle w:val="BodyText"/>
      </w:pPr>
      <w:r>
        <w:t xml:space="preserve">Dựa vào sau một cây đại thụ, Trương Lãng thăm dò tình hình, thình lình phát hiện ra phía trước có gần trăm binh sĩ ai cũng sắc mặt dữ tợn, binh khí trong tay đằng đằng sát khí, hơn nữa còn tạo thành hình tròn vây quanh một đại hán, người này chính là Từ Hoảng mà điều có lợi duy nhất với Từ Hoảng là địa hình đã bị hủy đi nhiều do đối phương đông người.</w:t>
      </w:r>
    </w:p>
    <w:p>
      <w:pPr>
        <w:pStyle w:val="BodyText"/>
      </w:pPr>
      <w:r>
        <w:t xml:space="preserve">Tuy trong rừng ánh sáng không tốt lắm nhưng Trương Lãng vẫn có thể nhìn thấy tình trạng hiện tại của Từ Hoảng.</w:t>
      </w:r>
    </w:p>
    <w:p>
      <w:pPr>
        <w:pStyle w:val="BodyText"/>
      </w:pPr>
      <w:r>
        <w:t xml:space="preserve">Khuôn mặt vốn hơi ngăm đen đã trở nên lãnh khốc vài ngày chạy trối chết thoáng cái đã khiến hắn gầy đi rất nhiều khuôn mặt ánh mắt vốn kiên cường đã trở nên ảm đạm nhưng sát khí ngày lại càng đậm,.</w:t>
      </w:r>
    </w:p>
    <w:p>
      <w:pPr>
        <w:pStyle w:val="BodyText"/>
      </w:pPr>
      <w:r>
        <w:t xml:space="preserve">Giáp trụ trên người của hắn cũng rách tứ tung vết máu tùy thời thấy được cơ hồ đã giống như trang phục của ăn mày.</w:t>
      </w:r>
    </w:p>
    <w:p>
      <w:pPr>
        <w:pStyle w:val="BodyText"/>
      </w:pPr>
      <w:r>
        <w:t xml:space="preserve">Trên đầu của hắn tóc tai rối bời tuy nhiên ai cũng phải bị khí khái của hắn mà thán phục.</w:t>
      </w:r>
    </w:p>
    <w:p>
      <w:pPr>
        <w:pStyle w:val="BodyText"/>
      </w:pPr>
      <w:r>
        <w:t xml:space="preserve">Tên vừa rồi nói chuyện lại một lần nữa kêu lên:</w:t>
      </w:r>
    </w:p>
    <w:p>
      <w:pPr>
        <w:pStyle w:val="BodyText"/>
      </w:pPr>
      <w:r>
        <w:t xml:space="preserve">- Từ Hoảng ngươi vẫn nên đầu hàng đi, chúa công ta tiếc ngươi là nhân tài, không đành lòng hạ xuống sát lệnh, nếu không ngươi đã sớm chết mười tám lần rồi.</w:t>
      </w:r>
    </w:p>
    <w:p>
      <w:pPr>
        <w:pStyle w:val="BodyText"/>
      </w:pPr>
      <w:r>
        <w:t xml:space="preserve">Từ Hoảng vẫn lạnh lùng đứng ở trong rừng cúi đầu tay nắm chặt lấy chuôi đao.</w:t>
      </w:r>
    </w:p>
    <w:p>
      <w:pPr>
        <w:pStyle w:val="BodyText"/>
      </w:pPr>
      <w:r>
        <w:t xml:space="preserve">Gió nhẹ nhàng thổi bay sợi tóc của hắn.</w:t>
      </w:r>
    </w:p>
    <w:p>
      <w:pPr>
        <w:pStyle w:val="BodyText"/>
      </w:pPr>
      <w:r>
        <w:t xml:space="preserve">Lại có thanh âm khàn khàn lúc này hắn mang theo chút lửa giận nói:</w:t>
      </w:r>
    </w:p>
    <w:p>
      <w:pPr>
        <w:pStyle w:val="BodyText"/>
      </w:pPr>
      <w:r>
        <w:t xml:space="preserve">- Từ Hoảng ngươi đừng nên không biết tốt xấu Tống Cao ta tuy không phải là đối thủ của ngươi nhưng hơn trăm huynh đệ phía dưới vây quanh thì cho dù ngươi có bao nhiêu lợi hại cũng không thể chặn được chiến thuật biển người hơn nữa Lý phó tướng cũng nhận được tin tức tin rằng không đầy nửa canh giờ nữa sẽ tới đế lúc đó không phải ngươi cũng bó tay chịu trói sao?</w:t>
      </w:r>
    </w:p>
    <w:p>
      <w:pPr>
        <w:pStyle w:val="BodyText"/>
      </w:pPr>
      <w:r>
        <w:t xml:space="preserve">Từ Hoảng cuối cùng đã lên tiếng thanh âm lạnh như băng:</w:t>
      </w:r>
    </w:p>
    <w:p>
      <w:pPr>
        <w:pStyle w:val="BodyText"/>
      </w:pPr>
      <w:r>
        <w:t xml:space="preserve">- Phóng ngựa tới đi một đám phản tặc.</w:t>
      </w:r>
    </w:p>
    <w:p>
      <w:pPr>
        <w:pStyle w:val="BodyText"/>
      </w:pPr>
      <w:r>
        <w:t xml:space="preserve">Tống Cao kia tức giận thành xấu hổ quát khẽ:</w:t>
      </w:r>
    </w:p>
    <w:p>
      <w:pPr>
        <w:pStyle w:val="BodyText"/>
      </w:pPr>
      <w:r>
        <w:t xml:space="preserve">- Các huynh đệ, lên!</w:t>
      </w:r>
    </w:p>
    <w:p>
      <w:pPr>
        <w:pStyle w:val="BodyText"/>
      </w:pPr>
      <w:r>
        <w:t xml:space="preserve">Vài binh sĩ Thiểm Tây không sợ chết vung đao lên mà đánh tới.</w:t>
      </w:r>
    </w:p>
    <w:p>
      <w:pPr>
        <w:pStyle w:val="BodyText"/>
      </w:pPr>
      <w:r>
        <w:t xml:space="preserve">Từ Hoảng hừ lạnh một tiếng, vài tên binh sĩ này giống như bị búa tạ đập trúng ngực thân hình hơi dừng lại sau đó còn chưa kịp phản ứng thì Từ Hoảng đã vung tay lên lôi đao bay lên trên trời, từ trên không trung bổ xuống, khí thế kinh người.</w:t>
      </w:r>
    </w:p>
    <w:p>
      <w:pPr>
        <w:pStyle w:val="BodyText"/>
      </w:pPr>
      <w:r>
        <w:t xml:space="preserve">Một tên lính căn bản không có động tác phản ứng, đao phong qua lại, đầu lâu đã bay lên trên không trung, phun ra từng huyết vụ.</w:t>
      </w:r>
    </w:p>
    <w:p>
      <w:pPr>
        <w:pStyle w:val="BodyText"/>
      </w:pPr>
      <w:r>
        <w:t xml:space="preserve">Mà đồng thời Từ Hoảng nặng nề kêu lên một tiếng, trên mặt có biểu lộ thống khổ, thân hình thoáng một cái đã chậm hơn.</w:t>
      </w:r>
    </w:p>
    <w:p>
      <w:pPr>
        <w:pStyle w:val="BodyText"/>
      </w:pPr>
      <w:r>
        <w:t xml:space="preserve">Ba tên lính sợ hãi nhưng động tác tuyệt đối không trì hoãn ba người lần lượt ra chiêu, một người tấn công hạ bàn một người trực chỉ trái tim, thuận thế chém xuống quả nhiên không hổ là tinh binh Thiểm Tây.</w:t>
      </w:r>
    </w:p>
    <w:p>
      <w:pPr>
        <w:pStyle w:val="BodyText"/>
      </w:pPr>
      <w:r>
        <w:t xml:space="preserve">Mà lúc này Tống Cao cười gian mà nói:</w:t>
      </w:r>
    </w:p>
    <w:p>
      <w:pPr>
        <w:pStyle w:val="BodyText"/>
      </w:pPr>
      <w:r>
        <w:t xml:space="preserve">- Các huynh đệ tiến lên tên tiểu tử này bị trọng thương chỉ sợ bây giờ chỉ là cắn răng khổ chống, xem hắn có thể chống ở nơi nào, chúa công có lệnh ai bắt được Từ Hoảng đều có thưởng mọi người lên đi.</w:t>
      </w:r>
    </w:p>
    <w:p>
      <w:pPr>
        <w:pStyle w:val="BodyText"/>
      </w:pPr>
      <w:r>
        <w:t xml:space="preserve">Từ Hoảng cắn chặt răng gân xanh trên cổ phóng đại cố gắng ngậm chặt vết thương cố gắng kìm chế đau đớn lôi đao phóng nhanh mà đi.</w:t>
      </w:r>
    </w:p>
    <w:p>
      <w:pPr>
        <w:pStyle w:val="BodyText"/>
      </w:pPr>
      <w:r>
        <w:t xml:space="preserve">Đúng lúc này Hàn Sơn vội vã từ phía sau đi lên, sắc mặt bất an nói:</w:t>
      </w:r>
    </w:p>
    <w:p>
      <w:pPr>
        <w:pStyle w:val="BodyText"/>
      </w:pPr>
      <w:r>
        <w:t xml:space="preserve">- Chúa công vừa mới nhận được tin tức, ở sơn đạo phía tây có rất nhiều quan binh đang khép tới, hiển nhiên là có ý định đối phó với Từ Hoảng đoán chừng không đầy nửa canh giờ sẽ tới đây.</w:t>
      </w:r>
    </w:p>
    <w:p>
      <w:pPr>
        <w:pStyle w:val="BodyText"/>
      </w:pPr>
      <w:r>
        <w:t xml:space="preserve">Nói xong hắn bận tâm nhìn Trương Lãng.</w:t>
      </w:r>
    </w:p>
    <w:p>
      <w:pPr>
        <w:pStyle w:val="BodyText"/>
      </w:pPr>
      <w:r>
        <w:t xml:space="preserve">Trương Lãng tỉnh táo suy nghĩ nói:</w:t>
      </w:r>
    </w:p>
    <w:p>
      <w:pPr>
        <w:pStyle w:val="BodyText"/>
      </w:pPr>
      <w:r>
        <w:t xml:space="preserve">- Đối phương có bao nhiêu nhân mã?</w:t>
      </w:r>
    </w:p>
    <w:p>
      <w:pPr>
        <w:pStyle w:val="BodyText"/>
      </w:pPr>
      <w:r>
        <w:t xml:space="preserve">Hàn Sơn trầm tư một chút rồi nói:</w:t>
      </w:r>
    </w:p>
    <w:p>
      <w:pPr>
        <w:pStyle w:val="BodyText"/>
      </w:pPr>
      <w:r>
        <w:t xml:space="preserve">- Xem tình hình thì bọn họ có không dưới một nghìn, đằng sau còn nữa hay không cũng không rõ ràng nữa rồi.</w:t>
      </w:r>
    </w:p>
    <w:p>
      <w:pPr>
        <w:pStyle w:val="BodyText"/>
      </w:pPr>
      <w:r>
        <w:t xml:space="preserve">Trương Lãng điều chỉnh khuôn mặt nghiêm lại nói:</w:t>
      </w:r>
    </w:p>
    <w:p>
      <w:pPr>
        <w:pStyle w:val="BodyText"/>
      </w:pPr>
      <w:r>
        <w:t xml:space="preserve">- Hàn Sơn ngươi lập tức ra lệnh cho chúng huynh đệ chuẩn bị thu dọn rời khỏi đây, ta không tiện đồng hành cùng các ngươi bằng không mục tiêu quá rõ ràng ở trên đường dễ xảy ra vấn đề.</w:t>
      </w:r>
    </w:p>
    <w:p>
      <w:pPr>
        <w:pStyle w:val="BodyText"/>
      </w:pPr>
      <w:r>
        <w:t xml:space="preserve">Hàn Sơn ôm quyền nghiêm túc nói:</w:t>
      </w:r>
    </w:p>
    <w:p>
      <w:pPr>
        <w:pStyle w:val="BodyText"/>
      </w:pPr>
      <w:r>
        <w:t xml:space="preserve">- Chúng ta trước hết đi cứu Từ Hoảng.</w:t>
      </w:r>
    </w:p>
    <w:p>
      <w:pPr>
        <w:pStyle w:val="BodyText"/>
      </w:pPr>
      <w:r>
        <w:t xml:space="preserve">Mọi người không tự chủ được gật nhẹ đầu hiển nhiên cũng rất bội phục võ nghệ của Từ Hoảng.</w:t>
      </w:r>
    </w:p>
    <w:p>
      <w:pPr>
        <w:pStyle w:val="BodyText"/>
      </w:pPr>
      <w:r>
        <w:t xml:space="preserve">Trương Lãng thấy động tác của Từ Hoảng hơi chậm chạp tình thế có vẻ không ổn biết không thể đợi nữa rồi liền quát to một tiếng, rút nhanh đao thép ra dãn đầu xông lên mà trái phải Dương Dung Triệu Vũ cũng chăm chú đuổi theo.</w:t>
      </w:r>
    </w:p>
    <w:p>
      <w:pPr>
        <w:pStyle w:val="BodyText"/>
      </w:pPr>
      <w:r>
        <w:t xml:space="preserve">Đối phương cũng không có đại tướng áp trận hơn nữa cũng chỉ có không đến một trăm tên lính tin rằng với thân thủ của mười người phe mình đủ sức lấy một chống mười không thành vấn đề cho nên Trương Lãng mới có lòng tin như vậy không cần Hàn Sơn và lâu la dưới tay của hắn hỗ trợ.</w:t>
      </w:r>
    </w:p>
    <w:p>
      <w:pPr>
        <w:pStyle w:val="Compact"/>
      </w:pPr>
      <w:r>
        <w:br w:type="textWrapping"/>
      </w:r>
      <w:r>
        <w:br w:type="textWrapping"/>
      </w:r>
    </w:p>
    <w:p>
      <w:pPr>
        <w:pStyle w:val="Heading2"/>
      </w:pPr>
      <w:bookmarkStart w:id="224" w:name="chương-57-trương-lãng-vs-từ-hoảng"/>
      <w:bookmarkEnd w:id="224"/>
      <w:r>
        <w:t xml:space="preserve">202. Chương 57: Trương Lãng Vs Từ Hoảng</w:t>
      </w:r>
    </w:p>
    <w:p>
      <w:pPr>
        <w:pStyle w:val="Compact"/>
      </w:pPr>
      <w:r>
        <w:br w:type="textWrapping"/>
      </w:r>
      <w:r>
        <w:br w:type="textWrapping"/>
      </w:r>
      <w:r>
        <w:t xml:space="preserve">Phó tướng Tống Cao vẫn còn mộng đẹp bắt Từ Hoảng cho rằng đường thăng quan phát tài của mình ở phía trước, nửa đường bỗng nhiên xông ra một lộ nhân mã hắn ngây người ra chỉ thấy không ít binh sĩ ngã xuống kêu thảm thiết, lúc này hắn mới phục hồi tinh thần lại, giận dữ mà nói:</w:t>
      </w:r>
    </w:p>
    <w:p>
      <w:pPr>
        <w:pStyle w:val="BodyText"/>
      </w:pPr>
      <w:r>
        <w:t xml:space="preserve">- Sơn dã thôn phu nơi nào?</w:t>
      </w:r>
    </w:p>
    <w:p>
      <w:pPr>
        <w:pStyle w:val="BodyText"/>
      </w:pPr>
      <w:r>
        <w:t xml:space="preserve">Đồng thời trong lòng hắn dâng lên dự cảm bất hảo.</w:t>
      </w:r>
    </w:p>
    <w:p>
      <w:pPr>
        <w:pStyle w:val="BodyText"/>
      </w:pPr>
      <w:r>
        <w:t xml:space="preserve">Mười người Trương Lãng không trả lời chỉ buồn bực hung hăng giết địch, giống như muốn đem những oán khí trút hết ra vậy.</w:t>
      </w:r>
    </w:p>
    <w:p>
      <w:pPr>
        <w:pStyle w:val="BodyText"/>
      </w:pPr>
      <w:r>
        <w:t xml:space="preserve">Đầu tiên Trương Lãng vọt lên đao thép bổ về phía một gã đang vây quanh Từ Hoảng sau đó ném đối phương ra ngoài ba thước.</w:t>
      </w:r>
    </w:p>
    <w:p>
      <w:pPr>
        <w:pStyle w:val="BodyText"/>
      </w:pPr>
      <w:r>
        <w:t xml:space="preserve">Bộ pháp của Từ Hoảng sớm đã tập tễnh khí cơ đình trệ máu ở trên người chảy xuống không ngừng cho rằng mình không tránh khỏi kiếp nạn gì, vừa định cứng rắn đỡ một đao sau đó cá chết lưới rách bỗng nhiên có người tới cứu thì mừng rỡ trong lòng vội vàng nhìn xem là ai thì bỗng nhiên mừng rỡ nói:</w:t>
      </w:r>
    </w:p>
    <w:p>
      <w:pPr>
        <w:pStyle w:val="BodyText"/>
      </w:pPr>
      <w:r>
        <w:t xml:space="preserve">- Là ngươi?</w:t>
      </w:r>
    </w:p>
    <w:p>
      <w:pPr>
        <w:pStyle w:val="BodyText"/>
      </w:pPr>
      <w:r>
        <w:t xml:space="preserve">Trương Lãng nhẹ nhõm tránh thoát công kích của một binh sĩ, quay lại cười nói:</w:t>
      </w:r>
    </w:p>
    <w:p>
      <w:pPr>
        <w:pStyle w:val="BodyText"/>
      </w:pPr>
      <w:r>
        <w:t xml:space="preserve">- Chính là tại hạ Từ Công Minh có thể yên tâm chuyện tiếp theo giao cho tại hạ là được.</w:t>
      </w:r>
    </w:p>
    <w:p>
      <w:pPr>
        <w:pStyle w:val="BodyText"/>
      </w:pPr>
      <w:r>
        <w:t xml:space="preserve">Từ Hoảng xem xét bốn phía thấy ở trong trường của mình có hai nữ tám nam thân thủ mỗi người đều rất cao minh, biết lợi dụng hoàn cảnh rừng cây đặc thù đánh cho đối phương không có sức chống trả thì không khỏi thở một hơi dài đúng lúc này Từ Hoảng mới thấy toàn thân đau đớn khó nhịn được dưới chân nhũn ra không cản được mà ngồi xuống đầm đìa mồ hôi thở dốc.</w:t>
      </w:r>
    </w:p>
    <w:p>
      <w:pPr>
        <w:pStyle w:val="BodyText"/>
      </w:pPr>
      <w:r>
        <w:t xml:space="preserve">Tống Cao thấy đám binh sĩ dưới tay của mình ngã xuống mà đối phương chỉ có mười một người ai cũng lợi hại, thì run rẩy chân đã bôi mỡ chuẩn bị chuồn đi.</w:t>
      </w:r>
    </w:p>
    <w:p>
      <w:pPr>
        <w:pStyle w:val="BodyText"/>
      </w:pPr>
      <w:r>
        <w:t xml:space="preserve">Triệu Vũ nhìn thấy Tống Cao chuẩn bị chuồn đi thì trên khuôn mặt nở ra nụ cười quỷ dị, thoáng cái đã xuất hiện trước mặt hắn yêu kiều kêu lên một tiếng:</w:t>
      </w:r>
    </w:p>
    <w:p>
      <w:pPr>
        <w:pStyle w:val="BodyText"/>
      </w:pPr>
      <w:r>
        <w:t xml:space="preserve">- Chạy đi đâu?</w:t>
      </w:r>
    </w:p>
    <w:p>
      <w:pPr>
        <w:pStyle w:val="BodyText"/>
      </w:pPr>
      <w:r>
        <w:t xml:space="preserve">Mai Hoa thương như mãnh xà xuất động đâm thẳng tới.</w:t>
      </w:r>
    </w:p>
    <w:p>
      <w:pPr>
        <w:pStyle w:val="BodyText"/>
      </w:pPr>
      <w:r>
        <w:t xml:space="preserve">Tống Cao hồn phi phách tán bị Mai Hoa thương của Triệu Vũ xuyên qua lồng ngực chết oan chết uổng.</w:t>
      </w:r>
    </w:p>
    <w:p>
      <w:pPr>
        <w:pStyle w:val="BodyText"/>
      </w:pPr>
      <w:r>
        <w:t xml:space="preserve">Các binh sĩ còn lại nhìn thấy chủ tướng đã chết đối phương lại lợi hại thì thoáng cái cũng tản đi bốn phía.</w:t>
      </w:r>
    </w:p>
    <w:p>
      <w:pPr>
        <w:pStyle w:val="BodyText"/>
      </w:pPr>
      <w:r>
        <w:t xml:space="preserve">Trương Lãng cũng không dám truy theo hắn gọi Dương Dung băng bó lại cho Từ Hoảng sau đó để hai gã Ưng vệ đỡ hắn dậy nguyên một đám người nhanh chóng lui đi.</w:t>
      </w:r>
    </w:p>
    <w:p>
      <w:pPr>
        <w:pStyle w:val="BodyText"/>
      </w:pPr>
      <w:r>
        <w:t xml:space="preserve">Lữ thị huynh đệ đúng là kẻ dở hơi, bọn họ cũng có thói quen dã ngoại sinh tồn, không thèm để ý đến truy binh xa xa ở trong rừng thích ý du lịch ngắm cảnh.</w:t>
      </w:r>
    </w:p>
    <w:p>
      <w:pPr>
        <w:pStyle w:val="BodyText"/>
      </w:pPr>
      <w:r>
        <w:t xml:space="preserve">Từ miệng Từ Hoảng Trương Lãng biết được hóa ra hắn điều 1300 lính đến Hàm Cốc nhiều nhất cũng chỉ cầm cự được bốn ngày, mà hắn đủ thời gian để bảo hộ cho Đổng Thừa và Dương Phụng an toàn rút khỏi, còn mình thì mang một đội ngũ ngăn cản ở phía sau</w:t>
      </w:r>
    </w:p>
    <w:p>
      <w:pPr>
        <w:pStyle w:val="BodyText"/>
      </w:pPr>
      <w:r>
        <w:t xml:space="preserve">Nói tới đây Từ Hoảng thở dài một mảng bi tráng, nghĩ lại hắn một lòng nhưng không có khả năng thay đổi cục diện vô lực ngồi xuống tảng đá hai ngày nay với y thuật cao siêu của Dương Dung thương thế của hắn hồi phục rất nhanh.</w:t>
      </w:r>
    </w:p>
    <w:p>
      <w:pPr>
        <w:pStyle w:val="BodyText"/>
      </w:pPr>
      <w:r>
        <w:t xml:space="preserve">Trương Lãng nhanh chóng ngồi xuống ở bên cạnh vỗ bả vai rộng lớn của Từ Hoảng mà nói:</w:t>
      </w:r>
    </w:p>
    <w:p>
      <w:pPr>
        <w:pStyle w:val="BodyText"/>
      </w:pPr>
      <w:r>
        <w:t xml:space="preserve">- Công Minh bây giờ huynh còn tính toán gì không?</w:t>
      </w:r>
    </w:p>
    <w:p>
      <w:pPr>
        <w:pStyle w:val="BodyText"/>
      </w:pPr>
      <w:r>
        <w:t xml:space="preserve">Từ Hoảng không hề nghĩ ngợi kiên quyết hữu lực nói:</w:t>
      </w:r>
    </w:p>
    <w:p>
      <w:pPr>
        <w:pStyle w:val="BodyText"/>
      </w:pPr>
      <w:r>
        <w:t xml:space="preserve">- Quốc nạn lâm đầu Hoảng nhất định phải cứu quốc.</w:t>
      </w:r>
    </w:p>
    <w:p>
      <w:pPr>
        <w:pStyle w:val="BodyText"/>
      </w:pPr>
      <w:r>
        <w:t xml:space="preserve">Trương Lãng gật đầu khen ngợi nói:</w:t>
      </w:r>
    </w:p>
    <w:p>
      <w:pPr>
        <w:pStyle w:val="BodyText"/>
      </w:pPr>
      <w:r>
        <w:t xml:space="preserve">- Công Minh có tâm như thế trời xanh có thể thấy được, nếu là nam nhân cần phải lập công danh sự nghiệp không bằng theo ta trở về Giang Đông không phụ sở học cả đời.</w:t>
      </w:r>
    </w:p>
    <w:p>
      <w:pPr>
        <w:pStyle w:val="BodyText"/>
      </w:pPr>
      <w:r>
        <w:t xml:space="preserve">Từ Hoảng lắc đầu nhìn Trương Lãng mà xin lỗi nói:</w:t>
      </w:r>
    </w:p>
    <w:p>
      <w:pPr>
        <w:pStyle w:val="BodyText"/>
      </w:pPr>
      <w:r>
        <w:t xml:space="preserve">- Ơn cứu mạng của Trương tướng quân Hoảng kiếp sau làm trâu làm ngựa cũng không oán trách nhưng hôm nay hán thất nguy cơ Hoảng muốn khi thương thế lành liền tới Lạc Dương, mong tướng quân rộng lòng tha thứ.</w:t>
      </w:r>
    </w:p>
    <w:p>
      <w:pPr>
        <w:pStyle w:val="BodyText"/>
      </w:pPr>
      <w:r>
        <w:t xml:space="preserve">Trương Lãng lộ ra vẻ thất vọng liền nói:</w:t>
      </w:r>
    </w:p>
    <w:p>
      <w:pPr>
        <w:pStyle w:val="BodyText"/>
      </w:pPr>
      <w:r>
        <w:t xml:space="preserve">- Công Minh tại sao lại cố chấp như thế, thiên hạ đại thế hợp lâu tất phân phân lâu tất hợp hiện tại Hán thất đã giống như Chu Thất các chư hầu nổi lên giống như Chiến quốc tranh hùng, thiên hạ đã loạn Công Minh à huynh nên tới trợ giúp mỗ bình định các chư hầu khác, ổn định non sông.</w:t>
      </w:r>
    </w:p>
    <w:p>
      <w:pPr>
        <w:pStyle w:val="BodyText"/>
      </w:pPr>
      <w:r>
        <w:t xml:space="preserve">Từ Hoảng cúi đầu trầ tư, mày rậm chăm chú liền một chỗ, hào khí trở nên nặng nề.</w:t>
      </w:r>
    </w:p>
    <w:p>
      <w:pPr>
        <w:pStyle w:val="BodyText"/>
      </w:pPr>
      <w:r>
        <w:t xml:space="preserve">Trương Lãng như kiến bò trên chảo nóng đúng là hoàng đế không gấp thái giám đã gấp.</w:t>
      </w:r>
    </w:p>
    <w:p>
      <w:pPr>
        <w:pStyle w:val="BodyText"/>
      </w:pPr>
      <w:r>
        <w:t xml:space="preserve">Sau nửa ngày Từ Hoảng mới ngẩng đầu lên nghiêm nét mặt nói:</w:t>
      </w:r>
    </w:p>
    <w:p>
      <w:pPr>
        <w:pStyle w:val="BodyText"/>
      </w:pPr>
      <w:r>
        <w:t xml:space="preserve">- Trương tướng quân tại hạ cả gan hỏi một câu không biết tướng quân muốn bình định Trung Nguyên tự lập phế đế làm vương hay là bình định chư hầu ủng hộ Hán thất?</w:t>
      </w:r>
    </w:p>
    <w:p>
      <w:pPr>
        <w:pStyle w:val="BodyText"/>
      </w:pPr>
      <w:r>
        <w:t xml:space="preserve">Nói xong hai mắt của hắn nhìn chằm chằm về phía Trương Lãng.</w:t>
      </w:r>
    </w:p>
    <w:p>
      <w:pPr>
        <w:pStyle w:val="BodyText"/>
      </w:pPr>
      <w:r>
        <w:t xml:space="preserve">Trương Lãng cũng bắn ra tinh quang nhìn chằm chằm về phía Từ Hoảng rồi cắn răng hữu lực đáp:</w:t>
      </w:r>
    </w:p>
    <w:p>
      <w:pPr>
        <w:pStyle w:val="BodyText"/>
      </w:pPr>
      <w:r>
        <w:t xml:space="preserve">- Có thể ủng hộ thì ủng hộ không thể thì phải phế.</w:t>
      </w:r>
    </w:p>
    <w:p>
      <w:pPr>
        <w:pStyle w:val="BodyText"/>
      </w:pPr>
      <w:r>
        <w:t xml:space="preserve">Sắc mặt của Từ Hoảng biến chuyển tán ra sát cơ, khuôn mặt của hắn lộ vẻ phức tạp mấy lần rồi muốn đứng thẳng lên nhưng sau đó nhịn lại hắn nói:</w:t>
      </w:r>
    </w:p>
    <w:p>
      <w:pPr>
        <w:pStyle w:val="BodyText"/>
      </w:pPr>
      <w:r>
        <w:t xml:space="preserve">- Tuy Hoảng nghe vô cùng chói tai nhưng ít ra tướng quân cũng là người thẳng thắn không giống như Lý Thúc Quách Tỷ trong miệng lúc nào cũng nhân nghĩa nhưng động ra là giết người phóng hỏa muốn Hoảng quy thuận tướng quân, đơn giản thôi chỉ cần thắng lôi đao trong tay của Hoàng Từ Hoảng sẽ bán mệnh cho tướng quân một lời đã nói quyết không hối hận.</w:t>
      </w:r>
    </w:p>
    <w:p>
      <w:pPr>
        <w:pStyle w:val="BodyText"/>
      </w:pPr>
      <w:r>
        <w:t xml:space="preserve">- Được.</w:t>
      </w:r>
    </w:p>
    <w:p>
      <w:pPr>
        <w:pStyle w:val="BodyText"/>
      </w:pPr>
      <w:r>
        <w:t xml:space="preserve">Trương Lãng hét lớn, khuôn mặt lộ ra vẻ khen ngợi hoàn toàn không để ý tới chuyện mình có thể thắng đối thủ hay không.</w:t>
      </w:r>
    </w:p>
    <w:p>
      <w:pPr>
        <w:pStyle w:val="BodyText"/>
      </w:pPr>
      <w:r>
        <w:t xml:space="preserve">- Vậy được rồi chúng ta bắt đầu liền thôi.</w:t>
      </w:r>
    </w:p>
    <w:p>
      <w:pPr>
        <w:pStyle w:val="BodyText"/>
      </w:pPr>
      <w:r>
        <w:t xml:space="preserve">Từ Hoảng chống tay đứng lên, bình tĩnh nói.</w:t>
      </w:r>
    </w:p>
    <w:p>
      <w:pPr>
        <w:pStyle w:val="BodyText"/>
      </w:pPr>
      <w:r>
        <w:t xml:space="preserve">Nào biết Trương Lãng lắc đầu không đồng ý:</w:t>
      </w:r>
    </w:p>
    <w:p>
      <w:pPr>
        <w:pStyle w:val="BodyText"/>
      </w:pPr>
      <w:r>
        <w:t xml:space="preserve">- Hiện tại không được.</w:t>
      </w:r>
    </w:p>
    <w:p>
      <w:pPr>
        <w:pStyle w:val="BodyText"/>
      </w:pPr>
      <w:r>
        <w:t xml:space="preserve">Từ Hoảng kinh ngạc?</w:t>
      </w:r>
    </w:p>
    <w:p>
      <w:pPr>
        <w:pStyle w:val="BodyText"/>
      </w:pPr>
      <w:r>
        <w:t xml:space="preserve">- Tại sao không được?</w:t>
      </w:r>
    </w:p>
    <w:p>
      <w:pPr>
        <w:pStyle w:val="BodyText"/>
      </w:pPr>
      <w:r>
        <w:t xml:space="preserve">Trương Lãng chỉ thân thể của Từ Hoảng mà mỉm cười:</w:t>
      </w:r>
    </w:p>
    <w:p>
      <w:pPr>
        <w:pStyle w:val="BodyText"/>
      </w:pPr>
      <w:r>
        <w:t xml:space="preserve">- Thương thế của huynh còn chưa tốt lên, ta không thể động thủ.</w:t>
      </w:r>
    </w:p>
    <w:p>
      <w:pPr>
        <w:pStyle w:val="BodyText"/>
      </w:pPr>
      <w:r>
        <w:t xml:space="preserve">Từ Hoảng há hốc mồm mặt mũi tràn đầy vẻ kinh ngạc nhìn Trương Lãng hảo cảm tăng lên gấp đôi.</w:t>
      </w:r>
    </w:p>
    <w:p>
      <w:pPr>
        <w:pStyle w:val="BodyText"/>
      </w:pPr>
      <w:r>
        <w:t xml:space="preserve">Ngoài miệng thì mỉm cười nói:</w:t>
      </w:r>
    </w:p>
    <w:p>
      <w:pPr>
        <w:pStyle w:val="BodyText"/>
      </w:pPr>
      <w:r>
        <w:t xml:space="preserve">- Không sao Trương phu nhân diệu thủ hồi xuân hiện tại đã tốt rồi hơn nữa theo mỗ xem Trương tướng quân cũng bị thương không nhẹ có đúng không?</w:t>
      </w:r>
    </w:p>
    <w:p>
      <w:pPr>
        <w:pStyle w:val="BodyText"/>
      </w:pPr>
      <w:r>
        <w:t xml:space="preserve">Trương Lãng còn muốn nói điều gì sắc mặt của Từ Hoảng trở nên cương ngạnh.</w:t>
      </w:r>
    </w:p>
    <w:p>
      <w:pPr>
        <w:pStyle w:val="BodyText"/>
      </w:pPr>
      <w:r>
        <w:t xml:space="preserve">- Trương tướng quân không cần nhiều lời, bắt đầu đi.</w:t>
      </w:r>
    </w:p>
    <w:p>
      <w:pPr>
        <w:pStyle w:val="BodyText"/>
      </w:pPr>
      <w:r>
        <w:t xml:space="preserve">Trương Lãng sững sờ tuy nhiên thấy hắn kiên quyết như thế thì khẽ gật đầu.</w:t>
      </w:r>
    </w:p>
    <w:p>
      <w:pPr>
        <w:pStyle w:val="BodyText"/>
      </w:pPr>
      <w:r>
        <w:t xml:space="preserve">Dương Dung lo lắng nhìn về phía Trương Lãng và Từ Hoảng trong mắt ngập tàn vẻ khó hiểu và lo lắng.</w:t>
      </w:r>
    </w:p>
    <w:p>
      <w:pPr>
        <w:pStyle w:val="BodyText"/>
      </w:pPr>
      <w:r>
        <w:t xml:space="preserve">Sau đó Ưng vệ nhanh chóng lui thành một vòng tròn, Trương Lãng tiếp nhận đao thép trong tay của Dương Dung trực chỉ vào trong trường.</w:t>
      </w:r>
    </w:p>
    <w:p>
      <w:pPr>
        <w:pStyle w:val="BodyText"/>
      </w:pPr>
      <w:r>
        <w:t xml:space="preserve">Từ Hoảng ở trong trường ngang nhiên nhìn Trương Lãng mày rậm không khỏi nhảy lên, trong đôi mắt hiện ra vẻ u ám, sau nửa ngày hắn đã hạ quyết tâm dứt khoát đứng thẳng thân hình đi vào trong trường.</w:t>
      </w:r>
    </w:p>
    <w:p>
      <w:pPr>
        <w:pStyle w:val="BodyText"/>
      </w:pPr>
      <w:r>
        <w:t xml:space="preserve">Trương Lãng thủ thế nói:</w:t>
      </w:r>
    </w:p>
    <w:p>
      <w:pPr>
        <w:pStyle w:val="BodyText"/>
      </w:pPr>
      <w:r>
        <w:t xml:space="preserve">- Công Minh mời.</w:t>
      </w:r>
    </w:p>
    <w:p>
      <w:pPr>
        <w:pStyle w:val="BodyText"/>
      </w:pPr>
      <w:r>
        <w:t xml:space="preserve">Từ Hoảng nhẹ nhàng múa lôi đao nhất thời kình phong bắn ra cát bay đá chạy sau đó cắm thanh đao xuống mặt đất hai tay ôm quyền rồi nói:</w:t>
      </w:r>
    </w:p>
    <w:p>
      <w:pPr>
        <w:pStyle w:val="BodyText"/>
      </w:pPr>
      <w:r>
        <w:t xml:space="preserve">- Trương tướng quân quá cẩn thận rồi, đao trong tay của Hoàng không ra thì thôi đã ra thì nhất định phải có máu trở về.</w:t>
      </w:r>
    </w:p>
    <w:p>
      <w:pPr>
        <w:pStyle w:val="BodyText"/>
      </w:pPr>
      <w:r>
        <w:t xml:space="preserve">Nói xong hai mắt chăm chăm nhìn Trương Lãng khí thế bắt đầu tăng lên.</w:t>
      </w:r>
    </w:p>
    <w:p>
      <w:pPr>
        <w:pStyle w:val="Compact"/>
      </w:pPr>
      <w:r>
        <w:br w:type="textWrapping"/>
      </w:r>
      <w:r>
        <w:br w:type="textWrapping"/>
      </w:r>
    </w:p>
    <w:p>
      <w:pPr>
        <w:pStyle w:val="Heading2"/>
      </w:pPr>
      <w:bookmarkStart w:id="225" w:name="chương-58-sát-khí."/>
      <w:bookmarkEnd w:id="225"/>
      <w:r>
        <w:t xml:space="preserve">203. Chương 58: Sát Khí.</w:t>
      </w:r>
    </w:p>
    <w:p>
      <w:pPr>
        <w:pStyle w:val="Compact"/>
      </w:pPr>
      <w:r>
        <w:br w:type="textWrapping"/>
      </w:r>
      <w:r>
        <w:br w:type="textWrapping"/>
      </w:r>
      <w:r>
        <w:t xml:space="preserve">Mọi người đều nghi hoặc nhìn Trương Lãng xem hắn có phản ứng gì rõ ràng trận này không phải la đọ sức bình thường, ít nhất phải có một người bị thương mới phân thắng bại.</w:t>
      </w:r>
    </w:p>
    <w:p>
      <w:pPr>
        <w:pStyle w:val="BodyText"/>
      </w:pPr>
      <w:r>
        <w:t xml:space="preserve">Trương Lãng cũng sững sờ mà nhìn thân thể cường tráng cảu Từ Hoảng tụ tập khí thế giống như núi non trùng điệp Lôi đao lóng lánh hào quang giống như có thể khai thiên bổ địa, khí thế bắt đầu tràn ngập bốn phương tám hướng.</w:t>
      </w:r>
    </w:p>
    <w:p>
      <w:pPr>
        <w:pStyle w:val="BodyText"/>
      </w:pPr>
      <w:r>
        <w:t xml:space="preserve">- Là sát khí.</w:t>
      </w:r>
    </w:p>
    <w:p>
      <w:pPr>
        <w:pStyle w:val="BodyText"/>
      </w:pPr>
      <w:r>
        <w:t xml:space="preserve">Trương Lãng kinh hãi tại sao Từ Hoảng lại có sát khí với mình?</w:t>
      </w:r>
    </w:p>
    <w:p>
      <w:pPr>
        <w:pStyle w:val="BodyText"/>
      </w:pPr>
      <w:r>
        <w:t xml:space="preserve">Từ Hoảng thấy mặt mũi của Trương Lãng tràn ngập kinh ngạc đang nhìn mình thì trong lòng phức tạp hít sâu một hơi mà từ từ nói:</w:t>
      </w:r>
    </w:p>
    <w:p>
      <w:pPr>
        <w:pStyle w:val="BodyText"/>
      </w:pPr>
      <w:r>
        <w:t xml:space="preserve">- Bắt đầu đi.</w:t>
      </w:r>
    </w:p>
    <w:p>
      <w:pPr>
        <w:pStyle w:val="BodyText"/>
      </w:pPr>
      <w:r>
        <w:t xml:space="preserve">Trương Lãng bỗng nhiên phát hiện ra trong mắt của Từ Hoảng có một vẻ bất đắc dĩ, hắn thâm ý cười nói:</w:t>
      </w:r>
    </w:p>
    <w:p>
      <w:pPr>
        <w:pStyle w:val="BodyText"/>
      </w:pPr>
      <w:r>
        <w:t xml:space="preserve">- Công Minh mời.</w:t>
      </w:r>
    </w:p>
    <w:p>
      <w:pPr>
        <w:pStyle w:val="BodyText"/>
      </w:pPr>
      <w:r>
        <w:t xml:space="preserve">Từ Hoảng cũng không khách khí, chân đá một cái, lôi đao nghiêng sang bên cạnh, hai tay nhanh chóng nắm lấy chuôi đao trực chỉ về phái Trương Lãng động tác vô cùng nhẹ nhàng, thế như sét đánh lôi đình, bay lên trận pháp.</w:t>
      </w:r>
    </w:p>
    <w:p>
      <w:pPr>
        <w:pStyle w:val="BodyText"/>
      </w:pPr>
      <w:r>
        <w:t xml:space="preserve">Trương Lãng đoạn tuyệt tạp niệm hoàn thiết đại đao nơi tay,lòng cùng với tâm địa tương dung bốn phía thoáng cái trở nên bình tĩnh.</w:t>
      </w:r>
    </w:p>
    <w:p>
      <w:pPr>
        <w:pStyle w:val="BodyText"/>
      </w:pPr>
      <w:r>
        <w:t xml:space="preserve">Từ Hoảng than nhẹ nói;</w:t>
      </w:r>
    </w:p>
    <w:p>
      <w:pPr>
        <w:pStyle w:val="BodyText"/>
      </w:pPr>
      <w:r>
        <w:t xml:space="preserve">- Trương tướng quân không cần cố kỵ ra tay đi.</w:t>
      </w:r>
    </w:p>
    <w:p>
      <w:pPr>
        <w:pStyle w:val="BodyText"/>
      </w:pPr>
      <w:r>
        <w:t xml:space="preserve">Ngữ khí cứng rắn vang lên, Trương Lãng lui về phía sau hai bước chân trái cắm xuống đùi phải vượt qua, hoàn thiết đại đao múa thành một đường vòng cung ưu mỹ cuốn thẳng tới nếu như một kích này đâm trúng thì chắc chắn đối phương sẽ bị chém thành hai khúc.</w:t>
      </w:r>
    </w:p>
    <w:p>
      <w:pPr>
        <w:pStyle w:val="BodyText"/>
      </w:pPr>
      <w:r>
        <w:t xml:space="preserve">Từ Hoảng kinh ngạc không ngờ khí thế của Trương Lãng lại lớn như thế, nếu như là bình thường hắn sẽ đón đỡ một đao bá đạo của Trương Lãng nhưng hiện tại thương thế nổi lên, đành phải cố kỵ vung đao bảo vệ những nơi yếu hại trên người.</w:t>
      </w:r>
    </w:p>
    <w:p>
      <w:pPr>
        <w:pStyle w:val="BodyText"/>
      </w:pPr>
      <w:r>
        <w:t xml:space="preserve">- Đương đương.</w:t>
      </w:r>
    </w:p>
    <w:p>
      <w:pPr>
        <w:pStyle w:val="BodyText"/>
      </w:pPr>
      <w:r>
        <w:t xml:space="preserve">Một hồi thanh âm va chạm vang lên, hai cánh tay của Trương Lãng run lên, miệng vết thương làm cho hắn đau.</w:t>
      </w:r>
    </w:p>
    <w:p>
      <w:pPr>
        <w:pStyle w:val="BodyText"/>
      </w:pPr>
      <w:r>
        <w:t xml:space="preserve">Từ Hoảng nhăn mày rậm lại không thể tưởng được lực cánh tay của Trương Lãng không thua mình bao nhiêu, tuy nhiên lôi đao vẫn đánh từ trên xuống dưới lưỡi đao vốn cứng bây giờ bỗng nhiên trở nên mềm mại, thân đao nhẹ nhàng lay động, mũi nhọn bắn ra bốn phía, theo nhiều góc độ thẳng bức tới vị trí yếu hại của Trương Lãng.</w:t>
      </w:r>
    </w:p>
    <w:p>
      <w:pPr>
        <w:pStyle w:val="BodyText"/>
      </w:pPr>
      <w:r>
        <w:t xml:space="preserve">Trương Lãng thấy Từ Hoảng hóa thành mềm mại nhưng cũng không chủ quan mượn lực lôi đao của đối phương thuận thế lui một phen về phía sau hai bước hoàn thiết đại đao hoành ngang trước ngực đao khí bắn ra bốn phía, mà hai con ngươi thì như hổ báo chăm chú nhìn đao màn phía trước.</w:t>
      </w:r>
    </w:p>
    <w:p>
      <w:pPr>
        <w:pStyle w:val="BodyText"/>
      </w:pPr>
      <w:r>
        <w:t xml:space="preserve">Trong mắt của Từ Hoảng hiện ra vẻ kinh ngạc, từng chiêu của hắn không phải là tuyệt sát nhưng mỗi lần dùng ra đều khiến cho đối phương liên tục lui về phía sau khó mà tiếp nhận mũi nhọn Trương Lãng có tinh thần như vậy, thật là đáng phục.</w:t>
      </w:r>
    </w:p>
    <w:p>
      <w:pPr>
        <w:pStyle w:val="BodyText"/>
      </w:pPr>
      <w:r>
        <w:t xml:space="preserve">Tuy trong đầu của hắn lóe lên suy nghĩ nhưng trong tay không ngưng trệ nửa phần, đao phong trùng trùng điệp điệp tấn công Trương Lãng, bỗng nhiên tất cả ánh đao hợp thành một thể, hướng thẳng về phía Trương Lãng bắn tới.</w:t>
      </w:r>
    </w:p>
    <w:p>
      <w:pPr>
        <w:pStyle w:val="BodyText"/>
      </w:pPr>
      <w:r>
        <w:t xml:space="preserve">Trương Lãng nhạy cảm lúc này phát hiện ra tình thế vô cùng tinh tế, hắn thấy Từ Hoảng biến đổi chiêu số, lập tức gặp nguy không loạn, nghiêng người đồng thời hoàn thiết đại đao vung lên, chăm chú bảo vệ chỗ hiểm của mình, không cho Từ Hoảng tiến tới gần nửa bước.</w:t>
      </w:r>
    </w:p>
    <w:p>
      <w:pPr>
        <w:pStyle w:val="BodyText"/>
      </w:pPr>
      <w:r>
        <w:t xml:space="preserve">- Đương đương đương.</w:t>
      </w:r>
    </w:p>
    <w:p>
      <w:pPr>
        <w:pStyle w:val="BodyText"/>
      </w:pPr>
      <w:r>
        <w:t xml:space="preserve">Ba hồi thanh âm va chạm vang lên, hỏa tinh bắn ra bốn phía, Từ Hoảng giống như là mãnh hổ xuống núi một khi chiếm được tiên cơ thì càng trở nên chủ động, lôi đao gào thét sinh gió, có chứa sắc thái lôi đình.</w:t>
      </w:r>
    </w:p>
    <w:p>
      <w:pPr>
        <w:pStyle w:val="BodyText"/>
      </w:pPr>
      <w:r>
        <w:t xml:space="preserve">Trương Lãng hai tay huy động hoàn thiết đại đao trái phong phải cản một bước cũng không nhường.</w:t>
      </w:r>
    </w:p>
    <w:p>
      <w:pPr>
        <w:pStyle w:val="BodyText"/>
      </w:pPr>
      <w:r>
        <w:t xml:space="preserve">Hai người trong vòng một phút đã đấu với nhau ba bốn mươi chiêu, cho thấy tốc độ nhanh đến thế nào.</w:t>
      </w:r>
    </w:p>
    <w:p>
      <w:pPr>
        <w:pStyle w:val="BodyText"/>
      </w:pPr>
      <w:r>
        <w:t xml:space="preserve">Lúc này Trương Lãng một đao không tốt sơ hỏ lộ ra Từ Hoảng làm sao có thể bỏ qua cơ hội lôi đao bay vút mà tới, giống như thái sơn áp đỉnh khí thế như cầu vồng.</w:t>
      </w:r>
    </w:p>
    <w:p>
      <w:pPr>
        <w:pStyle w:val="BodyText"/>
      </w:pPr>
      <w:r>
        <w:t xml:space="preserve">Nào biết đây là kế dụ địch của Trương Lãng hắn thấy Từ Hoảng trúng kế thì thân ảnh cứ thế mà chặn lại, hoàn thiết đại đao bay múa tấn công thẳng tới bụng dưới của tho tốc độ như ánh sáng .</w:t>
      </w:r>
    </w:p>
    <w:p>
      <w:pPr>
        <w:pStyle w:val="BodyText"/>
      </w:pPr>
      <w:r>
        <w:t xml:space="preserve">Từ Hoảng kinh hãi lôi đao quay trở lại thủ, khó khăn lắm mới né qua chiêu này của Trương Lãng.</w:t>
      </w:r>
    </w:p>
    <w:p>
      <w:pPr>
        <w:pStyle w:val="BodyText"/>
      </w:pPr>
      <w:r>
        <w:t xml:space="preserve">Hai người đồng thời tách ra, hiệp đầu tiên đánh đã ngang tay.</w:t>
      </w:r>
    </w:p>
    <w:p>
      <w:pPr>
        <w:pStyle w:val="BodyText"/>
      </w:pPr>
      <w:r>
        <w:t xml:space="preserve">Dương Dung và ưng vệ ở bên cạnh xem thì kinh ngạc và lo lắng vô cùng.</w:t>
      </w:r>
    </w:p>
    <w:p>
      <w:pPr>
        <w:pStyle w:val="BodyText"/>
      </w:pPr>
      <w:r>
        <w:t xml:space="preserve">Chúa công và Từ Hoảng thật sự bị thương sao? Một Ưng vệ thầm nghĩ nếu như không phải hắn tận mắt nhìn thấy thì đánh chết cũng không tin đây là cuộc quyết đấu giữa hai người bị thương.</w:t>
      </w:r>
    </w:p>
    <w:p>
      <w:pPr>
        <w:pStyle w:val="BodyText"/>
      </w:pPr>
      <w:r>
        <w:t xml:space="preserve">Từ Hoảng khẽ cau mày miệng vết thương rách ra hắn giống như có cảm giác chảy máu, tuy thế trên mặt vẫn bình tĩnh như lúc đầu, hắn cẩn thận cầm chặt lôi đao trong tay, cánh tay khẽ run run xem ra cuộc đấu kia hắn đã dùng sức quá độ, cho thấy thực lực của Trương Lãng không hề kém hắn.</w:t>
      </w:r>
    </w:p>
    <w:p>
      <w:pPr>
        <w:pStyle w:val="BodyText"/>
      </w:pPr>
      <w:r>
        <w:t xml:space="preserve">Mà Trương Lãng nhẹ nhàng thở phì phò, khuôn mặt tràn đầy kinh ngạc và thán phục nhìn thân thể cường hãn của Từ Hoảng tràn ngập khí phách của cường giả. Quả nhiên đây là một nhân vật rất giỏi, nếu như là bình thường không phải mình nhất định phải thua sao?</w:t>
      </w:r>
    </w:p>
    <w:p>
      <w:pPr>
        <w:pStyle w:val="BodyText"/>
      </w:pPr>
      <w:r>
        <w:t xml:space="preserve">Vết thương ở vai phải đã bắt đầu vỡ ra mà nhuốm máu nếu như cứ tiếp tục thì người khác cũng sẽ biết.</w:t>
      </w:r>
    </w:p>
    <w:p>
      <w:pPr>
        <w:pStyle w:val="BodyText"/>
      </w:pPr>
      <w:r>
        <w:t xml:space="preserve">Hai người đứng yên đối mặt nhìn nhau.</w:t>
      </w:r>
    </w:p>
    <w:p>
      <w:pPr>
        <w:pStyle w:val="BodyText"/>
      </w:pPr>
      <w:r>
        <w:t xml:space="preserve">Từ Hoảng như một tòa thâm sơn cao ngất bình tĩnh khiến cho người ta cảm thấy hiểm trở.</w:t>
      </w:r>
    </w:p>
    <w:p>
      <w:pPr>
        <w:pStyle w:val="BodyText"/>
      </w:pPr>
      <w:r>
        <w:t xml:space="preserve">Mà Trương Lãng lại như bão táp yên lặng đứng ở nơi đó bất kể là ai cũng cảm nhận được khí thế cường hãn trên người của hắn, gió bão ẩn chứa bên trong.</w:t>
      </w:r>
    </w:p>
    <w:p>
      <w:pPr>
        <w:pStyle w:val="BodyText"/>
      </w:pPr>
      <w:r>
        <w:t xml:space="preserve">Thời không bỗng nhiên bất động, mọi người khẩn trương ngừng thở, hai mắt nhìn chằm chằm vào trong trường.</w:t>
      </w:r>
    </w:p>
    <w:p>
      <w:pPr>
        <w:pStyle w:val="BodyText"/>
      </w:pPr>
      <w:r>
        <w:t xml:space="preserve">Nửa ngày sau hai người bỗng nhiên gầm rú lên một tiếng, cầm lấy vũ khí dùng tốc độ nhanh nhất phóng tới đối phương.</w:t>
      </w:r>
    </w:p>
    <w:p>
      <w:pPr>
        <w:pStyle w:val="BodyText"/>
      </w:pPr>
      <w:r>
        <w:t xml:space="preserve">Không có tiếng binh khí va chạm không có thanh âm thảm thiết hai người dùng một tư thế kỳ quái dán sát vào nhau ai cũng không có chút biểu lộ nào.</w:t>
      </w:r>
    </w:p>
    <w:p>
      <w:pPr>
        <w:pStyle w:val="BodyText"/>
      </w:pPr>
      <w:r>
        <w:t xml:space="preserve">Dương Dung và Triệu Vũ đều che kín cái miệng nhỏ, khuôn mặt thất sắc, trong nhất thời trở nên ngây người.</w:t>
      </w:r>
    </w:p>
    <w:p>
      <w:pPr>
        <w:pStyle w:val="BodyText"/>
      </w:pPr>
      <w:r>
        <w:t xml:space="preserve">Mà mọi người nhất thời choáng váng ai cũng không ngờ tình thế lại trở nên như vậy.</w:t>
      </w:r>
    </w:p>
    <w:p>
      <w:pPr>
        <w:pStyle w:val="BodyText"/>
      </w:pPr>
      <w:r>
        <w:t xml:space="preserve">Ở trong trường Từ Hoảng dùng tay nắm lấy chuôi đao đem trường đao dán vào cánh tay sắt, để ngang trên cổ cảu Trương Lãng, dưới ánh nắng nhàn nhạt chỉ cần hắn khẽ ấn một cái tin rằng Trương Lãng sẽ chết oan uổng.</w:t>
      </w:r>
    </w:p>
    <w:p>
      <w:pPr>
        <w:pStyle w:val="BodyText"/>
      </w:pPr>
      <w:r>
        <w:t xml:space="preserve">Mà Trương Lãng thì hoàn thiết đại đao lại đặt ở dưới bụng của Từ Hoảng chỉ cần dùng lực sẽ cắt vào.</w:t>
      </w:r>
    </w:p>
    <w:p>
      <w:pPr>
        <w:pStyle w:val="BodyText"/>
      </w:pPr>
      <w:r>
        <w:t xml:space="preserve">Hai người vẫn không nhúc nhích cứ đứng kỳ quái như vậy bốn mắt phát ra hỏa hoa kịch liệt.</w:t>
      </w:r>
    </w:p>
    <w:p>
      <w:pPr>
        <w:pStyle w:val="BodyText"/>
      </w:pPr>
      <w:r>
        <w:t xml:space="preserve">Đến lúc này Trương Lãng mới phát giác ra Từ Hoảng thật sự có ý muốn giết mình lôi đao lành lạnh, đôi mắt lạnh lẽo phức tạp nhìn mình.</w:t>
      </w:r>
    </w:p>
    <w:p>
      <w:pPr>
        <w:pStyle w:val="Compact"/>
      </w:pPr>
      <w:r>
        <w:br w:type="textWrapping"/>
      </w:r>
      <w:r>
        <w:br w:type="textWrapping"/>
      </w:r>
    </w:p>
    <w:p>
      <w:pPr>
        <w:pStyle w:val="Heading2"/>
      </w:pPr>
      <w:bookmarkStart w:id="226" w:name="chương-59-thu-phục-từ-hoảng."/>
      <w:bookmarkEnd w:id="226"/>
      <w:r>
        <w:t xml:space="preserve">204. Chương 59: Thu Phục Từ Hoảng.</w:t>
      </w:r>
    </w:p>
    <w:p>
      <w:pPr>
        <w:pStyle w:val="Compact"/>
      </w:pPr>
      <w:r>
        <w:br w:type="textWrapping"/>
      </w:r>
      <w:r>
        <w:br w:type="textWrapping"/>
      </w:r>
      <w:r>
        <w:t xml:space="preserve">Trương Lãng bỗng nhiên hiểu ra vừa rồi tại sao lại như vậy xem ra hắn biết dã tâm của mình,không đành lòng nhìn thấy Hán thất nguy nan mà hắn sở dĩ hạ thủ không được là vì mình đã cứu mạng hắn.</w:t>
      </w:r>
    </w:p>
    <w:p>
      <w:pPr>
        <w:pStyle w:val="BodyText"/>
      </w:pPr>
      <w:r>
        <w:t xml:space="preserve">Nắm được suy nghĩ vi diệu của hắn Trương Lãng đột nhiên buông trường đao xuống mặt đất bình tĩnh nhìn Từ Hoảng sau đó nhắm mắt lại:</w:t>
      </w:r>
    </w:p>
    <w:p>
      <w:pPr>
        <w:pStyle w:val="BodyText"/>
      </w:pPr>
      <w:r>
        <w:t xml:space="preserve">- Nếu như ngươi muốn giết ta thì đây là cơ hội tốt bằng không sau này sẽ không có nữa.</w:t>
      </w:r>
    </w:p>
    <w:p>
      <w:pPr>
        <w:pStyle w:val="BodyText"/>
      </w:pPr>
      <w:r>
        <w:t xml:space="preserve">Trương Lãng đánh bạc đánh bạc ánh mắt của mình đánh bạc cả tính mạng của mình.</w:t>
      </w:r>
    </w:p>
    <w:p>
      <w:pPr>
        <w:pStyle w:val="BodyText"/>
      </w:pPr>
      <w:r>
        <w:t xml:space="preserve">Từ Hoảng toàn thân chấn động hàm răng lách cách rung động hắn nhìn Trương Lãng bình tĩnh và kiên định thì nhất thời không biết phải làm áo cho phải nếu như hắn thực sự giết Trương Lãng thì phải ở tình trạng lưỡng bại câu thương, nhưng lúc này Trương Lãng bỏ cuộc thì hắn thật không đành lòng, cuối cùng hắn vẫn không nhịn được mà đắng chát nói:</w:t>
      </w:r>
    </w:p>
    <w:p>
      <w:pPr>
        <w:pStyle w:val="BodyText"/>
      </w:pPr>
      <w:r>
        <w:t xml:space="preserve">- Tại sao?</w:t>
      </w:r>
    </w:p>
    <w:p>
      <w:pPr>
        <w:pStyle w:val="BodyText"/>
      </w:pPr>
      <w:r>
        <w:t xml:space="preserve">- Tại vì trong những người ta gặp phải chỉ có huynh mới có thể giết Trương Lãng.</w:t>
      </w:r>
    </w:p>
    <w:p>
      <w:pPr>
        <w:pStyle w:val="BodyText"/>
      </w:pPr>
      <w:r>
        <w:t xml:space="preserve">Thanh âm của Trương Lãng vô cùng bình tĩnh.</w:t>
      </w:r>
    </w:p>
    <w:p>
      <w:pPr>
        <w:pStyle w:val="BodyText"/>
      </w:pPr>
      <w:r>
        <w:t xml:space="preserve">Từ Hoảng chết lặng hai lông mày nhăn lại thành một đường thống khổ nói:</w:t>
      </w:r>
    </w:p>
    <w:p>
      <w:pPr>
        <w:pStyle w:val="BodyText"/>
      </w:pPr>
      <w:r>
        <w:t xml:space="preserve">- Tại sao tại sao phải như vậy?</w:t>
      </w:r>
    </w:p>
    <w:p>
      <w:pPr>
        <w:pStyle w:val="BodyText"/>
      </w:pPr>
      <w:r>
        <w:t xml:space="preserve">Trương Lãng bỗng nhiên mở hai mắt ra lúc này hai mắt trở nên kiên định hùng hổ dọa người:</w:t>
      </w:r>
    </w:p>
    <w:p>
      <w:pPr>
        <w:pStyle w:val="BodyText"/>
      </w:pPr>
      <w:r>
        <w:t xml:space="preserve">- Tại sao à, tại vì trật tự cũ không thể phá vỡ, thời đại mới sẽ tới, đây là quy luậnt là đạo lý.</w:t>
      </w:r>
    </w:p>
    <w:p>
      <w:pPr>
        <w:pStyle w:val="BodyText"/>
      </w:pPr>
      <w:r>
        <w:t xml:space="preserve">Từ Hoảng rung mạnh thân hình hai mắt trở nên ảm đạm:</w:t>
      </w:r>
    </w:p>
    <w:p>
      <w:pPr>
        <w:pStyle w:val="BodyText"/>
      </w:pPr>
      <w:r>
        <w:t xml:space="preserve">- Chẳng lẽ đây thật sự là thiên ý?</w:t>
      </w:r>
    </w:p>
    <w:p>
      <w:pPr>
        <w:pStyle w:val="BodyText"/>
      </w:pPr>
      <w:r>
        <w:t xml:space="preserve">Trương Lãng vỗ cánh tay rộng lớn của Từ Hoảng hắn có phần tổn thương mà nói:</w:t>
      </w:r>
    </w:p>
    <w:p>
      <w:pPr>
        <w:pStyle w:val="BodyText"/>
      </w:pPr>
      <w:r>
        <w:t xml:space="preserve">- Đúng thế thiên ý không thể trái nếu như mà nghịch thiên đi sẽ bị trời tru đất diệt.</w:t>
      </w:r>
    </w:p>
    <w:p>
      <w:pPr>
        <w:pStyle w:val="BodyText"/>
      </w:pPr>
      <w:r>
        <w:t xml:space="preserve">Đang lúc nói chuyện Trương Lãng tự nhiên đem lôi đao của Từ Hoảng rút xuống cổ mình, dù sao có thanh đao ở trên cổ ai cũng không thoải mái.</w:t>
      </w:r>
    </w:p>
    <w:p>
      <w:pPr>
        <w:pStyle w:val="BodyText"/>
      </w:pPr>
      <w:r>
        <w:t xml:space="preserve">Hai mắt của Từ Hoảng trở nên vô thần ngưng tụ nhìn Trương Lãng, bỗng nhiên hắn nói:</w:t>
      </w:r>
    </w:p>
    <w:p>
      <w:pPr>
        <w:pStyle w:val="BodyText"/>
      </w:pPr>
      <w:r>
        <w:t xml:space="preserve">- Trương tướng quân Từ Hoảng xin tướng quân nếu như Hán thất có thể phò thì thỉnh tướng quân giúp đỡ kiệt lực nếu như vô lực xoay chuyển trời đất thì xin tướng quân cũng dùng muôn dân thiên hạ làm trọng.</w:t>
      </w:r>
    </w:p>
    <w:p>
      <w:pPr>
        <w:pStyle w:val="BodyText"/>
      </w:pPr>
      <w:r>
        <w:t xml:space="preserve">Trương Lãng kích động nhìn Từ Hoảng Từ Hoảng trung nghĩa động tình đây mới là anh hào tam quốc hắn dùng sức gật đầu kiên định nói:</w:t>
      </w:r>
    </w:p>
    <w:p>
      <w:pPr>
        <w:pStyle w:val="BodyText"/>
      </w:pPr>
      <w:r>
        <w:t xml:space="preserve">- Công Minh cứ yên tâm, điều thứ nhất Trương Lãng phải làm là cố gắng vì muôn dân trăm họ.</w:t>
      </w:r>
    </w:p>
    <w:p>
      <w:pPr>
        <w:pStyle w:val="BodyText"/>
      </w:pPr>
      <w:r>
        <w:t xml:space="preserve">Từ Hoảng kích động không nói nên lời bỗng nhiên hắn lui về phía sau, hai gối quỳ xuống ôm quyền dập đầu:</w:t>
      </w:r>
    </w:p>
    <w:p>
      <w:pPr>
        <w:pStyle w:val="BodyText"/>
      </w:pPr>
      <w:r>
        <w:t xml:space="preserve">- Từ Hoảng bái kiến chúa công.</w:t>
      </w:r>
    </w:p>
    <w:p>
      <w:pPr>
        <w:pStyle w:val="BodyText"/>
      </w:pPr>
      <w:r>
        <w:t xml:space="preserve">Trương Lãng tiến lên đỡ hắn dậy tâm tình kích động vỗ vai một câu mà hưng phấn nói:</w:t>
      </w:r>
    </w:p>
    <w:p>
      <w:pPr>
        <w:pStyle w:val="BodyText"/>
      </w:pPr>
      <w:r>
        <w:t xml:space="preserve">- Công Minh thật là tốt quá.</w:t>
      </w:r>
    </w:p>
    <w:p>
      <w:pPr>
        <w:pStyle w:val="BodyText"/>
      </w:pPr>
      <w:r>
        <w:t xml:space="preserve">Từ Hoảng thấy Trương Lãng hưng phấn mà trở nên kích động không thôi trong mắt hổ ánh lên lệ quang.</w:t>
      </w:r>
    </w:p>
    <w:p>
      <w:pPr>
        <w:pStyle w:val="BodyText"/>
      </w:pPr>
      <w:r>
        <w:t xml:space="preserve">Có lẽ mình đã đụng phải một Bá Nhạc rồi một tưởng có lẽ cũng nhanh chóng trở thành hiện thực, Trương Lãng ơi là Trương Lãng một nhân vật truyền kỳ như thế chắc chắn sẽ không phụ khát vọng của mình..</w:t>
      </w:r>
    </w:p>
    <w:p>
      <w:pPr>
        <w:pStyle w:val="BodyText"/>
      </w:pPr>
      <w:r>
        <w:t xml:space="preserve">Ở bên ngoài mọi người cuối cùng cũng tỉnh lại, Triệu Vũ đập bộ ngực mà nói:</w:t>
      </w:r>
    </w:p>
    <w:p>
      <w:pPr>
        <w:pStyle w:val="BodyText"/>
      </w:pPr>
      <w:r>
        <w:t xml:space="preserve">- Ca ca lợi hại, lừa gạt được một cao thủ siêu cấp, hình như còn mạnh hơn cả Tiểu Vũ, thật là vô cùng khủng khiếp.</w:t>
      </w:r>
    </w:p>
    <w:p>
      <w:pPr>
        <w:pStyle w:val="BodyText"/>
      </w:pPr>
      <w:r>
        <w:t xml:space="preserve">Lúc này Ưng vệ cũng lấy lại tinh thần, thấy Trương Lãng thu phục được cao thủ hạng nhất thì đều vui mừng.</w:t>
      </w:r>
    </w:p>
    <w:p>
      <w:pPr>
        <w:pStyle w:val="BodyText"/>
      </w:pPr>
      <w:r>
        <w:t xml:space="preserve">Lữ Tường đau khổ nói:</w:t>
      </w:r>
    </w:p>
    <w:p>
      <w:pPr>
        <w:pStyle w:val="BodyText"/>
      </w:pPr>
      <w:r>
        <w:t xml:space="preserve">- Chúa công Từ Hoảng lợi hại như vậy hắn gia nhập xong huynh đệ mỗ không phải không có cơm ăn sao?</w:t>
      </w:r>
    </w:p>
    <w:p>
      <w:pPr>
        <w:pStyle w:val="BodyText"/>
      </w:pPr>
      <w:r>
        <w:t xml:space="preserve">Trương Lãng cười sảng khoái nói:</w:t>
      </w:r>
    </w:p>
    <w:p>
      <w:pPr>
        <w:pStyle w:val="BodyText"/>
      </w:pPr>
      <w:r>
        <w:t xml:space="preserve">- Sẽ không đâu các ngươi yên tâm đi.</w:t>
      </w:r>
    </w:p>
    <w:p>
      <w:pPr>
        <w:pStyle w:val="BodyText"/>
      </w:pPr>
      <w:r>
        <w:t xml:space="preserve">Từ Hoảng cũng biết Lữ Tường nói đùa hắn lớn tiếng cười nói:</w:t>
      </w:r>
    </w:p>
    <w:p>
      <w:pPr>
        <w:pStyle w:val="BodyText"/>
      </w:pPr>
      <w:r>
        <w:t xml:space="preserve">- Ha ha các ngươi thê thảm rồi.</w:t>
      </w:r>
    </w:p>
    <w:p>
      <w:pPr>
        <w:pStyle w:val="BodyText"/>
      </w:pPr>
      <w:r>
        <w:t xml:space="preserve">Lúc này Dương Dung cuối cùng cũng đi tới, lần này nàng bị hù cho sợ hãi liền nói:</w:t>
      </w:r>
    </w:p>
    <w:p>
      <w:pPr>
        <w:pStyle w:val="BodyText"/>
      </w:pPr>
      <w:r>
        <w:t xml:space="preserve">- Lão công chúc mừng chàng, có một hổ tướng tương trợ.</w:t>
      </w:r>
    </w:p>
    <w:p>
      <w:pPr>
        <w:pStyle w:val="BodyText"/>
      </w:pPr>
      <w:r>
        <w:t xml:space="preserve">- Ha ha.</w:t>
      </w:r>
    </w:p>
    <w:p>
      <w:pPr>
        <w:pStyle w:val="BodyText"/>
      </w:pPr>
      <w:r>
        <w:t xml:space="preserve">Trương Lãng lại cất tiếng cười sang sảng, bởi vì cười dữ quá nên tác động vết thương trên chân, đau đến gào thét.</w:t>
      </w:r>
    </w:p>
    <w:p>
      <w:pPr>
        <w:pStyle w:val="BodyText"/>
      </w:pPr>
      <w:r>
        <w:t xml:space="preserve">Dương Dung vội vịn Trương Lãng, quan tâm hỏi:</w:t>
      </w:r>
    </w:p>
    <w:p>
      <w:pPr>
        <w:pStyle w:val="BodyText"/>
      </w:pPr>
      <w:r>
        <w:t xml:space="preserve">- Lão công, huynh có sao không?</w:t>
      </w:r>
    </w:p>
    <w:p>
      <w:pPr>
        <w:pStyle w:val="BodyText"/>
      </w:pPr>
      <w:r>
        <w:t xml:space="preserve">Trương Lãng cười hì hì hai tiếng, cố làm ra vẻ kiên cường nói:</w:t>
      </w:r>
    </w:p>
    <w:p>
      <w:pPr>
        <w:pStyle w:val="BodyText"/>
      </w:pPr>
      <w:r>
        <w:t xml:space="preserve">- Không sao không sao.</w:t>
      </w:r>
    </w:p>
    <w:p>
      <w:pPr>
        <w:pStyle w:val="BodyText"/>
      </w:pPr>
      <w:r>
        <w:t xml:space="preserve">Nhưng mà cơ mặt co giật đã bán đứng hắn rồi.</w:t>
      </w:r>
    </w:p>
    <w:p>
      <w:pPr>
        <w:pStyle w:val="BodyText"/>
      </w:pPr>
      <w:r>
        <w:t xml:space="preserve">Dương Dung cáu kỉnh trừng mắt, trách mắng:</w:t>
      </w:r>
    </w:p>
    <w:p>
      <w:pPr>
        <w:pStyle w:val="BodyText"/>
      </w:pPr>
      <w:r>
        <w:t xml:space="preserve">- Thiệt tình, chưa thấy qua hai kẻ bị thương không cần mạng như vậy!</w:t>
      </w:r>
    </w:p>
    <w:p>
      <w:pPr>
        <w:pStyle w:val="BodyText"/>
      </w:pPr>
      <w:r>
        <w:t xml:space="preserve">Trương Lãng lại cười hề hề, cùng Từ Hoảng liếc nhau, sau đó nháy mắt với Dương Dung, nói:</w:t>
      </w:r>
    </w:p>
    <w:p>
      <w:pPr>
        <w:pStyle w:val="BodyText"/>
      </w:pPr>
      <w:r>
        <w:t xml:space="preserve">- Là đàn ông đầu đội trời chân đạp đất, vết thương cỏn con thế này tính cái gì.</w:t>
      </w:r>
    </w:p>
    <w:p>
      <w:pPr>
        <w:pStyle w:val="BodyText"/>
      </w:pPr>
      <w:r>
        <w:t xml:space="preserve">Dương Dung dở khóc dở cười, bỗng dùng bàn tay nhỏ nhăn đập mạnh vào vết thương của Trương Lãng, không thèm để ý tiếng heo tru lên.</w:t>
      </w:r>
    </w:p>
    <w:p>
      <w:pPr>
        <w:pStyle w:val="BodyText"/>
      </w:pPr>
      <w:r>
        <w:t xml:space="preserve">Nàng rất là đắc ý nói:</w:t>
      </w:r>
    </w:p>
    <w:p>
      <w:pPr>
        <w:pStyle w:val="BodyText"/>
      </w:pPr>
      <w:r>
        <w:t xml:space="preserve">- Có phải là không đau? Đàn ông chắc là không sợ đau không sợ khổ chứ ha? Ủa, sao sắc mặt huynh khó coi thế? Ồ, đừng nói là da mặt rút gân à nha.</w:t>
      </w:r>
    </w:p>
    <w:p>
      <w:pPr>
        <w:pStyle w:val="BodyText"/>
      </w:pPr>
      <w:r>
        <w:t xml:space="preserve">Trương Lãng đau đến mặt nhăn nhúm, tựa như da quýt khô, mồ hôi lạnh lăn dài xuống, đôi mắt oán giận liếc Dương Dung cười tươi như hoa, hắn chỉ lo suýt xoa hút gió.</w:t>
      </w:r>
    </w:p>
    <w:p>
      <w:pPr>
        <w:pStyle w:val="BodyText"/>
      </w:pPr>
      <w:r>
        <w:t xml:space="preserve">Triệu Vũ cười khanh khách, nhìn Trương Lãng há to mồm đủ nuốt cả nắm tay, biểu tình rất là đặc sắc. Nàng giống như xem con khỉ diễn trò vậy.</w:t>
      </w:r>
    </w:p>
    <w:p>
      <w:pPr>
        <w:pStyle w:val="BodyText"/>
      </w:pPr>
      <w:r>
        <w:t xml:space="preserve">Hơn nửa ngày Trương Lãng mới thở hổn hển, cười khổ nói:</w:t>
      </w:r>
    </w:p>
    <w:p>
      <w:pPr>
        <w:pStyle w:val="BodyText"/>
      </w:pPr>
      <w:r>
        <w:t xml:space="preserve">- Hình như…vết thương lại vỡ ra rồi.</w:t>
      </w:r>
    </w:p>
    <w:p>
      <w:pPr>
        <w:pStyle w:val="BodyText"/>
      </w:pPr>
      <w:r>
        <w:t xml:space="preserve">- A!</w:t>
      </w:r>
    </w:p>
    <w:p>
      <w:pPr>
        <w:pStyle w:val="BodyText"/>
      </w:pPr>
      <w:r>
        <w:t xml:space="preserve">Trương Lãng vừa thốt lời thì Dương Dung, Triệu Vũ cùng kinh ngạc, sốt ruột luống cuống chạy lại xem vết thương.</w:t>
      </w:r>
    </w:p>
    <w:p>
      <w:pPr>
        <w:pStyle w:val="BodyText"/>
      </w:pPr>
      <w:r>
        <w:t xml:space="preserve">Trương Lãng thấy hai nàng cuống quýt tay chân thì nghiêng đầu nhìn Từ Hoảng, mắt tràn đầy đắc ý. Người kia cười khổ đáp lại, mặt tràn đầy vẻ ‘khâm phục’.</w:t>
      </w:r>
    </w:p>
    <w:p>
      <w:pPr>
        <w:pStyle w:val="BodyText"/>
      </w:pPr>
      <w:r>
        <w:t xml:space="preserve">Lúc này Trương Lãng bỗng nghĩ tới một vấn đề, hỏi:</w:t>
      </w:r>
    </w:p>
    <w:p>
      <w:pPr>
        <w:pStyle w:val="BodyText"/>
      </w:pPr>
      <w:r>
        <w:t xml:space="preserve">- Công Minh, không phải ngươi dùng một cây búa khai sơn à? Từ khi nào đổi nghề sang dùng đao vậy?</w:t>
      </w:r>
    </w:p>
    <w:p>
      <w:pPr>
        <w:pStyle w:val="BodyText"/>
      </w:pPr>
      <w:r>
        <w:t xml:space="preserve">Từ Hoảng thong thả nói:</w:t>
      </w:r>
    </w:p>
    <w:p>
      <w:pPr>
        <w:pStyle w:val="BodyText"/>
      </w:pPr>
      <w:r>
        <w:t xml:space="preserve">- Bẩm chúa công, Hoảng ở trên lưng ngựa dùng chiến phủ, đánh bộ chiến thì thích dùng đại đao.</w:t>
      </w:r>
    </w:p>
    <w:p>
      <w:pPr>
        <w:pStyle w:val="BodyText"/>
      </w:pPr>
      <w:r>
        <w:t xml:space="preserve">- Ồ.</w:t>
      </w:r>
    </w:p>
    <w:p>
      <w:pPr>
        <w:pStyle w:val="BodyText"/>
      </w:pPr>
      <w:r>
        <w:t xml:space="preserve">Trương Lãng hiểu ra, hóa ra là như vậy.</w:t>
      </w:r>
    </w:p>
    <w:p>
      <w:pPr>
        <w:pStyle w:val="BodyText"/>
      </w:pPr>
      <w:r>
        <w:t xml:space="preserve">Lúc này Trương Lãng thấy trời đã khuya, trước kêu Dương Dung giúp mình và Từ Hoảng bôi dược, sau đó tìm một nơi để nghỉ tạm.</w:t>
      </w:r>
    </w:p>
    <w:p>
      <w:pPr>
        <w:pStyle w:val="BodyText"/>
      </w:pPr>
      <w:r>
        <w:t xml:space="preserve">Ngày này đoàn người rốt cuộc đi ra khỏi núi to liên miên. Tiếp theo lại đi hai ngày, một đường đi bộ đến Tào Dương huyện.</w:t>
      </w:r>
    </w:p>
    <w:p>
      <w:pPr>
        <w:pStyle w:val="BodyText"/>
      </w:pPr>
      <w:r>
        <w:t xml:space="preserve">Vốn Trương Lãng là muốn quay trở lại Hoằng Nông, nam hạ xuyên qua vùng Tam Hào, lại trèo qua quần sơn sừng sững, tiếp theo từ biên giới hoang lương Kinh Châu quay trở lại Hoài Tứ. Nào biết Lý Giác, Quách Tỷ quả là độc ác vô cùng, đuổi theo Hiến đế cắn chết không nhả. Hoằng Nông, Giáp huyện là vùng hào sơn hiểm địa, các quan ải hiểm yếu đều có trọng binh canh gác, phòng thủ nghiêm ngặt, thêm vào đoàn người của hắn mục tiêu quá lớn, Từ Hoảng lại bị không ít lính Thiểm Tây nhận biết. Bất đắc dĩ đám người chỉ có thể quay lại đi hướng Tào Dương.</w:t>
      </w:r>
    </w:p>
    <w:p>
      <w:pPr>
        <w:pStyle w:val="BodyText"/>
      </w:pPr>
      <w:r>
        <w:t xml:space="preserve">Bên Hiến đế mỗi ngày đi cực kỳ chậm, chỉ tới ngày hôm trước mới rời khỏi Tào Dương, hướng đến Thằng Trì.</w:t>
      </w:r>
    </w:p>
    <w:p>
      <w:pPr>
        <w:pStyle w:val="Compact"/>
      </w:pPr>
      <w:r>
        <w:br w:type="textWrapping"/>
      </w:r>
      <w:r>
        <w:br w:type="textWrapping"/>
      </w:r>
    </w:p>
    <w:p>
      <w:pPr>
        <w:pStyle w:val="Heading2"/>
      </w:pPr>
      <w:bookmarkStart w:id="227" w:name="chương-60-thôn-xóm-hoang-vu."/>
      <w:bookmarkEnd w:id="227"/>
      <w:r>
        <w:t xml:space="preserve">205. Chương 60: Thôn Xóm Hoang Vu.</w:t>
      </w:r>
    </w:p>
    <w:p>
      <w:pPr>
        <w:pStyle w:val="Compact"/>
      </w:pPr>
      <w:r>
        <w:br w:type="textWrapping"/>
      </w:r>
      <w:r>
        <w:br w:type="textWrapping"/>
      </w:r>
      <w:r>
        <w:t xml:space="preserve">Lại thêm Hắc Ưng Vệ mới nhận được tin tức, Thủ Dương Sơn đám phản tặc Hồ Tài, Lý Nhạc nhận được xá chiếu văn thư của thiên tử thì vui mừng khôn xiết, tiếp theo thề sống thề chết nguyện trung thành với triều Hán. Vì biểu đạt quyết tâm, chúng điều động mã bộ ba quân chuẩn bị qua Hoàng Hà hộ giá.</w:t>
      </w:r>
    </w:p>
    <w:p>
      <w:pPr>
        <w:pStyle w:val="BodyText"/>
      </w:pPr>
      <w:r>
        <w:t xml:space="preserve">Hôm đó chuyện tại Đại Lý trang bị phục kích không nghe thấy tin đám tướng sĩ Hoàng Tự, Điển Vi bỏ mình, Trương Lãng thế mới thở dài nhẹ nhõm.</w:t>
      </w:r>
    </w:p>
    <w:p>
      <w:pPr>
        <w:pStyle w:val="BodyText"/>
      </w:pPr>
      <w:r>
        <w:t xml:space="preserve">Khiến Trương Lãng cảm thấy giật mình nhất là tiên phong bộ đội Vu Cấm của Hạ Hầu Đôn, lĩnh ba ngàn khinh kỵ binh, hai ngày trước đã vượt qua Lạc Hà thẳng tiến tới Lạc Dương. Nếu tính thời gian thì đêm hôm qua hoặc chừng hôm nay là đã tới Lạc Dương rồi. Từ Lạc Dương đến Thằng Trì, lấy tốc độ của khinh kỵ khoảng chừng hai, ba ngày mà thôi. Đến lúc Tào quân tới nơi thì hắn nguy khốn rồi. Thật không ngờ tốc độ hành quân của Vu Cấm nhanh dữ vậy.</w:t>
      </w:r>
    </w:p>
    <w:p>
      <w:pPr>
        <w:pStyle w:val="BodyText"/>
      </w:pPr>
      <w:r>
        <w:t xml:space="preserve">Hơn nữa tin tưởng Tào quân sẽ không chỉ là tiếp nhận Hiến đế rồi chịu dừng tay. Nếu không có gì ngoài ý muốn thì chúng sẽ vượt qua Thằng Trì, đi Hoằng Nông, tiến quân Trường An. Nhận định rằng chúng sẽ tại vùng Tào Dương cùng Lý Giác, Quách Tỷ sinh ra trận kịch chiến quy mô lớn. Bởi vì chỉ có như thế thì Tào Tháo mới tăng thêm sức nặng trong lòng Hiến đế, do đó tại hình thức đè ép đối thủ, đem có năng lực cản trở giảm xuống thấp nhất, cuối cùng thành công dời đế đến Hứa Xương, đạt tới mục đích kèm thiên tử lệnh chư hầu, cộng thêm tùy tay tiếp nhận mấy vùng Quan Trung, có thể nói là một hòn đá trúng nhiều con chim.</w:t>
      </w:r>
    </w:p>
    <w:p>
      <w:pPr>
        <w:pStyle w:val="BodyText"/>
      </w:pPr>
      <w:r>
        <w:t xml:space="preserve">Nhìn theo tình hình hiện nay thì Tào quân có tố chất, chiến tướng mưu sư phân phối, tuyệt đối không phải Lý Giác, Quách Tỷ có thể địch lại. lại thêm Thủ Dương Sơn Hồ Tài, Lý Nhạc giúp đỡ, hai mặt giáp công, tin tưởng Quách Tỷ rất nhanh sẽ lùi khỏi võ đài lịch sử mạt Hán, hoàn thành ‘sứ mạng quang vinh’ của mình.</w:t>
      </w:r>
    </w:p>
    <w:p>
      <w:pPr>
        <w:pStyle w:val="BodyText"/>
      </w:pPr>
      <w:r>
        <w:t xml:space="preserve">Nghĩ đến đây, Trương Lãng bỗng cảm giác sống lưng lạnh toát, ăn ngủ không yên. Hắn nhanh chóng đặt quyết định, mạo hiểm sẽ bị quân Lý, Quách phát hiện, thẳng tiến Hào Sơn.</w:t>
      </w:r>
    </w:p>
    <w:p>
      <w:pPr>
        <w:pStyle w:val="BodyText"/>
      </w:pPr>
      <w:r>
        <w:t xml:space="preserve">Một đường vất vả, phát hiện không ít Thiểm Tây quân tại trọng trấn cửa ải tuần tra dựng trạm gác. Đứng trên chỗ cao nhìn, thỉnh thoảng phát hiện cờ bay phấp phới, doanh trại liên miên.</w:t>
      </w:r>
    </w:p>
    <w:p>
      <w:pPr>
        <w:pStyle w:val="BodyText"/>
      </w:pPr>
      <w:r>
        <w:t xml:space="preserve">Mọi người đi đường vòng xa xôi, chuyên chọn nơi núi hoang rừng vắng heo hút, hoặc là ban ngày nghỉ trong hang núi, đêm mới cất bước đi.</w:t>
      </w:r>
    </w:p>
    <w:p>
      <w:pPr>
        <w:pStyle w:val="BodyText"/>
      </w:pPr>
      <w:r>
        <w:t xml:space="preserve">Mấy ngày trốn chui trốn nhủi, mọi người ốm đi nhiều. Hắc Ưng Vệ còn đỡ, mấy người khác chân ai cũng nổi bọt nước, vừa đau vừa ngứa. Trương Lãng thấy mọi người bộ dáng chật vật, vốn tưởng kiếm con ngựa thay đi bộ. Ai biết thứ này còn quý hơn mạng người, là vật vô giá, đều bị Thiểm Tây quân cướp sạch hết. Thảm nhất là mã tràng. Trương Lãng từ xa trơ mắt nhìn mấy con ngựa tốt trong mã tràng chẳng những bị Thiểm Tây cướp đi mà còn chịu đánh. Muốn kiếm được ngựa chẳng khác nào nằm mơ.</w:t>
      </w:r>
    </w:p>
    <w:p>
      <w:pPr>
        <w:pStyle w:val="BodyText"/>
      </w:pPr>
      <w:r>
        <w:t xml:space="preserve">Mọi người chỉ có nước tự chế ra xe đẩy, một đường cẩn thận di động. Hai ngày sau, Hào Sơn đã ngay trong tầm mắt.</w:t>
      </w:r>
    </w:p>
    <w:p>
      <w:pPr>
        <w:pStyle w:val="BodyText"/>
      </w:pPr>
      <w:r>
        <w:t xml:space="preserve">Vượt qua quần sơn Tam Hào, lại bơi qua Lạc Hà, trèo qua Tần Lĩnh mạch Hùng Nhĩ Phục ngưu các núi là tiến vào địa giới Lưu Biểu. Đến lúc đó tuy chưa nói tới nghênh ngang mà đi, nhưng dù sao cũng yên lòng chút.</w:t>
      </w:r>
    </w:p>
    <w:p>
      <w:pPr>
        <w:pStyle w:val="BodyText"/>
      </w:pPr>
      <w:r>
        <w:t xml:space="preserve">Hôm nay vào giữa trưa, đám Trương Lãng ở trong một quán trà nhỏ bên cạnh đường lớn nghỉ ngơi chốc lát.</w:t>
      </w:r>
    </w:p>
    <w:p>
      <w:pPr>
        <w:pStyle w:val="BodyText"/>
      </w:pPr>
      <w:r>
        <w:t xml:space="preserve">Quán trà chỉ có vài cái ghế đen thùi lùi miễn cưỡng có thể ngồi lên. Tiếp theo là một lò than cộng một gian nhà lụp xụp.</w:t>
      </w:r>
    </w:p>
    <w:p>
      <w:pPr>
        <w:pStyle w:val="BodyText"/>
      </w:pPr>
      <w:r>
        <w:t xml:space="preserve">Hai bên nhà có cây to chọc trời nhưng đã bị khô héo, không có cành lá che đậy. Quán trà càng có vẻ liêu xiêu.</w:t>
      </w:r>
    </w:p>
    <w:p>
      <w:pPr>
        <w:pStyle w:val="BodyText"/>
      </w:pPr>
      <w:r>
        <w:t xml:space="preserve">Chủ quán là một ông lão đầu tóc bạc trắng, mặt đầy nếp nhăn, lưng còng lụm khụm, chạy qua chạy lại đôi khi ho vài tiếng.</w:t>
      </w:r>
    </w:p>
    <w:p>
      <w:pPr>
        <w:pStyle w:val="BodyText"/>
      </w:pPr>
      <w:r>
        <w:t xml:space="preserve">Từ Hoảng vừa uống một ngụm rượu ông già bưng lên, chưa nuốt vào bụng đã kiềm không được phun ra, mắt lóe tia giận dữ. Gã định vỗ bàn đứng dậy, chợt thấy ánh mắt đáng thương mà sợ hãi của ông lão, đành nuốt xuống lửa giận.</w:t>
      </w:r>
    </w:p>
    <w:p>
      <w:pPr>
        <w:pStyle w:val="BodyText"/>
      </w:pPr>
      <w:r>
        <w:t xml:space="preserve">Trên mặt gã treo nụ cười bình tĩnh, nói:</w:t>
      </w:r>
    </w:p>
    <w:p>
      <w:pPr>
        <w:pStyle w:val="BodyText"/>
      </w:pPr>
      <w:r>
        <w:t xml:space="preserve">- Ông gì ơi, rượu của lão cũng quá khó uống rồi. Không phải ta nói chứ bên trong ít nhất hòa hơn phân nửa là nước. Hôm nay may là gặp thiếu gia nhà ta, nếu là người khác chỉ sợ quán của lão không mở được nữa.</w:t>
      </w:r>
    </w:p>
    <w:p>
      <w:pPr>
        <w:pStyle w:val="BodyText"/>
      </w:pPr>
      <w:r>
        <w:t xml:space="preserve">Ông lão từ khi đám người Trương Lãng tiến vào thì thấy ai cũng cầm bình khí trong tay, mặt lạnh lùng, sớm bị hù tim đập thình thịch rồi.</w:t>
      </w:r>
    </w:p>
    <w:p>
      <w:pPr>
        <w:pStyle w:val="BodyText"/>
      </w:pPr>
      <w:r>
        <w:t xml:space="preserve">Lúc này nghe Từ Hoảng nói vậy, ông lão thở dài nói:</w:t>
      </w:r>
    </w:p>
    <w:p>
      <w:pPr>
        <w:pStyle w:val="BodyText"/>
      </w:pPr>
      <w:r>
        <w:t xml:space="preserve">- Các vị khách quan có điều không biết. Không phải tiểu lão đầu muốn vậy! Chỉ là đầu năm nay khó qua cuối năm, ngày ngày hoang vắng, thêm vào đêm hôm trước đến một đội quan binh lại cướp lại giết. Tiểu lão đầu vì kiếm miếng cơm nên đành ra hạ sách này.</w:t>
      </w:r>
    </w:p>
    <w:p>
      <w:pPr>
        <w:pStyle w:val="BodyText"/>
      </w:pPr>
      <w:r>
        <w:t xml:space="preserve">Nói xong mặt lão đã giàn dụa nước mắt.</w:t>
      </w:r>
    </w:p>
    <w:p>
      <w:pPr>
        <w:pStyle w:val="BodyText"/>
      </w:pPr>
      <w:r>
        <w:t xml:space="preserve">Triệu Vũ thấy thế dâng lên lòng thông cảm, từ trên người lấy ra hết đồng tiền bỏ trên mặt bàn.</w:t>
      </w:r>
    </w:p>
    <w:p>
      <w:pPr>
        <w:pStyle w:val="BodyText"/>
      </w:pPr>
      <w:r>
        <w:t xml:space="preserve">Nàng vẻ mặt thương hại nói:</w:t>
      </w:r>
    </w:p>
    <w:p>
      <w:pPr>
        <w:pStyle w:val="BodyText"/>
      </w:pPr>
      <w:r>
        <w:t xml:space="preserve">- Lão gia gia, mấy thứ này ta cho lão đó.</w:t>
      </w:r>
    </w:p>
    <w:p>
      <w:pPr>
        <w:pStyle w:val="BodyText"/>
      </w:pPr>
      <w:r>
        <w:t xml:space="preserve">Ông lão vô cùng cảm kích, mắt tỏa sáng nhìn đồng tiền trên bàn nhưng ngại không dám cầm.</w:t>
      </w:r>
    </w:p>
    <w:p>
      <w:pPr>
        <w:pStyle w:val="BodyText"/>
      </w:pPr>
      <w:r>
        <w:t xml:space="preserve">Dương Dung thấy thế, dịu dàng cười nói:</w:t>
      </w:r>
    </w:p>
    <w:p>
      <w:pPr>
        <w:pStyle w:val="BodyText"/>
      </w:pPr>
      <w:r>
        <w:t xml:space="preserve">- Lão bá, đây là trả tiền trà rượu.</w:t>
      </w:r>
    </w:p>
    <w:p>
      <w:pPr>
        <w:pStyle w:val="BodyText"/>
      </w:pPr>
      <w:r>
        <w:t xml:space="preserve">Ông lão còn muốn nói cái gì, lúc này Trương Lãng lên tiếng:</w:t>
      </w:r>
    </w:p>
    <w:p>
      <w:pPr>
        <w:pStyle w:val="BodyText"/>
      </w:pPr>
      <w:r>
        <w:t xml:space="preserve">- Lão bá cứ nhận đi, thuận tiện ta muốn hỏi lão một việc.</w:t>
      </w:r>
    </w:p>
    <w:p>
      <w:pPr>
        <w:pStyle w:val="BodyText"/>
      </w:pPr>
      <w:r>
        <w:t xml:space="preserve">Ông lão thế mới run run cầm đồng tiền bỏ trong ngực, sau đó cảm kích nói:</w:t>
      </w:r>
    </w:p>
    <w:p>
      <w:pPr>
        <w:pStyle w:val="BodyText"/>
      </w:pPr>
      <w:r>
        <w:t xml:space="preserve">- Lão gia cứ hỏi thẳng đi, tiểu lão đầu biết cái gì sẽ nói hết ra!</w:t>
      </w:r>
    </w:p>
    <w:p>
      <w:pPr>
        <w:pStyle w:val="BodyText"/>
      </w:pPr>
      <w:r>
        <w:t xml:space="preserve">Trương Lãng ý bảo Hắc Ưng Vệ cầm cái ghế lại đây, rồi mỉm cười nói:</w:t>
      </w:r>
    </w:p>
    <w:p>
      <w:pPr>
        <w:pStyle w:val="BodyText"/>
      </w:pPr>
      <w:r>
        <w:t xml:space="preserve">- Lão bá, ông nói đêm hôm qua có đội quan binh đến là sao?</w:t>
      </w:r>
    </w:p>
    <w:p>
      <w:pPr>
        <w:pStyle w:val="BodyText"/>
      </w:pPr>
      <w:r>
        <w:t xml:space="preserve">Ông lão thấy Trương Lãng hỏi việc này thì bỗng đánh rùng mình, mắt lóe tia kinh sợ.</w:t>
      </w:r>
    </w:p>
    <w:p>
      <w:pPr>
        <w:pStyle w:val="BodyText"/>
      </w:pPr>
      <w:r>
        <w:t xml:space="preserve">Lão bi thương nói:</w:t>
      </w:r>
    </w:p>
    <w:p>
      <w:pPr>
        <w:pStyle w:val="BodyText"/>
      </w:pPr>
      <w:r>
        <w:t xml:space="preserve">- Lão gia có điều không biết. Đêm hôm trước canh một, không biết từ đâu đến một đội quan binh, vào thôn xong cướp bóc từng nhà. Không chỉ vậy, thấy đàn ông hơi có sức khỏe chút là cưỡng ép nhập ngũ, thấy con gái trẻ tuổi là cưỡng hiếp. Bọn chúng đâu phải là con người, còn không bằng cầm thú mà!</w:t>
      </w:r>
    </w:p>
    <w:p>
      <w:pPr>
        <w:pStyle w:val="BodyText"/>
      </w:pPr>
      <w:r>
        <w:t xml:space="preserve">Nói đến đây thì ông lão đã khóc không thành tiếng.</w:t>
      </w:r>
    </w:p>
    <w:p>
      <w:pPr>
        <w:pStyle w:val="BodyText"/>
      </w:pPr>
      <w:r>
        <w:t xml:space="preserve">Mọi người tâm tình nặng nề an ủi ông lão. Triệu Vũ thì trợn tròn mắt, bộ dáng tựa như cọp cái.</w:t>
      </w:r>
    </w:p>
    <w:p>
      <w:pPr>
        <w:pStyle w:val="BodyText"/>
      </w:pPr>
      <w:r>
        <w:t xml:space="preserve">Trương Lãng cau mày nói:</w:t>
      </w:r>
    </w:p>
    <w:p>
      <w:pPr>
        <w:pStyle w:val="BodyText"/>
      </w:pPr>
      <w:r>
        <w:t xml:space="preserve">- Vậy tại sao lão bá còn ở đây? Tại sao không rời khỏi nơi hỗn tạp này?</w:t>
      </w:r>
    </w:p>
    <w:p>
      <w:pPr>
        <w:pStyle w:val="BodyText"/>
      </w:pPr>
      <w:r>
        <w:t xml:space="preserve">Ông lão bất đắc dĩ ngồi trên ghế than vãn:</w:t>
      </w:r>
    </w:p>
    <w:p>
      <w:pPr>
        <w:pStyle w:val="BodyText"/>
      </w:pPr>
      <w:r>
        <w:t xml:space="preserve">- Hôm qua ra chuyện như thế có thể đi đều dọn đi hết, để lại một số người muốn đi mà chẳng được. Đa số đều là tuổi cỡ như lão đầu đây, lại không có tiền.</w:t>
      </w:r>
    </w:p>
    <w:p>
      <w:pPr>
        <w:pStyle w:val="BodyText"/>
      </w:pPr>
      <w:r>
        <w:t xml:space="preserve">Nhưng rồi ông lão biểu tình biến vui vẻ, nói:</w:t>
      </w:r>
    </w:p>
    <w:p>
      <w:pPr>
        <w:pStyle w:val="BodyText"/>
      </w:pPr>
      <w:r>
        <w:t xml:space="preserve">- Nhưng có đồng tiền của lão gia, lão đầu chuẩn bị lập tức rời khỏi đây ngay!</w:t>
      </w:r>
    </w:p>
    <w:p>
      <w:pPr>
        <w:pStyle w:val="BodyText"/>
      </w:pPr>
      <w:r>
        <w:t xml:space="preserve">Trương Lãng gật đầu, sắc mặt bắt đầu biến trầm trọng.</w:t>
      </w:r>
    </w:p>
    <w:p>
      <w:pPr>
        <w:pStyle w:val="Compact"/>
      </w:pPr>
      <w:r>
        <w:br w:type="textWrapping"/>
      </w:r>
      <w:r>
        <w:br w:type="textWrapping"/>
      </w:r>
    </w:p>
    <w:p>
      <w:pPr>
        <w:pStyle w:val="Heading2"/>
      </w:pPr>
      <w:bookmarkStart w:id="228" w:name="chương-61-gặp-lại-lưu-bị"/>
      <w:bookmarkEnd w:id="228"/>
      <w:r>
        <w:t xml:space="preserve">206. Chương 61: Gặp Lại Lưu Bị</w:t>
      </w:r>
    </w:p>
    <w:p>
      <w:pPr>
        <w:pStyle w:val="Compact"/>
      </w:pPr>
      <w:r>
        <w:br w:type="textWrapping"/>
      </w:r>
      <w:r>
        <w:br w:type="textWrapping"/>
      </w:r>
      <w:r>
        <w:t xml:space="preserve">Dương Dung vui vẻ nhìn ông lão hớn hở rời đi, sau đó mê mang nhìn Trương Lãng, hỏi:</w:t>
      </w:r>
    </w:p>
    <w:p>
      <w:pPr>
        <w:pStyle w:val="BodyText"/>
      </w:pPr>
      <w:r>
        <w:t xml:space="preserve">- Lão công, đang nghĩ cái gì vậy?</w:t>
      </w:r>
    </w:p>
    <w:p>
      <w:pPr>
        <w:pStyle w:val="BodyText"/>
      </w:pPr>
      <w:r>
        <w:t xml:space="preserve">Trương Lãng hít một hơi, căm hận nói:</w:t>
      </w:r>
    </w:p>
    <w:p>
      <w:pPr>
        <w:pStyle w:val="BodyText"/>
      </w:pPr>
      <w:r>
        <w:t xml:space="preserve">- Không ngờ quân đội Lý Thúc sẽ vô nhân đạo như vậy! Ta bỗng hy vọng quân đội của Tào Tháo có thể sớm giết qua cho rồi!</w:t>
      </w:r>
    </w:p>
    <w:p>
      <w:pPr>
        <w:pStyle w:val="BodyText"/>
      </w:pPr>
      <w:r>
        <w:t xml:space="preserve">Dương Dung định lên tiếng trêu chọc thì bỗng trên đường lớn vang tiếng trầm đục, từ xa tới gần, như sấm đánh liên tục.Trương Lãng và Từ Hoảng biến sắc mặt, quay sang nhìn nhau.</w:t>
      </w:r>
    </w:p>
    <w:p>
      <w:pPr>
        <w:pStyle w:val="BodyText"/>
      </w:pPr>
      <w:r>
        <w:t xml:space="preserve">Hai người thấp giọng kinh hô:</w:t>
      </w:r>
    </w:p>
    <w:p>
      <w:pPr>
        <w:pStyle w:val="BodyText"/>
      </w:pPr>
      <w:r>
        <w:t xml:space="preserve">- Là đội kỵ binh!</w:t>
      </w:r>
    </w:p>
    <w:p>
      <w:pPr>
        <w:pStyle w:val="BodyText"/>
      </w:pPr>
      <w:r>
        <w:t xml:space="preserve">Triệu Vũ biến sắc mặt nói:</w:t>
      </w:r>
    </w:p>
    <w:p>
      <w:pPr>
        <w:pStyle w:val="BodyText"/>
      </w:pPr>
      <w:r>
        <w:t xml:space="preserve">- Là quân của Lý Thúc hả?</w:t>
      </w:r>
    </w:p>
    <w:p>
      <w:pPr>
        <w:pStyle w:val="BodyText"/>
      </w:pPr>
      <w:r>
        <w:t xml:space="preserve">Từ Hoảng bình tĩnh đáp:</w:t>
      </w:r>
    </w:p>
    <w:p>
      <w:pPr>
        <w:pStyle w:val="BodyText"/>
      </w:pPr>
      <w:r>
        <w:t xml:space="preserve">- Rất có thể. Chúng ta trước tiên núp rồi nói sau!</w:t>
      </w:r>
    </w:p>
    <w:p>
      <w:pPr>
        <w:pStyle w:val="BodyText"/>
      </w:pPr>
      <w:r>
        <w:t xml:space="preserve">Mọi người vội vàng trốn vào hai bên đường chính, sau đó cẩn thận nhô đầu ra, không dám đánh giá đội kỵ binh bay nhanh tới.</w:t>
      </w:r>
    </w:p>
    <w:p>
      <w:pPr>
        <w:pStyle w:val="BodyText"/>
      </w:pPr>
      <w:r>
        <w:t xml:space="preserve">Tiếng chân rậm rạp như tia chớp cuồng phong quét qua, khiến người thấy cực kỳ nặng nề. Mọi người cố chịu đựng tiếng đinh tai nhức óc, đợi đội kỵ binh qua tới một nửa mới dám ló đầu ra nhìn lén.</w:t>
      </w:r>
    </w:p>
    <w:p>
      <w:pPr>
        <w:pStyle w:val="BodyText"/>
      </w:pPr>
      <w:r>
        <w:t xml:space="preserve">Trương Lãng vẻ mặt chấn kinh nói:</w:t>
      </w:r>
    </w:p>
    <w:p>
      <w:pPr>
        <w:pStyle w:val="BodyText"/>
      </w:pPr>
      <w:r>
        <w:t xml:space="preserve">- Là đội kỵ binh của Tào Tháo!</w:t>
      </w:r>
    </w:p>
    <w:p>
      <w:pPr>
        <w:pStyle w:val="BodyText"/>
      </w:pPr>
      <w:r>
        <w:t xml:space="preserve">Dương Dung và Triệu Vũ cùng kinh hô:</w:t>
      </w:r>
    </w:p>
    <w:p>
      <w:pPr>
        <w:pStyle w:val="BodyText"/>
      </w:pPr>
      <w:r>
        <w:t xml:space="preserve">- A!</w:t>
      </w:r>
    </w:p>
    <w:p>
      <w:pPr>
        <w:pStyle w:val="BodyText"/>
      </w:pPr>
      <w:r>
        <w:t xml:space="preserve">Trương Lãng cười khổ nói:</w:t>
      </w:r>
    </w:p>
    <w:p>
      <w:pPr>
        <w:pStyle w:val="BodyText"/>
      </w:pPr>
      <w:r>
        <w:t xml:space="preserve">- Nhắc Tào Tháo thì Tào Tháo liền đến.</w:t>
      </w:r>
    </w:p>
    <w:p>
      <w:pPr>
        <w:pStyle w:val="BodyText"/>
      </w:pPr>
      <w:r>
        <w:t xml:space="preserve">May là bên cạnh đường lớn có một cái khe cực sâu, thêm vào tiếng của đội kỵ binh quá lớn cho nên không bị người phát hiện.</w:t>
      </w:r>
    </w:p>
    <w:p>
      <w:pPr>
        <w:pStyle w:val="BodyText"/>
      </w:pPr>
      <w:r>
        <w:t xml:space="preserve">Từ Hoảng thân hình chấn động, mắt nhìn chằm chằm từng kỵ binh cưỡi ngựa lướt qua.</w:t>
      </w:r>
    </w:p>
    <w:p>
      <w:pPr>
        <w:pStyle w:val="BodyText"/>
      </w:pPr>
      <w:r>
        <w:t xml:space="preserve">Gã nhỏ giọng nói:</w:t>
      </w:r>
    </w:p>
    <w:p>
      <w:pPr>
        <w:pStyle w:val="BodyText"/>
      </w:pPr>
      <w:r>
        <w:t xml:space="preserve">- Xem chúng đi đường thì tuyệt đối không phải chỉ hành quân. Ai cũng tinh thần phấn chấn, sắc mặt nghiêm trọng, hơn nữa không mang theo trang bị phụ trợ, tất nhiên là đi đến chiến trường. Xem ra Tào quân biết được chỗ này có quân Lý Thúc, ra kỳ binh định đánh cho trở tay không kịp. Hơn nữa xem tình huống thì đội chủ lực chiến đấu của Hạ Hầu Đôn đã thẳng tiến Tào Dương huyện, cách đội kỵ binh tối đa không hơn hai trăm dặm. Bởi vì chỉ có như thế thì lỡ như đội kỵ binh bị vây hãm còn có thể cầm cự tiến lên.</w:t>
      </w:r>
    </w:p>
    <w:p>
      <w:pPr>
        <w:pStyle w:val="BodyText"/>
      </w:pPr>
      <w:r>
        <w:t xml:space="preserve">Trong mắt Trương Lãng tràn đầy khe ngợi. Từ Hoảng từ một đội kỵ binh thấy ra nhiều vấn đề như vậy, quả là một vị tướng tài.</w:t>
      </w:r>
    </w:p>
    <w:p>
      <w:pPr>
        <w:pStyle w:val="BodyText"/>
      </w:pPr>
      <w:r>
        <w:t xml:space="preserve">Từ Hoảng tiếp tục bình tĩnh nói:</w:t>
      </w:r>
    </w:p>
    <w:p>
      <w:pPr>
        <w:pStyle w:val="BodyText"/>
      </w:pPr>
      <w:r>
        <w:t xml:space="preserve">- Trận chủ chiến của Tào quân chắc sẽ không đặt ở dưới chân núi Hào Sơn. Đặc điểm của khinh kỵ binh là tính cơ động mạnh, ẩn khuất đột xuất, dễ dàng đánh bất ngờ. Đội này đi tất nhiên là muốn kiềm chế hai cánh quân Lý, Quách, hoặc là đánh loạn phòng bị sắp đặt bình thường của đối phương, để tiện cho chủ lực xuất kích.</w:t>
      </w:r>
    </w:p>
    <w:p>
      <w:pPr>
        <w:pStyle w:val="BodyText"/>
      </w:pPr>
      <w:r>
        <w:t xml:space="preserve">Lúc này đội kỵ binh Tào quân đã đi qua hết, chỉ để lại trên đường bốc tro bụi bay đầy trời.</w:t>
      </w:r>
    </w:p>
    <w:p>
      <w:pPr>
        <w:pStyle w:val="BodyText"/>
      </w:pPr>
      <w:r>
        <w:t xml:space="preserve">Trương Lãng bò ra, lắc người dính đầy bụi đất, bình tĩnh nói:</w:t>
      </w:r>
    </w:p>
    <w:p>
      <w:pPr>
        <w:pStyle w:val="BodyText"/>
      </w:pPr>
      <w:r>
        <w:t xml:space="preserve">- Mặc kệ thế nào, trận đại chiến giữa Tào Tháo và Lý Thúc, Quách Tỷ là chắc chắn sẽ xảy ra. Hiện nay con đường duy nhất của chúng ta là nhanh chóng rút về Giang Đông.</w:t>
      </w:r>
    </w:p>
    <w:p>
      <w:pPr>
        <w:pStyle w:val="BodyText"/>
      </w:pPr>
      <w:r>
        <w:t xml:space="preserve">Mọi người đều đồng ý gật đầu, việc sau đó không đơn giản như Trương Lãng nghĩ.</w:t>
      </w:r>
    </w:p>
    <w:p>
      <w:pPr>
        <w:pStyle w:val="BodyText"/>
      </w:pPr>
      <w:r>
        <w:t xml:space="preserve">Buổi chiều hai ngày sau, khi Trương Lãng trèo qua phía đông Hào Sơn Nam Lăng đạo, hai bên vách đá cheo leo, hình thế hiểm yếu, sơ sẩy một cái là sẽ tan xương nát thịt ngay. Chính giữa chỉ có một con đường núi nhỏ hẹp, từ dưới chân kéo dài tới trước. Một bên là vách núi hiểm yếu, một bên là vực sâu vạn mét. Đám Trương Lãng lại quẹo qua một góc cua, mới định thở ra một hơi chợt phát hiện không xa một cửa cốc mơ hồ có tốp năm tốp cờ bay phấp phới, doanh trướng ẩn hiện. Hơn nữa tiêu lâu cao ngất, có người ở bên trên đi qua đi lại.</w:t>
      </w:r>
    </w:p>
    <w:p>
      <w:pPr>
        <w:pStyle w:val="BodyText"/>
      </w:pPr>
      <w:r>
        <w:t xml:space="preserve">Cả đám đưa mắt nhìn nhau, đều thấy rõ sự kinh sợ trong mắt đối phương.</w:t>
      </w:r>
    </w:p>
    <w:p>
      <w:pPr>
        <w:pStyle w:val="BodyText"/>
      </w:pPr>
      <w:r>
        <w:t xml:space="preserve">Chẳng ngờ Tào Tháo mưu tính đến tận đây, ngay cả chỗ rừng sâu núi thẳm thế này mà cũng có binh sĩ canh gác, hoàn toàn chặn mỗi con đường từ Quan Trung đi Trung Nguyên.</w:t>
      </w:r>
    </w:p>
    <w:p>
      <w:pPr>
        <w:pStyle w:val="BodyText"/>
      </w:pPr>
      <w:r>
        <w:t xml:space="preserve">Đang lúc Trương Lãng tiến cũng khó mà lùi cũng nan thì hiển nhiên binh sĩ trên tiêu lâu đã phát hiện bọn họ, lớn tiếng kêu gào.</w:t>
      </w:r>
    </w:p>
    <w:p>
      <w:pPr>
        <w:pStyle w:val="BodyText"/>
      </w:pPr>
      <w:r>
        <w:t xml:space="preserve">Tiếp theo trong sơn cốc vang tiếng hét to:</w:t>
      </w:r>
    </w:p>
    <w:p>
      <w:pPr>
        <w:pStyle w:val="BodyText"/>
      </w:pPr>
      <w:r>
        <w:t xml:space="preserve">- Người tới là ai! Nếu không ngoan ngoãn thuận theo thì chờ ăn cung tiễn!</w:t>
      </w:r>
    </w:p>
    <w:p>
      <w:pPr>
        <w:pStyle w:val="BodyText"/>
      </w:pPr>
      <w:r>
        <w:t xml:space="preserve">Dương Dung giật nhẹ tay áo Trương Lãng:</w:t>
      </w:r>
    </w:p>
    <w:p>
      <w:pPr>
        <w:pStyle w:val="BodyText"/>
      </w:pPr>
      <w:r>
        <w:t xml:space="preserve">- Lão công, chúng ta quay về đường cũ đi, tầm bắn cung tên không tới đây được đâu.</w:t>
      </w:r>
    </w:p>
    <w:p>
      <w:pPr>
        <w:pStyle w:val="BodyText"/>
      </w:pPr>
      <w:r>
        <w:t xml:space="preserve">Bất ngờ là Trương Lãng lại lắc đầu nói:</w:t>
      </w:r>
    </w:p>
    <w:p>
      <w:pPr>
        <w:pStyle w:val="BodyText"/>
      </w:pPr>
      <w:r>
        <w:t xml:space="preserve">- Không, ta trước thử xem có thể lừa được chúng không.</w:t>
      </w:r>
    </w:p>
    <w:p>
      <w:pPr>
        <w:pStyle w:val="BodyText"/>
      </w:pPr>
      <w:r>
        <w:t xml:space="preserve">Trương Lãng hắng giọng, lớn tiếng hét với sơn cốc:</w:t>
      </w:r>
    </w:p>
    <w:p>
      <w:pPr>
        <w:pStyle w:val="BodyText"/>
      </w:pPr>
      <w:r>
        <w:t xml:space="preserve">- Các vị quân gia tuyệt đối đừng bắn tên! Chỉ bởi vì bên ngoài có chiến tranh nên thảo dân chạy trốn, dẫn theo người nhà chạy tứ xứ trốn tới đây, hy vọng các vị đại gia bao dung cho!</w:t>
      </w:r>
    </w:p>
    <w:p>
      <w:pPr>
        <w:pStyle w:val="BodyText"/>
      </w:pPr>
      <w:r>
        <w:t xml:space="preserve">Lính gác hét to nói:</w:t>
      </w:r>
    </w:p>
    <w:p>
      <w:pPr>
        <w:pStyle w:val="BodyText"/>
      </w:pPr>
      <w:r>
        <w:t xml:space="preserve">- Quay về đường cũ đi! Nếu còn tới mấy bước thì sẽ coi các ngươi là thám tử, giết không cần hỏi!</w:t>
      </w:r>
    </w:p>
    <w:p>
      <w:pPr>
        <w:pStyle w:val="BodyText"/>
      </w:pPr>
      <w:r>
        <w:t xml:space="preserve">- Ai.</w:t>
      </w:r>
    </w:p>
    <w:p>
      <w:pPr>
        <w:pStyle w:val="BodyText"/>
      </w:pPr>
      <w:r>
        <w:t xml:space="preserve">Từ Hoảng thở dài, nhẹ lắc đầu. xXm ra hết hy vọn grồi. Biết rõ đối phương nhân số không nhiều, nhưng địa thế như vầy một phu đương quan vạn phu mạc khai. Trương Lãng đành bất đắc dĩ cười khổ duỗi tay, chỉ còn nước chuẩn bị quay về rồi tính tiếp.</w:t>
      </w:r>
    </w:p>
    <w:p>
      <w:pPr>
        <w:pStyle w:val="BodyText"/>
      </w:pPr>
      <w:r>
        <w:t xml:space="preserve">Lúc này khóe mắt Trương Lãng ngắm thấy trên lá cờ bay phấp phới lờ mờ có chữ ‘Lưu’.</w:t>
      </w:r>
    </w:p>
    <w:p>
      <w:pPr>
        <w:pStyle w:val="BodyText"/>
      </w:pPr>
      <w:r>
        <w:t xml:space="preserve">Lòng hắn máy động, vội hỏi:</w:t>
      </w:r>
    </w:p>
    <w:p>
      <w:pPr>
        <w:pStyle w:val="BodyText"/>
      </w:pPr>
      <w:r>
        <w:t xml:space="preserve">- Quân gia, thảo dân hỏi một chút rồi đi ngay. Chỗ này là vị tướng quân nào canh gác vậy?</w:t>
      </w:r>
    </w:p>
    <w:p>
      <w:pPr>
        <w:pStyle w:val="BodyText"/>
      </w:pPr>
      <w:r>
        <w:t xml:space="preserve">Tên lính cáu gắt quát:</w:t>
      </w:r>
    </w:p>
    <w:p>
      <w:pPr>
        <w:pStyle w:val="BodyText"/>
      </w:pPr>
      <w:r>
        <w:t xml:space="preserve">- Là Lưu Bị tướng quân canh gác yếu địa!</w:t>
      </w:r>
    </w:p>
    <w:p>
      <w:pPr>
        <w:pStyle w:val="BodyText"/>
      </w:pPr>
      <w:r>
        <w:t xml:space="preserve">- A!</w:t>
      </w:r>
    </w:p>
    <w:p>
      <w:pPr>
        <w:pStyle w:val="BodyText"/>
      </w:pPr>
      <w:r>
        <w:t xml:space="preserve">Vừa nghe là Lưu Bị thì Trương Lãng mặt mày hớn hở, không nghĩ tới Lưu Bị vài năm bặt tin nhưng lại sa sút đến tận đây.</w:t>
      </w:r>
    </w:p>
    <w:p>
      <w:pPr>
        <w:pStyle w:val="BodyText"/>
      </w:pPr>
      <w:r>
        <w:t xml:space="preserve">Có lẽ hy vọng quay về Giang Đông toàn đặt trên người ông.</w:t>
      </w:r>
    </w:p>
    <w:p>
      <w:pPr>
        <w:pStyle w:val="BodyText"/>
      </w:pPr>
      <w:r>
        <w:t xml:space="preserve">Trương Lãng mừng rỡ hét lên:</w:t>
      </w:r>
    </w:p>
    <w:p>
      <w:pPr>
        <w:pStyle w:val="BodyText"/>
      </w:pPr>
      <w:r>
        <w:t xml:space="preserve">- Vậy ngươi còn không nhanh thông báo một tiếng! Tại hạ và Lưu Bị tướng quân chính là bằng hữu thâm giao!</w:t>
      </w:r>
    </w:p>
    <w:p>
      <w:pPr>
        <w:pStyle w:val="BodyText"/>
      </w:pPr>
      <w:r>
        <w:t xml:space="preserve">Lính gác hừ mũi, giọng cực kỳ khinh thường nói:</w:t>
      </w:r>
    </w:p>
    <w:p>
      <w:pPr>
        <w:pStyle w:val="BodyText"/>
      </w:pPr>
      <w:r>
        <w:t xml:space="preserve">- Đừng có mà thấy người sang bắt quàng làm họ.</w:t>
      </w:r>
    </w:p>
    <w:p>
      <w:pPr>
        <w:pStyle w:val="BodyText"/>
      </w:pPr>
      <w:r>
        <w:t xml:space="preserve">Trương Lãng bỗng nặng nề hừ hai tiếng, nói:</w:t>
      </w:r>
    </w:p>
    <w:p>
      <w:pPr>
        <w:pStyle w:val="BodyText"/>
      </w:pPr>
      <w:r>
        <w:t xml:space="preserve">- Tiểu binh không có mắt, lát nữa Lưu Bị đến thì ngươi chờ ăn roi đại bản đi!</w:t>
      </w:r>
    </w:p>
    <w:p>
      <w:pPr>
        <w:pStyle w:val="BodyText"/>
      </w:pPr>
      <w:r>
        <w:t xml:space="preserve">Rồi hắn bỗng dùng sức hả họng kêu to:</w:t>
      </w:r>
    </w:p>
    <w:p>
      <w:pPr>
        <w:pStyle w:val="BodyText"/>
      </w:pPr>
      <w:r>
        <w:t xml:space="preserve">- Lưu Bị, ngươi còn không ra sao!</w:t>
      </w:r>
    </w:p>
    <w:p>
      <w:pPr>
        <w:pStyle w:val="BodyText"/>
      </w:pPr>
      <w:r>
        <w:t xml:space="preserve">Thanh âm vang vọng trong sơn cốc thật lâu không tan.</w:t>
      </w:r>
    </w:p>
    <w:p>
      <w:pPr>
        <w:pStyle w:val="BodyText"/>
      </w:pPr>
      <w:r>
        <w:t xml:space="preserve">Binh sĩ nóng nảy nhưng trong lòng cũng dâng lên nghi hoặc, nhìn bộ dạng của đối phương giống như thật sự quen biết Lưu Bị. Nếu lỡ thật như hắn đã nói là bằng hữu thâm giao của Lưu Bị, kết quả chịu thiệt vẫn là chính mình. Không bằng đi thông báo một tiếng, nếu thật có việc này thì sẽ không thiếu tiền thưởng. Nếu là không có thì xử lý mấy người kia cũng không muộn.</w:t>
      </w:r>
    </w:p>
    <w:p>
      <w:pPr>
        <w:pStyle w:val="BodyText"/>
      </w:pPr>
      <w:r>
        <w:t xml:space="preserve">Nghĩ vậy, binh sĩ biến cực kỳ cung kính nói:</w:t>
      </w:r>
    </w:p>
    <w:p>
      <w:pPr>
        <w:pStyle w:val="BodyText"/>
      </w:pPr>
      <w:r>
        <w:t xml:space="preserve">- Đại danh của các vị là gì? Để ta đi thông báo một phen.</w:t>
      </w:r>
    </w:p>
    <w:p>
      <w:pPr>
        <w:pStyle w:val="BodyText"/>
      </w:pPr>
      <w:r>
        <w:t xml:space="preserve">Trương Lãng xoay tròn mắt, kiêu ngạo nói:</w:t>
      </w:r>
    </w:p>
    <w:p>
      <w:pPr>
        <w:pStyle w:val="BodyText"/>
      </w:pPr>
      <w:r>
        <w:t xml:space="preserve">- Ngươi chỉ cần nói là Chi Thanh thì hắn sẽ biết ngay.</w:t>
      </w:r>
    </w:p>
    <w:p>
      <w:pPr>
        <w:pStyle w:val="Compact"/>
      </w:pPr>
      <w:r>
        <w:br w:type="textWrapping"/>
      </w:r>
      <w:r>
        <w:br w:type="textWrapping"/>
      </w:r>
    </w:p>
    <w:p>
      <w:pPr>
        <w:pStyle w:val="Heading2"/>
      </w:pPr>
      <w:bookmarkStart w:id="229" w:name="chương-62-trương-phi-quan-vũ"/>
      <w:bookmarkEnd w:id="229"/>
      <w:r>
        <w:t xml:space="preserve">207. Chương 62: Trương Phi Quan Vũ</w:t>
      </w:r>
    </w:p>
    <w:p>
      <w:pPr>
        <w:pStyle w:val="Compact"/>
      </w:pPr>
      <w:r>
        <w:br w:type="textWrapping"/>
      </w:r>
      <w:r>
        <w:br w:type="textWrapping"/>
      </w:r>
    </w:p>
    <w:p>
      <w:pPr>
        <w:pStyle w:val="BodyText"/>
      </w:pPr>
      <w:r>
        <w:t xml:space="preserve">Lúc này Lưu Bị đang ở trong trung quân vùi đầu uống rượu, cùng ngồi với ông tất nhiên là Trương Phi, Quan Vũ.</w:t>
      </w:r>
    </w:p>
    <w:p>
      <w:pPr>
        <w:pStyle w:val="BodyText"/>
      </w:pPr>
      <w:r>
        <w:t xml:space="preserve">Lưu Bị vẫn giống như năm đó, chẳng qua bước vào giai đoạn hoàng kim đời người, trên mặt thêm phần tang thương và trầm ổn.</w:t>
      </w:r>
    </w:p>
    <w:p>
      <w:pPr>
        <w:pStyle w:val="BodyText"/>
      </w:pPr>
      <w:r>
        <w:t xml:space="preserve">Ngồi bên dưới Trương Phi một tay cầm bát to, một tay cầm bình rượu lớn, chân đạp ghế, uống ừng ực, hình tượng thật là phóng khoáng. Chỉ thấy gã uống vài bát thì mặt đỏ tới mang tai, râu ria dính đầy rượu.</w:t>
      </w:r>
    </w:p>
    <w:p>
      <w:pPr>
        <w:pStyle w:val="BodyText"/>
      </w:pPr>
      <w:r>
        <w:t xml:space="preserve">Ý say dâng lên, gã bực bội hét to:</w:t>
      </w:r>
    </w:p>
    <w:p>
      <w:pPr>
        <w:pStyle w:val="BodyText"/>
      </w:pPr>
      <w:r>
        <w:t xml:space="preserve">- Hay cho Tào gian tặc, ca ca tốt xấu có công phạt giặc Khăn Vàng, những năm nay vì hắn nam chinh bắc chiến, không ngờ tên này đáng ghét như vậy, sai ca ca tới vùng núi hoang đồi vắng chim không sinh trứng để thủ cửa ải cái quỷ gì. Còn nói gì mà có thể trở thành kỳ binh, giết Lý Giác trở tay không kịp? Ta phi!</w:t>
      </w:r>
    </w:p>
    <w:p>
      <w:pPr>
        <w:pStyle w:val="BodyText"/>
      </w:pPr>
      <w:r>
        <w:t xml:space="preserve">Trương Phi oán hận phun bãi nước bọt, cầm bát rượu lại uống ừng ực.</w:t>
      </w:r>
    </w:p>
    <w:p>
      <w:pPr>
        <w:pStyle w:val="BodyText"/>
      </w:pPr>
      <w:r>
        <w:t xml:space="preserve">Lưu Bị nâng lên chén rượu ngừng giữa không trung, đôi mắt mông lung, biểu tình lạc lõng.</w:t>
      </w:r>
    </w:p>
    <w:p>
      <w:pPr>
        <w:pStyle w:val="BodyText"/>
      </w:pPr>
      <w:r>
        <w:t xml:space="preserve">Ông nói:</w:t>
      </w:r>
    </w:p>
    <w:p>
      <w:pPr>
        <w:pStyle w:val="BodyText"/>
      </w:pPr>
      <w:r>
        <w:t xml:space="preserve">- Cửa ải đường núi hiểm trở này một chia thành hai, đông có thể đến Lạc Dương, tuyến đường hai trăm dặm, sơn thế hùng vĩ, đường khó đi. Hai có thể nam hạ vượt qua quần sơn Tam Hào, chạy thẳng Kinh Châu, đích xác là trọng địa chiến lược. Vốn chỉ cần một vị tướng canh gác là được. Nhưng Tào tướng quân đố tài, lại khiến ba huynh đệ chúng ta lĩnh một ngàn binh sĩ thủ tại đây. Bị không thì không sao, chỉ tiếc cho hai đệ đệ võ dũng, sợ là sau này không có ngày dương danh.</w:t>
      </w:r>
    </w:p>
    <w:p>
      <w:pPr>
        <w:pStyle w:val="BodyText"/>
      </w:pPr>
      <w:r>
        <w:t xml:space="preserve">Nói xong uống cạn một hơi chén rượu, nặng nề thở dài.</w:t>
      </w:r>
    </w:p>
    <w:p>
      <w:pPr>
        <w:pStyle w:val="BodyText"/>
      </w:pPr>
      <w:r>
        <w:t xml:space="preserve">Quan Vũ ngồi trên ghế, híp mắt phượng, tay vuốt râu dài, khuôn mặt đỏ rực không cho là đúng.</w:t>
      </w:r>
    </w:p>
    <w:p>
      <w:pPr>
        <w:pStyle w:val="BodyText"/>
      </w:pPr>
      <w:r>
        <w:t xml:space="preserve">Y nói:</w:t>
      </w:r>
    </w:p>
    <w:p>
      <w:pPr>
        <w:pStyle w:val="BodyText"/>
      </w:pPr>
      <w:r>
        <w:t xml:space="preserve">- Đại ca, đã lúc nào rồi mà ngươi còn nói lời như vậy? Theo tiểu đệ thấy thì lời của tam đệ rất đúng. Lấy quân lực của Tào tướng quân, minh đánh ám toán, Lý Giác, Quách Tỷ tuyệt đối không phải là đối thủ, còn cần gì để người thủ cửa ải quái quỷ chứ? Cứ như vậy không phải là cách, đại ca luôn không được trọng dụng, không bằng bắt đầu từ con số không?</w:t>
      </w:r>
    </w:p>
    <w:p>
      <w:pPr>
        <w:pStyle w:val="BodyText"/>
      </w:pPr>
      <w:r>
        <w:t xml:space="preserve">Trương Phi nghe lời của Quan Vũ oán giận đập bể bát, mắt báo trợn trừng, nóng nảy như giẫm phải lôi.</w:t>
      </w:r>
    </w:p>
    <w:p>
      <w:pPr>
        <w:pStyle w:val="BodyText"/>
      </w:pPr>
      <w:r>
        <w:t xml:space="preserve">Gã ồm ồm nói:</w:t>
      </w:r>
    </w:p>
    <w:p>
      <w:pPr>
        <w:pStyle w:val="BodyText"/>
      </w:pPr>
      <w:r>
        <w:t xml:space="preserve">- Nhị ca nói đúng! Ta đây cũng không chịu nổi loại ngày uất ức như vậy nữa!</w:t>
      </w:r>
    </w:p>
    <w:p>
      <w:pPr>
        <w:pStyle w:val="BodyText"/>
      </w:pPr>
      <w:r>
        <w:t xml:space="preserve">Lưu Bị không có biểu thị gì, chỉ im lặng nhìn chén rượu, thở dài rồi lại than ngắn.</w:t>
      </w:r>
    </w:p>
    <w:p>
      <w:pPr>
        <w:pStyle w:val="BodyText"/>
      </w:pPr>
      <w:r>
        <w:t xml:space="preserve">Trương Phi và Quan Vũ không biết ông đang nghĩ gì. Người trước buồn bực cầm lấy bình rượu nốc ừng ực, người sau lần nữa nheo mắt phượng cúi đầu suy tư.</w:t>
      </w:r>
    </w:p>
    <w:p>
      <w:pPr>
        <w:pStyle w:val="BodyText"/>
      </w:pPr>
      <w:r>
        <w:t xml:space="preserve">Lúc này có binh sĩ vào thông báo nói:</w:t>
      </w:r>
    </w:p>
    <w:p>
      <w:pPr>
        <w:pStyle w:val="BodyText"/>
      </w:pPr>
      <w:r>
        <w:t xml:space="preserve">- Bẩm Lưu tướng quân, trên đường núi phát hiện mấy người, trong đó có người tự xưng là Chi Thanh, bảo rằng là bạn thâm giao của tướng quân.</w:t>
      </w:r>
    </w:p>
    <w:p>
      <w:pPr>
        <w:pStyle w:val="BodyText"/>
      </w:pPr>
      <w:r>
        <w:t xml:space="preserve">- Chi Thanh?</w:t>
      </w:r>
    </w:p>
    <w:p>
      <w:pPr>
        <w:pStyle w:val="BodyText"/>
      </w:pPr>
      <w:r>
        <w:t xml:space="preserve">Lưu Bị ngẩng ra, sau đó biến sắc mặt, mừng như điên nói:</w:t>
      </w:r>
    </w:p>
    <w:p>
      <w:pPr>
        <w:pStyle w:val="BodyText"/>
      </w:pPr>
      <w:r>
        <w:t xml:space="preserve">- Mau mau mời vào!</w:t>
      </w:r>
    </w:p>
    <w:p>
      <w:pPr>
        <w:pStyle w:val="BodyText"/>
      </w:pPr>
      <w:r>
        <w:t xml:space="preserve">Lính gác vâng dạ, cung kính rời đi.</w:t>
      </w:r>
    </w:p>
    <w:p>
      <w:pPr>
        <w:pStyle w:val="BodyText"/>
      </w:pPr>
      <w:r>
        <w:t xml:space="preserve">Trương Phi có vẻ buồn bực nói:</w:t>
      </w:r>
    </w:p>
    <w:p>
      <w:pPr>
        <w:pStyle w:val="BodyText"/>
      </w:pPr>
      <w:r>
        <w:t xml:space="preserve">- Đại ca, Chi Thanh này là ai vậy?</w:t>
      </w:r>
    </w:p>
    <w:p>
      <w:pPr>
        <w:pStyle w:val="BodyText"/>
      </w:pPr>
      <w:r>
        <w:t xml:space="preserve">Lưu Bị hít sâu, khuôn mặt hiền hậu xẹt qua vẻ quái lạ, mất nửa ngày mới thành khẩn nói với Trương Phi:</w:t>
      </w:r>
    </w:p>
    <w:p>
      <w:pPr>
        <w:pStyle w:val="BodyText"/>
      </w:pPr>
      <w:r>
        <w:t xml:space="preserve">- Dực Đức, Chi Thanh tức là tên chữ của Trương Lãng, thánh thượng tân phong Trấn Nam đại tướng quân chắc ngươi biết chứ?</w:t>
      </w:r>
    </w:p>
    <w:p>
      <w:pPr>
        <w:pStyle w:val="BodyText"/>
      </w:pPr>
      <w:r>
        <w:t xml:space="preserve">Quan Vũ bỗng mở mắt phượng, đôi mắt bắn tia sáng, không thể kiềm chế kinh kêu:</w:t>
      </w:r>
    </w:p>
    <w:p>
      <w:pPr>
        <w:pStyle w:val="BodyText"/>
      </w:pPr>
      <w:r>
        <w:t xml:space="preserve">- Là hắn!</w:t>
      </w:r>
    </w:p>
    <w:p>
      <w:pPr>
        <w:pStyle w:val="BodyText"/>
      </w:pPr>
      <w:r>
        <w:t xml:space="preserve">Lưu Bị khẳng định đáp:</w:t>
      </w:r>
    </w:p>
    <w:p>
      <w:pPr>
        <w:pStyle w:val="BodyText"/>
      </w:pPr>
      <w:r>
        <w:t xml:space="preserve">- Không sai, chính là hắn.</w:t>
      </w:r>
    </w:p>
    <w:p>
      <w:pPr>
        <w:pStyle w:val="BodyText"/>
      </w:pPr>
      <w:r>
        <w:t xml:space="preserve">Dù là Quan Vũ hay Trương Phi đều nghe ra nỗi hưng phấn trong giọng của ông.</w:t>
      </w:r>
    </w:p>
    <w:p>
      <w:pPr>
        <w:pStyle w:val="BodyText"/>
      </w:pPr>
      <w:r>
        <w:t xml:space="preserve">Quan Vũ ngừng động tác vuốt râu, vẻ mặt lĩnh ngộ hỏi Lưu Bị:</w:t>
      </w:r>
    </w:p>
    <w:p>
      <w:pPr>
        <w:pStyle w:val="BodyText"/>
      </w:pPr>
      <w:r>
        <w:t xml:space="preserve">- Hắn đến làm cái gì? Không lẽ là…?</w:t>
      </w:r>
    </w:p>
    <w:p>
      <w:pPr>
        <w:pStyle w:val="BodyText"/>
      </w:pPr>
      <w:r>
        <w:t xml:space="preserve">Lưu Bị khẳng định gật đầu:</w:t>
      </w:r>
    </w:p>
    <w:p>
      <w:pPr>
        <w:pStyle w:val="BodyText"/>
      </w:pPr>
      <w:r>
        <w:t xml:space="preserve">- Không sai.</w:t>
      </w:r>
    </w:p>
    <w:p>
      <w:pPr>
        <w:pStyle w:val="BodyText"/>
      </w:pPr>
      <w:r>
        <w:t xml:space="preserve">- Ha ha ha. Chẳng phải Tào Tháo hận hắn tận xương tủy sao? Tiểu tử này tự đưa lên cửa, thật là trời ban cơ hội tốt! Đại ca, có cần đem hắn?</w:t>
      </w:r>
    </w:p>
    <w:p>
      <w:pPr>
        <w:pStyle w:val="BodyText"/>
      </w:pPr>
      <w:r>
        <w:t xml:space="preserve">Trương Lãng làm động tác chặt đầu, hưng phấn nhìn Lưu Bị.</w:t>
      </w:r>
    </w:p>
    <w:p>
      <w:pPr>
        <w:pStyle w:val="BodyText"/>
      </w:pPr>
      <w:r>
        <w:t xml:space="preserve">Lưu Bị ở trong đại trại đi qua đi lại, không ngừng xoa tay, mắt lúc sáng lúc tối.</w:t>
      </w:r>
    </w:p>
    <w:p>
      <w:pPr>
        <w:pStyle w:val="BodyText"/>
      </w:pPr>
      <w:r>
        <w:t xml:space="preserve">Bỗng nhiên ông dừng bước, vẻ mặt chính nghĩa nói:</w:t>
      </w:r>
    </w:p>
    <w:p>
      <w:pPr>
        <w:pStyle w:val="BodyText"/>
      </w:pPr>
      <w:r>
        <w:t xml:space="preserve">- Đại trượng phu có việc làm được, có việc không thể. Trương Lãng là bậc anh hùng, ba huynh đệ ta sao có thể giết chết anh hùng chứ?</w:t>
      </w:r>
    </w:p>
    <w:p>
      <w:pPr>
        <w:pStyle w:val="BodyText"/>
      </w:pPr>
      <w:r>
        <w:t xml:space="preserve">Quan Vũ sốt ruột, bật dậy khỏi ghế, thân hình vạm vỡ tỏa ra sát khí cường đại, cực kỳ đáng sợ.</w:t>
      </w:r>
    </w:p>
    <w:p>
      <w:pPr>
        <w:pStyle w:val="BodyText"/>
      </w:pPr>
      <w:r>
        <w:t xml:space="preserve">Y nóng nảy nói:</w:t>
      </w:r>
    </w:p>
    <w:p>
      <w:pPr>
        <w:pStyle w:val="BodyText"/>
      </w:pPr>
      <w:r>
        <w:t xml:space="preserve">- Đại ca, thời cơ không thể mất, qua đi rồi nó sẽ chẳng đến nữa. Nếu áp giải hắn đến Lạc Dương thì sẽ được trọng thưởng, nói không chừng là cơ hội phát triển hùng mạnh và thoát khỏi Tào Tháo!</w:t>
      </w:r>
    </w:p>
    <w:p>
      <w:pPr>
        <w:pStyle w:val="BodyText"/>
      </w:pPr>
      <w:r>
        <w:t xml:space="preserve">Lưu Bị vẻ mặt cực kỳ do dự, trong lòng giãy dụa kịch liệt.</w:t>
      </w:r>
    </w:p>
    <w:p>
      <w:pPr>
        <w:pStyle w:val="BodyText"/>
      </w:pPr>
      <w:r>
        <w:t xml:space="preserve">Trương Phi hét to bảo:</w:t>
      </w:r>
    </w:p>
    <w:p>
      <w:pPr>
        <w:pStyle w:val="BodyText"/>
      </w:pPr>
      <w:r>
        <w:t xml:space="preserve">- Ca ca, đừng nghĩ nữa! Ngươi chỉ cần lo dẫn Trương Lãng đến, ta và nhị ca chuẩn bị người, một phen bắt lấy tên này!</w:t>
      </w:r>
    </w:p>
    <w:p>
      <w:pPr>
        <w:pStyle w:val="BodyText"/>
      </w:pPr>
      <w:r>
        <w:t xml:space="preserve">Lúc này ngoài đại trại vang giọng binh sĩ truyền báo:</w:t>
      </w:r>
    </w:p>
    <w:p>
      <w:pPr>
        <w:pStyle w:val="BodyText"/>
      </w:pPr>
      <w:r>
        <w:t xml:space="preserve">- Lưu tướng quân, đã mang khách nhân đến.</w:t>
      </w:r>
    </w:p>
    <w:p>
      <w:pPr>
        <w:pStyle w:val="BodyText"/>
      </w:pPr>
      <w:r>
        <w:t xml:space="preserve">Lưu Bị vội vàng bắt lấy Trương Phi, Quan Vũ chuẩn bị rời đi, nửa ngày mới mở miệng:</w:t>
      </w:r>
    </w:p>
    <w:p>
      <w:pPr>
        <w:pStyle w:val="BodyText"/>
      </w:pPr>
      <w:r>
        <w:t xml:space="preserve">- Trước nhìn xem tình hình rồi nói sau.</w:t>
      </w:r>
    </w:p>
    <w:p>
      <w:pPr>
        <w:pStyle w:val="BodyText"/>
      </w:pPr>
      <w:r>
        <w:t xml:space="preserve">Ba người sửa sang lại y phục, ra lều nghênh đón.</w:t>
      </w:r>
    </w:p>
    <w:p>
      <w:pPr>
        <w:pStyle w:val="BodyText"/>
      </w:pPr>
      <w:r>
        <w:t xml:space="preserve">Trương Lãng có tiểu binh dẫn dắt, rất nhanh đi qua đường núi gập ghềnh, vào cửa sơn cốc.</w:t>
      </w:r>
    </w:p>
    <w:p>
      <w:pPr>
        <w:pStyle w:val="BodyText"/>
      </w:pPr>
      <w:r>
        <w:t xml:space="preserve">Trước sơn cốc có hai khối đá to chặn, dán vách đá là tiêu lâu đơn sơ dùng gỗ dựng thành, mặt trên có binh sĩ đi qua đi lại. Thang lầu chính là bên cạnh tiêu lâu dựa vào vách đá. Tiếp theo hai bên dùng hàng rào gỗ vây quanh, bên ngoài là vực sâu không đáy. Chỉ có chính giữa một đường nhỏ, xuyên qua hai khối đá to, quanh co khúc khuỷu luồn vào trong.</w:t>
      </w:r>
    </w:p>
    <w:p>
      <w:pPr>
        <w:pStyle w:val="BodyText"/>
      </w:pPr>
      <w:r>
        <w:t xml:space="preserve">Đi qua cửa cốc, tầm mắt rộng rãi. Vài chục cái lều trắng liên miên nhấp nhô, sắp xếp chỉnh chu trật tự. Chính giữa là doanh trướng chủ soái, dán sát cạnh vách đá hiểm trở là mấy trăm binh sĩ mồ hôi như mưa dùng khúc gỗ tạo ra nhà gỗ, mấy thứ linh tinh để phòng ngự.</w:t>
      </w:r>
    </w:p>
    <w:p>
      <w:pPr>
        <w:pStyle w:val="BodyText"/>
      </w:pPr>
      <w:r>
        <w:t xml:space="preserve">Lúc này có ba người đi tới, chính là ba huynh đệ Lưu Bị.</w:t>
      </w:r>
    </w:p>
    <w:p>
      <w:pPr>
        <w:pStyle w:val="BodyText"/>
      </w:pPr>
      <w:r>
        <w:t xml:space="preserve">Lưu Bị bước vội nghênh đón, bắt chặt cánh tay Trương Lãng, tươi cười rạng rỡ nói:</w:t>
      </w:r>
    </w:p>
    <w:p>
      <w:pPr>
        <w:pStyle w:val="BodyText"/>
      </w:pPr>
      <w:r>
        <w:t xml:space="preserve">- Chi Thanh, lâu không gặp!</w:t>
      </w:r>
    </w:p>
    <w:p>
      <w:pPr>
        <w:pStyle w:val="BodyText"/>
      </w:pPr>
      <w:r>
        <w:t xml:space="preserve">Biểu hiện khá là nhiệt tình.</w:t>
      </w:r>
    </w:p>
    <w:p>
      <w:pPr>
        <w:pStyle w:val="BodyText"/>
      </w:pPr>
      <w:r>
        <w:t xml:space="preserve">Trương Lãng cũng cười nói:</w:t>
      </w:r>
    </w:p>
    <w:p>
      <w:pPr>
        <w:pStyle w:val="BodyText"/>
      </w:pPr>
      <w:r>
        <w:t xml:space="preserve">- Huyền Đức huynh phong thái không thua gì năm đó, thật là đáng mừng!</w:t>
      </w:r>
    </w:p>
    <w:p>
      <w:pPr>
        <w:pStyle w:val="BodyText"/>
      </w:pPr>
      <w:r>
        <w:t xml:space="preserve">Lưu Bị lắc đầu nguầy nguậy, vẻ mặt khốn khổ, thở dài nói:</w:t>
      </w:r>
    </w:p>
    <w:p>
      <w:pPr>
        <w:pStyle w:val="BodyText"/>
      </w:pPr>
      <w:r>
        <w:t xml:space="preserve">- Chi Thanh đừng cười Bị. Ngày đó cùng là dưới tay người, hôm nay Chi Thanh đã là chủ nhân hai châu mục. Mà Bị thì vẫn tầm thường bèo bọt, sao không khiến người nảy lòng cảm thán?</w:t>
      </w:r>
    </w:p>
    <w:p>
      <w:pPr>
        <w:pStyle w:val="BodyText"/>
      </w:pPr>
      <w:r>
        <w:t xml:space="preserve">Trương Lãng an ủi nói:</w:t>
      </w:r>
    </w:p>
    <w:p>
      <w:pPr>
        <w:pStyle w:val="BodyText"/>
      </w:pPr>
      <w:r>
        <w:t xml:space="preserve">- Huyền Đức huynh cần gì thở dài, kim lân không phải vật trong ao, vừa gặp gió mây sẽ hóa rồng ngay. Chỉ cần tới thời cơ thích hợp, tin tưởng Huyền Đức huynh sẽ giương cánh chim ưng, một bước lên mây, như diều gặp gió.</w:t>
      </w:r>
    </w:p>
    <w:p>
      <w:pPr>
        <w:pStyle w:val="BodyText"/>
      </w:pPr>
      <w:r>
        <w:t xml:space="preserve">Bỗng dưng vang lên tiếng hừ nặng nề:</w:t>
      </w:r>
    </w:p>
    <w:p>
      <w:pPr>
        <w:pStyle w:val="BodyText"/>
      </w:pPr>
      <w:r>
        <w:t xml:space="preserve">- Hừ!</w:t>
      </w:r>
    </w:p>
    <w:p>
      <w:pPr>
        <w:pStyle w:val="BodyText"/>
      </w:pPr>
      <w:r>
        <w:t xml:space="preserve">Mọi người thấy màng tai rung động, cảm giác như đá đè sét đánh ngực nặng trịch.</w:t>
      </w:r>
    </w:p>
    <w:p>
      <w:pPr>
        <w:pStyle w:val="Compact"/>
      </w:pPr>
      <w:r>
        <w:br w:type="textWrapping"/>
      </w:r>
      <w:r>
        <w:br w:type="textWrapping"/>
      </w:r>
    </w:p>
    <w:p>
      <w:pPr>
        <w:pStyle w:val="Heading2"/>
      </w:pPr>
      <w:bookmarkStart w:id="230" w:name="chương-63-hiến-kế."/>
      <w:bookmarkEnd w:id="230"/>
      <w:r>
        <w:t xml:space="preserve">208. Chương 63: Hiến Kế.</w:t>
      </w:r>
    </w:p>
    <w:p>
      <w:pPr>
        <w:pStyle w:val="Compact"/>
      </w:pPr>
      <w:r>
        <w:br w:type="textWrapping"/>
      </w:r>
      <w:r>
        <w:br w:type="textWrapping"/>
      </w:r>
      <w:r>
        <w:t xml:space="preserve">Trương Lãng kinh ngạc nhìn người đứng bên phải Lưu Bị lên tiếng. Chỉ thấy đối phương cao thước tám, đầu báo mắt ưng, râu hùm hàm én, lưng hùm vai gấu, chính là Trương Phi. Gã trừng mắt báo với hắn, bộ dáng như muốn ăn sống nuốt tươi, Trương Lãng có chút buồn bực nhìn lại, không biết mình sai ở chỗ nào. Lại thấy Quan Vũ đứng cạnh túm chặt tay Trương Phi, mắt phượng liên tiếp ra dấu, sao đó nhẹ cười với Trương Lãng.</w:t>
      </w:r>
    </w:p>
    <w:p>
      <w:pPr>
        <w:pStyle w:val="BodyText"/>
      </w:pPr>
      <w:r>
        <w:t xml:space="preserve">Y híp mắt, không hành lễ, nói:</w:t>
      </w:r>
    </w:p>
    <w:p>
      <w:pPr>
        <w:pStyle w:val="BodyText"/>
      </w:pPr>
      <w:r>
        <w:t xml:space="preserve">- Đại nhân không cần đặt ở trong lòng.</w:t>
      </w:r>
    </w:p>
    <w:p>
      <w:pPr>
        <w:pStyle w:val="BodyText"/>
      </w:pPr>
      <w:r>
        <w:t xml:space="preserve">Thái độ cực kỳ kiêu ngạo.</w:t>
      </w:r>
    </w:p>
    <w:p>
      <w:pPr>
        <w:pStyle w:val="BodyText"/>
      </w:pPr>
      <w:r>
        <w:t xml:space="preserve">Trương Lãng nhìn thấy hết biểu tình của hai người, tất nhiên biết tại sao họ sẽ như vậy.</w:t>
      </w:r>
    </w:p>
    <w:p>
      <w:pPr>
        <w:pStyle w:val="BodyText"/>
      </w:pPr>
      <w:r>
        <w:t xml:space="preserve">Hắn cố ý thở dài nói:</w:t>
      </w:r>
    </w:p>
    <w:p>
      <w:pPr>
        <w:pStyle w:val="BodyText"/>
      </w:pPr>
      <w:r>
        <w:t xml:space="preserve">- Xem ra Vân Trường và Dực Đức rất không hoan nghênh tại hạ. Vậy được rồi, Lãng từ biệt tại đây, ngày sau có duyên gặp lại.</w:t>
      </w:r>
    </w:p>
    <w:p>
      <w:pPr>
        <w:pStyle w:val="BodyText"/>
      </w:pPr>
      <w:r>
        <w:t xml:space="preserve">Nói xong hắn cố ý dẫn mọi người đi lướt qua.</w:t>
      </w:r>
    </w:p>
    <w:p>
      <w:pPr>
        <w:pStyle w:val="BodyText"/>
      </w:pPr>
      <w:r>
        <w:t xml:space="preserve">Trương Phi bỗng duỗi cánh tay hổ, như cột trụ chặn trước mặt Trương Lãng.</w:t>
      </w:r>
    </w:p>
    <w:p>
      <w:pPr>
        <w:pStyle w:val="BodyText"/>
      </w:pPr>
      <w:r>
        <w:t xml:space="preserve">Gã thô giọng nói:</w:t>
      </w:r>
    </w:p>
    <w:p>
      <w:pPr>
        <w:pStyle w:val="BodyText"/>
      </w:pPr>
      <w:r>
        <w:t xml:space="preserve">- Muốn đi? Không có cửa đâu!</w:t>
      </w:r>
    </w:p>
    <w:p>
      <w:pPr>
        <w:pStyle w:val="BodyText"/>
      </w:pPr>
      <w:r>
        <w:t xml:space="preserve">Lúc này Lưu Bị sốt ruột quát Trương Phi:</w:t>
      </w:r>
    </w:p>
    <w:p>
      <w:pPr>
        <w:pStyle w:val="BodyText"/>
      </w:pPr>
      <w:r>
        <w:t xml:space="preserve">- Tam đệ, không được vô lễ!</w:t>
      </w:r>
    </w:p>
    <w:p>
      <w:pPr>
        <w:pStyle w:val="BodyText"/>
      </w:pPr>
      <w:r>
        <w:t xml:space="preserve">Tiếp theo ông cười nói với Trương Lãng:</w:t>
      </w:r>
    </w:p>
    <w:p>
      <w:pPr>
        <w:pStyle w:val="BodyText"/>
      </w:pPr>
      <w:r>
        <w:t xml:space="preserve">- Chi Thanh đừng trách, Dực Đức thô lỗ như thế đó.</w:t>
      </w:r>
    </w:p>
    <w:p>
      <w:pPr>
        <w:pStyle w:val="BodyText"/>
      </w:pPr>
      <w:r>
        <w:t xml:space="preserve">Trương Lãng bỗng sa sầm mặt, lạnh lùng trừng Lưu Bị.</w:t>
      </w:r>
    </w:p>
    <w:p>
      <w:pPr>
        <w:pStyle w:val="BodyText"/>
      </w:pPr>
      <w:r>
        <w:t xml:space="preserve">Hắn nói:</w:t>
      </w:r>
    </w:p>
    <w:p>
      <w:pPr>
        <w:pStyle w:val="BodyText"/>
      </w:pPr>
      <w:r>
        <w:t xml:space="preserve">- Chỉ sợ huynh đệ các ngươi đang nghĩ cách áp giải ta đi chỗ Tào Tháo chứ gì?</w:t>
      </w:r>
    </w:p>
    <w:p>
      <w:pPr>
        <w:pStyle w:val="BodyText"/>
      </w:pPr>
      <w:r>
        <w:t xml:space="preserve">Kỳ thực Trương Lãng định mượn đường núi nam hạ, đã sớm đề phòng Lưu Bị một bước này. Thử nghĩ ông một lòng muốn dựng lại triều Hán, bây giờ rơi đến tình trạng buộc phải thủ cửa ải, chắc chắn không cam lòng, sẽ tìm mọi cách phát triển mình, tới khi ấy chỉ sợ rằng thật sự không từ thủ đoạn. Trước kia hắn ở trên mạng có xem nhiều bình luận liên quan đến Lưu Bị, gần như đều phê bình Lưu Bị không đáng một đồng. Nói ông hư tình giả ý, là ngụy tiểu nhân mười phần mười. Mọi người nói vậy tất nhiên có lý của nó, hắn không thể không đề phòng một bước. Bây giờ trước tiên nói ra bước này, biểu thị hắn đã chuẩn bị rồi. Tiếp đó lấy tâm tính do dự, làm việc dây dưa, cái gọi là tấm lòng ‘từ bi’ của Lưu Bị thì tất nhiên sẽ có điều kiêng dè, không dám đối phó hắn.</w:t>
      </w:r>
    </w:p>
    <w:p>
      <w:pPr>
        <w:pStyle w:val="BodyText"/>
      </w:pPr>
      <w:r>
        <w:t xml:space="preserve">Quả nhiên, ba người Lưu Bị vẻ mặt mất tự nhiên, sáu con mắt nhìn chằm chằm mặt Trương Lãng, không khí thoáng chốc biến căng thẳng.</w:t>
      </w:r>
    </w:p>
    <w:p>
      <w:pPr>
        <w:pStyle w:val="BodyText"/>
      </w:pPr>
      <w:r>
        <w:t xml:space="preserve">Lưu Bị thấy tình hình không đúng, sốt ruột khụ hai tiếng, mặt biến sắc, vung tay áo quay đầu, cố ý ra vẻ giận dữ bị oan uổng nói:</w:t>
      </w:r>
    </w:p>
    <w:p>
      <w:pPr>
        <w:pStyle w:val="BodyText"/>
      </w:pPr>
      <w:r>
        <w:t xml:space="preserve">- Chi Thanh tại sao nói vậy? Ngươi xem Bị là hạng người gì, lại bôi nhọ ta như vậy! Uổng cho ta còn đem ngươi xem thành bằng hữu, thật khiến người quá đau lòng.</w:t>
      </w:r>
    </w:p>
    <w:p>
      <w:pPr>
        <w:pStyle w:val="BodyText"/>
      </w:pPr>
      <w:r>
        <w:t xml:space="preserve">Nói xong ra vẻ khổ sở. Nếu không phải lời nói xuất phát tận đáy lòng, vậy tài diễn kịch của ông thật là quá lợi hại.</w:t>
      </w:r>
    </w:p>
    <w:p>
      <w:pPr>
        <w:pStyle w:val="BodyText"/>
      </w:pPr>
      <w:r>
        <w:t xml:space="preserve">Nhìn Lưu Bị bộ dạng bóp cổ tay vô cùng đau đớn, Trương Lãng vẻ mặt đầy xin lỗi.</w:t>
      </w:r>
    </w:p>
    <w:p>
      <w:pPr>
        <w:pStyle w:val="BodyText"/>
      </w:pPr>
      <w:r>
        <w:t xml:space="preserve">Hắn nói:</w:t>
      </w:r>
    </w:p>
    <w:p>
      <w:pPr>
        <w:pStyle w:val="BodyText"/>
      </w:pPr>
      <w:r>
        <w:t xml:space="preserve">- Huyền Đức huynh xin đừng giận, là Lãng một phút hồ đồ mới nói ra lời như thế, xin đừng để ở trong lòng.</w:t>
      </w:r>
    </w:p>
    <w:p>
      <w:pPr>
        <w:pStyle w:val="BodyText"/>
      </w:pPr>
      <w:r>
        <w:t xml:space="preserve">Kỳ thực khi thốt lời này thì trong lòng Trương Lãng cười bể bụng.</w:t>
      </w:r>
    </w:p>
    <w:p>
      <w:pPr>
        <w:pStyle w:val="BodyText"/>
      </w:pPr>
      <w:r>
        <w:t xml:space="preserve">Thế rồi mọi người đi vào doanh trướng trung quân, Lưu Bị mời ngồi.</w:t>
      </w:r>
    </w:p>
    <w:p>
      <w:pPr>
        <w:pStyle w:val="BodyText"/>
      </w:pPr>
      <w:r>
        <w:t xml:space="preserve">Giới thiệu vài người xong, Trương Lãng ngồi vào vị trí mới rồi của Quan Vũ. Trừ hai nàng Dương Dung, Triệu Vũ ra, mấy người khác ở sau lưng hắn dàn thành hàng.</w:t>
      </w:r>
    </w:p>
    <w:p>
      <w:pPr>
        <w:pStyle w:val="BodyText"/>
      </w:pPr>
      <w:r>
        <w:t xml:space="preserve">Trương Lãng vì để Lưu Bị yên lòng, còn chuẩn bị quăng bom cho Tào Tháo, nên làm bộ trầm tư hỏi:</w:t>
      </w:r>
    </w:p>
    <w:p>
      <w:pPr>
        <w:pStyle w:val="BodyText"/>
      </w:pPr>
      <w:r>
        <w:t xml:space="preserve">- Tại sao Huyền Đức ở đây vậy?</w:t>
      </w:r>
    </w:p>
    <w:p>
      <w:pPr>
        <w:pStyle w:val="BodyText"/>
      </w:pPr>
      <w:r>
        <w:t xml:space="preserve">Lưu Bị vung tay ý bảo Trương Lãng dùng trà, một bên cố nâng cao tinh thần nói:</w:t>
      </w:r>
    </w:p>
    <w:p>
      <w:pPr>
        <w:pStyle w:val="BodyText"/>
      </w:pPr>
      <w:r>
        <w:t xml:space="preserve">- Tào tướng quân cùng phản tặc Lý Giác, Quách Tỷ đại chiến trong nay mai, đặc biệt ra lệnh ba huynh đệ Bị lĩnh binh tại đây canh gác cửa ải quan trọng, để đề phòng phản tặc xuất binh tập kích Lạc Dương.</w:t>
      </w:r>
    </w:p>
    <w:p>
      <w:pPr>
        <w:pStyle w:val="BodyText"/>
      </w:pPr>
      <w:r>
        <w:t xml:space="preserve">Lời này nghe thì không có chút vấn đề, khiến người cho rằng Tào Tháo tin tưởng ba huynh đệ Lưu Bị. Nhưng Trương Lãng hiểu rõ về ba người thì tất nhiên biết ẩn ý trong đó. Lấy tâm lý kiêu hùng của Lưu Bị, sao có thể cam tâm im lặng được.</w:t>
      </w:r>
    </w:p>
    <w:p>
      <w:pPr>
        <w:pStyle w:val="BodyText"/>
      </w:pPr>
      <w:r>
        <w:t xml:space="preserve">Hắn cố ý thở dài thườn thượt, nói:</w:t>
      </w:r>
    </w:p>
    <w:p>
      <w:pPr>
        <w:pStyle w:val="BodyText"/>
      </w:pPr>
      <w:r>
        <w:t xml:space="preserve">- Đáng tiếc, thật là đáng tiếc. Huyền Đức huynh và Dực Đức, Vân Trường đều là hổ tướng đương thời, Tào Tháo lại không hiểu đạo dùng người, khiến tại hạ thấy vô cùng thương tiếc.</w:t>
      </w:r>
    </w:p>
    <w:p>
      <w:pPr>
        <w:pStyle w:val="BodyText"/>
      </w:pPr>
      <w:r>
        <w:t xml:space="preserve">Quả nhiên, trong mắt Lưu Bị hiện lên nhiều bất mãn và bất đắc dĩ. Ngay cả thô lỗ như Trương Phi, kiêu ngạo như Quan Vũ, trên mặt hai người lộ vẻ thất vọng.</w:t>
      </w:r>
    </w:p>
    <w:p>
      <w:pPr>
        <w:pStyle w:val="BodyText"/>
      </w:pPr>
      <w:r>
        <w:t xml:space="preserve">Lưu Bị bỗng đứng thẳng dậy bước nhanh tới trước mặt Trương Lãng, giọng điệu kích động nói:</w:t>
      </w:r>
    </w:p>
    <w:p>
      <w:pPr>
        <w:pStyle w:val="BodyText"/>
      </w:pPr>
      <w:r>
        <w:t xml:space="preserve">- Lấy tài đức của Chi Thanh thì tất nhiên thấy ra tình cảnh hiện nay của ba huynh đệ Bị đây. Xin tiên sinh đừng làm như người xa lạ, chỉ điểm bến mê, kéo Bị và huynh đệ một phen, Bị ở đây tạ ơn!</w:t>
      </w:r>
    </w:p>
    <w:p>
      <w:pPr>
        <w:pStyle w:val="BodyText"/>
      </w:pPr>
      <w:r>
        <w:t xml:space="preserve">Trương Lãng cố ý khó khăn gật đầu, mắt thì chăm chú quan sát vẻ căng thẳng của Lưu Bị, cười thầm.</w:t>
      </w:r>
    </w:p>
    <w:p>
      <w:pPr>
        <w:pStyle w:val="BodyText"/>
      </w:pPr>
      <w:r>
        <w:t xml:space="preserve">Hắn từ từ nói:</w:t>
      </w:r>
    </w:p>
    <w:p>
      <w:pPr>
        <w:pStyle w:val="BodyText"/>
      </w:pPr>
      <w:r>
        <w:t xml:space="preserve">- Việc này hơi khó xử, đợi ta ngẫm nghĩ kỹ đã.</w:t>
      </w:r>
    </w:p>
    <w:p>
      <w:pPr>
        <w:pStyle w:val="BodyText"/>
      </w:pPr>
      <w:r>
        <w:t xml:space="preserve">Nói xong hắn cố ý cúi đầu suy tư.</w:t>
      </w:r>
    </w:p>
    <w:p>
      <w:pPr>
        <w:pStyle w:val="BodyText"/>
      </w:pPr>
      <w:r>
        <w:t xml:space="preserve">Trong lều im lặng, đồng hồ cát từng giọt rơi, thời gian từng chút một trôi qua.</w:t>
      </w:r>
    </w:p>
    <w:p>
      <w:pPr>
        <w:pStyle w:val="BodyText"/>
      </w:pPr>
      <w:r>
        <w:t xml:space="preserve">Lưu Bị thấy Trương Lãng còn chưa tỏ thái độ, bắt đầu sốt ruột, bỗng lùi ba bước hành đại lễ.</w:t>
      </w:r>
    </w:p>
    <w:p>
      <w:pPr>
        <w:pStyle w:val="BodyText"/>
      </w:pPr>
      <w:r>
        <w:t xml:space="preserve">Giọng ông nức nở nói:</w:t>
      </w:r>
    </w:p>
    <w:p>
      <w:pPr>
        <w:pStyle w:val="BodyText"/>
      </w:pPr>
      <w:r>
        <w:t xml:space="preserve">- Tiên sinh hãy cứu Bị đi!</w:t>
      </w:r>
    </w:p>
    <w:p>
      <w:pPr>
        <w:pStyle w:val="BodyText"/>
      </w:pPr>
      <w:r>
        <w:t xml:space="preserve">Trương Lãng cảm giác có hai ánh mắt sắc bén như kiếm đâm vào mình, là Trương Phi, Quan Vũ biểu tình giận dữ. Trương Lãng cảm thấy nguy rồi, không dám làm quá mức, nếu không khiến Quan Vũ, Trương Phi cùng nổi điên lên thì là chuyện rất đáng sợ.</w:t>
      </w:r>
    </w:p>
    <w:p>
      <w:pPr>
        <w:pStyle w:val="BodyText"/>
      </w:pPr>
      <w:r>
        <w:t xml:space="preserve">Hắn vội đứng dậy, nhanh tay lẹ mắt dìu Lưu Bị, nói:</w:t>
      </w:r>
    </w:p>
    <w:p>
      <w:pPr>
        <w:pStyle w:val="BodyText"/>
      </w:pPr>
      <w:r>
        <w:t xml:space="preserve">- Huyền Đức không cần như vậy, Lãng đang suy nghĩ.</w:t>
      </w:r>
    </w:p>
    <w:p>
      <w:pPr>
        <w:pStyle w:val="BodyText"/>
      </w:pPr>
      <w:r>
        <w:t xml:space="preserve">Lúc này Trương Phi tức giận bước ra khỏi hàng, mắt báo trợn tròn, giận dữ nói:</w:t>
      </w:r>
    </w:p>
    <w:p>
      <w:pPr>
        <w:pStyle w:val="BodyText"/>
      </w:pPr>
      <w:r>
        <w:t xml:space="preserve">- Đại ca đừng cầu tên này, trực tiếp trói lại thì sợ gì hắn không nói ra?</w:t>
      </w:r>
    </w:p>
    <w:p>
      <w:pPr>
        <w:pStyle w:val="BodyText"/>
      </w:pPr>
      <w:r>
        <w:t xml:space="preserve">Lưu Bị vừa tức vừa vội, định quở trách Trương Phi thì nghe Trương Lãng reo lên.</w:t>
      </w:r>
    </w:p>
    <w:p>
      <w:pPr>
        <w:pStyle w:val="BodyText"/>
      </w:pPr>
      <w:r>
        <w:t xml:space="preserve">- Ta nghĩ ra rồi!</w:t>
      </w:r>
    </w:p>
    <w:p>
      <w:pPr>
        <w:pStyle w:val="BodyText"/>
      </w:pPr>
      <w:r>
        <w:t xml:space="preserve">Lưu Bị mừng khôn xét, bắt lấy cánh tay Trương Lãng, cực kỳ hưng phấn hỏi:</w:t>
      </w:r>
    </w:p>
    <w:p>
      <w:pPr>
        <w:pStyle w:val="BodyText"/>
      </w:pPr>
      <w:r>
        <w:t xml:space="preserve">- Là cách gì?</w:t>
      </w:r>
    </w:p>
    <w:p>
      <w:pPr>
        <w:pStyle w:val="BodyText"/>
      </w:pPr>
      <w:r>
        <w:t xml:space="preserve">Trương Lãng cười nói:</w:t>
      </w:r>
    </w:p>
    <w:p>
      <w:pPr>
        <w:pStyle w:val="BodyText"/>
      </w:pPr>
      <w:r>
        <w:t xml:space="preserve">- Chẳng phải Hiến đế đến Lạc Dương sao? Huyền Đức có thể tới Lạc Dương, trước gặp Chu Tuấn đại nhân, kể ra công tích ngày trước, lại nói tình cảnh hôm nay, sau đó biểu thị trung thành với triều Hán. Chu đại nhân làm người công chính, tất nhiên sẽ nhắc tới ngươi ở trước mặt thánh thượng. Hơn nữa Huyền Đức huynh chẳng phải là hậu nhân của Trung Sơn Tĩnh Vương Lưu Thắng, huyền tôn của ngài Hán Cảnh đế sao? Có thể tăng can đảm nhắc với Hiến đế. Chỉ cần tra tông bạc, Hiến đế tất nhiên sẽ nhận ngươi quy tông. Vậy thì chẳng phải là Huyền Đức huynh sẽ…hì hì.</w:t>
      </w:r>
    </w:p>
    <w:p>
      <w:pPr>
        <w:pStyle w:val="BodyText"/>
      </w:pPr>
      <w:r>
        <w:t xml:space="preserve">Nói đến mặt sau Trương Lãng đắc ý cười hì hì không ngừng.</w:t>
      </w:r>
    </w:p>
    <w:p>
      <w:pPr>
        <w:pStyle w:val="BodyText"/>
      </w:pPr>
      <w:r>
        <w:t xml:space="preserve">Ba người Lưu, Quan, Phi thì mắt sáng ngời, ai nấy nét mặt mừng như điên. Lưu Bị kích động nói năng lộn xộn, la to mình ngu quá đi.</w:t>
      </w:r>
    </w:p>
    <w:p>
      <w:pPr>
        <w:pStyle w:val="Compact"/>
      </w:pPr>
      <w:r>
        <w:br w:type="textWrapping"/>
      </w:r>
      <w:r>
        <w:br w:type="textWrapping"/>
      </w:r>
    </w:p>
    <w:p>
      <w:pPr>
        <w:pStyle w:val="Heading2"/>
      </w:pPr>
      <w:bookmarkStart w:id="231" w:name="chương-64-xuôi-về-giang-đông."/>
      <w:bookmarkEnd w:id="231"/>
      <w:r>
        <w:t xml:space="preserve">209. Chương 64: Xuôi Về Giang Đông.</w:t>
      </w:r>
    </w:p>
    <w:p>
      <w:pPr>
        <w:pStyle w:val="Compact"/>
      </w:pPr>
      <w:r>
        <w:br w:type="textWrapping"/>
      </w:r>
      <w:r>
        <w:br w:type="textWrapping"/>
      </w:r>
      <w:r>
        <w:t xml:space="preserve">Trương Lãng nhìn mà cười vỡ bụng. Hắn tùy tiện nghĩ cách đã khiến Lưu Bị mừng như điên, đấm ngực giậm chân, thật là quá buồn cười. Thấy sự việc đã xong xuôi, hắn chuẩn bị từ biệt rời đi. Nên biết rằng bây giờ là thời kỳ đặc biệt, ở lâu một phút là thêm phần nguy hiểm. Cho dù Lưu Bị thật là người nhân nghĩa cao rộng thì khó bảo đảm bên dưới không lộ ra tin tức.</w:t>
      </w:r>
    </w:p>
    <w:p>
      <w:pPr>
        <w:pStyle w:val="BodyText"/>
      </w:pPr>
      <w:r>
        <w:t xml:space="preserve">Lưu Bị thấy Trương Lãng định đi tất nhiên là mọi cách giữ lại, nhưng gặp hắn dứt khoát phải đi thì đành thôi.</w:t>
      </w:r>
    </w:p>
    <w:p>
      <w:pPr>
        <w:pStyle w:val="BodyText"/>
      </w:pPr>
      <w:r>
        <w:t xml:space="preserve">Nhìn đoàn người Trương Lãng dần khuất xa khỏi tầm mắt, Lưu Bị thở dài một tiếng. Nhưng nghĩ tới việc mới rồi Trương Lãng đã nói, trong lòng ông nổi lên hưng phấn, cảm giác như không lâu sau sẽ giương cánh chim ưng, hoàn thành đại chí.</w:t>
      </w:r>
    </w:p>
    <w:p>
      <w:pPr>
        <w:pStyle w:val="BodyText"/>
      </w:pPr>
      <w:r>
        <w:t xml:space="preserve">- Chúa công, những người này là ai?</w:t>
      </w:r>
    </w:p>
    <w:p>
      <w:pPr>
        <w:pStyle w:val="BodyText"/>
      </w:pPr>
      <w:r>
        <w:t xml:space="preserve">Từ khi Trương Lãng bước ra khỏi lều trung quân của Lưu Bị thì có một nho giả bộ dạng hơi kiêu căng đi theo.</w:t>
      </w:r>
    </w:p>
    <w:p>
      <w:pPr>
        <w:pStyle w:val="BodyText"/>
      </w:pPr>
      <w:r>
        <w:t xml:space="preserve">Lưu Bị quay đầu lại, mặt đầy ý cười nói:</w:t>
      </w:r>
    </w:p>
    <w:p>
      <w:pPr>
        <w:pStyle w:val="BodyText"/>
      </w:pPr>
      <w:r>
        <w:t xml:space="preserve">- Hiến Hòa, ngươi có điều không biết, người này chính là thánh thượng tân phong Trấn Nam tướng quân Trương Lãng!</w:t>
      </w:r>
    </w:p>
    <w:p>
      <w:pPr>
        <w:pStyle w:val="BodyText"/>
      </w:pPr>
      <w:r>
        <w:t xml:space="preserve">Hiến Hòa chính là tên chữ của Giản Ung.</w:t>
      </w:r>
    </w:p>
    <w:p>
      <w:pPr>
        <w:pStyle w:val="BodyText"/>
      </w:pPr>
      <w:r>
        <w:t xml:space="preserve">Gã biến sắc mặt, kinh ngạc nói:</w:t>
      </w:r>
    </w:p>
    <w:p>
      <w:pPr>
        <w:pStyle w:val="BodyText"/>
      </w:pPr>
      <w:r>
        <w:t xml:space="preserve">- Chúa công, chẳng phải Tào tướng quân hận Trương Lãng tận xương tủy sao? Đây chính là cơ hội tốt, tại sao dễ dàng thả hắn đi? Có thể lệnh cho hai người Quan Vũ, Trương Phi dẫn theo thuộc hạ nhanh đuổi kịp, bắt lấy Trương Lãng!</w:t>
      </w:r>
    </w:p>
    <w:p>
      <w:pPr>
        <w:pStyle w:val="BodyText"/>
      </w:pPr>
      <w:r>
        <w:t xml:space="preserve">Lưu Bị vốn còn chìm đắm trong ảo tưởng tốt đẹp, nghe thế thì không vui bảo:</w:t>
      </w:r>
    </w:p>
    <w:p>
      <w:pPr>
        <w:pStyle w:val="BodyText"/>
      </w:pPr>
      <w:r>
        <w:t xml:space="preserve">- Không được, để người khác biết thì chẳng phải sẽ cho Bị là hạng tiểu nhân tráo trở ư?</w:t>
      </w:r>
    </w:p>
    <w:p>
      <w:pPr>
        <w:pStyle w:val="BodyText"/>
      </w:pPr>
      <w:r>
        <w:t xml:space="preserve">Giản Ung suy tư nửa ngày, mặt lộ nụ cười quái lạ nói:</w:t>
      </w:r>
    </w:p>
    <w:p>
      <w:pPr>
        <w:pStyle w:val="BodyText"/>
      </w:pPr>
      <w:r>
        <w:t xml:space="preserve">- Nếu đã thậy thì không bằng sai người khoái mã báo cho Hạ Hầu Đôn cùng phái người đuổi theo?</w:t>
      </w:r>
    </w:p>
    <w:p>
      <w:pPr>
        <w:pStyle w:val="BodyText"/>
      </w:pPr>
      <w:r>
        <w:t xml:space="preserve">Quan Vũ mắt phượng liếc Giản Ung, vẻ mặt không cho là đúng, biểu tình kiêu ngạo nói:</w:t>
      </w:r>
    </w:p>
    <w:p>
      <w:pPr>
        <w:pStyle w:val="BodyText"/>
      </w:pPr>
      <w:r>
        <w:t xml:space="preserve">- Cần gì làm chuyện đầu trộm đuôi cướp? Đây không phải hành vi đại trượng phu nên làm. Không bằng để ta và nhị đệ mang người đi bắt giữ đám Trương Lãng dễ như trở bàn tay, nếu không thì cứ cho đi đi.</w:t>
      </w:r>
    </w:p>
    <w:p>
      <w:pPr>
        <w:pStyle w:val="BodyText"/>
      </w:pPr>
      <w:r>
        <w:t xml:space="preserve">Lưu Bị gật đầu, nói:</w:t>
      </w:r>
    </w:p>
    <w:p>
      <w:pPr>
        <w:pStyle w:val="BodyText"/>
      </w:pPr>
      <w:r>
        <w:t xml:space="preserve">- Nhị đệ nói rất đúng. Trương Lãng có ơn với Bị, sao có thể kêu Bị xuống tay được chứ?</w:t>
      </w:r>
    </w:p>
    <w:p>
      <w:pPr>
        <w:pStyle w:val="BodyText"/>
      </w:pPr>
      <w:r>
        <w:t xml:space="preserve">Giản Ung thở dài, gật đầu, không nói gì nữa, lùi sang bên.</w:t>
      </w:r>
    </w:p>
    <w:p>
      <w:pPr>
        <w:pStyle w:val="BodyText"/>
      </w:pPr>
      <w:r>
        <w:t xml:space="preserve">Lưu Bị ngoái đầu nói với Quan Vũ rằng:</w:t>
      </w:r>
    </w:p>
    <w:p>
      <w:pPr>
        <w:pStyle w:val="BodyText"/>
      </w:pPr>
      <w:r>
        <w:t xml:space="preserve">- Việc hôm nay để những người biết chuyện phải giữ kín bí mật.</w:t>
      </w:r>
    </w:p>
    <w:p>
      <w:pPr>
        <w:pStyle w:val="BodyText"/>
      </w:pPr>
      <w:r>
        <w:t xml:space="preserve">Quan Vũ chắp tay, khom lưng nói:</w:t>
      </w:r>
    </w:p>
    <w:p>
      <w:pPr>
        <w:pStyle w:val="BodyText"/>
      </w:pPr>
      <w:r>
        <w:t xml:space="preserve">- Vâng thưa đại ca!</w:t>
      </w:r>
    </w:p>
    <w:p>
      <w:pPr>
        <w:pStyle w:val="BodyText"/>
      </w:pPr>
      <w:r>
        <w:t xml:space="preserve">Lưu Bị thế mới đầy chí khí nhìn quần sơn đại xuyên, mây khói lượn lờ, lòng gợn sóng phập phồng.</w:t>
      </w:r>
    </w:p>
    <w:p>
      <w:pPr>
        <w:pStyle w:val="BodyText"/>
      </w:pPr>
      <w:r>
        <w:t xml:space="preserve">Cánh chim tung bay, lên như diều gặp gió, ngạo nhìn không trung. Ông mong chờ sớm tới ngày mình có thể rồng bay lên trời, phát triển kế hoạch lớn, tường vân vạn dặm.</w:t>
      </w:r>
    </w:p>
    <w:p>
      <w:pPr>
        <w:pStyle w:val="BodyText"/>
      </w:pPr>
      <w:r>
        <w:t xml:space="preserve">Lúc này trong mắt Lưu Bị bỗng có cảm xúc bễ nghễ chúng sinh, liếc thương sinh, mơ hồ có khí chất vương giả.</w:t>
      </w:r>
    </w:p>
    <w:p>
      <w:pPr>
        <w:pStyle w:val="BodyText"/>
      </w:pPr>
      <w:r>
        <w:t xml:space="preserve">Nếu Trương Lãng nhìn thấy tình huống này, không biết sẽ có cảm tưởng gì đây?</w:t>
      </w:r>
    </w:p>
    <w:p>
      <w:pPr>
        <w:pStyle w:val="BodyText"/>
      </w:pPr>
      <w:r>
        <w:t xml:space="preserve">Một ngày sau, đám Trương Lãng leo trèo đi tới ngọn núi cao nhất Tam Hào, Thanh Cương Phong.</w:t>
      </w:r>
    </w:p>
    <w:p>
      <w:pPr>
        <w:pStyle w:val="BodyText"/>
      </w:pPr>
      <w:r>
        <w:t xml:space="preserve">Thanh Cương Phong độ cao so với mặt biển là một ngàn chín trăm thước, tuy không cao lắm nhưng thêm vào Tam Hào cao sơn tuyệt cốc, quanh co khúc khuỷu, hình thế hiểm yếu, nổi tiếng hiểm trở. Càng là thiên nhiên bình chướng từ Thiểm Tây, Quan Trung đến Hà Nam, Trung Nguyên. Mà Hào Sơn là đường thủy chia Hoàng Hà, Lạc Hà. Lên Thanh Cương Phong bắc thiếu, Hoàng Hà cốc thâm lưu cấp, đồ sộ. Vọng nam, Lạc Hà uốn lượn, cực kỳ tuyệt đẹp.</w:t>
      </w:r>
    </w:p>
    <w:p>
      <w:pPr>
        <w:pStyle w:val="BodyText"/>
      </w:pPr>
      <w:r>
        <w:t xml:space="preserve">Trương Lãng đứng trên đỉnh núi, mặc gió mạnh cuốn tóc mai lướt qua, lòng nổi hào hùng.</w:t>
      </w:r>
    </w:p>
    <w:p>
      <w:pPr>
        <w:pStyle w:val="BodyText"/>
      </w:pPr>
      <w:r>
        <w:t xml:space="preserve">Hắn chỉ vào Lạc Hà hưng phấn lớn tiếng nói:</w:t>
      </w:r>
    </w:p>
    <w:p>
      <w:pPr>
        <w:pStyle w:val="BodyText"/>
      </w:pPr>
      <w:r>
        <w:t xml:space="preserve">- Mọi người nhìn thấy không? Cái đó chính là lưu vực nam bộ Hoàng Hà, Lạc Hà. Chỉ cần chúng ta vượt qua Lạc Hà là có thể nam hạ Kinh Châu, chuyển quay về Giang Hoài.</w:t>
      </w:r>
    </w:p>
    <w:p>
      <w:pPr>
        <w:pStyle w:val="BodyText"/>
      </w:pPr>
      <w:r>
        <w:t xml:space="preserve">Tất cả đều bị nỗi hưng phấn của Trương Lãng lây nhiễm.</w:t>
      </w:r>
    </w:p>
    <w:p>
      <w:pPr>
        <w:pStyle w:val="BodyText"/>
      </w:pPr>
      <w:r>
        <w:t xml:space="preserve">Triệu Vũ nghiêng cái đầu nhỏ, ngọt ngào cười nói:</w:t>
      </w:r>
    </w:p>
    <w:p>
      <w:pPr>
        <w:pStyle w:val="BodyText"/>
      </w:pPr>
      <w:r>
        <w:t xml:space="preserve">- Triệu Vũ cũng rất muốn nhanh lên trở về, tới lúc đó có thể gặp đại ca, Văn Cơ, Điêu Thiền và Hoàn nhi tỷ tỷ. Còn có Hàn Sương, Hàn Tuyết.</w:t>
      </w:r>
    </w:p>
    <w:p>
      <w:pPr>
        <w:pStyle w:val="BodyText"/>
      </w:pPr>
      <w:r>
        <w:t xml:space="preserve">Trương Lãng trong mắt tràn ngập sương mù, vì Triệu Vũ gợi lên nỗi nhớ nhà, lòng vô cùng nhớ nhung các mỹ nhân trong nhà. Văn Cơ tài tình văn nhã, Mi Hoàn hiểu thư lễ nghĩa, Điêu Thiền trong thanh tú có mị cốt, lại còn Hàn Sương kiều, Hàn Tuyết diễm. Càng nghĩ hắn càng hận không thể mọc cánh bay trở về.</w:t>
      </w:r>
    </w:p>
    <w:p>
      <w:pPr>
        <w:pStyle w:val="BodyText"/>
      </w:pPr>
      <w:r>
        <w:t xml:space="preserve">Chân đứng không yên, hắn khí phách kêu:</w:t>
      </w:r>
    </w:p>
    <w:p>
      <w:pPr>
        <w:pStyle w:val="BodyText"/>
      </w:pPr>
      <w:r>
        <w:t xml:space="preserve">- Chúng ta đi!</w:t>
      </w:r>
    </w:p>
    <w:p>
      <w:pPr>
        <w:pStyle w:val="BodyText"/>
      </w:pPr>
      <w:r>
        <w:t xml:space="preserve">Mọi người vâng dạ, bỏ qua mệt mỏi theo bước chân Trương Lãng tiến lên.</w:t>
      </w:r>
    </w:p>
    <w:p>
      <w:pPr>
        <w:pStyle w:val="BodyText"/>
      </w:pPr>
      <w:r>
        <w:t xml:space="preserve">Một ngày này mọi người rốt cuộc vượt qua núi non trập trùng nguy nga, Lạc Hà đã ở ngay trước mắt. Lúc này tình hình bỗng biến căng thẳng, mỗi đường cửa ải đều tăng binh sĩ gấp đôi, nghiêm ngặt kiểm tra truy hỏi. Đường lớn đầu phố thỉnh thoảng có binh sĩ đến đi tuần tra.</w:t>
      </w:r>
    </w:p>
    <w:p>
      <w:pPr>
        <w:pStyle w:val="BodyText"/>
      </w:pPr>
      <w:r>
        <w:t xml:space="preserve">Trương Lãng thầm kêu không ổn, dẫn người đi đường vòng. Nhưng mấy ngày sau tình hình không thay đổi, đối phương có xu hướng tăng thêm. Vùng Lạc Hà bỗng dưng xuất hiện rất nhiều binh sĩ Tào Tháo, vô cùng cẩn thận dò xét.</w:t>
      </w:r>
    </w:p>
    <w:p>
      <w:pPr>
        <w:pStyle w:val="BodyText"/>
      </w:pPr>
      <w:r>
        <w:t xml:space="preserve">Mọi người ở trong một rừng cây khẩn cấp bàn bạc.</w:t>
      </w:r>
    </w:p>
    <w:p>
      <w:pPr>
        <w:pStyle w:val="BodyText"/>
      </w:pPr>
      <w:r>
        <w:t xml:space="preserve">Một Hắc Ưng Vệ vội vàng trở về, sắc mặt khá là khó xem.</w:t>
      </w:r>
    </w:p>
    <w:p>
      <w:pPr>
        <w:pStyle w:val="BodyText"/>
      </w:pPr>
      <w:r>
        <w:t xml:space="preserve">Gã nói:</w:t>
      </w:r>
    </w:p>
    <w:p>
      <w:pPr>
        <w:pStyle w:val="BodyText"/>
      </w:pPr>
      <w:r>
        <w:t xml:space="preserve">- Chúa công, lần này nguy rồi. Tào Tháo dường như biết chúng ta sẽ đi từ đây qua vậy. Không nói tới cửa ải trạm gác hiểm yếu đều có trọng binh canh gác, ngay cả thôn nhỏ cũng trú đóng Tào binh, hơn nữa từ đội trưởng đến binh sĩ hình như đều cầm bức tranh, đối với đàn ông hơi cao to chút là so chiếu điều tra.</w:t>
      </w:r>
    </w:p>
    <w:p>
      <w:pPr>
        <w:pStyle w:val="BodyText"/>
      </w:pPr>
      <w:r>
        <w:t xml:space="preserve">Hắc Ưng Vệ báo xong tin tức biểu tình lo lắng nhìn Trương Lãng.</w:t>
      </w:r>
    </w:p>
    <w:p>
      <w:pPr>
        <w:pStyle w:val="BodyText"/>
      </w:pPr>
      <w:r>
        <w:t xml:space="preserve">Trương Lãng hít sâu một hơi, đối với Tào Tháo ngày càng lợi hại cảm thấy da đầu mát lạnh.</w:t>
      </w:r>
    </w:p>
    <w:p>
      <w:pPr>
        <w:pStyle w:val="BodyText"/>
      </w:pPr>
      <w:r>
        <w:t xml:space="preserve">Hắn im lặng nửa ngày sau mới thắc mắc hỏi:</w:t>
      </w:r>
    </w:p>
    <w:p>
      <w:pPr>
        <w:pStyle w:val="BodyText"/>
      </w:pPr>
      <w:r>
        <w:t xml:space="preserve">- Tào Tháo đã đến Lạc Dương?</w:t>
      </w:r>
    </w:p>
    <w:p>
      <w:pPr>
        <w:pStyle w:val="BodyText"/>
      </w:pPr>
      <w:r>
        <w:t xml:space="preserve">Hắc Ưng Vệ biểu tình kỳ lạ nói:</w:t>
      </w:r>
    </w:p>
    <w:p>
      <w:pPr>
        <w:pStyle w:val="BodyText"/>
      </w:pPr>
      <w:r>
        <w:t xml:space="preserve">- Theo tin vừa nhận được thì hình như phải ngày mai mới tới Lạc Dương.</w:t>
      </w:r>
    </w:p>
    <w:p>
      <w:pPr>
        <w:pStyle w:val="BodyText"/>
      </w:pPr>
      <w:r>
        <w:t xml:space="preserve">Sắc mặt Trương Lãng càng xanh, nói:</w:t>
      </w:r>
    </w:p>
    <w:p>
      <w:pPr>
        <w:pStyle w:val="BodyText"/>
      </w:pPr>
      <w:r>
        <w:t xml:space="preserve">- Hạ Hầu Đôn đó không khả năng lợi hại như vậy, đoán được tung tích của chúng ta.</w:t>
      </w:r>
    </w:p>
    <w:p>
      <w:pPr>
        <w:pStyle w:val="BodyText"/>
      </w:pPr>
      <w:r>
        <w:t xml:space="preserve">Từ Hoảng luôn im lặng không lên tiếng bỗng nói ra câu kinh người:</w:t>
      </w:r>
    </w:p>
    <w:p>
      <w:pPr>
        <w:pStyle w:val="BodyText"/>
      </w:pPr>
      <w:r>
        <w:t xml:space="preserve">- Có phải là Lưu Bị để lọt tin tức?</w:t>
      </w:r>
    </w:p>
    <w:p>
      <w:pPr>
        <w:pStyle w:val="BodyText"/>
      </w:pPr>
      <w:r>
        <w:t xml:space="preserve">Mọi người kinh sợ, Trương Lãng mồ hôi chảy ròng nói:</w:t>
      </w:r>
    </w:p>
    <w:p>
      <w:pPr>
        <w:pStyle w:val="BodyText"/>
      </w:pPr>
      <w:r>
        <w:t xml:space="preserve">- Chắc là không đâu?</w:t>
      </w:r>
    </w:p>
    <w:p>
      <w:pPr>
        <w:pStyle w:val="BodyText"/>
      </w:pPr>
      <w:r>
        <w:t xml:space="preserve">Triệu Vũ hừ lạnh, dù nàng mặc vải thô áo gai mà vẫn lộ nét dễ thương yêu kiều.</w:t>
      </w:r>
    </w:p>
    <w:p>
      <w:pPr>
        <w:pStyle w:val="BodyText"/>
      </w:pPr>
      <w:r>
        <w:t xml:space="preserve">Nàng vẻ mặt khinh thường nói:</w:t>
      </w:r>
    </w:p>
    <w:p>
      <w:pPr>
        <w:pStyle w:val="BodyText"/>
      </w:pPr>
      <w:r>
        <w:t xml:space="preserve">- Có quỷ mới biết hắn làm hay không.</w:t>
      </w:r>
    </w:p>
    <w:p>
      <w:pPr>
        <w:pStyle w:val="BodyText"/>
      </w:pPr>
      <w:r>
        <w:t xml:space="preserve">Trương Lãng nghe Triệu Vũ và Từ Hoảng nói vậy, tâm lý dao động nhưng hắn vẫn bình tĩnh ngẫm nghĩ.</w:t>
      </w:r>
    </w:p>
    <w:p>
      <w:pPr>
        <w:pStyle w:val="BodyText"/>
      </w:pPr>
      <w:r>
        <w:t xml:space="preserve">Hắn nói:</w:t>
      </w:r>
    </w:p>
    <w:p>
      <w:pPr>
        <w:pStyle w:val="BodyText"/>
      </w:pPr>
      <w:r>
        <w:t xml:space="preserve">- Tuân Du là nhân vật cực kỳ lợi hại, có lẽ là hắn đoán được tung tích của chúng ta cũng chưa biết chừng.</w:t>
      </w:r>
    </w:p>
    <w:p>
      <w:pPr>
        <w:pStyle w:val="BodyText"/>
      </w:pPr>
      <w:r>
        <w:t xml:space="preserve">Trương Lãng lại hỏi:</w:t>
      </w:r>
    </w:p>
    <w:p>
      <w:pPr>
        <w:pStyle w:val="BodyText"/>
      </w:pPr>
      <w:r>
        <w:t xml:space="preserve">- Vậy ngươi biết nơi này ai lĩnh binh không?</w:t>
      </w:r>
    </w:p>
    <w:p>
      <w:pPr>
        <w:pStyle w:val="BodyText"/>
      </w:pPr>
      <w:r>
        <w:t xml:space="preserve">Hắc Ưng Vệ lắc đầu, đáp:</w:t>
      </w:r>
    </w:p>
    <w:p>
      <w:pPr>
        <w:pStyle w:val="BodyText"/>
      </w:pPr>
      <w:r>
        <w:t xml:space="preserve">- Không rõ lắm.</w:t>
      </w:r>
    </w:p>
    <w:p>
      <w:pPr>
        <w:pStyle w:val="Compact"/>
      </w:pPr>
      <w:r>
        <w:br w:type="textWrapping"/>
      </w:r>
      <w:r>
        <w:br w:type="textWrapping"/>
      </w:r>
    </w:p>
    <w:p>
      <w:pPr>
        <w:pStyle w:val="Heading2"/>
      </w:pPr>
      <w:bookmarkStart w:id="232" w:name="chương-65-tào-binh-tới"/>
      <w:bookmarkEnd w:id="232"/>
      <w:r>
        <w:t xml:space="preserve">210. Chương 65: Tào Binh Tới</w:t>
      </w:r>
    </w:p>
    <w:p>
      <w:pPr>
        <w:pStyle w:val="Compact"/>
      </w:pPr>
      <w:r>
        <w:br w:type="textWrapping"/>
      </w:r>
      <w:r>
        <w:br w:type="textWrapping"/>
      </w:r>
      <w:r>
        <w:t xml:space="preserve">át hiện có người sẽ vang lên.</w:t>
      </w:r>
    </w:p>
    <w:p>
      <w:pPr>
        <w:pStyle w:val="BodyText"/>
      </w:pPr>
      <w:r>
        <w:t xml:space="preserve">Trương Lãng không chút suy nghĩ nhảy dựng khỏi tảng đang ngồi, mặt âm trầm nói:</w:t>
      </w:r>
    </w:p>
    <w:p>
      <w:pPr>
        <w:pStyle w:val="BodyText"/>
      </w:pPr>
      <w:r>
        <w:t xml:space="preserve">- Tào binh đã tới, chúng ta nhanh rút!</w:t>
      </w:r>
    </w:p>
    <w:p>
      <w:pPr>
        <w:pStyle w:val="BodyText"/>
      </w:pPr>
      <w:r>
        <w:t xml:space="preserve">Một đám người đứng dậy lựa đường trốn đi. Hắc Ưng Vệ nhanh chóng tiêu diệt dấu vết, đề phòng bị phát hiện.</w:t>
      </w:r>
    </w:p>
    <w:p>
      <w:pPr>
        <w:pStyle w:val="BodyText"/>
      </w:pPr>
      <w:r>
        <w:t xml:space="preserve">Đi ra rừng cây nhỏ, vượt qua ngọn đồi nhỏ, trước mắt rộng rãi hơn, nhưng Trương Lãng vui không nổi. Bởi vì hắn thấy không chỉ là bình nguyên liên miên đồi núi không ngừng, còn có không ít doanh trướng rải rác, cờ xí phần phật, tiếng hét ngựa hí không dứt bên tai. Địa hình chỗ cao còn có thể thấy mười tiêu lâu dựng thẳng, thêm vào phong hỏa đài liên kết một đường, bắt chặt mỗi một con đường quan trọng hạ lưu Lạc Hà.</w:t>
      </w:r>
    </w:p>
    <w:p>
      <w:pPr>
        <w:pStyle w:val="BodyText"/>
      </w:pPr>
      <w:r>
        <w:t xml:space="preserve">Trương Lãng kinh sợ biến sắc mặt, thầm kêu khổ không thôi. Bất đắc dĩ hắn đành chọn quay về trong rừng.</w:t>
      </w:r>
    </w:p>
    <w:p>
      <w:pPr>
        <w:pStyle w:val="BodyText"/>
      </w:pPr>
      <w:r>
        <w:t xml:space="preserve">Lúc này Từ Hoảng góp lời nói:</w:t>
      </w:r>
    </w:p>
    <w:p>
      <w:pPr>
        <w:pStyle w:val="BodyText"/>
      </w:pPr>
      <w:r>
        <w:t xml:space="preserve">- Chúa công, tình hình không ổn. Đoàn người chúng ta mục tiêu quá lớn, không bằng tách ra, do mấy huynh đệ dụ đi binh sĩ canh gác, rồi chúa công và hai phu nhân lặng lẽ lẻn qua?</w:t>
      </w:r>
    </w:p>
    <w:p>
      <w:pPr>
        <w:pStyle w:val="BodyText"/>
      </w:pPr>
      <w:r>
        <w:t xml:space="preserve">Trương Lãng lắc đầu từ chối, quả quyết nói:</w:t>
      </w:r>
    </w:p>
    <w:p>
      <w:pPr>
        <w:pStyle w:val="BodyText"/>
      </w:pPr>
      <w:r>
        <w:t xml:space="preserve">- Không được, xem chỗ này Tào quân có ít nhất trên ngàn tên, sao có thể dẫn đi hết chứ? Hơn nữa làm không tốt sẽ bị vây đánh. Nơi này toàn là đồi núi bình nguyên, chỉ cần có rục rịch là lính gác trên cao sẽ phát hiện ngay, khi đó càng khó thoát đi.</w:t>
      </w:r>
    </w:p>
    <w:p>
      <w:pPr>
        <w:pStyle w:val="BodyText"/>
      </w:pPr>
      <w:r>
        <w:t xml:space="preserve">Lúc này Lữ Khoáng chen ngang nói:</w:t>
      </w:r>
    </w:p>
    <w:p>
      <w:pPr>
        <w:pStyle w:val="BodyText"/>
      </w:pPr>
      <w:r>
        <w:t xml:space="preserve">- Chúa công cứ yên tâm, chỉ cần chờ tới ban đêm là lính gác sẽ yếu đi nhiều, phạm vi trinh sát hạn hẹp. Hơn nữa ta và đệ đệ giỏi về bắn, thêm vào bản lĩnh của nhiều huynh đệ, giải quyết lính gác xong dẫn đi chủ lực đội chiến của Tào binh, để chúa công nhân cơ hội xuyên qua thì cũng được đấy chứ.</w:t>
      </w:r>
    </w:p>
    <w:p>
      <w:pPr>
        <w:pStyle w:val="BodyText"/>
      </w:pPr>
      <w:r>
        <w:t xml:space="preserve">Trương Lãng từ chối ý tốt của Lữ Khoáng, nói:</w:t>
      </w:r>
    </w:p>
    <w:p>
      <w:pPr>
        <w:pStyle w:val="BodyText"/>
      </w:pPr>
      <w:r>
        <w:t xml:space="preserve">- Vẫn không được, như vậy thì các ngươi sẽ gặp nguy hiểm vô cùng lớn.</w:t>
      </w:r>
    </w:p>
    <w:p>
      <w:pPr>
        <w:pStyle w:val="BodyText"/>
      </w:pPr>
      <w:r>
        <w:t xml:space="preserve">Lữ Khoáng có chút kích động nói:</w:t>
      </w:r>
    </w:p>
    <w:p>
      <w:pPr>
        <w:pStyle w:val="BodyText"/>
      </w:pPr>
      <w:r>
        <w:t xml:space="preserve">- Chúa công, xin hãy tin tưởng thuộc hạ! Thuộc hạ nhất định sẽ dốc hết sức mình!</w:t>
      </w:r>
    </w:p>
    <w:p>
      <w:pPr>
        <w:pStyle w:val="BodyText"/>
      </w:pPr>
      <w:r>
        <w:t xml:space="preserve">Trương Lãng hít sâu một hơi, vỗ vai huynh đệ họ Lữ, cảm thán nói:</w:t>
      </w:r>
    </w:p>
    <w:p>
      <w:pPr>
        <w:pStyle w:val="BodyText"/>
      </w:pPr>
      <w:r>
        <w:t xml:space="preserve">- Lãng có tài đức gì mà có thể được các huynh đệ hết sức trợ giúp như vậy. Nhưng làm thế thì chẳng phải là đẩy các ngươi vào nước sôi lửa bỏng? Các ngươi đem tại hạ xem là chúa công, Lãng lại có bao giờ không coi các ngươi là huynh đệ chứ?</w:t>
      </w:r>
    </w:p>
    <w:p>
      <w:pPr>
        <w:pStyle w:val="BodyText"/>
      </w:pPr>
      <w:r>
        <w:t xml:space="preserve">Huynh đệ họ Lữ, đám Hắc Ưng Vệ cực kỳ cảm động. Từ Hoảng liên tục gật đầu, rất là tán thán.</w:t>
      </w:r>
    </w:p>
    <w:p>
      <w:pPr>
        <w:pStyle w:val="BodyText"/>
      </w:pPr>
      <w:r>
        <w:t xml:space="preserve">Huynh đệ họ lữ nhìn nhau, bỗng quỳ trên mặt đất, kích động cầu khẩn nói:</w:t>
      </w:r>
    </w:p>
    <w:p>
      <w:pPr>
        <w:pStyle w:val="BodyText"/>
      </w:pPr>
      <w:r>
        <w:t xml:space="preserve">- Chúa công, hãy ra lệnh đi!</w:t>
      </w:r>
    </w:p>
    <w:p>
      <w:pPr>
        <w:pStyle w:val="BodyText"/>
      </w:pPr>
      <w:r>
        <w:t xml:space="preserve">Trương Lãng mắt quét tới quét lui trên người Lữ Khoáng và Lữ Tường vài vòng, thấy họ biểu tình kiên quyết, đôi mắt tràn đầy cầu xin. Trong lòng hắn bị rung động vì quyết tâm sắt đá của họ, lòng nổi lên cảm giác xót xa, cảm giác như tráng sĩ đoạn cổ tay vừa đi không còn nữa về. Dương Dung, Triệu Vũ cũng rung động túm chặt cánh tay Trương Lãng.</w:t>
      </w:r>
    </w:p>
    <w:p>
      <w:pPr>
        <w:pStyle w:val="BodyText"/>
      </w:pPr>
      <w:r>
        <w:t xml:space="preserve">Chỉ mình Từ Hoảng trầm giọng nói:</w:t>
      </w:r>
    </w:p>
    <w:p>
      <w:pPr>
        <w:pStyle w:val="BodyText"/>
      </w:pPr>
      <w:r>
        <w:t xml:space="preserve">- Chúa công, xin đừng lòng dạ đàn bà, huống chi huynh đệ họ Lữ võ công mạnh mẽ phản ứng nhanh lẹ, cho dù nhiệm vụ thất bại cũng có thể an toàn rút lui!</w:t>
      </w:r>
    </w:p>
    <w:p>
      <w:pPr>
        <w:pStyle w:val="BodyText"/>
      </w:pPr>
      <w:r>
        <w:t xml:space="preserve">Trương Lãng kích động nâng hai người dậy, mắt đầy cảm kích nhìn họ.</w:t>
      </w:r>
    </w:p>
    <w:p>
      <w:pPr>
        <w:pStyle w:val="BodyText"/>
      </w:pPr>
      <w:r>
        <w:t xml:space="preserve">Thật lâu sau hắn mới nói:</w:t>
      </w:r>
    </w:p>
    <w:p>
      <w:pPr>
        <w:pStyle w:val="BodyText"/>
      </w:pPr>
      <w:r>
        <w:t xml:space="preserve">- Từ khi huynh đệ các ngươi đi theo ta tới nay mới bao nhiêu ngày? Một đường đi đều là chật vật chạy, chịu khổ mệt nhọc, thật là uất ức cho các ngươi. Lãng biết ngươi là vì tốt cho ta. Lần này đi rồi dù thế nào các ngươi phải nhớ kỹ, nhất định phải bình yên quay về Giang Nam. Trương Lãng ở đó chờ các ngươi trở về, tới khi ấy lại cầm tay nhau nâng cốc trò chuyện.</w:t>
      </w:r>
    </w:p>
    <w:p>
      <w:pPr>
        <w:pStyle w:val="BodyText"/>
      </w:pPr>
      <w:r>
        <w:t xml:space="preserve">Mắt Lữ Tường đẫm lệ, có chút nghẹn ngào nói:</w:t>
      </w:r>
    </w:p>
    <w:p>
      <w:pPr>
        <w:pStyle w:val="BodyText"/>
      </w:pPr>
      <w:r>
        <w:t xml:space="preserve">- Ân tình ưu ái của chúa công, huynh đệ ta thật không biết làm gì báo đáp.</w:t>
      </w:r>
    </w:p>
    <w:p>
      <w:pPr>
        <w:pStyle w:val="BodyText"/>
      </w:pPr>
      <w:r>
        <w:t xml:space="preserve">Khuôn mặt Lữ Khoáng cũng co giật, nhưng đầy kiên quyết nói:</w:t>
      </w:r>
    </w:p>
    <w:p>
      <w:pPr>
        <w:pStyle w:val="BodyText"/>
      </w:pPr>
      <w:r>
        <w:t xml:space="preserve">- Chúa công cứ yên tâm đi. Hai huynh đệ ta đã sớm thề, nguyện theo ngươi chinh chiến một đời, tuyệt không thay đổi. Bây giờ mới chỉ bước ra bước đầu, sao có thể cứ thế đi luôn?</w:t>
      </w:r>
    </w:p>
    <w:p>
      <w:pPr>
        <w:pStyle w:val="BodyText"/>
      </w:pPr>
      <w:r>
        <w:t xml:space="preserve">Trương Lãng hít một hơi sâu, nặng nề gật đầu. Đối mặt ly biệt đau xót này, làm sao hắn không buồn bã cho được? Anh hùng cổ đại nặng tình trọng nghĩa, ngay cả huynh đệ họ Lữ không có tên trong lịch sử cũng là như thế. Lần này đi dụ địch, tình hình dữ nhiều lành ít, làm sao huynh đệ họ Lữ không biết chứ? Nếu lỡ sơ sẩy sẽ là kết cuộc hồn lìa khỏi xác. Điều này khiến hắn sao chịu được đây? Không nói đến hiện tại họ có da có thịt, cho dù lúc chơi tam quốc quần anh, dù có bắt lấy một tiểu tướng vô danh thì hắn không muốn để người ta chết chút nào, cứ lần lượt thả, huống chi là người trung thành với mình đâu? Có phải là mình đã quá lý tưởng hóa thế giới trong lòng rồi?</w:t>
      </w:r>
    </w:p>
    <w:p>
      <w:pPr>
        <w:pStyle w:val="BodyText"/>
      </w:pPr>
      <w:r>
        <w:t xml:space="preserve">Lòng hắn dâng trào nhiệt huyết thật lâu không thể bình tĩnh. Kích tình lắng đọng lần nữa thiêu đốt. Chỉ có qua gió mưa bão táp khắc ấn thì mới là huynh đệ đáng tin trong đời.</w:t>
      </w:r>
    </w:p>
    <w:p>
      <w:pPr>
        <w:pStyle w:val="BodyText"/>
      </w:pPr>
      <w:r>
        <w:t xml:space="preserve">Trương Lãng thở hắt ra ngực trầm buồn, trịnh trọng nói:</w:t>
      </w:r>
    </w:p>
    <w:p>
      <w:pPr>
        <w:pStyle w:val="BodyText"/>
      </w:pPr>
      <w:r>
        <w:t xml:space="preserve">- Các ngươi dụ địch là thứ yếu, ưu tiên là phải nghĩ tới làm sao giữ mạng đã. Ai, chúng ta nên tìm chỗ an toàn đợi trời tối đi.</w:t>
      </w:r>
    </w:p>
    <w:p>
      <w:pPr>
        <w:pStyle w:val="BodyText"/>
      </w:pPr>
      <w:r>
        <w:t xml:space="preserve">Trương Lãng bỗng cảm thấy lồng ngực rất nặng nề, không nói nổi nữa, bèn đề nghị như thế.</w:t>
      </w:r>
    </w:p>
    <w:p>
      <w:pPr>
        <w:pStyle w:val="BodyText"/>
      </w:pPr>
      <w:r>
        <w:t xml:space="preserve">Mọi người ở trong rừng cây rậm rạp, cành lá tươi tốt ẩn núp. Vừa lúc có tiếng bước chân của một đội lính gác đi xa. Tất cả cùng thở ra một hơi.</w:t>
      </w:r>
    </w:p>
    <w:p>
      <w:pPr>
        <w:pStyle w:val="BodyText"/>
      </w:pPr>
      <w:r>
        <w:t xml:space="preserve">Trời dần tối đen. Dường như phối hợp hành động đêm nay của Trương Lãng, trên trời mây đen dày đặc, đừng nói là trăng sáng, ngay cả ngôi sao cũng không thấy đâu, gió thổi rất mạnh. Đứng trên đỉnh núi, từ trên cao nhìn xuống, đồi núi bình nguyên ánh lửa tựa như hằng hà ngôi sao sáng ngời.</w:t>
      </w:r>
    </w:p>
    <w:p>
      <w:pPr>
        <w:pStyle w:val="BodyText"/>
      </w:pPr>
      <w:r>
        <w:t xml:space="preserve">Huynh đệ họ Lữ và hai Hắc Ưng Vệ đã đi hơn nửa canh giờ, không biết tình hình ra sao?</w:t>
      </w:r>
    </w:p>
    <w:p>
      <w:pPr>
        <w:pStyle w:val="BodyText"/>
      </w:pPr>
      <w:r>
        <w:t xml:space="preserve">Trong lòng mọi người như đè nặng khối đá lớn, gần như nghẹt thở.</w:t>
      </w:r>
    </w:p>
    <w:p>
      <w:pPr>
        <w:pStyle w:val="BodyText"/>
      </w:pPr>
      <w:r>
        <w:t xml:space="preserve">Trong lúc không khí trầm buồn bất an nặng nề đè trái tim mọi người thì Trương Lãng mắt sắt rốt cuộc phát hiện Tào doanh dần có biến đổi.</w:t>
      </w:r>
    </w:p>
    <w:p>
      <w:pPr>
        <w:pStyle w:val="BodyText"/>
      </w:pPr>
      <w:r>
        <w:t xml:space="preserve">Cùng lúc đó, Triệu Vũ cũng cực kỳ hưng phấn nũng nịu nói:</w:t>
      </w:r>
    </w:p>
    <w:p>
      <w:pPr>
        <w:pStyle w:val="BodyText"/>
      </w:pPr>
      <w:r>
        <w:t xml:space="preserve">- Lãng ca ca, trong Tào quân doanh hình như xảy ra biến đổi. Ngươi xem ánh đuốc bỗng nhiên hình thành như hỏa long, bắt đầu di chuyển ra ngoài. Đây là từ đầu đêm tới giờ Tào quân có động tĩnh lớn như thế, chắc là Lữ Khoáng, Lữ Tường thành công hấp dẫn sức chú ý của chúng rồi, tiếp đó Tào quân bắt đầu đuổi theo.</w:t>
      </w:r>
    </w:p>
    <w:p>
      <w:pPr>
        <w:pStyle w:val="BodyText"/>
      </w:pPr>
      <w:r>
        <w:t xml:space="preserve">Từ Hoảng cũng bình tĩnh gật đầu, nói:</w:t>
      </w:r>
    </w:p>
    <w:p>
      <w:pPr>
        <w:pStyle w:val="BodyText"/>
      </w:pPr>
      <w:r>
        <w:t xml:space="preserve">- Hơn nữa tính toán theo chiều dài ngọn đuốc thì quân địch xuất động quân tối đa không hơn một hiệu nhân mã. Chính là nói, Tào quân xuất động đại khái bảy, trăm người truy sát huynh đệ họ Lữ.</w:t>
      </w:r>
    </w:p>
    <w:p>
      <w:pPr>
        <w:pStyle w:val="BodyText"/>
      </w:pPr>
      <w:r>
        <w:t xml:space="preserve">Lần này chính Trương Lãng cũng cực kỳ kinh ngạc nói:</w:t>
      </w:r>
    </w:p>
    <w:p>
      <w:pPr>
        <w:pStyle w:val="BodyText"/>
      </w:pPr>
      <w:r>
        <w:t xml:space="preserve">- Đám Lữ Khoáng rốt cuộc làm cái gì? Lại khiến Tào quân xuất động một hiệu nhân mã đi bắt?</w:t>
      </w:r>
    </w:p>
    <w:p>
      <w:pPr>
        <w:pStyle w:val="BodyText"/>
      </w:pPr>
      <w:r>
        <w:t xml:space="preserve">Chẳng ngờ Từ Hoảng mỉm cười rằng:</w:t>
      </w:r>
    </w:p>
    <w:p>
      <w:pPr>
        <w:pStyle w:val="BodyText"/>
      </w:pPr>
      <w:r>
        <w:t xml:space="preserve">- Đây cũng là điều thuộc hạ cực kỳ khó hiểu.</w:t>
      </w:r>
    </w:p>
    <w:p>
      <w:pPr>
        <w:pStyle w:val="Compact"/>
      </w:pPr>
      <w:r>
        <w:br w:type="textWrapping"/>
      </w:r>
      <w:r>
        <w:br w:type="textWrapping"/>
      </w:r>
    </w:p>
    <w:p>
      <w:pPr>
        <w:pStyle w:val="Heading2"/>
      </w:pPr>
      <w:bookmarkStart w:id="233" w:name="chương-66-diệu-kế."/>
      <w:bookmarkEnd w:id="233"/>
      <w:r>
        <w:t xml:space="preserve">211. Chương 66: Diệu Kế.</w:t>
      </w:r>
    </w:p>
    <w:p>
      <w:pPr>
        <w:pStyle w:val="Compact"/>
      </w:pPr>
      <w:r>
        <w:br w:type="textWrapping"/>
      </w:r>
      <w:r>
        <w:br w:type="textWrapping"/>
      </w:r>
      <w:r>
        <w:t xml:space="preserve">Trương Lãng trầm tư một lúc, nói:</w:t>
      </w:r>
    </w:p>
    <w:p>
      <w:pPr>
        <w:pStyle w:val="BodyText"/>
      </w:pPr>
      <w:r>
        <w:t xml:space="preserve">- Quân địch điều động, chính là lúc binh hoảng mã loạn. Chúng ta tìm mấy bộ đồ Tào quân, sau đó nhân đêm rối loạn đi qua.</w:t>
      </w:r>
    </w:p>
    <w:p>
      <w:pPr>
        <w:pStyle w:val="BodyText"/>
      </w:pPr>
      <w:r>
        <w:t xml:space="preserve">Từ Hoảng gật đầu khen:</w:t>
      </w:r>
    </w:p>
    <w:p>
      <w:pPr>
        <w:pStyle w:val="BodyText"/>
      </w:pPr>
      <w:r>
        <w:t xml:space="preserve">- Chúa công ra diệu kế.</w:t>
      </w:r>
    </w:p>
    <w:p>
      <w:pPr>
        <w:pStyle w:val="BodyText"/>
      </w:pPr>
      <w:r>
        <w:t xml:space="preserve">Một hàng sáu người Trương Lãng nhân đêm lẻn qua, lại không thể đốt đuốc, không biết đường dưới chân như thế nào, khiến đám người khổ không thể tả.</w:t>
      </w:r>
    </w:p>
    <w:p>
      <w:pPr>
        <w:pStyle w:val="BodyText"/>
      </w:pPr>
      <w:r>
        <w:t xml:space="preserve">Nửa canh giờ sau, đám Trương Lãng đã thành công lẻn tới phòng tuyến ngoài cùng Tào doanh, nơi âm u nhất.</w:t>
      </w:r>
    </w:p>
    <w:p>
      <w:pPr>
        <w:pStyle w:val="BodyText"/>
      </w:pPr>
      <w:r>
        <w:t xml:space="preserve">Bên Tào doanh giống như không xảy ra chuyện gì, yên tĩnh ổn định, chỉ có từng đội lại từng đội binh sĩ miễn cưỡng nâng tinh thần tuần tra. Trương Lãng xem đúng thời cơ, lúc binh sĩ tuần đêm rời đi thì cùng mọi người nhanh chóng trèo hàng rào, nấp vào Tào doanh.</w:t>
      </w:r>
    </w:p>
    <w:p>
      <w:pPr>
        <w:pStyle w:val="BodyText"/>
      </w:pPr>
      <w:r>
        <w:t xml:space="preserve">Thành công tìm được mấy binh sĩ lạc đàn không có chút đề phòng, Hắc Ưng Vệ và Trương Lãng phối hợp khiến đám lính không cách nào chống cự. Bọn hắn tùy tay đánh gục vài tên, sau đó thay đồ Tào binh, rón rén tiến lên.</w:t>
      </w:r>
    </w:p>
    <w:p>
      <w:pPr>
        <w:pStyle w:val="BodyText"/>
      </w:pPr>
      <w:r>
        <w:t xml:space="preserve">Thì ra nửa canh giờ trước hai đội viên Hắc Ưng Vệ dựa vào kỹ năng ngụy trang cao siêu và năng lực phản ứng nhanh nhẹn, không ngờ lẻn tới gần đại trại trung quân Tào doanh, khiến lính gác lầu các và tiểu đội tuần tra không chút phát hiện. Nếu không phải có một tiểu tướng tuần đêm nhanh nhạy, nói không chừng Hắc Ưng Vệ còn có thể lẻn tới tận doanh chủ soái luôn. Hắc Ưng Vệ thấy mình đã bị lộ thì nhanh chóng rút lui.</w:t>
      </w:r>
    </w:p>
    <w:p>
      <w:pPr>
        <w:pStyle w:val="BodyText"/>
      </w:pPr>
      <w:r>
        <w:t xml:space="preserve">Lúc này Tào quân nghe tiếng chạy tới hình thành thế bao vây, hai huynh đệ họ Lữ ở ngoài doanh tiếp ứng thấy sự việc đã lộ, nhanh chóng làm quyết định, trèo rào vào, từ trong đống lửa trên mặt đất rút ra củi gỗ, liên tiếp phóng hỏa đốt lều. Lúc binh sĩ Tào quân phát hiện bọn họ thì có tên đuổi theo, có tên dập lửa, tình hình biến rối ren. Hai Hắc Ưng Vệ nhân thời cơ cực tốt này anh dũng chiến đấu, người dính đầy máu, nhân lúc đại tướng của đối phương chưa ra thì trốn thoát khỏi bao vây, cùng huynh đệ họ Lữ chạy trốn vào rừng.</w:t>
      </w:r>
    </w:p>
    <w:p>
      <w:pPr>
        <w:pStyle w:val="BodyText"/>
      </w:pPr>
      <w:r>
        <w:t xml:space="preserve">Khi chủ soái Tào quân biết được việc này thì cực kỳ giận dữ, cuồng mắng thuộc hạ vô dụng, để gian tế mò vào cũng không biết. Trong cơn giận dữ, điều động một hiệu nhân mã điên cuồng đuổi theo. Bảo rằng sống phải thấy người, chết phải gặp xác.</w:t>
      </w:r>
    </w:p>
    <w:p>
      <w:pPr>
        <w:pStyle w:val="BodyText"/>
      </w:pPr>
      <w:r>
        <w:t xml:space="preserve">Ngọn đuốc rồng rắn, bước chân ngay ngắn vang dội, ngẫu nhiên có tiếng quát và ngựa hí rất nhanh đi xa.</w:t>
      </w:r>
    </w:p>
    <w:p>
      <w:pPr>
        <w:pStyle w:val="BodyText"/>
      </w:pPr>
      <w:r>
        <w:t xml:space="preserve">Trong quân trại to lớn theo một hiệu nhân mã truy giết, màn đêm dần trở về bình tĩnh vốn có.</w:t>
      </w:r>
    </w:p>
    <w:p>
      <w:pPr>
        <w:pStyle w:val="BodyText"/>
      </w:pPr>
      <w:r>
        <w:t xml:space="preserve">Đám Trương Lãng mặc xong y phục Tào binh thì ra khỏi trại, định dọc theo ngoài doanh trại đi. Bởi vì kế hoạch vốn có là từ bên cạnh doanh trại vòng qua, lo lắng nhất là sợ bị tiêu lâu hậu phương phát hiện, tiếp theo đốt phong hỏa đài, vậy thì binh sĩ Tào doanh lập tức có thể chi viện ngay. Bây giờ huynh đệ họ Lữ dẫn đi phần lớn binh sĩ, cho dù có bị lính gác phát hiện, tin tưởng bọn chúng không khả năng điều ra nhiều người đến truy sát. Cứ thế, chắc hắn có thể bình yêu xuyên qua phòng tuyến này.</w:t>
      </w:r>
    </w:p>
    <w:p>
      <w:pPr>
        <w:pStyle w:val="BodyText"/>
      </w:pPr>
      <w:r>
        <w:t xml:space="preserve">Vốn kế hoạch rất hoàn mỹ, nhưng chẳng biết tại sao mí mắt trái của hắn cứ giật liên tục, lòng dâng lên cảm giác mãnh liệt bất an.</w:t>
      </w:r>
    </w:p>
    <w:p>
      <w:pPr>
        <w:pStyle w:val="BodyText"/>
      </w:pPr>
      <w:r>
        <w:t xml:space="preserve">“Mặc kệ nó!” Trương Lãng dứt khoát lắc đầu, cưỡng ép đè xuống cảm giác bất an. Mượn phía trước có ánh lửa, hắn cẩn thận tiến tới.</w:t>
      </w:r>
    </w:p>
    <w:p>
      <w:pPr>
        <w:pStyle w:val="BodyText"/>
      </w:pPr>
      <w:r>
        <w:t xml:space="preserve">Một khắc, hai khắc…</w:t>
      </w:r>
    </w:p>
    <w:p>
      <w:pPr>
        <w:pStyle w:val="BodyText"/>
      </w:pPr>
      <w:r>
        <w:t xml:space="preserve">Trên bình nguyên chỉ có gió đông thổi vi vu, trùng kêu vang.</w:t>
      </w:r>
    </w:p>
    <w:p>
      <w:pPr>
        <w:pStyle w:val="BodyText"/>
      </w:pPr>
      <w:r>
        <w:t xml:space="preserve">Lính gác lầu các từ tình trạng mới rồi kinh sợ chậm rãi nhắm mắt, dựa vào cột gỗ bên cạnh, đôi tay ôm chặt thân thể, thiu thiu ngủ.</w:t>
      </w:r>
    </w:p>
    <w:p>
      <w:pPr>
        <w:pStyle w:val="BodyText"/>
      </w:pPr>
      <w:r>
        <w:t xml:space="preserve">*Bộp*</w:t>
      </w:r>
    </w:p>
    <w:p>
      <w:pPr>
        <w:pStyle w:val="BodyText"/>
      </w:pPr>
      <w:r>
        <w:t xml:space="preserve">Chẳng biết là ai không cẩn thận đạp vỡ một hòn đá phát ra thanh âm.</w:t>
      </w:r>
    </w:p>
    <w:p>
      <w:pPr>
        <w:pStyle w:val="BodyText"/>
      </w:pPr>
      <w:r>
        <w:t xml:space="preserve">Trương Lãng cảm thấy không ổn. Quả nhiên lính gác kia giật mình tỉnh lại, tùy tay cầm lấy cây đuốc chiếu rọi.</w:t>
      </w:r>
    </w:p>
    <w:p>
      <w:pPr>
        <w:pStyle w:val="BodyText"/>
      </w:pPr>
      <w:r>
        <w:t xml:space="preserve">Gã quát:</w:t>
      </w:r>
    </w:p>
    <w:p>
      <w:pPr>
        <w:pStyle w:val="BodyText"/>
      </w:pPr>
      <w:r>
        <w:t xml:space="preserve">- Là ai!?</w:t>
      </w:r>
    </w:p>
    <w:p>
      <w:pPr>
        <w:pStyle w:val="BodyText"/>
      </w:pPr>
      <w:r>
        <w:t xml:space="preserve">Từ Hoảng áp chế một Hắc Ưng Vệ dùng cung tiễn nhắm ngay lính gác lầu các, bình tĩnh nói:</w:t>
      </w:r>
    </w:p>
    <w:p>
      <w:pPr>
        <w:pStyle w:val="BodyText"/>
      </w:pPr>
      <w:r>
        <w:t xml:space="preserve">- Là huynh đệ nhà mình.</w:t>
      </w:r>
    </w:p>
    <w:p>
      <w:pPr>
        <w:pStyle w:val="BodyText"/>
      </w:pPr>
      <w:r>
        <w:t xml:space="preserve">Tiếp theo làm bộ như không có việc gì vẫy tay, nói với đám Trương Lãng.</w:t>
      </w:r>
    </w:p>
    <w:p>
      <w:pPr>
        <w:pStyle w:val="BodyText"/>
      </w:pPr>
      <w:r>
        <w:t xml:space="preserve">- Chúng ta qua thôi.</w:t>
      </w:r>
    </w:p>
    <w:p>
      <w:pPr>
        <w:pStyle w:val="BodyText"/>
      </w:pPr>
      <w:r>
        <w:t xml:space="preserve">Lính gác nghĩ tới chuyện mới rồi, nổi lên nghi ngờ, hỏi:</w:t>
      </w:r>
    </w:p>
    <w:p>
      <w:pPr>
        <w:pStyle w:val="BodyText"/>
      </w:pPr>
      <w:r>
        <w:t xml:space="preserve">- Tại sao các ngươi không mang đuốc?</w:t>
      </w:r>
    </w:p>
    <w:p>
      <w:pPr>
        <w:pStyle w:val="BodyText"/>
      </w:pPr>
      <w:r>
        <w:t xml:space="preserve">Từ Hoảng lạnh lùng nói:</w:t>
      </w:r>
    </w:p>
    <w:p>
      <w:pPr>
        <w:pStyle w:val="BodyText"/>
      </w:pPr>
      <w:r>
        <w:t xml:space="preserve">- Nếu mang theo đuốc thì gian tế đã sớm chạy sạch rồi! Hèn chi ngươi chỉ có thể nửa đêm tại đây thủ canh, ngu quá đi.</w:t>
      </w:r>
    </w:p>
    <w:p>
      <w:pPr>
        <w:pStyle w:val="BodyText"/>
      </w:pPr>
      <w:r>
        <w:t xml:space="preserve">Lính gác không ngờ Từ Hoảng sẽ cứng rắn như vậy, vẻ mặt ngạc nhiên. Vừa lúc ngọn đuốc chiếu lên người bọn họ, là y phục Tào binh, thêm vào lời Từ Hoảng nói rất có lý, nghi ngờ trong lòng giảm hơn phân nửa.</w:t>
      </w:r>
    </w:p>
    <w:p>
      <w:pPr>
        <w:pStyle w:val="BodyText"/>
      </w:pPr>
      <w:r>
        <w:t xml:space="preserve">Gã xua tay, thở dài nói:</w:t>
      </w:r>
    </w:p>
    <w:p>
      <w:pPr>
        <w:pStyle w:val="BodyText"/>
      </w:pPr>
      <w:r>
        <w:t xml:space="preserve">- Nói cũng đúng.</w:t>
      </w:r>
    </w:p>
    <w:p>
      <w:pPr>
        <w:pStyle w:val="BodyText"/>
      </w:pPr>
      <w:r>
        <w:t xml:space="preserve">Cứ thế mọi người cẩn thận xuyên qua lầu các, đến giới tuyến tương đối an toàn thì cùng thở phào một hơi. Lúc này mỗi người mới phát hiện mình đã mồ hôi đầm đìa.</w:t>
      </w:r>
    </w:p>
    <w:p>
      <w:pPr>
        <w:pStyle w:val="BodyText"/>
      </w:pPr>
      <w:r>
        <w:t xml:space="preserve">Đám người Trương Lãng còn chưa kịp vui mừng thì phía xa truyền đến tiếng kèn quân kêu vang dội, tiếp theo là từng tiếng xôn xao, rồi ánh lửa dày đặc như mây, chiếu sáng rọi nửa bầu trời, qua thời gian ngắn hướng tới bên này. Thật rõ ràng, có số lớn nhân mã lại đây. Trương Lãng kinh sợ, không ngờ nhanh như vậy đã bị phát hiện. Hắn bỗng nhiên tỉnh ngộ lại, lẻn vào Tào doanh ăn cắp y phục binh sĩ Tào quân là việc quá thất bại. Dù lừa được lính gác lầu các, nhưng khiến chúng phát hiện binh sĩ đã chết, thật là một lợi một tệ.</w:t>
      </w:r>
    </w:p>
    <w:p>
      <w:pPr>
        <w:pStyle w:val="BodyText"/>
      </w:pPr>
      <w:r>
        <w:t xml:space="preserve">Cả đám co giò bỏ chạy, mặc kệ trời tối hay không, có thấy hay không.</w:t>
      </w:r>
    </w:p>
    <w:p>
      <w:pPr>
        <w:pStyle w:val="BodyText"/>
      </w:pPr>
      <w:r>
        <w:t xml:space="preserve">Nhưng Tào binh ngày càng tới gần, chắc là từ chỗ tiêu lâu biết được tin tức. Một đống ánh lửa như mây nhanh chóng tập trung hướng này.</w:t>
      </w:r>
    </w:p>
    <w:p>
      <w:pPr>
        <w:pStyle w:val="BodyText"/>
      </w:pPr>
      <w:r>
        <w:t xml:space="preserve">Từ Hoảng thấy thế, quyết đoán nói:</w:t>
      </w:r>
    </w:p>
    <w:p>
      <w:pPr>
        <w:pStyle w:val="BodyText"/>
      </w:pPr>
      <w:r>
        <w:t xml:space="preserve">- Chúa công, Tào quân đuổi theo, thuộc hạ lĩnh hai đội viên Hắc Ưng Vệ dẫn dụ chúng đi. Chúa công và hai phu nhân từ hướng khác rời đi.</w:t>
      </w:r>
    </w:p>
    <w:p>
      <w:pPr>
        <w:pStyle w:val="BodyText"/>
      </w:pPr>
      <w:r>
        <w:t xml:space="preserve">Trương Lãng biết bây giờ là lúc mấu chốt, vỗ vai Từ Hoảng, rồi mang theo Triệu Vũ, Dương Dung chạy hướng bên phải.</w:t>
      </w:r>
    </w:p>
    <w:p>
      <w:pPr>
        <w:pStyle w:val="BodyText"/>
      </w:pPr>
      <w:r>
        <w:t xml:space="preserve">Từ Hoảng ý bảo hai Hắc Ưng Vệ hét to để hấp dẫn kẻ địch lại đây.</w:t>
      </w:r>
    </w:p>
    <w:p>
      <w:pPr>
        <w:pStyle w:val="BodyText"/>
      </w:pPr>
      <w:r>
        <w:t xml:space="preserve">Trương Lãng kéo Dương Dung và Triệu Vũ không ngừng chạy trốn, chạy chạy, ngã rồi lại bò dậy. Không biết chạy bao lâu, sắc trời dần sáng lên, phương đông xuất hiện mặt trời, ánh ban mai bắt đầu xoay chuyển. Mặt trời đỏ chậm rãi dâng lên không trung.</w:t>
      </w:r>
    </w:p>
    <w:p>
      <w:pPr>
        <w:pStyle w:val="BodyText"/>
      </w:pPr>
      <w:r>
        <w:t xml:space="preserve">Trương Lãng trèo lên một ngọn đồi nhỏ, từ xa nhìn chân núi có một con sông bình tĩnh mà mỹ lệ, đó chính là nối liền Lạc Dương và Lạc Hà.</w:t>
      </w:r>
    </w:p>
    <w:p>
      <w:pPr>
        <w:pStyle w:val="BodyText"/>
      </w:pPr>
      <w:r>
        <w:t xml:space="preserve">Lạc Hà khởi đầu ở Lạc Nguyên trấn Thiểm Tây, một đường tụ tập khe suối chảy tới Lạc Dương, nhập vào Hoàng Hà. Nước Lạc Hà dồi dào trong suốt thấy đáy, hai bờ có nhiều lau sậy bụi cây, cây xanh cỏ biếc, động vật hoang dại rất nhiều. Nếu bình thường tới đây du lịch thì tất nhiên phải ngắm nghía một phen, nhưng hôm nay thì hắn không có tâm tình gì cả.</w:t>
      </w:r>
    </w:p>
    <w:p>
      <w:pPr>
        <w:pStyle w:val="BodyText"/>
      </w:pPr>
      <w:r>
        <w:t xml:space="preserve">Ba người rất nhanh xuống núi, tìm bến đò Lạc Hà.</w:t>
      </w:r>
    </w:p>
    <w:p>
      <w:pPr>
        <w:pStyle w:val="BodyText"/>
      </w:pPr>
      <w:r>
        <w:t xml:space="preserve">Họ cách Lạc Hà chưa tới một mũi tên thì phía xa bỗng cuồn cuộn đất cát, dường như có một đội nhân mã tới đây.</w:t>
      </w:r>
    </w:p>
    <w:p>
      <w:pPr>
        <w:pStyle w:val="Compact"/>
      </w:pPr>
      <w:r>
        <w:br w:type="textWrapping"/>
      </w:r>
      <w:r>
        <w:br w:type="textWrapping"/>
      </w:r>
    </w:p>
    <w:p>
      <w:pPr>
        <w:pStyle w:val="Heading2"/>
      </w:pPr>
      <w:bookmarkStart w:id="234" w:name="chương-67-cầu-cứu."/>
      <w:bookmarkEnd w:id="234"/>
      <w:r>
        <w:t xml:space="preserve">212. Chương 67: Cầu Cứu.</w:t>
      </w:r>
    </w:p>
    <w:p>
      <w:pPr>
        <w:pStyle w:val="Compact"/>
      </w:pPr>
      <w:r>
        <w:br w:type="textWrapping"/>
      </w:r>
      <w:r>
        <w:br w:type="textWrapping"/>
      </w:r>
      <w:r>
        <w:t xml:space="preserve">Trương Lãng bị hù giật nảy mình, không ngờ Tào quân đuổi theo nhanh như vậy. Hắn sốt ruột mang Triệu Vũ, Dương Dung chạy hướng bến đò. Từ xa đã thấy một ông lão đầu bạc mặc áo tơi đội mũ, chuẩn bị chèo thuyền nhỏ ra nước thả lưới đánh cá.</w:t>
      </w:r>
    </w:p>
    <w:p>
      <w:pPr>
        <w:pStyle w:val="BodyText"/>
      </w:pPr>
      <w:r>
        <w:t xml:space="preserve">Đám người Trương Lãng chưa tới thì tiếng đã vang, ra sức vung tay hét to:</w:t>
      </w:r>
    </w:p>
    <w:p>
      <w:pPr>
        <w:pStyle w:val="BodyText"/>
      </w:pPr>
      <w:r>
        <w:t xml:space="preserve">- Ông lão gì ơi, xin chờ đã!</w:t>
      </w:r>
    </w:p>
    <w:p>
      <w:pPr>
        <w:pStyle w:val="BodyText"/>
      </w:pPr>
      <w:r>
        <w:t xml:space="preserve">Dường như ông lão nghe thấy, nghiêng đầu nhìn, thấy là một nam hai nữ nhanh chóng chạy tới, mặt sau đất cát tung bay, một đám quan binh truy đuổi. Ông lão bị hù giật mình, vội tháo dây thừng, chuẩn bị chèo thuyền ra sông, tránh cho tai bay vạ gió.</w:t>
      </w:r>
    </w:p>
    <w:p>
      <w:pPr>
        <w:pStyle w:val="BodyText"/>
      </w:pPr>
      <w:r>
        <w:t xml:space="preserve">Cái này khiến Trương Lãng nóng nảy muốn chết, to tiếng hô:</w:t>
      </w:r>
    </w:p>
    <w:p>
      <w:pPr>
        <w:pStyle w:val="BodyText"/>
      </w:pPr>
      <w:r>
        <w:t xml:space="preserve">- Lão bá hãy chậm một chút, đợi chút đã!</w:t>
      </w:r>
    </w:p>
    <w:p>
      <w:pPr>
        <w:pStyle w:val="BodyText"/>
      </w:pPr>
      <w:r>
        <w:t xml:space="preserve">Lúc nãy truy binh nhanh chóng áp sát, trong tiếng vó ngựa nghe có thanh âm kêu:</w:t>
      </w:r>
    </w:p>
    <w:p>
      <w:pPr>
        <w:pStyle w:val="BodyText"/>
      </w:pPr>
      <w:r>
        <w:t xml:space="preserve">- Dừng lại…đừng chạy…</w:t>
      </w:r>
    </w:p>
    <w:p>
      <w:pPr>
        <w:pStyle w:val="BodyText"/>
      </w:pPr>
      <w:r>
        <w:t xml:space="preserve">Trương Lãng quýnh lên, dùng hết sức như chạy nước rút trăm thước tiến lên, giống gió lốc nhanh chóng nhào hướng bến đò.</w:t>
      </w:r>
    </w:p>
    <w:p>
      <w:pPr>
        <w:pStyle w:val="BodyText"/>
      </w:pPr>
      <w:r>
        <w:t xml:space="preserve">Ông lão bắt đầu chống thuyền, thuyền chậm rãi rời khỏi bến đò bơi tới giữa sông.</w:t>
      </w:r>
    </w:p>
    <w:p>
      <w:pPr>
        <w:pStyle w:val="BodyText"/>
      </w:pPr>
      <w:r>
        <w:t xml:space="preserve">Trương Lãng đã vọt tới bờ sông, thuận thế làm động tác nhảy xuống cực tiêu chuẩn.</w:t>
      </w:r>
    </w:p>
    <w:p>
      <w:pPr>
        <w:pStyle w:val="BodyText"/>
      </w:pPr>
      <w:r>
        <w:t xml:space="preserve">*Bùm!* một tiếng, người đã lặn vào sông, nhanh chóng bơi hướng thuyền nhỏ, tựa con cá trong sóng nước, rẽ sóng mà đi, rất nhanh đã đuổi kịp thuyền nhỏ. Trương Lãng túm lấy sàn thuyền, vươn đầu ra khỏi mặt nước.</w:t>
      </w:r>
    </w:p>
    <w:p>
      <w:pPr>
        <w:pStyle w:val="BodyText"/>
      </w:pPr>
      <w:r>
        <w:t xml:space="preserve">Hắn khổ sở cầu xin:</w:t>
      </w:r>
    </w:p>
    <w:p>
      <w:pPr>
        <w:pStyle w:val="BodyText"/>
      </w:pPr>
      <w:r>
        <w:t xml:space="preserve">- Lão bá, ngươi làm chút việc tốt đi, mau quay đầu cứu các thê tử của ta!</w:t>
      </w:r>
    </w:p>
    <w:p>
      <w:pPr>
        <w:pStyle w:val="BodyText"/>
      </w:pPr>
      <w:r>
        <w:t xml:space="preserve">Ông lão dùng sức chống trúc dài, thân thể run run nói:</w:t>
      </w:r>
    </w:p>
    <w:p>
      <w:pPr>
        <w:pStyle w:val="BodyText"/>
      </w:pPr>
      <w:r>
        <w:t xml:space="preserve">- Quan gia, ngươi bảo vậy chẳng phải là muốn cái mạng của tiểu lão đầu sao?</w:t>
      </w:r>
    </w:p>
    <w:p>
      <w:pPr>
        <w:pStyle w:val="BodyText"/>
      </w:pPr>
      <w:r>
        <w:t xml:space="preserve">Trương Lãng lòng nóng như lửa đốt ngoái nhìn, thấy Dương Dung, Triệu Vũ đứng bên bờ liên tục ngoái đầu. Tin tưởng truy binh không tới vài phút là sẽ đuổi kịp.</w:t>
      </w:r>
    </w:p>
    <w:p>
      <w:pPr>
        <w:pStyle w:val="BodyText"/>
      </w:pPr>
      <w:r>
        <w:t xml:space="preserve">Trương Lãng thấy tình hình đã là lửa cháy lông mày, sốt ruột lắm rồi. Hắn nhanh chóng nhảy lên thuyền, không kiềm được nữa túm góc áo ông lão.</w:t>
      </w:r>
    </w:p>
    <w:p>
      <w:pPr>
        <w:pStyle w:val="BodyText"/>
      </w:pPr>
      <w:r>
        <w:t xml:space="preserve">Hắn hung dữ uy hiếp:</w:t>
      </w:r>
    </w:p>
    <w:p>
      <w:pPr>
        <w:pStyle w:val="BodyText"/>
      </w:pPr>
      <w:r>
        <w:t xml:space="preserve">- Lão bá, ngươi thật sự thấy chết không cứu?</w:t>
      </w:r>
    </w:p>
    <w:p>
      <w:pPr>
        <w:pStyle w:val="BodyText"/>
      </w:pPr>
      <w:r>
        <w:t xml:space="preserve">Ông lão thấy trong mắt Trương Lãng bắn tia sáng khủng bố, cảm thấy cực kỳ áp lực, bị hù hồn phi phách tán.</w:t>
      </w:r>
    </w:p>
    <w:p>
      <w:pPr>
        <w:pStyle w:val="BodyText"/>
      </w:pPr>
      <w:r>
        <w:t xml:space="preserve">Lão liên tục van xin nói:</w:t>
      </w:r>
    </w:p>
    <w:p>
      <w:pPr>
        <w:pStyle w:val="BodyText"/>
      </w:pPr>
      <w:r>
        <w:t xml:space="preserve">- Khách quan tha mạng, tiểu lão đầu lập tức chèo thuyền qua!</w:t>
      </w:r>
    </w:p>
    <w:p>
      <w:pPr>
        <w:pStyle w:val="BodyText"/>
      </w:pPr>
      <w:r>
        <w:t xml:space="preserve">Trương Lãng thế mới thở ra một hơi, giục nói:</w:t>
      </w:r>
    </w:p>
    <w:p>
      <w:pPr>
        <w:pStyle w:val="BodyText"/>
      </w:pPr>
      <w:r>
        <w:t xml:space="preserve">- Nhanh lên!</w:t>
      </w:r>
    </w:p>
    <w:p>
      <w:pPr>
        <w:pStyle w:val="BodyText"/>
      </w:pPr>
      <w:r>
        <w:t xml:space="preserve">Ông lão vội vàng chống gậy chèo.</w:t>
      </w:r>
    </w:p>
    <w:p>
      <w:pPr>
        <w:pStyle w:val="BodyText"/>
      </w:pPr>
      <w:r>
        <w:t xml:space="preserve">Lúc này Dương Dung đã vung song đao, Triệu Vũ lôi ra Mai Hoa thương, ở bên bờ kịch liệt giao chiến với quân tiên phong của đối phương. Lính đối phương đâu phải là đối thủ của hai nữ tướng, thỉnh thoảng bị chém ngã ra đất, cũng có binh sĩ té xuống nước, hét thảm không ngừng. Chẳng qua nhân số Tào quân không ít, dùng xa luân chiến cũng đủ khiến Dương Dung, Triệu Vũ mệt chết rồi.</w:t>
      </w:r>
    </w:p>
    <w:p>
      <w:pPr>
        <w:pStyle w:val="BodyText"/>
      </w:pPr>
      <w:r>
        <w:t xml:space="preserve">Trương Lãng lòng nóng như lửa đốt, quát to với ông lão:</w:t>
      </w:r>
    </w:p>
    <w:p>
      <w:pPr>
        <w:pStyle w:val="BodyText"/>
      </w:pPr>
      <w:r>
        <w:t xml:space="preserve">- Chèo nhanh lên!</w:t>
      </w:r>
    </w:p>
    <w:p>
      <w:pPr>
        <w:pStyle w:val="BodyText"/>
      </w:pPr>
      <w:r>
        <w:t xml:space="preserve">Hắn thì lần nữa nhảy vào trong nước, bơi qua chi viện cho hai nàng.</w:t>
      </w:r>
    </w:p>
    <w:p>
      <w:pPr>
        <w:pStyle w:val="BodyText"/>
      </w:pPr>
      <w:r>
        <w:t xml:space="preserve">Lúc này bỗng có một tướng lĩnh quân địch vung tay. Đao thuẫn thủ, bộ binh, thương binh của đối phương cùng lúc lùi lại, mặt sau bày vài đội cung tiễn thủ, nhắm ngay Dương Dung, Triệu Vũ. Một khi tên bay chắc chắn các nàng sẽ bị bắn thành tổ ong vò vẽ.</w:t>
      </w:r>
    </w:p>
    <w:p>
      <w:pPr>
        <w:pStyle w:val="BodyText"/>
      </w:pPr>
      <w:r>
        <w:t xml:space="preserve">Đại tướng âm hiểm cười, phất tay, quát to:</w:t>
      </w:r>
    </w:p>
    <w:p>
      <w:pPr>
        <w:pStyle w:val="BodyText"/>
      </w:pPr>
      <w:r>
        <w:t xml:space="preserve">- Bắn!</w:t>
      </w:r>
    </w:p>
    <w:p>
      <w:pPr>
        <w:pStyle w:val="BodyText"/>
      </w:pPr>
      <w:r>
        <w:t xml:space="preserve">Trương Lãng ở trong sông liều mạng bơi cực kỳ hồi hộp, lớn tiếng hét:</w:t>
      </w:r>
    </w:p>
    <w:p>
      <w:pPr>
        <w:pStyle w:val="BodyText"/>
      </w:pPr>
      <w:r>
        <w:t xml:space="preserve">- Mau nhảy vào trong nước!</w:t>
      </w:r>
    </w:p>
    <w:p>
      <w:pPr>
        <w:pStyle w:val="BodyText"/>
      </w:pPr>
      <w:r>
        <w:t xml:space="preserve">Chẳng ngờ hai cô gái không chút chần chờ, cùng *bùm bùm* nhảy vào nước, hoàn toàn không quan tâm mình có biết bơi hay không.</w:t>
      </w:r>
    </w:p>
    <w:p>
      <w:pPr>
        <w:pStyle w:val="BodyText"/>
      </w:pPr>
      <w:r>
        <w:t xml:space="preserve">Trương Lãng biết hai cô gái đều không biết bơi lội. May là họ rơi vào nước không quá sâu, bơi vào thước thì hai nàng bắt đầu hoa tay múa chân ngộp nước ho khan, bộ dạng khiến Trương Lãng trông mà bật cười. Nhưng bây giờ hắn không có tâm tình đó. Triệu Vũ không biết bơi còn có thể thông cảm, vì nàng sinh ở phương bắc cực lạnh. Dương Dung là bộ đội đặc chủng mà không biết bơi thật khiến người vô cùng khó hiểu.</w:t>
      </w:r>
    </w:p>
    <w:p>
      <w:pPr>
        <w:pStyle w:val="BodyText"/>
      </w:pPr>
      <w:r>
        <w:t xml:space="preserve">Không rảnh nghĩ quá nhiều, Trương Lãng nhanh chóng lao lên, một tay bắt một nàng, đôi chân mạnh đạp, không cần dùng tay khống chế thân thể giữ cân bằng trên nước. Lúc này trên bờ vang tiếng mắng quát tháo, mầy hàng cung tiễn thủ nhanh chóng chạy tới bờ sông, bắn loạn hướng ba người.</w:t>
      </w:r>
    </w:p>
    <w:p>
      <w:pPr>
        <w:pStyle w:val="BodyText"/>
      </w:pPr>
      <w:r>
        <w:t xml:space="preserve">Trương Lãng dốc sức kéo hai cô gái lên thuyền, sốt ruột hối ông lão nhanh lên chèo thuyền chạy trốn. Chẳng ngờ hắn bất cẩn bị loạn tiễn bắn trúng bả vai sau lưng, cánh tay trái nhuộm máu, máu chảy ròng ròng, chậm rãi nhuộm Lạc Hà thành màu đỏ thẫm.</w:t>
      </w:r>
    </w:p>
    <w:p>
      <w:pPr>
        <w:pStyle w:val="BodyText"/>
      </w:pPr>
      <w:r>
        <w:t xml:space="preserve">Dương Dung mặt biến sắc, cực kỳ sợ hãi, thê lương hét:</w:t>
      </w:r>
    </w:p>
    <w:p>
      <w:pPr>
        <w:pStyle w:val="BodyText"/>
      </w:pPr>
      <w:r>
        <w:t xml:space="preserve">- Lão công!</w:t>
      </w:r>
    </w:p>
    <w:p>
      <w:pPr>
        <w:pStyle w:val="BodyText"/>
      </w:pPr>
      <w:r>
        <w:t xml:space="preserve">Dương Dung có lòng muốn duỗi tay kéo Trương Lãng nửa treo trên thuyền, nhưng không có thời gian và không gian. Bởi vì nàng phải liều mạng chặn mưa tên đầy trời, bảo vệ an toàn cho ông lão có thể chống thuyền. Nàng chỉ có thể thầm sốt ruột rồi lại không thể phân tâm chút nào. Triệu Vũ quan tâm sẽ bị loạn, hoàn toàn không để ý tên bay, quăng đi Mai Hoa thương, quỳ ở trên thuyền.</w:t>
      </w:r>
    </w:p>
    <w:p>
      <w:pPr>
        <w:pStyle w:val="BodyText"/>
      </w:pPr>
      <w:r>
        <w:t xml:space="preserve">Giọng nàng nghẹn ngào nói:</w:t>
      </w:r>
    </w:p>
    <w:p>
      <w:pPr>
        <w:pStyle w:val="BodyText"/>
      </w:pPr>
      <w:r>
        <w:t xml:space="preserve">- Lãng ca ca, huynh mau lên đây!</w:t>
      </w:r>
    </w:p>
    <w:p>
      <w:pPr>
        <w:pStyle w:val="BodyText"/>
      </w:pPr>
      <w:r>
        <w:t xml:space="preserve">Trương Lãng cố nén vết thương đau đớn, định bò lên thuyền bỗng thấy mắt hoa lên, ánh nắng chiếu xạ lóe một vệt trắng lao nhanh tới. Trương Lãng không rảnh quan tâm gì khác, một tay đẩy, đẩy Triệu Vũ ra, thân thuyền chòng chành kịch liệt. Hắn bởi vì dùng sức quá mạnh mà thân thể mất cân bằng rơi vào trong nước, lặn xuống, không nổi lên nữa. Chỉ có bọt nước đỏ thẫm chậm rãi khuếch tán trên mặt nước.</w:t>
      </w:r>
    </w:p>
    <w:p>
      <w:pPr>
        <w:pStyle w:val="BodyText"/>
      </w:pPr>
      <w:r>
        <w:t xml:space="preserve">Cho dù là vậy thì Triệu Vũ vẫn bị mũi tên bay nhanh bắn trúng vào lưng, hét thảm ngất xỉu trong vũng máu. Nếu không phải mới rồi có Trương Lãng đẩy ra, có lẽ nguyên mũi tên sẽ xuyên qua tim. Chỉ không biết nàng có bình an vô sự không, cái này phải nghe theo số trời.</w:t>
      </w:r>
    </w:p>
    <w:p>
      <w:pPr>
        <w:pStyle w:val="BodyText"/>
      </w:pPr>
      <w:r>
        <w:t xml:space="preserve">Lúc này Dương Dung không thể bình tĩnh được nữa, ở đà thuyền ôm lấy Triệu Vũ.</w:t>
      </w:r>
    </w:p>
    <w:p>
      <w:pPr>
        <w:pStyle w:val="BodyText"/>
      </w:pPr>
      <w:r>
        <w:t xml:space="preserve">Nàng bi thương hỏi:</w:t>
      </w:r>
    </w:p>
    <w:p>
      <w:pPr>
        <w:pStyle w:val="BodyText"/>
      </w:pPr>
      <w:r>
        <w:t xml:space="preserve">- Tiểu Vũ, muội không sao chứ?</w:t>
      </w:r>
    </w:p>
    <w:p>
      <w:pPr>
        <w:pStyle w:val="BodyText"/>
      </w:pPr>
      <w:r>
        <w:t xml:space="preserve">Triệu Vũ mở to đôi mắt không còn linh khí như trước, sắc mặt tái nhợt ghê người.</w:t>
      </w:r>
    </w:p>
    <w:p>
      <w:pPr>
        <w:pStyle w:val="BodyText"/>
      </w:pPr>
      <w:r>
        <w:t xml:space="preserve">Thanh âm nàng cực suy yếu nói:</w:t>
      </w:r>
    </w:p>
    <w:p>
      <w:pPr>
        <w:pStyle w:val="BodyText"/>
      </w:pPr>
      <w:r>
        <w:t xml:space="preserve">- Lãng ca ca…huynh ấy không sao chứ…</w:t>
      </w:r>
    </w:p>
    <w:p>
      <w:pPr>
        <w:pStyle w:val="BodyText"/>
      </w:pPr>
      <w:r>
        <w:t xml:space="preserve">Nói xong đầu nghiêng quá, chết ngất.</w:t>
      </w:r>
    </w:p>
    <w:p>
      <w:pPr>
        <w:pStyle w:val="BodyText"/>
      </w:pPr>
      <w:r>
        <w:t xml:space="preserve">Dương Dung từ đến thời mạt Hán vài năm nay, trải qua không ít đại chiến nhưng chưa từng rời khỏi Trương Lãng, hai người như bóng với hình. Hiện giờ Trương Lãng bị thương, sống chết chưa biết, tựa như linh hồn mình đã đánh mất vậy, như là trọng tâm đã sụp đổ, đầu óc trống rỗng.</w:t>
      </w:r>
    </w:p>
    <w:p>
      <w:pPr>
        <w:pStyle w:val="BodyText"/>
      </w:pPr>
      <w:r>
        <w:t xml:space="preserve">Nàng nhìn mặt nước lăn tăn sóng gợn, nước mắt tuôn rơi, khóc nói:</w:t>
      </w:r>
    </w:p>
    <w:p>
      <w:pPr>
        <w:pStyle w:val="BodyText"/>
      </w:pPr>
      <w:r>
        <w:t xml:space="preserve">- Lão công, huynh ở đâu?</w:t>
      </w:r>
    </w:p>
    <w:p>
      <w:pPr>
        <w:pStyle w:val="BodyText"/>
      </w:pPr>
      <w:r>
        <w:t xml:space="preserve">Thanh âm như đỗ quyên đổ máu, người nghe đau lòng.</w:t>
      </w:r>
    </w:p>
    <w:p>
      <w:pPr>
        <w:pStyle w:val="BodyText"/>
      </w:pPr>
      <w:r>
        <w:t xml:space="preserve">May là có lẽ đối phương đã hết tên, tên bắn ít rất nhiều, nếu không chỉ sợ rằng Dương Dung không may mắn tránh khỏi.</w:t>
      </w:r>
    </w:p>
    <w:p>
      <w:pPr>
        <w:pStyle w:val="BodyText"/>
      </w:pPr>
      <w:r>
        <w:t xml:space="preserve">Ông lão thấy trận chiến kinh hãi này thì mặt đã bị hù đến xanh trắng, tay chống trúc như bay, khiến người không thấy ra ông già chút nào.</w:t>
      </w:r>
    </w:p>
    <w:p>
      <w:pPr>
        <w:pStyle w:val="BodyText"/>
      </w:pPr>
      <w:r>
        <w:t xml:space="preserve">Trên bờ lĩnh tướng hình như cũng thấy có người rớt xuống nước, dốc sức rống to.</w:t>
      </w:r>
    </w:p>
    <w:p>
      <w:pPr>
        <w:pStyle w:val="BodyText"/>
      </w:pPr>
      <w:r>
        <w:t xml:space="preserve">Dương Dung thì mất hồn mất vía nhìn mặt nước trở về bình tĩnh, đôi mắt trống rỗng như không có linh hồn. Tay nàng ôm Triệu Vũ đã ngất xỉu, miệng lầm bầm cái gì đó. Tiếp theo nàng bỗng nổi điên, đôi tay kéo góc áo ông lão.</w:t>
      </w:r>
    </w:p>
    <w:p>
      <w:pPr>
        <w:pStyle w:val="Compact"/>
      </w:pPr>
      <w:r>
        <w:br w:type="textWrapping"/>
      </w:r>
      <w:r>
        <w:br w:type="textWrapping"/>
      </w:r>
    </w:p>
    <w:p>
      <w:pPr>
        <w:pStyle w:val="Heading2"/>
      </w:pPr>
      <w:bookmarkStart w:id="235" w:name="chương-68-truy-binh-đuổi-theo."/>
      <w:bookmarkEnd w:id="235"/>
      <w:r>
        <w:t xml:space="preserve">213. Chương 68: Truy Binh Đuổi Theo.</w:t>
      </w:r>
    </w:p>
    <w:p>
      <w:pPr>
        <w:pStyle w:val="Compact"/>
      </w:pPr>
      <w:r>
        <w:br w:type="textWrapping"/>
      </w:r>
      <w:r>
        <w:br w:type="textWrapping"/>
      </w:r>
      <w:r>
        <w:t xml:space="preserve">Nàng khóc thảm nói:</w:t>
      </w:r>
    </w:p>
    <w:p>
      <w:pPr>
        <w:pStyle w:val="BodyText"/>
      </w:pPr>
      <w:r>
        <w:t xml:space="preserve">- Lão bá, ngươi đừng chèo nữa, ta muốn đi xuống tìm lão công của ta!</w:t>
      </w:r>
    </w:p>
    <w:p>
      <w:pPr>
        <w:pStyle w:val="BodyText"/>
      </w:pPr>
      <w:r>
        <w:t xml:space="preserve">Ông lão đồng tình nhìn cô gái xinh đẹp trước mắt, biểu tình lão lộ ra kiên quyết, nói:</w:t>
      </w:r>
    </w:p>
    <w:p>
      <w:pPr>
        <w:pStyle w:val="BodyText"/>
      </w:pPr>
      <w:r>
        <w:t xml:space="preserve">- Tuyệt đối không thể, quan binh đuổi tới rồi.</w:t>
      </w:r>
    </w:p>
    <w:p>
      <w:pPr>
        <w:pStyle w:val="BodyText"/>
      </w:pPr>
      <w:r>
        <w:t xml:space="preserve">Dương Dung tê tái ngoái đầu nhìn, thấy mấy chục binh sĩ biết bơi liều mạng bơi lội hướng tới chỗ Trương Lãng ngã xuống tìm kiếm, còn có binh sĩ bắt đầu ở ven bờ tìm thuyền. Dương Dung thống khổ cúi đầu nhìn Triệu Vũ trong ngực mình, kiềm không được lại bật khóc.</w:t>
      </w:r>
    </w:p>
    <w:p>
      <w:pPr>
        <w:pStyle w:val="BodyText"/>
      </w:pPr>
      <w:r>
        <w:t xml:space="preserve">Thuyền, lướt đi càng xa, chậm rãi tới chính giữa Lạc Hà.</w:t>
      </w:r>
    </w:p>
    <w:p>
      <w:pPr>
        <w:pStyle w:val="BodyText"/>
      </w:pPr>
      <w:r>
        <w:t xml:space="preserve">Dương Dung đau lòng giúp Triệu Vũ bao vết thương, mấy lần muốn tìm cái chết, muốn nhảy xuống sông đi theo Trương Lãng, đều bị ông lão tốt bụng kéo lại. Ông còn an ủi khuyên nhủ nàng.</w:t>
      </w:r>
    </w:p>
    <w:p>
      <w:pPr>
        <w:pStyle w:val="BodyText"/>
      </w:pPr>
      <w:r>
        <w:t xml:space="preserve">Nhìn mặt nước mênh mông, tim Dương Dung giống như đau cắt, suốt ngày lấy lệ rửa mặt, người gầy hẳn đi. Nhưng nàng nhớ tới mình và Trương Lãng thật kỳ lạ tới thời đại này, bỗng cảm thấy hắn sẽ không dễ dàng như vậy bỏ mình mà đi, hai người chắc chắn sẽ có ngày gặp lại.</w:t>
      </w:r>
    </w:p>
    <w:p>
      <w:pPr>
        <w:pStyle w:val="BodyText"/>
      </w:pPr>
      <w:r>
        <w:t xml:space="preserve">Cảm giác lạnh lẽo bao vây toàn thân, ý thức dần mông lung, trong vết thương như có thứ gì đó đang chậm rãi biến mất. Tiếp theo là cảm giác khiến người đầu choáng váng, mắt hoa. Tiếng bọt nước vang lên *bụp bụp*, bên tai tiếng sóng vỗ. Vài đàn cá vô âu lo chẳng hề e ngại bơi qua bơi lại ở trước mặt Trương Lãng.</w:t>
      </w:r>
    </w:p>
    <w:p>
      <w:pPr>
        <w:pStyle w:val="BodyText"/>
      </w:pPr>
      <w:r>
        <w:t xml:space="preserve">Trương Lãng cố nén vết thương đau nhức nhối trên người, muốn quẫy người bơi đi, lại thấy có mấy binh sĩ dốc sức lặn xuống nước bơi hướng thuyền kia.</w:t>
      </w:r>
    </w:p>
    <w:p>
      <w:pPr>
        <w:pStyle w:val="BodyText"/>
      </w:pPr>
      <w:r>
        <w:t xml:space="preserve">Trương Lãng biết tuyệt đối không thể cho chúng tới gần thuyền, nếu không thì chìm thuyền là chuyện nhỏ, Triệu Vũ, Dương Dung sẽ hương tiêu hồn tán. Nhưng Trương Lãng cũng đã là bồ tát đất qua sông, khó lo cho mình. Lúc này lại có một tiểu đội nhỏ quân địch bơi hướng hắn, rõ ràng là muốn bắt hắn.</w:t>
      </w:r>
    </w:p>
    <w:p>
      <w:pPr>
        <w:pStyle w:val="BodyText"/>
      </w:pPr>
      <w:r>
        <w:t xml:space="preserve">Cố kiềm nén đau đớn, Trương Lãng phát giác cánh tay, cẳng chân dần nặng nề, động tác rẽ nước thường ngày cực kỳ đươn giản hôm nay biến cực kỳ khó khăn. Thân thể như đeo quả tạ, mỗi lần quơ tay gần như phải dốc hết sức mạnh, năng lượng sự sống đang chậm rãi trôi đi.</w:t>
      </w:r>
    </w:p>
    <w:p>
      <w:pPr>
        <w:pStyle w:val="BodyText"/>
      </w:pPr>
      <w:r>
        <w:t xml:space="preserve">“Mình phải kiên trì!” Đây là tín niệm duy nhất hiện tại của Trương Lãng. Kết quả là hắn cứ lặp lại động tác, rẽ nước đi.</w:t>
      </w:r>
    </w:p>
    <w:p>
      <w:pPr>
        <w:pStyle w:val="BodyText"/>
      </w:pPr>
      <w:r>
        <w:t xml:space="preserve">Lạc Hà rất rộng, dòng chảy không gấp lắm, gợn sóng tĩnh lặng, điều này mang đến nho nhỏ chỗ tốt cho Trương Lãng.</w:t>
      </w:r>
    </w:p>
    <w:p>
      <w:pPr>
        <w:pStyle w:val="BodyText"/>
      </w:pPr>
      <w:r>
        <w:t xml:space="preserve">Trương Lãng chỉ biết liều mạng bơi, hướng tới con thuyền.</w:t>
      </w:r>
    </w:p>
    <w:p>
      <w:pPr>
        <w:pStyle w:val="BodyText"/>
      </w:pPr>
      <w:r>
        <w:t xml:space="preserve">Cảm giác bầu trời dần tối, ý thức của hắn dần chết lặng, thân thể mệt rã rời.</w:t>
      </w:r>
    </w:p>
    <w:p>
      <w:pPr>
        <w:pStyle w:val="BodyText"/>
      </w:pPr>
      <w:r>
        <w:t xml:space="preserve">Không biết khi nào thì hắn nổi lên mặt nước, chẳng biết lúc nào truy binh đã đi xa, chiếc thuyền con biến mất trong tầm mắt mọi người từ bao giờ. Giây phút cuối cùng mất ý thức, Trương Lãng rõ ràng cảm giác mình thở ra hơi dài, sau đó đầu óc xẹt qua khuôn mặt Dương Dung tuyệt vọng bi thương, Triệu Vũ biểu tình quan tâm trân trọng. Tim hắn run rẩy, rốt cuộc ngất xỉu.</w:t>
      </w:r>
    </w:p>
    <w:p>
      <w:pPr>
        <w:pStyle w:val="BodyText"/>
      </w:pPr>
      <w:r>
        <w:t xml:space="preserve">Tiếp theo hắn trôi trên mặt nước Lạc Hà bềnh bồng.</w:t>
      </w:r>
    </w:p>
    <w:p>
      <w:pPr>
        <w:pStyle w:val="BodyText"/>
      </w:pPr>
      <w:r>
        <w:t xml:space="preserve">*Bộp!* Một tiếng giòn vang.</w:t>
      </w:r>
    </w:p>
    <w:p>
      <w:pPr>
        <w:pStyle w:val="BodyText"/>
      </w:pPr>
      <w:r>
        <w:t xml:space="preserve">Tào Tháo trú đóng ngoài thành Lạc Dương bỗng vỗ bàn đứng dậy, quăng mạnh thẻ tre trong tay xuống đất. Mặt y xanh mét, con mắt ti hí lóe tia lạnh lẽo. Không khí trong trại giảm thấp nhiều.</w:t>
      </w:r>
    </w:p>
    <w:p>
      <w:pPr>
        <w:pStyle w:val="BodyText"/>
      </w:pPr>
      <w:r>
        <w:t xml:space="preserve">Trong doanh chủ soái, dưới ánh lửa nóng rực, hai hàng văn quan võ tướng ai cũng phập phồng lo sợ, không khí lặng ngắt như tờ.</w:t>
      </w:r>
    </w:p>
    <w:p>
      <w:pPr>
        <w:pStyle w:val="BodyText"/>
      </w:pPr>
      <w:r>
        <w:t xml:space="preserve">Tào Tháo ở chính giữa chậm rãi đi tới đi lui, khuôn mặt bình tĩnh đến đáng sợ. Y lạnh lùng nhìn hai người quỳ bên dưới kinh sợ.</w:t>
      </w:r>
    </w:p>
    <w:p>
      <w:pPr>
        <w:pStyle w:val="BodyText"/>
      </w:pPr>
      <w:r>
        <w:t xml:space="preserve">Giọng y như gió lạnh thổi qua:</w:t>
      </w:r>
    </w:p>
    <w:p>
      <w:pPr>
        <w:pStyle w:val="BodyText"/>
      </w:pPr>
      <w:r>
        <w:t xml:space="preserve">- Tào Hưu, Hứa Chử, các ngươi làm việc ra sao, lại nên giải thích thế nào? Từ khi lập Hổ Báo kỵ chưa từng thảm bại như vậy. Chỉ một trận Đại Lý trang đã mất đi hơn một nửa tướng lĩnh binh sĩ tinh anh, lại còn không thể bắt được một nhân vật trụ cột của đối phương! Thật là mất hết mặt mũi, khiến ta quá thất vọng rồi!</w:t>
      </w:r>
    </w:p>
    <w:p>
      <w:pPr>
        <w:pStyle w:val="BodyText"/>
      </w:pPr>
      <w:r>
        <w:t xml:space="preserve">Tào Hưu mặt trắng bệch và Hứa Chử vẻ mặt chán nản liếc nhau, há mồm muốn giải thích thì Hí Chí Tài liếc chúng một cái ngăn cản. Đợi Tào Tháo bình tĩnh một lát gã mới thong thả bước ra khỏi hàng.</w:t>
      </w:r>
    </w:p>
    <w:p>
      <w:pPr>
        <w:pStyle w:val="BodyText"/>
      </w:pPr>
      <w:r>
        <w:t xml:space="preserve">Hí Chí Tài nói:</w:t>
      </w:r>
    </w:p>
    <w:p>
      <w:pPr>
        <w:pStyle w:val="BodyText"/>
      </w:pPr>
      <w:r>
        <w:t xml:space="preserve">- Xin chúa công bớt giận. Lúc này thất thủ không phải lỗi của Tào, Hứa. Ngay từ đầu chúng ta đã không ngờ tới bản lĩnh của Trương Lãng sẽ kinh người như vậy. Ngay cả đại tướng cao thủ cỡ như Hứa Đằng, Hứa Dịch, Tào Hưu, Tào Lệnh mà kết quả là tình hình lưỡng bại câu thương, việc này thật sự do bên tình báo xuất hiện sai sót nghiêm trọng. Nghĩ đến hiện giờ cảm thấy khó chịu nhất chắc là đám Hứa Chử.</w:t>
      </w:r>
    </w:p>
    <w:p>
      <w:pPr>
        <w:pStyle w:val="BodyText"/>
      </w:pPr>
      <w:r>
        <w:t xml:space="preserve">Tào Tháo vẫn chưa nguôi cơn giận nhưng sắc mặt dịu hơn trước rất nhiều. Y biết trong số người bỏ mạng có hai huynh đệ của Hứa Chử.</w:t>
      </w:r>
    </w:p>
    <w:p>
      <w:pPr>
        <w:pStyle w:val="BodyText"/>
      </w:pPr>
      <w:r>
        <w:t xml:space="preserve">Tuy nhiên, y vẫn giận dữ nói:</w:t>
      </w:r>
    </w:p>
    <w:p>
      <w:pPr>
        <w:pStyle w:val="BodyText"/>
      </w:pPr>
      <w:r>
        <w:t xml:space="preserve">- Việc này cho qua, nhưng sau sự việc còn để hắn bị trọng thương tại vùng Lạc Hà ngay trước mắt ta trốn mất, thật là đám thùng cơm chỉ biết ăn không biết làm!</w:t>
      </w:r>
    </w:p>
    <w:p>
      <w:pPr>
        <w:pStyle w:val="BodyText"/>
      </w:pPr>
      <w:r>
        <w:t xml:space="preserve">Những lời của Tào Tháo mắng đám quan tướng bên dưới hai mặt nhìn nhau, không dám thở mạnh một cái.</w:t>
      </w:r>
    </w:p>
    <w:p>
      <w:pPr>
        <w:pStyle w:val="BodyText"/>
      </w:pPr>
      <w:r>
        <w:t xml:space="preserve">Ngay lúc này, lại có một vị quân sư bước ra khỏi hàng.</w:t>
      </w:r>
    </w:p>
    <w:p>
      <w:pPr>
        <w:pStyle w:val="BodyText"/>
      </w:pPr>
      <w:r>
        <w:t xml:space="preserve">Gã bình tĩnh nói:</w:t>
      </w:r>
    </w:p>
    <w:p>
      <w:pPr>
        <w:pStyle w:val="BodyText"/>
      </w:pPr>
      <w:r>
        <w:t xml:space="preserve">- Chúa công, bây giờ nói những điều này chỉ vô dụng, việc cần thiết là nên giải quyết chuyện sau đó như thế nào, một khi để Trương Lãng bình yên rút về Giang Đông thì hắn sẽ không cho qua điều này. Mà lúc này chúa công đang tiến vào thời điểm mấu chốt nắm thiên tử lệnh chư hầu. Nếu Trương Lãng thống lĩnh binh Giang Đông thì sợ là Sung Châu gặp nguy.</w:t>
      </w:r>
    </w:p>
    <w:p>
      <w:pPr>
        <w:pStyle w:val="BodyText"/>
      </w:pPr>
      <w:r>
        <w:t xml:space="preserve">Tào Tháo gật đầu, cố nén trong lòng khó chịu, tiến lên an ủi Hứa Chử, Tào Hưu quỳ bên dưới vẻ mặt bi thương. Mắt nhỏ híp lại nửa khép nửa mở, ánh mắt y cực kỳ âm trầm, khiến người đoán không ra Tào Tháo đang nghĩ cái gì.</w:t>
      </w:r>
    </w:p>
    <w:p>
      <w:pPr>
        <w:pStyle w:val="BodyText"/>
      </w:pPr>
      <w:r>
        <w:t xml:space="preserve">Nửa ngày sau Tào Tháo mới từ từ nói:</w:t>
      </w:r>
    </w:p>
    <w:p>
      <w:pPr>
        <w:pStyle w:val="BodyText"/>
      </w:pPr>
      <w:r>
        <w:t xml:space="preserve">- Thế ý của Công Đạt ra sao?</w:t>
      </w:r>
    </w:p>
    <w:p>
      <w:pPr>
        <w:pStyle w:val="BodyText"/>
      </w:pPr>
      <w:r>
        <w:t xml:space="preserve">Tuân Du mỉm cười, bộ dáng đã tính trước cả rồi.</w:t>
      </w:r>
    </w:p>
    <w:p>
      <w:pPr>
        <w:pStyle w:val="BodyText"/>
      </w:pPr>
      <w:r>
        <w:t xml:space="preserve">Gã nói:</w:t>
      </w:r>
    </w:p>
    <w:p>
      <w:pPr>
        <w:pStyle w:val="BodyText"/>
      </w:pPr>
      <w:r>
        <w:t xml:space="preserve">- Tình hình hiện nay không ngoài hai điều. Thứ nhất là tăng tra xét vùng Tam Hào Lạc Hà, tin tưởng Trương Lãng đã bị trọng thương sẽ chạy không được bao xa, chỉ cần mọi người tăng mức mạnh truy tra thì rồi sẽ có dấu vết thôi, tiếp theo khiến Lưu Biểu sai người giúp đỡ truy giết. Một giả thiết khác là lỡ như Trương Lãng may mắn thoát trở về Giang Đông, chúa công chỉ có thể nén phần uất ức này một lúc, thuyết phục làm đồng minh lấy đối phó Viên Thiệu trước tiên.</w:t>
      </w:r>
    </w:p>
    <w:p>
      <w:pPr>
        <w:pStyle w:val="BodyText"/>
      </w:pPr>
      <w:r>
        <w:t xml:space="preserve">Tào Tháo thở dài, mắt hí bắn tia sáng bốn phía, dường như hơi không tin nói:</w:t>
      </w:r>
    </w:p>
    <w:p>
      <w:pPr>
        <w:pStyle w:val="BodyText"/>
      </w:pPr>
      <w:r>
        <w:t xml:space="preserve">- Chắc Trương Lãng sẽ không nhận làm đồng minh đâu?</w:t>
      </w:r>
    </w:p>
    <w:p>
      <w:pPr>
        <w:pStyle w:val="BodyText"/>
      </w:pPr>
      <w:r>
        <w:t xml:space="preserve">Tuân Du vẻ mặt lo âu nói:</w:t>
      </w:r>
    </w:p>
    <w:p>
      <w:pPr>
        <w:pStyle w:val="BodyText"/>
      </w:pPr>
      <w:r>
        <w:t xml:space="preserve">- Đây cũng là điều thuộc hạ lo lắng.</w:t>
      </w:r>
    </w:p>
    <w:p>
      <w:pPr>
        <w:pStyle w:val="Compact"/>
      </w:pPr>
      <w:r>
        <w:br w:type="textWrapping"/>
      </w:r>
      <w:r>
        <w:br w:type="textWrapping"/>
      </w:r>
    </w:p>
    <w:p>
      <w:pPr>
        <w:pStyle w:val="Heading2"/>
      </w:pPr>
      <w:bookmarkStart w:id="236" w:name="chương-69-tuân-úc."/>
      <w:bookmarkEnd w:id="236"/>
      <w:r>
        <w:t xml:space="preserve">214. Chương 69: Tuân Úc.</w:t>
      </w:r>
    </w:p>
    <w:p>
      <w:pPr>
        <w:pStyle w:val="Compact"/>
      </w:pPr>
      <w:r>
        <w:br w:type="textWrapping"/>
      </w:r>
      <w:r>
        <w:br w:type="textWrapping"/>
      </w:r>
    </w:p>
    <w:p>
      <w:pPr>
        <w:pStyle w:val="BodyText"/>
      </w:pPr>
      <w:r>
        <w:t xml:space="preserve">Lúc này, bên cạnh truyền đến hai tiếng cười khẽ:</w:t>
      </w:r>
    </w:p>
    <w:p>
      <w:pPr>
        <w:pStyle w:val="BodyText"/>
      </w:pPr>
      <w:r>
        <w:t xml:space="preserve">- Ha ha.</w:t>
      </w:r>
    </w:p>
    <w:p>
      <w:pPr>
        <w:pStyle w:val="BodyText"/>
      </w:pPr>
      <w:r>
        <w:t xml:space="preserve">Tào Tháo đảo mắt nhìn sang, thấy là một nho giả trung niên mặt tươi cười, biểu tình tự nhiên vô cùng tự tin nhìn y. Gã diện mạo thanh tú trang nhã, giơ tay nhấc chân có cảm giác trầm ổn người thường khó được, khiến người nhìn một cái bất giác thấy là hạng người có thể gánh trách nhiệm nặng nề. Tiếng cười là phát ra từ người này.</w:t>
      </w:r>
    </w:p>
    <w:p>
      <w:pPr>
        <w:pStyle w:val="BodyText"/>
      </w:pPr>
      <w:r>
        <w:t xml:space="preserve">Tào Tháo thầm mừng rỡ, nói:</w:t>
      </w:r>
    </w:p>
    <w:p>
      <w:pPr>
        <w:pStyle w:val="BodyText"/>
      </w:pPr>
      <w:r>
        <w:t xml:space="preserve">- Văn Nhược có vẻ nắm chắc, có phải là có cách hay chỉ cho ta?</w:t>
      </w:r>
    </w:p>
    <w:p>
      <w:pPr>
        <w:pStyle w:val="BodyText"/>
      </w:pPr>
      <w:r>
        <w:t xml:space="preserve">Văn Nhược cũng chính là Tuân Úc, một trong các trí giả thuộc hạ của Tào Tháo. Gã lại cười khẽ hai tiếng, biểu tình cao ngạo, đôi tay cực kỳ tự tin chắp sau lương, dáng vẻ khá anh tuấn.</w:t>
      </w:r>
    </w:p>
    <w:p>
      <w:pPr>
        <w:pStyle w:val="BodyText"/>
      </w:pPr>
      <w:r>
        <w:t xml:space="preserve">Gã chậm rãi nói:</w:t>
      </w:r>
    </w:p>
    <w:p>
      <w:pPr>
        <w:pStyle w:val="BodyText"/>
      </w:pPr>
      <w:r>
        <w:t xml:space="preserve">- Không lẽ chủ công đã quên chuyện Tự Thụ?</w:t>
      </w:r>
    </w:p>
    <w:p>
      <w:pPr>
        <w:pStyle w:val="BodyText"/>
      </w:pPr>
      <w:r>
        <w:t xml:space="preserve">Tào Tháo một phen bị điểm tỉnh, mắt lóe tia sáng bắn ra bốn phía, biểu tình lúc sáng lúc tối, sau đó khóe miệng dần lộ nụ cười nhạt, mất đi vẻ buồn bực.</w:t>
      </w:r>
    </w:p>
    <w:p>
      <w:pPr>
        <w:pStyle w:val="BodyText"/>
      </w:pPr>
      <w:r>
        <w:t xml:space="preserve">Dường như Tuân Du cũng hiểu ra cái gì, vui vẻ hỏi:</w:t>
      </w:r>
    </w:p>
    <w:p>
      <w:pPr>
        <w:pStyle w:val="BodyText"/>
      </w:pPr>
      <w:r>
        <w:t xml:space="preserve">- Tự Thụ chẳng phải là người bị Trương Lãng ám sát ư?</w:t>
      </w:r>
    </w:p>
    <w:p>
      <w:pPr>
        <w:pStyle w:val="BodyText"/>
      </w:pPr>
      <w:r>
        <w:t xml:space="preserve">Hí Chí Tài cười nhạt, tiếp lời:</w:t>
      </w:r>
    </w:p>
    <w:p>
      <w:pPr>
        <w:pStyle w:val="BodyText"/>
      </w:pPr>
      <w:r>
        <w:t xml:space="preserve">- Có quỷ mới biết, xem thuộc hạ Trương Lãng quyết đấu Hổ Báo kỵ lộ ra năng lực, họ muốn ám sát ai thì thật quá đơn giản.</w:t>
      </w:r>
    </w:p>
    <w:p>
      <w:pPr>
        <w:pStyle w:val="BodyText"/>
      </w:pPr>
      <w:r>
        <w:t xml:space="preserve">Tuân Úc nhẹ gật đầu, biểu đạt suy nghĩ của mình, nói:</w:t>
      </w:r>
    </w:p>
    <w:p>
      <w:pPr>
        <w:pStyle w:val="BodyText"/>
      </w:pPr>
      <w:r>
        <w:t xml:space="preserve">- Không sai, mặc kệ Tự Thụ đó có phải là đối thủ của Trương Lãng không, cơ hội tốt này chúa công nhất định phải nắm chắc mới được.</w:t>
      </w:r>
    </w:p>
    <w:p>
      <w:pPr>
        <w:pStyle w:val="BodyText"/>
      </w:pPr>
      <w:r>
        <w:t xml:space="preserve">Thế này Hí Chí Tài mới nhìn Tuân Úc mặt mang nụ cười, gã cười gian nói:</w:t>
      </w:r>
    </w:p>
    <w:p>
      <w:pPr>
        <w:pStyle w:val="BodyText"/>
      </w:pPr>
      <w:r>
        <w:t xml:space="preserve">- Chỉ cần phái người chất vấn Trương Lãng, hỏi hắn tại sao muốn ám sát Hứa Chử, có phải là muốn khiêu khích chiến tranh giữa Viên Thiệu và chúa công? Mặc kệ hắn có thừa nhận hay không, chúng ta nhất quyết khẳng định là hắn làm. Tới lúc đó, nếu hắn không tìm ra chứng cứ rõ ràng rửa sạch mình, tất nhiên vì sợ khiến nhiều người tức giận để chúa công và Viên Thiệu cùng xuất binh nam chinh Giang Đông mà đành thỏa hiệp với chúa công.</w:t>
      </w:r>
    </w:p>
    <w:p>
      <w:pPr>
        <w:pStyle w:val="BodyText"/>
      </w:pPr>
      <w:r>
        <w:t xml:space="preserve">Tuân Du cũng vui vẻ ra mặt, cười nói:</w:t>
      </w:r>
    </w:p>
    <w:p>
      <w:pPr>
        <w:pStyle w:val="BodyText"/>
      </w:pPr>
      <w:r>
        <w:t xml:space="preserve">- Nên biết rằng Tự Thụ chính là trí giả hàng đầu của Viên Thiệu, cũng là nhân vật được nể trọng nhất. Thêm vào lý do Viên Thuật trước kia, trong lòng Viên Thiệu sẽ càng hận Trương Lãng thêm. Cộng với trận chiến Đại Lý trang, Trương Lãng biểu hiện ra thực lực, Viên Thiệu tất nhiên có nghe tiếng gió rồi, trong lòng có điều nghi ngờ. Đến lúc đó chỉ cần chúa công nhất quyết Trương Lãng vì khiêu khích hai nhà mà ám sát Tự Thụ, không sợ Viên Thiệu không tỏ thái độ. Chỉ cần mời được Viên Thiệu cùng xuất binh, tất nhiên Trương Lãng sẽ vô vùng e ngại.</w:t>
      </w:r>
    </w:p>
    <w:p>
      <w:pPr>
        <w:pStyle w:val="BodyText"/>
      </w:pPr>
      <w:r>
        <w:t xml:space="preserve">- Ha ha!</w:t>
      </w:r>
    </w:p>
    <w:p>
      <w:pPr>
        <w:pStyle w:val="BodyText"/>
      </w:pPr>
      <w:r>
        <w:t xml:space="preserve">Tào Tháo cười to vài tiếng, râu dài đen bóng không gió tự bay, cực kỳ đắc ý, tinh thần thật tốt.</w:t>
      </w:r>
    </w:p>
    <w:p>
      <w:pPr>
        <w:pStyle w:val="BodyText"/>
      </w:pPr>
      <w:r>
        <w:t xml:space="preserve">Y nói:</w:t>
      </w:r>
    </w:p>
    <w:p>
      <w:pPr>
        <w:pStyle w:val="BodyText"/>
      </w:pPr>
      <w:r>
        <w:t xml:space="preserve">- Chỉ cần trước bỏ đủ cân lượng, sau đó đè ép, rồi nhân cơ hội từ từ khuyên nhủ, Trương Lãng đắn đo suy nghĩ nhiều lần, tin tưởng chỉ có thể lựa chọn kết đồng minh với ta!</w:t>
      </w:r>
    </w:p>
    <w:p>
      <w:pPr>
        <w:pStyle w:val="BodyText"/>
      </w:pPr>
      <w:r>
        <w:t xml:space="preserve">Hí Chí Tài, Tuân Du cùng lên tiếng:</w:t>
      </w:r>
    </w:p>
    <w:p>
      <w:pPr>
        <w:pStyle w:val="BodyText"/>
      </w:pPr>
      <w:r>
        <w:t xml:space="preserve">- Rất đúng!</w:t>
      </w:r>
    </w:p>
    <w:p>
      <w:pPr>
        <w:pStyle w:val="BodyText"/>
      </w:pPr>
      <w:r>
        <w:t xml:space="preserve">- Ha ha ha ha!!!</w:t>
      </w:r>
    </w:p>
    <w:p>
      <w:pPr>
        <w:pStyle w:val="BodyText"/>
      </w:pPr>
      <w:r>
        <w:t xml:space="preserve">Trong lều Tào Tháo truyền đến từng tiếng cười đắc ý.</w:t>
      </w:r>
    </w:p>
    <w:p>
      <w:pPr>
        <w:pStyle w:val="BodyText"/>
      </w:pPr>
      <w:r>
        <w:t xml:space="preserve">…..</w:t>
      </w:r>
    </w:p>
    <w:p>
      <w:pPr>
        <w:pStyle w:val="BodyText"/>
      </w:pPr>
      <w:r>
        <w:t xml:space="preserve">Dường như hắn lại thấy Dương Dung lệ rơi đầy mặt, tuyệt vọng bi thương khóc, kêu gào, liều mạng muốn vươn tay kéo lại hắn. Nhưng chỉ chớp mắt đã thành khuôn mặt đáng yêu tinh nghịch của Triệu Vũ, đôi mắt bất lực như hố đen trống rỗng ở trên biển trôi chìm nổi. Trương Lãng dùng sức muốn kéo lấy nàng, bỗng nhiên tia sáng lạnh lẽo bỗng từ trên bầu trời bắn xuống, phút chốc trời đất biến đổi, đất rung núi chuyển, biển nổi gió to, sống cuồn cuộn. Hai cô gái càng trôi càng xa, tiếp theo là Văn Cơ, Mi Hoàn, Điêu Thiền, các nàng thê lương kêu gọi xẹt qua đầu hắn.</w:t>
      </w:r>
    </w:p>
    <w:p>
      <w:pPr>
        <w:pStyle w:val="BodyText"/>
      </w:pPr>
      <w:r>
        <w:t xml:space="preserve">Giống như trải qua thống khổ giãy dụa đời đời kiếp kiếp, dường như mọi thứ bình tĩnh trở lại, mà linh hồn hắn dần biến mất trên mặt đất, tan thành mây khói, là yên tĩnh như vậy, bình yên như thế…</w:t>
      </w:r>
    </w:p>
    <w:p>
      <w:pPr>
        <w:pStyle w:val="BodyText"/>
      </w:pPr>
      <w:r>
        <w:t xml:space="preserve">Trương Lãng trải qua giấc ngủ lâu đến một thế kỷ sau rốt cuộc dần dần tỉnh lại, rên rỉ.</w:t>
      </w:r>
    </w:p>
    <w:p>
      <w:pPr>
        <w:pStyle w:val="BodyText"/>
      </w:pPr>
      <w:r>
        <w:t xml:space="preserve">- Đây là đâu?</w:t>
      </w:r>
    </w:p>
    <w:p>
      <w:pPr>
        <w:pStyle w:val="BodyText"/>
      </w:pPr>
      <w:r>
        <w:t xml:space="preserve">Hắn muốn nhúc nhích lại cảm thấy người mềm nhũn không có chút sức lực.</w:t>
      </w:r>
    </w:p>
    <w:p>
      <w:pPr>
        <w:pStyle w:val="BodyText"/>
      </w:pPr>
      <w:r>
        <w:t xml:space="preserve">Hắn chậm rãi mở mắt ra, sau đó thống khổ rên hai tiếng, phát hiện bốn phía im lặng đến đáng sợ.</w:t>
      </w:r>
    </w:p>
    <w:p>
      <w:pPr>
        <w:pStyle w:val="BodyText"/>
      </w:pPr>
      <w:r>
        <w:t xml:space="preserve">Đến lúc này thì tinh thần hắn mới chậm rãi hồi phục.</w:t>
      </w:r>
    </w:p>
    <w:p>
      <w:pPr>
        <w:pStyle w:val="BodyText"/>
      </w:pPr>
      <w:r>
        <w:t xml:space="preserve">Trương Lãng mờ mịt trợn to mắt, phát hiện ánh sáng trắng chói mắt xuyên qua mành lụa mỏng đâm vào mắt đau nhói. Qua thật lâu sau hắn mới từ từ thích ứng, bắt đầu đánh giá hoàn cảnh bốn phía.</w:t>
      </w:r>
    </w:p>
    <w:p>
      <w:pPr>
        <w:pStyle w:val="BodyText"/>
      </w:pPr>
      <w:r>
        <w:t xml:space="preserve">Trải qua thời gian dài điều chỉnh, tế bào đại não của Trương Lãng bắt hồi phục công tác. Hắn không dám tin rằng mình rất có thể được người tốt cứu, điều này khiến hắn vô cùng cảm kích.</w:t>
      </w:r>
    </w:p>
    <w:p>
      <w:pPr>
        <w:pStyle w:val="BodyText"/>
      </w:pPr>
      <w:r>
        <w:t xml:space="preserve">Hơi chuyển đầu muốn đánh giá hoàn cảnh xung quanh, ai ngờ điều đó như dùng hết sức lực của hắn, thân thể cực kỳ suy yếu.</w:t>
      </w:r>
    </w:p>
    <w:p>
      <w:pPr>
        <w:pStyle w:val="BodyText"/>
      </w:pPr>
      <w:r>
        <w:t xml:space="preserve">Trên vách tấm ván gỗ đều do Nam Hương mộc quý giá phô thành, trông còn rất mới, tỏa ra mùi giống đàn hương. Cả căn phòng khách trông thì cực kỳ hoa lệ, giường hắn nằm cũng mềm mại thoải mái. Hiển nhiên gian phòng vừa mới xây xong, chủ nhân chắc chắn là người giàu có.</w:t>
      </w:r>
    </w:p>
    <w:p>
      <w:pPr>
        <w:pStyle w:val="BodyText"/>
      </w:pPr>
      <w:r>
        <w:t xml:space="preserve">Ngoài cửa sổ thỉnh thoảng truyền đến tiếng cười đùa khiến Trương Lãng phấn chấn tinh thần.</w:t>
      </w:r>
    </w:p>
    <w:p>
      <w:pPr>
        <w:pStyle w:val="BodyText"/>
      </w:pPr>
      <w:r>
        <w:t xml:space="preserve">Một cô gái ăn mặc như nha hoàn đi vào phòng, tay cầm một thau đồng, trong thau bốc lên khí nóng. Nàng có chút xinh đẹp, mi thanh mục tú, mát mắt, đôi mắt to trong suốt. Nàng mặc đồ xanh lộ ra vô hạn thanh xuân dạt dào.</w:t>
      </w:r>
    </w:p>
    <w:p>
      <w:pPr>
        <w:pStyle w:val="BodyText"/>
      </w:pPr>
      <w:r>
        <w:t xml:space="preserve">Chỉ thấy nàng kinh ngạc nhìn Trương Lãng hôn mê nhiều ngày đang cố gắng bò dậy khỏi giường, bản năng bị hù giật nảy mình, suýt đánh rơi thau đồng trong tay. Nàng vội đặt đồ trong tay sang bên, chạy tới dìu Trương Lãng.</w:t>
      </w:r>
    </w:p>
    <w:p>
      <w:pPr>
        <w:pStyle w:val="BodyText"/>
      </w:pPr>
      <w:r>
        <w:t xml:space="preserve">Mùi hương nhè nhẹ bay vào mũi, Trương Lãng cảm thấy thoải mái không nói nên lời.</w:t>
      </w:r>
    </w:p>
    <w:p>
      <w:pPr>
        <w:pStyle w:val="BodyText"/>
      </w:pPr>
      <w:r>
        <w:t xml:space="preserve">Lúc này bên tai hắn vang thanh âm ân cần nói:</w:t>
      </w:r>
    </w:p>
    <w:p>
      <w:pPr>
        <w:pStyle w:val="BodyText"/>
      </w:pPr>
      <w:r>
        <w:t xml:space="preserve">- Công tử đã tỉnh rồi.</w:t>
      </w:r>
    </w:p>
    <w:p>
      <w:pPr>
        <w:pStyle w:val="BodyText"/>
      </w:pPr>
      <w:r>
        <w:t xml:space="preserve">Thanh âm cực kỳ mê người, ngọt giống như là đường.</w:t>
      </w:r>
    </w:p>
    <w:p>
      <w:pPr>
        <w:pStyle w:val="BodyText"/>
      </w:pPr>
      <w:r>
        <w:t xml:space="preserve">Trương Lãng không đáp lại, suy yếu gật đầu.</w:t>
      </w:r>
    </w:p>
    <w:p>
      <w:pPr>
        <w:pStyle w:val="BodyText"/>
      </w:pPr>
      <w:r>
        <w:t xml:space="preserve">Tuy nhiên thoạt trông nha hoàn rất hưng phấn, ngọt giọng nói:</w:t>
      </w:r>
    </w:p>
    <w:p>
      <w:pPr>
        <w:pStyle w:val="BodyText"/>
      </w:pPr>
      <w:r>
        <w:t xml:space="preserve">- Tốt quá rồi, tiểu tỳ lập tức thông báo cho Đồng Đê Hậu!</w:t>
      </w:r>
    </w:p>
    <w:p>
      <w:pPr>
        <w:pStyle w:val="BodyText"/>
      </w:pPr>
      <w:r>
        <w:t xml:space="preserve">Tiếp theo chưa đợi Trương Lãng phản ứng thì nàng đã dìu hắn ngồi thẳng, nhấc gót chân sen, tựa con chim én vui vẻ xuyên qua. Để lại Trương Lãng ngồi trên giường đầu óc trống rỗng.</w:t>
      </w:r>
    </w:p>
    <w:p>
      <w:pPr>
        <w:pStyle w:val="BodyText"/>
      </w:pPr>
      <w:r>
        <w:t xml:space="preserve">Không lâu sau, ngoài cửa vang tiếng bước chân nặng nề, tiếp theo có vài người tiến vào phòng. Nha hoàn mới rồi đã ở sau lưng, đôi mắt phượng thường liếc trộm Trương Lãng.</w:t>
      </w:r>
    </w:p>
    <w:p>
      <w:pPr>
        <w:pStyle w:val="BodyText"/>
      </w:pPr>
      <w:r>
        <w:t xml:space="preserve">Đi đầu là một ông lão mái tóc chỉnh tề vuốt ra sau, thân thể cực kỳ mập mạp, tròn quay như trái banh. Tuổi của lão đã rất lớn rồi nhưng lại mặc phục sức cực kỳ quý giá sặc sỡ, có chút chẳng ra cái gì.</w:t>
      </w:r>
    </w:p>
    <w:p>
      <w:pPr>
        <w:pStyle w:val="BodyText"/>
      </w:pPr>
      <w:r>
        <w:t xml:space="preserve">Mặt sau đi theo hai gã đàn ông trung niên mặc đồ đen, một cao một thấp, hình thể khá là cao to vạm vỡ.</w:t>
      </w:r>
    </w:p>
    <w:p>
      <w:pPr>
        <w:pStyle w:val="BodyText"/>
      </w:pPr>
      <w:r>
        <w:t xml:space="preserve">Lão già mập nheo mắt hí gần như thành khe hở, biểu tình kiêu căng nói:</w:t>
      </w:r>
    </w:p>
    <w:p>
      <w:pPr>
        <w:pStyle w:val="BodyText"/>
      </w:pPr>
      <w:r>
        <w:t xml:space="preserve">- Ngươi tỉnh rồi à.</w:t>
      </w:r>
    </w:p>
    <w:p>
      <w:pPr>
        <w:pStyle w:val="BodyText"/>
      </w:pPr>
      <w:r>
        <w:t xml:space="preserve">Trương Lãng không cần đoán cũng biết lão mập trước mắt hơi đáng ghét này là kẻ đã cứu mình.</w:t>
      </w:r>
    </w:p>
    <w:p>
      <w:pPr>
        <w:pStyle w:val="BodyText"/>
      </w:pPr>
      <w:r>
        <w:t xml:space="preserve">Tuy ghét nhưng hắn vẫn yếu ớt cảm kích nói:</w:t>
      </w:r>
    </w:p>
    <w:p>
      <w:pPr>
        <w:pStyle w:val="BodyText"/>
      </w:pPr>
      <w:r>
        <w:t xml:space="preserve">- Đa tạ ân cứu mạng của đại nhân.</w:t>
      </w:r>
    </w:p>
    <w:p>
      <w:pPr>
        <w:pStyle w:val="Compact"/>
      </w:pPr>
      <w:r>
        <w:br w:type="textWrapping"/>
      </w:r>
      <w:r>
        <w:br w:type="textWrapping"/>
      </w:r>
    </w:p>
    <w:p>
      <w:pPr>
        <w:pStyle w:val="Heading2"/>
      </w:pPr>
      <w:bookmarkStart w:id="237" w:name="chương-70-quách-tiểu-thư"/>
      <w:bookmarkEnd w:id="237"/>
      <w:r>
        <w:t xml:space="preserve">215. Chương 70: Quách Tiểu Thư</w:t>
      </w:r>
    </w:p>
    <w:p>
      <w:pPr>
        <w:pStyle w:val="Compact"/>
      </w:pPr>
      <w:r>
        <w:br w:type="textWrapping"/>
      </w:r>
      <w:r>
        <w:br w:type="textWrapping"/>
      </w:r>
      <w:r>
        <w:t xml:space="preserve">Đồng Đê Hậu thấy bộ dạng yếu ớt của Trương Lãng thì bất giác nhíu mày.</w:t>
      </w:r>
    </w:p>
    <w:p>
      <w:pPr>
        <w:pStyle w:val="BodyText"/>
      </w:pPr>
      <w:r>
        <w:t xml:space="preserve">Lão thản nhiên nói:</w:t>
      </w:r>
    </w:p>
    <w:p>
      <w:pPr>
        <w:pStyle w:val="BodyText"/>
      </w:pPr>
      <w:r>
        <w:t xml:space="preserve">- Ngươi trước tiên nghỉ ngơi dưỡng thương đã, chờ vết thương lành rồi nói tiếp.</w:t>
      </w:r>
    </w:p>
    <w:p>
      <w:pPr>
        <w:pStyle w:val="BodyText"/>
      </w:pPr>
      <w:r>
        <w:t xml:space="preserve">Trương Lãng trong lòng có chút khó chịu, nhưng người dưới mái hiên không thể không cúi đầu.</w:t>
      </w:r>
    </w:p>
    <w:p>
      <w:pPr>
        <w:pStyle w:val="BodyText"/>
      </w:pPr>
      <w:r>
        <w:t xml:space="preserve">Hắn nâng tinh thần cung kính nói:</w:t>
      </w:r>
    </w:p>
    <w:p>
      <w:pPr>
        <w:pStyle w:val="BodyText"/>
      </w:pPr>
      <w:r>
        <w:t xml:space="preserve">- Đa tạ đại nhân.</w:t>
      </w:r>
    </w:p>
    <w:p>
      <w:pPr>
        <w:pStyle w:val="BodyText"/>
      </w:pPr>
      <w:r>
        <w:t xml:space="preserve">Đồng Đê Hậu mặt không biểu tình gần đầu rồi xoay người rời đi.</w:t>
      </w:r>
    </w:p>
    <w:p>
      <w:pPr>
        <w:pStyle w:val="BodyText"/>
      </w:pPr>
      <w:r>
        <w:t xml:space="preserve">Lúc Đồng Đê Hậu xoay người thì trên mặt nha hoàn có biểu tình phức tạp, liếc Trương Lãng một cái, vội vàng đi theo ra ngoài.</w:t>
      </w:r>
    </w:p>
    <w:p>
      <w:pPr>
        <w:pStyle w:val="BodyText"/>
      </w:pPr>
      <w:r>
        <w:t xml:space="preserve">Trương Lãng không hiểu đó là có ý gì, lòng thầm suy nghĩ.</w:t>
      </w:r>
    </w:p>
    <w:p>
      <w:pPr>
        <w:pStyle w:val="BodyText"/>
      </w:pPr>
      <w:r>
        <w:t xml:space="preserve">Vài ngày sau, vết thương của Trương Lãng hồi phục rất nhanh, đã có thể xuống giường bước đi, nhưng chỉ hạn chế trong gian phòng nhỏ.</w:t>
      </w:r>
    </w:p>
    <w:p>
      <w:pPr>
        <w:pStyle w:val="BodyText"/>
      </w:pPr>
      <w:r>
        <w:t xml:space="preserve">Mấy ngày nay nha hoàn kia mỗi ngày chăm sóc Trương Lãng ăn uống đi lại, cực kỳ tỉ mỉ từng li từng tí.</w:t>
      </w:r>
    </w:p>
    <w:p>
      <w:pPr>
        <w:pStyle w:val="BodyText"/>
      </w:pPr>
      <w:r>
        <w:t xml:space="preserve">Một ngày này Trương Lãng rời khỏi giường chậm rãi bước đi trong phòng, cảm giác tinh thần của mình rất tốt, sức lực cũng dần hồi phục. Đầu hắn bỗng lóe lên, nghĩ tới đã nhiều ngày không trông thấy thế giới bên ngoài, lòng ngứa ngáy. Hắn kiềm không được cẩn thận bước ra khỏi phòng, muốn nhìn xem tình hình bên ngoài rốt cuộc ra sao.</w:t>
      </w:r>
    </w:p>
    <w:p>
      <w:pPr>
        <w:pStyle w:val="BodyText"/>
      </w:pPr>
      <w:r>
        <w:t xml:space="preserve">Hắn vừa đi tới cửa thì nghe tiếng kinh kêu:</w:t>
      </w:r>
    </w:p>
    <w:p>
      <w:pPr>
        <w:pStyle w:val="BodyText"/>
      </w:pPr>
      <w:r>
        <w:t xml:space="preserve">- Công tử, sao công tử lại đi ra, vết thương của công tử còn chưa lành đâu!</w:t>
      </w:r>
    </w:p>
    <w:p>
      <w:pPr>
        <w:pStyle w:val="BodyText"/>
      </w:pPr>
      <w:r>
        <w:t xml:space="preserve">Trương Lãng ngẩng đầu lên, thấy là nha hoàn luôn chăm sóc mình. Nàng đang cầm dược chạy tới đây, cái miệng nhỏ nhắn đáng yêu hé mở, khuôn mặt tràn đầy quan tâm.</w:t>
      </w:r>
    </w:p>
    <w:p>
      <w:pPr>
        <w:pStyle w:val="BodyText"/>
      </w:pPr>
      <w:r>
        <w:t xml:space="preserve">Trương Lãng nhếch miệng cười, làm động tác duỗi người, ưỡn ngực nói:</w:t>
      </w:r>
    </w:p>
    <w:p>
      <w:pPr>
        <w:pStyle w:val="BodyText"/>
      </w:pPr>
      <w:r>
        <w:t xml:space="preserve">- Cũng gần lành rồi, nàng không thấy ta rất khỏe sao? Vết thương đã lành bảy tám phần rồi, nếu cứ suốt ngày nằm trên giường thì mới là buồn ra bệnh.</w:t>
      </w:r>
    </w:p>
    <w:p>
      <w:pPr>
        <w:pStyle w:val="BodyText"/>
      </w:pPr>
      <w:r>
        <w:t xml:space="preserve">Nha hoàn đi vào, từ trên xuống dưới đánh giá Trương Lãng, sau đó “ồ” một tiếng, vẻ mặt không tin nói:</w:t>
      </w:r>
    </w:p>
    <w:p>
      <w:pPr>
        <w:pStyle w:val="BodyText"/>
      </w:pPr>
      <w:r>
        <w:t xml:space="preserve">- Xem tinh thần công tử đúng là tốt lắm, nhưng rõ ràng đại phu đã nói tối thiểu công tử phải nghỉ ngơi nửa tuần mới có thể xuống giường được!</w:t>
      </w:r>
    </w:p>
    <w:p>
      <w:pPr>
        <w:pStyle w:val="BodyText"/>
      </w:pPr>
      <w:r>
        <w:t xml:space="preserve">Trương Lãng nhìn nàng vẻ mặt không tin, đắc ý nói:</w:t>
      </w:r>
    </w:p>
    <w:p>
      <w:pPr>
        <w:pStyle w:val="BodyText"/>
      </w:pPr>
      <w:r>
        <w:t xml:space="preserve">- Không xem coi là ai, ta là thái tuế có chín mạng!</w:t>
      </w:r>
    </w:p>
    <w:p>
      <w:pPr>
        <w:pStyle w:val="BodyText"/>
      </w:pPr>
      <w:r>
        <w:t xml:space="preserve">- Xì.</w:t>
      </w:r>
    </w:p>
    <w:p>
      <w:pPr>
        <w:pStyle w:val="BodyText"/>
      </w:pPr>
      <w:r>
        <w:t xml:space="preserve">Nhìn Trương Lãng vẻ mặt tiểu nhân đắc chí, nha hoàn kiềm không được kiều giọng cười khẽ, sau đó cảm thấy mình hơi thất lễ, vội che hàm răng trắng tinh, không dám cười ra tiếng.</w:t>
      </w:r>
    </w:p>
    <w:p>
      <w:pPr>
        <w:pStyle w:val="BodyText"/>
      </w:pPr>
      <w:r>
        <w:t xml:space="preserve">Trương Lãng thấy bộ dáng đáng yêu của nàng, kiềm không được cười gian nói:</w:t>
      </w:r>
    </w:p>
    <w:p>
      <w:pPr>
        <w:pStyle w:val="BodyText"/>
      </w:pPr>
      <w:r>
        <w:t xml:space="preserve">- Nàng không cần che, ta đã thấy hết rồi!</w:t>
      </w:r>
    </w:p>
    <w:p>
      <w:pPr>
        <w:pStyle w:val="BodyText"/>
      </w:pPr>
      <w:r>
        <w:t xml:space="preserve">Khuôn mặt nha hoàn bỗng chốc đỏ bừng như trái cà chua, lại như là uống say xấu hổ không biết làm sao, bất đắc dĩ chỉ có thể vò váy áo, nhẹ giẫm gót sen.</w:t>
      </w:r>
    </w:p>
    <w:p>
      <w:pPr>
        <w:pStyle w:val="BodyText"/>
      </w:pPr>
      <w:r>
        <w:t xml:space="preserve">Trương Lãng không muốn khiến nàng quá khó xử, dời đề tài hỏi:</w:t>
      </w:r>
    </w:p>
    <w:p>
      <w:pPr>
        <w:pStyle w:val="BodyText"/>
      </w:pPr>
      <w:r>
        <w:t xml:space="preserve">- Không biết quý tính của tiểu thư là?</w:t>
      </w:r>
    </w:p>
    <w:p>
      <w:pPr>
        <w:pStyle w:val="BodyText"/>
      </w:pPr>
      <w:r>
        <w:t xml:space="preserve">Nha hoàn thở ra một hơi, khuôn mặt hơi hồng hồng, muốn nói lại thôi xấu hổ đáp:</w:t>
      </w:r>
    </w:p>
    <w:p>
      <w:pPr>
        <w:pStyle w:val="BodyText"/>
      </w:pPr>
      <w:r>
        <w:t xml:space="preserve">- Tiểu tỳ là Quách Huyên, xin kính chào công tử.</w:t>
      </w:r>
    </w:p>
    <w:p>
      <w:pPr>
        <w:pStyle w:val="BodyText"/>
      </w:pPr>
      <w:r>
        <w:t xml:space="preserve">Tiếp theo nàng yêu kiều khom người, khiến người cảm thấy nàng rất hiểu lễ tiết.</w:t>
      </w:r>
    </w:p>
    <w:p>
      <w:pPr>
        <w:pStyle w:val="BodyText"/>
      </w:pPr>
      <w:r>
        <w:t xml:space="preserve">Trong đầu Trương Lãng nổi lên cảm giác quen thuộc, nhưng trong phút chốc không nghĩ ra được gì, chỉ có thể lấy làm lạ hỏi:</w:t>
      </w:r>
    </w:p>
    <w:p>
      <w:pPr>
        <w:pStyle w:val="BodyText"/>
      </w:pPr>
      <w:r>
        <w:t xml:space="preserve">- Xem bộ dạng của nàng không giống tỳ nữ chút nào, càng như là tiểu thư nhà giàu, hiểu biết thi thư, biết chiều lòng người. Ngược lại để người ta tới hầu hạ nàng mới đúng.</w:t>
      </w:r>
    </w:p>
    <w:p>
      <w:pPr>
        <w:pStyle w:val="BodyText"/>
      </w:pPr>
      <w:r>
        <w:t xml:space="preserve">Quách Huyên biểu tình u buồn, có chút thương cảm nói:</w:t>
      </w:r>
    </w:p>
    <w:p>
      <w:pPr>
        <w:pStyle w:val="BodyText"/>
      </w:pPr>
      <w:r>
        <w:t xml:space="preserve">- Công tử có điều không biết. Tiểu nữ vốn cũng là nhà giàu sang, nhưng sau gia đình suy bại, lại gặp chiến loạn, ngày một sa sút, không còn cách nào đành bán thân làm nô.</w:t>
      </w:r>
    </w:p>
    <w:p>
      <w:pPr>
        <w:pStyle w:val="BodyText"/>
      </w:pPr>
      <w:r>
        <w:t xml:space="preserve">Trương Lãng sắc mặt mất tự nhiên, thầm mắng mình hồ đồ.</w:t>
      </w:r>
    </w:p>
    <w:p>
      <w:pPr>
        <w:pStyle w:val="BodyText"/>
      </w:pPr>
      <w:r>
        <w:t xml:space="preserve">Hắn nói:</w:t>
      </w:r>
    </w:p>
    <w:p>
      <w:pPr>
        <w:pStyle w:val="BodyText"/>
      </w:pPr>
      <w:r>
        <w:t xml:space="preserve">- Thật rất xin lỗi, tại hạ không nên nhắc tới việc này.</w:t>
      </w:r>
    </w:p>
    <w:p>
      <w:pPr>
        <w:pStyle w:val="BodyText"/>
      </w:pPr>
      <w:r>
        <w:t xml:space="preserve">Nhìn Trương Lãng vẻ mặt đầy xin lỗi, Quách Huyên yêu kiều cười, biểu tình u sầu vừa rồi biến mất.</w:t>
      </w:r>
    </w:p>
    <w:p>
      <w:pPr>
        <w:pStyle w:val="BodyText"/>
      </w:pPr>
      <w:r>
        <w:t xml:space="preserve">Nàng mang lên biểu tình quyến rũ, ngọt giọng nói:</w:t>
      </w:r>
    </w:p>
    <w:p>
      <w:pPr>
        <w:pStyle w:val="BodyText"/>
      </w:pPr>
      <w:r>
        <w:t xml:space="preserve">- Công tử đừng để trong lòng, có thể hầu hạ công tử là vinh hạnh của tiểu tỳ.</w:t>
      </w:r>
    </w:p>
    <w:p>
      <w:pPr>
        <w:pStyle w:val="BodyText"/>
      </w:pPr>
      <w:r>
        <w:t xml:space="preserve">Trương Lãng hơi sửng sốt nhìn nàng, cảm thấy Quách Huyên chẳng những thông minh khéo léo còn hiểu cách đối nhân xử thế, kiên cường hơn sự tưởng tượng của hắn.</w:t>
      </w:r>
    </w:p>
    <w:p>
      <w:pPr>
        <w:pStyle w:val="BodyText"/>
      </w:pPr>
      <w:r>
        <w:t xml:space="preserve">Trương Lãng nói:</w:t>
      </w:r>
    </w:p>
    <w:p>
      <w:pPr>
        <w:pStyle w:val="BodyText"/>
      </w:pPr>
      <w:r>
        <w:t xml:space="preserve">- Mấy ngày nay nhờ có Quách tiểu thư tốn công hết lòng chăm sóc tại hạ, thật vô cùng cảm kích.</w:t>
      </w:r>
    </w:p>
    <w:p>
      <w:pPr>
        <w:pStyle w:val="BodyText"/>
      </w:pPr>
      <w:r>
        <w:t xml:space="preserve">Quách Huyên hé môi son cười, dịu dàng nói:</w:t>
      </w:r>
    </w:p>
    <w:p>
      <w:pPr>
        <w:pStyle w:val="BodyText"/>
      </w:pPr>
      <w:r>
        <w:t xml:space="preserve">- Công tử quá khách sáo rồi, nếu muốn cảm ơn thì phải cảm tạ Đồng Đê Hậu đó. Nếu không có ân đức của lão thì tiểu tỳ cũng bất lực, không ai cứu được công tử.</w:t>
      </w:r>
    </w:p>
    <w:p>
      <w:pPr>
        <w:pStyle w:val="BodyText"/>
      </w:pPr>
      <w:r>
        <w:t xml:space="preserve">Trương Lãng nghi hoặc hỏi:</w:t>
      </w:r>
    </w:p>
    <w:p>
      <w:pPr>
        <w:pStyle w:val="BodyText"/>
      </w:pPr>
      <w:r>
        <w:t xml:space="preserve">- Đúng rồi, Đồng Đê Hậu là loại người ra sao?</w:t>
      </w:r>
    </w:p>
    <w:p>
      <w:pPr>
        <w:pStyle w:val="BodyText"/>
      </w:pPr>
      <w:r>
        <w:t xml:space="preserve">Quách Huyên liếc bốn phía, sau đó cúi đầu đáp:</w:t>
      </w:r>
    </w:p>
    <w:p>
      <w:pPr>
        <w:pStyle w:val="BodyText"/>
      </w:pPr>
      <w:r>
        <w:t xml:space="preserve">- Làm phận hạ nhân không tiện ở sau lưng bàn luận chủ nhân mình.</w:t>
      </w:r>
    </w:p>
    <w:p>
      <w:pPr>
        <w:pStyle w:val="BodyText"/>
      </w:pPr>
      <w:r>
        <w:t xml:space="preserve">Trương Lãng làm sao không nhìn ra dưới khuôn mặt tươi cười của Quách Huyên là ưu sầu, chỉ là hắn không chọc thủng.</w:t>
      </w:r>
    </w:p>
    <w:p>
      <w:pPr>
        <w:pStyle w:val="BodyText"/>
      </w:pPr>
      <w:r>
        <w:t xml:space="preserve">Hắn hỏi:</w:t>
      </w:r>
    </w:p>
    <w:p>
      <w:pPr>
        <w:pStyle w:val="BodyText"/>
      </w:pPr>
      <w:r>
        <w:t xml:space="preserve">- Vậy bây giờ chúng ta đang ở nơi nào?</w:t>
      </w:r>
    </w:p>
    <w:p>
      <w:pPr>
        <w:pStyle w:val="BodyText"/>
      </w:pPr>
      <w:r>
        <w:t xml:space="preserve">Quách Huyên hé mở môi son nói:</w:t>
      </w:r>
    </w:p>
    <w:p>
      <w:pPr>
        <w:pStyle w:val="BodyText"/>
      </w:pPr>
      <w:r>
        <w:t xml:space="preserve">- Bây giờ công tử đang ở trên thuyền riêng của Đồng Đê Hậu, chính dọc theo Lạc Hà tiến bắc.</w:t>
      </w:r>
    </w:p>
    <w:p>
      <w:pPr>
        <w:pStyle w:val="BodyText"/>
      </w:pPr>
      <w:r>
        <w:t xml:space="preserve">Trương Lãng kinh hô một tiếng:</w:t>
      </w:r>
    </w:p>
    <w:p>
      <w:pPr>
        <w:pStyle w:val="BodyText"/>
      </w:pPr>
      <w:r>
        <w:t xml:space="preserve">- A!</w:t>
      </w:r>
    </w:p>
    <w:p>
      <w:pPr>
        <w:pStyle w:val="BodyText"/>
      </w:pPr>
      <w:r>
        <w:t xml:space="preserve">Hắn lập tức đảo mắt đánh giá bốn phía. Hai bên là mấy gian phòng nhỏ làm bằng gỗ ngăn nắp, chính giữa một con đường hẹp hòi, hai đầu bít kín, ngoái đầu là cầu thang gỗ đi lên tầng trên. Trương Lãng cẩn thận leo lên, tiếp theo cảm giác ánh sáng chiếu rọi. Đi tiếp hai bước là ra khoang thuyền, tầm mắt rộng mở. Bầu trời xanh biếc, mây trắng lững lờ bay, mặt biển mênh mông vô bờ, nước gợn lăn tăn. Đằng trước thỉnh thoảng có các loại chim xinh đẹp bay qua. Trong nước trong suốt các loài cá bơi tới bơi lui.</w:t>
      </w:r>
    </w:p>
    <w:p>
      <w:pPr>
        <w:pStyle w:val="BodyText"/>
      </w:pPr>
      <w:r>
        <w:t xml:space="preserve">Đứng trên sàn thuyền, nghênh đón sóng biển từng đợt đập vào, tiếng nước róc rách dẫn đến vô số bọt nước trong veo, thỉnh thoảng bắn lên người, lên mặt, cảm giác lành lạnh.</w:t>
      </w:r>
    </w:p>
    <w:p>
      <w:pPr>
        <w:pStyle w:val="BodyText"/>
      </w:pPr>
      <w:r>
        <w:t xml:space="preserve">Lúc này Trương Lãng mới phát hiện con thuyền không giống như thương thuyền mà khá giống chiến hạm ‘Mông Xung’. Thiết kế lấy chiến đấu trên biển làm chủ, tính năng thuyền thoạt nhìn không tệ, nước ăn rất sâu, có sức chiến đấu nhất định. Mặt sau còn có bảy, tám chiếc thuyền giống nhau, có thể thấy ra chủ nhân cực kỳ không tầm thường.</w:t>
      </w:r>
    </w:p>
    <w:p>
      <w:pPr>
        <w:pStyle w:val="BodyText"/>
      </w:pPr>
      <w:r>
        <w:t xml:space="preserve">Trương Lãng liếc một vòng rồi mỉm cười nói:</w:t>
      </w:r>
    </w:p>
    <w:p>
      <w:pPr>
        <w:pStyle w:val="BodyText"/>
      </w:pPr>
      <w:r>
        <w:t xml:space="preserve">- Quách tiểu thư, không biết đây là đi đâu?</w:t>
      </w:r>
    </w:p>
    <w:p>
      <w:pPr>
        <w:pStyle w:val="BodyText"/>
      </w:pPr>
      <w:r>
        <w:t xml:space="preserve">Quách Huyên nói:</w:t>
      </w:r>
    </w:p>
    <w:p>
      <w:pPr>
        <w:pStyle w:val="BodyText"/>
      </w:pPr>
      <w:r>
        <w:t xml:space="preserve">- Bẩm công tử, Đồng Đê Hậu đi hướng Lạc Dương Yển Sư nhậm chức.</w:t>
      </w:r>
    </w:p>
    <w:p>
      <w:pPr>
        <w:pStyle w:val="BodyText"/>
      </w:pPr>
      <w:r>
        <w:t xml:space="preserve">Trương Lãng bị hù giật nảy mình, vội hỏi:</w:t>
      </w:r>
    </w:p>
    <w:p>
      <w:pPr>
        <w:pStyle w:val="BodyText"/>
      </w:pPr>
      <w:r>
        <w:t xml:space="preserve">- Vậy bây giờ chúng ta đang ở đâu?</w:t>
      </w:r>
    </w:p>
    <w:p>
      <w:pPr>
        <w:pStyle w:val="BodyText"/>
      </w:pPr>
      <w:r>
        <w:t xml:space="preserve">Quách Huyên kỳ quái nhìn Trương Lãng, đáp:</w:t>
      </w:r>
    </w:p>
    <w:p>
      <w:pPr>
        <w:pStyle w:val="BodyText"/>
      </w:pPr>
      <w:r>
        <w:t xml:space="preserve">- Dường như sắp tới Lạc Dương rồi.</w:t>
      </w:r>
    </w:p>
    <w:p>
      <w:pPr>
        <w:pStyle w:val="BodyText"/>
      </w:pPr>
      <w:r>
        <w:t xml:space="preserve">Trương Lãng nghe mà đầu ướt đẫm mồ hôi lạnh. Cái này chẳng phải là tự đưa vào miệng cọp mồm sói sao?</w:t>
      </w:r>
    </w:p>
    <w:p>
      <w:pPr>
        <w:pStyle w:val="BodyText"/>
      </w:pPr>
      <w:r>
        <w:t xml:space="preserve">Hắn vội nói:</w:t>
      </w:r>
    </w:p>
    <w:p>
      <w:pPr>
        <w:pStyle w:val="BodyText"/>
      </w:pPr>
      <w:r>
        <w:t xml:space="preserve">- Quách tiểu thư, chúng ta trên đường đi có xảy ra chuyện gì khác lạ không?</w:t>
      </w:r>
    </w:p>
    <w:p>
      <w:pPr>
        <w:pStyle w:val="BodyText"/>
      </w:pPr>
      <w:r>
        <w:t xml:space="preserve">Quách Huyên nhíu chân mày liễu, cẩn thận suy nghĩ một chút, nhỏ giọng trả lời:</w:t>
      </w:r>
    </w:p>
    <w:p>
      <w:pPr>
        <w:pStyle w:val="BodyText"/>
      </w:pPr>
      <w:r>
        <w:t xml:space="preserve">- Hình như trạm kiểm soát tuần tra nhiều hơn trước kia.</w:t>
      </w:r>
    </w:p>
    <w:p>
      <w:pPr>
        <w:pStyle w:val="BodyText"/>
      </w:pPr>
      <w:r>
        <w:t xml:space="preserve">Trương Lãng trong lòng kêu than thấu trời, ngoài mặt không lộ ra vẻ gì.</w:t>
      </w:r>
    </w:p>
    <w:p>
      <w:pPr>
        <w:pStyle w:val="BodyText"/>
      </w:pPr>
      <w:r>
        <w:t xml:space="preserve">Hắn nói:</w:t>
      </w:r>
    </w:p>
    <w:p>
      <w:pPr>
        <w:pStyle w:val="BodyText"/>
      </w:pPr>
      <w:r>
        <w:t xml:space="preserve">- Có biết tại sao không? Thuyền của Đồng Đê Hậu có bị điều tra không?</w:t>
      </w:r>
    </w:p>
    <w:p>
      <w:pPr>
        <w:pStyle w:val="BodyText"/>
      </w:pPr>
      <w:r>
        <w:t xml:space="preserve">Quách Huyên cảm thấy rất lạ, dùng ánh mắt khác thường nhìn Trương Lãng, sau đó đáp:</w:t>
      </w:r>
    </w:p>
    <w:p>
      <w:pPr>
        <w:pStyle w:val="BodyText"/>
      </w:pPr>
      <w:r>
        <w:t xml:space="preserve">- Chủ nhân đi là đường nước, trên đường không ngại mưa gió, cho đến nay còn chưa gặp phải chuyện gì đặc biệt.</w:t>
      </w:r>
    </w:p>
    <w:p>
      <w:pPr>
        <w:pStyle w:val="Compact"/>
      </w:pPr>
      <w:r>
        <w:br w:type="textWrapping"/>
      </w:r>
      <w:r>
        <w:br w:type="textWrapping"/>
      </w:r>
    </w:p>
    <w:p>
      <w:pPr>
        <w:pStyle w:val="Heading2"/>
      </w:pPr>
      <w:bookmarkStart w:id="238" w:name="chương-71-sắp-đặt."/>
      <w:bookmarkEnd w:id="238"/>
      <w:r>
        <w:t xml:space="preserve">216. Chương 71: Sắp Đặt.</w:t>
      </w:r>
    </w:p>
    <w:p>
      <w:pPr>
        <w:pStyle w:val="Compact"/>
      </w:pPr>
      <w:r>
        <w:br w:type="textWrapping"/>
      </w:r>
      <w:r>
        <w:br w:type="textWrapping"/>
      </w:r>
      <w:r>
        <w:t xml:space="preserve">Trương Lãng vừa định thở ra một hơi thì thấy Quách Huyên dùng con mắt to tròn ẩn ý nhìn mình, ánh mắt thâm sâu khó dò.</w:t>
      </w:r>
    </w:p>
    <w:p>
      <w:pPr>
        <w:pStyle w:val="BodyText"/>
      </w:pPr>
      <w:r>
        <w:t xml:space="preserve">Trương Lãng thầm la tiêu rồi. Quách Huyên này thông minh tinh ranh, mình hoảng hốt như vậy sợ rằng nàng đã có phát hiện.</w:t>
      </w:r>
    </w:p>
    <w:p>
      <w:pPr>
        <w:pStyle w:val="BodyText"/>
      </w:pPr>
      <w:r>
        <w:t xml:space="preserve">Lúc này trên thuyền vang tiếng ho khan:</w:t>
      </w:r>
    </w:p>
    <w:p>
      <w:pPr>
        <w:pStyle w:val="BodyText"/>
      </w:pPr>
      <w:r>
        <w:t xml:space="preserve">- Khu khụ.</w:t>
      </w:r>
    </w:p>
    <w:p>
      <w:pPr>
        <w:pStyle w:val="BodyText"/>
      </w:pPr>
      <w:r>
        <w:t xml:space="preserve">Vừa lúc đánh gãy tình cảnh lúng túng của Trương Lãng. Hắn cùng Quách Huyên ngoái đầu nhìn.</w:t>
      </w:r>
    </w:p>
    <w:p>
      <w:pPr>
        <w:pStyle w:val="BodyText"/>
      </w:pPr>
      <w:r>
        <w:t xml:space="preserve">Chỉ thấy Đồng Đê Hậu đứng trên đầu thương thuyền lạnh lùng nhìn hai người, gò má mập mỡ đem mắt híp ép thành hình tam giác nhỏ xíu, phóng ra ánh mắt âm tà.</w:t>
      </w:r>
    </w:p>
    <w:p>
      <w:pPr>
        <w:pStyle w:val="BodyText"/>
      </w:pPr>
      <w:r>
        <w:t xml:space="preserve">Thân hình mềm mại của Quách Huyên run lên, dưới ánh mắt của Đồng Đê Hậu, mất tự nhiên nhăn nhó đi đến.</w:t>
      </w:r>
    </w:p>
    <w:p>
      <w:pPr>
        <w:pStyle w:val="BodyText"/>
      </w:pPr>
      <w:r>
        <w:t xml:space="preserve">Đồng Đê Hậu ánh mắt không tốt nhìn Trương Lãng, cười hai tiếng nói:</w:t>
      </w:r>
    </w:p>
    <w:p>
      <w:pPr>
        <w:pStyle w:val="BodyText"/>
      </w:pPr>
      <w:r>
        <w:t xml:space="preserve">- Vị tráng sĩ này thân thể đúng là khỏe mạnh, đã có thể tự do đi lại. Xem ra ngươi đã gần lành lặn, bến cảng tiếp theo có thể đi xuống rồi.</w:t>
      </w:r>
    </w:p>
    <w:p>
      <w:pPr>
        <w:pStyle w:val="BodyText"/>
      </w:pPr>
      <w:r>
        <w:t xml:space="preserve">Trương Lãng ngẩn ra, mặt nặn ra nụ cười:</w:t>
      </w:r>
    </w:p>
    <w:p>
      <w:pPr>
        <w:pStyle w:val="BodyText"/>
      </w:pPr>
      <w:r>
        <w:t xml:space="preserve">- Đa tạ Đồng Đê Hậu có ân cứu mạng, tại hạ quấy rầy nhiều ngày, trong lòng cảm thấy cực kỳ bất an.</w:t>
      </w:r>
    </w:p>
    <w:p>
      <w:pPr>
        <w:pStyle w:val="BodyText"/>
      </w:pPr>
      <w:r>
        <w:t xml:space="preserve">Đồng Đê Hậu không đáp lời, ánh mắt chuyển tới thân thể Quách Huyên đánh giá vài lần.</w:t>
      </w:r>
    </w:p>
    <w:p>
      <w:pPr>
        <w:pStyle w:val="BodyText"/>
      </w:pPr>
      <w:r>
        <w:t xml:space="preserve">Lão cười bỉ ổi nói:</w:t>
      </w:r>
    </w:p>
    <w:p>
      <w:pPr>
        <w:pStyle w:val="BodyText"/>
      </w:pPr>
      <w:r>
        <w:t xml:space="preserve">- Quách Huyên, nàng cũng nên thực hiện lời hứa rồi chứ?</w:t>
      </w:r>
    </w:p>
    <w:p>
      <w:pPr>
        <w:pStyle w:val="BodyText"/>
      </w:pPr>
      <w:r>
        <w:t xml:space="preserve">Trương Lãng sửng sốt nhìn Quách Huyên, chỉ thấy biểu tình của nàng lập tức u ám, khác xa với vừa rồi.</w:t>
      </w:r>
    </w:p>
    <w:p>
      <w:pPr>
        <w:pStyle w:val="BodyText"/>
      </w:pPr>
      <w:r>
        <w:t xml:space="preserve">Gió biển thổi qua tóc nàng, vài sợi tóc bay trên không trung. Khuôn mặt hồng hào bây giờ trắng bệch không chút máu, thật là thê lương mà mỹ miều. Từ xa thỉnh thoảng bay đến vài áng mây đen. Bầu trời trong xanh bỗng chốc âm u, tựa như tâm tình hiện giờ của nàng.</w:t>
      </w:r>
    </w:p>
    <w:p>
      <w:pPr>
        <w:pStyle w:val="BodyText"/>
      </w:pPr>
      <w:r>
        <w:t xml:space="preserve">Quách Huyên chắn chặt môi anh đào, bộ ngực sữa không ngừng nhấp nhô. Đến cuối cùng dường như đặt quyết tâm, nàng bỗng ngẩng đầu lên.</w:t>
      </w:r>
    </w:p>
    <w:p>
      <w:pPr>
        <w:pStyle w:val="BodyText"/>
      </w:pPr>
      <w:r>
        <w:t xml:space="preserve">Dường như nàng lấy hết can đảm, thanh âm nhỏ như muỗi kêu nói:</w:t>
      </w:r>
    </w:p>
    <w:p>
      <w:pPr>
        <w:pStyle w:val="BodyText"/>
      </w:pPr>
      <w:r>
        <w:t xml:space="preserve">- Tiểu tỳ biết rồi.</w:t>
      </w:r>
    </w:p>
    <w:p>
      <w:pPr>
        <w:pStyle w:val="BodyText"/>
      </w:pPr>
      <w:r>
        <w:t xml:space="preserve">Đồng Đê Hậu ngửa đầu cười dài, giọng như vịt kêu, biểu tình cực kỳ huênh hoang đắc ý.</w:t>
      </w:r>
    </w:p>
    <w:p>
      <w:pPr>
        <w:pStyle w:val="BodyText"/>
      </w:pPr>
      <w:r>
        <w:t xml:space="preserve">Rơi vào tai hai người Trương Lãng chỉ cảm giác cực kỳ chói tai khó chịu.</w:t>
      </w:r>
    </w:p>
    <w:p>
      <w:pPr>
        <w:pStyle w:val="BodyText"/>
      </w:pPr>
      <w:r>
        <w:t xml:space="preserve">Đồng Đê Hậu đến nhanh, đi càng nhanh, một lát đã biến mất trên sàn thuyền.</w:t>
      </w:r>
    </w:p>
    <w:p>
      <w:pPr>
        <w:pStyle w:val="BodyText"/>
      </w:pPr>
      <w:r>
        <w:t xml:space="preserve">Nhìn biểu tình Đồng Đê Hậu lúc xoay người rời đi, Trương Lãng bỗng thấy tức ngực cực kỳ.</w:t>
      </w:r>
    </w:p>
    <w:p>
      <w:pPr>
        <w:pStyle w:val="BodyText"/>
      </w:pPr>
      <w:r>
        <w:t xml:space="preserve">Hắn sốt ruột hỏi Quách Huyên:</w:t>
      </w:r>
    </w:p>
    <w:p>
      <w:pPr>
        <w:pStyle w:val="BodyText"/>
      </w:pPr>
      <w:r>
        <w:t xml:space="preserve">- Rốt cuộc là có chuyện gì?</w:t>
      </w:r>
    </w:p>
    <w:p>
      <w:pPr>
        <w:pStyle w:val="BodyText"/>
      </w:pPr>
      <w:r>
        <w:t xml:space="preserve">Quách Huyên ai oán liếc Trương Lãng, mắt phượng nhìn hướng ngoài thuyền. Im lặng nửa ngày, nàng khẽ thở dài.</w:t>
      </w:r>
    </w:p>
    <w:p>
      <w:pPr>
        <w:pStyle w:val="BodyText"/>
      </w:pPr>
      <w:r>
        <w:t xml:space="preserve">Nàng hé mở môi hồng cố cười bảo:</w:t>
      </w:r>
    </w:p>
    <w:p>
      <w:pPr>
        <w:pStyle w:val="BodyText"/>
      </w:pPr>
      <w:r>
        <w:t xml:space="preserve">- Không có gì, công tử không cần lo lắng.</w:t>
      </w:r>
    </w:p>
    <w:p>
      <w:pPr>
        <w:pStyle w:val="BodyText"/>
      </w:pPr>
      <w:r>
        <w:t xml:space="preserve">Trương Lãng còn muốn hỏi tới nhưng Quách Huyên yêu kiều vái chào một cái.</w:t>
      </w:r>
    </w:p>
    <w:p>
      <w:pPr>
        <w:pStyle w:val="BodyText"/>
      </w:pPr>
      <w:r>
        <w:t xml:space="preserve">Nàng khẽ nói:</w:t>
      </w:r>
    </w:p>
    <w:p>
      <w:pPr>
        <w:pStyle w:val="BodyText"/>
      </w:pPr>
      <w:r>
        <w:t xml:space="preserve">- Công tử, tiểu tỳ còn có chuyện phải làm, xin thứ cho không tiếp được.</w:t>
      </w:r>
    </w:p>
    <w:p>
      <w:pPr>
        <w:pStyle w:val="BodyText"/>
      </w:pPr>
      <w:r>
        <w:t xml:space="preserve">Trương Lãng thấy Quách Huyên xoay người, muốn vươn tay ra, nhưng sắp chạm vào thì bỗng ngừng lại, ngơ ngác nhìn bóng dáng Quách Huyên đau thương rời đi. Ở trong gió một chuỗi giọt nước trong suốt lặng lẽ lăn dài, ánh nắng chiếu rọi giọt lệ lóng lánh, cùng với Quách Huyên rời đi, giọt nước cũng biến mất trong gió.</w:t>
      </w:r>
    </w:p>
    <w:p>
      <w:pPr>
        <w:pStyle w:val="BodyText"/>
      </w:pPr>
      <w:r>
        <w:t xml:space="preserve">Trương Lãng bất đắc dĩ thở dài, ủ rũ rời khỏi đầu thuyền quay về phòng mình.</w:t>
      </w:r>
    </w:p>
    <w:p>
      <w:pPr>
        <w:pStyle w:val="BodyText"/>
      </w:pPr>
      <w:r>
        <w:t xml:space="preserve">Ngày thứ hai mới tờ mờ sáng, Trương Lãng còn mơ màng ngủ thì bên ngoài bỗng vang tiếng ầm ĩ. Sau đó chỉ nghe bảng gỗ phát ra tiếng *bộp bộp* ngày càng gần.</w:t>
      </w:r>
    </w:p>
    <w:p>
      <w:pPr>
        <w:pStyle w:val="BodyText"/>
      </w:pPr>
      <w:r>
        <w:t xml:space="preserve">Hắn đang nghi hoặc thì có người gõ cửa nói.</w:t>
      </w:r>
    </w:p>
    <w:p>
      <w:pPr>
        <w:pStyle w:val="BodyText"/>
      </w:pPr>
      <w:r>
        <w:t xml:space="preserve">- Tráng sĩ, bến cảng Yển Sư đã đến, lão gia hỏi ngươi có xuống thuyền hay không?</w:t>
      </w:r>
    </w:p>
    <w:p>
      <w:pPr>
        <w:pStyle w:val="BodyText"/>
      </w:pPr>
      <w:r>
        <w:t xml:space="preserve">Trương Lãng thầm nghĩ, ở tại đây cũng không mấy an toàn, nếu có Tào quân tiến đến điều tra, chỉ cần người hơi thông minh là phát hiện ra thân phận của mình đáng ngờ ngay. Mà thái độ của Đồng Đê Hậu đối với mình, một khi hiểu sự việc từ đầu đến cuối, không lập tức bắt trói lại mới là lạ. Vả lại lấy tình cảnh trước mắt của mình, sớm ngày quay về Giang Đông đoàn tụ với kiều thê, bộ hạ, cùng đồ đại nghiệp mới là ưu tiên.</w:t>
      </w:r>
    </w:p>
    <w:p>
      <w:pPr>
        <w:pStyle w:val="BodyText"/>
      </w:pPr>
      <w:r>
        <w:t xml:space="preserve">Nghĩ tới đây, Trương Lãng vốn định đồng ý. Nhưng chỉ chớp mắt nhớ tới việc Quách Huyên còn chưa hiểu rõ thì làm sao có thể lên bờ chứ? Bỏ nhân tố khác không nói, vết thương của hắn nhanh chóng lành như vậy toàn do Quách Huyên chăm sóc tỉ mỉ chu đáo. Bây giờ tuy không biết xảy ra chuyện gì, nhưng làm người phải biết đền ơn đáp nghĩa. Hơn nữa trong lòng hắn cứ có cảm giác là lạ, thêm vào đây là nơi chốn nguy hiểm, thường có Tào quân ẩn hiện, ra ngoài tất nhiên không phải việc gì tốt.</w:t>
      </w:r>
    </w:p>
    <w:p>
      <w:pPr>
        <w:pStyle w:val="BodyText"/>
      </w:pPr>
      <w:r>
        <w:t xml:space="preserve">Tiến lùi khó khăn, đắn đo thật lâu Trương Lãng rốt cuộc cắn răng. Nam tử hán đại trượng phu biết chuyện nào nặng chuyện nào nhẹ, không thể lòng dạ đàn bà. Nghĩ tới đây, Trương Lãng nhanh chóng mặc vào quần áo mới chẳng biết lấy từ đâu ra, bước ra cửa. Vốn hắn muốn từ biệt Quách Huyên, nhưng đi một vòng không tìm thấy, chỉ đành từ bỏ, rời khỏi thuyền, lên cảng. Trong lòng Trương Lãng trống rỗng, cứ thấy có lỗi với Quách Huyên.</w:t>
      </w:r>
    </w:p>
    <w:p>
      <w:pPr>
        <w:pStyle w:val="BodyText"/>
      </w:pPr>
      <w:r>
        <w:t xml:space="preserve">Bến cảng rất lạnh lẽo, Trương Lãng nhìn bốn phía, khắp nơi tàn phá tiêu điều, cỏ dại mọc đầy, khiến hắn nhíu chặt mày. Xem ra muốn tìm một nhà nông tạm trú là điều không thể, có lẽ phải màn trời chiếu đất, sống lang thang rồi.</w:t>
      </w:r>
    </w:p>
    <w:p>
      <w:pPr>
        <w:pStyle w:val="BodyText"/>
      </w:pPr>
      <w:r>
        <w:t xml:space="preserve">Nhưng sự việc không đơn giản như hắn tưởng. Mấy ngày đi trên con đường về nhà, Trương Lãng đụng phải vài đội Tào binh, nếu không phải hắn trốn nhanh thì đã sớm bị bắt rồi. Hơn nữa từ miệng lưu dân được đến tin tức là hai bờ Lạc Hà đến Nghi Dương, vùng Tam Hào bị Tào quân trọng điểm canh gác, tầng tầng dựng trạm gác, mục đích là muốn bắt một nhân vật đáng nghi. Còn chiến sự tiền phương thì Tào quân và Quách quân, Lý quân đã xảy ra đấu tranh chính diện.</w:t>
      </w:r>
    </w:p>
    <w:p>
      <w:pPr>
        <w:pStyle w:val="BodyText"/>
      </w:pPr>
      <w:r>
        <w:t xml:space="preserve">Trương Lãng cũng phát hiện mình ở trong cửa ải bị Tào quân trùng trùng bao vây, chậm rãi mất đi mục tiêu tuyến đường ban đầu. Hắn không đi nam hạ nữa mà to gan chọn qua bờ bắc Hoàng Hà, tiến vào địa bàn Viên Thiệu. Sau đó dọc theo Hoàng Hà tới Quan Độ Tiến Phát, định lặn qua Duyện Châu, rồi lui về Từ Châu, cuối cùng chuyển đến Giang Đông.</w:t>
      </w:r>
    </w:p>
    <w:p>
      <w:pPr>
        <w:pStyle w:val="BodyText"/>
      </w:pPr>
      <w:r>
        <w:t xml:space="preserve">Nhưng người tính không bằng trời tính, khi Trương Lãng cho rằng con đường phía trước thẳng tiến thì tình hình bỗng căng thẳng hơn.</w:t>
      </w:r>
    </w:p>
    <w:p>
      <w:pPr>
        <w:pStyle w:val="BodyText"/>
      </w:pPr>
      <w:r>
        <w:t xml:space="preserve">Viên Thiệu cùng Tào Tháo cướp thiên tử lệnh chư hầu đã tiến vào tình trạng gay cấn. Đại quân Viên quân liên tiếp tăng binh hướng Hà Bắc. Lúc này bờ bắc Hoàng Hà binh lực đã gần mười vạn, tuyến đường chủ yếu phòng thủ còn nghiêm ngặt hơn bình thường gấp mấy lần. Đặc biệt là từ Quan Độ đến Duyên Tân, Bình Khâu, gần như là chim bay không lọt, sâu trùng hiện hình. Điều này dường như ám thị sẽ có trận đại chiến điên cuồng hết sức căng thẳng.</w:t>
      </w:r>
    </w:p>
    <w:p>
      <w:pPr>
        <w:pStyle w:val="BodyText"/>
      </w:pPr>
      <w:r>
        <w:t xml:space="preserve">Tương đối ngoài Hà Bố phòng tuyến trọng binh sắp đặt như sợi dây căng thẳng thì nội tuyển thả lỏng chút. Trương Lãng bất đắc dĩ chỉ có thể chạy trốn tứ xứ, tránh đi đa phần quân đội, chạy trốn tới Mục Dã, rồi chuyển đi Lê Dương, tìm con đường sống.</w:t>
      </w:r>
    </w:p>
    <w:p>
      <w:pPr>
        <w:pStyle w:val="Compact"/>
      </w:pPr>
      <w:r>
        <w:br w:type="textWrapping"/>
      </w:r>
      <w:r>
        <w:br w:type="textWrapping"/>
      </w:r>
    </w:p>
    <w:p>
      <w:pPr>
        <w:pStyle w:val="Heading2"/>
      </w:pPr>
      <w:bookmarkStart w:id="239" w:name="chương-72-cực-khổ."/>
      <w:bookmarkEnd w:id="239"/>
      <w:r>
        <w:t xml:space="preserve">217. Chương 72: Cực Khổ.</w:t>
      </w:r>
    </w:p>
    <w:p>
      <w:pPr>
        <w:pStyle w:val="Compact"/>
      </w:pPr>
      <w:r>
        <w:br w:type="textWrapping"/>
      </w:r>
      <w:r>
        <w:br w:type="textWrapping"/>
      </w:r>
      <w:r>
        <w:t xml:space="preserve">Mấy ngày nay Trương Lãng lại một lần trải qua đau khổ lớn nhất trong đời, muốn ăn không có đồ ăn, muốn mặc không có quần áo, người nhẹ hơn mười ký, xương gò má gầy hẳn. Trừ ánh mắt vẫn lóe tia sáng kiên quyết không lung lay là còn bình thường ra, vẻ ngoài của hắn giống như tên ăn mày mạt rệp. Tóc dài rối loạn, mặt đầy râu ria từ quai hàm đến cằm. Cho dù là người quen biết Trương Lãng thì sợ là hiện giờ rất khó nhận ra là hắn.</w:t>
      </w:r>
    </w:p>
    <w:p>
      <w:pPr>
        <w:pStyle w:val="BodyText"/>
      </w:pPr>
      <w:r>
        <w:t xml:space="preserve">Lê Dương là tiền đồn Nghiệp Thành, Nghiệp Thành nếu muốn vững chắc như đá thì không thể thiếu trọng binh trấn giữ Lê Dương.</w:t>
      </w:r>
    </w:p>
    <w:p>
      <w:pPr>
        <w:pStyle w:val="BodyText"/>
      </w:pPr>
      <w:r>
        <w:t xml:space="preserve">Khi Trương Lãng cách Lê Dương cửa thành ba mươi thước thì xen lẫn cùng một đống kẻ lang thang, lưu dân né chiến loạn, nằm trong túp lều tạm dựng lên. Bốn phía Viên quân cắt lượt canh chừng, mỗi chỗ thành lâu cao, lỗ hổng đều có binh sĩ nghiêm ngặt canh gác, không để lưu dân vào thành.</w:t>
      </w:r>
    </w:p>
    <w:p>
      <w:pPr>
        <w:pStyle w:val="BodyText"/>
      </w:pPr>
      <w:r>
        <w:t xml:space="preserve">Đã hai ngày hai đêm không ăn cái gì, không uống một giọt nước, Trương Lãng thật tình chịu không nổi nhiều người phát ra mùi tanh hôi như vậy. Hắn dựa vào một gốc cây không xa, cảm thấy miệng lưỡi khô khốc, đầu vàng mắt hoa, thân thể nóng hổi, chắc là sốt cao rồi.</w:t>
      </w:r>
    </w:p>
    <w:p>
      <w:pPr>
        <w:pStyle w:val="BodyText"/>
      </w:pPr>
      <w:r>
        <w:t xml:space="preserve">Lúc này cửa thành lâu bỗng rối loạn, tiếp theo có vệ binh tiền hô hậu ủng bảo vệ, đi ra mấy người quần áo sặc sỡ, thoạt trông địa vị khá cao đứng trên thành lâu.</w:t>
      </w:r>
    </w:p>
    <w:p>
      <w:pPr>
        <w:pStyle w:val="BodyText"/>
      </w:pPr>
      <w:r>
        <w:t xml:space="preserve">Tiếp theo nghe có tiếng binh sĩ cúi đầu nói nhỏ bên tai:</w:t>
      </w:r>
    </w:p>
    <w:p>
      <w:pPr>
        <w:pStyle w:val="BodyText"/>
      </w:pPr>
      <w:r>
        <w:t xml:space="preserve">- Nhị công tử đến, mau đứng lên!</w:t>
      </w:r>
    </w:p>
    <w:p>
      <w:pPr>
        <w:pStyle w:val="BodyText"/>
      </w:pPr>
      <w:r>
        <w:t xml:space="preserve">Trương Lãng cảm thấy kinh ngạc, chậm rãi mở mắt ra, liếc hướng cửa thành.</w:t>
      </w:r>
    </w:p>
    <w:p>
      <w:pPr>
        <w:pStyle w:val="BodyText"/>
      </w:pPr>
      <w:r>
        <w:t xml:space="preserve">Tuy mí mắt hơi nặng nhưng hắn đại khái có thể nhìn rõ người vừa đứng trên tường thành. Rất rõ ràng, đứng chính giữa là một thanh niên quần áo hoa lệ, bộ dáng huênh hoang. Chắc chắn đó là nhị công tử mà binh sĩ đã nói rồi.</w:t>
      </w:r>
    </w:p>
    <w:p>
      <w:pPr>
        <w:pStyle w:val="BodyText"/>
      </w:pPr>
      <w:r>
        <w:t xml:space="preserve">Khẳng định ý nghĩ trong lòng, Trương Lãng dùng khuỷu tay đụng vào một kẻ lang thang khác cùng mình dựa vào gốc cây, rồi chỉ vào người trên cửa thành.</w:t>
      </w:r>
    </w:p>
    <w:p>
      <w:pPr>
        <w:pStyle w:val="BodyText"/>
      </w:pPr>
      <w:r>
        <w:t xml:space="preserve">Hắn thều thào hỏi:</w:t>
      </w:r>
    </w:p>
    <w:p>
      <w:pPr>
        <w:pStyle w:val="BodyText"/>
      </w:pPr>
      <w:r>
        <w:t xml:space="preserve">- Vị đại ca này, ngươi có biết người đứng trên thành lâu là ai không?</w:t>
      </w:r>
    </w:p>
    <w:p>
      <w:pPr>
        <w:pStyle w:val="BodyText"/>
      </w:pPr>
      <w:r>
        <w:t xml:space="preserve">Kẻ lang thang liếc Trương Lãng, vẻ mặt kinh thường, rồi quay đầu nhìn hướng tường thành, biểu tình biến cực kỳ hâm mộ.</w:t>
      </w:r>
    </w:p>
    <w:p>
      <w:pPr>
        <w:pStyle w:val="BodyText"/>
      </w:pPr>
      <w:r>
        <w:t xml:space="preserve">Gã nói:</w:t>
      </w:r>
    </w:p>
    <w:p>
      <w:pPr>
        <w:pStyle w:val="BodyText"/>
      </w:pPr>
      <w:r>
        <w:t xml:space="preserve">- Nói ra ngươi cũng không biết, người đứng ngay chính giữa cửa thành chính là con thứ hai của Viên Thiệu đại tướng quân, Viên Hi.</w:t>
      </w:r>
    </w:p>
    <w:p>
      <w:pPr>
        <w:pStyle w:val="BodyText"/>
      </w:pPr>
      <w:r>
        <w:t xml:space="preserve">Trương Lãng ồ một tiếng, sau đó bực mình nhắm mắt lại. Viên Hi thì có gì ghê gớm lắm đâu, nhớ ngày đó ta ngay cả Viên Thiệu còn không thèm để vào mắt nữa là! Chẳng qua vật đổi sao dời, hôm nay bị một kẻ xin ăn chế nhạo như vậy, thật là đời người khó đoán biết.</w:t>
      </w:r>
    </w:p>
    <w:p>
      <w:pPr>
        <w:pStyle w:val="BodyText"/>
      </w:pPr>
      <w:r>
        <w:t xml:space="preserve">Yên tĩnh nửa ngày, kẻ lang thang nhàm chán đụng Trương Lãng, nói:</w:t>
      </w:r>
    </w:p>
    <w:p>
      <w:pPr>
        <w:pStyle w:val="BodyText"/>
      </w:pPr>
      <w:r>
        <w:t xml:space="preserve">- Này, ngươi biết không? Dường như Viên Thiệu định khai chiến với Tào Tháo.</w:t>
      </w:r>
    </w:p>
    <w:p>
      <w:pPr>
        <w:pStyle w:val="BodyText"/>
      </w:pPr>
      <w:r>
        <w:t xml:space="preserve">Trương Lãng không thèm để ý, chỉ thấy đầu ngày càng đau, người mềm nhũn không có sức lực, nhiệt độ thân thể không ngừng tăng cao.</w:t>
      </w:r>
    </w:p>
    <w:p>
      <w:pPr>
        <w:pStyle w:val="BodyText"/>
      </w:pPr>
      <w:r>
        <w:t xml:space="preserve">Kẻ lang thang đụng lại đụng, gãi mái tóc rối, lại dựa vào thân cây, nhàm chán bắt lấy con rận trên người giải buồn.</w:t>
      </w:r>
    </w:p>
    <w:p>
      <w:pPr>
        <w:pStyle w:val="BodyText"/>
      </w:pPr>
      <w:r>
        <w:t xml:space="preserve">Trương Lãng không biết mình hôn mê bao lâu, chỉ mơ hồ cảm giác bỗng nhiên tình hình rất hỗn loạn, bốn phía vang tiếng hét, ai nấy hoảng hốt, không biết xảy ra chuyện gì nữa.</w:t>
      </w:r>
    </w:p>
    <w:p>
      <w:pPr>
        <w:pStyle w:val="BodyText"/>
      </w:pPr>
      <w:r>
        <w:t xml:space="preserve">Trương Lãng mệt mỏi mở đôi mắt ra, vốn tưởng hỏi kẻ lang thang bên cạnh xảy ra chuyện gì, ai dè không thấy bóng dáng gã đâu. Chỉ thấy một đám nạn dân, kẻ ăn mày giống phát điên chạy tới trước, trong mắt tên nào cũng bắn ra tia sáng mừng như điên và bất an. Người giống như thủy triều ập đến, tình hình cực kỳ rối loạn.</w:t>
      </w:r>
    </w:p>
    <w:p>
      <w:pPr>
        <w:pStyle w:val="BodyText"/>
      </w:pPr>
      <w:r>
        <w:t xml:space="preserve">Trương Lãng khó khăn dựa vào thân cây đứng vững, thở hồng hộc. Cái chuyện bình thường cực kỳ đơn giản này bây giờ hao phí rất nhiều sức lực của mình. Hắn loạng choạng đi hai bước, cảm thấy đầu nặng mà chân nhẹ, mồ hôi đầm đìa.</w:t>
      </w:r>
    </w:p>
    <w:p>
      <w:pPr>
        <w:pStyle w:val="BodyText"/>
      </w:pPr>
      <w:r>
        <w:t xml:space="preserve">Lúc này một cô bé bị đám người phát điên đẩy ra, ngã trên đất. Cô bé giương đôi mắt mơ hồ bất lực nhìn phía trước, bắt đầu gào khóc.</w:t>
      </w:r>
    </w:p>
    <w:p>
      <w:pPr>
        <w:pStyle w:val="BodyText"/>
      </w:pPr>
      <w:r>
        <w:t xml:space="preserve">Trương Lãng tiến lên hai bước ôm lấy cô bé bộ dạng nhếch nhác cũng như mình. Hắn cảm thấy cô bé mảnh mai như vậy, giống như đoàn bông. Hắn nhẹ nhàng dùng tay lau đi nước mắt của cô bé.</w:t>
      </w:r>
    </w:p>
    <w:p>
      <w:pPr>
        <w:pStyle w:val="BodyText"/>
      </w:pPr>
      <w:r>
        <w:t xml:space="preserve">Hắn dịu dàng nói:</w:t>
      </w:r>
    </w:p>
    <w:p>
      <w:pPr>
        <w:pStyle w:val="BodyText"/>
      </w:pPr>
      <w:r>
        <w:t xml:space="preserve">- Tiểu muội muội đừng khóc. Xảy ra chuyện gì? Tại sao mọi người hỗn loạn như vậy?</w:t>
      </w:r>
    </w:p>
    <w:p>
      <w:pPr>
        <w:pStyle w:val="BodyText"/>
      </w:pPr>
      <w:r>
        <w:t xml:space="preserve">Cô bé chỉ mới vài tuổi, thanh âm còn rất non nớt, mặt vàng vọt.</w:t>
      </w:r>
    </w:p>
    <w:p>
      <w:pPr>
        <w:pStyle w:val="BodyText"/>
      </w:pPr>
      <w:r>
        <w:t xml:space="preserve">Cô bé nghẹn ngào nói:</w:t>
      </w:r>
    </w:p>
    <w:p>
      <w:pPr>
        <w:pStyle w:val="BodyText"/>
      </w:pPr>
      <w:r>
        <w:t xml:space="preserve">- Ca ca, đằng trước có mấy tỷ tỷ tốt bụng phát lương thực, nếu đi muộn rồi thì sẽ không có. Tiểu Linh đã ba ngày không ăn được thứ gì, sắp chết đói rồi!</w:t>
      </w:r>
    </w:p>
    <w:p>
      <w:pPr>
        <w:pStyle w:val="BodyText"/>
      </w:pPr>
      <w:r>
        <w:t xml:space="preserve">Trương Lãng nhẹ bắt lấy cánh tay gầy như que củi của tiểu Linh, nói tiếp:</w:t>
      </w:r>
    </w:p>
    <w:p>
      <w:pPr>
        <w:pStyle w:val="BodyText"/>
      </w:pPr>
      <w:r>
        <w:t xml:space="preserve">- Tiểu Linh đừng khóc, ca ca dẫn muội đi.</w:t>
      </w:r>
    </w:p>
    <w:p>
      <w:pPr>
        <w:pStyle w:val="BodyText"/>
      </w:pPr>
      <w:r>
        <w:t xml:space="preserve">Tiểu Linh mở to đôi mắt, vẻ mặt không tin nói:</w:t>
      </w:r>
    </w:p>
    <w:p>
      <w:pPr>
        <w:pStyle w:val="BodyText"/>
      </w:pPr>
      <w:r>
        <w:t xml:space="preserve">- Ca ca nói có thật không? Sẽ không lừa tiểu Linh chứ?</w:t>
      </w:r>
    </w:p>
    <w:p>
      <w:pPr>
        <w:pStyle w:val="BodyText"/>
      </w:pPr>
      <w:r>
        <w:t xml:space="preserve">Trương Lãng chỉ cười không đáp, dùng hành động đáp lại câu hỏi của cô bé.</w:t>
      </w:r>
    </w:p>
    <w:p>
      <w:pPr>
        <w:pStyle w:val="BodyText"/>
      </w:pPr>
      <w:r>
        <w:t xml:space="preserve">Trương Lãng ôm tiểu Linh, dùng thân thể suy yếu của mình khó khăn chen vào đám người, tiến lên trước.</w:t>
      </w:r>
    </w:p>
    <w:p>
      <w:pPr>
        <w:pStyle w:val="BodyText"/>
      </w:pPr>
      <w:r>
        <w:t xml:space="preserve">Lúc sắp tới gần cửa thành thì hình như trật tự tốt hơn rất nhiều. Có rất nhiều tên lính ở bên cạnh canh chừng, từ xa xếp hàng một hàng rất dài, ai cũng sốt ruột chờ.</w:t>
      </w:r>
    </w:p>
    <w:p>
      <w:pPr>
        <w:pStyle w:val="BodyText"/>
      </w:pPr>
      <w:r>
        <w:t xml:space="preserve">Hắn chậm rãi tới gần, đội ngũ từ từ biến ngắn. Người nhận thực vật mừng như điên rời đi, có một ít càng kích động bật khóc. Nhưng Trương Lãng cảm giác một chút sức lực của mình đang nhanh chóng trôi đi, thật buồn ngủ, buồn ngủ quá.</w:t>
      </w:r>
    </w:p>
    <w:p>
      <w:pPr>
        <w:pStyle w:val="BodyText"/>
      </w:pPr>
      <w:r>
        <w:t xml:space="preserve">Hình như hắn nghe thấy tiếng chuông êm tai, lại như không cốc u lan, chim sơn ca hót véo von, khiến người bình tâm lại. Trời đất xoay chuyển, Trương Lãng chậm rãi mất đi cảm giác.</w:t>
      </w:r>
    </w:p>
    <w:p>
      <w:pPr>
        <w:pStyle w:val="BodyText"/>
      </w:pPr>
      <w:r>
        <w:t xml:space="preserve">Trong lúc ngủ mơ dường như nghe Dương Dung dịu dàng nồng nàn kêu gọi, như gió xuân tẩm trong mặt đất, ánh mắt vô cùng quyến luyến khắc sâu trong lòng.</w:t>
      </w:r>
    </w:p>
    <w:p>
      <w:pPr>
        <w:pStyle w:val="BodyText"/>
      </w:pPr>
      <w:r>
        <w:t xml:space="preserve">Hắn mông lung thấy nàng cẩn thận vì hắn chỉnh góc chăn, tựa vợ hiền dâu thảo.</w:t>
      </w:r>
    </w:p>
    <w:p>
      <w:pPr>
        <w:pStyle w:val="BodyText"/>
      </w:pPr>
      <w:r>
        <w:t xml:space="preserve">Trương Lãng vui sướng bắt lấy bàn tay như bạch ngọc, rất sợ không cẩn thận thì cảm giác yên bình sẽ trôi qua bên người.</w:t>
      </w:r>
    </w:p>
    <w:p>
      <w:pPr>
        <w:pStyle w:val="BodyText"/>
      </w:pPr>
      <w:r>
        <w:t xml:space="preserve">Cảm giác này thật là tốt.</w:t>
      </w:r>
    </w:p>
    <w:p>
      <w:pPr>
        <w:pStyle w:val="BodyText"/>
      </w:pPr>
      <w:r>
        <w:t xml:space="preserve">Trong mơ trên mặt Trương Lãng lộ ra biểu tình yên bình chưa từng có. Mấy tháng qua, lần đầu tiên hắn ngủ thoải mái như vậy.</w:t>
      </w:r>
    </w:p>
    <w:p>
      <w:pPr>
        <w:pStyle w:val="BodyText"/>
      </w:pPr>
      <w:r>
        <w:t xml:space="preserve">Ngày thứ hai trời sáng tỏ, ánh nắng ấm áp xuyên qua khung cửa gỗ, gian phòng tĩnh lặng.</w:t>
      </w:r>
    </w:p>
    <w:p>
      <w:pPr>
        <w:pStyle w:val="BodyText"/>
      </w:pPr>
      <w:r>
        <w:t xml:space="preserve">Đàn hương dìu dịu đang đốt cháy phần cuối cùng, trên vách tường bức tranh núi xanh nước biếc như thấy ra chủ nhân tịch mịch và thản nhiên. Gian phòng cực kỳ rộng rãi, gốm sứ đồ ngọc quý giá, trang sức tơ lụa hoa lệ ám thị chủ nhân nơi đây cực kỳ giàu có, cùng với địa vị không tầm thường.</w:t>
      </w:r>
    </w:p>
    <w:p>
      <w:pPr>
        <w:pStyle w:val="BodyText"/>
      </w:pPr>
      <w:r>
        <w:t xml:space="preserve">Trương Lãng thoải mái duỗi lưng, thật lâu không ngủ ngon như vậy, khiến gã nhớ tới ở Giang Đông hàng đêm có mỹ nữ nằm cạnh.</w:t>
      </w:r>
    </w:p>
    <w:p>
      <w:pPr>
        <w:pStyle w:val="BodyText"/>
      </w:pPr>
      <w:r>
        <w:t xml:space="preserve">Trương Lãng ngáp một cái, mở mắt ra, cảm thấy tinh thần tốt hơn ngày hôm quá rất nhiều. Hắn định bước xuống giường. Khóe mắt thật tự nhiên rơi vào tấm chăn trắng tinh sạch sẽ trên người, biểu tình ngẩn ra. Lòng bàn tay truyền đến cảm giác rất đặc biệt, cảm giác chỉ khi ở chung với mỹ nữ mới có., Trương Lãng khó hiểu quay đầu nhìn.</w:t>
      </w:r>
    </w:p>
    <w:p>
      <w:pPr>
        <w:pStyle w:val="Compact"/>
      </w:pPr>
      <w:r>
        <w:br w:type="textWrapping"/>
      </w:r>
      <w:r>
        <w:br w:type="textWrapping"/>
      </w:r>
    </w:p>
    <w:p>
      <w:pPr>
        <w:pStyle w:val="Heading2"/>
      </w:pPr>
      <w:bookmarkStart w:id="240" w:name="chương-73-quách-huyên."/>
      <w:bookmarkEnd w:id="240"/>
      <w:r>
        <w:t xml:space="preserve">218. Chương 73: Quách Huyên.</w:t>
      </w:r>
    </w:p>
    <w:p>
      <w:pPr>
        <w:pStyle w:val="Compact"/>
      </w:pPr>
      <w:r>
        <w:br w:type="textWrapping"/>
      </w:r>
      <w:r>
        <w:br w:type="textWrapping"/>
      </w:r>
      <w:r>
        <w:t xml:space="preserve">Trương Lãng khẽ kêu một tiếng:</w:t>
      </w:r>
    </w:p>
    <w:p>
      <w:pPr>
        <w:pStyle w:val="BodyText"/>
      </w:pPr>
      <w:r>
        <w:t xml:space="preserve">- A!</w:t>
      </w:r>
    </w:p>
    <w:p>
      <w:pPr>
        <w:pStyle w:val="BodyText"/>
      </w:pPr>
      <w:r>
        <w:t xml:space="preserve">Sau đó vội bịt miệng mình.</w:t>
      </w:r>
    </w:p>
    <w:p>
      <w:pPr>
        <w:pStyle w:val="BodyText"/>
      </w:pPr>
      <w:r>
        <w:t xml:space="preserve">Thì ra giường nằm sấp một cô gái mặc áo choàng ngắn màu xanh lá, áo khoác ngắn tay mỏng bạc đang ngủ say bên giường.</w:t>
      </w:r>
    </w:p>
    <w:p>
      <w:pPr>
        <w:pStyle w:val="BodyText"/>
      </w:pPr>
      <w:r>
        <w:t xml:space="preserve">Mái tóc dài mềm mượt của nàng che đi khuôn mặt xinh đẹp, dù không thấy rõ ràng dáng người nhưng có thể nhận ra vốn liếng đủ khiến người điên cuồng, khiến Trương Lãng có xúc động muốn nhìn rõ khuôn mặt thật.</w:t>
      </w:r>
    </w:p>
    <w:p>
      <w:pPr>
        <w:pStyle w:val="BodyText"/>
      </w:pPr>
      <w:r>
        <w:t xml:space="preserve">Lúc này cô gái yêu kiều rên một tiếng, chậm rãi tỉnh lại.</w:t>
      </w:r>
    </w:p>
    <w:p>
      <w:pPr>
        <w:pStyle w:val="BodyText"/>
      </w:pPr>
      <w:r>
        <w:t xml:space="preserve">Trong nỗi mong chờ của Trương Lãng, cô gái chậm rãi ngẩng đầu lên.</w:t>
      </w:r>
    </w:p>
    <w:p>
      <w:pPr>
        <w:pStyle w:val="BodyText"/>
      </w:pPr>
      <w:r>
        <w:t xml:space="preserve">Khi thấy rõ khuôn mặt của cô gái rồi, Trương Lãng không thể kiềm chế nỗi kinh ngạc, kinh kêu:</w:t>
      </w:r>
    </w:p>
    <w:p>
      <w:pPr>
        <w:pStyle w:val="BodyText"/>
      </w:pPr>
      <w:r>
        <w:t xml:space="preserve">- Là nàng?</w:t>
      </w:r>
    </w:p>
    <w:p>
      <w:pPr>
        <w:pStyle w:val="BodyText"/>
      </w:pPr>
      <w:r>
        <w:t xml:space="preserve">Cô gái nhẹ vuốt sợi tóc hơi rối, lộ ra khuôn mặt trắng nõn mà kiều diễm, thêm vào mỹ nữ mới tỉnh giấc là giây phút động lòng người nhất, Trương Lãng nhìn mà ngây dại.</w:t>
      </w:r>
    </w:p>
    <w:p>
      <w:pPr>
        <w:pStyle w:val="BodyText"/>
      </w:pPr>
      <w:r>
        <w:t xml:space="preserve">Nàng chính là người lúc trước đã cứu hắn một mạng, Quách Huyên.</w:t>
      </w:r>
    </w:p>
    <w:p>
      <w:pPr>
        <w:pStyle w:val="BodyText"/>
      </w:pPr>
      <w:r>
        <w:t xml:space="preserve">Nhìn Trương Lãng bộ dáng giật mình, Quách Huyên khanh khách cười.</w:t>
      </w:r>
    </w:p>
    <w:p>
      <w:pPr>
        <w:pStyle w:val="BodyText"/>
      </w:pPr>
      <w:r>
        <w:t xml:space="preserve">Nàng nói:</w:t>
      </w:r>
    </w:p>
    <w:p>
      <w:pPr>
        <w:pStyle w:val="BodyText"/>
      </w:pPr>
      <w:r>
        <w:t xml:space="preserve">- Chắc công tử thấy bất ngờ lắm? Tiểu tỳ cũng không ngờ có thể tại đây một lần nữa gặp công tử.</w:t>
      </w:r>
    </w:p>
    <w:p>
      <w:pPr>
        <w:pStyle w:val="BodyText"/>
      </w:pPr>
      <w:r>
        <w:t xml:space="preserve">Trương Lãng thế mới phát hiện mình thất lễ, nhưng vẫn mơ hồ hỏi:</w:t>
      </w:r>
    </w:p>
    <w:p>
      <w:pPr>
        <w:pStyle w:val="BodyText"/>
      </w:pPr>
      <w:r>
        <w:t xml:space="preserve">- Đúng là cảm thấy ngoài ý muốn, đây rốt cuộc là chuyện gì?</w:t>
      </w:r>
    </w:p>
    <w:p>
      <w:pPr>
        <w:pStyle w:val="BodyText"/>
      </w:pPr>
      <w:r>
        <w:t xml:space="preserve">Quách Huyên thở dài một tiếng, thân thể mềm mại đứng lên, mắt phượng nhìn ngoài cửa sổ, hốc mắt chậm rãi ửng đỏ.</w:t>
      </w:r>
    </w:p>
    <w:p>
      <w:pPr>
        <w:pStyle w:val="BodyText"/>
      </w:pPr>
      <w:r>
        <w:t xml:space="preserve">Giọng nàng có chút khàn nói:</w:t>
      </w:r>
    </w:p>
    <w:p>
      <w:pPr>
        <w:pStyle w:val="BodyText"/>
      </w:pPr>
      <w:r>
        <w:t xml:space="preserve">- Việc này nói ra thì khá dài dòng. Ngày đó Đồng Đê Hậu cưỡng ép muốn nạp tiểu nữ làm thiếp thì tiểu tỳ đã tưởng chấm dứt sinh mệnh, đi theo phụ thân, mẫu thân. Không ngờ nhảy sông tự vẫn không thành, ngược lại bị người cứu…</w:t>
      </w:r>
    </w:p>
    <w:p>
      <w:pPr>
        <w:pStyle w:val="BodyText"/>
      </w:pPr>
      <w:r>
        <w:t xml:space="preserve">Trương Lãng sắc mặt biến trắng bệch, có chút kích động nói:</w:t>
      </w:r>
    </w:p>
    <w:p>
      <w:pPr>
        <w:pStyle w:val="BodyText"/>
      </w:pPr>
      <w:r>
        <w:t xml:space="preserve">- Không lẽ Quách tiểu thư là vì cứu tại hạ nên mới bị Đồng Đê Hậu…?</w:t>
      </w:r>
    </w:p>
    <w:p>
      <w:pPr>
        <w:pStyle w:val="BodyText"/>
      </w:pPr>
      <w:r>
        <w:t xml:space="preserve">Quách Huyên lắc đầu, nói:</w:t>
      </w:r>
    </w:p>
    <w:p>
      <w:pPr>
        <w:pStyle w:val="BodyText"/>
      </w:pPr>
      <w:r>
        <w:t xml:space="preserve">- Sự việc không phải như công tử nghĩ, nếu truy tra thì phải tới người bối phận trên của tiểu nữ, chỉ sợ trong phút chốc không thể nói rõ ràng.</w:t>
      </w:r>
    </w:p>
    <w:p>
      <w:pPr>
        <w:pStyle w:val="BodyText"/>
      </w:pPr>
      <w:r>
        <w:t xml:space="preserve">Quách Huyên không nói, Trương Lãng cũng hết cách, chỉ đành bảo:</w:t>
      </w:r>
    </w:p>
    <w:p>
      <w:pPr>
        <w:pStyle w:val="BodyText"/>
      </w:pPr>
      <w:r>
        <w:t xml:space="preserve">- Không biết là ai đã cứu nàng?</w:t>
      </w:r>
    </w:p>
    <w:p>
      <w:pPr>
        <w:pStyle w:val="BodyText"/>
      </w:pPr>
      <w:r>
        <w:t xml:space="preserve">Trên mặt Quách Huyên bỗng ửng hồng, khiến biểu tình vốn kiều diễm càng thêm động lòng người, nhưng rất nhanh trở lại bình thường.</w:t>
      </w:r>
    </w:p>
    <w:p>
      <w:pPr>
        <w:pStyle w:val="BodyText"/>
      </w:pPr>
      <w:r>
        <w:t xml:space="preserve">Nàng trộm liếc Trương Lãng vài lần rồi mới chậm chạp nói:</w:t>
      </w:r>
    </w:p>
    <w:p>
      <w:pPr>
        <w:pStyle w:val="BodyText"/>
      </w:pPr>
      <w:r>
        <w:t xml:space="preserve">- Là một vị tráng sĩ tên gọi Tào Chương.</w:t>
      </w:r>
    </w:p>
    <w:p>
      <w:pPr>
        <w:pStyle w:val="BodyText"/>
      </w:pPr>
      <w:r>
        <w:t xml:space="preserve">Trương Lãng chấn kinh biến sắc mặt, kêu lên:</w:t>
      </w:r>
    </w:p>
    <w:p>
      <w:pPr>
        <w:pStyle w:val="BodyText"/>
      </w:pPr>
      <w:r>
        <w:t xml:space="preserve">- Cái gì, là Tào Chương!?</w:t>
      </w:r>
    </w:p>
    <w:p>
      <w:pPr>
        <w:pStyle w:val="BodyText"/>
      </w:pPr>
      <w:r>
        <w:t xml:space="preserve">Quách Huyên lấy làm lạ nhìn Trương Lãng, hỏi:</w:t>
      </w:r>
    </w:p>
    <w:p>
      <w:pPr>
        <w:pStyle w:val="BodyText"/>
      </w:pPr>
      <w:r>
        <w:t xml:space="preserve">- Công tử biết Tào đại ca à?</w:t>
      </w:r>
    </w:p>
    <w:p>
      <w:pPr>
        <w:pStyle w:val="BodyText"/>
      </w:pPr>
      <w:r>
        <w:t xml:space="preserve">Trương Lãng tim đập rộn rã. Tào Chương này chính là con thứ của Tào Tháo và Biện thị sinh ra. Tào Chương tuổi trẻ thì sức mạnh hơn người, võ nghệ giỏi giang, có thể tay không đấu với thú dữ. Nghe đồn lúc còn trẻ gã đi thăm sông nước núi non, tìm danh sư lập chí làm tướng. Gã là trong mấy đứa con trai của Tào Tháo không phải Tào thị gia tộc đệ nhị đại, hổ tướng giỏi chinh chiến nhất, làm sao hắn không biết cho được.</w:t>
      </w:r>
    </w:p>
    <w:p>
      <w:pPr>
        <w:pStyle w:val="BodyText"/>
      </w:pPr>
      <w:r>
        <w:t xml:space="preserve">Trương Lãng có chút lo âu nói:</w:t>
      </w:r>
    </w:p>
    <w:p>
      <w:pPr>
        <w:pStyle w:val="BodyText"/>
      </w:pPr>
      <w:r>
        <w:t xml:space="preserve">- Nơi đây chính là chỗ của Tào Chương?</w:t>
      </w:r>
    </w:p>
    <w:p>
      <w:pPr>
        <w:pStyle w:val="BodyText"/>
      </w:pPr>
      <w:r>
        <w:t xml:space="preserve">Quách Huyên nhẹ lắc đầu, mái tóc dài đen nhánh lắc lư bóng mượt.</w:t>
      </w:r>
    </w:p>
    <w:p>
      <w:pPr>
        <w:pStyle w:val="BodyText"/>
      </w:pPr>
      <w:r>
        <w:t xml:space="preserve">Chỉ thấy nàng khó hiểu nói:</w:t>
      </w:r>
    </w:p>
    <w:p>
      <w:pPr>
        <w:pStyle w:val="BodyText"/>
      </w:pPr>
      <w:r>
        <w:t xml:space="preserve">- Không phải, không lẽ công tử quên rồi? Hôm qua công tử bỗng nhiên ngất xỉu, đã bị tiểu thư cứu.</w:t>
      </w:r>
    </w:p>
    <w:p>
      <w:pPr>
        <w:pStyle w:val="BodyText"/>
      </w:pPr>
      <w:r>
        <w:t xml:space="preserve">Trương Lãng cảm thấy hồ đồ, nghi hoặc khó hiểu hỏi:</w:t>
      </w:r>
    </w:p>
    <w:p>
      <w:pPr>
        <w:pStyle w:val="BodyText"/>
      </w:pPr>
      <w:r>
        <w:t xml:space="preserve">- Tiểu thư? Khi nào thì nàng lại có thêm tiểu thư gì nữa?</w:t>
      </w:r>
    </w:p>
    <w:p>
      <w:pPr>
        <w:pStyle w:val="BodyText"/>
      </w:pPr>
      <w:r>
        <w:t xml:space="preserve">Quách Huyên cười cười, đang định giải thích thì bỗng nhiên óc Trương Lãng chợt lóe tia sáng, suy nghĩ biến rõ ràng. Tào Chương, Quách Huyên, tiểu thư? Ba điểm này liền thành một đường, không lẽ…???</w:t>
      </w:r>
    </w:p>
    <w:p>
      <w:pPr>
        <w:pStyle w:val="BodyText"/>
      </w:pPr>
      <w:r>
        <w:t xml:space="preserve">Ý nghĩ trong đầu Trương Lãng hỗn loạn như sóng cuồng, không thể khống chế ý tưởng trong lòng, phát điên bắt lấy cánh tay nhỏ nhắn của Quách Huyên, biểu tình vô cùng xúc động.</w:t>
      </w:r>
    </w:p>
    <w:p>
      <w:pPr>
        <w:pStyle w:val="BodyText"/>
      </w:pPr>
      <w:r>
        <w:t xml:space="preserve">Hắn dùng thanh âm cao chót vót, vẻ mặt hưng phấn mà hơi vặn vẹo nói:</w:t>
      </w:r>
    </w:p>
    <w:p>
      <w:pPr>
        <w:pStyle w:val="BodyText"/>
      </w:pPr>
      <w:r>
        <w:t xml:space="preserve">- Quách Huyên, ta hỏi nàng, tiểu thư của nàng có phải là Chân Mật không? Quê quán Trung Sơn Vô Cực, cha của nàng ấy là đương thời thượng thái lệnh Chân Dật, nhưng bây giờ đã chết. Mẫu thân là Thường Sơn Trương thị, sinh ra ba nam năm nữ, Chân Mật là con gái thứ, có đúng không?</w:t>
      </w:r>
    </w:p>
    <w:p>
      <w:pPr>
        <w:pStyle w:val="BodyText"/>
      </w:pPr>
      <w:r>
        <w:t xml:space="preserve">Quách Huyên thoáng chốc không hiểu nổi tại sao Trương Lãng kích động như vậy. Đôi tay hắn như kiềm sắt kẹp chặt cánh tay nàng, sao mà chịu đựng nổi?</w:t>
      </w:r>
    </w:p>
    <w:p>
      <w:pPr>
        <w:pStyle w:val="BodyText"/>
      </w:pPr>
      <w:r>
        <w:t xml:space="preserve">Nàng đau đớn rên rỉ kêu:</w:t>
      </w:r>
    </w:p>
    <w:p>
      <w:pPr>
        <w:pStyle w:val="BodyText"/>
      </w:pPr>
      <w:r>
        <w:t xml:space="preserve">- Ai da, đau quá, công tử mau thả tay ra đi!</w:t>
      </w:r>
    </w:p>
    <w:p>
      <w:pPr>
        <w:pStyle w:val="BodyText"/>
      </w:pPr>
      <w:r>
        <w:t xml:space="preserve">Trương Lãng thế mới phát hiện mình thất lễ, vội buông lỏng tay, xin lỗi nói:</w:t>
      </w:r>
    </w:p>
    <w:p>
      <w:pPr>
        <w:pStyle w:val="BodyText"/>
      </w:pPr>
      <w:r>
        <w:t xml:space="preserve">- Xin lỗi, có làm đau nàng ở đâu không?</w:t>
      </w:r>
    </w:p>
    <w:p>
      <w:pPr>
        <w:pStyle w:val="BodyText"/>
      </w:pPr>
      <w:r>
        <w:t xml:space="preserve">Quách Huyên nhíu chặt mày, xoa cánh tay đau đớn, môi son cố nặn nụ cười nói:</w:t>
      </w:r>
    </w:p>
    <w:p>
      <w:pPr>
        <w:pStyle w:val="BodyText"/>
      </w:pPr>
      <w:r>
        <w:t xml:space="preserve">- Không có gì đáng lo.</w:t>
      </w:r>
    </w:p>
    <w:p>
      <w:pPr>
        <w:pStyle w:val="BodyText"/>
      </w:pPr>
      <w:r>
        <w:t xml:space="preserve">Trương Lãng không rảnh an ủi nàng, liên tục hối thúc:</w:t>
      </w:r>
    </w:p>
    <w:p>
      <w:pPr>
        <w:pStyle w:val="BodyText"/>
      </w:pPr>
      <w:r>
        <w:t xml:space="preserve">- Quách tiểu thư, nàng đáp lại câu hỏi mới rồi của ta đi chứ!</w:t>
      </w:r>
    </w:p>
    <w:p>
      <w:pPr>
        <w:pStyle w:val="BodyText"/>
      </w:pPr>
      <w:r>
        <w:t xml:space="preserve">Quách Huyên thế mới nhớ tới Trương Lãng vừa nói, vẻ mặt kinh ngạc đáp:</w:t>
      </w:r>
    </w:p>
    <w:p>
      <w:pPr>
        <w:pStyle w:val="BodyText"/>
      </w:pPr>
      <w:r>
        <w:t xml:space="preserve">- Công tử quen tiểu thư nhà ta sao? Nếu không thì sao công tử biết rõ ràng như vậy?</w:t>
      </w:r>
    </w:p>
    <w:p>
      <w:pPr>
        <w:pStyle w:val="BodyText"/>
      </w:pPr>
      <w:r>
        <w:t xml:space="preserve">Tuy đã chứng thực suy nghĩ trong lòng rồi nhưng Trương Lãng vẫn không thể khống chế cảm xúc nhảy nhót, trên mặt lộ vẻ hưng phấn.</w:t>
      </w:r>
    </w:p>
    <w:p>
      <w:pPr>
        <w:pStyle w:val="BodyText"/>
      </w:pPr>
      <w:r>
        <w:t xml:space="preserve">Hắn lẩm bẩm:</w:t>
      </w:r>
    </w:p>
    <w:p>
      <w:pPr>
        <w:pStyle w:val="BodyText"/>
      </w:pPr>
      <w:r>
        <w:t xml:space="preserve">- Quả nhiên là nàng!</w:t>
      </w:r>
    </w:p>
    <w:p>
      <w:pPr>
        <w:pStyle w:val="BodyText"/>
      </w:pPr>
      <w:r>
        <w:t xml:space="preserve">Trong truyền thuyết Lạc Thần mỹ nữ, sắc đẹp chỉ xếp sau Điêu Thiền.</w:t>
      </w:r>
    </w:p>
    <w:p>
      <w:pPr>
        <w:pStyle w:val="BodyText"/>
      </w:pPr>
      <w:r>
        <w:t xml:space="preserve">Trong tam quốc hỗn loạn tất nhiên là thời đại anh hùng lộ mặt, tuy nhiên tam quốc mỹ nữ, nữ trung hào kiệt cũng không ít. Tựa như Chúc Dung phu nhân, con gái Quan Vũ là Quan Phượng, vân và vân vân. Họ chinh chiến sa trường, công thành cướp trại, cân quắc tuyệt đối không thua gì tu mi.</w:t>
      </w:r>
    </w:p>
    <w:p>
      <w:pPr>
        <w:pStyle w:val="BodyText"/>
      </w:pPr>
      <w:r>
        <w:t xml:space="preserve">Nhưng chân chính xâm nhập dân tâm, khiến mọi người bàn tán không dứt chính là Điêu Thiền, Chân Mật cộng thêm Thái Văn Cơ.</w:t>
      </w:r>
    </w:p>
    <w:p>
      <w:pPr>
        <w:pStyle w:val="BodyText"/>
      </w:pPr>
      <w:r>
        <w:t xml:space="preserve">Điêu Thiền có thể xếp trên Lạc Thần cũng là vì số mạng bi thảm, cuộc đời nhấp nhô của nàng. Vì trừ Đổng Trác, nàng bị Vương Duẫn thiết liên hoàn kế, xả thân cho hổ ăn, tới lui trái phải ly gián. Chính vì tinh thần không biết sợ này đánh sâu vào trái tim mỗi người, vì nàng mang đến độ cao hoàn toàn mới. Nếu chỉ đơn thuần xinh đẹp, so sánh khí chất thì sao nàng thắng được chứ? Đáp án này không thể đoán biết.</w:t>
      </w:r>
    </w:p>
    <w:p>
      <w:pPr>
        <w:pStyle w:val="BodyText"/>
      </w:pPr>
      <w:r>
        <w:t xml:space="preserve">Quách Huyên này cũng không hề đơn giản. Nàng xuất thân thư hương thế đại, bởi vì cảnh nhà sa sút mà bị buộc bán mình cho Đồng Đê Hậu làm tỳ nữ. Tuổi gần mười bảy đã khiến Đồng Đê Hậu nổi máu háo sắc, muốn lập Quách Huyên làm thiếp. Mà Quách Huyên tính tình kiên cường bất khuất, yêu hận rõ ràng, có lòng tự tin rất mạnh. Nàng không cam lòng chôn vùi hạnh phúc một đời nên bỏ trốn. Vừa lúc gặp chiến loạn khiến Quách Huyên gần như chết oan uổng. Trong lúc tuyệt vọng, Quách Huyên gặp phải Chân Mật. Có Chân Mật hỗ trợ, nàng làm lại cuộc đời mới.</w:t>
      </w:r>
    </w:p>
    <w:p>
      <w:pPr>
        <w:pStyle w:val="BodyText"/>
      </w:pPr>
      <w:r>
        <w:t xml:space="preserve">Sau này vì bảo vệ nhà Chân Mật, Quách Huyên dấn thân vào nguy hiểm, khi Nghiệp Thành bị Tào Tháo bao vây thì mạo hiểm ra thành tìm Tào Thực cầu cứu, để bảo vệ mạng sống cả nhà Chân Mật. Sau đó Chân gia được Tào Tháo nghênh đón làm khách quý, Quách Huyên luôn hầu hạ Chân Mật, lòng không cam nguyện, lại bị Biện phu nhân châm ngòi ly gián, cùng Tào Chương, Tào Thực, Tào Phi sinh ra quan hệ dây dưa. Sau này vì tranh sủng Tào Phi, nàng không từ thủ đoạn, âm trầm độc ác, khiến Tào Phi giận dữ ban cái chết cho Quách Huyên.</w:t>
      </w:r>
    </w:p>
    <w:p>
      <w:pPr>
        <w:pStyle w:val="Compact"/>
      </w:pPr>
      <w:r>
        <w:br w:type="textWrapping"/>
      </w:r>
      <w:r>
        <w:br w:type="textWrapping"/>
      </w:r>
    </w:p>
    <w:p>
      <w:pPr>
        <w:pStyle w:val="Heading2"/>
      </w:pPr>
      <w:bookmarkStart w:id="241" w:name="chương-74-chân-mật."/>
      <w:bookmarkEnd w:id="241"/>
      <w:r>
        <w:t xml:space="preserve">219. Chương 74: Chân Mật.</w:t>
      </w:r>
    </w:p>
    <w:p>
      <w:pPr>
        <w:pStyle w:val="Compact"/>
      </w:pPr>
      <w:r>
        <w:br w:type="textWrapping"/>
      </w:r>
      <w:r>
        <w:br w:type="textWrapping"/>
      </w:r>
      <w:r>
        <w:t xml:space="preserve">Quách Huyên, một người đàn bà bị tình yêu làm choáng, vì tranh sủng đoạt lợi biểu hiện ra năng lực thủ đoạn khiến ai cũng cảm thán, giật mình.</w:t>
      </w:r>
    </w:p>
    <w:p>
      <w:pPr>
        <w:pStyle w:val="BodyText"/>
      </w:pPr>
      <w:r>
        <w:t xml:space="preserve">Nhìn Trương Lãng biểu tình ngơ ngác, Quách Huyên bỗng thấy lòng hụt hẫng.</w:t>
      </w:r>
    </w:p>
    <w:p>
      <w:pPr>
        <w:pStyle w:val="BodyText"/>
      </w:pPr>
      <w:r>
        <w:t xml:space="preserve">Nàng giọng điệu thản nhiên nói:</w:t>
      </w:r>
    </w:p>
    <w:p>
      <w:pPr>
        <w:pStyle w:val="BodyText"/>
      </w:pPr>
      <w:r>
        <w:t xml:space="preserve">- Tiểu thư nhà ta đã gả cho Viên công tử, mà Viên công tử chính là nhị công tử Viên Hi của đại tướng quân Viên Thiệu đang uy chấn Thanh, Ký, U vài châu.</w:t>
      </w:r>
    </w:p>
    <w:p>
      <w:pPr>
        <w:pStyle w:val="BodyText"/>
      </w:pPr>
      <w:r>
        <w:t xml:space="preserve">Trương Lãng làm sao không hiểu ẩn ý của Quách Huyên? Ngụ ý là Chân Mật đã là hoa có chủ, hơn nữa đối phương có lai lịch không nhỏ, thế lực cực mạnh, ám thị hắn nên từ bỏ ý nghĩ quá giới hạn đi.</w:t>
      </w:r>
    </w:p>
    <w:p>
      <w:pPr>
        <w:pStyle w:val="BodyText"/>
      </w:pPr>
      <w:r>
        <w:t xml:space="preserve">Nhưng Quách Huyên làm sao hiểu ý tưởng của Trương Lãng?</w:t>
      </w:r>
    </w:p>
    <w:p>
      <w:pPr>
        <w:pStyle w:val="BodyText"/>
      </w:pPr>
      <w:r>
        <w:t xml:space="preserve">Bây giờ Trương Lãng sớm không có tâm tình cua gái khắp nơi như lúc ban đầu. Không ngừng dung hợp thế giới này, hắn càng lúc càng hiểu được trách nhiệm và áp lực sinh tồn, buộc hắn không thể không thu hồi trái tim lãng tử, đặt hết lòng vào tranh bá giang sơn. Bây giờ cho dù là thiên cổ mỹ danh Chân Mật gần ngay trước mắt, tối đa chỉ khiến hắn ban đầu thấy phấn chấn, còn sau đó trong lòng không hề có cảm giác phát hiện mục tiêu, tâm tĩnh như nước.</w:t>
      </w:r>
    </w:p>
    <w:p>
      <w:pPr>
        <w:pStyle w:val="BodyText"/>
      </w:pPr>
      <w:r>
        <w:t xml:space="preserve">Bây giờ hắn chính là bồ tát đất qua sông khó bảo đảm bản thân, coi như muốn cua gái cũng không có năng lực, nói không chừng sóng trước vừa lặng thì sóng sau ập tới, đến khi đó thật sự xong đời rồi.</w:t>
      </w:r>
    </w:p>
    <w:p>
      <w:pPr>
        <w:pStyle w:val="BodyText"/>
      </w:pPr>
      <w:r>
        <w:t xml:space="preserve">Trương Lãng cười khổ nói:</w:t>
      </w:r>
    </w:p>
    <w:p>
      <w:pPr>
        <w:pStyle w:val="BodyText"/>
      </w:pPr>
      <w:r>
        <w:t xml:space="preserve">- Quách tiểu thư, trong biển người mênh mông, nàng và ta hai lần gặp gỡ, không thể không nói là có duyên. Mà tình cảnh hai lần tương ngộ này tin tưởng nàng rõ ràng hơn tại hạ. Không phải ta muốn trôi giạt phiêu đãng mà là ông trời sớm đặt số mệnh cả rồi.</w:t>
      </w:r>
    </w:p>
    <w:p>
      <w:pPr>
        <w:pStyle w:val="BodyText"/>
      </w:pPr>
      <w:r>
        <w:t xml:space="preserve">Quách Huyên mỉm cười nói:</w:t>
      </w:r>
    </w:p>
    <w:p>
      <w:pPr>
        <w:pStyle w:val="BodyText"/>
      </w:pPr>
      <w:r>
        <w:t xml:space="preserve">- Công tử không cần khiêm tốn. Phải rồi, chắc công tử đã đói? Để tiểu tỳ đi đem chút gì ăn tới.</w:t>
      </w:r>
    </w:p>
    <w:p>
      <w:pPr>
        <w:pStyle w:val="BodyText"/>
      </w:pPr>
      <w:r>
        <w:t xml:space="preserve">Trương Lãng thế mới cảm giác bụng trống rỗng, nhớ đến mấy ngày nay chưa có miếng nước, đói đến kêu ùng ục.</w:t>
      </w:r>
    </w:p>
    <w:p>
      <w:pPr>
        <w:pStyle w:val="BodyText"/>
      </w:pPr>
      <w:r>
        <w:t xml:space="preserve">Quách Huyên cười khẽ, mắt phượng phong tình quyến rũ liếc Trương Lãng, xoay người đi lấy bữa sáng.</w:t>
      </w:r>
    </w:p>
    <w:p>
      <w:pPr>
        <w:pStyle w:val="BodyText"/>
      </w:pPr>
      <w:r>
        <w:t xml:space="preserve">Trương Lãng nhìn Quách Huyên rời đi, thế mới xuống giường, rửa mặt, súc miệng.</w:t>
      </w:r>
    </w:p>
    <w:p>
      <w:pPr>
        <w:pStyle w:val="BodyText"/>
      </w:pPr>
      <w:r>
        <w:t xml:space="preserve">Một ngày sau, Trương Lãng mới hoàn toàn biết sự việc từ đầu tới đuôi.</w:t>
      </w:r>
    </w:p>
    <w:p>
      <w:pPr>
        <w:pStyle w:val="BodyText"/>
      </w:pPr>
      <w:r>
        <w:t xml:space="preserve">Thì ra từ quan hệ Viên, Tào căng thẳng, Hà Bắc tiến vào trạng thái sắp chiến tranh. Viên Hi nhận lệnh của Viên Thiệu đi tới Lê Dương là để tra quân bộ. Nhưng bởi vì Viên Hi mê Chân Mật say đắm, mặc kệ tất cả cưỡng ép đính hôn với Chân Mật, dắt mỹ nhân đi sứ. Bị áp lực bởi Viên gia, Chân Mật không thể không đồng ý, trên đường trùng hợp đụng tới Quách Huyên mới bị Tào Chương cứu, một mình lưu lạc ở trên đường ngã bệnh. Chân Mật đáng thương cho thân thế của Quách Huyên nên giữ lại nàng. Mấy ngày bên nhau, Chân Mật phát hiện Quách Huyên rất có chủ kiến, năng lực làm việc khá mạnh mẽ thì để nàng trở thành thiếp thân nha đầu của mình. Ngay cả Viên Hi đều nhìn Quách Huyên với cặp mắt khác xưa.</w:t>
      </w:r>
    </w:p>
    <w:p>
      <w:pPr>
        <w:pStyle w:val="BodyText"/>
      </w:pPr>
      <w:r>
        <w:t xml:space="preserve">Một đường đi đến Lê Dương thì Chân Mật tốt bụng thấy dân chúng chết đói khắp nơi, động lòng từ bi, xin Viên Hi phát một ít lương thực cho mấy dân chúng này. Thật trùng hợp là Trương Lãng cũng ở trong số đó, cho nên mới có tình huống lúc ban đầu, chính là Quách Huyên cầu xin, Chân Mật và Viên Hi đồng ý thu nhận Trương Lãng.</w:t>
      </w:r>
    </w:p>
    <w:p>
      <w:pPr>
        <w:pStyle w:val="BodyText"/>
      </w:pPr>
      <w:r>
        <w:t xml:space="preserve">Hiện nay Trương Lãng đang ở trong dinh thự của Viên Hi, chẳng qua là nơi hạ nhân ngụ ở.</w:t>
      </w:r>
    </w:p>
    <w:p>
      <w:pPr>
        <w:pStyle w:val="BodyText"/>
      </w:pPr>
      <w:r>
        <w:t xml:space="preserve">Điều duy nhất khiến Trương Lãng nghĩ không ra là: tại sao Quách Huyên đối xử tốt với mình như vậy? Còn mấy lần cứu mình? Là vì mình đẹp trai lắm sao?</w:t>
      </w:r>
    </w:p>
    <w:p>
      <w:pPr>
        <w:pStyle w:val="BodyText"/>
      </w:pPr>
      <w:r>
        <w:t xml:space="preserve">Nói đùa, Trương Lãng còn chưa tự kỷ đến cho rằng có thể khiến mỗi cô gái nhất kiến chung tình.</w:t>
      </w:r>
    </w:p>
    <w:p>
      <w:pPr>
        <w:pStyle w:val="BodyText"/>
      </w:pPr>
      <w:r>
        <w:t xml:space="preserve">Rất nhanh, nội bộ tổng quản của Viên Hi ra lệnh để Trương Lãng làm thợ làm vườn, mỗi ngày sửa sang lại hoa cỏ trong vườn.</w:t>
      </w:r>
    </w:p>
    <w:p>
      <w:pPr>
        <w:pStyle w:val="BodyText"/>
      </w:pPr>
      <w:r>
        <w:t xml:space="preserve">Trương Lãng có khổ nói không nên lời. Quách Huyên người ta dù gì cũng là tình thâm nghĩa trọng, hai lần cứu hắn. Hắn thì đã có một lần làm ra hành động khiến người thất vọng, không muốn lại lần nữa vỗ mông bỏ chạy. Vả lại còn chưa thấy thiên cổ mỹ danh thần Lạc Hà, cứ thế đì rồi hình như hơi không cam lòng?</w:t>
      </w:r>
    </w:p>
    <w:p>
      <w:pPr>
        <w:pStyle w:val="BodyText"/>
      </w:pPr>
      <w:r>
        <w:t xml:space="preserve">Trương Lãng quyết định rằng chỉ cần gặp mặt Chân Mật thì hắn không còn tiếc nuối gì. Mỹ nữ nổi danh tam quốc hắn đã quen biết bảy, tám phần rồi.</w:t>
      </w:r>
    </w:p>
    <w:p>
      <w:pPr>
        <w:pStyle w:val="BodyText"/>
      </w:pPr>
      <w:r>
        <w:t xml:space="preserve">Nhưng hiện giờ làm con dâu của Viên Thiệu (hì, tạm thời coi là thế đi), Chân Mật là người dễ dàng muốn gặp thì gặp sao? Ngược lại Quách Huyên mấy lần đến xem Trương Lãng.</w:t>
      </w:r>
    </w:p>
    <w:p>
      <w:pPr>
        <w:pStyle w:val="BodyText"/>
      </w:pPr>
      <w:r>
        <w:t xml:space="preserve">Trương Lãng khổ sở chờ cơ hội rồi lại muốn nghĩ cách nhanh chóng rời khỏi đây, phải nói là vô cùng mâu thuẫn.</w:t>
      </w:r>
    </w:p>
    <w:p>
      <w:pPr>
        <w:pStyle w:val="BodyText"/>
      </w:pPr>
      <w:r>
        <w:t xml:space="preserve">Bữa nay Trương Lãng rốt cuộc quyết định. Mặc kệ hôm nay có gặp được Chân Mật hay không, hắn phải lập tức lên đường trở về Giang Đông, bởi vì thời gian thật sự không thể kéo dài được nữa.</w:t>
      </w:r>
    </w:p>
    <w:p>
      <w:pPr>
        <w:pStyle w:val="BodyText"/>
      </w:pPr>
      <w:r>
        <w:t xml:space="preserve">Trời còn chưa sáng thì Trương Lãng đã xuống giường, ở trong hoa viên dinh thự ngoài mặt thì sửa sang hoa cỏ, ngầm đánh giá mấy con đường hoa viên, mắt như chuột gian xảo đảo tròn, mong chờ xuất hiện kỳ tích.</w:t>
      </w:r>
    </w:p>
    <w:p>
      <w:pPr>
        <w:pStyle w:val="BodyText"/>
      </w:pPr>
      <w:r>
        <w:t xml:space="preserve">Số đào hoa của Trương Lãng tốt thật (đương nhiên, nhân vật chính mà), có lẽ ông trời sai hắn đến thế giới này vốn là muốn hoàn thành tất cả nguyện vọng của hắn chăng?</w:t>
      </w:r>
    </w:p>
    <w:p>
      <w:pPr>
        <w:pStyle w:val="BodyText"/>
      </w:pPr>
      <w:r>
        <w:t xml:space="preserve">Chân Mật rất rất hiếm khi bước ra khuê phòng, ngày hôm nay nhưng lại có Quách Huyên đi chung tới hậu hoa viên ngắm hoa.</w:t>
      </w:r>
    </w:p>
    <w:p>
      <w:pPr>
        <w:pStyle w:val="BodyText"/>
      </w:pPr>
      <w:r>
        <w:t xml:space="preserve">Khi Trương Lãng cúi đầu, còng lưng, dùng bộ dạng cực kỳ giống người hầu trộm đánh giá Chân Mật thì mới biết mình đã làm quyết định thông minh cỡ nào.</w:t>
      </w:r>
    </w:p>
    <w:p>
      <w:pPr>
        <w:pStyle w:val="BodyText"/>
      </w:pPr>
      <w:r>
        <w:t xml:space="preserve">Đã không biết dùng ngôn ngữ gì hình dung sự mỹ lệ của nàng. Tất cả đóa hoa nở rộ đều phai màu trước mặt nàng.</w:t>
      </w:r>
    </w:p>
    <w:p>
      <w:pPr>
        <w:pStyle w:val="BodyText"/>
      </w:pPr>
      <w:r>
        <w:t xml:space="preserve">Đôi mắt như trong truyền thuyết ám nguyệt tinh linh, sáng như bảo thạch tuyệt mỹ trong dạ quang, lóe ánh sáng lấp lánh. Trong mắt nàng như có thanh xuân dào dạt, khiến người như tắm gió xuân.</w:t>
      </w:r>
    </w:p>
    <w:p>
      <w:pPr>
        <w:pStyle w:val="BodyText"/>
      </w:pPr>
      <w:r>
        <w:t xml:space="preserve">Khuôn mặt như thượng đế điêu khắc vẽ ra độ cong đẹp mê người, không chút tỳ vết, còn rất mê người, mềm mại trong suốt. Một nụ cười rung động lòng người.</w:t>
      </w:r>
    </w:p>
    <w:p>
      <w:pPr>
        <w:pStyle w:val="BodyText"/>
      </w:pPr>
      <w:r>
        <w:t xml:space="preserve">Váy sen trắng như bông tuyết, áo choàng tơ tằm xanh nhạt khoác vai lộ ra vô cùng cao quý hoa lệ. Thêm vào nàng cao ráo, dáng người đều đặn, tựa như tiên nữ giáng trần.</w:t>
      </w:r>
    </w:p>
    <w:p>
      <w:pPr>
        <w:pStyle w:val="BodyText"/>
      </w:pPr>
      <w:r>
        <w:t xml:space="preserve">Trương Lãng lại lần nữa có cảm giác kinh diễm, tựa như cái ngày hắn thấy Văn Cơ, Điêu Thiền vậy.</w:t>
      </w:r>
    </w:p>
    <w:p>
      <w:pPr>
        <w:pStyle w:val="BodyText"/>
      </w:pPr>
      <w:r>
        <w:t xml:space="preserve">Chân Mật có khí chất tuyệt đối không kém gì Văn Cơ, không thua gì Điêu Thiền ngoài tú trong mị, cũng có khí chất cao quý hoa lệ của Dương Dung, nếu nhất định muốn tìm ra ai là đẹp nhất trong số đó, Trương Lãng thật là không phân rõ đông tây nam bắc rồi.</w:t>
      </w:r>
    </w:p>
    <w:p>
      <w:pPr>
        <w:pStyle w:val="BodyText"/>
      </w:pPr>
      <w:r>
        <w:t xml:space="preserve">Trong lúc Trương Lãng kinh diễm một giây như một thế kỷ lắng đọng hồi ức, đầu óc ngắn ngủi trống rỗng.</w:t>
      </w:r>
    </w:p>
    <w:p>
      <w:pPr>
        <w:pStyle w:val="BodyText"/>
      </w:pPr>
      <w:r>
        <w:t xml:space="preserve">Chân Mật thì như mây, khuôn mặt thiên thần không có chút nhân gian khói lửa, nhẹ nhàng xuyên qua trăm hoa, khiến những đóa hoa tranh diễm trong hoa viên đều trở thành lá xanh phông nền, phai nhạt.</w:t>
      </w:r>
    </w:p>
    <w:p>
      <w:pPr>
        <w:pStyle w:val="Compact"/>
      </w:pPr>
      <w:r>
        <w:br w:type="textWrapping"/>
      </w:r>
      <w:r>
        <w:br w:type="textWrapping"/>
      </w:r>
    </w:p>
    <w:p>
      <w:pPr>
        <w:pStyle w:val="Heading2"/>
      </w:pPr>
      <w:bookmarkStart w:id="242" w:name="chương-75-nhị-nữ-ôn-nhu"/>
      <w:bookmarkEnd w:id="242"/>
      <w:r>
        <w:t xml:space="preserve">220. Chương 75: Nhị Nữ Ôn Nhu</w:t>
      </w:r>
    </w:p>
    <w:p>
      <w:pPr>
        <w:pStyle w:val="Compact"/>
      </w:pPr>
      <w:r>
        <w:br w:type="textWrapping"/>
      </w:r>
      <w:r>
        <w:br w:type="textWrapping"/>
      </w:r>
      <w:r>
        <w:t xml:space="preserve">Quách Huyên tuy cũng là mỹ nữ trong lịch sử phong vân, nhưng ở trước mặt Chân Mật thì thấy ngay cao thấp. Dù là bộ dạng, khí chất hay bên trong đều hoàn toàn dưới cơ. Duy nhất có thể ngang bằng với Chân Mật đại khái là tính hiếu thắng tranh cường, vĩnh viễn không chịu thua của nàng, trở thành điểm sáng của nàng.</w:t>
      </w:r>
    </w:p>
    <w:p>
      <w:pPr>
        <w:pStyle w:val="BodyText"/>
      </w:pPr>
      <w:r>
        <w:t xml:space="preserve">Trương Lãng bình tĩnh đứng đó, giống như một người hầu cung kính khom lưng, ngực thở ra hơi dài. Trong lòng hắn không thể không cảm thán thiên địa tạo vạn vật, chẳng ngờ trên đời có mỹ nữ tuyệt sắc, báu vật động lòng người đến vậy.</w:t>
      </w:r>
    </w:p>
    <w:p>
      <w:pPr>
        <w:pStyle w:val="BodyText"/>
      </w:pPr>
      <w:r>
        <w:t xml:space="preserve">Xem ra ông trời đối xử với ta không tệ, bây giờ trừ chiến tranh tam quốc ra, hình như không còn gì tiếc nuối nữa.</w:t>
      </w:r>
    </w:p>
    <w:p>
      <w:pPr>
        <w:pStyle w:val="BodyText"/>
      </w:pPr>
      <w:r>
        <w:t xml:space="preserve">Trong lòng Trương Lãng bỗng bình tĩnh chưa từng có.</w:t>
      </w:r>
    </w:p>
    <w:p>
      <w:pPr>
        <w:pStyle w:val="BodyText"/>
      </w:pPr>
      <w:r>
        <w:t xml:space="preserve">Hắn dùng ánh mắt ngắm tác phẩm nghệ thuật nhìn Chân Mật phong thái động lòng người, không có ý nghĩ xấu xa nào.</w:t>
      </w:r>
    </w:p>
    <w:p>
      <w:pPr>
        <w:pStyle w:val="BodyText"/>
      </w:pPr>
      <w:r>
        <w:t xml:space="preserve">Bây giờ nguyện vọng đã thỏa mãn, xem ra là lúc rời khỏi đây. Trương Lãng thầm nghĩ.</w:t>
      </w:r>
    </w:p>
    <w:p>
      <w:pPr>
        <w:pStyle w:val="BodyText"/>
      </w:pPr>
      <w:r>
        <w:t xml:space="preserve">Chân Mật ở trong bụi hoa ngừng bước chân tiên, mắt phượng vui vẻ nhìn đầy vườn trăm hoa đua nở. Hoàn toàn không biết nàng ở trong mắt Trương Lãng thành đóa hoa rực rỡ mỹ lệ nhất trên thế giới này.</w:t>
      </w:r>
    </w:p>
    <w:p>
      <w:pPr>
        <w:pStyle w:val="BodyText"/>
      </w:pPr>
      <w:r>
        <w:t xml:space="preserve">Hoa viên tĩnh lặng nghênh đón tia nắng ban mai mỹ lệ. Ở nơi cỏ thơm um tùm, tháng tư phồn hoa tự cẩm, mẫu đơn tranh nhau nở rộ này, trắng tinh khiết như thiên sứ, đỏ kiều diễm như lửa, hồng như thanh xuân thiếu nữ, bồng bột tràn đầy sức sống. Nhưng tất cả đều không bằng Chân Mật yêu kiều đứng trong hoa, tựa như hoàng hậu trong các loài hoa, như tiên nữ trong tranh, có cảm giác vượt qua thiên nhiên.</w:t>
      </w:r>
    </w:p>
    <w:p>
      <w:pPr>
        <w:pStyle w:val="BodyText"/>
      </w:pPr>
      <w:r>
        <w:t xml:space="preserve">Trương Lãng thầm than một tiếng, biết rằng giây phút tuyệt đẹp nhất này sẽ vĩnh viễn khắc ghi trong đáy lòng hắn, không thể nào quên.</w:t>
      </w:r>
    </w:p>
    <w:p>
      <w:pPr>
        <w:pStyle w:val="BodyText"/>
      </w:pPr>
      <w:r>
        <w:t xml:space="preserve">Quách Huyên luôn ở sau lưng Chân Mật lén đánh giá phản ứng của Trương Lãng, thấy hắn trừ bắt đầu có chút mê say ra thì bình thường như cũ, ánh mắt vô cùng trong sáng, không có chút dơ bẩn. Nàng vô cùng kinh ngạc, đoán không ra tại sao hắn không giống với người đàn ông khác.</w:t>
      </w:r>
    </w:p>
    <w:p>
      <w:pPr>
        <w:pStyle w:val="BodyText"/>
      </w:pPr>
      <w:r>
        <w:t xml:space="preserve">Đang lúc suy tư thì nàng chợt phát hiện Chân Mật hơi cau chân mày như nguyệt.</w:t>
      </w:r>
    </w:p>
    <w:p>
      <w:pPr>
        <w:pStyle w:val="BodyText"/>
      </w:pPr>
      <w:r>
        <w:t xml:space="preserve">Trương Lãng tim đánh thịch một cái, loại vẻ mặt này có sức sát thương quá mạnh, khiến người động lòng, tuyệt đối không kém Điêu Tú Nhi nửa phần.</w:t>
      </w:r>
    </w:p>
    <w:p>
      <w:pPr>
        <w:pStyle w:val="BodyText"/>
      </w:pPr>
      <w:r>
        <w:t xml:space="preserve">Ngón tay thuôn của Chân Mật chỉ vào nụ hoa, hé mở môi son, tiếng như hoàng anh nói:</w:t>
      </w:r>
    </w:p>
    <w:p>
      <w:pPr>
        <w:pStyle w:val="BodyText"/>
      </w:pPr>
      <w:r>
        <w:t xml:space="preserve">- Huyên nhi, hoa này là ai cắt, tại sao không bằng phẳng? Ngươi xem, chỗ này có vết cắt sâu như vậy.</w:t>
      </w:r>
    </w:p>
    <w:p>
      <w:pPr>
        <w:pStyle w:val="BodyText"/>
      </w:pPr>
      <w:r>
        <w:t xml:space="preserve">Chân Mật vừa nói vừa khom eo nhỏ như rắn nước, trên khuôn mặt như hoa như ngọc tràn đầy đau lòng, biểu tình khiến người rất là thương tiếc.</w:t>
      </w:r>
    </w:p>
    <w:p>
      <w:pPr>
        <w:pStyle w:val="BodyText"/>
      </w:pPr>
      <w:r>
        <w:t xml:space="preserve">Quách Huyên thuận theo ngón tay Chân Mật chỉ nhìn xuống, quả nhiên thấy một đống cành lá cao thấp không đồng đều, còn có một chút hỗn độn.</w:t>
      </w:r>
    </w:p>
    <w:p>
      <w:pPr>
        <w:pStyle w:val="BodyText"/>
      </w:pPr>
      <w:r>
        <w:t xml:space="preserve">Quách Huyên mắt phượng nhanh chóng liếc hướng Trương Lãng, thấy hắn vẻ mặt đáng ngờ thì trừng một cái. Nàng thầm nghĩ, nhìn người cao to mà tay chân cũng vụng về, liền biết không phải hạng làm việc tỉ mỉ, chắc chắn mười phần mười là tác phẩm của hắn rồi.</w:t>
      </w:r>
    </w:p>
    <w:p>
      <w:pPr>
        <w:pStyle w:val="BodyText"/>
      </w:pPr>
      <w:r>
        <w:t xml:space="preserve">Nhưng nàng thấy khóe miệng Trương Lãng khẽ cong lên, dường như không biết bản thân làm sai, mặt còn treo nụ cười đầy ẩn ý, cộng thêm khom lưng cho người cảm giác hắn đã thực hiện được âm mưu quỷ kế gì, nhìn mà khiến người khó chịu.</w:t>
      </w:r>
    </w:p>
    <w:p>
      <w:pPr>
        <w:pStyle w:val="BodyText"/>
      </w:pPr>
      <w:r>
        <w:t xml:space="preserve">Quách Huyên ở bên kia bực mình khó xử, ngược lại Trương Lãng rất là đắc ý, biểu tình bình tĩnh tự nhiên tiến lên hai bước.</w:t>
      </w:r>
    </w:p>
    <w:p>
      <w:pPr>
        <w:pStyle w:val="BodyText"/>
      </w:pPr>
      <w:r>
        <w:t xml:space="preserve">Hắn khom lưng cười nói:</w:t>
      </w:r>
    </w:p>
    <w:p>
      <w:pPr>
        <w:pStyle w:val="BodyText"/>
      </w:pPr>
      <w:r>
        <w:t xml:space="preserve">- Xin phu nhân bớt giận, những hoa cỏ này là tiểu nhân sửa sang.</w:t>
      </w:r>
    </w:p>
    <w:p>
      <w:pPr>
        <w:pStyle w:val="BodyText"/>
      </w:pPr>
      <w:r>
        <w:t xml:space="preserve">Đôi mắt to sáng ngời của Chân Mật hơi liếc hướng Trương Lãng, biểu tình chẳng chút thay đổi, vẫn lặng yên như mẫu đơn mỹ lệ.</w:t>
      </w:r>
    </w:p>
    <w:p>
      <w:pPr>
        <w:pStyle w:val="BodyText"/>
      </w:pPr>
      <w:r>
        <w:t xml:space="preserve">Chỉ là đôi môi nhỏ mềm mại nhắn màu sắc hấp dẫn người hé mở, dịu dàng nói:</w:t>
      </w:r>
    </w:p>
    <w:p>
      <w:pPr>
        <w:pStyle w:val="BodyText"/>
      </w:pPr>
      <w:r>
        <w:t xml:space="preserve">- Lần sau chú ý một chút là được.</w:t>
      </w:r>
    </w:p>
    <w:p>
      <w:pPr>
        <w:pStyle w:val="BodyText"/>
      </w:pPr>
      <w:r>
        <w:t xml:space="preserve">Trương Lãng cười hì hì nói:</w:t>
      </w:r>
    </w:p>
    <w:p>
      <w:pPr>
        <w:pStyle w:val="BodyText"/>
      </w:pPr>
      <w:r>
        <w:t xml:space="preserve">- Tiểu nhân vừa đến nên tay chân vụng về, lần sau chắc chắn sẽ chú ý.</w:t>
      </w:r>
    </w:p>
    <w:p>
      <w:pPr>
        <w:pStyle w:val="BodyText"/>
      </w:pPr>
      <w:r>
        <w:t xml:space="preserve">Quách Huyên nghe mà con mắt trợn to, giọng điệu thế này ở đâu ra là lời hạ nhân nên nói? Rõ ràng là thờ ơ không để ý. Cũng mệt Chân Mật biết kiềm chế, trên khuôn mặt trong trắng lộ hồng vẫn giữ sự bình tĩnh. Nghe xong lời của Trương Lãng, nàng động tác thanh nhã gật đầu, thoạt trông không có ý trách tội hắn.</w:t>
      </w:r>
    </w:p>
    <w:p>
      <w:pPr>
        <w:pStyle w:val="BodyText"/>
      </w:pPr>
      <w:r>
        <w:t xml:space="preserve">Trương Lãng càng to gan không hề e ngại từ trên xuống dưới đánh giá Chân Mật, lòng tặc lưỡi khen không dứt.</w:t>
      </w:r>
    </w:p>
    <w:p>
      <w:pPr>
        <w:pStyle w:val="BodyText"/>
      </w:pPr>
      <w:r>
        <w:t xml:space="preserve">Chân Mật hình như cảm giác được ánh mắt nóng bỏng của Trương Lãng, thầm bực mình người hầu này tại sao không hiểu lễ độ như vậy. Biểu tình trên mặt nàng bắt đầu hơi khó chịu.</w:t>
      </w:r>
    </w:p>
    <w:p>
      <w:pPr>
        <w:pStyle w:val="BodyText"/>
      </w:pPr>
      <w:r>
        <w:t xml:space="preserve">Trương Lãng có chừng mực, ngoan ngoãn cúi đầu.</w:t>
      </w:r>
    </w:p>
    <w:p>
      <w:pPr>
        <w:pStyle w:val="BodyText"/>
      </w:pPr>
      <w:r>
        <w:t xml:space="preserve">Quách Huyên hung dữ trừng Trương Lãng một cái, thầm trách hắn quá vô lễ.</w:t>
      </w:r>
    </w:p>
    <w:p>
      <w:pPr>
        <w:pStyle w:val="BodyText"/>
      </w:pPr>
      <w:r>
        <w:t xml:space="preserve">Trương Lãng nhún vai, biểu thị mình vô tội.</w:t>
      </w:r>
    </w:p>
    <w:p>
      <w:pPr>
        <w:pStyle w:val="BodyText"/>
      </w:pPr>
      <w:r>
        <w:t xml:space="preserve">Trương Lãng thấy Chân Mật như muốn xoay người định đi, vội lên tiếng nói:</w:t>
      </w:r>
    </w:p>
    <w:p>
      <w:pPr>
        <w:pStyle w:val="BodyText"/>
      </w:pPr>
      <w:r>
        <w:t xml:space="preserve">- Phu nhân dừng bước, tiểu nhân có một chuyện muốn cầu.</w:t>
      </w:r>
    </w:p>
    <w:p>
      <w:pPr>
        <w:pStyle w:val="BodyText"/>
      </w:pPr>
      <w:r>
        <w:t xml:space="preserve">Chân Mật và Quách Huyên cũng ngẩn ra, quay mặt nhìn hắn.</w:t>
      </w:r>
    </w:p>
    <w:p>
      <w:pPr>
        <w:pStyle w:val="BodyText"/>
      </w:pPr>
      <w:r>
        <w:t xml:space="preserve">Quách Huyên không nghĩ ra Trương Lãng tại sao có hành động này, nét mặt sa sầm, lạnh như băng, lòng thầm mắng hắn không biết tốt xấu. Chân Mật còn dễ nói chuyện, một khi bị Viên Hi biết chỉ sợ sẽ khốn khổ. Nàng không dễ dàng gặp được chủ nhân tốt, không muốn vì Trương Lãng làm liều mà mất đi tất cả. Trong lòng nàng bỗng dâng lên hối hận, thầm nghĩ cứu Trương Lãng rốt cuộc là đúng hay sai?</w:t>
      </w:r>
    </w:p>
    <w:p>
      <w:pPr>
        <w:pStyle w:val="BodyText"/>
      </w:pPr>
      <w:r>
        <w:t xml:space="preserve">Ngược lại Chân Mật tâm tình bình tĩnh, khuôn mặt hồng hào không có vẻ gì là không vui.</w:t>
      </w:r>
    </w:p>
    <w:p>
      <w:pPr>
        <w:pStyle w:val="BodyText"/>
      </w:pPr>
      <w:r>
        <w:t xml:space="preserve">Giọng nàng vô cùng dịu dàng nói:</w:t>
      </w:r>
    </w:p>
    <w:p>
      <w:pPr>
        <w:pStyle w:val="BodyText"/>
      </w:pPr>
      <w:r>
        <w:t xml:space="preserve">- Ngươi có chuyện gì?</w:t>
      </w:r>
    </w:p>
    <w:p>
      <w:pPr>
        <w:pStyle w:val="BodyText"/>
      </w:pPr>
      <w:r>
        <w:t xml:space="preserve">Trương Lãng cười to hai tiếng, rồi xoa tay nói:</w:t>
      </w:r>
    </w:p>
    <w:p>
      <w:pPr>
        <w:pStyle w:val="BodyText"/>
      </w:pPr>
      <w:r>
        <w:t xml:space="preserve">- Đa tạ phu nhân và Quách tiểu thư mấy ngày nay quan tâm, ân tình này tiểu nhân ghi nhớ trong lòng. Tuy nhiên, tiểu nhân còn có chuyện quan trọng trong người, chưa làm xong việc, thật tình không tiện ở lại đây lâu. Hy vọng phu nhân khai ân, cho phép tại hạ rời đi.</w:t>
      </w:r>
    </w:p>
    <w:p>
      <w:pPr>
        <w:pStyle w:val="BodyText"/>
      </w:pPr>
      <w:r>
        <w:t xml:space="preserve">Lời vừa thốt ra, hai người Chân Mật, Quách Huyên cũng ngẩn ngơ.</w:t>
      </w:r>
    </w:p>
    <w:p>
      <w:pPr>
        <w:pStyle w:val="BodyText"/>
      </w:pPr>
      <w:r>
        <w:t xml:space="preserve">Mạt Hán từ loạn hoạn quan thì chiến loạn liên miên, khắp nơi hoang tàn, vô số người nằm mơ đều muốn bán thân cho quan phủ để cầu ấm no. Huống chi hiện giờ ở tại Viên gia chủ nhân Hà Bắc? Trương Lãng là người thứ nhất tiến vào rồi còn muốn rời đi.</w:t>
      </w:r>
    </w:p>
    <w:p>
      <w:pPr>
        <w:pStyle w:val="BodyText"/>
      </w:pPr>
      <w:r>
        <w:t xml:space="preserve">Quách Huyên không ngờ mình hai lần cứu Trương Lãng, hai lần qua đi hắn đều vội vàng rời khỏi. Không lẽ chuyện này sau lưng có bí mật gì không thể để người biết? Quách Huyên dùng ánh mắt nghi ngờ đánh giá Trương Lãng.</w:t>
      </w:r>
    </w:p>
    <w:p>
      <w:pPr>
        <w:pStyle w:val="BodyText"/>
      </w:pPr>
      <w:r>
        <w:t xml:space="preserve">Trương Lãng vốn thấy bộ dạng giật mình của hai nàng thì lòng rất sung sướng, va chạm ánh mắt trí tuệ mà đầy ẩn ý của Quách Huyên thì hắn bị hù giật nảy mình, vội điều chính biểu tình, nghiêm túc chờ đợi Chân Mật quyết định.</w:t>
      </w:r>
    </w:p>
    <w:p>
      <w:pPr>
        <w:pStyle w:val="BodyText"/>
      </w:pPr>
      <w:r>
        <w:t xml:space="preserve">Chân Mật chỉ dùng ánh mắt biết nói liếc Quách Huyên một cái, rồi bỗng nở nụ cười. Nụ cười như trăm hoa đua nở, vô cùng kiều diễm.</w:t>
      </w:r>
    </w:p>
    <w:p>
      <w:pPr>
        <w:pStyle w:val="BodyText"/>
      </w:pPr>
      <w:r>
        <w:t xml:space="preserve">Trương Lãng không ngờ Chân Mật bỗng ra đòn này, không hề đề phòng bị Chân Mật phong tình vạn chủng mê hoặc, không biết đâu là đông tây nam bắc.</w:t>
      </w:r>
    </w:p>
    <w:p>
      <w:pPr>
        <w:pStyle w:val="BodyText"/>
      </w:pPr>
      <w:r>
        <w:t xml:space="preserve">Mãi đến khi thấy nàng biểu tình bỗng lạnh lùng, bốn phía không khí giảm nhiệt độ thì hắn mới giật mình tỉnh lại. Hắn thầm hô to sức sát thương của mỹ nữ thật là mạnh. Nhìn Chân Mật vẻ mặt tức giận, Trương Lãng bỗng mừng thầm trong bụng, chẳng lẽ là nàng không đuổi mình ra khỏi cửa?</w:t>
      </w:r>
    </w:p>
    <w:p>
      <w:pPr>
        <w:pStyle w:val="Compact"/>
      </w:pPr>
      <w:r>
        <w:br w:type="textWrapping"/>
      </w:r>
      <w:r>
        <w:br w:type="textWrapping"/>
      </w:r>
    </w:p>
    <w:p>
      <w:pPr>
        <w:pStyle w:val="Heading2"/>
      </w:pPr>
      <w:bookmarkStart w:id="243" w:name="chương-76-thích-khách."/>
      <w:bookmarkEnd w:id="243"/>
      <w:r>
        <w:t xml:space="preserve">221. Chương 76: Thích Khách.</w:t>
      </w:r>
    </w:p>
    <w:p>
      <w:pPr>
        <w:pStyle w:val="Compact"/>
      </w:pPr>
      <w:r>
        <w:br w:type="textWrapping"/>
      </w:r>
      <w:r>
        <w:br w:type="textWrapping"/>
      </w:r>
      <w:r>
        <w:t xml:space="preserve">Lúc này Chân Mật mở miệng hỏi:</w:t>
      </w:r>
    </w:p>
    <w:p>
      <w:pPr>
        <w:pStyle w:val="BodyText"/>
      </w:pPr>
      <w:r>
        <w:t xml:space="preserve">- Không biết ngươi có việc gì gấp phải vội vã rời đi?</w:t>
      </w:r>
    </w:p>
    <w:p>
      <w:pPr>
        <w:pStyle w:val="BodyText"/>
      </w:pPr>
      <w:r>
        <w:t xml:space="preserve">Trương Lãng ấp a ấp úng nói:</w:t>
      </w:r>
    </w:p>
    <w:p>
      <w:pPr>
        <w:pStyle w:val="BodyText"/>
      </w:pPr>
      <w:r>
        <w:t xml:space="preserve">- Tiểu nhân chuẩn bị tìm người thân thất lạc.</w:t>
      </w:r>
    </w:p>
    <w:p>
      <w:pPr>
        <w:pStyle w:val="BodyText"/>
      </w:pPr>
      <w:r>
        <w:t xml:space="preserve">Chân Mật khen ngợi gật đầu.</w:t>
      </w:r>
    </w:p>
    <w:p>
      <w:pPr>
        <w:pStyle w:val="BodyText"/>
      </w:pPr>
      <w:r>
        <w:t xml:space="preserve">Trương Lãng thấy Chân Mật gật đầu, mừng rỡ hỏi:</w:t>
      </w:r>
    </w:p>
    <w:p>
      <w:pPr>
        <w:pStyle w:val="BodyText"/>
      </w:pPr>
      <w:r>
        <w:t xml:space="preserve">- Phu nhân đồng ý rồi?</w:t>
      </w:r>
    </w:p>
    <w:p>
      <w:pPr>
        <w:pStyle w:val="BodyText"/>
      </w:pPr>
      <w:r>
        <w:t xml:space="preserve">Chân Mật che môi anh đàu, khẽ cười duyên, thanh âm êm tai như chuông ngân, nước suối chảy, đẹp không sao tả xiết.</w:t>
      </w:r>
    </w:p>
    <w:p>
      <w:pPr>
        <w:pStyle w:val="BodyText"/>
      </w:pPr>
      <w:r>
        <w:t xml:space="preserve">Tiếp theo nàng liếc Quách Huyên, bỗng khuôn mặt nghiêm nghị nói:</w:t>
      </w:r>
    </w:p>
    <w:p>
      <w:pPr>
        <w:pStyle w:val="BodyText"/>
      </w:pPr>
      <w:r>
        <w:t xml:space="preserve">- Không được.</w:t>
      </w:r>
    </w:p>
    <w:p>
      <w:pPr>
        <w:pStyle w:val="BodyText"/>
      </w:pPr>
      <w:r>
        <w:t xml:space="preserve">Trương Lãng không dám tin vào lỗ tai mình, mắt trợn to nhìn Chân Mật. Nhìn khuôn mặt vốn vô cùng thánh khiết bỗng có biểu tình khác, trong lòng Trương Lãng nổi lên cảm giác bị lừa gạt. Thì ra Lạc Hà thần cũng sẽ trêu chọc người. Cô gái có đẹp hơn nữa thì cũng giống nhau.</w:t>
      </w:r>
    </w:p>
    <w:p>
      <w:pPr>
        <w:pStyle w:val="BodyText"/>
      </w:pPr>
      <w:r>
        <w:t xml:space="preserve">- A!</w:t>
      </w:r>
    </w:p>
    <w:p>
      <w:pPr>
        <w:pStyle w:val="BodyText"/>
      </w:pPr>
      <w:r>
        <w:t xml:space="preserve">Nửa ngày sau Trương Lãng mới bỗng phản ứng lại, kiềm không được hét thảm một tiếng, tâm tình phút chốc từ thiên đường rớt xuống địa ngục.</w:t>
      </w:r>
    </w:p>
    <w:p>
      <w:pPr>
        <w:pStyle w:val="BodyText"/>
      </w:pPr>
      <w:r>
        <w:t xml:space="preserve">- Hì hì.</w:t>
      </w:r>
    </w:p>
    <w:p>
      <w:pPr>
        <w:pStyle w:val="BodyText"/>
      </w:pPr>
      <w:r>
        <w:t xml:space="preserve">Quách Huyên chỉ thấy tâm tình thả lòng, xem Trương Lãng biểu tình khoa trương thì kiềm không được lớn tiếng cười. Tiếp theo một đợt gió thơm, hai đại mỹ nữ yêu kiều lướt đi, hoàn toàn không quan tâm Trương Lãng vẻ mặt khổ qua.</w:t>
      </w:r>
    </w:p>
    <w:p>
      <w:pPr>
        <w:pStyle w:val="BodyText"/>
      </w:pPr>
      <w:r>
        <w:t xml:space="preserve">Nhìn họ rời đi, Trương Lãng bỗng cười gian hai tiếng, khuôn mặt lộ nụ cười quái lạ.</w:t>
      </w:r>
    </w:p>
    <w:p>
      <w:pPr>
        <w:pStyle w:val="BodyText"/>
      </w:pPr>
      <w:r>
        <w:t xml:space="preserve">Hắn lầm bầm nói:</w:t>
      </w:r>
    </w:p>
    <w:p>
      <w:pPr>
        <w:pStyle w:val="BodyText"/>
      </w:pPr>
      <w:r>
        <w:t xml:space="preserve">- Nàng cho rằng ta ngu lắm à? Đại gia tứ chi đầy đủ, có sức khỏe dồi dào, không biết tự đi chắc? Hừ.</w:t>
      </w:r>
    </w:p>
    <w:p>
      <w:pPr>
        <w:pStyle w:val="BodyText"/>
      </w:pPr>
      <w:r>
        <w:t xml:space="preserve">Đặt quyết tâm rồi, Trương Lãng thấy người nhẹ nhàng, ngâm nga ca khúc, rồi cầm lấy kéo, định lần cuối cùng ‘chăm sóc’ hoa viên. Hắn bắt đầu bốn phía chà đạp, xung quanh rối loạn, hoa cỏ bay đầy trời.</w:t>
      </w:r>
    </w:p>
    <w:p>
      <w:pPr>
        <w:pStyle w:val="BodyText"/>
      </w:pPr>
      <w:r>
        <w:t xml:space="preserve">Hôm đó ban đêm vào lúc canh ba, trời đêm lóe vài ngôi sao, trăng sáng lúc ẩn lúc hiện, thỉnh thoảng có mảng lớn mây đen bay qua. Màn đêm thế này rất thích hợp cho Trương Lãng hành động.</w:t>
      </w:r>
    </w:p>
    <w:p>
      <w:pPr>
        <w:pStyle w:val="BodyText"/>
      </w:pPr>
      <w:r>
        <w:t xml:space="preserve">Trong Viên phủ hàng loạt thủ vệ cầm ngọn đuốc tuần tra bốn phía. Minh cương ám tiêu, tốp năm tốp ba.</w:t>
      </w:r>
    </w:p>
    <w:p>
      <w:pPr>
        <w:pStyle w:val="BodyText"/>
      </w:pPr>
      <w:r>
        <w:t xml:space="preserve">Trương Lãng nằm sấp trong bóng tối, đôi mắt như con báo nhanh nhạy.</w:t>
      </w:r>
    </w:p>
    <w:p>
      <w:pPr>
        <w:pStyle w:val="BodyText"/>
      </w:pPr>
      <w:r>
        <w:t xml:space="preserve">Tuy Viên phủ rất lớn, cộng thêm đối với ra vào canh gác khá là nghiêm ngặt, nhưng Trương Lãng sớm biết rõ kết cấu sắp xếp và phân phối phòng thủ rồi. Vốn hắn định trộm một con ngựa ra ngoài, tăng tốc độ quay về Giang Đông, nhưng sau đó ngẫm nghĩ, như vậy sẽ khiến Quách Huyên khó xử trước mặt Chân Mật, nên đành từ bỏ.</w:t>
      </w:r>
    </w:p>
    <w:p>
      <w:pPr>
        <w:pStyle w:val="BodyText"/>
      </w:pPr>
      <w:r>
        <w:t xml:space="preserve">Nhanh nhẹn tránh thoát một đội binh sĩ tuần tra, Trương Lãng đã đến hậu hoa viên. Chỉ cần trèo qua vách tường bên cạnh hoa viên là có thể thoát khỏi Viên phủ rồi, trời cao biển rộng.</w:t>
      </w:r>
    </w:p>
    <w:p>
      <w:pPr>
        <w:pStyle w:val="BodyText"/>
      </w:pPr>
      <w:r>
        <w:t xml:space="preserve">Nhưng cứ vào lúc này lại xảy ra sự cố.</w:t>
      </w:r>
    </w:p>
    <w:p>
      <w:pPr>
        <w:pStyle w:val="BodyText"/>
      </w:pPr>
      <w:r>
        <w:t xml:space="preserve">Đang lúc Trương Lãng định băng qua hoa viên, trèo tường ra ngoài thì binh sĩ tuần đêm bỗng gióng lên tiếng kẻng đánh vỡ trời đêm yên tĩnh.</w:t>
      </w:r>
    </w:p>
    <w:p>
      <w:pPr>
        <w:pStyle w:val="BodyText"/>
      </w:pPr>
      <w:r>
        <w:t xml:space="preserve">Cùng lúc đó ánh lửa tụ tập lại, dày đặc tiếng bước chân, tiếng kêu gào ngày càng vang.</w:t>
      </w:r>
    </w:p>
    <w:p>
      <w:pPr>
        <w:pStyle w:val="BodyText"/>
      </w:pPr>
      <w:r>
        <w:t xml:space="preserve">Tiếp theo nghe rõ ràng có người kêu to nói:</w:t>
      </w:r>
    </w:p>
    <w:p>
      <w:pPr>
        <w:pStyle w:val="BodyText"/>
      </w:pPr>
      <w:r>
        <w:t xml:space="preserve">- Có thích khách! Chạy hướng hậu hoa viên rồi!</w:t>
      </w:r>
    </w:p>
    <w:p>
      <w:pPr>
        <w:pStyle w:val="BodyText"/>
      </w:pPr>
      <w:r>
        <w:t xml:space="preserve">Trương Lãng chấn kinh, cho rằng tung tích của mình đã lộ, định tăng tốc độ hành động thì bỗng cảm thấy sau lưng vang tiếng bước chân khẽ khàng, đang mau chóng hướng tới nơi này.</w:t>
      </w:r>
    </w:p>
    <w:p>
      <w:pPr>
        <w:pStyle w:val="BodyText"/>
      </w:pPr>
      <w:r>
        <w:t xml:space="preserve">Trương Lãng một bên nhanh chóng trốn mặt sau núi đá giả một bên lén liếc hướng vang thanh âm.</w:t>
      </w:r>
    </w:p>
    <w:p>
      <w:pPr>
        <w:pStyle w:val="BodyText"/>
      </w:pPr>
      <w:r>
        <w:t xml:space="preserve">Dưới ánh trăng có vài bóng người nhanh chóng chạy tới đây, tay còn cầm đao kiếm, đôi khi lóe tia sáng lạnh.</w:t>
      </w:r>
    </w:p>
    <w:p>
      <w:pPr>
        <w:pStyle w:val="BodyText"/>
      </w:pPr>
      <w:r>
        <w:t xml:space="preserve">Họ chân trước vừa bước vào hậu hoa viên thì góc rẽ hành lang đã chiếu rọi ánh lửa, tiếng động xôn xao. Rất nhanh một đống vệ binh cầm cây đuốc xuất hiện trước mắt Trương Lãng, trước sau cách nhau chỉ hơn mười thước.</w:t>
      </w:r>
    </w:p>
    <w:p>
      <w:pPr>
        <w:pStyle w:val="BodyText"/>
      </w:pPr>
      <w:r>
        <w:t xml:space="preserve">Trương Lãng núp đằng sau núi giả thầm kêu khổ.</w:t>
      </w:r>
    </w:p>
    <w:p>
      <w:pPr>
        <w:pStyle w:val="BodyText"/>
      </w:pPr>
      <w:r>
        <w:t xml:space="preserve">Thích khách này đến cũng thật không đúng lúc, sớm không tới, trễ không tới, cứ trúng ngay lúc này. Nếu hắn cũng bị phát hiện thì sợ rằng khó giải thích. Nếu không may không nói tới bị trở thành đồng đảng, sợ là Quách Huyên cũng đi theo gặp xui.</w:t>
      </w:r>
    </w:p>
    <w:p>
      <w:pPr>
        <w:pStyle w:val="BodyText"/>
      </w:pPr>
      <w:r>
        <w:t xml:space="preserve">Lúc này bên phải hành lang hoa viên cũng vang tiếng bước chân, ánh sáng chậm rãi biến đỏ. Lại có binh sĩ từ bên phải tới, xem ra sắp thành thế bao vây rồi.</w:t>
      </w:r>
    </w:p>
    <w:p>
      <w:pPr>
        <w:pStyle w:val="BodyText"/>
      </w:pPr>
      <w:r>
        <w:t xml:space="preserve">Mấy tên thích khách dường như rất quen thuộc Viên phủ, không chút chần chờ xông hướng tận cùng hoa viên.</w:t>
      </w:r>
    </w:p>
    <w:p>
      <w:pPr>
        <w:pStyle w:val="BodyText"/>
      </w:pPr>
      <w:r>
        <w:t xml:space="preserve">Trương Lãng thấy tình hình như vậy lập tức nhanh chóng quyết định. Nhân lúc thủ vệ binh còn chưa hoàn toàn lên thì hắn rút khỏi hoa viên, chuẩn bị tìm cơ hội khác. Nhưng đi đêm nhiều thì rốt cuộc có ngày gặp ma, sự việc đúng là tình cờ. Khi Trương Lãng xoay người biến mất ở hành lang bên phải hoa viên thì vừa lúc có một tiểu binh sĩ trước thời gian chạy tới.</w:t>
      </w:r>
    </w:p>
    <w:p>
      <w:pPr>
        <w:pStyle w:val="BodyText"/>
      </w:pPr>
      <w:r>
        <w:t xml:space="preserve">Hai bên cùng ngẩn ra, tiếp theo Trương Lãng không cho gã kịp phản ứng thì tia chớp đá xéo, một bước đá binh sĩ kia ngã ra đất. Sau đó hắn chạy trối chết.</w:t>
      </w:r>
    </w:p>
    <w:p>
      <w:pPr>
        <w:pStyle w:val="BodyText"/>
      </w:pPr>
      <w:r>
        <w:t xml:space="preserve">Một lát sau binh sĩ lập tức phản ứng lại, vừa chạy vừa la to:</w:t>
      </w:r>
    </w:p>
    <w:p>
      <w:pPr>
        <w:pStyle w:val="BodyText"/>
      </w:pPr>
      <w:r>
        <w:t xml:space="preserve">- Nơi này có một thích khách!</w:t>
      </w:r>
    </w:p>
    <w:p>
      <w:pPr>
        <w:pStyle w:val="BodyText"/>
      </w:pPr>
      <w:r>
        <w:t xml:space="preserve">Trương Lãng đâu có thời gian để ý đến chúng, điên cuồng chạy hướng chỗ mình cư ngụ, định mượn thân phận hạ nhân qua mặt. May là đa số người bị mấy thích khách hấp dẫn đi rồi, thủ vệ tiếp viện dù nhanh chóng tới nhưng trong phút chốc không đuổi theo Trương Lãng kịp.</w:t>
      </w:r>
    </w:p>
    <w:p>
      <w:pPr>
        <w:pStyle w:val="BodyText"/>
      </w:pPr>
      <w:r>
        <w:t xml:space="preserve">Trong bóng đêm Trương Lãng nhanh chân nhạy như điên.</w:t>
      </w:r>
    </w:p>
    <w:p>
      <w:pPr>
        <w:pStyle w:val="BodyText"/>
      </w:pPr>
      <w:r>
        <w:t xml:space="preserve">Lúc này có một thủ vệ hét to:</w:t>
      </w:r>
    </w:p>
    <w:p>
      <w:pPr>
        <w:pStyle w:val="BodyText"/>
      </w:pPr>
      <w:r>
        <w:t xml:space="preserve">- Nguy rồi! Thích khách chạy hướng Mẫu Đơn các phu nhân ngụ!</w:t>
      </w:r>
    </w:p>
    <w:p>
      <w:pPr>
        <w:pStyle w:val="BodyText"/>
      </w:pPr>
      <w:r>
        <w:t xml:space="preserve">Vốn Trương Lãng đang bỏ chạy không nghĩ thế nào, kết quả bị binh sĩ la làng như thế thì lòng chợt động, đổi hướng, từ bên cạnh Mẫu Đơn các vọt tới. Tiếp theo vòng qua Mẫu Đơn các chạy tới chỗ rẽ mặt sau, vừa lúc che lấp tầm mắt người ta, hắn ra sức nhảy lên bắt được xà ngang bên trên, vọt lên. Sau đó dùng đôi chân móc xà ngang, thử đẩy ra cửa sổ. Không ngờ thật đúng là không bị khóa. Trương Lãng mừng rỡ, nghĩ tới cô gái Chân Mật dịu dàng như nước, yếu đuối, tay trói gà không chặt, còn cần lo lắng gì nữa? Hai chân đạp một cái, nhảy vào cửa sổ, thuận thế lăn vòng trên mặt đất. Sau hắn lập tức bò dậy, không quên đóng lại cửa sổ.</w:t>
      </w:r>
    </w:p>
    <w:p>
      <w:pPr>
        <w:pStyle w:val="BodyText"/>
      </w:pPr>
      <w:r>
        <w:t xml:space="preserve">Cả sự việc xảy ra chỉ mất vài giây, quá trình chỉ vang một tiếng khe khẽ, hơn nữa từ đầu tới cuối động tác khá liền nhau, có thể thấy thân thể Trương Lãng qua khoảng thời gian này hồi phục bắt đầu trở lại trạng thái tốt nhất, có dấu hiệu tăng cao.</w:t>
      </w:r>
    </w:p>
    <w:p>
      <w:pPr>
        <w:pStyle w:val="BodyText"/>
      </w:pPr>
      <w:r>
        <w:t xml:space="preserve">Trong phòng đã đốt đèn lên, có mùi hương khiến lòng người say. Trương Lãng chỉ thấy tinh thần phấn chấn.</w:t>
      </w:r>
    </w:p>
    <w:p>
      <w:pPr>
        <w:pStyle w:val="BodyText"/>
      </w:pPr>
      <w:r>
        <w:t xml:space="preserve">Chân Mật mặc đồ trắng, dường như mới vừa tỉnh ngủ, bàn tay thuôn dài vịn bàn, một tay khác che bộ ngực. Mái tóc đen dài óng mượt dọc theo lưng rũ xuống. Đôi mắt đen láy như hạt châu, dưới ánh đèn dầu càng lóe tia sáng như kim cương. Lúc này nàng trợn đôi mắt to tròn nhìn chằm chằm Trương Lãng. Đôi môi đáng yêu mê người mấp máy, dường như đang cố hết sức khiến mình giữ bình tĩnh. Nhưng dù làm sao thì Trương Lãng vẫn thấy ra biểu tình của nàng kinh hoảng.</w:t>
      </w:r>
    </w:p>
    <w:p>
      <w:pPr>
        <w:pStyle w:val="BodyText"/>
      </w:pPr>
      <w:r>
        <w:t xml:space="preserve">Trương Lãng thấy nàng dường như sắp kêu ra tiếng, nhanh chóng tiến lên hai bước, một tay ôm vòng eo mảnh mai của nàng, một tay bịt cái miệng nhỏ nhắn gợi cảm. Đôi mắt mẫn cảm liếc ngoài cửa sổ ngày càng sáng ánh đuốc, không rảnh cảm nhận hương thơm trong ngực, mỹ nữ bên cạnh.</w:t>
      </w:r>
    </w:p>
    <w:p>
      <w:pPr>
        <w:pStyle w:val="BodyText"/>
      </w:pPr>
      <w:r>
        <w:t xml:space="preserve">Chân Mật hết sức vùng vẫy, đôi mắt cực kỳ hoảng loạn, như nai con bị hù dọa, khiến người thấy mà đau lòng.</w:t>
      </w:r>
    </w:p>
    <w:p>
      <w:pPr>
        <w:pStyle w:val="Compact"/>
      </w:pPr>
      <w:r>
        <w:br w:type="textWrapping"/>
      </w:r>
      <w:r>
        <w:br w:type="textWrapping"/>
      </w:r>
    </w:p>
    <w:p>
      <w:pPr>
        <w:pStyle w:val="Heading2"/>
      </w:pPr>
      <w:bookmarkStart w:id="244" w:name="quyển-5-chương-1-mệnh-quý-nhân."/>
      <w:bookmarkEnd w:id="244"/>
      <w:r>
        <w:t xml:space="preserve">222. Quyển 5 Chương 1: Mệnh Quý Nhân.</w:t>
      </w:r>
    </w:p>
    <w:p>
      <w:pPr>
        <w:pStyle w:val="Compact"/>
      </w:pPr>
      <w:r>
        <w:br w:type="textWrapping"/>
      </w:r>
      <w:r>
        <w:br w:type="textWrapping"/>
      </w:r>
      <w:r>
        <w:t xml:space="preserve">Nhìn bên ngoài ánh lửa càng ngày càng sáng lên, Trương Lãng thấp giọng nói:</w:t>
      </w:r>
    </w:p>
    <w:p>
      <w:pPr>
        <w:pStyle w:val="BodyText"/>
      </w:pPr>
      <w:r>
        <w:t xml:space="preserve">- Phu nhân, xin yên tâm, tại hạ cũng không có ác ý gì.</w:t>
      </w:r>
    </w:p>
    <w:p>
      <w:pPr>
        <w:pStyle w:val="BodyText"/>
      </w:pPr>
      <w:r>
        <w:t xml:space="preserve">Chân Mật mặt lạnh như băng, đẹp giống như một mỹ nhân băng giá.</w:t>
      </w:r>
    </w:p>
    <w:p>
      <w:pPr>
        <w:pStyle w:val="BodyText"/>
      </w:pPr>
      <w:r>
        <w:t xml:space="preserve">Nhưng mà ai biết được trong lòng nàng vô cùng bất ổn, tâm thần bất an. Chỉ cảm thấy Trương Lãng như bị bỏng bình thường, che cái miệng hốt hoảng của mình, cánh tay rắn chắc xuyên qua eo của mình, giống như một luồng nóng mãnh liệt xuyên qua, giống như điện giật khiến toàn thân trở nên mềm mại vô lực. Chân Mật rất sợ Trương Lãngsẽ có động tác qúa giới hạn, cái miệng nhỏ nhắn chỉ thốt ra được những tiếng ô ô kháng cự, nhưng lại không thể nói nên lời, đôi mắt phượng hung dữ nhìn Trương Lãng</w:t>
      </w:r>
    </w:p>
    <w:p>
      <w:pPr>
        <w:pStyle w:val="BodyText"/>
      </w:pPr>
      <w:r>
        <w:t xml:space="preserve">Trương Lãngtrong lòng đã mềm nhũn rồi, khẽ nói:</w:t>
      </w:r>
    </w:p>
    <w:p>
      <w:pPr>
        <w:pStyle w:val="BodyText"/>
      </w:pPr>
      <w:r>
        <w:t xml:space="preserve">- Ta buông tay ra, ngươi đồng ý với ta không được lên tiếng, bằng không chớ có trách ta không khách khí.</w:t>
      </w:r>
    </w:p>
    <w:p>
      <w:pPr>
        <w:pStyle w:val="BodyText"/>
      </w:pPr>
      <w:r>
        <w:t xml:space="preserve">Chân Mật nghe thấy gấp gáp vội vàng gật đầu, tỏ vẻ đồng ý.</w:t>
      </w:r>
    </w:p>
    <w:p>
      <w:pPr>
        <w:pStyle w:val="BodyText"/>
      </w:pPr>
      <w:r>
        <w:t xml:space="preserve">Quả nhiên Trương Lãng buông tay ra cho Chân Mật tự do.</w:t>
      </w:r>
    </w:p>
    <w:p>
      <w:pPr>
        <w:pStyle w:val="BodyText"/>
      </w:pPr>
      <w:r>
        <w:t xml:space="preserve">Chân Mật chỉ cảm thấy không còn gò bó nữa, toàn thân nhẹ nhõm, phản xạ có điều kiện rất nhanh lui về phía sau hai bước, đến bên một cái bàn tròn khác. Lúc này mắt nàng nhìn thấy rõ ánh mắt của Trương Lãngnhư hổ nhìn mình, một ánh mắt lạnh lùng, trên mặt còn mang theo đằng đằng sát khí, bắn tới chỗ linh hồn sâu kín nhất của người thiếu nữ, khiến cho nàng rùng mình một cái. Điều này khiến cho nàng có đủ lý do rằng lời Trương Lãngnói ra có thể làm được.</w:t>
      </w:r>
    </w:p>
    <w:p>
      <w:pPr>
        <w:pStyle w:val="BodyText"/>
      </w:pPr>
      <w:r>
        <w:t xml:space="preserve">Thấy dáng điệu điềm tĩnh của Chân Mật, Trương Lãngcảm thấy mình đã phạm một sai lầm rất lớn, sao có thể để cho mỹ nữ sợ hãi lâu như vậy? Vừa định lên tiếng an ủi thì binh sĩ ở bên ngoài lên tiếng giọng cung kính nói”</w:t>
      </w:r>
    </w:p>
    <w:p>
      <w:pPr>
        <w:pStyle w:val="BodyText"/>
      </w:pPr>
      <w:r>
        <w:t xml:space="preserve">- Phu nhân, vừa rồi có một tên thích khách chạy thục mạng đến một chỗ rẽ, đột nhiên biến mất, thuộc hạ sợ phu nhân có gì không ổn cho nên mới tới xem. Phu nhân vẫn ổn chứ?</w:t>
      </w:r>
    </w:p>
    <w:p>
      <w:pPr>
        <w:pStyle w:val="BodyText"/>
      </w:pPr>
      <w:r>
        <w:t xml:space="preserve">Chân Mật ánh mắt bất an nhìn tl, khuôn mặt lộ ra chút bất đắc dĩ.</w:t>
      </w:r>
    </w:p>
    <w:p>
      <w:pPr>
        <w:pStyle w:val="BodyText"/>
      </w:pPr>
      <w:r>
        <w:t xml:space="preserve">Trương Lãnglại sẵn sang ngênh chiến với quân địch, hai mắt giống như mũi kiếm, vừa chớp mắt không chạm đáy đã nhìn chằm chằm vào Chân Mật, ý nói lời của cô sai rồi, tất nhiên sát thủ đào hoa.</w:t>
      </w:r>
    </w:p>
    <w:p>
      <w:pPr>
        <w:pStyle w:val="BodyText"/>
      </w:pPr>
      <w:r>
        <w:t xml:space="preserve">Chân Mật bình tĩnh một lúc rồi dùng ngữ khí tương tự, nói với người bên ngoài:</w:t>
      </w:r>
    </w:p>
    <w:p>
      <w:pPr>
        <w:pStyle w:val="BodyText"/>
      </w:pPr>
      <w:r>
        <w:t xml:space="preserve">- Ta không có chuyện gì, các ngươi còn không mau đuổi theo thích khách.</w:t>
      </w:r>
    </w:p>
    <w:p>
      <w:pPr>
        <w:pStyle w:val="BodyText"/>
      </w:pPr>
      <w:r>
        <w:t xml:space="preserve">Trương Lãngtrong lòng âm thầm tán thưởng, Chân Mật vẫn là Chân Mật, nghe ngữ khí nói chuyện của nàng căn bản không thể nhận ra được điều gì khác thường, hơn nữa khẩu khí lại ẩn chứa uy nghiêm khiến cho người ta phục tùng. Càng khiến cho người ta cảm động chính là bất luận là dùng lời nói biểu lộ như thế nào đều cảm giác được sự hấp dẫn phong tình trong lời nói, khiến người ta mê say. Khó trách Viên Hi, Tào Thực, Tào Phi và các thanh niên tài tử tuấn tú khác đã từng một thời tranh giành Chân Mật, trở mặt thành thù.</w:t>
      </w:r>
    </w:p>
    <w:p>
      <w:pPr>
        <w:pStyle w:val="BodyText"/>
      </w:pPr>
      <w:r>
        <w:t xml:space="preserve">Ngoài cửa thống lĩnh vệ binh thở dài một hơi, âm thanh cũng khẩn trương nói:</w:t>
      </w:r>
    </w:p>
    <w:p>
      <w:pPr>
        <w:pStyle w:val="BodyText"/>
      </w:pPr>
      <w:r>
        <w:t xml:space="preserve">- Vâng thưa phu nhân.</w:t>
      </w:r>
    </w:p>
    <w:p>
      <w:pPr>
        <w:pStyle w:val="BodyText"/>
      </w:pPr>
      <w:r>
        <w:t xml:space="preserve">Sau đó bắt đầu ra lệnh chỉ huy binh sĩ bắt đầu lục soát.</w:t>
      </w:r>
    </w:p>
    <w:p>
      <w:pPr>
        <w:pStyle w:val="BodyText"/>
      </w:pPr>
      <w:r>
        <w:t xml:space="preserve">Trương Lãngkhẽ cười trút gánh nặng. cái này hắn đã sớm đoán được kết quả. Nhưng mới bắt đầu mà thôi, phiền toái còn ở đằng sau. Một khi Viên Hi nhận được tin tức, có thể sẽ không dễ bị lừa như đám binh sĩ này. Nếu như hắn quan tâm quay đầu lại, bắt phải xông vào phòng, đến lúc đó rất có nhiều khả năng. Đến lúc đó nói không chừng muốn mình bắt cóc Chân Mật làm con tim thì cũng không phải là kết quả mong muốn thấy.</w:t>
      </w:r>
    </w:p>
    <w:p>
      <w:pPr>
        <w:pStyle w:val="BodyText"/>
      </w:pPr>
      <w:r>
        <w:t xml:space="preserve">Chân Mật thấy Trương Lãngnhìn mình chằm chằm, trên mặt mang theo tà khí, khóe miệng khẽ nhếch lên cười một nụ cười giả tạo. Điều này khiến cho khuôn mặt hồng hào của nàng trở nên trắng bệch, môi anh đào chăm chú, ánh mắt từ sâu bên trong trở nên bối rối. Ít nhất là bộ dạng mà Trương Lãngnhìn thấy.</w:t>
      </w:r>
    </w:p>
    <w:p>
      <w:pPr>
        <w:pStyle w:val="BodyText"/>
      </w:pPr>
      <w:r>
        <w:t xml:space="preserve">- Tốt rồi, ngươi còn muốn làm gì nữa?</w:t>
      </w:r>
    </w:p>
    <w:p>
      <w:pPr>
        <w:pStyle w:val="BodyText"/>
      </w:pPr>
      <w:r>
        <w:t xml:space="preserve">Không đấu qua được Trương Lãngđáng ghét nên biểu hiện có chút khiêu khích, Chân Mật rốt cục không nhịn được đành nói. Đại khái vẫn là trấn tĩnh tinh thần.</w:t>
      </w:r>
    </w:p>
    <w:p>
      <w:pPr>
        <w:pStyle w:val="BodyText"/>
      </w:pPr>
      <w:r>
        <w:t xml:space="preserve">Trương Lãngnghĩ thầm:</w:t>
      </w:r>
    </w:p>
    <w:p>
      <w:pPr>
        <w:pStyle w:val="BodyText"/>
      </w:pPr>
      <w:r>
        <w:t xml:space="preserve">- Không tệ, con quỷ nhỏ này diễn kịch không tệ.</w:t>
      </w:r>
    </w:p>
    <w:p>
      <w:pPr>
        <w:pStyle w:val="BodyText"/>
      </w:pPr>
      <w:r>
        <w:t xml:space="preserve">Trên miệng nở nụ cười nhẹ nhõm nói:</w:t>
      </w:r>
    </w:p>
    <w:p>
      <w:pPr>
        <w:pStyle w:val="BodyText"/>
      </w:pPr>
      <w:r>
        <w:t xml:space="preserve">- Thế phải xem phu quân của biểu hiện như thế nào, chẳng may hắn nổi giận lên, tại hạ muốn mượn phu nhân để giữ cái mạng nhỏ này.</w:t>
      </w:r>
    </w:p>
    <w:p>
      <w:pPr>
        <w:pStyle w:val="BodyText"/>
      </w:pPr>
      <w:r>
        <w:t xml:space="preserve">- Ngươi muốn bắt cóc con gái à?</w:t>
      </w:r>
    </w:p>
    <w:p>
      <w:pPr>
        <w:pStyle w:val="BodyText"/>
      </w:pPr>
      <w:r>
        <w:t xml:space="preserve">Chân Mật lạnh lùng nói.</w:t>
      </w:r>
    </w:p>
    <w:p>
      <w:pPr>
        <w:pStyle w:val="BodyText"/>
      </w:pPr>
      <w:r>
        <w:t xml:space="preserve">Trương Lãngkhông nhận ra được khẩu khí của Chân Mật đã trở nên lạnh lùng. Trên mặt vẫn điềm nhiên như không có việc gì nói:</w:t>
      </w:r>
    </w:p>
    <w:p>
      <w:pPr>
        <w:pStyle w:val="BodyText"/>
      </w:pPr>
      <w:r>
        <w:t xml:space="preserve">- Không cần nói khó nghe như thế đâu, thật ra Chân phu nhân vẫn rất an toàn đấy thôi, tại hạ cam đoan sẽ không động tới một cái lông tơ của người.</w:t>
      </w:r>
    </w:p>
    <w:p>
      <w:pPr>
        <w:pStyle w:val="BodyText"/>
      </w:pPr>
      <w:r>
        <w:t xml:space="preserve">- Nói đi, ngươi có mục đích gì?</w:t>
      </w:r>
    </w:p>
    <w:p>
      <w:pPr>
        <w:pStyle w:val="BodyText"/>
      </w:pPr>
      <w:r>
        <w:t xml:space="preserve">Chân Mật bỗng nhiên trấn định lại, tỉnh táo nói.</w:t>
      </w:r>
    </w:p>
    <w:p>
      <w:pPr>
        <w:pStyle w:val="BodyText"/>
      </w:pPr>
      <w:r>
        <w:t xml:space="preserve">Trương Lãngbỗng nhiên cảm giác mệt mỏi, không có tí sức lực nào, nũng nịu với đại mỹ nhân, hết lần này tới lần khác nói lên những lời phong tình, thật khiến cho người ta khó chịu, tâm trạng có chút đi xuống nói:</w:t>
      </w:r>
    </w:p>
    <w:p>
      <w:pPr>
        <w:pStyle w:val="BodyText"/>
      </w:pPr>
      <w:r>
        <w:t xml:space="preserve">- Không có gì.</w:t>
      </w:r>
    </w:p>
    <w:p>
      <w:pPr>
        <w:pStyle w:val="BodyText"/>
      </w:pPr>
      <w:r>
        <w:t xml:space="preserve">Chân Mật cũng không phát hiện ra sự khác thường của tl, chợt kinh ngạc.</w:t>
      </w:r>
    </w:p>
    <w:p>
      <w:pPr>
        <w:pStyle w:val="BodyText"/>
      </w:pPr>
      <w:r>
        <w:t xml:space="preserve">Nhưng rất nahnh, Trương Lãnglại ngẩng đầu lên, cười như tan vỡ nói:</w:t>
      </w:r>
    </w:p>
    <w:p>
      <w:pPr>
        <w:pStyle w:val="BodyText"/>
      </w:pPr>
      <w:r>
        <w:t xml:space="preserve">- Chân Mật, người Trung Sơn vô cực, sống thời Hán Quang năm thứ năm tháng mười.</w:t>
      </w:r>
    </w:p>
    <w:p>
      <w:pPr>
        <w:pStyle w:val="BodyText"/>
      </w:pPr>
      <w:r>
        <w:t xml:space="preserve">Ngày Đinh Dậu, nhà có năm tỷ muội, là thứ nữ, nghe đồn mẹ của ngươi trước hôm sinh ngươi đều nằm mơ mộng thấy một tiên nhân tay cầm ngọc.</w:t>
      </w:r>
    </w:p>
    <w:p>
      <w:pPr>
        <w:pStyle w:val="BodyText"/>
      </w:pPr>
      <w:r>
        <w:t xml:space="preserve">Như ý, đứng bên cạnh, đợi đến lúc sắp sanh tiên nhân đi vào phòng, dùng Vương y che thân thể. Sau đó thầy tướng Lưu Lương xem quẻ chỉ nói:</w:t>
      </w:r>
    </w:p>
    <w:p>
      <w:pPr>
        <w:pStyle w:val="BodyText"/>
      </w:pPr>
      <w:r>
        <w:t xml:space="preserve">- Chân Mật, mệnh quý nhân.</w:t>
      </w:r>
    </w:p>
    <w:p>
      <w:pPr>
        <w:pStyle w:val="BodyText"/>
      </w:pPr>
      <w:r>
        <w:t xml:space="preserve">Chân Mật nghe xong, mặt mũi tràn đầy kinh ngạc nói:</w:t>
      </w:r>
    </w:p>
    <w:p>
      <w:pPr>
        <w:pStyle w:val="BodyText"/>
      </w:pPr>
      <w:r>
        <w:t xml:space="preserve">- Làm sao ngươi biết rõ ràng như vậy?</w:t>
      </w:r>
    </w:p>
    <w:p>
      <w:pPr>
        <w:pStyle w:val="BodyText"/>
      </w:pPr>
      <w:r>
        <w:t xml:space="preserve">Trương Lãngcười thầy bí nói:</w:t>
      </w:r>
    </w:p>
    <w:p>
      <w:pPr>
        <w:pStyle w:val="BodyText"/>
      </w:pPr>
      <w:r>
        <w:t xml:space="preserve">- Lúc ngươi chín tuổi thích viết chữ, mà xem chữ là biết, còn thường xuyên dùng nghiên mực của ca ca ngươi, vì thế ca ca ngươi liền trách ngươi, cho rằng người nên làm những việc như thêu thùa, hơn nữa viết chữ là điều vô dụng đối với nữ nhân. Thế nhưng ngươi lại phản bác nói: phàm là hiền nữ, không có ai không từ kiếp trước có kinh nghiệm, lại có thể học lại được cái gì?</w:t>
      </w:r>
    </w:p>
    <w:p>
      <w:pPr>
        <w:pStyle w:val="BodyText"/>
      </w:pPr>
      <w:r>
        <w:t xml:space="preserve">Gương mặt nhỏ nhắn, mắt phượng kinh ngạc, dáng điệu vô cùng mê người.</w:t>
      </w:r>
    </w:p>
    <w:p>
      <w:pPr>
        <w:pStyle w:val="BodyText"/>
      </w:pPr>
      <w:r>
        <w:t xml:space="preserve">Trương Lãngkhống chế không nổi bèn tiến lên hai bước, nheo mắt lại mang theo một tia nhìn khiêu khích nói:</w:t>
      </w:r>
    </w:p>
    <w:p>
      <w:pPr>
        <w:pStyle w:val="BodyText"/>
      </w:pPr>
      <w:r>
        <w:t xml:space="preserve">- Ta nói có đúng không?</w:t>
      </w:r>
    </w:p>
    <w:p>
      <w:pPr>
        <w:pStyle w:val="BodyText"/>
      </w:pPr>
      <w:r>
        <w:t xml:space="preserve">Một mùi mồ hôi nam nhân đổ qua cái mũi thanh thoát của Chân Mật khiến cho tâm thần nàng đại loạn, không tự chủ được lui ra hai bước, bộ ngực non không ngừng phập phồng, âm thanh có chút run rẩy nói:</w:t>
      </w:r>
    </w:p>
    <w:p>
      <w:pPr>
        <w:pStyle w:val="BodyText"/>
      </w:pPr>
      <w:r>
        <w:t xml:space="preserve">- Ngươi muốn làm gì?</w:t>
      </w:r>
    </w:p>
    <w:p>
      <w:pPr>
        <w:pStyle w:val="BodyText"/>
      </w:pPr>
      <w:r>
        <w:t xml:space="preserve">Trương Lãnggiật mình trước mê lực của Chân Mật, dần dần bắt đầu không kiểm soát được.</w:t>
      </w:r>
    </w:p>
    <w:p>
      <w:pPr>
        <w:pStyle w:val="BodyText"/>
      </w:pPr>
      <w:r>
        <w:t xml:space="preserve">Lại vượt qua một bước dài, trở nên mê mị nói:</w:t>
      </w:r>
    </w:p>
    <w:p>
      <w:pPr>
        <w:pStyle w:val="BodyText"/>
      </w:pPr>
      <w:r>
        <w:t xml:space="preserve">- Trả lời vấn đề ta vừa nói.</w:t>
      </w:r>
    </w:p>
    <w:p>
      <w:pPr>
        <w:pStyle w:val="BodyText"/>
      </w:pPr>
      <w:r>
        <w:t xml:space="preserve">Chân Mật không ngoài dự đoán người lui lại phía sau, bộ dạng lạnh lùng như băng tuyết nói:</w:t>
      </w:r>
    </w:p>
    <w:p>
      <w:pPr>
        <w:pStyle w:val="BodyText"/>
      </w:pPr>
      <w:r>
        <w:t xml:space="preserve">- Công tử xin hãy tự trọng.</w:t>
      </w:r>
    </w:p>
    <w:p>
      <w:pPr>
        <w:pStyle w:val="BodyText"/>
      </w:pPr>
      <w:r>
        <w:t xml:space="preserve">Chân Mật vừa nói chưa dứt lời, lời nói đã phản lại kích thích lòng dạ thú tính của Trương Lãng, hai mắt càng thể hiện ra tà ý cười nói:</w:t>
      </w:r>
    </w:p>
    <w:p>
      <w:pPr>
        <w:pStyle w:val="BodyText"/>
      </w:pPr>
      <w:r>
        <w:t xml:space="preserve">- Nếu ta không tự trọng thì ngươi làm gì được?</w:t>
      </w:r>
    </w:p>
    <w:p>
      <w:pPr>
        <w:pStyle w:val="BodyText"/>
      </w:pPr>
      <w:r>
        <w:t xml:space="preserve">Nói xong lại tiến tới một bước, cách Chân Mật chưa đủ ba thước bèn đón lấy cái cổ thơm mùi hoa lan nhàn nhạt xông vào trong mũi, Trương Lãngcàng như mê tình loạn ý.</w:t>
      </w:r>
    </w:p>
    <w:p>
      <w:pPr>
        <w:pStyle w:val="BodyText"/>
      </w:pPr>
      <w:r>
        <w:t xml:space="preserve">Chân Mật trong đầu hiện ra hình ảnh con người háo sắc, thân thể mềm mại phản ứng trở nên cứng ngắc đến mê người, dáng người nhìn một phát là thấy hết.</w:t>
      </w:r>
    </w:p>
    <w:p>
      <w:pPr>
        <w:pStyle w:val="BodyText"/>
      </w:pPr>
      <w:r>
        <w:t xml:space="preserve">Hai mắt của Trương Lãngkhông ngừng mở to, cũng không nhịn nổi nuốt một ngụm nước bọt, nghe thấy âm thanh ừng ựng trong yết hầu, hai mắt sắc lạnh nhìn vào khuôn mặt như hoa như ngọc của Chân Mật, không khống chế nổi dơ móng vuốt như sói ra.</w:t>
      </w:r>
    </w:p>
    <w:p>
      <w:pPr>
        <w:pStyle w:val="BodyText"/>
      </w:pPr>
      <w:r>
        <w:t xml:space="preserve">Chân Mật trên mặt khẽ se lại sắc lạnh khẽ kêu:</w:t>
      </w:r>
    </w:p>
    <w:p>
      <w:pPr>
        <w:pStyle w:val="BodyText"/>
      </w:pPr>
      <w:r>
        <w:t xml:space="preserve">- Thế thì đứng trách tiểu nữ không khách khí.</w:t>
      </w:r>
    </w:p>
    <w:p>
      <w:pPr>
        <w:pStyle w:val="BodyText"/>
      </w:pPr>
      <w:r>
        <w:t xml:space="preserve">Hân Mật vừa nói xong, trong lồng ngực Trương Lãngchấn động mãnh liệt, thái độ với Chân Mật thay đổi là chuyện không thể dự liệu được. Trong lòng lại có dự cảm bất thường. Không đợi hắn kịp phản ứng, Chân Mật dùng bàn tay trắng nõn nà như ngọc bàn, bỗng nhiên như thiểm điện, như xà đồng linh xảo, dính vào cánh tay tl, nhìn như nàng khẽ bóp nhưng kỳ thực theo thói quyen hai tay, thoáng một cái đã đụng tới mạch máu, sau đó dùng lực một tay kéo, tay phải vung lên, cổ tay chặt thuận thế chém một phát trên động mạch chủ ở cổ tay tl.</w:t>
      </w:r>
    </w:p>
    <w:p>
      <w:pPr>
        <w:pStyle w:val="BodyText"/>
      </w:pPr>
      <w:r>
        <w:t xml:space="preserve">Trương Lãngtrong lòng vừa sợ vừa giận, có cảm giác bị mắc lừa, bị đùa giỡn. Châm Mật biểu hiện vô cùng ôn thích, yên lặng, không ngờ nàng diễn kịch rất giỏi mà còn biết võ công. Hơn nữa vừa rồi chính mình tuy chủ quan, nhưng tốc độ ra tay và góc độ của nàng tuyệt đối không kém mình bao nhiêu, rõ ràng là đã được cao nhân chỉ dạy.</w:t>
      </w:r>
    </w:p>
    <w:p>
      <w:pPr>
        <w:pStyle w:val="BodyText"/>
      </w:pPr>
      <w:r>
        <w:t xml:space="preserve">Tay Trương Lãngra sức chống lại, muốn chống lại Chân Mật, nhưng không ngờ cánh tay bị lực như kìm sắt khống chế không thể cử động được, hơn nữa lại khiến tim đau đớn một hồi.</w:t>
      </w:r>
    </w:p>
    <w:p>
      <w:pPr>
        <w:pStyle w:val="BodyText"/>
      </w:pPr>
      <w:r>
        <w:t xml:space="preserve">Trương Lãngtrong lòng sợ hãi, thầm nghĩ:</w:t>
      </w:r>
    </w:p>
    <w:p>
      <w:pPr>
        <w:pStyle w:val="BodyText"/>
      </w:pPr>
      <w:r>
        <w:t xml:space="preserve">- Mẹ nó, cái này đúng là rắc rối.</w:t>
      </w:r>
    </w:p>
    <w:p>
      <w:pPr>
        <w:pStyle w:val="BodyText"/>
      </w:pPr>
      <w:r>
        <w:t xml:space="preserve">Rơi vào đường cùng, chỉ có thể lựa chọn nghiêng đầu lảng tránh, tránh đòn tấn công của Chân Mật.</w:t>
      </w:r>
    </w:p>
    <w:p>
      <w:pPr>
        <w:pStyle w:val="BodyText"/>
      </w:pPr>
      <w:r>
        <w:t xml:space="preserve">Chân Mật cười khanh khách một tiếng, cũng không thèm để ý một chiêu thất bại, từng bước lay động, đầu ngón tay như linh xà thổ tính, nhìn như cực kỳ nhẹ nhàng nhưng tốc độ khá nhanh, chỉ quấn lấy cánh tay Trương Lãnguy hiếp.</w:t>
      </w:r>
    </w:p>
    <w:p>
      <w:pPr>
        <w:pStyle w:val="BodyText"/>
      </w:pPr>
      <w:r>
        <w:t xml:space="preserve">Chớp mắt thật sự không thể tránh được, Trương Lãngbỗng nhiên không nhúc nhích, tùy ý Chân Mật chế ngự.</w:t>
      </w:r>
    </w:p>
    <w:p>
      <w:pPr>
        <w:pStyle w:val="BodyText"/>
      </w:pPr>
      <w:r>
        <w:t xml:space="preserve">Chân Mật thấy vậy, động tác không ngừng, trên mặt như vui vẻ, trăm hoa đua nở nói:</w:t>
      </w:r>
    </w:p>
    <w:p>
      <w:pPr>
        <w:pStyle w:val="BodyText"/>
      </w:pPr>
      <w:r>
        <w:t xml:space="preserve">- Không phải chứ, nhận thua sao? Để tiểu nữ trả lời ngươi, những gì ngươi vừa nói hoàn toàn chính xác.</w:t>
      </w:r>
    </w:p>
    <w:p>
      <w:pPr>
        <w:pStyle w:val="BodyText"/>
      </w:pPr>
      <w:r>
        <w:t xml:space="preserve">Trương Lãngthở dài một tiếng nói:</w:t>
      </w:r>
    </w:p>
    <w:p>
      <w:pPr>
        <w:pStyle w:val="BodyText"/>
      </w:pPr>
      <w:r>
        <w:t xml:space="preserve">- Không thể tưởng tượng được, ta tính toán tường tận, không ngờ Chân Mật ngươi lại có võ công lợi hại như vậy. Hơn nữa công phu diễn kịch còn xếp vào hàng thứ nhất.</w:t>
      </w:r>
    </w:p>
    <w:p>
      <w:pPr>
        <w:pStyle w:val="BodyText"/>
      </w:pPr>
      <w:r>
        <w:t xml:space="preserve">Chân Mật không khách khí chế ngự hai cánh tay của tl, để cho hắn không nhúc nhích được, hai con mắt phượng cong cong hình bán nguyệt, tán thưởng với thành quả thu phục tl, hơn nữa còn cười rất ngọt ngào nói:</w:t>
      </w:r>
    </w:p>
    <w:p>
      <w:pPr>
        <w:pStyle w:val="BodyText"/>
      </w:pPr>
      <w:r>
        <w:t xml:space="preserve">- Đúng không? Ngươi còn phải khen ta nhiều hơn đó.</w:t>
      </w:r>
    </w:p>
    <w:p>
      <w:pPr>
        <w:pStyle w:val="BodyText"/>
      </w:pPr>
      <w:r>
        <w:t xml:space="preserve">Nhìn biểu lộ mê người của Chân Mật, Trương Lãngthật sự không thể tức giận được, chỉ có thể cười khổ với chính mình nói:</w:t>
      </w:r>
    </w:p>
    <w:p>
      <w:pPr>
        <w:pStyle w:val="BodyText"/>
      </w:pPr>
      <w:r>
        <w:t xml:space="preserve">- Đây là bệnh chung của nam nhân, gặp nữ nhân xinh đẹp, chỉ cần điểm này đủ để cho chúng ta mất đi đề phòng nhỏ nhất.</w:t>
      </w:r>
    </w:p>
    <w:p>
      <w:pPr>
        <w:pStyle w:val="BodyText"/>
      </w:pPr>
      <w:r>
        <w:t xml:space="preserve">Chân Mật cười giống như kiểu ngươi chán sống rồi sao, đầu ngón tay bỗng nhiên lại vê mạnh trên mạch máu ở cánh tay tl, đắc ý nói:</w:t>
      </w:r>
    </w:p>
    <w:p>
      <w:pPr>
        <w:pStyle w:val="BodyText"/>
      </w:pPr>
      <w:r>
        <w:t xml:space="preserve">- Đây là sự trừng phạt đối với suy nghĩ bẩn thỉu của ngươi lúc nãy.</w:t>
      </w:r>
    </w:p>
    <w:p>
      <w:pPr>
        <w:pStyle w:val="BodyText"/>
      </w:pPr>
      <w:r>
        <w:t xml:space="preserve">Trương Lãngnghe xong trợn mắt há hốc mồm, giương cái miệng lên, đủ để nhét hai nắm đấm vào, nhìn chằm chằm vào Chân Mật, nói không nên lời.</w:t>
      </w:r>
    </w:p>
    <w:p>
      <w:pPr>
        <w:pStyle w:val="BodyText"/>
      </w:pPr>
      <w:r>
        <w:t xml:space="preserve">Chân Mật bỗng nhiên có chút không vui, khuôn mặt trở nên nghiêm túc nói:</w:t>
      </w:r>
    </w:p>
    <w:p>
      <w:pPr>
        <w:pStyle w:val="BodyText"/>
      </w:pPr>
      <w:r>
        <w:t xml:space="preserve">- Ngươi nói di, ngươi đột nhập vào Viên Phủ có mục đích gì? Vì sao lại biết rõ ràng chuyện của ta như vậy?</w:t>
      </w:r>
    </w:p>
    <w:p>
      <w:pPr>
        <w:pStyle w:val="BodyText"/>
      </w:pPr>
      <w:r>
        <w:t xml:space="preserve">Trương Lãngbuồn cười với thái độ biến hóa phong phú của Chân Mật, có thể nói xem thế đủ rồi. Nhưng bất luận thế nào đều thể hiện mê lực mê người, có thể khiến người ta ba hồn bảy vía , ba năm trời không biết vị thịt, khó trách lại có nhiều người tranh giành nàng làm tình nhân như vậy, đánh nhau không nương tay.</w:t>
      </w:r>
    </w:p>
    <w:p>
      <w:pPr>
        <w:pStyle w:val="BodyText"/>
      </w:pPr>
      <w:r>
        <w:t xml:space="preserve">Chân Mật mê hoặc nhìn tl, hắn nhắm hai mắt lại, vẻ mặt điềm nhiên tự đắt, biểu lộ vẻ thoải mái thích chí. Không khỏi tức giận nói:</w:t>
      </w:r>
    </w:p>
    <w:p>
      <w:pPr>
        <w:pStyle w:val="BodyText"/>
      </w:pPr>
      <w:r>
        <w:t xml:space="preserve">- Này, bây giờ ngươi là tù binh của ta, mau trả lời ta đi.</w:t>
      </w:r>
    </w:p>
    <w:p>
      <w:pPr>
        <w:pStyle w:val="BodyText"/>
      </w:pPr>
      <w:r>
        <w:t xml:space="preserve">Trương Lãngkhông mở mắt, chỉ là trong miệng nói:</w:t>
      </w:r>
    </w:p>
    <w:p>
      <w:pPr>
        <w:pStyle w:val="BodyText"/>
      </w:pPr>
      <w:r>
        <w:t xml:space="preserve">- Đừng cãi nữa, hiện tại ta đang vô cùng thoải mái.</w:t>
      </w:r>
    </w:p>
    <w:p>
      <w:pPr>
        <w:pStyle w:val="BodyText"/>
      </w:pPr>
      <w:r>
        <w:t xml:space="preserve">Nói xong còn cố ý nhích lại gần, lách vào ngực Chân Mật.</w:t>
      </w:r>
    </w:p>
    <w:p>
      <w:pPr>
        <w:pStyle w:val="BodyText"/>
      </w:pPr>
      <w:r>
        <w:t xml:space="preserve">Chân Mật lập tức hiểu được, mặt lập tức đỏ ửng như mây trời chiều, ánh nắng chiều đông mê hoặc đến mê người. Thân thể mềm mại rõ ràng cảm nhận được sức lực cường tráng của tl, thân thể hoàn toàn dính vào người mình, rất sỗ sàng.</w:t>
      </w:r>
    </w:p>
    <w:p>
      <w:pPr>
        <w:pStyle w:val="BodyText"/>
      </w:pPr>
      <w:r>
        <w:t xml:space="preserve">Chân Mật không ngờ trong lòng chợt nhảy động lên, chỉ cảm thấy ý nghĩ choáng váng, toàn thân mềm mại vô lực, rất nhanh biến thành cơn giận giữ.</w:t>
      </w:r>
    </w:p>
    <w:p>
      <w:pPr>
        <w:pStyle w:val="BodyText"/>
      </w:pPr>
      <w:r>
        <w:t xml:space="preserve">Ngẫm lại chồng tương lai Viên Hi của mình cũng phục sát đất, không chỉ nói sỗ sàng mà còn đụng ca rngons tay vào người mình. Mình đâu có gặp nam nhân nào vô lễ như thế, không khỏi vừa thẹn vừa giận nói:</w:t>
      </w:r>
    </w:p>
    <w:p>
      <w:pPr>
        <w:pStyle w:val="BodyText"/>
      </w:pPr>
      <w:r>
        <w:t xml:space="preserve">- Thật to gan, hành động của ngươi sẽ phải trả giá, ta phải lấy mạng ngươi.</w:t>
      </w:r>
    </w:p>
    <w:p>
      <w:pPr>
        <w:pStyle w:val="BodyText"/>
      </w:pPr>
      <w:r>
        <w:t xml:space="preserve">- ối.</w:t>
      </w:r>
    </w:p>
    <w:p>
      <w:pPr>
        <w:pStyle w:val="BodyText"/>
      </w:pPr>
      <w:r>
        <w:t xml:space="preserve">Trương Lãnghét thảm một tiếng.</w:t>
      </w:r>
    </w:p>
    <w:p>
      <w:pPr>
        <w:pStyle w:val="BodyText"/>
      </w:pPr>
      <w:r>
        <w:t xml:space="preserve">Chân Mật hung hăng khống chế cánh tay của tl, tay kia rút ra một cây đao sắc bén, để trước cổ tl.</w:t>
      </w:r>
    </w:p>
    <w:p>
      <w:pPr>
        <w:pStyle w:val="BodyText"/>
      </w:pPr>
      <w:r>
        <w:t xml:space="preserve">Hơn nữa còn tách ra.</w:t>
      </w:r>
    </w:p>
    <w:p>
      <w:pPr>
        <w:pStyle w:val="BodyText"/>
      </w:pPr>
      <w:r>
        <w:t xml:space="preserve">Trương Lãngkhông ngờ Chân Mật sẽ có phản ứng như vậy, không ngờ nàng lại uy hiếp mình, không chút khẩn trương, cười tươi nói:</w:t>
      </w:r>
    </w:p>
    <w:p>
      <w:pPr>
        <w:pStyle w:val="BodyText"/>
      </w:pPr>
      <w:r>
        <w:t xml:space="preserve">- đừng đừng, ngươi không sợ ta làm ô uế hai tay cao quý đẹp đẽ như ngọc của ngươi sao? Chẳng bằng đợi phu quân của ngươi đến giao ta cho hắn không phải tốt hơn sao?</w:t>
      </w:r>
    </w:p>
    <w:p>
      <w:pPr>
        <w:pStyle w:val="BodyText"/>
      </w:pPr>
      <w:r>
        <w:t xml:space="preserve">Chân Mật lắc đầu nói:</w:t>
      </w:r>
    </w:p>
    <w:p>
      <w:pPr>
        <w:pStyle w:val="BodyText"/>
      </w:pPr>
      <w:r>
        <w:t xml:space="preserve">- không được, ta biết võ công, bí mật này không thể để cho ai biết được.</w:t>
      </w:r>
    </w:p>
    <w:p>
      <w:pPr>
        <w:pStyle w:val="BodyText"/>
      </w:pPr>
      <w:r>
        <w:t xml:space="preserve">Trương Lãngkinh ngạc nói:</w:t>
      </w:r>
    </w:p>
    <w:p>
      <w:pPr>
        <w:pStyle w:val="BodyText"/>
      </w:pPr>
      <w:r>
        <w:t xml:space="preserve">- Thế không phải ta thảm rồi sao? ngươi sẽ không giết ta giệt khẩu chứ?</w:t>
      </w:r>
    </w:p>
    <w:p>
      <w:pPr>
        <w:pStyle w:val="BodyText"/>
      </w:pPr>
      <w:r>
        <w:t xml:space="preserve">Chân Mật trên mặt hiện ra nụ cười như thiên sứ ma quỷ nói:</w:t>
      </w:r>
    </w:p>
    <w:p>
      <w:pPr>
        <w:pStyle w:val="BodyText"/>
      </w:pPr>
      <w:r>
        <w:t xml:space="preserve">- Đúng thế.</w:t>
      </w:r>
    </w:p>
    <w:p>
      <w:pPr>
        <w:pStyle w:val="BodyText"/>
      </w:pPr>
      <w:r>
        <w:t xml:space="preserve">Trương Lãngcười nhẹ hai tiếng nói:</w:t>
      </w:r>
    </w:p>
    <w:p>
      <w:pPr>
        <w:pStyle w:val="BodyText"/>
      </w:pPr>
      <w:r>
        <w:t xml:space="preserve">- Hình như muộn rồi, Viên Hi đã tới.</w:t>
      </w:r>
    </w:p>
    <w:p>
      <w:pPr>
        <w:pStyle w:val="BodyText"/>
      </w:pPr>
      <w:r>
        <w:t xml:space="preserve">- Hả.</w:t>
      </w:r>
    </w:p>
    <w:p>
      <w:pPr>
        <w:pStyle w:val="BodyText"/>
      </w:pPr>
      <w:r>
        <w:t xml:space="preserve">Chân Mật giật mình, vội vàng ngẩng đầu nhìn về phía cửa lớn, nghiêng tai lắng nghe.</w:t>
      </w:r>
    </w:p>
    <w:p>
      <w:pPr>
        <w:pStyle w:val="BodyText"/>
      </w:pPr>
      <w:r>
        <w:t xml:space="preserve">Một lúc sau, Chân Mật nhìn về phía tl, thấy hắn đang cúi đầu cười trộm. Thế mới biết hắn chọc mình, ngẫm lại mình thông minh như thế, hôm nay lại bị nam nhân này đùa giỡn, không khỏi giận dữ nói:</w:t>
      </w:r>
    </w:p>
    <w:p>
      <w:pPr>
        <w:pStyle w:val="BodyText"/>
      </w:pPr>
      <w:r>
        <w:t xml:space="preserve">- Ngươi thật đáng ghét, dám lừa gạt ta.</w:t>
      </w:r>
    </w:p>
    <w:p>
      <w:pPr>
        <w:pStyle w:val="BodyText"/>
      </w:pPr>
      <w:r>
        <w:t xml:space="preserve">Trương Lãngcười haha nói:</w:t>
      </w:r>
    </w:p>
    <w:p>
      <w:pPr>
        <w:pStyle w:val="BodyText"/>
      </w:pPr>
      <w:r>
        <w:t xml:space="preserve">- Sao thế, ngươi hình như rất sợ chông à?</w:t>
      </w:r>
    </w:p>
    <w:p>
      <w:pPr>
        <w:pStyle w:val="Compact"/>
      </w:pPr>
      <w:r>
        <w:br w:type="textWrapping"/>
      </w:r>
      <w:r>
        <w:br w:type="textWrapping"/>
      </w:r>
    </w:p>
    <w:p>
      <w:pPr>
        <w:pStyle w:val="Heading2"/>
      </w:pPr>
      <w:bookmarkStart w:id="245" w:name="chương-3-viên-hi"/>
      <w:bookmarkEnd w:id="245"/>
      <w:r>
        <w:t xml:space="preserve">223. Chương 3: Viên Hi</w:t>
      </w:r>
    </w:p>
    <w:p>
      <w:pPr>
        <w:pStyle w:val="Compact"/>
      </w:pPr>
      <w:r>
        <w:br w:type="textWrapping"/>
      </w:r>
      <w:r>
        <w:br w:type="textWrapping"/>
      </w:r>
      <w:r>
        <w:t xml:space="preserve">Chân Mật hếch cái miệng nhỏ nhắn lên, tức giận nói:</w:t>
      </w:r>
    </w:p>
    <w:p>
      <w:pPr>
        <w:pStyle w:val="BodyText"/>
      </w:pPr>
      <w:r>
        <w:t xml:space="preserve">- Có quỷ mới sợ hắn. Nếu như không phải vì người nhà….</w:t>
      </w:r>
    </w:p>
    <w:p>
      <w:pPr>
        <w:pStyle w:val="BodyText"/>
      </w:pPr>
      <w:r>
        <w:t xml:space="preserve">Chân Mật hình như hiểu ra điều gì đó lại vội vàng dừng lại nói:</w:t>
      </w:r>
    </w:p>
    <w:p>
      <w:pPr>
        <w:pStyle w:val="BodyText"/>
      </w:pPr>
      <w:r>
        <w:t xml:space="preserve">- Tại sao ta phải nói chuyện này với ngươi.</w:t>
      </w:r>
    </w:p>
    <w:p>
      <w:pPr>
        <w:pStyle w:val="BodyText"/>
      </w:pPr>
      <w:r>
        <w:t xml:space="preserve">Đến đây, Trương Lãngđã hiểu thêm một chút về Chân Mật. Một người con gái băng tâm Ngọc Khiết, thông minh hiền lành trong trắng. Trong lòng không khỏi cười thầm nói: còn sợ ta lừa tiểu nha đầu này.</w:t>
      </w:r>
    </w:p>
    <w:p>
      <w:pPr>
        <w:pStyle w:val="BodyText"/>
      </w:pPr>
      <w:r>
        <w:t xml:space="preserve">- Viên Hi đã đến.</w:t>
      </w:r>
    </w:p>
    <w:p>
      <w:pPr>
        <w:pStyle w:val="BodyText"/>
      </w:pPr>
      <w:r>
        <w:t xml:space="preserve">Trương Lãng nói nhỏ.</w:t>
      </w:r>
    </w:p>
    <w:p>
      <w:pPr>
        <w:pStyle w:val="BodyText"/>
      </w:pPr>
      <w:r>
        <w:t xml:space="preserve">- Ngươi còn muốn lừa ta? Bổn tiêu thư sẽ không dễ mắc mưu đâu.</w:t>
      </w:r>
    </w:p>
    <w:p>
      <w:pPr>
        <w:pStyle w:val="BodyText"/>
      </w:pPr>
      <w:r>
        <w:t xml:space="preserve">Chân Mật biểu hiện ra vẻ mặt thành thục, dáng điệu thiếu nữ đáng yêu.</w:t>
      </w:r>
    </w:p>
    <w:p>
      <w:pPr>
        <w:pStyle w:val="BodyText"/>
      </w:pPr>
      <w:r>
        <w:t xml:space="preserve">Trương Lãngnhìn Chân Mật dương dương đắc ý, trong lòng buồn cười đến rụng răng.</w:t>
      </w:r>
    </w:p>
    <w:p>
      <w:pPr>
        <w:pStyle w:val="BodyText"/>
      </w:pPr>
      <w:r>
        <w:t xml:space="preserve">- Trùng trùng</w:t>
      </w:r>
    </w:p>
    <w:p>
      <w:pPr>
        <w:pStyle w:val="BodyText"/>
      </w:pPr>
      <w:r>
        <w:t xml:space="preserve">Âm thanh vang lên, hai cánh cửa mở ra.</w:t>
      </w:r>
    </w:p>
    <w:p>
      <w:pPr>
        <w:pStyle w:val="BodyText"/>
      </w:pPr>
      <w:r>
        <w:t xml:space="preserve">Người đạp cửa bước vào mặc áo bào, mặt mũi tràn đầy khí khái của người thiếu niên hào hùng.</w:t>
      </w:r>
    </w:p>
    <w:p>
      <w:pPr>
        <w:pStyle w:val="BodyText"/>
      </w:pPr>
      <w:r>
        <w:t xml:space="preserve">Lúc này biểu hiện trên mặt vô cùng sốt ruột, vừa mở cửa bèn nói to:</w:t>
      </w:r>
    </w:p>
    <w:p>
      <w:pPr>
        <w:pStyle w:val="BodyText"/>
      </w:pPr>
      <w:r>
        <w:t xml:space="preserve">- Chân Mật, nàng không sao chứ?</w:t>
      </w:r>
    </w:p>
    <w:p>
      <w:pPr>
        <w:pStyle w:val="BodyText"/>
      </w:pPr>
      <w:r>
        <w:t xml:space="preserve">Chân Mật trong lòng lo lắng, không ngờ Viên Hi đã đến thật, thế này thì làm sao giải thích với hắn được?</w:t>
      </w:r>
    </w:p>
    <w:p>
      <w:pPr>
        <w:pStyle w:val="BodyText"/>
      </w:pPr>
      <w:r>
        <w:t xml:space="preserve">Trương Lãngthấy Chân Mật trong lòng rối loạn, thấy rằng đây là cơ hội tốt để gỡ bỏ khó khăn, tay phải thừa lúc Chân Mật buông lỏng tay, bắt được bàn tay trắng nõn của nàng, điểm huyệt nàng. Đổi một chưởng cầm lấy cây đao trên tay nàng, xoay người lại, luồn ra sau lưng ôm lấy cổ nàng.</w:t>
      </w:r>
    </w:p>
    <w:p>
      <w:pPr>
        <w:pStyle w:val="BodyText"/>
      </w:pPr>
      <w:r>
        <w:t xml:space="preserve">Chân Mật vừa kịp phản ứng đã bị Trương Lãngkhống chế lại.</w:t>
      </w:r>
    </w:p>
    <w:p>
      <w:pPr>
        <w:pStyle w:val="BodyText"/>
      </w:pPr>
      <w:r>
        <w:t xml:space="preserve">Mà lúc đó đúng lúc Viên Hi chứng kiến khiến là thời khắc đau khổ của hắn.</w:t>
      </w:r>
    </w:p>
    <w:p>
      <w:pPr>
        <w:pStyle w:val="BodyText"/>
      </w:pPr>
      <w:r>
        <w:t xml:space="preserve">Rất nhiều năm sau, mỗi khi Chân Mật nhớ lại chuyện này luôn nổi giận với Trương Lãng, giận hắn lãnh huyết vô tình, lại cầm đao chỉ vào một đại mỹ nữ như hoa như ngọc.</w:t>
      </w:r>
    </w:p>
    <w:p>
      <w:pPr>
        <w:pStyle w:val="BodyText"/>
      </w:pPr>
      <w:r>
        <w:t xml:space="preserve">Trương Lãng thì cứ cười hì hì đáp lại nói mình anh minh thần võ ra sao, vượt trội hơn người thế nào. Đợi biểu tình của Chân Mật chuyển sang u ám, sắp nổi mưa giông thì hắn lập tức thay đổi sắc mặt. Hắn nói lúc đó đau lòng cỡ nào, bất đắc dĩ thế nào, vân vân và vân vân. Cuối cùng không quên bỏ thêm một câu, nếu lúc đó không làm như vậy thì sao có thể lừa được một mỹ nữ tuyệt thế chứ?</w:t>
      </w:r>
    </w:p>
    <w:p>
      <w:pPr>
        <w:pStyle w:val="BodyText"/>
      </w:pPr>
      <w:r>
        <w:t xml:space="preserve">Tóm lại mỗi lần đến cuối cùng Chân Mật bị Trương Lãng dỗ ngon ngọt đến mặt mày hớn hở, lòng ngọt ra mật.</w:t>
      </w:r>
    </w:p>
    <w:p>
      <w:pPr>
        <w:pStyle w:val="BodyText"/>
      </w:pPr>
      <w:r>
        <w:t xml:space="preserve">Ngay lúc này, Viên Hi bị ngăn ở cửa, rụng rời tim muốn rớt ra ngoài.</w:t>
      </w:r>
    </w:p>
    <w:p>
      <w:pPr>
        <w:pStyle w:val="BodyText"/>
      </w:pPr>
      <w:r>
        <w:t xml:space="preserve">Gã hét to nói:</w:t>
      </w:r>
    </w:p>
    <w:p>
      <w:pPr>
        <w:pStyle w:val="BodyText"/>
      </w:pPr>
      <w:r>
        <w:t xml:space="preserve">- Ngươi muốn làm cái gì!?</w:t>
      </w:r>
    </w:p>
    <w:p>
      <w:pPr>
        <w:pStyle w:val="BodyText"/>
      </w:pPr>
      <w:r>
        <w:t xml:space="preserve">Trương Lãng làm bộ sửng sốt nhìn người đến, hỏi:</w:t>
      </w:r>
    </w:p>
    <w:p>
      <w:pPr>
        <w:pStyle w:val="BodyText"/>
      </w:pPr>
      <w:r>
        <w:t xml:space="preserve">- Ngươi là ai đó? Ngươi không ngu vậy chứ? Chuyện rõ rành rành ra đó mà không hiểu được à?</w:t>
      </w:r>
    </w:p>
    <w:p>
      <w:pPr>
        <w:pStyle w:val="BodyText"/>
      </w:pPr>
      <w:r>
        <w:t xml:space="preserve">Viên Hi bị Trương Lãng chọc tức suýt ngất xỉu, cố gắng tỉnh táo lại. Gã nhìn Chân Mật biểu tình ai oán, đáng thương, thêm vào Trương Lãng dường như cố ý ôm chặt vòng eo mảnh mai của nàng. Rốt cuộc Viên Hi không thể kiềm chế được bản thân nữa, khuôn mặt vặn vẹo biến hình, đôi mắt như bắn ra tia lửa. Gã chỉ thấy máu nóng nhồi vào ngực, tực giận đến đỉnh điểm.</w:t>
      </w:r>
    </w:p>
    <w:p>
      <w:pPr>
        <w:pStyle w:val="BodyText"/>
      </w:pPr>
      <w:r>
        <w:t xml:space="preserve">Viên Hi không chút nghĩ ngợi quát to:</w:t>
      </w:r>
    </w:p>
    <w:p>
      <w:pPr>
        <w:pStyle w:val="BodyText"/>
      </w:pPr>
      <w:r>
        <w:t xml:space="preserve">- Thích khách to gan kia, còn không mau buông Chân Mật ra!</w:t>
      </w:r>
    </w:p>
    <w:p>
      <w:pPr>
        <w:pStyle w:val="BodyText"/>
      </w:pPr>
      <w:r>
        <w:t xml:space="preserve">Trương Lãng bật cười, biểu tình thản nhiên nói:</w:t>
      </w:r>
    </w:p>
    <w:p>
      <w:pPr>
        <w:pStyle w:val="BodyText"/>
      </w:pPr>
      <w:r>
        <w:t xml:space="preserve">- Ngươi coi ta là thằng ngu hả? Nếu thả ra thì chẳng phải là ta sẽ chết không toàn thây ư?</w:t>
      </w:r>
    </w:p>
    <w:p>
      <w:pPr>
        <w:pStyle w:val="BodyText"/>
      </w:pPr>
      <w:r>
        <w:t xml:space="preserve">Nói xong hắn cố ý dùng dao găm dán vào cái gáy như thiên nga bạch ngọc của Chân Mật, nháy mắt với Viên Hi.</w:t>
      </w:r>
    </w:p>
    <w:p>
      <w:pPr>
        <w:pStyle w:val="BodyText"/>
      </w:pPr>
      <w:r>
        <w:t xml:space="preserve">Chân Mật cũng rất phối hợp rên hai tiếng, càng lửa cháy đổ thêm dầu.</w:t>
      </w:r>
    </w:p>
    <w:p>
      <w:pPr>
        <w:pStyle w:val="BodyText"/>
      </w:pPr>
      <w:r>
        <w:t xml:space="preserve">Viên Hi nhìn Chân Mật biểu tình thống khổ, giận dữ tột độ, sắp mất hết lý trí rồi, gần như phát điên.</w:t>
      </w:r>
    </w:p>
    <w:p>
      <w:pPr>
        <w:pStyle w:val="BodyText"/>
      </w:pPr>
      <w:r>
        <w:t xml:space="preserve">Gã hét to với thuộc hạ:</w:t>
      </w:r>
    </w:p>
    <w:p>
      <w:pPr>
        <w:pStyle w:val="BodyText"/>
      </w:pPr>
      <w:r>
        <w:t xml:space="preserve">- Đám thùng cơm các ngươi còn không mau mau cứu phu nhân!!!</w:t>
      </w:r>
    </w:p>
    <w:p>
      <w:pPr>
        <w:pStyle w:val="BodyText"/>
      </w:pPr>
      <w:r>
        <w:t xml:space="preserve">Vệ binh phía dưới do dự, tiến lên không được mà lùi cũng chẳng xong.</w:t>
      </w:r>
    </w:p>
    <w:p>
      <w:pPr>
        <w:pStyle w:val="BodyText"/>
      </w:pPr>
      <w:r>
        <w:t xml:space="preserve">Viên Hi càng điên cuồng rống:</w:t>
      </w:r>
    </w:p>
    <w:p>
      <w:pPr>
        <w:pStyle w:val="BodyText"/>
      </w:pPr>
      <w:r>
        <w:t xml:space="preserve">- Các ngươi đứng ngây ra đó làm gì? Không nghe được lời của bổn công tử sao!?</w:t>
      </w:r>
    </w:p>
    <w:p>
      <w:pPr>
        <w:pStyle w:val="BodyText"/>
      </w:pPr>
      <w:r>
        <w:t xml:space="preserve">Trương Lãng lắc đầu thở dài. Quan tâm sẽ bị loạn, không ngờ Viên Hi sẽ nặng tình với Chân Mật như vậy. Nhưng bây giờ không phải là lúc đồng tình ai.</w:t>
      </w:r>
    </w:p>
    <w:p>
      <w:pPr>
        <w:pStyle w:val="BodyText"/>
      </w:pPr>
      <w:r>
        <w:t xml:space="preserve">Hắn lạnh giọng nói:</w:t>
      </w:r>
    </w:p>
    <w:p>
      <w:pPr>
        <w:pStyle w:val="BodyText"/>
      </w:pPr>
      <w:r>
        <w:t xml:space="preserve">- Nếu như ngươi không sợ Chân Mật từ nay hương tiêu ngọc vẫn thì cứ kêu thuộc hạ của ngươi xông lên đi. Có tin là bổn đại gia thật sự lạt thủ tồi hoa không?</w:t>
      </w:r>
    </w:p>
    <w:p>
      <w:pPr>
        <w:pStyle w:val="BodyText"/>
      </w:pPr>
      <w:r>
        <w:t xml:space="preserve">Nói đến mặt sau, giọng Trương Lãng như đóng băng mỗi người, dao găm bắt đầu áp sát làn da mềm mại dễ vỡ của Chân Mật. Tin tưởng chỉ cần hắn mạnh tay hơn một chút là nàng sẽ máu văng khắp nơi.</w:t>
      </w:r>
    </w:p>
    <w:p>
      <w:pPr>
        <w:pStyle w:val="BodyText"/>
      </w:pPr>
      <w:r>
        <w:t xml:space="preserve">Viên Hi thấy thế con mắt trừng sắp lòi cả ra ngoài, to tiếng rống:</w:t>
      </w:r>
    </w:p>
    <w:p>
      <w:pPr>
        <w:pStyle w:val="BodyText"/>
      </w:pPr>
      <w:r>
        <w:t xml:space="preserve">- Không được!!!</w:t>
      </w:r>
    </w:p>
    <w:p>
      <w:pPr>
        <w:pStyle w:val="BodyText"/>
      </w:pPr>
      <w:r>
        <w:t xml:space="preserve">Tiếp theo gã như quả bóng da xì hơi, dùng giọng điệu gần như cầu xin nói:</w:t>
      </w:r>
    </w:p>
    <w:p>
      <w:pPr>
        <w:pStyle w:val="BodyText"/>
      </w:pPr>
      <w:r>
        <w:t xml:space="preserve">- Nói đi, ngươi phải làm sao mới chịu thả Chân Mật? Nếu có thể đáp ứng thì Viên Hi chắc chắn sẽ thỏa mãn ngươi!</w:t>
      </w:r>
    </w:p>
    <w:p>
      <w:pPr>
        <w:pStyle w:val="BodyText"/>
      </w:pPr>
      <w:r>
        <w:t xml:space="preserve">Trương Lãng cảm thấy mình bị Viên Hi si tình cảm động, bỗng tự hỏi không biết làm vậy có nên không?</w:t>
      </w:r>
    </w:p>
    <w:p>
      <w:pPr>
        <w:pStyle w:val="BodyText"/>
      </w:pPr>
      <w:r>
        <w:t xml:space="preserve">Chân Mật mắt phượng nhìn Viên Hi dần biến sầu thảm.</w:t>
      </w:r>
    </w:p>
    <w:p>
      <w:pPr>
        <w:pStyle w:val="BodyText"/>
      </w:pPr>
      <w:r>
        <w:t xml:space="preserve">Lúc này chợt nghe một tiếng hét to:</w:t>
      </w:r>
    </w:p>
    <w:p>
      <w:pPr>
        <w:pStyle w:val="BodyText"/>
      </w:pPr>
      <w:r>
        <w:t xml:space="preserve">- Tiểu thư!</w:t>
      </w:r>
    </w:p>
    <w:p>
      <w:pPr>
        <w:pStyle w:val="BodyText"/>
      </w:pPr>
      <w:r>
        <w:t xml:space="preserve">Tiếp theo chỉ thấy Quách Huyên quần áo không ngay ngắn, tóc đen rối loạn xông vào.</w:t>
      </w:r>
    </w:p>
    <w:p>
      <w:pPr>
        <w:pStyle w:val="BodyText"/>
      </w:pPr>
      <w:r>
        <w:t xml:space="preserve">Trương Lãng hét to một tiếng:</w:t>
      </w:r>
    </w:p>
    <w:p>
      <w:pPr>
        <w:pStyle w:val="BodyText"/>
      </w:pPr>
      <w:r>
        <w:t xml:space="preserve">- Dừng lại cho ta, không được qua đây!</w:t>
      </w:r>
    </w:p>
    <w:p>
      <w:pPr>
        <w:pStyle w:val="BodyText"/>
      </w:pPr>
      <w:r>
        <w:t xml:space="preserve">Thanh âm như tiếng sấm vang.</w:t>
      </w:r>
    </w:p>
    <w:p>
      <w:pPr>
        <w:pStyle w:val="BodyText"/>
      </w:pPr>
      <w:r>
        <w:t xml:space="preserve">Quách Huyên bị hù sợ, khựng giữa nhà không dám nhúc nhích.</w:t>
      </w:r>
    </w:p>
    <w:p>
      <w:pPr>
        <w:pStyle w:val="BodyText"/>
      </w:pPr>
      <w:r>
        <w:t xml:space="preserve">Nửa ngày sau, Quách Huyên bỗng quỳ xuống đất, mắt đẫm lệ khóc cầu:</w:t>
      </w:r>
    </w:p>
    <w:p>
      <w:pPr>
        <w:pStyle w:val="BodyText"/>
      </w:pPr>
      <w:r>
        <w:t xml:space="preserve">- Công tử, van xin công tử hãy thả tiểu thư nhà ta ra đi!</w:t>
      </w:r>
    </w:p>
    <w:p>
      <w:pPr>
        <w:pStyle w:val="BodyText"/>
      </w:pPr>
      <w:r>
        <w:t xml:space="preserve">Dù Trương Lãng là đàn ông làm bằng sắt thì phòng tuyến cũng do đó thả lỏng.</w:t>
      </w:r>
    </w:p>
    <w:p>
      <w:pPr>
        <w:pStyle w:val="BodyText"/>
      </w:pPr>
      <w:r>
        <w:t xml:space="preserve">Tuy nhiên hắn khó khăn từ kẽ răng phun ba chữ:</w:t>
      </w:r>
    </w:p>
    <w:p>
      <w:pPr>
        <w:pStyle w:val="BodyText"/>
      </w:pPr>
      <w:r>
        <w:t xml:space="preserve">- Không thể được!</w:t>
      </w:r>
    </w:p>
    <w:p>
      <w:pPr>
        <w:pStyle w:val="BodyText"/>
      </w:pPr>
      <w:r>
        <w:t xml:space="preserve">Quách Huyên lòng tuyệt vọng, quỳ trên mặt đất cao giọng khóc rống.</w:t>
      </w:r>
    </w:p>
    <w:p>
      <w:pPr>
        <w:pStyle w:val="BodyText"/>
      </w:pPr>
      <w:r>
        <w:t xml:space="preserve">Vốn Viên Hi đã bị rối loạn tâm thần, bị Quách Huyên quấy rầy càng lửa cháy đổ thêm dầu. Gã xông lên trước đá hai cước, túm tóc Quách Huyên.</w:t>
      </w:r>
    </w:p>
    <w:p>
      <w:pPr>
        <w:pStyle w:val="BodyText"/>
      </w:pPr>
      <w:r>
        <w:t xml:space="preserve">Viên Hi tức giận nói:</w:t>
      </w:r>
    </w:p>
    <w:p>
      <w:pPr>
        <w:pStyle w:val="BodyText"/>
      </w:pPr>
      <w:r>
        <w:t xml:space="preserve">- Đồ đê tiện nhà ngươi, nếu không phải ngươi dẫn người ngoài vào thì sao Chân Mật chịu tai kiếp này? Người đâu! Trói ả lại cho ta!</w:t>
      </w:r>
    </w:p>
    <w:p>
      <w:pPr>
        <w:pStyle w:val="BodyText"/>
      </w:pPr>
      <w:r>
        <w:t xml:space="preserve">Nói xong gã quăng Quách Huyên vào đám vệ binh.</w:t>
      </w:r>
    </w:p>
    <w:p>
      <w:pPr>
        <w:pStyle w:val="BodyText"/>
      </w:pPr>
      <w:r>
        <w:t xml:space="preserve">Chân Mật thấy Quách Huyên chịu khổ, giãy dụa một lúc nhưng không thoát khỏi cánh tay sắt của Trương Lãng được, đành từ bỏ.</w:t>
      </w:r>
    </w:p>
    <w:p>
      <w:pPr>
        <w:pStyle w:val="BodyText"/>
      </w:pPr>
      <w:r>
        <w:t xml:space="preserve">Nàng dùng giọng nức nở nói:</w:t>
      </w:r>
    </w:p>
    <w:p>
      <w:pPr>
        <w:pStyle w:val="BodyText"/>
      </w:pPr>
      <w:r>
        <w:t xml:space="preserve">- Huyên nhi, ngươi không sao chứ? Công tử, ngươi đừng đối xử như vậy với nàng, cái này không liên quan gì đến nàng cả!</w:t>
      </w:r>
    </w:p>
    <w:p>
      <w:pPr>
        <w:pStyle w:val="BodyText"/>
      </w:pPr>
      <w:r>
        <w:t xml:space="preserve">Viên Hi túm lấy Quách Huyên bị vệ binh trói lại, kích động rống to:</w:t>
      </w:r>
    </w:p>
    <w:p>
      <w:pPr>
        <w:pStyle w:val="BodyText"/>
      </w:pPr>
      <w:r>
        <w:t xml:space="preserve">- Có đấy! Nếu không phải tại ả van nài xin nàng, thích khách này làm sao tiến vào Viên phủ? Làm sao nàng trở thành con tin của hắn chứ? Bọn họ là cùng một phe!</w:t>
      </w:r>
    </w:p>
    <w:p>
      <w:pPr>
        <w:pStyle w:val="BodyText"/>
      </w:pPr>
      <w:r>
        <w:t xml:space="preserve">Viên Hi càng nói càng kích động, bỗng mạnh giật mái tóc dài của Quách Huyên.</w:t>
      </w:r>
    </w:p>
    <w:p>
      <w:pPr>
        <w:pStyle w:val="BodyText"/>
      </w:pPr>
      <w:r>
        <w:t xml:space="preserve">Gã hung dữ rống với Trương Lãng:</w:t>
      </w:r>
    </w:p>
    <w:p>
      <w:pPr>
        <w:pStyle w:val="BodyText"/>
      </w:pPr>
      <w:r>
        <w:t xml:space="preserve">- Nếu như ngươi không thả Chân Mật ra thì tiểu tiện nhân này sẽ chết ngay tại đây!</w:t>
      </w:r>
    </w:p>
    <w:p>
      <w:pPr>
        <w:pStyle w:val="BodyText"/>
      </w:pPr>
      <w:r>
        <w:t xml:space="preserve">Chân Mật kinh hãi nhìn Viên Hi, rồi ủ rũ cúi đầu, giọt nước mắt trong suốt ứa nơi hốc mắt.</w:t>
      </w:r>
    </w:p>
    <w:p>
      <w:pPr>
        <w:pStyle w:val="BodyText"/>
      </w:pPr>
      <w:r>
        <w:t xml:space="preserve">Trương Lãng trong lòng trăm mối cảm xúc ngổn ngang, không ngờ sự việc sẽ biến thành như vậy.</w:t>
      </w:r>
    </w:p>
    <w:p>
      <w:pPr>
        <w:pStyle w:val="BodyText"/>
      </w:pPr>
      <w:r>
        <w:t xml:space="preserve">Xem tinh thần trạng thái sắp tan vỡ của Viên Hi, ai đều phải tin gã nói được thì làm được. Nhưng mà Quách Huyên có ân hai lần cứu mạng hắn, nếu không cứu thì thật sự sẽ bị Viên Hi hại mất, khi đó hắn còn mặt mũi nào sống trên đời này? Cho dù tham sống sợ chết cũng sẽ xấu hổ không dám làm người, cả đời lương tâm bất an. Nếu thả Chân Mật đổi mạng Quách Huyên, sợ rằng hắn không có sức lực đối mặt nhiều vệ đội Viên quân như vậy, kết quả là chắp cánh khó bay, mạng tuyệt tại đây. Hơn nữa nếu thế thì tương đương thừa nhận Quách Huyên và hắn là cùng một phe. Coi như hắn bình an trốn khỏi kiếp nạn này, một khi Chân Mật yên ổn thì Quách Huyên cũng khó thể sống sót.</w:t>
      </w:r>
    </w:p>
    <w:p>
      <w:pPr>
        <w:pStyle w:val="BodyText"/>
      </w:pPr>
      <w:r>
        <w:t xml:space="preserve">Nghĩ tới đây, Trương Lãng liếc Quách Huyên một cái.</w:t>
      </w:r>
    </w:p>
    <w:p>
      <w:pPr>
        <w:pStyle w:val="BodyText"/>
      </w:pPr>
      <w:r>
        <w:t xml:space="preserve">Lúc này trong mắt Quách Huyên tràn đầy bi thương tuyệt vọng, nước mắt như trân châu không ngừng rơi xuống. Nàng khóc nước mắt giàn dụa, khiến người không đành lòng nhìn.</w:t>
      </w:r>
    </w:p>
    <w:p>
      <w:pPr>
        <w:pStyle w:val="BodyText"/>
      </w:pPr>
      <w:r>
        <w:t xml:space="preserve">Trương Lãng bỗng có một ý tưởng.</w:t>
      </w:r>
    </w:p>
    <w:p>
      <w:pPr>
        <w:pStyle w:val="BodyText"/>
      </w:pPr>
      <w:r>
        <w:t xml:space="preserve">Quyết cứng rắn tâm, ánh mắt Trương Lãng thật khó khăn rời khỏi mặt Quách Huyên, khuôn mặt hắn không biểu tình nhìn Viên Hi.</w:t>
      </w:r>
    </w:p>
    <w:p>
      <w:pPr>
        <w:pStyle w:val="BodyText"/>
      </w:pPr>
      <w:r>
        <w:t xml:space="preserve">Hắn lạnh lùng nói:</w:t>
      </w:r>
    </w:p>
    <w:p>
      <w:pPr>
        <w:pStyle w:val="BodyText"/>
      </w:pPr>
      <w:r>
        <w:t xml:space="preserve">- Nếu ngươi muốn ra tay thì xin mời.</w:t>
      </w:r>
    </w:p>
    <w:p>
      <w:pPr>
        <w:pStyle w:val="BodyText"/>
      </w:pPr>
      <w:r>
        <w:t xml:space="preserve">- Oa!</w:t>
      </w:r>
    </w:p>
    <w:p>
      <w:pPr>
        <w:pStyle w:val="BodyText"/>
      </w:pPr>
      <w:r>
        <w:t xml:space="preserve">Một tia hy vọng cuối cùng của Quách Huyên bị lời nói Trương Lãng lạnh như băng vô tình phá thành bọt nước. Nàng không kiềm được nữa cao giọng khóc rống, thương tâm tuyệt vọng, cuối cùng không nén được bi thương ngất xỉu.</w:t>
      </w:r>
    </w:p>
    <w:p>
      <w:pPr>
        <w:pStyle w:val="BodyText"/>
      </w:pPr>
      <w:r>
        <w:t xml:space="preserve">Viên Hi ngẩn ra, bỗng lớn tiếng cười nanh tranh:</w:t>
      </w:r>
    </w:p>
    <w:p>
      <w:pPr>
        <w:pStyle w:val="BodyText"/>
      </w:pPr>
      <w:r>
        <w:t xml:space="preserve">- Tốt, tốt lắm, ngươi thật tuyệt tình! Vậy cứ để tiểu tiện nhân đi xuống suối vàng trước!</w:t>
      </w:r>
    </w:p>
    <w:p>
      <w:pPr>
        <w:pStyle w:val="BodyText"/>
      </w:pPr>
      <w:r>
        <w:t xml:space="preserve">Chân Mật không ngờ Trương Lãng sẽ vì mạng sống mà tuyệt tình như vậy, vứt bỏ ân nhân mấy lần cứu mình. Mắt phượng kiềm không được lóe tia khinh thường, trong lòng một chút thiện cảm không cánh mà bay.</w:t>
      </w:r>
    </w:p>
    <w:p>
      <w:pPr>
        <w:pStyle w:val="BodyText"/>
      </w:pPr>
      <w:r>
        <w:t xml:space="preserve">Trương Lãng trong lòng cực kỳ đau xót, trên mặt giả bộ bình tĩnh nói:</w:t>
      </w:r>
    </w:p>
    <w:p>
      <w:pPr>
        <w:pStyle w:val="BodyText"/>
      </w:pPr>
      <w:r>
        <w:t xml:space="preserve">- Tất nhiên có thể. Nhưng ngươi sẽ thấy trên thân thể phu nhân tương lai của ngươi thiếu một bộ phận, hoặc thành tàn hoa bại liễu trở về gặp ngươi!</w:t>
      </w:r>
    </w:p>
    <w:p>
      <w:pPr>
        <w:pStyle w:val="BodyText"/>
      </w:pPr>
      <w:r>
        <w:t xml:space="preserve">Viên Hi biến sắc mặt, bảo kiếm vừa ra khỏi vỏ khựng lại, nhưng mồm vẫn rất cứng rắn nói:</w:t>
      </w:r>
    </w:p>
    <w:p>
      <w:pPr>
        <w:pStyle w:val="BodyText"/>
      </w:pPr>
      <w:r>
        <w:t xml:space="preserve">- Ngươi dám?</w:t>
      </w:r>
    </w:p>
    <w:p>
      <w:pPr>
        <w:pStyle w:val="BodyText"/>
      </w:pPr>
      <w:r>
        <w:t xml:space="preserve">Trương Lãng thản nhiên đáp:</w:t>
      </w:r>
    </w:p>
    <w:p>
      <w:pPr>
        <w:pStyle w:val="BodyText"/>
      </w:pPr>
      <w:r>
        <w:t xml:space="preserve">- Không có gì dám hay không, chỉ cần ngươi làm là biết ngay thôi.</w:t>
      </w:r>
    </w:p>
    <w:p>
      <w:pPr>
        <w:pStyle w:val="BodyText"/>
      </w:pPr>
      <w:r>
        <w:t xml:space="preserve">Mặt Viên Hi lúc xanh lúc trắng, hung tợn trừng Trương Lãng một hồi lâu, ánh mắt như sói đói ba ngày ba đêm, như muốn ăn sống nuốt tươi hắn.</w:t>
      </w:r>
    </w:p>
    <w:p>
      <w:pPr>
        <w:pStyle w:val="BodyText"/>
      </w:pPr>
      <w:r>
        <w:t xml:space="preserve">Rốt cuộc gã kiềm không được gầm lên:</w:t>
      </w:r>
    </w:p>
    <w:p>
      <w:pPr>
        <w:pStyle w:val="BodyText"/>
      </w:pPr>
      <w:r>
        <w:t xml:space="preserve">- Rốt cuộc thì ngươi muốn sao hả!?</w:t>
      </w:r>
    </w:p>
    <w:p>
      <w:pPr>
        <w:pStyle w:val="BodyText"/>
      </w:pPr>
      <w:r>
        <w:t xml:space="preserve">Trương Lãng nhìn Viên Hi, lạnh giọng nói:</w:t>
      </w:r>
    </w:p>
    <w:p>
      <w:pPr>
        <w:pStyle w:val="BodyText"/>
      </w:pPr>
      <w:r>
        <w:t xml:space="preserve">- Rất đơn giản, ta phải rời khỏi đây, chuẩn bị cho ta một chiếc xe ngựa, bỏ trong đó ít đồ ăn và lộ phí.</w:t>
      </w:r>
    </w:p>
    <w:p>
      <w:pPr>
        <w:pStyle w:val="BodyText"/>
      </w:pPr>
      <w:r>
        <w:t xml:space="preserve">Viên Hi mơ tưởng viễn vông nói:</w:t>
      </w:r>
    </w:p>
    <w:p>
      <w:pPr>
        <w:pStyle w:val="BodyText"/>
      </w:pPr>
      <w:r>
        <w:t xml:space="preserve">- Có thể, nhưng ngươi phải thả Chân Mật.</w:t>
      </w:r>
    </w:p>
    <w:p>
      <w:pPr>
        <w:pStyle w:val="BodyText"/>
      </w:pPr>
      <w:r>
        <w:t xml:space="preserve">Trương Lãng vẻ mặt hời hợt nói:</w:t>
      </w:r>
    </w:p>
    <w:p>
      <w:pPr>
        <w:pStyle w:val="BodyText"/>
      </w:pPr>
      <w:r>
        <w:t xml:space="preserve">- Đó là việc không thể nào. Nhưng ta bình yên thì tất nhiên Chân Mật sẽ quay về bên ngươi. Ngươi yên tâm, ta đối với nàng không có tính thú gì.</w:t>
      </w:r>
    </w:p>
    <w:p>
      <w:pPr>
        <w:pStyle w:val="BodyText"/>
      </w:pPr>
      <w:r>
        <w:t xml:space="preserve">Trương Lãng vẻ mặt không thèm để ý nói.</w:t>
      </w:r>
    </w:p>
    <w:p>
      <w:pPr>
        <w:pStyle w:val="BodyText"/>
      </w:pPr>
      <w:r>
        <w:t xml:space="preserve">Chân Mật nghe thế mặt đầy giận dữ, chán ghét Trương Lãng đến cực điểm.</w:t>
      </w:r>
    </w:p>
    <w:p>
      <w:pPr>
        <w:pStyle w:val="BodyText"/>
      </w:pPr>
      <w:r>
        <w:t xml:space="preserve">Dường như Trương Lãng nhớ tới cái gì, bĩu môi hướng Quách Huyên chết ngất nằm trên mặt đất.</w:t>
      </w:r>
    </w:p>
    <w:p>
      <w:pPr>
        <w:pStyle w:val="BodyText"/>
      </w:pPr>
      <w:r>
        <w:t xml:space="preserve">Hắn cười nói:</w:t>
      </w:r>
    </w:p>
    <w:p>
      <w:pPr>
        <w:pStyle w:val="BodyText"/>
      </w:pPr>
      <w:r>
        <w:t xml:space="preserve">- Đúng rồi, ta còn muốn nàng ta. Rốt cuộc thì người ta có ơn cứu mạng ta, không thể thấy chết mà không cứu được. Hơn nữa ngươi cũng không hy vọng đại nhân như ta tới hầu hạ phu nhân yểu điệu nhà ngươi đi? Ta nghĩ dù cho chỉ một lát thì ngươi cũng sẽ không chịu nổi, đúng không?</w:t>
      </w:r>
    </w:p>
    <w:p>
      <w:pPr>
        <w:pStyle w:val="BodyText"/>
      </w:pPr>
      <w:r>
        <w:t xml:space="preserve">Trương Lãng hoàn toàn không để ý Viên Hi cố hết sức kiềm chế cảm xúc của mình, thét giá trên trời.</w:t>
      </w:r>
    </w:p>
    <w:p>
      <w:pPr>
        <w:pStyle w:val="BodyText"/>
      </w:pPr>
      <w:r>
        <w:t xml:space="preserve">Viên Hi khóe miệng mấp máy, cuối cùng không lên tiếng.</w:t>
      </w:r>
    </w:p>
    <w:p>
      <w:pPr>
        <w:pStyle w:val="BodyText"/>
      </w:pPr>
      <w:r>
        <w:t xml:space="preserve">Trương Lãng lạnh lùng nói:</w:t>
      </w:r>
    </w:p>
    <w:p>
      <w:pPr>
        <w:pStyle w:val="BodyText"/>
      </w:pPr>
      <w:r>
        <w:t xml:space="preserve">- Đừng lấy mạng Chân Mật ra khiêu chiến sự nhẫn nại của ta, nếu không thì ngươi sẽ hối hận!</w:t>
      </w:r>
    </w:p>
    <w:p>
      <w:pPr>
        <w:pStyle w:val="BodyText"/>
      </w:pPr>
      <w:r>
        <w:t xml:space="preserve">Dường như Viên Hi đã bình tĩnh hơn nhiều, hung dữ trừng Trương Lãng nửa ngày, trong lòng giãy dụa kịch liệt. Gã rất muốn xông lên, loạn chiến bắt lấy Trương Lãng. Nhưng rồi lại sợ đao kiếm không có mắt, tổn thương Chân Mật tâm can bảo bối của gã.</w:t>
      </w:r>
    </w:p>
    <w:p>
      <w:pPr>
        <w:pStyle w:val="BodyText"/>
      </w:pPr>
      <w:r>
        <w:t xml:space="preserve">Nửa ngày không nghĩ ra ý gì hay, cuối cùng gã chỉ có thể hung tợn nói:</w:t>
      </w:r>
    </w:p>
    <w:p>
      <w:pPr>
        <w:pStyle w:val="BodyText"/>
      </w:pPr>
      <w:r>
        <w:t xml:space="preserve">- Ngươi nhớ kỹ cho ta! Tuyệt đối đừng rơi vào trong tay ta, nếu không thì ngươi muốn sống không thể, muốn chết cũng không được!</w:t>
      </w:r>
    </w:p>
    <w:p>
      <w:pPr>
        <w:pStyle w:val="BodyText"/>
      </w:pPr>
      <w:r>
        <w:t xml:space="preserve">Trương Lãng cất tiếng cười to, chẳng hề quan tâm nói:</w:t>
      </w:r>
    </w:p>
    <w:p>
      <w:pPr>
        <w:pStyle w:val="BodyText"/>
      </w:pPr>
      <w:r>
        <w:t xml:space="preserve">- Ta sẽ cẩn thận, đa tạ ngươi quan tâm.</w:t>
      </w:r>
    </w:p>
    <w:p>
      <w:pPr>
        <w:pStyle w:val="BodyText"/>
      </w:pPr>
      <w:r>
        <w:t xml:space="preserve">Rất nhanh, Viên Hi ra lệnh cho người chuẩn bị xong yêu cầu.</w:t>
      </w:r>
    </w:p>
    <w:p>
      <w:pPr>
        <w:pStyle w:val="BodyText"/>
      </w:pPr>
      <w:r>
        <w:t xml:space="preserve">Trương Lãng cực kỳ cẩn thận nhìn bốn phía, từng bước một cảnh giác kèm Chân Mật đi ra khỏi cửa.</w:t>
      </w:r>
    </w:p>
    <w:p>
      <w:pPr>
        <w:pStyle w:val="BodyText"/>
      </w:pPr>
      <w:r>
        <w:t xml:space="preserve">Vệ binh bốn phía từng bước áp sát, hy vọng có thể xảy ra sơ hở gì, thừa dịp cứu phu nhân về.</w:t>
      </w:r>
    </w:p>
    <w:p>
      <w:pPr>
        <w:pStyle w:val="BodyText"/>
      </w:pPr>
      <w:r>
        <w:t xml:space="preserve">Nhưng tất cả chỉ uổng công, Trương Lãng rất là cẩn thận áp hai nàng lên xe, sau đó chính hắn cũng nhảy lên.</w:t>
      </w:r>
    </w:p>
    <w:p>
      <w:pPr>
        <w:pStyle w:val="BodyText"/>
      </w:pPr>
      <w:r>
        <w:t xml:space="preserve">Cuối cùng hắn ra lệnh cho người đánh xe di động.</w:t>
      </w:r>
    </w:p>
    <w:p>
      <w:pPr>
        <w:pStyle w:val="BodyText"/>
      </w:pPr>
      <w:r>
        <w:t xml:space="preserve">Giây phút xe ngựa lăn bánh trong đêm tối, giọng nói sang sảng của Trương Lãng từ trong xe vang lên, rơi vào tai đám người xung quanh, cực kỳ chói tai.</w:t>
      </w:r>
    </w:p>
    <w:p>
      <w:pPr>
        <w:pStyle w:val="BodyText"/>
      </w:pPr>
      <w:r>
        <w:t xml:space="preserve">- Đây chẳng qua chỉ là một thủ đoạn che mắt, không phải mục đích ta muốn đi, không cần phái người bám theo. Tính ta nhẫn nại có hạn, các ngươi yên tâm chờ Chân Mật trở về đi!</w:t>
      </w:r>
    </w:p>
    <w:p>
      <w:pPr>
        <w:pStyle w:val="BodyText"/>
      </w:pPr>
      <w:r>
        <w:t xml:space="preserve">Lúc này binh sĩ rất cố gắng đuổi theo, hy vọng có thể xảy ra kỳ tích.</w:t>
      </w:r>
    </w:p>
    <w:p>
      <w:pPr>
        <w:pStyle w:val="BodyText"/>
      </w:pPr>
      <w:r>
        <w:t xml:space="preserve">Ngày thứ hai, Lê Dương truyền ra một chuyện kinh thiên động địa.</w:t>
      </w:r>
    </w:p>
    <w:p>
      <w:pPr>
        <w:pStyle w:val="BodyText"/>
      </w:pPr>
      <w:r>
        <w:t xml:space="preserve">Tuy Viên Hi cố gắng hết sức che giấu nhưng trên đời không có gió nào không lọt ra khỏi tường: ban đêm phu nhân chưa qua cửa tại Viên phủ bị bắt cóc, vệ binh Viên phủ ba trăm rơi đầu, năm trăm cắt chức. Chuyện sau đó Lê Dương thành gà bay chó sủa, lòng người bất an.</w:t>
      </w:r>
    </w:p>
    <w:p>
      <w:pPr>
        <w:pStyle w:val="BodyText"/>
      </w:pPr>
      <w:r>
        <w:t xml:space="preserve">Đương nhiên Trương Lãng không hề hay biết điều này.</w:t>
      </w:r>
    </w:p>
    <w:p>
      <w:pPr>
        <w:pStyle w:val="BodyText"/>
      </w:pPr>
      <w:r>
        <w:t xml:space="preserve">Xe ngựa này là chuyên để Viên Hi ngồi, bên trong trang sức cực kỳ hoa lệ. Tơ vàng lông thảm, ghế ngọc nệm mềm, tơ lụa mành vải, còn có mùi hương nhàn nhạt.</w:t>
      </w:r>
    </w:p>
    <w:p>
      <w:pPr>
        <w:pStyle w:val="BodyText"/>
      </w:pPr>
      <w:r>
        <w:t xml:space="preserve">Trương Lãng rất là thoải mái nằm ở bên trong, không thèm để ý Chân Mật, Quách Huyên ở trong góc co thành một đống, miệng còn ngâm nga điệu nhạc. Hắn hưng phấn vì mình có thể bình yên thoát nguy hiểm.</w:t>
      </w:r>
    </w:p>
    <w:p>
      <w:pPr>
        <w:pStyle w:val="BodyText"/>
      </w:pPr>
      <w:r>
        <w:t xml:space="preserve">Nhưng cùng lúc đó, trong lòng dâng lên cảm giác bất an.</w:t>
      </w:r>
    </w:p>
    <w:p>
      <w:pPr>
        <w:pStyle w:val="BodyText"/>
      </w:pPr>
      <w:r>
        <w:t xml:space="preserve">Trên đường dường như luôn có sát khí nhè nhẹ vòng quanh người hắn.</w:t>
      </w:r>
    </w:p>
    <w:p>
      <w:pPr>
        <w:pStyle w:val="BodyText"/>
      </w:pPr>
      <w:r>
        <w:t xml:space="preserve">Hắn nhìn Chân Mật bên cạnh bị trói đôi tay. Nàng vẻ mặt mờ mịt, khuôn mặt xinh đẹp giận dữ trừng hắn.</w:t>
      </w:r>
    </w:p>
    <w:p>
      <w:pPr>
        <w:pStyle w:val="BodyText"/>
      </w:pPr>
      <w:r>
        <w:t xml:space="preserve">Quách Huyên thì đối với hắn lạnh nhạt băng giá, trên đường đi chỉ ngây người nhìn ra ngoài khung cửa sổ, rơi vào thế giới riêng.</w:t>
      </w:r>
    </w:p>
    <w:p>
      <w:pPr>
        <w:pStyle w:val="BodyText"/>
      </w:pPr>
      <w:r>
        <w:t xml:space="preserve">Trương Lãng rất là nhức đầu, chỉ đành tạm thời để sự việc rắc rối sang bên, nghĩ cách giải thích với hai mỹ nữ trước đã. Nếu nói hắn không động tâm với hai nàng này thì là tự lừa dối mình. Nhưng hắn làm việc như vậy, tin tưởng đã khiến họ lạnh lòng rồi, cho rằng hắn là con người bạc tình bội nghĩa. Hơn nữa giờ phút này tuyệt đối không phải lúc nói chuyện yêu đương. Cho dù có được thì làm sao trở về đối mặt các ái thê ngày đêm lo lắng cho mình đây?</w:t>
      </w:r>
    </w:p>
    <w:p>
      <w:pPr>
        <w:pStyle w:val="Compact"/>
      </w:pPr>
      <w:r>
        <w:br w:type="textWrapping"/>
      </w:r>
      <w:r>
        <w:br w:type="textWrapping"/>
      </w:r>
    </w:p>
    <w:p>
      <w:pPr>
        <w:pStyle w:val="Heading2"/>
      </w:pPr>
      <w:bookmarkStart w:id="246" w:name="chương-5-phá-phong-thương"/>
      <w:bookmarkEnd w:id="246"/>
      <w:r>
        <w:t xml:space="preserve">224. Chương 5: Phá Phong Thương</w:t>
      </w:r>
    </w:p>
    <w:p>
      <w:pPr>
        <w:pStyle w:val="Compact"/>
      </w:pPr>
      <w:r>
        <w:br w:type="textWrapping"/>
      </w:r>
      <w:r>
        <w:br w:type="textWrapping"/>
      </w:r>
      <w:r>
        <w:t xml:space="preserve">Nghĩ tới đây thì Trương Lãng đặt quyết tâm, mặc kệ hai nàng có tha thứ cho hắn hay không.</w:t>
      </w:r>
    </w:p>
    <w:p>
      <w:pPr>
        <w:pStyle w:val="BodyText"/>
      </w:pPr>
      <w:r>
        <w:t xml:space="preserve">Hắn lên tiếng nói:</w:t>
      </w:r>
    </w:p>
    <w:p>
      <w:pPr>
        <w:pStyle w:val="BodyText"/>
      </w:pPr>
      <w:r>
        <w:t xml:space="preserve">- Ta biết các nàng rất tức giận, nhưng các nàng nên hiểu khi đó ta rất khó xử. Ta không cầu các nàng tha thứ cho ta, tóm lại bây giờ các nàng bình yên vô sự. Qua một cửa này, các nàng quay về Viên phủ, nên làm phu nhân thì lại làm phu nhân đi.</w:t>
      </w:r>
    </w:p>
    <w:p>
      <w:pPr>
        <w:pStyle w:val="BodyText"/>
      </w:pPr>
      <w:r>
        <w:t xml:space="preserve">Chân Mật lạnh lùng nhìn Trương Lãng, sâu trong đáy mắt lóe tia sáng như lưỡi dao sắc bén, loại vẻ mặt này vừa hấp dẫn lại đáng sợ.</w:t>
      </w:r>
    </w:p>
    <w:p>
      <w:pPr>
        <w:pStyle w:val="BodyText"/>
      </w:pPr>
      <w:r>
        <w:t xml:space="preserve">Nhưng Trương Lãng thì bình chân như vại.</w:t>
      </w:r>
    </w:p>
    <w:p>
      <w:pPr>
        <w:pStyle w:val="BodyText"/>
      </w:pPr>
      <w:r>
        <w:t xml:space="preserve">Nửa ngày, Chân Mật cảm giác không thể dùng khí thế đè ép Trương Lãng, mặt đầy tức giận nói:</w:t>
      </w:r>
    </w:p>
    <w:p>
      <w:pPr>
        <w:pStyle w:val="BodyText"/>
      </w:pPr>
      <w:r>
        <w:t xml:space="preserve">- Đây là lần đầu tiên nô gia gặp kẻ tuyệt tình vô nghĩa giống như ngươi. Mặt ngoài thì đường đường mà sau lưng lại là hạng ham sống sợ chết. Khiến người không thể tha thứ nhất là dùng cách như vậy tổn thương lòng một cô gái thích ngươi!</w:t>
      </w:r>
    </w:p>
    <w:p>
      <w:pPr>
        <w:pStyle w:val="BodyText"/>
      </w:pPr>
      <w:r>
        <w:t xml:space="preserve">Trương Lãng biết Chân Mật nói là Quách Huyên, nhưng hắn khẳng định nàng đã hiểu sai về tình cảm của Quách Huyên.</w:t>
      </w:r>
    </w:p>
    <w:p>
      <w:pPr>
        <w:pStyle w:val="BodyText"/>
      </w:pPr>
      <w:r>
        <w:t xml:space="preserve">Lúc này giọng lạnh như băng của Quách Huyên cũng vang lên:</w:t>
      </w:r>
    </w:p>
    <w:p>
      <w:pPr>
        <w:pStyle w:val="BodyText"/>
      </w:pPr>
      <w:r>
        <w:t xml:space="preserve">- Tiểu thư, tiểu thư sai rồi, tiểu tỳ từ đầu đến giờ chưa từng thích hắn.</w:t>
      </w:r>
    </w:p>
    <w:p>
      <w:pPr>
        <w:pStyle w:val="BodyText"/>
      </w:pPr>
      <w:r>
        <w:t xml:space="preserve">Trương Lãng hít sâu một hơi, nói:</w:t>
      </w:r>
    </w:p>
    <w:p>
      <w:pPr>
        <w:pStyle w:val="BodyText"/>
      </w:pPr>
      <w:r>
        <w:t xml:space="preserve">- Ta không muốn giải thích cái gì, ta biết mình thật có lỗi với nàng. Nhưng chuyện đã xảy ra, chúng ta phải đối mặt. Ta tin tưởng dưới loại tình huống đó, ta lựa chọn tuyệt đối là đúng đắn. Nếu không thì đừng nói là nàng mất mạng, ta cũng không còn mạng sống.</w:t>
      </w:r>
    </w:p>
    <w:p>
      <w:pPr>
        <w:pStyle w:val="BodyText"/>
      </w:pPr>
      <w:r>
        <w:t xml:space="preserve">Chân Mật cười khẩy hỏi ngược lại:</w:t>
      </w:r>
    </w:p>
    <w:p>
      <w:pPr>
        <w:pStyle w:val="BodyText"/>
      </w:pPr>
      <w:r>
        <w:t xml:space="preserve">- Vậy sao?</w:t>
      </w:r>
    </w:p>
    <w:p>
      <w:pPr>
        <w:pStyle w:val="BodyText"/>
      </w:pPr>
      <w:r>
        <w:t xml:space="preserve">Trương Lãng cảm thấy cực kỳ bực bội, cáu kỉnh nói:</w:t>
      </w:r>
    </w:p>
    <w:p>
      <w:pPr>
        <w:pStyle w:val="BodyText"/>
      </w:pPr>
      <w:r>
        <w:t xml:space="preserve">- Đừng tưởng rằng ta không biết. Lúc ta bắt nàng thì lấy tài năng nàng biểu hiện ra ngoài lúc đầu tuyệt đối không để ta dễ dàng bắt được như vậy. Tuy việc Viên Hi xuất hiện có liên quan rất lớn, nhưng nàng cũng không muốn ở tại Viên phủ, làm con dâu của Viên Thiệu, đây mới là nguyên nhân lớn nhất khiến nàng bị ta khống chế. Nàng e ngại thế lực của Viên gia, biết một khi chống lại thì gia tộc của nàng sẽ gặp họa diệt môn. Cho nên nàng không thể không ủy khuất mình, đồng ý gả cho Viên Hi. Nhưng ta xuất hiện, cho nàng một điều kiện cực tốt, cơ hội tốt cho nàng chạy khỏi Viên gia mà gia tộc sẽ không bị Viên Thiệu diệt môn. Cho nên nàng mới thua mặc ta bắt trói. Nàng nói ta nói có đúng không? Chân đại tiểu thư?</w:t>
      </w:r>
    </w:p>
    <w:p>
      <w:pPr>
        <w:pStyle w:val="BodyText"/>
      </w:pPr>
      <w:r>
        <w:t xml:space="preserve">Chân Mật sửng sốt hé bờ môi gợi cảm, đôi mắt khó tin nhìn Trương Lãng, như đang nhìn quái vật.</w:t>
      </w:r>
    </w:p>
    <w:p>
      <w:pPr>
        <w:pStyle w:val="BodyText"/>
      </w:pPr>
      <w:r>
        <w:t xml:space="preserve">Nhìn nàng biểu tình giật mình đầy quyến rũ, tâm lý Trương Lãng lại bị dao động.</w:t>
      </w:r>
    </w:p>
    <w:p>
      <w:pPr>
        <w:pStyle w:val="BodyText"/>
      </w:pPr>
      <w:r>
        <w:t xml:space="preserve">Nửa ngày sau Chân Mật mới hồi phục tinh thần, vẻ mặt không tin nói:</w:t>
      </w:r>
    </w:p>
    <w:p>
      <w:pPr>
        <w:pStyle w:val="BodyText"/>
      </w:pPr>
      <w:r>
        <w:t xml:space="preserve">- Trời ạ, rốt cuộc ngươi là người hay quỷ vậy?</w:t>
      </w:r>
    </w:p>
    <w:p>
      <w:pPr>
        <w:pStyle w:val="BodyText"/>
      </w:pPr>
      <w:r>
        <w:t xml:space="preserve">Trương Lãng tuấn tú cười nói:</w:t>
      </w:r>
    </w:p>
    <w:p>
      <w:pPr>
        <w:pStyle w:val="BodyText"/>
      </w:pPr>
      <w:r>
        <w:t xml:space="preserve">- Vậy phải xem nàng cho rằng là gì.</w:t>
      </w:r>
    </w:p>
    <w:p>
      <w:pPr>
        <w:pStyle w:val="BodyText"/>
      </w:pPr>
      <w:r>
        <w:t xml:space="preserve">Tiếp theo hắn xoay người đi tới trước mặt Quách Huyên, dùng tay cưỡng ép nâng lên khuôn mặt mỹ miều của nàng.</w:t>
      </w:r>
    </w:p>
    <w:p>
      <w:pPr>
        <w:pStyle w:val="BodyText"/>
      </w:pPr>
      <w:r>
        <w:t xml:space="preserve">Hắn dịu dàng nói:</w:t>
      </w:r>
    </w:p>
    <w:p>
      <w:pPr>
        <w:pStyle w:val="BodyText"/>
      </w:pPr>
      <w:r>
        <w:t xml:space="preserve">- Nếu như nàng chịu cho ta một cơ hội, ta bảo đảm ta sẽ không tổn thương nàng.</w:t>
      </w:r>
    </w:p>
    <w:p>
      <w:pPr>
        <w:pStyle w:val="BodyText"/>
      </w:pPr>
      <w:r>
        <w:t xml:space="preserve">Chân Mật cực kỳ bất mãn biểu hiện của Trương Lãng. Một lát là thần chốc lát là sắc quỷ. Nàng vừa muốn lên tiếng phản bác thì xe ngựa bỗng lắc lư.</w:t>
      </w:r>
    </w:p>
    <w:p>
      <w:pPr>
        <w:pStyle w:val="BodyText"/>
      </w:pPr>
      <w:r>
        <w:t xml:space="preserve">Nàng giật mình run sợ, kinh hãi kêu lên:</w:t>
      </w:r>
    </w:p>
    <w:p>
      <w:pPr>
        <w:pStyle w:val="BodyText"/>
      </w:pPr>
      <w:r>
        <w:t xml:space="preserve">- Nguy rồi, nô gia quên bên ngoài đánh xe chính là ái tướng tâm phúc của Viên Hi, Cao Lãng!</w:t>
      </w:r>
    </w:p>
    <w:p>
      <w:pPr>
        <w:pStyle w:val="BodyText"/>
      </w:pPr>
      <w:r>
        <w:t xml:space="preserve">Trương Lãng thầm hô to tiêu rồi.</w:t>
      </w:r>
    </w:p>
    <w:p>
      <w:pPr>
        <w:pStyle w:val="BodyText"/>
      </w:pPr>
      <w:r>
        <w:t xml:space="preserve">Trương Lãng không phải chưa từng nghĩ tới vấn đề thân phận của người đánh xe, chỉ không ngờ đối phương lại là một trong bốn danh tướng dưới tay Viên Thiệu, Cao Lãng.</w:t>
      </w:r>
    </w:p>
    <w:p>
      <w:pPr>
        <w:pStyle w:val="BodyText"/>
      </w:pPr>
      <w:r>
        <w:t xml:space="preserve">Cùng lúc đó, ngựa kéo xe bỗng hí vang, sau đó thân xe nghiêng ra sau.</w:t>
      </w:r>
    </w:p>
    <w:p>
      <w:pPr>
        <w:pStyle w:val="BodyText"/>
      </w:pPr>
      <w:r>
        <w:t xml:space="preserve">Trương Lãng không thể khống chế thân thể theo quán tính ngã ra sau, ba người chồng thành một đống.</w:t>
      </w:r>
    </w:p>
    <w:p>
      <w:pPr>
        <w:pStyle w:val="BodyText"/>
      </w:pPr>
      <w:r>
        <w:t xml:space="preserve">Từng tiếng lạnh lùng từ ngoài xe ngựa truyền vào:</w:t>
      </w:r>
    </w:p>
    <w:p>
      <w:pPr>
        <w:pStyle w:val="BodyText"/>
      </w:pPr>
      <w:r>
        <w:t xml:space="preserve">- Nằm mơ cũng không ngờ tại Viên phủ được ngàn vạn sủng ái, thế mà Chân phu nhân sẽ vì rời đi Viên gia cấu kết cùng nghịch tặc làm việc xấu. Thương cho Viên công tử một mảnh si tình. Nếu công tử biết sự thật vụ việc, sợ rằng sẽ vô cùng thống khổ. Thật thay công tử không đáng giá!</w:t>
      </w:r>
    </w:p>
    <w:p>
      <w:pPr>
        <w:pStyle w:val="BodyText"/>
      </w:pPr>
      <w:r>
        <w:t xml:space="preserve">Chân Mật biểu tình cực kỳ căng thẳng túm chặt cánh tay hổ của Trương Lãng, nhỏ giọng cầu xin nói:</w:t>
      </w:r>
    </w:p>
    <w:p>
      <w:pPr>
        <w:pStyle w:val="BodyText"/>
      </w:pPr>
      <w:r>
        <w:t xml:space="preserve">- Công tử, hãy giúp nô gia giết chết Cao Lãng! Nếu không thì tộc Chân gia sẽ gặp tai họa diệt môn!</w:t>
      </w:r>
    </w:p>
    <w:p>
      <w:pPr>
        <w:pStyle w:val="BodyText"/>
      </w:pPr>
      <w:r>
        <w:t xml:space="preserve">Trương Lãng khó hiểu nhìn Chân Mật căng thẳng thần kinh, lấy làm lạ hỏi:</w:t>
      </w:r>
    </w:p>
    <w:p>
      <w:pPr>
        <w:pStyle w:val="BodyText"/>
      </w:pPr>
      <w:r>
        <w:t xml:space="preserve">- Chẳng phải nàng cũng biết võ sao?</w:t>
      </w:r>
    </w:p>
    <w:p>
      <w:pPr>
        <w:pStyle w:val="BodyText"/>
      </w:pPr>
      <w:r>
        <w:t xml:space="preserve">Chân Mật chu môi son, buồn bực trừng Trương Lãng, bất mãn nói:</w:t>
      </w:r>
    </w:p>
    <w:p>
      <w:pPr>
        <w:pStyle w:val="BodyText"/>
      </w:pPr>
      <w:r>
        <w:t xml:space="preserve">- Nào có người giống như ngươi, không biết ngượng để một cô gái ra ngoài đánh giết? Hơn nữa dù nô gia biết võ nhưng chưa từng đánh nhau thật sự với ai cả. Cao Lãng này chính là danh tướng Hà Bắc, trải qua vô số trận chiến lớn nhỏ. Tay nắm một thanh Phá Phong thương tung hoành sa trường mấy năm, hiếm khi gặp địch thủ, là võ tướng lợi hại nhất trong đám thuộc hạ của Viên Thiệu trừ Nhan Lương, Văn Sú, Trương Cáp ra. Hắn là đại tướng tâm phúc nhất hiện nay Viên Hi nể trọng.</w:t>
      </w:r>
    </w:p>
    <w:p>
      <w:pPr>
        <w:pStyle w:val="BodyText"/>
      </w:pPr>
      <w:r>
        <w:t xml:space="preserve">Trương Lãng thất thanh kêu lên:</w:t>
      </w:r>
    </w:p>
    <w:p>
      <w:pPr>
        <w:pStyle w:val="BodyText"/>
      </w:pPr>
      <w:r>
        <w:t xml:space="preserve">- Nếu hắn đã lợi hại như vậy thì sao nàng biết ta có đánh lại hắn không?</w:t>
      </w:r>
    </w:p>
    <w:p>
      <w:pPr>
        <w:pStyle w:val="BodyText"/>
      </w:pPr>
      <w:r>
        <w:t xml:space="preserve">Chân Mật nhếch môi cười, như khổng tước xòe đuôi, diễm lệ tỏa sáng.</w:t>
      </w:r>
    </w:p>
    <w:p>
      <w:pPr>
        <w:pStyle w:val="BodyText"/>
      </w:pPr>
      <w:r>
        <w:t xml:space="preserve">Nàng mềm giọng nói:</w:t>
      </w:r>
    </w:p>
    <w:p>
      <w:pPr>
        <w:pStyle w:val="BodyText"/>
      </w:pPr>
      <w:r>
        <w:t xml:space="preserve">- Nô gia biết ngươi không phải là người bình thường, võ công của ngươi không tệ, phản ứng cũng nhanh nhạy, hơn nữa có sự bình tĩnh và quyết đoán mà Cao Lãng thiếu thốn nhất. Nô gia tin tưởng ngươi sẽ không khiến người ta thất vọng.</w:t>
      </w:r>
    </w:p>
    <w:p>
      <w:pPr>
        <w:pStyle w:val="BodyText"/>
      </w:pPr>
      <w:r>
        <w:t xml:space="preserve">Thấy bộ dáng chắc ăn của nàng, mặt lộ nụ cười mê chết người không đền mạng, trong lòng hắn thở dài thườn thượt, biết không cách nào từ chối vẻ mặt này của nàng.</w:t>
      </w:r>
    </w:p>
    <w:p>
      <w:pPr>
        <w:pStyle w:val="BodyText"/>
      </w:pPr>
      <w:r>
        <w:t xml:space="preserve">Trương Lãng cáu kỉnh liếc Chân Mật, nói:</w:t>
      </w:r>
    </w:p>
    <w:p>
      <w:pPr>
        <w:pStyle w:val="BodyText"/>
      </w:pPr>
      <w:r>
        <w:t xml:space="preserve">- Cao Lãng này là hạng người ra sao?</w:t>
      </w:r>
    </w:p>
    <w:p>
      <w:pPr>
        <w:pStyle w:val="BodyText"/>
      </w:pPr>
      <w:r>
        <w:t xml:space="preserve">Chân Mật không chút suy nghĩ nói:</w:t>
      </w:r>
    </w:p>
    <w:p>
      <w:pPr>
        <w:pStyle w:val="BodyText"/>
      </w:pPr>
      <w:r>
        <w:t xml:space="preserve">- Cương cường tự cho là đúng, rất trọng tín nghĩa, nói là làm.</w:t>
      </w:r>
    </w:p>
    <w:p>
      <w:pPr>
        <w:pStyle w:val="BodyText"/>
      </w:pPr>
      <w:r>
        <w:t xml:space="preserve">Trương Lãng gật đầu, không nói nhiều nữa, thuận tay cầm lấy cương đao, nhanh nhẹn nhảy xuống xe ngựa.</w:t>
      </w:r>
    </w:p>
    <w:p>
      <w:pPr>
        <w:pStyle w:val="BodyText"/>
      </w:pPr>
      <w:r>
        <w:t xml:space="preserve">Chân Mật thấy thế cũng kéo Quách Huyên xuống xe.</w:t>
      </w:r>
    </w:p>
    <w:p>
      <w:pPr>
        <w:pStyle w:val="BodyText"/>
      </w:pPr>
      <w:r>
        <w:t xml:space="preserve">Nơi này rất hẻo lánh, đằng trước không thấy thôn đằng sau không có điếm, chỉ có từng hàng cổ thụ xanh ngắt nửa che nửa đậy sơn mạch cao thẳng tận mây.</w:t>
      </w:r>
    </w:p>
    <w:p>
      <w:pPr>
        <w:pStyle w:val="BodyText"/>
      </w:pPr>
      <w:r>
        <w:t xml:space="preserve">Xe ngựa dừng giữa đường lớn, bên cạnh đứng một người đàn ông trung niên dáng người cao gầy, gò má nhô cao.</w:t>
      </w:r>
    </w:p>
    <w:p>
      <w:pPr>
        <w:pStyle w:val="BodyText"/>
      </w:pPr>
      <w:r>
        <w:t xml:space="preserve">Nói gã là người trung niên bởi vì biểu tình cực kỳ tang thương, giống như đã trải qua vô số sóng gió cuộc đời, rất là lão luyện. Nhưng có lẽ tuổi tác và vẻ ngoài của gã không hợp nhau.</w:t>
      </w:r>
    </w:p>
    <w:p>
      <w:pPr>
        <w:pStyle w:val="BodyText"/>
      </w:pPr>
      <w:r>
        <w:t xml:space="preserve">Tuy rằng vóc người gã mảnh khảnh nhưng không cho người cảm giác yếu đuối, ngược lại toát ra cảm giác uy nhiếp. Thêm vào khuôn mặt gã lạnh lùng, vô hình tăng thêm một phần âm trầm. Người mặc bộ đồ đánh xe ngựa khá đơn giản, rõ ràng che giấu bớt khí chất khác hẳn người thường của gã.</w:t>
      </w:r>
    </w:p>
    <w:p>
      <w:pPr>
        <w:pStyle w:val="BodyText"/>
      </w:pPr>
      <w:r>
        <w:t xml:space="preserve">Lúc này trên tay gã cầm một trường thương do tinh cương hồn thiết đúc thành.</w:t>
      </w:r>
    </w:p>
    <w:p>
      <w:pPr>
        <w:pStyle w:val="BodyText"/>
      </w:pPr>
      <w:r>
        <w:t xml:space="preserve">Thân thương đen nhánh tỏa sáng tựa như bôi dầu, dưới ánh mặt trời chiếu rọi lóe tia sáng quái lạ. Tuy thân thương không thô lắm nhưng cho người cảm giác rất nặng. Đặc biệt nhất là hai bên nó đều có đầu thương, mỗi đầu thương hai bên nhọn, chính giữa dài hẹp, còn khá mỏng. Không cần tưởng tượng cũng biết cây thương đặc biệt này có sức sát thương rất mạnh.</w:t>
      </w:r>
    </w:p>
    <w:p>
      <w:pPr>
        <w:pStyle w:val="BodyText"/>
      </w:pPr>
      <w:r>
        <w:t xml:space="preserve">Đây chính là Phá Phong thương xưa nay vô địch của Cao Lãng.</w:t>
      </w:r>
    </w:p>
    <w:p>
      <w:pPr>
        <w:pStyle w:val="BodyText"/>
      </w:pPr>
      <w:r>
        <w:t xml:space="preserve">Trương Lãng cảm giác được từ cây thương tỏa ra sát khí đậm đặc, cho nên không dám khinh thường.</w:t>
      </w:r>
    </w:p>
    <w:p>
      <w:pPr>
        <w:pStyle w:val="BodyText"/>
      </w:pPr>
      <w:r>
        <w:t xml:space="preserve">Đôi mắt Cao Lãng bắn tia sáng bốn phía quét người Trương Lãng một vòng, thấy hắn cầm một thanh cương đao Viên phủ chuyên môn phân phối, hời hợt vác trên vai, biểu tình không đem gã để vào mắt thì nhíu mày.</w:t>
      </w:r>
    </w:p>
    <w:p>
      <w:pPr>
        <w:pStyle w:val="BodyText"/>
      </w:pPr>
      <w:r>
        <w:t xml:space="preserve">Trong lòng Cao Lãng không vui, lạnh lùng nói:</w:t>
      </w:r>
    </w:p>
    <w:p>
      <w:pPr>
        <w:pStyle w:val="BodyText"/>
      </w:pPr>
      <w:r>
        <w:t xml:space="preserve">- Dưới thương của Cao ta không giết hạng người vô danh. Hãy nêu ra danh tính của ngươi, nói ra mục đích lẻn vào phủ đệ của Viên công tử, sau đó ngoan ngoãn giao ra Chân Mật, có lẽ ta sẽ ban cho ngươi toàn thây.</w:t>
      </w:r>
    </w:p>
    <w:p>
      <w:pPr>
        <w:pStyle w:val="BodyText"/>
      </w:pPr>
      <w:r>
        <w:t xml:space="preserve">Trương Lãng cười híp mắt, nói với Cao Lãng rằng:</w:t>
      </w:r>
    </w:p>
    <w:p>
      <w:pPr>
        <w:pStyle w:val="BodyText"/>
      </w:pPr>
      <w:r>
        <w:t xml:space="preserve">- Ha ha, ngươi cho là ta là con nít ba tuổi hả? Ngươi nói chuyện có suy nghĩ chưa đấy?</w:t>
      </w:r>
    </w:p>
    <w:p>
      <w:pPr>
        <w:pStyle w:val="BodyText"/>
      </w:pPr>
      <w:r>
        <w:t xml:space="preserve">Cao Lãng nhướng mày, mắt lóe sát khí càng đậm hơn, thản nhiên nói:</w:t>
      </w:r>
    </w:p>
    <w:p>
      <w:pPr>
        <w:pStyle w:val="BodyText"/>
      </w:pPr>
      <w:r>
        <w:t xml:space="preserve">- Ngươi chỉ có một con đường, có biết là đường nào không?</w:t>
      </w:r>
    </w:p>
    <w:p>
      <w:pPr>
        <w:pStyle w:val="BodyText"/>
      </w:pPr>
      <w:r>
        <w:t xml:space="preserve">Trương Lãng tất nhiên biết Cao Lãng muốn nói cái gì, nhưng hắn chẳng chút quan tâm nói:</w:t>
      </w:r>
    </w:p>
    <w:p>
      <w:pPr>
        <w:pStyle w:val="BodyText"/>
      </w:pPr>
      <w:r>
        <w:t xml:space="preserve">- Tất nhiên là ta mang hai vị đại mỹ nữ rời khỏi đây. Mà Cao đại tướng quân ngươi thì có thể yên giấc ngàn thu rồi!</w:t>
      </w:r>
    </w:p>
    <w:p>
      <w:pPr>
        <w:pStyle w:val="BodyText"/>
      </w:pPr>
      <w:r>
        <w:t xml:space="preserve">Nói xong hắn còn cố ý ngoái đầu nháy mắt với Chân Mật.</w:t>
      </w:r>
    </w:p>
    <w:p>
      <w:pPr>
        <w:pStyle w:val="BodyText"/>
      </w:pPr>
      <w:r>
        <w:t xml:space="preserve">Vốn Chân Mật căng thẳng muốn chết, Trương Lãng làm vậy khiến nàng bất giác khẽ cười, tinh thần thả lỏng.</w:t>
      </w:r>
    </w:p>
    <w:p>
      <w:pPr>
        <w:pStyle w:val="BodyText"/>
      </w:pPr>
      <w:r>
        <w:t xml:space="preserve">Tuy nhiên nàng vẫn khẽ hừ một tiếng, miệng nói thầm:</w:t>
      </w:r>
    </w:p>
    <w:p>
      <w:pPr>
        <w:pStyle w:val="BodyText"/>
      </w:pPr>
      <w:r>
        <w:t xml:space="preserve">- Miệng lưỡi trơn tru.</w:t>
      </w:r>
    </w:p>
    <w:p>
      <w:pPr>
        <w:pStyle w:val="BodyText"/>
      </w:pPr>
      <w:r>
        <w:t xml:space="preserve">Nhưng Trương Lãng vẫn thấy ra trong mắt nàng tràn đầy ý cười.</w:t>
      </w:r>
    </w:p>
    <w:p>
      <w:pPr>
        <w:pStyle w:val="BodyText"/>
      </w:pPr>
      <w:r>
        <w:t xml:space="preserve">Ngược lại, Cao Lãng bắt đầu bị sự kiêu ngạo của đối phương chọc giận, trong mắt dần nổi lên lửa giận.</w:t>
      </w:r>
    </w:p>
    <w:p>
      <w:pPr>
        <w:pStyle w:val="BodyText"/>
      </w:pPr>
      <w:r>
        <w:t xml:space="preserve">Đây chính là chỗ cao siêu của Trương Lãng. Ở mặt chiến lược chú trọng đối thủ, kế sách thì khinh thường đối thủ. Một khi đối thủ bị chọc giận thì cảm xúc sẽ dao động, xác suất chiến thắng tăng lớn rất nhiều.</w:t>
      </w:r>
    </w:p>
    <w:p>
      <w:pPr>
        <w:pStyle w:val="BodyText"/>
      </w:pPr>
      <w:r>
        <w:t xml:space="preserve">Cao Lãng hít sâu một hơi, cố gắng khiến mình bình tĩnh lại. Gã chuyển tới Chân Mật đứng bên cạnh, trong mắt xẹt qua tia kỳ lạ.</w:t>
      </w:r>
    </w:p>
    <w:p>
      <w:pPr>
        <w:pStyle w:val="BodyText"/>
      </w:pPr>
      <w:r>
        <w:t xml:space="preserve">Gã nói:</w:t>
      </w:r>
    </w:p>
    <w:p>
      <w:pPr>
        <w:pStyle w:val="BodyText"/>
      </w:pPr>
      <w:r>
        <w:t xml:space="preserve">- Chỉ cần các ngươi biết sai sửa đổi, đừng nhắc chuyện này ở trước mặt công tử, sau này nàng vẫn là Viên phu nhân.</w:t>
      </w:r>
    </w:p>
    <w:p>
      <w:pPr>
        <w:pStyle w:val="BodyText"/>
      </w:pPr>
      <w:r>
        <w:t xml:space="preserve">Chân Mật khẽ hừ một tiếng, hoàn toàn không nể mặt Cao Lãng, khuôn mặt lạnh như băng nói.</w:t>
      </w:r>
    </w:p>
    <w:p>
      <w:pPr>
        <w:pStyle w:val="BodyText"/>
      </w:pPr>
      <w:r>
        <w:t xml:space="preserve">- Ai thèm làm Viên phu nhân! Muốn nô gia trở lại trừ phi mang xác ta, nếu không thì không có khả năng! Huống chi còn chưa biết Cao tướng quân có bản lĩnh đó không?</w:t>
      </w:r>
    </w:p>
    <w:p>
      <w:pPr>
        <w:pStyle w:val="BodyText"/>
      </w:pPr>
      <w:r>
        <w:t xml:space="preserve">Cao Lãng biến sắc mặt, không thể bình tĩnh được nữa. Bốn phía gặp trắc trở, đặc biệt bị mỹ nữ chế nhạo, cơ mặt gã co giật, miệng liên tục cười âm trầm.</w:t>
      </w:r>
    </w:p>
    <w:p>
      <w:pPr>
        <w:pStyle w:val="BodyText"/>
      </w:pPr>
      <w:r>
        <w:t xml:space="preserve">Gã nói:</w:t>
      </w:r>
    </w:p>
    <w:p>
      <w:pPr>
        <w:pStyle w:val="BodyText"/>
      </w:pPr>
      <w:r>
        <w:t xml:space="preserve">- Tốt lắm, vậy đừng trách Cao ta không khách sáo!</w:t>
      </w:r>
    </w:p>
    <w:p>
      <w:pPr>
        <w:pStyle w:val="BodyText"/>
      </w:pPr>
      <w:r>
        <w:t xml:space="preserve">Chân Mật xì một tiếng, bỗng mị hoặc cười nói:</w:t>
      </w:r>
    </w:p>
    <w:p>
      <w:pPr>
        <w:pStyle w:val="BodyText"/>
      </w:pPr>
      <w:r>
        <w:t xml:space="preserve">- Cao tướng quân đã khi nào thì khách sáo với nô gia?</w:t>
      </w:r>
    </w:p>
    <w:p>
      <w:pPr>
        <w:pStyle w:val="BodyText"/>
      </w:pPr>
      <w:r>
        <w:t xml:space="preserve">Cao Lãng ngẩn ra, nhìn Chân Mật tươi cười rạng rỡ, mắt lóe tia phức tạp:</w:t>
      </w:r>
    </w:p>
    <w:p>
      <w:pPr>
        <w:pStyle w:val="BodyText"/>
      </w:pPr>
      <w:r>
        <w:t xml:space="preserve">Trương Lãng nhìn thấy hết tình hình, giật mình. Lẽ nào Cao Lãng cũng động tình với Chân Mật?</w:t>
      </w:r>
    </w:p>
    <w:p>
      <w:pPr>
        <w:pStyle w:val="BodyText"/>
      </w:pPr>
      <w:r>
        <w:t xml:space="preserve">Trên mặt hắn không lộ vẻ gì, nói:</w:t>
      </w:r>
    </w:p>
    <w:p>
      <w:pPr>
        <w:pStyle w:val="BodyText"/>
      </w:pPr>
      <w:r>
        <w:t xml:space="preserve">- Cao tướng quân, chẳng lẽ ngươi nhẫn tâm nhìn Chân Mật sống chuỗi ngày nàng không thích ư?</w:t>
      </w:r>
    </w:p>
    <w:p>
      <w:pPr>
        <w:pStyle w:val="BodyText"/>
      </w:pPr>
      <w:r>
        <w:t xml:space="preserve">Cao Lãng ngây ngẩn, không ngờ Trương Lãng hỏi câu này.</w:t>
      </w:r>
    </w:p>
    <w:p>
      <w:pPr>
        <w:pStyle w:val="BodyText"/>
      </w:pPr>
      <w:r>
        <w:t xml:space="preserve">Gã chẳng chút nghĩ ngợi nói:</w:t>
      </w:r>
    </w:p>
    <w:p>
      <w:pPr>
        <w:pStyle w:val="BodyText"/>
      </w:pPr>
      <w:r>
        <w:t xml:space="preserve">- Viên công tử vừa mắt nàng là kiếp trước nàng tích phúc, đừng có ở trong phúc không biết phúc!</w:t>
      </w:r>
    </w:p>
    <w:p>
      <w:pPr>
        <w:pStyle w:val="BodyText"/>
      </w:pPr>
      <w:r>
        <w:t xml:space="preserve">Trương Lãng nói:</w:t>
      </w:r>
    </w:p>
    <w:p>
      <w:pPr>
        <w:pStyle w:val="BodyText"/>
      </w:pPr>
      <w:r>
        <w:t xml:space="preserve">- Không bằng như vậy đi, chúng ta so tài. Nếu ngươi thắng thì Chân Mật tùy ngươi xử lý. Mặc kệ ngươi muốn mang nàng cao chạy xa bay, hay là đưa đến Viên phủ ta đều không hỏi tới. Nhưng nếu ngươi thua thì Chân Mật chính là người của Trương gia ta!</w:t>
      </w:r>
    </w:p>
    <w:p>
      <w:pPr>
        <w:pStyle w:val="BodyText"/>
      </w:pPr>
      <w:r>
        <w:t xml:space="preserve">Chân Mật ở không xa nghe thấy lời này, bất mãn giẫm chân ngọc, không vui nói:</w:t>
      </w:r>
    </w:p>
    <w:p>
      <w:pPr>
        <w:pStyle w:val="BodyText"/>
      </w:pPr>
      <w:r>
        <w:t xml:space="preserve">- Này, nô gia đi về đâu tự mình quyết định, ở đâu đến phiên các ngươi tự đặt ra chứ? Cái tên mặt dày!</w:t>
      </w:r>
    </w:p>
    <w:p>
      <w:pPr>
        <w:pStyle w:val="BodyText"/>
      </w:pPr>
      <w:r>
        <w:t xml:space="preserve">Tuy nhiên Cao Lãng hoàn toàn không nghe lọt tai lời Chân Mật. Có lẽ bởi vì Trương Lãng bình tĩnh vượt xa người bình thường, có lẽ bởi vì đoạn đối thoại vừa rồi, trên mặt Cao Lãng tăng vọt chiến ý, khí thế không ngừng tăng mạnh, toàn thân bao trùm sát khí vô tận.</w:t>
      </w:r>
    </w:p>
    <w:p>
      <w:pPr>
        <w:pStyle w:val="BodyText"/>
      </w:pPr>
      <w:r>
        <w:t xml:space="preserve">Chỉ nghe gã lạnh lùng nói:</w:t>
      </w:r>
    </w:p>
    <w:p>
      <w:pPr>
        <w:pStyle w:val="BodyText"/>
      </w:pPr>
      <w:r>
        <w:t xml:space="preserve">- Không chỉ là vậy, còn phải để lại cái mạng chó nhà ngươi!</w:t>
      </w:r>
    </w:p>
    <w:p>
      <w:pPr>
        <w:pStyle w:val="BodyText"/>
      </w:pPr>
      <w:r>
        <w:t xml:space="preserve">Dường như Trương Lãng cũng cảm giác được đối thủ cường đại, sắc mặt biến nghiêm túc.</w:t>
      </w:r>
    </w:p>
    <w:p>
      <w:pPr>
        <w:pStyle w:val="BodyText"/>
      </w:pPr>
      <w:r>
        <w:t xml:space="preserve">Nhưng hắn vẫn bình tĩnh nói:</w:t>
      </w:r>
    </w:p>
    <w:p>
      <w:pPr>
        <w:pStyle w:val="BodyText"/>
      </w:pPr>
      <w:r>
        <w:t xml:space="preserve">- Chiến thắng nhất định thuộc về ta!</w:t>
      </w:r>
    </w:p>
    <w:p>
      <w:pPr>
        <w:pStyle w:val="BodyText"/>
      </w:pPr>
      <w:r>
        <w:t xml:space="preserve">Khóe môi Cao Lãng nhếch nụ cười nhạt, tùy tay vung, đuôi thương kẹp dưới sườn, đầu thương chỉ hướng Trương Lãng. Dưới ánh mặt trời, thương lóe tia sáng lãnh liệt.</w:t>
      </w:r>
    </w:p>
    <w:p>
      <w:pPr>
        <w:pStyle w:val="BodyText"/>
      </w:pPr>
      <w:r>
        <w:t xml:space="preserve">Gã từ từ nói:</w:t>
      </w:r>
    </w:p>
    <w:p>
      <w:pPr>
        <w:pStyle w:val="BodyText"/>
      </w:pPr>
      <w:r>
        <w:t xml:space="preserve">- Đến đây đi, Cao ta còn chờ mang Chân Mật phu nhân trở về giao nhiệm vụ đây!</w:t>
      </w:r>
    </w:p>
    <w:p>
      <w:pPr>
        <w:pStyle w:val="BodyText"/>
      </w:pPr>
      <w:r>
        <w:t xml:space="preserve">Trương Lãng thong thả bày tư thế, cương đao tùy tay thòng trên mặt đất, nhìn như yếu ớt vô lực, không hề hiện lên vô tận sát khí.</w:t>
      </w:r>
    </w:p>
    <w:p>
      <w:pPr>
        <w:pStyle w:val="BodyText"/>
      </w:pPr>
      <w:r>
        <w:t xml:space="preserve">Cao Lãng thấy Trương Lãng bình tĩnh như mặt hồ nước, toàn thân không chút sát khí, thoạt trông có vô số sơ hở nhưng lại không cách nào xuống tay được. Đúng là tu vi quá cao thâm, Cao Lãng kinh ngạc thầm nhủ. Nhưng gã đã tích tụ khí thế, một khi tiết ra ngoài là sẽ thua ngay. Nay chỉ còn cách trước tấn công để dò xét hư thực.</w:t>
      </w:r>
    </w:p>
    <w:p>
      <w:pPr>
        <w:pStyle w:val="BodyText"/>
      </w:pPr>
      <w:r>
        <w:t xml:space="preserve">Khoảnh khắc Cao Lãng do dự, Quách Huyên ở bên cạnh bỗng truyền đến tiếng kinh kêu. Chân Mật cũng hé đôi môi anh đào gợi cảm, tràn đầy kinh ngạc.</w:t>
      </w:r>
    </w:p>
    <w:p>
      <w:pPr>
        <w:pStyle w:val="BodyText"/>
      </w:pPr>
      <w:r>
        <w:t xml:space="preserve">Thì ra Trương Lãng xem đúng thời cơ, cương đao giống như bay xẹt qua không trung, như tia chớp ở trên không trung vạch một đường sáng hoa mỹ, mang theo sát khí lãnh liệt nhanh chóng chém hướng Cao Lãng.</w:t>
      </w:r>
    </w:p>
    <w:p>
      <w:pPr>
        <w:pStyle w:val="BodyText"/>
      </w:pPr>
      <w:r>
        <w:t xml:space="preserve">Tình hình này hù sợ Quách Huyên.</w:t>
      </w:r>
    </w:p>
    <w:p>
      <w:pPr>
        <w:pStyle w:val="BodyText"/>
      </w:pPr>
      <w:r>
        <w:t xml:space="preserve">Cao Lãng tập trung tinh thần cao độ, mắt liếc qua bắt giữ quỹ tích cương đao bay. Phá Phong thương vung lên, lấy tốc độ mắt thường khó thấy điên cuồng quay tròn, còn vang ra tiếng gió rít sắc nhọn, như gió xé mây chấn nhiếp tâm thần người. Lại thêm hòa lẫn khí thế gió táp mưa sa, ở trên không trung thương đâm nhanh.</w:t>
      </w:r>
    </w:p>
    <w:p>
      <w:pPr>
        <w:pStyle w:val="BodyText"/>
      </w:pPr>
      <w:r>
        <w:t xml:space="preserve">Biến ảo cực nhanh, tốc độ cực mau, là Trương Lãng trong đời hiếm gặp.</w:t>
      </w:r>
    </w:p>
    <w:p>
      <w:pPr>
        <w:pStyle w:val="BodyText"/>
      </w:pPr>
      <w:r>
        <w:t xml:space="preserve">Phá Phong thương của Cao Lãng quả nhiên không tầm thường.</w:t>
      </w:r>
    </w:p>
    <w:p>
      <w:pPr>
        <w:pStyle w:val="BodyText"/>
      </w:pPr>
      <w:r>
        <w:t xml:space="preserve">Trương Lãng không dám xem thường, nghiêng cười cất bước. Đợi cương đao chiêu thức tới đà thì cổ tay quẹo lại, chém ngược một nhát.</w:t>
      </w:r>
    </w:p>
    <w:p>
      <w:pPr>
        <w:pStyle w:val="BodyText"/>
      </w:pPr>
      <w:r>
        <w:t xml:space="preserve">Cao Lãng không tránh ngược lại đánh tới, Phá Phong thương chính xác chỉ vào mé đao của Trương Lãng, phát ra một tiếng *đinh* giòn vang, hỏa hoa bắn ra bốn phía.</w:t>
      </w:r>
    </w:p>
    <w:p>
      <w:pPr>
        <w:pStyle w:val="BodyText"/>
      </w:pPr>
      <w:r>
        <w:t xml:space="preserve">Trương Lãng cảm giác cánh tay tê rần, tiếp theo cương đao khẽ bắn ra, lòng thầm kinh sợ. Tuy đối thủ hai tay nắm thương, đơn điểm lại dễ dàng dùng lực, nhưng mà lực cánh tay của Cao Lãng đúng là không thể xem thường. Hắn vội đá xéo một cước, chỉ cầu áp chế đối thủ phản công, sau đó lách trái né phải, tránh đi Phá Phong thương liên miên bất tận của Cao Lãng.</w:t>
      </w:r>
    </w:p>
    <w:p>
      <w:pPr>
        <w:pStyle w:val="BodyText"/>
      </w:pPr>
      <w:r>
        <w:t xml:space="preserve">Hai người chớp mắt đã trao đổi mười chiêu, thật là nhanh như gió.</w:t>
      </w:r>
    </w:p>
    <w:p>
      <w:pPr>
        <w:pStyle w:val="BodyText"/>
      </w:pPr>
      <w:r>
        <w:t xml:space="preserve">Bỗng nhiên hai người tách ra, sau đó lặng yên bất động.</w:t>
      </w:r>
    </w:p>
    <w:p>
      <w:pPr>
        <w:pStyle w:val="BodyText"/>
      </w:pPr>
      <w:r>
        <w:t xml:space="preserve">Tuy Cao Lãng vẫn giữ lòng phá địch nhưng không vội vàng đánh ngay. Trải qua vòng thứ nhất thăm dò thì gã đã hơi nắm bắt được tình hình.</w:t>
      </w:r>
    </w:p>
    <w:p>
      <w:pPr>
        <w:pStyle w:val="BodyText"/>
      </w:pPr>
      <w:r>
        <w:t xml:space="preserve">Phá Phong thương chỉ thẳng vào Trương Lãng, đầu thương bởi vì mới rồi dốc sức mà nhẹ run lên trên dưới.</w:t>
      </w:r>
    </w:p>
    <w:p>
      <w:pPr>
        <w:pStyle w:val="BodyText"/>
      </w:pPr>
      <w:r>
        <w:t xml:space="preserve">Mặt gã không chút biểu tình nói:</w:t>
      </w:r>
    </w:p>
    <w:p>
      <w:pPr>
        <w:pStyle w:val="BodyText"/>
      </w:pPr>
      <w:r>
        <w:t xml:space="preserve">- Ngươi quả là rất mạnh, có tư cách cuồng ngạo. Nhưng tiếp theo ngươi phải cẩn thận đấy!</w:t>
      </w:r>
    </w:p>
    <w:p>
      <w:pPr>
        <w:pStyle w:val="Compact"/>
      </w:pPr>
      <w:r>
        <w:br w:type="textWrapping"/>
      </w:r>
      <w:r>
        <w:br w:type="textWrapping"/>
      </w:r>
    </w:p>
    <w:p>
      <w:pPr>
        <w:pStyle w:val="Heading2"/>
      </w:pPr>
      <w:bookmarkStart w:id="247" w:name="chương-7-ta-thắng"/>
      <w:bookmarkEnd w:id="247"/>
      <w:r>
        <w:t xml:space="preserve">225. Chương 7: Ta Thắng</w:t>
      </w:r>
    </w:p>
    <w:p>
      <w:pPr>
        <w:pStyle w:val="Compact"/>
      </w:pPr>
      <w:r>
        <w:br w:type="textWrapping"/>
      </w:r>
      <w:r>
        <w:br w:type="textWrapping"/>
      </w:r>
      <w:r>
        <w:t xml:space="preserve">Trương Lãng cảm giác đối thủ cho mình áp lực không ít chút nào, không uổng là danh tướng Hà Bắc. Chỉ không ngờ thân thể Cao Lãng gầy gò là thế mà chịu tải được lực lượng cường đến vậy. Khí thế quân nhân bền gan vững chí cực kỳ giống hắn, khiến hắn không thể không cực kỳ chú trọng đối thủ.</w:t>
      </w:r>
    </w:p>
    <w:p>
      <w:pPr>
        <w:pStyle w:val="BodyText"/>
      </w:pPr>
      <w:r>
        <w:t xml:space="preserve">Tuy nhiên hắn cố ý làm ra vẻ nhẹ nhàng nói:</w:t>
      </w:r>
    </w:p>
    <w:p>
      <w:pPr>
        <w:pStyle w:val="BodyText"/>
      </w:pPr>
      <w:r>
        <w:t xml:space="preserve">- Cứ chạy qua đây thử coi.</w:t>
      </w:r>
    </w:p>
    <w:p>
      <w:pPr>
        <w:pStyle w:val="BodyText"/>
      </w:pPr>
      <w:r>
        <w:t xml:space="preserve">Cao Lãng hừ lạnh một tiếng, tập trung chằm chằm vào Trương Lãng.</w:t>
      </w:r>
    </w:p>
    <w:p>
      <w:pPr>
        <w:pStyle w:val="BodyText"/>
      </w:pPr>
      <w:r>
        <w:t xml:space="preserve">Hai mỹ nữ ở bên cạnh xem cuộc chiến. Quách Huyên sớm dùng tay thon bịt mắt phượng, không dám xem. Mới rồi hai người tốc độ như sao băng xẹt, chẳng những khiến nàng nhìn hoa mắt mà đầu còn mơ hồ.</w:t>
      </w:r>
    </w:p>
    <w:p>
      <w:pPr>
        <w:pStyle w:val="BodyText"/>
      </w:pPr>
      <w:r>
        <w:t xml:space="preserve">Chân Mật thì nét mặt lần đầu tiên lộ ra trầm trọng. Không ngờ tu vi của Cao Lãng còn cao hơn nàng dự tính rất nhiều. Phá Phong thương đã tới tình trạng đạt đến đỉnh điểm, bây giờ thiếu chẳng qua là trí tuệ và kỹ xảo mà thôi.</w:t>
      </w:r>
    </w:p>
    <w:p>
      <w:pPr>
        <w:pStyle w:val="BodyText"/>
      </w:pPr>
      <w:r>
        <w:t xml:space="preserve">Còn cái tên Trương Lãng bộ dáng lưu manh khiến nàng vừa hận vừa buồn cười thì càng thâm sâu hơn. Chẳng lẽ lúc ban đầu đối mặt nàng, hắn đã giữ lại thực lực sao? Chân Mật lấy làm lạ nghĩ. Thanh cương đao đó giống như chân trời góc biển không thể tìm kiếm, lực lượng, tốc độ, góc độ mặt nào cũng vượt bậc hơn người bình thường. Thêm vào sự tự tin đáng sợ, đầu óc tỉnh táo, còn có năng lực ứng biến siêu cường, kẻ địch giống như hắn dù ở đầu đều tỏa sáng, thành tựu tuyệt đối không dưới Cao Lãng.</w:t>
      </w:r>
    </w:p>
    <w:p>
      <w:pPr>
        <w:pStyle w:val="BodyText"/>
      </w:pPr>
      <w:r>
        <w:t xml:space="preserve">Trong sân tiếng xé gió, tiếng đao kiếm đều biến mất, không khí biến cực kỳ tĩnh lặng. Chỉ có gió mùa hè xuyên qua sợi tóc, nhẹ phất qua khuôn mặt mỗi người, ôn nhu vuốt ve. Ánh nắng rực rỡ ấm áp chiếu trên mặt đất. Rừng cây bao trùm một tầng ánh sáng, tràn đầy sức sống.</w:t>
      </w:r>
    </w:p>
    <w:p>
      <w:pPr>
        <w:pStyle w:val="BodyText"/>
      </w:pPr>
      <w:r>
        <w:t xml:space="preserve">Bỗng nhiên, hai người cùng quát to một tiếng. Phá Phong thương và cương đao gần như cùng lúc xé gió lao ra.</w:t>
      </w:r>
    </w:p>
    <w:p>
      <w:pPr>
        <w:pStyle w:val="BodyText"/>
      </w:pPr>
      <w:r>
        <w:t xml:space="preserve">Hai người lấy tốc độ điên cuồng kéo gần khoảng cách, dưới đất cát đá tung bay.</w:t>
      </w:r>
    </w:p>
    <w:p>
      <w:pPr>
        <w:pStyle w:val="BodyText"/>
      </w:pPr>
      <w:r>
        <w:t xml:space="preserve">Khóe miệng Cao Lãng bỗng nhếch nụ cười quái dị, cổ tay nhẹ rung. Chẳng ngờ Phá Phong thương dùng một loại gấp khúc cực kỳ quái dị nhảy lên trên dưới, hai bên đầu thương bởi vì thân thương kịch liệt rung động mà biến ảo ra hàng vạn luồng sáng, giống như linh xà vặn vẹo, như mãng xà quấn lấy, thế như cuồng phóng quét lá bốn phương tám hướng bao vây.</w:t>
      </w:r>
    </w:p>
    <w:p>
      <w:pPr>
        <w:pStyle w:val="BodyText"/>
      </w:pPr>
      <w:r>
        <w:t xml:space="preserve">Trong lòng Trương Lãng dâng trào sóng triều, cổ tay thật mạnh! Hắn không thể bắt giữ được vị trí chính xác hai đầu thương, cũng không thấy rõ lắm cổ tay Cao Lãng biến đổi. Cao Lãng đích thực là vị đại tướng hiếm có.</w:t>
      </w:r>
    </w:p>
    <w:p>
      <w:pPr>
        <w:pStyle w:val="BodyText"/>
      </w:pPr>
      <w:r>
        <w:t xml:space="preserve">- Cẩn thận, đây là tuyệt sát của Cao Lãng, Phá Vân Đoạt Mệnh!</w:t>
      </w:r>
    </w:p>
    <w:p>
      <w:pPr>
        <w:pStyle w:val="BodyText"/>
      </w:pPr>
      <w:r>
        <w:t xml:space="preserve">Chân Mật đứng bên cạnh bỗng nhiên kinh kêu, trong giọng nói tràn ngập lo âu thấp thỏm và vô cùng quan tâm.</w:t>
      </w:r>
    </w:p>
    <w:p>
      <w:pPr>
        <w:pStyle w:val="BodyText"/>
      </w:pPr>
      <w:r>
        <w:t xml:space="preserve">- Đoạt mệnh thức?</w:t>
      </w:r>
    </w:p>
    <w:p>
      <w:pPr>
        <w:pStyle w:val="BodyText"/>
      </w:pPr>
      <w:r>
        <w:t xml:space="preserve">Trương Lãng ngâm nga, cái tên thật oai, nhưng Trương Lãng ta tuyệt đối sẽ không thua ngươi!</w:t>
      </w:r>
    </w:p>
    <w:p>
      <w:pPr>
        <w:pStyle w:val="BodyText"/>
      </w:pPr>
      <w:r>
        <w:t xml:space="preserve">Trương Lãng thấp giọng gầm lên, kích thích toàn bộ đấu chí và lực lượng. Cương đao từ không trung xẹt qua, khí thế sấm vang chớp giật hết sức chặt mạnh xuống.</w:t>
      </w:r>
    </w:p>
    <w:p>
      <w:pPr>
        <w:pStyle w:val="BodyText"/>
      </w:pPr>
      <w:r>
        <w:t xml:space="preserve">*Đinh đinh đinh!*</w:t>
      </w:r>
    </w:p>
    <w:p>
      <w:pPr>
        <w:pStyle w:val="BodyText"/>
      </w:pPr>
      <w:r>
        <w:t xml:space="preserve">Trong sân truyền đến ba tiếng vang lớn kinh thiên động địa.</w:t>
      </w:r>
    </w:p>
    <w:p>
      <w:pPr>
        <w:pStyle w:val="BodyText"/>
      </w:pPr>
      <w:r>
        <w:t xml:space="preserve">Chân Mật và Quách Huyên cùng bịt tai, đôi mắt khó tin nhìn trong sân.</w:t>
      </w:r>
    </w:p>
    <w:p>
      <w:pPr>
        <w:pStyle w:val="BodyText"/>
      </w:pPr>
      <w:r>
        <w:t xml:space="preserve">Trương Lãng một tay nắm đao, quỳ trên mặt đất, tóc xõa tung, cúi gằm mặt.</w:t>
      </w:r>
    </w:p>
    <w:p>
      <w:pPr>
        <w:pStyle w:val="BodyText"/>
      </w:pPr>
      <w:r>
        <w:t xml:space="preserve">Cao Lãng thì đôi tay nắm thương, đầu cắm trên mặt đất, con mắt trợn trừng dường như không thể tin.</w:t>
      </w:r>
    </w:p>
    <w:p>
      <w:pPr>
        <w:pStyle w:val="BodyText"/>
      </w:pPr>
      <w:r>
        <w:t xml:space="preserve">Một cơn gió nhẹ thổi qua, con mắt gã biến trống rỗng, chết lặng nhìn bầu trời.</w:t>
      </w:r>
    </w:p>
    <w:p>
      <w:pPr>
        <w:pStyle w:val="BodyText"/>
      </w:pPr>
      <w:r>
        <w:t xml:space="preserve">Miệng gã lầm bầm nói:</w:t>
      </w:r>
    </w:p>
    <w:p>
      <w:pPr>
        <w:pStyle w:val="BodyText"/>
      </w:pPr>
      <w:r>
        <w:t xml:space="preserve">- Tại sao, tại sao ngươi biết sơ hở duy nhất của ta?</w:t>
      </w:r>
    </w:p>
    <w:p>
      <w:pPr>
        <w:pStyle w:val="BodyText"/>
      </w:pPr>
      <w:r>
        <w:t xml:space="preserve">Trương Lãng khó khăn gượng dậy, khóe miệng từ từ tràn ra tơ máu.</w:t>
      </w:r>
    </w:p>
    <w:p>
      <w:pPr>
        <w:pStyle w:val="BodyText"/>
      </w:pPr>
      <w:r>
        <w:t xml:space="preserve">Hắn dùng ánh mắt kiên chí bền gan nói:</w:t>
      </w:r>
    </w:p>
    <w:p>
      <w:pPr>
        <w:pStyle w:val="BodyText"/>
      </w:pPr>
      <w:r>
        <w:t xml:space="preserve">- Cái gì là Phá Vân, cái gì là Đoạt Mệnh? Mây vốn là hư vô, tại sao phá được? Chỉ cần ánh mắt ta tốt, tốc độ nhanh hơn ngươi, sức lực mạnh hơn ngươi, Phá Phong thương tất nhiên sẽ bị phá.</w:t>
      </w:r>
    </w:p>
    <w:p>
      <w:pPr>
        <w:pStyle w:val="BodyText"/>
      </w:pPr>
      <w:r>
        <w:t xml:space="preserve">Cao Lãng bỗng biến cực kỳ yếu ớt, người già đi rất nhiều, mồ hôi lạnh toát ra từ khuôn mặt trắng xanh của gã.</w:t>
      </w:r>
    </w:p>
    <w:p>
      <w:pPr>
        <w:pStyle w:val="BodyText"/>
      </w:pPr>
      <w:r>
        <w:t xml:space="preserve">Nhưng gã vẫn cố gắng đứng vững, há mồm thở dốc nói:</w:t>
      </w:r>
    </w:p>
    <w:p>
      <w:pPr>
        <w:pStyle w:val="BodyText"/>
      </w:pPr>
      <w:r>
        <w:t xml:space="preserve">- Ngươi quả nhiên lợi hại.</w:t>
      </w:r>
    </w:p>
    <w:p>
      <w:pPr>
        <w:pStyle w:val="BodyText"/>
      </w:pPr>
      <w:r>
        <w:t xml:space="preserve">Trương Lãng đắc ý cười, cố nén vết thương đau đớn, nói:</w:t>
      </w:r>
    </w:p>
    <w:p>
      <w:pPr>
        <w:pStyle w:val="BodyText"/>
      </w:pPr>
      <w:r>
        <w:t xml:space="preserve">- Ta thắng, Chân Mật là của ta!</w:t>
      </w:r>
    </w:p>
    <w:p>
      <w:pPr>
        <w:pStyle w:val="BodyText"/>
      </w:pPr>
      <w:r>
        <w:t xml:space="preserve">Sắc mặt Cao Lãng biến đổi mấy lần, bỗng nhiên vô cùng kích động nói:</w:t>
      </w:r>
    </w:p>
    <w:p>
      <w:pPr>
        <w:pStyle w:val="BodyText"/>
      </w:pPr>
      <w:r>
        <w:t xml:space="preserve">- Đây là việc không thể nào! Giờ phút này Cao Lãng không hoàn thành nhiệm vụ thì còn ngày mai. Ngày mai không được thì còn hôm sau nữa. Tóm lại không mang Chân phu nhân trở về thì ta sẽ không trở lại, trừ phi mạng Cao ta chấm dứt tại đây!</w:t>
      </w:r>
    </w:p>
    <w:p>
      <w:pPr>
        <w:pStyle w:val="BodyText"/>
      </w:pPr>
      <w:r>
        <w:t xml:space="preserve">Trương Lãng liếc Chân Mật, nói:</w:t>
      </w:r>
    </w:p>
    <w:p>
      <w:pPr>
        <w:pStyle w:val="BodyText"/>
      </w:pPr>
      <w:r>
        <w:t xml:space="preserve">- Nói chuyện với ngươi đã quên một việc, ta đã đồng ý với Chân Mật phải lấy cái mạng nhỏ của ngươi.</w:t>
      </w:r>
    </w:p>
    <w:p>
      <w:pPr>
        <w:pStyle w:val="BodyText"/>
      </w:pPr>
      <w:r>
        <w:t xml:space="preserve">Nói xong cương đao lại rút khỏi mặt đất, hắn làm tư thế muốn cắt đầu Cao Lãng.</w:t>
      </w:r>
    </w:p>
    <w:p>
      <w:pPr>
        <w:pStyle w:val="BodyText"/>
      </w:pPr>
      <w:r>
        <w:t xml:space="preserve">Tuy cương đao không có lực lượng, khí thế như lúc ban đầu, nhưng Cao Lãng giống như đã nhận mệnh, biểu tình thống khổ nhắm mắt lại.</w:t>
      </w:r>
    </w:p>
    <w:p>
      <w:pPr>
        <w:pStyle w:val="BodyText"/>
      </w:pPr>
      <w:r>
        <w:t xml:space="preserve">Nửa ngày sau gã mới từ từ thở ra một hơi, nói:</w:t>
      </w:r>
    </w:p>
    <w:p>
      <w:pPr>
        <w:pStyle w:val="BodyText"/>
      </w:pPr>
      <w:r>
        <w:t xml:space="preserve">- Cao Lãng hổ thẹn với Viên công tử, còn mặt mũi nào sống trên đời này? Ngươi ra tay đi!</w:t>
      </w:r>
    </w:p>
    <w:p>
      <w:pPr>
        <w:pStyle w:val="BodyText"/>
      </w:pPr>
      <w:r>
        <w:t xml:space="preserve">Nói xong dường như gã đã dùng hết sức lực còn lại, người lắc lư như lá cây trong gió.</w:t>
      </w:r>
    </w:p>
    <w:p>
      <w:pPr>
        <w:pStyle w:val="BodyText"/>
      </w:pPr>
      <w:r>
        <w:t xml:space="preserve">Trương Lãng thấp giọng thở dài nói:</w:t>
      </w:r>
    </w:p>
    <w:p>
      <w:pPr>
        <w:pStyle w:val="BodyText"/>
      </w:pPr>
      <w:r>
        <w:t xml:space="preserve">- Kỳ thực ngươi là một người không tệ.</w:t>
      </w:r>
    </w:p>
    <w:p>
      <w:pPr>
        <w:pStyle w:val="BodyText"/>
      </w:pPr>
      <w:r>
        <w:t xml:space="preserve">Cao Lãng biểu tình cô đơn, khóe miệng mấp máy, lại thở dài một tiếng, chậm rãi khép mắt.</w:t>
      </w:r>
    </w:p>
    <w:p>
      <w:pPr>
        <w:pStyle w:val="BodyText"/>
      </w:pPr>
      <w:r>
        <w:t xml:space="preserve">Trương Lãng bỗng vứt cương đao trên mặt đất, thản nhiên nói:</w:t>
      </w:r>
    </w:p>
    <w:p>
      <w:pPr>
        <w:pStyle w:val="BodyText"/>
      </w:pPr>
      <w:r>
        <w:t xml:space="preserve">- Trước khi ngươi chưa đánh thắng được ta, ngươi không được nói ra chuyện Chân Mật biết võ, còn muốn rời khỏi Viên gia. Có biết chưa?</w:t>
      </w:r>
    </w:p>
    <w:p>
      <w:pPr>
        <w:pStyle w:val="BodyText"/>
      </w:pPr>
      <w:r>
        <w:t xml:space="preserve">Cao Lãng kinh ngạc mở to mắt, thấy Trương Lãng xoay người rời đi.</w:t>
      </w:r>
    </w:p>
    <w:p>
      <w:pPr>
        <w:pStyle w:val="BodyText"/>
      </w:pPr>
      <w:r>
        <w:t xml:space="preserve">Lòng gã dâng lên dòng nước ấm, nhưng ngoài miệng không chịu thua nói:</w:t>
      </w:r>
    </w:p>
    <w:p>
      <w:pPr>
        <w:pStyle w:val="BodyText"/>
      </w:pPr>
      <w:r>
        <w:t xml:space="preserve">- Hừ, Cao ta sẽ tự tay bắt các ngươi trở về Viên phủ, mới không thèm làm bà tám!</w:t>
      </w:r>
    </w:p>
    <w:p>
      <w:pPr>
        <w:pStyle w:val="BodyText"/>
      </w:pPr>
      <w:r>
        <w:t xml:space="preserve">Nói xong gã thật sự lắc lư theo sau.</w:t>
      </w:r>
    </w:p>
    <w:p>
      <w:pPr>
        <w:pStyle w:val="BodyText"/>
      </w:pPr>
      <w:r>
        <w:t xml:space="preserve">Lúc này Chân Mật tiến lên, lo lắng hỏi:</w:t>
      </w:r>
    </w:p>
    <w:p>
      <w:pPr>
        <w:pStyle w:val="BodyText"/>
      </w:pPr>
      <w:r>
        <w:t xml:space="preserve">- Ngươi bị thương?</w:t>
      </w:r>
    </w:p>
    <w:p>
      <w:pPr>
        <w:pStyle w:val="BodyText"/>
      </w:pPr>
      <w:r>
        <w:t xml:space="preserve">Trương Lãng gật đầu, đáp:</w:t>
      </w:r>
    </w:p>
    <w:p>
      <w:pPr>
        <w:pStyle w:val="BodyText"/>
      </w:pPr>
      <w:r>
        <w:t xml:space="preserve">- Không có vấn đề gì lớn. Ta không muốn giết Cao Lãng, hắn là một nhân vật không tệ. Ta nghĩ hắn sẽ không nói ra bí mật của nàng đâu.</w:t>
      </w:r>
    </w:p>
    <w:p>
      <w:pPr>
        <w:pStyle w:val="BodyText"/>
      </w:pPr>
      <w:r>
        <w:t xml:space="preserve">Chân Mật gật đầu nói:</w:t>
      </w:r>
    </w:p>
    <w:p>
      <w:pPr>
        <w:pStyle w:val="BodyText"/>
      </w:pPr>
      <w:r>
        <w:t xml:space="preserve">- Cao tướng quân là người nói giữ lời, nô gia tin tưởng hắn.</w:t>
      </w:r>
    </w:p>
    <w:p>
      <w:pPr>
        <w:pStyle w:val="BodyText"/>
      </w:pPr>
      <w:r>
        <w:t xml:space="preserve">Cao Lãng theo sau lưng Trương Lãng nghe vậy thân hình chấn động, bước chân biến nhẹ nhàng hơn nhiều.</w:t>
      </w:r>
    </w:p>
    <w:p>
      <w:pPr>
        <w:pStyle w:val="BodyText"/>
      </w:pPr>
      <w:r>
        <w:t xml:space="preserve">Trương Lãng đi tới bên xe ngựa, cười nói:</w:t>
      </w:r>
    </w:p>
    <w:p>
      <w:pPr>
        <w:pStyle w:val="BodyText"/>
      </w:pPr>
      <w:r>
        <w:t xml:space="preserve">- Các người có tính toán gì không? Ta chuẩn bị về nhà, còn các người thì sao?</w:t>
      </w:r>
    </w:p>
    <w:p>
      <w:pPr>
        <w:pStyle w:val="BodyText"/>
      </w:pPr>
      <w:r>
        <w:t xml:space="preserve">Chân Mật và Quách Huyên nhìn nhau, biểu tình cùng u ám.</w:t>
      </w:r>
    </w:p>
    <w:p>
      <w:pPr>
        <w:pStyle w:val="BodyText"/>
      </w:pPr>
      <w:r>
        <w:t xml:space="preserve">Chân Mật nói:</w:t>
      </w:r>
    </w:p>
    <w:p>
      <w:pPr>
        <w:pStyle w:val="BodyText"/>
      </w:pPr>
      <w:r>
        <w:t xml:space="preserve">- Tiểu nữ có nhà không dám về, không biết đi đâu mới tốt.</w:t>
      </w:r>
    </w:p>
    <w:p>
      <w:pPr>
        <w:pStyle w:val="BodyText"/>
      </w:pPr>
      <w:r>
        <w:t xml:space="preserve">Trương Lãng không chút nghĩ ngợi nói:</w:t>
      </w:r>
    </w:p>
    <w:p>
      <w:pPr>
        <w:pStyle w:val="BodyText"/>
      </w:pPr>
      <w:r>
        <w:t xml:space="preserve">- Vậy nàng có muốn cùng ta về nhà không?</w:t>
      </w:r>
    </w:p>
    <w:p>
      <w:pPr>
        <w:pStyle w:val="BodyText"/>
      </w:pPr>
      <w:r>
        <w:t xml:space="preserve">Lời vừa dứt Trương Lãng lập tức hối hận. Trong nhà còn một đống lão bà ngày đêm mong nhờ hắn, lo sợ phập phồng, hắn không dễ dàng trở về còn mang theo hai cô gái, họ không đau lòng mới kỳ.</w:t>
      </w:r>
    </w:p>
    <w:p>
      <w:pPr>
        <w:pStyle w:val="BodyText"/>
      </w:pPr>
      <w:r>
        <w:t xml:space="preserve">Chân Mật ngẫm nghĩ, gật đầu, bất đắc dĩ nói:</w:t>
      </w:r>
    </w:p>
    <w:p>
      <w:pPr>
        <w:pStyle w:val="BodyText"/>
      </w:pPr>
      <w:r>
        <w:t xml:space="preserve">- Chỉ có thể đi một bước tính một bước vậy.</w:t>
      </w:r>
    </w:p>
    <w:p>
      <w:pPr>
        <w:pStyle w:val="BodyText"/>
      </w:pPr>
      <w:r>
        <w:t xml:space="preserve">Đang lúc Trương Lãng thầm than khổ thì Cao Lãng bỗng nhiên ở bên cạnh lên tiếng, giọng nói vẫn mang theo kiêu ngạo và lạnh nhạt.</w:t>
      </w:r>
    </w:p>
    <w:p>
      <w:pPr>
        <w:pStyle w:val="BodyText"/>
      </w:pPr>
      <w:r>
        <w:t xml:space="preserve">- Đại đội nhân mã của Viên công tử không ra nửa canh giờ sẽ đuổi kịp, rốt cuộc các ngươi có đi hay không?</w:t>
      </w:r>
    </w:p>
    <w:p>
      <w:pPr>
        <w:pStyle w:val="BodyText"/>
      </w:pPr>
      <w:r>
        <w:t xml:space="preserve">Trương Lãng giật nảy mình nói:</w:t>
      </w:r>
    </w:p>
    <w:p>
      <w:pPr>
        <w:pStyle w:val="BodyText"/>
      </w:pPr>
      <w:r>
        <w:t xml:space="preserve">- Không phải chứ? Chắc họ sẽ không nhanh như vậy đã đuổi kịp đi?</w:t>
      </w:r>
    </w:p>
    <w:p>
      <w:pPr>
        <w:pStyle w:val="BodyText"/>
      </w:pPr>
      <w:r>
        <w:t xml:space="preserve">- Buồn cười. Ta vốn tưởng ngươi còn có chút bản lĩnh, không ngờ ngươi ngu như vậy. Trên đường đi Cao Lãng thỉnh thoảng để lại ký hiệu, nhân mã của Viên công tử chắc chắn theo sát phía sau. Chỉ cần các ngươi ngừng lại hơi lâu là lúc cùng đường.</w:t>
      </w:r>
    </w:p>
    <w:p>
      <w:pPr>
        <w:pStyle w:val="BodyText"/>
      </w:pPr>
      <w:r>
        <w:t xml:space="preserve">Giọng điệu của Cao Lãng cực kỳ cuồng ngạo, dường như hoàn toàn quên chuyện mới rồi. Chỉ có từ hành động gã thỉnh thoảng che ngực phải, khuôn mặt trắng bệch mới nhìn ra lúc nãy người này đúng là bị thương.</w:t>
      </w:r>
    </w:p>
    <w:p>
      <w:pPr>
        <w:pStyle w:val="BodyText"/>
      </w:pPr>
      <w:r>
        <w:t xml:space="preserve">Trương Lãng thấy việc đã gấp lắm rồi, vội vàng đẩy hai cô gái lên xe. Khi Cao Lãng khó khăn định leo lên xe ngựa thì Trương Lãng quái lạ nhìn gã.</w:t>
      </w:r>
    </w:p>
    <w:p>
      <w:pPr>
        <w:pStyle w:val="BodyText"/>
      </w:pPr>
      <w:r>
        <w:t xml:space="preserve">Hắn nói:</w:t>
      </w:r>
    </w:p>
    <w:p>
      <w:pPr>
        <w:pStyle w:val="BodyText"/>
      </w:pPr>
      <w:r>
        <w:t xml:space="preserve">- Không phải chứ, da mặt của ngươi cũng dày quá vậy? Thật sự cho rằng ta không nỡ giết ngươi hả?</w:t>
      </w:r>
    </w:p>
    <w:p>
      <w:pPr>
        <w:pStyle w:val="BodyText"/>
      </w:pPr>
      <w:r>
        <w:t xml:space="preserve">Cao Lãng hừ lạnh nói:</w:t>
      </w:r>
    </w:p>
    <w:p>
      <w:pPr>
        <w:pStyle w:val="BodyText"/>
      </w:pPr>
      <w:r>
        <w:t xml:space="preserve">- Muốn giết cứ giết, nhưng ngươi đừng mơ khinh bạc Chân phu nhân. Còn nữa, chỗ này chỉ có một chiếc xe ngựa, tại hạ không lên thì sẽ phải ở lại nơi vắng vẻ này rồi, sau này làm sao hoàn thành nhiệm vụ chứ?</w:t>
      </w:r>
    </w:p>
    <w:p>
      <w:pPr>
        <w:pStyle w:val="BodyText"/>
      </w:pPr>
      <w:r>
        <w:t xml:space="preserve">Trương Lãng cố ý ra vẻ bực tức trừng gã, trong bụng thì mừng thầm. Hai người bắt đầu đánh xe xuất phát đi hướng Từ Châu.</w:t>
      </w:r>
    </w:p>
    <w:p>
      <w:pPr>
        <w:pStyle w:val="BodyText"/>
      </w:pPr>
      <w:r>
        <w:t xml:space="preserve">Đây là một loại cảm giác như thế nào nhỉ?</w:t>
      </w:r>
    </w:p>
    <w:p>
      <w:pPr>
        <w:pStyle w:val="BodyText"/>
      </w:pPr>
      <w:r>
        <w:t xml:space="preserve">Càng ngày càng gần tuyến đường, tại sao cứ thấy càng đi càng xa?</w:t>
      </w:r>
    </w:p>
    <w:p>
      <w:pPr>
        <w:pStyle w:val="BodyText"/>
      </w:pPr>
      <w:r>
        <w:t xml:space="preserve">Khi Trương Lãng trải qua muôn vàn khó khăn, hàng vạn trắc trở, rốt cuộc bước vào địa giới Từ Châu.</w:t>
      </w:r>
    </w:p>
    <w:p>
      <w:pPr>
        <w:pStyle w:val="BodyText"/>
      </w:pPr>
      <w:r>
        <w:t xml:space="preserve">Mà lúc này, Trương Lãng cảm giác cảm xúc của mình dao động, nhiệt huyết sôi trào: con người tại sao không thể như đại bàng tung cánh bay lượn trên trời? Tại sao không như gió lao nhanh đi? Vậy thì hắn có thể nhanh nhất quay về Giang Đông, nhìn kiều thê ngày nhớ đêm mong, huynh đệ đồng sinh cùng tử.</w:t>
      </w:r>
    </w:p>
    <w:p>
      <w:pPr>
        <w:pStyle w:val="BodyText"/>
      </w:pPr>
      <w:r>
        <w:t xml:space="preserve">Nhớ nhà như tên bay.</w:t>
      </w:r>
    </w:p>
    <w:p>
      <w:pPr>
        <w:pStyle w:val="BodyText"/>
      </w:pPr>
      <w:r>
        <w:t xml:space="preserve">Chân Mật rất lấy làm kỳ, càng ở chung với Trương Lãng thì càng phát hiện nàng không thể đoán ra hắn là loại người nào. Có khi Trương Lãng sẽ tỏ ra háo sắc khiến người tức đến muốn đánh hắn, lột da hắn ra. Có khi đối diện với nàng, thường phát hiện hắn ngẩn người, tinh thần hoảng hốt, chẳng biết nghĩ gì mà thẫn thờ.</w:t>
      </w:r>
    </w:p>
    <w:p>
      <w:pPr>
        <w:pStyle w:val="BodyText"/>
      </w:pPr>
      <w:r>
        <w:t xml:space="preserve">Điều này khiến Chân Mật rất là buồn bực</w:t>
      </w:r>
    </w:p>
    <w:p>
      <w:pPr>
        <w:pStyle w:val="BodyText"/>
      </w:pPr>
      <w:r>
        <w:t xml:space="preserve">Trước mặt một đại mỹ nữ đẹp như phù dung, mỹ diễm vô song mà lại thất thần không yên lòng thật là một việc không thể tha thứ, ám thị nàng không đủ sức hấp dẫn, hoặc là căn bản không khiến Trương Lãng đặt ở trong lòng.</w:t>
      </w:r>
    </w:p>
    <w:p>
      <w:pPr>
        <w:pStyle w:val="BodyText"/>
      </w:pPr>
      <w:r>
        <w:t xml:space="preserve">Dù cho đến bay giờ nàng chưa đến nỗi thích Trương Lãng, chẳng qua chỉ hơi tò mò mà thôi, nhưng ngay cả Chân Mật cho người cảm giác như tiên nữ giáng trần cũng không ngoại lệ: đàn bà ăn diện chỉ vì có người ngắm thôi.</w:t>
      </w:r>
    </w:p>
    <w:p>
      <w:pPr>
        <w:pStyle w:val="BodyText"/>
      </w:pPr>
      <w:r>
        <w:t xml:space="preserve">Lúc này ba người ở dưới một gốc đại thụ ngồi thành hình tam giác.</w:t>
      </w:r>
    </w:p>
    <w:p>
      <w:pPr>
        <w:pStyle w:val="BodyText"/>
      </w:pPr>
      <w:r>
        <w:t xml:space="preserve">Cao Lãng ngồi cách ba người Trương Lãng thật xa, gốc cây còn cột một con ngựa.</w:t>
      </w:r>
    </w:p>
    <w:p>
      <w:pPr>
        <w:pStyle w:val="BodyText"/>
      </w:pPr>
      <w:r>
        <w:t xml:space="preserve">Từ sau khi vết thương của Cao Lãng lành lặn, gã ba ngày đánh một cái, năm ngày đấu một trận với Trương Lãng. Tuy mỗi lần gã đều thua không phục lắm nhưng không nản lòng tiếp tục khiêu chiến, mà Trương Lãng thì chẳng hề ngăn cản.</w:t>
      </w:r>
    </w:p>
    <w:p>
      <w:pPr>
        <w:pStyle w:val="BodyText"/>
      </w:pPr>
      <w:r>
        <w:t xml:space="preserve">Xe ngựa ngừng ở bên cạnh rừng cây, mặt trên rậm rạp cành lá che đi ánh mặt trời. Tuy đầu hè bầu trời không nóng bức, nhưng đối với Trương Lãng ‘người đánh ngựa’ thì đây là một chỗ không tệ lắm.</w:t>
      </w:r>
    </w:p>
    <w:p>
      <w:pPr>
        <w:pStyle w:val="BodyText"/>
      </w:pPr>
      <w:r>
        <w:t xml:space="preserve">Dựa vào thân cây to, ngẫu nhiên uống miếng nước, Trương Lãng nhìn phương xa mây trắng lững lờ trôi, ngẩn người.</w:t>
      </w:r>
    </w:p>
    <w:p>
      <w:pPr>
        <w:pStyle w:val="BodyText"/>
      </w:pPr>
      <w:r>
        <w:t xml:space="preserve">Mây là đang bay về quê nhà sao?</w:t>
      </w:r>
    </w:p>
    <w:p>
      <w:pPr>
        <w:pStyle w:val="BodyText"/>
      </w:pPr>
      <w:r>
        <w:t xml:space="preserve">Nếu có thể, ngươi mang theo tin tức của ta cùng phiêu đãng đi.</w:t>
      </w:r>
    </w:p>
    <w:p>
      <w:pPr>
        <w:pStyle w:val="BodyText"/>
      </w:pPr>
      <w:r>
        <w:t xml:space="preserve">- Ngươi đang nghĩ cái gì?</w:t>
      </w:r>
    </w:p>
    <w:p>
      <w:pPr>
        <w:pStyle w:val="BodyText"/>
      </w:pPr>
      <w:r>
        <w:t xml:space="preserve">Chân Mật ở không xa tuy thông minh sắc xảo nhưng không cảm nhận được tâm tình của Trương Lãng, dù giọng nói rất dịu dàng nhưng ẩn chứa đôi chút bất mãn.</w:t>
      </w:r>
    </w:p>
    <w:p>
      <w:pPr>
        <w:pStyle w:val="BodyText"/>
      </w:pPr>
      <w:r>
        <w:t xml:space="preserve">Tương đối với Quách Huyên trên đường đi im lặng, người duy nhất Chân Mật có thể tìm để nói chuyện chính là Trương Lãng. Mà tên này gần đây bỗng có chút khiến người nhìn không thấu, thường hay ngây người, hôm nay đã là lần thứ ba rồi. Dù Chân Mật hiểu thi thư, đạt lễ nghĩa, tú lệ văn nhã, nhưng bỗng nhiên rời khỏi nơi như lồng sắt, trở thành con chim khổng tước tự do bay lượn, tâm tình thoải mái như thế có thể thông cảm.</w:t>
      </w:r>
    </w:p>
    <w:p>
      <w:pPr>
        <w:pStyle w:val="BodyText"/>
      </w:pPr>
      <w:r>
        <w:t xml:space="preserve">Trương Lãng hồi phục tinh thần, mỉm cười với Chân Mật, rồi ngẩng đầu nhìn phong cảnh xa xăm mênh mông vô bờ.</w:t>
      </w:r>
    </w:p>
    <w:p>
      <w:pPr>
        <w:pStyle w:val="BodyText"/>
      </w:pPr>
      <w:r>
        <w:t xml:space="preserve">Hắn trầm giọng nói:</w:t>
      </w:r>
    </w:p>
    <w:p>
      <w:pPr>
        <w:pStyle w:val="BodyText"/>
      </w:pPr>
      <w:r>
        <w:t xml:space="preserve">- Đã rất, rất lâu rồi không có tâm tình sốt ruột như vậy. Rời khỏi quê hương nửa năm mà cảm giác dài như cả một thế kỷ. Mỗi khi nghĩ đến sắp trông thấy từng gốc cây ngọn cỏ trong ký ức, bước vào mảnh đất trong lòng là sẽ vô cùng kích động. Nhưng khi ta thật sự ngày càng tới gần nó, bỗng phát hiện tim đập rất nhanh, còn có cảm giác sợ hãi…</w:t>
      </w:r>
    </w:p>
    <w:p>
      <w:pPr>
        <w:pStyle w:val="BodyText"/>
      </w:pPr>
      <w:r>
        <w:t xml:space="preserve">Nghe giọng nói trầm thấp khàn khàn, nhìn Trương Lãng ánh mắt ngày càng mông lung, dường như Chân Mật cũng bị đồng cảm theo, tmắt nổi lên sương mù.</w:t>
      </w:r>
    </w:p>
    <w:p>
      <w:pPr>
        <w:pStyle w:val="BodyText"/>
      </w:pPr>
      <w:r>
        <w:t xml:space="preserve">Nàng buồn bã nói:</w:t>
      </w:r>
    </w:p>
    <w:p>
      <w:pPr>
        <w:pStyle w:val="BodyText"/>
      </w:pPr>
      <w:r>
        <w:t xml:space="preserve">- Có lẽ đây gọi là gần hương tình khiếp chăng.</w:t>
      </w:r>
    </w:p>
    <w:p>
      <w:pPr>
        <w:pStyle w:val="BodyText"/>
      </w:pPr>
      <w:r>
        <w:t xml:space="preserve">Trương Lãng hít sâu một hơi, bỗng đứng thẳng dậy, không còn vẻ ủ rũ trước đó.</w:t>
      </w:r>
    </w:p>
    <w:p>
      <w:pPr>
        <w:pStyle w:val="BodyText"/>
      </w:pPr>
      <w:r>
        <w:t xml:space="preserve">Hắn sang sảng cười to nói:</w:t>
      </w:r>
    </w:p>
    <w:p>
      <w:pPr>
        <w:pStyle w:val="BodyText"/>
      </w:pPr>
      <w:r>
        <w:t xml:space="preserve">- Mặc kệ là cái gì, chúng ta lên đường thôi!</w:t>
      </w:r>
    </w:p>
    <w:p>
      <w:pPr>
        <w:pStyle w:val="BodyText"/>
      </w:pPr>
      <w:r>
        <w:t xml:space="preserve">Tiếp theo hắn ngoái đầu nhìn Cao Lãng phía xa, cười nói:</w:t>
      </w:r>
    </w:p>
    <w:p>
      <w:pPr>
        <w:pStyle w:val="BodyText"/>
      </w:pPr>
      <w:r>
        <w:t xml:space="preserve">- Cao Lãng, ngươi còn muốn đi theo nữa không? Lần này ngươi phải nghĩ cho kỹ càng. Nếu ngươi tiếp tục đi theo, ta sợ là ngươi suốt đời không trở về được nữa.</w:t>
      </w:r>
    </w:p>
    <w:p>
      <w:pPr>
        <w:pStyle w:val="BodyText"/>
      </w:pPr>
      <w:r>
        <w:t xml:space="preserve">Cao Lãng lạnh lùng hừ một tiếng, vẻ mặt cực kỳ khinh thường đứng dậy, hiển nhiên không nghe lọt tai lời Trương Lãng nói, xoay người đi. Nhìn dáng người cao gầy như mũi thương thẳng tắp trong gió, khóe miệng Trương Lãng lộ nụ cười nhạt. Hay cho một người đàn ông tâm cao ngất.</w:t>
      </w:r>
    </w:p>
    <w:p>
      <w:pPr>
        <w:pStyle w:val="BodyText"/>
      </w:pPr>
      <w:r>
        <w:t xml:space="preserve">Từ Châu.</w:t>
      </w:r>
    </w:p>
    <w:p>
      <w:pPr>
        <w:pStyle w:val="BodyText"/>
      </w:pPr>
      <w:r>
        <w:t xml:space="preserve">Trương Lãng rốt cuộc trở về Từ Châu thành.</w:t>
      </w:r>
    </w:p>
    <w:p>
      <w:pPr>
        <w:pStyle w:val="BodyText"/>
      </w:pPr>
      <w:r>
        <w:t xml:space="preserve">Đi trên phố thanh thạch dài dặc, nỗi lòng kích động thật khó dùng bút mực tả xiết.</w:t>
      </w:r>
    </w:p>
    <w:p>
      <w:pPr>
        <w:pStyle w:val="BodyText"/>
      </w:pPr>
      <w:r>
        <w:t xml:space="preserve">Trong Từ Châu thành đường bốn phía thông suốt, hai bên cửa hàng nhỏ đầy rẫy, người đến người đi nhốn nháo, cảnh tượng cực kỳ náo nhiệt. Có không ít con nít chơi đùa cạnh đường lớn, trên mặt tràn đầy nụ cười vui vẻ. Cũng có không ít người lớn tuổi chậm rãi đi bộ, trên mặt là vẻ bình yên thong dong.</w:t>
      </w:r>
    </w:p>
    <w:p>
      <w:pPr>
        <w:pStyle w:val="BodyText"/>
      </w:pPr>
      <w:r>
        <w:t xml:space="preserve">Không ngờ mới trôi qua hai năm mà Từ Châu đã thay đổi lớn như vậy.</w:t>
      </w:r>
    </w:p>
    <w:p>
      <w:pPr>
        <w:pStyle w:val="BodyText"/>
      </w:pPr>
      <w:r>
        <w:t xml:space="preserve">Chân Mật và Quách Huyên tặc lưỡi lấy làm kỳ. Vốn tưởng rằng Nghiệp Thành phồn vinh thiên hạ hiếm có, bây giờ nhìn cảnh tượng Từ Châu mới biết núi cao còn có núi cao hơn, người giỏi còn có người tài hơn. Hai mỹ nữ ở trên xe thỉnh thoảng trộm ngắm cảnh tượng náo nhiệt bên ngoài, thầm hận không thể tự mình đi xuống chơi đùa.</w:t>
      </w:r>
    </w:p>
    <w:p>
      <w:pPr>
        <w:pStyle w:val="BodyText"/>
      </w:pPr>
      <w:r>
        <w:t xml:space="preserve">Trên khuôn mặt gầy gò của Cao Lãng cũng hiện ra biểu tình vô cùng kinh ngạc. Nhìn thấy phố xá Từ Châu, liền biết chỗ này giàu có, trăm họ cơm no áo ấm, thương nhân tập hợp. Hơn nữa Từ Châu là yếu địa chiến lược khá trọng yếu, chuyển tiếp, liên tiếp nam bắc. Lúc trước sau khi Viên Thiệu đoạt Thanh Châu, không có một hơi nam hạ, bây giờ xem ra là thất bại thật lớn.</w:t>
      </w:r>
    </w:p>
    <w:p>
      <w:pPr>
        <w:pStyle w:val="Compact"/>
      </w:pPr>
      <w:r>
        <w:br w:type="textWrapping"/>
      </w:r>
      <w:r>
        <w:br w:type="textWrapping"/>
      </w:r>
    </w:p>
    <w:p>
      <w:pPr>
        <w:pStyle w:val="Heading2"/>
      </w:pPr>
      <w:bookmarkStart w:id="248" w:name="chương-9-lữ-bố-thì-sao"/>
      <w:bookmarkEnd w:id="248"/>
      <w:r>
        <w:t xml:space="preserve">226. Chương 9: Lữ Bố Thì Sao?</w:t>
      </w:r>
    </w:p>
    <w:p>
      <w:pPr>
        <w:pStyle w:val="Compact"/>
      </w:pPr>
      <w:r>
        <w:br w:type="textWrapping"/>
      </w:r>
      <w:r>
        <w:br w:type="textWrapping"/>
      </w:r>
      <w:r>
        <w:t xml:space="preserve">Trương Lãng hít sâu một hơi, nụ cười trên mặt càng rạng rỡ. Trương Liêu quả nhiên không phụ kỳ vọng của hắn, cai quản Từ Châu gọn gàng ngăn nắp, phát triển không ngừng.</w:t>
      </w:r>
    </w:p>
    <w:p>
      <w:pPr>
        <w:pStyle w:val="BodyText"/>
      </w:pPr>
      <w:r>
        <w:t xml:space="preserve">Trương Lãng cưỡi xe nhẹ đi đường quen, xe ngựa rất nhanh ngừng ở Từ Châu mục phủ.</w:t>
      </w:r>
    </w:p>
    <w:p>
      <w:pPr>
        <w:pStyle w:val="BodyText"/>
      </w:pPr>
      <w:r>
        <w:t xml:space="preserve">Chân Mật và Quách Huyên không biết Trương Lãng tới chỗ này là có mục đích gì, chỉ đành ngoan ngoãn ngồi chờ ở bên trong.</w:t>
      </w:r>
    </w:p>
    <w:p>
      <w:pPr>
        <w:pStyle w:val="BodyText"/>
      </w:pPr>
      <w:r>
        <w:t xml:space="preserve">Cao Lãng thì sắc mặt bắt đầu trầm trọng. Không lẽ người đàn ông trước mắt có quan hệ gì với thế lực Giang Đông Trương Lãng?</w:t>
      </w:r>
    </w:p>
    <w:p>
      <w:pPr>
        <w:pStyle w:val="BodyText"/>
      </w:pPr>
      <w:r>
        <w:t xml:space="preserve">Ba chữ ‘Châu Mục phủ’ vẫn như cũ nguy nga tráng lệ, khí thế phi phàm.</w:t>
      </w:r>
    </w:p>
    <w:p>
      <w:pPr>
        <w:pStyle w:val="BodyText"/>
      </w:pPr>
      <w:r>
        <w:t xml:space="preserve">Vệ binh trước cửa tinh thần phấn chấn, có sự cao to vạm vỡ của người phương bắc, thêm vào y giáp sáng choang, đao kiếm lạnh lẽo, khá là khí thế.</w:t>
      </w:r>
    </w:p>
    <w:p>
      <w:pPr>
        <w:pStyle w:val="BodyText"/>
      </w:pPr>
      <w:r>
        <w:t xml:space="preserve">Trương Lãng có chút sốt ruột tiến lên hỏi thăm, may mắn binh sĩ nói Trương Liêu vừa mới tuần tra quân vụ trở về châu mục phủ, còn đang cùng một số quan viên trọng yếu ở bên trong bàn việc quan trọng.</w:t>
      </w:r>
    </w:p>
    <w:p>
      <w:pPr>
        <w:pStyle w:val="BodyText"/>
      </w:pPr>
      <w:r>
        <w:t xml:space="preserve">Khi Trương Lãng muốn đi vào thì binh sĩ nghi ngờ nhìn hắn, cực lực ngăn cản.</w:t>
      </w:r>
    </w:p>
    <w:p>
      <w:pPr>
        <w:pStyle w:val="BodyText"/>
      </w:pPr>
      <w:r>
        <w:t xml:space="preserve">Đang lúc Trương Lãng nóng nảy định cưỡng ép lao vào, để kinh động đám thuộc hạ Trương Liêu cựu tướng của hắn trong ‘Châu Mục phủ’ thì bên trong đi ra một người.</w:t>
      </w:r>
    </w:p>
    <w:p>
      <w:pPr>
        <w:pStyle w:val="BodyText"/>
      </w:pPr>
      <w:r>
        <w:t xml:space="preserve">Người này lớn lên khá cao ráo, mặt như đầu báo, chân mày như con giun gấp khúc, tăng lên vẻ tàn nhẫn. Mặc bộ tinh cương giáp, đi như long hành hổ bộ, khí thế khiếp người tự nhiên toát ra. Chỉ là gã cúi đầu, tay phải nắm chuôi kiếm bên hông, sải bước nhanh đi ra ngoài.</w:t>
      </w:r>
    </w:p>
    <w:p>
      <w:pPr>
        <w:pStyle w:val="BodyText"/>
      </w:pPr>
      <w:r>
        <w:t xml:space="preserve">Trương Lãng thầm mừng rỡ, đấy chẳng phải là Giang Vũ đó sao?</w:t>
      </w:r>
    </w:p>
    <w:p>
      <w:pPr>
        <w:pStyle w:val="BodyText"/>
      </w:pPr>
      <w:r>
        <w:t xml:space="preserve">Hắn vội lớn tiếng kêu to:</w:t>
      </w:r>
    </w:p>
    <w:p>
      <w:pPr>
        <w:pStyle w:val="BodyText"/>
      </w:pPr>
      <w:r>
        <w:t xml:space="preserve">- Giang tướng quân gần đây có khỏe không?</w:t>
      </w:r>
    </w:p>
    <w:p>
      <w:pPr>
        <w:pStyle w:val="BodyText"/>
      </w:pPr>
      <w:r>
        <w:t xml:space="preserve">Giang Vũ nghe tiếng ngẩng đầu nhìn. Vốn mắt gã hơi mê hoặc rồi khi quét qua người Trương Lãng thì thân thể mạnh chấn động, bước chân khựng lại, vẻ mặt tràn đầy khó tin. Thấy Trương Lãng tươi cười nhìn gã thì kinh ngạc ngây ra đó mất vài giây, rất nhanh biến thành mừng như điên, bước nhanh chạy ra cửa phủ. Gã không thể khống chế cảm xúc vội vã quỳ xuống.</w:t>
      </w:r>
    </w:p>
    <w:p>
      <w:pPr>
        <w:pStyle w:val="BodyText"/>
      </w:pPr>
      <w:r>
        <w:t xml:space="preserve">Giang Vũ kích động to tiếng hô:</w:t>
      </w:r>
    </w:p>
    <w:p>
      <w:pPr>
        <w:pStyle w:val="BodyText"/>
      </w:pPr>
      <w:r>
        <w:t xml:space="preserve">- Tham kiến chúa công!</w:t>
      </w:r>
    </w:p>
    <w:p>
      <w:pPr>
        <w:pStyle w:val="BodyText"/>
      </w:pPr>
      <w:r>
        <w:t xml:space="preserve">Bên cạnh mấy binh sĩ nghe tiếng Giang Vũ kêu, bị hù đến bay mất ba hồn bảy vía, không dám nhìn Trương Lãng cái nào, run cầm cập quỳ xuống.</w:t>
      </w:r>
    </w:p>
    <w:p>
      <w:pPr>
        <w:pStyle w:val="BodyText"/>
      </w:pPr>
      <w:r>
        <w:t xml:space="preserve">Đến giờ phút này Trương Lãng mới chân chính cảm giác nửa năm đời sống phiêu bạt của mình đã kết thúc rồi, lòng vô cùng nhẹ nhõm. Hình ảnh ngày trước kịch chiến sa trường rõ ràng nổi lên trong lòng, hào hùng dâng trào.</w:t>
      </w:r>
    </w:p>
    <w:p>
      <w:pPr>
        <w:pStyle w:val="BodyText"/>
      </w:pPr>
      <w:r>
        <w:t xml:space="preserve">Hắn cười to nói:</w:t>
      </w:r>
    </w:p>
    <w:p>
      <w:pPr>
        <w:pStyle w:val="BodyText"/>
      </w:pPr>
      <w:r>
        <w:t xml:space="preserve">- Không cần đa lễ, chúng ta đi vào rồi nói!</w:t>
      </w:r>
    </w:p>
    <w:p>
      <w:pPr>
        <w:pStyle w:val="BodyText"/>
      </w:pPr>
      <w:r>
        <w:t xml:space="preserve">Giang Vũ run giọng đáp:</w:t>
      </w:r>
    </w:p>
    <w:p>
      <w:pPr>
        <w:pStyle w:val="BodyText"/>
      </w:pPr>
      <w:r>
        <w:t xml:space="preserve">- Vâng thưa chúa công!</w:t>
      </w:r>
    </w:p>
    <w:p>
      <w:pPr>
        <w:pStyle w:val="BodyText"/>
      </w:pPr>
      <w:r>
        <w:t xml:space="preserve">Trương Lãng ngoái đầu nhìn Cao Lãng vô cùng kinh ngạc, xoay người muốn cưỡi ngựa chạy trốn.</w:t>
      </w:r>
    </w:p>
    <w:p>
      <w:pPr>
        <w:pStyle w:val="BodyText"/>
      </w:pPr>
      <w:r>
        <w:t xml:space="preserve">Hắn cười to nói:</w:t>
      </w:r>
    </w:p>
    <w:p>
      <w:pPr>
        <w:pStyle w:val="BodyText"/>
      </w:pPr>
      <w:r>
        <w:t xml:space="preserve">- Ha ha, Cao Lãng, chắc không phải ngươi sợ chứ? Hào tình tráng chí của ngươi đi đâu mất rồi? Cứ thuận theo tự nhiên đi.</w:t>
      </w:r>
    </w:p>
    <w:p>
      <w:pPr>
        <w:pStyle w:val="BodyText"/>
      </w:pPr>
      <w:r>
        <w:t xml:space="preserve">Cao Lãng khựng lại, đứng yên tại chỗ, ngoái đầu lại lạnh lùng nói:</w:t>
      </w:r>
    </w:p>
    <w:p>
      <w:pPr>
        <w:pStyle w:val="BodyText"/>
      </w:pPr>
      <w:r>
        <w:t xml:space="preserve">- Cao ta chưa từng sợ cái gì.</w:t>
      </w:r>
    </w:p>
    <w:p>
      <w:pPr>
        <w:pStyle w:val="BodyText"/>
      </w:pPr>
      <w:r>
        <w:t xml:space="preserve">Trương Lãng làm sao không nhìn ra ánh mắt tránh né của gã, cười cười nói với binh sĩ:</w:t>
      </w:r>
    </w:p>
    <w:p>
      <w:pPr>
        <w:pStyle w:val="BodyText"/>
      </w:pPr>
      <w:r>
        <w:t xml:space="preserve">- Hãy chăm sóc chu đáo cho bằng hữu của ta.</w:t>
      </w:r>
    </w:p>
    <w:p>
      <w:pPr>
        <w:pStyle w:val="BodyText"/>
      </w:pPr>
      <w:r>
        <w:t xml:space="preserve">Binh sĩ vội gật đầu.</w:t>
      </w:r>
    </w:p>
    <w:p>
      <w:pPr>
        <w:pStyle w:val="BodyText"/>
      </w:pPr>
      <w:r>
        <w:t xml:space="preserve">Thế là Trương Lãng mới đi theo Giang Vũ tiến vào “Châu Mục phủ”.</w:t>
      </w:r>
    </w:p>
    <w:p>
      <w:pPr>
        <w:pStyle w:val="BodyText"/>
      </w:pPr>
      <w:r>
        <w:t xml:space="preserve">Trong phòng họp.</w:t>
      </w:r>
    </w:p>
    <w:p>
      <w:pPr>
        <w:pStyle w:val="BodyText"/>
      </w:pPr>
      <w:r>
        <w:t xml:space="preserve">Một số người không thể tin tưởng đứng dậy, còn lại đa số thì nhìn chằm chằm Giang Vũ đi rồi quay về dẫn theo một thanh niên mặc đồ đơn giản tuy nhiên khí chất hiên ngang vội vã tiến vào.</w:t>
      </w:r>
    </w:p>
    <w:p>
      <w:pPr>
        <w:pStyle w:val="BodyText"/>
      </w:pPr>
      <w:r>
        <w:t xml:space="preserve">Mấy người sửng sốt nhìn Trương Liêu kích động đến run rẩy, rõ ràng cảm giác không khí bỗng chốc biến đổi.</w:t>
      </w:r>
    </w:p>
    <w:p>
      <w:pPr>
        <w:pStyle w:val="BodyText"/>
      </w:pPr>
      <w:r>
        <w:t xml:space="preserve">Trương Liêu ôn nhã nho tướng không thể tin dụi mắt, tim đập rộn rã, dẫn đầu tiến lên nghênh đón.</w:t>
      </w:r>
    </w:p>
    <w:p>
      <w:pPr>
        <w:pStyle w:val="BodyText"/>
      </w:pPr>
      <w:r>
        <w:t xml:space="preserve">Hành động của Trương Liêu khiến đa số quan viên cảm giác được khác thường, liên tục đứng lên theo sau. Chỉ có mấy người cẩn thận, phát hiện ánh mắt mừng như điên của gã, cùng với biểu tình như trút được gánh nặng.</w:t>
      </w:r>
    </w:p>
    <w:p>
      <w:pPr>
        <w:pStyle w:val="BodyText"/>
      </w:pPr>
      <w:r>
        <w:t xml:space="preserve">Trương Liêu không thể kiềm nén tâm tình hưng phấn được nữa, quỳ xuống hô to:</w:t>
      </w:r>
    </w:p>
    <w:p>
      <w:pPr>
        <w:pStyle w:val="BodyText"/>
      </w:pPr>
      <w:r>
        <w:t xml:space="preserve">- Tham kiến chúa công!</w:t>
      </w:r>
    </w:p>
    <w:p>
      <w:pPr>
        <w:pStyle w:val="BodyText"/>
      </w:pPr>
      <w:r>
        <w:t xml:space="preserve">Lời này đối với những người chưa từng gặp Trương Lãng thì như chôn quả bom nặng ký, ai nấy vội vã quỳ xuống.</w:t>
      </w:r>
    </w:p>
    <w:p>
      <w:pPr>
        <w:pStyle w:val="BodyText"/>
      </w:pPr>
      <w:r>
        <w:t xml:space="preserve">Trương Lãng vui sướng nâng Trương Liêu dậy, đáy mắt tràn đầy hân hoan, ánh mắt kích động, trong lòng tuôn trào dòng nước ấm.</w:t>
      </w:r>
    </w:p>
    <w:p>
      <w:pPr>
        <w:pStyle w:val="BodyText"/>
      </w:pPr>
      <w:r>
        <w:t xml:space="preserve">Hắn dịu giọng nói:</w:t>
      </w:r>
    </w:p>
    <w:p>
      <w:pPr>
        <w:pStyle w:val="BodyText"/>
      </w:pPr>
      <w:r>
        <w:t xml:space="preserve">- Văn Viễn không cần đa lễ. Các vị tướng quân cũng đừng đa lễ, đứng lên hết đi.</w:t>
      </w:r>
    </w:p>
    <w:p>
      <w:pPr>
        <w:pStyle w:val="BodyText"/>
      </w:pPr>
      <w:r>
        <w:t xml:space="preserve">Trương Liêu thế mới cùng mọi người đứng dậy, dẫn Trương Lãng ngồi ở ghế chủ soái, gã thì ngồi phía dưới bên phải.</w:t>
      </w:r>
    </w:p>
    <w:p>
      <w:pPr>
        <w:pStyle w:val="BodyText"/>
      </w:pPr>
      <w:r>
        <w:t xml:space="preserve">Trương Lãng ngồi xuống xong mắt hổ quét một vòng trong phòng. Trừ số ít bộ hạ cũ Từ Châu ra, đa phần là người mới không quen biết. Xem ra đoạn thời gian này Trương Liêu chiêu gọi không ít người tài ba trở về.</w:t>
      </w:r>
    </w:p>
    <w:p>
      <w:pPr>
        <w:pStyle w:val="BodyText"/>
      </w:pPr>
      <w:r>
        <w:t xml:space="preserve">Trương Lãng vừa lòng gật đầu, nói với Trương Liêu:</w:t>
      </w:r>
    </w:p>
    <w:p>
      <w:pPr>
        <w:pStyle w:val="BodyText"/>
      </w:pPr>
      <w:r>
        <w:t xml:space="preserve">- Văn Viễn, tình hình Từ Châu ra sao?</w:t>
      </w:r>
    </w:p>
    <w:p>
      <w:pPr>
        <w:pStyle w:val="BodyText"/>
      </w:pPr>
      <w:r>
        <w:t xml:space="preserve">Trương Liêu không dám chậm trễ, lập tức bước ra khỏi hàng nói:</w:t>
      </w:r>
    </w:p>
    <w:p>
      <w:pPr>
        <w:pStyle w:val="BodyText"/>
      </w:pPr>
      <w:r>
        <w:t xml:space="preserve">- Nhờ phúc của chúa công, ngày nay Từ Châu binh hùng tướng mạnh, quân tư tràn đầy, cốc thạch chất thành đống, dân chúng thái bình, quân dân an cư.</w:t>
      </w:r>
    </w:p>
    <w:p>
      <w:pPr>
        <w:pStyle w:val="BodyText"/>
      </w:pPr>
      <w:r>
        <w:t xml:space="preserve">Trương Lãng gật đầu, vui mừng nói:</w:t>
      </w:r>
    </w:p>
    <w:p>
      <w:pPr>
        <w:pStyle w:val="BodyText"/>
      </w:pPr>
      <w:r>
        <w:t xml:space="preserve">- Có xảy ra tình hình gì không? Đám Viên Thiệu, Lữ Bố có động tĩnh gì không?</w:t>
      </w:r>
    </w:p>
    <w:p>
      <w:pPr>
        <w:pStyle w:val="BodyText"/>
      </w:pPr>
      <w:r>
        <w:t xml:space="preserve">Trương Liêu nghiêm túc nói:</w:t>
      </w:r>
    </w:p>
    <w:p>
      <w:pPr>
        <w:pStyle w:val="BodyText"/>
      </w:pPr>
      <w:r>
        <w:t xml:space="preserve">- Từ chúa công một mình đi Trường An, Tào Tháo lần lượt điều động Lương quân, Cự Dã, Võ Bình, binh lực vài quận, tổng ước tính khoảng năm vạn nhân mã chi viện cho quân chủ lực thẳng tiến Quan Trung. Chỉ để lại mấy vạn đại quân tại Sơn Dương, Đông A trên chắn Lữ Bố, dưới đề phòng quân ta.</w:t>
      </w:r>
    </w:p>
    <w:p>
      <w:pPr>
        <w:pStyle w:val="BodyText"/>
      </w:pPr>
      <w:r>
        <w:t xml:space="preserve">Trương Lãng cười nói:</w:t>
      </w:r>
    </w:p>
    <w:p>
      <w:pPr>
        <w:pStyle w:val="BodyText"/>
      </w:pPr>
      <w:r>
        <w:t xml:space="preserve">- Vậy quân Duyện Châu nay do ai chỉ huy?</w:t>
      </w:r>
    </w:p>
    <w:p>
      <w:pPr>
        <w:pStyle w:val="BodyText"/>
      </w:pPr>
      <w:r>
        <w:t xml:space="preserve">Trương Liêu đáp:</w:t>
      </w:r>
    </w:p>
    <w:p>
      <w:pPr>
        <w:pStyle w:val="BodyText"/>
      </w:pPr>
      <w:r>
        <w:t xml:space="preserve">- Chủ tướng chính là Hạ Hầu Uyên, mưu sư có đám Lưu Diệp, Trần Quần.</w:t>
      </w:r>
    </w:p>
    <w:p>
      <w:pPr>
        <w:pStyle w:val="BodyText"/>
      </w:pPr>
      <w:r>
        <w:t xml:space="preserve">Trương Lãng suy tư, nói:</w:t>
      </w:r>
    </w:p>
    <w:p>
      <w:pPr>
        <w:pStyle w:val="BodyText"/>
      </w:pPr>
      <w:r>
        <w:t xml:space="preserve">- Lữ Bố thì sao? Lấy dã tâm của gã sao có thể bỏ qua cơ hội cực tốt như vậy?</w:t>
      </w:r>
    </w:p>
    <w:p>
      <w:pPr>
        <w:pStyle w:val="BodyText"/>
      </w:pPr>
      <w:r>
        <w:t xml:space="preserve">Trương Liêu mỉm cười đáp rằng:</w:t>
      </w:r>
    </w:p>
    <w:p>
      <w:pPr>
        <w:pStyle w:val="BodyText"/>
      </w:pPr>
      <w:r>
        <w:t xml:space="preserve">- Chúa công nói rất đúng, đại quân chủ lực của Tào Tháo điều đi chưa tới hai tháng thì Lữ Bố đã lĩnh ba vạn nhân mã cường công Đông A. Lại ra lệnh cho thuộc hạ Hầu Thành, Ngụy Tục lĩnh một vạn binh sĩ bao vây Thái An. Cùng thuộc cấp của Hạ Hầu Uyên là Vương Cát đại chiến ở vùng thượng du Vấn Thủy. Mưu tính bao vây Tế Nam, cắt đứt Duyện Châu. Lúc này hai bên đang chiến đấu kịch liệt, tử thương rất nhiều.</w:t>
      </w:r>
    </w:p>
    <w:p>
      <w:pPr>
        <w:pStyle w:val="BodyText"/>
      </w:pPr>
      <w:r>
        <w:t xml:space="preserve">Trương Lãng cười âm hiểm, nói:</w:t>
      </w:r>
    </w:p>
    <w:p>
      <w:pPr>
        <w:pStyle w:val="BodyText"/>
      </w:pPr>
      <w:r>
        <w:t xml:space="preserve">- Chó cắn chó một mồm đầy lông!</w:t>
      </w:r>
    </w:p>
    <w:p>
      <w:pPr>
        <w:pStyle w:val="BodyText"/>
      </w:pPr>
      <w:r>
        <w:t xml:space="preserve">Lúc này Giang Vũ cũng bước ra khỏi hàng, hưng phấn nói:</w:t>
      </w:r>
    </w:p>
    <w:p>
      <w:pPr>
        <w:pStyle w:val="BodyText"/>
      </w:pPr>
      <w:r>
        <w:t xml:space="preserve">- Đây chính là thời cơ cực kỳ tốt! Trương tướng quân luôn án binh bất động chủ yếu vì không nhận được mệnh lệnh từ chúa công. Nay chúa công đã bình yên trở về, chỉ cần ngươi ra lệnh một tiếng là chúng thuộc hạ sẽ lập tức phát binh đến Duyện Châu, bắt lấy nơi đây dễ như trở bàn tay!</w:t>
      </w:r>
    </w:p>
    <w:p>
      <w:pPr>
        <w:pStyle w:val="BodyText"/>
      </w:pPr>
      <w:r>
        <w:t xml:space="preserve">Trương Lãng ngẫm nghĩ, sau đó mỉm cười lắc đầu nói:</w:t>
      </w:r>
    </w:p>
    <w:p>
      <w:pPr>
        <w:pStyle w:val="BodyText"/>
      </w:pPr>
      <w:r>
        <w:t xml:space="preserve">- Không. Bây giờ lấy được Duyện Châu không có chỗ tốt gì. Chẳng những đắc tội Lữ Bố còn lộ mình cho Tào Tháo, ở dưới mí mắt Viên Thiệu, mất nhiều hơn được.</w:t>
      </w:r>
    </w:p>
    <w:p>
      <w:pPr>
        <w:pStyle w:val="BodyText"/>
      </w:pPr>
      <w:r>
        <w:t xml:space="preserve">Trương Liêu sửng sốt, định nói cái gì thì có một người bước ra khỏi hàng.</w:t>
      </w:r>
    </w:p>
    <w:p>
      <w:pPr>
        <w:pStyle w:val="BodyText"/>
      </w:pPr>
      <w:r>
        <w:t xml:space="preserve">Người đó lớn tiếng nói:</w:t>
      </w:r>
    </w:p>
    <w:p>
      <w:pPr>
        <w:pStyle w:val="BodyText"/>
      </w:pPr>
      <w:r>
        <w:t xml:space="preserve">- Chúa công sáng suốt! Lúc này không phải thời cơ đấu với Tào Tháo. Theo ý kiến của thuộc hạ, không bằng âm thầm ủng hộ Lữ Bố, để gã không ngừng tiêu hao thực lực của Tào Tháo. Lữ Bố tuy có dũng nhưng vô mưu, tuy nhiên thống lĩnh binh sĩ đánh nhau thật là có bản lĩnh. Mà dưới tay gã là Trần Cung càng là nhân tài hiếm có. Thêm vào chỗ Bác Dương này chặn tuyến đường Thái Sơn, một khi Viên quân Hà Bắc xâm nhập Từ Châu thì quân Lữ Bố lại thành tiền tuyến. Cứ thế, chúa công có thể yên tâm phát triển Giang Nam, nghỉ ngơi dưỡng sức. Gần thì tiến quân Kinh Châu, thủ giang thủ hoài, sẵn sàng chuẩn bị mọi mặt.</w:t>
      </w:r>
    </w:p>
    <w:p>
      <w:pPr>
        <w:pStyle w:val="BodyText"/>
      </w:pPr>
      <w:r>
        <w:t xml:space="preserve">Trương Lãng gật đầu, thấy người lên tiếng khá là lạ mắt, thuận miệng hỏi:</w:t>
      </w:r>
    </w:p>
    <w:p>
      <w:pPr>
        <w:pStyle w:val="BodyText"/>
      </w:pPr>
      <w:r>
        <w:t xml:space="preserve">- Vị tiên sinh này là ai?</w:t>
      </w:r>
    </w:p>
    <w:p>
      <w:pPr>
        <w:pStyle w:val="BodyText"/>
      </w:pPr>
      <w:r>
        <w:t xml:space="preserve">Trung niên nho sĩ mới đầu ngẩn ra, sau đó vội đáp:</w:t>
      </w:r>
    </w:p>
    <w:p>
      <w:pPr>
        <w:pStyle w:val="BodyText"/>
      </w:pPr>
      <w:r>
        <w:t xml:space="preserve">- Thuộc hạ Bắc Hải Tôn Kiền xin kính chào chúa công!</w:t>
      </w:r>
    </w:p>
    <w:p>
      <w:pPr>
        <w:pStyle w:val="BodyText"/>
      </w:pPr>
      <w:r>
        <w:t xml:space="preserve">Trương Lãng thầm nhủ, thì ra ngươi chính là phụ tá cao cấp trước kia của Lưu Bị.</w:t>
      </w:r>
    </w:p>
    <w:p>
      <w:pPr>
        <w:pStyle w:val="BodyText"/>
      </w:pPr>
      <w:r>
        <w:t xml:space="preserve">Hắn gật đầu khen:</w:t>
      </w:r>
    </w:p>
    <w:p>
      <w:pPr>
        <w:pStyle w:val="BodyText"/>
      </w:pPr>
      <w:r>
        <w:t xml:space="preserve">- Tôn tiên sinh thật sáng suốt.</w:t>
      </w:r>
    </w:p>
    <w:p>
      <w:pPr>
        <w:pStyle w:val="BodyText"/>
      </w:pPr>
      <w:r>
        <w:t xml:space="preserve">Tôn Kiền được Trương Lãng khen, nét mặt vui sướng nói:</w:t>
      </w:r>
    </w:p>
    <w:p>
      <w:pPr>
        <w:pStyle w:val="BodyText"/>
      </w:pPr>
      <w:r>
        <w:t xml:space="preserve">- Lúc này Thanh Châu đại quân liên tiếp điều động vùng Hà Bắc, Duyên Tân, có thể thấy đại chiến Viên, Tào một mồi lửa là bùng cháy ngay. Tới lúc đó chúa công có thể ngồi xem long hổ đấu, ngư ông đắc lợi.</w:t>
      </w:r>
    </w:p>
    <w:p>
      <w:pPr>
        <w:pStyle w:val="BodyText"/>
      </w:pPr>
      <w:r>
        <w:t xml:space="preserve">Vốn sắc mặt Giang Vũ có chút buồn rầu nhưng nghe được lời này thì khóe miệng cong lên, vui vẻ nói:</w:t>
      </w:r>
    </w:p>
    <w:p>
      <w:pPr>
        <w:pStyle w:val="BodyText"/>
      </w:pPr>
      <w:r>
        <w:t xml:space="preserve">- Ha ha, việc này thuộc hạ cũng biết rõ ràng, rất nhanh thì lại đến lúc đánh giết đã tay rồi!</w:t>
      </w:r>
    </w:p>
    <w:p>
      <w:pPr>
        <w:pStyle w:val="BodyText"/>
      </w:pPr>
      <w:r>
        <w:t xml:space="preserve">Mọi người hiểu ý cùng nở nụ cười.</w:t>
      </w:r>
    </w:p>
    <w:p>
      <w:pPr>
        <w:pStyle w:val="BodyText"/>
      </w:pPr>
      <w:r>
        <w:t xml:space="preserve">Lúc này Trương Lãng bỗng nhớ tới hai người, nghi hoặc hỏi:</w:t>
      </w:r>
    </w:p>
    <w:p>
      <w:pPr>
        <w:pStyle w:val="BodyText"/>
      </w:pPr>
      <w:r>
        <w:t xml:space="preserve">- Mi Trúc, Mi Phương đâu rồi?</w:t>
      </w:r>
    </w:p>
    <w:p>
      <w:pPr>
        <w:pStyle w:val="BodyText"/>
      </w:pPr>
      <w:r>
        <w:t xml:space="preserve">Trương Liêu tất nhiên biết tại sao Trương Lãng bỗng hỏi hai người, giải thích rằng:</w:t>
      </w:r>
    </w:p>
    <w:p>
      <w:pPr>
        <w:pStyle w:val="BodyText"/>
      </w:pPr>
      <w:r>
        <w:t xml:space="preserve">- Hai vị tiên sinh vừa lúc ra ngoài điều tra dân tình các huyện, cho nên không thể gặp chúa công được.</w:t>
      </w:r>
    </w:p>
    <w:p>
      <w:pPr>
        <w:pStyle w:val="BodyText"/>
      </w:pPr>
      <w:r>
        <w:t xml:space="preserve">Trương Lãng tiếc nuối gật đầu.</w:t>
      </w:r>
    </w:p>
    <w:p>
      <w:pPr>
        <w:pStyle w:val="BodyText"/>
      </w:pPr>
      <w:r>
        <w:t xml:space="preserve">Hắn trông thấy Trương Liêu mặt đầy nghi hoặc muốn nói lại thôi thì kỳ lạ hỏi:</w:t>
      </w:r>
    </w:p>
    <w:p>
      <w:pPr>
        <w:pStyle w:val="BodyText"/>
      </w:pPr>
      <w:r>
        <w:t xml:space="preserve">- Văn Viễn có lời gì cứ nói đi?</w:t>
      </w:r>
    </w:p>
    <w:p>
      <w:pPr>
        <w:pStyle w:val="BodyText"/>
      </w:pPr>
      <w:r>
        <w:t xml:space="preserve">Trương Liêu biểu tình hơi xấu hổ nói:</w:t>
      </w:r>
    </w:p>
    <w:p>
      <w:pPr>
        <w:pStyle w:val="BodyText"/>
      </w:pPr>
      <w:r>
        <w:t xml:space="preserve">- Chúa công gần nửa năm nay rời xa Giang Đông, một mình đi Trung Nguyên khiến chúng thuộc hạ rất lấy làm hổ thẹn.</w:t>
      </w:r>
    </w:p>
    <w:p>
      <w:pPr>
        <w:pStyle w:val="BodyText"/>
      </w:pPr>
      <w:r>
        <w:t xml:space="preserve">Trương Lãng cười nói:</w:t>
      </w:r>
    </w:p>
    <w:p>
      <w:pPr>
        <w:pStyle w:val="BodyText"/>
      </w:pPr>
      <w:r>
        <w:t xml:space="preserve">- Không có gì.</w:t>
      </w:r>
    </w:p>
    <w:p>
      <w:pPr>
        <w:pStyle w:val="BodyText"/>
      </w:pPr>
      <w:r>
        <w:t xml:space="preserve">Sau đó tròng mắt xoay tròn, nói:</w:t>
      </w:r>
    </w:p>
    <w:p>
      <w:pPr>
        <w:pStyle w:val="BodyText"/>
      </w:pPr>
      <w:r>
        <w:t xml:space="preserve">- Ngươi có muốn biết ta ở Trung Nguyên trải qua chuyện gì không?</w:t>
      </w:r>
    </w:p>
    <w:p>
      <w:pPr>
        <w:pStyle w:val="BodyText"/>
      </w:pPr>
      <w:r>
        <w:t xml:space="preserve">Kỳ thực mới rồi Trương Liêu nói những lời này là hy vọng biết tình hình cụ thể của Trương Lãng, nhưng là hạ nhân không tiện hỏi, chỉ có thể lòng vòng hỏi chuyện.</w:t>
      </w:r>
    </w:p>
    <w:p>
      <w:pPr>
        <w:pStyle w:val="BodyText"/>
      </w:pPr>
      <w:r>
        <w:t xml:space="preserve">Trương Lãng đại khái kể ra một lần, trong đó trải qua khúc chiết khiến người ngồi nghe không ai là không rung động.</w:t>
      </w:r>
    </w:p>
    <w:p>
      <w:pPr>
        <w:pStyle w:val="BodyText"/>
      </w:pPr>
      <w:r>
        <w:t xml:space="preserve">Sau đó Trương Lãng hỏi thăm tin tức của Dương Dung, Triệu Vũ. Trương Liêu biểu thị không mấy rõ ràng, điều này khiến Trương Lãng rất thất vọng.</w:t>
      </w:r>
    </w:p>
    <w:p>
      <w:pPr>
        <w:pStyle w:val="BodyText"/>
      </w:pPr>
      <w:r>
        <w:t xml:space="preserve">Mọi người hàn huyên một lúc, tự nhiên chuyển chủ đề đến Thái Sử Từ, Trình Dục và nhưng tường quốc hỗ trợ Trương Lãng tiến về phía Bắc.</w:t>
      </w:r>
    </w:p>
    <w:p>
      <w:pPr>
        <w:pStyle w:val="BodyText"/>
      </w:pPr>
      <w:r>
        <w:t xml:space="preserve">Trương Lãng thở dài nói:</w:t>
      </w:r>
    </w:p>
    <w:p>
      <w:pPr>
        <w:pStyle w:val="BodyText"/>
      </w:pPr>
      <w:r>
        <w:t xml:space="preserve">- Chủ ý của Thái Sử Từ tướng quân công chủ là muốn mượn đường Nam Dương, ủng hộ Bắc tiến, nhưng không hề nghĩ tới chuyện Lưu Biểu tạm thời thay đổi, càng cố gắng ngăn quân ta ở ngoài Kinh Châu. Trình tiên sinh nhiều lần thương lượng nhưng không có hiệu quả. Hai phe cứ giằng co như vậy gần một tháng. Chỉ tới khi từ Trung Nguyên truyền tới tin Hiến Đế bị ép di giá đến Hoằng Nông, lúc này Thái Sử Từ tướng quân cũng sợ chúa công xảy ra chuyện, lập tức nóng giận xảy ra một trận đại chiến với quân Lưu Biểu trong Tương Thành. .</w:t>
      </w:r>
    </w:p>
    <w:p>
      <w:pPr>
        <w:pStyle w:val="BodyText"/>
      </w:pPr>
      <w:r>
        <w:t xml:space="preserve">- Mấy ngày gần đây. Đôi bên đều xảy ra thương vong, Lưu Biểu sớm đã có phòng bị, đại quân Nam Dương lập tức chi viện tới, hơn nữa Trình tiên sinh lại lo lắng quân Tào bên sông Dĩnh Xuyên thừa dịp xông ra giết, hai mặt giáp lá cà tấn công quân ta, đến lúc đó thành đại bại tan tác. Mà vào những lúc này, Dự Chân Tôn Sách dường như cũng bắt đầu rục rịch, binh lực được điều động thêm nhiều lần, lại thêm quân đội của Thái Sử Từ một mình xâm nhập vào quân địch, sớm đã thoát ly ở đường tiếp tế Thọ Xuân ra, đến lúc đó một khi bị bao vây thì chỉ có nước bị tiêu diệt từng phần.</w:t>
      </w:r>
    </w:p>
    <w:p>
      <w:pPr>
        <w:pStyle w:val="BodyText"/>
      </w:pPr>
      <w:r>
        <w:t xml:space="preserve">Tôn Càn tiếp nhận lời của Trương Lãng, trầm xuống nói.</w:t>
      </w:r>
    </w:p>
    <w:p>
      <w:pPr>
        <w:pStyle w:val="BodyText"/>
      </w:pPr>
      <w:r>
        <w:t xml:space="preserve">Mọi người nghe bất chợt đầu gật nhẹ đầu.</w:t>
      </w:r>
    </w:p>
    <w:p>
      <w:pPr>
        <w:pStyle w:val="BodyText"/>
      </w:pPr>
      <w:r>
        <w:t xml:space="preserve">Trầm mặc một hồi, Trương Liêu nói tiếp:</w:t>
      </w:r>
    </w:p>
    <w:p>
      <w:pPr>
        <w:pStyle w:val="BodyText"/>
      </w:pPr>
      <w:r>
        <w:t xml:space="preserve">- Trình tiên sinh kịp thời phát hiện đại quân bị xâm nhập hàng loạt, quyết định rút xuống thật nhanh, cấp tốc rút khỏi trăm dặm, tiến vào Nam Đốn, đồng thời tức tốc đến Thọ Xuân, hu vọng Từ Thứ tướng quân có thể lập tức xuất binh đến An Phong Tân, mở đường Dự Châu, hai mặt tấn công Tương Thành.</w:t>
      </w:r>
    </w:p>
    <w:p>
      <w:pPr>
        <w:pStyle w:val="BodyText"/>
      </w:pPr>
      <w:r>
        <w:t xml:space="preserve">Lúc này nét mặt Trương Lãng hiện lên vẻ suy tư.</w:t>
      </w:r>
    </w:p>
    <w:p>
      <w:pPr>
        <w:pStyle w:val="BodyText"/>
      </w:pPr>
      <w:r>
        <w:t xml:space="preserve">Trương Liêu thấy thế giải thích nói:</w:t>
      </w:r>
    </w:p>
    <w:p>
      <w:pPr>
        <w:pStyle w:val="BodyText"/>
      </w:pPr>
      <w:r>
        <w:t xml:space="preserve">- Ý của Trình tiên sinh là một mũi tên trúng hai đích, một là hy vọng cánh quân của Tôn Sách có thể biết khó mà lui, hai là hy vọng mượn đại quân ra uy, có thể cùng đàm phán một lần nữa với Lưu Biểu.</w:t>
      </w:r>
    </w:p>
    <w:p>
      <w:pPr>
        <w:pStyle w:val="BodyText"/>
      </w:pPr>
      <w:r>
        <w:t xml:space="preserve">Tôn Kiền gật đầu nói:</w:t>
      </w:r>
    </w:p>
    <w:p>
      <w:pPr>
        <w:pStyle w:val="BodyText"/>
      </w:pPr>
      <w:r>
        <w:t xml:space="preserve">- Không tệ, nếu như muốn đánh nhau thông đường tiến Bắc, kịp thời ủng hộ chúa công, với tình huống lúc đó không giống như đang nằm mơ. Đơn giản không nói quân ta có thể có thực lực ngăn cản quân của Lưu Biểu không, cho dù có thể đánh hạ Tương Thành, chỉ sợ không lâu sau Lưu Biểu điều đại quân tám quận Kinh Châu đến, cũng sẽ lâm vào một trận đại chiến tiêu hao.Chúa công khởi nghiệp, điều ngày đối với người mà nói cực kỳ bất lợi.</w:t>
      </w:r>
    </w:p>
    <w:p>
      <w:pPr>
        <w:pStyle w:val="BodyText"/>
      </w:pPr>
      <w:r>
        <w:t xml:space="preserve">Trương Lãng khẽ gật đầu tán dương:</w:t>
      </w:r>
    </w:p>
    <w:p>
      <w:pPr>
        <w:pStyle w:val="BodyText"/>
      </w:pPr>
      <w:r>
        <w:t xml:space="preserve">- Đúng thế.</w:t>
      </w:r>
    </w:p>
    <w:p>
      <w:pPr>
        <w:pStyle w:val="BodyText"/>
      </w:pPr>
      <w:r>
        <w:t xml:space="preserve">Trương Liêu nói:</w:t>
      </w:r>
    </w:p>
    <w:p>
      <w:pPr>
        <w:pStyle w:val="BodyText"/>
      </w:pPr>
      <w:r>
        <w:t xml:space="preserve">- Quả nhiên Tôn Sách dự liệu không xuất binh, đã có sự trợ giúp của Từ Thứ tướng quân, Trình Dục tiên sinh cũng tiến hành đàm phán lần nữa với Lưu Biểu, đồng thời làm tốt công tác chuẩn bị bao vây tấn công Tương Thành. Một khi Lưu Biểu không đồng ý thì sẽ cưỡng ép tấn công Tương Thành,để cho đại quân tiến vào Lỗ Sơn. Sau đó tấn công thành mạnh mẽ, tốt nhất có thể ngăn chặn cho đoàn quân của Lưu Biểu không thể nhúc nhích. Để cho các bộ phận quân khác có thể Bắc tiến vào Trung Nguyên.</w:t>
      </w:r>
    </w:p>
    <w:p>
      <w:pPr>
        <w:pStyle w:val="BodyText"/>
      </w:pPr>
      <w:r>
        <w:t xml:space="preserve">- Đáng tiếc chỉ cần Lưu Biểu không đồng ý, quân Thái Sử Từ cũng phát động tấn công mạnh mẽ, nhưng bất luận là lần nào, đến cuối cùng đều phải thiệt thòi. Hơn nữa Trần Vũ tướng quân thân thế trọng thương, thiếu chút nữa bỏ mạng sa trương.</w:t>
      </w:r>
    </w:p>
    <w:p>
      <w:pPr>
        <w:pStyle w:val="BodyText"/>
      </w:pPr>
      <w:r>
        <w:t xml:space="preserve">Nói đến đây, Trương Liêu liên tiếp thở dài.</w:t>
      </w:r>
    </w:p>
    <w:p>
      <w:pPr>
        <w:pStyle w:val="BodyText"/>
      </w:pPr>
      <w:r>
        <w:t xml:space="preserve">Trương Lãng thở dài, sớm đã không có cảm giác hưng phấn bắt đầu trở về Từ Châu, bèn có chút nặng nề nói:</w:t>
      </w:r>
    </w:p>
    <w:p>
      <w:pPr>
        <w:pStyle w:val="BodyText"/>
      </w:pPr>
      <w:r>
        <w:t xml:space="preserve">- Ôi, chuyện này đều trách ta lúc đó quá nôn nóng.</w:t>
      </w:r>
    </w:p>
    <w:p>
      <w:pPr>
        <w:pStyle w:val="BodyText"/>
      </w:pPr>
      <w:r>
        <w:t xml:space="preserve">Mọi người ngược lại không thể ngờ Trương Lãng sẽ nói như vậy, trong lúc nhất thời hai mặt chạm nhau, ai cũng có chút kinh ngạc.</w:t>
      </w:r>
    </w:p>
    <w:p>
      <w:pPr>
        <w:pStyle w:val="BodyText"/>
      </w:pPr>
      <w:r>
        <w:t xml:space="preserve">Một lúc sau Trương Liêu mới nói tiếp:</w:t>
      </w:r>
    </w:p>
    <w:p>
      <w:pPr>
        <w:pStyle w:val="BodyText"/>
      </w:pPr>
      <w:r>
        <w:t xml:space="preserve">- Chúa công sao lại nói thế, việc này cũng được sự ủng hộ của phần đông các vị tiên sinh.</w:t>
      </w:r>
    </w:p>
    <w:p>
      <w:pPr>
        <w:pStyle w:val="BodyText"/>
      </w:pPr>
      <w:r>
        <w:t xml:space="preserve">Trương Lãng cười đau khổ nói:</w:t>
      </w:r>
    </w:p>
    <w:p>
      <w:pPr>
        <w:pStyle w:val="BodyText"/>
      </w:pPr>
      <w:r>
        <w:t xml:space="preserve">- Chuyện được mất sau này chúng ta từ từ thảo luận, ta nói tiếp chuyện ban nãy.</w:t>
      </w:r>
    </w:p>
    <w:p>
      <w:pPr>
        <w:pStyle w:val="Compact"/>
      </w:pPr>
      <w:r>
        <w:br w:type="textWrapping"/>
      </w:r>
      <w:r>
        <w:br w:type="textWrapping"/>
      </w:r>
    </w:p>
    <w:p>
      <w:pPr>
        <w:pStyle w:val="Heading2"/>
      </w:pPr>
      <w:bookmarkStart w:id="249" w:name="chương-11-tôn-càn"/>
      <w:bookmarkEnd w:id="249"/>
      <w:r>
        <w:t xml:space="preserve">227. Chương 11: Tôn Càn</w:t>
      </w:r>
    </w:p>
    <w:p>
      <w:pPr>
        <w:pStyle w:val="Compact"/>
      </w:pPr>
      <w:r>
        <w:br w:type="textWrapping"/>
      </w:r>
      <w:r>
        <w:br w:type="textWrapping"/>
      </w:r>
      <w:r>
        <w:t xml:space="preserve">Trương Liêu liếm môi dưới, nói tiếp:</w:t>
      </w:r>
    </w:p>
    <w:p>
      <w:pPr>
        <w:pStyle w:val="BodyText"/>
      </w:pPr>
      <w:r>
        <w:t xml:space="preserve">- Một tháng trước, Triệu Vân tướng quân lệnh cho đại tướng quân Cao Thuận, Lãnh Chu Hoàn, Lăng Đãnh cùng mười viên chiến tướng, xuất năm mươi ngàn tinh binh, xuất phát từ Khúc A, Đan Dương, hành quân theo hướng Hoài Nam. Một mặt khác phái người đưa thư tới Tương Khâm, Chu Thái, lệnh cho bọn họ dẫn thủy quân Giang Đông xuất binh từ bến Nhu Tu xuống sông Trường Giang, chuẩn bị cùng với Dự Chương Thủ Hoa Hâm Đồng tấn công Cửu Giang. Một khi đắc thủ lập tức chia binh làm hai đường, thủy bộ đồng thời tiến vào bao vây tấn công Giang Hạ thành, tranh thủ xé phòng tuyến từ phía Nam tiến vào Kinh Châu, ép Lưu Biểu vào trong phạm vi.</w:t>
      </w:r>
    </w:p>
    <w:p>
      <w:pPr>
        <w:pStyle w:val="BodyText"/>
      </w:pPr>
      <w:r>
        <w:t xml:space="preserve">- Một trận đại chiến hết sức căn thẳng.</w:t>
      </w:r>
    </w:p>
    <w:p>
      <w:pPr>
        <w:pStyle w:val="BodyText"/>
      </w:pPr>
      <w:r>
        <w:t xml:space="preserve">Tôn Càn thở dài nói.</w:t>
      </w:r>
    </w:p>
    <w:p>
      <w:pPr>
        <w:pStyle w:val="BodyText"/>
      </w:pPr>
      <w:r>
        <w:t xml:space="preserve">Trương Lãng cúi đầu trầm tư một lúc, bỗng nhiên ngẩng đầu nói:</w:t>
      </w:r>
    </w:p>
    <w:p>
      <w:pPr>
        <w:pStyle w:val="BodyText"/>
      </w:pPr>
      <w:r>
        <w:t xml:space="preserve">- Nếu ta có thể bình an trở về, Trương Liêu, ngươi lập tức phải phái người đưa tin cho Từ Thứ, gọi đại quân bọn họ rút quân trở về Hoài Nam.</w:t>
      </w:r>
    </w:p>
    <w:p>
      <w:pPr>
        <w:pStyle w:val="BodyText"/>
      </w:pPr>
      <w:r>
        <w:t xml:space="preserve">Trương Liêu, Tôn Càn và những người khác đều ngạc nhiên nhìn Trương Lãng.</w:t>
      </w:r>
    </w:p>
    <w:p>
      <w:pPr>
        <w:pStyle w:val="BodyText"/>
      </w:pPr>
      <w:r>
        <w:t xml:space="preserve">Mọi người ban đầu còn cho rằng Trương Lãng quay trở về việc dầu tiên sẽ là chuẩn bị một trận đại chiến với Lưu Biểu. Thật không ngờ Trương Lãng không rắm cũng không ra, liền hạ lệnh người ngựa của mình bỏ chạy, hầu hết mọi người đều bất ngờ.</w:t>
      </w:r>
    </w:p>
    <w:p>
      <w:pPr>
        <w:pStyle w:val="BodyText"/>
      </w:pPr>
      <w:r>
        <w:t xml:space="preserve">Giang Vũ khó hiểu nói:</w:t>
      </w:r>
    </w:p>
    <w:p>
      <w:pPr>
        <w:pStyle w:val="BodyText"/>
      </w:pPr>
      <w:r>
        <w:t xml:space="preserve">- Chúa công, chẳng lẽ lại nhận tên Lưu Biểu bội bạc này, để người phải chịu khổ nhiều như vậy sao?</w:t>
      </w:r>
    </w:p>
    <w:p>
      <w:pPr>
        <w:pStyle w:val="BodyText"/>
      </w:pPr>
      <w:r>
        <w:t xml:space="preserve">Trương Lãng khẽ mỉm cười nói:</w:t>
      </w:r>
    </w:p>
    <w:p>
      <w:pPr>
        <w:pStyle w:val="BodyText"/>
      </w:pPr>
      <w:r>
        <w:t xml:space="preserve">- Người làm đại sự không câu nệ tiểu tiết, được mất cá nhân tính toán làm gì, mọi thứ đều phải theo đại cục. Với tình huống trước mắt là thời cơ tốt nhất để chiến Lưu Biểu. Đã như thế, trước tiên để cho hắn đắc ý hơn. Hơn nữa sự việc cấp bách, thực sự không phải khuếch trương đối ngoại, trước tiên cần phải củng cố cơ sở, ổng định địa bàn. Trước tiên phải yên ổn vùng Giang Nam, triệt để bình đình hoạn nạn bên trong, để không phải lo lắng về sau, đây mới chính là thời cơ tấn công tốt nhất.</w:t>
      </w:r>
    </w:p>
    <w:p>
      <w:pPr>
        <w:pStyle w:val="BodyText"/>
      </w:pPr>
      <w:r>
        <w:t xml:space="preserve">Trương Liêu mặc dù có chút bất đồng về cách nghĩ nhưng vẫn phục tung nói : “ Vâng”.</w:t>
      </w:r>
    </w:p>
    <w:p>
      <w:pPr>
        <w:pStyle w:val="BodyText"/>
      </w:pPr>
      <w:r>
        <w:t xml:space="preserve">Ngược lại Tôn Càn lại thay đổi rất nhiều ấn tượng dối với Trương Lãng, rất đồng ý nói:</w:t>
      </w:r>
    </w:p>
    <w:p>
      <w:pPr>
        <w:pStyle w:val="BodyText"/>
      </w:pPr>
      <w:r>
        <w:t xml:space="preserve">- Chúa công nói rất đúng, muốn bài trừ bên ngoài, trước tiên phải trấn an bên trong. Đây là từ thiên cổ đã không thay đổi. Hiện nay Giang Nam nhìn có vẻ yên ổn, nhưng thực ra cũng có không ít tai họa ngầm, hành sự phải cẩn thận.</w:t>
      </w:r>
    </w:p>
    <w:p>
      <w:pPr>
        <w:pStyle w:val="BodyText"/>
      </w:pPr>
      <w:r>
        <w:t xml:space="preserve">Lúc này Trương Liêu muốn nói lại thôi, thần sắc có chút không tự nhiên.</w:t>
      </w:r>
    </w:p>
    <w:p>
      <w:pPr>
        <w:pStyle w:val="BodyText"/>
      </w:pPr>
      <w:r>
        <w:t xml:space="preserve">Trương Lãng thấy hắn ấp a ấp úng biểu hiện kỳ quái bèn nói:</w:t>
      </w:r>
    </w:p>
    <w:p>
      <w:pPr>
        <w:pStyle w:val="BodyText"/>
      </w:pPr>
      <w:r>
        <w:t xml:space="preserve">- Văn Viễn có lời gì cứ nói thẳng.</w:t>
      </w:r>
    </w:p>
    <w:p>
      <w:pPr>
        <w:pStyle w:val="BodyText"/>
      </w:pPr>
      <w:r>
        <w:t xml:space="preserve">Trương Liêu ngẩng đầu nói:</w:t>
      </w:r>
    </w:p>
    <w:p>
      <w:pPr>
        <w:pStyle w:val="BodyText"/>
      </w:pPr>
      <w:r>
        <w:t xml:space="preserve">- Sứ giả của Lữ Bố hôm trước đến Từ Châu, hy vọng thuộc hạ có thể phái việc quân Bắc tiến, thuộc hạ không cự tuyệt cũng không đồng ý, đang muốn cùng tiên sinh thương lượng, không biết làm thế nào cho phải.</w:t>
      </w:r>
    </w:p>
    <w:p>
      <w:pPr>
        <w:pStyle w:val="BodyText"/>
      </w:pPr>
      <w:r>
        <w:t xml:space="preserve">Trương Lãng hứng thú nói:</w:t>
      </w:r>
    </w:p>
    <w:p>
      <w:pPr>
        <w:pStyle w:val="BodyText"/>
      </w:pPr>
      <w:r>
        <w:t xml:space="preserve">- Có chuyện như thế sao?</w:t>
      </w:r>
    </w:p>
    <w:p>
      <w:pPr>
        <w:pStyle w:val="BodyText"/>
      </w:pPr>
      <w:r>
        <w:t xml:space="preserve">Tôn Càn nói:</w:t>
      </w:r>
    </w:p>
    <w:p>
      <w:pPr>
        <w:pStyle w:val="BodyText"/>
      </w:pPr>
      <w:r>
        <w:t xml:space="preserve">- Thật có chuyện này sao.</w:t>
      </w:r>
    </w:p>
    <w:p>
      <w:pPr>
        <w:pStyle w:val="BodyText"/>
      </w:pPr>
      <w:r>
        <w:t xml:space="preserve">Trương Lãng cẩn thận ngẫm lại, cũng đúng, binh lực của Lữ Bố có hạn, lại mấy ngày kiền không tấn công xuống phía đông được, vùi đầu kế sách phá địch. Mà có thể nghĩ đến lợi dụng quan hệ cùa mình với Tào Ác, hơn nữa lại mặt dày đến cầu xinh mình đúng là nằm ngoài dự liệu của người ta.</w:t>
      </w:r>
    </w:p>
    <w:p>
      <w:pPr>
        <w:pStyle w:val="BodyText"/>
      </w:pPr>
      <w:r>
        <w:t xml:space="preserve">Trương Lãng cười nói:</w:t>
      </w:r>
    </w:p>
    <w:p>
      <w:pPr>
        <w:pStyle w:val="BodyText"/>
      </w:pPr>
      <w:r>
        <w:t xml:space="preserve">- Đây chắc là chủ ý của Trần Cung, Lưu Bố dũng mãnh có thừa, nhưng mà mưu lược thì chưa đủ, thống binh tham chiến có chỗ hơn người, nhưng bày mưu nghĩ kế thì chỉ có thua người một chút. Ngoại trừ Trần Cung bên cạnh Lữ Bố chắc không có người khác. Đã như thế, ngươi chọn lấy một vạn binh sĩ giỏi, cố gắng giúp đỡ Lữ Bố vụ này. Một là ngằm thuận tiện tiêu diệt uy phong quân Tào, hai là có thể phục thù Đại Lý Trang của ta ngày đó, ba là chiếm những thành trấn có lợi, đến lúc đó sẽ thuận lợi cho quân ta Bắc phạt Trung Nguyên.</w:t>
      </w:r>
    </w:p>
    <w:p>
      <w:pPr>
        <w:pStyle w:val="BodyText"/>
      </w:pPr>
      <w:r>
        <w:t xml:space="preserve">- Thuộc hạ tuân mệnh.</w:t>
      </w:r>
    </w:p>
    <w:p>
      <w:pPr>
        <w:pStyle w:val="BodyText"/>
      </w:pPr>
      <w:r>
        <w:t xml:space="preserve">Trương Liêu sắc thái vui mừng đáp. Nghĩ đến việc này cũng có tương lai.</w:t>
      </w:r>
    </w:p>
    <w:p>
      <w:pPr>
        <w:pStyle w:val="BodyText"/>
      </w:pPr>
      <w:r>
        <w:t xml:space="preserve">Trương Lãng ngồi dậy, hai mắt nhìn qua một vòng.</w:t>
      </w:r>
    </w:p>
    <w:p>
      <w:pPr>
        <w:pStyle w:val="BodyText"/>
      </w:pPr>
      <w:r>
        <w:t xml:space="preserve">Mọi người không dám lãnh đạm, vội vã đứng dậy.</w:t>
      </w:r>
    </w:p>
    <w:p>
      <w:pPr>
        <w:pStyle w:val="BodyText"/>
      </w:pPr>
      <w:r>
        <w:t xml:space="preserve">Trương Lãng cười nói:</w:t>
      </w:r>
    </w:p>
    <w:p>
      <w:pPr>
        <w:pStyle w:val="BodyText"/>
      </w:pPr>
      <w:r>
        <w:t xml:space="preserve">- Tốt rồi, còn những chuyện nhỏ nhặt các ngươi đừng phiền ta nữa, tự các ngươi quyết định đi, tiện giúp ta gửi một bức thư tới Giang Đông, nói ta phải đi rồi.</w:t>
      </w:r>
    </w:p>
    <w:p>
      <w:pPr>
        <w:pStyle w:val="BodyText"/>
      </w:pPr>
      <w:r>
        <w:t xml:space="preserve">Trương Liêu cung kính:</w:t>
      </w:r>
    </w:p>
    <w:p>
      <w:pPr>
        <w:pStyle w:val="BodyText"/>
      </w:pPr>
      <w:r>
        <w:t xml:space="preserve">- Thuộc hạ hiểu rồi.</w:t>
      </w:r>
    </w:p>
    <w:p>
      <w:pPr>
        <w:pStyle w:val="BodyText"/>
      </w:pPr>
      <w:r>
        <w:t xml:space="preserve">Trương Lãng lúc này mới nhẹ nhàng gật đầu nói:</w:t>
      </w:r>
    </w:p>
    <w:p>
      <w:pPr>
        <w:pStyle w:val="BodyText"/>
      </w:pPr>
      <w:r>
        <w:t xml:space="preserve">- Tốt rồi, Trương Liêu, Giang Vũ các ngươi theo tar a ngoài một chút, tiện thể nhìn xem Từ Châu hai năm nay có thay đổi gì không.</w:t>
      </w:r>
    </w:p>
    <w:p>
      <w:pPr>
        <w:pStyle w:val="BodyText"/>
      </w:pPr>
      <w:r>
        <w:t xml:space="preserve">Hai người cùng đồng thanh:</w:t>
      </w:r>
    </w:p>
    <w:p>
      <w:pPr>
        <w:pStyle w:val="BodyText"/>
      </w:pPr>
      <w:r>
        <w:t xml:space="preserve">- Vâng.</w:t>
      </w:r>
    </w:p>
    <w:p>
      <w:pPr>
        <w:pStyle w:val="BodyText"/>
      </w:pPr>
      <w:r>
        <w:t xml:space="preserve">Ba người cùng nhau tuần tra tình hình huấn luyện quân đội, phòng thủ của thành phố và một vài chuyện khác.</w:t>
      </w:r>
    </w:p>
    <w:p>
      <w:pPr>
        <w:pStyle w:val="BodyText"/>
      </w:pPr>
      <w:r>
        <w:t xml:space="preserve">Cuối cùng Trương Lãng cũng ra về thỏa mãn.</w:t>
      </w:r>
    </w:p>
    <w:p>
      <w:pPr>
        <w:pStyle w:val="BodyText"/>
      </w:pPr>
      <w:r>
        <w:t xml:space="preserve">Trở lại Mạt Lăng quý phủ, Trương Lãng sải bước đến chào hỏi Chân Mật và Quachs Huyên.</w:t>
      </w:r>
    </w:p>
    <w:p>
      <w:pPr>
        <w:pStyle w:val="BodyText"/>
      </w:pPr>
      <w:r>
        <w:t xml:space="preserve">Mạt Lăng quận.</w:t>
      </w:r>
    </w:p>
    <w:p>
      <w:pPr>
        <w:pStyle w:val="BodyText"/>
      </w:pPr>
      <w:r>
        <w:t xml:space="preserve">Rốt cục đã trở về Mạt Lăng quận sau thời gian dài xa cách.</w:t>
      </w:r>
    </w:p>
    <w:p>
      <w:pPr>
        <w:pStyle w:val="BodyText"/>
      </w:pPr>
      <w:r>
        <w:t xml:space="preserve">Bước vào trong mảnh đất trong tích tắc, trong lòng Trương Lãng chợt kích động không nói nên lời.</w:t>
      </w:r>
    </w:p>
    <w:p>
      <w:pPr>
        <w:pStyle w:val="BodyText"/>
      </w:pPr>
      <w:r>
        <w:t xml:space="preserve">Đây là loại cảm giác gì?</w:t>
      </w:r>
    </w:p>
    <w:p>
      <w:pPr>
        <w:pStyle w:val="BodyText"/>
      </w:pPr>
      <w:r>
        <w:t xml:space="preserve">Trương Lãng cũng không thể hiểu được.</w:t>
      </w:r>
    </w:p>
    <w:p>
      <w:pPr>
        <w:pStyle w:val="BodyText"/>
      </w:pPr>
      <w:r>
        <w:t xml:space="preserve">Hít một hơi thật dài và sâu, Trương Lãng bỗng nhiên phát hiện cửa thành đang rất náo nhiệt.</w:t>
      </w:r>
    </w:p>
    <w:p>
      <w:pPr>
        <w:pStyle w:val="BodyText"/>
      </w:pPr>
      <w:r>
        <w:t xml:space="preserve">Một đội binh sĩ đang canh gác ở cửa ra vào, hơn nữa có người đi qua thỉnh thoảng lại hỏi thăm vài câu.</w:t>
      </w:r>
    </w:p>
    <w:p>
      <w:pPr>
        <w:pStyle w:val="BodyText"/>
      </w:pPr>
      <w:r>
        <w:t xml:space="preserve">Còn dân chúng ra vào thành, cũng không có biểu hiện gì đặc biệt, giống như những chuyện xảy ra mấy ngày qua không có gì là lạ cả. Mỗi người có trọng trách khác nhau, cẩn thận nhìn quanh kiên nhẫn chờ đợi. Có những đoàn xe tiểu thương ba đến năm người, cười nói hoan hỷ.</w:t>
      </w:r>
    </w:p>
    <w:p>
      <w:pPr>
        <w:pStyle w:val="BodyText"/>
      </w:pPr>
      <w:r>
        <w:t xml:space="preserve">Trương Lãng không muốn đặc quyền gì, nhưng lúc này chỉ hận không thể một phát bay trở về, cho nên bước đến phía vệ binh, bởi vì hắn phát hiện ra một tên bộ hạ cũ hết sức quen thuộc.</w:t>
      </w:r>
    </w:p>
    <w:p>
      <w:pPr>
        <w:pStyle w:val="BodyText"/>
      </w:pPr>
      <w:r>
        <w:t xml:space="preserve">Người kia dường như cũng cảm nhận được Trương Lãng đang tới, bước chân vừa đi bèn ngừng lại, hơn nữa lại nhìn về phía bên này.</w:t>
      </w:r>
    </w:p>
    <w:p>
      <w:pPr>
        <w:pStyle w:val="BodyText"/>
      </w:pPr>
      <w:r>
        <w:t xml:space="preserve">Hai mắt hắn gặp Trương Lãng, toàn than rung mạnh lên một hồi, dường như không thể khống chế được gầm rú lên:</w:t>
      </w:r>
    </w:p>
    <w:p>
      <w:pPr>
        <w:pStyle w:val="BodyText"/>
      </w:pPr>
      <w:r>
        <w:t xml:space="preserve">- Chúa công đã trở về.</w:t>
      </w:r>
    </w:p>
    <w:p>
      <w:pPr>
        <w:pStyle w:val="BodyText"/>
      </w:pPr>
      <w:r>
        <w:t xml:space="preserve">Âm thanh như một tiếng sấm vang truyền qua tai.</w:t>
      </w:r>
    </w:p>
    <w:p>
      <w:pPr>
        <w:pStyle w:val="BodyText"/>
      </w:pPr>
      <w:r>
        <w:t xml:space="preserve">Cửa thành xôn xao ẩm ĩ bỗng nhiên lại trở nên yên tĩnh.</w:t>
      </w:r>
    </w:p>
    <w:p>
      <w:pPr>
        <w:pStyle w:val="BodyText"/>
      </w:pPr>
      <w:r>
        <w:t xml:space="preserve">Bất luận là dân chúng hay là quan binh, mấy vạn đôi mắt vẫn đang dõi theo ánh mắt như phát điên của Hàn Cử đang lướt trên khuôn mặt khẽ cười của Trương Lãng.</w:t>
      </w:r>
    </w:p>
    <w:p>
      <w:pPr>
        <w:pStyle w:val="BodyText"/>
      </w:pPr>
      <w:r>
        <w:t xml:space="preserve">Hàn Cử nét mặt vô cùng hoan hỷ, nghênh đón rất nhanh, mọi người dướng như chưa thấy người đã thấy tiếng, có âm thanh vang lên:</w:t>
      </w:r>
    </w:p>
    <w:p>
      <w:pPr>
        <w:pStyle w:val="BodyText"/>
      </w:pPr>
      <w:r>
        <w:t xml:space="preserve">- Thuộc hạ tham kiến chúa công.</w:t>
      </w:r>
    </w:p>
    <w:p>
      <w:pPr>
        <w:pStyle w:val="BodyText"/>
      </w:pPr>
      <w:r>
        <w:t xml:space="preserve">Sau đó “bịch” một tiếng, người đó quỳ trên mặt dất, giọng nói run rẩy vui mừng.</w:t>
      </w:r>
    </w:p>
    <w:p>
      <w:pPr>
        <w:pStyle w:val="BodyText"/>
      </w:pPr>
      <w:r>
        <w:t xml:space="preserve">Trương Lãng đi tới trước mặt Hàn Cử, nâng hắn dậy, sau đó cẩn thận nhìn từ trên xuống dưới, một thân thể cường tráng, tinh thần phấn chấn lúc này mới mỉm cười nói:</w:t>
      </w:r>
    </w:p>
    <w:p>
      <w:pPr>
        <w:pStyle w:val="BodyText"/>
      </w:pPr>
      <w:r>
        <w:t xml:space="preserve">- Không cần đa lễ, thấy ngươi không sao ta có thể yên tâm rồi.</w:t>
      </w:r>
    </w:p>
    <w:p>
      <w:pPr>
        <w:pStyle w:val="BodyText"/>
      </w:pPr>
      <w:r>
        <w:t xml:space="preserve">Hàm Cử Tử cảm động, nói năng lộn xộn:</w:t>
      </w:r>
    </w:p>
    <w:p>
      <w:pPr>
        <w:pStyle w:val="BodyText"/>
      </w:pPr>
      <w:r>
        <w:t xml:space="preserve">- Thật tốt quá, thật tốt quá, chúa công rốt cục người đã trở về rồi.</w:t>
      </w:r>
    </w:p>
    <w:p>
      <w:pPr>
        <w:pStyle w:val="BodyText"/>
      </w:pPr>
      <w:r>
        <w:t xml:space="preserve">Trương Lãng nhìn qua một vòng, thấy những người trên cổng thành đều đang nhìn mình, khẽ nhíu mày kéo tay Hàn Cử, vừa đi vừa nói:</w:t>
      </w:r>
    </w:p>
    <w:p>
      <w:pPr>
        <w:pStyle w:val="BodyText"/>
      </w:pPr>
      <w:r>
        <w:t xml:space="preserve">- Ở đây người đi lại phức tạp, chúng ta về trước rồi nói.</w:t>
      </w:r>
    </w:p>
    <w:p>
      <w:pPr>
        <w:pStyle w:val="BodyText"/>
      </w:pPr>
      <w:r>
        <w:t xml:space="preserve">Hàn Cử ra sức gật đầu, đi cùng với Trương Lãng vào trong thành.</w:t>
      </w:r>
    </w:p>
    <w:p>
      <w:pPr>
        <w:pStyle w:val="BodyText"/>
      </w:pPr>
      <w:r>
        <w:t xml:space="preserve">Trương Lãng vừa đi vừa nói:</w:t>
      </w:r>
    </w:p>
    <w:p>
      <w:pPr>
        <w:pStyle w:val="BodyText"/>
      </w:pPr>
      <w:r>
        <w:t xml:space="preserve">- Điển Vi, Hoàng Tự và phu nhân bọn họ vẫn khỏe chứ?</w:t>
      </w:r>
    </w:p>
    <w:p>
      <w:pPr>
        <w:pStyle w:val="BodyText"/>
      </w:pPr>
      <w:r>
        <w:t xml:space="preserve">Hàn Cử nói:</w:t>
      </w:r>
    </w:p>
    <w:p>
      <w:pPr>
        <w:pStyle w:val="BodyText"/>
      </w:pPr>
      <w:r>
        <w:t xml:space="preserve">- Chúa công yên tâm, bọn họ sớm trở về đợi tin tức của chúa công.</w:t>
      </w:r>
    </w:p>
    <w:p>
      <w:pPr>
        <w:pStyle w:val="BodyText"/>
      </w:pPr>
      <w:r>
        <w:t xml:space="preserve">Lúc nói lời này, Trương Lãng vừa bước vào cửa thành, trong tích tắc, bỗng nhiên trong thành vang lên tiếng pháo nổ, trống đồng chiêng cùng nhau nổi lên. Hàng ngàn tiếng tiêu đột nhiên vang lên, giống như đã được chuẩn bị chu đáo từ trước, như chỉ chờ sự xuất hiện của mình. Toàn bộ Mạt Lăng thành như trong ngày hội liên hoan vui vẻ.</w:t>
      </w:r>
    </w:p>
    <w:p>
      <w:pPr>
        <w:pStyle w:val="BodyText"/>
      </w:pPr>
      <w:r>
        <w:t xml:space="preserve">Trên đường đi một đội quânlễ nghĩa đi ra,biết ngay có nhân vật lớn xuất hiện bèn lui sáng hai bên, dân chúng từ hai bên thành từng người một ló đầu ra, cùng nhau nghe ngóng xem có chuyện gì xảy ra.</w:t>
      </w:r>
    </w:p>
    <w:p>
      <w:pPr>
        <w:pStyle w:val="BodyText"/>
      </w:pPr>
      <w:r>
        <w:t xml:space="preserve">Trương Lãng nhìn thấy đằng sau càng nhiều thêm đội binh sĩ dàn nhạc, trong lòng cười khổ, vốn định mình về nhà không cần đường hoàng như vậy, không ngờ lại xảy ra chuyện này. Xem ra bọn họ có được tin tức của Trương Liêu liền bắt đầu ở đây chờ đợi.</w:t>
      </w:r>
    </w:p>
    <w:p>
      <w:pPr>
        <w:pStyle w:val="BodyText"/>
      </w:pPr>
      <w:r>
        <w:t xml:space="preserve">- Lão công.</w:t>
      </w:r>
    </w:p>
    <w:p>
      <w:pPr>
        <w:pStyle w:val="BodyText"/>
      </w:pPr>
      <w:r>
        <w:t xml:space="preserve">- Lãng ca ca.</w:t>
      </w:r>
    </w:p>
    <w:p>
      <w:pPr>
        <w:pStyle w:val="BodyText"/>
      </w:pPr>
      <w:r>
        <w:t xml:space="preserve">Cùng với giọng nói dễ nghe, trước mắt Trương Lãng một đại mỹ nhân diễm lệ xuất hiện.</w:t>
      </w:r>
    </w:p>
    <w:p>
      <w:pPr>
        <w:pStyle w:val="BodyText"/>
      </w:pPr>
      <w:r>
        <w:t xml:space="preserve">Đó là hai người đã cùng với Trương Lãng vào sinh ra tử Dương Dung và Triệu Vũ.</w:t>
      </w:r>
    </w:p>
    <w:p>
      <w:pPr>
        <w:pStyle w:val="BodyText"/>
      </w:pPr>
      <w:r>
        <w:t xml:space="preserve">Hai người cho dù ăn vận thế nào, đứng giữa đám người cũng luôn luôn thu hút ánh nhìn/</w:t>
      </w:r>
    </w:p>
    <w:p>
      <w:pPr>
        <w:pStyle w:val="BodyText"/>
      </w:pPr>
      <w:r>
        <w:t xml:space="preserve">Dương Dung cao quý, nhu mỳ mà lãnh đạm, dường như cố nén giọt nước mắt, không thể tin được giữ nổi khuôn miệng nhỏ nhắn, đôi mắt si tình nhìn về phía Trương Lãng. Triệu Vũ đáng yêu và tràn ngập sức sống, giờ khắc này đã vô cùng nhẹ nhàng và hoang dã.</w:t>
      </w:r>
    </w:p>
    <w:p>
      <w:pPr>
        <w:pStyle w:val="BodyText"/>
      </w:pPr>
      <w:r>
        <w:t xml:space="preserve">Hai người dường như cùng lúc bổ nhào vào trong ngực Trương Lãng.</w:t>
      </w:r>
    </w:p>
    <w:p>
      <w:pPr>
        <w:pStyle w:val="BodyText"/>
      </w:pPr>
      <w:r>
        <w:t xml:space="preserve">Người đông mất mặt đến chết mất.</w:t>
      </w:r>
    </w:p>
    <w:p>
      <w:pPr>
        <w:pStyle w:val="BodyText"/>
      </w:pPr>
      <w:r>
        <w:t xml:space="preserve">Trương Lãng ôm mỗi người si nữ, tâm tình thật lâu mới có thể bình tĩnh được, đôi mắt không chịu được bèn hướng lên nhìn trời mà hét:</w:t>
      </w:r>
    </w:p>
    <w:p>
      <w:pPr>
        <w:pStyle w:val="BodyText"/>
      </w:pPr>
      <w:r>
        <w:t xml:space="preserve">- Trời không phụ ta bảo vệ cho mỹ nhân của ta bình an.</w:t>
      </w:r>
    </w:p>
    <w:p>
      <w:pPr>
        <w:pStyle w:val="BodyText"/>
      </w:pPr>
      <w:r>
        <w:t xml:space="preserve">Dương Dung và Triệu Vũ run rẩy trong ngực Trương Lãng, Trương Lãng chỉ nhẹ nhàng vuốt tóc an ủi hai nàng, âm thầm an ủi.</w:t>
      </w:r>
    </w:p>
    <w:p>
      <w:pPr>
        <w:pStyle w:val="BodyText"/>
      </w:pPr>
      <w:r>
        <w:t xml:space="preserve">Toàn bộ suy nghĩ, hoài niệm lúc này như đã được báo đáp ngọt ngào nhất.</w:t>
      </w:r>
    </w:p>
    <w:p>
      <w:pPr>
        <w:pStyle w:val="BodyText"/>
      </w:pPr>
      <w:r>
        <w:t xml:space="preserve">Đang lúc ba người ôm nhau mà không hề để ý tới mọi người xung quanh, bỗng nhiên có người lớn tiến ngắt lời nói:</w:t>
      </w:r>
    </w:p>
    <w:p>
      <w:pPr>
        <w:pStyle w:val="BodyText"/>
      </w:pPr>
      <w:r>
        <w:t xml:space="preserve">- Lão đại, người trở về rồi à, ta nhớ ngươi đến muốn chết.</w:t>
      </w:r>
    </w:p>
    <w:p>
      <w:pPr>
        <w:pStyle w:val="BodyText"/>
      </w:pPr>
      <w:r>
        <w:t xml:space="preserve">Âm thanh nói ra có chút nghẹn ngào.</w:t>
      </w:r>
    </w:p>
    <w:p>
      <w:pPr>
        <w:pStyle w:val="BodyText"/>
      </w:pPr>
      <w:r>
        <w:t xml:space="preserve">Trương Lãng ngẩng đầu lên, không cần nhìn cũng biết là Điền Vi, thân hình cao lớn dũng mãnh không ít. Không khỏi mạnh tay đấm cho một cái nói giỡn:</w:t>
      </w:r>
    </w:p>
    <w:p>
      <w:pPr>
        <w:pStyle w:val="BodyText"/>
      </w:pPr>
      <w:r>
        <w:t xml:space="preserve">- Trông ngươi mập ra nhiều, coi chừng sau này chạy không nổi.</w:t>
      </w:r>
    </w:p>
    <w:p>
      <w:pPr>
        <w:pStyle w:val="BodyText"/>
      </w:pPr>
      <w:r>
        <w:t xml:space="preserve">Điều Vi ngầm nở một nụ cười nói:</w:t>
      </w:r>
    </w:p>
    <w:p>
      <w:pPr>
        <w:pStyle w:val="BodyText"/>
      </w:pPr>
      <w:r>
        <w:t xml:space="preserve">- Không đâu, lão đại yên tâm đi.</w:t>
      </w:r>
    </w:p>
    <w:p>
      <w:pPr>
        <w:pStyle w:val="BodyText"/>
      </w:pPr>
      <w:r>
        <w:t xml:space="preserve">- Chúc mừng chúa công bình yên trở về.</w:t>
      </w:r>
    </w:p>
    <w:p>
      <w:pPr>
        <w:pStyle w:val="BodyText"/>
      </w:pPr>
      <w:r>
        <w:t xml:space="preserve">Cùng với khí phách của Điền Vi, âm thanh như tiếng sấm nổ lên. giọng nói này không cần nhìn cũng biết ngay là Triệu Vân. Trương Lãng quay đầu lại nhìn hắn sắc mặt vô cùng bình tĩnh. Lúc này dĩ nhiên là đang vô cùng kích động nhìn mình, trong lòng như một dòng suối ấm, nói:</w:t>
      </w:r>
    </w:p>
    <w:p>
      <w:pPr>
        <w:pStyle w:val="BodyText"/>
      </w:pPr>
      <w:r>
        <w:t xml:space="preserve">- Tử Long từ khi chia tay tới giờ không có chuyện gì chứ.</w:t>
      </w:r>
    </w:p>
    <w:p>
      <w:pPr>
        <w:pStyle w:val="BodyText"/>
      </w:pPr>
      <w:r>
        <w:t xml:space="preserve">Triệu Vân nhẹ nhàng nhìn sang Triệu Vũ đang trên ngực Trương Lãng, giọng nói càng thêm cung kính nói:</w:t>
      </w:r>
    </w:p>
    <w:p>
      <w:pPr>
        <w:pStyle w:val="BodyText"/>
      </w:pPr>
      <w:r>
        <w:t xml:space="preserve">- Đa tạ chúa công quan tâm.</w:t>
      </w:r>
    </w:p>
    <w:p>
      <w:pPr>
        <w:pStyle w:val="BodyText"/>
      </w:pPr>
      <w:r>
        <w:t xml:space="preserve">Lúc này, Điền Phong, Quách Gia, Trương Chiêu, Từ Hoảng, Tàng Phách, Yến Minh và những người khác cùng nhau xuất hiện trước mặt Trương Lãng, từng người một hành lễ.</w:t>
      </w:r>
    </w:p>
    <w:p>
      <w:pPr>
        <w:pStyle w:val="BodyText"/>
      </w:pPr>
      <w:r>
        <w:t xml:space="preserve">Trương Lãng vui vẻ cười nói:</w:t>
      </w:r>
    </w:p>
    <w:p>
      <w:pPr>
        <w:pStyle w:val="BodyText"/>
      </w:pPr>
      <w:r>
        <w:t xml:space="preserve">- Được được các ngươi đều đã đến rồi.</w:t>
      </w:r>
    </w:p>
    <w:p>
      <w:pPr>
        <w:pStyle w:val="BodyText"/>
      </w:pPr>
      <w:r>
        <w:t xml:space="preserve">Đây là Yến Minh kích động, nhưng đến lúc chia tay nói:</w:t>
      </w:r>
    </w:p>
    <w:p>
      <w:pPr>
        <w:pStyle w:val="BodyText"/>
      </w:pPr>
      <w:r>
        <w:t xml:space="preserve">- Mời chúa công và phu nhân cùng lên xe.</w:t>
      </w:r>
    </w:p>
    <w:p>
      <w:pPr>
        <w:pStyle w:val="BodyText"/>
      </w:pPr>
      <w:r>
        <w:t xml:space="preserve">Bên cạnh vệ binh đánh ra một chiếc xe đẹp đẽ, hai bánh xe ngựa khí phái phi phàm.</w:t>
      </w:r>
    </w:p>
    <w:p>
      <w:pPr>
        <w:pStyle w:val="BodyText"/>
      </w:pPr>
      <w:r>
        <w:t xml:space="preserve">- Chiến xa bốn bánh.</w:t>
      </w:r>
    </w:p>
    <w:p>
      <w:pPr>
        <w:pStyle w:val="BodyText"/>
      </w:pPr>
      <w:r>
        <w:t xml:space="preserve">Trương Lãng kinh ngạc kêu lên. không tồi, đây chính là chiến xa thịnh hành nhất thời Xuân Thu-Chiến Quốc. Xe chỉ có một ô đằng sau, mỗi ô dài chừng ba mét, chiều cao khoảng một mét, dùng ngựa kéo, bánh xe bốn phía đều thiết kế chống lại, phía sau còn có cửa.</w:t>
      </w:r>
    </w:p>
    <w:p>
      <w:pPr>
        <w:pStyle w:val="BodyText"/>
      </w:pPr>
      <w:r>
        <w:t xml:space="preserve">Triệu Vân nói:</w:t>
      </w:r>
    </w:p>
    <w:p>
      <w:pPr>
        <w:pStyle w:val="BodyText"/>
      </w:pPr>
      <w:r>
        <w:t xml:space="preserve">- Không sai, mời chúa công.</w:t>
      </w:r>
    </w:p>
    <w:p>
      <w:pPr>
        <w:pStyle w:val="BodyText"/>
      </w:pPr>
      <w:r>
        <w:t xml:space="preserve">Chóng mặt, TrươngLãng liếc nhìn xe ngựa, toát mồ hôi, mình đi hóng mát mà cứ như chủ tịch đi tuần tra hay quốc khánh mùng một tháng mười vậy.</w:t>
      </w:r>
    </w:p>
    <w:p>
      <w:pPr>
        <w:pStyle w:val="BodyText"/>
      </w:pPr>
      <w:r>
        <w:t xml:space="preserve">Hai tên thị vệ nhẹ nhàng giúp Trương Lãng mặc áo Ô Kim, lại nhanh chóng mặc thêm một lần áo Thiên Tàm, sau đó sửa sang lại một chút tóc tai rối loạn của Trương Lãng. Chỉ sửa sang một chút thôi hình ảnh của Trương Lãng đã thay đổi rõ rệt, không còn thấy cái vẻ thô mộc mà có chút tang thương của một Đại Hán ban nãy, hơn nữa thành khí phách đầy người, anh hùng khí phách một đời.</w:t>
      </w:r>
    </w:p>
    <w:p>
      <w:pPr>
        <w:pStyle w:val="BodyText"/>
      </w:pPr>
      <w:r>
        <w:t xml:space="preserve">Vô số những ánh mắt nhìn Trương Lãng biến đổi, lại phủ thêm một lớp áo giáp đẹp đẽ và dày dặn, Trương Lãng giống như một con chim ưng ẩn mình, bỗng nhiên tỉnh dậy biến thành một con sư tử oai phong lẫm liệt khắp thiên hạ.</w:t>
      </w:r>
    </w:p>
    <w:p>
      <w:pPr>
        <w:pStyle w:val="BodyText"/>
      </w:pPr>
      <w:r>
        <w:t xml:space="preserve">Khó trách “mã kháo an trang, nhân yếu y trang”.</w:t>
      </w:r>
    </w:p>
    <w:p>
      <w:pPr>
        <w:pStyle w:val="BodyText"/>
      </w:pPr>
      <w:r>
        <w:t xml:space="preserve">Nhưng nếu như Trương Lãng ko có nội hàm của bản thân, không có tinh thần kiên nghị như thế cũng sẽ tuyệt đối không có được khí phách khí khái của một người anh hùng.</w:t>
      </w:r>
    </w:p>
    <w:p>
      <w:pPr>
        <w:pStyle w:val="BodyText"/>
      </w:pPr>
      <w:r>
        <w:t xml:space="preserve">Ánh mắt Trương Lãng hiền lành và cương nghị nhìn qua khuôn mặt của mọi người, trong lòng vô số người cảm thấy một cảm giác vô cùng ấm áp, hơn nữa còn cảm thấy rùng mình một chút. Trong nhát mắt, từ trong sâu thẳm có thể nhận thấy ánh mắt của Trương Lãng như in sâu trong lòng bọn họ, trọn đời cũng không thể xóa nhòa được.</w:t>
      </w:r>
    </w:p>
    <w:p>
      <w:pPr>
        <w:pStyle w:val="BodyText"/>
      </w:pPr>
      <w:r>
        <w:t xml:space="preserve">Dương Dung vốn đã rời khói vòng tay của Trương Lãng, nhìn Trương Lãng trong nháy mắt biến thành chiến thần kim giáp không ai bì nổi, toàn thân phát ra một khí thế oai hùng, tâm hồn thiếu nữ lại kích động vô cùng tự hào, lại một lần nữa ôm chặt lấy Trương Lãng nhất định không chịu bỏ ra.</w:t>
      </w:r>
    </w:p>
    <w:p>
      <w:pPr>
        <w:pStyle w:val="BodyText"/>
      </w:pPr>
      <w:r>
        <w:t xml:space="preserve">Tất cả quan viên bốn phía khuôn mặt cũng thể hiện vẻ phấn khích vô cùng.</w:t>
      </w:r>
    </w:p>
    <w:p>
      <w:pPr>
        <w:pStyle w:val="BodyText"/>
      </w:pPr>
      <w:r>
        <w:t xml:space="preserve">Một lúc lâu sau, Trương Lãng vỗ nhẹ vào vai Dương Dung dùng hổ chưởng tự nhiên nắm lấy bàn tay trắng nõn của nàng. Dương Dung giọng nói như không thể nhỏ được hơn nói:</w:t>
      </w:r>
    </w:p>
    <w:p>
      <w:pPr>
        <w:pStyle w:val="BodyText"/>
      </w:pPr>
      <w:r>
        <w:t xml:space="preserve">- Nhớ thiếp rồi à, thiếp nhớ chàng đến chến, bảo bối, có lời nào để đến tối chúng ta trong chăn rồi từ từ nói nha.</w:t>
      </w:r>
    </w:p>
    <w:p>
      <w:pPr>
        <w:pStyle w:val="BodyText"/>
      </w:pPr>
      <w:r>
        <w:t xml:space="preserve">Một tia đỏ tươi chạy qua cái cổ ngọc trắng nõn của Dương Dung, hai con mắt giống như vừa vui mừng, vừa xấu hổ tức giận Trương Lãng, vẻ mặt này càng khiến nàng trở nên vô cùng xinh đẹp.</w:t>
      </w:r>
    </w:p>
    <w:p>
      <w:pPr>
        <w:pStyle w:val="BodyText"/>
      </w:pPr>
      <w:r>
        <w:t xml:space="preserve">Tr nở nụ cười ý tứ, lúc này mới kéo Dương Dung lại, dưới sự hướng dẫn của Yên Minh bèn đưa nàng lên xe ngựa hai bánh.</w:t>
      </w:r>
    </w:p>
    <w:p>
      <w:pPr>
        <w:pStyle w:val="BodyText"/>
      </w:pPr>
      <w:r>
        <w:t xml:space="preserve">Mà Triệu Vũ dưới sự khuyên bảo rất khổ tâm của vợ Triệu Vân, cuối cùng cũng từ bỏ suy nghĩ cùng Dương Dung hầu hạ Trương Lãng. Nhưng lúc này có thể chứng kiến người trong lòng trở về bình an vô sự khiến cho nàng vô cùng vui mừng.</w:t>
      </w:r>
    </w:p>
    <w:p>
      <w:pPr>
        <w:pStyle w:val="BodyText"/>
      </w:pPr>
      <w:r>
        <w:t xml:space="preserve">Đoàn vệ binh tinh nhuệ mở đường phía trước, đoàn nhạc cùng hòa tấu, chúng quan văn võ thấy Trương Lãng uy phong lẫm liệt, ai nấy đều mặt mày hơn hở.</w:t>
      </w:r>
    </w:p>
    <w:p>
      <w:pPr>
        <w:pStyle w:val="BodyText"/>
      </w:pPr>
      <w:r>
        <w:t xml:space="preserve">Dân chúng tự động giàn ra hai bên mỗi khi Trương Lãng đi qua, những tiếng hoan hô như sấm, người như thủy triều đổ tuôn ra.</w:t>
      </w:r>
    </w:p>
    <w:p>
      <w:pPr>
        <w:pStyle w:val="Compact"/>
      </w:pPr>
      <w:r>
        <w:br w:type="textWrapping"/>
      </w:r>
      <w:r>
        <w:br w:type="textWrapping"/>
      </w:r>
    </w:p>
    <w:p>
      <w:pPr>
        <w:pStyle w:val="Heading2"/>
      </w:pPr>
      <w:bookmarkStart w:id="250" w:name="chương-13-mạt-lăng-đại-hỉ"/>
      <w:bookmarkEnd w:id="250"/>
      <w:r>
        <w:t xml:space="preserve">228. Chương 13: Mạt Lăng Đại Hỉ</w:t>
      </w:r>
    </w:p>
    <w:p>
      <w:pPr>
        <w:pStyle w:val="Compact"/>
      </w:pPr>
      <w:r>
        <w:br w:type="textWrapping"/>
      </w:r>
      <w:r>
        <w:br w:type="textWrapping"/>
      </w:r>
      <w:r>
        <w:t xml:space="preserve">Thành Mạt Lăng chìm vào trong niềm vui sung sướng, thành Mạt Lăng trong hai năm qua vô cùng phồn vinh hưng thịnh trông thấy, dân chúng có thể an cư lạc nghiệp, cái này đương nhiên có liên quan tới ánh mắt không tầm thường chút nào của người thanh niên trẻ này. Bởi vậy, dân chúng tuyệt nhiên không hề keo kiệt, những tiếng vô tay và ca ngợi đều giành tặng cho hắn.</w:t>
      </w:r>
    </w:p>
    <w:p>
      <w:pPr>
        <w:pStyle w:val="BodyText"/>
      </w:pPr>
      <w:r>
        <w:t xml:space="preserve">Lộ trình vốn dĩ chỉ cần một canh giờ, lại phải dùng tới cả một buổi trưa, có thể thấy được tốc độ đi rất chậm. Điều này có quan hệ rất lớn tới sự phát triển của thành Mạt Lăng trong hai năm qua, nhưng sự nhiệt tình của dân chúng chính là đầu sỏ.</w:t>
      </w:r>
    </w:p>
    <w:p>
      <w:pPr>
        <w:pStyle w:val="BodyText"/>
      </w:pPr>
      <w:r>
        <w:t xml:space="preserve">Mà ngay cả lúc trước đề ra cái ý kiến này Quách gia cũng không ngờ Trương Lãng lại được lòng của bách tính thành Mạt Lăng như vậy, có được sự kính yêu của dân chúng, cái này được gọi là giành được tấm lòng trong thiên hạ. Nếu như dân chúng Giang Nam cũng đều ủng hộ Trương Lãng như vậy thì lo gì thiên hạ bất bình.</w:t>
      </w:r>
    </w:p>
    <w:p>
      <w:pPr>
        <w:pStyle w:val="BodyText"/>
      </w:pPr>
      <w:r>
        <w:t xml:space="preserve">Hào khí nhiệt liệt lan truyền trong mỗi người, Trương Lãng không nhịn nổi tâm tình đang sùng sôi lên bèn nói với thủ hạ sắp xếp tiệc chè chén say sưa ba ngày trong thành Mạt Lăng, quan phủ tiến hành các tiết mục giải trí, dành ra một lượng tiền bạc lớn để hy vọng dân chúng Mạt Lăng đều có thể vào trong đó quân dân cùng vui vẻ.</w:t>
      </w:r>
    </w:p>
    <w:p>
      <w:pPr>
        <w:pStyle w:val="BodyText"/>
      </w:pPr>
      <w:r>
        <w:t xml:space="preserve">Quả nhiên chủ ý của Trương Lãng đã giành được sự ủng hộ của mọi người. Thành Mạt Lăng phát ra một chút tiền bạc nhưng nếu như có thể dành được lòng tin hơn của dân chúng, hơn nữa quân dân tương hòa, cái được sẽ hơn nhiều so với cái mất đi.</w:t>
      </w:r>
    </w:p>
    <w:p>
      <w:pPr>
        <w:pStyle w:val="BodyText"/>
      </w:pPr>
      <w:r>
        <w:t xml:space="preserve">Trời đã gần hoàng hôn, khó khăn lắm mới kết thúc được cuộc du hành trong mênh mông này.</w:t>
      </w:r>
    </w:p>
    <w:p>
      <w:pPr>
        <w:pStyle w:val="BodyText"/>
      </w:pPr>
      <w:r>
        <w:t xml:space="preserve">Ý ban đầu của Trương Lãng muốn trở về quý phủ trước, đi gặp nàng Văn Cơ và Điêu Thuyền, nhưng đám thuộc hạ lại không thấy tình đạt lí, càng muốn lưu lại ấn tượng trong lòng Trương Lãng nên cử hành một bữa yến tiệc tiếp đón long trọng.</w:t>
      </w:r>
    </w:p>
    <w:p>
      <w:pPr>
        <w:pStyle w:val="BodyText"/>
      </w:pPr>
      <w:r>
        <w:t xml:space="preserve">Trương Lãng bất đắc dĩ đành phải đáp ứng.</w:t>
      </w:r>
    </w:p>
    <w:p>
      <w:pPr>
        <w:pStyle w:val="BodyText"/>
      </w:pPr>
      <w:r>
        <w:t xml:space="preserve">Yến tiệc hào khí vô cùng nhiệt liệt đã tiến hành được một nửa, Trương Lãng bảy tám phần say rồi chịu không nổi nỗi tương tư, bèn cáo từ trước tiên.</w:t>
      </w:r>
    </w:p>
    <w:p>
      <w:pPr>
        <w:pStyle w:val="BodyText"/>
      </w:pPr>
      <w:r>
        <w:t xml:space="preserve">Chúng quan văn võ lúc này từng người một uống đến đỏ hồng lên, ngã trái ngã phải từng đám, chỉ có Yến Minh, Điều Vi và một số võ tướng khác vẫn còn ngươi một chén ta một chén, thấy Dương Dung đỡ Trương Lãng, mỗi người đều nở một nụ cười sâu sắc.</w:t>
      </w:r>
    </w:p>
    <w:p>
      <w:pPr>
        <w:pStyle w:val="BodyText"/>
      </w:pPr>
      <w:r>
        <w:t xml:space="preserve">Ra khỏi phủ quận Mạt Lăng, đêm đã khuya, trời đầy sao.</w:t>
      </w:r>
    </w:p>
    <w:p>
      <w:pPr>
        <w:pStyle w:val="BodyText"/>
      </w:pPr>
      <w:r>
        <w:t xml:space="preserve">Một làn gió nhẹ nhàng khoan khoái thổi qua, mùi rượu của Trương Lãng cũng tỉnh ra không ít, đầu cũng tỉnh táo nhiều.</w:t>
      </w:r>
    </w:p>
    <w:p>
      <w:pPr>
        <w:pStyle w:val="BodyText"/>
      </w:pPr>
      <w:r>
        <w:t xml:space="preserve">Nhìn Dương Dung xinh đẹp trong lồng ngực, trong lòng vui vẻ nói:</w:t>
      </w:r>
    </w:p>
    <w:p>
      <w:pPr>
        <w:pStyle w:val="BodyText"/>
      </w:pPr>
      <w:r>
        <w:t xml:space="preserve">- Bảo bối, chúng ta về nhà đi.</w:t>
      </w:r>
    </w:p>
    <w:p>
      <w:pPr>
        <w:pStyle w:val="BodyText"/>
      </w:pPr>
      <w:r>
        <w:t xml:space="preserve">- Ừ.</w:t>
      </w:r>
    </w:p>
    <w:p>
      <w:pPr>
        <w:pStyle w:val="BodyText"/>
      </w:pPr>
      <w:r>
        <w:t xml:space="preserve">Dương Dung nhu mỳ nhìn Trương Lãng áng mắt giống như làm tan chảy cõi lòng hắn khẽ khàng lên tiếng.</w:t>
      </w:r>
    </w:p>
    <w:p>
      <w:pPr>
        <w:pStyle w:val="BodyText"/>
      </w:pPr>
      <w:r>
        <w:t xml:space="preserve">Hàn Cử đã dẫn một đoàn binh mã chờ ngoài cửa từ lâu, thấy Trương Lãng cùng Dương Dung đi ra, lập tức cung kính đưa hai người lên xe.</w:t>
      </w:r>
    </w:p>
    <w:p>
      <w:pPr>
        <w:pStyle w:val="BodyText"/>
      </w:pPr>
      <w:r>
        <w:t xml:space="preserve">Trên xe, Trương Lãng vội vã hỏi:</w:t>
      </w:r>
    </w:p>
    <w:p>
      <w:pPr>
        <w:pStyle w:val="BodyText"/>
      </w:pPr>
      <w:r>
        <w:t xml:space="preserve">- Dung nhi, từ sau khi thất lạc ở Lạc Thủy, nàng vẫn tốt chứ?</w:t>
      </w:r>
    </w:p>
    <w:p>
      <w:pPr>
        <w:pStyle w:val="BodyText"/>
      </w:pPr>
      <w:r>
        <w:t xml:space="preserve">Dương Dung thấy trong câu nói của Trương Lãng những yêu thương quan tâm vô hạn, trong lòng vô cùng vui vẻ. Nhưng nghĩ tới tình cảnh ấy tim lại đập nhanh một hồi:</w:t>
      </w:r>
    </w:p>
    <w:p>
      <w:pPr>
        <w:pStyle w:val="BodyText"/>
      </w:pPr>
      <w:r>
        <w:t xml:space="preserve">- Phu quân biết không, khi đó nhìn người rơi xuống nước, Dung nhi đau lòng tan nát, nếu như không phải trong lòng vẫn luôn tin tưởng chắc chắn người sẽ sống sót, nếu như không có sự chăm sóc của Tiểu Vũ thiếp đã sớm không còn muốn sống nữa.</w:t>
      </w:r>
    </w:p>
    <w:p>
      <w:pPr>
        <w:pStyle w:val="BodyText"/>
      </w:pPr>
      <w:r>
        <w:t xml:space="preserve">Trương Lãng trong lòng kích động không ngừng, trên mặt lại vờ giận dỗi nói:</w:t>
      </w:r>
    </w:p>
    <w:p>
      <w:pPr>
        <w:pStyle w:val="BodyText"/>
      </w:pPr>
      <w:r>
        <w:t xml:space="preserve">- Nha đầu ngốc, sao lại không tin phu quân như thế.</w:t>
      </w:r>
    </w:p>
    <w:p>
      <w:pPr>
        <w:pStyle w:val="BodyText"/>
      </w:pPr>
      <w:r>
        <w:t xml:space="preserve">Dương Dung không thèm để ý, hạnh phúc dựa vào trong ngực Trương Lãng, nhắm mắt khẽ nói:</w:t>
      </w:r>
    </w:p>
    <w:p>
      <w:pPr>
        <w:pStyle w:val="BodyText"/>
      </w:pPr>
      <w:r>
        <w:t xml:space="preserve">- Dung nhi biết nhất định người sẽ trở về, cho nên mới kiên cường sống. Nếu như không có người, cuộc sống của ta cũng không còn ý nghĩa.</w:t>
      </w:r>
    </w:p>
    <w:p>
      <w:pPr>
        <w:pStyle w:val="BodyText"/>
      </w:pPr>
      <w:r>
        <w:t xml:space="preserve">Trương Lãng hít một hơi thật dài, cảm động không nói lên lời trước sự si tình của Dương Dung, chỉ biết vuốt ve mái tóc dài của nàng. Một lúc sau mới hỏi:</w:t>
      </w:r>
    </w:p>
    <w:p>
      <w:pPr>
        <w:pStyle w:val="BodyText"/>
      </w:pPr>
      <w:r>
        <w:t xml:space="preserve">- Văn Cơ bọn họ vẫn khỏe chứ?</w:t>
      </w:r>
    </w:p>
    <w:p>
      <w:pPr>
        <w:pStyle w:val="BodyText"/>
      </w:pPr>
      <w:r>
        <w:t xml:space="preserve">Dương Dung vốn đang vui vẻ, nghe thấy lời của Trương Lãng, sắc mặt có chút lo lắng nói:</w:t>
      </w:r>
    </w:p>
    <w:p>
      <w:pPr>
        <w:pStyle w:val="BodyText"/>
      </w:pPr>
      <w:r>
        <w:t xml:space="preserve">- Phu quân, thiếp nói với chàng một chuyện chàng đừng buồn nhé.</w:t>
      </w:r>
    </w:p>
    <w:p>
      <w:pPr>
        <w:pStyle w:val="BodyText"/>
      </w:pPr>
      <w:r>
        <w:t xml:space="preserve">Trương Lãng sợ hãi kêu lên một tiếng, mồ hồi tứa ra, trong lòng hốt hoảng nói:</w:t>
      </w:r>
    </w:p>
    <w:p>
      <w:pPr>
        <w:pStyle w:val="BodyText"/>
      </w:pPr>
      <w:r>
        <w:t xml:space="preserve">- Xảy ra chuyện gì rồi? Văn Cơ các nàng ấy làm sao rồi?</w:t>
      </w:r>
    </w:p>
    <w:p>
      <w:pPr>
        <w:pStyle w:val="BodyText"/>
      </w:pPr>
      <w:r>
        <w:t xml:space="preserve">Dương Dung cảm nhận thấy tâm trạng vô cùng lo lắng của Trương Lãng, vội an ủi:</w:t>
      </w:r>
    </w:p>
    <w:p>
      <w:pPr>
        <w:pStyle w:val="BodyText"/>
      </w:pPr>
      <w:r>
        <w:t xml:space="preserve">- Phu quân không nên kích động, không xấu như những gì chàng tưởng tượng đây, Văn Cơ chỉ vì quá thương nhớ người cho nên sinh bệnh. Người cũng biết, tương tư như cắt từng khúc ruột. ngay cả thiếp cũng không có cách nào.</w:t>
      </w:r>
    </w:p>
    <w:p>
      <w:pPr>
        <w:pStyle w:val="BodyText"/>
      </w:pPr>
      <w:r>
        <w:t xml:space="preserve">Nói đến đây Dương Dung cười phá lên nói:</w:t>
      </w:r>
    </w:p>
    <w:p>
      <w:pPr>
        <w:pStyle w:val="BodyText"/>
      </w:pPr>
      <w:r>
        <w:t xml:space="preserve">- Thế này thì tốt rồi, chỉ cần chàng trở về là liều thuốc tốt nhất, cô ấy sẽ khỏe lại rất nhanh thôi.</w:t>
      </w:r>
    </w:p>
    <w:p>
      <w:pPr>
        <w:pStyle w:val="BodyText"/>
      </w:pPr>
      <w:r>
        <w:t xml:space="preserve">Thế này phải rồi, Trương Lãng nghe Văn Cơ sinh bệnh nặng, tim đau đến chết, ngoại trừ Dương Dung bên cạnh, Trương Lãng thương nhất là Thái Diễm. Nhớ tới nàng vừa tri thức vừa hiểu lễ nghĩa, nét đẹp nội tâm lẫn bên ngoài, chỉ tức không lập tức trở về quý phủ, vừa nghĩ tới giai nhân, chỉ biết thúc cho ngựa chạy nhanh hơn.</w:t>
      </w:r>
    </w:p>
    <w:p>
      <w:pPr>
        <w:pStyle w:val="BodyText"/>
      </w:pPr>
      <w:r>
        <w:t xml:space="preserve">Rất nhanh đã trở về phủ.</w:t>
      </w:r>
    </w:p>
    <w:p>
      <w:pPr>
        <w:pStyle w:val="BodyText"/>
      </w:pPr>
      <w:r>
        <w:t xml:space="preserve">Quan môn vẫn còn mở vửa,*** hiện ra tươi sáng, hiển nhiên đang còn đợi Trương Lãng trở về.</w:t>
      </w:r>
    </w:p>
    <w:p>
      <w:pPr>
        <w:pStyle w:val="BodyText"/>
      </w:pPr>
      <w:r>
        <w:t xml:space="preserve">Lúc này Thái Văn Cơ ngồi trên giường tâm thần bất định không ngừng, hướng con mắt nhìn ra phía cửa.</w:t>
      </w:r>
    </w:p>
    <w:p>
      <w:pPr>
        <w:pStyle w:val="BodyText"/>
      </w:pPr>
      <w:r>
        <w:t xml:space="preserve">Trên giường còn có hai vị đại mỹ nữ Điêu Thuyền và Mi Hoàn.</w:t>
      </w:r>
    </w:p>
    <w:p>
      <w:pPr>
        <w:pStyle w:val="BodyText"/>
      </w:pPr>
      <w:r>
        <w:t xml:space="preserve">Xem ra các nàng sau khi biết tin tức vẫn cố ý ở phòng Văn Cơ chờ đợi người trong lòng trở về.</w:t>
      </w:r>
    </w:p>
    <w:p>
      <w:pPr>
        <w:pStyle w:val="BodyText"/>
      </w:pPr>
      <w:r>
        <w:t xml:space="preserve">Nếu như Trương Lãng chứng kiến cảnh này nhất định sẽ đau lòng muốn chết.</w:t>
      </w:r>
    </w:p>
    <w:p>
      <w:pPr>
        <w:pStyle w:val="BodyText"/>
      </w:pPr>
      <w:r>
        <w:t xml:space="preserve">Thái Văn Cơ sau một thời gian bệnh nặng, người gầy như hoa cúc. Ánh mắt vô biên, yếu ớt, đôi má trắng bệch, không còn nét đỏ tươi yêu kiều của ngày đó, lúc này đang nằm trên giường, ai nhìn thấy cũng thương xót.</w:t>
      </w:r>
    </w:p>
    <w:p>
      <w:pPr>
        <w:pStyle w:val="BodyText"/>
      </w:pPr>
      <w:r>
        <w:t xml:space="preserve">Còn Điêu Thuyền và Mi Hoàn cũng không khá hơn là bao nhiêu, ai nấy cũng đều tiều tụy đi nhiều. Ba người không một ai nói chuyện, nhưng biểu lộ cũng giống nhau, bất an vô cùng, chờ mong Trương Lãng trở vờ.</w:t>
      </w:r>
    </w:p>
    <w:p>
      <w:pPr>
        <w:pStyle w:val="BodyText"/>
      </w:pPr>
      <w:r>
        <w:t xml:space="preserve">Ngay khi ba đại mỹ nữ chau mày, có một nha đầu xinh đẹp chạy không kịp thở vào, vừa tung tăng vui vẻ như một con chim sẻ nói:</w:t>
      </w:r>
    </w:p>
    <w:p>
      <w:pPr>
        <w:pStyle w:val="BodyText"/>
      </w:pPr>
      <w:r>
        <w:t xml:space="preserve">- Ba vị phu nhân, tin tốt, tin tốt vô cùng, lão gia đã trở về rồi.</w:t>
      </w:r>
    </w:p>
    <w:p>
      <w:pPr>
        <w:pStyle w:val="BodyText"/>
      </w:pPr>
      <w:r>
        <w:t xml:space="preserve">Nha đầu báo tin là Hàn Sương, nhìn cũng thấy cô ta cũng rất vui vẻ.</w:t>
      </w:r>
    </w:p>
    <w:p>
      <w:pPr>
        <w:pStyle w:val="BodyText"/>
      </w:pPr>
      <w:r>
        <w:t xml:space="preserve">- Hả</w:t>
      </w:r>
    </w:p>
    <w:p>
      <w:pPr>
        <w:pStyle w:val="BodyText"/>
      </w:pPr>
      <w:r>
        <w:t xml:space="preserve">Ba người cùng đồng thanh hô lên một tiếng, vui mừng hoan hỷ.</w:t>
      </w:r>
    </w:p>
    <w:p>
      <w:pPr>
        <w:pStyle w:val="BodyText"/>
      </w:pPr>
      <w:r>
        <w:t xml:space="preserve">Việc đầu tiên Điêu Thuyền nghĩ đến là đi trang điểm và thay trang phục, hồn nhiên quên mất rằng từ khi biết tin Trương Lãng trở về, nàng đã mặc trước từ mấy canh giờ. Còn Mỵ Hoàn lôi tay Hàn Sương, hỏi này hỏi nọ, lại không ngờ hỏi gì cũng không biết, chỉ biết đập mạnh Kim Liên. Thái Văn Cơ không biết khí lực từ đây, thoáng một phát đã rời khỏi hương sập thảng chừng đã không rời ba tháng, hoàn toàn không có chút gì bệnh tình cả.</w:t>
      </w:r>
    </w:p>
    <w:p>
      <w:pPr>
        <w:pStyle w:val="BodyText"/>
      </w:pPr>
      <w:r>
        <w:t xml:space="preserve">Tóm lại ai nấy đều kích động vô cùng.</w:t>
      </w:r>
    </w:p>
    <w:p>
      <w:pPr>
        <w:pStyle w:val="BodyText"/>
      </w:pPr>
      <w:r>
        <w:t xml:space="preserve">Trương Lãng thân thể cao lớn xuất hiện ở cửa ra vào, Điều Thuyền ngạc nhiên hô lên một tiếng, nhào tới đầu tiên, tiếp theo là Mi Hoàn, hai người đều ôm chặt lấy Trương Lãng không chịu buông tay. Hơn nữa thân thể mềm mại lại run lên không ngừng. Thái Văn Cơ chậm hơn một bước, chỉ có thể ngu ngốc đứng bên cạnh, ngây thờ nhìn người mình ngày đêm mong nhớ cả trong giấc mộng.</w:t>
      </w:r>
    </w:p>
    <w:p>
      <w:pPr>
        <w:pStyle w:val="BodyText"/>
      </w:pPr>
      <w:r>
        <w:t xml:space="preserve">Trương Lãng nhẹ nhàng vỗ đôi vai mềm yếu của các nàng, vô cùng yêu thương nói:</w:t>
      </w:r>
    </w:p>
    <w:p>
      <w:pPr>
        <w:pStyle w:val="BodyText"/>
      </w:pPr>
      <w:r>
        <w:t xml:space="preserve">- Bảo bối, đừng khóc, ta đã trở về các nàng nên vui mới đúng chứ.</w:t>
      </w:r>
    </w:p>
    <w:p>
      <w:pPr>
        <w:pStyle w:val="BodyText"/>
      </w:pPr>
      <w:r>
        <w:t xml:space="preserve">Trương Lãng nói chưa dứt lời, vừa nhắc tới hai nàng liền nghĩ tới nỗi tương tư dày vò, không khỏi khóc lên thành tiếng.</w:t>
      </w:r>
    </w:p>
    <w:p>
      <w:pPr>
        <w:pStyle w:val="BodyText"/>
      </w:pPr>
      <w:r>
        <w:t xml:space="preserve">Trương Lãng đau lòng ôm lấy các nàng, nhìn thấy thân thể gày gò của nàng Vân Cơ phía trước.</w:t>
      </w:r>
    </w:p>
    <w:p>
      <w:pPr>
        <w:pStyle w:val="BodyText"/>
      </w:pPr>
      <w:r>
        <w:t xml:space="preserve">Giọt nước mắt từ đôi mắt phượng hoàng rơi xuống, đã hơn có chút sưng đỏ. Môi anh đào mở ra, bộ ngực phập phồng mạnh mẽ. Nhìn bộ dạng yếu đuối của nàng, Trương Lãng trong lòng rung động, nhẹ nhàng buông hai mỹ nư ra, đi tới trước mặt Văn Cơ, nhìn nằng thắm thiết.</w:t>
      </w:r>
    </w:p>
    <w:p>
      <w:pPr>
        <w:pStyle w:val="BodyText"/>
      </w:pPr>
      <w:r>
        <w:t xml:space="preserve">Văn Cơ rốt cuộc không khống chế nổi chính mình, ôm lấy Trương Lãng vui mừng khóc òa lên.</w:t>
      </w:r>
    </w:p>
    <w:p>
      <w:pPr>
        <w:pStyle w:val="BodyText"/>
      </w:pPr>
      <w:r>
        <w:t xml:space="preserve">Trương Lãng nhẹ nhàng nói:</w:t>
      </w:r>
    </w:p>
    <w:p>
      <w:pPr>
        <w:pStyle w:val="BodyText"/>
      </w:pPr>
      <w:r>
        <w:t xml:space="preserve">- Nghe Dung nhi nói nàng bị bệnh, đúng là nha đầu ngốc, sau này nàng nhất định phải dưỡng bệnh cho tốt.</w:t>
      </w:r>
    </w:p>
    <w:p>
      <w:pPr>
        <w:pStyle w:val="BodyText"/>
      </w:pPr>
      <w:r>
        <w:t xml:space="preserve">Văn Cơ tựa trong lồng ngực Trương Lãng, nội tâm như muốn tan ra. Chỉ biết nhếch cái miệng nhỏ nhắn cố hết sức gật đầu. Hình dung ra tâm hồn ngọt lịm, chỉ cảm thấy những đau khổ chịu đựng những ngày qua, hôm nay đã được hồi báo tất cả.</w:t>
      </w:r>
    </w:p>
    <w:p>
      <w:pPr>
        <w:pStyle w:val="BodyText"/>
      </w:pPr>
      <w:r>
        <w:t xml:space="preserve">Trương Lãng cũng cảm thấy tình cảm thắm thiết của mỹ nữ trong lòng, không chịu được bèn dùng tay nâng khuôn mặt nàng lên, nhìn con mắt phượng hoàng không còn chút sức lực của mỹ nhân, đau lòng nói:</w:t>
      </w:r>
    </w:p>
    <w:p>
      <w:pPr>
        <w:pStyle w:val="BodyText"/>
      </w:pPr>
      <w:r>
        <w:t xml:space="preserve">- Ngươi gầy quá.</w:t>
      </w:r>
    </w:p>
    <w:p>
      <w:pPr>
        <w:pStyle w:val="BodyText"/>
      </w:pPr>
      <w:r>
        <w:t xml:space="preserve">Say đó không để Văn Cơ kịp phải ứng bèn hôn lên đôi môn nàng.</w:t>
      </w:r>
    </w:p>
    <w:p>
      <w:pPr>
        <w:pStyle w:val="BodyText"/>
      </w:pPr>
      <w:r>
        <w:t xml:space="preserve">Toàn thân Văn Cơ cứng đờ, vừa đón lấy đã lập tức mềm nhũn ra, đã rất lâu rồi trên người lại mới có cảm giác. Hoàn toàn không để ý tới ánh mắt ngưỡng mộ của Điêu Thuyền và Mi Hoàn bên canh, giống như đầu lưỡi rắng nhiệt tình đáp lại.</w:t>
      </w:r>
    </w:p>
    <w:p>
      <w:pPr>
        <w:pStyle w:val="BodyText"/>
      </w:pPr>
      <w:r>
        <w:t xml:space="preserve">Một lúc sau hai người mới buông ra.</w:t>
      </w:r>
    </w:p>
    <w:p>
      <w:pPr>
        <w:pStyle w:val="BodyText"/>
      </w:pPr>
      <w:r>
        <w:t xml:space="preserve">Văn Cơ thở hồng hộc, khí chất như lan phượng vô cùng nhiệt tình nhìn về phía Trương Lãng.</w:t>
      </w:r>
    </w:p>
    <w:p>
      <w:pPr>
        <w:pStyle w:val="BodyText"/>
      </w:pPr>
      <w:r>
        <w:t xml:space="preserve">Trương Lãng mỉm cười, giơ bàn tay về phía Điêu Thuyền và Mi Hoàn.</w:t>
      </w:r>
    </w:p>
    <w:p>
      <w:pPr>
        <w:pStyle w:val="BodyText"/>
      </w:pPr>
      <w:r>
        <w:t xml:space="preserve">Hai người thẹn thùng liếc mắt nhìn nhau, ngoan ngoãn nhích lại gần, tự dâng lên một nụ hôn dài nồng nhiệt.</w:t>
      </w:r>
    </w:p>
    <w:p>
      <w:pPr>
        <w:pStyle w:val="BodyText"/>
      </w:pPr>
      <w:r>
        <w:t xml:space="preserve">Hàn Sương thấy thế, ngoan ngoãn đóng cửa lại đi ra ngoài.</w:t>
      </w:r>
    </w:p>
    <w:p>
      <w:pPr>
        <w:pStyle w:val="BodyText"/>
      </w:pPr>
      <w:r>
        <w:t xml:space="preserve">Trương Lãng ôm Điêu Thuyền, Văn Cơ và Mi Hoàn chỉ có thể dựa vào sau lưng, nghe thấy cương khí ý loạn tình mê trong người mình.</w:t>
      </w:r>
    </w:p>
    <w:p>
      <w:pPr>
        <w:pStyle w:val="BodyText"/>
      </w:pPr>
      <w:r>
        <w:t xml:space="preserve">Trương Lãng mở miệng gian tà nói:</w:t>
      </w:r>
    </w:p>
    <w:p>
      <w:pPr>
        <w:pStyle w:val="BodyText"/>
      </w:pPr>
      <w:r>
        <w:t xml:space="preserve">- Các ngươi buổi tối ai cùng ta đây?</w:t>
      </w:r>
    </w:p>
    <w:p>
      <w:pPr>
        <w:pStyle w:val="BodyText"/>
      </w:pPr>
      <w:r>
        <w:t xml:space="preserve">Ba người cùng nhìn nhau, ai cũng nhìn thấy ánh mắt trông đợi của người kia.</w:t>
      </w:r>
    </w:p>
    <w:p>
      <w:pPr>
        <w:pStyle w:val="BodyText"/>
      </w:pPr>
      <w:r>
        <w:t xml:space="preserve">Trương Lãng thấy các nàng khuôn mặt xấu hổ đỏ ửng lên, trêu ghẹo nói:</w:t>
      </w:r>
    </w:p>
    <w:p>
      <w:pPr>
        <w:pStyle w:val="BodyText"/>
      </w:pPr>
      <w:r>
        <w:t xml:space="preserve">- Hay là tối nay bốn người chúng ta cùng ngủ chung?</w:t>
      </w:r>
    </w:p>
    <w:p>
      <w:pPr>
        <w:pStyle w:val="BodyText"/>
      </w:pPr>
      <w:r>
        <w:t xml:space="preserve">Văn Cơ đỏ khuôn mặt như trứng gà, khẽ đánh cho Trương Lãng một phát, giọng nói khẽ xấu hổ:</w:t>
      </w:r>
    </w:p>
    <w:p>
      <w:pPr>
        <w:pStyle w:val="BodyText"/>
      </w:pPr>
      <w:r>
        <w:t xml:space="preserve">- Hoang đường.</w:t>
      </w:r>
    </w:p>
    <w:p>
      <w:pPr>
        <w:pStyle w:val="BodyText"/>
      </w:pPr>
      <w:r>
        <w:t xml:space="preserve">Trương Lãng nở nụ cười ha hả nói:</w:t>
      </w:r>
    </w:p>
    <w:p>
      <w:pPr>
        <w:pStyle w:val="BodyText"/>
      </w:pPr>
      <w:r>
        <w:t xml:space="preserve">- Diễm nhi, cơ thể nàng vẫn chưa khỏe lắm, buổi tốt nàng hãy nghỉ ngơi sớm đi.</w:t>
      </w:r>
    </w:p>
    <w:p>
      <w:pPr>
        <w:pStyle w:val="BodyText"/>
      </w:pPr>
      <w:r>
        <w:t xml:space="preserve">Văn Cơ khó giấu vẻ thất vọng, nhưng cũng ưng thuận gật đầu.</w:t>
      </w:r>
    </w:p>
    <w:p>
      <w:pPr>
        <w:pStyle w:val="BodyText"/>
      </w:pPr>
      <w:r>
        <w:t xml:space="preserve">Trương Lãng sao có thể để cho giai nhân thất vọng, thấp giọng nói:</w:t>
      </w:r>
    </w:p>
    <w:p>
      <w:pPr>
        <w:pStyle w:val="BodyText"/>
      </w:pPr>
      <w:r>
        <w:t xml:space="preserve">- Buổi tối muộn ta sẽ bò lên giường của nàng ôm nàng ngủ nha.</w:t>
      </w:r>
    </w:p>
    <w:p>
      <w:pPr>
        <w:pStyle w:val="BodyText"/>
      </w:pPr>
      <w:r>
        <w:t xml:space="preserve">- A.</w:t>
      </w:r>
    </w:p>
    <w:p>
      <w:pPr>
        <w:pStyle w:val="BodyText"/>
      </w:pPr>
      <w:r>
        <w:t xml:space="preserve">Văn Cơ giật mình kinh ngạc. mặt đỏ như Vân Hà.</w:t>
      </w:r>
    </w:p>
    <w:p>
      <w:pPr>
        <w:pStyle w:val="BodyText"/>
      </w:pPr>
      <w:r>
        <w:t xml:space="preserve">Trương Lãng vỗ nhẹ khuôn mặt của Văn Cơ, nói:</w:t>
      </w:r>
    </w:p>
    <w:p>
      <w:pPr>
        <w:pStyle w:val="BodyText"/>
      </w:pPr>
      <w:r>
        <w:t xml:space="preserve">- Nàng đi ngủ trước đi, một lát nữa ta tới.</w:t>
      </w:r>
    </w:p>
    <w:p>
      <w:pPr>
        <w:pStyle w:val="BodyText"/>
      </w:pPr>
      <w:r>
        <w:t xml:space="preserve">Văn Cơ nhẹ nhàng ngoan ngoãn gật đầu.</w:t>
      </w:r>
    </w:p>
    <w:p>
      <w:pPr>
        <w:pStyle w:val="BodyText"/>
      </w:pPr>
      <w:r>
        <w:t xml:space="preserve">Trương Lãng lúc này mới xấu hổ dẫn Điêu Thuyền và Mi Hoàn đi. Ở lại sẽ khiến Văn Cơ thất vọng, lan man tưởng tượng tới cảnh nghỉ ngơi trên giường.</w:t>
      </w:r>
    </w:p>
    <w:p>
      <w:pPr>
        <w:pStyle w:val="BodyText"/>
      </w:pPr>
      <w:r>
        <w:t xml:space="preserve">Trương Lãng ôm chiếc eo bé nhỏ của hai thiếu nữ, vội vã đến khuê phòng của Điêu Thuyền.</w:t>
      </w:r>
    </w:p>
    <w:p>
      <w:pPr>
        <w:pStyle w:val="BodyText"/>
      </w:pPr>
      <w:r>
        <w:t xml:space="preserve">Đóng cửa chặt, Trương Lãng lại thấy hai thiếu nữ thể hiện có chút không được tự nhiên, nhìn hai nàng lúc này mới nhớ ra rằng hai nàng vẫn chưa trải qua chuyện này, nhớ tới buổi tối đẹp đẽ sắp tới, miệng không khỏi khiêu khích nói:</w:t>
      </w:r>
    </w:p>
    <w:p>
      <w:pPr>
        <w:pStyle w:val="BodyText"/>
      </w:pPr>
      <w:r>
        <w:t xml:space="preserve">- Sao thế, ai cũng giống như Lâm Đại Địch vậy? Sợ ta ăn thịt các nàng sao? Giống như song phượng đùa giỡn long nha.</w:t>
      </w:r>
    </w:p>
    <w:p>
      <w:pPr>
        <w:pStyle w:val="BodyText"/>
      </w:pPr>
      <w:r>
        <w:t xml:space="preserve">Trương Lãng bắt đầu dùng tay vuốt ve phần lưng mềm mại cua rhai thiếu nữ.</w:t>
      </w:r>
    </w:p>
    <w:p>
      <w:pPr>
        <w:pStyle w:val="BodyText"/>
      </w:pPr>
      <w:r>
        <w:t xml:space="preserve">Hai thiếu nữ mặt đỏ như gấc chín, như trái táo chín mọng khiêu khích. Chỉ biết tựa vào trong lồng ngực Trương Lãng, không có chút kháng cự nào với bàn tay đang lần mò bốn phía ráo riết kia.</w:t>
      </w:r>
    </w:p>
    <w:p>
      <w:pPr>
        <w:pStyle w:val="BodyText"/>
      </w:pPr>
      <w:r>
        <w:t xml:space="preserve">Trương Lãng như cá gặp nước, nghĩ lại mình đã nhẫn nhịn suốt một năm, trong lòng ngứa ngáy không chịu nổi.</w:t>
      </w:r>
    </w:p>
    <w:p>
      <w:pPr>
        <w:pStyle w:val="BodyText"/>
      </w:pPr>
      <w:r>
        <w:t xml:space="preserve">Tay sớm đã không chịu nổi sờ soạn trên lưng các nàng đã chuyển sang vuốt ve từ mông đến đùi.</w:t>
      </w:r>
    </w:p>
    <w:p>
      <w:pPr>
        <w:pStyle w:val="BodyText"/>
      </w:pPr>
      <w:r>
        <w:t xml:space="preserve">Ánh mắt nhiệt tình của hai thiếu nữ càng trở nên kiều diễm ướt át, tựa vào ngực Trương Lãng, bộ ngực căng phập phồng không ngừng. Trương Lãng có thể cảm thấy được những thay đổi trên thân thể các nàng, càng ngày càng khiến mê người.</w:t>
      </w:r>
    </w:p>
    <w:p>
      <w:pPr>
        <w:pStyle w:val="BodyText"/>
      </w:pPr>
      <w:r>
        <w:t xml:space="preserve">Trương Lãng hôn cái miệng nhỏ nhắn đầy khêu gợi của đt, lưỡi bắt đầu mây mưa bốn phía, hơn nữa thỉnh thoảng còn mút cái dịch ngọt ngọt. Tay bắt đầu sờ vào trong nội y của Mi Hoàn, sờ soạn bốn phía.</w:t>
      </w:r>
    </w:p>
    <w:p>
      <w:pPr>
        <w:pStyle w:val="BodyText"/>
      </w:pPr>
      <w:r>
        <w:t xml:space="preserve">Điêu Thuyền sớm đã mềm mại không còn chút lực nào, khi Trương Lãng trèo lên bộ ngực nàng, rốt cục kêu lên một tiếng, không còn khí lực để làm những động tác tiếp theo, chỉ có thể mềm nhũn trong ngực Trương Lãng.</w:t>
      </w:r>
    </w:p>
    <w:p>
      <w:pPr>
        <w:pStyle w:val="BodyText"/>
      </w:pPr>
      <w:r>
        <w:t xml:space="preserve">Trương Lãng cũng cảm giác thân thể mình thay đổi, ôm hai mỹ nữ đi vào giường, nhanh chóng cở bỏ xiêm y của các nàng.</w:t>
      </w:r>
    </w:p>
    <w:p>
      <w:pPr>
        <w:pStyle w:val="BodyText"/>
      </w:pPr>
      <w:r>
        <w:t xml:space="preserve">Chỉ trong chốc lát, hai** trắng noãn như lông cừu xuất hiện trước mặt Trương Lãng.</w:t>
      </w:r>
    </w:p>
    <w:p>
      <w:pPr>
        <w:pStyle w:val="BodyText"/>
      </w:pPr>
      <w:r>
        <w:t xml:space="preserve">Như những dãy núi tầng tầng lớp lớp phập phồng, đường cong phác họa đẹp đẽ ở bên trong hai cỗ mài quỷ giống như động lòng người. Điêu Thuyền thân thể phốp pháp, cong cong, giống như những mảnh khác tinh xảo, khiến cho người vừa nhìn sẽ phát điên. Mi Hoàn làn da non mịn màng, trắng hồng, thân thể sáng bóng, vô cùng linh hoạt, hơn nữa bộ ngực vô cùng vững chắc.</w:t>
      </w:r>
    </w:p>
    <w:p>
      <w:pPr>
        <w:pStyle w:val="BodyText"/>
      </w:pPr>
      <w:r>
        <w:t xml:space="preserve">Hai người đều có nét đẹp riêng, dưới ** chập chờn, vẻ đẹp vô biên khiến cho Trương Lãng vừa nhìn nhất thời ngây người.</w:t>
      </w:r>
    </w:p>
    <w:p>
      <w:pPr>
        <w:pStyle w:val="BodyText"/>
      </w:pPr>
      <w:r>
        <w:t xml:space="preserve">Mà Điêu Thuyền và Mi Hoàn xấu hổ không dám mở mắt ra, không biết đặt hai tay ở đâu mới được.</w:t>
      </w:r>
    </w:p>
    <w:p>
      <w:pPr>
        <w:pStyle w:val="BodyText"/>
      </w:pPr>
      <w:r>
        <w:t xml:space="preserve">Trương Lãng nửa ngày mới tỉnh lại được, khống chế không được dục hỏa bên trong mình, dùng tốc độ ánh sáng cởi y phục trên người nhào tới.</w:t>
      </w:r>
    </w:p>
    <w:p>
      <w:pPr>
        <w:pStyle w:val="BodyText"/>
      </w:pPr>
      <w:r>
        <w:t xml:space="preserve">Vừa đùa giỡn bên trong thân thể hai nàng, vừa trêu đùa:</w:t>
      </w:r>
    </w:p>
    <w:p>
      <w:pPr>
        <w:pStyle w:val="BodyText"/>
      </w:pPr>
      <w:r>
        <w:t xml:space="preserve">- Như thế này có được không?</w:t>
      </w:r>
    </w:p>
    <w:p>
      <w:pPr>
        <w:pStyle w:val="BodyText"/>
      </w:pPr>
      <w:r>
        <w:t xml:space="preserve">Điêu Thuyền và Mi Hoàn cùng đồng thời mở mắt nhìn bốn phía, thẹn thùng liếc nhìn Trương Lãng, sau đó lại nhắm mắt lại.</w:t>
      </w:r>
    </w:p>
    <w:p>
      <w:pPr>
        <w:pStyle w:val="BodyText"/>
      </w:pPr>
      <w:r>
        <w:t xml:space="preserve">Trương Lãng coi như càng thêm tinh thần cổ vũ, càng hăng say vuốt ve bộ ngực hai nàng.</w:t>
      </w:r>
    </w:p>
    <w:p>
      <w:pPr>
        <w:pStyle w:val="BodyText"/>
      </w:pPr>
      <w:r>
        <w:t xml:space="preserve">Không biết là ai rốt cục không thể chịu nổi sự khiêu khích của Trương Lãng, khẽ rên lên:</w:t>
      </w:r>
    </w:p>
    <w:p>
      <w:pPr>
        <w:pStyle w:val="BodyText"/>
      </w:pPr>
      <w:r>
        <w:t xml:space="preserve">- Lão công, đừng làm nữa, đau quá.</w:t>
      </w:r>
    </w:p>
    <w:p>
      <w:pPr>
        <w:pStyle w:val="BodyText"/>
      </w:pPr>
      <w:r>
        <w:t xml:space="preserve">Thì ra bàn tay to của Trương Lãng nắm vào phần mẫn cảm trên ngực Mi Hoàn, khiến cho toàn thân nàng đau đớn, vừa khó chịu vừa thoải mái.</w:t>
      </w:r>
    </w:p>
    <w:p>
      <w:pPr>
        <w:pStyle w:val="Compact"/>
      </w:pPr>
      <w:r>
        <w:br w:type="textWrapping"/>
      </w:r>
      <w:r>
        <w:br w:type="textWrapping"/>
      </w:r>
    </w:p>
    <w:p>
      <w:pPr>
        <w:pStyle w:val="Heading2"/>
      </w:pPr>
      <w:bookmarkStart w:id="251" w:name="chương-15-tàng-bá"/>
      <w:bookmarkEnd w:id="251"/>
      <w:r>
        <w:t xml:space="preserve">229. Chương 15: Tàng Bá</w:t>
      </w:r>
    </w:p>
    <w:p>
      <w:pPr>
        <w:pStyle w:val="Compact"/>
      </w:pPr>
      <w:r>
        <w:br w:type="textWrapping"/>
      </w:r>
      <w:r>
        <w:br w:type="textWrapping"/>
      </w:r>
      <w:r>
        <w:t xml:space="preserve">Điêu Thuyền thoải mái hưởng thụ sự vuốt ve của Trương Lãng, lúc này cảm giác phía dưới mình có vật gì đó cứng cứng, thỉnh thoảng chọc vào phần phía dưới của mình, vừa cứng vừa nóng, khiến cho nàng chống cự không nổi, bèn ôm chặt lấy Trương Lãng, thở gấp nói:</w:t>
      </w:r>
    </w:p>
    <w:p>
      <w:pPr>
        <w:pStyle w:val="BodyText"/>
      </w:pPr>
      <w:r>
        <w:t xml:space="preserve">- Lão công, nhanh lên.</w:t>
      </w:r>
    </w:p>
    <w:p>
      <w:pPr>
        <w:pStyle w:val="BodyText"/>
      </w:pPr>
      <w:r>
        <w:t xml:space="preserve">Trương Lãng không khỏi cười gian xảo, đặt thân hình các nàng ra, sau đó nói:</w:t>
      </w:r>
    </w:p>
    <w:p>
      <w:pPr>
        <w:pStyle w:val="BodyText"/>
      </w:pPr>
      <w:r>
        <w:t xml:space="preserve">- Các nàng mở mắt mà nhìn ta.</w:t>
      </w:r>
    </w:p>
    <w:p>
      <w:pPr>
        <w:pStyle w:val="BodyText"/>
      </w:pPr>
      <w:r>
        <w:t xml:space="preserve">Đt và Mỵ Hoàn không biết Trương Lãng muốn gì. Đợi đến lúc thấy động tác của hắn, khuôn mặt một lần nữa lại đỏ lên, lần này khiến các nàng xấu hổ vô cùng, tim đập bình bịch không ngừng, hóa ra Trương Lãng bỏ chiếc quần cuối cùng của mình ra cho các nàng xem.</w:t>
      </w:r>
    </w:p>
    <w:p>
      <w:pPr>
        <w:pStyle w:val="BodyText"/>
      </w:pPr>
      <w:r>
        <w:t xml:space="preserve">Hai người nhẹ nhàng mà thẹn thùng nói:</w:t>
      </w:r>
    </w:p>
    <w:p>
      <w:pPr>
        <w:pStyle w:val="BodyText"/>
      </w:pPr>
      <w:r>
        <w:t xml:space="preserve">- Chàng thật xấu.</w:t>
      </w:r>
    </w:p>
    <w:p>
      <w:pPr>
        <w:pStyle w:val="BodyText"/>
      </w:pPr>
      <w:r>
        <w:t xml:space="preserve">Trương Lãng cười haha một tiếng, ôm chiếc cổ đầy xuân tình của Điêu Thuyền nói:</w:t>
      </w:r>
    </w:p>
    <w:p>
      <w:pPr>
        <w:pStyle w:val="BodyText"/>
      </w:pPr>
      <w:r>
        <w:t xml:space="preserve">- Ta đến đây.</w:t>
      </w:r>
    </w:p>
    <w:p>
      <w:pPr>
        <w:pStyle w:val="BodyText"/>
      </w:pPr>
      <w:r>
        <w:t xml:space="preserve">Vừa nói xong trong nháy mắt, hai người rốt cục đã hợp thành một thể.</w:t>
      </w:r>
    </w:p>
    <w:p>
      <w:pPr>
        <w:pStyle w:val="BodyText"/>
      </w:pPr>
      <w:r>
        <w:t xml:space="preserve">Những giọt nước mắt vui mừng chảy ra trong mắt phượng của Điêu Thuyền.</w:t>
      </w:r>
    </w:p>
    <w:p>
      <w:pPr>
        <w:pStyle w:val="BodyText"/>
      </w:pPr>
      <w:r>
        <w:t xml:space="preserve">Ba người cứ long phượng triền mien như vậy, bị lăn đi lăn lại nửa đêm, giống như hạn hán đã lâu không có mưa, tinh khiết và mê người.</w:t>
      </w:r>
    </w:p>
    <w:p>
      <w:pPr>
        <w:pStyle w:val="BodyText"/>
      </w:pPr>
      <w:r>
        <w:t xml:space="preserve">Chỉ tới canh năm, Trương Lãng mới như sinh long hoạt hổ rời khỏi phòng đt, coi như vẫn chưa thỏa mãn, bỏ lên giường của Văn Cơ. Nhưng Trương Lãng không đụng vào nàng, chỉ ôm Văn Cơ nói chuyện tình cảm một đêm, đến sáng hai người mới đi ngủ.</w:t>
      </w:r>
    </w:p>
    <w:p>
      <w:pPr>
        <w:pStyle w:val="BodyText"/>
      </w:pPr>
      <w:r>
        <w:t xml:space="preserve">Mười ngày sau, Trương Lãng hoàn toàn được bên cạnh đám thê thiếp, cười cười nói nói vô cùng hạnh phúc.</w:t>
      </w:r>
    </w:p>
    <w:p>
      <w:pPr>
        <w:pStyle w:val="BodyText"/>
      </w:pPr>
      <w:r>
        <w:t xml:space="preserve">Đến lúc này, Trương Lãng mới nhớ tới Cao Lãm, Chân Mật, Quách Huyên ba người vẫn không có chút tin tức, không khỏi có chút lo lắng ảo não. Không biết Cao Lãm có thể thừa cơ bắt được Chân Mật, Quách Huyên quay trở lại Hà Bắc lần nữa/</w:t>
      </w:r>
    </w:p>
    <w:p>
      <w:pPr>
        <w:pStyle w:val="BodyText"/>
      </w:pPr>
      <w:r>
        <w:t xml:space="preserve">Nhưng lại nghĩ một cách khác, Chân Mật tuy là phận nữ lưu, nhưng thân thủ bất phàm, Cao Lãm có thể bắt được cô ta hay không không phải là vấn đề, mặc kệ bọn họ. Trương Lãng lúc hoàn toàn mê lạc vào trong ái tình. Ngay cả mỹ nữ sắc nước hương trời như Chân Mật rời khỏi tầm quan sát của mình cũng không cảm thấy gì.</w:t>
      </w:r>
    </w:p>
    <w:p>
      <w:pPr>
        <w:pStyle w:val="BodyText"/>
      </w:pPr>
      <w:r>
        <w:t xml:space="preserve">Thời gian vui vẻ cũng trôi qua nhanh, mới đấy mà Trương Lãng đã trở về gần nửa tuần.</w:t>
      </w:r>
    </w:p>
    <w:p>
      <w:pPr>
        <w:pStyle w:val="BodyText"/>
      </w:pPr>
      <w:r>
        <w:t xml:space="preserve">Ngày hôm đó, Trương Lãng chiêu tụ tất cả các nhân tài, mở một cuộc họp cao cấp. Mà hội nghị lần này là định hướng xác định mục tiêu chiến lược phát triển cao thấp ở Giang Đông. Vì đến cuối cùng ba nước đã xác định trụ cột kiên cố.</w:t>
      </w:r>
    </w:p>
    <w:p>
      <w:pPr>
        <w:pStyle w:val="BodyText"/>
      </w:pPr>
      <w:r>
        <w:t xml:space="preserve">Trong cung điện tráng lệ, quan văn quan võ hai bên nghiêm túc xếp thành một hàng chỉnh tề.</w:t>
      </w:r>
    </w:p>
    <w:p>
      <w:pPr>
        <w:pStyle w:val="BodyText"/>
      </w:pPr>
      <w:r>
        <w:t xml:space="preserve">Trương Lãng ngồi trên tỏa bảo tọa, thân áo giáp Ô Kim thật là uy vũ.</w:t>
      </w:r>
    </w:p>
    <w:p>
      <w:pPr>
        <w:pStyle w:val="BodyText"/>
      </w:pPr>
      <w:r>
        <w:t xml:space="preserve">Đứng bên cạnh là Dương Dung cao quý và Triệu Vũ đáng yêu, lúc này cũng trấn tĩnh nhìn Trương Lãng.</w:t>
      </w:r>
    </w:p>
    <w:p>
      <w:pPr>
        <w:pStyle w:val="BodyText"/>
      </w:pPr>
      <w:r>
        <w:t xml:space="preserve">Hai mắt sắc của Trương Lãng nhìn qua một lượt, thấy cả đại điện im lặng chờ đợi mình nói. Bèn bình tĩnh nói:</w:t>
      </w:r>
    </w:p>
    <w:p>
      <w:pPr>
        <w:pStyle w:val="BodyText"/>
      </w:pPr>
      <w:r>
        <w:t xml:space="preserve">- Từ khi Lãng rời khỏi Giang Đông, các vị có thể quản lý Giang Đông ổn định rõ ràng, bách tính an vui thật sự là công vô cùng lớn, Lãng xin tạ ơn mọi người.</w:t>
      </w:r>
    </w:p>
    <w:p>
      <w:pPr>
        <w:pStyle w:val="BodyText"/>
      </w:pPr>
      <w:r>
        <w:t xml:space="preserve">Nói xong bèn đừng dậy, hướng xuống phía triều bái một bái thật sâu.</w:t>
      </w:r>
    </w:p>
    <w:p>
      <w:pPr>
        <w:pStyle w:val="BodyText"/>
      </w:pPr>
      <w:r>
        <w:t xml:space="preserve">Mọi người lập tức xôn xao, ai nấy đều kêu to lên, lại thấy Trương Lãng đã đứng dậy, lúc này mới giơ tay đáp lễ, lúc này cả điện lại yên tĩnh rất nhanh, Trương Lãng cười nói:</w:t>
      </w:r>
    </w:p>
    <w:p>
      <w:pPr>
        <w:pStyle w:val="BodyText"/>
      </w:pPr>
      <w:r>
        <w:t xml:space="preserve">- Các vị không cần khách khí, đây là điều nên làm. Tốt rồi, tiếp theo muốn cùng mọi người thương lượng một chút.</w:t>
      </w:r>
    </w:p>
    <w:p>
      <w:pPr>
        <w:pStyle w:val="BodyText"/>
      </w:pPr>
      <w:r>
        <w:t xml:space="preserve">Cac võ tương bên dưới đường lại vểnh tai lên, vô cùng hiếu kỳ.</w:t>
      </w:r>
    </w:p>
    <w:p>
      <w:pPr>
        <w:pStyle w:val="BodyText"/>
      </w:pPr>
      <w:r>
        <w:t xml:space="preserve">Phải biết rằng sau khi Trương Lãng trở về, có thể triệu tập toàn bộ các nhân vật quan trọng để tiến hành hội nghị đầu tiên. Điều này ám chỉ rằng sau khi hắn lui về Giang Đông, nhất định có chuyện trọng đại quyết định, đánh một mẻ lớn. Có lẽ chính là muốn lật lại hưng binh của Lưu Biểu, hay thừa dịp đại chiến quân Tào của Lý Thúc. Tiến quân về Hoàng Nông, vườn không nhà trống, một lần hành động xuống Hứa Đô, Duyện Châu, cũng có khả năng bắt đầu chính sách chèn ép xuống phía Tôn Sách một tí.</w:t>
      </w:r>
    </w:p>
    <w:p>
      <w:pPr>
        <w:pStyle w:val="BodyText"/>
      </w:pPr>
      <w:r>
        <w:t xml:space="preserve">Các kiểu suy đoán đều xẹt qua trong lòng mọi người.</w:t>
      </w:r>
    </w:p>
    <w:p>
      <w:pPr>
        <w:pStyle w:val="BodyText"/>
      </w:pPr>
      <w:r>
        <w:t xml:space="preserve">Trương Lãng nhìn quanh, ánh mắt dừng trên người Triệu Vân, sau đó nhẹ gật đầu, lại ngồi trên bảo tọa da hổ.</w:t>
      </w:r>
    </w:p>
    <w:p>
      <w:pPr>
        <w:pStyle w:val="BodyText"/>
      </w:pPr>
      <w:r>
        <w:t xml:space="preserve">Triệu Vân tinh thần chấn động, lập tức ra khỏi hoàng. Ánh mắt mọi người lại tập trung trên người hắn.</w:t>
      </w:r>
    </w:p>
    <w:p>
      <w:pPr>
        <w:pStyle w:val="BodyText"/>
      </w:pPr>
      <w:r>
        <w:t xml:space="preserve">Chỉ thấy Triệu Vân tinh thần vô cùng phấn chấn nói:</w:t>
      </w:r>
    </w:p>
    <w:p>
      <w:pPr>
        <w:pStyle w:val="BodyText"/>
      </w:pPr>
      <w:r>
        <w:t xml:space="preserve">- Các vị đồng liêu, hôm nay chúa công triệu tập mọi người tới đây chính là hy vọng mọi người có thể thoải mái thảo luận phương hướng mục tiêu chiến lược phát triển xuống Giang Đông sau này, bình định chư hầu các nơi mà đưa ra những lực lượng một phần non nớt.</w:t>
      </w:r>
    </w:p>
    <w:p>
      <w:pPr>
        <w:pStyle w:val="BodyText"/>
      </w:pPr>
      <w:r>
        <w:t xml:space="preserve">Lời vừa nói ra, mọi người dưới đường lại bắt đầu xúm xụm lại, xì xào bán tán, cùng nhau thảo luận.</w:t>
      </w:r>
    </w:p>
    <w:p>
      <w:pPr>
        <w:pStyle w:val="BodyText"/>
      </w:pPr>
      <w:r>
        <w:t xml:space="preserve">Rất nhanh bèn có một vị tướng ra khỏi hàng, giọng nói cực kỳ hùng tráng nói:</w:t>
      </w:r>
    </w:p>
    <w:p>
      <w:pPr>
        <w:pStyle w:val="BodyText"/>
      </w:pPr>
      <w:r>
        <w:t xml:space="preserve">- Mạt tướng cho rằng, Giang Nam vững vàng bên trong hôm nay, các dân tộc khác nhau đều quy thuận, dân chúng mấy năm liên tục được mùa thu hoạch, lương thực chồng chất, quân tư trang vô số. Mà binh sĩ không quản ngày đêm khổ luyện, chiến lực không tầm thường, nếu có thể đụng trực tiếp vào quân Tào tấn công Trường An là một thời cơ lớn, chúa công có thể nắm được thời cơ xuất binh về Hoài Tứ, Từ Châu, như một cơn lốc nắm lấy Duyện Châu, giành lấy Trung Nguyên.</w:t>
      </w:r>
    </w:p>
    <w:p>
      <w:pPr>
        <w:pStyle w:val="BodyText"/>
      </w:pPr>
      <w:r>
        <w:t xml:space="preserve">Mọi người nhìn tới, cùng đồng ý với Trương Lãng về việc khởi binh của đại tướng quân Cao Thuận.</w:t>
      </w:r>
    </w:p>
    <w:p>
      <w:pPr>
        <w:pStyle w:val="BodyText"/>
      </w:pPr>
      <w:r>
        <w:t xml:space="preserve">Không ít tướng sĩ giỏi sau khi nghe xong tỏ vẻ đồng ý gật đầu, cho rằng cách của Cao Thuận không tồi.</w:t>
      </w:r>
    </w:p>
    <w:p>
      <w:pPr>
        <w:pStyle w:val="BodyText"/>
      </w:pPr>
      <w:r>
        <w:t xml:space="preserve">Nhưng cũng không thiếu người phản đối, văn sĩ Thái Ung lại nói:</w:t>
      </w:r>
    </w:p>
    <w:p>
      <w:pPr>
        <w:pStyle w:val="BodyText"/>
      </w:pPr>
      <w:r>
        <w:t xml:space="preserve">- Cao tướng quân, chuyện đó còn chờ thương lượng. Thế lực của Trung Nguyên sau này giống như thế răng lược, kéo một phát động toàn bộ, chủ lực quân Tào tuy xa phía Quan Trung đại chiến quân Lý Thúc, vốn Tào túc trí đa mưu, nhất định sẽ để lại chỗ trống lớn cho chúng ta chui vào sao? Hơn nữa một khí chúa công chiếm Duyện Chây, Viên Thiệu tất nhiên sẽ không ngồi bang quan, đến lúc đó Viên Thiệu cùng với quân tào sẽ dùng thế kìm kẹp, nếu xử lý không tốt có thể sẽ bị hai mặt tấn công giáp lá cà, được không bù mất.</w:t>
      </w:r>
    </w:p>
    <w:p>
      <w:pPr>
        <w:pStyle w:val="BodyText"/>
      </w:pPr>
      <w:r>
        <w:t xml:space="preserve">Không ít người không hẹn trước mà cùng gật đầu, thể hiện lời của Thái Ung là không sai/</w:t>
      </w:r>
    </w:p>
    <w:p>
      <w:pPr>
        <w:pStyle w:val="BodyText"/>
      </w:pPr>
      <w:r>
        <w:t xml:space="preserve">Cao Thuận nhìn quét ngang sang, thấy Thái Ung nhát gan sợ phiền phức trong lòng có chút bất mãn, không hề yếu thế nói:</w:t>
      </w:r>
    </w:p>
    <w:p>
      <w:pPr>
        <w:pStyle w:val="BodyText"/>
      </w:pPr>
      <w:r>
        <w:t xml:space="preserve">- Cố tiên sinh phải chăng nghĩ rằng, lúc này quân Tào và Viên Thiệu đại chiến một khi nổ ra, hai phe đều không có tâm trạng và năng lực để cấm chế bên ta, hơn nữa chúa công và Lữ Bố như môi hở răng lạnh, đã đến lúc không phải bí mật, đến lúc đó với sự tinh nhuệ của quân Giang Đông, sự dũng mãnh của Lữ Bố, tất nhiên có thể dễ dàng tiến xuống Duyện Châu. Cho dù quân Tào nghĩ đến việc phản công cũng phải chờ bọn hắn xuống Hoằng Nông, Trường An diệt Lý Thúc, Quách Tỷ, Trương Tể rồi, bằng không giỏ trúc múc nước công dã tràng.</w:t>
      </w:r>
    </w:p>
    <w:p>
      <w:pPr>
        <w:pStyle w:val="BodyText"/>
      </w:pPr>
      <w:r>
        <w:t xml:space="preserve">- Cao tướng quân cũng đánh giá quá thấp năng lực quân Tào rồi.</w:t>
      </w:r>
    </w:p>
    <w:p>
      <w:pPr>
        <w:pStyle w:val="BodyText"/>
      </w:pPr>
      <w:r>
        <w:t xml:space="preserve">Lúc này một vị nho giả từ bên cạnh Thái Ung đi ra, tướng mạo gầy gò, trán đầy đặn, ánh mắt phiêu dật. Người này là danh sĩ Giang Đông: Trương Chiêu.</w:t>
      </w:r>
    </w:p>
    <w:p>
      <w:pPr>
        <w:pStyle w:val="BodyText"/>
      </w:pPr>
      <w:r>
        <w:t xml:space="preserve">- Trương tiên sinh có cao kiến gì?</w:t>
      </w:r>
    </w:p>
    <w:p>
      <w:pPr>
        <w:pStyle w:val="BodyText"/>
      </w:pPr>
      <w:r>
        <w:t xml:space="preserve">Tàng Bá có mối tương giao với Cao Thuận không tồi, không khỏi như kiểu bè thêm.</w:t>
      </w:r>
    </w:p>
    <w:p>
      <w:pPr>
        <w:pStyle w:val="BodyText"/>
      </w:pPr>
      <w:r>
        <w:t xml:space="preserve">Mặc một thân áo giáp màu xanh mũ sắt càng khiến cho hắn trở nên uy mãnh, lộ ra vẻ vô cùng mạnh mẽ.</w:t>
      </w:r>
    </w:p>
    <w:p>
      <w:pPr>
        <w:pStyle w:val="BodyText"/>
      </w:pPr>
      <w:r>
        <w:t xml:space="preserve">Nho giả kia đúng là Trương Chiêu, trước khí thế của Tàng Bá trước mặt vô hình dung càng khiến hắn thờ ơ, mỉm cười nói:</w:t>
      </w:r>
    </w:p>
    <w:p>
      <w:pPr>
        <w:pStyle w:val="BodyText"/>
      </w:pPr>
      <w:r>
        <w:t xml:space="preserve">- Cao tướng quân, Tàng tướng quân, các vị cho rằng quân Tào thật sự sẽ gây chiến với quân Viên Thiệu sao? Chỉ cần suy nghĩ mọi người sẽ hiểu. Với sự giảo hoạt tính toán của quân Tào, tất nhiên sẽ tìm cách dẹp đi sự bất mãn về Viên Thiệu đồng thời toàn lực tiến quân về phía Quan Trung Tam Phụ.</w:t>
      </w:r>
    </w:p>
    <w:p>
      <w:pPr>
        <w:pStyle w:val="BodyText"/>
      </w:pPr>
      <w:r>
        <w:t xml:space="preserve">Tàng Bá và Cao Thuận cùng nhìn nhau, đồng thời tức giận nhìn Trương Chiêu đã ví von hai người thành kẻ ngu ngốc.</w:t>
      </w:r>
    </w:p>
    <w:p>
      <w:pPr>
        <w:pStyle w:val="BodyText"/>
      </w:pPr>
      <w:r>
        <w:t xml:space="preserve">Tàng Bá không phục nói:</w:t>
      </w:r>
    </w:p>
    <w:p>
      <w:pPr>
        <w:pStyle w:val="BodyText"/>
      </w:pPr>
      <w:r>
        <w:t xml:space="preserve">- Như thế không phải càng tốt sao, quân Tào để ý tới Quan Trung, chúa công càng dễ dàng tiến xuống Duyện Châu hơn.</w:t>
      </w:r>
    </w:p>
    <w:p>
      <w:pPr>
        <w:pStyle w:val="BodyText"/>
      </w:pPr>
      <w:r>
        <w:t xml:space="preserve">- Haha.</w:t>
      </w:r>
    </w:p>
    <w:p>
      <w:pPr>
        <w:pStyle w:val="BodyText"/>
      </w:pPr>
      <w:r>
        <w:t xml:space="preserve">Trương Chiêu cười lớn hai tiếng.</w:t>
      </w:r>
    </w:p>
    <w:p>
      <w:pPr>
        <w:pStyle w:val="BodyText"/>
      </w:pPr>
      <w:r>
        <w:t xml:space="preserve">Âm thanh này truyền vào hai tai người, phát ra chói tai đến dị thường.</w:t>
      </w:r>
    </w:p>
    <w:p>
      <w:pPr>
        <w:pStyle w:val="BodyText"/>
      </w:pPr>
      <w:r>
        <w:t xml:space="preserve">Trương Chiêu lắc lắc đầu nói:</w:t>
      </w:r>
    </w:p>
    <w:p>
      <w:pPr>
        <w:pStyle w:val="BodyText"/>
      </w:pPr>
      <w:r>
        <w:t xml:space="preserve">- Hai vị tướng quân còn chưa hiểu ý của tại hạ, quân Tào vì sao phải tranh thủ toàn lực xuống vùng Tam Phụ, Quang Trung? Đơn giả noi theo Hán cao tổ Lưu Bang, trước đoạt lấy Quan Trung, sau đoạt lấy Tây Xuyên, lại chiếm lấy lộ tuyến Trung Nguyên. Dùng kho lúa thiên hạ Ba Phụ làm căn cứ, nếu như cố thủ xây dựng, lui thêm một bước có thể vững như Thái Sơn. Hàm Cốc, Hổ Lao, Đồng Quan và các vùng ngoại tuyến khác, có thể ổn định chi binh Hà Bắc.Mà Trần Thương, Vũ Công, Hán Hưng yếu địa có thể ngăn chặn lương thảo rộng lớn của Tần Xuyên. Chỉ cần thời cơ chín muồi, không chỉ có thể phát binh Quan Trung mà còn có thể xuất binh Ngọ Cốc, Lạc Cốc, Tà Cốc, thẳng tiến về Ba Thục giàu có tài nguyên thiên nhiên, liên tục chiến đấu ở chiến trường các nơi. Cho nên nói ra dù quân Tào có ném đi Duyện Châu thì cũng không có gì. Ném đi hạt vừng, nhặt lại được trái dưa hấu vẫn còn kiếm lời hơn.</w:t>
      </w:r>
    </w:p>
    <w:p>
      <w:pPr>
        <w:pStyle w:val="BodyText"/>
      </w:pPr>
      <w:r>
        <w:t xml:space="preserve">Trương Chiêu sợ hai người vẫn chưa rõ ý mình, bèn giải thích tiếp:</w:t>
      </w:r>
    </w:p>
    <w:p>
      <w:pPr>
        <w:pStyle w:val="BodyText"/>
      </w:pPr>
      <w:r>
        <w:t xml:space="preserve">- Duyện Chây, quân Tào dùng nó nhiều lắm cũng chỉ là nơi cư ngụ tạm thời. Chỉ cần Tào bình định Quang Trung, như vậy cho dù Diện Châu để lại cho chúa công chiếm giữ hắn cũng không có tổn hại gì lớn. Hơn nữa ngược lại bất lợi với chúa công, đưa mình vào nơi quân phiệt, ai nhìn được đây? Đến lúc đó chỉ sợ xung đột cùng một chỗ thì đây chính là vấn đề lớn. Cùng chiến với quân Tào, lại không thể không đề phòng quân Viên Thiệu, lại thêm tên bội bạc Lưu Biểu, nghĩ đến đã đau đầu.</w:t>
      </w:r>
    </w:p>
    <w:p>
      <w:pPr>
        <w:pStyle w:val="BodyText"/>
      </w:pPr>
      <w:r>
        <w:t xml:space="preserve">Nói tới cùng, Trương Chiêu thấm thía nhìn Cao Thuận và Tàng Bá, trong mắt sớm hiện ra ánh mắt cười nhạo.</w:t>
      </w:r>
    </w:p>
    <w:p>
      <w:pPr>
        <w:pStyle w:val="BodyText"/>
      </w:pPr>
      <w:r>
        <w:t xml:space="preserve">Trương Chiêu lại được một phen thao thao bất tuyệt, khiến cho Cao Thuận, Tàng Bá nghe xong đỏ mặt nhìn nhau ngậm miệng im lặng. Hai người vốn là xuất thân võ tướng, không thấu hiểu hoàn toàn phân tích như của quan văn.</w:t>
      </w:r>
    </w:p>
    <w:p>
      <w:pPr>
        <w:pStyle w:val="BodyText"/>
      </w:pPr>
      <w:r>
        <w:t xml:space="preserve">- Quan trọng hơn là chiến lược thoát ly mà chúa công định ra ngày đó: trước tiên nắm lấy Giang Hoài, bóp chặt Trường Nam làm căn cứ điểm, mượng cơ hội tiến binh Kinh Tương, chỉ cần vượt qua Ba Giang, Ba Thục dễ như trở bàn tay rồi. Sau đó mới chiến đấu ở các chiến trường Trung Nguyên. Nếu như lúc này tham gia quá sớm vào Trung Nguyên thì cũng không phải là chuyện tốt.</w:t>
      </w:r>
    </w:p>
    <w:p>
      <w:pPr>
        <w:pStyle w:val="BodyText"/>
      </w:pPr>
      <w:r>
        <w:t xml:space="preserve">Thái Ung bổ sung thêm.</w:t>
      </w:r>
    </w:p>
    <w:p>
      <w:pPr>
        <w:pStyle w:val="BodyText"/>
      </w:pPr>
      <w:r>
        <w:t xml:space="preserve">Hai người lại thêm một tràng lí luận đặc sắc, lại khiến cho ý niệm sớm tiến vào Trung Nguyên của các quan viên bị dẹp bỏ.</w:t>
      </w:r>
    </w:p>
    <w:p>
      <w:pPr>
        <w:pStyle w:val="BodyText"/>
      </w:pPr>
      <w:r>
        <w:t xml:space="preserve">Cao Thuận bèn hỏi:</w:t>
      </w:r>
    </w:p>
    <w:p>
      <w:pPr>
        <w:pStyle w:val="BodyText"/>
      </w:pPr>
      <w:r>
        <w:t xml:space="preserve">- Chẳng nhẽ thật sự để mặc quân Tào sao, để cho hắn tự do phát triển lớn mạnh?</w:t>
      </w:r>
    </w:p>
    <w:p>
      <w:pPr>
        <w:pStyle w:val="BodyText"/>
      </w:pPr>
      <w:r>
        <w:t xml:space="preserve">Trong ánh mắt Trương Chiêu hiện lên một nét cười đầy quỷ quyệt, tràn đầy từ tin nói:</w:t>
      </w:r>
    </w:p>
    <w:p>
      <w:pPr>
        <w:pStyle w:val="BodyText"/>
      </w:pPr>
      <w:r>
        <w:t xml:space="preserve">- Vấn đề này chưa tới lượt chúng ta phải lo, tin chắc rằng Viên Thiệu còn gấp hơn so với chúng ta. Mọi người nói đúng không?</w:t>
      </w:r>
    </w:p>
    <w:p>
      <w:pPr>
        <w:pStyle w:val="BodyText"/>
      </w:pPr>
      <w:r>
        <w:t xml:space="preserve">- Trương đại nhân đúng là cao kiến.</w:t>
      </w:r>
    </w:p>
    <w:p>
      <w:pPr>
        <w:pStyle w:val="BodyText"/>
      </w:pPr>
      <w:r>
        <w:t xml:space="preserve">Lúc này bên cạnh có một người không nhịn nổi bèn cất giọng khen ngợi.</w:t>
      </w:r>
    </w:p>
    <w:p>
      <w:pPr>
        <w:pStyle w:val="BodyText"/>
      </w:pPr>
      <w:r>
        <w:t xml:space="preserve">Mọi người quay đầu lại nhìn, chính là Từ Tuyên.</w:t>
      </w:r>
    </w:p>
    <w:p>
      <w:pPr>
        <w:pStyle w:val="BodyText"/>
      </w:pPr>
      <w:r>
        <w:t xml:space="preserve">Trương Chiêu mỉm cười gật đầu với Từ Tuyên, lúc này mới thỏa mãn lui về vị trí cũ.</w:t>
      </w:r>
    </w:p>
    <w:p>
      <w:pPr>
        <w:pStyle w:val="BodyText"/>
      </w:pPr>
      <w:r>
        <w:t xml:space="preserve">Từ Tuyên rời khỏi hàng, tiểu sinh non nớt trông thư sinh trái lại chậm rãi nói:</w:t>
      </w:r>
    </w:p>
    <w:p>
      <w:pPr>
        <w:pStyle w:val="BodyText"/>
      </w:pPr>
      <w:r>
        <w:t xml:space="preserve">- Trương đại nhân nói rất là có lý, chúa công lúc này không nên tham gia quá sớm vào Trung Nguyên, ngược lại Kinh Châu Lưu Biểu, Dự Châu Tôn Sách chắc chắn sẽ tận diệt trước.</w:t>
      </w:r>
    </w:p>
    <w:p>
      <w:pPr>
        <w:pStyle w:val="BodyText"/>
      </w:pPr>
      <w:r>
        <w:t xml:space="preserve">Vệ Tinh cùng là đồng hương với Từ Tuyên cũng ra khỏi hàng nói:</w:t>
      </w:r>
    </w:p>
    <w:p>
      <w:pPr>
        <w:pStyle w:val="BodyText"/>
      </w:pPr>
      <w:r>
        <w:t xml:space="preserve">- Từ đại nhân nói rất đúng, thuộc hạ cũng cho rằng như thế.</w:t>
      </w:r>
    </w:p>
    <w:p>
      <w:pPr>
        <w:pStyle w:val="BodyText"/>
      </w:pPr>
      <w:r>
        <w:t xml:space="preserve">Trương Lãng có chút hứng thú nhìn về phía Từ Tuyên, Vệ Tinh nói:</w:t>
      </w:r>
    </w:p>
    <w:p>
      <w:pPr>
        <w:pStyle w:val="BodyText"/>
      </w:pPr>
      <w:r>
        <w:t xml:space="preserve">- Nói lý do của các ngươi ra.</w:t>
      </w:r>
    </w:p>
    <w:p>
      <w:pPr>
        <w:pStyle w:val="BodyText"/>
      </w:pPr>
      <w:r>
        <w:t xml:space="preserve">Từ Tuyên bình tĩnh nói:</w:t>
      </w:r>
    </w:p>
    <w:p>
      <w:pPr>
        <w:pStyle w:val="BodyText"/>
      </w:pPr>
      <w:r>
        <w:t xml:space="preserve">- Không nói đến chuyện dứt bỏ ân oán cá nhân của chúa công ở Quan Trung, trước tiên phải định Giang Nam, sau đó lấy Kinh Tương làm chiến lược phương châm, Lưu Biểu là người đứng mũi chịu sào. Nếu như muốn thực hiện mục tiêu này, tám quận Kinh Châu tình thế bắt buộc mà đại quân lại muốn gây ra chiến tuyến. Tôn Sách ở Dự Chân dựa vào vùng đất phía nam, không thể nghi ngờ là vùng chiến lược vô cùng quan trọng, chẳng những với Giang Hạ, Sài Tang và những thành trấn ở cùng hạ lưu Trường Giang tăng thêm nguy cơ công kích, hơn nữa còn có thể chia nhiều tuyến xơi tái địa bàn của Lưu Biểu.</w:t>
      </w:r>
    </w:p>
    <w:p>
      <w:pPr>
        <w:pStyle w:val="BodyText"/>
      </w:pPr>
      <w:r>
        <w:t xml:space="preserve">Nói đến đây, Từ Tuyên mới dừng lại, nhìn xem mọi người phản ứng thế nào, thấy bọn họ nghe vô cùng nhập tâm cho nên càng nói rất chân thành:</w:t>
      </w:r>
    </w:p>
    <w:p>
      <w:pPr>
        <w:pStyle w:val="BodyText"/>
      </w:pPr>
      <w:r>
        <w:t xml:space="preserve">- Cho nên thuộc hạ cho rằng, nắm lấy Tôn Sách, chiếm lấy các thành trấn quan trọng ở vùng hạ lưu Trường Giang, vì tiến quân vào Kinh Tương Ba Thục, làm tốt công tác chuẩn bị.</w:t>
      </w:r>
    </w:p>
    <w:p>
      <w:pPr>
        <w:pStyle w:val="BodyText"/>
      </w:pPr>
      <w:r>
        <w:t xml:space="preserve">Trương Lãng kinh ngạc càng thể hiện ra ánh mắt thành thục và nhạy cảm, không khỏi vui mừng khẽ gật đầu.</w:t>
      </w:r>
    </w:p>
    <w:p>
      <w:pPr>
        <w:pStyle w:val="BodyText"/>
      </w:pPr>
      <w:r>
        <w:t xml:space="preserve">- Không tồi, hơn nữa muốn sâu thêm một phần nữa, con trai của Tôn Sách là Tôn Kiên, cùng chiến đấu dũng mãnh gan dạ như cha của hắn, lâu ngày tất nhiên sẽ là một kình địch. Thừa dịp hắn còn chưa phát triển dùng toàn lực chèn ép, bằng không thì là nuôi hổ gây họa, đến lúc nào phản bị cắn trúng một miếng.</w:t>
      </w:r>
    </w:p>
    <w:p>
      <w:pPr>
        <w:pStyle w:val="BodyText"/>
      </w:pPr>
      <w:r>
        <w:t xml:space="preserve">Thấy Từ Tuyên nhận được sự chú ý của Trương Lãng, Vệ Tinh bèn cả gan bổ sung thêm.</w:t>
      </w:r>
    </w:p>
    <w:p>
      <w:pPr>
        <w:pStyle w:val="BodyText"/>
      </w:pPr>
      <w:r>
        <w:t xml:space="preserve">Trương Lãng chỉ mỉm cười, nhẹ nhàng gật đầu, cũng không nói lên suy nghĩ của mình.</w:t>
      </w:r>
    </w:p>
    <w:p>
      <w:pPr>
        <w:pStyle w:val="BodyText"/>
      </w:pPr>
      <w:r>
        <w:t xml:space="preserve">Hai người thấy Trương Lãng cúi đầu trầm tư, trên mặt cũng không biểu lộ ra điều gì bèn có chút thất vọng lui qua một bên.</w:t>
      </w:r>
    </w:p>
    <w:p>
      <w:pPr>
        <w:pStyle w:val="BodyText"/>
      </w:pPr>
      <w:r>
        <w:t xml:space="preserve">Ngược lại các quan tướng quân đều cho rằng xuất binh Lưu Biểu kết cục đã định.</w:t>
      </w:r>
    </w:p>
    <w:p>
      <w:pPr>
        <w:pStyle w:val="BodyText"/>
      </w:pPr>
      <w:r>
        <w:t xml:space="preserve">Lúc này lại có người ra khỏi hàng, giọng nói có phần lo lắng nói:</w:t>
      </w:r>
    </w:p>
    <w:p>
      <w:pPr>
        <w:pStyle w:val="BodyText"/>
      </w:pPr>
      <w:r>
        <w:t xml:space="preserve">- Chúa công, Giang Đông mấy năm chinh chiến tiền bạc của cải hao tốn vô số, có lẽ nên nghỉ ngơi lấy lại sức một thời gian, vẫn chưa tới lúc gióng trống khua chiêng, khuếch trương địa bàn. Nếu như thật sự muốn hưng binh, ngu kiến của thuộc hạ là chi bằng bình định trên cơ sở vùng Giang Nam, triệt để ởvùng Sơn Việt tộc, để Giang Đông ổn định, trở thành một trụ cột vững chắc.</w:t>
      </w:r>
    </w:p>
    <w:p>
      <w:pPr>
        <w:pStyle w:val="Compact"/>
      </w:pPr>
      <w:r>
        <w:br w:type="textWrapping"/>
      </w:r>
      <w:r>
        <w:br w:type="textWrapping"/>
      </w:r>
    </w:p>
    <w:p>
      <w:pPr>
        <w:pStyle w:val="Heading2"/>
      </w:pPr>
      <w:bookmarkStart w:id="252" w:name="chương-17-hội-kê-sơn"/>
      <w:bookmarkEnd w:id="252"/>
      <w:r>
        <w:t xml:space="preserve">230. Chương 17: Hội Kê Sơn</w:t>
      </w:r>
    </w:p>
    <w:p>
      <w:pPr>
        <w:pStyle w:val="Compact"/>
      </w:pPr>
      <w:r>
        <w:br w:type="textWrapping"/>
      </w:r>
      <w:r>
        <w:br w:type="textWrapping"/>
      </w:r>
      <w:r>
        <w:t xml:space="preserve">Lời nói này là của Hám Trạch ở Hội Kê Sơn, vốn dĩ hắn đảm nhiệm vùng Hội Kê, bởi vì chiến tích nổi bật cho nên được đặc biệt điều đến Mạt Lăng.</w:t>
      </w:r>
    </w:p>
    <w:p>
      <w:pPr>
        <w:pStyle w:val="BodyText"/>
      </w:pPr>
      <w:r>
        <w:t xml:space="preserve">Lời Hám Trạch vừa nói ra khiến rất nhiều người khó hiểu, ngay cả Triệu Vân cũng nghi ngờ nói:</w:t>
      </w:r>
    </w:p>
    <w:p>
      <w:pPr>
        <w:pStyle w:val="BodyText"/>
      </w:pPr>
      <w:r>
        <w:t xml:space="preserve">- Hám đại nhân nói gì vậy? Sơn Việt tộc hai năm nay đã quy thuận chúa công, đúng hạn cống nạp, tuy thỉnh thoảng có hay gây chuyện nhưng tóm lại là vẫn bình an vô sự.Nếu như chúa công nhất định xuất binh chỉ sợ sẽ khiến cho bọn họ phản kháng càng lớn.</w:t>
      </w:r>
    </w:p>
    <w:p>
      <w:pPr>
        <w:pStyle w:val="BodyText"/>
      </w:pPr>
      <w:r>
        <w:t xml:space="preserve">Hám Trạch lắc đầu nói:</w:t>
      </w:r>
    </w:p>
    <w:p>
      <w:pPr>
        <w:pStyle w:val="BodyText"/>
      </w:pPr>
      <w:r>
        <w:t xml:space="preserve">- Triệu tướng quân có chỗ không biết, việc này quyết không đơn giản như những gì thể hiện bên ngoài.</w:t>
      </w:r>
    </w:p>
    <w:p>
      <w:pPr>
        <w:pStyle w:val="BodyText"/>
      </w:pPr>
      <w:r>
        <w:t xml:space="preserve">Ngay cả Trương Lãng cũng hiếu kỳ trước câu nói của Hám Trạch, ngẫm lại mình và Triệu Vân cùng đa số mọi người đều là người từ ngoài đến, cũng không phải hiểu hết được tộc Sơn Việt, nếu như có người sống tại địa phương như Hám Trạch giới thiệu, điều này sẽ không hề giống nhau, lập tức bèn hỏi:</w:t>
      </w:r>
    </w:p>
    <w:p>
      <w:pPr>
        <w:pStyle w:val="BodyText"/>
      </w:pPr>
      <w:r>
        <w:t xml:space="preserve">- Thế thì nói lên ý kiến của ngươi đi.</w:t>
      </w:r>
    </w:p>
    <w:p>
      <w:pPr>
        <w:pStyle w:val="BodyText"/>
      </w:pPr>
      <w:r>
        <w:t xml:space="preserve">Hám Trạch khẽ gật đầu, từ giữa cúi thấp đầu bước qua hai bước, ngẩng đầu lên nghiêm túc nói:</w:t>
      </w:r>
    </w:p>
    <w:p>
      <w:pPr>
        <w:pStyle w:val="BodyText"/>
      </w:pPr>
      <w:r>
        <w:t xml:space="preserve">- Tộc Sơn Việt, thật ra chính là hậu duệ từ lâu đời của tộc Bách Việt. Từ thời Tần Hán đến nay đều dung hợp dân tộc lâu dài, tộc Sơn Việt thật ra không khác người Hán là mấy, trong đó còn kể cả một bộ phận người Hán vì trốn thuế khóa lao dịch mà trốn vào Sơn Việt. Cho nên xưng hô là tộc, nhưng trên thực tế là dân ở miền núi phía nam cũng gọi là “tộc Sơn Việt”. Bình thường lấy nông nghiệp làm chủ yếu, gieo trồng ngũ cố, đồng lấy từ trong núi, tự đúc vũ khí. Bọn họ phân tán lớn, tự đúc vú khí, võ công cao, dựa vào thế núi hiểm trở cùng cơ sở tạo nên tổ chức quân đội, vô cùng mạnh mẽ, hơn nữa lại dũng mãnh chiến trận.</w:t>
      </w:r>
    </w:p>
    <w:p>
      <w:pPr>
        <w:pStyle w:val="BodyText"/>
      </w:pPr>
      <w:r>
        <w:t xml:space="preserve">Những điều này Trương Lãng đã biết rõ từ trước, nhưng cũng không hiểu kỹ càng như thế, không khỏi ngửi thấy mùi thơm.</w:t>
      </w:r>
    </w:p>
    <w:p>
      <w:pPr>
        <w:pStyle w:val="BodyText"/>
      </w:pPr>
      <w:r>
        <w:t xml:space="preserve">Hám Trạch nói tiếp:</w:t>
      </w:r>
    </w:p>
    <w:p>
      <w:pPr>
        <w:pStyle w:val="BodyText"/>
      </w:pPr>
      <w:r>
        <w:t xml:space="preserve">- Việt vốn dĩ có tên là “Ngô Việt Xuân Thu” là Thiếu Khang phong con trai ông ta kế thừa trong tám năm. Chú thích nước Việt hiện nay ở huyện Kê Sơn Âm cũng trở thành đất của Giang Nam, Lĩnh Nam trong “ sử ký – bản của Tần Thủy Hoàng”. Hai mươi lăm năm “ Vương Tiễn thích định kinh tại Giang Nam, là quận Việt, huyện Kê là trực thuộc. Bởi vậy sau này ở vùng Lĩnh Nam, Giang Nam đều coi là Việt. Hơn nữa cư dân người Việt cũng thống nhất và gọi là người Việt. Từ đó tới nay, mọi người nhìn tộc Sơn Việt coi như là một khu vực lớn ở cùng phía Nam của Giang Nam, phía đông giáp Biển, phía Tây dựa nước, phía bắc gần Trường Giang, phía Nam đến Giao Châu, nơi này vì thế mà gọi là “ Sơn Việt”</w:t>
      </w:r>
    </w:p>
    <w:p>
      <w:pPr>
        <w:pStyle w:val="BodyText"/>
      </w:pPr>
      <w:r>
        <w:t xml:space="preserve">Trương Lãng nghe Hám Trạch giải thích, không khỏi bừng tỉnh nói:</w:t>
      </w:r>
    </w:p>
    <w:p>
      <w:pPr>
        <w:pStyle w:val="BodyText"/>
      </w:pPr>
      <w:r>
        <w:t xml:space="preserve">- Thì ra là thế, thế theo như ý của ngươi không thể coi Sơn Việt là một trạng thái xã hội, bọn họ chẳng qua là dựa vào địa hình núi hiểm trở, lại có tông bộ hoặc binh mã, bởi vậy nói bọn họ là Cường Tông kiêu soái là vì Sơn Việt.</w:t>
      </w:r>
    </w:p>
    <w:p>
      <w:pPr>
        <w:pStyle w:val="BodyText"/>
      </w:pPr>
      <w:r>
        <w:t xml:space="preserve">- Không sai.</w:t>
      </w:r>
    </w:p>
    <w:p>
      <w:pPr>
        <w:pStyle w:val="BodyText"/>
      </w:pPr>
      <w:r>
        <w:t xml:space="preserve">Hám Trạch khẽ gật đầu.</w:t>
      </w:r>
    </w:p>
    <w:p>
      <w:pPr>
        <w:pStyle w:val="BodyText"/>
      </w:pPr>
      <w:r>
        <w:t xml:space="preserve">Thì ra là thế, trong lòng Trương Lãng thầm kêu lên một tiếng.</w:t>
      </w:r>
    </w:p>
    <w:p>
      <w:pPr>
        <w:pStyle w:val="BodyText"/>
      </w:pPr>
      <w:r>
        <w:t xml:space="preserve">Mình vẫn cho rằng Sơn Việt rốt cuộc có chuyện gì, nghe Hám Trạch giải thích xong mới hiểu rõ.</w:t>
      </w:r>
    </w:p>
    <w:p>
      <w:pPr>
        <w:pStyle w:val="BodyText"/>
      </w:pPr>
      <w:r>
        <w:t xml:space="preserve">Khó trách Ô Trình và Nghiêm Bạch Hổ bọn họ đã được gọi là “người Ngô”, lại được xưng là Sơn Việt” hơn nữa lại thêm “ Cường Tông kiêu soái”. Sở dĩ nói hắn là người Ngô, bởi vì hắn vốn là người của Ngô quận, sở dĩ nói hắn là Sơn Việt, bởi vì hắn dựa vào vùng núi hiểm trở, sở dĩ nói hắn là Cường tông kiêu soái bởi vì hắn có tông bộ binh mã/</w:t>
      </w:r>
    </w:p>
    <w:p>
      <w:pPr>
        <w:pStyle w:val="BodyText"/>
      </w:pPr>
      <w:r>
        <w:t xml:space="preserve">Tu Tri Ngô, Lục, Chi, Trương Tứ Tính cũng là người Việt, Cường Tông có tông bộ hoặc binh mã, sở dĩ không gọi là Sơn Việt bởi vì bọn chúng không dựa vào vùng núi hiểm sở. Về mặt giai cấp dân tộc, tổ chức dòng họ, Nghiêm Bạch Hổ cũng chú ý, Lục Chu, Trương Tứ Tính bọn họ vốn dĩ không bất đồng.</w:t>
      </w:r>
    </w:p>
    <w:p>
      <w:pPr>
        <w:pStyle w:val="BodyText"/>
      </w:pPr>
      <w:r>
        <w:t xml:space="preserve">Hiểu rõ chân tướng sự việc, Trương Lãng rơi vào suy nghĩ lan man.</w:t>
      </w:r>
    </w:p>
    <w:p>
      <w:pPr>
        <w:pStyle w:val="BodyText"/>
      </w:pPr>
      <w:r>
        <w:t xml:space="preserve">Sắc mặt Triệu Vân nghiêm trọng nói:</w:t>
      </w:r>
    </w:p>
    <w:p>
      <w:pPr>
        <w:pStyle w:val="BodyText"/>
      </w:pPr>
      <w:r>
        <w:t xml:space="preserve">- Theo như Hám đại nhân nói thì việc này khó giải quyết rồi.</w:t>
      </w:r>
    </w:p>
    <w:p>
      <w:pPr>
        <w:pStyle w:val="BodyText"/>
      </w:pPr>
      <w:r>
        <w:t xml:space="preserve">Hám Trạch than thở một tiếng, chau mày ủ dột nói:</w:t>
      </w:r>
    </w:p>
    <w:p>
      <w:pPr>
        <w:pStyle w:val="BodyText"/>
      </w:pPr>
      <w:r>
        <w:t xml:space="preserve">- Đúng là như thế, hạ quan mất ngày liền suy nghĩ chuyện này, khiến cho mặt mũi khô khan thế này rồi.</w:t>
      </w:r>
    </w:p>
    <w:p>
      <w:pPr>
        <w:pStyle w:val="BodyText"/>
      </w:pPr>
      <w:r>
        <w:t xml:space="preserve">Ngược lại Điền Vi hét lên:</w:t>
      </w:r>
    </w:p>
    <w:p>
      <w:pPr>
        <w:pStyle w:val="BodyText"/>
      </w:pPr>
      <w:r>
        <w:t xml:space="preserve">- Chuyện này có đáng gì, chỉ cần chúa công phái binh xuất chiến, còn không cần một con ngựa cũng bình định được.</w:t>
      </w:r>
    </w:p>
    <w:p>
      <w:pPr>
        <w:pStyle w:val="BodyText"/>
      </w:pPr>
      <w:r>
        <w:t xml:space="preserve">Trương Lãng cười khổ nói:</w:t>
      </w:r>
    </w:p>
    <w:p>
      <w:pPr>
        <w:pStyle w:val="BodyText"/>
      </w:pPr>
      <w:r>
        <w:t xml:space="preserve">- Điền Cơ, ngươi là kẻ no không biết người đói, Sơn Việt mở rộng như thế, sao có thể một phát mà tiêu diệt xong, ta nghĩ phải mấy năm trăn trở mới có thể mong bình định được vùng núi Sơn Việt, Giang Nam này.</w:t>
      </w:r>
    </w:p>
    <w:p>
      <w:pPr>
        <w:pStyle w:val="BodyText"/>
      </w:pPr>
      <w:r>
        <w:t xml:space="preserve">Điền Vi hình như hiểu rồi cười ngu ngốc không nói gì.</w:t>
      </w:r>
    </w:p>
    <w:p>
      <w:pPr>
        <w:pStyle w:val="BodyText"/>
      </w:pPr>
      <w:r>
        <w:t xml:space="preserve">Mọi người cũng trầm tư, tự giả định đối sách.</w:t>
      </w:r>
    </w:p>
    <w:p>
      <w:pPr>
        <w:pStyle w:val="BodyText"/>
      </w:pPr>
      <w:r>
        <w:t xml:space="preserve">Trong nội đường tất cả mọi người đều thấy khó xử trước vấn đề của Hám Trạch, cúi đầu trầm tư không ngừng.</w:t>
      </w:r>
    </w:p>
    <w:p>
      <w:pPr>
        <w:pStyle w:val="BodyText"/>
      </w:pPr>
      <w:r>
        <w:t xml:space="preserve">Chỉ có ít người thương cảm, trên mặt mỉm cười, điệu bộ am hiểu. Điền Phong là một trong số đó.</w:t>
      </w:r>
    </w:p>
    <w:p>
      <w:pPr>
        <w:pStyle w:val="BodyText"/>
      </w:pPr>
      <w:r>
        <w:t xml:space="preserve">Trương Lãng rất nhanh liền chú ý tới hắn rõ ràng là không giống biểu hiện của những người khác. Lập tức tâm trạng tốt lên, quay đầu hỏi Điền Phong:</w:t>
      </w:r>
    </w:p>
    <w:p>
      <w:pPr>
        <w:pStyle w:val="BodyText"/>
      </w:pPr>
      <w:r>
        <w:t xml:space="preserve">- Phù Hạo tính trước kỹ càng, chắc hẳn đã có kế sách ứng phó, có thể giải thích cho mọi người được không?</w:t>
      </w:r>
    </w:p>
    <w:p>
      <w:pPr>
        <w:pStyle w:val="BodyText"/>
      </w:pPr>
      <w:r>
        <w:t xml:space="preserve">Điền Phong thấy sự trông mong trong ánh mắt của Trương Lãng. Cũng không dám lãnh đạm, có chút khom người sau đó đứng thẳng người lại, mỉm cười nói:</w:t>
      </w:r>
    </w:p>
    <w:p>
      <w:pPr>
        <w:pStyle w:val="BodyText"/>
      </w:pPr>
      <w:r>
        <w:t xml:space="preserve">- Đa tạ chúa công khích lệ, theo thuộc hạ thấy, Sơn Việt nói mạnh mẽ, thực ra đều có rất nhiều tai hại. Chỉ cần nói kỹ một chút, thực ra cũng không khó đối phó như trong tưởng tượng.</w:t>
      </w:r>
    </w:p>
    <w:p>
      <w:pPr>
        <w:pStyle w:val="BodyText"/>
      </w:pPr>
      <w:r>
        <w:t xml:space="preserve">Ánh mắt mọi người sáng ngời, nhưng Hám Trạch buồn rầu, chính mình nghĩ rất lâu cũng không có biện pháp gì tốt, Điền Phong ngược lại bộ dạng nhất quán. Nhưng hắn cũng biết Điền Phong là người luôn khơi dòng nước, không khỏi nghi vấn nói:</w:t>
      </w:r>
    </w:p>
    <w:p>
      <w:pPr>
        <w:pStyle w:val="BodyText"/>
      </w:pPr>
      <w:r>
        <w:t xml:space="preserve">- Điền đại nhân có thể nói nghe chút không, để cho hạ quan có thể giải quyết được những điều khó hiểu.</w:t>
      </w:r>
    </w:p>
    <w:p>
      <w:pPr>
        <w:pStyle w:val="BodyText"/>
      </w:pPr>
      <w:r>
        <w:t xml:space="preserve">Điền Phong lôi tay Hám Trạch, cười nói:</w:t>
      </w:r>
    </w:p>
    <w:p>
      <w:pPr>
        <w:pStyle w:val="BodyText"/>
      </w:pPr>
      <w:r>
        <w:t xml:space="preserve">- Thật ra trong lời nói của Hám đại nhân cũng đã có đáp án rồi.</w:t>
      </w:r>
    </w:p>
    <w:p>
      <w:pPr>
        <w:pStyle w:val="BodyText"/>
      </w:pPr>
      <w:r>
        <w:t xml:space="preserve">Hám Trạch suy nghĩ kỹ lại lời ban nãy, vẫn không hiểu nổi là nguyên cơ gì, thần sắc càng thêm mê muội nói:</w:t>
      </w:r>
    </w:p>
    <w:p>
      <w:pPr>
        <w:pStyle w:val="BodyText"/>
      </w:pPr>
      <w:r>
        <w:t xml:space="preserve">- Hạ quan ngu muội quá, Điền đại nhân không cần làm như thế.</w:t>
      </w:r>
    </w:p>
    <w:p>
      <w:pPr>
        <w:pStyle w:val="BodyText"/>
      </w:pPr>
      <w:r>
        <w:t xml:space="preserve">Điền Phong nói:</w:t>
      </w:r>
    </w:p>
    <w:p>
      <w:pPr>
        <w:pStyle w:val="BodyText"/>
      </w:pPr>
      <w:r>
        <w:t xml:space="preserve">- Vừa rồi Hám đại nhân không phải cũng nói sao? tộc Sơn Việt phân tán nhiều, sống theo kiểu nhỏ lẻ, võ công giỏi, dựa vào thế núi hiểm trở.</w:t>
      </w:r>
    </w:p>
    <w:p>
      <w:pPr>
        <w:pStyle w:val="BodyText"/>
      </w:pPr>
      <w:r>
        <w:t xml:space="preserve">Hám Trạch gật đầu nói:</w:t>
      </w:r>
    </w:p>
    <w:p>
      <w:pPr>
        <w:pStyle w:val="BodyText"/>
      </w:pPr>
      <w:r>
        <w:t xml:space="preserve">- Đúng thế.</w:t>
      </w:r>
    </w:p>
    <w:p>
      <w:pPr>
        <w:pStyle w:val="BodyText"/>
      </w:pPr>
      <w:r>
        <w:t xml:space="preserve">Điền Phong hai tay đấm vào nhau, bỗng nhiên cao giọng nói:</w:t>
      </w:r>
    </w:p>
    <w:p>
      <w:pPr>
        <w:pStyle w:val="BodyText"/>
      </w:pPr>
      <w:r>
        <w:t xml:space="preserve">- Đúng là như thế, vấn đề lớn nhất của Sơn Việt là ở trong lời nói này.</w:t>
      </w:r>
    </w:p>
    <w:p>
      <w:pPr>
        <w:pStyle w:val="BodyText"/>
      </w:pPr>
      <w:r>
        <w:t xml:space="preserve">Tất cả mọi người đều hướng ánh mắt đến.</w:t>
      </w:r>
    </w:p>
    <w:p>
      <w:pPr>
        <w:pStyle w:val="BodyText"/>
      </w:pPr>
      <w:r>
        <w:t xml:space="preserve">Chỉ có Quách gia nhắm hai mắt lại, một mình trầm tư không biết đang suy nghĩ gì.</w:t>
      </w:r>
    </w:p>
    <w:p>
      <w:pPr>
        <w:pStyle w:val="BodyText"/>
      </w:pPr>
      <w:r>
        <w:t xml:space="preserve">Điền Phong hai mắt sáng ngời, nhìn chằm chằm vào Hám Trạch, vô cùng bình tĩnh nói:</w:t>
      </w:r>
    </w:p>
    <w:p>
      <w:pPr>
        <w:pStyle w:val="BodyText"/>
      </w:pPr>
      <w:r>
        <w:t xml:space="preserve">- Sơn Việt tuy rằng phân tán lớn, dân số nhiều, cũng dũng cảm chiến đấu, tinh thông rèn đúc giáp sắt, hơn nữa còn có tính bài ngoại lớn. Chỉ cần chỗ nào đó không phải bọn họ sẽ cùng nhau đồng lòng chống lại. Nhưng vấn đề lớn nhất của bọn họ là đều là chế độ chính trị riêng, hiệu lệnh không đầy đủ, như một đám tán loạn. Một khi bị tấn công, một bộ phận cũng chỉ phảng kháng lại có giới hạn. Bên cạnh đó Tông bộ lại không cho thêm nhiều sự ủng hộ hay trợ giúp. Nếu không Cao tướng quân, Trương tướng quân có thể đại tàn phá quân Sơn Việt ở Đan Dương một năm trước, đánh lui Ngô quận lui về biển? Nếu Sơn Việt cũng có một chúa công lãnh đạo uy danh như thế, có thể đem những nơi phân tán tập hợp lại cùng một tuyến, sau đó dùng quân đội khống chế bọn họ, như thế muốn đánh bại bọn họ thật sự là quá khó. Hám đại nhân, ngài nói có đúng không?</w:t>
      </w:r>
    </w:p>
    <w:p>
      <w:pPr>
        <w:pStyle w:val="BodyText"/>
      </w:pPr>
      <w:r>
        <w:t xml:space="preserve">- À .</w:t>
      </w:r>
    </w:p>
    <w:p>
      <w:pPr>
        <w:pStyle w:val="BodyText"/>
      </w:pPr>
      <w:r>
        <w:t xml:space="preserve">Hám Trạch sớm đã khống chế được sắc mặt vui mừng kinh ngạc hô lên, cố gắng gật đầu.</w:t>
      </w:r>
    </w:p>
    <w:p>
      <w:pPr>
        <w:pStyle w:val="BodyText"/>
      </w:pPr>
      <w:r>
        <w:t xml:space="preserve">Chúng qua dưới đường ánh mắt cũng sáng lên, giống như đã hoàn toàn ngộ ra.</w:t>
      </w:r>
    </w:p>
    <w:p>
      <w:pPr>
        <w:pStyle w:val="BodyText"/>
      </w:pPr>
      <w:r>
        <w:t xml:space="preserve">- Chỉ cần chúa công có thể bắt được thời cơ, từng bước xơi tái, đánh bại từng tên một, bình định Sơn Việt trong tầm tay.</w:t>
      </w:r>
    </w:p>
    <w:p>
      <w:pPr>
        <w:pStyle w:val="BodyText"/>
      </w:pPr>
      <w:r>
        <w:t xml:space="preserve">Điền Phong hai tay chắp sau lưng, một chút kích động, giọng nói đầy lực.</w:t>
      </w:r>
    </w:p>
    <w:p>
      <w:pPr>
        <w:pStyle w:val="BodyText"/>
      </w:pPr>
      <w:r>
        <w:t xml:space="preserve">Lời nói của Điền Phong giống như thạch phá thiên, đặc biệt là các quan viên trước đây chịu khổ ở Sơn Việt. Theo tính toán của Điền Phong, không thể ngờ được chọn tàn trong tuyết, khiến bọn họ chan chứa ánh sáng của thắng lợi. Hám Trạch sớm đã rất khâm phục Điền Phong đầu cúi rạp xuống đât, liên tục tán dương không ngừng.</w:t>
      </w:r>
    </w:p>
    <w:p>
      <w:pPr>
        <w:pStyle w:val="BodyText"/>
      </w:pPr>
      <w:r>
        <w:t xml:space="preserve">Cao Thuận nói to:</w:t>
      </w:r>
    </w:p>
    <w:p>
      <w:pPr>
        <w:pStyle w:val="BodyText"/>
      </w:pPr>
      <w:r>
        <w:t xml:space="preserve">- Điền tiên sinh nói quá đúng, lần này ta quyết nhổ tận gốc Sơn Việt.</w:t>
      </w:r>
    </w:p>
    <w:p>
      <w:pPr>
        <w:pStyle w:val="BodyText"/>
      </w:pPr>
      <w:r>
        <w:t xml:space="preserve">Lời nói của Cao Thuận giành được sự cổ vũ của mọi người, đặc biệt là đám võ tướng hiếu chiến.</w:t>
      </w:r>
    </w:p>
    <w:p>
      <w:pPr>
        <w:pStyle w:val="BodyText"/>
      </w:pPr>
      <w:r>
        <w:t xml:space="preserve">Trương Lãng cảm động nói:</w:t>
      </w:r>
    </w:p>
    <w:p>
      <w:pPr>
        <w:pStyle w:val="BodyText"/>
      </w:pPr>
      <w:r>
        <w:t xml:space="preserve">- Mọi người cùng nhất trí, người đông lực lượng đông, cổ nhân trước nay không nói sai. Lãng có thể có được như thế này là nhờ vào rất nhiều những mãnh tướng tài năng, lo gì đại sự không ổn.</w:t>
      </w:r>
    </w:p>
    <w:p>
      <w:pPr>
        <w:pStyle w:val="BodyText"/>
      </w:pPr>
      <w:r>
        <w:t xml:space="preserve">Trương Lãng hít thật sâu một hơi, đứng mạnh dậy, thân thể tràn ngập khí phách không gì có thể sánh kịp, kiên định nói:</w:t>
      </w:r>
    </w:p>
    <w:p>
      <w:pPr>
        <w:pStyle w:val="BodyText"/>
      </w:pPr>
      <w:r>
        <w:t xml:space="preserve">- Tuy rằng đây là kế sách đánh địch do Phù Hạo nghĩ ra, nhưng ngoài Hám Đức Nhuận ra, còn có ai có thể nói kỹ hơn về việc đánh địch này? Nếu như bình định Sơn Việt, hai người có thể cùng nhau lập công.</w:t>
      </w:r>
    </w:p>
    <w:p>
      <w:pPr>
        <w:pStyle w:val="BodyText"/>
      </w:pPr>
      <w:r>
        <w:t xml:space="preserve">Hai người có thể đồng thời có được sự sủng ái như thế, không dám nói gì.</w:t>
      </w:r>
    </w:p>
    <w:p>
      <w:pPr>
        <w:pStyle w:val="BodyText"/>
      </w:pPr>
      <w:r>
        <w:t xml:space="preserve">Quách gia từ đầu tới cuối chưa nói một câu nào lúc này bèn nhẹ nhàng gật đầu tán thưởng, cảm giác thấy lung lạc thủ đoạn của Trương Lãng.</w:t>
      </w:r>
    </w:p>
    <w:p>
      <w:pPr>
        <w:pStyle w:val="BodyText"/>
      </w:pPr>
      <w:r>
        <w:t xml:space="preserve">Trương Lãng cười thỏa mãn nói:</w:t>
      </w:r>
    </w:p>
    <w:p>
      <w:pPr>
        <w:pStyle w:val="BodyText"/>
      </w:pPr>
      <w:r>
        <w:t xml:space="preserve">- Hai vị không cần khiêm tốn.</w:t>
      </w:r>
    </w:p>
    <w:p>
      <w:pPr>
        <w:pStyle w:val="BodyText"/>
      </w:pPr>
      <w:r>
        <w:t xml:space="preserve">- Thế chủ công có xuất binh đối phó Sơn Việt không?</w:t>
      </w:r>
    </w:p>
    <w:p>
      <w:pPr>
        <w:pStyle w:val="BodyText"/>
      </w:pPr>
      <w:r>
        <w:t xml:space="preserve">Điền Phong ánh mắt tràn đầy trí tuệ chan chứa sự chờ mong.</w:t>
      </w:r>
    </w:p>
    <w:p>
      <w:pPr>
        <w:pStyle w:val="BodyText"/>
      </w:pPr>
      <w:r>
        <w:t xml:space="preserve">Nhưng Trương Lãng cũng không trả lời Điền Phong mà hỏi ngược lại:</w:t>
      </w:r>
    </w:p>
    <w:p>
      <w:pPr>
        <w:pStyle w:val="BodyText"/>
      </w:pPr>
      <w:r>
        <w:t xml:space="preserve">- Phù Hạo, ngươi đi hỏi han Sĩ Tiếp ở Giao Châu, xem huynh đệ Sĩ Tiếp có biết gì không?</w:t>
      </w:r>
    </w:p>
    <w:p>
      <w:pPr>
        <w:pStyle w:val="BodyText"/>
      </w:pPr>
      <w:r>
        <w:t xml:space="preserve">Điền Phong thực sự kinh ngạc, vô cùng cảm thán, không thể tưởng tượng được không đến một năm, Trương Lãng đã trở nên thành thục ổn định như thế, làm việc cân nhắc toàn diện. Từ khi Trương Lãng bình định Giang Đông sau đó, trong lòng sớm đã có cảnh giác đối với huynh đệ Sĩ Tiếp, Sĩ Nhất. Trương Lãng có thể nghĩ đến điểm này, hoàn toàn không dễ.</w:t>
      </w:r>
    </w:p>
    <w:p>
      <w:pPr>
        <w:pStyle w:val="BodyText"/>
      </w:pPr>
      <w:r>
        <w:t xml:space="preserve">Điền Phong điệu bộ càng trở nên cung kính nói:</w:t>
      </w:r>
    </w:p>
    <w:p>
      <w:pPr>
        <w:pStyle w:val="BodyText"/>
      </w:pPr>
      <w:r>
        <w:t xml:space="preserve">- Chúa công, hai huynh đệ Sĩ Tiếp, Sĩ Nhất không thể không đề phòng. Hai huynh đệ này chiếm vùng phía Nam Giao Chỉ đã được nhiều năm, được lòng dân chúng. Khó chắc lúc chúa công tiến vào bắc phạt bình định vùng Giang Đông – Trung Nguyên, bọn hắn sẽ từ phía sau đâm cho một đao.</w:t>
      </w:r>
    </w:p>
    <w:p>
      <w:pPr>
        <w:pStyle w:val="BodyText"/>
      </w:pPr>
      <w:r>
        <w:t xml:space="preserve">- Không tồi, Điền đại nhân nói có lý. Sĩ Tiếp ở Giao Chỉ nhất định không phải là người bình thường.</w:t>
      </w:r>
    </w:p>
    <w:p>
      <w:pPr>
        <w:pStyle w:val="BodyText"/>
      </w:pPr>
      <w:r>
        <w:t xml:space="preserve">Hám Trạch phát huy khả năng tình báo của hắn nói.</w:t>
      </w:r>
    </w:p>
    <w:p>
      <w:pPr>
        <w:pStyle w:val="BodyText"/>
      </w:pPr>
      <w:r>
        <w:t xml:space="preserve">- Nhớ lại Sĩ Tiếp hồi còn trẻ đã đến kinh sư Lạc Dương đi học, bái Lưu Tử Kỳ ở Dĩnh Xuyên là thầy, nghiên cứu “Tả Thị Xuân Thu”. Hán Linh Đế năm Hy Thường, bị cử đi Hiếu Liêm, bổ nhiệm chức Thượng Thư lang. Sau khi phụ thân qua đời, lại bị điều động đến Mậu Tài, bổ nhiệm làm huyện lệnh Vu Sơn, lại thăng chức lên Thái thú Giao Chỉ. Những năm cuối triều Hán, thiên hạ đại loạn, Sĩ Tiếp cử hiunh đệ của hắn là Sĩ Nhất làm Phổ thái thú, huynh đệ Hoàng Hữ của dòng họ này được làm Tháithú Cửu chân, Sĩ Võ là Thái thú Hải Nam. Hán đế phong hắn là Nam Trung lãng tướng, giao cho giám sát bảy quận kiêm Thái thú Giao Chỉ. Hơn nữa Sĩ Tiếp là người khoan hậu, khiêm tốn. Rất nhiều người trong lúc Trung Nguyên chiến loạn lộn xộn đã tìm đến nương tựa, thế lực của gia tộc họ Sĩ càng ngày càng lớn mạnh. Dần dần đã trở thành chúa công thống nhất vùng phía nam, uy danh một phương.</w:t>
      </w:r>
    </w:p>
    <w:p>
      <w:pPr>
        <w:pStyle w:val="BodyText"/>
      </w:pPr>
      <w:r>
        <w:t xml:space="preserve">Hám Trạch tiếp lời Điền Phong, từ từ nói.</w:t>
      </w:r>
    </w:p>
    <w:p>
      <w:pPr>
        <w:pStyle w:val="BodyText"/>
      </w:pPr>
      <w:r>
        <w:t xml:space="preserve">- Vậy ý kiến của hai ngươi như thế nào?</w:t>
      </w:r>
    </w:p>
    <w:p>
      <w:pPr>
        <w:pStyle w:val="BodyText"/>
      </w:pPr>
      <w:r>
        <w:t xml:space="preserve">Trương Lãng chậm rãi nói.</w:t>
      </w:r>
    </w:p>
    <w:p>
      <w:pPr>
        <w:pStyle w:val="BodyText"/>
      </w:pPr>
      <w:r>
        <w:t xml:space="preserve">- Huynh đệ Sĩ Tiếp, Sĩ Nhất chỉ có thể dùng trí, không thể dùng lực được.</w:t>
      </w:r>
    </w:p>
    <w:p>
      <w:pPr>
        <w:pStyle w:val="BodyText"/>
      </w:pPr>
      <w:r>
        <w:t xml:space="preserve">Điền Phong thoáng trầm mặc, sau đó bình tĩnh nói.</w:t>
      </w:r>
    </w:p>
    <w:p>
      <w:pPr>
        <w:pStyle w:val="BodyText"/>
      </w:pPr>
      <w:r>
        <w:t xml:space="preserve">Trương Lãng gật đầu đồng ý nói:</w:t>
      </w:r>
    </w:p>
    <w:p>
      <w:pPr>
        <w:pStyle w:val="BodyText"/>
      </w:pPr>
      <w:r>
        <w:t xml:space="preserve">- Nói không sai, Giao Chỉ ở cách xa Trung Nguyên, đường núi khấp khuỷu, sương mù trùng trùng điệp điệp, là nơi man di chính cống, quân ta muốn tấn công Giao Chỉ đúng là hạ sách.</w:t>
      </w:r>
    </w:p>
    <w:p>
      <w:pPr>
        <w:pStyle w:val="BodyText"/>
      </w:pPr>
      <w:r>
        <w:t xml:space="preserve">- Không tệ.</w:t>
      </w:r>
    </w:p>
    <w:p>
      <w:pPr>
        <w:pStyle w:val="BodyText"/>
      </w:pPr>
      <w:r>
        <w:t xml:space="preserve">Hai người cùng đồng ý nói.</w:t>
      </w:r>
    </w:p>
    <w:p>
      <w:pPr>
        <w:pStyle w:val="BodyText"/>
      </w:pPr>
      <w:r>
        <w:t xml:space="preserve">- Thế theo hai ngươi nghĩ thế nào?</w:t>
      </w:r>
    </w:p>
    <w:p>
      <w:pPr>
        <w:pStyle w:val="BodyText"/>
      </w:pPr>
      <w:r>
        <w:t xml:space="preserve">Trương Lãng thỉnh giáo.</w:t>
      </w:r>
    </w:p>
    <w:p>
      <w:pPr>
        <w:pStyle w:val="BodyText"/>
      </w:pPr>
      <w:r>
        <w:t xml:space="preserve">Điền Phong liếc nhìn Hám Trạch, thấy hắn nhìn mình chằm chằm, tựa hồ không mở miệng, không khỏi trong lòng đã có dự liệu bèn khách khí nói với Trương Lãng:</w:t>
      </w:r>
    </w:p>
    <w:p>
      <w:pPr>
        <w:pStyle w:val="BodyText"/>
      </w:pPr>
      <w:r>
        <w:t xml:space="preserve">- Trong lòng thuộc lạ chỉ có một chữ.</w:t>
      </w:r>
    </w:p>
    <w:p>
      <w:pPr>
        <w:pStyle w:val="BodyText"/>
      </w:pPr>
      <w:r>
        <w:t xml:space="preserve">- Chữ gì?</w:t>
      </w:r>
    </w:p>
    <w:p>
      <w:pPr>
        <w:pStyle w:val="BodyText"/>
      </w:pPr>
      <w:r>
        <w:t xml:space="preserve">Điền Vi vội vã hỏi.</w:t>
      </w:r>
    </w:p>
    <w:p>
      <w:pPr>
        <w:pStyle w:val="BodyText"/>
      </w:pPr>
      <w:r>
        <w:t xml:space="preserve">- Kéo.</w:t>
      </w:r>
    </w:p>
    <w:p>
      <w:pPr>
        <w:pStyle w:val="BodyText"/>
      </w:pPr>
      <w:r>
        <w:t xml:space="preserve">Điền Phong thần bí đáp.</w:t>
      </w:r>
    </w:p>
    <w:p>
      <w:pPr>
        <w:pStyle w:val="BodyText"/>
      </w:pPr>
      <w:r>
        <w:t xml:space="preserve">- Kéo?</w:t>
      </w:r>
    </w:p>
    <w:p>
      <w:pPr>
        <w:pStyle w:val="BodyText"/>
      </w:pPr>
      <w:r>
        <w:t xml:space="preserve">Các quan chợt thốt lên, sau đó hai mặt nhìn nhau, nhất thời không nói rõ được.</w:t>
      </w:r>
    </w:p>
    <w:p>
      <w:pPr>
        <w:pStyle w:val="BodyText"/>
      </w:pPr>
      <w:r>
        <w:t xml:space="preserve">- Tuyệt diệu.</w:t>
      </w:r>
    </w:p>
    <w:p>
      <w:pPr>
        <w:pStyle w:val="BodyText"/>
      </w:pPr>
      <w:r>
        <w:t xml:space="preserve">Mưu sĩ Trương Chiêu đã hiểu rồi, không nhịn được vỗ tay trầm trồ khen ngợi.</w:t>
      </w:r>
    </w:p>
    <w:p>
      <w:pPr>
        <w:pStyle w:val="BodyText"/>
      </w:pPr>
      <w:r>
        <w:t xml:space="preserve">Văn sĩ Nghiêm Tuấn cũng lập tức hiểu ra, khen ngợi:</w:t>
      </w:r>
    </w:p>
    <w:p>
      <w:pPr>
        <w:pStyle w:val="BodyText"/>
      </w:pPr>
      <w:r>
        <w:t xml:space="preserve">- Kế sách của Điền đại nhân thật hay, Sĩ Tiếp, Sĩ Nhất chiếm lấy bảy quận Giao Chỉ trong vài năm, núi cao hoàng đế ở xa, nhưng năm trước Lưu Biểu vì khống chế Giao Chỉ, đơn giản chỉ vần phái Lại Cung Nhâm tới Giao Châu nhậm chức. Mà Lại Cung Nhâm lại từng có quan hệ với Thái thú Ngô Cự, nhất thời ở Giao Châu chinh chiến liên tục trong mấy năm. Anh em huynh đệ Sĩ Tiếp, Si Nhất cũng đành tham gia vào đó, thực lực hai phe tăng lên không kém bao nhiêu. Chỉ cần kéo dài thời gian, tin tưởng đến lúc đó không cần chúa công xuất binh Giao Giao đã nằm trong lòng bàn tay.</w:t>
      </w:r>
    </w:p>
    <w:p>
      <w:pPr>
        <w:pStyle w:val="BodyText"/>
      </w:pPr>
      <w:r>
        <w:t xml:space="preserve">- Haha.</w:t>
      </w:r>
    </w:p>
    <w:p>
      <w:pPr>
        <w:pStyle w:val="BodyText"/>
      </w:pPr>
      <w:r>
        <w:t xml:space="preserve">Điền Phong cười to, cảm xúc dâng trào nói:</w:t>
      </w:r>
    </w:p>
    <w:p>
      <w:pPr>
        <w:pStyle w:val="BodyText"/>
      </w:pPr>
      <w:r>
        <w:t xml:space="preserve">- Không tồi, chỉ cần chúa công cầm cự được trong thời gian ngắn, đại cục ắt sẽ có biến hóa, đến lúc đó Giao Châu nằm trong tầm tay là điều kết luận rõ ràng,</w:t>
      </w:r>
    </w:p>
    <w:p>
      <w:pPr>
        <w:pStyle w:val="BodyText"/>
      </w:pPr>
      <w:r>
        <w:t xml:space="preserve">Sau đó mọi người lại tiếp tục thảo luận chuyện. Đến lúc sắp kết thúc, trời cũng đã gần tối.</w:t>
      </w:r>
    </w:p>
    <w:p>
      <w:pPr>
        <w:pStyle w:val="BodyText"/>
      </w:pPr>
      <w:r>
        <w:t xml:space="preserve">Cuối cùng Quách gia tuân ý chỉ của Trương Lãng tổng kết hội nghị lần này.</w:t>
      </w:r>
    </w:p>
    <w:p>
      <w:pPr>
        <w:pStyle w:val="Compact"/>
      </w:pPr>
      <w:r>
        <w:br w:type="textWrapping"/>
      </w:r>
      <w:r>
        <w:br w:type="textWrapping"/>
      </w:r>
    </w:p>
    <w:p>
      <w:pPr>
        <w:pStyle w:val="Heading2"/>
      </w:pPr>
      <w:bookmarkStart w:id="253" w:name="chương-18-hội-kê-sơnhạ"/>
      <w:bookmarkEnd w:id="253"/>
      <w:r>
        <w:t xml:space="preserve">231. Chương 18: Hội Kê Sơn(hạ)</w:t>
      </w:r>
    </w:p>
    <w:p>
      <w:pPr>
        <w:pStyle w:val="Compact"/>
      </w:pPr>
      <w:r>
        <w:br w:type="textWrapping"/>
      </w:r>
      <w:r>
        <w:br w:type="textWrapping"/>
      </w:r>
      <w:r>
        <w:t xml:space="preserve">Điền Phong hai mắt sáng ngời, nhìn chằm chằm vào Hám Trạch, vô cùng bình tĩnh nói:</w:t>
      </w:r>
    </w:p>
    <w:p>
      <w:pPr>
        <w:pStyle w:val="BodyText"/>
      </w:pPr>
      <w:r>
        <w:t xml:space="preserve">- Sơn Việt tuy rằng phân tán lớn, dân số nhiều, cũng dũng cảm chiến đấu, tinh thông rèn đúc giáp sắt, hơn nữa còn có tính bài ngoại lớn. Chỉ cần chỗ nào đó không phải bọn họ sẽ cùng nhau đồng lòng chống lại. Nhưng vấn đề lớn nhất của bọn họ là đều là chế độ chính trị riêng, hiệu lệnh không đầy đủ, như một đám tán loạn. Một khi bị tấn công, một bộ phận cũng chỉ phảng kháng lại có giới hạn. Bên cạnh đó Tông bộ lại không cho thêm nhiều sự ủng hộ hay trợ giúp. Nếu không Cao tướng quân, Trương tướng quân có thể đại tàn phá quân Sơn Việt ở Đan Dương một năm trước, đánh lui Ngô quận lui về biển? Nếu Sơn Việt cũng có một chúa công lãnh đạo uy danh như thế, có thể đem những nơi phân tán tập hợp lại cùng một tuyến, sau đó dùng quân đội khống chế bọn họ, như thế muốn đánh bại bọn họ thật sự là quá khó. Hám đại nhân, ngài nói có đúng không?</w:t>
      </w:r>
    </w:p>
    <w:p>
      <w:pPr>
        <w:pStyle w:val="BodyText"/>
      </w:pPr>
      <w:r>
        <w:t xml:space="preserve">- À .</w:t>
      </w:r>
    </w:p>
    <w:p>
      <w:pPr>
        <w:pStyle w:val="BodyText"/>
      </w:pPr>
      <w:r>
        <w:t xml:space="preserve">Hám Trạch sớm đã khống chế được sắc mặt vui mừng kinh ngạc hô lên, cố gắng gật đầu.</w:t>
      </w:r>
    </w:p>
    <w:p>
      <w:pPr>
        <w:pStyle w:val="BodyText"/>
      </w:pPr>
      <w:r>
        <w:t xml:space="preserve">Chúng qua dưới đường ánh mắt cũng sáng lên, giống như đã hoàn toàn ngộ ra.</w:t>
      </w:r>
    </w:p>
    <w:p>
      <w:pPr>
        <w:pStyle w:val="BodyText"/>
      </w:pPr>
      <w:r>
        <w:t xml:space="preserve">- Chỉ cần chúa công có thể bắt được thời cơ, từng bước xơi tái, đánh bại từng tên một, bình định Sơn Việt trong tầm tay.</w:t>
      </w:r>
    </w:p>
    <w:p>
      <w:pPr>
        <w:pStyle w:val="BodyText"/>
      </w:pPr>
      <w:r>
        <w:t xml:space="preserve">Điền Phong hai tay chắp sau lưng, một chút kích động, giọng nói đầy lực.</w:t>
      </w:r>
    </w:p>
    <w:p>
      <w:pPr>
        <w:pStyle w:val="BodyText"/>
      </w:pPr>
      <w:r>
        <w:t xml:space="preserve">Lời nói của Điền Phong giống như thạch phá thiên, đặc biệt là các quan viên trước đây chịu khổ ở Sơn Việt. Theo tính toán của Điền Phong, không thể ngờ được chọn tàn trong tuyết, khiến bọn họ chan chứa ánh sáng của thắng lợi. Hám Trạch sớm đã rất khâm phục Điền Phong đầu cúi rạp xuống đât, liên tục tán dương không ngừng.</w:t>
      </w:r>
    </w:p>
    <w:p>
      <w:pPr>
        <w:pStyle w:val="BodyText"/>
      </w:pPr>
      <w:r>
        <w:t xml:space="preserve">Cao Thuận nói to:</w:t>
      </w:r>
    </w:p>
    <w:p>
      <w:pPr>
        <w:pStyle w:val="BodyText"/>
      </w:pPr>
      <w:r>
        <w:t xml:space="preserve">- Điền tiên sinh nói quá đúng, lần này ta quyết nhổ tận gốc Sơn Việt.</w:t>
      </w:r>
    </w:p>
    <w:p>
      <w:pPr>
        <w:pStyle w:val="BodyText"/>
      </w:pPr>
      <w:r>
        <w:t xml:space="preserve">Lời nói của Cao Thuận giành được sự cổ vũ của mọi người, đặc biệt là đám võ tướng hiếu chiến.</w:t>
      </w:r>
    </w:p>
    <w:p>
      <w:pPr>
        <w:pStyle w:val="BodyText"/>
      </w:pPr>
      <w:r>
        <w:t xml:space="preserve">Trương Lãng cảm động nói:</w:t>
      </w:r>
    </w:p>
    <w:p>
      <w:pPr>
        <w:pStyle w:val="BodyText"/>
      </w:pPr>
      <w:r>
        <w:t xml:space="preserve">- Mọi người cùng nhất trí, người đông lực lượng đông, cổ nhân trước nay không nói sai. Lãng có thể có được như thế này là nhờ vào rất nhiều những mãnh tướng tài năng, lo gì đại sự không ổn.</w:t>
      </w:r>
    </w:p>
    <w:p>
      <w:pPr>
        <w:pStyle w:val="BodyText"/>
      </w:pPr>
      <w:r>
        <w:t xml:space="preserve">Trương Lãng hít thật sâu một hơi, đứng mạnh dậy, thân thể tràn ngập khí phách không gì có thể sánh kịp, kiên định nói:</w:t>
      </w:r>
    </w:p>
    <w:p>
      <w:pPr>
        <w:pStyle w:val="BodyText"/>
      </w:pPr>
      <w:r>
        <w:t xml:space="preserve">- Tuy rằng đây là kế sách đánh địch do Phù Hạo nghĩ ra, nhưng ngoài Hám Đức Nhuận ra, còn có ai có thể nói kỹ hơn về việc đánh địch này? Nếu như bình định Sơn Việt, hai người có thể cùng nhau lập công.</w:t>
      </w:r>
    </w:p>
    <w:p>
      <w:pPr>
        <w:pStyle w:val="BodyText"/>
      </w:pPr>
      <w:r>
        <w:t xml:space="preserve">Hai người có thể đồng thời có được sự sủng ái như thế, không dám nói gì.</w:t>
      </w:r>
    </w:p>
    <w:p>
      <w:pPr>
        <w:pStyle w:val="BodyText"/>
      </w:pPr>
      <w:r>
        <w:t xml:space="preserve">Quách gia từ đầu tới cuối chưa nói một câu nào lúc này bèn nhẹ nhàng gật đầu tán thưởng, cảm giác thấy lung lạc thủ đoạn của Trương Lãng.</w:t>
      </w:r>
    </w:p>
    <w:p>
      <w:pPr>
        <w:pStyle w:val="BodyText"/>
      </w:pPr>
      <w:r>
        <w:t xml:space="preserve">Trương Lãng cười thỏa mãn nói:</w:t>
      </w:r>
    </w:p>
    <w:p>
      <w:pPr>
        <w:pStyle w:val="BodyText"/>
      </w:pPr>
      <w:r>
        <w:t xml:space="preserve">- Hai vị không cần khiêm tốn.</w:t>
      </w:r>
    </w:p>
    <w:p>
      <w:pPr>
        <w:pStyle w:val="BodyText"/>
      </w:pPr>
      <w:r>
        <w:t xml:space="preserve">- Thế chủ công có xuất binh đối phó Sơn Việt không?</w:t>
      </w:r>
    </w:p>
    <w:p>
      <w:pPr>
        <w:pStyle w:val="BodyText"/>
      </w:pPr>
      <w:r>
        <w:t xml:space="preserve">Điền Phong ánh mắt tràn đầy trí tuệ chan chứa sự chờ mong.</w:t>
      </w:r>
    </w:p>
    <w:p>
      <w:pPr>
        <w:pStyle w:val="BodyText"/>
      </w:pPr>
      <w:r>
        <w:t xml:space="preserve">Nhưng Trương Lãng cũng không trả lời Điền Phong mà hỏi ngược lại:</w:t>
      </w:r>
    </w:p>
    <w:p>
      <w:pPr>
        <w:pStyle w:val="BodyText"/>
      </w:pPr>
      <w:r>
        <w:t xml:space="preserve">- Phù Hạo, ngươi đi hỏi han Sĩ Tiếp ở Giao Châu, xem huynh đệ Sĩ Tiếp có biết gì không?</w:t>
      </w:r>
    </w:p>
    <w:p>
      <w:pPr>
        <w:pStyle w:val="BodyText"/>
      </w:pPr>
      <w:r>
        <w:t xml:space="preserve">Điền Phong thực sự kinh ngạc, vô cùng cảm thán, không thể tưởng tượng được không đến một năm, Trương Lãng đã trở nên thành thục ổn định như thế, làm việc cân nhắc toàn diện. Từ khi Trương Lãng bình định Giang Đông sau đó, trong lòng sớm đã có cảnh giác đối với huynh đệ Sĩ Tiếp, Sĩ Nhất. Trương Lãng có thể nghĩ đến điểm này, hoàn toàn không dễ.</w:t>
      </w:r>
    </w:p>
    <w:p>
      <w:pPr>
        <w:pStyle w:val="BodyText"/>
      </w:pPr>
      <w:r>
        <w:t xml:space="preserve">Điền Phong điệu bộ càng trở nên cung kính nói:</w:t>
      </w:r>
    </w:p>
    <w:p>
      <w:pPr>
        <w:pStyle w:val="BodyText"/>
      </w:pPr>
      <w:r>
        <w:t xml:space="preserve">- Chúa công, hai huynh đệ Sĩ Tiếp, Sĩ Nhất không thể không đề phòng. Hai huynh đệ này chiếm vùng phía Nam Giao Chỉ đã được nhiều năm, được lòng dân chúng. Khó chắc lúc chúa công tiến vào bắc phạt bình định vùng Giang Đông – Trung Nguyên, bọn hắn sẽ từ phía sau đâm cho một đao.</w:t>
      </w:r>
    </w:p>
    <w:p>
      <w:pPr>
        <w:pStyle w:val="BodyText"/>
      </w:pPr>
      <w:r>
        <w:t xml:space="preserve">- Không tồi, Điền đại nhân nói có lý. Sĩ Tiếp ở Giao Chỉ nhất định không phải là người bình thường.</w:t>
      </w:r>
    </w:p>
    <w:p>
      <w:pPr>
        <w:pStyle w:val="BodyText"/>
      </w:pPr>
      <w:r>
        <w:t xml:space="preserve">Hám Trạch phát huy khả năng tình báo của hắn nói.</w:t>
      </w:r>
    </w:p>
    <w:p>
      <w:pPr>
        <w:pStyle w:val="BodyText"/>
      </w:pPr>
      <w:r>
        <w:t xml:space="preserve">- Nhớ lại Sĩ Tiếp hồi còn trẻ đã đến kinh sư Lạc Dương đi học, bái Lưu Tử Kỳ ở Dĩnh Xuyên là thầy, nghiên cứu “Tả Thị Xuân Thu”. Hán Linh Đế năm Hy Thường, bị cử đi Hiếu Liêm, bổ nhiệm chức Thượng Thư lang. Sau khi phụ thân qua đời, lại bị điều động đến Mậu Tài, bổ nhiệm làm huyện lệnh Vu Sơn, lại thăng chức lên Thái thú Giao Chỉ. Những năm cuối triều Hán, thiên hạ đại loạn, Sĩ Tiếp cử hiunh đệ của hắn là Sĩ Nhất làm Phổ thái thú, huynh đệ Hoàng Hữ của dòng họ này được làm Tháithú Cửu chân, Sĩ Võ là Thái thú Hải Nam. Hán đế phong hắn là Nam Trung lãng tướng, giao cho giám sát bảy quận kiêm Thái thú Giao Chỉ. Hơn nữa Sĩ Tiếp là người khoan hậu, khiêm tốn. Rất nhiều người trong lúc Trung Nguyên chiến loạn lộn xộn đã tìm đến nương tựa, thế lực của gia tộc họ Sĩ càng ngày càng lớn mạnh. Dần dần đã trở thành chúa công thống nhất vùng phía nam, uy danh một phương.</w:t>
      </w:r>
    </w:p>
    <w:p>
      <w:pPr>
        <w:pStyle w:val="BodyText"/>
      </w:pPr>
      <w:r>
        <w:t xml:space="preserve">Hám Trạch tiếp lời Điền Phong, từ từ nói.</w:t>
      </w:r>
    </w:p>
    <w:p>
      <w:pPr>
        <w:pStyle w:val="BodyText"/>
      </w:pPr>
      <w:r>
        <w:t xml:space="preserve">- Vậy ý kiến của hai ngươi như thế nào?</w:t>
      </w:r>
    </w:p>
    <w:p>
      <w:pPr>
        <w:pStyle w:val="BodyText"/>
      </w:pPr>
      <w:r>
        <w:t xml:space="preserve">Trương Lãng chậm rãi nói.</w:t>
      </w:r>
    </w:p>
    <w:p>
      <w:pPr>
        <w:pStyle w:val="BodyText"/>
      </w:pPr>
      <w:r>
        <w:t xml:space="preserve">- Huynh đệ Sĩ Tiếp, Sĩ Nhất chỉ có thể dùng trí, không thể dùng lực được.</w:t>
      </w:r>
    </w:p>
    <w:p>
      <w:pPr>
        <w:pStyle w:val="BodyText"/>
      </w:pPr>
      <w:r>
        <w:t xml:space="preserve">Điền Phong thoáng trầm mặc, sau đó bình tĩnh nói.</w:t>
      </w:r>
    </w:p>
    <w:p>
      <w:pPr>
        <w:pStyle w:val="BodyText"/>
      </w:pPr>
      <w:r>
        <w:t xml:space="preserve">Trương Lãng gật đầu đồng ý nói:</w:t>
      </w:r>
    </w:p>
    <w:p>
      <w:pPr>
        <w:pStyle w:val="BodyText"/>
      </w:pPr>
      <w:r>
        <w:t xml:space="preserve">- Nói không sai, Giao Chỉ ở cách xa Trung Nguyên, đường núi khấp khuỷu, sương mù trùng trùng điệp điệp, là nơi man di chính cống, quân ta muốn tấn công Giao Chỉ đúng là hạ sách.</w:t>
      </w:r>
    </w:p>
    <w:p>
      <w:pPr>
        <w:pStyle w:val="BodyText"/>
      </w:pPr>
      <w:r>
        <w:t xml:space="preserve">- Không tệ.</w:t>
      </w:r>
    </w:p>
    <w:p>
      <w:pPr>
        <w:pStyle w:val="BodyText"/>
      </w:pPr>
      <w:r>
        <w:t xml:space="preserve">Hai người cùng đồng ý nói.</w:t>
      </w:r>
    </w:p>
    <w:p>
      <w:pPr>
        <w:pStyle w:val="BodyText"/>
      </w:pPr>
      <w:r>
        <w:t xml:space="preserve">- Thế theo hai ngươi nghĩ thế nào?</w:t>
      </w:r>
    </w:p>
    <w:p>
      <w:pPr>
        <w:pStyle w:val="BodyText"/>
      </w:pPr>
      <w:r>
        <w:t xml:space="preserve">Trương Lãng thỉnh giáo.</w:t>
      </w:r>
    </w:p>
    <w:p>
      <w:pPr>
        <w:pStyle w:val="BodyText"/>
      </w:pPr>
      <w:r>
        <w:t xml:space="preserve">Điền Phong liếc nhìn Hám Trạch, thấy hắn nhìn mình chằm chằm, tựa hồ không mở miệng, không khỏi trong lòng đã có dự liệu bèn khách khí nói với Trương Lãng:</w:t>
      </w:r>
    </w:p>
    <w:p>
      <w:pPr>
        <w:pStyle w:val="BodyText"/>
      </w:pPr>
      <w:r>
        <w:t xml:space="preserve">- Trong lòng thuộc lạ chỉ có một chữ.</w:t>
      </w:r>
    </w:p>
    <w:p>
      <w:pPr>
        <w:pStyle w:val="BodyText"/>
      </w:pPr>
      <w:r>
        <w:t xml:space="preserve">- Chữ gì?</w:t>
      </w:r>
    </w:p>
    <w:p>
      <w:pPr>
        <w:pStyle w:val="BodyText"/>
      </w:pPr>
      <w:r>
        <w:t xml:space="preserve">Điền Vi vội vã hỏi.</w:t>
      </w:r>
    </w:p>
    <w:p>
      <w:pPr>
        <w:pStyle w:val="BodyText"/>
      </w:pPr>
      <w:r>
        <w:t xml:space="preserve">- Kéo.</w:t>
      </w:r>
    </w:p>
    <w:p>
      <w:pPr>
        <w:pStyle w:val="BodyText"/>
      </w:pPr>
      <w:r>
        <w:t xml:space="preserve">Điền Phong thần bí đáp.</w:t>
      </w:r>
    </w:p>
    <w:p>
      <w:pPr>
        <w:pStyle w:val="BodyText"/>
      </w:pPr>
      <w:r>
        <w:t xml:space="preserve">- Kéo?</w:t>
      </w:r>
    </w:p>
    <w:p>
      <w:pPr>
        <w:pStyle w:val="BodyText"/>
      </w:pPr>
      <w:r>
        <w:t xml:space="preserve">Các quan chợt thốt lên, sau đó hai mặt nhìn nhau, nhất thời không nói rõ được.</w:t>
      </w:r>
    </w:p>
    <w:p>
      <w:pPr>
        <w:pStyle w:val="BodyText"/>
      </w:pPr>
      <w:r>
        <w:t xml:space="preserve">- Tuyệt diệu.</w:t>
      </w:r>
    </w:p>
    <w:p>
      <w:pPr>
        <w:pStyle w:val="BodyText"/>
      </w:pPr>
      <w:r>
        <w:t xml:space="preserve">Mưu sĩ Trương Chiêu đã hiểu rồi, không nhịn được vỗ tay trầm trồ khen ngợi.</w:t>
      </w:r>
    </w:p>
    <w:p>
      <w:pPr>
        <w:pStyle w:val="BodyText"/>
      </w:pPr>
      <w:r>
        <w:t xml:space="preserve">Văn sĩ Nghiêm Tuấn cũng lập tức hiểu ra, khen ngợi:</w:t>
      </w:r>
    </w:p>
    <w:p>
      <w:pPr>
        <w:pStyle w:val="BodyText"/>
      </w:pPr>
      <w:r>
        <w:t xml:space="preserve">- Kế sách của Điền đại nhân thật hay, Sĩ Tiếp, Sĩ Nhất chiếm lấy bảy quận Giao Chỉ trong vài năm, núi cao hoàng đế ở xa, nhưng năm trước Lưu Biểu vì khống chế Giao Chỉ, đơn giản chỉ vần phái Lại Cung Nhâm tới Giao Châu nhậm chức. Mà Lại Cung Nhâm lại từng có quan hệ với Thái thú Ngô Cự, nhất thời ở Giao Châu chinh chiến liên tục trong mấy năm. Anh em huynh đệ Sĩ Tiếp, Si Nhất cũng đành tham gia vào đó, thực lực hai phe tăng lên không kém bao nhiêu. Chỉ cần kéo dài thời gian, tin tưởng đến lúc đó không cần chúa công xuất binh Giao Giao đã nằm trong lòng bàn tay.</w:t>
      </w:r>
    </w:p>
    <w:p>
      <w:pPr>
        <w:pStyle w:val="BodyText"/>
      </w:pPr>
      <w:r>
        <w:t xml:space="preserve">- Haha.</w:t>
      </w:r>
    </w:p>
    <w:p>
      <w:pPr>
        <w:pStyle w:val="BodyText"/>
      </w:pPr>
      <w:r>
        <w:t xml:space="preserve">Điền Phong cười to, cảm xúc dâng trào nói:</w:t>
      </w:r>
    </w:p>
    <w:p>
      <w:pPr>
        <w:pStyle w:val="BodyText"/>
      </w:pPr>
      <w:r>
        <w:t xml:space="preserve">- Không tồi, chỉ cần chúa công cầm cự được trong thời gian ngắn, đại cục ắt sẽ có biến hóa, đến lúc đó Giao Châu nằm trong tầm tay là điều kết luận rõ ràng,</w:t>
      </w:r>
    </w:p>
    <w:p>
      <w:pPr>
        <w:pStyle w:val="BodyText"/>
      </w:pPr>
      <w:r>
        <w:t xml:space="preserve">Sau đó mọi người lại tiếp tục thảo luận chuyện. Đến lúc sắp kết thúc, trời cũng đã gần tối.</w:t>
      </w:r>
    </w:p>
    <w:p>
      <w:pPr>
        <w:pStyle w:val="BodyText"/>
      </w:pPr>
      <w:r>
        <w:t xml:space="preserve">Cuối cùng Quách gia tuân ý chỉ của Trương Lãng tổng kết hội nghị lần này.</w:t>
      </w:r>
    </w:p>
    <w:p>
      <w:pPr>
        <w:pStyle w:val="Compact"/>
      </w:pPr>
      <w:r>
        <w:br w:type="textWrapping"/>
      </w:r>
      <w:r>
        <w:br w:type="textWrapping"/>
      </w:r>
    </w:p>
    <w:p>
      <w:pPr>
        <w:pStyle w:val="Heading2"/>
      </w:pPr>
      <w:bookmarkStart w:id="254" w:name="chương-19cầm-cự-lưu-biểuthượng"/>
      <w:bookmarkEnd w:id="254"/>
      <w:r>
        <w:t xml:space="preserve">232. Chương 19:cầm Cự Lưu Biểu(thượng)</w:t>
      </w:r>
    </w:p>
    <w:p>
      <w:pPr>
        <w:pStyle w:val="Compact"/>
      </w:pPr>
      <w:r>
        <w:br w:type="textWrapping"/>
      </w:r>
      <w:r>
        <w:br w:type="textWrapping"/>
      </w:r>
      <w:r>
        <w:t xml:space="preserve">Quách gia ra khỏi hàng trước, sau đó chậm rãi nói:</w:t>
      </w:r>
    </w:p>
    <w:p>
      <w:pPr>
        <w:pStyle w:val="BodyText"/>
      </w:pPr>
      <w:r>
        <w:t xml:space="preserve">- Nghị sự lần này, thông qua sự thương nghị của mọi người ta tổng kết ra những việc sau đây. Thứ nhất, đối với huynh đệ Sĩ Tiếp, Sĩ Nhất ở Giao Chỉ, áp dụng chính sách trông xem thái độ thế nào, chú ý gắt gao vào sự thay đổi động thái, đợi thời cơ chín muồi, một tay hành động đánh xuống Giao Chỉ, thống nhất Giang Nam. Thứ hai, xuất binh bình định Sơn Việt, không thể để tiếp tục mối tai họa ngầm, có thể an tâm phát triển chuẩn bị tiến công về phía đông Kinh Châu. Việc này thông qua sự đồng ý của mọi người, không cần nhiều lời.</w:t>
      </w:r>
    </w:p>
    <w:p>
      <w:pPr>
        <w:pStyle w:val="BodyText"/>
      </w:pPr>
      <w:r>
        <w:t xml:space="preserve">- Thứ ba, tạm thời không can dự vào hỗn chiến ở Trung Nguyên, đánh quân Tào ở Ba Phụ, hiệp thiên tử chưa hầu, tranh đấu hơn thua với Viên Thiệu. Việc này mọi người vẫn còn nhiều suy nghĩ.</w:t>
      </w:r>
    </w:p>
    <w:p>
      <w:pPr>
        <w:pStyle w:val="BodyText"/>
      </w:pPr>
      <w:r>
        <w:t xml:space="preserve">Quách gia nhìn quét một vòng, chậm rãi nói.</w:t>
      </w:r>
    </w:p>
    <w:p>
      <w:pPr>
        <w:pStyle w:val="BodyText"/>
      </w:pPr>
      <w:r>
        <w:t xml:space="preserve">- Vâng.</w:t>
      </w:r>
    </w:p>
    <w:p>
      <w:pPr>
        <w:pStyle w:val="BodyText"/>
      </w:pPr>
      <w:r>
        <w:t xml:space="preserve">Điền Phong khẽ gật đầu, sau đó có chút mê hoặc nói:</w:t>
      </w:r>
    </w:p>
    <w:p>
      <w:pPr>
        <w:pStyle w:val="BodyText"/>
      </w:pPr>
      <w:r>
        <w:t xml:space="preserve">- Nói đến đây, hạ quan bỗng nhiên có một giả thiết, cũng muốn luận đàm với mọi người một chút.</w:t>
      </w:r>
    </w:p>
    <w:p>
      <w:pPr>
        <w:pStyle w:val="BodyText"/>
      </w:pPr>
      <w:r>
        <w:t xml:space="preserve">Quách gia mỉm cười nói:</w:t>
      </w:r>
    </w:p>
    <w:p>
      <w:pPr>
        <w:pStyle w:val="BodyText"/>
      </w:pPr>
      <w:r>
        <w:t xml:space="preserve">- Điền tiên sinh có suy nghĩ gì?</w:t>
      </w:r>
    </w:p>
    <w:p>
      <w:pPr>
        <w:pStyle w:val="BodyText"/>
      </w:pPr>
      <w:r>
        <w:t xml:space="preserve">Điền Phong hơi nghiêng người, nhìn Trương Lãng tâm trạng khổ sở nói:</w:t>
      </w:r>
    </w:p>
    <w:p>
      <w:pPr>
        <w:pStyle w:val="BodyText"/>
      </w:pPr>
      <w:r>
        <w:t xml:space="preserve">- Chúa công, chúng ta ta coi quân Tào quá lợi hại rồi, chẳng kẽ bọn hắn thật sự có thể tranh được Quan Trung trước mắt Viên Thiệu sao? Thuộc hạ lại không cho rằng Lý Thúc, Quách Tỷ đã khiến cho nhiều người tức giận như thế, tạm thời có thể không nói chuyện. Lúc này Quan Trung còn có Trương Tể thống lĩnh mười vạn tinh binh Thiểm Tây, Trương Tú lại có thiện chiến, lại thêm các danh sĩ quy thuận gần đây khá nhiều. Tào từ xa tới, lại thêm cùng chiến một trận với Lý Thúc, có thể đánh bại bọn hắn hay không còn là vấn đề, hơn nữa Tây Lương Mã Đằng đã chính thức chen chân ở Quan Trung, muốn có một phần trong bát canh ngon, lại thêm Hàn Toại, Trương Lỗ, Lưu Biểu, Tào Tiền Cảnh khó khăn không ít. Giả thiết Diện Châu có sơ xuất, không có lối rẽ, tiến thoái lưỡng nam, trong một thời gian ngắn không thể giành được Quan Trung. Thời gian dài ra, lương thực cạn kiệt, binh sĩ thiếu chí khí, thì sẽ lập tức giải tán, không chiến cũng lập tức tự tan ra. Lùi thôi.Bỏ cái giá lớn như thế, đến lúc ấy khác gì giỏ trúc múc nước công dã tràng, ai cũng không cam lòng.</w:t>
      </w:r>
    </w:p>
    <w:p>
      <w:pPr>
        <w:pStyle w:val="BodyText"/>
      </w:pPr>
      <w:r>
        <w:t xml:space="preserve">- Đúng vậy.</w:t>
      </w:r>
    </w:p>
    <w:p>
      <w:pPr>
        <w:pStyle w:val="BodyText"/>
      </w:pPr>
      <w:r>
        <w:t xml:space="preserve">Cao Thuận giống như tỉnh mộng, hai mắt lóe sáng lên nói.</w:t>
      </w:r>
    </w:p>
    <w:p>
      <w:pPr>
        <w:pStyle w:val="BodyText"/>
      </w:pPr>
      <w:r>
        <w:t xml:space="preserve">Trương Lãng cũng sững sờ, mình cũng không nghĩ được sâu như vậy. Cho tới nay, tiềm thức cho rằng Tào là kẻ địch lớn nhất. Như thế theo lý thường trực sẽ lâm trận không chiến thắng được, nhưng bây giờ theo lời của Điền Phong, Trương Lãng lại cảm thấy quân Tào lệnh cho xây dựng phòng tuyến, nhưng đồng thời không thể không vì uy lực và sự thuyết phục của hắn.</w:t>
      </w:r>
    </w:p>
    <w:p>
      <w:pPr>
        <w:pStyle w:val="BodyText"/>
      </w:pPr>
      <w:r>
        <w:t xml:space="preserve">- Haha, không hổ là người chúa công xem trọng. Điền tiên sinh có thể nghĩ đến điểm này, nói rõ rằng năng lực của người đủ liệt vào trình độ cao nhất ở Giang Đông. Không tồi, Tào là cái tên tiềm ẩn nguy hiểm nhất. Nhưng nếu như hắn ngay cả năng lực đối phó cũng không có, căn bản không đáng để chúng ta đối phó.</w:t>
      </w:r>
    </w:p>
    <w:p>
      <w:pPr>
        <w:pStyle w:val="BodyText"/>
      </w:pPr>
      <w:r>
        <w:t xml:space="preserve">Quách gia tự phụ nói.</w:t>
      </w:r>
    </w:p>
    <w:p>
      <w:pPr>
        <w:pStyle w:val="BodyText"/>
      </w:pPr>
      <w:r>
        <w:t xml:space="preserve">Điền Phong không quan tâm chút nào sự tự cao tự đại của Quách gia, thậm chí tất cả mọi người đều biết rõ Quách gia là một trang lệnh bài lớn nhất dưới tay Trương Lãng. Lại thêm bản lĩnh quỷ thần khó lường.</w:t>
      </w:r>
    </w:p>
    <w:p>
      <w:pPr>
        <w:pStyle w:val="BodyText"/>
      </w:pPr>
      <w:r>
        <w:t xml:space="preserve">Điền Phong bình tĩnh nói:</w:t>
      </w:r>
    </w:p>
    <w:p>
      <w:pPr>
        <w:pStyle w:val="BodyText"/>
      </w:pPr>
      <w:r>
        <w:t xml:space="preserve">- Thế sao chúa công không thừa dịp hắn bị bệnh, đoạt mệnh hắn?</w:t>
      </w:r>
    </w:p>
    <w:p>
      <w:pPr>
        <w:pStyle w:val="BodyText"/>
      </w:pPr>
      <w:r>
        <w:t xml:space="preserve">Quách gia gật đầu nói:</w:t>
      </w:r>
    </w:p>
    <w:p>
      <w:pPr>
        <w:pStyle w:val="BodyText"/>
      </w:pPr>
      <w:r>
        <w:t xml:space="preserve">- Thật ra chúa công lệnh cho Trương Liêu phái người đi trợ giúp Lữ Bố, cũng là có dụng ý này, nhưng không có ý muốn khoa trương đến mức muốn nắm lấy Duyện Châu. Bởi vì chúng ta muốn đi sâu vào một chút, cho dù là mất đi Tào, không phải còn có quân Viên Thiệu mạnh hơn sao? Một khi Tào thật sự thất bại, như thế quân phiệt phương bắc đã không có quân phiệt nào có thể khống chế được quân Viên Thiệu. Đến lúc đó vùng Thanh Châu, trực tiếp khai chiến với quân viên, đây là điều bất lợi với sự phát triển bước đầu của chúa công.</w:t>
      </w:r>
    </w:p>
    <w:p>
      <w:pPr>
        <w:pStyle w:val="BodyText"/>
      </w:pPr>
      <w:r>
        <w:t xml:space="preserve">- À, thì ra là muốn lợi dụng Tào khống chế Viên Thiệu, sau đó bên ta toàn lực tranh thủ khai thác Giang Nam.</w:t>
      </w:r>
    </w:p>
    <w:p>
      <w:pPr>
        <w:pStyle w:val="BodyText"/>
      </w:pPr>
      <w:r>
        <w:t xml:space="preserve">Điền Phong tỉnh ngộ nói.</w:t>
      </w:r>
    </w:p>
    <w:p>
      <w:pPr>
        <w:pStyle w:val="BodyText"/>
      </w:pPr>
      <w:r>
        <w:t xml:space="preserve">Chúng quan cũng bắt đầu hiểu ra nhiều, không khỏi cảm thán trước suy nghĩ sâu như biển của Quách gia, xem xét vấn đề vô cùng sâu sắc, thấu đáo.</w:t>
      </w:r>
    </w:p>
    <w:p>
      <w:pPr>
        <w:pStyle w:val="BodyText"/>
      </w:pPr>
      <w:r>
        <w:t xml:space="preserve">Hoàn toàn chính xác, với tình huống trước mắt, Viên Thiệu không thể nghi ngờ nữa là đại quân phiệt lớn nhất độc bá phương Bắc, đặc biệt là nhân vật có nguy cơ uy hiếp về sau – Công Tôn Toản. Như thế bởi vì Viên Thiệu đương nhiên muốn phát triển ở vùng Hoàng Hà, như thế kẻ đứng mũi chịu sào chính là Tòa, Trương Lãng vốn dĩ sở hữu Từ Châu cũng là một chiến lược quan trọng. Nhưng bởi vì quân Tào gác ở Duyện Chây, Đông A nhiều như thế, hấp dẫn phòng tuyến của Viên Thiệu, cho nên trong tiềm thức, Tào trở thành kẻ thù số một của Viên Thiệu.</w:t>
      </w:r>
    </w:p>
    <w:p>
      <w:pPr>
        <w:pStyle w:val="BodyText"/>
      </w:pPr>
      <w:r>
        <w:t xml:space="preserve">Nghĩ ra vấn đề mấu chốt, mọi người càng thêm khâm phục.</w:t>
      </w:r>
    </w:p>
    <w:p>
      <w:pPr>
        <w:pStyle w:val="BodyText"/>
      </w:pPr>
      <w:r>
        <w:t xml:space="preserve">Quách gia tự tin, ánh mắt nhìn qua một vòng, sau đó nói:</w:t>
      </w:r>
    </w:p>
    <w:p>
      <w:pPr>
        <w:pStyle w:val="BodyText"/>
      </w:pPr>
      <w:r>
        <w:t xml:space="preserve">- Còn có vấn đề gì sao?</w:t>
      </w:r>
    </w:p>
    <w:p>
      <w:pPr>
        <w:pStyle w:val="BodyText"/>
      </w:pPr>
      <w:r>
        <w:t xml:space="preserve">Mọi người yên lặng, Quách gia thỏa mãn khẽ gật đầu nói tiếp:</w:t>
      </w:r>
    </w:p>
    <w:p>
      <w:pPr>
        <w:pStyle w:val="BodyText"/>
      </w:pPr>
      <w:r>
        <w:t xml:space="preserve">- Điều thứ ba, cũng là một bước mấu chốt quan trọng, tộc Sơn Việt, bình định Giao Châu, quân ta để tránh phiền phức về sau, trực tiếp xuất binh đánh Dự Châu, nắm lấy Tôn Sách, đại quân chính thức chiến đấu với Lưu Biểu. Trước tiên hãy xuất binh xuống bốn quận Quế Lâm, Võ Lăng, Trường Sa, Linh Lăng, chiếm lấy đại bộ phận khu Trường Gian , củng cố phòng tuyến từ hạ lưu Trường Giang, để cho quân ta có chiến lược càng rộng lớn, đến lúc đó cho dù đánh nhau cũng sẽ có thêm nhiều sự lựa chọn. Càng có thể hình thành một thế bao vây tấn công Nam Quận Kinh Châu và thành Giang Hạ.</w:t>
      </w:r>
    </w:p>
    <w:p>
      <w:pPr>
        <w:pStyle w:val="BodyText"/>
      </w:pPr>
      <w:r>
        <w:t xml:space="preserve">Trương Chiêu trầm tư nửa ngày nói:</w:t>
      </w:r>
    </w:p>
    <w:p>
      <w:pPr>
        <w:pStyle w:val="BodyText"/>
      </w:pPr>
      <w:r>
        <w:t xml:space="preserve">- Theo thuộc hạ thấy trước tiên vẫn nên xuất binh đánh Tôn Sách, chiếm cứ bốn quận lớn có lợi cho phòng tuyến hai bờ sông Trường Giang. Nhưng khi Tôn Sách mạt diệt chính là thởi điểm xuất quân đánh Lưu Biểu, là một kế sách không không ngoan.</w:t>
      </w:r>
    </w:p>
    <w:p>
      <w:pPr>
        <w:pStyle w:val="BodyText"/>
      </w:pPr>
      <w:r>
        <w:t xml:space="preserve">- Đúng.</w:t>
      </w:r>
    </w:p>
    <w:p>
      <w:pPr>
        <w:pStyle w:val="BodyText"/>
      </w:pPr>
      <w:r>
        <w:t xml:space="preserve">Quách gia ủng hộ lớn tiếng nói.</w:t>
      </w:r>
    </w:p>
    <w:p>
      <w:pPr>
        <w:pStyle w:val="BodyText"/>
      </w:pPr>
      <w:r>
        <w:t xml:space="preserve">- Sau khi chúng ta đánh bại Tôn Sách, mục tiêu của chúng ta tất nhiên là Lưu Biểu.</w:t>
      </w:r>
    </w:p>
    <w:p>
      <w:pPr>
        <w:pStyle w:val="BodyText"/>
      </w:pPr>
      <w:r>
        <w:t xml:space="preserve">Quách gia nói nhỏ xuống.</w:t>
      </w:r>
    </w:p>
    <w:p>
      <w:pPr>
        <w:pStyle w:val="BodyText"/>
      </w:pPr>
      <w:r>
        <w:t xml:space="preserve">Điền Phong có chút kích động nói:</w:t>
      </w:r>
    </w:p>
    <w:p>
      <w:pPr>
        <w:pStyle w:val="BodyText"/>
      </w:pPr>
      <w:r>
        <w:t xml:space="preserve">- Diệt Tôn Sách, chúa công muốn toàn diện tấn công vào thành Kinh Tương, để cho Lưu Biểu ép buộc gặm khối xương cứng. Trận đánh này để cầm cự, bên ta phải nhanh chóng hoàn thành công tác chuẩn bị cho chiến tranh.</w:t>
      </w:r>
    </w:p>
    <w:p>
      <w:pPr>
        <w:pStyle w:val="BodyText"/>
      </w:pPr>
      <w:r>
        <w:t xml:space="preserve">Trương Chiêu cũng hào hứng tham gia vào:</w:t>
      </w:r>
    </w:p>
    <w:p>
      <w:pPr>
        <w:pStyle w:val="BodyText"/>
      </w:pPr>
      <w:r>
        <w:t xml:space="preserve">- Không tồi, cho nên quân ta từ giờ trở đi phải làm tốt công tác vật chất quân lương tiền bạc cho binh lính, về mặt tư tưởng phải chuẩn bị tốt cho chiến tranh lâu dài.</w:t>
      </w:r>
    </w:p>
    <w:p>
      <w:pPr>
        <w:pStyle w:val="BodyText"/>
      </w:pPr>
      <w:r>
        <w:t xml:space="preserve">Cao Thuận cũng không cam chịu lạc hậu, vô cùng hưng phấn nói:</w:t>
      </w:r>
    </w:p>
    <w:p>
      <w:pPr>
        <w:pStyle w:val="BodyText"/>
      </w:pPr>
      <w:r>
        <w:t xml:space="preserve">- Chỉ cần cầm cự được Lưu Biểu, đại quân kìm lại ở Trung Nguyên, trước tiên phải làm tốt các công tác phòng ngự ở thành trấn. Sau đó đại quân chỉ huy về phía Tây, công chiến Ba Thục, hoàn thành kế hoạch phòng tuyến to lớn ở Trường Giang.</w:t>
      </w:r>
    </w:p>
    <w:p>
      <w:pPr>
        <w:pStyle w:val="BodyText"/>
      </w:pPr>
      <w:r>
        <w:t xml:space="preserve">- Đúng như thế, đầu Thục lưng Sở đuôi Ngô, chỉ cần thế kế hoạch của chúa công đã có thể thực hiện được. Chắc là tự thời Bàn Cổ Khai Thiên đến nay đây là phòng tuyến có khoảng cách từ điểm đầu đến điểm cuối dài nhất. Có thể nói là từ trước giờ chưa có.</w:t>
      </w:r>
    </w:p>
    <w:p>
      <w:pPr>
        <w:pStyle w:val="BodyText"/>
      </w:pPr>
      <w:r>
        <w:t xml:space="preserve">Cố Ung cũng cảm động nói.</w:t>
      </w:r>
    </w:p>
    <w:p>
      <w:pPr>
        <w:pStyle w:val="BodyText"/>
      </w:pPr>
      <w:r>
        <w:t xml:space="preserve">- Chỉ sợ cũng không có ai đạt tới, bởi vì cái này đã đạt được tới cực hạn.</w:t>
      </w:r>
    </w:p>
    <w:p>
      <w:pPr>
        <w:pStyle w:val="BodyText"/>
      </w:pPr>
      <w:r>
        <w:t xml:space="preserve">Quách gia cũng cảm thán nói.</w:t>
      </w:r>
    </w:p>
    <w:p>
      <w:pPr>
        <w:pStyle w:val="Compact"/>
      </w:pPr>
      <w:r>
        <w:br w:type="textWrapping"/>
      </w:r>
      <w:r>
        <w:br w:type="textWrapping"/>
      </w:r>
    </w:p>
    <w:p>
      <w:pPr>
        <w:pStyle w:val="Heading2"/>
      </w:pPr>
      <w:bookmarkStart w:id="255" w:name="chương-20-cầm-cự-lưu-biểuhạ"/>
      <w:bookmarkEnd w:id="255"/>
      <w:r>
        <w:t xml:space="preserve">233. Chương 20: Cầm Cự Lưu Biểu(hạ)</w:t>
      </w:r>
    </w:p>
    <w:p>
      <w:pPr>
        <w:pStyle w:val="Compact"/>
      </w:pPr>
      <w:r>
        <w:br w:type="textWrapping"/>
      </w:r>
      <w:r>
        <w:br w:type="textWrapping"/>
      </w:r>
      <w:r>
        <w:t xml:space="preserve">Mọi người trong một thoáng chìm đắm vào trong kế hoạch to lớn của tương lai, trên mặt mỗi người đều lộ ra sắc mặt hào hứng.</w:t>
      </w:r>
    </w:p>
    <w:p>
      <w:pPr>
        <w:pStyle w:val="BodyText"/>
      </w:pPr>
      <w:r>
        <w:t xml:space="preserve">Chỉ có Trương Lãng vẫn giữ sự tỉnh táo nói:</w:t>
      </w:r>
    </w:p>
    <w:p>
      <w:pPr>
        <w:pStyle w:val="BodyText"/>
      </w:pPr>
      <w:r>
        <w:t xml:space="preserve">- Muốn phá được Lưu Biểu hơn nữa tiến về vùng Tứ Xuyên thực sự là chuyện vô cùng khoa khăn. Trước hết thực lực vẫn còn đóng ở đó, sau đó càng thêm những dãy núi ngăn trở tầng tầng lớp lớp, đường Thục hiểm yếu. Nếu như không có người dẫn đường, chỉ sợ quân ta khó đi nửa bước.</w:t>
      </w:r>
    </w:p>
    <w:p>
      <w:pPr>
        <w:pStyle w:val="BodyText"/>
      </w:pPr>
      <w:r>
        <w:t xml:space="preserve">Quách gia trầm tư nói:</w:t>
      </w:r>
    </w:p>
    <w:p>
      <w:pPr>
        <w:pStyle w:val="BodyText"/>
      </w:pPr>
      <w:r>
        <w:t xml:space="preserve">- Việc này không vội, sau này có thể từ từ thương lượng.</w:t>
      </w:r>
    </w:p>
    <w:p>
      <w:pPr>
        <w:pStyle w:val="BodyText"/>
      </w:pPr>
      <w:r>
        <w:t xml:space="preserve">Trương Lãng lúc này bỗng nhiên nghĩ tới Hoằng Nông, trong lòng không khỏi mong chờ.</w:t>
      </w:r>
    </w:p>
    <w:p>
      <w:pPr>
        <w:pStyle w:val="BodyText"/>
      </w:pPr>
      <w:r>
        <w:t xml:space="preserve">Đến đây, phương châm sau này đi về Giang Đông đã mơ hồ phát triển, hơn nữa đã bắt đầu thay đổi hành động.</w:t>
      </w:r>
    </w:p>
    <w:p>
      <w:pPr>
        <w:pStyle w:val="BodyText"/>
      </w:pPr>
      <w:r>
        <w:t xml:space="preserve">Trương Lãng cuối cùng đứng dậy, trậm giọng nói:</w:t>
      </w:r>
    </w:p>
    <w:p>
      <w:pPr>
        <w:pStyle w:val="BodyText"/>
      </w:pPr>
      <w:r>
        <w:t xml:space="preserve">- Tốt, mọi chuyện cứ như nhũng gì đã định rồi. Đại quân của Thái Sử Từ và Trình Dục lập tức triệu hồi quân chuẩn bị kế hoạch đánh chiến Sơn Việt.</w:t>
      </w:r>
    </w:p>
    <w:p>
      <w:pPr>
        <w:pStyle w:val="BodyText"/>
      </w:pPr>
      <w:r>
        <w:t xml:space="preserve">- Vâng.</w:t>
      </w:r>
    </w:p>
    <w:p>
      <w:pPr>
        <w:pStyle w:val="BodyText"/>
      </w:pPr>
      <w:r>
        <w:t xml:space="preserve">- Chuyện này mọi người trở về nhất định phải giữ kín, không được để nước chảy bên ngoài.</w:t>
      </w:r>
    </w:p>
    <w:p>
      <w:pPr>
        <w:pStyle w:val="BodyText"/>
      </w:pPr>
      <w:r>
        <w:t xml:space="preserve">Trương Lãng ánh mắt như hổ sắc lạnh nhìn qua một vòng nói.</w:t>
      </w:r>
    </w:p>
    <w:p>
      <w:pPr>
        <w:pStyle w:val="BodyText"/>
      </w:pPr>
      <w:r>
        <w:t xml:space="preserve">Mọi người sợ hãi, cung kính nói vâng.</w:t>
      </w:r>
    </w:p>
    <w:p>
      <w:pPr>
        <w:pStyle w:val="BodyText"/>
      </w:pPr>
      <w:r>
        <w:t xml:space="preserve">Cuối cùng, một ngày hội nghị cũng giải tán .</w:t>
      </w:r>
    </w:p>
    <w:p>
      <w:pPr>
        <w:pStyle w:val="BodyText"/>
      </w:pPr>
      <w:r>
        <w:t xml:space="preserve">Trương Lãng cũng thở dài một hơi, nhớ tới cảm giác ấm áp trong nhà, không khỏi nghĩ đến vòng tay ấm áp của Dương Dung nên quay trở về nhà.</w:t>
      </w:r>
    </w:p>
    <w:p>
      <w:pPr>
        <w:pStyle w:val="BodyText"/>
      </w:pPr>
      <w:r>
        <w:t xml:space="preserve">Trương Lãng quay trở về quý phủ, lúc đó có vệ binh lập tức chạy ra thông báo nói:</w:t>
      </w:r>
    </w:p>
    <w:p>
      <w:pPr>
        <w:pStyle w:val="BodyText"/>
      </w:pPr>
      <w:r>
        <w:t xml:space="preserve">- Chúa công, có khách từ xế chiều đợi người, bây giờ cũng vẫn chưa đi.</w:t>
      </w:r>
    </w:p>
    <w:p>
      <w:pPr>
        <w:pStyle w:val="BodyText"/>
      </w:pPr>
      <w:r>
        <w:t xml:space="preserve">Trương Lãng vô cùng kinh ngạc, vừa định hỏi là ai đã thấy Thái Diễm đi ra từ thính đường.</w:t>
      </w:r>
    </w:p>
    <w:p>
      <w:pPr>
        <w:pStyle w:val="BodyText"/>
      </w:pPr>
      <w:r>
        <w:t xml:space="preserve">Trương Lãng tiến đến, nắm lấy bàn tay Văn Cơ quan tâm nói:</w:t>
      </w:r>
    </w:p>
    <w:p>
      <w:pPr>
        <w:pStyle w:val="BodyText"/>
      </w:pPr>
      <w:r>
        <w:t xml:space="preserve">- Sao không ngoan ngoãn nghỉ ngơi trên giường, chạy đến đây làm gì?</w:t>
      </w:r>
    </w:p>
    <w:p>
      <w:pPr>
        <w:pStyle w:val="BodyText"/>
      </w:pPr>
      <w:r>
        <w:t xml:space="preserve">Thái Văn Cơ hạnh phúc liếc nhìn Trương Lãng, thầm trách cứ nói:</w:t>
      </w:r>
    </w:p>
    <w:p>
      <w:pPr>
        <w:pStyle w:val="BodyText"/>
      </w:pPr>
      <w:r>
        <w:t xml:space="preserve">- Còn không phải là vì chàng sao?</w:t>
      </w:r>
    </w:p>
    <w:p>
      <w:pPr>
        <w:pStyle w:val="BodyText"/>
      </w:pPr>
      <w:r>
        <w:t xml:space="preserve">Trương Lãng ngẩn ngơ, bởi vì bình thường Văn Cơ rất ít khi dùng ngữ khí như thế nói chuyện với mình. Nhưng nói đi thì cũng phải nói lại, hôm nay cảm giác nụ cười Văn Cơ tỏa sáng, ánh mắt như nước hồ mùa thu, nhất cử nhất động đều khiến cho người ta mê người, lại thêm biểu hiện hờn dỗi ban nãy. Trương Lãng cảm thấy tâm thần dao động, ngược lại không nghe được những gì Văn Cơ đang nói.</w:t>
      </w:r>
    </w:p>
    <w:p>
      <w:pPr>
        <w:pStyle w:val="BodyText"/>
      </w:pPr>
      <w:r>
        <w:t xml:space="preserve">Trương Lãng nhìn biểu hiện kiều diễm mà ướt át của nàng. Không khỏi mường ngón tay động đậy, ôm chầm lấy bờ ai thon bé bỏng của Văn Cơ nói:</w:t>
      </w:r>
    </w:p>
    <w:p>
      <w:pPr>
        <w:pStyle w:val="BodyText"/>
      </w:pPr>
      <w:r>
        <w:t xml:space="preserve">- Sao thế, mới có nửa ngày không gặp đã nhớ ta rồi sao? haha</w:t>
      </w:r>
    </w:p>
    <w:p>
      <w:pPr>
        <w:pStyle w:val="BodyText"/>
      </w:pPr>
      <w:r>
        <w:t xml:space="preserve">Nói xong, Trương Lãng nhìn qua bộ ngực xinh đẹp, cười lên đầy đắc ý.</w:t>
      </w:r>
    </w:p>
    <w:p>
      <w:pPr>
        <w:pStyle w:val="BodyText"/>
      </w:pPr>
      <w:r>
        <w:t xml:space="preserve">Văn Cơ càng không thể trách vẻ đào hoa của Trương Lãng, tâm hồn thiếu nữ dễ dàng tha thứ. Nhưng ngược lại những hành động mạnh mẽ của Trương Lãng khiến nàng cảm thấy e thẹn, da mặt lại mỏng như thế, một thoáng phát đỏ lên, xấu hổ đập chân mạnh xuống:</w:t>
      </w:r>
    </w:p>
    <w:p>
      <w:pPr>
        <w:pStyle w:val="BodyText"/>
      </w:pPr>
      <w:r>
        <w:t xml:space="preserve">- Chàng muốn làm gì thế, ta hỏi chàng, chàng ở Hoằng Nông đã làm gì với Dung tỷ tỷ rồi.</w:t>
      </w:r>
    </w:p>
    <w:p>
      <w:pPr>
        <w:pStyle w:val="BodyText"/>
      </w:pPr>
      <w:r>
        <w:t xml:space="preserve">Dương Dung sững sờ, vốn dĩ tưởng đang nghe cô đùa, không ngờ Văn Cơ nói như thế, không khỏi kỳ lạ hỏi:</w:t>
      </w:r>
    </w:p>
    <w:p>
      <w:pPr>
        <w:pStyle w:val="BodyText"/>
      </w:pPr>
      <w:r>
        <w:t xml:space="preserve">- Sao thế Diễm Nhi?</w:t>
      </w:r>
    </w:p>
    <w:p>
      <w:pPr>
        <w:pStyle w:val="BodyText"/>
      </w:pPr>
      <w:r>
        <w:t xml:space="preserve">Văn Cơ với sự giúp đỡ của Dương Dung, trông như muốn cái nhau, cái miệng nao nao nhỏ nhắn đáng yêu nói:</w:t>
      </w:r>
    </w:p>
    <w:p>
      <w:pPr>
        <w:pStyle w:val="BodyText"/>
      </w:pPr>
      <w:r>
        <w:t xml:space="preserve">- Hỏi phu quân bảo bối của ngươi ấy, xế chiều nay đã có hai mỹ nhân xinh đẹp đến tìm, đến bây giờ còn không chịu đi.</w:t>
      </w:r>
    </w:p>
    <w:p>
      <w:pPr>
        <w:pStyle w:val="BodyText"/>
      </w:pPr>
      <w:r>
        <w:t xml:space="preserve">Trương Lãng nhìn Dương Dung, thấy sắc mặt nàng trầm xuống, không khỏi trong lòng âm thầm nói một tiếng:</w:t>
      </w:r>
    </w:p>
    <w:p>
      <w:pPr>
        <w:pStyle w:val="BodyText"/>
      </w:pPr>
      <w:r>
        <w:t xml:space="preserve">- Thảm rồi.</w:t>
      </w:r>
    </w:p>
    <w:p>
      <w:pPr>
        <w:pStyle w:val="BodyText"/>
      </w:pPr>
      <w:r>
        <w:t xml:space="preserve">Giọt nước mắt của Trương Lãngchảy ra ngọt ngào, cũng không phỉa sợ Dương Dung, Văn Cơ không để ý tới mình, chỉ là không muốn bọn họ phải buồn nhiều vì mình. Mọi người đã cùng nhau trải qua quãng thời gian mưa gió, lại cùng nhau vượt qua gian khổ, Trương Lãngcảm thấy thật sự nợ các nàng nhiều lắm.</w:t>
      </w:r>
    </w:p>
    <w:p>
      <w:pPr>
        <w:pStyle w:val="BodyText"/>
      </w:pPr>
      <w:r>
        <w:t xml:space="preserve">Lông mày Dương Dung dựng thẳng lên, bộ ngực phập phồng không ngừng, có thể tưởng tượng ra nàng đang cố gắng khống chế tâm trạng của mình. Những giọt nước mắt mang theo chút bi thương, khuôn mặt vô cùng buồn rầu nói:</w:t>
      </w:r>
    </w:p>
    <w:p>
      <w:pPr>
        <w:pStyle w:val="BodyText"/>
      </w:pPr>
      <w:r>
        <w:t xml:space="preserve">- Trương Lãngchàng cũng thật quá đào hoa rồi, trong nhà đã có nhiều vợ như vậy còn xằng bật ở bên ngoài, thế này thì hay rồi, người ta đã tìm tới tận nơi. Chàng nói chàng muốn lập nghiệp chúng ta cả ngày chờ đợi lo lắng cho chàng, nghĩ tới lúc bên cạnh chàng, sao tỷ muộn chúng ta lại đến với chàng, chàng làm ta đau long quá.</w:t>
      </w:r>
    </w:p>
    <w:p>
      <w:pPr>
        <w:pStyle w:val="BodyText"/>
      </w:pPr>
      <w:r>
        <w:t xml:space="preserve">Nói đến đây mắt phượng hoàng của Dương Dung đỏ ngầu, ngập tràn nước mắt từ trong hốc mắt ùa chảy ra, dường như muốn khóc.</w:t>
      </w:r>
    </w:p>
    <w:p>
      <w:pPr>
        <w:pStyle w:val="BodyText"/>
      </w:pPr>
      <w:r>
        <w:t xml:space="preserve">Văn Cơ cũng cúi thấp cái cổ trắng như thiên nga, trong lòng mang theo chút buồn vương tịch mịch, buồn bã nói:</w:t>
      </w:r>
    </w:p>
    <w:p>
      <w:pPr>
        <w:pStyle w:val="BodyText"/>
      </w:pPr>
      <w:r>
        <w:t xml:space="preserve">- Phu quân, chàng xem Dung tỷ tỷ đau lòng thế, chàng mau an ủi tỷ ấy đi.</w:t>
      </w:r>
    </w:p>
    <w:p>
      <w:pPr>
        <w:pStyle w:val="BodyText"/>
      </w:pPr>
      <w:r>
        <w:t xml:space="preserve">Trương Lãngnhìn khuôn miệng nhỏ nhắn tức giận của Dương Dung, cố nén không cho nước mắt rơi xuống, lại nhìn Văn Cơ một mình lặng lẽ chấp nhận tổn thương, trong lòng vô vùng đau khổ, tại sao lại có thể như vậy?</w:t>
      </w:r>
    </w:p>
    <w:p>
      <w:pPr>
        <w:pStyle w:val="BodyText"/>
      </w:pPr>
      <w:r>
        <w:t xml:space="preserve">Trương Lãngngẫm nghĩ lại ôm chặt lấy hai người, không ngờ Dương Dung tức giận dãy giụa, một chuỗi nước mắt như bị đứt dây tràn ra không thể khống chế nổi. Thân thể Văn Cơ cũng giật giật, cuối cùng cũng chỉ im lặng cúi đầu không nói.</w:t>
      </w:r>
    </w:p>
    <w:p>
      <w:pPr>
        <w:pStyle w:val="BodyText"/>
      </w:pPr>
      <w:r>
        <w:t xml:space="preserve">Trương Lãngnhẹ nhàng dùng bàn tay thô ráp lau đi giọt nước mắt thương tâm của Dương Dung, nhẹ nhàng nói:</w:t>
      </w:r>
    </w:p>
    <w:p>
      <w:pPr>
        <w:pStyle w:val="BodyText"/>
      </w:pPr>
      <w:r>
        <w:t xml:space="preserve">- Dung nhi, đừng đau lòng. Thật ra mọi chuyện cũng không phải như nàng nghĩ đâu.</w:t>
      </w:r>
    </w:p>
    <w:p>
      <w:pPr>
        <w:pStyle w:val="BodyText"/>
      </w:pPr>
      <w:r>
        <w:t xml:space="preserve">Dương Dung không nói gì, ánh mắt mờ mịt như sương mù che qua hai mắt tl, ánh mắt phượng hoàng nói không nên lời đầy thương cảm.</w:t>
      </w:r>
    </w:p>
    <w:p>
      <w:pPr>
        <w:pStyle w:val="BodyText"/>
      </w:pPr>
      <w:r>
        <w:t xml:space="preserve">Trương Lãngcẩn thận vuốt ve vệt nước mắt trên khuôn mặt Dương Dung, chỉ có cảm giác lòng đau như dao cắt, khẽ nói:</w:t>
      </w:r>
    </w:p>
    <w:p>
      <w:pPr>
        <w:pStyle w:val="BodyText"/>
      </w:pPr>
      <w:r>
        <w:t xml:space="preserve">- Xin hãy tin tưởng ta.</w:t>
      </w:r>
    </w:p>
    <w:p>
      <w:pPr>
        <w:pStyle w:val="BodyText"/>
      </w:pPr>
      <w:r>
        <w:t xml:space="preserve">Dương Dung nhìn chằm chằm vào mắt tl, từ trong ánh mắt của hắn có thể thấy được niềm yêu thương, nỗi nợ..</w:t>
      </w:r>
    </w:p>
    <w:p>
      <w:pPr>
        <w:pStyle w:val="BodyText"/>
      </w:pPr>
      <w:r>
        <w:t xml:space="preserve">Dương Dung tuy không nói gì nhưng thân thể mềm mại lại nhích gần về phía tl.</w:t>
      </w:r>
    </w:p>
    <w:p>
      <w:pPr>
        <w:pStyle w:val="BodyText"/>
      </w:pPr>
      <w:r>
        <w:t xml:space="preserve">Trương Lãngnhận thấy bèn kéo Dương Dung ôm vào trong lồng ngực.</w:t>
      </w:r>
    </w:p>
    <w:p>
      <w:pPr>
        <w:pStyle w:val="BodyText"/>
      </w:pPr>
      <w:r>
        <w:t xml:space="preserve">Nâng khuôn mặt thanh tú khả ái của Văn Cơ lên, vô cùng hy vọng nói:</w:t>
      </w:r>
    </w:p>
    <w:p>
      <w:pPr>
        <w:pStyle w:val="BodyText"/>
      </w:pPr>
      <w:r>
        <w:t xml:space="preserve">- Phu quân đại nhân, rốt cuộc là có chuyện gì xảy ra?</w:t>
      </w:r>
    </w:p>
    <w:p>
      <w:pPr>
        <w:pStyle w:val="BodyText"/>
      </w:pPr>
      <w:r>
        <w:t xml:space="preserve">Trương Lãngnhẹ nhàng vuốt ve mái tóc đen mảnh dẻ của Dương Dung, sau đó cười nói:</w:t>
      </w:r>
    </w:p>
    <w:p>
      <w:pPr>
        <w:pStyle w:val="BodyText"/>
      </w:pPr>
      <w:r>
        <w:t xml:space="preserve">- Các ngươi đừng làm khó người ta, hai người tới tìm ta một người tên là Chân Mật, một người tên là Quách Huyên.</w:t>
      </w:r>
    </w:p>
    <w:p>
      <w:pPr>
        <w:pStyle w:val="BodyText"/>
      </w:pPr>
      <w:r>
        <w:t xml:space="preserve">- Chân Mật?</w:t>
      </w:r>
    </w:p>
    <w:p>
      <w:pPr>
        <w:pStyle w:val="BodyText"/>
      </w:pPr>
      <w:r>
        <w:t xml:space="preserve">Dương Dung hình như có nghe thấy, cố gắng nở nụ cười đau khổ nói. Ngược lại không thể để tâm được vào lời Trương Lãngnói trước đó.</w:t>
      </w:r>
    </w:p>
    <w:p>
      <w:pPr>
        <w:pStyle w:val="BodyText"/>
      </w:pPr>
      <w:r>
        <w:t xml:space="preserve">- Ây, các ngươi không phải rất muỗn biết lúc ta ở Lạc Dương, bị thương rơi xuống nước là do ai cứu sao? Hôm nay ta sẽ nói cho các nàng biết, đó chính là Chân Mật và Quách Huyên.</w:t>
      </w:r>
    </w:p>
    <w:p>
      <w:pPr>
        <w:pStyle w:val="BodyText"/>
      </w:pPr>
      <w:r>
        <w:t xml:space="preserve">Văn Cơ nhẹ nhàng à lên một tiếng, che cái miệng nhỏ nhắn, khuôn mặt tràn đầy sự kinh ngạc, có chút kỳ quái hỏi:</w:t>
      </w:r>
    </w:p>
    <w:p>
      <w:pPr>
        <w:pStyle w:val="BodyText"/>
      </w:pPr>
      <w:r>
        <w:t xml:space="preserve">- Vậy sao bọn họ lại ở chỗ này?</w:t>
      </w:r>
    </w:p>
    <w:p>
      <w:pPr>
        <w:pStyle w:val="BodyText"/>
      </w:pPr>
      <w:r>
        <w:t xml:space="preserve">Trương Lãngcười khổ nói một tiếng:</w:t>
      </w:r>
    </w:p>
    <w:p>
      <w:pPr>
        <w:pStyle w:val="BodyText"/>
      </w:pPr>
      <w:r>
        <w:t xml:space="preserve">- Chuyện này rất dài dòng…</w:t>
      </w:r>
    </w:p>
    <w:p>
      <w:pPr>
        <w:pStyle w:val="BodyText"/>
      </w:pPr>
      <w:r>
        <w:t xml:space="preserve">Trương Lãngmơ hồ nói qua một chút, hai người bấy giờ mới hiểu được.</w:t>
      </w:r>
    </w:p>
    <w:p>
      <w:pPr>
        <w:pStyle w:val="Compact"/>
      </w:pPr>
      <w:r>
        <w:br w:type="textWrapping"/>
      </w:r>
      <w:r>
        <w:br w:type="textWrapping"/>
      </w:r>
    </w:p>
    <w:p>
      <w:pPr>
        <w:pStyle w:val="Heading2"/>
      </w:pPr>
      <w:bookmarkStart w:id="256" w:name="chương-21-22-chân-mật-cuốn-hút"/>
      <w:bookmarkEnd w:id="256"/>
      <w:r>
        <w:t xml:space="preserve">234. Chương 21 + 22: Chân Mật Cuốn Hút</w:t>
      </w:r>
    </w:p>
    <w:p>
      <w:pPr>
        <w:pStyle w:val="Compact"/>
      </w:pPr>
      <w:r>
        <w:br w:type="textWrapping"/>
      </w:r>
      <w:r>
        <w:br w:type="textWrapping"/>
      </w:r>
      <w:r>
        <w:t xml:space="preserve">Trương Lãng cấu cái cẳm nhỏ bé của Dương Dung cười nói:</w:t>
      </w:r>
    </w:p>
    <w:p>
      <w:pPr>
        <w:pStyle w:val="BodyText"/>
      </w:pPr>
      <w:r>
        <w:t xml:space="preserve">- Đã hiểu chưa, các nàng ấy là đại ân nhân cứu mạng của ta, tuy hai người này xinh đẹp như hoa như ngọc nhưng các bà vợ của ta cũng không thua các nàng ấy. Ta không có tình ý gì với các nàng ấy, cho nên các nàng cứ yên tâm đi.</w:t>
      </w:r>
    </w:p>
    <w:p>
      <w:pPr>
        <w:pStyle w:val="BodyText"/>
      </w:pPr>
      <w:r>
        <w:t xml:space="preserve">Dương Dung hoài nghi nói:</w:t>
      </w:r>
    </w:p>
    <w:p>
      <w:pPr>
        <w:pStyle w:val="BodyText"/>
      </w:pPr>
      <w:r>
        <w:t xml:space="preserve">- Thật vậy sao?</w:t>
      </w:r>
    </w:p>
    <w:p>
      <w:pPr>
        <w:pStyle w:val="BodyText"/>
      </w:pPr>
      <w:r>
        <w:t xml:space="preserve">Trương Lãng không chút nghĩ ngợi thốt lên:</w:t>
      </w:r>
    </w:p>
    <w:p>
      <w:pPr>
        <w:pStyle w:val="BodyText"/>
      </w:pPr>
      <w:r>
        <w:t xml:space="preserve">- Đương nhiên rồi, nếu ta lừa gạt các nàng thì Trương Lãng ta sẽ bị sét….</w:t>
      </w:r>
    </w:p>
    <w:p>
      <w:pPr>
        <w:pStyle w:val="BodyText"/>
      </w:pPr>
      <w:r>
        <w:t xml:space="preserve">Văn Cơ cuống quýt dùng đầu ngón tay che miệng tl, ngăn hẵn nói tiếp, hơn nữa giọng nói đầy trách móc nói:</w:t>
      </w:r>
    </w:p>
    <w:p>
      <w:pPr>
        <w:pStyle w:val="BodyText"/>
      </w:pPr>
      <w:r>
        <w:t xml:space="preserve">- Thiệt là, ta với Dung tỷ tỷ không phải nói không tin, chàng việc gì phải thề thế?</w:t>
      </w:r>
    </w:p>
    <w:p>
      <w:pPr>
        <w:pStyle w:val="BodyText"/>
      </w:pPr>
      <w:r>
        <w:t xml:space="preserve">Ai cũng nhìn thấy trong mắt phượng của Văn Cơ sớm đã biến thành tình cảm dạt dào như dòng nước, không hề nghi ngờ gì tl.</w:t>
      </w:r>
    </w:p>
    <w:p>
      <w:pPr>
        <w:pStyle w:val="BodyText"/>
      </w:pPr>
      <w:r>
        <w:t xml:space="preserve">Dương Dung nhìn thấy Trương Lãng nói như vậy, ngược lại cũng khẽ gật đầu, vừa rồi ánh mắt như quét qua, chỉ còn lại bộ dạng chứa đầy sinh khí, để tâm vào những chuyện vụn vặt nói:</w:t>
      </w:r>
    </w:p>
    <w:p>
      <w:pPr>
        <w:pStyle w:val="BodyText"/>
      </w:pPr>
      <w:r>
        <w:t xml:space="preserve">- Khổ chàng là một nam nhân, vậy mà lại dùng nữ nhân làm bản chất, chỉ sợ truyền ssi sẽ khiến người ta cười đến rụng răng mất.</w:t>
      </w:r>
    </w:p>
    <w:p>
      <w:pPr>
        <w:pStyle w:val="BodyText"/>
      </w:pPr>
      <w:r>
        <w:t xml:space="preserve">Trương Lãng cười haha nói:</w:t>
      </w:r>
    </w:p>
    <w:p>
      <w:pPr>
        <w:pStyle w:val="BodyText"/>
      </w:pPr>
      <w:r>
        <w:t xml:space="preserve">- Cứ để cho họ cười, có thể sống sót mới là quan trọng nhất.</w:t>
      </w:r>
    </w:p>
    <w:p>
      <w:pPr>
        <w:pStyle w:val="BodyText"/>
      </w:pPr>
      <w:r>
        <w:t xml:space="preserve">Văn Cơ thở nghẹ một hơi, vỗ vỗ bộ ngực, cười nói:</w:t>
      </w:r>
    </w:p>
    <w:p>
      <w:pPr>
        <w:pStyle w:val="BodyText"/>
      </w:pPr>
      <w:r>
        <w:t xml:space="preserve">- Ta biết rõ phu quân đại quân sẽ không phụ tỷ muội chúng ta.</w:t>
      </w:r>
    </w:p>
    <w:p>
      <w:pPr>
        <w:pStyle w:val="BodyText"/>
      </w:pPr>
      <w:r>
        <w:t xml:space="preserve">- Hừ, đánh trách. Ta nhớ ra rồi, người này là Chân Mật ở vùng Hà Bắc thậm chí nổi danh là mỹ nữ Trung Nguyên, chỉ sợ phu quân lại động lòng với nàng ta, cho nên mới đem nàng ta qua đây.</w:t>
      </w:r>
    </w:p>
    <w:p>
      <w:pPr>
        <w:pStyle w:val="BodyText"/>
      </w:pPr>
      <w:r>
        <w:t xml:space="preserve">Dương Dung ảm đạm nói.</w:t>
      </w:r>
    </w:p>
    <w:p>
      <w:pPr>
        <w:pStyle w:val="BodyText"/>
      </w:pPr>
      <w:r>
        <w:t xml:space="preserve">Trương Lãng nói to:</w:t>
      </w:r>
    </w:p>
    <w:p>
      <w:pPr>
        <w:pStyle w:val="BodyText"/>
      </w:pPr>
      <w:r>
        <w:t xml:space="preserve">- Oan uổng, đúng là oan uổng trời đất, làm gì có chuyện như vậy.</w:t>
      </w:r>
    </w:p>
    <w:p>
      <w:pPr>
        <w:pStyle w:val="BodyText"/>
      </w:pPr>
      <w:r>
        <w:t xml:space="preserve">Dương Dung nhìn vẻ thề thốt so sắt của tl, mắt phượng khẽ che đi niềm vui, trên mặt lại nghiêm trang nói:</w:t>
      </w:r>
    </w:p>
    <w:p>
      <w:pPr>
        <w:pStyle w:val="BodyText"/>
      </w:pPr>
      <w:r>
        <w:t xml:space="preserve">- Có quỷ mới tin ấy.</w:t>
      </w:r>
    </w:p>
    <w:p>
      <w:pPr>
        <w:pStyle w:val="BodyText"/>
      </w:pPr>
      <w:r>
        <w:t xml:space="preserve">Trương Lãng nhìn thấy Dương Dung như nắng sau cơ mưa, lúc này mới thở dài một hơi nói:</w:t>
      </w:r>
    </w:p>
    <w:p>
      <w:pPr>
        <w:pStyle w:val="BodyText"/>
      </w:pPr>
      <w:r>
        <w:t xml:space="preserve">- Chúng ta vào xem một chút đi, dù sao người ta cũng là ân nhân cứu mạng của ta. Hơn nữa còn là do ta mời các nàng ấy tới đây, cũng phải nói hẳn hoi với người ta.</w:t>
      </w:r>
    </w:p>
    <w:p>
      <w:pPr>
        <w:pStyle w:val="BodyText"/>
      </w:pPr>
      <w:r>
        <w:t xml:space="preserve">Văn Cơ và Dương Dung đồng thời gật đầu nhẹ.</w:t>
      </w:r>
    </w:p>
    <w:p>
      <w:pPr>
        <w:pStyle w:val="BodyText"/>
      </w:pPr>
      <w:r>
        <w:t xml:space="preserve">Trương Lãng lúc này mới vuốt mồ hôi lạnh, cuối cùng cũng vượt qua cửa ải rồi, ba người lúc này mới bước vào phòng khách.</w:t>
      </w:r>
    </w:p>
    <w:p>
      <w:pPr>
        <w:pStyle w:val="BodyText"/>
      </w:pPr>
      <w:r>
        <w:t xml:space="preserve">Chaan Mật và Quách Huyên đang chán chường trong phòng khách.</w:t>
      </w:r>
    </w:p>
    <w:p>
      <w:pPr>
        <w:pStyle w:val="BodyText"/>
      </w:pPr>
      <w:r>
        <w:t xml:space="preserve">Tuy Hàn Sương, Hàn Tuyết có nói một chút đối với hai người như châu như ngọc nhưng không không ai nhìn ra được bộ dạng không yên lòng của hai người.</w:t>
      </w:r>
    </w:p>
    <w:p>
      <w:pPr>
        <w:pStyle w:val="BodyText"/>
      </w:pPr>
      <w:r>
        <w:t xml:space="preserve">Đương nhiên trông thấy Trương Lãng bước vào cửa, lúc này Chân Mật và Quách Huyên mới đồng thời đứng lên.</w:t>
      </w:r>
    </w:p>
    <w:p>
      <w:pPr>
        <w:pStyle w:val="BodyText"/>
      </w:pPr>
      <w:r>
        <w:t xml:space="preserve">Trương Lãng vừa bước tới cười nói:</w:t>
      </w:r>
    </w:p>
    <w:p>
      <w:pPr>
        <w:pStyle w:val="BodyText"/>
      </w:pPr>
      <w:r>
        <w:t xml:space="preserve">- Ta nghĩ các ngươi đã bị Cao Lãm bắt trở về rồi, làm ta lo lắng rất lâu.</w:t>
      </w:r>
    </w:p>
    <w:p>
      <w:pPr>
        <w:pStyle w:val="BodyText"/>
      </w:pPr>
      <w:r>
        <w:t xml:space="preserve">Chân Mật vốn định nghênh đón nhưng thấy tiểu thư khuê các bên cạnh Trương Lãng Văn Cơ lại thấy khí chất của Dương Dung, lúc đó chân cứ đứng trơ ra.</w:t>
      </w:r>
    </w:p>
    <w:p>
      <w:pPr>
        <w:pStyle w:val="BodyText"/>
      </w:pPr>
      <w:r>
        <w:t xml:space="preserve">Dương Dung cẩn thận nhìn Chân Mật, càng nhìn càng thấy kinh ngạc. Thật sự là người kiều diễm như hoa xuất trần thoát tục, mắt tròn to tựa hồ bao hàm thiên linh khí, khuôn mặt trái xoan vô cùng sắc sảo, không biết sẽ khiến cho bao người phát điên. Lại thêm dáng người gầy cao vô cùng hấp dẫn, tuyệt đối không thua kém vẻ đẹp ma mị của Điêu Thuyền, coi như Liễu Hạ Huệ cũng biết đến động phàm trần. Vốn dĩ tâm tình đã chùng xuống giờ lại trở nên vô cùng phức tạp.</w:t>
      </w:r>
    </w:p>
    <w:p>
      <w:pPr>
        <w:pStyle w:val="BodyText"/>
      </w:pPr>
      <w:r>
        <w:t xml:space="preserve">Ngược lại Văn Cơ không có suy nghĩ gì, nhẹ nhàng nắm tay tl, mỉm cười nhìn Chân Mật.</w:t>
      </w:r>
    </w:p>
    <w:p>
      <w:pPr>
        <w:pStyle w:val="BodyText"/>
      </w:pPr>
      <w:r>
        <w:t xml:space="preserve">Trương Lãng liếc trộm Dương Dung, lại thấy ánh mắt lạc đi của nàng, thầm cảm thấy không ổn, trong đầu không biết làm thế nào mới tốt. Mình và Chân Mật cho tới lúc này cũng không xảy ra chuyện gì cả, cũng không muốn cứ bị Dương Dung hiểu lầm như thế. Không phải vì mình sợ nàng mà vì những năm gần đây những lần nàng mưa gió với mình chưa từng oán trách gì cả, người vợ tốt như thế đi đâu tìm cho được?</w:t>
      </w:r>
    </w:p>
    <w:p>
      <w:pPr>
        <w:pStyle w:val="BodyText"/>
      </w:pPr>
      <w:r>
        <w:t xml:space="preserve">Ngược lại lúc này Chân Mật mắt phượng mày ngài, khuôn mặt tràn đầy nụ cười khiến cho người đối diện cảm thấy như được tắm trong gió xuân, tiến đến bên cnahj Dương Dung hơn nữa còn nắm lấy bàn tay nàng thật chặt nói:</w:t>
      </w:r>
    </w:p>
    <w:p>
      <w:pPr>
        <w:pStyle w:val="BodyText"/>
      </w:pPr>
      <w:r>
        <w:t xml:space="preserve">- Hai vị tỷ tỷ thật sự là quá đẹp. Khó trách Trương công tử thờ ơ với tiểu nữ như vậy, thì ra là đã có những nàng kiều xinh đẹp như tỷ tỷ trong nhà.</w:t>
      </w:r>
    </w:p>
    <w:p>
      <w:pPr>
        <w:pStyle w:val="BodyText"/>
      </w:pPr>
      <w:r>
        <w:t xml:space="preserve">Chân Mật vốn là một cô gái thông minh, Văn Cơ còn tốt nhưng ánh mắt của Dương Dung quả nhiên là có chút tình địch lẽ nào lại không nhận ra.</w:t>
      </w:r>
    </w:p>
    <w:p>
      <w:pPr>
        <w:pStyle w:val="BodyText"/>
      </w:pPr>
      <w:r>
        <w:t xml:space="preserve">Dương Dung nghe nói như thế, ngược lại cũng không có ý tứ gì:</w:t>
      </w:r>
    </w:p>
    <w:p>
      <w:pPr>
        <w:pStyle w:val="BodyText"/>
      </w:pPr>
      <w:r>
        <w:t xml:space="preserve">- Đâu có, muội mới xinh đẹp, tỷ tỷ so sánh với muội cảm giác như son phấn bình thường rồi.</w:t>
      </w:r>
    </w:p>
    <w:p>
      <w:pPr>
        <w:pStyle w:val="BodyText"/>
      </w:pPr>
      <w:r>
        <w:t xml:space="preserve">Chân Mật dí dỏm nói:</w:t>
      </w:r>
    </w:p>
    <w:p>
      <w:pPr>
        <w:pStyle w:val="BodyText"/>
      </w:pPr>
      <w:r>
        <w:t xml:space="preserve">- Ai nói thế? Tỷ tỷ đẹp sắc nước hương trời, ai có thể cười tỷ tỷ được, là phúc tu luyện tám đời. Nếu như ai phụ bạc tỷ muội nhất định sẽ giúp tỷ giáo huấn hắn.</w:t>
      </w:r>
    </w:p>
    <w:p>
      <w:pPr>
        <w:pStyle w:val="BodyText"/>
      </w:pPr>
      <w:r>
        <w:t xml:space="preserve">Trương Lãng không khỏi lắc đầu cười khổ, ánh mắt trong veo của Chân Mật thỉnh thoảng nghiêng nhìn về phía mình, không cần nghĩ cũng biết là nói mình, bởi vật cái này gọi là chỉ cây dâu mà mắng cây hòe, đúng là dụng ý này. Nhưng may quá, lồng ngực Trương Lãng thở dài một hơi, như thế ý tình địch của Dương Dung cũng giảm đi nhiều, cũng đã bắt đầu nhiệt tình hơn với Chân Mật.., xem ra tiểu nha đầu này cũng rất thông minh.</w:t>
      </w:r>
    </w:p>
    <w:p>
      <w:pPr>
        <w:pStyle w:val="BodyText"/>
      </w:pPr>
      <w:r>
        <w:t xml:space="preserve">- Ê , nói huynh đó, sao huynh ngẩn người ra thế?</w:t>
      </w:r>
    </w:p>
    <w:p>
      <w:pPr>
        <w:pStyle w:val="BodyText"/>
      </w:pPr>
      <w:r>
        <w:t xml:space="preserve">Chân Mật bỗng nhiên nói nhẹ nhàng với tl.</w:t>
      </w:r>
    </w:p>
    <w:p>
      <w:pPr>
        <w:pStyle w:val="BodyText"/>
      </w:pPr>
      <w:r>
        <w:t xml:space="preserve">Trương Lãng nhìn thấy biểu hiện của Chân Mật vừa mừng vừa giận, một trận chóng mặt lúc sau mới khôi phục lại tinh thần, nói một cách kỳ lạ:</w:t>
      </w:r>
    </w:p>
    <w:p>
      <w:pPr>
        <w:pStyle w:val="BodyText"/>
      </w:pPr>
      <w:r>
        <w:t xml:space="preserve">- Nói gì ta thế?</w:t>
      </w:r>
    </w:p>
    <w:p>
      <w:pPr>
        <w:pStyle w:val="BodyText"/>
      </w:pPr>
      <w:r>
        <w:t xml:space="preserve">Đồng thời không quên liếc mắt nhìn Dương Dung.</w:t>
      </w:r>
    </w:p>
    <w:p>
      <w:pPr>
        <w:pStyle w:val="BodyText"/>
      </w:pPr>
      <w:r>
        <w:t xml:space="preserve">Dương Dung cười ngọt ngào nhìn tl, Chân Mật lại kinh hãi nói nhỏ:</w:t>
      </w:r>
    </w:p>
    <w:p>
      <w:pPr>
        <w:pStyle w:val="BodyText"/>
      </w:pPr>
      <w:r>
        <w:t xml:space="preserve">- Trời ơi, vậy mà không nghe chúng ta nói chuyện? đúng là một kẻ lợi hại, làm sao có thể hoàn toàn bỏ qua sự tồn tại của tam đại mỹ nữ.</w:t>
      </w:r>
    </w:p>
    <w:p>
      <w:pPr>
        <w:pStyle w:val="BodyText"/>
      </w:pPr>
      <w:r>
        <w:t xml:space="preserve">Mấy người nữ nhân trong nội đường đồng thời cười rộ lên, Hàn Sương, Hàn Tuyết cũng không ngoại lệ.</w:t>
      </w:r>
    </w:p>
    <w:p>
      <w:pPr>
        <w:pStyle w:val="BodyText"/>
      </w:pPr>
      <w:r>
        <w:t xml:space="preserve">Trương Lãng kỳ lạ Chân Mật tại sao trong chốc lát lại trở nên đáng yêu như thế, thấy nàng tức giận nói:</w:t>
      </w:r>
    </w:p>
    <w:p>
      <w:pPr>
        <w:pStyle w:val="BodyText"/>
      </w:pPr>
      <w:r>
        <w:t xml:space="preserve">- Bổn cô nương đang hỏi huynh dùng biện pháp gì mà lừa được Dung tỷ tỷ, hơn nữa còn chịu gả cho huynh?</w:t>
      </w:r>
    </w:p>
    <w:p>
      <w:pPr>
        <w:pStyle w:val="BodyText"/>
      </w:pPr>
      <w:r>
        <w:t xml:space="preserve">- Cái gì, lừa gạt, trời ơi, muội đang nói cái gì thế?</w:t>
      </w:r>
    </w:p>
    <w:p>
      <w:pPr>
        <w:pStyle w:val="BodyText"/>
      </w:pPr>
      <w:r>
        <w:t xml:space="preserve">Trương Lãng thất thanh nói.</w:t>
      </w:r>
    </w:p>
    <w:p>
      <w:pPr>
        <w:pStyle w:val="BodyText"/>
      </w:pPr>
      <w:r>
        <w:t xml:space="preserve">- Đó là vì chúng ta vô cùng yêu nhau.</w:t>
      </w:r>
    </w:p>
    <w:p>
      <w:pPr>
        <w:pStyle w:val="BodyText"/>
      </w:pPr>
      <w:r>
        <w:t xml:space="preserve">Trương Lãng lại bổ sung thêm một câu.</w:t>
      </w:r>
    </w:p>
    <w:p>
      <w:pPr>
        <w:pStyle w:val="BodyText"/>
      </w:pPr>
      <w:r>
        <w:t xml:space="preserve">- Thôi đi, có quỷ mới tin.</w:t>
      </w:r>
    </w:p>
    <w:p>
      <w:pPr>
        <w:pStyle w:val="BodyText"/>
      </w:pPr>
      <w:r>
        <w:t xml:space="preserve">Chân Mật lè lưỡi nói.</w:t>
      </w:r>
    </w:p>
    <w:p>
      <w:pPr>
        <w:pStyle w:val="BodyText"/>
      </w:pPr>
      <w:r>
        <w:t xml:space="preserve">Trương Lãng bất đắc dĩ lắc đầu, Chân Mật này đôi lúc khiến cho người ta thấy như một con quỷ nghịch ngợm, trong miệng ngậm toàn những thứ cổ quái, có đôi khi lại là một tiểu thư khuê các hiền thục, có lúc lại biến thành một nữ anh hùng, tỉnh táo túc trí đa mưu.</w:t>
      </w:r>
    </w:p>
    <w:p>
      <w:pPr>
        <w:pStyle w:val="BodyText"/>
      </w:pPr>
      <w:r>
        <w:t xml:space="preserve">Khi Trương Lãng đang trầm tư, đám nữ nhân đã náo nhiệt mồi hồi, thỉnh thoảng truyền ra tiếng cười vui vẻ hòa thuận.</w:t>
      </w:r>
    </w:p>
    <w:p>
      <w:pPr>
        <w:pStyle w:val="BodyText"/>
      </w:pPr>
      <w:r>
        <w:t xml:space="preserve">Khiến cho nhân vật chính là Trương Lãng bị ném vào một bên, im lặng không nói gì.</w:t>
      </w:r>
    </w:p>
    <w:p>
      <w:pPr>
        <w:pStyle w:val="BodyText"/>
      </w:pPr>
      <w:r>
        <w:t xml:space="preserve">Trương Lãng không khỏi cảm giác được sức cuốn hút của Chân Mật với Dương Dung, ngay cả Văn Cơ cũng không ngoại lệ.</w:t>
      </w:r>
    </w:p>
    <w:p>
      <w:pPr>
        <w:pStyle w:val="BodyText"/>
      </w:pPr>
      <w:r>
        <w:t xml:space="preserve">Thời gian cứ trôi đi nhẹ nhàng và vui vẻ như vậy.</w:t>
      </w:r>
    </w:p>
    <w:p>
      <w:pPr>
        <w:pStyle w:val="BodyText"/>
      </w:pPr>
      <w:r>
        <w:t xml:space="preserve">Thoáng chớp mắt đã là tháng chín, Trương Lãngđã trở về Giang Đông gần hai tháng.</w:t>
      </w:r>
    </w:p>
    <w:p>
      <w:pPr>
        <w:pStyle w:val="BodyText"/>
      </w:pPr>
      <w:r>
        <w:t xml:space="preserve">Đại quân của Thái Sử Từ đã trở về Hoài Nam, phó chủ tướng đã triệu hồi người về Mạt Lăng, trong đó có cả Trinh Dục, Chu Hoàn, Lăng Đẳng tướng quân.</w:t>
      </w:r>
    </w:p>
    <w:p>
      <w:pPr>
        <w:pStyle w:val="BodyText"/>
      </w:pPr>
      <w:r>
        <w:t xml:space="preserve">Trương Liêu mệnh lệnh cho Giang Vũ là chủ tướng, Từ Thịnh là phó tướng, Tôn Kiền là tham mưu, Trần Khuê là giám quân, dẫn một vạn bộ binh, rời khỏi Phái thành tiến về phía Sơn Dương làm ra vẻ đang tiến về phía Duyện Châu. Cùng lúc tiến công vào Đông A, Thái Sơn với sự hỗ trợ của quân Lữ Bố.</w:t>
      </w:r>
    </w:p>
    <w:p>
      <w:pPr>
        <w:pStyle w:val="BodyText"/>
      </w:pPr>
      <w:r>
        <w:t xml:space="preserve">Còn Lữ Bố dưới sự trợ giúp của quân Giang Vũ, càng thêm tin tưởng, liên tục mấy ngày liền bao vây tấn công phòng tuyến quan trọng bên ngoài Tế Nam ở Cự Bình thành, trong lúc nhất thời thần hồn nát thần tính, trông gà hóa cuốc, chỉ sợ không tới nửa tuần Cự Bình tất nhiên sẽ thất thủ, đến lúc đó Duyện Châu đã nguy rồi.</w:t>
      </w:r>
    </w:p>
    <w:p>
      <w:pPr>
        <w:pStyle w:val="BodyText"/>
      </w:pPr>
      <w:r>
        <w:t xml:space="preserve">Chủ tướng quân Tào Hạ Hầu Uyên bao đêm trăn trở, khi Lữ Bố để cho phía đông của phòng tuyến Duyện Châu trở nên tồi tàn như thế, hôm nay lại thêm quân đội của tl, chỉ sợ Sơn Dương một khi không ngăn nổi đường tiến công của quân Trương, bị tấn công đột ngột, như vậy Duyện Châu có nguy cơ lung lay, toàn bộ phòng tuyến đều có khả năng sụp đổ.</w:t>
      </w:r>
    </w:p>
    <w:p>
      <w:pPr>
        <w:pStyle w:val="BodyText"/>
      </w:pPr>
      <w:r>
        <w:t xml:space="preserve">Nhưng cung may, quân Tào đã kịp thời đánh bại Lý Thúc, Quách Tỷ ở Hoằng Nông, thu lại Lạc Dương và Hàm Cốc.</w:t>
      </w:r>
    </w:p>
    <w:p>
      <w:pPr>
        <w:pStyle w:val="BodyText"/>
      </w:pPr>
      <w:r>
        <w:t xml:space="preserve">Vốn Lý Thúc biết Cổ Từ dựa vào quân Tào binh tướng dũng mãnh, không bằng đầu hàng đi. Nhưng Lý Thúc giận dữ, ngược lại muốn giết Cổ Từ, Cổ Từ thấy Lý Thúc bại thế đã thành, ngày đêm trở về quê nhà. Ngày tiếp theo quân tào thống lĩnh quân áp trận, Tào Nhân bên trái, Tào Hồng bên phải.</w:t>
      </w:r>
    </w:p>
    <w:p>
      <w:pPr>
        <w:pStyle w:val="BodyText"/>
      </w:pPr>
      <w:r>
        <w:t xml:space="preserve">Ba cánh quân Tề đánh ra, Lý Thúc, Quách Tỷ đại bại, trốn về phía tây, vào rừng làm cướp, quân lính đầu hàng vô số.</w:t>
      </w:r>
    </w:p>
    <w:p>
      <w:pPr>
        <w:pStyle w:val="BodyText"/>
      </w:pPr>
      <w:r>
        <w:t xml:space="preserve">Sau đó quân Tào lại giết loạn tặc Hồ Tài, Lý Nhạc, thu hồi lại vùng lân cận Sơn Dương của Hoàng Cân.</w:t>
      </w:r>
    </w:p>
    <w:p>
      <w:pPr>
        <w:pStyle w:val="BodyText"/>
      </w:pPr>
      <w:r>
        <w:t xml:space="preserve">Lúc này quân Tào uy chấn vang lừng, Trung Nguyên khiếp sợ.</w:t>
      </w:r>
    </w:p>
    <w:p>
      <w:pPr>
        <w:pStyle w:val="BodyText"/>
      </w:pPr>
      <w:r>
        <w:t xml:space="preserve">Khi nhận được công văn báo về của Hạ Hậu Uyên, quân Tào dừng lại ý định tiến quân vào Trường An, Hiệp đế lui về Hứa Đô, ý định quay trở về chi viện cho Duyện Châu.</w:t>
      </w:r>
    </w:p>
    <w:p>
      <w:pPr>
        <w:pStyle w:val="BodyText"/>
      </w:pPr>
      <w:r>
        <w:t xml:space="preserve">Những cố vấn hoặc liên tiếp khổ gián, tin rằng thời cơ đang ở trước mắt thừa dịp cố gắng hết sức.</w:t>
      </w:r>
    </w:p>
    <w:p>
      <w:pPr>
        <w:pStyle w:val="BodyText"/>
      </w:pPr>
      <w:r>
        <w:t xml:space="preserve">Quân Tào suy nghĩ tính toán, lệnh cho Lý Điển thống lĩnh hai vạn binh mã quay trở về viện binh cho Đông A, Tế Nam, nhất định không phải chết. Chính mình dẫn mấy vạn đại quân tiến công vào Trường An, quyết phân cao thấp vớiTrương Tề.</w:t>
      </w:r>
    </w:p>
    <w:p>
      <w:pPr>
        <w:pStyle w:val="BodyText"/>
      </w:pPr>
      <w:r>
        <w:t xml:space="preserve">Lúc này đại quân của Mã Đằng đã xuất quân đi Tần Xuyên, binh mã hơn hai vạn võ công cao cường, muốn đoạt lấy quận, ý định hoàn toàn gián đoạn đường lui của Trương Tề.</w:t>
      </w:r>
    </w:p>
    <w:p>
      <w:pPr>
        <w:pStyle w:val="BodyText"/>
      </w:pPr>
      <w:r>
        <w:t xml:space="preserve">Sau đó không đợi quân tấn công về phía Trường An, muốn một miếng ngoạm luôn Trương Tề.</w:t>
      </w:r>
    </w:p>
    <w:p>
      <w:pPr>
        <w:pStyle w:val="BodyText"/>
      </w:pPr>
      <w:r>
        <w:t xml:space="preserve">Trương Tề cũng không yếu thế, liên minh cùng với Mã Đằng đại chiến quân Hàn Toại chiếm thành Hán Hưng, phản lại Mã Siêu.</w:t>
      </w:r>
    </w:p>
    <w:p>
      <w:pPr>
        <w:pStyle w:val="BodyText"/>
      </w:pPr>
      <w:r>
        <w:t xml:space="preserve">Đang lúc hai phe phái giằng co, ba vạn binh sĩ của Trương Lỗ bỗng nhiên xuất binh, đánh về phía Trầm Lĩnh, cùng với Mã Đằng tấn công hai mặt quân Trương Tề.</w:t>
      </w:r>
    </w:p>
    <w:p>
      <w:pPr>
        <w:pStyle w:val="BodyText"/>
      </w:pPr>
      <w:r>
        <w:t xml:space="preserve">Trong lúc nhất thời quân Trương Tề bốn bề giáp địch, nhiều trận tác chiến, Trường An có nguy cơ lao đao.</w:t>
      </w:r>
    </w:p>
    <w:p>
      <w:pPr>
        <w:pStyle w:val="BodyText"/>
      </w:pPr>
      <w:r>
        <w:t xml:space="preserve">Trương Lãngở Giang Đông, thừa dịp Trung Nguyên phân tranh đại loạn, chia ra bảy đường, ý định san bằng Sơn Việt, mở rộng khai thác ở Giang Nam.</w:t>
      </w:r>
    </w:p>
    <w:p>
      <w:pPr>
        <w:pStyle w:val="BodyText"/>
      </w:pPr>
      <w:r>
        <w:t xml:space="preserve">Lần xuất binh này, thuyết phục chiêu hàng là chủ yếu, xúc tiến hòa bình dân tộc, nếu như không được thì chém giết.</w:t>
      </w:r>
    </w:p>
    <w:p>
      <w:pPr>
        <w:pStyle w:val="BodyText"/>
      </w:pPr>
      <w:r>
        <w:t xml:space="preserve">Một vạn quân do Cao Thuận cầm đầu tiến về phía Vu Hồ rồi về phía hồ Phàm Dương, trợ giúp ở phía đông thái thú Bành Tài, Lý Ngọc, Vương Hải và toàn bộ Sơn Việt, tiêu diệt các quân Sơn Việt ở hồ Phàm Dương.</w:t>
      </w:r>
    </w:p>
    <w:p>
      <w:pPr>
        <w:pStyle w:val="BodyText"/>
      </w:pPr>
      <w:r>
        <w:t xml:space="preserve">Cánh quân thứ hai do Lăng dẫn đầu, vượt qua cùng Chiết Giang, tấn công gần biển và vào toàn bộ các phần Sơn Việt tông thịnh.</w:t>
      </w:r>
    </w:p>
    <w:p>
      <w:pPr>
        <w:pStyle w:val="BodyText"/>
      </w:pPr>
      <w:r>
        <w:t xml:space="preserve">Cánh quân thứ ba do Tương Khâm thống lĩnh, giành lấy cùng Tứ Xuyên.</w:t>
      </w:r>
    </w:p>
    <w:p>
      <w:pPr>
        <w:pStyle w:val="BodyText"/>
      </w:pPr>
      <w:r>
        <w:t xml:space="preserve">Cánh quân thứ tư do Trần Võ thống lĩnh, chinh phạt An Hồng Minh, tiến công lên toàn bộ vùng Sơn Việt.</w:t>
      </w:r>
    </w:p>
    <w:p>
      <w:pPr>
        <w:pStyle w:val="BodyText"/>
      </w:pPr>
      <w:r>
        <w:t xml:space="preserve">Cánh quân thứ năm do Chu Thái dẫn đầu, Hám Trạch là tham mưu, dẫn một vạn quân tiến về phía Kê Sơn đồng thời toàn lực chi viện cho KêThái Tông toàn lực.</w:t>
      </w:r>
    </w:p>
    <w:p>
      <w:pPr>
        <w:pStyle w:val="BodyText"/>
      </w:pPr>
      <w:r>
        <w:t xml:space="preserve">Cánh quân thứ năm do Thái Sử Từ làm chủ, Từ Vi là tham mưu, dẫn một vạn rưới quân chinh phạt vùng quận Ngô ở Sơn Việt.</w:t>
      </w:r>
    </w:p>
    <w:p>
      <w:pPr>
        <w:pStyle w:val="BodyText"/>
      </w:pPr>
      <w:r>
        <w:t xml:space="preserve">Cánh quân thứ bảy do Luyện Quang làm chủ tướng, dẫn một vạn binh xuất chinh về phía Đan Dương.</w:t>
      </w:r>
    </w:p>
    <w:p>
      <w:pPr>
        <w:pStyle w:val="BodyText"/>
      </w:pPr>
      <w:r>
        <w:t xml:space="preserve">Cánh quân thứ bảy thanh thế toàn lực xuất phát, đi về tất cả các chiến tuyến.</w:t>
      </w:r>
    </w:p>
    <w:p>
      <w:pPr>
        <w:pStyle w:val="BodyText"/>
      </w:pPr>
      <w:r>
        <w:t xml:space="preserve">Trương Lãnglại lần nữa tuyển thêm Hắc Ưng Vệ, hai trăm quân từ tuyền về từ Hoằng Nông,Trương Lãngthu được lượng lớn binh khí. Không khỏi băn khoăn về đặc thù của binh khí, khiến cho hai trăm binh mã của mình mang theo toàn bộ vũ khí hoàn toàn mới chế tọa, ngòi nổ cỡ liên hoàn, kính viễn vọng, đạn sương mù…</w:t>
      </w:r>
    </w:p>
    <w:p>
      <w:pPr>
        <w:pStyle w:val="BodyText"/>
      </w:pPr>
      <w:r>
        <w:t xml:space="preserve">Sau đó lại lệnh cho Yến Minh một lần nữa mở rộng tuyển quân, hơn nữa sắp xếp công tác tình báo….</w:t>
      </w:r>
    </w:p>
    <w:p>
      <w:pPr>
        <w:pStyle w:val="BodyText"/>
      </w:pPr>
      <w:r>
        <w:t xml:space="preserve">Tiếp theo thương lượng với Quách gia thay đổi khả năng chiến trận mới.</w:t>
      </w:r>
    </w:p>
    <w:p>
      <w:pPr>
        <w:pStyle w:val="BodyText"/>
      </w:pPr>
      <w:r>
        <w:t xml:space="preserve">Lại điều các nhân thủ thủ công từ các nơi đến, tiến vào doanh trại của quan phủ, chính thức giám chế và sản xuất ra các kỹ thuật tiên tiến.</w:t>
      </w:r>
    </w:p>
    <w:p>
      <w:pPr>
        <w:pStyle w:val="BodyText"/>
      </w:pPr>
      <w:r>
        <w:t xml:space="preserve">Về mặt chế độ, Trương Lãngkhá đau đầu, may nhờ có Trương Chiêu, Cố Ung và các cao thủ bên trong quản lý. Nhưng Trương Lãnghiểu đạo lý triều đại được giành bởi trận chiến súng đạn, hiểu được các quan tướng binh mã, hơn nữa điều động một trường học về quân đội phải trải qua mức hổ phù.</w:t>
      </w:r>
    </w:p>
    <w:p>
      <w:pPr>
        <w:pStyle w:val="BodyText"/>
      </w:pPr>
      <w:r>
        <w:t xml:space="preserve">Đang lúc tình hình nội chính Trương Lãngkhí thế ngất trời, từ thành Mạt Lăng, Đan Dương truyền ra tin tức chán nản, Luyện Quang xuất chinh Đan Dương, chỉ thắng được trận đầu, những trận sau liên tiếp bị đẩy lùi bại ở Sơn Việt.</w:t>
      </w:r>
    </w:p>
    <w:p>
      <w:pPr>
        <w:pStyle w:val="BodyText"/>
      </w:pPr>
      <w:r>
        <w:t xml:space="preserve">Đến đây Trương Lãngquyết định thân lĩnh binh tướng, bình định quân Đan Dương ở Sơn Việt.</w:t>
      </w:r>
    </w:p>
    <w:p>
      <w:pPr>
        <w:pStyle w:val="BodyText"/>
      </w:pPr>
      <w:r>
        <w:t xml:space="preserve">Nhưng từ cuối thời nhà Hán đại loạn, thiên hạ rung chuyển, Lệ thuộc Tập Châu quận Đan Dương. Hai bên huyện Y Châu là nơi ngụ cư của cư dân Sơn Việt, chịu nhiều áp bức. Trương Lãng từ khi đưa quân về Giang Đông, vẫn không ngừng loạn lạc. Tuy rằng Thái Sử Từ, Cao Thuận nhiều lần dấy binh, hơn nữa đánh bại đối phương, nhưng lại không thể đem dân chúng Sơn Việt rời khỏi núi. Từ lâu rồi, tộc Sơn Việt càng thêm sinh ra sự bất ổn trong lòng, bốn phía đứng lên phản kháng.</w:t>
      </w:r>
    </w:p>
    <w:p>
      <w:pPr>
        <w:pStyle w:val="BodyText"/>
      </w:pPr>
      <w:r>
        <w:t xml:space="preserve">Sơn Việt ở trong Giang Nam, dựa vào Đan Dương Y, ở giữa Lương Châu. Bọn chúng lợi dụng địa hình núi đồi hiểm trở, chiếm lĩnh xu thế, địch tiến ta lui, địch lui ta tin. Lại thêm người Sơn Việt vốn dũng cảm chiến đấu, vì vậy Luyện Vinh bại trận liên tiếp, đành chịu báo cáo lên Trương Lãng.</w:t>
      </w:r>
    </w:p>
    <w:p>
      <w:pPr>
        <w:pStyle w:val="BodyText"/>
      </w:pPr>
      <w:r>
        <w:t xml:space="preserve">Khiến cho Trương Lãng đau đầu đó là Y, Tập hai châu Sơn Việt, không giống những địa hình Sơn Việt khác, một mình chiến trận, hơn nữa còn thêm liên minh phát lời thề, môi hở răng lạnh cùng nhau chi viện quân, không ngừng tụ tập gây chuyện ở mọi nơi, đoạt lấy Hương Lâm.</w:t>
      </w:r>
    </w:p>
    <w:p>
      <w:pPr>
        <w:pStyle w:val="Compact"/>
      </w:pPr>
      <w:r>
        <w:br w:type="textWrapping"/>
      </w:r>
      <w:r>
        <w:br w:type="textWrapping"/>
      </w:r>
    </w:p>
    <w:p>
      <w:pPr>
        <w:pStyle w:val="Heading2"/>
      </w:pPr>
      <w:bookmarkStart w:id="257" w:name="chương-23-tập-châu-giang-nam"/>
      <w:bookmarkEnd w:id="257"/>
      <w:r>
        <w:t xml:space="preserve">235. Chương 23: Tập Châu Giang Nam</w:t>
      </w:r>
    </w:p>
    <w:p>
      <w:pPr>
        <w:pStyle w:val="Compact"/>
      </w:pPr>
      <w:r>
        <w:br w:type="textWrapping"/>
      </w:r>
      <w:r>
        <w:br w:type="textWrapping"/>
      </w:r>
      <w:r>
        <w:t xml:space="preserve">Đại tộc ở Tập Huyền lãnh đạo Mao Dương, Kim Kỳ phòng hộ, phân đồn Ô Liêu Sơn và An Cần sơn. Thủ lĩnh Trần Phó của đại tộc Y Huyền, tổ sơn đem theo hai vạn hộ trong bộ tộc ở Lâm Lịch sơn. Quân đội các nơi căn bản không phải đối thủ của bọn họ.</w:t>
      </w:r>
    </w:p>
    <w:p>
      <w:pPr>
        <w:pStyle w:val="BodyText"/>
      </w:pPr>
      <w:r>
        <w:t xml:space="preserve">Trương Lãng sau nhiều lần suy nghĩ quyết định thân chinh Đan Dương.</w:t>
      </w:r>
    </w:p>
    <w:p>
      <w:pPr>
        <w:pStyle w:val="BodyText"/>
      </w:pPr>
      <w:r>
        <w:t xml:space="preserve">Sau khi Trương Lãng nói ra quyết định, vốn dĩ các tướng đều phản đối. Nhưng Trương Lãng cho rằng Đan Dương ở gần Mạt Lăng, mà Mạt Lăng lại là khu vực trung tâm của Giang Nam. Lần xuất chiến này nhất định phải giải quyết vấn đề, thu phục triệt để chiếm được Sơn Việt, một lần vất vả để suốt cuộc đời nhàn hạ.</w:t>
      </w:r>
    </w:p>
    <w:p>
      <w:pPr>
        <w:pStyle w:val="BodyText"/>
      </w:pPr>
      <w:r>
        <w:t xml:space="preserve">Sau đó điều động vẻn vẹn ba vạn binh đến Giang Đông, Điền Phong là mưu sĩ, Phan Chương làm phó tướng, Ngô Trung tiểu tướng Đinh Tôn là tiên phong, Vệ Tinh là áp lương quan, tổng thanh tra hai đường lương thảo. Việc này có thể thấy được quyết tâm của Trương Lãng rất lớn, toàn bộ quân binh mã của Giang Đông, vì bình định Sơn Việt, một khi ngoại tuyến khai chiến, hậu quả khó có thể tưởng tượng được.</w:t>
      </w:r>
    </w:p>
    <w:p>
      <w:pPr>
        <w:pStyle w:val="BodyText"/>
      </w:pPr>
      <w:r>
        <w:t xml:space="preserve">Năm An Nguyên, công nguyên 197 đầu hạ, Trương Lãng rốt cuộc cũng bình định được Sơn Việt.</w:t>
      </w:r>
    </w:p>
    <w:p>
      <w:pPr>
        <w:pStyle w:val="BodyText"/>
      </w:pPr>
      <w:r>
        <w:t xml:space="preserve">Vào ngày xuất chinh, ngoài Chân Mật và Quách Hoàn không ra tiễn, những bà vợ từng người một đều rưng rưng tiễn đưa.</w:t>
      </w:r>
    </w:p>
    <w:p>
      <w:pPr>
        <w:pStyle w:val="BodyText"/>
      </w:pPr>
      <w:r>
        <w:t xml:space="preserve">Huyện Tập.</w:t>
      </w:r>
    </w:p>
    <w:p>
      <w:pPr>
        <w:pStyle w:val="BodyText"/>
      </w:pPr>
      <w:r>
        <w:t xml:space="preserve">- Ba ngày rồi.</w:t>
      </w:r>
    </w:p>
    <w:p>
      <w:pPr>
        <w:pStyle w:val="BodyText"/>
      </w:pPr>
      <w:r>
        <w:t xml:space="preserve">Vùng đất “mandi” thuộc Ngô, Việt, Sở, Tần thống nhất, bắt đầu thành lập quận Kê, Trí Y, huyện Tập Nhị. Quận Chướng thuộc Sở Hán, Hán đã đổi tên quận Chướng thành Đan Dương.</w:t>
      </w:r>
    </w:p>
    <w:p>
      <w:pPr>
        <w:pStyle w:val="BodyText"/>
      </w:pPr>
      <w:r>
        <w:t xml:space="preserve">Huyện Tập nhìn qua, riêng có “đầu Ngô, đuôi Sở”, Ngô Sở phân nguyên.</w:t>
      </w:r>
    </w:p>
    <w:p>
      <w:pPr>
        <w:pStyle w:val="BodyText"/>
      </w:pPr>
      <w:r>
        <w:t xml:space="preserve">Nghe nói, Tiên Tần từ thời kỳ Ngô – Sở tranh hùng, nơi này vì thế mà bị chia cách, để rồi có cách nói như vậy.</w:t>
      </w:r>
    </w:p>
    <w:p>
      <w:pPr>
        <w:pStyle w:val="BodyText"/>
      </w:pPr>
      <w:r>
        <w:t xml:space="preserve">Huyện Tập ở vùng núi Hoàn Nam, đại khái từ chân núi Hoành Sơn phía Nam, Thiên Mục Sơn ở phía Bắc, nằm ở vùng kết hợp vùng Triết Giang Sơn và Giang Hồ Sơn. Đông giáp Triết Giang, tây giáp Bà Dương, nam giáp Dự Chương, bắc dựa vào Trường Giang. Tập châu ngoài phong cảnh đẹp tuyệt vời, ở bên bờ sông còn có những thôn làng nhỏ phân bố ở bên cạnh các dãy núi. Phong cảnh rất đóng kín với bên ngoài, là nơi từ trước tới giờ có rất ít những cuộc chiến trận loạn lạc, là nơi núi ôm thủy che, đủ để ẩn giấu, ngoài ra còn là nơi Dục Tú Chung Linh, đủ là nơi du lãm.</w:t>
      </w:r>
    </w:p>
    <w:p>
      <w:pPr>
        <w:pStyle w:val="BodyText"/>
      </w:pPr>
      <w:r>
        <w:t xml:space="preserve">Nhưng tông soái Máo Dương huyện Tập vì tư lợi bản thân, tập hợp Sơn Việt, chẳng những ngăn cản hòa hợp với người Hán, còn không ngừng giết chóc dân chúng.</w:t>
      </w:r>
    </w:p>
    <w:p>
      <w:pPr>
        <w:pStyle w:val="BodyText"/>
      </w:pPr>
      <w:r>
        <w:t xml:space="preserve">Huyện Tập, huyện Y Sơn Việt không đi, Mạt Lăng không thể yên bình được.</w:t>
      </w:r>
    </w:p>
    <w:p>
      <w:pPr>
        <w:pStyle w:val="BodyText"/>
      </w:pPr>
      <w:r>
        <w:t xml:space="preserve">Giang Nam đầu hạ mưa dầm liên tục, trải qua gần một tháng mưa dầm, đại quân của Trương Lãng tiến đến Tập châu.</w:t>
      </w:r>
    </w:p>
    <w:p>
      <w:pPr>
        <w:pStyle w:val="BodyText"/>
      </w:pPr>
      <w:r>
        <w:t xml:space="preserve">Một ngày nữa quân của Trương Lãng lại tiến đến Trát Vu nghỉ ngơi.</w:t>
      </w:r>
    </w:p>
    <w:p>
      <w:pPr>
        <w:pStyle w:val="BodyText"/>
      </w:pPr>
      <w:r>
        <w:t xml:space="preserve">Luyện Vinh dẫn một đám tàn binh bại tướng, xấu hổ tới gặp.</w:t>
      </w:r>
    </w:p>
    <w:p>
      <w:pPr>
        <w:pStyle w:val="BodyText"/>
      </w:pPr>
      <w:r>
        <w:t xml:space="preserve">Đại trận quân Trung, Luyện Quang bởi vì mấy ngày nay liều chiến thất bại mà tinh thần có chút tiều tụy. Khuôn mặt vốn dĩ không được béo tốt nay lại càng gầy hơn, hai bên xương gò má bắt đầu hở ra, chỉ có khuôn mặt biến sắc càng ngày càng đỏ thêm.</w:t>
      </w:r>
    </w:p>
    <w:p>
      <w:pPr>
        <w:pStyle w:val="BodyText"/>
      </w:pPr>
      <w:r>
        <w:t xml:space="preserve">Chỉ thấy hắn quỳ rạp xuống đất, quay đầu đi chỗ khác, xấu hổ nói.</w:t>
      </w:r>
    </w:p>
    <w:p>
      <w:pPr>
        <w:pStyle w:val="BodyText"/>
      </w:pPr>
      <w:r>
        <w:t xml:space="preserve">Trương Lãng ngồi trên cao, lạnh lung nói:</w:t>
      </w:r>
    </w:p>
    <w:p>
      <w:pPr>
        <w:pStyle w:val="BodyText"/>
      </w:pPr>
      <w:r>
        <w:t xml:space="preserve">- Tóm lại đã xảy ra chuyện gì?</w:t>
      </w:r>
    </w:p>
    <w:p>
      <w:pPr>
        <w:pStyle w:val="BodyText"/>
      </w:pPr>
      <w:r>
        <w:t xml:space="preserve">Luyện Vinh ngẩng đầu lên, gặp ánh mắt sắc lạnh của Trương Lãng, lập tức rụt lại, sau một hồi kinh hãi cuối cùng cũng lấy hết dũng khí mở miệng nói:</w:t>
      </w:r>
    </w:p>
    <w:p>
      <w:pPr>
        <w:pStyle w:val="BodyText"/>
      </w:pPr>
      <w:r>
        <w:t xml:space="preserve">- Mạt tướng bất tài, vậy mà trúng phải vùng Sơn Việt man di. Bị bón hắn dụ địch xâm nhập, hai mặt bị bao vây, lại thêm không quen đường đi Tập châu, đường núi khúc khuỷu, bị đánh đại bại, bị thương không nhẹ, thỉnh mong chúa công trị tội.</w:t>
      </w:r>
    </w:p>
    <w:p>
      <w:pPr>
        <w:pStyle w:val="BodyText"/>
      </w:pPr>
      <w:r>
        <w:t xml:space="preserve">Nói xong cúi đầu xuống, trên trán bắt đầu đổ mồ hôi.</w:t>
      </w:r>
    </w:p>
    <w:p>
      <w:pPr>
        <w:pStyle w:val="BodyText"/>
      </w:pPr>
      <w:r>
        <w:t xml:space="preserve">Trương Lãng chỉ nhìn chằm chằm vào Luyện Vinh, không nói bất cứ lời nào.</w:t>
      </w:r>
    </w:p>
    <w:p>
      <w:pPr>
        <w:pStyle w:val="BodyText"/>
      </w:pPr>
      <w:r>
        <w:t xml:space="preserve">Trương Lãng càng không nói, Luyện Vinh càng thêm bối rối, mồ hôi to như hạt đậu không ngừng đổ ra.</w:t>
      </w:r>
    </w:p>
    <w:p>
      <w:pPr>
        <w:pStyle w:val="BodyText"/>
      </w:pPr>
      <w:r>
        <w:t xml:space="preserve">Không khí trong trại lớn vô cùng nặng nề.</w:t>
      </w:r>
    </w:p>
    <w:p>
      <w:pPr>
        <w:pStyle w:val="BodyText"/>
      </w:pPr>
      <w:r>
        <w:t xml:space="preserve">Đang lúc Luyện Vinh hạ quyết tâm xin tội chết, Trương Lãng lại mở miệng nói:</w:t>
      </w:r>
    </w:p>
    <w:p>
      <w:pPr>
        <w:pStyle w:val="BodyText"/>
      </w:pPr>
      <w:r>
        <w:t xml:space="preserve">- Kẻ làm tướng làm sao có thể không biết thiên văn địa lý. Địa thế Tập châu vô cùng phức tạp, cần phải thận trọng từng bước một. Lúc trước phái ngươi làm chủ tướng chinh phạt Đan Dương, chính là vì ngươi làm việc cẩn thận, có thể khiến ta yên tâm, ta thật không ngờ ngươi có thể vội vã và liều lĩnh như thế, hao binh tổn tướng, khiến cho ta thật thất vọng.</w:t>
      </w:r>
    </w:p>
    <w:p>
      <w:pPr>
        <w:pStyle w:val="BodyText"/>
      </w:pPr>
      <w:r>
        <w:t xml:space="preserve">Luyện Vinh trong lòng vô cùng khó chịu, cơ hồ nói không ra lời, chỉ cảm thấy đã phụ sự trông cậy của Trương Lãng.</w:t>
      </w:r>
    </w:p>
    <w:p>
      <w:pPr>
        <w:pStyle w:val="BodyText"/>
      </w:pPr>
      <w:r>
        <w:t xml:space="preserve">Trương Lãng lại thở dài, chậm rãi nhắm mắt.</w:t>
      </w:r>
    </w:p>
    <w:p>
      <w:pPr>
        <w:pStyle w:val="BodyText"/>
      </w:pPr>
      <w:r>
        <w:t xml:space="preserve">Mọi người đều rất lo lắng.</w:t>
      </w:r>
    </w:p>
    <w:p>
      <w:pPr>
        <w:pStyle w:val="BodyText"/>
      </w:pPr>
      <w:r>
        <w:t xml:space="preserve">Một lúc sau, Trương Lãng mới mở mắt to, giọng như chém đinh chặt sắt nói:</w:t>
      </w:r>
    </w:p>
    <w:p>
      <w:pPr>
        <w:pStyle w:val="BodyText"/>
      </w:pPr>
      <w:r>
        <w:t xml:space="preserve">- Tội chết có thể tha, nhưng tội sống không thể miễn, Luyện Vinh, từ bây giờ hạ ngươi xuống một cấp bậc, giáng thành thiên tướng quân, tạm dừng quyền điều binh trước tiên, cắt bổng lộc một năm, trong đó chuyển sang trợ cấp đặc biệt cho binh sĩ. Hơn nữa đánh thêm một trăm gậy, để ngươi mãi mãi nhớ chuyện này, sau này khỏi tái phạm sai lầm như thế. Luyện Vinh, ngươi vừa ý chứ?</w:t>
      </w:r>
    </w:p>
    <w:p>
      <w:pPr>
        <w:pStyle w:val="BodyText"/>
      </w:pPr>
      <w:r>
        <w:t xml:space="preserve">Chúng quan cùng hít một hơi.</w:t>
      </w:r>
    </w:p>
    <w:p>
      <w:pPr>
        <w:pStyle w:val="BodyText"/>
      </w:pPr>
      <w:r>
        <w:t xml:space="preserve">Việc này nói nặng thì là nặng, nói nhẹ thì là nhẹ. Làm một tướng võ, ngừng quyền điều binh, rõ ràng là muốn lấy mạng hắn. Nhưng nói lại, trước trận chiến quyết định sai lầm khiến cho binh sĩ hy sinh vô nghĩa. chủ soái lại càng không thể trốn tránh trách nhiệm, so với tử tội thì không đáng vào đâu.</w:t>
      </w:r>
    </w:p>
    <w:p>
      <w:pPr>
        <w:pStyle w:val="BodyText"/>
      </w:pPr>
      <w:r>
        <w:t xml:space="preserve">Luyện Vinh trong lòng vô cùng vui mừng, quan hàng có thể tăng lại, binh quyền cũng có thể phục lại, cung phụng cũng không sao cả, chỉ sợ bị Trương Lãng bãi quan cho về miền qua hoang dã, hoặc bãi làm thứ dân, cái này đối với hắn mà nói còn không thể chịu nổi. Mà hôm nay chỉ cần chịu được trăm gậy da thịt đau đớn, có thể qua được kiếp nạn này thật sự là cầu còn không được. Không khỏi cảm động đến rơi nước mắt nói:</w:t>
      </w:r>
    </w:p>
    <w:p>
      <w:pPr>
        <w:pStyle w:val="BodyText"/>
      </w:pPr>
      <w:r>
        <w:t xml:space="preserve">- Ân điển của chúa công như núi, thuộc hạ không hy vọng gì hơn.</w:t>
      </w:r>
    </w:p>
    <w:p>
      <w:pPr>
        <w:pStyle w:val="BodyText"/>
      </w:pPr>
      <w:r>
        <w:t xml:space="preserve">Trương Lãng nhìn chằm chằm vào hắn, hét to gọi người ngoài trướng:</w:t>
      </w:r>
    </w:p>
    <w:p>
      <w:pPr>
        <w:pStyle w:val="BodyText"/>
      </w:pPr>
      <w:r>
        <w:t xml:space="preserve">- Người đâu.</w:t>
      </w:r>
    </w:p>
    <w:p>
      <w:pPr>
        <w:pStyle w:val="BodyText"/>
      </w:pPr>
      <w:r>
        <w:t xml:space="preserve">Binh sĩ ngoài cửa cùng đồng thanh đáp:</w:t>
      </w:r>
    </w:p>
    <w:p>
      <w:pPr>
        <w:pStyle w:val="BodyText"/>
      </w:pPr>
      <w:r>
        <w:t xml:space="preserve">- Có.</w:t>
      </w:r>
    </w:p>
    <w:p>
      <w:pPr>
        <w:pStyle w:val="BodyText"/>
      </w:pPr>
      <w:r>
        <w:t xml:space="preserve">- Kéo ra ngoài đánh một trăm gậy, nếu ai hạ thủ lưu tình, sẽ phạt thêm gấp một trăm lần.</w:t>
      </w:r>
    </w:p>
    <w:p>
      <w:pPr>
        <w:pStyle w:val="BodyText"/>
      </w:pPr>
      <w:r>
        <w:t xml:space="preserve">Trương Lãng nói đầy dữ tợn.</w:t>
      </w:r>
    </w:p>
    <w:p>
      <w:pPr>
        <w:pStyle w:val="BodyText"/>
      </w:pPr>
      <w:r>
        <w:t xml:space="preserve">- Vâng.</w:t>
      </w:r>
    </w:p>
    <w:p>
      <w:pPr>
        <w:pStyle w:val="BodyText"/>
      </w:pPr>
      <w:r>
        <w:t xml:space="preserve">Động tác của binh sĩ dứt khoát dẫn Luyện Vinh đi.</w:t>
      </w:r>
    </w:p>
    <w:p>
      <w:pPr>
        <w:pStyle w:val="BodyText"/>
      </w:pPr>
      <w:r>
        <w:t xml:space="preserve">Nhìn qua Luyện Vinh bị áp giải ra ngoài, mọi người đều kinh hãi.</w:t>
      </w:r>
    </w:p>
    <w:p>
      <w:pPr>
        <w:pStyle w:val="BodyText"/>
      </w:pPr>
      <w:r>
        <w:t xml:space="preserve">Trương Lãng lúc này mới điềm nhiên như không có việc gì đứng lên, nói với mấy vị đại tướng thân tín:</w:t>
      </w:r>
    </w:p>
    <w:p>
      <w:pPr>
        <w:pStyle w:val="BodyText"/>
      </w:pPr>
      <w:r>
        <w:t xml:space="preserve">- Chúng ta đi ra ngoài xem xét địa hình.</w:t>
      </w:r>
    </w:p>
    <w:p>
      <w:pPr>
        <w:pStyle w:val="BodyText"/>
      </w:pPr>
      <w:r>
        <w:t xml:space="preserve">Mọi người không nói lời nào cùng nhau đi ra ngoài.</w:t>
      </w:r>
    </w:p>
    <w:p>
      <w:pPr>
        <w:pStyle w:val="BodyText"/>
      </w:pPr>
      <w:r>
        <w:t xml:space="preserve">Trương Lãng chọn địa thế tương đối cao, nhìn ra phía trước những dãy núi nối tiếp nhau, bầu trời nắng ráo sáng sủa, phía xa núi thanh tú màu lục bao quanh bởi các dãy núi. Núi nối tiếp núi, từng đợt từng đợt. Nhưng Trương Lãng không thấy khí trời tốt mà tâm trạng trở nên tốt hơn… ngược lại, hít một hơi lạnh nói:</w:t>
      </w:r>
    </w:p>
    <w:p>
      <w:pPr>
        <w:pStyle w:val="BodyText"/>
      </w:pPr>
      <w:r>
        <w:t xml:space="preserve">- Đã sớm nghe thấy Tập châu Giang Nam là nơi địa thế tám phần dựa núi, nửa phần</w:t>
      </w:r>
    </w:p>
    <w:p>
      <w:pPr>
        <w:pStyle w:val="BodyText"/>
      </w:pPr>
      <w:r>
        <w:t xml:space="preserve">đường thủy và các cánh rừng. Hôm nay vừa nhìn thấy quả nhin núi cao xoay mình, núi non trùng điệp rất khó tấn công.</w:t>
      </w:r>
    </w:p>
    <w:p>
      <w:pPr>
        <w:pStyle w:val="BodyText"/>
      </w:pPr>
      <w:r>
        <w:t xml:space="preserve">Điền Phong bên cạnh đưa tầm mắt ra trông núi bốn phía, cũng không khỏi sợ hãi than thở:</w:t>
      </w:r>
    </w:p>
    <w:p>
      <w:pPr>
        <w:pStyle w:val="BodyText"/>
      </w:pPr>
      <w:r>
        <w:t xml:space="preserve">- Khó trách Luyện Viên liên tiếp đại bại, chỉ cần lợi dụng thế núi hiểm trở, đủ giành được thắng lợi áp đảo.</w:t>
      </w:r>
    </w:p>
    <w:p>
      <w:pPr>
        <w:pStyle w:val="BodyText"/>
      </w:pPr>
      <w:r>
        <w:t xml:space="preserve">Từ Hoảng cũng khẽ cười nói:</w:t>
      </w:r>
    </w:p>
    <w:p>
      <w:pPr>
        <w:pStyle w:val="BodyText"/>
      </w:pPr>
      <w:r>
        <w:t xml:space="preserve">- Hoảng vốn cho rằng Giang Nam nhiều nước, Lương Châu nhiều đồng bằng, chỉ có vùng Thục là nhiều núi, vùng Hà Bắc Quan Trung địa hình phức tạp, núi non không ngừng, lại không ngờ rằng Giang Đông cũng thâm sơn hiểm ác như vậy, thật là ngoài dự liệu.</w:t>
      </w:r>
    </w:p>
    <w:p>
      <w:pPr>
        <w:pStyle w:val="BodyText"/>
      </w:pPr>
      <w:r>
        <w:t xml:space="preserve">Trương Lãng càng nhìn trong lòng càng dao động, hai người bên cạnh vừa nói, tâm trạng liền bắt đầu xấu xuống, đồng thời lo lắng cho đội Đinh Phụng.</w:t>
      </w:r>
    </w:p>
    <w:p>
      <w:pPr>
        <w:pStyle w:val="BodyText"/>
      </w:pPr>
      <w:r>
        <w:t xml:space="preserve">Điền Phong thấy Trương Lãng nghiêm mặt quay người đi, không nói gì bèn đi theo sau.</w:t>
      </w:r>
    </w:p>
    <w:p>
      <w:pPr>
        <w:pStyle w:val="BodyText"/>
      </w:pPr>
      <w:r>
        <w:t xml:space="preserve">Từ Hoảng cũng yên lặng trở lại doanh trại, khổ sở tìm đối sách.</w:t>
      </w:r>
    </w:p>
    <w:p>
      <w:pPr>
        <w:pStyle w:val="BodyText"/>
      </w:pPr>
      <w:r>
        <w:t xml:space="preserve">Một lúc sau, Trương Lãng mở miệng đầy hào khí nói:</w:t>
      </w:r>
    </w:p>
    <w:p>
      <w:pPr>
        <w:pStyle w:val="BodyText"/>
      </w:pPr>
      <w:r>
        <w:t xml:space="preserve">- Chư vị, Tử Long có tin tức gì không?</w:t>
      </w:r>
    </w:p>
    <w:p>
      <w:pPr>
        <w:pStyle w:val="BodyText"/>
      </w:pPr>
      <w:r>
        <w:t xml:space="preserve">Yến Minh đã ra khỏi hàng, cẩn thận từng li từng tí nói:</w:t>
      </w:r>
    </w:p>
    <w:p>
      <w:pPr>
        <w:pStyle w:val="BodyText"/>
      </w:pPr>
      <w:r>
        <w:t xml:space="preserve">- Chúa công, vừa rồi có tin mật thám, Triệu tướng quân đã vào tới khu vực Y châu.</w:t>
      </w:r>
    </w:p>
    <w:p>
      <w:pPr>
        <w:pStyle w:val="BodyText"/>
      </w:pPr>
      <w:r>
        <w:t xml:space="preserve">Trương Lãng khẽ gật đầu.</w:t>
      </w:r>
    </w:p>
    <w:p>
      <w:pPr>
        <w:pStyle w:val="BodyText"/>
      </w:pPr>
      <w:r>
        <w:t xml:space="preserve">Vốn dĩ Trương Lãng định chia binh làm hai đường, tự mình dẫn một đường quân hướng về phía Tập châu, Triệu Vân mang theo một vạn quân tiến vào Y châu.</w:t>
      </w:r>
    </w:p>
    <w:p>
      <w:pPr>
        <w:pStyle w:val="BodyText"/>
      </w:pPr>
      <w:r>
        <w:t xml:space="preserve">Lại không khí nặng nề.</w:t>
      </w:r>
    </w:p>
    <w:p>
      <w:pPr>
        <w:pStyle w:val="BodyText"/>
      </w:pPr>
      <w:r>
        <w:t xml:space="preserve">Đúng lúc này, có tin từ Lưu Tinh:</w:t>
      </w:r>
    </w:p>
    <w:p>
      <w:pPr>
        <w:pStyle w:val="BodyText"/>
      </w:pPr>
      <w:r>
        <w:t xml:space="preserve">- Đinh Phụng tướng quân tiên phong tiền tuyến phát hiện quân địch, hơn nữa còn đánh nhau kịch liệt, sau đó đánh bại quân Sơn Việt, lúc này đang thừa dịp truy kích, đặc phái trước tới báo tin.</w:t>
      </w:r>
    </w:p>
    <w:p>
      <w:pPr>
        <w:pStyle w:val="BodyText"/>
      </w:pPr>
      <w:r>
        <w:t xml:space="preserve">- ồ.</w:t>
      </w:r>
    </w:p>
    <w:p>
      <w:pPr>
        <w:pStyle w:val="BodyText"/>
      </w:pPr>
      <w:r>
        <w:t xml:space="preserve">Cuối cùng cũng là tin tốt, Trương Lãng khẽ thở dài.</w:t>
      </w:r>
    </w:p>
    <w:p>
      <w:pPr>
        <w:pStyle w:val="BodyText"/>
      </w:pPr>
      <w:r>
        <w:t xml:space="preserve">Nhưng Điền Phong lại nhăn mặt nói:</w:t>
      </w:r>
    </w:p>
    <w:p>
      <w:pPr>
        <w:pStyle w:val="BodyText"/>
      </w:pPr>
      <w:r>
        <w:t xml:space="preserve">- Chúa công, theo vết xe đổ của Luyện Vinh, quân Sơn Việt hẳn là lại dụ quân của chúng ta đi sâu vào trong rừng núi sau đó xuất binh phục kích chứ?</w:t>
      </w:r>
    </w:p>
    <w:p>
      <w:pPr>
        <w:pStyle w:val="BodyText"/>
      </w:pPr>
      <w:r>
        <w:t xml:space="preserve">Trương Lãng giật mình, bỗng nhiên tỉnh ngộ nói:</w:t>
      </w:r>
    </w:p>
    <w:p>
      <w:pPr>
        <w:pStyle w:val="BodyText"/>
      </w:pPr>
      <w:r>
        <w:t xml:space="preserve">- Có khả năng này, lập tức truyền lệnh xuống, lệnh Đinh Phụng không cần truy đuổi.</w:t>
      </w:r>
    </w:p>
    <w:p>
      <w:pPr>
        <w:pStyle w:val="BodyText"/>
      </w:pPr>
      <w:r>
        <w:t xml:space="preserve">Tiểu binh kia lập tức rút lui, gửi tin đi.</w:t>
      </w:r>
    </w:p>
    <w:p>
      <w:pPr>
        <w:pStyle w:val="BodyText"/>
      </w:pPr>
      <w:r>
        <w:t xml:space="preserve">Trương Lãng vẫn cảm giác không thực sự yên tâm, lại lệnh cho Hoàng Từ mang người ngựa đi theo tiếp ứng, lúc này mới an tâm.</w:t>
      </w:r>
    </w:p>
    <w:p>
      <w:pPr>
        <w:pStyle w:val="BodyText"/>
      </w:pPr>
      <w:r>
        <w:t xml:space="preserve">Lúc này Quách gia đưa ra một tấm bản đồ, bày trên bàn của Trương Lãng.</w:t>
      </w:r>
    </w:p>
    <w:p>
      <w:pPr>
        <w:pStyle w:val="BodyText"/>
      </w:pPr>
      <w:r>
        <w:t xml:space="preserve">Các tướng quân bèn đứng xung quanh.</w:t>
      </w:r>
    </w:p>
    <w:p>
      <w:pPr>
        <w:pStyle w:val="BodyText"/>
      </w:pPr>
      <w:r>
        <w:t xml:space="preserve">Quách gia khẽ vuốt chum râu ngắn, mắt híp lại nói:</w:t>
      </w:r>
    </w:p>
    <w:p>
      <w:pPr>
        <w:pStyle w:val="BodyText"/>
      </w:pPr>
      <w:r>
        <w:t xml:space="preserve">- Đây là bản đồ quân sự tập Châu.</w:t>
      </w:r>
    </w:p>
    <w:p>
      <w:pPr>
        <w:pStyle w:val="BodyText"/>
      </w:pPr>
      <w:r>
        <w:t xml:space="preserve">Trương Lãng kinh ngạc nói:</w:t>
      </w:r>
    </w:p>
    <w:p>
      <w:pPr>
        <w:pStyle w:val="BodyText"/>
      </w:pPr>
      <w:r>
        <w:t xml:space="preserve">- Phụng Hiểu, ngươi lấy cái này ở đâu?</w:t>
      </w:r>
    </w:p>
    <w:p>
      <w:pPr>
        <w:pStyle w:val="BodyText"/>
      </w:pPr>
      <w:r>
        <w:t xml:space="preserve">Quách gia cười haha nói:</w:t>
      </w:r>
    </w:p>
    <w:p>
      <w:pPr>
        <w:pStyle w:val="BodyText"/>
      </w:pPr>
      <w:r>
        <w:t xml:space="preserve">- Khi chúa công rời đia Giang Đông, thuộc hạ đã bỏ ra gần nửa năm phái người đi vẽ lại địa đồ chiến lược sáu quận tám mươi châu của Giang Đông.</w:t>
      </w:r>
    </w:p>
    <w:p>
      <w:pPr>
        <w:pStyle w:val="BodyText"/>
      </w:pPr>
      <w:r>
        <w:t xml:space="preserve">Trương Lãng khen ngợi:</w:t>
      </w:r>
    </w:p>
    <w:p>
      <w:pPr>
        <w:pStyle w:val="BodyText"/>
      </w:pPr>
      <w:r>
        <w:t xml:space="preserve">- Phụng Hiểu tâm tư thật thấu đáo.</w:t>
      </w:r>
    </w:p>
    <w:p>
      <w:pPr>
        <w:pStyle w:val="BodyText"/>
      </w:pPr>
      <w:r>
        <w:t xml:space="preserve">Quách gia lắc đầu nói:</w:t>
      </w:r>
    </w:p>
    <w:p>
      <w:pPr>
        <w:pStyle w:val="BodyText"/>
      </w:pPr>
      <w:r>
        <w:t xml:space="preserve">- Chuyện gì cũng luôn có hai mặt, một khi địa đồ này rơi vào trong tay kẻ địch, như thế khác nào tự đập đá vào chân mình.</w:t>
      </w:r>
    </w:p>
    <w:p>
      <w:pPr>
        <w:pStyle w:val="BodyText"/>
      </w:pPr>
      <w:r>
        <w:t xml:space="preserve">Trương Lãng khẽ gật đầu nói:</w:t>
      </w:r>
    </w:p>
    <w:p>
      <w:pPr>
        <w:pStyle w:val="BodyText"/>
      </w:pPr>
      <w:r>
        <w:t xml:space="preserve">- Đúng thế, việc này nhất định phải giữ nghiêm bí mật.</w:t>
      </w:r>
    </w:p>
    <w:p>
      <w:pPr>
        <w:pStyle w:val="BodyText"/>
      </w:pPr>
      <w:r>
        <w:t xml:space="preserve">Nói xong bèn liếc nhìn mọi người.</w:t>
      </w:r>
    </w:p>
    <w:p>
      <w:pPr>
        <w:pStyle w:val="BodyText"/>
      </w:pPr>
      <w:r>
        <w:t xml:space="preserve">Mọi người đồng thời khẽ gật đầu, Trương Lãng lúc này mới thỏa mãn nhìn địa đồ.</w:t>
      </w:r>
    </w:p>
    <w:p>
      <w:pPr>
        <w:pStyle w:val="BodyText"/>
      </w:pPr>
      <w:r>
        <w:t xml:space="preserve">Thật ra có thể ở trong đại doanh trại thế này, đều là tâm phúc của Trương Lãng, cho nên cũng rất yên tâm.</w:t>
      </w:r>
    </w:p>
    <w:p>
      <w:pPr>
        <w:pStyle w:val="BodyText"/>
      </w:pPr>
      <w:r>
        <w:t xml:space="preserve">Quách gia chỉ một điểm màu đỏ chính giữa địa đồ nói:</w:t>
      </w:r>
    </w:p>
    <w:p>
      <w:pPr>
        <w:pStyle w:val="BodyText"/>
      </w:pPr>
      <w:r>
        <w:t xml:space="preserve">- Đây chính là huyện Hưu Ninh, đại quân của chúa công đang ở đây.</w:t>
      </w:r>
    </w:p>
    <w:p>
      <w:pPr>
        <w:pStyle w:val="BodyText"/>
      </w:pPr>
      <w:r>
        <w:t xml:space="preserve">Sau đó lại chỉ vào địa đồ nói:</w:t>
      </w:r>
    </w:p>
    <w:p>
      <w:pPr>
        <w:pStyle w:val="BodyText"/>
      </w:pPr>
      <w:r>
        <w:t xml:space="preserve">- Nơi đây là thành Tập Huyền, vắt ngang xuống là núi Ô Liêu. Tập Huyền phân thành hai, phía trên là núi Trường Thanh, con cháu của Mao Dương là Mao Cam mấy ngàn người đóng ở chỗ này. Phía dưới đấu núi, Mao Cam là dựa vào núi mà xây lên, núi và thành hòa với nhau thành một thể, càng làm tăng thêm vẻ hùng mạnh của núi cao, thật sự là phòng thủ dễ, tấn công khó, khó bày trận.</w:t>
      </w:r>
    </w:p>
    <w:p>
      <w:pPr>
        <w:pStyle w:val="BodyText"/>
      </w:pPr>
      <w:r>
        <w:t xml:space="preserve">Quách gia buông một tiếng thở dài nói tiếp:</w:t>
      </w:r>
    </w:p>
    <w:p>
      <w:pPr>
        <w:pStyle w:val="BodyText"/>
      </w:pPr>
      <w:r>
        <w:t xml:space="preserve">- Lại nhìn con sông này, chảy theo hướng tây nam về Tập Huyền, đó là Luyện giang. Sông này tuy không rộng nhưng nước chảy rất gấp, đây là bất lợi cho quân ta khi đến đây. Phía tây Luyện giang là một dãy núi, mặc dù không cao nhưng trong phạm vi có thể nhìn thấy được từ núi Ô Liêu.</w:t>
      </w:r>
    </w:p>
    <w:p>
      <w:pPr>
        <w:pStyle w:val="BodyText"/>
      </w:pPr>
      <w:r>
        <w:t xml:space="preserve">- Xuôi theo Luyện giang, một dãy núi chạy dài không ngớt, đó có ngọn núi sừng sững nhất, núi An Cần. Núi này bốn phía tương liên, núi tiếp núi, trong núi có cốc, trong cốc có khe, bên trong khe có thung lũng, nghe đồn căn cứ của Sơn Việt ở chỗ này.</w:t>
      </w:r>
    </w:p>
    <w:p>
      <w:pPr>
        <w:pStyle w:val="BodyText"/>
      </w:pPr>
      <w:r>
        <w:t xml:space="preserve">Quách gia đã nói xong những vị trí trọng yếu.</w:t>
      </w:r>
    </w:p>
    <w:p>
      <w:pPr>
        <w:pStyle w:val="BodyText"/>
      </w:pPr>
      <w:r>
        <w:t xml:space="preserve">Tất cả người nghe đều nhíu mày, cái này cũng quá khó, bốn phía đều là núi, lại có thành Giang Hà hộ, thật sự là khó.</w:t>
      </w:r>
    </w:p>
    <w:p>
      <w:pPr>
        <w:pStyle w:val="BodyText"/>
      </w:pPr>
      <w:r>
        <w:t xml:space="preserve">Quách gia dường như hiểu được suy nghĩ của mọi người, sau đó lại nói:</w:t>
      </w:r>
    </w:p>
    <w:p>
      <w:pPr>
        <w:pStyle w:val="BodyText"/>
      </w:pPr>
      <w:r>
        <w:t xml:space="preserve">- Vị trí của chúng ta đang ở Hưu Ninh, trước khi đến núi Tề Vân hai mươi dặm, là nơi mà chúng ta vừa nhìn thấy. Phía đông nam là các dãy núi Hoàng Sơn trùng trùng điệp điệp, núi tiếp núi, núi đá hình thù kỳ lạ. Phía nam đến núi Cửu Hoa, thế núi vừa thanh tú lại vừa hùng vĩ đồ sộ. Các trấn quan trọng bên cạnh như Kỳ Môn, Tân An cũng nằm trong dãy núi. Nếu như chúng ta không quen thuộc địa lý, chỉ sợ chưa đi đã choáng váng rồi.</w:t>
      </w:r>
    </w:p>
    <w:p>
      <w:pPr>
        <w:pStyle w:val="BodyText"/>
      </w:pPr>
      <w:r>
        <w:t xml:space="preserve">Điền Phong nghe thấy, không khỏi dao động, thở hắt nói:</w:t>
      </w:r>
    </w:p>
    <w:p>
      <w:pPr>
        <w:pStyle w:val="BodyText"/>
      </w:pPr>
      <w:r>
        <w:t xml:space="preserve">- Đúng là tộc Sơn Việt, lợi dụng quân ta không quen vùng núi, đều ẩn nấp trong dãy núi, không nói tới đánh, để mà quân ta tìm được cũng phải mất cả buổi rồi.</w:t>
      </w:r>
    </w:p>
    <w:p>
      <w:pPr>
        <w:pStyle w:val="BodyText"/>
      </w:pPr>
      <w:r>
        <w:t xml:space="preserve">Quách gia cũng cười khổ nói:</w:t>
      </w:r>
    </w:p>
    <w:p>
      <w:pPr>
        <w:pStyle w:val="BodyText"/>
      </w:pPr>
      <w:r>
        <w:t xml:space="preserve">- Vùng núi vốn là địa bàn của bọn chúng, mà quân Giang Nam chúng ta phần lớn quyen đánh thủy, đúng là dùng sở đoản đánh lại sở trường của người.</w:t>
      </w:r>
    </w:p>
    <w:p>
      <w:pPr>
        <w:pStyle w:val="BodyText"/>
      </w:pPr>
      <w:r>
        <w:t xml:space="preserve">Từ Hoảng trầm tư nói:</w:t>
      </w:r>
    </w:p>
    <w:p>
      <w:pPr>
        <w:pStyle w:val="BodyText"/>
      </w:pPr>
      <w:r>
        <w:t xml:space="preserve">- Xem ra độ khó rất lớn.</w:t>
      </w:r>
    </w:p>
    <w:p>
      <w:pPr>
        <w:pStyle w:val="BodyText"/>
      </w:pPr>
      <w:r>
        <w:t xml:space="preserve">Mọi người đồng thời gật đầu, tỏ vẻ đồng ý với hắn.</w:t>
      </w:r>
    </w:p>
    <w:p>
      <w:pPr>
        <w:pStyle w:val="BodyText"/>
      </w:pPr>
      <w:r>
        <w:t xml:space="preserve">Trương Lãng ngẫm lại nói:</w:t>
      </w:r>
    </w:p>
    <w:p>
      <w:pPr>
        <w:pStyle w:val="BodyText"/>
      </w:pPr>
      <w:r>
        <w:t xml:space="preserve">- Có con đường tắt hay đường nhỏ nào khác không?</w:t>
      </w:r>
    </w:p>
    <w:p>
      <w:pPr>
        <w:pStyle w:val="BodyText"/>
      </w:pPr>
      <w:r>
        <w:t xml:space="preserve">Quách gia có chút hiểu biết nói:</w:t>
      </w:r>
    </w:p>
    <w:p>
      <w:pPr>
        <w:pStyle w:val="BodyText"/>
      </w:pPr>
      <w:r>
        <w:t xml:space="preserve">- Mấy đường mà chúng ta biết được, theo binh sĩ hồi báo phát hiện đều có kẻ địch trông coi.</w:t>
      </w:r>
    </w:p>
    <w:p>
      <w:pPr>
        <w:pStyle w:val="BodyText"/>
      </w:pPr>
      <w:r>
        <w:t xml:space="preserve">Trương Lãng buồn rầu nói:</w:t>
      </w:r>
    </w:p>
    <w:p>
      <w:pPr>
        <w:pStyle w:val="BodyText"/>
      </w:pPr>
      <w:r>
        <w:t xml:space="preserve">- Chẳng lẽ binh sĩ sẽ phải trèo đèo vượt núi sao, giết hết bọn Sơn Đại Xuyên này.</w:t>
      </w:r>
    </w:p>
    <w:p>
      <w:pPr>
        <w:pStyle w:val="BodyText"/>
      </w:pPr>
      <w:r>
        <w:t xml:space="preserve">Điền Vi nghe cả buổi, không có cơ hội nói vào, lúc này thấy mọi người đang nghe Trương Lãng trầm tư vội vàng lớn tiếng nói to:</w:t>
      </w:r>
    </w:p>
    <w:p>
      <w:pPr>
        <w:pStyle w:val="BodyText"/>
      </w:pPr>
      <w:r>
        <w:t xml:space="preserve">- Thế có gì khó đâu? Không phải là leo núi sao? Ta rất thành thại.</w:t>
      </w:r>
    </w:p>
    <w:p>
      <w:pPr>
        <w:pStyle w:val="BodyText"/>
      </w:pPr>
      <w:r>
        <w:t xml:space="preserve">Trương Lãng nghẹn ngào cười nói:</w:t>
      </w:r>
    </w:p>
    <w:p>
      <w:pPr>
        <w:pStyle w:val="BodyText"/>
      </w:pPr>
      <w:r>
        <w:t xml:space="preserve">- Ngươi có thể, nhưng binh sĩ thì có được không? Cho dù đi, bò lên đến núi liệu còn sức lực mà đánh nhau sao?</w:t>
      </w:r>
    </w:p>
    <w:p>
      <w:pPr>
        <w:pStyle w:val="BodyText"/>
      </w:pPr>
      <w:r>
        <w:t xml:space="preserve">Quách gia cũng cười nói:</w:t>
      </w:r>
    </w:p>
    <w:p>
      <w:pPr>
        <w:pStyle w:val="BodyText"/>
      </w:pPr>
      <w:r>
        <w:t xml:space="preserve">- Không chỉ như thế, người Tập Việt lùn, cánh tay to chắc, lực cũng mạnh hơn so với người bình thường. Nếu như bọn hắn dùng kế ẩn nấp trong núi rừng rồi phóng ám khí ra, quân ta sẽ tổn thất không nhỏ.</w:t>
      </w:r>
    </w:p>
    <w:p>
      <w:pPr>
        <w:pStyle w:val="BodyText"/>
      </w:pPr>
      <w:r>
        <w:t xml:space="preserve">Điền Vi lúc này mới sờ lên đầu, cười ngu ngốc.</w:t>
      </w:r>
    </w:p>
    <w:p>
      <w:pPr>
        <w:pStyle w:val="BodyText"/>
      </w:pPr>
      <w:r>
        <w:t xml:space="preserve">Ngược lại Hàn Cử lại nghĩ:</w:t>
      </w:r>
    </w:p>
    <w:p>
      <w:pPr>
        <w:pStyle w:val="BodyText"/>
      </w:pPr>
      <w:r>
        <w:t xml:space="preserve">- Không bằng tìm địa thế núi hiểm yếu nhất, quân địch lại cho rằng chúng ta không thể nào trèo lên được thì sẽ không đề phòng, lợi dụng năng khiếu của đội Hắc Ưng, sau đó dẫn người trèo núi, đến đỉnh núi thì buông dây thừng xuống để cho binh sĩ bò lên, sau đó xông ra giết.</w:t>
      </w:r>
    </w:p>
    <w:p>
      <w:pPr>
        <w:pStyle w:val="BodyText"/>
      </w:pPr>
      <w:r>
        <w:t xml:space="preserve">Trương Lãng ánh mắt sáng ngời, gật đầu nói:</w:t>
      </w:r>
    </w:p>
    <w:p>
      <w:pPr>
        <w:pStyle w:val="BodyText"/>
      </w:pPr>
      <w:r>
        <w:t xml:space="preserve">- Chủ ý này không tệ, có thể dùng quyết định thắng bại trong lúc quan trọng, Hàn Cử ngươi có tiến bộ.</w:t>
      </w:r>
    </w:p>
    <w:p>
      <w:pPr>
        <w:pStyle w:val="BodyText"/>
      </w:pPr>
      <w:r>
        <w:t xml:space="preserve">Hàn Cử thấy chủ ý của mình được tiếp nhận, không khỏi tạ ơn Trương Lãng đã quá khen.</w:t>
      </w:r>
    </w:p>
    <w:p>
      <w:pPr>
        <w:pStyle w:val="Compact"/>
      </w:pPr>
      <w:r>
        <w:br w:type="textWrapping"/>
      </w:r>
      <w:r>
        <w:br w:type="textWrapping"/>
      </w:r>
    </w:p>
    <w:p>
      <w:pPr>
        <w:pStyle w:val="Heading2"/>
      </w:pPr>
      <w:bookmarkStart w:id="258" w:name="chương-25-đinh-phụng"/>
      <w:bookmarkEnd w:id="258"/>
      <w:r>
        <w:t xml:space="preserve">236. Chương 25: Đinh Phụng</w:t>
      </w:r>
    </w:p>
    <w:p>
      <w:pPr>
        <w:pStyle w:val="Compact"/>
      </w:pPr>
      <w:r>
        <w:br w:type="textWrapping"/>
      </w:r>
      <w:r>
        <w:br w:type="textWrapping"/>
      </w:r>
      <w:r>
        <w:t xml:space="preserve">Điền Phong cũng tỏ vẻ đồng ý, sau đó nói:</w:t>
      </w:r>
    </w:p>
    <w:p>
      <w:pPr>
        <w:pStyle w:val="BodyText"/>
      </w:pPr>
      <w:r>
        <w:t xml:space="preserve">- Xem ra hiện tại, mấu chốt chính là có thể dụ cho quân Sơn Việt ra hay không, để cho bọn hắn ở bình nguyên và đồi núi có thể tác chiến với quân ta, như thế mới có thể nắm chắc phần thắng.</w:t>
      </w:r>
    </w:p>
    <w:p>
      <w:pPr>
        <w:pStyle w:val="BodyText"/>
      </w:pPr>
      <w:r>
        <w:t xml:space="preserve">- Nhưng Sơn Việt sẽ trúng kế sao?</w:t>
      </w:r>
    </w:p>
    <w:p>
      <w:pPr>
        <w:pStyle w:val="BodyText"/>
      </w:pPr>
      <w:r>
        <w:t xml:space="preserve">Phó tướng quân Chu Hoàn nghi ngờ hỏi.</w:t>
      </w:r>
    </w:p>
    <w:p>
      <w:pPr>
        <w:pStyle w:val="BodyText"/>
      </w:pPr>
      <w:r>
        <w:t xml:space="preserve">- Chắc chắn sẽ không đâu.</w:t>
      </w:r>
    </w:p>
    <w:p>
      <w:pPr>
        <w:pStyle w:val="BodyText"/>
      </w:pPr>
      <w:r>
        <w:t xml:space="preserve">Mọi người cùng đồng thanh nói.</w:t>
      </w:r>
    </w:p>
    <w:p>
      <w:pPr>
        <w:pStyle w:val="BodyText"/>
      </w:pPr>
      <w:r>
        <w:t xml:space="preserve">Trương Lãng cười đau khổ lắc đầu, cúi đầu không nói gì.</w:t>
      </w:r>
    </w:p>
    <w:p>
      <w:pPr>
        <w:pStyle w:val="BodyText"/>
      </w:pPr>
      <w:r>
        <w:t xml:space="preserve">Các quan trong nhất thời cũng không có chủ ý gì hay, không khí trong trại trầm xuống.</w:t>
      </w:r>
    </w:p>
    <w:p>
      <w:pPr>
        <w:pStyle w:val="BodyText"/>
      </w:pPr>
      <w:r>
        <w:t xml:space="preserve">Lâu sau, Điền Phong mới phá vỡ cục diện nặng nề này nói:</w:t>
      </w:r>
    </w:p>
    <w:p>
      <w:pPr>
        <w:pStyle w:val="BodyText"/>
      </w:pPr>
      <w:r>
        <w:t xml:space="preserve">- Đến nay điểm lợi duy nhất của quân ta chính là, xem tình hình quân Sơn Việt không phái đại quân lớn ở núi Tề Vân, lúc này chỉ có một bộ phận nhân thủ, phóng quân ra như thế, có thể đẩy mạnh tới vùng Luyện giang, quyết đấu với quân Sơn Việt ở núi Ô Liêu.</w:t>
      </w:r>
    </w:p>
    <w:p>
      <w:pPr>
        <w:pStyle w:val="BodyText"/>
      </w:pPr>
      <w:r>
        <w:t xml:space="preserve">Quách gia tấm tắc gật đầu, sau đó lại lắc đầu nói:</w:t>
      </w:r>
    </w:p>
    <w:p>
      <w:pPr>
        <w:pStyle w:val="BodyText"/>
      </w:pPr>
      <w:r>
        <w:t xml:space="preserve">- Sơn Việt không phái đại quân gác ở núi Tề Vân, là không muốn phân tán binh lực. Phải biết rằng núi Tề Vân tuy rằng thế núi hiểm trở nhưng đã có vài thông lộ, không giống như kiểu núi Ô Liêu và núi Hội Cần đều đáng thương như vậy, nếu như muốn ngăn cản quân ta, mỗi đoạn đường đều có quân phòng vệ. Như thế này, không bằng phái một đoàn người không cần quá nhiều, ẩn nấp ở trong núi Tề Vân, lúc nào cũng phối hợp với đại quân cho chúng ta một đòn trí mạng.</w:t>
      </w:r>
    </w:p>
    <w:p>
      <w:pPr>
        <w:pStyle w:val="BodyText"/>
      </w:pPr>
      <w:r>
        <w:t xml:space="preserve">Từ Hoảng gật đầu nói:</w:t>
      </w:r>
    </w:p>
    <w:p>
      <w:pPr>
        <w:pStyle w:val="BodyText"/>
      </w:pPr>
      <w:r>
        <w:t xml:space="preserve">- Quân sư nói có lý. d</w:t>
      </w:r>
    </w:p>
    <w:p>
      <w:pPr>
        <w:pStyle w:val="BodyText"/>
      </w:pPr>
      <w:r>
        <w:t xml:space="preserve">Điền Phong cũng thở dài, khẽ gật đầu.</w:t>
      </w:r>
    </w:p>
    <w:p>
      <w:pPr>
        <w:pStyle w:val="BodyText"/>
      </w:pPr>
      <w:r>
        <w:t xml:space="preserve">Trương Lãng thấy mọi người trầm tư, biết rằng sự tình không thể quá gấp gáp, chuyện bình định Sơn Việt, tuyệt đối không phải là chuyện một hai ngày có thể hoàn thành, không khỏi an ủi:</w:t>
      </w:r>
    </w:p>
    <w:p>
      <w:pPr>
        <w:pStyle w:val="BodyText"/>
      </w:pPr>
      <w:r>
        <w:t xml:space="preserve">- Đã như thế mọi người cứ trở về trước đi, trở về suy nghĩ thật kỹ xem có cách gì phá kế sách của địch.</w:t>
      </w:r>
    </w:p>
    <w:p>
      <w:pPr>
        <w:pStyle w:val="BodyText"/>
      </w:pPr>
      <w:r>
        <w:t xml:space="preserve">Điền Phong nhìn Quách gia, dẫn đầu nói:</w:t>
      </w:r>
    </w:p>
    <w:p>
      <w:pPr>
        <w:pStyle w:val="BodyText"/>
      </w:pPr>
      <w:r>
        <w:t xml:space="preserve">- Vậy thuộc hạ xin cáo lui trước.</w:t>
      </w:r>
    </w:p>
    <w:p>
      <w:pPr>
        <w:pStyle w:val="BodyText"/>
      </w:pPr>
      <w:r>
        <w:t xml:space="preserve">Trương Lãng khẽ gật đầu, Điền Phong, Quách gia luc này rời khỏi doanh trại, chỉ còn lại hai người Dương Dung và Triệu Vũ.</w:t>
      </w:r>
    </w:p>
    <w:p>
      <w:pPr>
        <w:pStyle w:val="BodyText"/>
      </w:pPr>
      <w:r>
        <w:t xml:space="preserve">Trương Lãng miễn cưỡng dựa vào ghế, hai mắt sững sờ ngẩn người, không biết đang nghĩ gì.</w:t>
      </w:r>
    </w:p>
    <w:p>
      <w:pPr>
        <w:pStyle w:val="BodyText"/>
      </w:pPr>
      <w:r>
        <w:t xml:space="preserve">Dương Dung tiến đến bên cạnh Trương Lãng, cẩn thận nói:</w:t>
      </w:r>
    </w:p>
    <w:p>
      <w:pPr>
        <w:pStyle w:val="BodyText"/>
      </w:pPr>
      <w:r>
        <w:t xml:space="preserve">- Lão công, không cần quá gấp gáp, sẽ có cách.</w:t>
      </w:r>
    </w:p>
    <w:p>
      <w:pPr>
        <w:pStyle w:val="BodyText"/>
      </w:pPr>
      <w:r>
        <w:t xml:space="preserve">Trương Lãng dùng ngón tay chỉ vào vai mình, miệng khẽ động đậy nhẹ nhàng, rồi lại nhắm mắt chậm rãi, khổ sở suy nghĩ kế sách.</w:t>
      </w:r>
    </w:p>
    <w:p>
      <w:pPr>
        <w:pStyle w:val="BodyText"/>
      </w:pPr>
      <w:r>
        <w:t xml:space="preserve">Dương Dung biết điều tiến lên giúp hắn mát xa.</w:t>
      </w:r>
    </w:p>
    <w:p>
      <w:pPr>
        <w:pStyle w:val="BodyText"/>
      </w:pPr>
      <w:r>
        <w:t xml:space="preserve">Lúc sau, Trương Lãng bỗng nhiên mở to đôi mắt ra hỏi Dương Dung:</w:t>
      </w:r>
    </w:p>
    <w:p>
      <w:pPr>
        <w:pStyle w:val="BodyText"/>
      </w:pPr>
      <w:r>
        <w:t xml:space="preserve">- Dung Nhi, nếu các ngươi là thủ lĩnh Sơn Việt, ngươi sẽ dễ dàng ra khỏi núi đánh chiến không?</w:t>
      </w:r>
    </w:p>
    <w:p>
      <w:pPr>
        <w:pStyle w:val="BodyText"/>
      </w:pPr>
      <w:r>
        <w:t xml:space="preserve">Dương Dung lắc đầu nói:</w:t>
      </w:r>
    </w:p>
    <w:p>
      <w:pPr>
        <w:pStyle w:val="BodyText"/>
      </w:pPr>
      <w:r>
        <w:t xml:space="preserve">- Nếu như muội là thủ lĩnh của quân Sơn Việt, chỉ nghĩ cách để dụ dỗ quân của các huynh vào trong núi chứ sẽ không nghĩ nên đi ra ngoài đánh bại các huynh thế nào.</w:t>
      </w:r>
    </w:p>
    <w:p>
      <w:pPr>
        <w:pStyle w:val="BodyText"/>
      </w:pPr>
      <w:r>
        <w:t xml:space="preserve">Trương Lãng gật đầu nói:</w:t>
      </w:r>
    </w:p>
    <w:p>
      <w:pPr>
        <w:pStyle w:val="BodyText"/>
      </w:pPr>
      <w:r>
        <w:t xml:space="preserve">- Đúng là như thế, Luyện Vinh bị địch dụ dỗ, xâm nhập vào trong núi, ở giữa núi Ô Liêu và núi Cần Sơn thì bị địch mai phục bốn phía, đánh cho đại bại. Chứng cứ rõ ràng như thế, có thể thấy được trong quân Sơn Việt không thiếu người thông minh tài trí.</w:t>
      </w:r>
    </w:p>
    <w:p>
      <w:pPr>
        <w:pStyle w:val="BodyText"/>
      </w:pPr>
      <w:r>
        <w:t xml:space="preserve">- Nếu thật sự là như thế cuộc chiến này rất khó đánh. Nếu muội là thủ lĩnh Sơn Việt, sẽ không rời khỏi khu vực, xây dựng thế bất bại ở đó. Nếu có thể dẫn dụ các huynh lên núi, lợi dụng địa hình bố trí mai phục tập kích, từng bước một tiêu diệt các huynh. Nếu như không được thì thủ vững trận địa, các huynh muốn bắt ta cũng không có cách nào.</w:t>
      </w:r>
    </w:p>
    <w:p>
      <w:pPr>
        <w:pStyle w:val="BodyText"/>
      </w:pPr>
      <w:r>
        <w:t xml:space="preserve">Dương Dung phân tích nói.</w:t>
      </w:r>
    </w:p>
    <w:p>
      <w:pPr>
        <w:pStyle w:val="BodyText"/>
      </w:pPr>
      <w:r>
        <w:t xml:space="preserve">Trương Lãng cười khổ nói:</w:t>
      </w:r>
    </w:p>
    <w:p>
      <w:pPr>
        <w:pStyle w:val="BodyText"/>
      </w:pPr>
      <w:r>
        <w:t xml:space="preserve">- Chúng ta nhgix như thế nên đối phương cũng không kém chút nào. Hiện tại vấn đề lớn nhất là làm thế nào có thể dụ rắn ra khỏi động?</w:t>
      </w:r>
    </w:p>
    <w:p>
      <w:pPr>
        <w:pStyle w:val="BodyText"/>
      </w:pPr>
      <w:r>
        <w:t xml:space="preserve">Dương Dung véo nhẹ vào bả vai cứng rắn của Trương Lãng, lại dịu dàng nói:</w:t>
      </w:r>
    </w:p>
    <w:p>
      <w:pPr>
        <w:pStyle w:val="BodyText"/>
      </w:pPr>
      <w:r>
        <w:t xml:space="preserve">- Người nhặt củi người đốt, sẽ có cách.</w:t>
      </w:r>
    </w:p>
    <w:p>
      <w:pPr>
        <w:pStyle w:val="BodyText"/>
      </w:pPr>
      <w:r>
        <w:t xml:space="preserve">Trương Lãng biết rõ lời nói của Dương Dung là để an ủi mình, không khỏi thở dài buồn bã.</w:t>
      </w:r>
    </w:p>
    <w:p>
      <w:pPr>
        <w:pStyle w:val="BodyText"/>
      </w:pPr>
      <w:r>
        <w:t xml:space="preserve">Dương Dũng và Triệu Vũ tinh thần có dư mà sức lực thì không đủ, muốn giúp cũng không biết giúp thế nào.</w:t>
      </w:r>
    </w:p>
    <w:p>
      <w:pPr>
        <w:pStyle w:val="BodyText"/>
      </w:pPr>
      <w:r>
        <w:t xml:space="preserve">Ban đêm, Đinh Phụng mẻ mặt tươi cười trở về đại thắng. Mọi người chúc mừng, cười vui. Đây chính là vị tướng lĩnh xuất sắc trong kế hoạch tấn công này, có thể nào không vui.</w:t>
      </w:r>
    </w:p>
    <w:p>
      <w:pPr>
        <w:pStyle w:val="BodyText"/>
      </w:pPr>
      <w:r>
        <w:t xml:space="preserve">Trận đầu tiên thắng quân Sơn Việt đã khích lệ chí khí của binh sĩ. Trong mắt bọn hắn chỉ có hai chữ thắng bại, hoàn toàn không biết lo lắng trong lòng lãnh đạo.</w:t>
      </w:r>
    </w:p>
    <w:p>
      <w:pPr>
        <w:pStyle w:val="BodyText"/>
      </w:pPr>
      <w:r>
        <w:t xml:space="preserve">Canh năm ngày thứ hai, trời đã gần sáng. Trương Lãng hạ lệnh binh sĩ nhổ trại xuống phía nam, hành quân ba mươi dặm, từng bước đi về núi Tề Vân.</w:t>
      </w:r>
    </w:p>
    <w:p>
      <w:pPr>
        <w:pStyle w:val="BodyText"/>
      </w:pPr>
      <w:r>
        <w:t xml:space="preserve">Đi đến nửa đường, Đinh Phụng tiên phong hồi báo, phía trước xuất hiện giao lộ tam giác, có một con đường, hai đường núi, không biết đi đường nào nên cho quân dừng lại, đợi đại quân Trương Lãng tới thương lượng.</w:t>
      </w:r>
    </w:p>
    <w:p>
      <w:pPr>
        <w:pStyle w:val="BodyText"/>
      </w:pPr>
      <w:r>
        <w:t xml:space="preserve">Mấy canh giờ sau, đại quân Trương Lãng tới, vừa xem điều tra tình hình vừa triệu tập các tướng lại thương nghị.</w:t>
      </w:r>
    </w:p>
    <w:p>
      <w:pPr>
        <w:pStyle w:val="BodyText"/>
      </w:pPr>
      <w:r>
        <w:t xml:space="preserve">Quách gia đi về phía trước hai bước, nhìn con đường phía trước quanh co, lại lấy địa đồ ra, nhìn kỹ một lúc, sau đó mới chỉ vào chính giữa con đường kia rồi nói:</w:t>
      </w:r>
    </w:p>
    <w:p>
      <w:pPr>
        <w:pStyle w:val="BodyText"/>
      </w:pPr>
      <w:r>
        <w:t xml:space="preserve">- Trong ba con đường này, con đường chính giữa là sở tu hai năm trước của Tây Hán Võ Quang, trực tiếp xuyên qua núi Tề Vân, có thể đến đầu Luyện giang, đường núi đến Hấp Huyền. Hẳn là ba con đường này có cùng một đầu. Nhưng vấn đề là mấy con đường này lâu ngày không được tu sửa, hai bên là sông lớn, đá lớn chông chênh, rừng câu che trời, hơn nữa con đường phía đông rất dễ là nơi đối phương đánh úp.</w:t>
      </w:r>
    </w:p>
    <w:p>
      <w:pPr>
        <w:pStyle w:val="BodyText"/>
      </w:pPr>
      <w:r>
        <w:t xml:space="preserve">Điền Phong trầm tư nói:</w:t>
      </w:r>
    </w:p>
    <w:p>
      <w:pPr>
        <w:pStyle w:val="BodyText"/>
      </w:pPr>
      <w:r>
        <w:t xml:space="preserve">- Như Phụng Hiếu thấy, đường này không thông.</w:t>
      </w:r>
    </w:p>
    <w:p>
      <w:pPr>
        <w:pStyle w:val="BodyText"/>
      </w:pPr>
      <w:r>
        <w:t xml:space="preserve">- Trên nguyên tắc hạ quan không đồng ý với đường đi này.</w:t>
      </w:r>
    </w:p>
    <w:p>
      <w:pPr>
        <w:pStyle w:val="BodyText"/>
      </w:pPr>
      <w:r>
        <w:t xml:space="preserve">Quách gia không chút nghĩ ngợi bèn thốt lên.</w:t>
      </w:r>
    </w:p>
    <w:p>
      <w:pPr>
        <w:pStyle w:val="BodyText"/>
      </w:pPr>
      <w:r>
        <w:t xml:space="preserve">- Hai con đường khác thì sao?</w:t>
      </w:r>
    </w:p>
    <w:p>
      <w:pPr>
        <w:pStyle w:val="BodyText"/>
      </w:pPr>
      <w:r>
        <w:t xml:space="preserve">Trương Lãng nghi ngờ nói.</w:t>
      </w:r>
    </w:p>
    <w:p>
      <w:pPr>
        <w:pStyle w:val="BodyText"/>
      </w:pPr>
      <w:r>
        <w:t xml:space="preserve">Quách gia có chút kỳ lạ nói:</w:t>
      </w:r>
    </w:p>
    <w:p>
      <w:pPr>
        <w:pStyle w:val="BodyText"/>
      </w:pPr>
      <w:r>
        <w:t xml:space="preserve">- Bên phải tuyến này vượt qua, chú ý đi qua con đường quanh co khúc khuỷu này, lại lách vào khó đi.</w:t>
      </w:r>
    </w:p>
    <w:p>
      <w:pPr>
        <w:pStyle w:val="BodyText"/>
      </w:pPr>
      <w:r>
        <w:t xml:space="preserve">Từ Hoảng nhíu mày nói:</w:t>
      </w:r>
    </w:p>
    <w:p>
      <w:pPr>
        <w:pStyle w:val="BodyText"/>
      </w:pPr>
      <w:r>
        <w:t xml:space="preserve">- Như thế không phải càng khó đi sao?</w:t>
      </w:r>
    </w:p>
    <w:p>
      <w:pPr>
        <w:pStyle w:val="BodyText"/>
      </w:pPr>
      <w:r>
        <w:t xml:space="preserve">Quách gia gật đầu nói:</w:t>
      </w:r>
    </w:p>
    <w:p>
      <w:pPr>
        <w:pStyle w:val="BodyText"/>
      </w:pPr>
      <w:r>
        <w:t xml:space="preserve">- Không chỉ thếm hơn nữa con đường này một bên là vách đá dựng đứng, một bêm là thâm nhai cùng cốc, chỉ cần không cẩn thận thì sẽ bị phân thân nát xương.</w:t>
      </w:r>
    </w:p>
    <w:p>
      <w:pPr>
        <w:pStyle w:val="BodyText"/>
      </w:pPr>
      <w:r>
        <w:t xml:space="preserve">Dương Dung nghe xong hãi hùng khiếp vía:</w:t>
      </w:r>
    </w:p>
    <w:p>
      <w:pPr>
        <w:pStyle w:val="BodyText"/>
      </w:pPr>
      <w:r>
        <w:t xml:space="preserve">- Con đườngnày không thể đi được rồi.</w:t>
      </w:r>
    </w:p>
    <w:p>
      <w:pPr>
        <w:pStyle w:val="BodyText"/>
      </w:pPr>
      <w:r>
        <w:t xml:space="preserve">Đinh Phụng cũng sốt ruột hỏi:</w:t>
      </w:r>
    </w:p>
    <w:p>
      <w:pPr>
        <w:pStyle w:val="BodyText"/>
      </w:pPr>
      <w:r>
        <w:t xml:space="preserve">- Quân sư, thế còn con đường cuối cùng, có thể đi được hay không?</w:t>
      </w:r>
    </w:p>
    <w:p>
      <w:pPr>
        <w:pStyle w:val="BodyText"/>
      </w:pPr>
      <w:r>
        <w:t xml:space="preserve">Mọi người vội nhìn Quách gia, ngay cả Trương Lãng cũng không ngoại lệ. Đều hy vọng con đường thứ ba có thể dễ đi một chút, để cho binh sĩ bớt đi chút đường quanh co, tránh bớt đay khổ, so với hai con đường trước thì tốt hơn một chút.</w:t>
      </w:r>
    </w:p>
    <w:p>
      <w:pPr>
        <w:pStyle w:val="BodyText"/>
      </w:pPr>
      <w:r>
        <w:t xml:space="preserve">Nào biết được Quách gia lại lắc đầu, khiến cho mọi người thất vọng.</w:t>
      </w:r>
    </w:p>
    <w:p>
      <w:pPr>
        <w:pStyle w:val="BodyText"/>
      </w:pPr>
      <w:r>
        <w:t xml:space="preserve">Điển Vi ngạc nhiên nói:</w:t>
      </w:r>
    </w:p>
    <w:p>
      <w:pPr>
        <w:pStyle w:val="BodyText"/>
      </w:pPr>
      <w:r>
        <w:t xml:space="preserve">- Quân sư, người lắc đầu là có ý gì, là khó đi như hai con đường trước hay là ngươi không biết.</w:t>
      </w:r>
    </w:p>
    <w:p>
      <w:pPr>
        <w:pStyle w:val="BodyText"/>
      </w:pPr>
      <w:r>
        <w:t xml:space="preserve">Quách gia không để ý nói:</w:t>
      </w:r>
    </w:p>
    <w:p>
      <w:pPr>
        <w:pStyle w:val="BodyText"/>
      </w:pPr>
      <w:r>
        <w:t xml:space="preserve">- Hạ quan cũng thấy kỳ lạ, bản đồ này rõ ràng chỉ là hai con đường, vì sao chốc lát đã có thêm một đường nữa thế này? Thuộc hạ vẫn chưa thể lý giải được.</w:t>
      </w:r>
    </w:p>
    <w:p>
      <w:pPr>
        <w:pStyle w:val="BodyText"/>
      </w:pPr>
      <w:r>
        <w:t xml:space="preserve">- Ồ.</w:t>
      </w:r>
    </w:p>
    <w:p>
      <w:pPr>
        <w:pStyle w:val="BodyText"/>
      </w:pPr>
      <w:r>
        <w:t xml:space="preserve">Mọi người cùng đồng thanh kêu lên sợ hãi.</w:t>
      </w:r>
    </w:p>
    <w:p>
      <w:pPr>
        <w:pStyle w:val="BodyText"/>
      </w:pPr>
      <w:r>
        <w:t xml:space="preserve">Trương Lãng ngẩng đầu cẩn thận dò xét, con đường này ước chừng rộng 2m, hai bên đều là rừng, cỏ dại sinh sôi. Đường xem ra vững vàng, quanh co khúc khuỷu kéo dài về phía trước, vượt qua một dãy núi rồi biến mất ở trong vòng vây.</w:t>
      </w:r>
    </w:p>
    <w:p>
      <w:pPr>
        <w:pStyle w:val="BodyText"/>
      </w:pPr>
      <w:r>
        <w:t xml:space="preserve">Triệu Vũ bất mãn trừng mắt, hung hăng nói:</w:t>
      </w:r>
    </w:p>
    <w:p>
      <w:pPr>
        <w:pStyle w:val="BodyText"/>
      </w:pPr>
      <w:r>
        <w:t xml:space="preserve">- Con tưởng rằng ngươi thật sự có bản lĩnh, thì ra ngươi cũng có lúc phạm sai lầm, hừ.</w:t>
      </w:r>
    </w:p>
    <w:p>
      <w:pPr>
        <w:pStyle w:val="BodyText"/>
      </w:pPr>
      <w:r>
        <w:t xml:space="preserve">Quách gia trong lòng sợ hại Triệu Vũ, nghe tiếng toàn thân đã rùng mình, đặc biệt nàng lại hừ một tiếng về sau, càng sởn hết cả gai ốc, vội vàng cười đáp, chắp tay chào, lại nói:</w:t>
      </w:r>
    </w:p>
    <w:p>
      <w:pPr>
        <w:pStyle w:val="BodyText"/>
      </w:pPr>
      <w:r>
        <w:t xml:space="preserve">- Triệu tiểu thư nói quá lời, ta là một kẻ thư sinh, đâu có lợi hại như ngươi nói.</w:t>
      </w:r>
    </w:p>
    <w:p>
      <w:pPr>
        <w:pStyle w:val="BodyText"/>
      </w:pPr>
      <w:r>
        <w:t xml:space="preserve">Từng cử chỉ của Quách gia lại khiến cho mọi người được mở rộng tầm mắt</w:t>
      </w:r>
    </w:p>
    <w:p>
      <w:pPr>
        <w:pStyle w:val="BodyText"/>
      </w:pPr>
      <w:r>
        <w:t xml:space="preserve">Triệu Vũ trừng con mắt to đen nhánh, đưa đi đưa lại, Quách gia trong lòng khá rung động, cũng may lúc này Trương Lãng lên tiếng giải vây cho hắn:</w:t>
      </w:r>
    </w:p>
    <w:p>
      <w:pPr>
        <w:pStyle w:val="BodyText"/>
      </w:pPr>
      <w:r>
        <w:t xml:space="preserve">- Tiểu Vũ đừng gây chuyện nữa.</w:t>
      </w:r>
    </w:p>
    <w:p>
      <w:pPr>
        <w:pStyle w:val="BodyText"/>
      </w:pPr>
      <w:r>
        <w:t xml:space="preserve">Triệu Vũ lúc này mới thè lưỡi đáng yêu, không nói thêm gì nữa.</w:t>
      </w:r>
    </w:p>
    <w:p>
      <w:pPr>
        <w:pStyle w:val="BodyText"/>
      </w:pPr>
      <w:r>
        <w:t xml:space="preserve">Trương Lãng như say sưa nói:</w:t>
      </w:r>
    </w:p>
    <w:p>
      <w:pPr>
        <w:pStyle w:val="BodyText"/>
      </w:pPr>
      <w:r>
        <w:t xml:space="preserve">- Hay là quân ta không ở chỗ này, hỏi tình hình dân bản xứ một chtus, đợi lát nữa sẽ tra rõ con đường rồi nói.</w:t>
      </w:r>
    </w:p>
    <w:p>
      <w:pPr>
        <w:pStyle w:val="BodyText"/>
      </w:pPr>
      <w:r>
        <w:t xml:space="preserve">Điền Phong gật đầu nói:</w:t>
      </w:r>
    </w:p>
    <w:p>
      <w:pPr>
        <w:pStyle w:val="BodyText"/>
      </w:pPr>
      <w:r>
        <w:t xml:space="preserve">- Như thế cũng được, còn tốt hơn mạo muội tiến lên.</w:t>
      </w:r>
    </w:p>
    <w:p>
      <w:pPr>
        <w:pStyle w:val="BodyText"/>
      </w:pPr>
      <w:r>
        <w:t xml:space="preserve">Trương Lãng nói:</w:t>
      </w:r>
    </w:p>
    <w:p>
      <w:pPr>
        <w:pStyle w:val="BodyText"/>
      </w:pPr>
      <w:r>
        <w:t xml:space="preserve">- Thế này đi, phái mấy phân đội nhỏ tìm hiểu đường xá, xem tình hình thế nào.</w:t>
      </w:r>
    </w:p>
    <w:p>
      <w:pPr>
        <w:pStyle w:val="BodyText"/>
      </w:pPr>
      <w:r>
        <w:t xml:space="preserve">Rất nhanh mấy tiểu đội nhỏ cùng tuân lệnh đi lên, biến mất trong dãy núi mênh mông.</w:t>
      </w:r>
    </w:p>
    <w:p>
      <w:pPr>
        <w:pStyle w:val="BodyText"/>
      </w:pPr>
      <w:r>
        <w:t xml:space="preserve">Tiếp đó đại đội nhân mã lui ra phía sau vài dặm, Từ Hoảng chọn vùng địa thế tốt, dựa vào núi hạ trại, bài bố kết trận.</w:t>
      </w:r>
    </w:p>
    <w:p>
      <w:pPr>
        <w:pStyle w:val="BodyText"/>
      </w:pPr>
      <w:r>
        <w:t xml:space="preserve">Thám tử rất nhanh hồi báo trở về, chính giữa con đường mới bắt đầu còn tương đối tốt, nhưng đến nửa về sau, cỏ dại mọc chồng chất cản đường, nước thành đầm lầy, rất khó đi qua. Ngược lại là một con đường mới, thám tử điều tra về báo cao nói lộ trình vững vàng, tầm mắt khoáng đạt, hơn nữa dân địa phương cũng nói là dẫn đến núi Tề Vân. Hơn nữa không phát hiện tia khả nghi về địa bàn của quân địch, rất thích hợp để hành quân.</w:t>
      </w:r>
    </w:p>
    <w:p>
      <w:pPr>
        <w:pStyle w:val="BodyText"/>
      </w:pPr>
      <w:r>
        <w:t xml:space="preserve">Mọi người lúc này mới nhất trí đi còn đường mới.</w:t>
      </w:r>
    </w:p>
    <w:p>
      <w:pPr>
        <w:pStyle w:val="BodyText"/>
      </w:pPr>
      <w:r>
        <w:t xml:space="preserve">Ngược lại Trương Lãng lúc này lại có chút chần chừ, kêu thám tử đến trước hỏi một rõ ràng một vài câu, rất sợ quỷ kế của người Sơn Việt. Đến lúc không có cảm giác vấn đề gì, lúc này mới hạ lệnh binh sĩ đi về phía trước.</w:t>
      </w:r>
    </w:p>
    <w:p>
      <w:pPr>
        <w:pStyle w:val="BodyText"/>
      </w:pPr>
      <w:r>
        <w:t xml:space="preserve">Đinh Phụng dẫn ba ngàn quân tiên phong, dẫn đầu mở đường đi, gặp núi mở đường, gặp nước bắc cầu.</w:t>
      </w:r>
    </w:p>
    <w:p>
      <w:pPr>
        <w:pStyle w:val="BodyText"/>
      </w:pPr>
      <w:r>
        <w:t xml:space="preserve">Sau đó lại để Chu Hoàn dẫn năm ngàn binh, trấn thủ ở chân núi Tề Vân, thứ nhất để bảo vệ quân lương thảo ở phía sau, thứ hai có thể trợ giúp cho Trương Lãng, thứ ba có thể ở lại con đường thứ ba, phòng ngừa cục diện bất lợi có thể kịp thời lui về.</w:t>
      </w:r>
    </w:p>
    <w:p>
      <w:pPr>
        <w:pStyle w:val="BodyText"/>
      </w:pPr>
      <w:r>
        <w:t xml:space="preserve">Trương Lãng bất đắc dĩ hành quân vào núi Tề Vân cũng có nỗi khổ tâm. Chính mình cũng không vào, Sơn Việt cũng không ra. Chiến trận Trung Nguyên sẽ không dễ dàng để cho mình lưu lại nơi chiến trận này lâu dài. Hôm nay chỉ có thể thừa dịp núi Tề Vân không có quân lính của Sơn Việt, đại quân đổ ập lên vùng Luyện giang, có thể hợp lại thuận tiện tác chiến.</w:t>
      </w:r>
    </w:p>
    <w:p>
      <w:pPr>
        <w:pStyle w:val="BodyText"/>
      </w:pPr>
      <w:r>
        <w:t xml:space="preserve">Đại quân Trương Lãng giống như bò, thành một hàng dài, từ từ đi trên dãy núi.</w:t>
      </w:r>
    </w:p>
    <w:p>
      <w:pPr>
        <w:pStyle w:val="BodyText"/>
      </w:pPr>
      <w:r>
        <w:t xml:space="preserve">Mấy canh giờ sau, trời gần tối, binh sĩ đã chuẩn bị đuốc sáng hành quân.</w:t>
      </w:r>
    </w:p>
    <w:p>
      <w:pPr>
        <w:pStyle w:val="BodyText"/>
      </w:pPr>
      <w:r>
        <w:t xml:space="preserve">Trương Lãng một khắc cũng không dám buông lỏng, lúc nào cũng phải trinh sát tình hình bốn phía.</w:t>
      </w:r>
    </w:p>
    <w:p>
      <w:pPr>
        <w:pStyle w:val="BodyText"/>
      </w:pPr>
      <w:r>
        <w:t xml:space="preserve">Con đường phía trước giống như càng ngày càng khó đi, thế núi càng ngày càng xoay mình, rừng rậm ngày càng tươi tốt, dường như che được cả bầu trời.</w:t>
      </w:r>
    </w:p>
    <w:p>
      <w:pPr>
        <w:pStyle w:val="BodyText"/>
      </w:pPr>
      <w:r>
        <w:t xml:space="preserve">Một làn gió núi thổi qua, mang theo cảm giác mát lạnh, thổi ào ào từ rừng cây.</w:t>
      </w:r>
    </w:p>
    <w:p>
      <w:pPr>
        <w:pStyle w:val="BodyText"/>
      </w:pPr>
      <w:r>
        <w:t xml:space="preserve">Phía xa xa thỉnh thoảng truyền đến từng đợt tiếng sói và hổ gầm rú. Những binh sĩ nhát gan có người đã bắt đầu hoảng loạn cảm giác bất an. Lại thỉnh thoảng có chim quý thú lạ bay nhảy bốn phía gào thét, căm thù đại quân của Trương Lãng.</w:t>
      </w:r>
    </w:p>
    <w:p>
      <w:pPr>
        <w:pStyle w:val="BodyText"/>
      </w:pPr>
      <w:r>
        <w:t xml:space="preserve">Đinh Phục lúc này vội vàng cỡi ngựa chạy tới, có chút khó hiểu hỏi Trương Lãng:</w:t>
      </w:r>
    </w:p>
    <w:p>
      <w:pPr>
        <w:pStyle w:val="BodyText"/>
      </w:pPr>
      <w:r>
        <w:t xml:space="preserve">- Chúa công, trời gần tối, núi đêm không có lợi cho đường hành quân. Hơn nữa phía trước càng đi càng nguy hiểm, chỉ sợ sẽ xảy ra sơ xuất.</w:t>
      </w:r>
    </w:p>
    <w:p>
      <w:pPr>
        <w:pStyle w:val="BodyText"/>
      </w:pPr>
      <w:r>
        <w:t xml:space="preserve">Trương Lãng một thân Ô Kim chiến giáp, ngựa cao tráng kiện, vô cùng có khí thế. Chỉ thấy hắn cũng hơi buồn rầu nói:</w:t>
      </w:r>
    </w:p>
    <w:p>
      <w:pPr>
        <w:pStyle w:val="BodyText"/>
      </w:pPr>
      <w:r>
        <w:t xml:space="preserve">- Ta cũng biết, chỉ là ngươi nhìn địa hình như thế, ba mặt quay vào hạp cốc, hai đường lô thảo cao tới gần một mét, lại không có một vùng địa thế bằng phẳng và nguồn nước, ngươi bảo sao ta có thể yên tâm hạ trại được.</w:t>
      </w:r>
    </w:p>
    <w:p>
      <w:pPr>
        <w:pStyle w:val="BodyText"/>
      </w:pPr>
      <w:r>
        <w:t xml:space="preserve">Con mắt Đinh Phụng đảo quanh một vòng, cười nói:</w:t>
      </w:r>
    </w:p>
    <w:p>
      <w:pPr>
        <w:pStyle w:val="BodyText"/>
      </w:pPr>
      <w:r>
        <w:t xml:space="preserve">- Có đáng gì đây, vừa mới thám thính trở về đã nghe nói phía trước có hạp cốc, có một gò đất, có thể cắm trại.</w:t>
      </w:r>
    </w:p>
    <w:p>
      <w:pPr>
        <w:pStyle w:val="BodyText"/>
      </w:pPr>
      <w:r>
        <w:t xml:space="preserve">Trương Lãng cũng có chút nóng vội gật đầu nói:</w:t>
      </w:r>
    </w:p>
    <w:p>
      <w:pPr>
        <w:pStyle w:val="BodyText"/>
      </w:pPr>
      <w:r>
        <w:t xml:space="preserve">- Như thế thì tốt quá.</w:t>
      </w:r>
    </w:p>
    <w:p>
      <w:pPr>
        <w:pStyle w:val="BodyText"/>
      </w:pPr>
      <w:r>
        <w:t xml:space="preserve">Sau đó hạ lệnh cho binh sĩ dùng tốc độ cao nhất đi xuyên qua sơn cốc.</w:t>
      </w:r>
    </w:p>
    <w:p>
      <w:pPr>
        <w:pStyle w:val="BodyText"/>
      </w:pPr>
      <w:r>
        <w:t xml:space="preserve">Lúc này binh sĩ đã thắp lên những bó đuốc chiếu sáng cả sơn cốc.</w:t>
      </w:r>
    </w:p>
    <w:p>
      <w:pPr>
        <w:pStyle w:val="BodyText"/>
      </w:pPr>
      <w:r>
        <w:t xml:space="preserve">Sơn cốc này khá sâu và dài, im ắng đáng sợ.</w:t>
      </w:r>
    </w:p>
    <w:p>
      <w:pPr>
        <w:pStyle w:val="BodyText"/>
      </w:pPr>
      <w:r>
        <w:t xml:space="preserve">Miệng hang giống như cái miệng hồ lô, bên ngoài nhỏ bên trong rộng, hơn nữa một bên là đất, một bên là vách đá.</w:t>
      </w:r>
    </w:p>
    <w:p>
      <w:pPr>
        <w:pStyle w:val="BodyText"/>
      </w:pPr>
      <w:r>
        <w:t xml:space="preserve">ở miệng hang, Điền Phong, Quách gia nhìn xuống một lúc lâu không nói gì, ai cũng nhìn ra trong lồng ngực bọn hắn có chỗ khó nói.,</w:t>
      </w:r>
    </w:p>
    <w:p>
      <w:pPr>
        <w:pStyle w:val="BodyText"/>
      </w:pPr>
      <w:r>
        <w:t xml:space="preserve">Ngược lại Đinh Phụng còn trẻ người đầy khí thế, xung phong nhận việc nói:</w:t>
      </w:r>
    </w:p>
    <w:p>
      <w:pPr>
        <w:pStyle w:val="BodyText"/>
      </w:pPr>
      <w:r>
        <w:t xml:space="preserve">- Chúa công, nếu như sợ có quân mai phục, thì để cho thuộc hạ dẫn một đoàn quân đi thăm dò, chúa công ở phía sau bảo trọng.</w:t>
      </w:r>
    </w:p>
    <w:p>
      <w:pPr>
        <w:pStyle w:val="BodyText"/>
      </w:pPr>
      <w:r>
        <w:t xml:space="preserve">Mọi người nghĩ ngợi, thấy chủ ý này không tệ, Trương Lãng nghĩ đi nghĩ lại có chút mệt mỏi, đồng ý với cách xử lý của Đinh Phụng.</w:t>
      </w:r>
    </w:p>
    <w:p>
      <w:pPr>
        <w:pStyle w:val="BodyText"/>
      </w:pPr>
      <w:r>
        <w:t xml:space="preserve">Đinh Phụng phấn chấn dẫn đội quân ba ngàn người, mình cưỡi ngựa xông lên phía trước.</w:t>
      </w:r>
    </w:p>
    <w:p>
      <w:pPr>
        <w:pStyle w:val="BodyText"/>
      </w:pPr>
      <w:r>
        <w:t xml:space="preserve">Đến một nửa sơn cốc, Trương Lãng bỗng nhiên cảm thấy như tỉnh ra, sơn cốc ăn vào bên trong khá dài, trong cốc lại cực kỳ rộng lớn, rất dễ để cho hai người vào trú tạm, lại bị tấn công. Lại thêm có không ít đá và cỏ dại chồng chất.Nếu như Sơn Việt có sử dụng binh nhất định sẽ không bỏ qua cơ hội tốt như vậy.</w:t>
      </w:r>
    </w:p>
    <w:p>
      <w:pPr>
        <w:pStyle w:val="BodyText"/>
      </w:pPr>
      <w:r>
        <w:t xml:space="preserve">Trương Lãng lại nghĩ đến sự bất an ngày hôm nay, lập tức nhìn mọi người, chức kiến cảnh đại tướng cũng vẻ mặt đề phòng nhìn bốn phía, còn có Điền Phong, Quách gia… mỗi người đều có vẻ mặt lo lắng, xem ra bọn họ đều có cảm giác giống mình.</w:t>
      </w:r>
    </w:p>
    <w:p>
      <w:pPr>
        <w:pStyle w:val="BodyText"/>
      </w:pPr>
      <w:r>
        <w:t xml:space="preserve">Trương Lãng không nghĩ nữa, quyết định nhanh chóng nói:</w:t>
      </w:r>
    </w:p>
    <w:p>
      <w:pPr>
        <w:pStyle w:val="BodyText"/>
      </w:pPr>
      <w:r>
        <w:t xml:space="preserve">- Truyền lệnh xuống, gọi binh sĩ và Đinh Phụng lui về.</w:t>
      </w:r>
    </w:p>
    <w:p>
      <w:pPr>
        <w:pStyle w:val="BodyText"/>
      </w:pPr>
      <w:r>
        <w:t xml:space="preserve">Mọi người kịp thời phản ứng, chú ý tình hình bốn phía.</w:t>
      </w:r>
    </w:p>
    <w:p>
      <w:pPr>
        <w:pStyle w:val="BodyText"/>
      </w:pPr>
      <w:r>
        <w:t xml:space="preserve">Khi Đinh Phụng nhận được mệnh lệnh lùi lại rồi, trong cốc đột nhiên vang lên tiếng trống, kèn kinh thiên động địa.</w:t>
      </w:r>
    </w:p>
    <w:p>
      <w:pPr>
        <w:pStyle w:val="BodyText"/>
      </w:pPr>
      <w:r>
        <w:t xml:space="preserve">Cùng lúc đó, sơn cốc vốn yên tĩnh bỗng như bão tố chợt đổ ập đến, tiếng giết nổi lên bốn phía.</w:t>
      </w:r>
    </w:p>
    <w:p>
      <w:pPr>
        <w:pStyle w:val="BodyText"/>
      </w:pPr>
      <w:r>
        <w:t xml:space="preserve">- Các con giết đi.</w:t>
      </w:r>
    </w:p>
    <w:p>
      <w:pPr>
        <w:pStyle w:val="BodyText"/>
      </w:pPr>
      <w:r>
        <w:t xml:space="preserve">Một âm thanh bén nhọn, gào thét truyền ra từ trong cốc.</w:t>
      </w:r>
    </w:p>
    <w:p>
      <w:pPr>
        <w:pStyle w:val="BodyText"/>
      </w:pPr>
      <w:r>
        <w:t xml:space="preserve">Điền Phong giật mình kêu lên:</w:t>
      </w:r>
    </w:p>
    <w:p>
      <w:pPr>
        <w:pStyle w:val="BodyText"/>
      </w:pPr>
      <w:r>
        <w:t xml:space="preserve">- Nguy rồi, quả nhiên có phục binh.</w:t>
      </w:r>
    </w:p>
    <w:p>
      <w:pPr>
        <w:pStyle w:val="BodyText"/>
      </w:pPr>
      <w:r>
        <w:t xml:space="preserve">- Chúa công làm sao bây giờ?</w:t>
      </w:r>
    </w:p>
    <w:p>
      <w:pPr>
        <w:pStyle w:val="BodyText"/>
      </w:pPr>
      <w:r>
        <w:t xml:space="preserve">Các tướng quân lo lắng nhìn về phía Trương Lãng.</w:t>
      </w:r>
    </w:p>
    <w:p>
      <w:pPr>
        <w:pStyle w:val="Compact"/>
      </w:pPr>
      <w:r>
        <w:br w:type="textWrapping"/>
      </w:r>
      <w:r>
        <w:br w:type="textWrapping"/>
      </w:r>
    </w:p>
    <w:p>
      <w:pPr>
        <w:pStyle w:val="Heading2"/>
      </w:pPr>
      <w:bookmarkStart w:id="259" w:name="chương-27-phan-chương"/>
      <w:bookmarkEnd w:id="259"/>
      <w:r>
        <w:t xml:space="preserve">237. Chương 27: Phan Chương</w:t>
      </w:r>
    </w:p>
    <w:p>
      <w:pPr>
        <w:pStyle w:val="Compact"/>
      </w:pPr>
      <w:r>
        <w:br w:type="textWrapping"/>
      </w:r>
      <w:r>
        <w:br w:type="textWrapping"/>
      </w:r>
      <w:r>
        <w:t xml:space="preserve">Sắc mặt Trương Lãng không biến đổi, rất nhanh liền xem xét chỗ miệng hang, quyết đoán hạ lệnh:</w:t>
      </w:r>
    </w:p>
    <w:p>
      <w:pPr>
        <w:pStyle w:val="BodyText"/>
      </w:pPr>
      <w:r>
        <w:t xml:space="preserve">- Hoàng Tự.</w:t>
      </w:r>
    </w:p>
    <w:p>
      <w:pPr>
        <w:pStyle w:val="BodyText"/>
      </w:pPr>
      <w:r>
        <w:t xml:space="preserve">- Có mạt tướng.</w:t>
      </w:r>
    </w:p>
    <w:p>
      <w:pPr>
        <w:pStyle w:val="BodyText"/>
      </w:pPr>
      <w:r>
        <w:t xml:space="preserve">Hoàng Từ rất nhanh bèn rong ngựa đi tới bên cạnh Trương Lãng, một tay cầm đao lê hoa, lớn tiếng đáp.</w:t>
      </w:r>
    </w:p>
    <w:p>
      <w:pPr>
        <w:pStyle w:val="BodyText"/>
      </w:pPr>
      <w:r>
        <w:t xml:space="preserve">Trương Lãng trầm giọng nói:</w:t>
      </w:r>
    </w:p>
    <w:p>
      <w:pPr>
        <w:pStyle w:val="BodyText"/>
      </w:pPr>
      <w:r>
        <w:t xml:space="preserve">- Lệnh cho ngươi mang một ngàn binh sĩ, mặc kệ có quân địch hay không ngươi nhất định phải giữ lấy cốc, nếu như đắc thắng sẽ ghi nhớ công lao của ngươi.</w:t>
      </w:r>
    </w:p>
    <w:p>
      <w:pPr>
        <w:pStyle w:val="BodyText"/>
      </w:pPr>
      <w:r>
        <w:t xml:space="preserve">- Mạt tướng tuân lệnh.</w:t>
      </w:r>
    </w:p>
    <w:p>
      <w:pPr>
        <w:pStyle w:val="BodyText"/>
      </w:pPr>
      <w:r>
        <w:t xml:space="preserve">Hoàng Tự tinh thần tăng lên xoay người dẫn binh đi.</w:t>
      </w:r>
    </w:p>
    <w:p>
      <w:pPr>
        <w:pStyle w:val="BodyText"/>
      </w:pPr>
      <w:r>
        <w:t xml:space="preserve">- Chu Hoàn.</w:t>
      </w:r>
    </w:p>
    <w:p>
      <w:pPr>
        <w:pStyle w:val="BodyText"/>
      </w:pPr>
      <w:r>
        <w:t xml:space="preserve">- Có mạt tướng.</w:t>
      </w:r>
    </w:p>
    <w:p>
      <w:pPr>
        <w:pStyle w:val="BodyText"/>
      </w:pPr>
      <w:r>
        <w:t xml:space="preserve">Cả người cơ bắp, mặt mũi râu quai nón, khoảng chừng ba mươi tuổi, Chu Hoàn từ mấy năm trước là người đứng đầu Chu gia, danh tiếng khắp Giang Đông.</w:t>
      </w:r>
    </w:p>
    <w:p>
      <w:pPr>
        <w:pStyle w:val="BodyText"/>
      </w:pPr>
      <w:r>
        <w:t xml:space="preserve">- Lệnh cho ngươi dẫn đầu một ngàn quân, trấn giữ phía bắc cốc, tuyệt đối không được chủ quan.</w:t>
      </w:r>
    </w:p>
    <w:p>
      <w:pPr>
        <w:pStyle w:val="BodyText"/>
      </w:pPr>
      <w:r>
        <w:t xml:space="preserve">- Thuộc hạ hiểu.</w:t>
      </w:r>
    </w:p>
    <w:p>
      <w:pPr>
        <w:pStyle w:val="BodyText"/>
      </w:pPr>
      <w:r>
        <w:t xml:space="preserve">Lời nói của Chu Hoàn như tiếng chuông lớn, ngẩng đầu ưỡn ngực vô cùng mạnh mẽ.</w:t>
      </w:r>
    </w:p>
    <w:p>
      <w:pPr>
        <w:pStyle w:val="BodyText"/>
      </w:pPr>
      <w:r>
        <w:t xml:space="preserve">Trương Lãng tức tốc đến bên cạnh chúng tướng, ra lệnh:</w:t>
      </w:r>
    </w:p>
    <w:p>
      <w:pPr>
        <w:pStyle w:val="BodyText"/>
      </w:pPr>
      <w:r>
        <w:t xml:space="preserve">- Lữ Tường, Lữ Khoáng, hai người dẫn năm vạn binh sĩ bảo vệ cho các tiên sinh và quân sư an toàn, hơn nữa tùy thời cơ chuẩn bị trợ giúp ở bên miệng hang, những tướng sĩ khác theo ta giết.</w:t>
      </w:r>
    </w:p>
    <w:p>
      <w:pPr>
        <w:pStyle w:val="BodyText"/>
      </w:pPr>
      <w:r>
        <w:t xml:space="preserve">Khi Trương Lãng hạ lệnh, trong cốc lập tức phát ra những tiếng kêu rung trời.</w:t>
      </w:r>
    </w:p>
    <w:p>
      <w:pPr>
        <w:pStyle w:val="BodyText"/>
      </w:pPr>
      <w:r>
        <w:t xml:space="preserve">Trong cốc như một trận loạn lạc, thỉnh thoảng có những hòn đá lớn, hỏa tiễn, hàng rào gỗ lăn từ trên núi xuống, va vào binh sĩ.</w:t>
      </w:r>
    </w:p>
    <w:p>
      <w:pPr>
        <w:pStyle w:val="BodyText"/>
      </w:pPr>
      <w:r>
        <w:t xml:space="preserve">Trong lúc nhất thời từ trong cốc truyền ra những âm thanh, ngọn lửa bỗng nhảy loạn lên bốn phía, tiếng kêu thảm thiết không ngừng.</w:t>
      </w:r>
    </w:p>
    <w:p>
      <w:pPr>
        <w:pStyle w:val="BodyText"/>
      </w:pPr>
      <w:r>
        <w:t xml:space="preserve">Đinh Phụng nhìn cảnh binh sĩ nằm dài trên đất không ngừng. chỉ cám giác máu trong người trào lên sôi sục, lửa bốc khói xanh, vừa tránh vật thể rơi xuống, vừa kéo các huynh đệ bị thương, giận dữ hét:</w:t>
      </w:r>
    </w:p>
    <w:p>
      <w:pPr>
        <w:pStyle w:val="BodyText"/>
      </w:pPr>
      <w:r>
        <w:t xml:space="preserve">- Các huynh đệ, mau lui lại.</w:t>
      </w:r>
    </w:p>
    <w:p>
      <w:pPr>
        <w:pStyle w:val="BodyText"/>
      </w:pPr>
      <w:r>
        <w:t xml:space="preserve">Sắc mặt của Điền Phong đại biến tựa hồ minh bạch điều gì đó.</w:t>
      </w:r>
    </w:p>
    <w:p>
      <w:pPr>
        <w:pStyle w:val="BodyText"/>
      </w:pPr>
      <w:r>
        <w:t xml:space="preserve">Quách Gia cũng nhíu mày cảm thấy sự tình trở nên khó giải quyết.</w:t>
      </w:r>
    </w:p>
    <w:p>
      <w:pPr>
        <w:pStyle w:val="BodyText"/>
      </w:pPr>
      <w:r>
        <w:t xml:space="preserve">Đại quân đứng ở cách đó một trăm trượng, sự im ắng cùng với ầm ầm ở trong sơn cốc tươi sáng đối lập rõ nét.</w:t>
      </w:r>
    </w:p>
    <w:p>
      <w:pPr>
        <w:pStyle w:val="BodyText"/>
      </w:pPr>
      <w:r>
        <w:t xml:space="preserve">Trương Lãng còn đang kinh ngạc thì đúng lúc này một binh sĩ chạy tới thở hồng hộc nói:</w:t>
      </w:r>
    </w:p>
    <w:p>
      <w:pPr>
        <w:pStyle w:val="BodyText"/>
      </w:pPr>
      <w:r>
        <w:t xml:space="preserve">- Chúa công việc lớn không tốt, man quân đã dùng đá lớn che lấp bịt kín miệng hang Đinh Phụng tướng quân bị nhốt ở bên trong.</w:t>
      </w:r>
    </w:p>
    <w:p>
      <w:pPr>
        <w:pStyle w:val="BodyText"/>
      </w:pPr>
      <w:r>
        <w:t xml:space="preserve">Trương Lãng không khỏi hối hận vì mình khinh suất làm việc tuy nhiên hiện tại hối hận cũng không phải là biện pháp hắn liền nói:</w:t>
      </w:r>
    </w:p>
    <w:p>
      <w:pPr>
        <w:pStyle w:val="BodyText"/>
      </w:pPr>
      <w:r>
        <w:t xml:space="preserve">- Hàn Cử ngươi lập tức dẫn hắc ưng vệ lên cốc lĩnh cần phải phái mấy người chăm chú nhìn thẳng về phía Sơn Việt quân.</w:t>
      </w:r>
    </w:p>
    <w:p>
      <w:pPr>
        <w:pStyle w:val="BodyText"/>
      </w:pPr>
      <w:r>
        <w:t xml:space="preserve">Nói xong trên mặt của Trương Lãng tràn ngập vẻ giận dữ.</w:t>
      </w:r>
    </w:p>
    <w:p>
      <w:pPr>
        <w:pStyle w:val="BodyText"/>
      </w:pPr>
      <w:r>
        <w:t xml:space="preserve">- Vâng.</w:t>
      </w:r>
    </w:p>
    <w:p>
      <w:pPr>
        <w:pStyle w:val="BodyText"/>
      </w:pPr>
      <w:r>
        <w:t xml:space="preserve">Hàn Cử không hề nghĩ ngợi mà đáp lợi khuôn mặt đỏ lên.</w:t>
      </w:r>
    </w:p>
    <w:p>
      <w:pPr>
        <w:pStyle w:val="BodyText"/>
      </w:pPr>
      <w:r>
        <w:t xml:space="preserve">Trương Lãng lại quát:</w:t>
      </w:r>
    </w:p>
    <w:p>
      <w:pPr>
        <w:pStyle w:val="BodyText"/>
      </w:pPr>
      <w:r>
        <w:t xml:space="preserve">- Yến Minh.</w:t>
      </w:r>
    </w:p>
    <w:p>
      <w:pPr>
        <w:pStyle w:val="BodyText"/>
      </w:pPr>
      <w:r>
        <w:t xml:space="preserve">Yến Minh rời khỏi hàng hét lớn:</w:t>
      </w:r>
    </w:p>
    <w:p>
      <w:pPr>
        <w:pStyle w:val="BodyText"/>
      </w:pPr>
      <w:r>
        <w:t xml:space="preserve">- Có mạt tướng.</w:t>
      </w:r>
    </w:p>
    <w:p>
      <w:pPr>
        <w:pStyle w:val="BodyText"/>
      </w:pPr>
      <w:r>
        <w:t xml:space="preserve">- Ngươi lập tức dẫn nhân thủ nghĩ biện pháp giải quyết những tảng đá chắn miệng hang lại.</w:t>
      </w:r>
    </w:p>
    <w:p>
      <w:pPr>
        <w:pStyle w:val="BodyText"/>
      </w:pPr>
      <w:r>
        <w:t xml:space="preserve">Yến Minh lĩnh lệnh rời đi.</w:t>
      </w:r>
    </w:p>
    <w:p>
      <w:pPr>
        <w:pStyle w:val="BodyText"/>
      </w:pPr>
      <w:r>
        <w:t xml:space="preserve">Trương Lãng giọng nói đầy căm hận nói:</w:t>
      </w:r>
    </w:p>
    <w:p>
      <w:pPr>
        <w:pStyle w:val="BodyText"/>
      </w:pPr>
      <w:r>
        <w:t xml:space="preserve">- Được, thời khắc báo thù cho các huynh đệ hy sinh đã đến rồi. ta muốn bọn chúng không còn đường trở về, từng đứa một phải bị dựng lên, trở về hoành tráng thì mới giải được mối hận trong lòng.</w:t>
      </w:r>
    </w:p>
    <w:p>
      <w:pPr>
        <w:pStyle w:val="BodyText"/>
      </w:pPr>
      <w:r>
        <w:t xml:space="preserve">Điền Phong và Quách gia trong lúc nhất thời bị Trương Lãng khích lệ sát khí, cũng đồng thời hô một tiếng: sát khí nặng quá.</w:t>
      </w:r>
    </w:p>
    <w:p>
      <w:pPr>
        <w:pStyle w:val="BodyText"/>
      </w:pPr>
      <w:r>
        <w:t xml:space="preserve">Trương Lãng không hề quay lại, thản nhiên nói:</w:t>
      </w:r>
    </w:p>
    <w:p>
      <w:pPr>
        <w:pStyle w:val="BodyText"/>
      </w:pPr>
      <w:r>
        <w:t xml:space="preserve">- Chúng ta nên về thôi.</w:t>
      </w:r>
    </w:p>
    <w:p>
      <w:pPr>
        <w:pStyle w:val="BodyText"/>
      </w:pPr>
      <w:r>
        <w:t xml:space="preserve">Sau đó rất nhanh, Trương Lãng tập trung quân tướng, phát hiệu lệnh.</w:t>
      </w:r>
    </w:p>
    <w:p>
      <w:pPr>
        <w:pStyle w:val="BodyText"/>
      </w:pPr>
      <w:r>
        <w:t xml:space="preserve">Trương Lãng quay đầu nói với Quách gia:</w:t>
      </w:r>
    </w:p>
    <w:p>
      <w:pPr>
        <w:pStyle w:val="BodyText"/>
      </w:pPr>
      <w:r>
        <w:t xml:space="preserve">- Phụng Hiếu, ngươi lập tức hạ lệnh tất cả các tướng sĩ đều phải dập tắt lửa, hơn nữa tạo ra bộ dạng toàn quân không có chút nào phòng bị, giống như trại không, thuận tiện cho quân Sơn Việt tiến tới doanh trại.</w:t>
      </w:r>
    </w:p>
    <w:p>
      <w:pPr>
        <w:pStyle w:val="BodyText"/>
      </w:pPr>
      <w:r>
        <w:t xml:space="preserve">Quách gia chắp tay nói:</w:t>
      </w:r>
    </w:p>
    <w:p>
      <w:pPr>
        <w:pStyle w:val="BodyText"/>
      </w:pPr>
      <w:r>
        <w:t xml:space="preserve">- Vâng.</w:t>
      </w:r>
    </w:p>
    <w:p>
      <w:pPr>
        <w:pStyle w:val="BodyText"/>
      </w:pPr>
      <w:r>
        <w:t xml:space="preserve">- Chu Hoàn, ngươi điều ba ngàn cung tiễn thủ, mai phục ở trại bên kia, một khi phát hiện đèn trong trại trống quân vang lên, lập tức cho cung tiễn thủ tấn công, bắn cho bọn chúng vỡ như tổ ong.</w:t>
      </w:r>
    </w:p>
    <w:p>
      <w:pPr>
        <w:pStyle w:val="BodyText"/>
      </w:pPr>
      <w:r>
        <w:t xml:space="preserve">Trương Lãng nói mặt không biểu lộ.</w:t>
      </w:r>
    </w:p>
    <w:p>
      <w:pPr>
        <w:pStyle w:val="BodyText"/>
      </w:pPr>
      <w:r>
        <w:t xml:space="preserve">Chu Hoàn không ngờ là có chuyện như thế, lập tức ra khỏi hàng chờ lệnh nói:</w:t>
      </w:r>
    </w:p>
    <w:p>
      <w:pPr>
        <w:pStyle w:val="BodyText"/>
      </w:pPr>
      <w:r>
        <w:t xml:space="preserve">- Mạt tướng tuân mệnh, nhất định sẽ giết hết bọn tặc Sơn Việt không còn mảnh giáp.</w:t>
      </w:r>
    </w:p>
    <w:p>
      <w:pPr>
        <w:pStyle w:val="BodyText"/>
      </w:pPr>
      <w:r>
        <w:t xml:space="preserve">Trương Lãng thấy Chu Hoàn lửa giận đầy người, ý chí chiến đấu hiên ngang, lúc này mới gật đầu nói:</w:t>
      </w:r>
    </w:p>
    <w:p>
      <w:pPr>
        <w:pStyle w:val="BodyText"/>
      </w:pPr>
      <w:r>
        <w:t xml:space="preserve">- Đi đi, chú ý an ninh cho đội mai phục.</w:t>
      </w:r>
    </w:p>
    <w:p>
      <w:pPr>
        <w:pStyle w:val="BodyText"/>
      </w:pPr>
      <w:r>
        <w:t xml:space="preserve">Chu Hoàn nắm tay gật đầu, sau đó lui xuống.</w:t>
      </w:r>
    </w:p>
    <w:p>
      <w:pPr>
        <w:pStyle w:val="BodyText"/>
      </w:pPr>
      <w:r>
        <w:t xml:space="preserve">Trương Lãng nhìn quanh một vòng, thấy chúng tướng đều vội vàng chờ mình hạ lệnh, không khỏi thản nhiên nói:</w:t>
      </w:r>
    </w:p>
    <w:p>
      <w:pPr>
        <w:pStyle w:val="BodyText"/>
      </w:pPr>
      <w:r>
        <w:t xml:space="preserve">- Ai đồng ý nhận mệnh lệnh này.</w:t>
      </w:r>
    </w:p>
    <w:p>
      <w:pPr>
        <w:pStyle w:val="BodyText"/>
      </w:pPr>
      <w:r>
        <w:t xml:space="preserve">- Mạc tướng đồng ý. .</w:t>
      </w:r>
    </w:p>
    <w:p>
      <w:pPr>
        <w:pStyle w:val="BodyText"/>
      </w:pPr>
      <w:r>
        <w:t xml:space="preserve">Khoảng một khắc sau mấy vị tướng sĩ cùng nhau đồng thanh.</w:t>
      </w:r>
    </w:p>
    <w:p>
      <w:pPr>
        <w:pStyle w:val="BodyText"/>
      </w:pPr>
      <w:r>
        <w:t xml:space="preserve">Phó tướng Phan Chương mắt trừng lên như hổ nhìn Hoàng Từ, tiếng nói vội vàng dội tới:</w:t>
      </w:r>
    </w:p>
    <w:p>
      <w:pPr>
        <w:pStyle w:val="BodyText"/>
      </w:pPr>
      <w:r>
        <w:t xml:space="preserve">- Chúa công, mạc tướng đồng ý.</w:t>
      </w:r>
    </w:p>
    <w:p>
      <w:pPr>
        <w:pStyle w:val="BodyText"/>
      </w:pPr>
      <w:r>
        <w:t xml:space="preserve">Hoàng Tự mặc dù ở dưới trướng của Trương Lãng đã lâu, nhưng hắn vốn không phải là người thiếu niên mà Trương Lãng tuyển hồi đó, thân thể tuy rằng nhìn có chút yếu đuối, nhưng ánh mắt toát ra như hổ tinh, tỉnh táo và siêu đẳng. Các tướng sĩ ở Giang Đông không có người nào dám có chút coi thường hắn. Người trẻ tuổi bốc đồng như hắn, lại liếc mắt nhìn Phan Chương, hơn nữa còn ngẩng đầu nói:</w:t>
      </w:r>
    </w:p>
    <w:p>
      <w:pPr>
        <w:pStyle w:val="BodyText"/>
      </w:pPr>
      <w:r>
        <w:t xml:space="preserve">- Mạc tướng xin nhận mệnh lệnh của chúa công.</w:t>
      </w:r>
    </w:p>
    <w:p>
      <w:pPr>
        <w:pStyle w:val="BodyText"/>
      </w:pPr>
      <w:r>
        <w:t xml:space="preserve">Phan Chương không khỏi có chút căng thẳng, tức giận nói với Hoàng Tự:</w:t>
      </w:r>
    </w:p>
    <w:p>
      <w:pPr>
        <w:pStyle w:val="BodyText"/>
      </w:pPr>
      <w:r>
        <w:t xml:space="preserve">- Hoàng Tự sao ngươi lại đoạt công với ta.</w:t>
      </w:r>
    </w:p>
    <w:p>
      <w:pPr>
        <w:pStyle w:val="BodyText"/>
      </w:pPr>
      <w:r>
        <w:t xml:space="preserve">Hoàng Tự chậm chạp nói:</w:t>
      </w:r>
    </w:p>
    <w:p>
      <w:pPr>
        <w:pStyle w:val="BodyText"/>
      </w:pPr>
      <w:r>
        <w:t xml:space="preserve">- Làm gì có, mạc tướng chỉ muốn chia sẻ gánh nặng với chủ công.</w:t>
      </w:r>
    </w:p>
    <w:p>
      <w:pPr>
        <w:pStyle w:val="BodyText"/>
      </w:pPr>
      <w:r>
        <w:t xml:space="preserve">Hai người đấu khẩu một hồi, lập tức ý kiến cao thấp, lời nói của Hoàng Tự lại khiến cho các chúng tướng gật đầu đồng ý.</w:t>
      </w:r>
    </w:p>
    <w:p>
      <w:pPr>
        <w:pStyle w:val="BodyText"/>
      </w:pPr>
      <w:r>
        <w:t xml:space="preserve">Phan Chương trợn tròn mắt, hét lớn:</w:t>
      </w:r>
    </w:p>
    <w:p>
      <w:pPr>
        <w:pStyle w:val="BodyText"/>
      </w:pPr>
      <w:r>
        <w:t xml:space="preserve">- Không bằng ngươi và ta đấu một trận, ai thắng thì người đó đi.</w:t>
      </w:r>
    </w:p>
    <w:p>
      <w:pPr>
        <w:pStyle w:val="BodyText"/>
      </w:pPr>
      <w:r>
        <w:t xml:space="preserve">- Hồ đồ.</w:t>
      </w:r>
    </w:p>
    <w:p>
      <w:pPr>
        <w:pStyle w:val="BodyText"/>
      </w:pPr>
      <w:r>
        <w:t xml:space="preserve">Trương Lãng tức giận nói.</w:t>
      </w:r>
    </w:p>
    <w:p>
      <w:pPr>
        <w:pStyle w:val="BodyText"/>
      </w:pPr>
      <w:r>
        <w:t xml:space="preserve">Phan Chương và Hoàng Tự đều giật mình, ai nấy đều lo lắng nói:</w:t>
      </w:r>
    </w:p>
    <w:p>
      <w:pPr>
        <w:pStyle w:val="BodyText"/>
      </w:pPr>
      <w:r>
        <w:t xml:space="preserve">- Chúa công bớt giận.</w:t>
      </w:r>
    </w:p>
    <w:p>
      <w:pPr>
        <w:pStyle w:val="BodyText"/>
      </w:pPr>
      <w:r>
        <w:t xml:space="preserve">Trương Lãng lạnh lùng nói:</w:t>
      </w:r>
    </w:p>
    <w:p>
      <w:pPr>
        <w:pStyle w:val="BodyText"/>
      </w:pPr>
      <w:r>
        <w:t xml:space="preserve">- Các ngươi đừng có tranh nhau nữa. Phan Chương.</w:t>
      </w:r>
    </w:p>
    <w:p>
      <w:pPr>
        <w:pStyle w:val="BodyText"/>
      </w:pPr>
      <w:r>
        <w:t xml:space="preserve">Phan Chương vui mừng quá đỗi, đáp thật to:</w:t>
      </w:r>
    </w:p>
    <w:p>
      <w:pPr>
        <w:pStyle w:val="BodyText"/>
      </w:pPr>
      <w:r>
        <w:t xml:space="preserve">- Có thuộc hạ.</w:t>
      </w:r>
    </w:p>
    <w:p>
      <w:pPr>
        <w:pStyle w:val="BodyText"/>
      </w:pPr>
      <w:r>
        <w:t xml:space="preserve">Đồng thời liếc mắt nhìn Hoàng Tự đắc ý.</w:t>
      </w:r>
    </w:p>
    <w:p>
      <w:pPr>
        <w:pStyle w:val="BodyText"/>
      </w:pPr>
      <w:r>
        <w:t xml:space="preserve">Trương Lãng nói:</w:t>
      </w:r>
    </w:p>
    <w:p>
      <w:pPr>
        <w:pStyle w:val="BodyText"/>
      </w:pPr>
      <w:r>
        <w:t xml:space="preserve">- Lệnh cho ngươi mang theo ba ngàn binh sĩ, trốn ở bên trái trại, thấy trống trong trại đánh ba tiếng thì lập tức lao tới, chỉ cần thấy quân Sơn Việt, không cần khách khí cứ giết chết cho ta.</w:t>
      </w:r>
    </w:p>
    <w:p>
      <w:pPr>
        <w:pStyle w:val="BodyText"/>
      </w:pPr>
      <w:r>
        <w:t xml:space="preserve">Phan Chương hô to:</w:t>
      </w:r>
    </w:p>
    <w:p>
      <w:pPr>
        <w:pStyle w:val="BodyText"/>
      </w:pPr>
      <w:r>
        <w:t xml:space="preserve">- Mạt tướng tuân mệnh.</w:t>
      </w:r>
    </w:p>
    <w:p>
      <w:pPr>
        <w:pStyle w:val="BodyText"/>
      </w:pPr>
      <w:r>
        <w:t xml:space="preserve">Phan Chương đắc ý lĩnh lệnh bài, ánh mắt nhìn Hoàng Tự như muốn châm ngòi nổ, khí phách trông rất hiên ngang đạp cửa đi ra.</w:t>
      </w:r>
    </w:p>
    <w:p>
      <w:pPr>
        <w:pStyle w:val="BodyText"/>
      </w:pPr>
      <w:r>
        <w:t xml:space="preserve">Hoàng Tự có chút buồn phiền cố gắng làm bộ để không bị phát hiện.</w:t>
      </w:r>
    </w:p>
    <w:p>
      <w:pPr>
        <w:pStyle w:val="BodyText"/>
      </w:pPr>
      <w:r>
        <w:t xml:space="preserve">Trương Lãng cũng không muốn trong lòng Hoàng Tự nảy sinh khúc mắc, mỉm cười nói với hắn:</w:t>
      </w:r>
    </w:p>
    <w:p>
      <w:pPr>
        <w:pStyle w:val="BodyText"/>
      </w:pPr>
      <w:r>
        <w:t xml:space="preserve">- Hoàng Tự, ngươi cũng không cần để bụng, bây giờ ta giao cho ngươi dẫn ba ngàn quân tìm kiếm chỗ ẩn nấu ở trại trước. Nhớ là nhất định không được để một sơ hở nào. Nếu như sự việc bại lộ, quân Sơn Việt không vào, tội này ngươi cũng không gánh chịu được.</w:t>
      </w:r>
    </w:p>
    <w:p>
      <w:pPr>
        <w:pStyle w:val="BodyText"/>
      </w:pPr>
      <w:r>
        <w:t xml:space="preserve">Hoàng Tự cảm thấy được sự ưu ái, đồng thời lại có cảm giác trọng trách nặng nề, nhưng vẫn mừng rỡ nói:</w:t>
      </w:r>
    </w:p>
    <w:p>
      <w:pPr>
        <w:pStyle w:val="BodyText"/>
      </w:pPr>
      <w:r>
        <w:t xml:space="preserve">- Thuộc hạ hiểu, nhất định sẽ không khiến cho chúa công thất vọng.</w:t>
      </w:r>
    </w:p>
    <w:p>
      <w:pPr>
        <w:pStyle w:val="BodyText"/>
      </w:pPr>
      <w:r>
        <w:t xml:space="preserve">Trương Lãng thấy hắn chẳng những không lui bước mà còn phản ứng vô cùng dũng cảm, không khỏi cảm thấy vui mừng nói:</w:t>
      </w:r>
    </w:p>
    <w:p>
      <w:pPr>
        <w:pStyle w:val="BodyText"/>
      </w:pPr>
      <w:r>
        <w:t xml:space="preserve">- Đợi quân Sơn Việt toàn quân đi qua, trong doanh trại sẽ nổ ba hồi trống, ngươi lập tức liều chết xông ra, chặn đứng đường lui của quân Sơn Việt, để bọn chúng không còn đường trở về.</w:t>
      </w:r>
    </w:p>
    <w:p>
      <w:pPr>
        <w:pStyle w:val="BodyText"/>
      </w:pPr>
      <w:r>
        <w:t xml:space="preserve">- Vâng.</w:t>
      </w:r>
    </w:p>
    <w:p>
      <w:pPr>
        <w:pStyle w:val="BodyText"/>
      </w:pPr>
      <w:r>
        <w:t xml:space="preserve">Hoàng Tự lúc này mới xúc động tiến lên nhận lệnh bài, bước đi điềm tĩnh.</w:t>
      </w:r>
    </w:p>
    <w:p>
      <w:pPr>
        <w:pStyle w:val="BodyText"/>
      </w:pPr>
      <w:r>
        <w:t xml:space="preserve">- Lữ Khoáng, Lữ Tường, hai huynh đệ các ngươi dẫn một vạn người, đợi khi hai bên quân xông ra, lập tức xông ra.</w:t>
      </w:r>
    </w:p>
    <w:p>
      <w:pPr>
        <w:pStyle w:val="BodyText"/>
      </w:pPr>
      <w:r>
        <w:t xml:space="preserve">Trương Lãng lại phát mệnh lệnh.</w:t>
      </w:r>
    </w:p>
    <w:p>
      <w:pPr>
        <w:pStyle w:val="BodyText"/>
      </w:pPr>
      <w:r>
        <w:t xml:space="preserve">Hai huynh đệ khí thế bừng bừng nhận lệnh đi ra.</w:t>
      </w:r>
    </w:p>
    <w:p>
      <w:pPr>
        <w:pStyle w:val="BodyText"/>
      </w:pPr>
      <w:r>
        <w:t xml:space="preserve">Sau đó Trương Lãng lại phái người thông báo cho Từ Hoảng, bảo hắn đợi quân Sơn Việt sau khi trở về hang ổ ở núi Tề Vân rồi, lập tức bao vây, triệt để tiêu diệt. Sau khi hoàn tất trở về lúc này mới dừng ra lệnh cho tướng quân, nói to:</w:t>
      </w:r>
    </w:p>
    <w:p>
      <w:pPr>
        <w:pStyle w:val="BodyText"/>
      </w:pPr>
      <w:r>
        <w:t xml:space="preserve">- Những tướng còn lại cùng ta lui về phía sau doanh trại chờ quân Sơn Việt đến.</w:t>
      </w:r>
    </w:p>
    <w:p>
      <w:pPr>
        <w:pStyle w:val="BodyText"/>
      </w:pPr>
      <w:r>
        <w:t xml:space="preserve">Chúng tướng ầm ầm nhận lệnh.</w:t>
      </w:r>
    </w:p>
    <w:p>
      <w:pPr>
        <w:pStyle w:val="BodyText"/>
      </w:pPr>
      <w:r>
        <w:t xml:space="preserve">Bầu trời đã chuyển chuyển sang bình minh sớm, sơn cốc đã dần dần tróc bỏ mảnh khăn che thần bí nhưng khá rõ ràng, thêm phần lung linh đẹp đẽ. Mà bốn phía tiếng chim kêu hót, phát ra những thanh âm cực kỳ vui tai.</w:t>
      </w:r>
    </w:p>
    <w:p>
      <w:pPr>
        <w:pStyle w:val="BodyText"/>
      </w:pPr>
      <w:r>
        <w:t xml:space="preserve">Lưng chừng núi. Dương Dung lại ngáp một cái, nàng buồn ngủ đã sớm tựa trên lưng Trương Lãng, nhắm mắt lại. Đột nhiên mở mắt phượng ra thấy mọi chuyện bình an vô sự rồi lại khép lại nặng nề.</w:t>
      </w:r>
    </w:p>
    <w:p>
      <w:pPr>
        <w:pStyle w:val="BodyText"/>
      </w:pPr>
      <w:r>
        <w:t xml:space="preserve">Triệu Vũ lúc này vô cùng nhàm chán bên cạnh Trương Lãng, bên cạnh bộ kim giáp của hắn, đếm cho hết thời gian.</w:t>
      </w:r>
    </w:p>
    <w:p>
      <w:pPr>
        <w:pStyle w:val="BodyText"/>
      </w:pPr>
      <w:r>
        <w:t xml:space="preserve">Các binh sĩ đại đô trải qua một đêm không chợp mắt, biểu hiện vô cùng mệt mỏi. Phân tán ở những nơi hẻo lánh khác nhau, mặc dù bọn họ không có ai ngủ nhưng con mắt đỏ ngầu, phản ứng chậm chạp, hoàn toàn rõ ràng cảm giác lúc này lực lượng của sức chiến đấu quân Giang Đông không phải là quá mạnh mẽ. Nhưng những chủ tướng đều vô cùng phấn chấn, không hề có chút gì mệt mỏi.</w:t>
      </w:r>
    </w:p>
    <w:p>
      <w:pPr>
        <w:pStyle w:val="BodyText"/>
      </w:pPr>
      <w:r>
        <w:t xml:space="preserve">Cả sơn cốc im lặng, chỉ có tiếng của động vật.</w:t>
      </w:r>
    </w:p>
    <w:p>
      <w:pPr>
        <w:pStyle w:val="BodyText"/>
      </w:pPr>
      <w:r>
        <w:t xml:space="preserve">Thời gian chờ đợi từng phút từng giây trôi đi….</w:t>
      </w:r>
    </w:p>
    <w:p>
      <w:pPr>
        <w:pStyle w:val="BodyText"/>
      </w:pPr>
      <w:r>
        <w:t xml:space="preserve">Lúc này một đội binh sĩ mai phục bỗng nhiên có một tiếng vang lên, các binh sĩ nói nhỏ:</w:t>
      </w:r>
    </w:p>
    <w:p>
      <w:pPr>
        <w:pStyle w:val="BodyText"/>
      </w:pPr>
      <w:r>
        <w:t xml:space="preserve">- Quân Sơn Việt đang đến.</w:t>
      </w:r>
    </w:p>
    <w:p>
      <w:pPr>
        <w:pStyle w:val="BodyText"/>
      </w:pPr>
      <w:r>
        <w:t xml:space="preserve">Các tướng sĩ tinh thần phấn chấn lên, xua tan đi những mềm yếu, ai nấy đều cực kỳ phấn chấn ngẩng đầu nhìn lên.</w:t>
      </w:r>
    </w:p>
    <w:p>
      <w:pPr>
        <w:pStyle w:val="BodyText"/>
      </w:pPr>
      <w:r>
        <w:t xml:space="preserve">Có lẽ quân Sơn Việt vẫn còn ảnh hưởng của trận đại thắng, cho rằng quân Giang Đông của Trương Lãng không đáng gì, trong lòng rất khinh thường. Đột nhiên đội quân từ trong cốc xông thẳng tới, hướng tới doanh trại, hoàn toàn không chú ý tới tình hình hai bên, cũng quên mất việc vây chắc lấy quân Sơn Việt, bản lĩnh chiếm trận.</w:t>
      </w:r>
    </w:p>
    <w:p>
      <w:pPr>
        <w:pStyle w:val="BodyText"/>
      </w:pPr>
      <w:r>
        <w:t xml:space="preserve">Cánh quân mới nhất của Hoàng Tự xông lên, bất ngờ nổi lên một tiếng trống. Quân Sơn Việt đã đến rồi, quả nhiên là trúng kế.</w:t>
      </w:r>
    </w:p>
    <w:p>
      <w:pPr>
        <w:pStyle w:val="BodyText"/>
      </w:pPr>
      <w:r>
        <w:t xml:space="preserve">Trương Lãng ở lưng chừng núi phía xa chứng kiến một đội quân hùng mạnh, từng người quần áo sáng rõ, dường như cùng màu với thiên nhiên, hơn nữa binh khí đủ loại, thân hình tráng kiện, đi như bay vô cùng mạnh mẽ hướng tới trại đánh. Chứng kiến tình hình như thế, trong lòng Trương Lãng không khỏi cười nhạt, thật sự là như những con thiêu thân lao đầu vào lửa, tự tìm đường chết.</w:t>
      </w:r>
    </w:p>
    <w:p>
      <w:pPr>
        <w:pStyle w:val="BodyText"/>
      </w:pPr>
      <w:r>
        <w:t xml:space="preserve">Tuyệt đại bộ phận binh sĩ Giang Đông xoa xoa tay, hận không thể lập tức lao ra, giải mối hận trong lòng.</w:t>
      </w:r>
    </w:p>
    <w:p>
      <w:pPr>
        <w:pStyle w:val="BodyText"/>
      </w:pPr>
      <w:r>
        <w:t xml:space="preserve">Quân Sơn Việt đều là quân bộ binh, trên người mặc những bộ giáp của người Trung Nguyên khác lạ, xem ra bảo vệ rất mạnh. Hơn nữa không có chút cảm giác nặng nề, dưới chân là giày da thú nhẹ nhàng, âm thanh khi chạy rất nhẹ, tất cả đoàn quân Sơn Việt hành động không phát ra tiếng động gì. Trong tay là khiên đao, nỏ thương, câu liêm, binh khí vô cùng kỳ dị, lực tấn công không phải là loại thông thường.</w:t>
      </w:r>
    </w:p>
    <w:p>
      <w:pPr>
        <w:pStyle w:val="BodyText"/>
      </w:pPr>
      <w:r>
        <w:t xml:space="preserve">Quân Sơn Việt xông lên trước tiên, xem ra cao hơn quân phía sau một cái đầu, tộc Sơn Việt nhỏ bé nhanh nhẹn thì không thể đến được, sống như một con gấu đen, đánh hơi được mùi người. Bọn chúng liệu trước được quân lính cách một trăm mét từ trong trại sau đó từ từ quan sát bốn bên, dường như bọn chúng sợ đã rơi vào ổ mai phục.</w:t>
      </w:r>
    </w:p>
    <w:p>
      <w:pPr>
        <w:pStyle w:val="BodyText"/>
      </w:pPr>
      <w:r>
        <w:t xml:space="preserve">Trương Lãng kinh ngạc, liếc nhìn Quách gia gia, thấy mặt hắn cũng có vẻ lo lắng.</w:t>
      </w:r>
    </w:p>
    <w:p>
      <w:pPr>
        <w:pStyle w:val="BodyText"/>
      </w:pPr>
      <w:r>
        <w:t xml:space="preserve">Không thể tưởng tượng được quân Sơn Việt là người thô mộc nhưng trong lòng lại tỉ mỉ như thế.</w:t>
      </w:r>
    </w:p>
    <w:p>
      <w:pPr>
        <w:pStyle w:val="BodyText"/>
      </w:pPr>
      <w:r>
        <w:t xml:space="preserve">Trương Lãng trong lòng căng thẳng, sợ rằng có chỗ nào không đúng, cũng may đội quân của Hoàng Tự cách hắn khoảng nửa dặm, hơn nữa khả năng ẩn giấu của đội quân rất giỏi, không nhận ra sơ hở gì, xuất binh ra dẫn đầu xông vào bên trong trại, gầm rú gào thét:</w:t>
      </w:r>
    </w:p>
    <w:p>
      <w:pPr>
        <w:pStyle w:val="BodyText"/>
      </w:pPr>
      <w:r>
        <w:t xml:space="preserve">- Các huynh đệ, những tên chó Hán này ngủ chết như heo, không có chút phòng bị gì, chúng ta giết đi.</w:t>
      </w:r>
    </w:p>
    <w:p>
      <w:pPr>
        <w:pStyle w:val="BodyText"/>
      </w:pPr>
      <w:r>
        <w:t xml:space="preserve">Quân Sơn Việt dưới sự dẫn dắt của tên đầu to, như ong vỡ tổ bay thẳng vào trong doanh trại.</w:t>
      </w:r>
    </w:p>
    <w:p>
      <w:pPr>
        <w:pStyle w:val="BodyText"/>
      </w:pPr>
      <w:r>
        <w:t xml:space="preserve">Nhưng rất nhanh bọn hắn liền phát hiện ra doanh trại không có một bóng người, trống rỗng, lúc này mới biết trúng kế, không ngớt lời hô hoán.</w:t>
      </w:r>
    </w:p>
    <w:p>
      <w:pPr>
        <w:pStyle w:val="BodyText"/>
      </w:pPr>
      <w:r>
        <w:t xml:space="preserve">Còn quân Sơn Việt lúc gấp rút này trong sơn cốc bỗng nhiên tiếng trống vang lên kinh động thiên lôi, vang tới tận trời xanh.</w:t>
      </w:r>
    </w:p>
    <w:p>
      <w:pPr>
        <w:pStyle w:val="BodyText"/>
      </w:pPr>
      <w:r>
        <w:t xml:space="preserve">Quân Sơn Việt mạnh mẽ xông lên, bọn họ mỗi người đều trông vào nhau.</w:t>
      </w:r>
    </w:p>
    <w:p>
      <w:pPr>
        <w:pStyle w:val="BodyText"/>
      </w:pPr>
      <w:r>
        <w:t xml:space="preserve">Chu Hoàn dẫn đầu phía bên phải sườn núi xông lên, kỳ lệnh trong tay vung lên, ba ngàn cung tiễn thủ nỏ bắn ra cùng một lúc, không cần biết có trúng với mục tiêu, chỉ bắn vào hướng trại điên cuồng, lập tức nghe tiếng kêu thảm thiết trong sơn cốc vang lên.</w:t>
      </w:r>
    </w:p>
    <w:p>
      <w:pPr>
        <w:pStyle w:val="BodyText"/>
      </w:pPr>
      <w:r>
        <w:t xml:space="preserve">Quân Sơn Việt đại loạn, nhưng những binh sĩ cũng vô cùng ương ngạnh giơ tấm chắn lên, ngăn cản hỏa tiễn của Chu Hoàn bắn tới cùng một lúc. Hơn nữa bắt đầu tổ chức lui về phía sau.</w:t>
      </w:r>
    </w:p>
    <w:p>
      <w:pPr>
        <w:pStyle w:val="BodyText"/>
      </w:pPr>
      <w:r>
        <w:t xml:space="preserve">Đúng lúc này Phan Chương thấy quân của Chu Hoàn đã ra tay hành động, không muốn bị lạc hậu bèn rút kiếm vung lên phía trước, hét lớn:</w:t>
      </w:r>
    </w:p>
    <w:p>
      <w:pPr>
        <w:pStyle w:val="BodyText"/>
      </w:pPr>
      <w:r>
        <w:t xml:space="preserve">- Các huynh đệ, giết cho ta.</w:t>
      </w:r>
    </w:p>
    <w:p>
      <w:pPr>
        <w:pStyle w:val="BodyText"/>
      </w:pPr>
      <w:r>
        <w:t xml:space="preserve">Trong lúc nhất thời từ bên trái nổi lên tiếng giết, Phan Chương dẫn ba ngàn binh sĩ giống như nước thủy triều dâng xung phong liều chết xông ra. Tiếng trước cao hơn tiếng sau khí thế của hơn ba ngàn binh sĩ, quân Sơn Việt dường như e sợ vài phần, lại thêm hỏa tiễn của Chu Hoàn, lực chiến đấu đã giảm đi một phần.</w:t>
      </w:r>
    </w:p>
    <w:p>
      <w:pPr>
        <w:pStyle w:val="BodyText"/>
      </w:pPr>
      <w:r>
        <w:t xml:space="preserve">Tên đại thống lĩnh của quân Sơn Việt cũng có vài phần bản nhất, thấy nguy không loạn, vừa tổ chức người chuẩn bị tử chiến đến phía sau khích lệ binh dĩ, vừa yểm hộ cho quân Sơn Việt ở phía sau.</w:t>
      </w:r>
    </w:p>
    <w:p>
      <w:pPr>
        <w:pStyle w:val="BodyText"/>
      </w:pPr>
      <w:r>
        <w:t xml:space="preserve">Hai người giao đao, âm thanh đao kiếm vang lên, bụi lửa bay khắp nơi, thỉnh thoảng kêu lên tiếng kêu thảm thiết không ngớt.</w:t>
      </w:r>
    </w:p>
    <w:p>
      <w:pPr>
        <w:pStyle w:val="BodyText"/>
      </w:pPr>
      <w:r>
        <w:t xml:space="preserve">Chu Hoàn tay mang chiến đao, tay trái cầm hắc câu, như một cơn gió có luồng điện, binh sĩ nổi lên một màu đen gió lốc, như một bầy dê thỏa sức giết chóc, vô cùng dũng mãnh. Quân Sơn Việt kiêu dũng thiện chiến, hung hãn không sợ chết, nhưng khó ngăn cản được sự dũng mãnh của Chu Hoàn, không ai có thể dưới ba đao của hắn mà không chết, nếu không bị ngã ngựa thì cũng là máu tươi bay ra.</w:t>
      </w:r>
    </w:p>
    <w:p>
      <w:pPr>
        <w:pStyle w:val="Compact"/>
      </w:pPr>
      <w:r>
        <w:br w:type="textWrapping"/>
      </w:r>
      <w:r>
        <w:br w:type="textWrapping"/>
      </w:r>
    </w:p>
    <w:p>
      <w:pPr>
        <w:pStyle w:val="Heading2"/>
      </w:pPr>
      <w:bookmarkStart w:id="260" w:name="chương-29-30-đại-chiến-sơn-việt"/>
      <w:bookmarkEnd w:id="260"/>
      <w:r>
        <w:t xml:space="preserve">238. Chương 29 +30 : Đại Chiến Sơn Việt</w:t>
      </w:r>
    </w:p>
    <w:p>
      <w:pPr>
        <w:pStyle w:val="Compact"/>
      </w:pPr>
      <w:r>
        <w:br w:type="textWrapping"/>
      </w:r>
      <w:r>
        <w:br w:type="textWrapping"/>
      </w:r>
      <w:r>
        <w:t xml:space="preserve">Sắc mặt Trương Lãng không biến đổi, rất nhanh liền xem xét chỗ miệng hang, quyết đoán hạ lệnh:</w:t>
      </w:r>
    </w:p>
    <w:p>
      <w:pPr>
        <w:pStyle w:val="BodyText"/>
      </w:pPr>
      <w:r>
        <w:t xml:space="preserve">- Hoàng Tự.</w:t>
      </w:r>
    </w:p>
    <w:p>
      <w:pPr>
        <w:pStyle w:val="BodyText"/>
      </w:pPr>
      <w:r>
        <w:t xml:space="preserve">- Có mạt tướng.</w:t>
      </w:r>
    </w:p>
    <w:p>
      <w:pPr>
        <w:pStyle w:val="BodyText"/>
      </w:pPr>
      <w:r>
        <w:t xml:space="preserve">Hoàng Từ rất nhanh bèn rong ngựa đi tới bên cạnh Trương Lãng, một tay cầm đao lê hoa, lớn tiếng đáp.</w:t>
      </w:r>
    </w:p>
    <w:p>
      <w:pPr>
        <w:pStyle w:val="BodyText"/>
      </w:pPr>
      <w:r>
        <w:t xml:space="preserve">Trương Lãng trầm giọng nói:</w:t>
      </w:r>
    </w:p>
    <w:p>
      <w:pPr>
        <w:pStyle w:val="BodyText"/>
      </w:pPr>
      <w:r>
        <w:t xml:space="preserve">- Lệnh cho ngươi mang một ngàn binh sĩ, mặc kệ có quân địch hay không ngươi nhất định phải giữ lấy cốc, nếu như đắc thắng sẽ ghi nhớ công lao của ngươi.</w:t>
      </w:r>
    </w:p>
    <w:p>
      <w:pPr>
        <w:pStyle w:val="BodyText"/>
      </w:pPr>
      <w:r>
        <w:t xml:space="preserve">- Mạt tướng tuân lệnh.</w:t>
      </w:r>
    </w:p>
    <w:p>
      <w:pPr>
        <w:pStyle w:val="BodyText"/>
      </w:pPr>
      <w:r>
        <w:t xml:space="preserve">Hoàng Tự tinh thần tăng lên xoay người dẫn binh đi.</w:t>
      </w:r>
    </w:p>
    <w:p>
      <w:pPr>
        <w:pStyle w:val="BodyText"/>
      </w:pPr>
      <w:r>
        <w:t xml:space="preserve">- Chu Hoàn.</w:t>
      </w:r>
    </w:p>
    <w:p>
      <w:pPr>
        <w:pStyle w:val="BodyText"/>
      </w:pPr>
      <w:r>
        <w:t xml:space="preserve">- Có mạt tướng.</w:t>
      </w:r>
    </w:p>
    <w:p>
      <w:pPr>
        <w:pStyle w:val="BodyText"/>
      </w:pPr>
      <w:r>
        <w:t xml:space="preserve">Cả người cơ bắp, mặt mũi râu quai nón, khoảng chừng ba mươi tuổi, Chu Hoàn từ mấy năm trước là người đứng đầu Chu gia, danh tiếng khắp Giang Đông.</w:t>
      </w:r>
    </w:p>
    <w:p>
      <w:pPr>
        <w:pStyle w:val="BodyText"/>
      </w:pPr>
      <w:r>
        <w:t xml:space="preserve">- Lệnh cho ngươi dẫn đầu một ngàn quân, trấn giữ phía bắc cốc, tuyệt đối không được chủ quan.</w:t>
      </w:r>
    </w:p>
    <w:p>
      <w:pPr>
        <w:pStyle w:val="BodyText"/>
      </w:pPr>
      <w:r>
        <w:t xml:space="preserve">- Thuộc hạ hiểu.</w:t>
      </w:r>
    </w:p>
    <w:p>
      <w:pPr>
        <w:pStyle w:val="BodyText"/>
      </w:pPr>
      <w:r>
        <w:t xml:space="preserve">Lời nói của Chu Hoàn như tiếng chuông lớn, ngẩng đầu ưỡn ngực vô cùng mạnh mẽ.</w:t>
      </w:r>
    </w:p>
    <w:p>
      <w:pPr>
        <w:pStyle w:val="BodyText"/>
      </w:pPr>
      <w:r>
        <w:t xml:space="preserve">Trương Lãng tức tốc đến bên cạnh chúng tướng, ra lệnh:</w:t>
      </w:r>
    </w:p>
    <w:p>
      <w:pPr>
        <w:pStyle w:val="BodyText"/>
      </w:pPr>
      <w:r>
        <w:t xml:space="preserve">- Lữ Tường, Lữ Khoáng, hai người dẫn năm vạn binh sĩ bảo vệ cho các tiên sinh và quân sư an toàn, hơn nữa tùy thời cơ chuẩn bị trợ giúp ở bên miệng hang, những tướng sĩ khác theo ta giết.</w:t>
      </w:r>
    </w:p>
    <w:p>
      <w:pPr>
        <w:pStyle w:val="BodyText"/>
      </w:pPr>
      <w:r>
        <w:t xml:space="preserve">Khi Trương Lãng hạ lệnh, trong cốc lập tức phát ra những tiếng kêu rung trời.</w:t>
      </w:r>
    </w:p>
    <w:p>
      <w:pPr>
        <w:pStyle w:val="BodyText"/>
      </w:pPr>
      <w:r>
        <w:t xml:space="preserve">Trong cốc như một trận loạn lạc, thỉnh thoảng có những hòn đá lớn, hỏa tiễn, hàng rào gỗ lăn từ trên núi xuống, va vào binh sĩ.</w:t>
      </w:r>
    </w:p>
    <w:p>
      <w:pPr>
        <w:pStyle w:val="BodyText"/>
      </w:pPr>
      <w:r>
        <w:t xml:space="preserve">Trong lúc nhất thời từ trong cốc truyền ra những âm thanh, ngọn lửa bỗng nhảy loạn lên bốn phía, tiếng kêu thảm thiết không ngừng.</w:t>
      </w:r>
    </w:p>
    <w:p>
      <w:pPr>
        <w:pStyle w:val="BodyText"/>
      </w:pPr>
      <w:r>
        <w:t xml:space="preserve">Đinh Phụng nhìn cảnh binh sĩ nằm dài trên đất không ngừng. chỉ cám giác máu trong người trào lên sôi sục, lửa bốc khói xanh, vừa tránh vật thể rơi xuống, vừa kéo các huynh đệ bị thương, giận dữ hét:</w:t>
      </w:r>
    </w:p>
    <w:p>
      <w:pPr>
        <w:pStyle w:val="BodyText"/>
      </w:pPr>
      <w:r>
        <w:t xml:space="preserve">- Các huynh đệ, mau lui lại.</w:t>
      </w:r>
    </w:p>
    <w:p>
      <w:pPr>
        <w:pStyle w:val="BodyText"/>
      </w:pPr>
      <w:r>
        <w:t xml:space="preserve">Sắc mặt của Điền Phong đại biến tựa hồ minh bạch điều gì đó.</w:t>
      </w:r>
    </w:p>
    <w:p>
      <w:pPr>
        <w:pStyle w:val="BodyText"/>
      </w:pPr>
      <w:r>
        <w:t xml:space="preserve">Quách Gia cũng nhíu mày cảm thấy sự tình trở nên khó giải quyết.</w:t>
      </w:r>
    </w:p>
    <w:p>
      <w:pPr>
        <w:pStyle w:val="BodyText"/>
      </w:pPr>
      <w:r>
        <w:t xml:space="preserve">Đại quân đứng ở cách đó một trăm trượng, sự im ắng cùng với ầm ầm ở trong sơn cốc tươi sáng đối lập rõ nét.</w:t>
      </w:r>
    </w:p>
    <w:p>
      <w:pPr>
        <w:pStyle w:val="BodyText"/>
      </w:pPr>
      <w:r>
        <w:t xml:space="preserve">Trương Lãng còn đang kinh ngạc thì đúng lúc này một binh sĩ chạy tới thở hồng hộc nói:</w:t>
      </w:r>
    </w:p>
    <w:p>
      <w:pPr>
        <w:pStyle w:val="BodyText"/>
      </w:pPr>
      <w:r>
        <w:t xml:space="preserve">- Chúa công việc lớn không tốt, man quân đã dùng đá lớn che lấp bịt kín miệng hang Đinh Phụng tướng quân bị nhốt ở bên trong.</w:t>
      </w:r>
    </w:p>
    <w:p>
      <w:pPr>
        <w:pStyle w:val="BodyText"/>
      </w:pPr>
      <w:r>
        <w:t xml:space="preserve">Trương Lãng không khỏi hối hận vì mình khinh suất làm việc tuy nhiên hiện tại hối hận cũng không phải là biện pháp hắn liền nói:</w:t>
      </w:r>
    </w:p>
    <w:p>
      <w:pPr>
        <w:pStyle w:val="BodyText"/>
      </w:pPr>
      <w:r>
        <w:t xml:space="preserve">- Hàn Cử ngươi lập tức dẫn hắc ưng vệ lên cốc lĩnh cần phải phái mấy người chăm chú nhìn thẳng về phía Sơn Việt quân.</w:t>
      </w:r>
    </w:p>
    <w:p>
      <w:pPr>
        <w:pStyle w:val="BodyText"/>
      </w:pPr>
      <w:r>
        <w:t xml:space="preserve">Nói xong trên mặt của Trương Lãng tràn ngập vẻ giận dữ.</w:t>
      </w:r>
    </w:p>
    <w:p>
      <w:pPr>
        <w:pStyle w:val="BodyText"/>
      </w:pPr>
      <w:r>
        <w:t xml:space="preserve">- Vâng.</w:t>
      </w:r>
    </w:p>
    <w:p>
      <w:pPr>
        <w:pStyle w:val="BodyText"/>
      </w:pPr>
      <w:r>
        <w:t xml:space="preserve">Hàn Cử không hề nghĩ ngợi mà đáp lợi khuôn mặt đỏ lên.</w:t>
      </w:r>
    </w:p>
    <w:p>
      <w:pPr>
        <w:pStyle w:val="BodyText"/>
      </w:pPr>
      <w:r>
        <w:t xml:space="preserve">Trương Lãng lại quát:</w:t>
      </w:r>
    </w:p>
    <w:p>
      <w:pPr>
        <w:pStyle w:val="BodyText"/>
      </w:pPr>
      <w:r>
        <w:t xml:space="preserve">- Yến Minh.</w:t>
      </w:r>
    </w:p>
    <w:p>
      <w:pPr>
        <w:pStyle w:val="BodyText"/>
      </w:pPr>
      <w:r>
        <w:t xml:space="preserve">Yến Minh rời khỏi hàng hét lớn:</w:t>
      </w:r>
    </w:p>
    <w:p>
      <w:pPr>
        <w:pStyle w:val="BodyText"/>
      </w:pPr>
      <w:r>
        <w:t xml:space="preserve">- Có mạt tướng.</w:t>
      </w:r>
    </w:p>
    <w:p>
      <w:pPr>
        <w:pStyle w:val="BodyText"/>
      </w:pPr>
      <w:r>
        <w:t xml:space="preserve">- Ngươi lập tức dẫn nhân thủ nghĩ biện pháp giải quyết những tảng đá chắn miệng hang lại.</w:t>
      </w:r>
    </w:p>
    <w:p>
      <w:pPr>
        <w:pStyle w:val="BodyText"/>
      </w:pPr>
      <w:r>
        <w:t xml:space="preserve">Yến Minh lĩnh lệnh rời đi.</w:t>
      </w:r>
    </w:p>
    <w:p>
      <w:pPr>
        <w:pStyle w:val="BodyText"/>
      </w:pPr>
      <w:r>
        <w:t xml:space="preserve">Trương Lãng giọng nói đầy căm hận nói:</w:t>
      </w:r>
    </w:p>
    <w:p>
      <w:pPr>
        <w:pStyle w:val="BodyText"/>
      </w:pPr>
      <w:r>
        <w:t xml:space="preserve">- Được, thời khắc báo thù cho các huynh đệ hy sinh đã đến rồi. ta muốn bọn chúng không còn đường trở về, từng đứa một phải bị dựng lên, trở về hoành tráng thì mới giải được mối hận trong lòng.</w:t>
      </w:r>
    </w:p>
    <w:p>
      <w:pPr>
        <w:pStyle w:val="BodyText"/>
      </w:pPr>
      <w:r>
        <w:t xml:space="preserve">Điền Phong và Quách gia trong lúc nhất thời bị Trương Lãng khích lệ sát khí, cũng đồng thời hô một tiếng: sát khí nặng quá.</w:t>
      </w:r>
    </w:p>
    <w:p>
      <w:pPr>
        <w:pStyle w:val="BodyText"/>
      </w:pPr>
      <w:r>
        <w:t xml:space="preserve">Trương Lãng không hề quay lại, thản nhiên nói:</w:t>
      </w:r>
    </w:p>
    <w:p>
      <w:pPr>
        <w:pStyle w:val="BodyText"/>
      </w:pPr>
      <w:r>
        <w:t xml:space="preserve">- Chúng ta nên về thôi.</w:t>
      </w:r>
    </w:p>
    <w:p>
      <w:pPr>
        <w:pStyle w:val="BodyText"/>
      </w:pPr>
      <w:r>
        <w:t xml:space="preserve">Sau đó rất nhanh, Trương Lãng tập trung quân tướng, phát hiệu lệnh.</w:t>
      </w:r>
    </w:p>
    <w:p>
      <w:pPr>
        <w:pStyle w:val="BodyText"/>
      </w:pPr>
      <w:r>
        <w:t xml:space="preserve">Trương Lãng quay đầu nói với Quách gia:</w:t>
      </w:r>
    </w:p>
    <w:p>
      <w:pPr>
        <w:pStyle w:val="BodyText"/>
      </w:pPr>
      <w:r>
        <w:t xml:space="preserve">- Phụng Hiếu, ngươi lập tức hạ lệnh tất cả các tướng sĩ đều phải dập tắt lửa, hơn nữa tạo ra bộ dạng toàn quân không có chút nào phòng bị, giống như trại không, thuận tiện cho quân Sơn Việt tiến tới doanh trại.</w:t>
      </w:r>
    </w:p>
    <w:p>
      <w:pPr>
        <w:pStyle w:val="BodyText"/>
      </w:pPr>
      <w:r>
        <w:t xml:space="preserve">Quách gia chắp tay nói:</w:t>
      </w:r>
    </w:p>
    <w:p>
      <w:pPr>
        <w:pStyle w:val="BodyText"/>
      </w:pPr>
      <w:r>
        <w:t xml:space="preserve">- Vâng.</w:t>
      </w:r>
    </w:p>
    <w:p>
      <w:pPr>
        <w:pStyle w:val="BodyText"/>
      </w:pPr>
      <w:r>
        <w:t xml:space="preserve">- Chu Hoàn, ngươi điều ba ngàn cung tiễn thủ, mai phục ở trại bên kia, một khi phát hiện đèn trong trại trống quân vang lên, lập tức cho cung tiễn thủ tấn công, bắn cho bọn chúng vỡ như tổ ong.</w:t>
      </w:r>
    </w:p>
    <w:p>
      <w:pPr>
        <w:pStyle w:val="BodyText"/>
      </w:pPr>
      <w:r>
        <w:t xml:space="preserve">Trương Lãng nói mặt không biểu lộ.</w:t>
      </w:r>
    </w:p>
    <w:p>
      <w:pPr>
        <w:pStyle w:val="BodyText"/>
      </w:pPr>
      <w:r>
        <w:t xml:space="preserve">Chu Hoàn không ngờ là có chuyện như thế, lập tức ra khỏi hàng chờ lệnh nói:</w:t>
      </w:r>
    </w:p>
    <w:p>
      <w:pPr>
        <w:pStyle w:val="BodyText"/>
      </w:pPr>
      <w:r>
        <w:t xml:space="preserve">- Mạt tướng tuân mệnh, nhất định sẽ giết hết bọn tặc Sơn Việt không còn mảnh giáp.</w:t>
      </w:r>
    </w:p>
    <w:p>
      <w:pPr>
        <w:pStyle w:val="BodyText"/>
      </w:pPr>
      <w:r>
        <w:t xml:space="preserve">Trương Lãng thấy Chu Hoàn lửa giận đầy người, ý chí chiến đấu hiên ngang, lúc này mới gật đầu nói:</w:t>
      </w:r>
    </w:p>
    <w:p>
      <w:pPr>
        <w:pStyle w:val="BodyText"/>
      </w:pPr>
      <w:r>
        <w:t xml:space="preserve">- Đi đi, chú ý an ninh cho đội mai phục.</w:t>
      </w:r>
    </w:p>
    <w:p>
      <w:pPr>
        <w:pStyle w:val="BodyText"/>
      </w:pPr>
      <w:r>
        <w:t xml:space="preserve">Chu Hoàn nắm tay gật đầu, sau đó lui xuống.</w:t>
      </w:r>
    </w:p>
    <w:p>
      <w:pPr>
        <w:pStyle w:val="BodyText"/>
      </w:pPr>
      <w:r>
        <w:t xml:space="preserve">Trương Lãng nhìn quanh một vòng, thấy chúng tướng đều vội vàng chờ mình hạ lệnh, không khỏi thản nhiên nói:</w:t>
      </w:r>
    </w:p>
    <w:p>
      <w:pPr>
        <w:pStyle w:val="BodyText"/>
      </w:pPr>
      <w:r>
        <w:t xml:space="preserve">- Ai đồng ý nhận mệnh lệnh này.</w:t>
      </w:r>
    </w:p>
    <w:p>
      <w:pPr>
        <w:pStyle w:val="BodyText"/>
      </w:pPr>
      <w:r>
        <w:t xml:space="preserve">- Mạc tướng đồng ý. .</w:t>
      </w:r>
    </w:p>
    <w:p>
      <w:pPr>
        <w:pStyle w:val="BodyText"/>
      </w:pPr>
      <w:r>
        <w:t xml:space="preserve">Khoảng một khắc sau mấy vị tướng sĩ cùng nhau đồng thanh.</w:t>
      </w:r>
    </w:p>
    <w:p>
      <w:pPr>
        <w:pStyle w:val="BodyText"/>
      </w:pPr>
      <w:r>
        <w:t xml:space="preserve">Phó tướng Phan Chương mắt trừng lên như hổ nhìn Hoàng Từ, tiếng nói vội vàng dội tới:</w:t>
      </w:r>
    </w:p>
    <w:p>
      <w:pPr>
        <w:pStyle w:val="BodyText"/>
      </w:pPr>
      <w:r>
        <w:t xml:space="preserve">- Chúa công, mạc tướng đồng ý.</w:t>
      </w:r>
    </w:p>
    <w:p>
      <w:pPr>
        <w:pStyle w:val="BodyText"/>
      </w:pPr>
      <w:r>
        <w:t xml:space="preserve">Hoàng Tự mặc dù ở dưới trướng của Trương Lãng đã lâu, nhưng hắn vốn không phải là người thiếu niên mà Trương Lãng tuyển hồi đó, thân thể tuy rằng nhìn có chút yếu đuối, nhưng ánh mắt toát ra như hổ tinh, tỉnh táo và siêu đẳng. Các tướng sĩ ở Giang Đông không có người nào dám có chút coi thường hắn. Người trẻ tuổi bốc đồng như hắn, lại liếc mắt nhìn Phan Chương, hơn nữa còn ngẩng đầu nói:</w:t>
      </w:r>
    </w:p>
    <w:p>
      <w:pPr>
        <w:pStyle w:val="BodyText"/>
      </w:pPr>
      <w:r>
        <w:t xml:space="preserve">- Mạc tướng xin nhận mệnh lệnh của chúa công.</w:t>
      </w:r>
    </w:p>
    <w:p>
      <w:pPr>
        <w:pStyle w:val="BodyText"/>
      </w:pPr>
      <w:r>
        <w:t xml:space="preserve">Phan Chương không khỏi có chút căng thẳng, tức giận nói với Hoàng Tự:</w:t>
      </w:r>
    </w:p>
    <w:p>
      <w:pPr>
        <w:pStyle w:val="BodyText"/>
      </w:pPr>
      <w:r>
        <w:t xml:space="preserve">- Hoàng Tự sao ngươi lại đoạt công với ta.</w:t>
      </w:r>
    </w:p>
    <w:p>
      <w:pPr>
        <w:pStyle w:val="BodyText"/>
      </w:pPr>
      <w:r>
        <w:t xml:space="preserve">Hoàng Tự chậm chạp nói:</w:t>
      </w:r>
    </w:p>
    <w:p>
      <w:pPr>
        <w:pStyle w:val="BodyText"/>
      </w:pPr>
      <w:r>
        <w:t xml:space="preserve">- Làm gì có, mạc tướng chỉ muốn chia sẻ gánh nặng với chủ công.</w:t>
      </w:r>
    </w:p>
    <w:p>
      <w:pPr>
        <w:pStyle w:val="BodyText"/>
      </w:pPr>
      <w:r>
        <w:t xml:space="preserve">Hai người đấu khẩu một hồi, lập tức ý kiến cao thấp, lời nói của Hoàng Tự lại khiến cho các chúng tướng gật đầu đồng ý.</w:t>
      </w:r>
    </w:p>
    <w:p>
      <w:pPr>
        <w:pStyle w:val="BodyText"/>
      </w:pPr>
      <w:r>
        <w:t xml:space="preserve">Phan Chương trợn tròn mắt, hét lớn:</w:t>
      </w:r>
    </w:p>
    <w:p>
      <w:pPr>
        <w:pStyle w:val="BodyText"/>
      </w:pPr>
      <w:r>
        <w:t xml:space="preserve">- Không bằng ngươi và ta đấu một trận, ai thắng thì người đó đi.</w:t>
      </w:r>
    </w:p>
    <w:p>
      <w:pPr>
        <w:pStyle w:val="BodyText"/>
      </w:pPr>
      <w:r>
        <w:t xml:space="preserve">- Hồ đồ.</w:t>
      </w:r>
    </w:p>
    <w:p>
      <w:pPr>
        <w:pStyle w:val="BodyText"/>
      </w:pPr>
      <w:r>
        <w:t xml:space="preserve">Trương Lãng tức giận nói.</w:t>
      </w:r>
    </w:p>
    <w:p>
      <w:pPr>
        <w:pStyle w:val="BodyText"/>
      </w:pPr>
      <w:r>
        <w:t xml:space="preserve">Phan Chương và Hoàng Tự đều giật mình, ai nấy đều lo lắng nói:</w:t>
      </w:r>
    </w:p>
    <w:p>
      <w:pPr>
        <w:pStyle w:val="BodyText"/>
      </w:pPr>
      <w:r>
        <w:t xml:space="preserve">- Chúa công bớt giận.</w:t>
      </w:r>
    </w:p>
    <w:p>
      <w:pPr>
        <w:pStyle w:val="BodyText"/>
      </w:pPr>
      <w:r>
        <w:t xml:space="preserve">Trương Lãng lạnh lùng nói:</w:t>
      </w:r>
    </w:p>
    <w:p>
      <w:pPr>
        <w:pStyle w:val="BodyText"/>
      </w:pPr>
      <w:r>
        <w:t xml:space="preserve">- Các ngươi đừng có tranh nhau nữa. Phan Chương.</w:t>
      </w:r>
    </w:p>
    <w:p>
      <w:pPr>
        <w:pStyle w:val="BodyText"/>
      </w:pPr>
      <w:r>
        <w:t xml:space="preserve">Phan Chương vui mừng quá đỗi, đáp thật to:</w:t>
      </w:r>
    </w:p>
    <w:p>
      <w:pPr>
        <w:pStyle w:val="BodyText"/>
      </w:pPr>
      <w:r>
        <w:t xml:space="preserve">- Có thuộc hạ.</w:t>
      </w:r>
    </w:p>
    <w:p>
      <w:pPr>
        <w:pStyle w:val="BodyText"/>
      </w:pPr>
      <w:r>
        <w:t xml:space="preserve">Đồng thời liếc mắt nhìn Hoàng Tự đắc ý.</w:t>
      </w:r>
    </w:p>
    <w:p>
      <w:pPr>
        <w:pStyle w:val="BodyText"/>
      </w:pPr>
      <w:r>
        <w:t xml:space="preserve">Trương Lãng nói:</w:t>
      </w:r>
    </w:p>
    <w:p>
      <w:pPr>
        <w:pStyle w:val="BodyText"/>
      </w:pPr>
      <w:r>
        <w:t xml:space="preserve">- Lệnh cho ngươi mang theo ba ngàn binh sĩ, trốn ở bên trái trại, thấy trống trong trại đánh ba tiếng thì lập tức lao tới, chỉ cần thấy quân Sơn Việt, không cần khách khí cứ giết chết cho ta.</w:t>
      </w:r>
    </w:p>
    <w:p>
      <w:pPr>
        <w:pStyle w:val="BodyText"/>
      </w:pPr>
      <w:r>
        <w:t xml:space="preserve">Phan Chương hô to:</w:t>
      </w:r>
    </w:p>
    <w:p>
      <w:pPr>
        <w:pStyle w:val="BodyText"/>
      </w:pPr>
      <w:r>
        <w:t xml:space="preserve">- Mạt tướng tuân mệnh.</w:t>
      </w:r>
    </w:p>
    <w:p>
      <w:pPr>
        <w:pStyle w:val="BodyText"/>
      </w:pPr>
      <w:r>
        <w:t xml:space="preserve">Phan Chương đắc ý lĩnh lệnh bài, ánh mắt nhìn Hoàng Tự như muốn châm ngòi nổ, khí phách trông rất hiên ngang đạp cửa đi ra.</w:t>
      </w:r>
    </w:p>
    <w:p>
      <w:pPr>
        <w:pStyle w:val="BodyText"/>
      </w:pPr>
      <w:r>
        <w:t xml:space="preserve">Hoàng Tự có chút buồn phiền cố gắng làm bộ để không bị phát hiện.</w:t>
      </w:r>
    </w:p>
    <w:p>
      <w:pPr>
        <w:pStyle w:val="BodyText"/>
      </w:pPr>
      <w:r>
        <w:t xml:space="preserve">Trương Lãng cũng không muốn trong lòng Hoàng Tự nảy sinh khúc mắc, mỉm cười nói với hắn:</w:t>
      </w:r>
    </w:p>
    <w:p>
      <w:pPr>
        <w:pStyle w:val="BodyText"/>
      </w:pPr>
      <w:r>
        <w:t xml:space="preserve">- Hoàng Tự, ngươi cũng không cần để bụng, bây giờ ta giao cho ngươi dẫn ba ngàn quân tìm kiếm chỗ ẩn nấu ở trại trước. Nhớ là nhất định không được để một sơ hở nào. Nếu như sự việc bại lộ, quân Sơn Việt không vào, tội này ngươi cũng không gánh chịu được.</w:t>
      </w:r>
    </w:p>
    <w:p>
      <w:pPr>
        <w:pStyle w:val="BodyText"/>
      </w:pPr>
      <w:r>
        <w:t xml:space="preserve">Hoàng Tự cảm thấy được sự ưu ái, đồng thời lại có cảm giác trọng trách nặng nề, nhưng vẫn mừng rỡ nói:</w:t>
      </w:r>
    </w:p>
    <w:p>
      <w:pPr>
        <w:pStyle w:val="BodyText"/>
      </w:pPr>
      <w:r>
        <w:t xml:space="preserve">- Thuộc hạ hiểu, nhất định sẽ không khiến cho chúa công thất vọng.</w:t>
      </w:r>
    </w:p>
    <w:p>
      <w:pPr>
        <w:pStyle w:val="BodyText"/>
      </w:pPr>
      <w:r>
        <w:t xml:space="preserve">Trương Lãng thấy hắn chẳng những không lui bước mà còn phản ứng vô cùng dũng cảm, không khỏi cảm thấy vui mừng nói:</w:t>
      </w:r>
    </w:p>
    <w:p>
      <w:pPr>
        <w:pStyle w:val="BodyText"/>
      </w:pPr>
      <w:r>
        <w:t xml:space="preserve">- Đợi quân Sơn Việt toàn quân đi qua, trong doanh trại sẽ nổ ba hồi trống, ngươi lập tức liều chết xông ra, chặn đứng đường lui của quân Sơn Việt, để bọn chúng không còn đường trở về.</w:t>
      </w:r>
    </w:p>
    <w:p>
      <w:pPr>
        <w:pStyle w:val="BodyText"/>
      </w:pPr>
      <w:r>
        <w:t xml:space="preserve">- Vâng.</w:t>
      </w:r>
    </w:p>
    <w:p>
      <w:pPr>
        <w:pStyle w:val="BodyText"/>
      </w:pPr>
      <w:r>
        <w:t xml:space="preserve">Hoàng Tự lúc này mới xúc động tiến lên nhận lệnh bài, bước đi điềm tĩnh.</w:t>
      </w:r>
    </w:p>
    <w:p>
      <w:pPr>
        <w:pStyle w:val="BodyText"/>
      </w:pPr>
      <w:r>
        <w:t xml:space="preserve">- Lữ Khoáng, Lữ Tường, hai huynh đệ các ngươi dẫn một vạn người, đợi khi hai bên quân xông ra, lập tức xông ra.</w:t>
      </w:r>
    </w:p>
    <w:p>
      <w:pPr>
        <w:pStyle w:val="BodyText"/>
      </w:pPr>
      <w:r>
        <w:t xml:space="preserve">Trương Lãng lại phát mệnh lệnh.</w:t>
      </w:r>
    </w:p>
    <w:p>
      <w:pPr>
        <w:pStyle w:val="BodyText"/>
      </w:pPr>
      <w:r>
        <w:t xml:space="preserve">Hai huynh đệ khí thế bừng bừng nhận lệnh đi ra.</w:t>
      </w:r>
    </w:p>
    <w:p>
      <w:pPr>
        <w:pStyle w:val="BodyText"/>
      </w:pPr>
      <w:r>
        <w:t xml:space="preserve">Sau đó Trương Lãng lại phái người thông báo cho Từ Hoảng, bảo hắn đợi quân Sơn Việt sau khi trở về hang ổ ở núi Tề Vân rồi, lập tức bao vây, triệt để tiêu diệt. Sau khi hoàn tất trở về lúc này mới dừng ra lệnh cho tướng quân, nói to:</w:t>
      </w:r>
    </w:p>
    <w:p>
      <w:pPr>
        <w:pStyle w:val="BodyText"/>
      </w:pPr>
      <w:r>
        <w:t xml:space="preserve">- Những tướng còn lại cùng ta lui về phía sau doanh trại chờ quân Sơn Việt đến.</w:t>
      </w:r>
    </w:p>
    <w:p>
      <w:pPr>
        <w:pStyle w:val="BodyText"/>
      </w:pPr>
      <w:r>
        <w:t xml:space="preserve">Chúng tướng ầm ầm nhận lệnh.</w:t>
      </w:r>
    </w:p>
    <w:p>
      <w:pPr>
        <w:pStyle w:val="BodyText"/>
      </w:pPr>
      <w:r>
        <w:t xml:space="preserve">Bầu trời đã chuyển chuyển sang bình minh sớm, sơn cốc đã dần dần tróc bỏ mảnh khăn che thần bí nhưng khá rõ ràng, thêm phần lung linh đẹp đẽ. Mà bốn phía tiếng chim kêu hót, phát ra những thanh âm cực kỳ vui tai.</w:t>
      </w:r>
    </w:p>
    <w:p>
      <w:pPr>
        <w:pStyle w:val="BodyText"/>
      </w:pPr>
      <w:r>
        <w:t xml:space="preserve">Lưng chừng núi. Dương Dung lại ngáp một cái, nàng buồn ngủ đã sớm tựa trên lưng Trương Lãng, nhắm mắt lại. Đột nhiên mở mắt phượng ra thấy mọi chuyện bình an vô sự rồi lại khép lại nặng nề.</w:t>
      </w:r>
    </w:p>
    <w:p>
      <w:pPr>
        <w:pStyle w:val="BodyText"/>
      </w:pPr>
      <w:r>
        <w:t xml:space="preserve">Triệu Vũ lúc này vô cùng nhàm chán bên cạnh Trương Lãng, bên cạnh bộ kim giáp của hắn, đếm cho hết thời gian.</w:t>
      </w:r>
    </w:p>
    <w:p>
      <w:pPr>
        <w:pStyle w:val="BodyText"/>
      </w:pPr>
      <w:r>
        <w:t xml:space="preserve">Các binh sĩ đại đô trải qua một đêm không chợp mắt, biểu hiện vô cùng mệt mỏi. Phân tán ở những nơi hẻo lánh khác nhau, mặc dù bọn họ không có ai ngủ nhưng con mắt đỏ ngầu, phản ứng chậm chạp, hoàn toàn rõ ràng cảm giác lúc này lực lượng của sức chiến đấu quân Giang Đông không phải là quá mạnh mẽ. Nhưng những chủ tướng đều vô cùng phấn chấn, không hề có chút gì mệt mỏi.</w:t>
      </w:r>
    </w:p>
    <w:p>
      <w:pPr>
        <w:pStyle w:val="BodyText"/>
      </w:pPr>
      <w:r>
        <w:t xml:space="preserve">Cả sơn cốc im lặng, chỉ có tiếng của động vật.</w:t>
      </w:r>
    </w:p>
    <w:p>
      <w:pPr>
        <w:pStyle w:val="BodyText"/>
      </w:pPr>
      <w:r>
        <w:t xml:space="preserve">Thời gian chờ đợi từng phút từng giây trôi đi….</w:t>
      </w:r>
    </w:p>
    <w:p>
      <w:pPr>
        <w:pStyle w:val="BodyText"/>
      </w:pPr>
      <w:r>
        <w:t xml:space="preserve">Lúc này một đội binh sĩ mai phục bỗng nhiên có một tiếng vang lên, các binh sĩ nói nhỏ:</w:t>
      </w:r>
    </w:p>
    <w:p>
      <w:pPr>
        <w:pStyle w:val="BodyText"/>
      </w:pPr>
      <w:r>
        <w:t xml:space="preserve">- Quân Sơn Việt đang đến.</w:t>
      </w:r>
    </w:p>
    <w:p>
      <w:pPr>
        <w:pStyle w:val="BodyText"/>
      </w:pPr>
      <w:r>
        <w:t xml:space="preserve">Các tướng sĩ tinh thần phấn chấn lên, xua tan đi những mềm yếu, ai nấy đều cực kỳ phấn chấn ngẩng đầu nhìn lên.</w:t>
      </w:r>
    </w:p>
    <w:p>
      <w:pPr>
        <w:pStyle w:val="BodyText"/>
      </w:pPr>
      <w:r>
        <w:t xml:space="preserve">Có lẽ quân Sơn Việt vẫn còn ảnh hưởng của trận đại thắng, cho rằng quân Giang Đông của Trương Lãng không đáng gì, trong lòng rất khinh thường. Đột nhiên đội quân từ trong cốc xông thẳng tới, hướng tới doanh trại, hoàn toàn không chú ý tới tình hình hai bên, cũng quên mất việc vây chắc lấy quân Sơn Việt, bản lĩnh chiếm trận.</w:t>
      </w:r>
    </w:p>
    <w:p>
      <w:pPr>
        <w:pStyle w:val="BodyText"/>
      </w:pPr>
      <w:r>
        <w:t xml:space="preserve">Cánh quân mới nhất của Hoàng Tự xông lên, bất ngờ nổi lên một tiếng trống. Quân Sơn Việt đã đến rồi, quả nhiên là trúng kế.</w:t>
      </w:r>
    </w:p>
    <w:p>
      <w:pPr>
        <w:pStyle w:val="BodyText"/>
      </w:pPr>
      <w:r>
        <w:t xml:space="preserve">Trương Lãng ở lưng chừng núi phía xa chứng kiến một đội quân hùng mạnh, từng người quần áo sáng rõ, dường như cùng màu với thiên nhiên, hơn nữa binh khí đủ loại, thân hình tráng kiện, đi như bay vô cùng mạnh mẽ hướng tới trại đánh. Chứng kiến tình hình như thế, trong lòng Trương Lãng không khỏi cười nhạt, thật sự là như những con thiêu thân lao đầu vào lửa, tự tìm đường chết.</w:t>
      </w:r>
    </w:p>
    <w:p>
      <w:pPr>
        <w:pStyle w:val="BodyText"/>
      </w:pPr>
      <w:r>
        <w:t xml:space="preserve">Tuyệt đại bộ phận binh sĩ Giang Đông xoa xoa tay, hận không thể lập tức lao ra, giải mối hận trong lòng.</w:t>
      </w:r>
    </w:p>
    <w:p>
      <w:pPr>
        <w:pStyle w:val="BodyText"/>
      </w:pPr>
      <w:r>
        <w:t xml:space="preserve">Quân Sơn Việt đều là quân bộ binh, trên người mặc những bộ giáp của người Trung Nguyên khác lạ, xem ra bảo vệ rất mạnh. Hơn nữa không có chút cảm giác nặng nề, dưới chân là giày da thú nhẹ nhàng, âm thanh khi chạy rất nhẹ, tất cả đoàn quân Sơn Việt hành động không phát ra tiếng động gì. Trong tay là khiên đao, nỏ thương, câu liêm, binh khí vô cùng kỳ dị, lực tấn công không phải là loại thông thường.</w:t>
      </w:r>
    </w:p>
    <w:p>
      <w:pPr>
        <w:pStyle w:val="BodyText"/>
      </w:pPr>
      <w:r>
        <w:t xml:space="preserve">Quân Sơn Việt xông lên trước tiên, xem ra cao hơn quân phía sau một cái đầu, tộc Sơn Việt nhỏ bé nhanh nhẹn thì không thể đến được, sống như một con gấu đen, đánh hơi được mùi người. Bọn chúng liệu trước được quân lính cách một trăm mét từ trong trại sau đó từ từ quan sát bốn bên, dường như bọn chúng sợ đã rơi vào ổ mai phục.</w:t>
      </w:r>
    </w:p>
    <w:p>
      <w:pPr>
        <w:pStyle w:val="BodyText"/>
      </w:pPr>
      <w:r>
        <w:t xml:space="preserve">Trương Lãng kinh ngạc, liếc nhìn Quách gia gia, thấy mặt hắn cũng có vẻ lo lắng.</w:t>
      </w:r>
    </w:p>
    <w:p>
      <w:pPr>
        <w:pStyle w:val="BodyText"/>
      </w:pPr>
      <w:r>
        <w:t xml:space="preserve">Không thể tưởng tượng được quân Sơn Việt là người thô mộc nhưng trong lòng lại tỉ mỉ như thế.</w:t>
      </w:r>
    </w:p>
    <w:p>
      <w:pPr>
        <w:pStyle w:val="BodyText"/>
      </w:pPr>
      <w:r>
        <w:t xml:space="preserve">Trương Lãng trong lòng căng thẳng, sợ rằng có chỗ nào không đúng, cũng may đội quân của Hoàng Tự cách hắn khoảng nửa dặm, hơn nữa khả năng ẩn giấu của đội quân rất giỏi, không nhận ra sơ hở gì, xuất binh ra dẫn đầu xông vào bên trong trại, gầm rú gào thét:</w:t>
      </w:r>
    </w:p>
    <w:p>
      <w:pPr>
        <w:pStyle w:val="BodyText"/>
      </w:pPr>
      <w:r>
        <w:t xml:space="preserve">- Các huynh đệ, những tên chó Hán này ngủ chết như heo, không có chút phòng bị gì, chúng ta giết đi.</w:t>
      </w:r>
    </w:p>
    <w:p>
      <w:pPr>
        <w:pStyle w:val="BodyText"/>
      </w:pPr>
      <w:r>
        <w:t xml:space="preserve">Quân Sơn Việt dưới sự dẫn dắt của tên đầu to, như ong vỡ tổ bay thẳng vào trong doanh trại.</w:t>
      </w:r>
    </w:p>
    <w:p>
      <w:pPr>
        <w:pStyle w:val="BodyText"/>
      </w:pPr>
      <w:r>
        <w:t xml:space="preserve">Nhưng rất nhanh bọn hắn liền phát hiện ra doanh trại không có một bóng người, trống rỗng, lúc này mới biết trúng kế, không ngớt lời hô hoán.</w:t>
      </w:r>
    </w:p>
    <w:p>
      <w:pPr>
        <w:pStyle w:val="BodyText"/>
      </w:pPr>
      <w:r>
        <w:t xml:space="preserve">Còn quân Sơn Việt lúc gấp rút này trong sơn cốc bỗng nhiên tiếng trống vang lên kinh động thiên lôi, vang tới tận trời xanh.</w:t>
      </w:r>
    </w:p>
    <w:p>
      <w:pPr>
        <w:pStyle w:val="BodyText"/>
      </w:pPr>
      <w:r>
        <w:t xml:space="preserve">Quân Sơn Việt mạnh mẽ xông lên, bọn họ mỗi người đều trông vào nhau.</w:t>
      </w:r>
    </w:p>
    <w:p>
      <w:pPr>
        <w:pStyle w:val="BodyText"/>
      </w:pPr>
      <w:r>
        <w:t xml:space="preserve">Chu Hoàn dẫn đầu phía bên phải sườn núi xông lên, kỳ lệnh trong tay vung lên, ba ngàn cung tiễn thủ nỏ bắn ra cùng một lúc, không cần biết có trúng với mục tiêu, chỉ bắn vào hướng trại điên cuồng, lập tức nghe tiếng kêu thảm thiết trong sơn cốc vang lên.</w:t>
      </w:r>
    </w:p>
    <w:p>
      <w:pPr>
        <w:pStyle w:val="BodyText"/>
      </w:pPr>
      <w:r>
        <w:t xml:space="preserve">Quân Sơn Việt đại loạn, nhưng những binh sĩ cũng vô cùng ương ngạnh giơ tấm chắn lên, ngăn cản hỏa tiễn của Chu Hoàn bắn tới cùng một lúc. Hơn nữa bắt đầu tổ chức lui về phía sau.</w:t>
      </w:r>
    </w:p>
    <w:p>
      <w:pPr>
        <w:pStyle w:val="BodyText"/>
      </w:pPr>
      <w:r>
        <w:t xml:space="preserve">Đúng lúc này Phan Chương thấy quân của Chu Hoàn đã ra tay hành động, không muốn bị lạc hậu bèn rút kiếm vung lên phía trước, hét lớn:</w:t>
      </w:r>
    </w:p>
    <w:p>
      <w:pPr>
        <w:pStyle w:val="BodyText"/>
      </w:pPr>
      <w:r>
        <w:t xml:space="preserve">- Các huynh đệ, giết cho ta.</w:t>
      </w:r>
    </w:p>
    <w:p>
      <w:pPr>
        <w:pStyle w:val="BodyText"/>
      </w:pPr>
      <w:r>
        <w:t xml:space="preserve">Trong lúc nhất thời từ bên trái nổi lên tiếng giết, Phan Chương dẫn ba ngàn binh sĩ giống như nước thủy triều dâng xung phong liều chết xông ra. Tiếng trước cao hơn tiếng sau khí thế của hơn ba ngàn binh sĩ, quân Sơn Việt dường như e sợ vài phần, lại thêm hỏa tiễn của Chu Hoàn, lực chiến đấu đã giảm đi một phần.</w:t>
      </w:r>
    </w:p>
    <w:p>
      <w:pPr>
        <w:pStyle w:val="BodyText"/>
      </w:pPr>
      <w:r>
        <w:t xml:space="preserve">Tên đại thống lĩnh của quân Sơn Việt cũng có vài phần bản nhất, thấy nguy không loạn, vừa tổ chức người chuẩn bị tử chiến đến phía sau khích lệ binh dĩ, vừa yểm hộ cho quân Sơn Việt ở phía sau.</w:t>
      </w:r>
    </w:p>
    <w:p>
      <w:pPr>
        <w:pStyle w:val="BodyText"/>
      </w:pPr>
      <w:r>
        <w:t xml:space="preserve">Hai người giao đao, âm thanh đao kiếm vang lên, bụi lửa bay khắp nơi, thỉnh thoảng kêu lên tiếng kêu thảm thiết không ngớt.</w:t>
      </w:r>
    </w:p>
    <w:p>
      <w:pPr>
        <w:pStyle w:val="BodyText"/>
      </w:pPr>
      <w:r>
        <w:t xml:space="preserve">Chu Hoàn tay mang chiến đao, tay trái cầm hắc câu, như một cơn gió có luồng điện, binh sĩ nổi lên một màu đen gió lốc, như một bầy dê thỏa sức giết chóc, vô cùng dũng mãnh. Quân Sơn Việt kiêu dũng thiện chiến, hung hãn không sợ chết, nhưng khó ngăn cản được sự dũng mãnh của Chu Hoàn, không ai có thể dưới ba đao của hắn mà không chết, nếu không bị ngã ngựa thì cũng là máu tươi bay ra.</w:t>
      </w:r>
    </w:p>
    <w:p>
      <w:pPr>
        <w:pStyle w:val="Compact"/>
      </w:pPr>
      <w:r>
        <w:br w:type="textWrapping"/>
      </w:r>
      <w:r>
        <w:br w:type="textWrapping"/>
      </w:r>
    </w:p>
    <w:p>
      <w:pPr>
        <w:pStyle w:val="Heading2"/>
      </w:pPr>
      <w:bookmarkStart w:id="261" w:name="chương-29-30-đại-chiến-sơn-việt-1"/>
      <w:bookmarkEnd w:id="261"/>
      <w:r>
        <w:t xml:space="preserve">239. Chương 29 +30 : Đại Chiến Sơn Việt</w:t>
      </w:r>
    </w:p>
    <w:p>
      <w:pPr>
        <w:pStyle w:val="Compact"/>
      </w:pPr>
      <w:r>
        <w:br w:type="textWrapping"/>
      </w:r>
      <w:r>
        <w:br w:type="textWrapping"/>
      </w:r>
      <w:r>
        <w:t xml:space="preserve">Chu Hoàn bước vào trong trận chiến hỗn loạn, đao bay như mây, đã không có ít quân địch bị chết dưới tay hắn, không khỏi thúc ngựa chạy tới.</w:t>
      </w:r>
    </w:p>
    <w:p>
      <w:pPr>
        <w:pStyle w:val="BodyText"/>
      </w:pPr>
      <w:r>
        <w:t xml:space="preserve">Lúc này từ bên trái quân địch một tên đại tướng quân lao ra, một thân chiến giáp đồng, mũ đội đầu những tua rua đỏ, dáng người hùng tráng, ta mang một đại đao cửu hoàn, tiếng vang lên như muốn đòi mạng gào thét. Vượt lên trước tên đại tướng của Sơn Việt.</w:t>
      </w:r>
    </w:p>
    <w:p>
      <w:pPr>
        <w:pStyle w:val="BodyText"/>
      </w:pPr>
      <w:r>
        <w:t xml:space="preserve">Chu Hoàn nhìn xem thì ra là phó tướng quân Phan Chương.</w:t>
      </w:r>
    </w:p>
    <w:p>
      <w:pPr>
        <w:pStyle w:val="BodyText"/>
      </w:pPr>
      <w:r>
        <w:t xml:space="preserve">Thì ra Phan Chương cũng thấy quân Sơn Việt dũng mãnh hơn người, không thể ngăn cản được bản lĩnh của hắn, không khỏi sốt ruột xông tới giết. Thầm nghĩ rằng chỉ cần giết được những người này thì sẽ lập được công lớn.</w:t>
      </w:r>
    </w:p>
    <w:p>
      <w:pPr>
        <w:pStyle w:val="BodyText"/>
      </w:pPr>
      <w:r>
        <w:t xml:space="preserve">Chu Hoàn thấy vậy đã dự định, khi quân địch bắt đầu lui đi thì sẽ tìm kiếm đối thủ chém giết để hả giận.</w:t>
      </w:r>
    </w:p>
    <w:p>
      <w:pPr>
        <w:pStyle w:val="BodyText"/>
      </w:pPr>
      <w:r>
        <w:t xml:space="preserve">Lúc này Lữ Khoáng, Lữ Tường đã dẫn binh áp sát tới, ba đạo quân binh mã cùng nhau tấn công quân Sơn Việt.</w:t>
      </w:r>
    </w:p>
    <w:p>
      <w:pPr>
        <w:pStyle w:val="BodyText"/>
      </w:pPr>
      <w:r>
        <w:t xml:space="preserve">Quân Sơn Việt mặc dù bị đả kích nhưng từng binh lính khả năng chiến đấu cũng rất mạnh mẽ xuất chúng, trong cuộc giao đấu tay đôi, quân Giang Đông căn bản chiếm ưu thế. Nếu như không phải trước đó mai phục thắng lợi, phá hỏng kế hoạch của bọn chúng, sau đó đánh đồng loạt, lúc này mới chiếm ưu thế áp đảo. Nếu như thật sự ngang tay đánh một trận ác liệt, khả năng cũng thuận lợi chút nào.</w:t>
      </w:r>
    </w:p>
    <w:p>
      <w:pPr>
        <w:pStyle w:val="BodyText"/>
      </w:pPr>
      <w:r>
        <w:t xml:space="preserve">Đội quân Sơn Việt đã bắt đầu tán toạn, ba đạo nhân mã khí thế dâng lên, liên tiếp thắng lợi.</w:t>
      </w:r>
    </w:p>
    <w:p>
      <w:pPr>
        <w:pStyle w:val="BodyText"/>
      </w:pPr>
      <w:r>
        <w:t xml:space="preserve">Thủ lĩnh quân Sơn Việt không còn muốn đánh nữa, thấy Phan Chương thân thủ không tồi, không khỏi lung lay thương, giục ngựa đi.</w:t>
      </w:r>
    </w:p>
    <w:p>
      <w:pPr>
        <w:pStyle w:val="BodyText"/>
      </w:pPr>
      <w:r>
        <w:t xml:space="preserve">Phan Chương đâu có bỏ qua như vậy, vừa thúc ngựa đuổi theo, vừa hét lớn:</w:t>
      </w:r>
    </w:p>
    <w:p>
      <w:pPr>
        <w:pStyle w:val="BodyText"/>
      </w:pPr>
      <w:r>
        <w:t xml:space="preserve">- Tặc tử Sơn Việt, ngươi chạy đi đâu chứ?</w:t>
      </w:r>
    </w:p>
    <w:p>
      <w:pPr>
        <w:pStyle w:val="BodyText"/>
      </w:pPr>
      <w:r>
        <w:t xml:space="preserve">Quân Sơn Việt giống như thủy triều xuống lùi về phía sau, nhưng Trương Lãng lại tính sai một vấn đề quan trọng, đó là khi bọn hắn đang thoát khỏi ba cánh quân của Giang Đông, bỗng nhiên có một tiếng nổ lớn, binh sĩ và ngựa từ trong rừng xông ra giết. Quân Sơn Việt rút lui, đến đây tên thủ lĩnh Sơn Việt mới có chút hoảng loạn.</w:t>
      </w:r>
    </w:p>
    <w:p>
      <w:pPr>
        <w:pStyle w:val="BodyText"/>
      </w:pPr>
      <w:r>
        <w:t xml:space="preserve">Phía trước có Phan Chương,</w:t>
      </w:r>
    </w:p>
    <w:p>
      <w:pPr>
        <w:pStyle w:val="BodyText"/>
      </w:pPr>
      <w:r>
        <w:t xml:space="preserve">Quân Sơn Việt biết rằng thế mạnh đã không còn, không khỏi hoảng loạn, đại quân bắt đầu chạy trốn tứ phía.</w:t>
      </w:r>
    </w:p>
    <w:p>
      <w:pPr>
        <w:pStyle w:val="BodyText"/>
      </w:pPr>
      <w:r>
        <w:t xml:space="preserve">Trương Lãng cũng nhìn thấy thắng lợi liên tiếp, không khỏi nhổ ra một miếng ác khí.</w:t>
      </w:r>
    </w:p>
    <w:p>
      <w:pPr>
        <w:pStyle w:val="BodyText"/>
      </w:pPr>
      <w:r>
        <w:t xml:space="preserve">Phan Chương lại thừa cơ giữ thủ lĩnh quân Sơn Việt, hai người bắt đầu đánh nhau.</w:t>
      </w:r>
    </w:p>
    <w:p>
      <w:pPr>
        <w:pStyle w:val="BodyText"/>
      </w:pPr>
      <w:r>
        <w:t xml:space="preserve">Thủ lĩnh Sơn Việt rõ ràng là một tên bộ tướng, răng nhọn vô số.</w:t>
      </w:r>
    </w:p>
    <w:p>
      <w:pPr>
        <w:pStyle w:val="BodyText"/>
      </w:pPr>
      <w:r>
        <w:t xml:space="preserve">Phan Chương hét lớn một tiếng:</w:t>
      </w:r>
    </w:p>
    <w:p>
      <w:pPr>
        <w:pStyle w:val="BodyText"/>
      </w:pPr>
      <w:r>
        <w:t xml:space="preserve">- Tặc tướng, ngươi chạy đi đâu được.</w:t>
      </w:r>
    </w:p>
    <w:p>
      <w:pPr>
        <w:pStyle w:val="BodyText"/>
      </w:pPr>
      <w:r>
        <w:t xml:space="preserve">Thủ lĩnh quân Sơn Việt cũng không tránh khỏi, quyết tâm quay người lại, đồng thời lấy nha bổng trong tay giơ lên trước ngực, khẽ quát:</w:t>
      </w:r>
    </w:p>
    <w:p>
      <w:pPr>
        <w:pStyle w:val="BodyText"/>
      </w:pPr>
      <w:r>
        <w:t xml:space="preserve">- Cái tên không biết sống chết là gì.</w:t>
      </w:r>
    </w:p>
    <w:p>
      <w:pPr>
        <w:pStyle w:val="BodyText"/>
      </w:pPr>
      <w:r>
        <w:t xml:space="preserve">Ngựa của Phan Chương nhảy lên, cửu hoàn đao rơi xuống, hướng về phía tên đầu to.</w:t>
      </w:r>
    </w:p>
    <w:p>
      <w:pPr>
        <w:pStyle w:val="BodyText"/>
      </w:pPr>
      <w:r>
        <w:t xml:space="preserve">Người này hừ một tiếng, công pháp của Phan Chương căn bản hắn không coi ra gì, bèn đi nhanh hai bước, khẽ tránh ra, đồng thời vung nha bổng lên, giống như sét lôi đình đánh thẳng tới.</w:t>
      </w:r>
    </w:p>
    <w:p>
      <w:pPr>
        <w:pStyle w:val="BodyText"/>
      </w:pPr>
      <w:r>
        <w:t xml:space="preserve">Phan Chương kinh hãi, chiêu này là đối ngựa không đối người, đơn giản là muốn ép mình đỡ, nếu như không đỡ tuy rằng có thể bình an vô sự nhưng ngựa chắc chắn sẽ chết. Mà trùng hợp thì không tốt không thể nhẫn nhịn được. Phan Chương liền vận dụng hết công lực của toàn thân, hét lớn:</w:t>
      </w:r>
    </w:p>
    <w:p>
      <w:pPr>
        <w:pStyle w:val="BodyText"/>
      </w:pPr>
      <w:r>
        <w:t xml:space="preserve">- Một gậy của ngươi đã là gì.</w:t>
      </w:r>
    </w:p>
    <w:p>
      <w:pPr>
        <w:pStyle w:val="BodyText"/>
      </w:pPr>
      <w:r>
        <w:t xml:space="preserve">Lập tức trong không trung truyền ra hai tiếng đao va vào nhau, nặng nề chìm vào không trung, khiến cho binh sĩ nghe không hề thoải mái.</w:t>
      </w:r>
    </w:p>
    <w:p>
      <w:pPr>
        <w:pStyle w:val="BodyText"/>
      </w:pPr>
      <w:r>
        <w:t xml:space="preserve">Phan Chương chỉ cảm thấy khí nóng bốc lên, miệng ngòn ngọt, chỉ cảm thấy lục phủ ngũ tạng như bị cắn nát ra.</w:t>
      </w:r>
    </w:p>
    <w:p>
      <w:pPr>
        <w:pStyle w:val="BodyText"/>
      </w:pPr>
      <w:r>
        <w:t xml:space="preserve">Tướng lĩnh quân Sơn Việt ồ lên một tiếng, nói:</w:t>
      </w:r>
    </w:p>
    <w:p>
      <w:pPr>
        <w:pStyle w:val="BodyText"/>
      </w:pPr>
      <w:r>
        <w:t xml:space="preserve">- Tên này có khí lực đấy.</w:t>
      </w:r>
    </w:p>
    <w:p>
      <w:pPr>
        <w:pStyle w:val="BodyText"/>
      </w:pPr>
      <w:r>
        <w:t xml:space="preserve">Vừa định ra chiêu lại thấy Phan Chương thúc ngựa rời đi.</w:t>
      </w:r>
    </w:p>
    <w:p>
      <w:pPr>
        <w:pStyle w:val="BodyText"/>
      </w:pPr>
      <w:r>
        <w:t xml:space="preserve">Tên người Sơn Việt cũng không đuổi theo, chỉ cười to nói:</w:t>
      </w:r>
    </w:p>
    <w:p>
      <w:pPr>
        <w:pStyle w:val="BodyText"/>
      </w:pPr>
      <w:r>
        <w:t xml:space="preserve">- Thì ra ngươi cũng không có gì hơn, ta còn tưởng rằng ngươi rất lợi hại. Nghe đồn dưới trước của Trương Lãng có một mãnh tướng mạnh mẽ như mây, thì ra chỉ có thế thôi. Chẳng lẽ không thể đánh một trận sao?</w:t>
      </w:r>
    </w:p>
    <w:p>
      <w:pPr>
        <w:pStyle w:val="BodyText"/>
      </w:pPr>
      <w:r>
        <w:t xml:space="preserve">Tên to con cầm đao to bằng nửa người bỗng nhiên nói.</w:t>
      </w:r>
    </w:p>
    <w:p>
      <w:pPr>
        <w:pStyle w:val="BodyText"/>
      </w:pPr>
      <w:r>
        <w:t xml:space="preserve">Lúc này có tiếng quát nói:</w:t>
      </w:r>
    </w:p>
    <w:p>
      <w:pPr>
        <w:pStyle w:val="BodyText"/>
      </w:pPr>
      <w:r>
        <w:t xml:space="preserve">- Mao tặc Sơn Việt, đoại Hoàng Tự ta tới đánh với ngươi.</w:t>
      </w:r>
    </w:p>
    <w:p>
      <w:pPr>
        <w:pStyle w:val="BodyText"/>
      </w:pPr>
      <w:r>
        <w:t xml:space="preserve">Thủ lĩnh kia rất thông minh có thể trong nghìn vạn người xông pha lúc này hắn quay đầu lại nhìn.</w:t>
      </w:r>
    </w:p>
    <w:p>
      <w:pPr>
        <w:pStyle w:val="BodyText"/>
      </w:pPr>
      <w:r>
        <w:t xml:space="preserve">Chỉ thấy một tiểu tướng mặc áo bào màu xanh, tay cầm hắc mã lê đao đang nghiêng nghiêng đâm chén, lông mày xanh đôi mắt đẹp nhìn vô cùng bình thường không ra chỗ nào hơn người, hắn không khỏi đắc ý liền cười khẩy nói:</w:t>
      </w:r>
    </w:p>
    <w:p>
      <w:pPr>
        <w:pStyle w:val="BodyText"/>
      </w:pPr>
      <w:r>
        <w:t xml:space="preserve">- Tiểu tử miệng còn hôi sữa, ngươi cũng xứng làm đối thủ của ta sao?</w:t>
      </w:r>
    </w:p>
    <w:p>
      <w:pPr>
        <w:pStyle w:val="BodyText"/>
      </w:pPr>
      <w:r>
        <w:t xml:space="preserve">Hắn cùng với Hoàng Tự lâm chiến, lang nha bổng của quân Sơn Việt cũng lao lên chiến đấu, Hoàng Tự thấy vậy cũng lao lên chiến người trước mặt của y hơn y lực lượng tuy nhiên lại không bằng tốc độ và nhanh nhẹn, trong vòng ba chiêu đã biến hóa làm cho đối thủ Sơn Việt thủ lĩnh không dám khinh thị.</w:t>
      </w:r>
    </w:p>
    <w:p>
      <w:pPr>
        <w:pStyle w:val="BodyText"/>
      </w:pPr>
      <w:r>
        <w:t xml:space="preserve">Hoàng Tự bỗng nhiên biến chiêu, bỗng nhiên hắn phát ra một mũi tên xuyên qua người của người Sơn Việt, đem hắn bắn ra thật xa khiến cho chiến trường yên lặng một hồi.</w:t>
      </w:r>
    </w:p>
    <w:p>
      <w:pPr>
        <w:pStyle w:val="BodyText"/>
      </w:pPr>
      <w:r>
        <w:t xml:space="preserve">Lúc này quân Sơn Việt biết tình thế bại đã định, tất cả liền che chở cho thủ lĩnh, liều chết mở một con đường máu. Chu Hoàn và Phan Chương muốn mang quân đuổi theo nhưng Trương Lãng lai bất ngờ thu binh.</w:t>
      </w:r>
    </w:p>
    <w:p>
      <w:pPr>
        <w:pStyle w:val="BodyText"/>
      </w:pPr>
      <w:r>
        <w:t xml:space="preserve">Chúng tướng đều khó hiểu vì quyết định này, sau đó Trương Lãng thiết tiệc rượu ở trong tiệc khi mọi người chất vấn Quách Gia liền giải thích:</w:t>
      </w:r>
    </w:p>
    <w:p>
      <w:pPr>
        <w:pStyle w:val="BodyText"/>
      </w:pPr>
      <w:r>
        <w:t xml:space="preserve">- Tên thủ lĩnh kia tên là Mao Kiệt là cháu trai của Mao Cam, đệ nhất dũng sĩ ở trong tộc lần này bại ở Hoàng Tự sở dĩ không bắt hắn là muốn nhân cơ hội này thả về cho quân Sơn Việt xem đả kích sĩ khí của bọn họ khiến cho bọn họ sinh ra sợ hãi với quân ta.</w:t>
      </w:r>
    </w:p>
    <w:p>
      <w:pPr>
        <w:pStyle w:val="BodyText"/>
      </w:pPr>
      <w:r>
        <w:t xml:space="preserve">Chúng tướng nghe vậy thì đều khen là diệu kế.</w:t>
      </w:r>
    </w:p>
    <w:p>
      <w:pPr>
        <w:pStyle w:val="BodyText"/>
      </w:pPr>
      <w:r>
        <w:t xml:space="preserve">Trương Lãng liền trầm giọng nói:</w:t>
      </w:r>
    </w:p>
    <w:p>
      <w:pPr>
        <w:pStyle w:val="BodyText"/>
      </w:pPr>
      <w:r>
        <w:t xml:space="preserve">- Ta cũng muốn tiến công nhưng mà quân ta không quen địa lý khắp nơi lại bố trí mai phục binh sĩ vừa lên được Sơn Việt lĩnh cấp tốc tiến quân chỉ sợ bất lợi.</w:t>
      </w:r>
    </w:p>
    <w:p>
      <w:pPr>
        <w:pStyle w:val="BodyText"/>
      </w:pPr>
      <w:r>
        <w:t xml:space="preserve">Đổng Tập liền xung phong nhận lệnh:</w:t>
      </w:r>
    </w:p>
    <w:p>
      <w:pPr>
        <w:pStyle w:val="BodyText"/>
      </w:pPr>
      <w:r>
        <w:t xml:space="preserve">- Chúa công yên tâm hôm nay chúa công mở ra Đại Nghiệp chỉ cần chúa công ra lệnh, nhất định có thể san bằng đường núi trực chỉ huyện giang.</w:t>
      </w:r>
    </w:p>
    <w:p>
      <w:pPr>
        <w:pStyle w:val="BodyText"/>
      </w:pPr>
      <w:r>
        <w:t xml:space="preserve">- Được.</w:t>
      </w:r>
    </w:p>
    <w:p>
      <w:pPr>
        <w:pStyle w:val="BodyText"/>
      </w:pPr>
      <w:r>
        <w:t xml:space="preserve">Trương Lãng thấy Đổng Tập chém đinh chặt sắt liền ưng thuận cho hắn mở đường.</w:t>
      </w:r>
    </w:p>
    <w:p>
      <w:pPr>
        <w:pStyle w:val="BodyText"/>
      </w:pPr>
      <w:r>
        <w:t xml:space="preserve">Đến ngày thứ tư bỗng nhiên thám tử phát hiện ra ở trên sông Du An Cần Sơn có rất nhiều dấu hiệu địch hoạt động.</w:t>
      </w:r>
    </w:p>
    <w:p>
      <w:pPr>
        <w:pStyle w:val="BodyText"/>
      </w:pPr>
      <w:r>
        <w:t xml:space="preserve">Chúng tướng liền khẩn cấp thương nghị, Từ Hoảng liền nói:</w:t>
      </w:r>
    </w:p>
    <w:p>
      <w:pPr>
        <w:pStyle w:val="BodyText"/>
      </w:pPr>
      <w:r>
        <w:t xml:space="preserve">- Chúa công hiện tại hai mặt thụ địch, quân ta không thể không đề phòng.</w:t>
      </w:r>
    </w:p>
    <w:p>
      <w:pPr>
        <w:pStyle w:val="BodyText"/>
      </w:pPr>
      <w:r>
        <w:t xml:space="preserve">Điền Phong liền nói:</w:t>
      </w:r>
    </w:p>
    <w:p>
      <w:pPr>
        <w:pStyle w:val="BodyText"/>
      </w:pPr>
      <w:r>
        <w:t xml:space="preserve">- Từ tướng quân nói có lý, đầu tiên quân Sơn Việt có thể tập kích phía sau quân ta rồi hẹn Mao Cam hai mặt tập kích, mượn cơ hội này mà đả kích quân ta, thứ hai có thể ở lưu vực ngăn chặn nguồn nước, đợi mưa đến, quân ta ở địa thế tương đối thấp đến lúc đó dùng thủy công quân ta sẽ toàn quân bị diệt.</w:t>
      </w:r>
    </w:p>
    <w:p>
      <w:pPr>
        <w:pStyle w:val="BodyText"/>
      </w:pPr>
      <w:r>
        <w:t xml:space="preserve">Trương Lãng rừng mình kinh hãi nói:</w:t>
      </w:r>
    </w:p>
    <w:p>
      <w:pPr>
        <w:pStyle w:val="BodyText"/>
      </w:pPr>
      <w:r>
        <w:t xml:space="preserve">- Cho dù chỉ là suy đoán nhưng không thể không đề phòng.</w:t>
      </w:r>
    </w:p>
    <w:p>
      <w:pPr>
        <w:pStyle w:val="BodyText"/>
      </w:pPr>
      <w:r>
        <w:t xml:space="preserve">Quách Gia liền nói:</w:t>
      </w:r>
    </w:p>
    <w:p>
      <w:pPr>
        <w:pStyle w:val="BodyText"/>
      </w:pPr>
      <w:r>
        <w:t xml:space="preserve">- Giải pháp tốt nhất chính là trước phái quân đội đánh bại quân Sơn Việt ở An Cần, sau đó thẳng hướng tới Ô Liêu sơn.</w:t>
      </w:r>
    </w:p>
    <w:p>
      <w:pPr>
        <w:pStyle w:val="BodyText"/>
      </w:pPr>
      <w:r>
        <w:t xml:space="preserve">Điền Phong khổ tư nói:</w:t>
      </w:r>
    </w:p>
    <w:p>
      <w:pPr>
        <w:pStyle w:val="BodyText"/>
      </w:pPr>
      <w:r>
        <w:t xml:space="preserve">- Nhưng quân Sơn Việt ở đó không ít, quân ta ra đó sẽ đánh rắn động cỏ.</w:t>
      </w:r>
    </w:p>
    <w:p>
      <w:pPr>
        <w:pStyle w:val="BodyText"/>
      </w:pPr>
      <w:r>
        <w:t xml:space="preserve">Từ Hoảng nói:</w:t>
      </w:r>
    </w:p>
    <w:p>
      <w:pPr>
        <w:pStyle w:val="BodyText"/>
      </w:pPr>
      <w:r>
        <w:t xml:space="preserve">- Quân ta ở chỗ này hư trương cờ trống, làm tê liệt quân địch, mà chủ lực thì tập kích AN Cần sơn, chỉ cần nắm được cứ điểm thượng dư một bên phái người vượt qua Luyện Giang đến lúc đó cho dù Mao Cam biết doanh trại quân ta hư không cũng không dám đơn giản lộn xộn.</w:t>
      </w:r>
    </w:p>
    <w:p>
      <w:pPr>
        <w:pStyle w:val="BodyText"/>
      </w:pPr>
      <w:r>
        <w:t xml:space="preserve">- Kế này có thể thực hiện.</w:t>
      </w:r>
    </w:p>
    <w:p>
      <w:pPr>
        <w:pStyle w:val="BodyText"/>
      </w:pPr>
      <w:r>
        <w:t xml:space="preserve">Điền Phong suy nghĩ một lát rồi nói.</w:t>
      </w:r>
    </w:p>
    <w:p>
      <w:pPr>
        <w:pStyle w:val="BodyText"/>
      </w:pPr>
      <w:r>
        <w:t xml:space="preserve">Trương Lãng lại ngẫm lại:</w:t>
      </w:r>
    </w:p>
    <w:p>
      <w:pPr>
        <w:pStyle w:val="BodyText"/>
      </w:pPr>
      <w:r>
        <w:t xml:space="preserve">- Nhưng quân ta có thể một phen nắm được An Cần Sơn Việt sao đây là vấn đề lớn.</w:t>
      </w:r>
    </w:p>
    <w:p>
      <w:pPr>
        <w:pStyle w:val="BodyText"/>
      </w:pPr>
      <w:r>
        <w:t xml:space="preserve">Quách Gia thong dong nói;</w:t>
      </w:r>
    </w:p>
    <w:p>
      <w:pPr>
        <w:pStyle w:val="BodyText"/>
      </w:pPr>
      <w:r>
        <w:t xml:space="preserve">- Nếu như muốn biết bị động thành chủ động thì cần phải làm chuyện này.</w:t>
      </w:r>
    </w:p>
    <w:p>
      <w:pPr>
        <w:pStyle w:val="BodyText"/>
      </w:pPr>
      <w:r>
        <w:t xml:space="preserve">Điền Phong do dự nói:</w:t>
      </w:r>
    </w:p>
    <w:p>
      <w:pPr>
        <w:pStyle w:val="BodyText"/>
      </w:pPr>
      <w:r>
        <w:t xml:space="preserve">- Quân ta đối với An Cần Sơn Việt quân hoàn toàn không biết gì nếu như không có một sách lược vẹn toàn thì nhất định sẽ thua.</w:t>
      </w:r>
    </w:p>
    <w:p>
      <w:pPr>
        <w:pStyle w:val="BodyText"/>
      </w:pPr>
      <w:r>
        <w:t xml:space="preserve">- Điền tiên sinh nói rất đúng.</w:t>
      </w:r>
    </w:p>
    <w:p>
      <w:pPr>
        <w:pStyle w:val="BodyText"/>
      </w:pPr>
      <w:r>
        <w:t xml:space="preserve">Đổng Tập thấy chúng tướng trầm mặc không nói thì liền lên tiếng.</w:t>
      </w:r>
    </w:p>
    <w:p>
      <w:pPr>
        <w:pStyle w:val="BodyText"/>
      </w:pPr>
      <w:r>
        <w:t xml:space="preserve">Đổng Tập liền cất tiếng:</w:t>
      </w:r>
    </w:p>
    <w:p>
      <w:pPr>
        <w:pStyle w:val="BodyText"/>
      </w:pPr>
      <w:r>
        <w:t xml:space="preserve">- Chúa công để cho mạt tướng xuất kích chỉ cần một tháng thuộc hạ nhất định nắm được An Cần sơn.</w:t>
      </w:r>
    </w:p>
    <w:p>
      <w:pPr>
        <w:pStyle w:val="BodyText"/>
      </w:pPr>
      <w:r>
        <w:t xml:space="preserve">Trương Lãng liền nói:</w:t>
      </w:r>
    </w:p>
    <w:p>
      <w:pPr>
        <w:pStyle w:val="BodyText"/>
      </w:pPr>
      <w:r>
        <w:t xml:space="preserve">- Ngươi có biện pháp gì tốt?</w:t>
      </w:r>
    </w:p>
    <w:p>
      <w:pPr>
        <w:pStyle w:val="BodyText"/>
      </w:pPr>
      <w:r>
        <w:t xml:space="preserve">Đổng Tập suy nghĩ rồi nói:</w:t>
      </w:r>
    </w:p>
    <w:p>
      <w:pPr>
        <w:pStyle w:val="BodyText"/>
      </w:pPr>
      <w:r>
        <w:t xml:space="preserve">- Vùng núi lâm chiến thì có yêu cầu về tính cơ động và ẩn nấp, chỉ cần xử lý hai điểm này tốt thì thắng lợi đã lên tới bảy thành, nhưng muốn có hai điều kiện này, yêu cầu tương đương cao xin chúa công cho mạt tướng 5000 tinh binh tố chất cao chịu được đau khổ.</w:t>
      </w:r>
    </w:p>
    <w:p>
      <w:pPr>
        <w:pStyle w:val="BodyText"/>
      </w:pPr>
      <w:r>
        <w:t xml:space="preserve">Trương Lãng không hề nghĩ ngợi nói:</w:t>
      </w:r>
    </w:p>
    <w:p>
      <w:pPr>
        <w:pStyle w:val="BodyText"/>
      </w:pPr>
      <w:r>
        <w:t xml:space="preserve">- Chỉ cần ngươi có thể thắng thì yêu cầu nào cũng được.</w:t>
      </w:r>
    </w:p>
    <w:p>
      <w:pPr>
        <w:pStyle w:val="BodyText"/>
      </w:pPr>
      <w:r>
        <w:t xml:space="preserve">Đổng Tập vui mừng nói:</w:t>
      </w:r>
    </w:p>
    <w:p>
      <w:pPr>
        <w:pStyle w:val="BodyText"/>
      </w:pPr>
      <w:r>
        <w:t xml:space="preserve">- Chúa công nghe lời của thuộc hạ thuộc hạ đợi thuộc hạ lãnh binh xuất phát xong, chuyên chọn nơi hung hiểm leo lên, đến lúc này tránh quân địch mà chúa công sau khi thấy thuộc hạ rời đi, lại điều đại bộ phận nhân thủ bức tiến An Cần sơn, lúc này quân địch nhất định không yên, khi đó có thể cùng với quân đội Ô Liêu sơn hợp công, chúa công làm bộ không địch lại dụ dỗ quân địch về vùng Thiết Mai khi đó phía sau quân địch hư không, chỉ cần nắm được An Cần sơn, khi đó quân địch không công mà trở lại Ô Liêu sơn.</w:t>
      </w:r>
    </w:p>
    <w:p>
      <w:pPr>
        <w:pStyle w:val="BodyText"/>
      </w:pPr>
      <w:r>
        <w:t xml:space="preserve">Trương Lãng kinh ngạc liền lau mắt nhìn với Đổng Tập không ngờ hắn lại có kiến giải này.</w:t>
      </w:r>
    </w:p>
    <w:p>
      <w:pPr>
        <w:pStyle w:val="BodyText"/>
      </w:pPr>
      <w:r>
        <w:t xml:space="preserve">Điền Phong cũng híp mắt nói:</w:t>
      </w:r>
    </w:p>
    <w:p>
      <w:pPr>
        <w:pStyle w:val="BodyText"/>
      </w:pPr>
      <w:r>
        <w:t xml:space="preserve">- Kế này có thể thực hiện. Tuy nhiên cần phải cân nhắc, ví dụ chúng ta thực sự phòng thủ thành công tối đa cũng chỉ có thể ngăn cản địch tiến công nhưng không biết có thể thành công vuợt qua sông Luyện hay không nếu như địch ở thượng dư bố trí trọng binh thì sao, quân ta qua sông bị đánh tổn thất không chịu nổi.</w:t>
      </w:r>
    </w:p>
    <w:p>
      <w:pPr>
        <w:pStyle w:val="BodyText"/>
      </w:pPr>
      <w:r>
        <w:t xml:space="preserve">Đổng Tập chảy ròng ròng mồ hôi mà nói;</w:t>
      </w:r>
    </w:p>
    <w:p>
      <w:pPr>
        <w:pStyle w:val="BodyText"/>
      </w:pPr>
      <w:r>
        <w:t xml:space="preserve">- Điền tiên sinh nói rất đúng thuộc hạ không ngờ tới.</w:t>
      </w:r>
    </w:p>
    <w:p>
      <w:pPr>
        <w:pStyle w:val="BodyText"/>
      </w:pPr>
      <w:r>
        <w:t xml:space="preserve">Quách Gia cười hai tiếng:</w:t>
      </w:r>
    </w:p>
    <w:p>
      <w:pPr>
        <w:pStyle w:val="BodyText"/>
      </w:pPr>
      <w:r>
        <w:t xml:space="preserve">- Kế này vẫn có thể thực hiện Đổng tướng quân bí mật hành quân mà quân ta ở Thượng Du phòng tuyến cho dù địch không mắc mưu cũng phân tán binh lực của bọn hắn, khi đó bọn họ không rõ ý đồ của chúng ta rất khó phòng bị.</w:t>
      </w:r>
    </w:p>
    <w:p>
      <w:pPr>
        <w:pStyle w:val="BodyText"/>
      </w:pPr>
      <w:r>
        <w:t xml:space="preserve">Trương Lãng khổ tư nói:</w:t>
      </w:r>
    </w:p>
    <w:p>
      <w:pPr>
        <w:pStyle w:val="BodyText"/>
      </w:pPr>
      <w:r>
        <w:t xml:space="preserve">- Theo ta nhìn không phải quân ta khởi hành dọc theo sông từ trên xuống dưới thì không thể thhf công, bằng không bọn họ phản công lại ta sợ không ngăn được.</w:t>
      </w:r>
    </w:p>
    <w:p>
      <w:pPr>
        <w:pStyle w:val="BodyText"/>
      </w:pPr>
      <w:r>
        <w:t xml:space="preserve">Điền Phong nói:</w:t>
      </w:r>
    </w:p>
    <w:p>
      <w:pPr>
        <w:pStyle w:val="BodyText"/>
      </w:pPr>
      <w:r>
        <w:t xml:space="preserve">- Như vậy cũng được có nhiều binh lực đầu nhập chiến đấu khiến cho đối phương rối loạn.</w:t>
      </w:r>
    </w:p>
    <w:p>
      <w:pPr>
        <w:pStyle w:val="BodyText"/>
      </w:pPr>
      <w:r>
        <w:t xml:space="preserve">Trương Lãng thấy hai đại quân sư đồng ý thì lúc này liền kêu Đổng Tập, dùng bội đao triệu tập binh sĩ do Đổng Tập lựa chọn.</w:t>
      </w:r>
    </w:p>
    <w:p>
      <w:pPr>
        <w:pStyle w:val="BodyText"/>
      </w:pPr>
      <w:r>
        <w:t xml:space="preserve">Sau đó Trương Lãng lại ra lệnh cho Từ Hoảng trợ giúp Đổng Tập Từ Hoảng dũng mãnh xác suất thành công hơn nhiều.</w:t>
      </w:r>
    </w:p>
    <w:p>
      <w:pPr>
        <w:pStyle w:val="BodyText"/>
      </w:pPr>
      <w:r>
        <w:t xml:space="preserve">Trương Lãng lại ra lệnh cho Chu Hoàn lãnh ba nghìn tướng sĩ, nhanh chóng phòng thủ, nếu như quân địch đi vào, thì miễn chiên chờ đại quân ta lên.</w:t>
      </w:r>
    </w:p>
    <w:p>
      <w:pPr>
        <w:pStyle w:val="BodyText"/>
      </w:pPr>
      <w:r>
        <w:t xml:space="preserve">Luyện Vinh thì được giao chi việc thủ chủ trại cho binh sĩ thay nhau luyện tập mê hoặc quân địch.</w:t>
      </w:r>
    </w:p>
    <w:p>
      <w:pPr>
        <w:pStyle w:val="BodyText"/>
      </w:pPr>
      <w:r>
        <w:t xml:space="preserve">Dựa theo kế mà làm, cuối cùng quân Sơn Việt bị Từ Hoảng lĩnh một đội phục binh xông ra liều chết, bọn họ hồn phi phách tán vứt bỏ binh khí áo giáp quay người bỏ chạy, đám tướng lãnh hô vài tiếng, tổ chức đội ngũ phản kích, không chiến mà chạy mất tăm, Từ Hoảng sau khi giết một số binh sĩ lạc đàn cũng bí mật hành quân về.</w:t>
      </w:r>
    </w:p>
    <w:p>
      <w:pPr>
        <w:pStyle w:val="BodyText"/>
      </w:pPr>
      <w:r>
        <w:t xml:space="preserve">Sau đó điạ quân vượt sông, Trương Lãng hạ trại ở Hạ Du sơn, để cho Sơn Việt quân phải đi đường vòng, Mao Cam không bỏ qua tổ chức đội ngũ cưỡng ép vượt sông, xung phong đánh quân đội của Luyện Vinh, ý đồ đả thông đường trợ giúp An Cần sơn.</w:t>
      </w:r>
    </w:p>
    <w:p>
      <w:pPr>
        <w:pStyle w:val="BodyText"/>
      </w:pPr>
      <w:r>
        <w:t xml:space="preserve">Ngày kế tiếp, Mao Anh con của Mao Kiệt ra xuất chiến Phan Chương nhìn thấy quân đối phương đi ra một tiểu hài tử thì hoành đao cười nhạo lại không biết mạng của mình suýt nữa phải chết ở nơi này.</w:t>
      </w:r>
    </w:p>
    <w:p>
      <w:pPr>
        <w:pStyle w:val="BodyText"/>
      </w:pPr>
      <w:r>
        <w:t xml:space="preserve">Hắn lập tức hét lớn:</w:t>
      </w:r>
    </w:p>
    <w:p>
      <w:pPr>
        <w:pStyle w:val="BodyText"/>
      </w:pPr>
      <w:r>
        <w:t xml:space="preserve">- Các huynh đệ Sơn Việt man di đã tới mọi người xông lên cho ta giết cho bọn họ mảnh giáp cũng không còn.</w:t>
      </w:r>
    </w:p>
    <w:p>
      <w:pPr>
        <w:pStyle w:val="BodyText"/>
      </w:pPr>
      <w:r>
        <w:t xml:space="preserve">Một nghìn binh sĩ chủ tướng xông lên phía trước, cùng với quân Sơn Việt giao chiến.</w:t>
      </w:r>
    </w:p>
    <w:p>
      <w:pPr>
        <w:pStyle w:val="BodyText"/>
      </w:pPr>
      <w:r>
        <w:t xml:space="preserve">Hai quân tiếp xúc với nhau tình thée vô cùng kịch liệt quân của Phan Chương nhân số tuy không nhiều nhưng lợi dụng địa hình có thể thong dong giết địch.</w:t>
      </w:r>
    </w:p>
    <w:p>
      <w:pPr>
        <w:pStyle w:val="BodyText"/>
      </w:pPr>
      <w:r>
        <w:t xml:space="preserve">Hai phe giao chiến kịch liệt, Mao Anh xuất chiến đấu với Phan Chương Phan chương chủ quan, trong chốc lát bị một chùy của Mao Anh đánh trúng ngực hắn lục phủ ngũ tạng chấn động phun ra một ngụm máu chịu thua mà chạy về.</w:t>
      </w:r>
    </w:p>
    <w:p>
      <w:pPr>
        <w:pStyle w:val="BodyText"/>
      </w:pPr>
      <w:r>
        <w:t xml:space="preserve">Quân Giang Đông thấy chủ tướng bị thua quân tâm đại loạn khép trận hình lại liều mạng ngăn cản quân địch.</w:t>
      </w:r>
    </w:p>
    <w:p>
      <w:pPr>
        <w:pStyle w:val="BodyText"/>
      </w:pPr>
      <w:r>
        <w:t xml:space="preserve">Không bao lâu sau dưới sự tiến công mạnh mẽ của quân Sơn Việt quân Giang Đông bắt đầu tan tác, Trương Lãng biết được binh mã thua trận thì giật mình, tâm phiền ý loạn.</w:t>
      </w:r>
    </w:p>
    <w:p>
      <w:pPr>
        <w:pStyle w:val="BodyText"/>
      </w:pPr>
      <w:r>
        <w:t xml:space="preserve">Quách Gia liền nói:</w:t>
      </w:r>
    </w:p>
    <w:p>
      <w:pPr>
        <w:pStyle w:val="BodyText"/>
      </w:pPr>
      <w:r>
        <w:t xml:space="preserve">- Sơn Việt sùng bái vũ lực, tranh giành đánh nhau không xem thường nữ tử, nếu như lần này Triệu cô nương lãnh binh xuất chiến, đấu với chủ tướng bằng võ công của Triệu cô nương dĩ nhiên là không có đối thủ mà bọn chúng sau khi bị thua nhục nhã sĩ khí tất giảm xuống, khi đó chúng đều biết quân ta nhân tài nhiều, nam nữ đều có thể thống lãnh tam quân biết khó mà lui.</w:t>
      </w:r>
    </w:p>
    <w:p>
      <w:pPr>
        <w:pStyle w:val="BodyText"/>
      </w:pPr>
      <w:r>
        <w:t xml:space="preserve">Trương Lãng nghe vậy há hốc mồm rồi nói:</w:t>
      </w:r>
    </w:p>
    <w:p>
      <w:pPr>
        <w:pStyle w:val="BodyText"/>
      </w:pPr>
      <w:r>
        <w:t xml:space="preserve">- Như vậy được sao? Không sợ quân địch thẹn quá hóa giận phái binh đánh tới sao?</w:t>
      </w:r>
    </w:p>
    <w:p>
      <w:pPr>
        <w:pStyle w:val="BodyText"/>
      </w:pPr>
      <w:r>
        <w:t xml:space="preserve">Mà Triệu Vũ thì hưng phấn vô cùng.</w:t>
      </w:r>
    </w:p>
    <w:p>
      <w:pPr>
        <w:pStyle w:val="BodyText"/>
      </w:pPr>
      <w:r>
        <w:t xml:space="preserve">Trương Lãng cẩn thận nghĩ một hồi cuối cùng cũng động tâm, tuy nhiee nhắn không dám khinh thường tự mình áp trận nếu như không được lập tức khu binh đánh tới.</w:t>
      </w:r>
    </w:p>
    <w:p>
      <w:pPr>
        <w:pStyle w:val="BodyText"/>
      </w:pPr>
      <w:r>
        <w:t xml:space="preserve">Quả nhiên quân Sơn Việt lui binh không lâu thì buổi chiều liền có động tĩnh.</w:t>
      </w:r>
    </w:p>
    <w:p>
      <w:pPr>
        <w:pStyle w:val="Compact"/>
      </w:pPr>
      <w:r>
        <w:br w:type="textWrapping"/>
      </w:r>
      <w:r>
        <w:br w:type="textWrapping"/>
      </w:r>
    </w:p>
    <w:p>
      <w:pPr>
        <w:pStyle w:val="Heading2"/>
      </w:pPr>
      <w:bookmarkStart w:id="262" w:name="chương-31-mao-anh"/>
      <w:bookmarkEnd w:id="262"/>
      <w:r>
        <w:t xml:space="preserve">240. Chương 31: Mao Anh</w:t>
      </w:r>
    </w:p>
    <w:p>
      <w:pPr>
        <w:pStyle w:val="Compact"/>
      </w:pPr>
      <w:r>
        <w:br w:type="textWrapping"/>
      </w:r>
      <w:r>
        <w:br w:type="textWrapping"/>
      </w:r>
      <w:r>
        <w:t xml:space="preserve">Chu Hoàn bước vào trong trận chiến hỗn loạn, đao bay như mây, đã không có ít quân địch bị chết dưới tay hắn, không khỏi thúc ngựa chạy tới.</w:t>
      </w:r>
    </w:p>
    <w:p>
      <w:pPr>
        <w:pStyle w:val="BodyText"/>
      </w:pPr>
      <w:r>
        <w:t xml:space="preserve">Lúc này từ bên trái quân địch một tên đại tướng quân lao ra, một thân chiến giáp đồng, mũ đội đầu những tua rua đỏ, dáng người hùng tráng, ta mang một đại đao cửu hoàn, tiếng vang lên như muốn đòi mạng gào thét. Vượt lên trước tên đại tướng của Sơn Việt.</w:t>
      </w:r>
    </w:p>
    <w:p>
      <w:pPr>
        <w:pStyle w:val="BodyText"/>
      </w:pPr>
      <w:r>
        <w:t xml:space="preserve">Chu Hoàn nhìn xem thì ra là phó tướng quân Phan Chương.</w:t>
      </w:r>
    </w:p>
    <w:p>
      <w:pPr>
        <w:pStyle w:val="BodyText"/>
      </w:pPr>
      <w:r>
        <w:t xml:space="preserve">Thì ra Phan Chương cũng thấy quân Sơn Việt dũng mãnh hơn người, không thể ngăn cản được bản lĩnh của hắn, không khỏi sốt ruột xông tới giết. Thầm nghĩ rằng chỉ cần giết được những người này thì sẽ lập được công lớn.</w:t>
      </w:r>
    </w:p>
    <w:p>
      <w:pPr>
        <w:pStyle w:val="BodyText"/>
      </w:pPr>
      <w:r>
        <w:t xml:space="preserve">Chu Hoàn thấy vậy đã dự định, khi quân địch bắt đầu lui đi thì sẽ tìm kiếm đối thủ chém giết để hả giận.</w:t>
      </w:r>
    </w:p>
    <w:p>
      <w:pPr>
        <w:pStyle w:val="BodyText"/>
      </w:pPr>
      <w:r>
        <w:t xml:space="preserve">Lúc này Lữ Khoáng, Lữ Tường đã dẫn binh áp sát tới, ba đạo quân binh mã cùng nhau tấn công quân Sơn Việt.</w:t>
      </w:r>
    </w:p>
    <w:p>
      <w:pPr>
        <w:pStyle w:val="BodyText"/>
      </w:pPr>
      <w:r>
        <w:t xml:space="preserve">Quân Sơn Việt mặc dù bị đả kích nhưng từng binh lính khả năng chiến đấu cũng rất mạnh mẽ xuất chúng, trong cuộc giao đấu tay đôi, quân Giang Đông căn bản chiếm ưu thế. Nếu như không phải trước đó mai phục thắng lợi, phá hỏng kế hoạch của bọn chúng, sau đó đánh đồng loạt, lúc này mới chiếm ưu thế áp đảo. Nếu như thật sự ngang tay đánh một trận ác liệt, khả năng cũng thuận lợi chút nào.</w:t>
      </w:r>
    </w:p>
    <w:p>
      <w:pPr>
        <w:pStyle w:val="BodyText"/>
      </w:pPr>
      <w:r>
        <w:t xml:space="preserve">Đội quân Sơn Việt đã bắt đầu tán toạn, ba đạo nhân mã khí thế dâng lên, liên tiếp thắng lợi.</w:t>
      </w:r>
    </w:p>
    <w:p>
      <w:pPr>
        <w:pStyle w:val="BodyText"/>
      </w:pPr>
      <w:r>
        <w:t xml:space="preserve">Thủ lĩnh quân Sơn Việt không còn muốn đánh nữa, thấy Phan Chương thân thủ không tồi, không khỏi lung lay thương, giục ngựa đi.</w:t>
      </w:r>
    </w:p>
    <w:p>
      <w:pPr>
        <w:pStyle w:val="BodyText"/>
      </w:pPr>
      <w:r>
        <w:t xml:space="preserve">Phan Chương đâu có bỏ qua như vậy, vừa thúc ngựa đuổi theo, vừa hét lớn:</w:t>
      </w:r>
    </w:p>
    <w:p>
      <w:pPr>
        <w:pStyle w:val="BodyText"/>
      </w:pPr>
      <w:r>
        <w:t xml:space="preserve">- Tặc tử Sơn Việt, ngươi chạy đi đâu chứ?</w:t>
      </w:r>
    </w:p>
    <w:p>
      <w:pPr>
        <w:pStyle w:val="BodyText"/>
      </w:pPr>
      <w:r>
        <w:t xml:space="preserve">Quân Sơn Việt giống như thủy triều xuống lùi về phía sau, nhưng Trương Lãng lại tính sai một vấn đề quan trọng, đó là khi bọn hắn đang thoát khỏi ba cánh quân của Giang Đông, bỗng nhiên có một tiếng nổ lớn, binh sĩ và ngựa từ trong rừng xông ra giết. Quân Sơn Việt rút lui, đến đây tên thủ lĩnh Sơn Việt mới có chút hoảng loạn.</w:t>
      </w:r>
    </w:p>
    <w:p>
      <w:pPr>
        <w:pStyle w:val="BodyText"/>
      </w:pPr>
      <w:r>
        <w:t xml:space="preserve">Phía trước có Phan Chương,</w:t>
      </w:r>
    </w:p>
    <w:p>
      <w:pPr>
        <w:pStyle w:val="BodyText"/>
      </w:pPr>
      <w:r>
        <w:t xml:space="preserve">Quân Sơn Việt biết rằng thế mạnh đã không còn, không khỏi hoảng loạn, đại quân bắt đầu chạy trốn tứ phía.</w:t>
      </w:r>
    </w:p>
    <w:p>
      <w:pPr>
        <w:pStyle w:val="BodyText"/>
      </w:pPr>
      <w:r>
        <w:t xml:space="preserve">Trương Lãng cũng nhìn thấy thắng lợi liên tiếp, không khỏi nhổ ra một miếng ác khí.</w:t>
      </w:r>
    </w:p>
    <w:p>
      <w:pPr>
        <w:pStyle w:val="BodyText"/>
      </w:pPr>
      <w:r>
        <w:t xml:space="preserve">Phan Chương lại thừa cơ giữ thủ lĩnh quân Sơn Việt, hai người bắt đầu đánh nhau.</w:t>
      </w:r>
    </w:p>
    <w:p>
      <w:pPr>
        <w:pStyle w:val="BodyText"/>
      </w:pPr>
      <w:r>
        <w:t xml:space="preserve">Thủ lĩnh Sơn Việt rõ ràng là một tên bộ tướng, răng nhọn vô số.</w:t>
      </w:r>
    </w:p>
    <w:p>
      <w:pPr>
        <w:pStyle w:val="BodyText"/>
      </w:pPr>
      <w:r>
        <w:t xml:space="preserve">Phan Chương hét lớn một tiếng:</w:t>
      </w:r>
    </w:p>
    <w:p>
      <w:pPr>
        <w:pStyle w:val="BodyText"/>
      </w:pPr>
      <w:r>
        <w:t xml:space="preserve">- Tặc tướng, ngươi chạy đi đâu được.</w:t>
      </w:r>
    </w:p>
    <w:p>
      <w:pPr>
        <w:pStyle w:val="BodyText"/>
      </w:pPr>
      <w:r>
        <w:t xml:space="preserve">Thủ lĩnh quân Sơn Việt cũng không tránh khỏi, quyết tâm quay người lại, đồng thời lấy nha bổng trong tay giơ lên trước ngực, khẽ quát:</w:t>
      </w:r>
    </w:p>
    <w:p>
      <w:pPr>
        <w:pStyle w:val="BodyText"/>
      </w:pPr>
      <w:r>
        <w:t xml:space="preserve">- Cái tên không biết sống chết là gì.</w:t>
      </w:r>
    </w:p>
    <w:p>
      <w:pPr>
        <w:pStyle w:val="BodyText"/>
      </w:pPr>
      <w:r>
        <w:t xml:space="preserve">Ngựa của Phan Chương nhảy lên, cửu hoàn đao rơi xuống, hướng về phía tên đầu to.</w:t>
      </w:r>
    </w:p>
    <w:p>
      <w:pPr>
        <w:pStyle w:val="BodyText"/>
      </w:pPr>
      <w:r>
        <w:t xml:space="preserve">Người này hừ một tiếng, công pháp của Phan Chương căn bản hắn không coi ra gì, bèn đi nhanh hai bước, khẽ tránh ra, đồng thời vung nha bổng lên, giống như sét lôi đình đánh thẳng tới.</w:t>
      </w:r>
    </w:p>
    <w:p>
      <w:pPr>
        <w:pStyle w:val="BodyText"/>
      </w:pPr>
      <w:r>
        <w:t xml:space="preserve">Phan Chương kinh hãi, chiêu này là đối ngựa không đối người, đơn giản là muốn ép mình đỡ, nếu như không đỡ tuy rằng có thể bình an vô sự nhưng ngựa chắc chắn sẽ chết. Mà trùng hợp thì không tốt không thể nhẫn nhịn được. Phan Chương liền vận dụng hết công lực của toàn thân, hét lớn:</w:t>
      </w:r>
    </w:p>
    <w:p>
      <w:pPr>
        <w:pStyle w:val="BodyText"/>
      </w:pPr>
      <w:r>
        <w:t xml:space="preserve">- Một gậy của ngươi đã là gì.</w:t>
      </w:r>
    </w:p>
    <w:p>
      <w:pPr>
        <w:pStyle w:val="BodyText"/>
      </w:pPr>
      <w:r>
        <w:t xml:space="preserve">Lập tức trong không trung truyền ra hai tiếng đao va vào nhau, nặng nề chìm vào không trung, khiến cho binh sĩ nghe không hề thoải mái.</w:t>
      </w:r>
    </w:p>
    <w:p>
      <w:pPr>
        <w:pStyle w:val="BodyText"/>
      </w:pPr>
      <w:r>
        <w:t xml:space="preserve">Phan Chương chỉ cảm thấy khí nóng bốc lên, miệng ngòn ngọt, chỉ cảm thấy lục phủ ngũ tạng như bị cắn nát ra.</w:t>
      </w:r>
    </w:p>
    <w:p>
      <w:pPr>
        <w:pStyle w:val="BodyText"/>
      </w:pPr>
      <w:r>
        <w:t xml:space="preserve">Tướng lĩnh quân Sơn Việt ồ lên một tiếng, nói:</w:t>
      </w:r>
    </w:p>
    <w:p>
      <w:pPr>
        <w:pStyle w:val="BodyText"/>
      </w:pPr>
      <w:r>
        <w:t xml:space="preserve">- Tên này có khí lực đấy.</w:t>
      </w:r>
    </w:p>
    <w:p>
      <w:pPr>
        <w:pStyle w:val="BodyText"/>
      </w:pPr>
      <w:r>
        <w:t xml:space="preserve">Vừa định ra chiêu lại thấy Phan Chương thúc ngựa rời đi.</w:t>
      </w:r>
    </w:p>
    <w:p>
      <w:pPr>
        <w:pStyle w:val="BodyText"/>
      </w:pPr>
      <w:r>
        <w:t xml:space="preserve">Tên người Sơn Việt cũng không đuổi theo, chỉ cười to nói:</w:t>
      </w:r>
    </w:p>
    <w:p>
      <w:pPr>
        <w:pStyle w:val="BodyText"/>
      </w:pPr>
      <w:r>
        <w:t xml:space="preserve">- Thì ra ngươi cũng không có gì hơn, ta còn tưởng rằng ngươi rất lợi hại. Nghe đồn dưới trước của Trương Lãng có một mãnh tướng mạnh mẽ như mây, thì ra chỉ có thế thôi. Chẳng lẽ không thể đánh một trận sao?</w:t>
      </w:r>
    </w:p>
    <w:p>
      <w:pPr>
        <w:pStyle w:val="BodyText"/>
      </w:pPr>
      <w:r>
        <w:t xml:space="preserve">Tên to con cầm đao to bằng nửa người bỗng nhiên nói.</w:t>
      </w:r>
    </w:p>
    <w:p>
      <w:pPr>
        <w:pStyle w:val="BodyText"/>
      </w:pPr>
      <w:r>
        <w:t xml:space="preserve">Lúc này có tiếng quát nói:</w:t>
      </w:r>
    </w:p>
    <w:p>
      <w:pPr>
        <w:pStyle w:val="BodyText"/>
      </w:pPr>
      <w:r>
        <w:t xml:space="preserve">- Mao tặc Sơn Việt, đoại Hoàng Tự ta tới đánh với ngươi.</w:t>
      </w:r>
    </w:p>
    <w:p>
      <w:pPr>
        <w:pStyle w:val="BodyText"/>
      </w:pPr>
      <w:r>
        <w:t xml:space="preserve">Quả nhiên sau đó ra trận Mao Anh hung hãn xông lên giao chiến với Triệu Vũ đấu với nhau mấy chục hiệp Mai Hoa thương của Triệu Vũ vung lên, Mao Anh không chống cự nổi lập tức lui thẳng về phía sau.</w:t>
      </w:r>
    </w:p>
    <w:p>
      <w:pPr>
        <w:pStyle w:val="BodyText"/>
      </w:pPr>
      <w:r>
        <w:t xml:space="preserve">Triệu Vũ mượn lực một cái sửa người bay thẳng lên trời sau đó mượn lực thân thương nện thẳng vào ngực của hắn.</w:t>
      </w:r>
    </w:p>
    <w:p>
      <w:pPr>
        <w:pStyle w:val="BodyText"/>
      </w:pPr>
      <w:r>
        <w:t xml:space="preserve">Mao Anh thổ ra một ngụm máu rồi cấp tốc lui về phía sau.</w:t>
      </w:r>
    </w:p>
    <w:p>
      <w:pPr>
        <w:pStyle w:val="BodyText"/>
      </w:pPr>
      <w:r>
        <w:t xml:space="preserve">Triệu Vũ thừa cơ nhào xuống mai hoa thương xoay tròn thừa thắng truy kích.</w:t>
      </w:r>
    </w:p>
    <w:p>
      <w:pPr>
        <w:pStyle w:val="BodyText"/>
      </w:pPr>
      <w:r>
        <w:t xml:space="preserve">Trương Lãng thấy thế thì liền chỉ huy đại quân xung phong tiến lên đại thắng mà quay trở về.</w:t>
      </w:r>
    </w:p>
    <w:p>
      <w:pPr>
        <w:pStyle w:val="BodyText"/>
      </w:pPr>
      <w:r>
        <w:t xml:space="preserve">Trương Lãng vừa trở về doanh trướng thì đúng lúc này có một vệ binh đến thông báo:</w:t>
      </w:r>
    </w:p>
    <w:p>
      <w:pPr>
        <w:pStyle w:val="BodyText"/>
      </w:pPr>
      <w:r>
        <w:t xml:space="preserve">- Báo cáo chúa công Y huyện truyền tới tin thắng trận, Triệu Vân tướng quân đã chiến thắng đem quân chủ lực vây khốn tại Lâm Lịch núi lúc này chuẩn bị khua chiêng gõ trống chiến một trận.</w:t>
      </w:r>
    </w:p>
    <w:p>
      <w:pPr>
        <w:pStyle w:val="BodyText"/>
      </w:pPr>
      <w:r>
        <w:t xml:space="preserve">Trương Lãng đại chấn tinh thần hai mắt sáng quắc vui mừng vô cùng.</w:t>
      </w:r>
    </w:p>
    <w:p>
      <w:pPr>
        <w:pStyle w:val="BodyText"/>
      </w:pPr>
      <w:r>
        <w:t xml:space="preserve">Đúng lúc này Thái Diễm truyền tới tin tức nàng đã có tin vui.</w:t>
      </w:r>
    </w:p>
    <w:p>
      <w:pPr>
        <w:pStyle w:val="BodyText"/>
      </w:pPr>
      <w:r>
        <w:t xml:space="preserve">Trương Lãng nghe được tin này thì vui mừng vô cùng mười ngày sau hắn đã trở về thành Mạt lăng.</w:t>
      </w:r>
    </w:p>
    <w:p>
      <w:pPr>
        <w:pStyle w:val="BodyText"/>
      </w:pPr>
      <w:r>
        <w:t xml:space="preserve">Ở trong thành Trương Lãng chạy như bay tới thẳng phòng của Văn Cơ đẩy cửa vào Thái Văn Cơ thấy Trương Lãng trở về thì vui mừng vô cùng bởi vì quá kích động cho nên hai người ôm nhau hồi lâu.</w:t>
      </w:r>
    </w:p>
    <w:p>
      <w:pPr>
        <w:pStyle w:val="BodyText"/>
      </w:pPr>
      <w:r>
        <w:t xml:space="preserve">Mà lúc này tin chiến thắng báo về liên tiếp Từ Hoảng vây Ô Liêu sơn chỉ trong một tháng, quân của Triệu Vân một đường tấn công thế như chẻ tre, chẳng những bắt sống Trần Phác diệt Lâm Lịch sơn còn chiêu hàng gần vạn quân Sơn Việt, Đan Dương đại định.</w:t>
      </w:r>
    </w:p>
    <w:p>
      <w:pPr>
        <w:pStyle w:val="BodyText"/>
      </w:pPr>
      <w:r>
        <w:t xml:space="preserve">Nhưng lại có tin tức, tứ đại tộc thủ muốn tới Mạt Lăng triều bái Trương Lãng, muốn vĩnh viễn kết bình.</w:t>
      </w:r>
    </w:p>
    <w:p>
      <w:pPr>
        <w:pStyle w:val="BodyText"/>
      </w:pPr>
      <w:r>
        <w:t xml:space="preserve">Đến đây Giang Đông trong ngoài bình định nghỉ ngơi lấy sức chuẩn bị mang binh tới Kinh Châu mở ra đại nghiệp.</w:t>
      </w:r>
    </w:p>
    <w:p>
      <w:pPr>
        <w:pStyle w:val="BodyText"/>
      </w:pPr>
      <w:r>
        <w:t xml:space="preserve">Đảo mắt đã đến xuân những ngày nay Trương Lãng không ngừng lưu ý tin tức nhất là tin tức của huynh đệ Lưu Bị.</w:t>
      </w:r>
    </w:p>
    <w:p>
      <w:pPr>
        <w:pStyle w:val="BodyText"/>
      </w:pPr>
      <w:r>
        <w:t xml:space="preserve">Lưu Bị đã từ chỗ Hiến Đế được danh xưng là hoàng thúc hơn nữa thăng quan tiến tước làm Tả Tướng quân lĩnh Dự Châu mục nhưng vì Lưu Bị cố kỵ Dự Châu là địa bàn của Tào Tháo, không thể thong dong phát triển chính mình cho nên lúc đến Kinh Dâu vừa vặn gặp phải phòng tuyến của Thái Sử Từ khiến cho Lưu Biểu điều binh phong tỏa Nam Dương để cho Lưu Bị đi vô cùng gian nan, cuối cùng dừng ở Kinh Châu hai người là đồng tông huynh đệ Lưu Biểu liền mời Lưu Bị ở lại, hắn ở lại Tương Dương chiêu binh bán mã mua bán nhân tâm quảng nạp hiền sĩ, chuẩn bị mở ra đại nghiệp.</w:t>
      </w:r>
    </w:p>
    <w:p>
      <w:pPr>
        <w:pStyle w:val="BodyText"/>
      </w:pPr>
      <w:r>
        <w:t xml:space="preserve">Trương Lãng biết tin tức này không lâu thì nhăn mày lại Lưu Bị vẫn tới Kinh Châu không lẽ hắn lại mời được Gia cát Lượng, Trương Lãng nghĩ tới đây thì toát mồ hôi.</w:t>
      </w:r>
    </w:p>
    <w:p>
      <w:pPr>
        <w:pStyle w:val="BodyText"/>
      </w:pPr>
      <w:r>
        <w:t xml:space="preserve">Nghĩ tới Gia Cát Lượng Trương Lãng cười khổ hắn nhiều lần phái người mời tới Gia Cát một nhà nhưng đều chậm chân hắn cùng với Gia Cát Phong đã sớm rời đi, sau đó lại phá tới Giang Nam tìm thì Gia Cát Lượng lại ở học trường bốn phía, hiện tại có lẽ đang ở Kinh Châu rồi.</w:t>
      </w:r>
    </w:p>
    <w:p>
      <w:pPr>
        <w:pStyle w:val="BodyText"/>
      </w:pPr>
      <w:r>
        <w:t xml:space="preserve">Tào Tháo ở Duyện Châu dưới sự công kích liên tục của Lữ Bố và Trương Liêu Cự Bình Thái An liên tục bị mất Tế Nam Đông A cũng không kiên trì được bao lâu, hắn cố kỵ Duyện Châu lại thấy Quan Trung hỗn chiến liên tục có ý đồ ngồi hưởng ngư ông thủ lợi chờ cơ hội tốt nhất sẽ tiến thẳng tới Quan Trung.</w:t>
      </w:r>
    </w:p>
    <w:p>
      <w:pPr>
        <w:pStyle w:val="BodyText"/>
      </w:pPr>
      <w:r>
        <w:t xml:space="preserve">Tào Tháo một mặt mượn danh nghĩa Hiến Đế phái người ổn định tâm tình của Viên Thiệu, một bên thì bắt đầu hiệp thiên tử lệnh chư hầu.</w:t>
      </w:r>
    </w:p>
    <w:p>
      <w:pPr>
        <w:pStyle w:val="BodyText"/>
      </w:pPr>
      <w:r>
        <w:t xml:space="preserve">Năm công nguyên 197 Tào Tháo bảo hộ Hiến đế dời về Hứa đô để cho Hiến đế thỏa mãn lúc lâm triều phong Tào Tháo làm đại tướng quân, lại để cho Tuân Úc làm thượng thư lệnh.</w:t>
      </w:r>
    </w:p>
    <w:p>
      <w:pPr>
        <w:pStyle w:val="BodyText"/>
      </w:pPr>
      <w:r>
        <w:t xml:space="preserve">Điều này khiến cho Viên Thiệu vô cùng giận dữ, Tào Tháo để dẹp lửa giận của Viên Thiệu đã xin Hiến đế phong cho hắn làm Xa Kỵ đại tướng quân Viên Thiệu liền đổi giận làm vui.</w:t>
      </w:r>
    </w:p>
    <w:p>
      <w:pPr>
        <w:pStyle w:val="BodyText"/>
      </w:pPr>
      <w:r>
        <w:t xml:space="preserve">Tào Tháo vừa lui binh, Quan Trung Trương Tể thở một hơi dài, bằng vào mưu của Cổ Hủ, hắn bóp chặt cứ điểm tử thủ không chiến, liên tục phái kỳ binh quấy rầy Mã Đằng.</w:t>
      </w:r>
    </w:p>
    <w:p>
      <w:pPr>
        <w:pStyle w:val="BodyText"/>
      </w:pPr>
      <w:r>
        <w:t xml:space="preserve">Trương Tể tử thử nửa năm Mã Đằng và Hàn Toại không chịu được cuối cùng quân lương hết bất đắc dĩ phải lui về, Mã Đằng vừa lui Trương Vệ liên minh với Mã Đằng đâu còn dám ở lại cũng lập tức lui về.</w:t>
      </w:r>
    </w:p>
    <w:p>
      <w:pPr>
        <w:pStyle w:val="BodyText"/>
      </w:pPr>
      <w:r>
        <w:t xml:space="preserve">Mà Trương Tể không đuổi theo thừa dịp đại quân Giang Đông lui về hắn lãnh binh xuôi nam đánh Lưu Biểu.</w:t>
      </w:r>
    </w:p>
    <w:p>
      <w:pPr>
        <w:pStyle w:val="BodyText"/>
      </w:pPr>
      <w:r>
        <w:t xml:space="preserve">Hành động lần này thật bất ngờ trong nhất thời dư luận xôn xao Trương Tể danh chấn Trung Nguyên.</w:t>
      </w:r>
    </w:p>
    <w:p>
      <w:pPr>
        <w:pStyle w:val="BodyText"/>
      </w:pPr>
      <w:r>
        <w:t xml:space="preserve">Tôn Sách lần này mượn cơ hội binh ra sông hoài để cho Chu Du mang theo Hàn Đương Trình Phổ có ý đồ chiếm Sài Tang Giang Hạ chư quận.</w:t>
      </w:r>
    </w:p>
    <w:p>
      <w:pPr>
        <w:pStyle w:val="BodyText"/>
      </w:pPr>
      <w:r>
        <w:t xml:space="preserve">Trung nguyên nhất thời đao kiếm nổi lên bốn phía mà Giang Đông thì vững vàng phát triển.</w:t>
      </w:r>
    </w:p>
    <w:p>
      <w:pPr>
        <w:pStyle w:val="BodyText"/>
      </w:pPr>
      <w:r>
        <w:t xml:space="preserve">Lúc này Trương Lãng triệu tập chúng tướng tới bàn việc quân cơ, Trương Chiêu liền đứng ra nói:</w:t>
      </w:r>
    </w:p>
    <w:p>
      <w:pPr>
        <w:pStyle w:val="BodyText"/>
      </w:pPr>
      <w:r>
        <w:t xml:space="preserve">- Chúa công quân Sơn Việt ở Giang Nam cường tráng nếu như để cho bọn họ gia nhập thì binh sĩ chúng ta sẽ mạnh hơn rất nhiều.</w:t>
      </w:r>
    </w:p>
    <w:p>
      <w:pPr>
        <w:pStyle w:val="BodyText"/>
      </w:pPr>
      <w:r>
        <w:t xml:space="preserve">Chúng tướng bàn luận một hồi cuồi cùng cũng đồng ý với lời nói của Trương Chiêu một tuần sau sứ giả Sơn Việt tới Mạt Lăng Trương Lãng cử động nghi lễ long trọng mà nghênh tiếp.</w:t>
      </w:r>
    </w:p>
    <w:p>
      <w:pPr>
        <w:pStyle w:val="BodyText"/>
      </w:pPr>
      <w:r>
        <w:t xml:space="preserve">Trong yến hội Trương Lãng mỉm cười hỏi:</w:t>
      </w:r>
    </w:p>
    <w:p>
      <w:pPr>
        <w:pStyle w:val="BodyText"/>
      </w:pPr>
      <w:r>
        <w:t xml:space="preserve">- Mao tộc trưởng không biết hai vị mãnh tướng trẻ tuổi đánh bại bộ hạ của ta là ai ta muốn nhận thức một phen.</w:t>
      </w:r>
    </w:p>
    <w:p>
      <w:pPr>
        <w:pStyle w:val="BodyText"/>
      </w:pPr>
      <w:r>
        <w:t xml:space="preserve">Mao Cam liền kiêu ngạo nói:</w:t>
      </w:r>
    </w:p>
    <w:p>
      <w:pPr>
        <w:pStyle w:val="BodyText"/>
      </w:pPr>
      <w:r>
        <w:t xml:space="preserve">- Bẩm đại nhân hai người này chính là nhi tử của tiểu đệ tên là Mao Anh và Mao Kiệt.</w:t>
      </w:r>
    </w:p>
    <w:p>
      <w:pPr>
        <w:pStyle w:val="BodyText"/>
      </w:pPr>
      <w:r>
        <w:t xml:space="preserve">Yến tiệc diễn ra đám người uống rượu say mèm tận hứng mà về, lúc tở lại phủ hắn đã say chập chờn.</w:t>
      </w:r>
    </w:p>
    <w:p>
      <w:pPr>
        <w:pStyle w:val="BodyText"/>
      </w:pPr>
      <w:r>
        <w:t xml:space="preserve">Hôm sau ở nghị sự sảnh Trương Lãng lại triệu tập chúng mưu sĩ và mời bốn tộc trưởng Sơn Việt tới nói chuyện.</w:t>
      </w:r>
    </w:p>
    <w:p>
      <w:pPr>
        <w:pStyle w:val="BodyText"/>
      </w:pPr>
      <w:r>
        <w:t xml:space="preserve">Lúc này Trương Chiêu nhận được ánh mắt ám chỉ của Trương Lãng liền đứng ra nói:</w:t>
      </w:r>
    </w:p>
    <w:p>
      <w:pPr>
        <w:pStyle w:val="BodyText"/>
      </w:pPr>
      <w:r>
        <w:t xml:space="preserve">- Nghe nói Sơn Việt quân dũng mãnh thiện chiến chúa công vô cùng ái mộ cho nên hi vọng tộc nhân có thể điều một đại bộ phận tinh binh tòng quân trợ giúp chúa công bình định tranh đoạt thiên hạ.</w:t>
      </w:r>
    </w:p>
    <w:p>
      <w:pPr>
        <w:pStyle w:val="BodyText"/>
      </w:pPr>
      <w:r>
        <w:t xml:space="preserve">Mấy tộc trưởng liền nhìn nhau ra vẻ khó khăn.</w:t>
      </w:r>
    </w:p>
    <w:p>
      <w:pPr>
        <w:pStyle w:val="BodyText"/>
      </w:pPr>
      <w:r>
        <w:t xml:space="preserve">Điền Phong biết ý liền nói:</w:t>
      </w:r>
    </w:p>
    <w:p>
      <w:pPr>
        <w:pStyle w:val="BodyText"/>
      </w:pPr>
      <w:r>
        <w:t xml:space="preserve">- Đương nhiên chúa công cũng cho các ngươi tiện nghi, cho các ngươi được vận chuyển muối hơn nữa hàng năm còn được trợ cấp nhất định, phân chia Đan Dương mấy huyện cho các tộc trưởng làm thực ấp.</w:t>
      </w:r>
    </w:p>
    <w:p>
      <w:pPr>
        <w:pStyle w:val="BodyText"/>
      </w:pPr>
      <w:r>
        <w:t xml:space="preserve">Các tộc trưởng nghe nói được quan muối thì sắc mặt liền sáng ngời đồng ý.</w:t>
      </w:r>
    </w:p>
    <w:p>
      <w:pPr>
        <w:pStyle w:val="BodyText"/>
      </w:pPr>
      <w:r>
        <w:t xml:space="preserve">Điền Phong lại nói:</w:t>
      </w:r>
    </w:p>
    <w:p>
      <w:pPr>
        <w:pStyle w:val="BodyText"/>
      </w:pPr>
      <w:r>
        <w:t xml:space="preserve">- Đây là điều thứ nhất thứ hai là chúa công nhà ta muốn các ngươi mang kỹ thuật đúc giáp tới Giang Đông.</w:t>
      </w:r>
    </w:p>
    <w:p>
      <w:pPr>
        <w:pStyle w:val="Compact"/>
      </w:pPr>
      <w:r>
        <w:br w:type="textWrapping"/>
      </w:r>
      <w:r>
        <w:br w:type="textWrapping"/>
      </w:r>
    </w:p>
    <w:p>
      <w:pPr>
        <w:pStyle w:val="Heading2"/>
      </w:pPr>
      <w:bookmarkStart w:id="263" w:name="chương-32-bàng-thống"/>
      <w:bookmarkEnd w:id="263"/>
      <w:r>
        <w:t xml:space="preserve">241. Chương 32: Bàng Thống</w:t>
      </w:r>
    </w:p>
    <w:p>
      <w:pPr>
        <w:pStyle w:val="Compact"/>
      </w:pPr>
      <w:r>
        <w:br w:type="textWrapping"/>
      </w:r>
      <w:r>
        <w:br w:type="textWrapping"/>
      </w:r>
      <w:r>
        <w:t xml:space="preserve">Mấy tộc trưởng cũng không hề nghĩ ngợi mà đáp ứng, Trương Lãng hỉ hoai lập tức bóng gióng nói:</w:t>
      </w:r>
    </w:p>
    <w:p>
      <w:pPr>
        <w:pStyle w:val="BodyText"/>
      </w:pPr>
      <w:r>
        <w:t xml:space="preserve">- Mãnh tướng quý tộc Mao Kiệt Mao Anh liên tiếp hoành hành vô địch, hơn nữa còn có cả trí giả nếu không quân ta làm sao thương vong nhiều như thế.</w:t>
      </w:r>
    </w:p>
    <w:p>
      <w:pPr>
        <w:pStyle w:val="BodyText"/>
      </w:pPr>
      <w:r>
        <w:t xml:space="preserve">Mao Cam lúc đó liền nói:</w:t>
      </w:r>
    </w:p>
    <w:p>
      <w:pPr>
        <w:pStyle w:val="BodyText"/>
      </w:pPr>
      <w:r>
        <w:t xml:space="preserve">- không dám thắng trận là do một quân sư chỉ điểm mà thôi.</w:t>
      </w:r>
    </w:p>
    <w:p>
      <w:pPr>
        <w:pStyle w:val="BodyText"/>
      </w:pPr>
      <w:r>
        <w:t xml:space="preserve">Trương Lãng liền hứng thú:</w:t>
      </w:r>
    </w:p>
    <w:p>
      <w:pPr>
        <w:pStyle w:val="BodyText"/>
      </w:pPr>
      <w:r>
        <w:t xml:space="preserve">- Không biết quân sư là ai?</w:t>
      </w:r>
    </w:p>
    <w:p>
      <w:pPr>
        <w:pStyle w:val="BodyText"/>
      </w:pPr>
      <w:r>
        <w:t xml:space="preserve">Mao Cam liền nói:</w:t>
      </w:r>
    </w:p>
    <w:p>
      <w:pPr>
        <w:pStyle w:val="BodyText"/>
      </w:pPr>
      <w:r>
        <w:t xml:space="preserve">- Quân sư là nhân sĩ Tương Dương họ Bàng tên Thống.</w:t>
      </w:r>
    </w:p>
    <w:p>
      <w:pPr>
        <w:pStyle w:val="BodyText"/>
      </w:pPr>
      <w:r>
        <w:t xml:space="preserve">Trương Lãng nghe tên thì vô cùng kinh ngạc và cuồng hỉ, hắn liền hỏi:</w:t>
      </w:r>
    </w:p>
    <w:p>
      <w:pPr>
        <w:pStyle w:val="BodyText"/>
      </w:pPr>
      <w:r>
        <w:t xml:space="preserve">- Bàng Thống hiện tại ở đâu?</w:t>
      </w:r>
    </w:p>
    <w:p>
      <w:pPr>
        <w:pStyle w:val="BodyText"/>
      </w:pPr>
      <w:r>
        <w:t xml:space="preserve">Mao Cam liền đáp:</w:t>
      </w:r>
    </w:p>
    <w:p>
      <w:pPr>
        <w:pStyle w:val="BodyText"/>
      </w:pPr>
      <w:r>
        <w:t xml:space="preserve">- Hắn bỏ đi rồi Bàng Thống khích lệ chúng ta hàng tướng quân nhưng chúng ta không nghe cuối cùng Bàng Thống sau ngày đó đã biến mất vô ảnh vô tung.</w:t>
      </w:r>
    </w:p>
    <w:p>
      <w:pPr>
        <w:pStyle w:val="BodyText"/>
      </w:pPr>
      <w:r>
        <w:t xml:space="preserve">Trương Lãng trong lòng tràn đầy tư vị, có lẽ Bàng Thống không muốn theo mình.</w:t>
      </w:r>
    </w:p>
    <w:p>
      <w:pPr>
        <w:pStyle w:val="BodyText"/>
      </w:pPr>
      <w:r>
        <w:t xml:space="preserve">Hắn bỗng nhiên đứng lên nói:</w:t>
      </w:r>
    </w:p>
    <w:p>
      <w:pPr>
        <w:pStyle w:val="BodyText"/>
      </w:pPr>
      <w:r>
        <w:t xml:space="preserve">- Phụng Hiếu nguyên Hạo Tử Bố Trọng Đức hôm nay ta có một lời không hay nói cho các ngươi.</w:t>
      </w:r>
    </w:p>
    <w:p>
      <w:pPr>
        <w:pStyle w:val="BodyText"/>
      </w:pPr>
      <w:r>
        <w:t xml:space="preserve">- Chúa công mời nói.</w:t>
      </w:r>
    </w:p>
    <w:p>
      <w:pPr>
        <w:pStyle w:val="BodyText"/>
      </w:pPr>
      <w:r>
        <w:t xml:space="preserve">Điền Phong vẫn cung kính nói.</w:t>
      </w:r>
    </w:p>
    <w:p>
      <w:pPr>
        <w:pStyle w:val="BodyText"/>
      </w:pPr>
      <w:r>
        <w:t xml:space="preserve">Trương Lãng ngẩng đầu nói:</w:t>
      </w:r>
    </w:p>
    <w:p>
      <w:pPr>
        <w:pStyle w:val="BodyText"/>
      </w:pPr>
      <w:r>
        <w:t xml:space="preserve">- Loạn thế xuất anh hùng nếu bàn về dã tâm thì hiện tại không ai bằng Tào Tháo và Viên Thiệu hiệp thiên tử lệnh chư hầu.</w:t>
      </w:r>
    </w:p>
    <w:p>
      <w:pPr>
        <w:pStyle w:val="BodyText"/>
      </w:pPr>
      <w:r>
        <w:t xml:space="preserve">- Chúa công nói không sai.</w:t>
      </w:r>
    </w:p>
    <w:p>
      <w:pPr>
        <w:pStyle w:val="BodyText"/>
      </w:pPr>
      <w:r>
        <w:t xml:space="preserve">Trương Chiêu gật đầu.</w:t>
      </w:r>
    </w:p>
    <w:p>
      <w:pPr>
        <w:pStyle w:val="BodyText"/>
      </w:pPr>
      <w:r>
        <w:t xml:space="preserve">- Mà nói tới cao thủ thì không ai hơn được Lữ Bố một ngựa Xích Thố thiểm điện nghìn dặm cho dù là Tử Long Điển Vi cũng kém hơn một chút.</w:t>
      </w:r>
    </w:p>
    <w:p>
      <w:pPr>
        <w:pStyle w:val="BodyText"/>
      </w:pPr>
      <w:r>
        <w:t xml:space="preserve">- Điểm đó thuộc hạ cũng biết.</w:t>
      </w:r>
    </w:p>
    <w:p>
      <w:pPr>
        <w:pStyle w:val="BodyText"/>
      </w:pPr>
      <w:r>
        <w:t xml:space="preserve">Điền Phong gật đầu.</w:t>
      </w:r>
    </w:p>
    <w:p>
      <w:pPr>
        <w:pStyle w:val="BodyText"/>
      </w:pPr>
      <w:r>
        <w:t xml:space="preserve">- Bày binh bày trận chỉ huy tam quân thiên hạ đệ nhất là Chu Du không ai có thể hơn.</w:t>
      </w:r>
    </w:p>
    <w:p>
      <w:pPr>
        <w:pStyle w:val="BodyText"/>
      </w:pPr>
      <w:r>
        <w:t xml:space="preserve">Trương Lãng nhớ tới không lâu sau phải xuất chinh tới Dự Châu trong lòng bất an nói.</w:t>
      </w:r>
    </w:p>
    <w:p>
      <w:pPr>
        <w:pStyle w:val="BodyText"/>
      </w:pPr>
      <w:r>
        <w:t xml:space="preserve">Mọi người chăm chú nhìn nhau Chu Du bọn họ đã nghe qua nhưng không biết có lợi hại như lời chúa công không.</w:t>
      </w:r>
    </w:p>
    <w:p>
      <w:pPr>
        <w:pStyle w:val="BodyText"/>
      </w:pPr>
      <w:r>
        <w:t xml:space="preserve">Trương Lãng không để ý nói tiếp:</w:t>
      </w:r>
    </w:p>
    <w:p>
      <w:pPr>
        <w:pStyle w:val="BodyText"/>
      </w:pPr>
      <w:r>
        <w:t xml:space="preserve">- Mà nói trị quốc an bang, nội chính cường quốc thì không ai bằng Gia Cát Lượng.</w:t>
      </w:r>
    </w:p>
    <w:p>
      <w:pPr>
        <w:pStyle w:val="BodyText"/>
      </w:pPr>
      <w:r>
        <w:t xml:space="preserve">Nói tới đây trong mắt của hắn hiện ra vẻ mãnh liệt.</w:t>
      </w:r>
    </w:p>
    <w:p>
      <w:pPr>
        <w:pStyle w:val="BodyText"/>
      </w:pPr>
      <w:r>
        <w:t xml:space="preserve">- Nếu luận trước trướng hiến kế thì Bàng Thống đứng hàng thứ nhất có lẽ trong thiên hạ ngoại trừ Phụng Hiếu và mưu sự Cổ Hủ của Trương Tể hai người có thể miễn cưỡng so sánh còn lại tất cả đều kém một chút.</w:t>
      </w:r>
    </w:p>
    <w:p>
      <w:pPr>
        <w:pStyle w:val="BodyText"/>
      </w:pPr>
      <w:r>
        <w:t xml:space="preserve">Nói xong trong lòng của Trương Lãng tràn ngập khát vọng.</w:t>
      </w:r>
    </w:p>
    <w:p>
      <w:pPr>
        <w:pStyle w:val="BodyText"/>
      </w:pPr>
      <w:r>
        <w:t xml:space="preserve">Phía trước còn được phía sau nói tới Gia Cát Lượng và Bàng Thống mọi người liền xôn xao.</w:t>
      </w:r>
    </w:p>
    <w:p>
      <w:pPr>
        <w:pStyle w:val="BodyText"/>
      </w:pPr>
      <w:r>
        <w:t xml:space="preserve">- Chúa công liệu có quá đề cao kẻ địch giảm uy phong của mình không?</w:t>
      </w:r>
    </w:p>
    <w:p>
      <w:pPr>
        <w:pStyle w:val="BodyText"/>
      </w:pPr>
      <w:r>
        <w:t xml:space="preserve">- Hiện tại các ngươi còn không biết, thời cơ tới bọn họ sẽ ra tay.</w:t>
      </w:r>
    </w:p>
    <w:p>
      <w:pPr>
        <w:pStyle w:val="BodyText"/>
      </w:pPr>
      <w:r>
        <w:t xml:space="preserve">Nghĩ tới Lưu Bị dừng chân ở Kinh Châu liệu có xuất hiện ba lần miờ hay không.</w:t>
      </w:r>
    </w:p>
    <w:p>
      <w:pPr>
        <w:pStyle w:val="BodyText"/>
      </w:pPr>
      <w:r>
        <w:t xml:space="preserve">Trương Lãng trong lòng thầm phiền muộn.</w:t>
      </w:r>
    </w:p>
    <w:p>
      <w:pPr>
        <w:pStyle w:val="BodyText"/>
      </w:pPr>
      <w:r>
        <w:t xml:space="preserve">Đám người bàn luận một phen sau đó Trương Lãng mới về tới nhà, lúc này Văn Cơ chúng nữ đều đợi Trương Lãng về dùng cơm.</w:t>
      </w:r>
    </w:p>
    <w:p>
      <w:pPr>
        <w:pStyle w:val="BodyText"/>
      </w:pPr>
      <w:r>
        <w:t xml:space="preserve">Mấy ngày sau Hoài Nam Từ Thứ bỗng nhiên phái người tới báo tin, Chu Du để cho Trình Phổ Hoàng Cái lãnh binh mấy nghìn vượt đường dài như thiểm điện nắm lấy Thạch Dương Tam giang các yếu địa quan trọng sau đó dẫn trọng binh vây công Giang Hạ thái thú Giang Hạ là Hoàng Tổ tử thủ không chiến, chờ đợi viện quân Giang Nam hai bên lâm vào tình thế giằng co.</w:t>
      </w:r>
    </w:p>
    <w:p>
      <w:pPr>
        <w:pStyle w:val="BodyText"/>
      </w:pPr>
      <w:r>
        <w:t xml:space="preserve">Giang Hạ thành cao tường dày, lương thảo sung túc cộng thêm Hoàng Tổ chỉ huy có kết cấu Hoàng Cái nhiều lần không công mà lui.Trình Phổ thì cho rằng nên tổ chức nhân thủ sớm xuất kỳ binh hạ thành mà Hoàng Cái thì cho rằng cơ hội đã mất nên lui về Tam Giang chờ đợi đại quân Chu Du tiến vào hai người nhất thời cãi nhau không thôi.</w:t>
      </w:r>
    </w:p>
    <w:p>
      <w:pPr>
        <w:pStyle w:val="BodyText"/>
      </w:pPr>
      <w:r>
        <w:t xml:space="preserve">Về sau Trình phổ thấy Hoàng Cái triệt hồi về Tam Giang khẩu hắn binh thiếu thế đơn cũng phải lùi về.</w:t>
      </w:r>
    </w:p>
    <w:p>
      <w:pPr>
        <w:pStyle w:val="BodyText"/>
      </w:pPr>
      <w:r>
        <w:t xml:space="preserve">Trương Lãng nghe tin này thì vô cùng cổ quái Hoàng Cái và Trình Phổ quan hệ rất tốt cho dù xảy ra vấn đề cũng thương lượng giải quyết tại sao lại xuất hiện tình thế này.</w:t>
      </w:r>
    </w:p>
    <w:p>
      <w:pPr>
        <w:pStyle w:val="BodyText"/>
      </w:pPr>
      <w:r>
        <w:t xml:space="preserve">Quách Gia cũng suy nghĩ nói:</w:t>
      </w:r>
    </w:p>
    <w:p>
      <w:pPr>
        <w:pStyle w:val="BodyText"/>
      </w:pPr>
      <w:r>
        <w:t xml:space="preserve">- Có thể là kế dụ địch.</w:t>
      </w:r>
    </w:p>
    <w:p>
      <w:pPr>
        <w:pStyle w:val="BodyText"/>
      </w:pPr>
      <w:r>
        <w:t xml:space="preserve">Trương Lãng nhớ tới Chu Du thì gật đầu:</w:t>
      </w:r>
    </w:p>
    <w:p>
      <w:pPr>
        <w:pStyle w:val="BodyText"/>
      </w:pPr>
      <w:r>
        <w:t xml:space="preserve">- Rất có thể.</w:t>
      </w:r>
    </w:p>
    <w:p>
      <w:pPr>
        <w:pStyle w:val="BodyText"/>
      </w:pPr>
      <w:r>
        <w:t xml:space="preserve">Điền Phong cũng lo lắng nói:</w:t>
      </w:r>
    </w:p>
    <w:p>
      <w:pPr>
        <w:pStyle w:val="BodyText"/>
      </w:pPr>
      <w:r>
        <w:t xml:space="preserve">- Với tài của Trình Phổ Hoàng Cái Hoàng Tổ tuyệt đối không thể so sánh đến lúc đó muốn công Giang Hạ cũng không phải là chuyện dễ.</w:t>
      </w:r>
    </w:p>
    <w:p>
      <w:pPr>
        <w:pStyle w:val="BodyText"/>
      </w:pPr>
      <w:r>
        <w:t xml:space="preserve">Trình Dục khổ tư nói:</w:t>
      </w:r>
    </w:p>
    <w:p>
      <w:pPr>
        <w:pStyle w:val="BodyText"/>
      </w:pPr>
      <w:r>
        <w:t xml:space="preserve">- Nếu lần này chúa công xuất binh ra Dự Châu thì là một cơ hội nhưng vì bình định Sơn Việt mà tốn không ít lực lượng Giang Đông Mạt Lăng mấy thành không còn, nếu lúc này đánh Tôn Sách tiếp tế không đủ chỉ sợ quân ta phải bại lui.</w:t>
      </w:r>
    </w:p>
    <w:p>
      <w:pPr>
        <w:pStyle w:val="BodyText"/>
      </w:pPr>
      <w:r>
        <w:t xml:space="preserve">- Đúng thế.</w:t>
      </w:r>
    </w:p>
    <w:p>
      <w:pPr>
        <w:pStyle w:val="BodyText"/>
      </w:pPr>
      <w:r>
        <w:t xml:space="preserve">Điền Phong cũng tiếp lời.</w:t>
      </w:r>
    </w:p>
    <w:p>
      <w:pPr>
        <w:pStyle w:val="BodyText"/>
      </w:pPr>
      <w:r>
        <w:t xml:space="preserve">Trương Lãng nhíu mày nói:</w:t>
      </w:r>
    </w:p>
    <w:p>
      <w:pPr>
        <w:pStyle w:val="BodyText"/>
      </w:pPr>
      <w:r>
        <w:t xml:space="preserve">- Vậy phải làm sao cho phải?</w:t>
      </w:r>
    </w:p>
    <w:p>
      <w:pPr>
        <w:pStyle w:val="BodyText"/>
      </w:pPr>
      <w:r>
        <w:t xml:space="preserve">Quách Gia liền cười nói:</w:t>
      </w:r>
    </w:p>
    <w:p>
      <w:pPr>
        <w:pStyle w:val="BodyText"/>
      </w:pPr>
      <w:r>
        <w:t xml:space="preserve">- Với tình thế trước mắt Lưu Biểu hai mặt thụ địch quân ta nam đánh Kinh Châu bốn quận nắm mệnh của hắn không phải là tốt sao.</w:t>
      </w:r>
    </w:p>
    <w:p>
      <w:pPr>
        <w:pStyle w:val="BodyText"/>
      </w:pPr>
      <w:r>
        <w:t xml:space="preserve">Điền Phong khen:</w:t>
      </w:r>
    </w:p>
    <w:p>
      <w:pPr>
        <w:pStyle w:val="BodyText"/>
      </w:pPr>
      <w:r>
        <w:t xml:space="preserve">- Kế ấy cũng không tệ nhưng không phải là phải buông tha cho Tôn Sách sao?</w:t>
      </w:r>
    </w:p>
    <w:p>
      <w:pPr>
        <w:pStyle w:val="BodyText"/>
      </w:pPr>
      <w:r>
        <w:t xml:space="preserve">Trương Lãng trầm ngâm nói:</w:t>
      </w:r>
    </w:p>
    <w:p>
      <w:pPr>
        <w:pStyle w:val="BodyText"/>
      </w:pPr>
      <w:r>
        <w:t xml:space="preserve">- Không hiện tại không phải lúc đánh Lưu Biểu trái lại còn phải giúp Lưu biểu đánh Tôn Sách chỉ cần chúng ta giải quyết xong Tôn Sách Lưu Biểu sớm muộn cũng bại trong tay chúng ta.</w:t>
      </w:r>
    </w:p>
    <w:p>
      <w:pPr>
        <w:pStyle w:val="BodyText"/>
      </w:pPr>
      <w:r>
        <w:t xml:space="preserve">Quách Gia kỳ quái nói:</w:t>
      </w:r>
    </w:p>
    <w:p>
      <w:pPr>
        <w:pStyle w:val="BodyText"/>
      </w:pPr>
      <w:r>
        <w:t xml:space="preserve">- Chúa công tuy Tôn Sách tiền đồ vô hạn nhưng trước mắt cũng không có nhiều không gian phát triển tại sao phải tiêu diệt hắn?</w:t>
      </w:r>
    </w:p>
    <w:p>
      <w:pPr>
        <w:pStyle w:val="BodyText"/>
      </w:pPr>
      <w:r>
        <w:t xml:space="preserve">Trương Lãng ngẩng đầu nói:</w:t>
      </w:r>
    </w:p>
    <w:p>
      <w:pPr>
        <w:pStyle w:val="BodyText"/>
      </w:pPr>
      <w:r>
        <w:t xml:space="preserve">- Tôn Sách là một lão hổ cộng thêm Chu Du liền có thể bay lên thành giao long rồi.</w:t>
      </w:r>
    </w:p>
    <w:p>
      <w:pPr>
        <w:pStyle w:val="BodyText"/>
      </w:pPr>
      <w:r>
        <w:t xml:space="preserve">Trương Lãng lập tức ra lệnh:</w:t>
      </w:r>
    </w:p>
    <w:p>
      <w:pPr>
        <w:pStyle w:val="BodyText"/>
      </w:pPr>
      <w:r>
        <w:t xml:space="preserve">-Chuẩn bị quân lương, điều toàn bộ lương thảo của Giang Đông khi cần thiết có thể thu mua trong dân chúng với giá lớn.</w:t>
      </w:r>
    </w:p>
    <w:p>
      <w:pPr>
        <w:pStyle w:val="BodyText"/>
      </w:pPr>
      <w:r>
        <w:t xml:space="preserve">Trương Chiêu băn khoăn mà nói:</w:t>
      </w:r>
    </w:p>
    <w:p>
      <w:pPr>
        <w:pStyle w:val="BodyText"/>
      </w:pPr>
      <w:r>
        <w:t xml:space="preserve">- Như vậy có tốt lắm không tuy có thể triệu tập lương thảo cần thiết, nhưng chỉ sợ khiến cho dân tâm chấn động, đến lúc đó lại bất lợi cho Giang Nam.</w:t>
      </w:r>
    </w:p>
    <w:p>
      <w:pPr>
        <w:pStyle w:val="BodyText"/>
      </w:pPr>
      <w:r>
        <w:t xml:space="preserve">Cố Ung gật gật đầu đem suy nghĩ trong lòng nói ra:</w:t>
      </w:r>
    </w:p>
    <w:p>
      <w:pPr>
        <w:pStyle w:val="BodyText"/>
      </w:pPr>
      <w:r>
        <w:t xml:space="preserve">- Trương đại nhân nói có lý hơn nữa quân ta mới bình định Sơn Việt không lâu đại quân đang ở trạng thái chỉnh đốn, lúc này hưng binh lâm chiến chỉ sợ binh sĩ sẽ không chịu nổi.</w:t>
      </w:r>
    </w:p>
    <w:p>
      <w:pPr>
        <w:pStyle w:val="BodyText"/>
      </w:pPr>
      <w:r>
        <w:t xml:space="preserve">Quách Gia liền nói:</w:t>
      </w:r>
    </w:p>
    <w:p>
      <w:pPr>
        <w:pStyle w:val="BodyText"/>
      </w:pPr>
      <w:r>
        <w:t xml:space="preserve">- Chúa công sau khi thống lĩnh Giang Đông sáu quận mỗi năm đều mưa thuận gió hòa, lần này chúa công có chuyện cần tin tưởng rằng dân chúng sẽ vui vẻ tương trợ. Chỉ nói tới phương diện quân đội nghĩ rằng chúa công so với ta và tướng quân càng thêm tin tưởng.</w:t>
      </w:r>
    </w:p>
    <w:p>
      <w:pPr>
        <w:pStyle w:val="BodyText"/>
      </w:pPr>
      <w:r>
        <w:t xml:space="preserve">Trương Lãng thấy Quách Gia nói vậy thì lạnh lùng nói:</w:t>
      </w:r>
    </w:p>
    <w:p>
      <w:pPr>
        <w:pStyle w:val="BodyText"/>
      </w:pPr>
      <w:r>
        <w:t xml:space="preserve">- Cái gọi là quân đội quân nhân chức trách là phải tuyệt đối phục tùng, kỷ luật nghiêm minh thượng cấp ra lệnh phải tuyệt đối chấp hành, đây mới là linh hồn tam quân cũng chỉ như vậy hiệu lệnh mới được thực thi, tướng sĩ vâng mệnh nếu như ai bất mãn không phục thì tuyệt đối nghiêm trị không tha.</w:t>
      </w:r>
    </w:p>
    <w:p>
      <w:pPr>
        <w:pStyle w:val="BodyText"/>
      </w:pPr>
      <w:r>
        <w:t xml:space="preserve">Chúng tướng sĩ đều tán thán, vô luận là ai, cũng không thể nói thấu triệt về quân đội như Trương Lãng.</w:t>
      </w:r>
    </w:p>
    <w:p>
      <w:pPr>
        <w:pStyle w:val="BodyText"/>
      </w:pPr>
      <w:r>
        <w:t xml:space="preserve">Từ Hoảng sợ hãi:</w:t>
      </w:r>
    </w:p>
    <w:p>
      <w:pPr>
        <w:pStyle w:val="BodyText"/>
      </w:pPr>
      <w:r>
        <w:t xml:space="preserve">- Chúa công nếu như quân đội thật sự đạt như người nói thì phải bách chiến bách thắng không gì thắng được.</w:t>
      </w:r>
    </w:p>
    <w:p>
      <w:pPr>
        <w:pStyle w:val="BodyText"/>
      </w:pPr>
      <w:r>
        <w:t xml:space="preserve">Điền Phong thấy sự tình đã kết thúc thì hỏi:</w:t>
      </w:r>
    </w:p>
    <w:p>
      <w:pPr>
        <w:pStyle w:val="BodyText"/>
      </w:pPr>
      <w:r>
        <w:t xml:space="preserve">- Chúa công xuất binh là tất nhiên nhưng ba tháng quân lương làm sao đủ.</w:t>
      </w:r>
    </w:p>
    <w:p>
      <w:pPr>
        <w:pStyle w:val="BodyText"/>
      </w:pPr>
      <w:r>
        <w:t xml:space="preserve">Trương Lãng cười hắc hắc vươn người đứng dậy ở trong hành lang đi đi lại lại vài vòng.</w:t>
      </w:r>
    </w:p>
    <w:p>
      <w:pPr>
        <w:pStyle w:val="BodyText"/>
      </w:pPr>
      <w:r>
        <w:t xml:space="preserve">Mọi người lẳng lặng chờ đợi hắn nói chuyện.</w:t>
      </w:r>
    </w:p>
    <w:p>
      <w:pPr>
        <w:pStyle w:val="Compact"/>
      </w:pPr>
      <w:r>
        <w:br w:type="textWrapping"/>
      </w:r>
      <w:r>
        <w:br w:type="textWrapping"/>
      </w:r>
    </w:p>
    <w:p>
      <w:pPr>
        <w:pStyle w:val="Heading2"/>
      </w:pPr>
      <w:bookmarkStart w:id="264" w:name="chương-33-34-tới-thọ-xuân"/>
      <w:bookmarkEnd w:id="264"/>
      <w:r>
        <w:t xml:space="preserve">242. Chương 33 +34: Tới Thọ Xuân</w:t>
      </w:r>
    </w:p>
    <w:p>
      <w:pPr>
        <w:pStyle w:val="Compact"/>
      </w:pPr>
      <w:r>
        <w:br w:type="textWrapping"/>
      </w:r>
      <w:r>
        <w:br w:type="textWrapping"/>
      </w:r>
      <w:r>
        <w:t xml:space="preserve">Trương Lãng ngừng bước chân nhìn mọi người trong hành lang, cao thâm mạn trắc mà cười:</w:t>
      </w:r>
    </w:p>
    <w:p>
      <w:pPr>
        <w:pStyle w:val="BodyText"/>
      </w:pPr>
      <w:r>
        <w:t xml:space="preserve">- Ba tháng lương thảo là đủ rồi, ta cho rằng Tôn Sách không đầy ba tháng sẽ bại ở Dự Châu.</w:t>
      </w:r>
    </w:p>
    <w:p>
      <w:pPr>
        <w:pStyle w:val="BodyText"/>
      </w:pPr>
      <w:r>
        <w:t xml:space="preserve">Điền Phong kinh hỉ:</w:t>
      </w:r>
    </w:p>
    <w:p>
      <w:pPr>
        <w:pStyle w:val="BodyText"/>
      </w:pPr>
      <w:r>
        <w:t xml:space="preserve">- Chúa công tính trước kế sách thần kỳ gì, có thể cho thuộc hạ biết được không.</w:t>
      </w:r>
    </w:p>
    <w:p>
      <w:pPr>
        <w:pStyle w:val="BodyText"/>
      </w:pPr>
      <w:r>
        <w:t xml:space="preserve">Trương Lãng thần bí nói:</w:t>
      </w:r>
    </w:p>
    <w:p>
      <w:pPr>
        <w:pStyle w:val="BodyText"/>
      </w:pPr>
      <w:r>
        <w:t xml:space="preserve">- Thiên cơ không thể tiết lộ.</w:t>
      </w:r>
    </w:p>
    <w:p>
      <w:pPr>
        <w:pStyle w:val="BodyText"/>
      </w:pPr>
      <w:r>
        <w:t xml:space="preserve">Điền Phong thấy Trương Lãng nói vậy thì tâm tình buông lỏng.</w:t>
      </w:r>
    </w:p>
    <w:p>
      <w:pPr>
        <w:pStyle w:val="BodyText"/>
      </w:pPr>
      <w:r>
        <w:t xml:space="preserve">Cuối ngày 20 tháng 6.</w:t>
      </w:r>
    </w:p>
    <w:p>
      <w:pPr>
        <w:pStyle w:val="BodyText"/>
      </w:pPr>
      <w:r>
        <w:t xml:space="preserve">Cảnh đêm rất đẹp tinh không xán lạn.</w:t>
      </w:r>
    </w:p>
    <w:p>
      <w:pPr>
        <w:pStyle w:val="BodyText"/>
      </w:pPr>
      <w:r>
        <w:t xml:space="preserve">Ở trong không trung truyền tới thanh âm tiếng hài nhi khóc to phá vỡ bầu trời đệm.</w:t>
      </w:r>
    </w:p>
    <w:p>
      <w:pPr>
        <w:pStyle w:val="BodyText"/>
      </w:pPr>
      <w:r>
        <w:t xml:space="preserve">Trương Lãng kích động đi vào:</w:t>
      </w:r>
    </w:p>
    <w:p>
      <w:pPr>
        <w:pStyle w:val="BodyText"/>
      </w:pPr>
      <w:r>
        <w:t xml:space="preserve">- Thế nào phu nhân đã sinh rồi sao là nam hay nữ?</w:t>
      </w:r>
    </w:p>
    <w:p>
      <w:pPr>
        <w:pStyle w:val="BodyText"/>
      </w:pPr>
      <w:r>
        <w:t xml:space="preserve">Hàn Tuyết hưng phấn nói:</w:t>
      </w:r>
    </w:p>
    <w:p>
      <w:pPr>
        <w:pStyle w:val="BodyText"/>
      </w:pPr>
      <w:r>
        <w:t xml:space="preserve">- Chúc mừng đại nhân có một thiên kim tiểu thư.</w:t>
      </w:r>
    </w:p>
    <w:p>
      <w:pPr>
        <w:pStyle w:val="BodyText"/>
      </w:pPr>
      <w:r>
        <w:t xml:space="preserve">Trương Lãng kích động run lẩy bẩy, chỉ thấy tiểu gia hỏa bọc vải dầu kín chỉ lộ ra khuôn mặt nhỏ nhắn vô cùng đáng yêu.</w:t>
      </w:r>
    </w:p>
    <w:p>
      <w:pPr>
        <w:pStyle w:val="BodyText"/>
      </w:pPr>
      <w:r>
        <w:t xml:space="preserve">Trương Lãng vô cùng kích động tuy con là nữ nhưng hắn vẫn yêu thương vô cùng sau đó các quan viên cũng liên tục tới chúc mừng, trong nhất thời tề tựu ở quý phủ của Trương Lãng.</w:t>
      </w:r>
    </w:p>
    <w:p>
      <w:pPr>
        <w:pStyle w:val="BodyText"/>
      </w:pPr>
      <w:r>
        <w:t xml:space="preserve">Đến ngày rằm tháng giêng, Trương Lãng quyết định bắt đầu hành trình.</w:t>
      </w:r>
    </w:p>
    <w:p>
      <w:pPr>
        <w:pStyle w:val="BodyText"/>
      </w:pPr>
      <w:r>
        <w:t xml:space="preserve">Ngày ly biệt Văn Cơ ôm tiểu Trương Diễm hai mắt tràn ngập nước mắt vẫy tay từ biệt Trương Lãng.</w:t>
      </w:r>
    </w:p>
    <w:p>
      <w:pPr>
        <w:pStyle w:val="BodyText"/>
      </w:pPr>
      <w:r>
        <w:t xml:space="preserve">Mà chúng nữ mỗi người cũng đầy thương càm, tỷ muội Hàn Thị cũng khóc thút thít.</w:t>
      </w:r>
    </w:p>
    <w:p>
      <w:pPr>
        <w:pStyle w:val="BodyText"/>
      </w:pPr>
      <w:r>
        <w:t xml:space="preserve">Tháng tám năm công nguyên 298 Trương Lãng tự mình dẫn năm vạn binh sĩ Giang Đông, cùng chúng quân sư tiến về phía Kinh Châu lập đại nghiệp.</w:t>
      </w:r>
    </w:p>
    <w:p>
      <w:pPr>
        <w:pStyle w:val="BodyText"/>
      </w:pPr>
      <w:r>
        <w:t xml:space="preserve">Tưởng Khâm và Chu Thái lĩnh hai vạn thủy quân, chuẩn bị cùng với thái thú Dự chương hợp công Sài Tang, đả thông đường thủy Kinh Châu.</w:t>
      </w:r>
    </w:p>
    <w:p>
      <w:pPr>
        <w:pStyle w:val="BodyText"/>
      </w:pPr>
      <w:r>
        <w:t xml:space="preserve">Trương Lãng cuối cùng cũng bắt đầu bước đầu tiên để tranh giành Trung Nguyên.</w:t>
      </w:r>
    </w:p>
    <w:p>
      <w:pPr>
        <w:pStyle w:val="BodyText"/>
      </w:pPr>
      <w:r>
        <w:t xml:space="preserve">Bảy ngày sau Trương Lãng đã tới Thọ Xuân, sau khi gặp Từ Thứ, Trương Lãng cùng với Điển Vi và Dương Dung đi dạo quanh thành thị.</w:t>
      </w:r>
    </w:p>
    <w:p>
      <w:pPr>
        <w:pStyle w:val="BodyText"/>
      </w:pPr>
      <w:r>
        <w:t xml:space="preserve">Hai người vào trong một tửu quán bà chủ quán liên tục nhìn thân hình hùng tráng của Điển Vi tuy Trương Lãng và Triệu Vân hai người nổi bật nhưng so với Điển Vi thì vẫn thua kém.</w:t>
      </w:r>
    </w:p>
    <w:p>
      <w:pPr>
        <w:pStyle w:val="BodyText"/>
      </w:pPr>
      <w:r>
        <w:t xml:space="preserve">Điển Vi sửng sốt hắn lớn như vậy rồi vẫn chưa gặp tình cảnh này liền nói:</w:t>
      </w:r>
    </w:p>
    <w:p>
      <w:pPr>
        <w:pStyle w:val="BodyText"/>
      </w:pPr>
      <w:r>
        <w:t xml:space="preserve">- Cái bà mụ này không biết xấu hổ, còn chưa từng nhìn thấy đại nam nhân sao?</w:t>
      </w:r>
    </w:p>
    <w:p>
      <w:pPr>
        <w:pStyle w:val="BodyText"/>
      </w:pPr>
      <w:r>
        <w:t xml:space="preserve">Bà chủ quán thái độ rất được, không tức giận nóng nảy.</w:t>
      </w:r>
    </w:p>
    <w:p>
      <w:pPr>
        <w:pStyle w:val="BodyText"/>
      </w:pPr>
      <w:r>
        <w:t xml:space="preserve">Ngược lại đám người bên cạnh có người kiềm không được la lối:</w:t>
      </w:r>
    </w:p>
    <w:p>
      <w:pPr>
        <w:pStyle w:val="BodyText"/>
      </w:pPr>
      <w:r>
        <w:t xml:space="preserve">- Can đảm dữ, dám đùa giỡn Tôn tiểu thư hả? Ngươi chán sống rồi sao?</w:t>
      </w:r>
    </w:p>
    <w:p>
      <w:pPr>
        <w:pStyle w:val="BodyText"/>
      </w:pPr>
      <w:r>
        <w:t xml:space="preserve">Vốn Điển Vi đang bực mình, thấy có người cố tình gây chuyện thì giận dữ bật người dậy, đập bàn mắng to:</w:t>
      </w:r>
    </w:p>
    <w:p>
      <w:pPr>
        <w:pStyle w:val="BodyText"/>
      </w:pPr>
      <w:r>
        <w:t xml:space="preserve">- Cái thằng nhãi nào dám mắng Điển gia gia nhà ngươi, có ngon thì lăn ra đây cho ta!</w:t>
      </w:r>
    </w:p>
    <w:p>
      <w:pPr>
        <w:pStyle w:val="BodyText"/>
      </w:pPr>
      <w:r>
        <w:t xml:space="preserve">Nói xong mắt hổ lóe tia sáng uy hiếp quét mỗi ngóc ngách, vẻ mặt giống con sư tử hung tàn bốn phía tìm thức ăn. Tin tưởng nếu Điển Vi thật sự tìm ra tên nào đã lên tiếng thì thật sự sẽ lột da ăn sống.</w:t>
      </w:r>
    </w:p>
    <w:p>
      <w:pPr>
        <w:pStyle w:val="BodyText"/>
      </w:pPr>
      <w:r>
        <w:t xml:space="preserve">Người lên tiếng hiển nhiên bị Điển Vi thân hình cao to và vẻ mặt hung ác hù sợ, không dám rên một tiếng.</w:t>
      </w:r>
    </w:p>
    <w:p>
      <w:pPr>
        <w:pStyle w:val="BodyText"/>
      </w:pPr>
      <w:r>
        <w:t xml:space="preserve">Bà chủ quán ngoái đầu lại, thấy người lên tiếng thì lập tức biến sắc mặt, hung tợn nói:</w:t>
      </w:r>
    </w:p>
    <w:p>
      <w:pPr>
        <w:pStyle w:val="BodyText"/>
      </w:pPr>
      <w:r>
        <w:t xml:space="preserve">- Các ngươi câm miệng lại cho cô nãi nãi! Bớt thêm phiền đi! Hù chạy khách nhân, cô nãi nãi cho các ngươi biết tay!</w:t>
      </w:r>
    </w:p>
    <w:p>
      <w:pPr>
        <w:pStyle w:val="BodyText"/>
      </w:pPr>
      <w:r>
        <w:t xml:space="preserve">Chỗ ngồi lập tức biến yên tĩnh.</w:t>
      </w:r>
    </w:p>
    <w:p>
      <w:pPr>
        <w:pStyle w:val="BodyText"/>
      </w:pPr>
      <w:r>
        <w:t xml:space="preserve">Ai cũng kinh ngạc bà chủ quán bỗng dưng đổi thái độ, hung thần ác sát, dữ như con cọp mẹ.</w:t>
      </w:r>
    </w:p>
    <w:p>
      <w:pPr>
        <w:pStyle w:val="BodyText"/>
      </w:pPr>
      <w:r>
        <w:t xml:space="preserve">Trương Lãng thừa cơ hội giật góc áo Điển Vi.</w:t>
      </w:r>
    </w:p>
    <w:p>
      <w:pPr>
        <w:pStyle w:val="BodyText"/>
      </w:pPr>
      <w:r>
        <w:t xml:space="preserve">Điển Vi tức đến mất lý trí, vẫn không ngừng chửi ầm lên:</w:t>
      </w:r>
    </w:p>
    <w:p>
      <w:pPr>
        <w:pStyle w:val="BodyText"/>
      </w:pPr>
      <w:r>
        <w:t xml:space="preserve">- Tổ cha nó, đồ hèn! Có ngon lên tiếng mà không có gan nhận hả?</w:t>
      </w:r>
    </w:p>
    <w:p>
      <w:pPr>
        <w:pStyle w:val="BodyText"/>
      </w:pPr>
      <w:r>
        <w:t xml:space="preserve">Sau đó gã mạnh vung cánh tay, xoay người hét to với Trương Lãng:</w:t>
      </w:r>
    </w:p>
    <w:p>
      <w:pPr>
        <w:pStyle w:val="BodyText"/>
      </w:pPr>
      <w:r>
        <w:t xml:space="preserve">- Đừng đụng ta…!</w:t>
      </w:r>
    </w:p>
    <w:p>
      <w:pPr>
        <w:pStyle w:val="BodyText"/>
      </w:pPr>
      <w:r>
        <w:t xml:space="preserve">Mới nói nửa câu thì thấy đôi mắt tức giận sắc bén của Trương Lãng, gã lập tức như trái banh xì hơi, gục đầu, nhỏ giọng nói:</w:t>
      </w:r>
    </w:p>
    <w:p>
      <w:pPr>
        <w:pStyle w:val="BodyText"/>
      </w:pPr>
      <w:r>
        <w:t xml:space="preserve">- Đại ca…</w:t>
      </w:r>
    </w:p>
    <w:p>
      <w:pPr>
        <w:pStyle w:val="BodyText"/>
      </w:pPr>
      <w:r>
        <w:t xml:space="preserve">Khách nhân xem kịch vui lập tức rớt tròng mắt, đánh chết cũng không tin mới rồi Điển Vi còn uy phong hùng hổ lắm không ngờ ở trước mặt thanh niên thoạt trông chừng hai mươi bảy, hai mươi tám tuổi thì khép nép đến thế. Họ nhìn Trương Lãng với cặp mắt khác xưa, bụng thầm đoán thân phận của ba người.</w:t>
      </w:r>
    </w:p>
    <w:p>
      <w:pPr>
        <w:pStyle w:val="BodyText"/>
      </w:pPr>
      <w:r>
        <w:t xml:space="preserve">Hiển nhiên bà chủ quán đã trải qua nhiều chuyện đời rồi, lập tức thay đổi khuôn mặt tươi cười, duyên dáng thỏ thẻ nói với Trương Lãng:</w:t>
      </w:r>
    </w:p>
    <w:p>
      <w:pPr>
        <w:pStyle w:val="BodyText"/>
      </w:pPr>
      <w:r>
        <w:t xml:space="preserve">- Vị lão gia này, đừng so đo với đám người ngu dốt đó làm gì, đến thử xem chiêu bài của nô gia nào, xem coi có ngon không?</w:t>
      </w:r>
    </w:p>
    <w:p>
      <w:pPr>
        <w:pStyle w:val="BodyText"/>
      </w:pPr>
      <w:r>
        <w:t xml:space="preserve">Trương Lãng nghe mà nhíu mày. Giọng nói điệu đà của bà chủ quán khiến hắn nổi hết cả da gà. Người đàn bà này ở trước mặt đám đông phóng đãng không e dè, bạ đâu dụ dỗ đó, không phải loại tốt lành gì. Trương Lãng tâm lý hơi khinh thường nhưng mặt ngoài làm bộ bình tĩnh như thường. Hắn cầm lấy bánh rán ăn một miếng, cảm giác thơm giòn cay, đủ cả năm vị.</w:t>
      </w:r>
    </w:p>
    <w:p>
      <w:pPr>
        <w:pStyle w:val="BodyText"/>
      </w:pPr>
      <w:r>
        <w:t xml:space="preserve">Hắn khen nức nở:</w:t>
      </w:r>
    </w:p>
    <w:p>
      <w:pPr>
        <w:pStyle w:val="BodyText"/>
      </w:pPr>
      <w:r>
        <w:t xml:space="preserve">- Tay nghề của bà chủ quán đúng là giỏi thật!</w:t>
      </w:r>
    </w:p>
    <w:p>
      <w:pPr>
        <w:pStyle w:val="BodyText"/>
      </w:pPr>
      <w:r>
        <w:t xml:space="preserve">Bà chủ quán cười đến híp mắt, đôi mắt ngập nước nhìn Điển Vi ôm một bụng khó chịu, thấy gã ăn ngồm ngoàm thì ý cười trên mặt càng đậm.</w:t>
      </w:r>
    </w:p>
    <w:p>
      <w:pPr>
        <w:pStyle w:val="BodyText"/>
      </w:pPr>
      <w:r>
        <w:t xml:space="preserve">Nàng ngọt ngào nói:</w:t>
      </w:r>
    </w:p>
    <w:p>
      <w:pPr>
        <w:pStyle w:val="BodyText"/>
      </w:pPr>
      <w:r>
        <w:t xml:space="preserve">- Mọi người hãy ăn từ từ nha, đừng dể mắc nghẹn đó.</w:t>
      </w:r>
    </w:p>
    <w:p>
      <w:pPr>
        <w:pStyle w:val="BodyText"/>
      </w:pPr>
      <w:r>
        <w:t xml:space="preserve">Điển Vi quét sạch tất cả đậu hủ thối trên đĩa, ăn như hùm như hổ, ăn xong quẹt miệng, vẻ mặt tham ăn chưa thỏa mãn.</w:t>
      </w:r>
    </w:p>
    <w:p>
      <w:pPr>
        <w:pStyle w:val="BodyText"/>
      </w:pPr>
      <w:r>
        <w:t xml:space="preserve">Gã thèm thuồng nói với bà chủ quán:</w:t>
      </w:r>
    </w:p>
    <w:p>
      <w:pPr>
        <w:pStyle w:val="BodyText"/>
      </w:pPr>
      <w:r>
        <w:t xml:space="preserve">- Bà chủ quán, đậu hủ của nàng thật là ngon, còn nữa không?</w:t>
      </w:r>
    </w:p>
    <w:p>
      <w:pPr>
        <w:pStyle w:val="BodyText"/>
      </w:pPr>
      <w:r>
        <w:t xml:space="preserve">Trương Lãng *phụt* một tiếng, phun ra bánh rán đang nhai trong họng, cười sặc sụa.</w:t>
      </w:r>
    </w:p>
    <w:p>
      <w:pPr>
        <w:pStyle w:val="BodyText"/>
      </w:pPr>
      <w:r>
        <w:t xml:space="preserve">Điển Vi vẻ mặt mê mang nhìn Trương Lãng, không biết mình đã nói sai cái gì rồi.</w:t>
      </w:r>
    </w:p>
    <w:p>
      <w:pPr>
        <w:pStyle w:val="BodyText"/>
      </w:pPr>
      <w:r>
        <w:t xml:space="preserve">Bà chủ quán cũng ngẩn ra, rõ ràng là không ngờ Điển Vi sẽ nói như vậy, sau đó lấy lại tinh thần, cười khanh khách câu hồn người.</w:t>
      </w:r>
    </w:p>
    <w:p>
      <w:pPr>
        <w:pStyle w:val="BodyText"/>
      </w:pPr>
      <w:r>
        <w:t xml:space="preserve">Nửa ngày sau nàng mới ngừng cười nói với Điển Vi:</w:t>
      </w:r>
    </w:p>
    <w:p>
      <w:pPr>
        <w:pStyle w:val="BodyText"/>
      </w:pPr>
      <w:r>
        <w:t xml:space="preserve">- Còn chứ, đương nhiên là còn rất nhiều, chỉ không biết ngươi có mạng để ăn nó không.</w:t>
      </w:r>
    </w:p>
    <w:p>
      <w:pPr>
        <w:pStyle w:val="BodyText"/>
      </w:pPr>
      <w:r>
        <w:t xml:space="preserve">Mọi người cất tiếng cười to, vương bát đối đậu xanh thật đúng là xứng đôi, một đôi dở hơi.</w:t>
      </w:r>
    </w:p>
    <w:p>
      <w:pPr>
        <w:pStyle w:val="BodyText"/>
      </w:pPr>
      <w:r>
        <w:t xml:space="preserve">Điển Vi còn đang ngơ ngác nói:</w:t>
      </w:r>
    </w:p>
    <w:p>
      <w:pPr>
        <w:pStyle w:val="BodyText"/>
      </w:pPr>
      <w:r>
        <w:t xml:space="preserve">- Lão Điển ta đã bao giờ sợ ai? Nàng cứ lấy ra hết là được!</w:t>
      </w:r>
    </w:p>
    <w:p>
      <w:pPr>
        <w:pStyle w:val="BodyText"/>
      </w:pPr>
      <w:r>
        <w:t xml:space="preserve">Bà chủ quán phát hiện cái tên to con này khờ đến đáng yêu, ánh mắt nhìn Điển Vi cũng biến đổi, vẻ mặt mập mờ nói:</w:t>
      </w:r>
    </w:p>
    <w:p>
      <w:pPr>
        <w:pStyle w:val="BodyText"/>
      </w:pPr>
      <w:r>
        <w:t xml:space="preserve">- Nói thật với ngươi vậy, tuyệt đối đừng bị hù dọa nha. Trong nồi của nô gia, dầu là mỡ người, da đậu hủ là da người, thịt trong bánh cũng là thịt người. Bây giờ ngươi còn có gan ăn không?</w:t>
      </w:r>
    </w:p>
    <w:p>
      <w:pPr>
        <w:pStyle w:val="BodyText"/>
      </w:pPr>
      <w:r>
        <w:t xml:space="preserve">Dân chúng xem kịch mới đầu còn thấy rất hứng thú, khi bà chủ quán nói ra lời này thì người to gan không tin, người gan bé lập tức ói mửa.</w:t>
      </w:r>
    </w:p>
    <w:p>
      <w:pPr>
        <w:pStyle w:val="BodyText"/>
      </w:pPr>
      <w:r>
        <w:t xml:space="preserve">Điển Vi tức giận, lật bàn quát tháo:</w:t>
      </w:r>
    </w:p>
    <w:p>
      <w:pPr>
        <w:pStyle w:val="BodyText"/>
      </w:pPr>
      <w:r>
        <w:t xml:space="preserve">- Hay cho mụ đàn bà này! Dám ở đây mở hắc điếm hả? Xem ta làm sao thu thập ngươi!</w:t>
      </w:r>
    </w:p>
    <w:p>
      <w:pPr>
        <w:pStyle w:val="BodyText"/>
      </w:pPr>
      <w:r>
        <w:t xml:space="preserve">Nói rồi gã vung nắm đấm định đánh.</w:t>
      </w:r>
    </w:p>
    <w:p>
      <w:pPr>
        <w:pStyle w:val="BodyText"/>
      </w:pPr>
      <w:r>
        <w:t xml:space="preserve">Triệu Vân nhanh tay lẹ mắt túm lấy cánh tay hổ của Điển Vi, dùng sức đè chặt, sau đó trên khuôn mặt bình tĩnh nổi lên ý cười, nói:</w:t>
      </w:r>
    </w:p>
    <w:p>
      <w:pPr>
        <w:pStyle w:val="BodyText"/>
      </w:pPr>
      <w:r>
        <w:t xml:space="preserve">- Lệnh Minh, ngươi không nên cho là thật, bà chủ quán đang đùa với ngươi thôi.</w:t>
      </w:r>
    </w:p>
    <w:p>
      <w:pPr>
        <w:pStyle w:val="BodyText"/>
      </w:pPr>
      <w:r>
        <w:t xml:space="preserve">Điển Vi biết Triệu Vân sẽ không lừa mình, ngược lại vẻ mặt thêm tức giận nói:</w:t>
      </w:r>
    </w:p>
    <w:p>
      <w:pPr>
        <w:pStyle w:val="BodyText"/>
      </w:pPr>
      <w:r>
        <w:t xml:space="preserve">- Mụ đàn bà thối này quá đáng ghét, dám lừa lão Điển. Ta phải đập bể cửa tiệm này của ả!</w:t>
      </w:r>
    </w:p>
    <w:p>
      <w:pPr>
        <w:pStyle w:val="BodyText"/>
      </w:pPr>
      <w:r>
        <w:t xml:space="preserve">Điển Vi muốn vung tay nhưng bất đắc dĩ Triệu Vân dùng hết sức túm chặt, khiến gã không thể động đậy.</w:t>
      </w:r>
    </w:p>
    <w:p>
      <w:pPr>
        <w:pStyle w:val="BodyText"/>
      </w:pPr>
      <w:r>
        <w:t xml:space="preserve">Điển Vi ủ rũ nói:</w:t>
      </w:r>
    </w:p>
    <w:p>
      <w:pPr>
        <w:pStyle w:val="BodyText"/>
      </w:pPr>
      <w:r>
        <w:t xml:space="preserve">- Tử Long, ngươi làm vậy là sao?</w:t>
      </w:r>
    </w:p>
    <w:p>
      <w:pPr>
        <w:pStyle w:val="BodyText"/>
      </w:pPr>
      <w:r>
        <w:t xml:space="preserve">Triệu Vân không nói nhiều, chỉ nhếch môi hướng Trương Lãng. Mắt hổ của Điển Vi vừa lúc giao nhau với ánh mắt Trương Lãng, thoáng chốc xúc động cái gì đều xẹp hết.</w:t>
      </w:r>
    </w:p>
    <w:p>
      <w:pPr>
        <w:pStyle w:val="BodyText"/>
      </w:pPr>
      <w:r>
        <w:t xml:space="preserve">Mới rồi Trương Lãng cẩn thận quan sát phản ứng của bà chủ quán, thấy lúc Điển Vi vung tay lên thì tuy trên mặt nàng có vẻ sợ hãi nhưng trong mắt cực kỳ bình tĩnh, không chút nào hoảng loạn. Trương Lãng dám chắc chắn biểu tình của nàng là cố ý giả bộ. Bởi vì ánh mắt không thể lừa được người khác. Điều này khiến hắn nhớ tới một trăm lẻ tám anh hùng Lương Sơn Bạc Thủy Hử, trong đó có Mẫu Dạ Xoa Tôn Nhị Nương.</w:t>
      </w:r>
    </w:p>
    <w:p>
      <w:pPr>
        <w:pStyle w:val="BodyText"/>
      </w:pPr>
      <w:r>
        <w:t xml:space="preserve">Trương Lãng thấy sắc trời đã tối đen, nếu quay về chậm thì sợ là sẽ khiến Dương Dung chờ đợi sốt ruột.</w:t>
      </w:r>
    </w:p>
    <w:p>
      <w:pPr>
        <w:pStyle w:val="BodyText"/>
      </w:pPr>
      <w:r>
        <w:t xml:space="preserve">Nghĩ tới đây, hắn đứng dậy nói với hai người Điển Vi và Triệu Vân:</w:t>
      </w:r>
    </w:p>
    <w:p>
      <w:pPr>
        <w:pStyle w:val="BodyText"/>
      </w:pPr>
      <w:r>
        <w:t xml:space="preserve">- Cũng đã muộn rồi, chúng ta nên trở về đi.</w:t>
      </w:r>
    </w:p>
    <w:p>
      <w:pPr>
        <w:pStyle w:val="BodyText"/>
      </w:pPr>
      <w:r>
        <w:t xml:space="preserve">Tiếp theo hắn lấy ra một chuỗi đồng tiền đưa cho bà chủ quán, mỉm cười nói:</w:t>
      </w:r>
    </w:p>
    <w:p>
      <w:pPr>
        <w:pStyle w:val="BodyText"/>
      </w:pPr>
      <w:r>
        <w:t xml:space="preserve">- Tay nghề của nàng rất tốt, lần sau có cơ hội sẽ đến nữa.</w:t>
      </w:r>
    </w:p>
    <w:p>
      <w:pPr>
        <w:pStyle w:val="BodyText"/>
      </w:pPr>
      <w:r>
        <w:t xml:space="preserve">Nếu bà chủ quán còn chưa nhìn ra Trương Lãng là thủ lĩnh trong ba người này vậy nàng uổng công lăn lộn rồi. Từ lúc Trương Lãng tiến vào thì nàng lập tức cảm giác ra ba người này không phải người thường. Điển Vi thì khỏi phải nói, tuy nhìn rất thô lỗ, kỳ thực có sức mạnh vô cùng. Triệu Vân nhẹ nhàng như nước mà thâm tàng bất lộ, chỉ ngẫu nhiên mới phát hiện ra khí thế mạnh mẽ và ánh mắt sắc bén của y. Trương Lãng thì càng thâm sâu, mỗi động tác đơn giản như có áp lực vô hạn, khiến người bất giác khuất phục, không thể không buộc mình cẩn thận ứng phó từng giây từng phút, sợ làm ra điều gì sai sót.</w:t>
      </w:r>
    </w:p>
    <w:p>
      <w:pPr>
        <w:pStyle w:val="BodyText"/>
      </w:pPr>
      <w:r>
        <w:t xml:space="preserve">Kỳ thực bà chủ quán không phải người bình thường, nàng là hậu nhân của cự cổ Hán triều Tô Võ, tên là Tô Nhu.</w:t>
      </w:r>
    </w:p>
    <w:p>
      <w:pPr>
        <w:pStyle w:val="BodyText"/>
      </w:pPr>
      <w:r>
        <w:t xml:space="preserve">Triều đình nhà Hán mục nát, môn phiệt dần thay thế thế lộc, nuôi dưỡng rất nhiều thực khách và bộ hạ, mỗi một thế lực võ trang đầu cần nhiều vàng bạc vun đắp. Bởi vì Tô Võ gia tài bạc triệu khiến gian thần trong triều đỏ mắt, sau này bị hãm hại khiến cả nhà bị tịch thu tài sản, chém đầu không chừa một ai. Chỉ có một mình Tô Nhu vừa lúc không ở trong nhà, theo ân sư ngao du bốn biển mới trốn khỏi kiếp nạn này. Sau đó dù nàng đã mai danh ẩn tính mấy năm nhưng không lúc nào là không nghĩ kế báo thù cho gia đình. Bất đắc dĩ kẻ thù quá cường đại, vượt qua sức tưởng tượng, nàng chỉ biết cố gắng hết sức nhưng tuyệt vọng không cách nào trả thù. Nay cách duy nhất là nhờ vào ngoại lực, nhờ vào tay người khác, có lẽ còn có một chút cơ hội báo được thù.</w:t>
      </w:r>
    </w:p>
    <w:p>
      <w:pPr>
        <w:pStyle w:val="BodyText"/>
      </w:pPr>
      <w:r>
        <w:t xml:space="preserve">Nhiều năm nay Tô Nhu luôn ở trong biển người khổ sở tìm kiếm. Quen biết càng nhiều người, con mắt nàng càng tinh đời. Mấy người trước mắt nhìn thì không giống người thường, nếu không thì mới rồi nàng sẽ không làm ra hành động khác lạ như vậy mà nên nắm thật chắc mới đúng. Suy nghĩ của bà chủ quán nhanh như điện xẹt qua trong não, thầm đặt quyết tâm, định tìm hiểu xem rốt cuộc đám Trương Lãng là thần thánh phương nào. Có lẽ nói không chừng đó chính là người mình khổ sở tìm kiếm giúp đỡ.</w:t>
      </w:r>
    </w:p>
    <w:p>
      <w:pPr>
        <w:pStyle w:val="BodyText"/>
      </w:pPr>
      <w:r>
        <w:t xml:space="preserve">Tô Nhu nhìn ba người, người đàn ông cao to đẹp trai im lặng ít nói, tâm tư kín đáo, chắc rất khó tìm được lỗ hổng từ chỗ y. Người chính giữa tuy rằng khuôn mặt tươi cười rồi lại có ánh mắt như nhìn thấu tâm người, khiến lòng nàng run sợ. Xem ra chỉ có gã đàn ông tục tằng là dễ xuống tay nhất. Bà chủ quán thầm nghĩ.</w:t>
      </w:r>
    </w:p>
    <w:p>
      <w:pPr>
        <w:pStyle w:val="BodyText"/>
      </w:pPr>
      <w:r>
        <w:t xml:space="preserve">Tô Nhu xoay tròn mắt, cố ý đem dáng người đầy đặn dán vào người Điển Vi, sóng mắt quyến rũ.</w:t>
      </w:r>
    </w:p>
    <w:p>
      <w:pPr>
        <w:pStyle w:val="BodyText"/>
      </w:pPr>
      <w:r>
        <w:t xml:space="preserve">Nàng dịu dàng thỏ thẻ nói:</w:t>
      </w:r>
    </w:p>
    <w:p>
      <w:pPr>
        <w:pStyle w:val="BodyText"/>
      </w:pPr>
      <w:r>
        <w:t xml:space="preserve">- Đại ca, đừng đi vội như vậy chứ, ngồi lại đây chơi chút đã nào. Ca còn chưa nếm qua tay nghề tốt nhất của nô gia đâu.</w:t>
      </w:r>
    </w:p>
    <w:p>
      <w:pPr>
        <w:pStyle w:val="BodyText"/>
      </w:pPr>
      <w:r>
        <w:t xml:space="preserve">Điển Vi nghe nói còn có đồ ăn ngon hơn nữa, nuốt nước miếng ừng ực, căn bản không thèm để ý thân thể ma quỷ của Tô Nhu dán sát mình. Đôi mắt gã tràn đầy cầu xin nhìn Trương Lãng.</w:t>
      </w:r>
    </w:p>
    <w:p>
      <w:pPr>
        <w:pStyle w:val="BodyText"/>
      </w:pPr>
      <w:r>
        <w:t xml:space="preserve">Tô Nhu làm bộ không nhìn thấy, càng nhích lại gần gã hơn, trừng mắt giận dỗi bảo:</w:t>
      </w:r>
    </w:p>
    <w:p>
      <w:pPr>
        <w:pStyle w:val="BodyText"/>
      </w:pPr>
      <w:r>
        <w:t xml:space="preserve">- Ca ca, nô gia đang cùng ca nói chuyện mà. Nô gia họ Tô, tên một chữ Nhu, ca ca tên là gì?</w:t>
      </w:r>
    </w:p>
    <w:p>
      <w:pPr>
        <w:pStyle w:val="BodyText"/>
      </w:pPr>
      <w:r>
        <w:t xml:space="preserve">Điển Vi ngơ ngác nói:</w:t>
      </w:r>
    </w:p>
    <w:p>
      <w:pPr>
        <w:pStyle w:val="BodyText"/>
      </w:pPr>
      <w:r>
        <w:t xml:space="preserve">- Ta tên Điển Vi.</w:t>
      </w:r>
    </w:p>
    <w:p>
      <w:pPr>
        <w:pStyle w:val="BodyText"/>
      </w:pPr>
      <w:r>
        <w:t xml:space="preserve">Trương Lãng liếc Tô Nhu một cái, không lên tiếng, nhấc chân rời đi.</w:t>
      </w:r>
    </w:p>
    <w:p>
      <w:pPr>
        <w:pStyle w:val="BodyText"/>
      </w:pPr>
      <w:r>
        <w:t xml:space="preserve">Triệu Vân nhìn nhìn Điển Vi, ánh mắt ý bảo sau đó đi theo ra ngoài.</w:t>
      </w:r>
    </w:p>
    <w:p>
      <w:pPr>
        <w:pStyle w:val="BodyText"/>
      </w:pPr>
      <w:r>
        <w:t xml:space="preserve">Điển Vi trơ mắt nhìn hai người Trương Lãng rời đi, bỗng nhiên tức giận đẩy Tô Nhu ra.</w:t>
      </w:r>
    </w:p>
    <w:p>
      <w:pPr>
        <w:pStyle w:val="BodyText"/>
      </w:pPr>
      <w:r>
        <w:t xml:space="preserve">Điển Vi trừng mắt ốc bưu nói:</w:t>
      </w:r>
    </w:p>
    <w:p>
      <w:pPr>
        <w:pStyle w:val="BodyText"/>
      </w:pPr>
      <w:r>
        <w:t xml:space="preserve">- Tránh ra, tránh ra, mụ đàn bà này!</w:t>
      </w:r>
    </w:p>
    <w:p>
      <w:pPr>
        <w:pStyle w:val="BodyText"/>
      </w:pPr>
      <w:r>
        <w:t xml:space="preserve">Tiếp theo gã hét to với bóng lưng Trương Lãng:</w:t>
      </w:r>
    </w:p>
    <w:p>
      <w:pPr>
        <w:pStyle w:val="BodyText"/>
      </w:pPr>
      <w:r>
        <w:t xml:space="preserve">- Đại ca, chờ ta với!</w:t>
      </w:r>
    </w:p>
    <w:p>
      <w:pPr>
        <w:pStyle w:val="BodyText"/>
      </w:pPr>
      <w:r>
        <w:t xml:space="preserve">Gã sải bước chạy vội theo.</w:t>
      </w:r>
    </w:p>
    <w:p>
      <w:pPr>
        <w:pStyle w:val="BodyText"/>
      </w:pPr>
      <w:r>
        <w:t xml:space="preserve">Tô Nhu liên tục kêu hai tiếng, thấy Điển Vi không thèm quay đầu lại, buồn bực chà gót sen, tức giận đến nghiến răng, mắt đào trừng, hù dọa đám người đứng xem kịch vui:</w:t>
      </w:r>
    </w:p>
    <w:p>
      <w:pPr>
        <w:pStyle w:val="BodyText"/>
      </w:pPr>
      <w:r>
        <w:t xml:space="preserve">- Nhìn cái gì? Còn nhìn là cô nãi nãi móc mắt ngươi bây giờ!</w:t>
      </w:r>
    </w:p>
    <w:p>
      <w:pPr>
        <w:pStyle w:val="BodyText"/>
      </w:pPr>
      <w:r>
        <w:t xml:space="preserve">Người đứng xem có kẻ cười to, có tên lắc đầu, rất nhanh lập tức giải tán.</w:t>
      </w:r>
    </w:p>
    <w:p>
      <w:pPr>
        <w:pStyle w:val="BodyText"/>
      </w:pPr>
      <w:r>
        <w:t xml:space="preserve">Nhìn chằm chằm thân hình cao to của Điển Vi dần khuất xa, Tô Nhu bị kích thích tính tình ương ngạnh không chịu thua. Hay cho con trâu ngu ngốc không hiểu phong tình, bổn cô nương không tin ngươi thật là đầu gỗ! Nàng thầm đặt quyết tâm, bỏ mặc cửa tiệm không thèm để ý, lén đi theo sau xem coi ba người này rốt cuộc là thần thánh phương nào.</w:t>
      </w:r>
    </w:p>
    <w:p>
      <w:pPr>
        <w:pStyle w:val="BodyText"/>
      </w:pPr>
      <w:r>
        <w:t xml:space="preserve">Trương Lãng nghe mặt sau có tiếng kêu thô to ngày càng gần thì ngừng bước chân, ngoái đầu cười tươi với Điển Vi:</w:t>
      </w:r>
    </w:p>
    <w:p>
      <w:pPr>
        <w:pStyle w:val="BodyText"/>
      </w:pPr>
      <w:r>
        <w:t xml:space="preserve">- Ngươi thật sự là không hiểu phong tình, có diễm phúc bay đến cũng không thèm sao? Đại cô nương người ta như hoa như ngọc, yêu thương nhung nhớ, có chỗ nào khiến ngươi không vừa mắt?</w:t>
      </w:r>
    </w:p>
    <w:p>
      <w:pPr>
        <w:pStyle w:val="BodyText"/>
      </w:pPr>
      <w:r>
        <w:t xml:space="preserve">Triệu Vân khó được ở bên cạnh nói xen vào, mặt đầy ý cười bảo:</w:t>
      </w:r>
    </w:p>
    <w:p>
      <w:pPr>
        <w:pStyle w:val="BodyText"/>
      </w:pPr>
      <w:r>
        <w:t xml:space="preserve">- Chắc là Tô Nhu đó bây giờ đang đập nồi đập bát, chửi Lệnh Minh đầu heo, rất là tức ngực đây.</w:t>
      </w:r>
    </w:p>
    <w:p>
      <w:pPr>
        <w:pStyle w:val="BodyText"/>
      </w:pPr>
      <w:r>
        <w:t xml:space="preserve">Trương Lãng vỗ bả vai rộng rắn chắc của Điển Vi, cười ha hả nói:</w:t>
      </w:r>
    </w:p>
    <w:p>
      <w:pPr>
        <w:pStyle w:val="BodyText"/>
      </w:pPr>
      <w:r>
        <w:t xml:space="preserve">- Đừng làm tổn thương tâm người ta nha.</w:t>
      </w:r>
    </w:p>
    <w:p>
      <w:pPr>
        <w:pStyle w:val="BodyText"/>
      </w:pPr>
      <w:r>
        <w:t xml:space="preserve">Điển Vi lúng túng không biết nên nói sao, đành liều mạng vò rối đầu.</w:t>
      </w:r>
    </w:p>
    <w:p>
      <w:pPr>
        <w:pStyle w:val="BodyText"/>
      </w:pPr>
      <w:r>
        <w:t xml:space="preserve">Trương Lãng, Triệu Vân một đường nói cười trêu ghẹo Điển Vi từ đầu tới chân, khiến lão Điển không biết nên giấu mặt vào đâu.</w:t>
      </w:r>
    </w:p>
    <w:p>
      <w:pPr>
        <w:pStyle w:val="BodyText"/>
      </w:pPr>
      <w:r>
        <w:t xml:space="preserve">Sáng sớm ngày thứ hai, ánh nắng chói sáng lấp lánh bao phủ mặt đất. Thời tiết sáng sủa khiến mỗi người tâm tình sung sướng.</w:t>
      </w:r>
    </w:p>
    <w:p>
      <w:pPr>
        <w:pStyle w:val="BodyText"/>
      </w:pPr>
      <w:r>
        <w:t xml:space="preserve">Khi Trương Lãng tiến vào phủ Thọ Xuân thì Từ Thứ đã đi lên nghênh đón, bên trong sớm có quan lớn tụ tập, thỉnh thoảng chào hỏi nhau, chờ hội nghị lần này bắt đầu.</w:t>
      </w:r>
    </w:p>
    <w:p>
      <w:pPr>
        <w:pStyle w:val="BodyText"/>
      </w:pPr>
      <w:r>
        <w:t xml:space="preserve">Đợi Trương Lãng ngồi vào ghế, phòng họp yên tĩnh lại, rất nhiều quan viên Hoài Nam tỏ ra tò mò mà kính sợ đánh giá Trương Lãng.</w:t>
      </w:r>
    </w:p>
    <w:p>
      <w:pPr>
        <w:pStyle w:val="Compact"/>
      </w:pPr>
      <w:r>
        <w:br w:type="textWrapping"/>
      </w:r>
      <w:r>
        <w:br w:type="textWrapping"/>
      </w:r>
    </w:p>
    <w:p>
      <w:pPr>
        <w:pStyle w:val="Heading2"/>
      </w:pPr>
      <w:bookmarkStart w:id="265" w:name="chương-35-36-âm-thầm-giúp-đỡ"/>
      <w:bookmarkEnd w:id="265"/>
      <w:r>
        <w:t xml:space="preserve">243. Chương 35 +36: Âm Thầm Giúp Đỡ</w:t>
      </w:r>
    </w:p>
    <w:p>
      <w:pPr>
        <w:pStyle w:val="Compact"/>
      </w:pPr>
      <w:r>
        <w:br w:type="textWrapping"/>
      </w:r>
      <w:r>
        <w:br w:type="textWrapping"/>
      </w:r>
      <w:r>
        <w:t xml:space="preserve">Từ Thứ bước ra khỏi hàng, nói:</w:t>
      </w:r>
    </w:p>
    <w:p>
      <w:pPr>
        <w:pStyle w:val="BodyText"/>
      </w:pPr>
      <w:r>
        <w:t xml:space="preserve">- Chúa công, người đã đông đến đủ rồi.</w:t>
      </w:r>
    </w:p>
    <w:p>
      <w:pPr>
        <w:pStyle w:val="BodyText"/>
      </w:pPr>
      <w:r>
        <w:t xml:space="preserve">Trương Lãng gật đầu, ngồi trên ghế nói:</w:t>
      </w:r>
    </w:p>
    <w:p>
      <w:pPr>
        <w:pStyle w:val="BodyText"/>
      </w:pPr>
      <w:r>
        <w:t xml:space="preserve">- Vậy chúng ta bắt đầu đi.</w:t>
      </w:r>
    </w:p>
    <w:p>
      <w:pPr>
        <w:pStyle w:val="BodyText"/>
      </w:pPr>
      <w:r>
        <w:t xml:space="preserve">Từ Thứ lập tức ý bảo người hầu lấy ra một chồng văn thư đưa lên cho Trương Lãng, sau đó cung kính nói:</w:t>
      </w:r>
    </w:p>
    <w:p>
      <w:pPr>
        <w:pStyle w:val="BodyText"/>
      </w:pPr>
      <w:r>
        <w:t xml:space="preserve">- Chúa công, đây là ghi chép tất cả thu chi tài chính thị thứ cai quản Thọ Xuân sau này, còn có ghi lại hộ khẩu mấy quận Hoài Nam, cùng với bản đồ quân cơ và phân bố phòng bị quân ta.</w:t>
      </w:r>
    </w:p>
    <w:p>
      <w:pPr>
        <w:pStyle w:val="BodyText"/>
      </w:pPr>
      <w:r>
        <w:t xml:space="preserve">Trương Lãng liếc sơ văn thư liên quan đến tài chính, sau đó đặt ở một bên, thản nhiên nói:</w:t>
      </w:r>
    </w:p>
    <w:p>
      <w:pPr>
        <w:pStyle w:val="BodyText"/>
      </w:pPr>
      <w:r>
        <w:t xml:space="preserve">- Nguyên Trực làm việc thì ta yên tâm rồi.</w:t>
      </w:r>
    </w:p>
    <w:p>
      <w:pPr>
        <w:pStyle w:val="BodyText"/>
      </w:pPr>
      <w:r>
        <w:t xml:space="preserve">Từ Thứ vẻ mặt sợ hãi nói:</w:t>
      </w:r>
    </w:p>
    <w:p>
      <w:pPr>
        <w:pStyle w:val="BodyText"/>
      </w:pPr>
      <w:r>
        <w:t xml:space="preserve">- Chúa công, việc này tuyệt đối không qua loa được!</w:t>
      </w:r>
    </w:p>
    <w:p>
      <w:pPr>
        <w:pStyle w:val="BodyText"/>
      </w:pPr>
      <w:r>
        <w:t xml:space="preserve">Trương Lãng mất vui nói:</w:t>
      </w:r>
    </w:p>
    <w:p>
      <w:pPr>
        <w:pStyle w:val="BodyText"/>
      </w:pPr>
      <w:r>
        <w:t xml:space="preserve">- Ta tin tưởng lựa chọn của mình, Nguyên Trực sẽ không phụ kỳ vọng của ta, càng sẽ không làm loạn việc gì.</w:t>
      </w:r>
    </w:p>
    <w:p>
      <w:pPr>
        <w:pStyle w:val="BodyText"/>
      </w:pPr>
      <w:r>
        <w:t xml:space="preserve">Từ Thứ xấu hổ, đối với sự tín nhiệm của Trương Lãng khiến gã cảm động rớt nước mắt.</w:t>
      </w:r>
    </w:p>
    <w:p>
      <w:pPr>
        <w:pStyle w:val="BodyText"/>
      </w:pPr>
      <w:r>
        <w:t xml:space="preserve">Bởi vì Hoài Nam quanh năm chiến loạn, hoang phế vài năm, kinh tế khá là tiêu điều. Sau khi Từ Thứ tiếp nhận, đầu tiên lo lắng là vấn đề ăn cơm, cho nên không thể không đặt trọng tâm vào kiến thiết phá khai phá nông nghiệp. Cứ thế phải di động đầu nhập vào nhiều tiền tài, vậy thì ở mặt kiến thiết quân bị chỉ có thể cố gắng tiết kiệm. Bây giờ lực lượng thủ bị Hoài Nam đa phần là dựa vào lúc Từ Châu nam chinh để lại một vạn quân Đan Dương, còn có sau này Thái Sử Từ từ Kinh Châu rút về có quân Giang Đông. Đối với Trương Lãng đặc biệt sùng Bái quận quyền thì đây là điều không thể tha thứ. Cho nên Từ Thứ khá là lo lắng Trương Lãng sẽ trách mình làm việc bất lực.</w:t>
      </w:r>
    </w:p>
    <w:p>
      <w:pPr>
        <w:pStyle w:val="BodyText"/>
      </w:pPr>
      <w:r>
        <w:t xml:space="preserve">Trương Lãng lại cầm lấy mấy sổ hộ khẩu liếc sơ, mắt sáng ngời, vui vẻ nói:</w:t>
      </w:r>
    </w:p>
    <w:p>
      <w:pPr>
        <w:pStyle w:val="BodyText"/>
      </w:pPr>
      <w:r>
        <w:t xml:space="preserve">- Nguyên Trực đúng là có tài, nhân khẩu Hoài Nam từ khi có ngươi tiếp nhận, chưa đến hai năm mà đã tăng lên gấp mấy lần, thật là không dễ dàng.</w:t>
      </w:r>
    </w:p>
    <w:p>
      <w:pPr>
        <w:pStyle w:val="BodyText"/>
      </w:pPr>
      <w:r>
        <w:t xml:space="preserve">Từ Thứ đứng đó thưa dạ, không biết nên nói cái gì.</w:t>
      </w:r>
    </w:p>
    <w:p>
      <w:pPr>
        <w:pStyle w:val="BodyText"/>
      </w:pPr>
      <w:r>
        <w:t xml:space="preserve">Cuối cùng Trương Lãng cầm lấy bản đồ quân sự Hoài Nam, cẩn thận nhìn, nhét vào ngực.</w:t>
      </w:r>
    </w:p>
    <w:p>
      <w:pPr>
        <w:pStyle w:val="BodyText"/>
      </w:pPr>
      <w:r>
        <w:t xml:space="preserve">Sau đó hắn nói với Từ Thứ:</w:t>
      </w:r>
    </w:p>
    <w:p>
      <w:pPr>
        <w:pStyle w:val="BodyText"/>
      </w:pPr>
      <w:r>
        <w:t xml:space="preserve">- Nguyên Trực làm tốt lắm.</w:t>
      </w:r>
    </w:p>
    <w:p>
      <w:pPr>
        <w:pStyle w:val="BodyText"/>
      </w:pPr>
      <w:r>
        <w:t xml:space="preserve">Tiếp theo mắt hổ quét toàn trường, thấy có rất nhiều khuôn mặt mới, hắn vừa lòng gật đầu, vững vàng nói:</w:t>
      </w:r>
    </w:p>
    <w:p>
      <w:pPr>
        <w:pStyle w:val="BodyText"/>
      </w:pPr>
      <w:r>
        <w:t xml:space="preserve">- Lần này quân ta tây tiến Dự Châu, đánh hạ Tôn Sách không phải là mục tiêu cuối cùng. Chính vì muốn sau này tiến quân vào trọng trấn Kinh Châu, quốc Ba Thục bộ hạ cũ, cho nên chúng ta nhất định phải cắm rễ thật sâu, ổn định sáng tạo ra điều kiện có lợi, vì bá nghiệp của chúng ta bước ra bước đầu tiên vững chắc!</w:t>
      </w:r>
    </w:p>
    <w:p>
      <w:pPr>
        <w:pStyle w:val="BodyText"/>
      </w:pPr>
      <w:r>
        <w:t xml:space="preserve">Điền Phong trước ánh mắt ra hiệu của Trương Lãng, bước ra chính giữa nói với các quan văn võ rằng:</w:t>
      </w:r>
    </w:p>
    <w:p>
      <w:pPr>
        <w:pStyle w:val="BodyText"/>
      </w:pPr>
      <w:r>
        <w:t xml:space="preserve">- Lần hành quân này, chúa công hy vọng mọi người có thể phối hợp đại quân cho tốt, vì đánh hạ Dự Châu góp một phần sức lực.</w:t>
      </w:r>
    </w:p>
    <w:p>
      <w:pPr>
        <w:pStyle w:val="BodyText"/>
      </w:pPr>
      <w:r>
        <w:t xml:space="preserve">Từ Thứ nhìn Trương Lãng, cẩn thận hỏi:</w:t>
      </w:r>
    </w:p>
    <w:p>
      <w:pPr>
        <w:pStyle w:val="BodyText"/>
      </w:pPr>
      <w:r>
        <w:t xml:space="preserve">- Chúa công, thuộc hạ có việc này không biết có nên nói ra không nữa.</w:t>
      </w:r>
    </w:p>
    <w:p>
      <w:pPr>
        <w:pStyle w:val="BodyText"/>
      </w:pPr>
      <w:r>
        <w:t xml:space="preserve">Trương Lãng tâm tình rất tốt, tiếp lời:</w:t>
      </w:r>
    </w:p>
    <w:p>
      <w:pPr>
        <w:pStyle w:val="BodyText"/>
      </w:pPr>
      <w:r>
        <w:t xml:space="preserve">- Có chuyện gì ngươi cứ nói đi.</w:t>
      </w:r>
    </w:p>
    <w:p>
      <w:pPr>
        <w:pStyle w:val="BodyText"/>
      </w:pPr>
      <w:r>
        <w:t xml:space="preserve">Từ Thứ xoay tròn con mắt, chuẩn bị lựa lời mà nói:</w:t>
      </w:r>
    </w:p>
    <w:p>
      <w:pPr>
        <w:pStyle w:val="BodyText"/>
      </w:pPr>
      <w:r>
        <w:t xml:space="preserve">- Vậy thuộc hạ to gan. Thưa chúa công, xem tình hình Giang Đông và đại thế thiên hạ hiện nay vẫn là không quá sáng sủa. Sơn Việt vừa mới định, khó bảo đảm sẽ lại phản loạn. Tuy Lữ Bố là minh quân nhưng lòng khó dò. Tào Tháo lùi về Hứa đô, nghiêm trọng uy hiếp quân ta. Tôn Sách, Trương Tế tuy đấu với Lưu Biểu nhưng khó bảo đảm không ra ngoài ý muốn.</w:t>
      </w:r>
    </w:p>
    <w:p>
      <w:pPr>
        <w:pStyle w:val="BodyText"/>
      </w:pPr>
      <w:r>
        <w:t xml:space="preserve">Trương Lãng mắt hổ lấp lóe, lòng đã hiểu ẩn ý gã muốn nói.</w:t>
      </w:r>
    </w:p>
    <w:p>
      <w:pPr>
        <w:pStyle w:val="BodyText"/>
      </w:pPr>
      <w:r>
        <w:t xml:space="preserve">Hắn nhìn chằm chằm Từ Thứ, nói:</w:t>
      </w:r>
    </w:p>
    <w:p>
      <w:pPr>
        <w:pStyle w:val="BodyText"/>
      </w:pPr>
      <w:r>
        <w:t xml:space="preserve">- Có lời gì cứ nói thẳng ra đi.</w:t>
      </w:r>
    </w:p>
    <w:p>
      <w:pPr>
        <w:pStyle w:val="BodyText"/>
      </w:pPr>
      <w:r>
        <w:t xml:space="preserve">Từ Thứ vội vàng nói:</w:t>
      </w:r>
    </w:p>
    <w:p>
      <w:pPr>
        <w:pStyle w:val="BodyText"/>
      </w:pPr>
      <w:r>
        <w:t xml:space="preserve">- Bẩm chúa công, thuộc hạ cho rằng bây giờ không phải là thời cơ tốt nhất xuất binh, đặc biệt là lúc Tôn Sách cùng Trương Tế đang giáp công Lưu Biểu.</w:t>
      </w:r>
    </w:p>
    <w:p>
      <w:pPr>
        <w:pStyle w:val="BodyText"/>
      </w:pPr>
      <w:r>
        <w:t xml:space="preserve">Trương Lãng suy tư, hỏi:</w:t>
      </w:r>
    </w:p>
    <w:p>
      <w:pPr>
        <w:pStyle w:val="BodyText"/>
      </w:pPr>
      <w:r>
        <w:t xml:space="preserve">- Tại sao vậy?</w:t>
      </w:r>
    </w:p>
    <w:p>
      <w:pPr>
        <w:pStyle w:val="BodyText"/>
      </w:pPr>
      <w:r>
        <w:t xml:space="preserve">Từ Thứ giải thích rằng:</w:t>
      </w:r>
    </w:p>
    <w:p>
      <w:pPr>
        <w:pStyle w:val="BodyText"/>
      </w:pPr>
      <w:r>
        <w:t xml:space="preserve">- Dù là Tôn Sách hay Trương Tế đều là bá chủ một phương, không thể nào không chừa cho mình đường lui. Chính là nói, chắc chắn chúng còn có tuyệt chiêu, một khi tấn công không có lợi hoặc là bị bên thứ ba công kích thì rất có thể sẽ rút về phòng bị. Nói về Tôn Sách đi, chúng dựa vào cái gì to gan như vậy tấn công Lưu Biểu chứ? Nên biết rằng hai bên chênh lệch không nhỏ chút nào.</w:t>
      </w:r>
    </w:p>
    <w:p>
      <w:pPr>
        <w:pStyle w:val="BodyText"/>
      </w:pPr>
      <w:r>
        <w:t xml:space="preserve">Lập tức Thái Sử Từ khó hiểu hỏi:</w:t>
      </w:r>
    </w:p>
    <w:p>
      <w:pPr>
        <w:pStyle w:val="BodyText"/>
      </w:pPr>
      <w:r>
        <w:t xml:space="preserve">- Thì chẳng phải là bởi vì Trương Tế sao?</w:t>
      </w:r>
    </w:p>
    <w:p>
      <w:pPr>
        <w:pStyle w:val="BodyText"/>
      </w:pPr>
      <w:r>
        <w:t xml:space="preserve">Từ Thứ lắc đầu, phủ định:</w:t>
      </w:r>
    </w:p>
    <w:p>
      <w:pPr>
        <w:pStyle w:val="BodyText"/>
      </w:pPr>
      <w:r>
        <w:t xml:space="preserve">- Không thể nào. Trương Tế trấn giữ Quan Trung, bốn phía gặp địch, đường lui đã bị quân Tây Lương cắt đứt, tấn công Kinh Châu kỳ thực là hành động bất đắc dĩ, đơn giản là muốn kiếm chút tiền bổ sung quân tư. Thử tưởng tượng xem trong tình huống của gã, cho dù hạ Uyển thành, chỉ cần bên nào xuất binh tấn công Quan Trung thì gã làm sao giữ được hai chỗ đây?</w:t>
      </w:r>
    </w:p>
    <w:p>
      <w:pPr>
        <w:pStyle w:val="BodyText"/>
      </w:pPr>
      <w:r>
        <w:t xml:space="preserve">Thái Sử Từ thở ra, lộ biểu tình hiểu rõ, nói:</w:t>
      </w:r>
    </w:p>
    <w:p>
      <w:pPr>
        <w:pStyle w:val="BodyText"/>
      </w:pPr>
      <w:r>
        <w:t xml:space="preserve">- Từ đại nhân nói có lý. Tuy Quan Trung là kho lương lớn nhưng trong khoảng thời gian ngắn không thể nào tích trữ nhiều lương thảo và tiền tài như vậy. Vừa lúc Tào Tháo, Mã Đằng, Trương Lỗ vài phe rút binh, nhân lúc tấn công Uyển thành là vì lấy chiến dưỡng chiến. Nếu đánh chiếm được nơi này là có thể hốt một mớ. Nên biết rằng, Uyển trấn liên tiếp với nam bắc Trung Nguyên, có rất nhiều phú thương. Hành động lần này của Trương Tế rất là mạo hiểm.</w:t>
      </w:r>
    </w:p>
    <w:p>
      <w:pPr>
        <w:pStyle w:val="BodyText"/>
      </w:pPr>
      <w:r>
        <w:t xml:space="preserve">Bên dưới Thái Sử Từ, Từ Hoảng mặc giáp trụ cũng nói rằng:</w:t>
      </w:r>
    </w:p>
    <w:p>
      <w:pPr>
        <w:pStyle w:val="BodyText"/>
      </w:pPr>
      <w:r>
        <w:t xml:space="preserve">- Thái Sử Từ nói rất đúng. Nếu đã vậy thì Tôn Sách không thể nào không nghĩ đến điều này được. Vậy tại sao gã còn xuất chiến binh nhiều tướng mạnh đấu với Lưu Biểu?</w:t>
      </w:r>
    </w:p>
    <w:p>
      <w:pPr>
        <w:pStyle w:val="BodyText"/>
      </w:pPr>
      <w:r>
        <w:t xml:space="preserve">Trương Lãng suy tư, nhiều người mê mang.</w:t>
      </w:r>
    </w:p>
    <w:p>
      <w:pPr>
        <w:pStyle w:val="BodyText"/>
      </w:pPr>
      <w:r>
        <w:t xml:space="preserve">Im lặng nửa ngày, Từ Hoảng bỗng nhiên tỉnh ngộ ra, kinh hô:</w:t>
      </w:r>
    </w:p>
    <w:p>
      <w:pPr>
        <w:pStyle w:val="BodyText"/>
      </w:pPr>
      <w:r>
        <w:t xml:space="preserve">- Không lẽ là…</w:t>
      </w:r>
    </w:p>
    <w:p>
      <w:pPr>
        <w:pStyle w:val="BodyText"/>
      </w:pPr>
      <w:r>
        <w:t xml:space="preserve">Từ Thứ vỗ tay, trầm giọng nói:</w:t>
      </w:r>
    </w:p>
    <w:p>
      <w:pPr>
        <w:pStyle w:val="BodyText"/>
      </w:pPr>
      <w:r>
        <w:t xml:space="preserve">- Đúng thế, thuộc hạ cho rằng chắc chắn sau lưng có người giúp đỡ lần hành động quân sự này.</w:t>
      </w:r>
    </w:p>
    <w:p>
      <w:pPr>
        <w:pStyle w:val="BodyText"/>
      </w:pPr>
      <w:r>
        <w:t xml:space="preserve">- A!</w:t>
      </w:r>
    </w:p>
    <w:p>
      <w:pPr>
        <w:pStyle w:val="BodyText"/>
      </w:pPr>
      <w:r>
        <w:t xml:space="preserve">Cả đại đường tràn đầy tiếng kinh hô.</w:t>
      </w:r>
    </w:p>
    <w:p>
      <w:pPr>
        <w:pStyle w:val="BodyText"/>
      </w:pPr>
      <w:r>
        <w:t xml:space="preserve">Thái Sử Từ bật thốt:</w:t>
      </w:r>
    </w:p>
    <w:p>
      <w:pPr>
        <w:pStyle w:val="BodyText"/>
      </w:pPr>
      <w:r>
        <w:t xml:space="preserve">- Sẽ là ai?</w:t>
      </w:r>
    </w:p>
    <w:p>
      <w:pPr>
        <w:pStyle w:val="BodyText"/>
      </w:pPr>
      <w:r>
        <w:t xml:space="preserve">Trương Lãng sa sầm nét mặt, không chút nghĩ ngợi nói:</w:t>
      </w:r>
    </w:p>
    <w:p>
      <w:pPr>
        <w:pStyle w:val="BodyText"/>
      </w:pPr>
      <w:r>
        <w:t xml:space="preserve">- Chắc chắn là Tào Tháo rồi.</w:t>
      </w:r>
    </w:p>
    <w:p>
      <w:pPr>
        <w:pStyle w:val="BodyText"/>
      </w:pPr>
      <w:r>
        <w:t xml:space="preserve">Từ Thứ gật đầu, bảo:</w:t>
      </w:r>
    </w:p>
    <w:p>
      <w:pPr>
        <w:pStyle w:val="BodyText"/>
      </w:pPr>
      <w:r>
        <w:t xml:space="preserve">- Không sai. Tào Tháo và Lưu Biểu từng mấy lần đụng độ, biết rõ con người Lưu Biểu. Dù Tôn Sách thắng hay bại thì Tào Tháo chắc chắn có cách bình định Lưu Biểu.</w:t>
      </w:r>
    </w:p>
    <w:p>
      <w:pPr>
        <w:pStyle w:val="BodyText"/>
      </w:pPr>
      <w:r>
        <w:t xml:space="preserve">Trương Lãng còn chưa nghĩ ra nguyên nhân, hỏi:</w:t>
      </w:r>
    </w:p>
    <w:p>
      <w:pPr>
        <w:pStyle w:val="BodyText"/>
      </w:pPr>
      <w:r>
        <w:t xml:space="preserve">- Làm vậy có lợi gì cho Tào Tháo?</w:t>
      </w:r>
    </w:p>
    <w:p>
      <w:pPr>
        <w:pStyle w:val="BodyText"/>
      </w:pPr>
      <w:r>
        <w:t xml:space="preserve">Từ Thứ thở dài, nói:</w:t>
      </w:r>
    </w:p>
    <w:p>
      <w:pPr>
        <w:pStyle w:val="BodyText"/>
      </w:pPr>
      <w:r>
        <w:t xml:space="preserve">- Chỗ tốt rất là nhiều. Nếu thắng thì chẳng những có thể suy yếu thực lực của Lưu Biểu mà còn có thể bỗng dưng thêm một minh hữu cường đại. Tại dãy Trường Giang, níu bước chân tiến tới của quân ta. Cho dù Tôn Sách thất bại thì họ sẽ không chịu tổn thất gì.</w:t>
      </w:r>
    </w:p>
    <w:p>
      <w:pPr>
        <w:pStyle w:val="BodyText"/>
      </w:pPr>
      <w:r>
        <w:t xml:space="preserve">Điền Phong im lặng đã lâu đột nhiên mở miệng nói:</w:t>
      </w:r>
    </w:p>
    <w:p>
      <w:pPr>
        <w:pStyle w:val="BodyText"/>
      </w:pPr>
      <w:r>
        <w:t xml:space="preserve">- Tôn Sách cũng là bị bất đắc dĩ, khổ sở sinh tồn trong kẽ hở. Mặt đông có chúa công trấn, thực lực hiện tại của họ vốn không cách nào phản kháng. Mặt tây có Lưu Biểu bá chiếm bát quận Kinh Châu mấy năm trời, binh tinh tướng mạnh. Bây giờ chỉ đành nhờ vào ngoại lực tìm chỗ phát triển.</w:t>
      </w:r>
    </w:p>
    <w:p>
      <w:pPr>
        <w:pStyle w:val="BodyText"/>
      </w:pPr>
      <w:r>
        <w:t xml:space="preserve">Càng đào sâu vào vấn đề, Trương Lãng đánh rùng mình, nói:</w:t>
      </w:r>
    </w:p>
    <w:p>
      <w:pPr>
        <w:pStyle w:val="BodyText"/>
      </w:pPr>
      <w:r>
        <w:t xml:space="preserve">- Có lẽ bọn họ đã sớm bí mật kết minh. Hèn chi lần trước ta bị bao vây tại Đại Lý trang thì có mấy trăm thích khách che mặt nói giọng Giang Nam.</w:t>
      </w:r>
    </w:p>
    <w:p>
      <w:pPr>
        <w:pStyle w:val="BodyText"/>
      </w:pPr>
      <w:r>
        <w:t xml:space="preserve">Điền Phong bỗng nhiên nghĩ tới cái gì, kinh hô:</w:t>
      </w:r>
    </w:p>
    <w:p>
      <w:pPr>
        <w:pStyle w:val="BodyText"/>
      </w:pPr>
      <w:r>
        <w:t xml:space="preserve">- Nói không chừng chuyện ám sát thuộc hạ quân sư Tự Thụ của Viên Thiệu cũng là do họ làm!</w:t>
      </w:r>
    </w:p>
    <w:p>
      <w:pPr>
        <w:pStyle w:val="BodyText"/>
      </w:pPr>
      <w:r>
        <w:t xml:space="preserve">Trương Lãng nghe vậy thì lưng đẫm mồ hôi lạnh. Hay cho Tôn Sách, Tào Tháo, thủ đoạn thật là âm ngoan cùng cực.</w:t>
      </w:r>
    </w:p>
    <w:p>
      <w:pPr>
        <w:pStyle w:val="BodyText"/>
      </w:pPr>
      <w:r>
        <w:t xml:space="preserve">Mọi người hai mặt nhìn nhau, ai cũng không nghĩ ra lúc này bỗng dưng chen ra một Tào Tháo.</w:t>
      </w:r>
    </w:p>
    <w:p>
      <w:pPr>
        <w:pStyle w:val="BodyText"/>
      </w:pPr>
      <w:r>
        <w:t xml:space="preserve">Trương Lãng nhướng mày, lạnh lùng nói:</w:t>
      </w:r>
    </w:p>
    <w:p>
      <w:pPr>
        <w:pStyle w:val="BodyText"/>
      </w:pPr>
      <w:r>
        <w:t xml:space="preserve">- Mặc kệ như thế nào, các ngươi nhất định phải nghĩ ra cách gì đó cho ta! Phải ngăn cản Tào Tháo xuất binh! Nếu không thì trận này không cần đánh đã thua rồi.</w:t>
      </w:r>
    </w:p>
    <w:p>
      <w:pPr>
        <w:pStyle w:val="BodyText"/>
      </w:pPr>
      <w:r>
        <w:t xml:space="preserve">Nói xong hắn phất tay áo xoay người, ánh mắt lạnh lẽo nhìn chằm chằm bức tranh treo cao trong đại đường, rơi vào suy tư.</w:t>
      </w:r>
    </w:p>
    <w:p>
      <w:pPr>
        <w:pStyle w:val="BodyText"/>
      </w:pPr>
      <w:r>
        <w:t xml:space="preserve">Mọi người không ngờ Trương Lãng sẽ có thái độ quyết tuyệt như vậy, choáng chốc đều lặng im không nói.</w:t>
      </w:r>
    </w:p>
    <w:p>
      <w:pPr>
        <w:pStyle w:val="BodyText"/>
      </w:pPr>
      <w:r>
        <w:t xml:space="preserve">Đợi một lát, Quách Gia rốt cuộc dưới ánh mắt của Thái Sử Từ và các vị tướng, chậm rãi lê bước ra khỏi hàng.</w:t>
      </w:r>
    </w:p>
    <w:p>
      <w:pPr>
        <w:pStyle w:val="BodyText"/>
      </w:pPr>
      <w:r>
        <w:t xml:space="preserve">Các quan tướng đến từ Giang Đông như là qua mây đen thấy trời trong, ai cũng ánh mắt đầy khát vọng nhìn Quách Gia, hy vọng gã có cách hay.</w:t>
      </w:r>
    </w:p>
    <w:p>
      <w:pPr>
        <w:pStyle w:val="BodyText"/>
      </w:pPr>
      <w:r>
        <w:t xml:space="preserve">Đám quan Hoài Nam tuy có nghe danh tiếng Quách Gia nhưng đa số chưa từng gặp mặt, thế nên rất là nghi ngờ nhìn gã vẻ mặt bình tĩnh. Họ không dám tin việc khiến Từ Thứ còn phải nhức đầu, người thanh niên này sẽ có bản lĩnh kinh người gì đây?</w:t>
      </w:r>
    </w:p>
    <w:p>
      <w:pPr>
        <w:pStyle w:val="BodyText"/>
      </w:pPr>
      <w:r>
        <w:t xml:space="preserve">Quách Gia cúi đầu, trước tiên là khom lưng vái chào thật sâu với Trương Lãng đưa lưng hướng mình, sau đó mới từ từ nói:</w:t>
      </w:r>
    </w:p>
    <w:p>
      <w:pPr>
        <w:pStyle w:val="BodyText"/>
      </w:pPr>
      <w:r>
        <w:t xml:space="preserve">- Thưa chúa công, theo ý kiến của thuộc hạ thì tuy việc này khó giải quyết nhưng vẫn còn đường lật ngược.</w:t>
      </w:r>
    </w:p>
    <w:p>
      <w:pPr>
        <w:pStyle w:val="BodyText"/>
      </w:pPr>
      <w:r>
        <w:t xml:space="preserve">Trương Lãng mạnh xoay người, trầm giọng nói:</w:t>
      </w:r>
    </w:p>
    <w:p>
      <w:pPr>
        <w:pStyle w:val="BodyText"/>
      </w:pPr>
      <w:r>
        <w:t xml:space="preserve">- Tốt lắm.</w:t>
      </w:r>
    </w:p>
    <w:p>
      <w:pPr>
        <w:pStyle w:val="BodyText"/>
      </w:pPr>
      <w:r>
        <w:t xml:space="preserve">Quách Gia mỉm cười nói:</w:t>
      </w:r>
    </w:p>
    <w:p>
      <w:pPr>
        <w:pStyle w:val="BodyText"/>
      </w:pPr>
      <w:r>
        <w:t xml:space="preserve">- Đầu tiên là, Tào Tháo và chúa công bất hòa là điều người trong thiên hạ đều biết. Nhưng Tào Tháo vẫn không xé rách tầng da này, chứng minh trong lòng y có điều kiêng kỵ. Tiếp theo, tại sao Tào Tháo đột nhiên ngừng bước chân tới Quan Trung? Không lẽ thật sự là vì nghênh Hiến đế mà rút về Hứa đô ư? Thuộc hạ không cho rằng như vậy. Có lẽ đấy cũng là một nguyên nhân, nhưng lý do lớn nhất là quân Thanh Châu liên tục chinh chiến, binh sĩ mệt mỏi, quân tư thiếu hụt. Nếu không thì dã tâm như Tào Tháo tại sao chịu bỏ qua cơ hội cực tốt như vậy chứ?</w:t>
      </w:r>
    </w:p>
    <w:p>
      <w:pPr>
        <w:pStyle w:val="BodyText"/>
      </w:pPr>
      <w:r>
        <w:t xml:space="preserve">Nói đến đây thì mọi người bên dưới liên tục gật đầu, khen rằng Quách Gia nói có lý.</w:t>
      </w:r>
    </w:p>
    <w:p>
      <w:pPr>
        <w:pStyle w:val="BodyText"/>
      </w:pPr>
      <w:r>
        <w:t xml:space="preserve">Quách Gia tiếp tục thưa:</w:t>
      </w:r>
    </w:p>
    <w:p>
      <w:pPr>
        <w:pStyle w:val="BodyText"/>
      </w:pPr>
      <w:r>
        <w:t xml:space="preserve">- Cứ như vậy, xem tình hình hiện tại thì Tào Tháo rất có thể xuất binh, nhưng chắc chắn sẽ không kiên quyết bao nhiêu. Vậy nên thuộc hạ cho rằng, ta có thể lợi dụng y chần chờ mà âm thầm theo dõi diễn biến tâm lý của y, khiến Tào Tháo mang binh ra Dĩnh Xuyên, yên tâm tây tiến Dự Châu.</w:t>
      </w:r>
    </w:p>
    <w:p>
      <w:pPr>
        <w:pStyle w:val="BodyText"/>
      </w:pPr>
      <w:r>
        <w:t xml:space="preserve">Trương Lãng chân mày cau giãn ra, dịu giọng nói:</w:t>
      </w:r>
    </w:p>
    <w:p>
      <w:pPr>
        <w:pStyle w:val="BodyText"/>
      </w:pPr>
      <w:r>
        <w:t xml:space="preserve">- Vậy hành động cụ thể ra sao?</w:t>
      </w:r>
    </w:p>
    <w:p>
      <w:pPr>
        <w:pStyle w:val="BodyText"/>
      </w:pPr>
      <w:r>
        <w:t xml:space="preserve">Quách Gia nhìn Trương Lãng, ánh mắt ra hiệu, chỉ cười không nói.</w:t>
      </w:r>
    </w:p>
    <w:p>
      <w:pPr>
        <w:pStyle w:val="BodyText"/>
      </w:pPr>
      <w:r>
        <w:t xml:space="preserve">Trương Lãng hiểu ra, thầm mắng mình ngu ngốc, việc quân cơ đại sự như vậy sao có thể nói ra trong đại sảnh đông người?</w:t>
      </w:r>
    </w:p>
    <w:p>
      <w:pPr>
        <w:pStyle w:val="BodyText"/>
      </w:pPr>
      <w:r>
        <w:t xml:space="preserve">Trương Lãng mặt đầy tươi cười, thầm chuyển đề tài sang chuyện khác:</w:t>
      </w:r>
    </w:p>
    <w:p>
      <w:pPr>
        <w:pStyle w:val="BodyText"/>
      </w:pPr>
      <w:r>
        <w:t xml:space="preserve">- Nếu Phụng Hiếu đã có suy tính thì ta không hỏi nhiều nữa, tin tưởng ngươi sẽ không khiến ta thất vọng.</w:t>
      </w:r>
    </w:p>
    <w:p>
      <w:pPr>
        <w:pStyle w:val="BodyText"/>
      </w:pPr>
      <w:r>
        <w:t xml:space="preserve">Mọi người thế là mới biết người thanh niên này chính là Quách Gia, đều rất khâm phục.</w:t>
      </w:r>
    </w:p>
    <w:p>
      <w:pPr>
        <w:pStyle w:val="BodyText"/>
      </w:pPr>
      <w:r>
        <w:t xml:space="preserve">Trương Lãng quay đầu nói với Từ Thứ:</w:t>
      </w:r>
    </w:p>
    <w:p>
      <w:pPr>
        <w:pStyle w:val="BodyText"/>
      </w:pPr>
      <w:r>
        <w:t xml:space="preserve">- Đại quân ta tiến lên, ta đã lệnh cho Cao Thuận đóng trú Hợp Phì chuẩn bị tùy thời xuất phát. Mao Anh lĩnh quân Sơn Việt kiêu dũng thiện chiến bây giờ đã xâm nhập Thư huyện chờ lệnh. Hiện tại chỉ chờ Nguyên Trực cho ta biết tình huống phân bố binh lực của Tôn Sách, sau đó dẫn binh tây tiến, một hơi đánh ngã.</w:t>
      </w:r>
    </w:p>
    <w:p>
      <w:pPr>
        <w:pStyle w:val="BodyText"/>
      </w:pPr>
      <w:r>
        <w:t xml:space="preserve">Từ Thứ cười cười bảo:</w:t>
      </w:r>
    </w:p>
    <w:p>
      <w:pPr>
        <w:pStyle w:val="BodyText"/>
      </w:pPr>
      <w:r>
        <w:t xml:space="preserve">- Đợi lát nữa thuộc hạ sẽ nói chuyện đó kỹ càng với chúa công hơn.</w:t>
      </w:r>
    </w:p>
    <w:p>
      <w:pPr>
        <w:pStyle w:val="BodyText"/>
      </w:pPr>
      <w:r>
        <w:t xml:space="preserve">Trương Lãng chớp mắt, nhìn dưới đại đường vài chục quan viên, đúng là bây giờ không tiện lắm.</w:t>
      </w:r>
    </w:p>
    <w:p>
      <w:pPr>
        <w:pStyle w:val="BodyText"/>
      </w:pPr>
      <w:r>
        <w:t xml:space="preserve">Hắn mở miệng nói:</w:t>
      </w:r>
    </w:p>
    <w:p>
      <w:pPr>
        <w:pStyle w:val="BodyText"/>
      </w:pPr>
      <w:r>
        <w:t xml:space="preserve">- Hội nghị hôm nay ngừng tại đây, mọi người có thể trở về nghỉ ngơi.</w:t>
      </w:r>
    </w:p>
    <w:p>
      <w:pPr>
        <w:pStyle w:val="BodyText"/>
      </w:pPr>
      <w:r>
        <w:t xml:space="preserve">Các quan tuân lệnh lùi xuống.</w:t>
      </w:r>
    </w:p>
    <w:p>
      <w:pPr>
        <w:pStyle w:val="BodyText"/>
      </w:pPr>
      <w:r>
        <w:t xml:space="preserve">Trương Lãng thấy mọi người lục tục cất bước rời đi, thế này mới nói với mấy tâm phúc rằng:</w:t>
      </w:r>
    </w:p>
    <w:p>
      <w:pPr>
        <w:pStyle w:val="BodyText"/>
      </w:pPr>
      <w:r>
        <w:t xml:space="preserve">- Phụng Hiếu, Phù Hạo, Trọng Đức, Nguyên Trực, Tử Long, Tử Nghĩa, Công Minh ở lại hết.</w:t>
      </w:r>
    </w:p>
    <w:p>
      <w:pPr>
        <w:pStyle w:val="BodyText"/>
      </w:pPr>
      <w:r>
        <w:t xml:space="preserve">Quách Gia và Từ Thứ sớm đã biết ý của Trương Lãng cho nên không động đậy, những người khác nghe tiếng ngừng bước, cung kính hành lễ với Trương Lãng.</w:t>
      </w:r>
    </w:p>
    <w:p>
      <w:pPr>
        <w:pStyle w:val="BodyText"/>
      </w:pPr>
      <w:r>
        <w:t xml:space="preserve">Từ Thứ phất tay vẫy lui thị tòng bên cạnh, mới nói:</w:t>
      </w:r>
    </w:p>
    <w:p>
      <w:pPr>
        <w:pStyle w:val="BodyText"/>
      </w:pPr>
      <w:r>
        <w:t xml:space="preserve">- Chúa công…</w:t>
      </w:r>
    </w:p>
    <w:p>
      <w:pPr>
        <w:pStyle w:val="BodyText"/>
      </w:pPr>
      <w:r>
        <w:t xml:space="preserve">Đợi quan viên, thị tòng đều đi hết, Trương Lãng mỉm cười nói:</w:t>
      </w:r>
    </w:p>
    <w:p>
      <w:pPr>
        <w:pStyle w:val="BodyText"/>
      </w:pPr>
      <w:r>
        <w:t xml:space="preserve">- Lấy vài cái ghế lại đây, chúng ta ngồi nói chuyện.</w:t>
      </w:r>
    </w:p>
    <w:p>
      <w:pPr>
        <w:pStyle w:val="BodyText"/>
      </w:pPr>
      <w:r>
        <w:t xml:space="preserve">Tuy bảy người lo lắng về lễ tiết nên từ chối, nhưng trước ý tốt của Trương Lãng thì vẫn là lần lượt ngồi xuống.</w:t>
      </w:r>
    </w:p>
    <w:p>
      <w:pPr>
        <w:pStyle w:val="BodyText"/>
      </w:pPr>
      <w:r>
        <w:t xml:space="preserve">Đợi tất cả ngồi xuống hết, Trương Lãng trước tiên hỏi Quách Gia:</w:t>
      </w:r>
    </w:p>
    <w:p>
      <w:pPr>
        <w:pStyle w:val="BodyText"/>
      </w:pPr>
      <w:r>
        <w:t xml:space="preserve">- Phụng Hiếu, ngươi có thể nói được rồi.</w:t>
      </w:r>
    </w:p>
    <w:p>
      <w:pPr>
        <w:pStyle w:val="BodyText"/>
      </w:pPr>
      <w:r>
        <w:t xml:space="preserve">Quách Gia thủng thẳng đứng dậy, nói:</w:t>
      </w:r>
    </w:p>
    <w:p>
      <w:pPr>
        <w:pStyle w:val="BodyText"/>
      </w:pPr>
      <w:r>
        <w:t xml:space="preserve">- Nhìn từ tình hình của Tào Tháo thì không thấy mạnh hơn bao nhiêu. Hoàng Hà phía bắc phải phòng Viên Thiệu, Duyện Châu mặt đông phải chiến đấu với Lữ Bố. Mà y thì đối với khối thịt mỡ Ty Lệ khó mà cắt bỏ, bởi vì nhiều nhân tố hoàn cảnh như thế, chỉ có thể bất lực với hai châu Kinh, Dương, không dám có động tác gì.</w:t>
      </w:r>
    </w:p>
    <w:p>
      <w:pPr>
        <w:pStyle w:val="BodyText"/>
      </w:pPr>
      <w:r>
        <w:t xml:space="preserve">Tuy Trình Dục đồng ý suy nghĩ của Quách Gia nhưng vẫn có ý tưởng của mình, nói:</w:t>
      </w:r>
    </w:p>
    <w:p>
      <w:pPr>
        <w:pStyle w:val="BodyText"/>
      </w:pPr>
      <w:r>
        <w:t xml:space="preserve">- Tuy rằng là vậy, nhưng nếu thật sự có ích lợi thì Tào Tháo tuyệt đối không bỏ qua cơ hội.</w:t>
      </w:r>
    </w:p>
    <w:p>
      <w:pPr>
        <w:pStyle w:val="BodyText"/>
      </w:pPr>
      <w:r>
        <w:t xml:space="preserve">Quách Gia cười nói:</w:t>
      </w:r>
    </w:p>
    <w:p>
      <w:pPr>
        <w:pStyle w:val="BodyText"/>
      </w:pPr>
      <w:r>
        <w:t xml:space="preserve">- Vậy thì chúa công có thể sai người viết thư cho Trương Liêu, ra lệnh hắn tăng cường phối hợp cùng Lữ Bố tấn công Đông A, mượn đó uy hiếp Tào Tháo, cùng lúc đó sai người đưa thêm lá thư cho Tào Tháo, nói chỉ cần y không can thiệp vào ân oán giữa Tôn Sách với chúa công là có thể thu binh Từ Châu.</w:t>
      </w:r>
    </w:p>
    <w:p>
      <w:pPr>
        <w:pStyle w:val="BodyText"/>
      </w:pPr>
      <w:r>
        <w:t xml:space="preserve">Điền Phong cau mày nói:</w:t>
      </w:r>
    </w:p>
    <w:p>
      <w:pPr>
        <w:pStyle w:val="BodyText"/>
      </w:pPr>
      <w:r>
        <w:t xml:space="preserve">- Nếu làm theo lời Phụng Hiếu thì có phải là mất nhiều hơn được? Đông quận đã ở trước mắt bỗng nhiên thu binh, chưa nói tới quan hệ với Lữ Bố xuất hiện cương cứng, cho dù Tào Tháo đồng ý thì cũng khó bảo đảm y sẽ không ngầm ra ám chiêu gì.</w:t>
      </w:r>
    </w:p>
    <w:p>
      <w:pPr>
        <w:pStyle w:val="BodyText"/>
      </w:pPr>
      <w:r>
        <w:t xml:space="preserve">Quách Gia lắc đầu, cười nói:</w:t>
      </w:r>
    </w:p>
    <w:p>
      <w:pPr>
        <w:pStyle w:val="BodyText"/>
      </w:pPr>
      <w:r>
        <w:t xml:space="preserve">- Hiện tại không phải là cơ hội tốt đánh hạ Đông quận, nguyên nhân thì chắc mọi người hiểu rõ rồi. Lữ Bố trừ dũng mãnh ra, làm người háo thắng, không nghe trung ngôn, yêu thích tiểu nhân, sớm muộn gì sẽ xảy ra chuyện. Về mặt bày mưu lập kế thì càng kém xa. Nếu như không có Trần Cung phụ tá, chỉ sợ y sớm bỏ mạng nơi đâu rồi. Nhân vật như vậy đặt ở Lỗ quốc, đơn giản là đem y làm tấm chắn mà thôi. Nếu y dám trở mặt thì tùy. Nếu như chúa công rút binh, Lữ Bố không chịu lùi cũng phải lùi. Lấy năng lực và quyết đoán y, căn bản không nuốt nổi khối thịt mỡ Đông quận.</w:t>
      </w:r>
    </w:p>
    <w:p>
      <w:pPr>
        <w:pStyle w:val="Compact"/>
      </w:pPr>
      <w:r>
        <w:br w:type="textWrapping"/>
      </w:r>
      <w:r>
        <w:br w:type="textWrapping"/>
      </w:r>
    </w:p>
    <w:p>
      <w:pPr>
        <w:pStyle w:val="Heading2"/>
      </w:pPr>
      <w:bookmarkStart w:id="266" w:name="chương-37-38-bỏ-xe-giữ-tướng"/>
      <w:bookmarkEnd w:id="266"/>
      <w:r>
        <w:t xml:space="preserve">244. Chương 37 +38: Bỏ Xe Giữ Tướng</w:t>
      </w:r>
    </w:p>
    <w:p>
      <w:pPr>
        <w:pStyle w:val="Compact"/>
      </w:pPr>
      <w:r>
        <w:br w:type="textWrapping"/>
      </w:r>
      <w:r>
        <w:br w:type="textWrapping"/>
      </w:r>
      <w:r>
        <w:t xml:space="preserve">Từ Hoảng hít ngụm khí, nói:</w:t>
      </w:r>
    </w:p>
    <w:p>
      <w:pPr>
        <w:pStyle w:val="BodyText"/>
      </w:pPr>
      <w:r>
        <w:t xml:space="preserve">- Cách nghĩ của quân sư giống như là bỏ xe giữ tướng vậy!</w:t>
      </w:r>
    </w:p>
    <w:p>
      <w:pPr>
        <w:pStyle w:val="BodyText"/>
      </w:pPr>
      <w:r>
        <w:t xml:space="preserve">Quách Gia cười dài nói:</w:t>
      </w:r>
    </w:p>
    <w:p>
      <w:pPr>
        <w:pStyle w:val="BodyText"/>
      </w:pPr>
      <w:r>
        <w:t xml:space="preserve">- Đúng là thế. Bỏ Lữ Bố, lấy Tôn Sách. So sánh ý nghĩa tây tiến Dự Châu và đánh hạ Đông quận thì khác biệt một trời một vực.</w:t>
      </w:r>
    </w:p>
    <w:p>
      <w:pPr>
        <w:pStyle w:val="BodyText"/>
      </w:pPr>
      <w:r>
        <w:t xml:space="preserve">Từ Thứ đôi mắt sáng lóng lánh nói:</w:t>
      </w:r>
    </w:p>
    <w:p>
      <w:pPr>
        <w:pStyle w:val="BodyText"/>
      </w:pPr>
      <w:r>
        <w:t xml:space="preserve">- Ý của quân sư rất giống của thuộc hạ. Trương Liêu tướng quân rút binh Đông A, nhưng lấy cá tính của Lữ Bố thì chắc chắn sẽ tiếp tục tấn công dồn dập. Tuy y không đánh hạ được Đông quận nhưng sẽ đem đến áp lực không nhỏ cho Tào Tháo.</w:t>
      </w:r>
    </w:p>
    <w:p>
      <w:pPr>
        <w:pStyle w:val="BodyText"/>
      </w:pPr>
      <w:r>
        <w:t xml:space="preserve">Quách Gia cười gian hai tiếng, nói:</w:t>
      </w:r>
    </w:p>
    <w:p>
      <w:pPr>
        <w:pStyle w:val="BodyText"/>
      </w:pPr>
      <w:r>
        <w:t xml:space="preserve">- Nói không chừng Lữ Bố bị chĩa ngược mũi giáo, đại bại trốn trở về Từ Châu cũng không chừng.</w:t>
      </w:r>
    </w:p>
    <w:p>
      <w:pPr>
        <w:pStyle w:val="BodyText"/>
      </w:pPr>
      <w:r>
        <w:t xml:space="preserve">Nguyên Trực mắt sáng ngời nói:</w:t>
      </w:r>
    </w:p>
    <w:p>
      <w:pPr>
        <w:pStyle w:val="BodyText"/>
      </w:pPr>
      <w:r>
        <w:t xml:space="preserve">- Tới lúc đó thì không tin y không đầu hàng chúa công.</w:t>
      </w:r>
    </w:p>
    <w:p>
      <w:pPr>
        <w:pStyle w:val="BodyText"/>
      </w:pPr>
      <w:r>
        <w:t xml:space="preserve">- Ha ha ha…</w:t>
      </w:r>
    </w:p>
    <w:p>
      <w:pPr>
        <w:pStyle w:val="BodyText"/>
      </w:pPr>
      <w:r>
        <w:t xml:space="preserve">Hai người nhìn nhau cười dài.</w:t>
      </w:r>
    </w:p>
    <w:p>
      <w:pPr>
        <w:pStyle w:val="BodyText"/>
      </w:pPr>
      <w:r>
        <w:t xml:space="preserve">Tuy trên mặt Điền Phong cũng đầy ý cười nhưng vẫn lo lắng nói:</w:t>
      </w:r>
    </w:p>
    <w:p>
      <w:pPr>
        <w:pStyle w:val="BodyText"/>
      </w:pPr>
      <w:r>
        <w:t xml:space="preserve">- Không thể không đề phòng Tào Tháo! Ai dám bảo đảm y thấy có thời cơ thì không xuất binh tới đâu?</w:t>
      </w:r>
    </w:p>
    <w:p>
      <w:pPr>
        <w:pStyle w:val="BodyText"/>
      </w:pPr>
      <w:r>
        <w:t xml:space="preserve">Quách Gia gật đầu bảo:</w:t>
      </w:r>
    </w:p>
    <w:p>
      <w:pPr>
        <w:pStyle w:val="BodyText"/>
      </w:pPr>
      <w:r>
        <w:t xml:space="preserve">- Phù Hạo lo lắng rất đúng. Rút binh Từ Châu chẳng qua là vì lấy lòng Tào Tháo, mục đích chân chính là muốn thoát khỏi Duyện Châu, chuyển trọng tâm vào chỉ huy tây tiến. Cùng lúc đó giảm ý nghĩ xuất binh của Tào Tháo đến mức độ thấp nhất. Tuy nói vậy nhưng chúa công cần điều động một phần nhân mã, tại cửa ải quan trọng nghiêm ngặt canh phòng động tĩnh của Tào binh.</w:t>
      </w:r>
    </w:p>
    <w:p>
      <w:pPr>
        <w:pStyle w:val="BodyText"/>
      </w:pPr>
      <w:r>
        <w:t xml:space="preserve">Trương Lãng khó hiểu hỏi:</w:t>
      </w:r>
    </w:p>
    <w:p>
      <w:pPr>
        <w:pStyle w:val="BodyText"/>
      </w:pPr>
      <w:r>
        <w:t xml:space="preserve">- Quân ta vẫn phải rút ra đại đội nhân mã phòng Tào binh, vậy nước cờ như trên không phải là uổng công rồi sao?</w:t>
      </w:r>
    </w:p>
    <w:p>
      <w:pPr>
        <w:pStyle w:val="BodyText"/>
      </w:pPr>
      <w:r>
        <w:t xml:space="preserve">Quách Gia cười bảo:</w:t>
      </w:r>
    </w:p>
    <w:p>
      <w:pPr>
        <w:pStyle w:val="BodyText"/>
      </w:pPr>
      <w:r>
        <w:t xml:space="preserve">- Chúa công hiểu sai ý rồi. Chỉ cần một phần nhân mã là được. Trong mấy quận Dự Châu thì Tôn Sách chỉ chiếm Bái quận, Nhữ Nam quận, và địa khu Hoài Dương. Còn lại các quận như Dĩnh Xuyên quận thì vẫn nằm trong tay Tào Tháo. Chỉ cần chúa công phái mấy ngàn nhân mã bắt chặt vùng Hạ Thái, Tiêu huyện, Tế Dương huyện, chia cắt con đường trọng yếu kỳ binh Duyện Châu đi thì sẽ đại công cáo thành.</w:t>
      </w:r>
    </w:p>
    <w:p>
      <w:pPr>
        <w:pStyle w:val="BodyText"/>
      </w:pPr>
      <w:r>
        <w:t xml:space="preserve">Thái Sử Từ khó hiểu hỏi:</w:t>
      </w:r>
    </w:p>
    <w:p>
      <w:pPr>
        <w:pStyle w:val="BodyText"/>
      </w:pPr>
      <w:r>
        <w:t xml:space="preserve">- Quân sư, thuộc hạ không hiểu, không phải trọng binh của Tào quân đã trú đóng Dĩnh Xuyên sao?</w:t>
      </w:r>
    </w:p>
    <w:p>
      <w:pPr>
        <w:pStyle w:val="BodyText"/>
      </w:pPr>
      <w:r>
        <w:t xml:space="preserve">Quách Gia gật đầu, cười tủm tỉm nói:</w:t>
      </w:r>
    </w:p>
    <w:p>
      <w:pPr>
        <w:pStyle w:val="BodyText"/>
      </w:pPr>
      <w:r>
        <w:t xml:space="preserve">- Không sai, nhưng bên trong có một vấn đề lớn, chỉ là các người không nhìn ra mà thôi.</w:t>
      </w:r>
    </w:p>
    <w:p>
      <w:pPr>
        <w:pStyle w:val="BodyText"/>
      </w:pPr>
      <w:r>
        <w:t xml:space="preserve">Thái Sử Từ và Từ Hoảng cùng bật thốt:</w:t>
      </w:r>
    </w:p>
    <w:p>
      <w:pPr>
        <w:pStyle w:val="BodyText"/>
      </w:pPr>
      <w:r>
        <w:t xml:space="preserve">- Vấn đề gì chứ?</w:t>
      </w:r>
    </w:p>
    <w:p>
      <w:pPr>
        <w:pStyle w:val="BodyText"/>
      </w:pPr>
      <w:r>
        <w:t xml:space="preserve">Quách Gia nói:</w:t>
      </w:r>
    </w:p>
    <w:p>
      <w:pPr>
        <w:pStyle w:val="BodyText"/>
      </w:pPr>
      <w:r>
        <w:t xml:space="preserve">- Binh Dĩnh Xuyên trú đóng tới mấy vạn, ý định của Tào Tháo không khó đoán. Tại sao Tào Tháo phải đóng quân tại đây? Đơn giản có hai ý. Một là gần Uyển thành, hai là gần Nhữ Nam.</w:t>
      </w:r>
    </w:p>
    <w:p>
      <w:pPr>
        <w:pStyle w:val="BodyText"/>
      </w:pPr>
      <w:r>
        <w:t xml:space="preserve">Từ Thứ giật mình lĩnh ngộ, lớn tiếng nói:</w:t>
      </w:r>
    </w:p>
    <w:p>
      <w:pPr>
        <w:pStyle w:val="BodyText"/>
      </w:pPr>
      <w:r>
        <w:t xml:space="preserve">- Tào Tháo đóng quân Dĩnh Xuyên kỳ thật là yên lặng theo dõi biến động! Khả năng lớn nhất là muốn tập kích đội quân của Trương Tế! Một khi Trương Tế đại bại rút lui thì có thể cắt đứt đường lui của gã, thế thì có thể thừa cơ thẳng tiến Quan Trung, việc lấy Trường An dễ như trở bàn tay.</w:t>
      </w:r>
    </w:p>
    <w:p>
      <w:pPr>
        <w:pStyle w:val="BodyText"/>
      </w:pPr>
      <w:r>
        <w:t xml:space="preserve">Quách Gia lớn tiếng khen rằng:</w:t>
      </w:r>
    </w:p>
    <w:p>
      <w:pPr>
        <w:pStyle w:val="BodyText"/>
      </w:pPr>
      <w:r>
        <w:t xml:space="preserve">- Không sai, lại còn có thể tạo thành biểu hiện giả dối lừa quân ta, để Tào quân có thể tùy thời chi viện cho Tôn Sách, mà còn tăng can đảm cho quân Tôn Sách, khiến chúa công xuất binh đánh Tôn Sách thì có áp lực tâm lý, không dám làm liều một phen.</w:t>
      </w:r>
    </w:p>
    <w:p>
      <w:pPr>
        <w:pStyle w:val="BodyText"/>
      </w:pPr>
      <w:r>
        <w:t xml:space="preserve">Thái Sử Từ đập bàn, tức giận nói:</w:t>
      </w:r>
    </w:p>
    <w:p>
      <w:pPr>
        <w:pStyle w:val="BodyText"/>
      </w:pPr>
      <w:r>
        <w:t xml:space="preserve">- Hay cho Tào Tháo gian xảo, chỉ đóng quân Dĩnh Xuyên thôi mà đã có nhiều ý đồ như vậy!</w:t>
      </w:r>
    </w:p>
    <w:p>
      <w:pPr>
        <w:pStyle w:val="BodyText"/>
      </w:pPr>
      <w:r>
        <w:t xml:space="preserve">Từ Thứ tâm tư rất cẩn thận, hỏi:</w:t>
      </w:r>
    </w:p>
    <w:p>
      <w:pPr>
        <w:pStyle w:val="BodyText"/>
      </w:pPr>
      <w:r>
        <w:t xml:space="preserve">- Vậy bây giờ có vấn đề quan trọng là Trương Tế có thất bại hay không? Nếu thật sự thành công lấy được Uyển thành thì Tào Tháo sẽ làm sao?</w:t>
      </w:r>
    </w:p>
    <w:p>
      <w:pPr>
        <w:pStyle w:val="BodyText"/>
      </w:pPr>
      <w:r>
        <w:t xml:space="preserve">Trương Lãng nghĩ tới tình tiết trong sách sử, cười to nói:</w:t>
      </w:r>
    </w:p>
    <w:p>
      <w:pPr>
        <w:pStyle w:val="BodyText"/>
      </w:pPr>
      <w:r>
        <w:t xml:space="preserve">- Đây không phải vấn đề chúng ta nên quan tâm, Trương Tế bại trận là việc sớm hay muộn!</w:t>
      </w:r>
    </w:p>
    <w:p>
      <w:pPr>
        <w:pStyle w:val="BodyText"/>
      </w:pPr>
      <w:r>
        <w:t xml:space="preserve">Mọi người không rõ tại sao Trương Lãng chắc chắn như vậy.</w:t>
      </w:r>
    </w:p>
    <w:p>
      <w:pPr>
        <w:pStyle w:val="BodyText"/>
      </w:pPr>
      <w:r>
        <w:t xml:space="preserve">Trình Dục lên tiếng:</w:t>
      </w:r>
    </w:p>
    <w:p>
      <w:pPr>
        <w:pStyle w:val="BodyText"/>
      </w:pPr>
      <w:r>
        <w:t xml:space="preserve">- Việc này bên trong có nhiều bí ẩn, Trương Tế không thể thắng mà còn phải sớm thua, nếu không thì chúa công lúc nào cũng phải lo lắng Tào quân.</w:t>
      </w:r>
    </w:p>
    <w:p>
      <w:pPr>
        <w:pStyle w:val="BodyText"/>
      </w:pPr>
      <w:r>
        <w:t xml:space="preserve">Trương Lãng mặt đầy bí hiểm nói:</w:t>
      </w:r>
    </w:p>
    <w:p>
      <w:pPr>
        <w:pStyle w:val="BodyText"/>
      </w:pPr>
      <w:r>
        <w:t xml:space="preserve">- Trương Tế sẽ thua, hơn nữa sắp thua ngay rồi.</w:t>
      </w:r>
    </w:p>
    <w:p>
      <w:pPr>
        <w:pStyle w:val="BodyText"/>
      </w:pPr>
      <w:r>
        <w:t xml:space="preserve">Mọi người vẻ mặt kỳ lạ nhìn chằm chằm Trương Lãng, thấy hắn biểu tình chắc chắn thì lòng thầm buồn bực, không biết tại sao chúa công của mình có tự tin như vậy. Loại tự tin mạnh mẽ này đủ để ảnh hưởng suy nghĩ của bản thân họ.</w:t>
      </w:r>
    </w:p>
    <w:p>
      <w:pPr>
        <w:pStyle w:val="BodyText"/>
      </w:pPr>
      <w:r>
        <w:t xml:space="preserve">Trương Lãng vẻ mặt thoải mái cười nói:</w:t>
      </w:r>
    </w:p>
    <w:p>
      <w:pPr>
        <w:pStyle w:val="BodyText"/>
      </w:pPr>
      <w:r>
        <w:t xml:space="preserve">- Muốn biết ý định của Tào Tháo thì chỉ chuyện nhỏ.</w:t>
      </w:r>
    </w:p>
    <w:p>
      <w:pPr>
        <w:pStyle w:val="BodyText"/>
      </w:pPr>
      <w:r>
        <w:t xml:space="preserve">Hắn lập tức từ trong ngực lấy ra bản đồ Từ Thứ vừa giao cho mình, mở ra, nói:</w:t>
      </w:r>
    </w:p>
    <w:p>
      <w:pPr>
        <w:pStyle w:val="BodyText"/>
      </w:pPr>
      <w:r>
        <w:t xml:space="preserve">- Nguyên Trực, ngươi nói xem, Tôn Sách đều đóng quân tại đâu?</w:t>
      </w:r>
    </w:p>
    <w:p>
      <w:pPr>
        <w:pStyle w:val="BodyText"/>
      </w:pPr>
      <w:r>
        <w:t xml:space="preserve">Từ Thứ tiến lên, mọi người vứt bỏ suy nghĩ trong lòng, cùng vây quanh xem.</w:t>
      </w:r>
    </w:p>
    <w:p>
      <w:pPr>
        <w:pStyle w:val="BodyText"/>
      </w:pPr>
      <w:r>
        <w:t xml:space="preserve">Từ Thứ chỉ vào bản đồ, nói:</w:t>
      </w:r>
    </w:p>
    <w:p>
      <w:pPr>
        <w:pStyle w:val="BodyText"/>
      </w:pPr>
      <w:r>
        <w:t xml:space="preserve">- Vì phòng ngừa đại quân Lưu Biểu thẳng tiến Nhữ Nam quận, hiện tại Tôn Sách lĩnh hai vạn binh sĩ từ Dự Tây Thượng Thái, Dương An, Thận Dương bắt đầu di động xuyên qua Dương Đô, hơn nữa tùy thời chuẩn bị chi viện cho đại đội Chu Du. Lưu Tịch và Cung Đô lĩnh một vạn quân Khăn Vàng tụ hợp tại Tân Thái đã bắt đầu nam hạ. Chu Du thì dẫn theo đám tướng lĩnh Trình Phổ lấy một vạn năm ngàn binh sĩ dùng kế đánh chiếm Hạ Khẩu, chắc là việc bắt lấy Giang Hạ đã nằm trong tầm tay.</w:t>
      </w:r>
    </w:p>
    <w:p>
      <w:pPr>
        <w:pStyle w:val="BodyText"/>
      </w:pPr>
      <w:r>
        <w:t xml:space="preserve">Từ Hoảng khó hiểu nói:</w:t>
      </w:r>
    </w:p>
    <w:p>
      <w:pPr>
        <w:pStyle w:val="BodyText"/>
      </w:pPr>
      <w:r>
        <w:t xml:space="preserve">- Không thể nào, đại quân của chúa công điều động như vậy, Tôn Sách không khả năng không được đến tin tức, làm sao quân đội chủ lực còn đi hướng giao giới hai châu Kinh, Dự chứ? Không sợ chúa công từ phía sau phủ đầu à?</w:t>
      </w:r>
    </w:p>
    <w:p>
      <w:pPr>
        <w:pStyle w:val="BodyText"/>
      </w:pPr>
      <w:r>
        <w:t xml:space="preserve">Trình Dục không chút nghĩ ngợi buột miệng:</w:t>
      </w:r>
    </w:p>
    <w:p>
      <w:pPr>
        <w:pStyle w:val="BodyText"/>
      </w:pPr>
      <w:r>
        <w:t xml:space="preserve">- Có âm mưu.</w:t>
      </w:r>
    </w:p>
    <w:p>
      <w:pPr>
        <w:pStyle w:val="BodyText"/>
      </w:pPr>
      <w:r>
        <w:t xml:space="preserve">Tiếp theo gã nhíu mày, liếc Từ Thứ, nói:</w:t>
      </w:r>
    </w:p>
    <w:p>
      <w:pPr>
        <w:pStyle w:val="BodyText"/>
      </w:pPr>
      <w:r>
        <w:t xml:space="preserve">- Nguyên trực, tin tức của ngươi chắc sẽ không sai chứ?</w:t>
      </w:r>
    </w:p>
    <w:p>
      <w:pPr>
        <w:pStyle w:val="BodyText"/>
      </w:pPr>
      <w:r>
        <w:t xml:space="preserve">Từ Thứ tuy hơi bất mãn thái độ không tin tưởng của Trình Dục nhưng vẫn nghiêm túc nói:</w:t>
      </w:r>
    </w:p>
    <w:p>
      <w:pPr>
        <w:pStyle w:val="BodyText"/>
      </w:pPr>
      <w:r>
        <w:t xml:space="preserve">- Thuộc hạ cũng không chắc nữa. Tuy nhiên, vài chục thám tử trong Nhữ Nam quận đều báo lại như vậy, chắc là tin không giả được.</w:t>
      </w:r>
    </w:p>
    <w:p>
      <w:pPr>
        <w:pStyle w:val="BodyText"/>
      </w:pPr>
      <w:r>
        <w:t xml:space="preserve">- Ồ.</w:t>
      </w:r>
    </w:p>
    <w:p>
      <w:pPr>
        <w:pStyle w:val="BodyText"/>
      </w:pPr>
      <w:r>
        <w:t xml:space="preserve">Trình Dục gật đầu, mày chau càng chặt.</w:t>
      </w:r>
    </w:p>
    <w:p>
      <w:pPr>
        <w:pStyle w:val="BodyText"/>
      </w:pPr>
      <w:r>
        <w:t xml:space="preserve">Trong thoáng chốc Trương Lãng cũng không hiểu Tôn Sách ý định làm cái gì, chẳng lẽ mình dấy binh động tác lớn như vậy mà gã không có phản ứng gì sao? Đây rõ ràng là điều không thể. Nhưng chủ quân của gã vẫn di chuyển đến Dự Tây, không hề có ý chống đối với mình, không lẽ gã thật sự muốn chắp tay nhường Bái quận, Nhữ Nam ư? Hoặc là giống như Khổng Mình bày trò không thành kế?</w:t>
      </w:r>
    </w:p>
    <w:p>
      <w:pPr>
        <w:pStyle w:val="BodyText"/>
      </w:pPr>
      <w:r>
        <w:t xml:space="preserve">Trương Lãng không nghĩ ra lý do, hắn ngoái đầu liếc Quách Gia một cái, thấy gã cũng đang suy tư.</w:t>
      </w:r>
    </w:p>
    <w:p>
      <w:pPr>
        <w:pStyle w:val="BodyText"/>
      </w:pPr>
      <w:r>
        <w:t xml:space="preserve">Trương Lãng thở ra hơi dài.</w:t>
      </w:r>
    </w:p>
    <w:p>
      <w:pPr>
        <w:pStyle w:val="BodyText"/>
      </w:pPr>
      <w:r>
        <w:t xml:space="preserve">Lúc này Từ Thứ bỗng nhiên ngẩng đầu, thưa rằng:</w:t>
      </w:r>
    </w:p>
    <w:p>
      <w:pPr>
        <w:pStyle w:val="BodyText"/>
      </w:pPr>
      <w:r>
        <w:t xml:space="preserve">- Chúa công, thuộc hạ cho rằng Tôn Sách dưới tình huống như vậy thì chỉ có một khả năng, đó là muốn hai bên xếp vào kỳ binh, trước dụ quân ta vội vàng tiến sâu Dương Châu, đợi quân lương kéo dài vô hạn thì hai cánh không ngừng quấy rầy. Đợi tới thời điểm chín muồi mới giết hồi mã thương, thế thì có khả năng chiến thắng được quân ta</w:t>
      </w:r>
    </w:p>
    <w:p>
      <w:pPr>
        <w:pStyle w:val="BodyText"/>
      </w:pPr>
      <w:r>
        <w:t xml:space="preserve">Điền Phong gật đầu đồng ý, nói:</w:t>
      </w:r>
    </w:p>
    <w:p>
      <w:pPr>
        <w:pStyle w:val="BodyText"/>
      </w:pPr>
      <w:r>
        <w:t xml:space="preserve">- Rất có thể là vậy. Nhưng Phong còn có điều bổ sung. Chính là Tôn Sách rất có khả năng điều ra một đại tướng bí mật lĩnh binh, ẩn giấu trong Bái quận, sau đó đợi chúa công nôn nóng làm liều thì phối hợp với đại quân của Tôn Sách xuất kích, từ hậu phương cắt đứt quân tuyến của ta, bị kẹp giữa cửa ải quan trọng, cắt đứt hậu phương quân lương, bao vây quân ta.</w:t>
      </w:r>
    </w:p>
    <w:p>
      <w:pPr>
        <w:pStyle w:val="BodyText"/>
      </w:pPr>
      <w:r>
        <w:t xml:space="preserve">Mọi người cùng gật đầu, cho rằng khả năng này rất lớn.</w:t>
      </w:r>
    </w:p>
    <w:p>
      <w:pPr>
        <w:pStyle w:val="BodyText"/>
      </w:pPr>
      <w:r>
        <w:t xml:space="preserve">Chỉ mình Quách Gia là lắc đầu nói:</w:t>
      </w:r>
    </w:p>
    <w:p>
      <w:pPr>
        <w:pStyle w:val="BodyText"/>
      </w:pPr>
      <w:r>
        <w:t xml:space="preserve">- Không đúng, việc làm chưa đánh đã tự hại mình thế này không khả thi.</w:t>
      </w:r>
    </w:p>
    <w:p>
      <w:pPr>
        <w:pStyle w:val="BodyText"/>
      </w:pPr>
      <w:r>
        <w:t xml:space="preserve">Điền Phong sửng sốt hỏi:</w:t>
      </w:r>
    </w:p>
    <w:p>
      <w:pPr>
        <w:pStyle w:val="BodyText"/>
      </w:pPr>
      <w:r>
        <w:t xml:space="preserve">- Quân sư nói thế là có ý gì?</w:t>
      </w:r>
    </w:p>
    <w:p>
      <w:pPr>
        <w:pStyle w:val="BodyText"/>
      </w:pPr>
      <w:r>
        <w:t xml:space="preserve">Quách Gia nói:</w:t>
      </w:r>
    </w:p>
    <w:p>
      <w:pPr>
        <w:pStyle w:val="BodyText"/>
      </w:pPr>
      <w:r>
        <w:t xml:space="preserve">- Tôn Sách khổ sở gầy dựng ở Dự Tây mấy năm, Nhữ Nam quận đã thành tượng trưng thủ phủ của họ, nếu dễ dàng để quân ta giẫm lên thì mặt mũi gã ở đâu? Hành động như vậy dễ dàng dắt sói vào nhà, làm không tốt chính là tình hình dẫn lửa đốt mình. Chỉ sợ Tôn Sách sẽ không to gan đến mức làm liều như thế.</w:t>
      </w:r>
    </w:p>
    <w:p>
      <w:pPr>
        <w:pStyle w:val="BodyText"/>
      </w:pPr>
      <w:r>
        <w:t xml:space="preserve">Trương Lãng nghĩ đến tính tình của Tôn Sách, cảm thấy cực kỳ có lý, gật đầu nói:</w:t>
      </w:r>
    </w:p>
    <w:p>
      <w:pPr>
        <w:pStyle w:val="BodyText"/>
      </w:pPr>
      <w:r>
        <w:t xml:space="preserve">- Không sai. Tôn Sách là người sẽ không dễ dàng chịu thua. Vậy Phụng Hiếu có ý kiến gì không?</w:t>
      </w:r>
    </w:p>
    <w:p>
      <w:pPr>
        <w:pStyle w:val="BodyText"/>
      </w:pPr>
      <w:r>
        <w:t xml:space="preserve">Trương Lãng hỏi ngược lại.</w:t>
      </w:r>
    </w:p>
    <w:p>
      <w:pPr>
        <w:pStyle w:val="BodyText"/>
      </w:pPr>
      <w:r>
        <w:t xml:space="preserve">Quách Gia cười nhạt hai tiếng, nói:</w:t>
      </w:r>
    </w:p>
    <w:p>
      <w:pPr>
        <w:pStyle w:val="BodyText"/>
      </w:pPr>
      <w:r>
        <w:t xml:space="preserve">- Thuộc hạ cho rằng khả năng lớn nhất là Tôn Sách vẫn di chuyển chủ lực hướng đông, quân đội vòng qua Dương Đô chẳng qua là một phần nhỏ mà thôi. Nói không chừng Chu Du đã sớm lấy được Giang Hạ, chẳng qua giấu giếm tin tức, đợi hai quân khai chiến thì mới lĩnh binh bí mật dọc theo sông lên, dường dài tập kích. Nên biết rằng kho lương bổ sung của quân ta chính là ở đây, một khi chúng thành công, sĩ khí quân ta bị kiềm chế, không cần chiến nữa làm gì.</w:t>
      </w:r>
    </w:p>
    <w:p>
      <w:pPr>
        <w:pStyle w:val="BodyText"/>
      </w:pPr>
      <w:r>
        <w:t xml:space="preserve">Mọi người cùng lớn tiếng kinh kêu:</w:t>
      </w:r>
    </w:p>
    <w:p>
      <w:pPr>
        <w:pStyle w:val="BodyText"/>
      </w:pPr>
      <w:r>
        <w:t xml:space="preserve">- A!</w:t>
      </w:r>
    </w:p>
    <w:p>
      <w:pPr>
        <w:pStyle w:val="BodyText"/>
      </w:pPr>
      <w:r>
        <w:t xml:space="preserve">Từ Thứ vẻ mặt khó tin nói:</w:t>
      </w:r>
    </w:p>
    <w:p>
      <w:pPr>
        <w:pStyle w:val="BodyText"/>
      </w:pPr>
      <w:r>
        <w:t xml:space="preserve">- Tin tức của thuộc hạ chắc sẽ không sai được đâu?</w:t>
      </w:r>
    </w:p>
    <w:p>
      <w:pPr>
        <w:pStyle w:val="BodyText"/>
      </w:pPr>
      <w:r>
        <w:t xml:space="preserve">Quách Gia tự tin nói:</w:t>
      </w:r>
    </w:p>
    <w:p>
      <w:pPr>
        <w:pStyle w:val="BodyText"/>
      </w:pPr>
      <w:r>
        <w:t xml:space="preserve">- Mới bắt đầu thì không sai, nhưng chẳng lẽ Tôn Sách sẽ không giữa đường sửa đổi, hoặc là bí mật dời đi sao?</w:t>
      </w:r>
    </w:p>
    <w:p>
      <w:pPr>
        <w:pStyle w:val="BodyText"/>
      </w:pPr>
      <w:r>
        <w:t xml:space="preserve">Từ Thứ lập tức toát mồ hôi lạnh, càng nghĩ càng sợ hãi.</w:t>
      </w:r>
    </w:p>
    <w:p>
      <w:pPr>
        <w:pStyle w:val="BodyText"/>
      </w:pPr>
      <w:r>
        <w:t xml:space="preserve">Gã *bùm* một tiếng quỳ xuống trước mặt Trương Lãng, cực kỳ kinh sợ nói:</w:t>
      </w:r>
    </w:p>
    <w:p>
      <w:pPr>
        <w:pStyle w:val="BodyText"/>
      </w:pPr>
      <w:r>
        <w:t xml:space="preserve">- Xin chúa công tra xét, thuộc hạ vô năng, thất chức!</w:t>
      </w:r>
    </w:p>
    <w:p>
      <w:pPr>
        <w:pStyle w:val="BodyText"/>
      </w:pPr>
      <w:r>
        <w:t xml:space="preserve">Trương Lãng bực mình xua tay nói:</w:t>
      </w:r>
    </w:p>
    <w:p>
      <w:pPr>
        <w:pStyle w:val="BodyText"/>
      </w:pPr>
      <w:r>
        <w:t xml:space="preserve">- Đứng dậy đi, đã là lúc nào rồi còn nói chuyện này. Nghĩ cách hay còn có lý hơn.</w:t>
      </w:r>
    </w:p>
    <w:p>
      <w:pPr>
        <w:pStyle w:val="BodyText"/>
      </w:pPr>
      <w:r>
        <w:t xml:space="preserve">Từ Thứ lau mồ hôi lạnh, lớn tiếng tạ ơn.</w:t>
      </w:r>
    </w:p>
    <w:p>
      <w:pPr>
        <w:pStyle w:val="BodyText"/>
      </w:pPr>
      <w:r>
        <w:t xml:space="preserve">Nếu sự việc đúng như Quách Gia nói, vậy thì Chu Du thật sự quá lợi hại. Giữa đường đánh tráo, đường dài tấn công bất ngờ, còn hành động thần không biết quỷ không hay. Nếu không phải hắn có Quách Gia quỷ khốc thần sầu, chắc chắn là mắc mưu rồi.</w:t>
      </w:r>
    </w:p>
    <w:p>
      <w:pPr>
        <w:pStyle w:val="BodyText"/>
      </w:pPr>
      <w:r>
        <w:t xml:space="preserve">Trương Lãng còn chưa bình tĩnh lại, nói:</w:t>
      </w:r>
    </w:p>
    <w:p>
      <w:pPr>
        <w:pStyle w:val="BodyText"/>
      </w:pPr>
      <w:r>
        <w:t xml:space="preserve">- Bây giờ trong Hoàn thành do ai canh gác?</w:t>
      </w:r>
    </w:p>
    <w:p>
      <w:pPr>
        <w:pStyle w:val="BodyText"/>
      </w:pPr>
      <w:r>
        <w:t xml:space="preserve">Điền Phong lên tiếng:</w:t>
      </w:r>
    </w:p>
    <w:p>
      <w:pPr>
        <w:pStyle w:val="BodyText"/>
      </w:pPr>
      <w:r>
        <w:t xml:space="preserve">- Hiện Lăng tướng quân tổng đốc lương thảo ba quân đang ở Hoàn thành.</w:t>
      </w:r>
    </w:p>
    <w:p>
      <w:pPr>
        <w:pStyle w:val="BodyText"/>
      </w:pPr>
      <w:r>
        <w:t xml:space="preserve">Trương Lãng nói:</w:t>
      </w:r>
    </w:p>
    <w:p>
      <w:pPr>
        <w:pStyle w:val="BodyText"/>
      </w:pPr>
      <w:r>
        <w:t xml:space="preserve">- Lập tức sai khoái mã đi nhanh, khiến gã tăng mạnh phòng thủ, hành động tuyệt đối phải cẩn thận, không thể sơ ý.</w:t>
      </w:r>
    </w:p>
    <w:p>
      <w:pPr>
        <w:pStyle w:val="BodyText"/>
      </w:pPr>
      <w:r>
        <w:t xml:space="preserve">Từ Thứ hét to hai tiếng, thị vệ canh gác ngoài cửa rất nhanh tiến vào. Gã dặn bảo vài câu, thị vệ lập tức nhích người chạy tới Uyển thành.</w:t>
      </w:r>
    </w:p>
    <w:p>
      <w:pPr>
        <w:pStyle w:val="BodyText"/>
      </w:pPr>
      <w:r>
        <w:t xml:space="preserve">Sau đó Trương Lãng lại cùng mọi người bàn bạc về con đường xuất binh, bổ sung hậu phương, các vấn đề linh tinh.</w:t>
      </w:r>
    </w:p>
    <w:p>
      <w:pPr>
        <w:pStyle w:val="BodyText"/>
      </w:pPr>
      <w:r>
        <w:t xml:space="preserve">Đến giữa trưa, Từ Thứ mời mấy người Trương Lãng dùng cơm, buổi chiều tiếp tục bàn bạc.</w:t>
      </w:r>
    </w:p>
    <w:p>
      <w:pPr>
        <w:pStyle w:val="BodyText"/>
      </w:pPr>
      <w:r>
        <w:t xml:space="preserve">Đến khi trời chạng vạng thì mấy người mới bàn bạc ra phương án vừa lòng chút, Trương Lãng tuyên bố kết thúc hội nghị.</w:t>
      </w:r>
    </w:p>
    <w:p>
      <w:pPr>
        <w:pStyle w:val="BodyText"/>
      </w:pPr>
      <w:r>
        <w:t xml:space="preserve">Lúc rời đi, Trương Lãng bỗng nhiên nghĩ tới con gái của Trương Giác là Trương Ninh.</w:t>
      </w:r>
    </w:p>
    <w:p>
      <w:pPr>
        <w:pStyle w:val="BodyText"/>
      </w:pPr>
      <w:r>
        <w:t xml:space="preserve">Hắn hưng phấn hỏi Từ Thứ:</w:t>
      </w:r>
    </w:p>
    <w:p>
      <w:pPr>
        <w:pStyle w:val="BodyText"/>
      </w:pPr>
      <w:r>
        <w:t xml:space="preserve">- Nguyên Trực, ta hỏi ngươi một việc, ngươi có biết con gái của Trương Giác, nàng Trương Ninh hiện tại ở đâu không?</w:t>
      </w:r>
    </w:p>
    <w:p>
      <w:pPr>
        <w:pStyle w:val="BodyText"/>
      </w:pPr>
      <w:r>
        <w:t xml:space="preserve">Từ Thứ cúi đầu ngẫm nghĩ, sau đó cung kính nói:</w:t>
      </w:r>
    </w:p>
    <w:p>
      <w:pPr>
        <w:pStyle w:val="BodyText"/>
      </w:pPr>
      <w:r>
        <w:t xml:space="preserve">- Hiện tại Trương Ninh đang ở Cửu Giang, Âm Lăng huyện, huấn luyện khô lâu binh cho chúa công.</w:t>
      </w:r>
    </w:p>
    <w:p>
      <w:pPr>
        <w:pStyle w:val="BodyText"/>
      </w:pPr>
      <w:r>
        <w:t xml:space="preserve">Trương Lãng hỏi:</w:t>
      </w:r>
    </w:p>
    <w:p>
      <w:pPr>
        <w:pStyle w:val="BodyText"/>
      </w:pPr>
      <w:r>
        <w:t xml:space="preserve">- Tình hình huấn luyện của họ thế nào?</w:t>
      </w:r>
    </w:p>
    <w:p>
      <w:pPr>
        <w:pStyle w:val="BodyText"/>
      </w:pPr>
      <w:r>
        <w:t xml:space="preserve">Từ Thứ hơi kích động nói:</w:t>
      </w:r>
    </w:p>
    <w:p>
      <w:pPr>
        <w:pStyle w:val="BodyText"/>
      </w:pPr>
      <w:r>
        <w:t xml:space="preserve">- Đã có chút thành tựu rồi! Tin tưởng không quá nửa năm, một năm thì sẽ có thể chinh chiến sa trường vì chúa công.</w:t>
      </w:r>
    </w:p>
    <w:p>
      <w:pPr>
        <w:pStyle w:val="BodyText"/>
      </w:pPr>
      <w:r>
        <w:t xml:space="preserve">Trương Lãng suy tư, thầm nghĩ không lẽ còn phải chờ thêm nửa năm, một năm sao? Độn Giáp thiên thư kia phải chờ đến ngày tháng năm nào mới học được đây? Lại nhớ tới Trương Ninh quyến rũ, gợi cảm, hắn ngứa ngáy trong lòng.</w:t>
      </w:r>
    </w:p>
    <w:p>
      <w:pPr>
        <w:pStyle w:val="BodyText"/>
      </w:pPr>
      <w:r>
        <w:t xml:space="preserve">Hắn hỏi:</w:t>
      </w:r>
    </w:p>
    <w:p>
      <w:pPr>
        <w:pStyle w:val="BodyText"/>
      </w:pPr>
      <w:r>
        <w:t xml:space="preserve">- Kế hoạch huấn luyện có phải toàn do một mình Trương Ninh phụ trách?</w:t>
      </w:r>
    </w:p>
    <w:p>
      <w:pPr>
        <w:pStyle w:val="BodyText"/>
      </w:pPr>
      <w:r>
        <w:t xml:space="preserve">Từ Thứ lắc đầu, ý bảo không rõ lắm.</w:t>
      </w:r>
    </w:p>
    <w:p>
      <w:pPr>
        <w:pStyle w:val="BodyText"/>
      </w:pPr>
      <w:r>
        <w:t xml:space="preserve">Trương Lãng nói:</w:t>
      </w:r>
    </w:p>
    <w:p>
      <w:pPr>
        <w:pStyle w:val="BodyText"/>
      </w:pPr>
      <w:r>
        <w:t xml:space="preserve">- Nguyên Trực, ngươi hãy ra lệnh điều Trương Ninh lại đây, ta có việc cần nàng hỗ trợ, quân đội của nàng cũng điều lại đây luôn, vừa cùng ta xuất chinh vừa huấn luyện.</w:t>
      </w:r>
    </w:p>
    <w:p>
      <w:pPr>
        <w:pStyle w:val="BodyText"/>
      </w:pPr>
      <w:r>
        <w:t xml:space="preserve">Từ Thứ ý bảo đã hiểu, đưa tiễn đám Trương Lãng rời đi.</w:t>
      </w:r>
    </w:p>
    <w:p>
      <w:pPr>
        <w:pStyle w:val="BodyText"/>
      </w:pPr>
      <w:r>
        <w:t xml:space="preserve">Tiếp theo hai ngày sau mọi người tự bận rộn việc của mình.</w:t>
      </w:r>
    </w:p>
    <w:p>
      <w:pPr>
        <w:pStyle w:val="BodyText"/>
      </w:pPr>
      <w:r>
        <w:t xml:space="preserve">Có câu ba quân chưa động mà lương thảo đã đi trước. Lăng lĩnh một đội nhân mã hai ngày trước đã ra khỏi Uyển thành, bắt đầu chậm rãi tiến tới Dự Châu. Trương Lãng nghe được tin tức, biết thời cơ xuất chinh đã tới rồi.</w:t>
      </w:r>
    </w:p>
    <w:p>
      <w:pPr>
        <w:pStyle w:val="BodyText"/>
      </w:pPr>
      <w:r>
        <w:t xml:space="preserve">Vốn các vị tướng đều đồng ý là Trương Lãng chỉ cần trấn giữ Thọ Xuân, bày mưu lập kế là đủ rồi, không cần tự mình ra trận làm gì. Nhưng Trương Lãng vì lần nữa gặp lại Tôn Sách và hội ngộ Chu Du, quyết tâm phải đi cho bằng được. Các vị tướng chào thua hắn, chỉ đành tùy ý Trương Lãng.</w:t>
      </w:r>
    </w:p>
    <w:p>
      <w:pPr>
        <w:pStyle w:val="BodyText"/>
      </w:pPr>
      <w:r>
        <w:t xml:space="preserve">Đêm trước khi ra trận, Trương Lãng và Dương Dung đang bận rộn thu xếp đồ đạc.</w:t>
      </w:r>
    </w:p>
    <w:p>
      <w:pPr>
        <w:pStyle w:val="BodyText"/>
      </w:pPr>
      <w:r>
        <w:t xml:space="preserve">Lúc này, ngoài cửa bỗng nhiên truyền đến tiếng ôn ào, thỉnh thoảng nghe tiếng vệ binh quát tháo, hiển nhiên là đã xảy ra chuyện gì rồi.</w:t>
      </w:r>
    </w:p>
    <w:p>
      <w:pPr>
        <w:pStyle w:val="BodyText"/>
      </w:pPr>
      <w:r>
        <w:t xml:space="preserve">Trương Lãng lấy làm lạ, đi ra cửa muốn xem rốt cuộc là chuyện gì.</w:t>
      </w:r>
    </w:p>
    <w:p>
      <w:pPr>
        <w:pStyle w:val="BodyText"/>
      </w:pPr>
      <w:r>
        <w:t xml:space="preserve">Hắn vừa bước ra khỏi cửa thì mấy vệ binh sát khí đằng đằng lôi một người tới. Bởi vì trời tối nên thoáng chốc không nhìn rõ mặt mũi người này.</w:t>
      </w:r>
    </w:p>
    <w:p>
      <w:pPr>
        <w:pStyle w:val="BodyText"/>
      </w:pPr>
      <w:r>
        <w:t xml:space="preserve">Trương Lãng lập tức ngừng bước, nhíu mày hỏi:</w:t>
      </w:r>
    </w:p>
    <w:p>
      <w:pPr>
        <w:pStyle w:val="BodyText"/>
      </w:pPr>
      <w:r>
        <w:t xml:space="preserve">- Ra chuyện gì?</w:t>
      </w:r>
    </w:p>
    <w:p>
      <w:pPr>
        <w:pStyle w:val="BodyText"/>
      </w:pPr>
      <w:r>
        <w:t xml:space="preserve">Vệ binh thấy là Trương Lãng thì vội vàng cung kính hành lễ, nói:</w:t>
      </w:r>
    </w:p>
    <w:p>
      <w:pPr>
        <w:pStyle w:val="BodyText"/>
      </w:pPr>
      <w:r>
        <w:t xml:space="preserve">- Bẩm chúa công, tối nay thuộc hạ trực ban tuần tra, phát hiện người này lấp ló ở ngoài phủ, luôn dòm ngó phủ đệ, nghi ngờ có lẽ là gian tế nên bắt ả lại.</w:t>
      </w:r>
    </w:p>
    <w:p>
      <w:pPr>
        <w:pStyle w:val="BodyText"/>
      </w:pPr>
      <w:r>
        <w:t xml:space="preserve">Trương Lãng nhướng mày kiếm, không giận mà uy nói:</w:t>
      </w:r>
    </w:p>
    <w:p>
      <w:pPr>
        <w:pStyle w:val="BodyText"/>
      </w:pPr>
      <w:r>
        <w:t xml:space="preserve">- Vậy thì nên trực tiếp áp giải đi binh bộ, tại sao còn đưa tới nơi này?</w:t>
      </w:r>
    </w:p>
    <w:p>
      <w:pPr>
        <w:pStyle w:val="BodyText"/>
      </w:pPr>
      <w:r>
        <w:t xml:space="preserve">Binh sĩ ngập ngừng nói:</w:t>
      </w:r>
    </w:p>
    <w:p>
      <w:pPr>
        <w:pStyle w:val="BodyText"/>
      </w:pPr>
      <w:r>
        <w:t xml:space="preserve">- Người này luôn nói là biết chúa công, thuộc hạ không dám lỗ mãng. Vì để an toàn, đã trói ả lại áp giải đến trước mặt chúa công, để đề phòng có chuyện gì bất lợi xảy ra với chúa công.</w:t>
      </w:r>
    </w:p>
    <w:p>
      <w:pPr>
        <w:pStyle w:val="BodyText"/>
      </w:pPr>
      <w:r>
        <w:t xml:space="preserve">Trương Lãng gật đầu, mỉm cười nói:</w:t>
      </w:r>
    </w:p>
    <w:p>
      <w:pPr>
        <w:pStyle w:val="BodyText"/>
      </w:pPr>
      <w:r>
        <w:t xml:space="preserve">- Thì ra là vậy.</w:t>
      </w:r>
    </w:p>
    <w:p>
      <w:pPr>
        <w:pStyle w:val="BodyText"/>
      </w:pPr>
      <w:r>
        <w:t xml:space="preserve">Thế này Trương Lãng mới quay đầu đánh giá cái kẻ gian tế. Không nhìn thì thôi, càng xem càng thấy quen. Đây rõ ràng là mấy ngày hôm trước đã gặp mặt, đậu hủ Tây Thi Tô Nhu mà. Lúc này nàng bị bọn lính trói gô, dưới ánh trăng không nhìn rõ biểu tình trên mặt nàng giờ phút này.</w:t>
      </w:r>
    </w:p>
    <w:p>
      <w:pPr>
        <w:pStyle w:val="Compact"/>
      </w:pPr>
      <w:r>
        <w:br w:type="textWrapping"/>
      </w:r>
      <w:r>
        <w:br w:type="textWrapping"/>
      </w:r>
    </w:p>
    <w:p>
      <w:pPr>
        <w:pStyle w:val="Heading2"/>
      </w:pPr>
      <w:bookmarkStart w:id="267" w:name="chương-39-40-bồ-nhu"/>
      <w:bookmarkEnd w:id="267"/>
      <w:r>
        <w:t xml:space="preserve">245. Chương 39 + 40: Bồ Nhu</w:t>
      </w:r>
    </w:p>
    <w:p>
      <w:pPr>
        <w:pStyle w:val="Compact"/>
      </w:pPr>
      <w:r>
        <w:br w:type="textWrapping"/>
      </w:r>
      <w:r>
        <w:br w:type="textWrapping"/>
      </w:r>
      <w:r>
        <w:t xml:space="preserve">Trương Lãng rất bất ngờ hỏi:</w:t>
      </w:r>
    </w:p>
    <w:p>
      <w:pPr>
        <w:pStyle w:val="BodyText"/>
      </w:pPr>
      <w:r>
        <w:t xml:space="preserve">- Là nàng ư?</w:t>
      </w:r>
    </w:p>
    <w:p>
      <w:pPr>
        <w:pStyle w:val="BodyText"/>
      </w:pPr>
      <w:r>
        <w:t xml:space="preserve">Giọng nói ngọt dính của Tô Nhu đáp lại:</w:t>
      </w:r>
    </w:p>
    <w:p>
      <w:pPr>
        <w:pStyle w:val="BodyText"/>
      </w:pPr>
      <w:r>
        <w:t xml:space="preserve">- Đúng là nô gia.</w:t>
      </w:r>
    </w:p>
    <w:p>
      <w:pPr>
        <w:pStyle w:val="BodyText"/>
      </w:pPr>
      <w:r>
        <w:t xml:space="preserve">Trương Lãng mặt không biểu tình nhìn chằm chằm nàng, lạnh lùng nói:</w:t>
      </w:r>
    </w:p>
    <w:p>
      <w:pPr>
        <w:pStyle w:val="BodyText"/>
      </w:pPr>
      <w:r>
        <w:t xml:space="preserve">- Nàng tới chỗ này làm gì?</w:t>
      </w:r>
    </w:p>
    <w:p>
      <w:pPr>
        <w:pStyle w:val="BodyText"/>
      </w:pPr>
      <w:r>
        <w:t xml:space="preserve">Tô Nhu hoàn toàn không sợ hãi, vẫn là cười khẽ nói:</w:t>
      </w:r>
    </w:p>
    <w:p>
      <w:pPr>
        <w:pStyle w:val="BodyText"/>
      </w:pPr>
      <w:r>
        <w:t xml:space="preserve">- Nô gia có cơ mật quan trọng muốn bẩm báo cho lão gia.</w:t>
      </w:r>
    </w:p>
    <w:p>
      <w:pPr>
        <w:pStyle w:val="BodyText"/>
      </w:pPr>
      <w:r>
        <w:t xml:space="preserve">Trương Lãng thấy nhức đầu, phất tay nói:</w:t>
      </w:r>
    </w:p>
    <w:p>
      <w:pPr>
        <w:pStyle w:val="BodyText"/>
      </w:pPr>
      <w:r>
        <w:t xml:space="preserve">- Có chuyện gì nói mau.</w:t>
      </w:r>
    </w:p>
    <w:p>
      <w:pPr>
        <w:pStyle w:val="BodyText"/>
      </w:pPr>
      <w:r>
        <w:t xml:space="preserve">Tô Nhu cố ý nhìn thị vệ hai bên, nói tiếp:</w:t>
      </w:r>
    </w:p>
    <w:p>
      <w:pPr>
        <w:pStyle w:val="BodyText"/>
      </w:pPr>
      <w:r>
        <w:t xml:space="preserve">- Đây là đạo đãi khách của lão gia sao?</w:t>
      </w:r>
    </w:p>
    <w:p>
      <w:pPr>
        <w:pStyle w:val="BodyText"/>
      </w:pPr>
      <w:r>
        <w:t xml:space="preserve">Trương Lãng bình tĩnh như thường, lạnh lùng nói:</w:t>
      </w:r>
    </w:p>
    <w:p>
      <w:pPr>
        <w:pStyle w:val="BodyText"/>
      </w:pPr>
      <w:r>
        <w:t xml:space="preserve">- Nàng có động cơ không rõ, lỡ đâu tâm có ý xấu, không cẩn thận nàng thì chẳng phải ta sẽ mất mạng ư?</w:t>
      </w:r>
    </w:p>
    <w:p>
      <w:pPr>
        <w:pStyle w:val="BodyText"/>
      </w:pPr>
      <w:r>
        <w:t xml:space="preserve">Tô Nhu thở dài một tiếng, mặt đầy bi thương nói:</w:t>
      </w:r>
    </w:p>
    <w:p>
      <w:pPr>
        <w:pStyle w:val="BodyText"/>
      </w:pPr>
      <w:r>
        <w:t xml:space="preserve">- Không lẽ nô gia khiến lão gia không tin tưởng như thế sao?</w:t>
      </w:r>
    </w:p>
    <w:p>
      <w:pPr>
        <w:pStyle w:val="BodyText"/>
      </w:pPr>
      <w:r>
        <w:t xml:space="preserve">Trương Lãng trừng mắt, nói:</w:t>
      </w:r>
    </w:p>
    <w:p>
      <w:pPr>
        <w:pStyle w:val="BodyText"/>
      </w:pPr>
      <w:r>
        <w:t xml:space="preserve">- Nàng muốn ta tin tưởng, kỳ thật rất đơn giản. Chỉ cần lấy ra một thứ có thể chứng minh thân phận của nàng, sau đó nói ra lý do khiến ta tin tưởng.</w:t>
      </w:r>
    </w:p>
    <w:p>
      <w:pPr>
        <w:pStyle w:val="BodyText"/>
      </w:pPr>
      <w:r>
        <w:t xml:space="preserve">Tô Nhu đá lông nheo với Trương Lãng, nói:</w:t>
      </w:r>
    </w:p>
    <w:p>
      <w:pPr>
        <w:pStyle w:val="BodyText"/>
      </w:pPr>
      <w:r>
        <w:t xml:space="preserve">- Cái này đơn giản thôi. Lão gia trước thả nô gia ra, chúng ta vào trong bàn bạc kỹ hơn.</w:t>
      </w:r>
    </w:p>
    <w:p>
      <w:pPr>
        <w:pStyle w:val="BodyText"/>
      </w:pPr>
      <w:r>
        <w:t xml:space="preserve">Trương Lãng một bước không chịu nhường, lạnh lùng hỏi:</w:t>
      </w:r>
    </w:p>
    <w:p>
      <w:pPr>
        <w:pStyle w:val="BodyText"/>
      </w:pPr>
      <w:r>
        <w:t xml:space="preserve">- Ta dựa vào cái gì thả nàng ra?</w:t>
      </w:r>
    </w:p>
    <w:p>
      <w:pPr>
        <w:pStyle w:val="BodyText"/>
      </w:pPr>
      <w:r>
        <w:t xml:space="preserve">Tô Nhu bỗng thở dài một tiếng:</w:t>
      </w:r>
    </w:p>
    <w:p>
      <w:pPr>
        <w:pStyle w:val="BodyText"/>
      </w:pPr>
      <w:r>
        <w:t xml:space="preserve">- Không ngờ lão gia đường đường là nam nhi bảy thước lại sợ một cô gái yếu đuối như ta, thật đúng là buồn cười.</w:t>
      </w:r>
    </w:p>
    <w:p>
      <w:pPr>
        <w:pStyle w:val="BodyText"/>
      </w:pPr>
      <w:r>
        <w:t xml:space="preserve">Nàng tạm ngừng, thấy Trương Lãng thờ ơ không có ý đáp lời, đành nói tiếp:</w:t>
      </w:r>
    </w:p>
    <w:p>
      <w:pPr>
        <w:pStyle w:val="BodyText"/>
      </w:pPr>
      <w:r>
        <w:t xml:space="preserve">- Lần này nô gia đến gặp đại nhân chỉ là muốn nói mấy việc, nói về chuyện nhất định có lợi cho đại nhân tây chinh Dự Châu. Còn về đại nhân có tin tưởng hay không thì nô gia không biết à.</w:t>
      </w:r>
    </w:p>
    <w:p>
      <w:pPr>
        <w:pStyle w:val="BodyText"/>
      </w:pPr>
      <w:r>
        <w:t xml:space="preserve">Trương Lãng hung tợn trừng nàng, hừ nói:</w:t>
      </w:r>
    </w:p>
    <w:p>
      <w:pPr>
        <w:pStyle w:val="BodyText"/>
      </w:pPr>
      <w:r>
        <w:t xml:space="preserve">- Nói đi.</w:t>
      </w:r>
    </w:p>
    <w:p>
      <w:pPr>
        <w:pStyle w:val="BodyText"/>
      </w:pPr>
      <w:r>
        <w:t xml:space="preserve">Tô Nhu trợn mắt, trách rằng:</w:t>
      </w:r>
    </w:p>
    <w:p>
      <w:pPr>
        <w:pStyle w:val="BodyText"/>
      </w:pPr>
      <w:r>
        <w:t xml:space="preserve">- Đại nhân! Lẽ nào đại nhân không biết quân cơ không thể tiết lộ sao? Nơi này người nhiều, coi chừng tai vách mạch rừng!</w:t>
      </w:r>
    </w:p>
    <w:p>
      <w:pPr>
        <w:pStyle w:val="BodyText"/>
      </w:pPr>
      <w:r>
        <w:t xml:space="preserve">Ánh mắt sắc bén của Trương Lãng nhìn chằm chằm Tô Nhu thật lâu, nhìn khiến nàng lòng thầm run sợ.</w:t>
      </w:r>
    </w:p>
    <w:p>
      <w:pPr>
        <w:pStyle w:val="BodyText"/>
      </w:pPr>
      <w:r>
        <w:t xml:space="preserve">Nửa ngày sau hắn mới mở miệng nói:</w:t>
      </w:r>
    </w:p>
    <w:p>
      <w:pPr>
        <w:pStyle w:val="BodyText"/>
      </w:pPr>
      <w:r>
        <w:t xml:space="preserve">- Ta cũng không tin một cô gái như nàng có thể làm ra chuyện gì.</w:t>
      </w:r>
    </w:p>
    <w:p>
      <w:pPr>
        <w:pStyle w:val="BodyText"/>
      </w:pPr>
      <w:r>
        <w:t xml:space="preserve">Hắn vung tay, quát với binh sĩ đứng một bên:</w:t>
      </w:r>
    </w:p>
    <w:p>
      <w:pPr>
        <w:pStyle w:val="BodyText"/>
      </w:pPr>
      <w:r>
        <w:t xml:space="preserve">- Cởi trói!</w:t>
      </w:r>
    </w:p>
    <w:p>
      <w:pPr>
        <w:pStyle w:val="BodyText"/>
      </w:pPr>
      <w:r>
        <w:t xml:space="preserve">Tô Nhu cử động tay chân có chút tê dại, sau đó đắc ý cười khanh khách hai tiếng.</w:t>
      </w:r>
    </w:p>
    <w:p>
      <w:pPr>
        <w:pStyle w:val="BodyText"/>
      </w:pPr>
      <w:r>
        <w:t xml:space="preserve">Trương Lãng lạnh lùng nói:</w:t>
      </w:r>
    </w:p>
    <w:p>
      <w:pPr>
        <w:pStyle w:val="BodyText"/>
      </w:pPr>
      <w:r>
        <w:t xml:space="preserve">- Mang vào phòng hội nghị!</w:t>
      </w:r>
    </w:p>
    <w:p>
      <w:pPr>
        <w:pStyle w:val="BodyText"/>
      </w:pPr>
      <w:r>
        <w:t xml:space="preserve">Đám vệ binh không dám sơ sót, mới rồi hai người đối thoại chỉ cần không phải đồ ngu đều hiểu là có chuyện gì.</w:t>
      </w:r>
    </w:p>
    <w:p>
      <w:pPr>
        <w:pStyle w:val="BodyText"/>
      </w:pPr>
      <w:r>
        <w:t xml:space="preserve">Lúc này trên hành lang truyền đến giọng ồ ồ như sấm vang từ xa đến gần hỏi:</w:t>
      </w:r>
    </w:p>
    <w:p>
      <w:pPr>
        <w:pStyle w:val="BodyText"/>
      </w:pPr>
      <w:r>
        <w:t xml:space="preserve">- Chúa công, có chuyện gì vậy?</w:t>
      </w:r>
    </w:p>
    <w:p>
      <w:pPr>
        <w:pStyle w:val="BodyText"/>
      </w:pPr>
      <w:r>
        <w:t xml:space="preserve">Trương Lãng không cần quay đầu cũng biết chắc chắn là gã đàn ông tục tằng Điển Vi. Hắn thầm nghĩ đến thật đúng là khéo, quả nhiên không phải oan gia không gặp mặt.</w:t>
      </w:r>
    </w:p>
    <w:p>
      <w:pPr>
        <w:pStyle w:val="BodyText"/>
      </w:pPr>
      <w:r>
        <w:t xml:space="preserve">Trương Lãng nhún vai, chế giễu nói:</w:t>
      </w:r>
    </w:p>
    <w:p>
      <w:pPr>
        <w:pStyle w:val="BodyText"/>
      </w:pPr>
      <w:r>
        <w:t xml:space="preserve">- Không có gì, có người nhớ ngươi.</w:t>
      </w:r>
    </w:p>
    <w:p>
      <w:pPr>
        <w:pStyle w:val="BodyText"/>
      </w:pPr>
      <w:r>
        <w:t xml:space="preserve">Điển Vi ngẩn ra, dưới bóng đêm rất nhanh nhận ra Tô Nhu, tức giận nói:</w:t>
      </w:r>
    </w:p>
    <w:p>
      <w:pPr>
        <w:pStyle w:val="BodyText"/>
      </w:pPr>
      <w:r>
        <w:t xml:space="preserve">- Lại là mụ đàn bà này!</w:t>
      </w:r>
    </w:p>
    <w:p>
      <w:pPr>
        <w:pStyle w:val="BodyText"/>
      </w:pPr>
      <w:r>
        <w:t xml:space="preserve">Tô Nhu nói:</w:t>
      </w:r>
    </w:p>
    <w:p>
      <w:pPr>
        <w:pStyle w:val="BodyText"/>
      </w:pPr>
      <w:r>
        <w:t xml:space="preserve">- Đúng là nô gia.</w:t>
      </w:r>
    </w:p>
    <w:p>
      <w:pPr>
        <w:pStyle w:val="BodyText"/>
      </w:pPr>
      <w:r>
        <w:t xml:space="preserve">Điển Vi còn muốn nói cái gì, bị Trương Lãng không kiên nhẫn cắt đứt:</w:t>
      </w:r>
    </w:p>
    <w:p>
      <w:pPr>
        <w:pStyle w:val="BodyText"/>
      </w:pPr>
      <w:r>
        <w:t xml:space="preserve">- Chúng ta đến phòng hội nghị nói tiếp.</w:t>
      </w:r>
    </w:p>
    <w:p>
      <w:pPr>
        <w:pStyle w:val="BodyText"/>
      </w:pPr>
      <w:r>
        <w:t xml:space="preserve">Điển Vi mới không cam lòng áp Tô Nhu đi cùng Trương Lãng đến phòng hội nghị. Giữa đường gã không quên hung tợn trừng nàng vài cái, mượn đó trút ra tâm tình khó chịu.</w:t>
      </w:r>
    </w:p>
    <w:p>
      <w:pPr>
        <w:pStyle w:val="BodyText"/>
      </w:pPr>
      <w:r>
        <w:t xml:space="preserve">Trương Lãng tìm một ghế trong phòng, ngồi xuống.</w:t>
      </w:r>
    </w:p>
    <w:p>
      <w:pPr>
        <w:pStyle w:val="BodyText"/>
      </w:pPr>
      <w:r>
        <w:t xml:space="preserve">Điển Vi đứng sau lưng Trương Lãng, bảo vệ hắn là trách nhiệm chính của gã.</w:t>
      </w:r>
    </w:p>
    <w:p>
      <w:pPr>
        <w:pStyle w:val="BodyText"/>
      </w:pPr>
      <w:r>
        <w:t xml:space="preserve">Bốn thị vệ thì đứng kèm hai bên Tô Nhu, giám sát chặt chẽ hành động của nàng, đề phòng nàng có hành động bất lợi với Trương Lãng.</w:t>
      </w:r>
    </w:p>
    <w:p>
      <w:pPr>
        <w:pStyle w:val="BodyText"/>
      </w:pPr>
      <w:r>
        <w:t xml:space="preserve">Tô Nhu thản nhiên đứng đó, bộ dáng con gái nhà nông, dù là vậy vẫn không thể che giấu phong vận thành thục, dáng người đầy đặn thướt tha. Khuôn mặt xinh đẹp tuy không rất mỹ miều, khóe mắt còn có nếp nhăn nhưng không thể giảm đi khí chất của nàng, ngược lại tăng thêm vẻ đẹp tang thương. Nếu không phải mắt đào hoa quyến rũ lan tràn, Trương Lãng sẽ không khinh thường nàng như vậy.</w:t>
      </w:r>
    </w:p>
    <w:p>
      <w:pPr>
        <w:pStyle w:val="BodyText"/>
      </w:pPr>
      <w:r>
        <w:t xml:space="preserve">Trương Lãng chậm rãi dựa vào lưng ghế, nheo mắt, không thèm liếc Tô Nhu.</w:t>
      </w:r>
    </w:p>
    <w:p>
      <w:pPr>
        <w:pStyle w:val="BodyText"/>
      </w:pPr>
      <w:r>
        <w:t xml:space="preserve">Hắn lạnh lùng nói:</w:t>
      </w:r>
    </w:p>
    <w:p>
      <w:pPr>
        <w:pStyle w:val="BodyText"/>
      </w:pPr>
      <w:r>
        <w:t xml:space="preserve">- Nàng có thể nói rồi.</w:t>
      </w:r>
    </w:p>
    <w:p>
      <w:pPr>
        <w:pStyle w:val="BodyText"/>
      </w:pPr>
      <w:r>
        <w:t xml:space="preserve">Tô Nhu cũng biết đây đã là cực hạn Trương Lãng có thể chấp nhận, không mở miệng nêu yêu cầu gì nữa.</w:t>
      </w:r>
    </w:p>
    <w:p>
      <w:pPr>
        <w:pStyle w:val="BodyText"/>
      </w:pPr>
      <w:r>
        <w:t xml:space="preserve">Mắt nàng lóe tia sáng không ai phát hiện, cất tiếng nói:</w:t>
      </w:r>
    </w:p>
    <w:p>
      <w:pPr>
        <w:pStyle w:val="BodyText"/>
      </w:pPr>
      <w:r>
        <w:t xml:space="preserve">- Lão gia, ngài có biết ở vùng Dự Châu, ai đúc kiếm nổi tiếng nhất không?</w:t>
      </w:r>
    </w:p>
    <w:p>
      <w:pPr>
        <w:pStyle w:val="BodyText"/>
      </w:pPr>
      <w:r>
        <w:t xml:space="preserve">Trương Lãng không ngờ Tô Nhu hỏi câu này, sửng sốt.</w:t>
      </w:r>
    </w:p>
    <w:p>
      <w:pPr>
        <w:pStyle w:val="BodyText"/>
      </w:pPr>
      <w:r>
        <w:t xml:space="preserve">Tô Nhu cười khẽ nói:</w:t>
      </w:r>
    </w:p>
    <w:p>
      <w:pPr>
        <w:pStyle w:val="BodyText"/>
      </w:pPr>
      <w:r>
        <w:t xml:space="preserve">- Chắc là lão gia không biết rồi, vậy để ta nói với lão gia. Tại Dự Châu, nếu nói danh gia đúc kiếm, trừ Chu gia ra thì chính là Nhữ Nam Bồ gia. Hứa đô Chu gia dựa vào quan phủ, chuyên môn đúc kiếm cho triều đình, quân phiệt có quyền thế. Đúc ra kiếm tuy rằng sắc bén sáng loáng còn hoa lệ rung động, châu quang bắn bốn phía, nhưng rơi vào hạng trang sức mà thôi, không thể phát huy trăm phần trăm uy lực trong thực chiến. Dù là vậy nhưng bởi vì người Chu gia giỏi về nghiêng theo chiều gió, thấy người sang bắt quàng làm họ, cho nên luôn được triều đình ưu ái, có thể một bước lên mây, đường làm quan rộng mở không có gì là kỳ.</w:t>
      </w:r>
    </w:p>
    <w:p>
      <w:pPr>
        <w:pStyle w:val="BodyText"/>
      </w:pPr>
      <w:r>
        <w:t xml:space="preserve">Trương Lãng lấy làm lạ nhìn Tô Nhu, không biết nàng nói đến điều này là có ý gì, nhưng vẫn hỏi:</w:t>
      </w:r>
    </w:p>
    <w:p>
      <w:pPr>
        <w:pStyle w:val="BodyText"/>
      </w:pPr>
      <w:r>
        <w:t xml:space="preserve">- Vậy Bồ gia thì sao?</w:t>
      </w:r>
    </w:p>
    <w:p>
      <w:pPr>
        <w:pStyle w:val="BodyText"/>
      </w:pPr>
      <w:r>
        <w:t xml:space="preserve">Sắc mặt Tô Nhu bỗng biến đau thương, nói:</w:t>
      </w:r>
    </w:p>
    <w:p>
      <w:pPr>
        <w:pStyle w:val="BodyText"/>
      </w:pPr>
      <w:r>
        <w:t xml:space="preserve">- Người Bồ gia trời sinh tính bình thản, không ham tranh giành quyền lợi, chỉ nhiệt tình đúc kiếm. Đúc ra kiếm hoa mà giản dị, khá là thực dụng. Đặc biệt đến đời Bồ Điền, ông vì vẹn toàn giấc mộng của mình, hy vọng có thể giống như Âu Tri Tử tiền bối đúc ra một bảo kiếm lưu danh thiên cổ, đặc biệt bế quan ba năm. Mắt thấy đại công sắp thành, không biết từ đâu lộ tin tức cáo lên triều đình, dưới lọt vào tai quân phiệt tướng quân, ai cũng muốn được đến danh khí này. Bồ Điền đâu chịu đem tâm huyết của mình trôi sông, chết sống không ưng. Thái độ của Bồ gia chọc giận vô số quan phiệt, Chu gia thì đỏ mắt, không tha cho Bồ gia. Sau đó Bồ gia phiêu bạt bốn phía, kết quả cuối cùng là…</w:t>
      </w:r>
    </w:p>
    <w:p>
      <w:pPr>
        <w:pStyle w:val="BodyText"/>
      </w:pPr>
      <w:r>
        <w:t xml:space="preserve">Nói đến đây, đôi mắt Tô Nhu biến đỏ rực, nước mắt đọng hốc mắt, giọng nghẹn ngào.</w:t>
      </w:r>
    </w:p>
    <w:p>
      <w:pPr>
        <w:pStyle w:val="BodyText"/>
      </w:pPr>
      <w:r>
        <w:t xml:space="preserve">Trương Lãng dần hiểu mục đích Tô Nhu nói những lời này, nhưng vẫn không quá chắc chắn.</w:t>
      </w:r>
    </w:p>
    <w:p>
      <w:pPr>
        <w:pStyle w:val="BodyText"/>
      </w:pPr>
      <w:r>
        <w:t xml:space="preserve">Hắn hỏi thử:</w:t>
      </w:r>
    </w:p>
    <w:p>
      <w:pPr>
        <w:pStyle w:val="BodyText"/>
      </w:pPr>
      <w:r>
        <w:t xml:space="preserve">- Vậy không lẽ nàng có quan hệ với Bồ gia?</w:t>
      </w:r>
    </w:p>
    <w:p>
      <w:pPr>
        <w:pStyle w:val="BodyText"/>
      </w:pPr>
      <w:r>
        <w:t xml:space="preserve">Tô Nhu hít sâu một hơi, từng chữ một nói:</w:t>
      </w:r>
    </w:p>
    <w:p>
      <w:pPr>
        <w:pStyle w:val="BodyText"/>
      </w:pPr>
      <w:r>
        <w:t xml:space="preserve">- Nô gia họ Bồ, tên gọi Bồ Nhu.</w:t>
      </w:r>
    </w:p>
    <w:p>
      <w:pPr>
        <w:pStyle w:val="BodyText"/>
      </w:pPr>
      <w:r>
        <w:t xml:space="preserve">Tuy trong lòng hắn đã khẳng định nhưng từ miệng Tô Nhu (a, không, là Bồ Nhu) nói ra thì cảm giác khác hẳn.</w:t>
      </w:r>
    </w:p>
    <w:p>
      <w:pPr>
        <w:pStyle w:val="BodyText"/>
      </w:pPr>
      <w:r>
        <w:t xml:space="preserve">Tuy nhiên, Trương Lãng vẫn rất bình tĩnh nói:</w:t>
      </w:r>
    </w:p>
    <w:p>
      <w:pPr>
        <w:pStyle w:val="BodyText"/>
      </w:pPr>
      <w:r>
        <w:t xml:space="preserve">- Nàng nói mấy chuyện này với ta có ích gì? Vả lại nàng không thể chứng minh thân phận của mình, cho dù nàng thật sự là hậu nhân của Bồ gia cũng không chứng minh được vấn đề.</w:t>
      </w:r>
    </w:p>
    <w:p>
      <w:pPr>
        <w:pStyle w:val="BodyText"/>
      </w:pPr>
      <w:r>
        <w:t xml:space="preserve">Bồ Nhu nói:</w:t>
      </w:r>
    </w:p>
    <w:p>
      <w:pPr>
        <w:pStyle w:val="BodyText"/>
      </w:pPr>
      <w:r>
        <w:t xml:space="preserve">- Bồ gia chẳng những tất cả tài sản bị vơ vét hết, còn rơi vào tội phản tặc, gặp họa diệt môn. Có thể tránh khỏi kiếp nạn này không quá vài người, nô gia chính là một trong số đó.</w:t>
      </w:r>
    </w:p>
    <w:p>
      <w:pPr>
        <w:pStyle w:val="BodyText"/>
      </w:pPr>
      <w:r>
        <w:t xml:space="preserve">Nói đến đây, Bồ Nhu từ trong ngực lấy ra một khối ngọc, biểu tình cực kỳ đau thương, buồn bã nói:</w:t>
      </w:r>
    </w:p>
    <w:p>
      <w:pPr>
        <w:pStyle w:val="BodyText"/>
      </w:pPr>
      <w:r>
        <w:t xml:space="preserve">- Hễ là người có huyết mạch trực hệ của Bồ gia đều sẽ có một khối ngọc bội như vậy, là tượng trưng cho thân phận.</w:t>
      </w:r>
    </w:p>
    <w:p>
      <w:pPr>
        <w:pStyle w:val="BodyText"/>
      </w:pPr>
      <w:r>
        <w:t xml:space="preserve">Thị vệ bên cạnh lập tức nhận lấy dâng lên cho Trương Lãng.</w:t>
      </w:r>
    </w:p>
    <w:p>
      <w:pPr>
        <w:pStyle w:val="BodyText"/>
      </w:pPr>
      <w:r>
        <w:t xml:space="preserve">Trương Lãng cầm ở trong tay, ngọc bội không có tỳ vết, lạnh buốt, hơn nữa như có luồng khí chạy dọc theo khắp người, lập tức tức tinh thần phấn chấn mặt mày tỉnh táo. Thật rõ ràng đây là một khối bảo vật. Trương Lãng tò mò cầm trong tay lật tới lật lui xem, chính diện khắc hai chữ ‘Bồ Nhu’, thủ công khá tinh vi, mặt trái có hai chữ ‘bình an’.</w:t>
      </w:r>
    </w:p>
    <w:p>
      <w:pPr>
        <w:pStyle w:val="BodyText"/>
      </w:pPr>
      <w:r>
        <w:t xml:space="preserve">Trương Lãng sờ soạng một hồi mới ném ngọc bội cho vệ binh, nói:</w:t>
      </w:r>
    </w:p>
    <w:p>
      <w:pPr>
        <w:pStyle w:val="BodyText"/>
      </w:pPr>
      <w:r>
        <w:t xml:space="preserve">- Chỉ một cái ngọc bội chưa đủ biểu minh thân phận của nàng.</w:t>
      </w:r>
    </w:p>
    <w:p>
      <w:pPr>
        <w:pStyle w:val="BodyText"/>
      </w:pPr>
      <w:r>
        <w:t xml:space="preserve">Bồ Nhu tự tin nói:</w:t>
      </w:r>
    </w:p>
    <w:p>
      <w:pPr>
        <w:pStyle w:val="BodyText"/>
      </w:pPr>
      <w:r>
        <w:t xml:space="preserve">- Lão gia cứ yên tâm đi, nguyên liệu của ngọc bội này chỉ riêng Bồ gia có, hơn nữa cách luyện chế cực kỳ đặc biệt. Một cửa cuối cùng luyện thành ngọc bội là phải nhỏ máu chủ nhân vào mới tính là đại công cáo thành.</w:t>
      </w:r>
    </w:p>
    <w:p>
      <w:pPr>
        <w:pStyle w:val="BodyText"/>
      </w:pPr>
      <w:r>
        <w:t xml:space="preserve">Trương Lãng nghi hoặc nói:</w:t>
      </w:r>
    </w:p>
    <w:p>
      <w:pPr>
        <w:pStyle w:val="BodyText"/>
      </w:pPr>
      <w:r>
        <w:t xml:space="preserve">- Thì ra ngọc bội này còn có nhiều cơ quan như vậy?</w:t>
      </w:r>
    </w:p>
    <w:p>
      <w:pPr>
        <w:pStyle w:val="BodyText"/>
      </w:pPr>
      <w:r>
        <w:t xml:space="preserve">Bồ Nhu nói:</w:t>
      </w:r>
    </w:p>
    <w:p>
      <w:pPr>
        <w:pStyle w:val="BodyText"/>
      </w:pPr>
      <w:r>
        <w:t xml:space="preserve">- Chỉ cần ngọc bội nhỏ máu chủ nhân thì nguyên ngọc bội sẽ biến thành màu đỏ. Nếu như không phải là máu của chủ nhân, ngọc bội sẽ không biến đổi gì.</w:t>
      </w:r>
    </w:p>
    <w:p>
      <w:pPr>
        <w:pStyle w:val="BodyText"/>
      </w:pPr>
      <w:r>
        <w:t xml:space="preserve">Trương Lãng ngạc nhiên nói:</w:t>
      </w:r>
    </w:p>
    <w:p>
      <w:pPr>
        <w:pStyle w:val="BodyText"/>
      </w:pPr>
      <w:r>
        <w:t xml:space="preserve">- Thật có chuyện như vậy?</w:t>
      </w:r>
    </w:p>
    <w:p>
      <w:pPr>
        <w:pStyle w:val="BodyText"/>
      </w:pPr>
      <w:r>
        <w:t xml:space="preserve">Bồ Nhu mỉm cười, không lên tiếng, cắn rách đầu ngón tay nhỏ một giọt máu lên ngọc bội. Quả nhiên, khối ngọc trắng trong suốt bỗng chốc biến thành đỏ rực, thật lâu không tán đi.</w:t>
      </w:r>
    </w:p>
    <w:p>
      <w:pPr>
        <w:pStyle w:val="BodyText"/>
      </w:pPr>
      <w:r>
        <w:t xml:space="preserve">Mọi người kinh ngạc ngọc bội kỳ diệu, Bồ Nhu thì thản nhiên nói:</w:t>
      </w:r>
    </w:p>
    <w:p>
      <w:pPr>
        <w:pStyle w:val="BodyText"/>
      </w:pPr>
      <w:r>
        <w:t xml:space="preserve">- Vệ binh ca ca, xin đi lấy một bồn nước tới.</w:t>
      </w:r>
    </w:p>
    <w:p>
      <w:pPr>
        <w:pStyle w:val="BodyText"/>
      </w:pPr>
      <w:r>
        <w:t xml:space="preserve">Vệ binh thấy Trương Lãng ý bảo, nhanh chóng bưng một bồn nước tới.</w:t>
      </w:r>
    </w:p>
    <w:p>
      <w:pPr>
        <w:pStyle w:val="BodyText"/>
      </w:pPr>
      <w:r>
        <w:t xml:space="preserve">Bồ Nhu không giải thích cái gì, chỉ bỏ ngọc bội vào trong nước. Kết quả nước vốn rất trong suốt biến thành đỏ rực. Bồ Nhu vớt ngọc bội ra, lau hạt nước dính bên trên, lập tức nó lại biến trở về thuần khiết không tỳ vết.</w:t>
      </w:r>
    </w:p>
    <w:p>
      <w:pPr>
        <w:pStyle w:val="BodyText"/>
      </w:pPr>
      <w:r>
        <w:t xml:space="preserve">Mọi người nhìn trợn mắt há hốc mồm.</w:t>
      </w:r>
    </w:p>
    <w:p>
      <w:pPr>
        <w:pStyle w:val="BodyText"/>
      </w:pPr>
      <w:r>
        <w:t xml:space="preserve">Bồ Nhu lần nữa giao ngọc bội cho binh sĩ, cười duyên nói:</w:t>
      </w:r>
    </w:p>
    <w:p>
      <w:pPr>
        <w:pStyle w:val="BodyText"/>
      </w:pPr>
      <w:r>
        <w:t xml:space="preserve">- Vệ binh ca ca, hãy nhỏ một giọt máu lên trên xem.</w:t>
      </w:r>
    </w:p>
    <w:p>
      <w:pPr>
        <w:pStyle w:val="BodyText"/>
      </w:pPr>
      <w:r>
        <w:t xml:space="preserve">Vệ binh nhìn Trương Lãng, thấy hắn gật đầu thì không chút gần chờ rút ra dao găm, nhẹ cắt lên ngón tay. Vài giọt máu nhỏ vào ngọc bội, mọi người trợn mắt cẩn thận nhìn, rất sợ bỏ qua cái gì. Kết quả khiến Trương Lãng thất vọng, ngọc bội không chút biến đổi.</w:t>
      </w:r>
    </w:p>
    <w:p>
      <w:pPr>
        <w:pStyle w:val="BodyText"/>
      </w:pPr>
      <w:r>
        <w:t xml:space="preserve">Lúc này thì Trương Lãng không thể không tin lời của Bồ Nhu, hỏi:</w:t>
      </w:r>
    </w:p>
    <w:p>
      <w:pPr>
        <w:pStyle w:val="BodyText"/>
      </w:pPr>
      <w:r>
        <w:t xml:space="preserve">- Coi như nàng là Bồ Nhu đi, nàng tìm ta có chuyện gì?</w:t>
      </w:r>
    </w:p>
    <w:p>
      <w:pPr>
        <w:pStyle w:val="BodyText"/>
      </w:pPr>
      <w:r>
        <w:t xml:space="preserve">Bồ Nhu hiểu Trương Lãng biết rõ còn cố ý hỏi nhưng đôi mắt vẫn là bắn ra tia oán hận mãnh liệt, nói:</w:t>
      </w:r>
    </w:p>
    <w:p>
      <w:pPr>
        <w:pStyle w:val="BodyText"/>
      </w:pPr>
      <w:r>
        <w:t xml:space="preserve">- Lão gia, nô gia không có yêu cầu gì khác, chỉ hy vọng lão gia có thể giúp nô gia báo mối thù sâu như biển này!</w:t>
      </w:r>
    </w:p>
    <w:p>
      <w:pPr>
        <w:pStyle w:val="BodyText"/>
      </w:pPr>
      <w:r>
        <w:t xml:space="preserve">Trương Lãng nghiêng đầu, không đáp lời cũng không từ chối, nói:</w:t>
      </w:r>
    </w:p>
    <w:p>
      <w:pPr>
        <w:pStyle w:val="BodyText"/>
      </w:pPr>
      <w:r>
        <w:t xml:space="preserve">- Cừu nhân của nhà nàng rốt cuộc là ai?</w:t>
      </w:r>
    </w:p>
    <w:p>
      <w:pPr>
        <w:pStyle w:val="BodyText"/>
      </w:pPr>
      <w:r>
        <w:t xml:space="preserve">Ngực Bồ Nhu kịch liệt phập phồng, dùng thanh âm khẽ run nói:</w:t>
      </w:r>
    </w:p>
    <w:p>
      <w:pPr>
        <w:pStyle w:val="BodyText"/>
      </w:pPr>
      <w:r>
        <w:t xml:space="preserve">- Chính là triều đình tân phong đại tướng quân, Viên Thiệu!</w:t>
      </w:r>
    </w:p>
    <w:p>
      <w:pPr>
        <w:pStyle w:val="BodyText"/>
      </w:pPr>
      <w:r>
        <w:t xml:space="preserve">Trương Lãng chấn động tinh thần, bật thốt:</w:t>
      </w:r>
    </w:p>
    <w:p>
      <w:pPr>
        <w:pStyle w:val="BodyText"/>
      </w:pPr>
      <w:r>
        <w:t xml:space="preserve">- Tại sao là gã được?</w:t>
      </w:r>
    </w:p>
    <w:p>
      <w:pPr>
        <w:pStyle w:val="BodyText"/>
      </w:pPr>
      <w:r>
        <w:t xml:space="preserve">Bồ Nhu lạnh lùng nói:</w:t>
      </w:r>
    </w:p>
    <w:p>
      <w:pPr>
        <w:pStyle w:val="BodyText"/>
      </w:pPr>
      <w:r>
        <w:t xml:space="preserve">- Sao vậy? Ngài sợ? Tuy Viên Thiệu sớm nhậm chức xa ở Hà Bắc, nhưng đừng quên Nhữ Nam mới chính là địa bàn gia tộc Viên thị. Đường đệ Viên Thuật của gã chính là đồng lõa lớn nhất, nhưng đã bị lão gia giết rồi.</w:t>
      </w:r>
    </w:p>
    <w:p>
      <w:pPr>
        <w:pStyle w:val="BodyText"/>
      </w:pPr>
      <w:r>
        <w:t xml:space="preserve">Trương Lãng không chút suy nghĩ nói:</w:t>
      </w:r>
    </w:p>
    <w:p>
      <w:pPr>
        <w:pStyle w:val="BodyText"/>
      </w:pPr>
      <w:r>
        <w:t xml:space="preserve">- Sợ, tất nhiên là không rồi. Chỉ là ta cần thiết giúp nàng sao?</w:t>
      </w:r>
    </w:p>
    <w:p>
      <w:pPr>
        <w:pStyle w:val="BodyText"/>
      </w:pPr>
      <w:r>
        <w:t xml:space="preserve">Bồ Nhu ngẫm nghĩ, nói:</w:t>
      </w:r>
    </w:p>
    <w:p>
      <w:pPr>
        <w:pStyle w:val="BodyText"/>
      </w:pPr>
      <w:r>
        <w:t xml:space="preserve">- Lý do Bồ gia có kiếp nạn này toàn do đúc ra tuyệt thế danh khí. Chỉ cần lão gia đồng ý báo thù giúp ta, Bồ Nhu chẳng những nguyện làm nô tỳ, còn dâng lên tuyệt thế bảo khí.</w:t>
      </w:r>
    </w:p>
    <w:p>
      <w:pPr>
        <w:pStyle w:val="BodyText"/>
      </w:pPr>
      <w:r>
        <w:t xml:space="preserve">Trương Lãng suy nghĩ một lúc, cười lắc đầu nói:</w:t>
      </w:r>
    </w:p>
    <w:p>
      <w:pPr>
        <w:pStyle w:val="BodyText"/>
      </w:pPr>
      <w:r>
        <w:t xml:space="preserve">- Vì một thanh đao mà ta phải hy sinh bao nhiêu huynh đệ, không đáng giá.</w:t>
      </w:r>
    </w:p>
    <w:p>
      <w:pPr>
        <w:pStyle w:val="BodyText"/>
      </w:pPr>
      <w:r>
        <w:t xml:space="preserve">Hiển nhiên Bồ Nhu không ngờ Trương Lãng sẽ từ chối, nàng sốt ruột không biết làm sao, liên tục kêu vài tiếng:</w:t>
      </w:r>
    </w:p>
    <w:p>
      <w:pPr>
        <w:pStyle w:val="BodyText"/>
      </w:pPr>
      <w:r>
        <w:t xml:space="preserve">- Lão gia…</w:t>
      </w:r>
    </w:p>
    <w:p>
      <w:pPr>
        <w:pStyle w:val="BodyText"/>
      </w:pPr>
      <w:r>
        <w:t xml:space="preserve">Nàng thấy Trương Lãng bộ dáng thờ ơ, cắn răng nhịn đau, biểu tình dứt khoát nói:</w:t>
      </w:r>
    </w:p>
    <w:p>
      <w:pPr>
        <w:pStyle w:val="BodyText"/>
      </w:pPr>
      <w:r>
        <w:t xml:space="preserve">- Sư môn của nô gia còn có một thượng cổ kỳ binh quạt lông ngỗng, nếu như chỉ dùng binh khí phân chia thì chưa chắc sánh bằng bảo đao của Bồ gia đúc. Nhưng khiến người điên cuồng là bên trong có ghi chi chít chiến lược công thành, kế sách trị quốc an bang. Sư phụ từng nói, chỉ cần học thứ ở bên trong cây quạt là có thể trở thành tuyệt thế danh tướng, quét sạch thiên hạ, an bang định quốc. Nô gia nguyện dâng nó lên cho lão gia.</w:t>
      </w:r>
    </w:p>
    <w:p>
      <w:pPr>
        <w:pStyle w:val="BodyText"/>
      </w:pPr>
      <w:r>
        <w:t xml:space="preserve">Trương Lãng mắt sáng ngời, lòng thầm lấy làm kỳ nghĩ: quạt lông ngỗng? Hình như là thứ Gia Cát Lượng dùng?</w:t>
      </w:r>
    </w:p>
    <w:p>
      <w:pPr>
        <w:pStyle w:val="BodyText"/>
      </w:pPr>
      <w:r>
        <w:t xml:space="preserve">Hắn vội hỏi:</w:t>
      </w:r>
    </w:p>
    <w:p>
      <w:pPr>
        <w:pStyle w:val="BodyText"/>
      </w:pPr>
      <w:r>
        <w:t xml:space="preserve">- Cây quạt ở đâu?</w:t>
      </w:r>
    </w:p>
    <w:p>
      <w:pPr>
        <w:pStyle w:val="BodyText"/>
      </w:pPr>
      <w:r>
        <w:t xml:space="preserve">Bồ Nhu thở dài, tiếp theo nói:</w:t>
      </w:r>
    </w:p>
    <w:p>
      <w:pPr>
        <w:pStyle w:val="BodyText"/>
      </w:pPr>
      <w:r>
        <w:t xml:space="preserve">- Quạt lông lỗng này là thượng cổ kỳ binh, hiện do tiểu sư muội mà sư phụ yêu thương nhất bảo quản.</w:t>
      </w:r>
    </w:p>
    <w:p>
      <w:pPr>
        <w:pStyle w:val="BodyText"/>
      </w:pPr>
      <w:r>
        <w:t xml:space="preserve">Trương Lãng hỏi tiếp:</w:t>
      </w:r>
    </w:p>
    <w:p>
      <w:pPr>
        <w:pStyle w:val="BodyText"/>
      </w:pPr>
      <w:r>
        <w:t xml:space="preserve">- Tiểu sư muội của nàng là ai?</w:t>
      </w:r>
    </w:p>
    <w:p>
      <w:pPr>
        <w:pStyle w:val="BodyText"/>
      </w:pPr>
      <w:r>
        <w:t xml:space="preserve">Bồ Nhu nói:</w:t>
      </w:r>
    </w:p>
    <w:p>
      <w:pPr>
        <w:pStyle w:val="BodyText"/>
      </w:pPr>
      <w:r>
        <w:t xml:space="preserve">- Hoàng Nguyệt Anh…</w:t>
      </w:r>
    </w:p>
    <w:p>
      <w:pPr>
        <w:pStyle w:val="BodyText"/>
      </w:pPr>
      <w:r>
        <w:t xml:space="preserve">Trương Lãng suýt chút bật dậy khỏi ghế, đôi mắt bởi vì kinh ngạc mà lồi ra, miệng không ngừng la:</w:t>
      </w:r>
    </w:p>
    <w:p>
      <w:pPr>
        <w:pStyle w:val="BodyText"/>
      </w:pPr>
      <w:r>
        <w:t xml:space="preserve">- Hoàng Nguyệt Anh? Hoàng Nguyệt Anh?</w:t>
      </w:r>
    </w:p>
    <w:p>
      <w:pPr>
        <w:pStyle w:val="BodyText"/>
      </w:pPr>
      <w:r>
        <w:t xml:space="preserve">Bồ Nhu thấy Trương Lãng làm biểu tình giật mình, hưng phấn thì thầm bực mình. Trước đó hai tuyệt đại binh khí không khiến Trương Lãng phản ứng chút nào, ai dè tên của tiểu sư muội lại khiến hắn chấn kinh đến vậy, bên trong rốt cuộc có bí mật gì đây?</w:t>
      </w:r>
    </w:p>
    <w:p>
      <w:pPr>
        <w:pStyle w:val="BodyText"/>
      </w:pPr>
      <w:r>
        <w:t xml:space="preserve">Dù lòng nghĩ lung tung nhưng ngoài miệng Bồ Nhu nói:</w:t>
      </w:r>
    </w:p>
    <w:p>
      <w:pPr>
        <w:pStyle w:val="BodyText"/>
      </w:pPr>
      <w:r>
        <w:t xml:space="preserve">- Phải.</w:t>
      </w:r>
    </w:p>
    <w:p>
      <w:pPr>
        <w:pStyle w:val="BodyText"/>
      </w:pPr>
      <w:r>
        <w:t xml:space="preserve">Trương Lãng mắt đảo tròn, Hoàng Nguyệt Anh chính là vợ của Gia Cát Lượng! Lịch sử đồn rằng nàng ‘tóc khô vàng’, vô cùng xấu xí, thảm đến không đành lòng nhìn. Cho nên sau này có hàng xóm châm chọc rằng: đừng học Khổng Minh chọn vợ, chỉ được đến gái xấu A Thừa.</w:t>
      </w:r>
    </w:p>
    <w:p>
      <w:pPr>
        <w:pStyle w:val="BodyText"/>
      </w:pPr>
      <w:r>
        <w:t xml:space="preserve">Càng thú vị là từ hiện đại ‘khủng long’ cũng từ nàng mà ra.</w:t>
      </w:r>
    </w:p>
    <w:p>
      <w:pPr>
        <w:pStyle w:val="BodyText"/>
      </w:pPr>
      <w:r>
        <w:t xml:space="preserve">Vốn Gia Cát Lượng có danh xưng là Ngọa Long tiên sinh. Ngọa long? Ai cùng Gia Cát Lượng ngồi cùng chỗ đâu? Chính là vợ của y! Người đàn bà xấu xí nổi tiếng khắp Kinh Châu! Long là chỉ vợ của Gia Cát Lượng, Hoàng Nguyệt Anh. Bởi vì Gia Cát Lượng kêu là Khổng Minh, cho nên mọi người mới tôn xưng Hoàng Nguyệt Anh là khổng long. Sau này thật tự nhiên mọi người thấy con gái xấu đều gọi là khổng long (khủng long?)</w:t>
      </w:r>
    </w:p>
    <w:p>
      <w:pPr>
        <w:pStyle w:val="BodyText"/>
      </w:pPr>
      <w:r>
        <w:t xml:space="preserve">Nhưng khủng long cũng có chỗ tốt, dù Hoàng Nguyệt Anh xấu nhưng cực kỳ thông minh, không chỉ bút viết thành văn, tài trí sắc bén, còn tinh thông sách trị quốc an bang, tư tưởng kỳ diệu không ngừng. Đồn rằng trong cư long của Gia Cát Lượng, có một lần cả đám bằng hữu tới chơi, trong đó có người thích cơm, có người thích ăn mì, đủ thứ cả. Gia Cát Lượng kêu Hoàng Nguyệt Anh làm theo yêu cầu của hằng hữu y, vốn cho rằng phải mất ít nhất hơn nửa canh giờ, không ngờ rất nhanh cơm và mì đã chuẩn bị xong rồi. Khách nhân rất lấy làm kỳ tốc độ của nàng, đi vào bếp rình ngó. Chỉ thấy bên trong có mộc nhân xuân mễ, một con lừa gỗ đẩy cối như bay, cực kỳ quái dị. Khách nhân trở về nhiệt liệt khen thê tử của Khổng Minh, nói nàng thật tài. Gia Cát Lượng nghe xong cũng rất giật mình, lập tức đi vào hỏi han, cầu nàng truyền cho kỳ thuật. Đây chính là tiền thân xe gỗ sau này lưu truyền thiên cổ. Do đó có thể thấy vợ của Gia Cát Lượng thông minh cỡ nào.</w:t>
      </w:r>
    </w:p>
    <w:p>
      <w:pPr>
        <w:pStyle w:val="Compact"/>
      </w:pPr>
      <w:r>
        <w:br w:type="textWrapping"/>
      </w:r>
      <w:r>
        <w:br w:type="textWrapping"/>
      </w:r>
    </w:p>
    <w:p>
      <w:pPr>
        <w:pStyle w:val="Heading2"/>
      </w:pPr>
      <w:bookmarkStart w:id="268" w:name="chương-4142-hoàng-nguyệt-anh"/>
      <w:bookmarkEnd w:id="268"/>
      <w:r>
        <w:t xml:space="preserve">246. Chương 41+42: Hoàng Nguyệt Anh</w:t>
      </w:r>
    </w:p>
    <w:p>
      <w:pPr>
        <w:pStyle w:val="Compact"/>
      </w:pPr>
      <w:r>
        <w:br w:type="textWrapping"/>
      </w:r>
      <w:r>
        <w:br w:type="textWrapping"/>
      </w:r>
      <w:r>
        <w:t xml:space="preserve">Bồ Nhu thấy Trương Lãng ngây ra như phỗng đã lâu, cẩn thận thử hỏi:</w:t>
      </w:r>
    </w:p>
    <w:p>
      <w:pPr>
        <w:pStyle w:val="BodyText"/>
      </w:pPr>
      <w:r>
        <w:t xml:space="preserve">- Lão gia có biết tiểu sư muội của nô gia?</w:t>
      </w:r>
    </w:p>
    <w:p>
      <w:pPr>
        <w:pStyle w:val="BodyText"/>
      </w:pPr>
      <w:r>
        <w:t xml:space="preserve">Một câu nói đánh thức Trương Lãng khỏi suy tư, hắn lắc đầu bảo:</w:t>
      </w:r>
    </w:p>
    <w:p>
      <w:pPr>
        <w:pStyle w:val="BodyText"/>
      </w:pPr>
      <w:r>
        <w:t xml:space="preserve">- Không quen biết, nhưng có nghe nói.</w:t>
      </w:r>
    </w:p>
    <w:p>
      <w:pPr>
        <w:pStyle w:val="BodyText"/>
      </w:pPr>
      <w:r>
        <w:t xml:space="preserve">Bồ Nhu thầm nghĩ tiểu sư muội của mình tuy là con gái của danh sĩ Kinh Châu, Hoàng Thừa Ngạn Chi, nhưng từ nhỏ đã đi theo sư phụ, chưa từng xuống núi, tại sao Trương Lãng biết được chứ? Dù lòng nghĩ vậy nhưng nàng không dám hỏi nhiều.</w:t>
      </w:r>
    </w:p>
    <w:p>
      <w:pPr>
        <w:pStyle w:val="BodyText"/>
      </w:pPr>
      <w:r>
        <w:t xml:space="preserve">Trương Lãng bỗng nhiên nghiêng đầu hỏi:</w:t>
      </w:r>
    </w:p>
    <w:p>
      <w:pPr>
        <w:pStyle w:val="BodyText"/>
      </w:pPr>
      <w:r>
        <w:t xml:space="preserve">- Có phải Hoàng Nguyệt Anh mặt mũi rất xấu?</w:t>
      </w:r>
    </w:p>
    <w:p>
      <w:pPr>
        <w:pStyle w:val="BodyText"/>
      </w:pPr>
      <w:r>
        <w:t xml:space="preserve">Thốt ra xong Trương Lãng rất là hối hận, sao mình có thể lỗ mãng như vậy?</w:t>
      </w:r>
    </w:p>
    <w:p>
      <w:pPr>
        <w:pStyle w:val="BodyText"/>
      </w:pPr>
      <w:r>
        <w:t xml:space="preserve">Bồ Nhu mê mang ngẩng đầu nhìn Trương Lãng, thầm nghĩ người này muốn làm gì? Không lẽ có ý tưởng xấu?</w:t>
      </w:r>
    </w:p>
    <w:p>
      <w:pPr>
        <w:pStyle w:val="BodyText"/>
      </w:pPr>
      <w:r>
        <w:t xml:space="preserve">Ngoài miệng thì nàng nghi hoặc nói:</w:t>
      </w:r>
    </w:p>
    <w:p>
      <w:pPr>
        <w:pStyle w:val="BodyText"/>
      </w:pPr>
      <w:r>
        <w:t xml:space="preserve">- Đâu có, tuy không đẹp lắm nhưng không tính khó coi.</w:t>
      </w:r>
    </w:p>
    <w:p>
      <w:pPr>
        <w:pStyle w:val="BodyText"/>
      </w:pPr>
      <w:r>
        <w:t xml:space="preserve">Trương Lãng nghẹn họng, trách mình tại sao thiếu não hỏi vấn đề này chứ. Tin đồn rốt cuộc chỉ là tin đồn, luôn có sai biệt với hiện thực. Chỉ là không biết bây giờ nàng đã gả cho Gia Cát Lượng chưa?</w:t>
      </w:r>
    </w:p>
    <w:p>
      <w:pPr>
        <w:pStyle w:val="BodyText"/>
      </w:pPr>
      <w:r>
        <w:t xml:space="preserve">Bồ Nhu mặc kệ Trương Lãng nghĩ như thế nào, dù sao nhìn phản ứng của hắn thì xác suất báo thù cho nàng tăng rất lớn.</w:t>
      </w:r>
    </w:p>
    <w:p>
      <w:pPr>
        <w:pStyle w:val="BodyText"/>
      </w:pPr>
      <w:r>
        <w:t xml:space="preserve">Nàng thăm dò hỏi:</w:t>
      </w:r>
    </w:p>
    <w:p>
      <w:pPr>
        <w:pStyle w:val="BodyText"/>
      </w:pPr>
      <w:r>
        <w:t xml:space="preserve">- Lão gia, việc của nô gia…</w:t>
      </w:r>
    </w:p>
    <w:p>
      <w:pPr>
        <w:pStyle w:val="BodyText"/>
      </w:pPr>
      <w:r>
        <w:t xml:space="preserve">Trương Lãng thầm nghĩ, ‘trong truyền thuyết’ Gia Cát Lượng nâng niu quạt lông ngỗng như hòn ngọc quý, như bóng với hình. Y làm vậy không chỉ biểu đạt tình nghĩa phu thê chân thành tha thiết, chủ yếu là vì quen thuộc vận dụng mưu lược trên cây quạt. Cho nên dù là xuân hạ thu động tay không rời cây quạt. Chỉ cần mình tìm cách lấy được cây quạt rồi tặng cho Gia Cát Lượng, vậy đối phương sẽ cảm kích mà…hắc hắc hắc, nghĩ tới đây, Trương Lãng đắc ý cười tà ác.</w:t>
      </w:r>
    </w:p>
    <w:p>
      <w:pPr>
        <w:pStyle w:val="BodyText"/>
      </w:pPr>
      <w:r>
        <w:t xml:space="preserve">Vậy thì bây giờ vấn đề trước mắt là rốt cuộc Gia Cát Lượng và Hoàng Nguyệt Anh có biết nhau chưa? Nếu chưa biết thì không phải là mình giỏ tre múc nước công dã tràng? Nhưng có cây quạt cũng không sai. Nếu như không may quen biết thì…nghĩ nghĩ, Trương Lãng cuối cùng không thể khống chế cảm xúc hưng phấn.</w:t>
      </w:r>
    </w:p>
    <w:p>
      <w:pPr>
        <w:pStyle w:val="BodyText"/>
      </w:pPr>
      <w:r>
        <w:t xml:space="preserve">Hắn hét to nói:</w:t>
      </w:r>
    </w:p>
    <w:p>
      <w:pPr>
        <w:pStyle w:val="BodyText"/>
      </w:pPr>
      <w:r>
        <w:t xml:space="preserve">- Được rồi, chỉ cần nàng có thể lấy đến cây quạt, ta sẽ giúp nàng báo thù giết cha!</w:t>
      </w:r>
    </w:p>
    <w:p>
      <w:pPr>
        <w:pStyle w:val="BodyText"/>
      </w:pPr>
      <w:r>
        <w:t xml:space="preserve">Bồ Nhu thấy Trương Lãng rốt cuộc mở miệng vàng, kích động đến không thể kiềm chế nước mắt tuôn rơi.</w:t>
      </w:r>
    </w:p>
    <w:p>
      <w:pPr>
        <w:pStyle w:val="BodyText"/>
      </w:pPr>
      <w:r>
        <w:t xml:space="preserve">Nàng quỳ xuống đất, giọng nghẹn ngào nói:</w:t>
      </w:r>
    </w:p>
    <w:p>
      <w:pPr>
        <w:pStyle w:val="BodyText"/>
      </w:pPr>
      <w:r>
        <w:t xml:space="preserve">- Ân của đại nhân như tái sinh, chỉ cần có thể giết chết nghịch tặc Viên Thiệu, tiểu nữ tử nguyện vượt lửa qua sông, không tiếc gì!</w:t>
      </w:r>
    </w:p>
    <w:p>
      <w:pPr>
        <w:pStyle w:val="BodyText"/>
      </w:pPr>
      <w:r>
        <w:t xml:space="preserve">Trương Lãng rung động nói:</w:t>
      </w:r>
    </w:p>
    <w:p>
      <w:pPr>
        <w:pStyle w:val="BodyText"/>
      </w:pPr>
      <w:r>
        <w:t xml:space="preserve">- Nàng đừng lên đi, đừng dùng đại lễ như vậy.</w:t>
      </w:r>
    </w:p>
    <w:p>
      <w:pPr>
        <w:pStyle w:val="BodyText"/>
      </w:pPr>
      <w:r>
        <w:t xml:space="preserve">Bồ Nhu nức nở tạ ơn, chậm rãi đứng dậy, mặt đầy vệt nước mắt, hốc mắt vừa đỏ vừa sưng.</w:t>
      </w:r>
    </w:p>
    <w:p>
      <w:pPr>
        <w:pStyle w:val="BodyText"/>
      </w:pPr>
      <w:r>
        <w:t xml:space="preserve">Trương Lãng nhìn có chút không đành lòng, nhưng vẫn là nói thật:</w:t>
      </w:r>
    </w:p>
    <w:p>
      <w:pPr>
        <w:pStyle w:val="BodyText"/>
      </w:pPr>
      <w:r>
        <w:t xml:space="preserve">- Ta có điều phải trước tiên nói rõ ràng với nàng. Ta không dám cho nàng thời gian chính xác, có lẽ là một năm, có lẽ là mười năm, có lẽ là cả đời này cũng không khả năng hoàn thành nhiệm vụ như vậy.</w:t>
      </w:r>
    </w:p>
    <w:p>
      <w:pPr>
        <w:pStyle w:val="BodyText"/>
      </w:pPr>
      <w:r>
        <w:t xml:space="preserve">Bồ Nhu còn đang lau nước mắt, nghe Trương Lãng nói thế thì đầu tiên là ngây ra, sau đó biểu tình kiên quyết nói:</w:t>
      </w:r>
    </w:p>
    <w:p>
      <w:pPr>
        <w:pStyle w:val="BodyText"/>
      </w:pPr>
      <w:r>
        <w:t xml:space="preserve">- Tiểu nữ tin tưởng đại nhân. Chỉ bằng vào sự chân thành này của đại nhân đã đáng giá tiểu nữ chờ đợi.</w:t>
      </w:r>
    </w:p>
    <w:p>
      <w:pPr>
        <w:pStyle w:val="BodyText"/>
      </w:pPr>
      <w:r>
        <w:t xml:space="preserve">Trương Lãng im lặng, thật lâu sau mới lên tiếng:</w:t>
      </w:r>
    </w:p>
    <w:p>
      <w:pPr>
        <w:pStyle w:val="BodyText"/>
      </w:pPr>
      <w:r>
        <w:t xml:space="preserve">- Vậy tối nay nàng ở lại đây nghỉ ngơi đi, ta sai người chuẩn bị phòng khách cho nàng.</w:t>
      </w:r>
    </w:p>
    <w:p>
      <w:pPr>
        <w:pStyle w:val="BodyText"/>
      </w:pPr>
      <w:r>
        <w:t xml:space="preserve">Bồ Nhu yêu kiều hành lễ, nhẹ giọng nói:</w:t>
      </w:r>
    </w:p>
    <w:p>
      <w:pPr>
        <w:pStyle w:val="BodyText"/>
      </w:pPr>
      <w:r>
        <w:t xml:space="preserve">- Đa tạ đại nhân.</w:t>
      </w:r>
    </w:p>
    <w:p>
      <w:pPr>
        <w:pStyle w:val="BodyText"/>
      </w:pPr>
      <w:r>
        <w:t xml:space="preserve">Sau đó Trương Lãng gọi Điển Vi đứng sau lưng mình ra, nói:</w:t>
      </w:r>
    </w:p>
    <w:p>
      <w:pPr>
        <w:pStyle w:val="BodyText"/>
      </w:pPr>
      <w:r>
        <w:t xml:space="preserve">- Ngươi dẫn Bồ cô nương xuống đi, sắp xếp khách phòng tốt nhất cho nàng.</w:t>
      </w:r>
    </w:p>
    <w:p>
      <w:pPr>
        <w:pStyle w:val="BodyText"/>
      </w:pPr>
      <w:r>
        <w:t xml:space="preserve">Điển Vi mới rồi đứng nghe hết câu chuyện, thái độ đối với Bồ Nhu thay đổi rất nhiều.</w:t>
      </w:r>
    </w:p>
    <w:p>
      <w:pPr>
        <w:pStyle w:val="BodyText"/>
      </w:pPr>
      <w:r>
        <w:t xml:space="preserve">Gã nghe hắn dặn thì nhe cái miệng rộng cười nói với nàng:</w:t>
      </w:r>
    </w:p>
    <w:p>
      <w:pPr>
        <w:pStyle w:val="BodyText"/>
      </w:pPr>
      <w:r>
        <w:t xml:space="preserve">- Đại muội muội, đi theo ta, ta dẫn muội đi phòng khách!</w:t>
      </w:r>
    </w:p>
    <w:p>
      <w:pPr>
        <w:pStyle w:val="BodyText"/>
      </w:pPr>
      <w:r>
        <w:t xml:space="preserve">Bồ Nhu chớp mắt hồi phục dáng vẻ bình thường, cười quyến rũ nói với Điển Vi:</w:t>
      </w:r>
    </w:p>
    <w:p>
      <w:pPr>
        <w:pStyle w:val="BodyText"/>
      </w:pPr>
      <w:r>
        <w:t xml:space="preserve">- Vậy thì đa tạ đại ca.</w:t>
      </w:r>
    </w:p>
    <w:p>
      <w:pPr>
        <w:pStyle w:val="BodyText"/>
      </w:pPr>
      <w:r>
        <w:t xml:space="preserve">Lúc hai người đi tới cửa, Bồ Nhu ngừng bước, ngoái đầu cười, phong tình vạn chủng nói:</w:t>
      </w:r>
    </w:p>
    <w:p>
      <w:pPr>
        <w:pStyle w:val="BodyText"/>
      </w:pPr>
      <w:r>
        <w:t xml:space="preserve">- Lão gia cứ yên tâm đi, nô gia chẳng những đem tuyệt thế thần binh mà phụ thân luyện thành tặng cho ngài, hơn nữa cũng sẽ lấy được quạt lông ngỗng, coi như là tiểu sư muội của nô gia cũng…ha ha ha…</w:t>
      </w:r>
    </w:p>
    <w:p>
      <w:pPr>
        <w:pStyle w:val="BodyText"/>
      </w:pPr>
      <w:r>
        <w:t xml:space="preserve">Bồ Nhu vừa nói vừa nháy mắt với Trương Lãng, tuy không nói ra nhưng ẩn ý đã rất rõ ràng.</w:t>
      </w:r>
    </w:p>
    <w:p>
      <w:pPr>
        <w:pStyle w:val="BodyText"/>
      </w:pPr>
      <w:r>
        <w:t xml:space="preserve">Trương Lãng cực kỳ lúng túng, may là Bồ Nhu không nói thêm cái gì, cùng Điển Vi xoay người rời đi.</w:t>
      </w:r>
    </w:p>
    <w:p>
      <w:pPr>
        <w:pStyle w:val="BodyText"/>
      </w:pPr>
      <w:r>
        <w:t xml:space="preserve">Nhìn bóng lưng hai người biến mất, Trương Lãng thầm cản thán sức sống của cô gái này thật dẻo dai. Mới một lát thôi chẳng những từ trong thống khổ quay về bộ dạng bình thường, còn bắt được sơ hở trong lời nói vừa rồi của mình, phản kích. Nếu không phải mình đối với Hoàng Nguyệt Anh chỉ có lòng tò mò, xem tình huống thì Bồ Nhu đã được như ý rồi.</w:t>
      </w:r>
    </w:p>
    <w:p>
      <w:pPr>
        <w:pStyle w:val="BodyText"/>
      </w:pPr>
      <w:r>
        <w:t xml:space="preserve">Mang theo cảm thán như vậy, Trương Lãng trở về phòng chuẩn bị đi ngủ. Nhưng nghĩ tới Hoàng Nguyệt Anh và Gia Cát Lượng, hắn hưng phấn lật qua lật lại không ngủ được.</w:t>
      </w:r>
    </w:p>
    <w:p>
      <w:pPr>
        <w:pStyle w:val="BodyText"/>
      </w:pPr>
      <w:r>
        <w:t xml:space="preserve">Cuối cùng hắn kiềm không được ôm Dương Dung buồn ngủ mơ hồ, hưng phấn vô cùng nói:</w:t>
      </w:r>
    </w:p>
    <w:p>
      <w:pPr>
        <w:pStyle w:val="BodyText"/>
      </w:pPr>
      <w:r>
        <w:t xml:space="preserve">- Dung nhi, muội có biết lúc nãy ta có được thu hoạch gì không?</w:t>
      </w:r>
    </w:p>
    <w:p>
      <w:pPr>
        <w:pStyle w:val="BodyText"/>
      </w:pPr>
      <w:r>
        <w:t xml:space="preserve">Dương Dung khép hờ mắt, rèm mi dài khẽ động, mũi khẽ ‘ừ’ một tiếng rồi lại im lặng.</w:t>
      </w:r>
    </w:p>
    <w:p>
      <w:pPr>
        <w:pStyle w:val="BodyText"/>
      </w:pPr>
      <w:r>
        <w:t xml:space="preserve">Trương Lãng thì vui sướng nói một hơi:</w:t>
      </w:r>
    </w:p>
    <w:p>
      <w:pPr>
        <w:pStyle w:val="BodyText"/>
      </w:pPr>
      <w:r>
        <w:t xml:space="preserve">- Chắc muội không biết, mới rồi ta gặp phải là sư tỷ Bồ Nhu. Hoàng Nguyệt Anh là ai chắc muội biết chứ? Nàng chính là lão bà của Gia Cát Lượng! Chỉ cần có thể gặp được nàng thì ngày Gia Cát Lượng vì ta xuống núi sẽ không xa! Nếu có Gia Cát Lượng gia nhập bên tay, liên thủ với đám Quách Gia, Điền Phong, thế thì giang sơn thành vật trong túi ta rồi!</w:t>
      </w:r>
    </w:p>
    <w:p>
      <w:pPr>
        <w:pStyle w:val="BodyText"/>
      </w:pPr>
      <w:r>
        <w:t xml:space="preserve">Trương Lãng càng nghĩ càng đắc ý, không thể kiềm chế được cất tiếng cười dài.</w:t>
      </w:r>
    </w:p>
    <w:p>
      <w:pPr>
        <w:pStyle w:val="BodyText"/>
      </w:pPr>
      <w:r>
        <w:t xml:space="preserve">Bỗng nhiên Dương Dung xoay người, như cọp cái nổi giận một khuỷu tay giật chỏ vào ngực Trương Lãng.</w:t>
      </w:r>
    </w:p>
    <w:p>
      <w:pPr>
        <w:pStyle w:val="BodyText"/>
      </w:pPr>
      <w:r>
        <w:t xml:space="preserve">Tiếng cười ngừng bặt.</w:t>
      </w:r>
    </w:p>
    <w:p>
      <w:pPr>
        <w:pStyle w:val="BodyText"/>
      </w:pPr>
      <w:r>
        <w:t xml:space="preserve">Dương Dung mất cơn buồn ngủ, lớn tiếng giận dỗi nói:</w:t>
      </w:r>
    </w:p>
    <w:p>
      <w:pPr>
        <w:pStyle w:val="BodyText"/>
      </w:pPr>
      <w:r>
        <w:t xml:space="preserve">- Huynh có để cho người ta ngủ không thì bảo!</w:t>
      </w:r>
    </w:p>
    <w:p>
      <w:pPr>
        <w:pStyle w:val="BodyText"/>
      </w:pPr>
      <w:r>
        <w:t xml:space="preserve">Trương Lãng không ngờ vui quá hóa buồn, vẻ mặt đau khổ ôm ngực ở trên giường rên rỉ nửa ngày.</w:t>
      </w:r>
    </w:p>
    <w:p>
      <w:pPr>
        <w:pStyle w:val="BodyText"/>
      </w:pPr>
      <w:r>
        <w:t xml:space="preserve">Dương Dung cáu kinh kéo chăn xoay qua bên kia, trước khi thiếp ngủ còn không quên nói:</w:t>
      </w:r>
    </w:p>
    <w:p>
      <w:pPr>
        <w:pStyle w:val="BodyText"/>
      </w:pPr>
      <w:r>
        <w:t xml:space="preserve">- Sao huynh ngốc như vậy, Gia Cát Lượng xuống núi là việc khi nào chứ? Người ta lúc đó mới khoảng hai mươi tuổi. Huynh chậm rãi vui sướng đi, chuyện lớn cỡ nào cũng không liên quan đến ta!</w:t>
      </w:r>
    </w:p>
    <w:p>
      <w:pPr>
        <w:pStyle w:val="BodyText"/>
      </w:pPr>
      <w:r>
        <w:t xml:space="preserve">Trương Lãng một bên gào rú một bên oán hận nghiến răng, nhưng không làm gì được Dương Dung. Hắn chỉ có thể buồn bực nằm trên giường nghĩ lung tung.</w:t>
      </w:r>
    </w:p>
    <w:p>
      <w:pPr>
        <w:pStyle w:val="BodyText"/>
      </w:pPr>
      <w:r>
        <w:t xml:space="preserve">Sáng sớm ngày thứ hai, Hoàng Tự dẫn ba ngàn quân kỵ binh tiên phong bắt đầu hướng tới giao giới Dương Dự, trấn Hạ Thái tiến binh.</w:t>
      </w:r>
    </w:p>
    <w:p>
      <w:pPr>
        <w:pStyle w:val="BodyText"/>
      </w:pPr>
      <w:r>
        <w:t xml:space="preserve">Rất nhanh đã nhận được tin tức bên Cao Thuận, gã lĩnh ba vạn binh Hợp Phì bắt đầu ra vào An quốc, chuẩn bị qua Kinh Dương Tuyền trọng trấn, nhanh chóng tới sát biên giới Dự Châu. Quân Sơn Việt của Mao Anh cũng theo sau đó.</w:t>
      </w:r>
    </w:p>
    <w:p>
      <w:pPr>
        <w:pStyle w:val="BodyText"/>
      </w:pPr>
      <w:r>
        <w:t xml:space="preserve">Cùng lúc đó, Trương Lãng viết thư sai đi Từ Châu, muốn Trương Liêu rút về binh mã Đông quận, phối hợp đại quân mình hành động, tây tiến Dự Châu.</w:t>
      </w:r>
    </w:p>
    <w:p>
      <w:pPr>
        <w:pStyle w:val="BodyText"/>
      </w:pPr>
      <w:r>
        <w:t xml:space="preserve">Trương Lãng ở tại thành Thọ Xuân mấy ngày, đợi ba quân toàn bộ xuất động mới tự lĩnh hai vạn binh sĩ chậm rãi đuổi theo.</w:t>
      </w:r>
    </w:p>
    <w:p>
      <w:pPr>
        <w:pStyle w:val="BodyText"/>
      </w:pPr>
      <w:r>
        <w:t xml:space="preserve">Hai vạn quân Thọ Xuân của Từ Thứ vẫn trấn giữ ở vùng Hoài Nam chiến lược quan trọng, hơn nữa tùy thời chi viện các đường quân mã.</w:t>
      </w:r>
    </w:p>
    <w:p>
      <w:pPr>
        <w:pStyle w:val="BodyText"/>
      </w:pPr>
      <w:r>
        <w:t xml:space="preserve">Vài đường quân mã từ xa liên kết, như mở ra cái lưới to, thanh thế cực kỳ kinh khủng, nhanh chóng ập đến địa giới Dự Châu.</w:t>
      </w:r>
    </w:p>
    <w:p>
      <w:pPr>
        <w:pStyle w:val="BodyText"/>
      </w:pPr>
      <w:r>
        <w:t xml:space="preserve">Tại phòng tuyến Dự Châu, đứng mũi chịu sào chính là Bái quận. Bên ngoài phòng tuyến của nó, quân đội Trương Liêu không cần tốn bao nhiêu sức lực, một đường thế như chẻ tre thẳng tiến. Rất nhanh đại quân ập đến trạm trung chuyển giữa Bái quận và Nhữ Nam quận, Tế Dương trọng trấn.</w:t>
      </w:r>
    </w:p>
    <w:p>
      <w:pPr>
        <w:pStyle w:val="BodyText"/>
      </w:pPr>
      <w:r>
        <w:t xml:space="preserve">Nếu như có thể lấy được Tế Dương vậy Bái quận gần như bị cô lập, mất đi liên hệ trực tiếp với Nhữ Nam quận. Kẹp chặt Tế Dương, đội quân đội Trương Liêu Từ Châu tây tiến Dự Châu thì có thể không tốn chút sức nào đã đánh hạ Bái quận.</w:t>
      </w:r>
    </w:p>
    <w:p>
      <w:pPr>
        <w:pStyle w:val="BodyText"/>
      </w:pPr>
      <w:r>
        <w:t xml:space="preserve">Kỳ thực điều này không thể trách móc Tôn Sách. Không phải gã không biết tầm quan trọng của Tế Dương mà là binh lực, tài lực thật sự hữu hạn. Chu Du, Trương Hoành, Lỗ Túc tuy lợi hại, nhưng phải cho họ ít nhất thời gian ba, năm năm mới có khả năng đem Dự Châu có khuông có dạng. Trong hai năm ngắn ngủi có muốn có tăng vọt thực chất thì gần như là không khả năng.</w:t>
      </w:r>
    </w:p>
    <w:p>
      <w:pPr>
        <w:pStyle w:val="BodyText"/>
      </w:pPr>
      <w:r>
        <w:t xml:space="preserve">Tuy Tế Dương huyện thành nhỏ nhưng thủ binh có ít nhất bảy, tám ngàn, đại tướng thủ thành còn là đệ đệ ruột của Tôn Sách, Tôn Dực. Từ đó có thể thấy Tôn Sách cực kỳ xem trọng vị trí chiến lược của Tế Dương huyện.</w:t>
      </w:r>
    </w:p>
    <w:p>
      <w:pPr>
        <w:pStyle w:val="BodyText"/>
      </w:pPr>
      <w:r>
        <w:t xml:space="preserve">Tôn Dực, là con trai thứ ba của Tôn Kiên, đứng sau Tôn Sách, Tôn Quyền, hành động dũng mãnh quyết đoán, rất có phong cách của huynh trưởng Tôn Sách. Trong sách sử ghi chép lúc Tôn Sách chết thì Tôn Dực từng bị đại thần đề cử làm người thừa kế. Lúc này gã lĩnh binh sĩ chưa đến tám ngàn, vài đồng môn kiện tướng Phó Anh, Biên Hồng, chặn ba ngàn kỵ binh của Hoàng Tự ở dưới thành.</w:t>
      </w:r>
    </w:p>
    <w:p>
      <w:pPr>
        <w:pStyle w:val="BodyText"/>
      </w:pPr>
      <w:r>
        <w:t xml:space="preserve">Bởi vì Hoàng Tự lĩnh đội kỵ binh cho nên không sốt ruột tấn công ngay, đợi đại đội Trương Lãng tiến lên rồi mới tính tiếp.</w:t>
      </w:r>
    </w:p>
    <w:p>
      <w:pPr>
        <w:pStyle w:val="BodyText"/>
      </w:pPr>
      <w:r>
        <w:t xml:space="preserve">Ba ngày sau, chủ lực quân đội của Trương Lãng tới gần vùng Tế Dương huyện, bao vây bốn phía.</w:t>
      </w:r>
    </w:p>
    <w:p>
      <w:pPr>
        <w:pStyle w:val="BodyText"/>
      </w:pPr>
      <w:r>
        <w:t xml:space="preserve">Đến đây thì hai quân chính thức bắt đầu giao chiến.</w:t>
      </w:r>
    </w:p>
    <w:p>
      <w:pPr>
        <w:pStyle w:val="BodyText"/>
      </w:pPr>
      <w:r>
        <w:t xml:space="preserve">Đợi quân chủ lực tác chiến tới, ngày thứ hai Trương Lãng bắt đầu phái người xuất chiến. Nhưng Tôn Dực không hành động mà treo bài miễn chiến.</w:t>
      </w:r>
    </w:p>
    <w:p>
      <w:pPr>
        <w:pStyle w:val="BodyText"/>
      </w:pPr>
      <w:r>
        <w:t xml:space="preserve">Cứ thế mấy ngày, Trương Lãng không ngừng sai người khiêu khích, nhục mạ họ, Tôn Dực vẫn vững vàng không đấu.</w:t>
      </w:r>
    </w:p>
    <w:p>
      <w:pPr>
        <w:pStyle w:val="BodyText"/>
      </w:pPr>
      <w:r>
        <w:t xml:space="preserve">Quân đội của Trương Lãng trừ khiêu chiến ra cũng không rảnh rỗi, lợi dụng mấy ngày nay, vũ khí công thành liên miên bất tận chuyển đến. Quân đội rầm rộ hoàn thành chiến lược vây thành.</w:t>
      </w:r>
    </w:p>
    <w:p>
      <w:pPr>
        <w:pStyle w:val="BodyText"/>
      </w:pPr>
      <w:r>
        <w:t xml:space="preserve">Ban đêm ngày thứ năm, Trương Lãng rốt cuộc phát động mệnh lệnh công thành, xuất ra năm ngàn trọng bộ binh, bắt đầu mạnh mẽ leo thành tấn công.</w:t>
      </w:r>
    </w:p>
    <w:p>
      <w:pPr>
        <w:pStyle w:val="BodyText"/>
      </w:pPr>
      <w:r>
        <w:t xml:space="preserve">Dưới bóng đêm, ba trăm trọng bộ binh mặc áo giáp, đỉnh đầu đội mũ sắt, lưng giắt đơn đao, vác cầu thang thông dụng, bắt đầu mau lẹ tới gần thành Tế Dương.</w:t>
      </w:r>
    </w:p>
    <w:p>
      <w:pPr>
        <w:pStyle w:val="BodyText"/>
      </w:pPr>
      <w:r>
        <w:t xml:space="preserve">Quân thủ bị của Tôn Dực rất nhanh phát hiện tình trạng khác thường, binh sĩ lập tức thổi tù và, trong đêm yên tĩnh vang vọng khắp thành.</w:t>
      </w:r>
    </w:p>
    <w:p>
      <w:pPr>
        <w:pStyle w:val="BodyText"/>
      </w:pPr>
      <w:r>
        <w:t xml:space="preserve">Trận chiến công phòng trong tiếng kèn vang kéo màn.</w:t>
      </w:r>
    </w:p>
    <w:p>
      <w:pPr>
        <w:pStyle w:val="BodyText"/>
      </w:pPr>
      <w:r>
        <w:t xml:space="preserve">Trên thành lập tức xôn xao, tiếp theo bay ra mưa tên, từ bắt đầu thưa thớt đến dày đặc.</w:t>
      </w:r>
    </w:p>
    <w:p>
      <w:pPr>
        <w:pStyle w:val="BodyText"/>
      </w:pPr>
      <w:r>
        <w:t xml:space="preserve">Từ Hoảng là tổng chỉ huy công thành, gã thấy bên phòng thủ bắt đầu phản kích thì lập tức vung cờ hét to:</w:t>
      </w:r>
    </w:p>
    <w:p>
      <w:pPr>
        <w:pStyle w:val="BodyText"/>
      </w:pPr>
      <w:r>
        <w:t xml:space="preserve">- Toàn quân nghe lệnh, bộ binh rút về, xe bắn đá, đội hỏa tiễn xông lên!</w:t>
      </w:r>
    </w:p>
    <w:p>
      <w:pPr>
        <w:pStyle w:val="BodyText"/>
      </w:pPr>
      <w:r>
        <w:t xml:space="preserve">Bộ binh nhanh chóng lùi ra sau.</w:t>
      </w:r>
    </w:p>
    <w:p>
      <w:pPr>
        <w:pStyle w:val="BodyText"/>
      </w:pPr>
      <w:r>
        <w:t xml:space="preserve">Mặt sau vài chục xe bắn đá tiến tới tham gia trạng thái công kích, có vài chục binh sĩ phối hợp, từng tảng đá to xé gió ném tới thành Tế Dương. Xe bắn đá này không giống thời mạt Hán sử dụng, đã trải qua Trương Lãng đặc biệt xử lý, dùng nguyên lý đòn bẩy và tác dụng lực ly tâm, mọi người cùng kéo ném tảng đá ra xa. Tuy không sánh được với bom hay đại pháo, nhưng trong xã hội này thì coi như là loại vũ khí công thành cực kỳ mạnh mẽ.</w:t>
      </w:r>
    </w:p>
    <w:p>
      <w:pPr>
        <w:pStyle w:val="BodyText"/>
      </w:pPr>
      <w:r>
        <w:t xml:space="preserve">Quả nhiên trên thành vang lên từng tiếng ầm ầm, cùng với tiếng hét thảm, cung tên bỗng biến thiếu nhiều.</w:t>
      </w:r>
    </w:p>
    <w:p>
      <w:pPr>
        <w:pStyle w:val="BodyText"/>
      </w:pPr>
      <w:r>
        <w:t xml:space="preserve">Đội xe bắn đá một phen oanh tạch, đội hỏa tiễn không ngừng, mưa tên lấp lánh ánh lửa tập trung bay hướng tường thành Tế Dương, muốn mượn nó áp chế hỏa lực của đối phương, yểm hộ cho đội thang.</w:t>
      </w:r>
    </w:p>
    <w:p>
      <w:pPr>
        <w:pStyle w:val="BodyText"/>
      </w:pPr>
      <w:r>
        <w:t xml:space="preserve">Từ Hoảng thấy mũi tên của đối phương thiếu rất nhiều, trong tiếng hét chém giết rung trời của hai bên, gã ra lệnh nói:</w:t>
      </w:r>
    </w:p>
    <w:p>
      <w:pPr>
        <w:pStyle w:val="BodyText"/>
      </w:pPr>
      <w:r>
        <w:t xml:space="preserve">- Xuất động xe đụng!</w:t>
      </w:r>
    </w:p>
    <w:p>
      <w:pPr>
        <w:pStyle w:val="BodyText"/>
      </w:pPr>
      <w:r>
        <w:t xml:space="preserve">Lập tức có hai chiếc xe công thành đặc biệt kỳ lạ xuất hiện trong tầm mắt đám binh sĩ.</w:t>
      </w:r>
    </w:p>
    <w:p>
      <w:pPr>
        <w:pStyle w:val="BodyText"/>
      </w:pPr>
      <w:r>
        <w:t xml:space="preserve">Xe đụng này bên dưới có bốn bánh, trên xe có một giá gỗ hình nóc nhà, mặt trên dùng da trâu trùm, trét bùn lầy đề phòng kẻ địch bắn tên đạn và hỏa công. Đằng trước đặc biệt nhô ra trang trí va đụng dùng để đụng cửa. Trong xe có thể chứa mười người, đẩy xe tới dưới tường thành.</w:t>
      </w:r>
    </w:p>
    <w:p>
      <w:pPr>
        <w:pStyle w:val="BodyText"/>
      </w:pPr>
      <w:r>
        <w:t xml:space="preserve">Từ Hoảng thấy xe đụng chậm rãi tiến tới, trên đất không có cái hố nào, liên tục không ngừng rống lên:</w:t>
      </w:r>
    </w:p>
    <w:p>
      <w:pPr>
        <w:pStyle w:val="BodyText"/>
      </w:pPr>
      <w:r>
        <w:t xml:space="preserve">- Đội thang lên, trọng bộ binh bảo vệ, đội cung tiễn yểm hộ!</w:t>
      </w:r>
    </w:p>
    <w:p>
      <w:pPr>
        <w:pStyle w:val="BodyText"/>
      </w:pPr>
      <w:r>
        <w:t xml:space="preserve">Từ Hoảng vừa dứt lời, đội cũng tiễn lập tức tăng một vòng bắn phá, cùng lúc đó, có mười xe chiến hình dạng khá kỳ lạ từ trong quân đội đi ra.</w:t>
      </w:r>
    </w:p>
    <w:p>
      <w:pPr>
        <w:pStyle w:val="BodyText"/>
      </w:pPr>
      <w:r>
        <w:t xml:space="preserve">Thang, là công cụ leo thành thường thấy nhất trong trận chiến công thành thời mạt Hán. Nó dùng trục xoay đem hai cái thang dài hai thước liên tiếp một chỗ, cố định trên xe giá chế tạo thành. Xe giá có một tấm bằng gỗ, bên ngoài dùng da trâu non ràng, người ở trong xe đẩy hướng tới gần tường thành, để chống đỡ cung tiễn của kẻ địch tổn thương.</w:t>
      </w:r>
    </w:p>
    <w:p>
      <w:pPr>
        <w:pStyle w:val="BodyText"/>
      </w:pPr>
      <w:r>
        <w:t xml:space="preserve">Thang đi theo sau xe đụng tiến tới, cuối cùng năm trăm trọng bộ binh không khiến Từ Hoảng thất vọng, nhân dịp đối phương trốn tránh, dập lửa thì dũng mãnh xung phong, chới mắt đã lao tới chân thành Tế Dương. Lúc này xe bắn đá và đội hỏa tiễn cực kỳ có ăn ý ngừng lại, nếu không thì sẽ ngộ thương người phe mình.</w:t>
      </w:r>
    </w:p>
    <w:p>
      <w:pPr>
        <w:pStyle w:val="BodyText"/>
      </w:pPr>
      <w:r>
        <w:t xml:space="preserve">Trong chốc lát thang dán vào tường, năm trăm binh sĩ khôi giáp trong tiếng giết điếc tai bắt đầu hùng hổ leo thành.</w:t>
      </w:r>
    </w:p>
    <w:p>
      <w:pPr>
        <w:pStyle w:val="BodyText"/>
      </w:pPr>
      <w:r>
        <w:t xml:space="preserve">Từ Hoảng chỉ huy ở đằng sau bình tĩnh ra lệnh. Lập tức có đội khác chừng ba trăm bộ binh nâng thang thông dụng xông lên, chuẩn bị tiếp ứng đoạt thành.</w:t>
      </w:r>
    </w:p>
    <w:p>
      <w:pPr>
        <w:pStyle w:val="BodyText"/>
      </w:pPr>
      <w:r>
        <w:t xml:space="preserve">Đầy trời ánh lửa chiếu rọi, trên chiến trường sáng như ban ngày. Trên trời tên lửa bay tới bay lui, như từng vệt sáng sao băng xinh đẹp xẹt qua trời đêm. Chưa từng tưởng tượng chiến tranh cũng sẽ đẹp đến vậy.</w:t>
      </w:r>
    </w:p>
    <w:p>
      <w:pPr>
        <w:pStyle w:val="BodyText"/>
      </w:pPr>
      <w:r>
        <w:t xml:space="preserve">Từ Hoảng ở hậu phương chỉ huy tác chiến yên ổn ngồi trên tuấn mã đen như mực, toàn thân mặc huyền thiết giáp Trương Lãng ban cho, bao phủ tất cả chỗ yếu hại trên người. Chân mày rậm như dính vào nhau tựa lưỡi kiếm trên khuôn mặt âm trầm, không chút biểu tình. Đôi mắt như ưng sắc bén nhìn chằm chằm đằng trước.</w:t>
      </w:r>
    </w:p>
    <w:p>
      <w:pPr>
        <w:pStyle w:val="BodyText"/>
      </w:pPr>
      <w:r>
        <w:t xml:space="preserve">Mắt thấy trọng giáp bộ binh không ngừng xung phong, gã ngoái đầu trầm giọng nói với tướng sĩ rằng:</w:t>
      </w:r>
    </w:p>
    <w:p>
      <w:pPr>
        <w:pStyle w:val="BodyText"/>
      </w:pPr>
      <w:r>
        <w:t xml:space="preserve">- Gióng trống lên, thổi kèn, trợ uy cho quân ta!</w:t>
      </w:r>
    </w:p>
    <w:p>
      <w:pPr>
        <w:pStyle w:val="Compact"/>
      </w:pPr>
      <w:r>
        <w:br w:type="textWrapping"/>
      </w:r>
      <w:r>
        <w:br w:type="textWrapping"/>
      </w:r>
    </w:p>
    <w:p>
      <w:pPr>
        <w:pStyle w:val="Heading2"/>
      </w:pPr>
      <w:bookmarkStart w:id="269" w:name="chương-43-tấn-công-tế-dương."/>
      <w:bookmarkEnd w:id="269"/>
      <w:r>
        <w:t xml:space="preserve">247. Chương 43: Tấn Công Tế Dương.</w:t>
      </w:r>
    </w:p>
    <w:p>
      <w:pPr>
        <w:pStyle w:val="Compact"/>
      </w:pPr>
      <w:r>
        <w:br w:type="textWrapping"/>
      </w:r>
      <w:r>
        <w:br w:type="textWrapping"/>
      </w:r>
      <w:r>
        <w:t xml:space="preserve">Từng đợt tiếng ngựa hú, hậu phương bắt đầu truyền đến nhạc đội, tiếng trống khích lệ nhân tâm thùng thùng vang, dưới bóng đêm bắt đầu diễn ra hình ảnh điên cuồng mà rung động.</w:t>
      </w:r>
    </w:p>
    <w:p>
      <w:pPr>
        <w:pStyle w:val="BodyText"/>
      </w:pPr>
      <w:r>
        <w:t xml:space="preserve">Chiến trường sôi trào, từng tiếng trống khiến người sục sôi máu nóng, từng tiếng kèn khiến người anh dũng xông pha. Đám lính bị kích thích tinh thần tăng cực cao, cùng đồng thanh hét to:</w:t>
      </w:r>
    </w:p>
    <w:p>
      <w:pPr>
        <w:pStyle w:val="BodyText"/>
      </w:pPr>
      <w:r>
        <w:t xml:space="preserve">- Giết!!!</w:t>
      </w:r>
    </w:p>
    <w:p>
      <w:pPr>
        <w:pStyle w:val="BodyText"/>
      </w:pPr>
      <w:r>
        <w:t xml:space="preserve">Trong đêm đen, thanh âm hùng hồn vang thật xa.</w:t>
      </w:r>
    </w:p>
    <w:p>
      <w:pPr>
        <w:pStyle w:val="BodyText"/>
      </w:pPr>
      <w:r>
        <w:t xml:space="preserve">Thành Tế Dương nhỏ cho nên không có sông hộ thành, thang đội không gặp cản trở gì lớn đã tới gần tường thành.</w:t>
      </w:r>
    </w:p>
    <w:p>
      <w:pPr>
        <w:pStyle w:val="BodyText"/>
      </w:pPr>
      <w:r>
        <w:t xml:space="preserve">Sau đó đội công thành có trật tự mà nhanh nhẹn xông lên.</w:t>
      </w:r>
    </w:p>
    <w:p>
      <w:pPr>
        <w:pStyle w:val="BodyText"/>
      </w:pPr>
      <w:r>
        <w:t xml:space="preserve">Mỗi một đội có hai binh sĩ áp chặt thang, binh sĩ phía sau bắt đầu nhanh nhẹn leo lên.</w:t>
      </w:r>
    </w:p>
    <w:p>
      <w:pPr>
        <w:pStyle w:val="BodyText"/>
      </w:pPr>
      <w:r>
        <w:t xml:space="preserve">Đại tướng thủ thành thấy quân đội Trương Lãng bắt đầu bò lên thành, dùng sức hét to:</w:t>
      </w:r>
    </w:p>
    <w:p>
      <w:pPr>
        <w:pStyle w:val="BodyText"/>
      </w:pPr>
      <w:r>
        <w:t xml:space="preserve">- Đội ném đá, câu liêm chuẩn bị!</w:t>
      </w:r>
    </w:p>
    <w:p>
      <w:pPr>
        <w:pStyle w:val="BodyText"/>
      </w:pPr>
      <w:r>
        <w:t xml:space="preserve">Lập tức đá bay đầy trời đập xuống thành.</w:t>
      </w:r>
    </w:p>
    <w:p>
      <w:pPr>
        <w:pStyle w:val="BodyText"/>
      </w:pPr>
      <w:r>
        <w:t xml:space="preserve">Binh sĩ thủ thành chuyển tảng đá đã chuẩn bị sẵn sàng, chúng không thèm nhắm ném bừa xuống, có không ít thủ binh mạnh đẩy cầu thang.</w:t>
      </w:r>
    </w:p>
    <w:p>
      <w:pPr>
        <w:pStyle w:val="BodyText"/>
      </w:pPr>
      <w:r>
        <w:t xml:space="preserve">Quân Giang Đông là nhóm đầu tiên xung phong. Binh sĩ tuy có chuẩn bị, thêm vào trọng giáp, phòng ngự không tính cao lắm, nhưng dù sao trong loạn chiến lo đầu không lo được đuôi, hơn nữa chân đạp nấc thang không cẩn thận lập tức té xuống. Lại còn phải trốn tránh địch quân ném đá, hàng rào gỗ, vân vân và vân vân, thoáng chốc có không ít binh sĩ bị đánh trúng, liên tục hét thảm, máu thịt tứ tung, ngã ngửa té xuống cầu thang.</w:t>
      </w:r>
    </w:p>
    <w:p>
      <w:pPr>
        <w:pStyle w:val="BodyText"/>
      </w:pPr>
      <w:r>
        <w:t xml:space="preserve">Hậu phương thấy đằng trước bất lợi, trống trận đánh càng dồn dập. Binh sĩ tiên phong đã gần với trạng thái điên cuồng, mặc kệ chết sống, cưỡng ép đột phá.</w:t>
      </w:r>
    </w:p>
    <w:p>
      <w:pPr>
        <w:pStyle w:val="BodyText"/>
      </w:pPr>
      <w:r>
        <w:t xml:space="preserve">Ngã xuống rồi lại có binh sĩ xông lên, tuần hoàn ác tính.</w:t>
      </w:r>
    </w:p>
    <w:p>
      <w:pPr>
        <w:pStyle w:val="BodyText"/>
      </w:pPr>
      <w:r>
        <w:t xml:space="preserve">Rốt cuộc, đá trên thành bắt đầu giảm nhiều, cái giá phải trả là một đội công thành gần như toàn quân bị diệt.</w:t>
      </w:r>
    </w:p>
    <w:p>
      <w:pPr>
        <w:pStyle w:val="BodyText"/>
      </w:pPr>
      <w:r>
        <w:t xml:space="preserve">Từ Hoảng ở phía xa nương đầy trời ánh lửa trông thấy rõ ràng, khuôn mặt lạnh lùng không biểu tình, dường như không có chút đồng tình gì cả. Trong mắt gã, quân binh là tùy thời đón nhận nguy hiểm tính mạng.</w:t>
      </w:r>
    </w:p>
    <w:p>
      <w:pPr>
        <w:pStyle w:val="BodyText"/>
      </w:pPr>
      <w:r>
        <w:t xml:space="preserve">Cho nên gã lập tức xoay người lạnh lùng nói với một bộ tướng:</w:t>
      </w:r>
    </w:p>
    <w:p>
      <w:pPr>
        <w:pStyle w:val="BodyText"/>
      </w:pPr>
      <w:r>
        <w:t xml:space="preserve">- Hạ lệnh đội thứ hai xuất kích tiếp ứng, bắt đầu đợt công thành thứ hai.</w:t>
      </w:r>
    </w:p>
    <w:p>
      <w:pPr>
        <w:pStyle w:val="BodyText"/>
      </w:pPr>
      <w:r>
        <w:t xml:space="preserve">Thiên tướng chắp tay lùi xuống. Lập tức, đội trọng giáp binh thứ hai chuẩn bị đã lâu vọt ra.</w:t>
      </w:r>
    </w:p>
    <w:p>
      <w:pPr>
        <w:pStyle w:val="BodyText"/>
      </w:pPr>
      <w:r>
        <w:t xml:space="preserve">Thiếu đi uy hiếp đá rơi, đội công thành thứ hai rất nhanh đã có binh sĩ leo lên đỉnh tường thành.</w:t>
      </w:r>
    </w:p>
    <w:p>
      <w:pPr>
        <w:pStyle w:val="BodyText"/>
      </w:pPr>
      <w:r>
        <w:t xml:space="preserve">Thủ quân thành Tế Dương lập tức thay đổi chiến lược, một đội binh sĩ cầm câu liêm vọt ra, chặn ở tuyến đầu tường thanh, mạnh mẽ đâm vào binh sĩ leo lên thang. Tiếng binh khí va nhau, thỉnh thoảng xen lẫn tiếng liêm đao đâm xuyên da thịt, đánh nát xương. Binh sĩ vừa leo lên tường thành, tuy có trọng giáp bảo vệ nhưng vẫn phát ra tiếng hét thê lương, té xuống thang.</w:t>
      </w:r>
    </w:p>
    <w:p>
      <w:pPr>
        <w:pStyle w:val="BodyText"/>
      </w:pPr>
      <w:r>
        <w:t xml:space="preserve">Cùng lúc đó, xe đụng bắt đầu mạnh mẽ tông vào cửa thành, phát ra tiếng ầm ầm trầm đục khiến người tức ngực.</w:t>
      </w:r>
    </w:p>
    <w:p>
      <w:pPr>
        <w:pStyle w:val="BodyText"/>
      </w:pPr>
      <w:r>
        <w:t xml:space="preserve">Tôn Dực không hề sợ hãi, ngược lại trên mặt cực kỳ hưng phấn. Gã truyền xuống từng mệnh lệnh ứng biến, chiến tuyến trên thành Tế Dương không ngừng thăng cấp.</w:t>
      </w:r>
    </w:p>
    <w:p>
      <w:pPr>
        <w:pStyle w:val="BodyText"/>
      </w:pPr>
      <w:r>
        <w:t xml:space="preserve">Trận chiến công thành tiến hành khá thảm khốc. Trên bầu trời không ngừng vang vọng tiếng chém giết. Binh khí lạnh lẽo va vào nhau. Bốn phía tung tóe máu nóng đỏ thắm. Dưới tường thành vô số thi thể đứt tay cụt chân không lành lặn. Tất cả điều này Từ Hoảng thấy hết, nhưng tim gã cứng như tảng đá, không ngừng điều khiển một đội lại một đội binh sĩ tham gia chiến trường. Nhân số tử vong giữa hai bên lần lượt tăng vọt.</w:t>
      </w:r>
    </w:p>
    <w:p>
      <w:pPr>
        <w:pStyle w:val="BodyText"/>
      </w:pPr>
      <w:r>
        <w:t xml:space="preserve">Tôn Dực không chút hoảng loạn, vẫn vững vàng chỉ huy binh sĩ thủ thành tác chiến. Tuy rằng binh lực không nhiều như Trương Lãng, nhưng thủ thành tổ chức ngay ngắn có trật tự. Hơn nữa càng gay go là dường như Tôn Dực chuẩn bị khá đầy đủ, như là biết quân đội Trương Lãng sẽ cường công, tảng đá, nỗ tiễn, dầu sôi, tất cả công cụ phải chuẩn bị khi thủ thành không thiếu chút nào.</w:t>
      </w:r>
    </w:p>
    <w:p>
      <w:pPr>
        <w:pStyle w:val="BodyText"/>
      </w:pPr>
      <w:r>
        <w:t xml:space="preserve">Đội công thành dù có vài phen leo vào trong tường thành, còn triển khai tranh đấu kịch liệt nhưng rất nhanh đã bị giết sạch. Binh sĩ anh dũng trước tiên xung phong không một ai sống sót xuống dưới. Nếu không phải ngã trong vũng máu thì chính là chết dưới chân thành.</w:t>
      </w:r>
    </w:p>
    <w:p>
      <w:pPr>
        <w:pStyle w:val="BodyText"/>
      </w:pPr>
      <w:r>
        <w:t xml:space="preserve">Hai chiếc xe đụng chẳng biết khi nào thì tê liệt ngã tại đó không động đậy.</w:t>
      </w:r>
    </w:p>
    <w:p>
      <w:pPr>
        <w:pStyle w:val="BodyText"/>
      </w:pPr>
      <w:r>
        <w:t xml:space="preserve">Đấu chí của địch quân ngoan cường ra ngoài dự đoán của đám Trương Lãng.</w:t>
      </w:r>
    </w:p>
    <w:p>
      <w:pPr>
        <w:pStyle w:val="BodyText"/>
      </w:pPr>
      <w:r>
        <w:t xml:space="preserve">Hậu phương, đội xe bắn đá, hỏa tiễn chi viện chiến cuộc chỉ có thể đứng đó sốt ruột suông, không thể giúp đỡ được chút gì.</w:t>
      </w:r>
    </w:p>
    <w:p>
      <w:pPr>
        <w:pStyle w:val="BodyText"/>
      </w:pPr>
      <w:r>
        <w:t xml:space="preserve">Hai canh giờ sau…</w:t>
      </w:r>
    </w:p>
    <w:p>
      <w:pPr>
        <w:pStyle w:val="BodyText"/>
      </w:pPr>
      <w:r>
        <w:t xml:space="preserve">Nhìn binh sĩ không ngừng ngã xuống, mà quân công thành không có chút tiến triển. Xuất động năm ngàn binh sĩ đã tổn thất phân nửa, Từ Hoảng không thể không thừa nhận Tôn Dực chuẩn bị khá là đầy đủ, hơn nữa gã đã đánh giá thấp bản lĩnh thủ thành của Tôn Dực. Gã biết tối nay cưỡng ép đánh xuống tòa thành trì Tế Dương này quá khó khăn. Gã không chút do dự ra lệnh thu binh, phòng ngừa càng nhiều thương vong.</w:t>
      </w:r>
    </w:p>
    <w:p>
      <w:pPr>
        <w:pStyle w:val="BodyText"/>
      </w:pPr>
      <w:r>
        <w:t xml:space="preserve">Nhìn quân Giang Đông chậm rãi rút đi, thành Tế Dương phát ra tiếng hoan hô đinh tai nhức óc.</w:t>
      </w:r>
    </w:p>
    <w:p>
      <w:pPr>
        <w:pStyle w:val="BodyText"/>
      </w:pPr>
      <w:r>
        <w:t xml:space="preserve">Thanh âm này rơi vào tai Từ Hoảng thì thật là chói tai. Lần đầu tiên gã chính thức chỉ huy một trận công kiên, bất đắc dĩ lấy thất bại chấm dứt.</w:t>
      </w:r>
    </w:p>
    <w:p>
      <w:pPr>
        <w:pStyle w:val="BodyText"/>
      </w:pPr>
      <w:r>
        <w:t xml:space="preserve">Tuy thành Tế Dương không có sông hộ thành nhưng có bản lĩnh thủ thành của Tôn Dực. Sau việc này Trương Lãng và đám quân sư của hắn cùng khẳng định. Trương Lãng cũng hiểu rằng, thì ra lúc trước thả cho quân đội mình tiến nhanh chẳng qua là mồi dụ, muốn binh sĩ của mình thả lỏng tinh thần, lơ là sơ ý, cho rằng quân Tôn Sách không chịu nổi một kích. Sau đó tại thành Tế Dương đã lộ ra phản kích mạnh nhất.</w:t>
      </w:r>
    </w:p>
    <w:p>
      <w:pPr>
        <w:pStyle w:val="BodyText"/>
      </w:pPr>
      <w:r>
        <w:t xml:space="preserve">Tuy lần đầu tiên công thành thất bại, phe mình cũng tổn thất chút binh sĩ, nhưng Trương Lãng không nản lòng. Ít nhất thì hắn đã nắm được cách sắp xếp phòng bị, ưu khuyết điểm của địch quân ở đâu. Sau đó ngày thứ hai, thứ ba lại tổ chức hai lần tấn công. Hai đợt công kích này tuy không hung mãnh như lần đầu tiên, hai lần công thành đều là mắt thấy cổng thành sắp bị công hãm, nhưng giây phút cuối bị địch quân thành công phản công, không thể không bất đắc dĩ chấm dứt.</w:t>
      </w:r>
    </w:p>
    <w:p>
      <w:pPr>
        <w:pStyle w:val="BodyText"/>
      </w:pPr>
      <w:r>
        <w:t xml:space="preserve">Điều này khiến Trương Lãng và binh sĩ bên dưới cực kỳ buồn rầu, sĩ khí chậm rãi giảm thấp.</w:t>
      </w:r>
    </w:p>
    <w:p>
      <w:pPr>
        <w:pStyle w:val="BodyText"/>
      </w:pPr>
      <w:r>
        <w:t xml:space="preserve">Tuy rằng là vậy nhưng quân Tôn Dực trong trận chiến tiêu hao này đã sớm mệt mỏi muốn chết rồi, binh lực không còn sót lại bao nhiêu. Phòng tuyến buông lỏng diện tích lớn. Tin tưởng chỉ cần tổ chức hai đợt tấn công nữa, đánh hạ thành trì là vấn đề sớm hay muộn mà thôi.</w:t>
      </w:r>
    </w:p>
    <w:p>
      <w:pPr>
        <w:pStyle w:val="BodyText"/>
      </w:pPr>
      <w:r>
        <w:t xml:space="preserve">Nhưng ngay lúc này, Trương Lãng và đám quân sư của hắn phát hiện sự việc có chút không ổn.</w:t>
      </w:r>
    </w:p>
    <w:p>
      <w:pPr>
        <w:pStyle w:val="BodyText"/>
      </w:pPr>
      <w:r>
        <w:t xml:space="preserve">Nếu chỉ tổn thất một chút binh sĩ thì tốt rồi, muốn chết là đường binh mã của mình tại đây bị ngăn cản mấy ngày, chiến cuộc chậm rãi tiến vào trạng thái giằng co. Quân đội của Cao Thuận sớm một mình xâm nhập, rất có thể đã bị Tôn Sách, Chu Du hai bên bao vây, tình hình khá là bất lợi. Đội của Trương Liêu không khả năng trong thời gian ngắn từ Đông quận rút về, quay ngược giết Bái quận. Nghĩ tới tính nghiêm trọng của sự việc, Trương Lãng suốt đêm tổ chức hội nghị.</w:t>
      </w:r>
    </w:p>
    <w:p>
      <w:pPr>
        <w:pStyle w:val="Compact"/>
      </w:pPr>
      <w:r>
        <w:br w:type="textWrapping"/>
      </w:r>
      <w:r>
        <w:br w:type="textWrapping"/>
      </w:r>
    </w:p>
    <w:p>
      <w:pPr>
        <w:pStyle w:val="Heading2"/>
      </w:pPr>
      <w:bookmarkStart w:id="270" w:name="quyển-6-chương-12-tế-dương-rực-lửa"/>
      <w:bookmarkEnd w:id="270"/>
      <w:r>
        <w:t xml:space="preserve">248. Quyển 6 Chương 1+2: Tế Dương Rực Lửa</w:t>
      </w:r>
    </w:p>
    <w:p>
      <w:pPr>
        <w:pStyle w:val="Compact"/>
      </w:pPr>
      <w:r>
        <w:br w:type="textWrapping"/>
      </w:r>
      <w:r>
        <w:br w:type="textWrapping"/>
      </w:r>
      <w:r>
        <w:t xml:space="preserve">Doanh trướng trong quân, Trương Lãng tụ tập mấy tay thuộc hạ cốt cán tổ chức cuộc họp.</w:t>
      </w:r>
    </w:p>
    <w:p>
      <w:pPr>
        <w:pStyle w:val="BodyText"/>
      </w:pPr>
      <w:r>
        <w:t xml:space="preserve">Trương Lãng ngồi trên ghế chủ soái, trước mặt bày cái bàn vuông vức bốn góc. Sách vở bên trên sớm bị di chuyển đi, chỉ để lại một tấm bản đồ.</w:t>
      </w:r>
    </w:p>
    <w:p>
      <w:pPr>
        <w:pStyle w:val="BodyText"/>
      </w:pPr>
      <w:r>
        <w:t xml:space="preserve">Mấy vị mưu thần đều tiến tới, yên tĩnh chờ Trương Lãng mở miệng.</w:t>
      </w:r>
    </w:p>
    <w:p>
      <w:pPr>
        <w:pStyle w:val="BodyText"/>
      </w:pPr>
      <w:r>
        <w:t xml:space="preserve">Trương Lãng sắc mặt khó xem, âm trầm lên tiếng:</w:t>
      </w:r>
    </w:p>
    <w:p>
      <w:pPr>
        <w:pStyle w:val="BodyText"/>
      </w:pPr>
      <w:r>
        <w:t xml:space="preserve">- Đợt trước quân ta liên tục ba lần công thành thất bại, chẳng những sĩ khí bị đè ép, còn có binh sĩ than phiền. Việc này còn dễ xử lý, ta chỉ lo lắng là cứ tiếp tục thế này sẽ khiến quân ta rơi vào thế bị động trong toàn cuộc chiến.</w:t>
      </w:r>
    </w:p>
    <w:p>
      <w:pPr>
        <w:pStyle w:val="BodyText"/>
      </w:pPr>
      <w:r>
        <w:t xml:space="preserve">Điền Phong lấy làm lạ hỏi:</w:t>
      </w:r>
    </w:p>
    <w:p>
      <w:pPr>
        <w:pStyle w:val="BodyText"/>
      </w:pPr>
      <w:r>
        <w:t xml:space="preserve">- Việc này nói đến cũng kỳ, không lẽ Tôn Dực thật sự muốn dùng chưa tới một vạn binh sĩ chặn đại quân của chúa công ư?</w:t>
      </w:r>
    </w:p>
    <w:p>
      <w:pPr>
        <w:pStyle w:val="BodyText"/>
      </w:pPr>
      <w:r>
        <w:t xml:space="preserve">- Điều này tuyệt đối không thể nào!</w:t>
      </w:r>
    </w:p>
    <w:p>
      <w:pPr>
        <w:pStyle w:val="BodyText"/>
      </w:pPr>
      <w:r>
        <w:t xml:space="preserve">Trương Lãng dứt khoát phản bác.</w:t>
      </w:r>
    </w:p>
    <w:p>
      <w:pPr>
        <w:pStyle w:val="BodyText"/>
      </w:pPr>
      <w:r>
        <w:t xml:space="preserve">- Cho dù Tôn Dực có lợi hại đến đâu, không thể chỉ dựa vào mấy ngàn binh sĩ, không thể chặn đại quân chúa công ra bên ngoài Nhữ Nam quận. Trừ phi gã thật sự chán sống.</w:t>
      </w:r>
    </w:p>
    <w:p>
      <w:pPr>
        <w:pStyle w:val="BodyText"/>
      </w:pPr>
      <w:r>
        <w:t xml:space="preserve">Điền Phong nói:</w:t>
      </w:r>
    </w:p>
    <w:p>
      <w:pPr>
        <w:pStyle w:val="BodyText"/>
      </w:pPr>
      <w:r>
        <w:t xml:space="preserve">- Nhưng vấn đề là Tôn Dực không phải tên ngốc! Gã không thể nào thật sự muốn tại đây liều mình chiến đấu.</w:t>
      </w:r>
    </w:p>
    <w:p>
      <w:pPr>
        <w:pStyle w:val="BodyText"/>
      </w:pPr>
      <w:r>
        <w:t xml:space="preserve">- Cho nên nói Tôn Dực dốc hết sức tử thủ chắc chắn có ẩn ý gì đó mà chúng ta không đoán ra được. Là đang kéo dài thời gian chờ viện quân tới, hay là có âm mưu gì?</w:t>
      </w:r>
    </w:p>
    <w:p>
      <w:pPr>
        <w:pStyle w:val="BodyText"/>
      </w:pPr>
      <w:r>
        <w:t xml:space="preserve">Điền Phong như là hiểu ra điều gì, sau đó tiếp tục vắt óc lẩm bẩm.</w:t>
      </w:r>
    </w:p>
    <w:p>
      <w:pPr>
        <w:pStyle w:val="BodyText"/>
      </w:pPr>
      <w:r>
        <w:t xml:space="preserve">Trương Lãng như là được gợi ý, nhìn chằm chằm bản đồ, suy tư nói:</w:t>
      </w:r>
    </w:p>
    <w:p>
      <w:pPr>
        <w:pStyle w:val="BodyText"/>
      </w:pPr>
      <w:r>
        <w:t xml:space="preserve">- Chờ đợi viện quân, hình như không khả năng lắm. Tôn Sách không to gan đến mức muốn tại đây cùng chúng ta phân cao thấp. Theo ta thấy thì rất có thể là muốn ở đây níu giữ chúng ta mấy ngày, cố gắng cho quân đội Tôn Sách ở hậu phương có đủ thời gian tiêu diệt đội quân Cao Thuận. Cái này có khả năng rất lớn.</w:t>
      </w:r>
    </w:p>
    <w:p>
      <w:pPr>
        <w:pStyle w:val="BodyText"/>
      </w:pPr>
      <w:r>
        <w:t xml:space="preserve">Điền Phong gật đầu nói:</w:t>
      </w:r>
    </w:p>
    <w:p>
      <w:pPr>
        <w:pStyle w:val="BodyText"/>
      </w:pPr>
      <w:r>
        <w:t xml:space="preserve">- Rất có thể. Nên biết rằng quân Cao Thuận từ mười ngày trước đã ra khỏi trấn Dương Tuyền, men theo thành Phú Ba tiến về Tân Thái.</w:t>
      </w:r>
    </w:p>
    <w:p>
      <w:pPr>
        <w:pStyle w:val="BodyText"/>
      </w:pPr>
      <w:r>
        <w:t xml:space="preserve">Quách Gia gật đầu, chỉ vào điểm đỏ trên bản đồ, trầm giọng nói:</w:t>
      </w:r>
    </w:p>
    <w:p>
      <w:pPr>
        <w:pStyle w:val="BodyText"/>
      </w:pPr>
      <w:r>
        <w:t xml:space="preserve">- Đại quân của chúa công đang vây công tại Tế Dương huyện, nơi đó hướng trái ngoài trăm dặm có thành Tân Dương. Binh lực nơi này tạm thời không rõ. Trăm dặm bên phải có Phiên huyện, theo thám tử báo lại thì có dấu vết rất nhiều binh mã. Nơi đây vừa lúc thành địa hình tam giác cùng Tân Thái, thành Tế Dương nếu thật sự có binh mã vậy có thể lập tức chi tiện hai thành Tế Dương, Tân Thái, đạt đến mục đích chiến lược.</w:t>
      </w:r>
    </w:p>
    <w:p>
      <w:pPr>
        <w:pStyle w:val="BodyText"/>
      </w:pPr>
      <w:r>
        <w:t xml:space="preserve">Trình Dục cảm thán kêu lên:</w:t>
      </w:r>
    </w:p>
    <w:p>
      <w:pPr>
        <w:pStyle w:val="BodyText"/>
      </w:pPr>
      <w:r>
        <w:t xml:space="preserve">- Tình huống thật là phức tạp.</w:t>
      </w:r>
    </w:p>
    <w:p>
      <w:pPr>
        <w:pStyle w:val="BodyText"/>
      </w:pPr>
      <w:r>
        <w:t xml:space="preserve">Điền Phong dứt khoát nói:</w:t>
      </w:r>
    </w:p>
    <w:p>
      <w:pPr>
        <w:pStyle w:val="BodyText"/>
      </w:pPr>
      <w:r>
        <w:t xml:space="preserve">- Mặc kệ thế nào, quân ta phải trong thời gian khắn nhất lấy được thành Tế Dương, tiếp theo lập tức tiến quân Phiên huyện.</w:t>
      </w:r>
    </w:p>
    <w:p>
      <w:pPr>
        <w:pStyle w:val="BodyText"/>
      </w:pPr>
      <w:r>
        <w:t xml:space="preserve">Trình Dục gật gù:</w:t>
      </w:r>
    </w:p>
    <w:p>
      <w:pPr>
        <w:pStyle w:val="BodyText"/>
      </w:pPr>
      <w:r>
        <w:t xml:space="preserve">- Không sai, chúa công còn phải sai người tới chỗ Cao Thuận, ra lệnh đại quân của gã nhanh chóng nhanh chóng chiếm được Tân Thái, áp sát Phiên huyện.</w:t>
      </w:r>
    </w:p>
    <w:p>
      <w:pPr>
        <w:pStyle w:val="BodyText"/>
      </w:pPr>
      <w:r>
        <w:t xml:space="preserve">Lúc này Quách Gia có chút lo âu nói:</w:t>
      </w:r>
    </w:p>
    <w:p>
      <w:pPr>
        <w:pStyle w:val="BodyText"/>
      </w:pPr>
      <w:r>
        <w:t xml:space="preserve">- Bây giờ chỉ sợ đội quân Cao Thuận không có khả năng lấy được Tân Thái. Địch quân tại đây muốn níu giữ quân ta, mục đích đã quá rõ ràng rồi. Có lẽ binh mã Phiên huyện sớm trống rỗng, hết sức cùng thủ quân Tân Thái bao vây quân đội Cao Thuận.</w:t>
      </w:r>
    </w:p>
    <w:p>
      <w:pPr>
        <w:pStyle w:val="BodyText"/>
      </w:pPr>
      <w:r>
        <w:t xml:space="preserve">Trương Lãng chấn kinh nói:</w:t>
      </w:r>
    </w:p>
    <w:p>
      <w:pPr>
        <w:pStyle w:val="BodyText"/>
      </w:pPr>
      <w:r>
        <w:t xml:space="preserve">- Rất có thể! Cao Thuận gặp nguy rồi!</w:t>
      </w:r>
    </w:p>
    <w:p>
      <w:pPr>
        <w:pStyle w:val="BodyText"/>
      </w:pPr>
      <w:r>
        <w:t xml:space="preserve">Quách Gia cười nói:</w:t>
      </w:r>
    </w:p>
    <w:p>
      <w:pPr>
        <w:pStyle w:val="BodyText"/>
      </w:pPr>
      <w:r>
        <w:t xml:space="preserve">- Chúa công quá lo rồi. Cao Thuận là danh tướng đương thời, sao có thể thua dễ dàng như vậy?</w:t>
      </w:r>
    </w:p>
    <w:p>
      <w:pPr>
        <w:pStyle w:val="BodyText"/>
      </w:pPr>
      <w:r>
        <w:t xml:space="preserve">Điền Phong lắc đầu nói:</w:t>
      </w:r>
    </w:p>
    <w:p>
      <w:pPr>
        <w:pStyle w:val="BodyText"/>
      </w:pPr>
      <w:r>
        <w:t xml:space="preserve">- Có một điều thuộc hạ không rõ lắm. Thành Tế Dương sớm muộn gì sẽ diệt vong, cho dù Tôn Sách vì ủng hộ sĩ khí cũng không nên đẩy đệ đệ của mình lên tiền tuyến chứ. Dưới tay gã có không ít danh tướng, một khi mất thành, Tôn Dực rất có thể sẽ bị giết, gã nhẫn tâm đến thế sao? Hay là còn để lại tuyệt chiêu gì khác?</w:t>
      </w:r>
    </w:p>
    <w:p>
      <w:pPr>
        <w:pStyle w:val="BodyText"/>
      </w:pPr>
      <w:r>
        <w:t xml:space="preserve">Trương Lãng cười lạnh nói:</w:t>
      </w:r>
    </w:p>
    <w:p>
      <w:pPr>
        <w:pStyle w:val="BodyText"/>
      </w:pPr>
      <w:r>
        <w:t xml:space="preserve">- Phù Hạo có điều không biết rồi. Đồn rằng khi Tôn Kiên chết, Tôn Sách và Tôn Dực vì tranh đoạt địa vị kế thừa mà bất hòa. Lúc này Tôn Sách sai Tôn Dực tử thủ, mượn tầng quan hệ đó chẳng những có thể khích lệ binh sĩ tử chiến, chậm lại bước chân tây tiến của quân ta, còn mượn tay ta giết chết Tôn Dực, trừ đi cái gai. Lấy bản lĩnh của Tôn Sách, không thể nào không tính ra chỉ bằng mấy ngàn người hy vọng chặn được quân ta sao?</w:t>
      </w:r>
    </w:p>
    <w:p>
      <w:pPr>
        <w:pStyle w:val="BodyText"/>
      </w:pPr>
      <w:r>
        <w:t xml:space="preserve">Trình Dục nhướng mày tức giận nói:</w:t>
      </w:r>
    </w:p>
    <w:p>
      <w:pPr>
        <w:pStyle w:val="BodyText"/>
      </w:pPr>
      <w:r>
        <w:t xml:space="preserve">- Nếu đúng như chúa công nói thì Tôn Sách vứt bỏ tình thân không thèm để ý, một hòn đá ném hai chim, thật là đáng hận!</w:t>
      </w:r>
    </w:p>
    <w:p>
      <w:pPr>
        <w:pStyle w:val="BodyText"/>
      </w:pPr>
      <w:r>
        <w:t xml:space="preserve">Điền Phong lắc đầu, nói:</w:t>
      </w:r>
    </w:p>
    <w:p>
      <w:pPr>
        <w:pStyle w:val="BodyText"/>
      </w:pPr>
      <w:r>
        <w:t xml:space="preserve">- Đây không phải việc hiện tại chúng ta nên quan tâm. Mặc kệ đối phương có ám chiêu gì, hiện tại gấp nhất là chúa công phải lấy được thành Tế Dương.</w:t>
      </w:r>
    </w:p>
    <w:p>
      <w:pPr>
        <w:pStyle w:val="BodyText"/>
      </w:pPr>
      <w:r>
        <w:t xml:space="preserve">Quách Gia nhìn bản đồ, ngẩng đầu lên, ánh mắt cực kỳ bình tĩnh nói:</w:t>
      </w:r>
    </w:p>
    <w:p>
      <w:pPr>
        <w:pStyle w:val="BodyText"/>
      </w:pPr>
      <w:r>
        <w:t xml:space="preserve">- Chúa công, hôm nay nếu có thể lấy được thành Tế Dương thì còn có một ít thời gian giảm xóc. Đến lúc đại quân một đường ùa về Bồ huyện, một đường phái người chi viện Cao Thuận, hai quân liên kết với nhau.</w:t>
      </w:r>
    </w:p>
    <w:p>
      <w:pPr>
        <w:pStyle w:val="BodyText"/>
      </w:pPr>
      <w:r>
        <w:t xml:space="preserve">Trương Lãng gật đầu, đứng thẳng dậy, đôi mắt lóe tia sáng khiến không ai dám phản kháng, uy hiếp bốn phương, trầm giọng nói:</w:t>
      </w:r>
    </w:p>
    <w:p>
      <w:pPr>
        <w:pStyle w:val="BodyText"/>
      </w:pPr>
      <w:r>
        <w:t xml:space="preserve">- Tốt lắm, truyền lệnh chúng tướng sĩ, tối nay canh ba, toàn quân xuất động! Chuẩn bị thang, xe đụng, còn có xe lửa, các loại vũ khí công thành, ta phải đích thân đốc trận!</w:t>
      </w:r>
    </w:p>
    <w:p>
      <w:pPr>
        <w:pStyle w:val="BodyText"/>
      </w:pPr>
      <w:r>
        <w:t xml:space="preserve">Mọi người cùng chắp tay vang dội đáp:</w:t>
      </w:r>
    </w:p>
    <w:p>
      <w:pPr>
        <w:pStyle w:val="BodyText"/>
      </w:pPr>
      <w:r>
        <w:t xml:space="preserve">- Tuân mệnh!</w:t>
      </w:r>
    </w:p>
    <w:p>
      <w:pPr>
        <w:pStyle w:val="BodyText"/>
      </w:pPr>
      <w:r>
        <w:t xml:space="preserve">Vào lúc canh ba, trăng sáng trong vắt, ánh sao lấp lánh.</w:t>
      </w:r>
    </w:p>
    <w:p>
      <w:pPr>
        <w:pStyle w:val="BodyText"/>
      </w:pPr>
      <w:r>
        <w:t xml:space="preserve">Dưới chân thành Tế Dương ngọn lửa hừng hực chiếu mấy chục thước bên ngoài thành sáng ngời.</w:t>
      </w:r>
    </w:p>
    <w:p>
      <w:pPr>
        <w:pStyle w:val="BodyText"/>
      </w:pPr>
      <w:r>
        <w:t xml:space="preserve">Trên thành cắm đầy cờ hiệu các màu, ở trong bóng đêm đón gió tung bay.</w:t>
      </w:r>
    </w:p>
    <w:p>
      <w:pPr>
        <w:pStyle w:val="BodyText"/>
      </w:pPr>
      <w:r>
        <w:t xml:space="preserve">Từng đội binh sĩ cực kỳ nghiêm túc đi tới đi lui tuần tra trên thành.</w:t>
      </w:r>
    </w:p>
    <w:p>
      <w:pPr>
        <w:pStyle w:val="BodyText"/>
      </w:pPr>
      <w:r>
        <w:t xml:space="preserve">Bỗng nhiên, một tiếng kèn lanh lảnh như tiếng sấm mùa xuân nổ tung trên không trung. Thanh âm điên cuồng gào thét, vang vọng mỗi góc thành Tế Dương. Tựa như sói tru trong đêm trăng tròn, thê lương, kinh người.</w:t>
      </w:r>
    </w:p>
    <w:p>
      <w:pPr>
        <w:pStyle w:val="BodyText"/>
      </w:pPr>
      <w:r>
        <w:t xml:space="preserve">Phương xa trời đêm yên tĩnh bỗng như nồi chảo nóng nổ tung, sôi trào.</w:t>
      </w:r>
    </w:p>
    <w:p>
      <w:pPr>
        <w:pStyle w:val="BodyText"/>
      </w:pPr>
      <w:r>
        <w:t xml:space="preserve">Cùng với tiếng kèn tấn công thổi lên, tiếng trống thùng thùng, tiếng la vang vọng, tiếng hò hét vô cùng vô tận từ bốn phương tám hướng bao vây lại, như là thủy triều lên xuống không ngừng.</w:t>
      </w:r>
    </w:p>
    <w:p>
      <w:pPr>
        <w:pStyle w:val="BodyText"/>
      </w:pPr>
      <w:r>
        <w:t xml:space="preserve">Coi như là binh sĩ tinh nhuệ sống sót sau mấy ngày sinh tử đại chiến thủ thành cũng trong chớp mắt bị hù ngây ngẩn.</w:t>
      </w:r>
    </w:p>
    <w:p>
      <w:pPr>
        <w:pStyle w:val="BodyText"/>
      </w:pPr>
      <w:r>
        <w:t xml:space="preserve">Ngoài cửa thành bỗng đốt sáng vô số ngọn đuốc, từ trên thành nhìn lại chi chít ánh lửa, toàn bộ di chuyển tiến lên, hiển nhiên số người rất là nhiều. Trương Lãng xung phong tiền tuyến, tổng đốc trận chiến quyết định này. Dương Dung, Triệu Vũ ở hai bên Trương Lãng. Từ Hoảng, Triệu Vân, Điển Vi, Thái Sử Từ, bốn hổ tướng bám sát bảo vệ Trương Lãng. Sau lưng hắn là năm trăm thuộc hạ Hắc Ưng Vệ chờ xuất phát.</w:t>
      </w:r>
    </w:p>
    <w:p>
      <w:pPr>
        <w:pStyle w:val="BodyText"/>
      </w:pPr>
      <w:r>
        <w:t xml:space="preserve">Tất cả thuộc cấp, thiên tướng, môn tướng đều xếp thành hàng ngang.</w:t>
      </w:r>
    </w:p>
    <w:p>
      <w:pPr>
        <w:pStyle w:val="BodyText"/>
      </w:pPr>
      <w:r>
        <w:t xml:space="preserve">Trương Lãng ngẩng đầu nhìn không xa trên thành Tế Dương một mảnh rối ren, cười nhạt vài tiếng. Hắn ngồi trên tuấn mã cao to đen sì, áo choàng xanh biếc theo gió tung bay, trên người kim giáp dưới ánh trăng chiếu lấp lánh khiến người không dám nhìn thẳng.</w:t>
      </w:r>
    </w:p>
    <w:p>
      <w:pPr>
        <w:pStyle w:val="BodyText"/>
      </w:pPr>
      <w:r>
        <w:t xml:space="preserve">Trương Lãng lạnh lùng nói:</w:t>
      </w:r>
    </w:p>
    <w:p>
      <w:pPr>
        <w:pStyle w:val="BodyText"/>
      </w:pPr>
      <w:r>
        <w:t xml:space="preserve">- Từ Hoảng, hy vọng ngươi đừng để ta thất vọng nữa.</w:t>
      </w:r>
    </w:p>
    <w:p>
      <w:pPr>
        <w:pStyle w:val="BodyText"/>
      </w:pPr>
      <w:r>
        <w:t xml:space="preserve">Từ Hoảng vỗ ngựa bước ra khỏi hàng, tin tưởng tràn trề nói:</w:t>
      </w:r>
    </w:p>
    <w:p>
      <w:pPr>
        <w:pStyle w:val="BodyText"/>
      </w:pPr>
      <w:r>
        <w:t xml:space="preserve">- Xin chúa công yên tâm!</w:t>
      </w:r>
    </w:p>
    <w:p>
      <w:pPr>
        <w:pStyle w:val="BodyText"/>
      </w:pPr>
      <w:r>
        <w:t xml:space="preserve">Tiếp theo Từ Hoảng giục ngựa quay về, rống to với đám binh sĩ đông nghìn nghịt:</w:t>
      </w:r>
    </w:p>
    <w:p>
      <w:pPr>
        <w:pStyle w:val="BodyText"/>
      </w:pPr>
      <w:r>
        <w:t xml:space="preserve">- Xe bắn đá, thả!</w:t>
      </w:r>
    </w:p>
    <w:p>
      <w:pPr>
        <w:pStyle w:val="BodyText"/>
      </w:pPr>
      <w:r>
        <w:t xml:space="preserve">Giống hệt như đợt trước, tảng đá có uy lực vô cùng lớn. Thành Tế Dương bị tảng đá oanh tạc, tường thành nới lỏng.</w:t>
      </w:r>
    </w:p>
    <w:p>
      <w:pPr>
        <w:pStyle w:val="BodyText"/>
      </w:pPr>
      <w:r>
        <w:t xml:space="preserve">Từ Hoảng không chút tạm dừng, uy phong lẫm lẫm ra lệnh:</w:t>
      </w:r>
    </w:p>
    <w:p>
      <w:pPr>
        <w:pStyle w:val="BodyText"/>
      </w:pPr>
      <w:r>
        <w:t xml:space="preserve">- Trọng bộ binh, đao thuẫn thủ xuất kích, đội hỏa xa chuẩn bị!</w:t>
      </w:r>
    </w:p>
    <w:p>
      <w:pPr>
        <w:pStyle w:val="BodyText"/>
      </w:pPr>
      <w:r>
        <w:t xml:space="preserve">Theo quân đội công thành xông lên, mặt sau một chiếc xe gỗ chở đầy củi khô bắt đầu chạy ra.</w:t>
      </w:r>
    </w:p>
    <w:p>
      <w:pPr>
        <w:pStyle w:val="BodyText"/>
      </w:pPr>
      <w:r>
        <w:t xml:space="preserve">Xe lửa: một công cụ chuyên môn hủy cổng thành, trên xe bỏ bếp nấu, trong lò đầy dầu mỡ, dùng than hỏa thiêu sôi sục. Trên xe bốn phía chất đầy củi khô, đẩy xe tới chân tường thành, đốt lửa xong người đẩy xe rời đi. Nếu địch nhân trên thành rót nước dập lửa, bởi vì dầu nhẹ hơn nước, lửa ngược lại đốt cao hơn, càng phá hủy cổng thành dễ dàng. Xe lửa là một trong công cụ quan trọng nhất để đốt cổng thành.</w:t>
      </w:r>
    </w:p>
    <w:p>
      <w:pPr>
        <w:pStyle w:val="BodyText"/>
      </w:pPr>
      <w:r>
        <w:t xml:space="preserve">Trên thành mưa tên bắn xuống, tuy tạo thành đôi chút cản trở quân đội công thành, nhưng có xe bắn đá yểm hộ, trọng bộ binh rất nhanh một lần nữa vác thang xông lên.</w:t>
      </w:r>
    </w:p>
    <w:p>
      <w:pPr>
        <w:pStyle w:val="BodyText"/>
      </w:pPr>
      <w:r>
        <w:t xml:space="preserve">Tôn Dực thấy đội xe bắn đá của đối phương ngừng lại, lập tức vọt lên tường thành, ở trong loạn quân chỉ huy hét to:</w:t>
      </w:r>
    </w:p>
    <w:p>
      <w:pPr>
        <w:pStyle w:val="BodyText"/>
      </w:pPr>
      <w:r>
        <w:t xml:space="preserve">- Tất cả tướng sĩ hãy cẩn thận! Địch quân phát động lần tấn công cuối cùng, lần này còn dữ dội hơn ba đợt trước! Nếu thắng thì địch sẽ rút, thua thì mất mạng! Thành bại chính là phút này, mọi người cùng liều mạng nào!</w:t>
      </w:r>
    </w:p>
    <w:p>
      <w:pPr>
        <w:pStyle w:val="BodyText"/>
      </w:pPr>
      <w:r>
        <w:t xml:space="preserve">Binh sĩ thủ thành lập tức phát ra tiếng rống kinh người, sĩ khí dâng trào, mọi người sôi sục máu nóng.</w:t>
      </w:r>
    </w:p>
    <w:p>
      <w:pPr>
        <w:pStyle w:val="BodyText"/>
      </w:pPr>
      <w:r>
        <w:t xml:space="preserve">Tôn Dực ở trong ánh lửa mắt lóe tia sáng khát máu, hưng phấn quát:</w:t>
      </w:r>
    </w:p>
    <w:p>
      <w:pPr>
        <w:pStyle w:val="BodyText"/>
      </w:pPr>
      <w:r>
        <w:t xml:space="preserve">- Phó Anh, lập tức chỉ huy một đội dùng dạ xoa lôi, mộc lôi, xa cước lôi, nanh sói phách, thiết chàng mộc, các vũ khí va chạm thủ thành, chuẩn bị đụng hủy thang, mộc lư, xe lửa, vũ khí công thành của kẻ địch!</w:t>
      </w:r>
    </w:p>
    <w:p>
      <w:pPr>
        <w:pStyle w:val="BodyText"/>
      </w:pPr>
      <w:r>
        <w:t xml:space="preserve">Trong hỗn loạn có một thanh âm vô cùng hùng hồn cao giọng đón nhận mệnh lệnh của Tôn Dực:</w:t>
      </w:r>
    </w:p>
    <w:p>
      <w:pPr>
        <w:pStyle w:val="BodyText"/>
      </w:pPr>
      <w:r>
        <w:t xml:space="preserve">- Mạt tướng đã rõ!</w:t>
      </w:r>
    </w:p>
    <w:p>
      <w:pPr>
        <w:pStyle w:val="BodyText"/>
      </w:pPr>
      <w:r>
        <w:t xml:space="preserve">- Biên Hồng, lập tức chỉ huy đội hai lấy vũ khí thủ thành nóng thiết hong nền, du hỏa thiết tương, mãnh dầu hỏa quỷ, bó đuốc, các loại lửa nóng hoặc là vật đã nấu chảy rót vào binh sĩ địch quân hoặc là vũ khí công thành.</w:t>
      </w:r>
    </w:p>
    <w:p>
      <w:pPr>
        <w:pStyle w:val="BodyText"/>
      </w:pPr>
      <w:r>
        <w:t xml:space="preserve">Tôn Dực lạnh lùng nhìn chằm chằm phía trước, nhìn vô số binh sĩ đen kịt như kiến bò, cười lạnh nói:</w:t>
      </w:r>
    </w:p>
    <w:p>
      <w:pPr>
        <w:pStyle w:val="BodyText"/>
      </w:pPr>
      <w:r>
        <w:t xml:space="preserve">- Đến đây đi.</w:t>
      </w:r>
    </w:p>
    <w:p>
      <w:pPr>
        <w:pStyle w:val="BodyText"/>
      </w:pPr>
      <w:r>
        <w:t xml:space="preserve">Đội thang vừa áp tường thành, đội bộ binh lập tức leo lên.</w:t>
      </w:r>
    </w:p>
    <w:p>
      <w:pPr>
        <w:pStyle w:val="BodyText"/>
      </w:pPr>
      <w:r>
        <w:t xml:space="preserve">Lúc này trên thành rơi xuống vô số mộc lôi, mãnh hỏa cầu đập liên miên.</w:t>
      </w:r>
    </w:p>
    <w:p>
      <w:pPr>
        <w:pStyle w:val="BodyText"/>
      </w:pPr>
      <w:r>
        <w:t xml:space="preserve">- A!!!</w:t>
      </w:r>
    </w:p>
    <w:p>
      <w:pPr>
        <w:pStyle w:val="BodyText"/>
      </w:pPr>
      <w:r>
        <w:t xml:space="preserve">Tiếng hét thảm vang tận mây xanh, tất cả tướng sĩ đánh rùng mình. Một đội mấy trăm binh sĩ từ mỗi cầu thang lăn xuống. Có cầu thang lập tức bị đốt cháy, khói lửa mù mịt. Có cầu thang bị binh sĩ thủ thành đẩy ngã, binh sĩ đứng trên thang bắt chặt tay vịn, ở trên không trung xẹt đường cong, nặng nề đập trên mặt đất, chết ngay.</w:t>
      </w:r>
    </w:p>
    <w:p>
      <w:pPr>
        <w:pStyle w:val="BodyText"/>
      </w:pPr>
      <w:r>
        <w:t xml:space="preserve">Xe lửa đốt cháy thì vừa đến gần cổng thành lập tức bị tảng đá đập ngã chỏng vó trên mặt đất.</w:t>
      </w:r>
    </w:p>
    <w:p>
      <w:pPr>
        <w:pStyle w:val="BodyText"/>
      </w:pPr>
      <w:r>
        <w:t xml:space="preserve">Một đội công thành mới chỉ một hồi đã thương vong không ít.</w:t>
      </w:r>
    </w:p>
    <w:p>
      <w:pPr>
        <w:pStyle w:val="BodyText"/>
      </w:pPr>
      <w:r>
        <w:t xml:space="preserve">Nhưng không đợi binh sĩ thủ thành tạm nghỉ ngơi thì trong màn đêm, lại có một đội binh sĩ xông lên.</w:t>
      </w:r>
    </w:p>
    <w:p>
      <w:pPr>
        <w:pStyle w:val="BodyText"/>
      </w:pPr>
      <w:r>
        <w:t xml:space="preserve">Trên mặt Tôn Dực nổi lên gân xanh, nhưng trong lòng không thể không thầm khen một tiếng: binh sĩ Giang Đông chỉ mới vài năm ngắn ngủi đã thoát khỏi dĩ vãng gặp sóng gió liền mềm nhũn, biến thành dũng mãnh không sợ chết. Quả nhiên Trương Lãng có thủ đoạn.</w:t>
      </w:r>
    </w:p>
    <w:p>
      <w:pPr>
        <w:pStyle w:val="BodyText"/>
      </w:pPr>
      <w:r>
        <w:t xml:space="preserve">Trương Lãng ở phía sau quan sát chiến cuộc, mặt không chút máu, thản nhiên nói với Từ Hoảng:</w:t>
      </w:r>
    </w:p>
    <w:p>
      <w:pPr>
        <w:pStyle w:val="BodyText"/>
      </w:pPr>
      <w:r>
        <w:t xml:space="preserve">- Không còn thời gian bao nhiêu, tiếp tục như vậy tuy có thể lấy được thành Tế Dương nhưng thương vong sẽ không ít. Ta muốn ngươi lập tức tổ chức quân đội mạnh nhất bắt đầu đoạt thành.</w:t>
      </w:r>
    </w:p>
    <w:p>
      <w:pPr>
        <w:pStyle w:val="BodyText"/>
      </w:pPr>
      <w:r>
        <w:t xml:space="preserve">Từ Hoảng nhìn phòng bị trên thành, lại ngoái đầu nhìn Trương Lãng, biểu tình biến do dự, nói:</w:t>
      </w:r>
    </w:p>
    <w:p>
      <w:pPr>
        <w:pStyle w:val="BodyText"/>
      </w:pPr>
      <w:r>
        <w:t xml:space="preserve">- Chúa công, hiện tại vũ khí thủ thành của địch quân không thiếu, mà còn chưa tới lúc mệt mỏi. Có thể tiêu hao thêm chiến lực của họ không? Vậy thì càng chắc ăn hơn.</w:t>
      </w:r>
    </w:p>
    <w:p>
      <w:pPr>
        <w:pStyle w:val="BodyText"/>
      </w:pPr>
      <w:r>
        <w:t xml:space="preserve">Trương Lãng biết Từ Hoảng làm việc ổn định, không có tin chắc thì sẽ không dễ dàng gật đầu.</w:t>
      </w:r>
    </w:p>
    <w:p>
      <w:pPr>
        <w:pStyle w:val="BodyText"/>
      </w:pPr>
      <w:r>
        <w:t xml:space="preserve">Hắn lạnh lùng nói:</w:t>
      </w:r>
    </w:p>
    <w:p>
      <w:pPr>
        <w:pStyle w:val="BodyText"/>
      </w:pPr>
      <w:r>
        <w:t xml:space="preserve">- Ta nói rồi, lập tức tổ chức quân đội công thành mạnh nhất!</w:t>
      </w:r>
    </w:p>
    <w:p>
      <w:pPr>
        <w:pStyle w:val="BodyText"/>
      </w:pPr>
      <w:r>
        <w:t xml:space="preserve">Đôi mắt Từ Hoảng bỗng bắn ra tia sáng chói mắt, nói:</w:t>
      </w:r>
    </w:p>
    <w:p>
      <w:pPr>
        <w:pStyle w:val="BodyText"/>
      </w:pPr>
      <w:r>
        <w:t xml:space="preserve">- Thuộc hạ biết rồi!</w:t>
      </w:r>
    </w:p>
    <w:p>
      <w:pPr>
        <w:pStyle w:val="BodyText"/>
      </w:pPr>
      <w:r>
        <w:t xml:space="preserve">Từ Hoảng vỗ ngựa lao ra, búa khai sơn nắm trong tay, hét lớn:</w:t>
      </w:r>
    </w:p>
    <w:p>
      <w:pPr>
        <w:pStyle w:val="BodyText"/>
      </w:pPr>
      <w:r>
        <w:t xml:space="preserve">- Lý Phong, Kiều Nhuy, đội trọng khôi bộ binh xông lên!</w:t>
      </w:r>
    </w:p>
    <w:p>
      <w:pPr>
        <w:pStyle w:val="BodyText"/>
      </w:pPr>
      <w:r>
        <w:t xml:space="preserve">Hai thuộc hạ mặc chiến giáp đen như mực vội bước ra khỏi hàng, biểu tình cực kỳ hưng phấn nói:</w:t>
      </w:r>
    </w:p>
    <w:p>
      <w:pPr>
        <w:pStyle w:val="BodyText"/>
      </w:pPr>
      <w:r>
        <w:t xml:space="preserve">- Thuộc hạ nghe lệnh!</w:t>
      </w:r>
    </w:p>
    <w:p>
      <w:pPr>
        <w:pStyle w:val="BodyText"/>
      </w:pPr>
      <w:r>
        <w:t xml:space="preserve">Hai người này chính là Lý Phong và Kiều Nhuy. Hai người là hàng tướng thuộc hạ Viên Thiệu, giờ thì ở dưới tay Trương Lãng biểu hiện bất phàm, thăng lên làm phó tướng, thống lĩnh một đội tinh giáp bộ binh tối tân nhất của Trương Lãng.</w:t>
      </w:r>
    </w:p>
    <w:p>
      <w:pPr>
        <w:pStyle w:val="BodyText"/>
      </w:pPr>
      <w:r>
        <w:t xml:space="preserve">Đám tinh giáp mật chế này khác với chiến giáp cũ. Áo giáp toàn do các mảnh giáp nhỏ giống như vảy cá chế ra, chiều dài kéo đến bụng, thay thế tỏa tử giáp cũ. Thân giáp vạt áo hình trăng khuyết, mảnh giáp hình lá sen, dùng để bảo vệ bộ phận bụng và bắp đùi. Những biến đổi này tăng mạnh phòng ngự bên dưới phần eo. Thiết giáp tổng cộng do một ngàn tám trăm mảnh lá giáp tổ thành. Lá giáp lại là lấy tinh cương gọt giũa trăm ngàn lần làm thành. Sau đó dùng da điều hoặc là giáp đinh nối liền. Nguyên bộ giáp nặng hơn bốn mươi cân, cùng lúc đó có thể thông qua tăng số lượng lá giáp để đề cao sức phòng hộ, nhưng trọng lượng cũng sẽ tăng lên. Chiến giáp này có thể nói là phòng hộ giáp nặng nhất từ trước giờ trong thời mạt Hán. Tuy trọng lượng của nó khiến tính năng cơ động của binh sĩ yếu rất nhiều, nhưng mức phòng vệ thì tăng vọt, cực kỳ có lợi cho trận đánh công kiên như thế này.</w:t>
      </w:r>
    </w:p>
    <w:p>
      <w:pPr>
        <w:pStyle w:val="BodyText"/>
      </w:pPr>
      <w:r>
        <w:t xml:space="preserve">Tuy nhiên, để chế tạo ra bộ giáp như vậy hao phí giá tiền rất lớn, cho nên Trương Lãng chỉ phối chế ra một ngàn bộ, làm chủ lực tác chiến trận công kiên.</w:t>
      </w:r>
    </w:p>
    <w:p>
      <w:pPr>
        <w:pStyle w:val="BodyText"/>
      </w:pPr>
      <w:r>
        <w:t xml:space="preserve">Nhìn một ngàn ngư lân binh có Lý Phong, Kiều Nhuy thống soái bắt đầu xông hướng chiến trường, Trương Lãng ngoái đầu nói với Yến Minh rằng:</w:t>
      </w:r>
    </w:p>
    <w:p>
      <w:pPr>
        <w:pStyle w:val="BodyText"/>
      </w:pPr>
      <w:r>
        <w:t xml:space="preserve">- Ngươi mang theo hai trăm Hắc Ưng Vệ chi viện cho họ, lát nữa nhất định phải chiếm được thành Tế Dương!</w:t>
      </w:r>
    </w:p>
    <w:p>
      <w:pPr>
        <w:pStyle w:val="BodyText"/>
      </w:pPr>
      <w:r>
        <w:t xml:space="preserve">Yến Minh mừng rỡ đáp rõ to:</w:t>
      </w:r>
    </w:p>
    <w:p>
      <w:pPr>
        <w:pStyle w:val="BodyText"/>
      </w:pPr>
      <w:r>
        <w:t xml:space="preserve">- Tuân lệnh!</w:t>
      </w:r>
    </w:p>
    <w:p>
      <w:pPr>
        <w:pStyle w:val="BodyText"/>
      </w:pPr>
      <w:r>
        <w:t xml:space="preserve">Sau đó gã xoay người đi, bắt đầu chuẩn bị chi viện đại đội công thành.</w:t>
      </w:r>
    </w:p>
    <w:p>
      <w:pPr>
        <w:pStyle w:val="Compact"/>
      </w:pPr>
      <w:r>
        <w:br w:type="textWrapping"/>
      </w:r>
      <w:r>
        <w:br w:type="textWrapping"/>
      </w:r>
    </w:p>
    <w:p>
      <w:pPr>
        <w:pStyle w:val="Heading2"/>
      </w:pPr>
      <w:bookmarkStart w:id="271" w:name="chương-34-tôn-dực"/>
      <w:bookmarkEnd w:id="271"/>
      <w:r>
        <w:t xml:space="preserve">249. Chương 3+4: Tôn Dực</w:t>
      </w:r>
    </w:p>
    <w:p>
      <w:pPr>
        <w:pStyle w:val="Compact"/>
      </w:pPr>
      <w:r>
        <w:br w:type="textWrapping"/>
      </w:r>
      <w:r>
        <w:br w:type="textWrapping"/>
      </w:r>
      <w:r>
        <w:t xml:space="preserve">Trống trận đánh ầm ầm, kèn vang ù tai, giết…</w:t>
      </w:r>
    </w:p>
    <w:p>
      <w:pPr>
        <w:pStyle w:val="BodyText"/>
      </w:pPr>
      <w:r>
        <w:t xml:space="preserve">Máu nóng sôi sục, ngư lân binh mượn đặc tính trọng giáp, trên đường không bị ngăn cản, điên cuồng xông tới dưới tường thành.</w:t>
      </w:r>
    </w:p>
    <w:p>
      <w:pPr>
        <w:pStyle w:val="BodyText"/>
      </w:pPr>
      <w:r>
        <w:t xml:space="preserve">Lại có một chiếc xe lửa theo sau ngư lân binh từ từ lao ra, cùng lúc đó xuất động mười chiếc xe thang.</w:t>
      </w:r>
    </w:p>
    <w:p>
      <w:pPr>
        <w:pStyle w:val="BodyText"/>
      </w:pPr>
      <w:r>
        <w:t xml:space="preserve">Có năm ngàn bộ binh khác chuẩn bị sẵn sàng, chỉ lần ngư lân binh leo lên tường thành là tiếp ứng ngay.</w:t>
      </w:r>
    </w:p>
    <w:p>
      <w:pPr>
        <w:pStyle w:val="BodyText"/>
      </w:pPr>
      <w:r>
        <w:t xml:space="preserve">Đại quân hết sức sẵn sàng chờ đợi trận chiến cuối cùng.</w:t>
      </w:r>
    </w:p>
    <w:p>
      <w:pPr>
        <w:pStyle w:val="BodyText"/>
      </w:pPr>
      <w:r>
        <w:t xml:space="preserve">Lý Phong khoảng ba mươi tuổi, tuy mặc khôi giáp nhìn vẫn có nét lịch thiệp nhã nhặn, nhưng làm việc cực kỳ thô kệch. Chỉ thấy gã vừa tới chân tường thì lập tức kéo lấy một tên ngư lân binh đang chuẩn bị leo lên, quát nói:</w:t>
      </w:r>
    </w:p>
    <w:p>
      <w:pPr>
        <w:pStyle w:val="BodyText"/>
      </w:pPr>
      <w:r>
        <w:t xml:space="preserve">- Để ta!</w:t>
      </w:r>
    </w:p>
    <w:p>
      <w:pPr>
        <w:pStyle w:val="BodyText"/>
      </w:pPr>
      <w:r>
        <w:t xml:space="preserve">Lý Phong cắm đao sau lưng, xông vào trong đám người, không nói hai lời, bắt đầu mạnh mẽ leo lên.</w:t>
      </w:r>
    </w:p>
    <w:p>
      <w:pPr>
        <w:pStyle w:val="BodyText"/>
      </w:pPr>
      <w:r>
        <w:t xml:space="preserve">Hiển nhiên vũ khí trong tay thủ bị trên thành không còn sung túc như ban đầu, binh sĩ thủ thành có Tôn Dực lớn tiếng chỉ huy, bắt đầu thay đổi câu liêm thương, phi câu, thiết đề câu, các trang bị thủ thành đặc biệt, đứng một hàng ở lỗ châu mai, chuẩn bị đối phó quân đội leo thành của Trương Lãng.</w:t>
      </w:r>
    </w:p>
    <w:p>
      <w:pPr>
        <w:pStyle w:val="BodyText"/>
      </w:pPr>
      <w:r>
        <w:t xml:space="preserve">Không vài phút sau, Lý Phong tay chân nhanh nhẹn, né trái tránh phải, dẫn đầu xông lên tường thành.</w:t>
      </w:r>
    </w:p>
    <w:p>
      <w:pPr>
        <w:pStyle w:val="BodyText"/>
      </w:pPr>
      <w:r>
        <w:t xml:space="preserve">Người vừa mới lên, còn chưa ló qua khỏi đỉnh thành thì có vài binh khí từ mỗi góc độ đâm thẳng đến.</w:t>
      </w:r>
    </w:p>
    <w:p>
      <w:pPr>
        <w:pStyle w:val="BodyText"/>
      </w:pPr>
      <w:r>
        <w:t xml:space="preserve">Lý Phong gặp nguy không sợ, hai chân kẹp chặt cầu thang, nghiêng người né một liêm thương, cùng lúc đó cương đao nhanh mà chính xác hất ra hai thiết đề câu khác.</w:t>
      </w:r>
    </w:p>
    <w:p>
      <w:pPr>
        <w:pStyle w:val="BodyText"/>
      </w:pPr>
      <w:r>
        <w:t xml:space="preserve">Lý Phong phát ra một tiếng gầm, dùng hết sức lực quét ngang vạn quân, khí thế hừng hực.</w:t>
      </w:r>
    </w:p>
    <w:p>
      <w:pPr>
        <w:pStyle w:val="BodyText"/>
      </w:pPr>
      <w:r>
        <w:t xml:space="preserve">Tất cả binh sĩ không thể ngăn đòn tấn công sắc bén của gã, bị hất ra vài thước.</w:t>
      </w:r>
    </w:p>
    <w:p>
      <w:pPr>
        <w:pStyle w:val="BodyText"/>
      </w:pPr>
      <w:r>
        <w:t xml:space="preserve">Lý Phong nương cơ hội tốt này nhảy lên tường thành.</w:t>
      </w:r>
    </w:p>
    <w:p>
      <w:pPr>
        <w:pStyle w:val="BodyText"/>
      </w:pPr>
      <w:r>
        <w:t xml:space="preserve">Chưa đợi gã đạp đất thì một trường thương như u hồn từ bên phải nhanh chóng đâm vào.</w:t>
      </w:r>
    </w:p>
    <w:p>
      <w:pPr>
        <w:pStyle w:val="BodyText"/>
      </w:pPr>
      <w:r>
        <w:t xml:space="preserve">Lý Phong chấn kinh, cứng rắn ở giữa không trung rút về cương đao, cắt đứt đường đi của trường thương. Tuy có chút chật vật nhưng rốt cuộc vẫn tránh được một kích trí mạng.</w:t>
      </w:r>
    </w:p>
    <w:p>
      <w:pPr>
        <w:pStyle w:val="BodyText"/>
      </w:pPr>
      <w:r>
        <w:t xml:space="preserve">Lý Phong vừa chạm đất thì có vài binh khí bao phủ khắp người gã. Gã không chút suy nghĩ, xoay người né hết tất cả binh sĩ, còn cướp một thanh đao, lập tức mổ bụng một binh sĩ. Nội tang xanh trắng, máu văng be bét, tình hình thật là khủng khiếp.</w:t>
      </w:r>
    </w:p>
    <w:p>
      <w:pPr>
        <w:pStyle w:val="BodyText"/>
      </w:pPr>
      <w:r>
        <w:t xml:space="preserve">Quân thủ thành không thể ngờ gã kiêu dũng như vậy, đều ngẩn ra, tiếp theo lập tức đồng lòng giết tới.</w:t>
      </w:r>
    </w:p>
    <w:p>
      <w:pPr>
        <w:pStyle w:val="BodyText"/>
      </w:pPr>
      <w:r>
        <w:t xml:space="preserve">Lý Phong gắt gao chiếm phần lỗ châu mai, dùng sức mạnh một mình chặn vô số đòn tấn công của địch quân. Không biết trên người gã khi nào thì có bao nhiêu vết thương, máu tươi ròng rã. Nhưng sức chiến đấu của gã không hề giảm sút, ngược lại biến càng thêm điên cuồng. May mắn là nhờ biểu hiện dũng mãnh của gã, rất nhanh có càng nhiều binh sĩ xông lên, bắt đầu tham gia trận chiến đoạt thành.</w:t>
      </w:r>
    </w:p>
    <w:p>
      <w:pPr>
        <w:pStyle w:val="BodyText"/>
      </w:pPr>
      <w:r>
        <w:t xml:space="preserve">Phó Anh sớm xông lên, thanh trường thương như rồng như hổ, tử chiến cùng Lý Phong, không để gã làm thịt đám binh sĩ.</w:t>
      </w:r>
    </w:p>
    <w:p>
      <w:pPr>
        <w:pStyle w:val="BodyText"/>
      </w:pPr>
      <w:r>
        <w:t xml:space="preserve">Hai chiến tướng ở trên thành cùng phát triển sở trường, đánh túi bụi.</w:t>
      </w:r>
    </w:p>
    <w:p>
      <w:pPr>
        <w:pStyle w:val="BodyText"/>
      </w:pPr>
      <w:r>
        <w:t xml:space="preserve">Kiều Nhuy cũng không chịu thua kém, dẫn theo ngư lân binh ở một bên khác leo lên thành lâu, bắt đầu tham gia hỗn chiến.</w:t>
      </w:r>
    </w:p>
    <w:p>
      <w:pPr>
        <w:pStyle w:val="BodyText"/>
      </w:pPr>
      <w:r>
        <w:t xml:space="preserve">Trong trận chiến thủ thành như vậy, khôi giáp phát huy ưu thế triệt để, đao kiếm của bọn lính thường vốn không thể xuyên qua giáp phòng hộ của họ được. Thêm vào mấy ngày đại chiến, chúng không có thời gian hồi phục mệt mỏi, ngư lân binh chiếm hết ưu thế.</w:t>
      </w:r>
    </w:p>
    <w:p>
      <w:pPr>
        <w:pStyle w:val="BodyText"/>
      </w:pPr>
      <w:r>
        <w:t xml:space="preserve">Sau khi ngư lân binh thành công leo thành thì xe lửa không còn bị ngăn cản xông tới dưới chân thành, bắt đầu không hề kiêng dè đốt cháy cổng thành.</w:t>
      </w:r>
    </w:p>
    <w:p>
      <w:pPr>
        <w:pStyle w:val="BodyText"/>
      </w:pPr>
      <w:r>
        <w:t xml:space="preserve">Hậu phương tiếng trống trận càng dồn dập, càng vang. Trận đấu đã bắt đầu thổi lên tiếng kèn chiến thắng.</w:t>
      </w:r>
    </w:p>
    <w:p>
      <w:pPr>
        <w:pStyle w:val="BodyText"/>
      </w:pPr>
      <w:r>
        <w:t xml:space="preserve">Tất cả binh sĩ thấy ngư lân binh một tên lại một tên xông lên đỉnh thành, đẫm máu anh dũng chiến đấu, hưng phấn xoa tay chỉ chờ đợi mệnh lệnh cuối cùng phát ra.</w:t>
      </w:r>
    </w:p>
    <w:p>
      <w:pPr>
        <w:pStyle w:val="BodyText"/>
      </w:pPr>
      <w:r>
        <w:t xml:space="preserve">Dường như Từ Hoảng cũng biết thời cơ tới rồi, ở phía trước nhất trong tiếng giết rung trời, chậm rãi nâng lên tay phải, như lá cờ từ từ dâng lên. Tất cả binh sĩ hậu phương ngừng thở, cảm giác mạch đập đang nhảy dồn dập, yên lặng chờ giây phút tổng tấn công.</w:t>
      </w:r>
    </w:p>
    <w:p>
      <w:pPr>
        <w:pStyle w:val="BodyText"/>
      </w:pPr>
      <w:r>
        <w:t xml:space="preserve">- Lên!!!</w:t>
      </w:r>
    </w:p>
    <w:p>
      <w:pPr>
        <w:pStyle w:val="BodyText"/>
      </w:pPr>
      <w:r>
        <w:t xml:space="preserve">Theo mệnh lệnh cất cao của Từ Hoảng, năm ngàn bộ binh rực lửa cháy được sổ lồng, như thủy triều trào dâng, một đường điên cuồng la giết, tựa đám binh lính lang hổ gầm rống lao nhanh.</w:t>
      </w:r>
    </w:p>
    <w:p>
      <w:pPr>
        <w:pStyle w:val="BodyText"/>
      </w:pPr>
      <w:r>
        <w:t xml:space="preserve">Quân Tôn Dực nhìn mà sợ vỡ mật.</w:t>
      </w:r>
    </w:p>
    <w:p>
      <w:pPr>
        <w:pStyle w:val="BodyText"/>
      </w:pPr>
      <w:r>
        <w:t xml:space="preserve">Yến Minh làm theo Trương Lãng ra hiệu, dẫn hai trăm Hắc Ưng Vệ hộ vệ hai chiếc xe đụng tiến lên.</w:t>
      </w:r>
    </w:p>
    <w:p>
      <w:pPr>
        <w:pStyle w:val="BodyText"/>
      </w:pPr>
      <w:r>
        <w:t xml:space="preserve">Tuy Tôn Dực mặt không chút biểu tình nhưng trái tim rơi xuống vực sâu. Gã nhìn ra được lần này Trương Lãng thật sự là quyết tâm phải đoạt thành. Binh sĩ công thành mặc khôi giáp khá là quái lạ, đáng sợ là tính năng phòng ngự cực tốt. Binh sĩ của gã tối đa chỉ có thể tạo thành vết thương ngoài da cho họ, không khả năng đánh chết kẻ địch.</w:t>
      </w:r>
    </w:p>
    <w:p>
      <w:pPr>
        <w:pStyle w:val="BodyText"/>
      </w:pPr>
      <w:r>
        <w:t xml:space="preserve">Mũ giáp của Biên Hồng đã bị Kiều Nhuy đâm rớt xuống đất, gã vô cùng kinh hoàng, chưa từng cảm giác cái chết gần với mình đến vậy. Mắt thấy trường thương của Kiều Nhuy phóng đại vô hạn trước mắt, dường như sắp xuyên thấu người mình thì gã không rảnh bận tâm mặt mũi nửa, lăn mấy vòng trên mặt đất, thừa cơ lăn tới giữa binh sĩ phe mình. Đám lính thấy chủ tướng gặp nguy hiểm thì liều mạng xông lên chặn Kiều Nhuy.</w:t>
      </w:r>
    </w:p>
    <w:p>
      <w:pPr>
        <w:pStyle w:val="BodyText"/>
      </w:pPr>
      <w:r>
        <w:t xml:space="preserve">Biên Hồng bị đánh tơi bời, ôm đầu bỏ trốn, cực kỳ chật vật.</w:t>
      </w:r>
    </w:p>
    <w:p>
      <w:pPr>
        <w:pStyle w:val="BodyText"/>
      </w:pPr>
      <w:r>
        <w:t xml:space="preserve">Gã hai ba bước đã chạy tới soái đài, kinh hoảng lắp bắp la lớn:</w:t>
      </w:r>
    </w:p>
    <w:p>
      <w:pPr>
        <w:pStyle w:val="BodyText"/>
      </w:pPr>
      <w:r>
        <w:t xml:space="preserve">- Tướng quân, địch quân thế tới dữ dội, ngăn không nổi đâu, không bằng rút đi!</w:t>
      </w:r>
    </w:p>
    <w:p>
      <w:pPr>
        <w:pStyle w:val="BodyText"/>
      </w:pPr>
      <w:r>
        <w:t xml:space="preserve">Tôn Dực nhìn chằm chằm chiến trường, không thèm để ý Biên Hồng.</w:t>
      </w:r>
    </w:p>
    <w:p>
      <w:pPr>
        <w:pStyle w:val="BodyText"/>
      </w:pPr>
      <w:r>
        <w:t xml:space="preserve">Biên Hồng vẫn tiếp tục van nài nói:</w:t>
      </w:r>
    </w:p>
    <w:p>
      <w:pPr>
        <w:pStyle w:val="BodyText"/>
      </w:pPr>
      <w:r>
        <w:t xml:space="preserve">- Tướng quân, rút đi, nếu không sẽ mất mạng!</w:t>
      </w:r>
    </w:p>
    <w:p>
      <w:pPr>
        <w:pStyle w:val="BodyText"/>
      </w:pPr>
      <w:r>
        <w:t xml:space="preserve">Tôn Dực bỗng ngoái đầu, lạnh lùng nói với Biên Hồng:</w:t>
      </w:r>
    </w:p>
    <w:p>
      <w:pPr>
        <w:pStyle w:val="BodyText"/>
      </w:pPr>
      <w:r>
        <w:t xml:space="preserve">- Ngươi có giỏi thì nói lại lần nữa xem! Nam tử hán đại trượng phu, đầu có thể rơi máu có thể chảy, cùng lắm thì mười tám năm sau vẫn là hảo hán. Đại ca ta giao thành này cho chúng ta canh gác là tin tưởng vào chúng ta, cho dù có chết muôn lần cũng không thể báo đáp ân huệ của đại ca. Tại sao ngươi dám bất trung bất nghĩa như vậy? Nếu ngươi còn nói câu nào trốn hoặc đầu hàng, người thứ nhất Tôn Dực giết sẽ là ngươi!</w:t>
      </w:r>
    </w:p>
    <w:p>
      <w:pPr>
        <w:pStyle w:val="BodyText"/>
      </w:pPr>
      <w:r>
        <w:t xml:space="preserve">Biên Hồng bị hù đến không dám hừ một tiếng.</w:t>
      </w:r>
    </w:p>
    <w:p>
      <w:pPr>
        <w:pStyle w:val="BodyText"/>
      </w:pPr>
      <w:r>
        <w:t xml:space="preserve">Lúc này dưới thành Yến Minh yểm hộ hai chiếc xe đụng, không bao lâu sau đã đụng mở cổng thành bị đốt cháy đen thui.</w:t>
      </w:r>
    </w:p>
    <w:p>
      <w:pPr>
        <w:pStyle w:val="BodyText"/>
      </w:pPr>
      <w:r>
        <w:t xml:space="preserve">Yến Minh dẫn Hắc Ưng Vệ dẫn đầu lao vào thành, sau đó đại quân vọt lên.</w:t>
      </w:r>
    </w:p>
    <w:p>
      <w:pPr>
        <w:pStyle w:val="BodyText"/>
      </w:pPr>
      <w:r>
        <w:t xml:space="preserve">Một vị tướng dường như là đại tướng thủ thành dẫn một đội binh sĩ xông lên, chặn bước chân tiến tới của Yến Minh.</w:t>
      </w:r>
    </w:p>
    <w:p>
      <w:pPr>
        <w:pStyle w:val="BodyText"/>
      </w:pPr>
      <w:r>
        <w:t xml:space="preserve">Yến Minh vung tam tiêm lưỡng nhẫn đao, chặn lại vị tướng. Hắc Ưng Vệ thì như hổ vào bầy dê, chém giết binh sĩ, thêm vào binh sĩ phía sau xông lên, chiến sự bắt đầu nghiêng về một bên.</w:t>
      </w:r>
    </w:p>
    <w:p>
      <w:pPr>
        <w:pStyle w:val="BodyText"/>
      </w:pPr>
      <w:r>
        <w:t xml:space="preserve">Mắt thấy ngày càng nhiều quân Giang Đông lao vào cổng thành, mà thủ quân ở lỗ châu mai liên tiếp bại lui, phòng tuyến có rất nhiều nơi thất thủ. Tường thành đổi chủ, xem ra đã là việc không xa.</w:t>
      </w:r>
    </w:p>
    <w:p>
      <w:pPr>
        <w:pStyle w:val="BodyText"/>
      </w:pPr>
      <w:r>
        <w:t xml:space="preserve">Tôn Dực vẫn là mặt không có chút biểu tình.</w:t>
      </w:r>
    </w:p>
    <w:p>
      <w:pPr>
        <w:pStyle w:val="BodyText"/>
      </w:pPr>
      <w:r>
        <w:t xml:space="preserve">Lúc này có một binh sĩ loạng choạng chạy tới, cả người đẫm máu.</w:t>
      </w:r>
    </w:p>
    <w:p>
      <w:pPr>
        <w:pStyle w:val="BodyText"/>
      </w:pPr>
      <w:r>
        <w:t xml:space="preserve">Gã ngã bùm xuống đất, bi thương gào nói:</w:t>
      </w:r>
    </w:p>
    <w:p>
      <w:pPr>
        <w:pStyle w:val="BodyText"/>
      </w:pPr>
      <w:r>
        <w:t xml:space="preserve">- Tướng quân, cửa thành báo nguy! Đã bị xe đụng của địch quân đụng mở, Tôn phó tướng đã, đã…</w:t>
      </w:r>
    </w:p>
    <w:p>
      <w:pPr>
        <w:pStyle w:val="BodyText"/>
      </w:pPr>
      <w:r>
        <w:t xml:space="preserve">Tôn Dực bỗng vọt lên, túm lấy binh sĩ, lạnh lùng hỏi:</w:t>
      </w:r>
    </w:p>
    <w:p>
      <w:pPr>
        <w:pStyle w:val="BodyText"/>
      </w:pPr>
      <w:r>
        <w:t xml:space="preserve">- Tôn Cát làm sao hả!?</w:t>
      </w:r>
    </w:p>
    <w:p>
      <w:pPr>
        <w:pStyle w:val="BodyText"/>
      </w:pPr>
      <w:r>
        <w:t xml:space="preserve">Binh sĩ chìm đắm trong đau khổ, nói:</w:t>
      </w:r>
    </w:p>
    <w:p>
      <w:pPr>
        <w:pStyle w:val="BodyText"/>
      </w:pPr>
      <w:r>
        <w:t xml:space="preserve">- Tôn phó tướng đã chết trận tại cổng thành rồi…</w:t>
      </w:r>
    </w:p>
    <w:p>
      <w:pPr>
        <w:pStyle w:val="BodyText"/>
      </w:pPr>
      <w:r>
        <w:t xml:space="preserve">Tôn Dực bỗng cảm thấy đầu óc trống rỗng, bất giác thả tay ra, ngã ngồi trên ghế, nhìn như biến già đi nhiều. Đôi mắt gã dần ướt nước, miệng lầm bầm:</w:t>
      </w:r>
    </w:p>
    <w:p>
      <w:pPr>
        <w:pStyle w:val="BodyText"/>
      </w:pPr>
      <w:r>
        <w:t xml:space="preserve">- Huynh đệ, hảo huynh đệ, tại sao ngươi đi trước như vậy?</w:t>
      </w:r>
    </w:p>
    <w:p>
      <w:pPr>
        <w:pStyle w:val="BodyText"/>
      </w:pPr>
      <w:r>
        <w:t xml:space="preserve">Nhớ đến tình nghĩa ngày xưa với Tôn Cát, Tôn Dực không thể kiềm chế được nữa.</w:t>
      </w:r>
    </w:p>
    <w:p>
      <w:pPr>
        <w:pStyle w:val="BodyText"/>
      </w:pPr>
      <w:r>
        <w:t xml:space="preserve">Gã rút bội kiếm bên người, điên cuồng gào với thân vệ binh sau lưng mình:</w:t>
      </w:r>
    </w:p>
    <w:p>
      <w:pPr>
        <w:pStyle w:val="BodyText"/>
      </w:pPr>
      <w:r>
        <w:t xml:space="preserve">- Các huynh đệ, cùng xông lên! Vì đại nghiệp của chúa công, vì Tôn Cát đã chết, còn có ngàn vạn huynh đệ ngã xuống, cùng nhau báo thù đi!</w:t>
      </w:r>
    </w:p>
    <w:p>
      <w:pPr>
        <w:pStyle w:val="BodyText"/>
      </w:pPr>
      <w:r>
        <w:t xml:space="preserve">Biên Hồng ở một bên nhìn Tôn Dực dần mất đi lý trí, còn có bộ hạ sôi sục nhiệt huyết của gã, con mắt ti hí đảo tròn, lòng đánh trống rút lui. Bây giờ quân Tôn Sách đã mất đại thế rồi, làm cách nào giữ cái mạng nhỏ mới là việc quan trọng. Một suy nghĩ độc ác nảy ra trong lòng gã.</w:t>
      </w:r>
    </w:p>
    <w:p>
      <w:pPr>
        <w:pStyle w:val="BodyText"/>
      </w:pPr>
      <w:r>
        <w:t xml:space="preserve">Bên dưới thành Tế Dương, tuy vẫn còn binh sĩ của Tôn Dực đang phản kháng nhưng đại cục đã bị quân đội Trương Lãng khống chế.</w:t>
      </w:r>
    </w:p>
    <w:p>
      <w:pPr>
        <w:pStyle w:val="BodyText"/>
      </w:pPr>
      <w:r>
        <w:t xml:space="preserve">Từ Hoảng nhận được tin tức, nói với Trương Lãng rằng:</w:t>
      </w:r>
    </w:p>
    <w:p>
      <w:pPr>
        <w:pStyle w:val="BodyText"/>
      </w:pPr>
      <w:r>
        <w:t xml:space="preserve">- Chúa công, Tôn Dực và thân binh của gã tử chiến chứ không chịu đầu hàng, còn giết không ít huynh đệ của chúng ta!</w:t>
      </w:r>
    </w:p>
    <w:p>
      <w:pPr>
        <w:pStyle w:val="BodyText"/>
      </w:pPr>
      <w:r>
        <w:t xml:space="preserve">Trương Lãng nhướng mày, nói:</w:t>
      </w:r>
    </w:p>
    <w:p>
      <w:pPr>
        <w:pStyle w:val="BodyText"/>
      </w:pPr>
      <w:r>
        <w:t xml:space="preserve">- Đi lên nhìn xem thử.</w:t>
      </w:r>
    </w:p>
    <w:p>
      <w:pPr>
        <w:pStyle w:val="BodyText"/>
      </w:pPr>
      <w:r>
        <w:t xml:space="preserve">Lúc này Tôn Dực đã bị vây trong cái vòng nhỏ, bên ngoài rậm rạp binh sĩ của Trương Lãng.</w:t>
      </w:r>
    </w:p>
    <w:p>
      <w:pPr>
        <w:pStyle w:val="BodyText"/>
      </w:pPr>
      <w:r>
        <w:t xml:space="preserve">Trương Lãng được đám tướng vây quanh tiến vào hiện trường.</w:t>
      </w:r>
    </w:p>
    <w:p>
      <w:pPr>
        <w:pStyle w:val="BodyText"/>
      </w:pPr>
      <w:r>
        <w:t xml:space="preserve">Đối với Tôn Dực như con thú sụp bẫy vùng vẫy loạn xạ, đánh giá trên dưới xong hắn mới lạnh lùng nói:</w:t>
      </w:r>
    </w:p>
    <w:p>
      <w:pPr>
        <w:pStyle w:val="BodyText"/>
      </w:pPr>
      <w:r>
        <w:t xml:space="preserve">- Chắc ngươi là Tôn Dực, sao còn không mau đầu hàng?</w:t>
      </w:r>
    </w:p>
    <w:p>
      <w:pPr>
        <w:pStyle w:val="BodyText"/>
      </w:pPr>
      <w:r>
        <w:t xml:space="preserve">Tôn Dực hung tợn trừng Trương Lãng, ‘xì’ một tiếng, tức giận nói:</w:t>
      </w:r>
    </w:p>
    <w:p>
      <w:pPr>
        <w:pStyle w:val="BodyText"/>
      </w:pPr>
      <w:r>
        <w:t xml:space="preserve">- Tôn gia chỉ có người chết trận, không có hạng đầu hàng!</w:t>
      </w:r>
    </w:p>
    <w:p>
      <w:pPr>
        <w:pStyle w:val="BodyText"/>
      </w:pPr>
      <w:r>
        <w:t xml:space="preserve">Trương Lãng lắc đầu, tiếc nuối nói:</w:t>
      </w:r>
    </w:p>
    <w:p>
      <w:pPr>
        <w:pStyle w:val="BodyText"/>
      </w:pPr>
      <w:r>
        <w:t xml:space="preserve">- Lấy bản lĩnh của ngươi, giết ngươi thật là đáng tiếc lắm.</w:t>
      </w:r>
    </w:p>
    <w:p>
      <w:pPr>
        <w:pStyle w:val="BodyText"/>
      </w:pPr>
      <w:r>
        <w:t xml:space="preserve">Tôn Dực nói:</w:t>
      </w:r>
    </w:p>
    <w:p>
      <w:pPr>
        <w:pStyle w:val="BodyText"/>
      </w:pPr>
      <w:r>
        <w:t xml:space="preserve">- Đừng giả mù sa mưa! Ngươi chống mắt nhìn đi, binh sĩ của Tôn Dực rốt cuộc có hạng người sợ chết không!</w:t>
      </w:r>
    </w:p>
    <w:p>
      <w:pPr>
        <w:pStyle w:val="BodyText"/>
      </w:pPr>
      <w:r>
        <w:t xml:space="preserve">Thuộc hạ ở sau lưng Tôn Dực cùng đồng thanh kêu to:</w:t>
      </w:r>
    </w:p>
    <w:p>
      <w:pPr>
        <w:pStyle w:val="BodyText"/>
      </w:pPr>
      <w:r>
        <w:t xml:space="preserve">- Nguyện tùy tướng quân huyết chiến đến cùng!</w:t>
      </w:r>
    </w:p>
    <w:p>
      <w:pPr>
        <w:pStyle w:val="BodyText"/>
      </w:pPr>
      <w:r>
        <w:t xml:space="preserve">Tình cảnh cực kỳ bi tráng.</w:t>
      </w:r>
    </w:p>
    <w:p>
      <w:pPr>
        <w:pStyle w:val="BodyText"/>
      </w:pPr>
      <w:r>
        <w:t xml:space="preserve">Trương Lãng bị rung động, tuy trong lòng bất nhẫn nhưng chỉ có thể bất đắc dĩ lắc đầu.</w:t>
      </w:r>
    </w:p>
    <w:p>
      <w:pPr>
        <w:pStyle w:val="BodyText"/>
      </w:pPr>
      <w:r>
        <w:t xml:space="preserve">Từ Hoảng ngầm hiểu, thầm than quả nhiên Tôn Dực là bậc anh hùng. Gã đang định phất tay để binh sĩ xông lên thì xảy ra biến cố đột ngột. Một thanh kiếm sắc bén đâm xuyên người Tôn Dực.</w:t>
      </w:r>
    </w:p>
    <w:p>
      <w:pPr>
        <w:pStyle w:val="BodyText"/>
      </w:pPr>
      <w:r>
        <w:t xml:space="preserve">Tôn Dực không thể tin được trợn to mắt, đôi tay bắt chặt thanh kiếm, chậm rãi ngoái đầu lại, vô cùng tức giận nói:</w:t>
      </w:r>
    </w:p>
    <w:p>
      <w:pPr>
        <w:pStyle w:val="BodyText"/>
      </w:pPr>
      <w:r>
        <w:t xml:space="preserve">- Ngươi…</w:t>
      </w:r>
    </w:p>
    <w:p>
      <w:pPr>
        <w:pStyle w:val="BodyText"/>
      </w:pPr>
      <w:r>
        <w:t xml:space="preserve">- Là ta.</w:t>
      </w:r>
    </w:p>
    <w:p>
      <w:pPr>
        <w:pStyle w:val="BodyText"/>
      </w:pPr>
      <w:r>
        <w:t xml:space="preserve">Biên Hồng nhảy ra, nhanh chóng lùi đến bên cạnh Trương Lãng, sau đó đắc ý âm hiểm cười nói:</w:t>
      </w:r>
    </w:p>
    <w:p>
      <w:pPr>
        <w:pStyle w:val="BodyText"/>
      </w:pPr>
      <w:r>
        <w:t xml:space="preserve">- Ngươi thật là ngu, lão tử mới không thèm cùng ngươi đi chết! Ha ha ha.</w:t>
      </w:r>
    </w:p>
    <w:p>
      <w:pPr>
        <w:pStyle w:val="BodyText"/>
      </w:pPr>
      <w:r>
        <w:t xml:space="preserve">Trương Lãng dùng tay vỗ bả vai Biên Hồng, cố nén trong lòng khinh thường, cười nói:</w:t>
      </w:r>
    </w:p>
    <w:p>
      <w:pPr>
        <w:pStyle w:val="BodyText"/>
      </w:pPr>
      <w:r>
        <w:t xml:space="preserve">- Chim khôn chọn cành mà đậu, vị tướng quân này đúng là sáng suốt. Ngươi yên tâm đi, ngày nào Trương Lãng ta còn đó thì sẽ không bạc đãi ngươi!</w:t>
      </w:r>
    </w:p>
    <w:p>
      <w:pPr>
        <w:pStyle w:val="BodyText"/>
      </w:pPr>
      <w:r>
        <w:t xml:space="preserve">Biên Hồng hết sức vui mừng, hấp tấp khom lưng vái chào Trương Lãng, vẻ mặt nịnh nọt nói:</w:t>
      </w:r>
    </w:p>
    <w:p>
      <w:pPr>
        <w:pStyle w:val="BodyText"/>
      </w:pPr>
      <w:r>
        <w:t xml:space="preserve">- Đa tạ ân điển của tướng quân.</w:t>
      </w:r>
    </w:p>
    <w:p>
      <w:pPr>
        <w:pStyle w:val="BodyText"/>
      </w:pPr>
      <w:r>
        <w:t xml:space="preserve">Tiếp theo gã hót càng vang:</w:t>
      </w:r>
    </w:p>
    <w:p>
      <w:pPr>
        <w:pStyle w:val="BodyText"/>
      </w:pPr>
      <w:r>
        <w:t xml:space="preserve">- Trương tướng quân tướng mạo hiên ngang, dáng vẻ bất phàm, thật là rồng trong đám người. Hèn chi từ khi Từ Châu khởi binh đến nay, chỉ ngắn ngủi vài năm đã thanh danh lan xa, uy chấn tứ phương, có thể nói là tuổi trẻ thành danh. Càng đáng quý là tướng quân cầu hiền như khát nước, lấy lễ đối xử với thuộc hạ, chính là một minh chủ! Biên Hồng có thể đi theo tướng quân vó ngựa sa trường là đời trước tu phước dữ lắm. Sau này nguyện theo tướng quân lên núi đao xuống chảo dầu, chết muôn lần không chối từ!</w:t>
      </w:r>
    </w:p>
    <w:p>
      <w:pPr>
        <w:pStyle w:val="BodyText"/>
      </w:pPr>
      <w:r>
        <w:t xml:space="preserve">Trương Lãng nhíu mày, Biên Hồng đúng thật là loại người nịnh hót. Cái thứ người ba phải này tựa như cọng cỏ trên đầu tường, căn bản không đáng tin. Nhưng vì không khiến người đầu hàng tâm lạnh, Trương Lãng cố ý làm ra vẻ hài lòng, còn khích lệ hai câu.</w:t>
      </w:r>
    </w:p>
    <w:p>
      <w:pPr>
        <w:pStyle w:val="BodyText"/>
      </w:pPr>
      <w:r>
        <w:t xml:space="preserve">Tôn Dực bụm ngực, máu chảy ra từ kẽ tay, ngực không ngừng phập phồng, mặt trắng bệch.</w:t>
      </w:r>
    </w:p>
    <w:p>
      <w:pPr>
        <w:pStyle w:val="BodyText"/>
      </w:pPr>
      <w:r>
        <w:t xml:space="preserve">Gã thở hổn hển tức giận mắng:</w:t>
      </w:r>
    </w:p>
    <w:p>
      <w:pPr>
        <w:pStyle w:val="BodyText"/>
      </w:pPr>
      <w:r>
        <w:t xml:space="preserve">- Tiểu nhân nhà ngươi…</w:t>
      </w:r>
    </w:p>
    <w:p>
      <w:pPr>
        <w:pStyle w:val="BodyText"/>
      </w:pPr>
      <w:r>
        <w:t xml:space="preserve">Gã còn chưa mắng xong thì mắt trắng dã, ngã trong ngực thân binh, bị tức chết.</w:t>
      </w:r>
    </w:p>
    <w:p>
      <w:pPr>
        <w:pStyle w:val="BodyText"/>
      </w:pPr>
      <w:r>
        <w:t xml:space="preserve">Sau lưng Tôn Dực còn sót lại chừng mười thân binh thấy chủ nhân đã chết, phát điên xông lên, muốn giết chết Biên Hồng, báo thù cho Tôn Dực. Thuộc hạ của Trương Lãng vọt ra chặn lại họ, không chút nương tay giết hết.</w:t>
      </w:r>
    </w:p>
    <w:p>
      <w:pPr>
        <w:pStyle w:val="BodyText"/>
      </w:pPr>
      <w:r>
        <w:t xml:space="preserve">Trương Lãng thế này mới an ủi Biên Hồng sợ hết hồn, khiến Từ Hoảng chỉ huy binh sĩ thu tập tàn cuộc, mình thì dẫn Hắc Ưng Vệ và đám quan văn rời đi.</w:t>
      </w:r>
    </w:p>
    <w:p>
      <w:pPr>
        <w:pStyle w:val="BodyText"/>
      </w:pPr>
      <w:r>
        <w:t xml:space="preserve">Rất nhanh thống kê xong, trận chiến Tế Dương lần này tổng cộng bỏ mạng ba ngàn binh sĩ, thương tàn gần tám ngàn, tổn thất không nhỏ. Nhưng so với ý nghĩa sau khi chiến thắng thì cái này không tính là gì. Lấy được thành Tế Dương tương đương với hoàn toàn tách ly liên hệ giữa Bái quận và Nhữ Nam quận, cô lập Bái quận, có thể khiến quân đội Trương Liêu thong thả tiếp nhận. Lại còn đối diện Nhữ Nam quận mặt đông một trong ba phòng tuyến, Bồ huyện.</w:t>
      </w:r>
    </w:p>
    <w:p>
      <w:pPr>
        <w:pStyle w:val="BodyText"/>
      </w:pPr>
      <w:r>
        <w:t xml:space="preserve">Trương Lãng nhìn chằm chằm bản đồ trên bàn thật lâu, đám Quách Gia đứng một bên, trong phủ Tế Dương huyện một mảnh yên tĩnh.</w:t>
      </w:r>
    </w:p>
    <w:p>
      <w:pPr>
        <w:pStyle w:val="BodyText"/>
      </w:pPr>
      <w:r>
        <w:t xml:space="preserve">Thật lâu sau Trương Lãng mới chậm rãi thở ra một hơi, nói:</w:t>
      </w:r>
    </w:p>
    <w:p>
      <w:pPr>
        <w:pStyle w:val="BodyText"/>
      </w:pPr>
      <w:r>
        <w:t xml:space="preserve">- Tiếp theo thành Tế Dương sẽ trở thành trạm trung chuyển của quân ta, vị trí chiến lược khá là quan trọng, cho nên nhất định phải canh gác nghiêm ngặt.</w:t>
      </w:r>
    </w:p>
    <w:p>
      <w:pPr>
        <w:pStyle w:val="BodyText"/>
      </w:pPr>
      <w:r>
        <w:t xml:space="preserve">Quách Gia nói:</w:t>
      </w:r>
    </w:p>
    <w:p>
      <w:pPr>
        <w:pStyle w:val="BodyText"/>
      </w:pPr>
      <w:r>
        <w:t xml:space="preserve">- Chẳng những muốn phòng hai quân đội Tân Dương, Bồ huyện, còn phải đề phòng phía sau Bái quận đến giáp công, khó khăn không nhỏ.</w:t>
      </w:r>
    </w:p>
    <w:p>
      <w:pPr>
        <w:pStyle w:val="BodyText"/>
      </w:pPr>
      <w:r>
        <w:t xml:space="preserve">Từ Hoảng bước ra, cao giọng nói:</w:t>
      </w:r>
    </w:p>
    <w:p>
      <w:pPr>
        <w:pStyle w:val="BodyText"/>
      </w:pPr>
      <w:r>
        <w:t xml:space="preserve">- Quân sư không cần lo, Hoảng nguyện phân ưu cho chúa công. Tổng binh lực của Tôn Sách chỉ là vài vạn, chỉ cần có thể cho mạt tướng một vạn binh mã có thể bảo đảm Tế Dương an toàn.</w:t>
      </w:r>
    </w:p>
    <w:p>
      <w:pPr>
        <w:pStyle w:val="BodyText"/>
      </w:pPr>
      <w:r>
        <w:t xml:space="preserve">Trương Lãng ngẫm nghĩ, nói:</w:t>
      </w:r>
    </w:p>
    <w:p>
      <w:pPr>
        <w:pStyle w:val="BodyText"/>
      </w:pPr>
      <w:r>
        <w:t xml:space="preserve">- Hiện giờ chỗ Cao Thuận có ba vạn nhân mã, vốn ta định cũng để ba vạn tại đây. Nhưng trận chiến Tế Dương tổn thất sức chiến đấu gần vạn, vì phối hợp quân đội Cao Thuận có thể thuận lợi chiếm Tân Thái, mở lỗ hổng bắc tiến Nhữ Nam, ta sẽ điều động tất cả binh sĩ, để lại đều là binh sĩ bị thương và chiêu hàng. Cho nên ta nghĩ nơi này do ta canh gác là tốt nhất. Công Minh và Hoàng Tự thì dẫn hai vạn binh sĩ nhanh chóng chạy tới Bồ huyện đi, bám chặt quân đội của Tôn Sách, cho quân Cao Thuận giảm bớt chút gánh nặng. Chỉ cần có thể đánh thông hai vùng Bồ huyện và Tân Thái, Nhữ Nam sẽ là vật nằm trong túi.</w:t>
      </w:r>
    </w:p>
    <w:p>
      <w:pPr>
        <w:pStyle w:val="BodyText"/>
      </w:pPr>
      <w:r>
        <w:t xml:space="preserve">Từ Hoảng biểu tình cực kỳ kiên quyết nói:</w:t>
      </w:r>
    </w:p>
    <w:p>
      <w:pPr>
        <w:pStyle w:val="BodyText"/>
      </w:pPr>
      <w:r>
        <w:t xml:space="preserve">- Chúa công hãy yên tâm, mạt tướng nhất định không phụ kỳ vọng!</w:t>
      </w:r>
    </w:p>
    <w:p>
      <w:pPr>
        <w:pStyle w:val="BodyText"/>
      </w:pPr>
      <w:r>
        <w:t xml:space="preserve">Trương Lãng vỗ bả vai gã, thoải mái nói:</w:t>
      </w:r>
    </w:p>
    <w:p>
      <w:pPr>
        <w:pStyle w:val="BodyText"/>
      </w:pPr>
      <w:r>
        <w:t xml:space="preserve">- Ngươi yên tâm đi, nhìn từ đông đến tây thì Tân Dương, Bồ huyện, Tân Thái ba điểm là một đường. Nhữ Nam quận coi như là hàng đầu tiền tuyến. Vậy thì thành Tế Dương chính là đại bản doanh hậu phương. Mấy thành huyện làm thành hình thoi, thành Tế Dương có thể tùy thời chi viện các ngươi.</w:t>
      </w:r>
    </w:p>
    <w:p>
      <w:pPr>
        <w:pStyle w:val="BodyText"/>
      </w:pPr>
      <w:r>
        <w:t xml:space="preserve">Từ Hoảng chắp tay nói:</w:t>
      </w:r>
    </w:p>
    <w:p>
      <w:pPr>
        <w:pStyle w:val="BodyText"/>
      </w:pPr>
      <w:r>
        <w:t xml:space="preserve">- Chúa công cứ yên lòng!</w:t>
      </w:r>
    </w:p>
    <w:p>
      <w:pPr>
        <w:pStyle w:val="Compact"/>
      </w:pPr>
      <w:r>
        <w:br w:type="textWrapping"/>
      </w:r>
      <w:r>
        <w:br w:type="textWrapping"/>
      </w:r>
    </w:p>
    <w:p>
      <w:pPr>
        <w:pStyle w:val="Heading2"/>
      </w:pPr>
      <w:bookmarkStart w:id="272" w:name="chương-56-thua-trận"/>
      <w:bookmarkEnd w:id="272"/>
      <w:r>
        <w:t xml:space="preserve">250. Chương 5+6: Thua Trận</w:t>
      </w:r>
    </w:p>
    <w:p>
      <w:pPr>
        <w:pStyle w:val="Compact"/>
      </w:pPr>
      <w:r>
        <w:br w:type="textWrapping"/>
      </w:r>
      <w:r>
        <w:br w:type="textWrapping"/>
      </w:r>
      <w:r>
        <w:t xml:space="preserve">Trương Lãng gật đầu nói:</w:t>
      </w:r>
    </w:p>
    <w:p>
      <w:pPr>
        <w:pStyle w:val="BodyText"/>
      </w:pPr>
      <w:r>
        <w:t xml:space="preserve">- Ta sợ là Chu Du, Lỗ Túc mưu ma chước quỷ nhiều, các ngươi sẽ không cẩn thận trúng bẫy của chúng. Đặc biệt ra lệnh Phụng Hiếu, Trọng Đức theo các ngươi cùng đi. Cùng lúc đó lệnh cho Từ Thứ, khiến gã điều một vạn nhân mã chi viện Tế Dương, thế thì không còn sai sót gì nữa.</w:t>
      </w:r>
    </w:p>
    <w:p>
      <w:pPr>
        <w:pStyle w:val="BodyText"/>
      </w:pPr>
      <w:r>
        <w:t xml:space="preserve">Trương Lãng lại dặn dò vài việc xong mới nói với Từ Hoảng rằng:</w:t>
      </w:r>
    </w:p>
    <w:p>
      <w:pPr>
        <w:pStyle w:val="BodyText"/>
      </w:pPr>
      <w:r>
        <w:t xml:space="preserve">- Công Minh, đợi chiếm được chỗ đó rồi các ngươi dẫn binh sĩ suốt đêm lên đường, đi vùng gần Tân Thái và Bồ huyện, chuẩn bị trước tiên đến chi viện cho đám Cao Thuận.</w:t>
      </w:r>
    </w:p>
    <w:p>
      <w:pPr>
        <w:pStyle w:val="BodyText"/>
      </w:pPr>
      <w:r>
        <w:t xml:space="preserve">Từ Hoảng cung kính nói:</w:t>
      </w:r>
    </w:p>
    <w:p>
      <w:pPr>
        <w:pStyle w:val="BodyText"/>
      </w:pPr>
      <w:r>
        <w:t xml:space="preserve">- Thuộc hạ tuân lệnh!</w:t>
      </w:r>
    </w:p>
    <w:p>
      <w:pPr>
        <w:pStyle w:val="BodyText"/>
      </w:pPr>
      <w:r>
        <w:t xml:space="preserve">Đêm đó Từ Hoảng và Quách Gia dẫn theo hai vạn binh sĩ tiến quân với Bồ huyện.</w:t>
      </w:r>
    </w:p>
    <w:p>
      <w:pPr>
        <w:pStyle w:val="BodyText"/>
      </w:pPr>
      <w:r>
        <w:t xml:space="preserve">Trương Lãng và đám Thái Sử Từ, Triệu Vân lĩnh sĩ tốt tàn binh chưa tới một vạn đóng quân tại Tế Dương.</w:t>
      </w:r>
    </w:p>
    <w:p>
      <w:pPr>
        <w:pStyle w:val="BodyText"/>
      </w:pPr>
      <w:r>
        <w:t xml:space="preserve">Sau mấy ngày chờ đợi sốt ruột, phía Cao Thuận rốt cuộc truyền đến tin tức.</w:t>
      </w:r>
    </w:p>
    <w:p>
      <w:pPr>
        <w:pStyle w:val="BodyText"/>
      </w:pPr>
      <w:r>
        <w:t xml:space="preserve">Sự việc quả nhiên không ra ngoài dự đoán của hắn. Khi Cao Thuận mạnh mẽ tấn công Tân Thái thì gặp trở ngại chưa từng có, trận chiến công phòng tiến hành khá là gian khổ, chiến cuộc kéo dài lâu rất bất lợi. Bên Tôn Sách thống soái chính là thời Đông Ngô kế thừa Chu Du đại đô đốc, Lỗ Túc, quân tướng thuộc hạ là Lưu Tịch, Cung Đô dẫn đầu quân Khăn Vàng.</w:t>
      </w:r>
    </w:p>
    <w:p>
      <w:pPr>
        <w:pStyle w:val="BodyText"/>
      </w:pPr>
      <w:r>
        <w:t xml:space="preserve">Sự thực chứng thật suy đoán của Quách Gia tại Thọ Xuân là đúng. Quân Tôn Sách quả nhiên giữa đường lộn lại.</w:t>
      </w:r>
    </w:p>
    <w:p>
      <w:pPr>
        <w:pStyle w:val="BodyText"/>
      </w:pPr>
      <w:r>
        <w:t xml:space="preserve">Canh gác Tân Thái chính là Lỗ Túc. Tuy quân Khăn Vàng chỉ khoảng một vạn, kém hơn Cao Thuận gấp mấy lần, thêm nữa về mặt huấn luyện và trang bị cũng cách biệt nhất định. Nhưng nhờ vào thành trì vững chắc, địa hình có lợi, biến hóa nhiều, mấy lần khiến quân Cao Thuận công cốc quay về. Tình hình chiến đấu thành thế giằng co ngõ cụt.</w:t>
      </w:r>
    </w:p>
    <w:p>
      <w:pPr>
        <w:pStyle w:val="BodyText"/>
      </w:pPr>
      <w:r>
        <w:t xml:space="preserve">Nếu chỉ là thế thì còn đỡ, nguy hiểm là khi quân Trương Lãng công chiếm thành Tế Dương đã lãng phí quá nhiều thời gian, quân đội không thể kịp thời tiến lên liên kết. Bất giác Tôn Sách lĩnh hai vạn binh sĩ ra Bồ huyện, từ bên cánh bao vây, hai mặt giáp công Cao Thuận.</w:t>
      </w:r>
    </w:p>
    <w:p>
      <w:pPr>
        <w:pStyle w:val="BodyText"/>
      </w:pPr>
      <w:r>
        <w:t xml:space="preserve">Cao Thuận lĩnh ba vạn quân đội có thể nói là rơi vào nguy hiểm to lớn chưa từng có. Nếu như quân Từ Hoảng không kịp thời chi viện, chỉ sợ quân Cao Thuận có khả năng bị đánh bại rồi.</w:t>
      </w:r>
    </w:p>
    <w:p>
      <w:pPr>
        <w:pStyle w:val="BodyText"/>
      </w:pPr>
      <w:r>
        <w:t xml:space="preserve">Đây cũng là điều Trương Lãng lo lắng nhất, cũng là vì sao hắn sai Quách Gia đi theo, mượn tài tình của gã, hy vọng có thể trong lúc gian nguy nhất xoay chuyển đất trời.</w:t>
      </w:r>
    </w:p>
    <w:p>
      <w:pPr>
        <w:pStyle w:val="BodyText"/>
      </w:pPr>
      <w:r>
        <w:t xml:space="preserve">Còn có một điều khiến hắn cực kỳ lo âu là, Chu Du lĩnh một vạn binh sĩ có Hoàng Cái, Trình Phổ đến bây giờ chưa biết tung tích. Nhân tố bất an tiềm ẩn này khiến hắn lo lắng không yên, luôn không biết Chu Du sẽ ra chiêu gì. Nhưng có một điều có thể chắc chắn rằng bây giờ y tuyệt đối không ở Giang Hạ.</w:t>
      </w:r>
    </w:p>
    <w:p>
      <w:pPr>
        <w:pStyle w:val="BodyText"/>
      </w:pPr>
      <w:r>
        <w:t xml:space="preserve">Trương Lãng liên tục mấy ngày ăn không ngon ngủ không yên.</w:t>
      </w:r>
    </w:p>
    <w:p>
      <w:pPr>
        <w:pStyle w:val="BodyText"/>
      </w:pPr>
      <w:r>
        <w:t xml:space="preserve">Ngày hôm nay, Trương Lãng và Điền Phong tra xét quân tình, có một binh sĩ vội vàng chạy tới nói:</w:t>
      </w:r>
    </w:p>
    <w:p>
      <w:pPr>
        <w:pStyle w:val="BodyText"/>
      </w:pPr>
      <w:r>
        <w:t xml:space="preserve">- Bẩm báo chúa công, chiến tuyến tiền phương truyền đến tin tức! Cao tướng quân công chiếm Tân Thái không thành, bị Lỗ Túc và Tôn Sách vây khốn ở Thanh Ổ lĩnh, chết vài chiến tướng, binh sĩ thương vong vô số!</w:t>
      </w:r>
    </w:p>
    <w:p>
      <w:pPr>
        <w:pStyle w:val="BodyText"/>
      </w:pPr>
      <w:r>
        <w:t xml:space="preserve">Điền Phong vô cùng chấn kinh nói:</w:t>
      </w:r>
    </w:p>
    <w:p>
      <w:pPr>
        <w:pStyle w:val="BodyText"/>
      </w:pPr>
      <w:r>
        <w:t xml:space="preserve">- Tình huống không hay rồi!</w:t>
      </w:r>
    </w:p>
    <w:p>
      <w:pPr>
        <w:pStyle w:val="BodyText"/>
      </w:pPr>
      <w:r>
        <w:t xml:space="preserve">Trương Lãng vội hỏi binh sĩ:</w:t>
      </w:r>
    </w:p>
    <w:p>
      <w:pPr>
        <w:pStyle w:val="BodyText"/>
      </w:pPr>
      <w:r>
        <w:t xml:space="preserve">- Quân Từ Hoảng đâu?</w:t>
      </w:r>
    </w:p>
    <w:p>
      <w:pPr>
        <w:pStyle w:val="BodyText"/>
      </w:pPr>
      <w:r>
        <w:t xml:space="preserve">Binh sĩ lắc đầu nói:</w:t>
      </w:r>
    </w:p>
    <w:p>
      <w:pPr>
        <w:pStyle w:val="BodyText"/>
      </w:pPr>
      <w:r>
        <w:t xml:space="preserve">- Thuộc hạ không biết!</w:t>
      </w:r>
    </w:p>
    <w:p>
      <w:pPr>
        <w:pStyle w:val="BodyText"/>
      </w:pPr>
      <w:r>
        <w:t xml:space="preserve">Trương Lãng liên tục giậm chân, tức muốn tắt thở, hỏi:</w:t>
      </w:r>
    </w:p>
    <w:p>
      <w:pPr>
        <w:pStyle w:val="BodyText"/>
      </w:pPr>
      <w:r>
        <w:t xml:space="preserve">- Cao Thuận thua làm sao?</w:t>
      </w:r>
    </w:p>
    <w:p>
      <w:pPr>
        <w:pStyle w:val="BodyText"/>
      </w:pPr>
      <w:r>
        <w:t xml:space="preserve">Binh sĩ nói:</w:t>
      </w:r>
    </w:p>
    <w:p>
      <w:pPr>
        <w:pStyle w:val="BodyText"/>
      </w:pPr>
      <w:r>
        <w:t xml:space="preserve">- Khi Cao tướng quân bao vây Tân Thái thấy địch quân khó giải quyết, tướng địch lại giỏi về binh pháp cho nên chia ba đường kỳ binh. Một đường vòng đường nhỏ, định từ hậu phương đánh bất ngờ. Một đường đóng giữ đại trại, ngày đêm nổi trống, binh sĩ nghiêm ngặt luyện tập, muốn lấy đó mê hoặc địch quân. Tướng quân thì đích thân dẫn một vạn binh sĩ, khinh giáp nhung trang, đâm xéo Đồng Dương, binh thẳng Nhữ Nam, muốn xao sơn trấn hổ. Buộc địch quân rút lui Tân Thái, Bồ huyện, chắp tay nhường ra phòng tuyến. Ai ngờ Tôn Sách lĩnh nhân mã giết ra, tại vùng Đồng Dương bị địch quân phục kích bất ngờ, một vạn khinh bộ binh đối mặt kỵ binh của đối phương đến đi xung phong hai lần thì quân lính tan tác. Cao Thuận lĩnh tàn binh bại tướng, một đường tránh thoát địch quân đuổi theo, chặn, đánh, cướp, rút đến Thanh Ổ Lĩnh. Còn hai nhân mã khác sau khi được đến tin tức, lập tức khiến Trần Võ tướng quân lĩnh một vạn nhân mã tiến lên chi viện. Không ngờ Lỗ Túc ngay đêm đó toàn quân xuất động đến trại tấn công quân đội Từ Thịnh. Từ Thịnh tướng quân trở tay không kịp, liên tục bại lui, rút ra ba mươi dặm ngoài Tân Thái.</w:t>
      </w:r>
    </w:p>
    <w:p>
      <w:pPr>
        <w:pStyle w:val="BodyText"/>
      </w:pPr>
      <w:r>
        <w:t xml:space="preserve">Điền Phong liên tục bóp cổ tay thở dài:</w:t>
      </w:r>
    </w:p>
    <w:p>
      <w:pPr>
        <w:pStyle w:val="BodyText"/>
      </w:pPr>
      <w:r>
        <w:t xml:space="preserve">- Kế của Cao Thuận tuy ra ngoài ý định của người nhưng binh hành hiểm địa, mạo hiểm cực lớn. Lỗ Túc này cũng thật là lợi hại, có thể nhìn thấu chiêu của Cao Thuận, bắt lấy nhược điểm, còn gặp chiêu hủy chiêu. Hiện giờ xem ra, sợ rằng quân của Trần Võ cũng không bao nhiêu khả năng thuận lợi chi viện, thế này thì nên làm sao đây?</w:t>
      </w:r>
    </w:p>
    <w:p>
      <w:pPr>
        <w:pStyle w:val="BodyText"/>
      </w:pPr>
      <w:r>
        <w:t xml:space="preserve">Trái ngược với Điền Phong kinh ngạc bất an, Trương Lãng cực kỳ bình tĩnh nói:</w:t>
      </w:r>
    </w:p>
    <w:p>
      <w:pPr>
        <w:pStyle w:val="BodyText"/>
      </w:pPr>
      <w:r>
        <w:t xml:space="preserve">- Quân Từ Hoảng có động tĩnh gì không?</w:t>
      </w:r>
    </w:p>
    <w:p>
      <w:pPr>
        <w:pStyle w:val="BodyText"/>
      </w:pPr>
      <w:r>
        <w:t xml:space="preserve">Binh sĩ đó nói rằng:</w:t>
      </w:r>
    </w:p>
    <w:p>
      <w:pPr>
        <w:pStyle w:val="BodyText"/>
      </w:pPr>
      <w:r>
        <w:t xml:space="preserve">- Sau khi Từ Hoảng nghe được tin tức này, bàn bạc với Quách quân sư, một bên phái người đi Tân Thái, yêu cầu quân Từ Thịnh tập hợp lại, không thể rối loạn trận địa. Nhất định phải giám sát chặt chẽ từng hành động của địch quân Tân Thái, tuyệt đối không thể để Lỗ Túc theo đuôi quân Trần Võ, truy cùng đuổi tận. Cùng lúc đó, Từ tướng quân binh chi hai đường, do Hoàng Tự dẫn năm ngàn nhân mã ập hướng Bồ huyện. Chính Từ Hoảng thì cùng Quách quân sư dẫn một vạn năm ngàn binh sĩ đi Đồng Dương chi viện.</w:t>
      </w:r>
    </w:p>
    <w:p>
      <w:pPr>
        <w:pStyle w:val="BodyText"/>
      </w:pPr>
      <w:r>
        <w:t xml:space="preserve">Điền Phong thở ra hơi dài, nói:</w:t>
      </w:r>
    </w:p>
    <w:p>
      <w:pPr>
        <w:pStyle w:val="BodyText"/>
      </w:pPr>
      <w:r>
        <w:t xml:space="preserve">- Hy vọng Từ Hoảng có thể đến kịp lúc, ông trời phù hộ Cao Thuận đừng xảy ra chuyện gì mới tốt.</w:t>
      </w:r>
    </w:p>
    <w:p>
      <w:pPr>
        <w:pStyle w:val="BodyText"/>
      </w:pPr>
      <w:r>
        <w:t xml:space="preserve">Trương Lãng nói với binh sĩ:</w:t>
      </w:r>
    </w:p>
    <w:p>
      <w:pPr>
        <w:pStyle w:val="BodyText"/>
      </w:pPr>
      <w:r>
        <w:t xml:space="preserve">- Lập tức truyền lệnh xuống, ta phải lập tức họp ngay!</w:t>
      </w:r>
    </w:p>
    <w:p>
      <w:pPr>
        <w:pStyle w:val="BodyText"/>
      </w:pPr>
      <w:r>
        <w:t xml:space="preserve">Không bao lâu sau, các vị tướng tụ tập trong huyện phủ, Trương Lãng đại khái nói sự việc một lần, rồi mới khiến mọi người cùng nhau bàn bạc.</w:t>
      </w:r>
    </w:p>
    <w:p>
      <w:pPr>
        <w:pStyle w:val="BodyText"/>
      </w:pPr>
      <w:r>
        <w:t xml:space="preserve">Đang lúc mọi người thảo luận sôi nổi, lại có binh sĩ mang đến tin không may: Trần Võ lĩnh một vạn binh sĩ chi viện Cao Thuận không có kết quả, ở nửa đường bị chưa tới năm ngàn binh sĩ của Tôn Quyền chặn bước chân.</w:t>
      </w:r>
    </w:p>
    <w:p>
      <w:pPr>
        <w:pStyle w:val="BodyText"/>
      </w:pPr>
      <w:r>
        <w:t xml:space="preserve">Trương Lãng mặt mày nhăn nhó nói:</w:t>
      </w:r>
    </w:p>
    <w:p>
      <w:pPr>
        <w:pStyle w:val="BodyText"/>
      </w:pPr>
      <w:r>
        <w:t xml:space="preserve">- Phù Hạo, quả nhiên đã bị ngươi đoán trúng rồi.</w:t>
      </w:r>
    </w:p>
    <w:p>
      <w:pPr>
        <w:pStyle w:val="BodyText"/>
      </w:pPr>
      <w:r>
        <w:t xml:space="preserve">Điền Phong biến sắc mặt liên tục, cuối cùng kinh hô:</w:t>
      </w:r>
    </w:p>
    <w:p>
      <w:pPr>
        <w:pStyle w:val="BodyText"/>
      </w:pPr>
      <w:r>
        <w:t xml:space="preserve">- Chúa công, không hay rồi, Cao Thuận gặp nguy!</w:t>
      </w:r>
    </w:p>
    <w:p>
      <w:pPr>
        <w:pStyle w:val="BodyText"/>
      </w:pPr>
      <w:r>
        <w:t xml:space="preserve">Trương Lãng ngạc nhiên nói:</w:t>
      </w:r>
    </w:p>
    <w:p>
      <w:pPr>
        <w:pStyle w:val="BodyText"/>
      </w:pPr>
      <w:r>
        <w:t xml:space="preserve">- Tuy rằng thiếu binh mã bên Trần Võ nhưng Từ Hoảng đã đi chi viện, lấy bản lĩnh của Cao Thuận thì chống đỡ từ tám đến mười ngày chắc không thành vấn đề.</w:t>
      </w:r>
    </w:p>
    <w:p>
      <w:pPr>
        <w:pStyle w:val="BodyText"/>
      </w:pPr>
      <w:r>
        <w:t xml:space="preserve">Điền Phong liên tục xua tay nói:</w:t>
      </w:r>
    </w:p>
    <w:p>
      <w:pPr>
        <w:pStyle w:val="BodyText"/>
      </w:pPr>
      <w:r>
        <w:t xml:space="preserve">- Vấn đề là Từ Hoảng có thể tới kịp không? Chẳng phải chúa công luôn lo lắng quân đội Chu Du không xuất hiện sao? Có lẽ y đang đợi lúc này đây.</w:t>
      </w:r>
    </w:p>
    <w:p>
      <w:pPr>
        <w:pStyle w:val="BodyText"/>
      </w:pPr>
      <w:r>
        <w:t xml:space="preserve">Trương Lãng lập tức chấn kinh, mặt xám như tro nói:</w:t>
      </w:r>
    </w:p>
    <w:p>
      <w:pPr>
        <w:pStyle w:val="BodyText"/>
      </w:pPr>
      <w:r>
        <w:t xml:space="preserve">- Nếu thật đúng như lời Phù Hạo, một khi Từ Hoảng bị cản trở, vậy chẳng phải là Cao Thuận sẽ…</w:t>
      </w:r>
    </w:p>
    <w:p>
      <w:pPr>
        <w:pStyle w:val="BodyText"/>
      </w:pPr>
      <w:r>
        <w:t xml:space="preserve">Điền Phong liên tục thở dài, đi tới đi lui, lòng vô cùng lo âu.</w:t>
      </w:r>
    </w:p>
    <w:p>
      <w:pPr>
        <w:pStyle w:val="BodyText"/>
      </w:pPr>
      <w:r>
        <w:t xml:space="preserve">Trương Lãng quyết đoán ra lệnh:</w:t>
      </w:r>
    </w:p>
    <w:p>
      <w:pPr>
        <w:pStyle w:val="BodyText"/>
      </w:pPr>
      <w:r>
        <w:t xml:space="preserve">- Lập tức sai người truyền khẩu lệnh của ta, yêu cầu quân Mao Anh, Mao Kiệt nhanh chóng áp sát Tân Thái!</w:t>
      </w:r>
    </w:p>
    <w:p>
      <w:pPr>
        <w:pStyle w:val="BodyText"/>
      </w:pPr>
      <w:r>
        <w:t xml:space="preserve">Đợi binh sĩ nhận lệnh đi xuống thì Trương Lãng cực kỳ sầu não hỏi Điền Phong:</w:t>
      </w:r>
    </w:p>
    <w:p>
      <w:pPr>
        <w:pStyle w:val="BodyText"/>
      </w:pPr>
      <w:r>
        <w:t xml:space="preserve">- Phù Hạo, tiếp theo nên làm sao đây?</w:t>
      </w:r>
    </w:p>
    <w:p>
      <w:pPr>
        <w:pStyle w:val="BodyText"/>
      </w:pPr>
      <w:r>
        <w:t xml:space="preserve">Điền Phong cau mày nói:</w:t>
      </w:r>
    </w:p>
    <w:p>
      <w:pPr>
        <w:pStyle w:val="BodyText"/>
      </w:pPr>
      <w:r>
        <w:t xml:space="preserve">- Bây giờ chỉ có thể hy vọng quân Từ Hoảng có thể diệt trừ địch quân, kịp lúc chi viện cho bên Cao Thuận.</w:t>
      </w:r>
    </w:p>
    <w:p>
      <w:pPr>
        <w:pStyle w:val="BodyText"/>
      </w:pPr>
      <w:r>
        <w:t xml:space="preserve">Triệu Vân nhướng mày kiếm, lập tức bước ra khỏi hàng, lạnh lùng nói:</w:t>
      </w:r>
    </w:p>
    <w:p>
      <w:pPr>
        <w:pStyle w:val="BodyText"/>
      </w:pPr>
      <w:r>
        <w:t xml:space="preserve">- Không lẽ cứ nghe theo mệnh trời?</w:t>
      </w:r>
    </w:p>
    <w:p>
      <w:pPr>
        <w:pStyle w:val="BodyText"/>
      </w:pPr>
      <w:r>
        <w:t xml:space="preserve">Điền Phong cười khổ hỏi lại:</w:t>
      </w:r>
    </w:p>
    <w:p>
      <w:pPr>
        <w:pStyle w:val="BodyText"/>
      </w:pPr>
      <w:r>
        <w:t xml:space="preserve">- Chứ còn cách gì? Không lẽ muốn chúa công đem lão nhược tàn binh thành Tế Dương phái hết ra ngoài ư?</w:t>
      </w:r>
    </w:p>
    <w:p>
      <w:pPr>
        <w:pStyle w:val="BodyText"/>
      </w:pPr>
      <w:r>
        <w:t xml:space="preserve">Triệu Vân nói:</w:t>
      </w:r>
    </w:p>
    <w:p>
      <w:pPr>
        <w:pStyle w:val="BodyText"/>
      </w:pPr>
      <w:r>
        <w:t xml:space="preserve">- Cái này có gì không được? Cũng không thể thấy chết mà không cứu!</w:t>
      </w:r>
    </w:p>
    <w:p>
      <w:pPr>
        <w:pStyle w:val="BodyText"/>
      </w:pPr>
      <w:r>
        <w:t xml:space="preserve">Điền Phong lắc đầu, nói:</w:t>
      </w:r>
    </w:p>
    <w:p>
      <w:pPr>
        <w:pStyle w:val="BodyText"/>
      </w:pPr>
      <w:r>
        <w:t xml:space="preserve">- Trước không nói binh sĩ thành Tế Dương ra sao, cho dù có thể phái ra ngoài thì thời gian sớm đã không còn kịp.</w:t>
      </w:r>
    </w:p>
    <w:p>
      <w:pPr>
        <w:pStyle w:val="BodyText"/>
      </w:pPr>
      <w:r>
        <w:t xml:space="preserve">Triệu Vân nói:</w:t>
      </w:r>
    </w:p>
    <w:p>
      <w:pPr>
        <w:pStyle w:val="BodyText"/>
      </w:pPr>
      <w:r>
        <w:t xml:space="preserve">- Mọi chuyện đều do con người mà ra, chưa thử qua sao biết là không kịp?</w:t>
      </w:r>
    </w:p>
    <w:p>
      <w:pPr>
        <w:pStyle w:val="BodyText"/>
      </w:pPr>
      <w:r>
        <w:t xml:space="preserve">Quyển thứ sáu chương thứ tám: Gió mây thay đổi (1)</w:t>
      </w:r>
    </w:p>
    <w:p>
      <w:pPr>
        <w:pStyle w:val="BodyText"/>
      </w:pPr>
      <w:r>
        <w:t xml:space="preserve">Trương Lãng cảm thấy thật là phiền não.</w:t>
      </w:r>
    </w:p>
    <w:p>
      <w:pPr>
        <w:pStyle w:val="BodyText"/>
      </w:pPr>
      <w:r>
        <w:t xml:space="preserve">Một bên phải chủ động xuất kích, một bên là lấy bất biến ứng vạn biến, rốt cuộc nên nghe ai, phút chốc Trương Lãng không quyết định được. Hắn đi tới đi lui trong đại đường hai vòng, cuối cùng buồn bực ngồi trên ghế, nhanh chóng rơi vào suy tư.</w:t>
      </w:r>
    </w:p>
    <w:p>
      <w:pPr>
        <w:pStyle w:val="BodyText"/>
      </w:pPr>
      <w:r>
        <w:t xml:space="preserve">Đám tướng lĩnh yên lặng nhìn Trương Lãng, chờ hắn ra quyết định cuối cùng.</w:t>
      </w:r>
    </w:p>
    <w:p>
      <w:pPr>
        <w:pStyle w:val="BodyText"/>
      </w:pPr>
      <w:r>
        <w:t xml:space="preserve">Điển Vi chờ mất nửa ngày, thấy Trương Lãng không có ý định lên tiếng, hơi sốt ruột rống to:</w:t>
      </w:r>
    </w:p>
    <w:p>
      <w:pPr>
        <w:pStyle w:val="BodyText"/>
      </w:pPr>
      <w:r>
        <w:t xml:space="preserve">- Chúa công, không nên suy nghĩ nhiều, cứ để Tử Long dẫn người giết đến là được, nghĩ nhiều làm cái gì?</w:t>
      </w:r>
    </w:p>
    <w:p>
      <w:pPr>
        <w:pStyle w:val="BodyText"/>
      </w:pPr>
      <w:r>
        <w:t xml:space="preserve">Trương Lãng ngẩng đầu trừng gã, cáu kỉnh nói:</w:t>
      </w:r>
    </w:p>
    <w:p>
      <w:pPr>
        <w:pStyle w:val="BodyText"/>
      </w:pPr>
      <w:r>
        <w:t xml:space="preserve">- Ngươi cả ngày chỉ biết đánh với giết, cái đầu thông minh chút được không?</w:t>
      </w:r>
    </w:p>
    <w:p>
      <w:pPr>
        <w:pStyle w:val="BodyText"/>
      </w:pPr>
      <w:r>
        <w:t xml:space="preserve">Điển Vi không ngờ Trương Lãng sẽ tức giận đến vậy, ấp úng tránh sang bên.</w:t>
      </w:r>
    </w:p>
    <w:p>
      <w:pPr>
        <w:pStyle w:val="BodyText"/>
      </w:pPr>
      <w:r>
        <w:t xml:space="preserve">Trương Lãng trầm ngâm nói:</w:t>
      </w:r>
    </w:p>
    <w:p>
      <w:pPr>
        <w:pStyle w:val="BodyText"/>
      </w:pPr>
      <w:r>
        <w:t xml:space="preserve">- Nếu ý kiến mọi người không giống nhau, vậy hiện tại ta chỉ đành tự quyết định một lần.</w:t>
      </w:r>
    </w:p>
    <w:p>
      <w:pPr>
        <w:pStyle w:val="BodyText"/>
      </w:pPr>
      <w:r>
        <w:t xml:space="preserve">Mọi người chấn động tinh thần, biết Trương Lãng đã ra quyết định, ai cũng vãnh tai lên, sợ bất cẩn nghe lọt.</w:t>
      </w:r>
    </w:p>
    <w:p>
      <w:pPr>
        <w:pStyle w:val="BodyText"/>
      </w:pPr>
      <w:r>
        <w:t xml:space="preserve">Trương Lãng chậm rãi xoay người, trầm giọng nói:</w:t>
      </w:r>
    </w:p>
    <w:p>
      <w:pPr>
        <w:pStyle w:val="BodyText"/>
      </w:pPr>
      <w:r>
        <w:t xml:space="preserve">- Ta nghĩ rằng, ngồi đó chờ chết không bằng chủ động xuất kích, có lẽ còn một chút hy vọng.</w:t>
      </w:r>
    </w:p>
    <w:p>
      <w:pPr>
        <w:pStyle w:val="BodyText"/>
      </w:pPr>
      <w:r>
        <w:t xml:space="preserve">Điền Phong chấn kinh, biến sắc mặt, vội vàng bước ra khỏi hàng nói:</w:t>
      </w:r>
    </w:p>
    <w:p>
      <w:pPr>
        <w:pStyle w:val="BodyText"/>
      </w:pPr>
      <w:r>
        <w:t xml:space="preserve">- Chúa công, tuyệt đối không thể! Thưa chúa công, theo thuộc hạ phán đoán hành động của Chu Du thì trong đó có âm mưu rất lớn. Một khi thành Tế Dương lại điều động binh mã thì thành sẽ trống rỗng, lỡ có địch quân tập kích bất ngờ, sợ rằng không thể ngăn cản. Nếu như thành Tế Dương có sơ sót gì, con đường tiếp viện của đại quân sẽ bị cắt đứt, đến lúc đó trung chuyển khá khó khăn. Lại nói Chu Du có thật là từ Giang Hạ bí mật quay về Nhữ Nam hay không là một vấn đề lớn. Con đường này xa xôi, còn có quân Lưu Biểu không ngừng ngăn trở, không chừng y còn đang ở đó khổ chiến. Thế nên thuộc hạ cho rằng việc chúa công xuất binh ra Tế Dương không được tốt lắm.</w:t>
      </w:r>
    </w:p>
    <w:p>
      <w:pPr>
        <w:pStyle w:val="BodyText"/>
      </w:pPr>
      <w:r>
        <w:t xml:space="preserve">Triệu Vân không đồng ý nói:</w:t>
      </w:r>
    </w:p>
    <w:p>
      <w:pPr>
        <w:pStyle w:val="BodyText"/>
      </w:pPr>
      <w:r>
        <w:t xml:space="preserve">- Điền tiên sinh, cơ hội trên chiến trường giây lát trôi qua. Nếu chúng ta do dự tại đây, lỡ đâu quân Từ Hoảng bị ngăn cản thì phải làm sao? Không lẽ trơ mắt nhìn Cao Thuận bại vong sao?</w:t>
      </w:r>
    </w:p>
    <w:p>
      <w:pPr>
        <w:pStyle w:val="BodyText"/>
      </w:pPr>
      <w:r>
        <w:t xml:space="preserve">Điền Phong lắc đầu, nói:</w:t>
      </w:r>
    </w:p>
    <w:p>
      <w:pPr>
        <w:pStyle w:val="BodyText"/>
      </w:pPr>
      <w:r>
        <w:t xml:space="preserve">- Xem từ bề ngoài thì tình thế đúng là rất xấu, vài nhân mã cùng bị địch quân bám chặt không thể động đậy. Nhưng cẩn thận phân tích sẽ thấy không tồi tệ đến mức đó. Tân Thái huyện Lỗ Túc bị quân của Từ Thịnh kiềm chế, không dễ dàng rút ra. Binh Tôn Quyền không khả năng một ngụm nuốt trọn một vạn quân của Trần Võ tướng quân. Càng đừng nói Từ tướng quân thống lĩnh một vạn năm ngàn binh sĩ Giang Đông tinh nhuệ nhất. Cho dù thật sự có Chu Du công kích, lấy bản lĩnh của quân sĩ thì sẽ vững như thạch.</w:t>
      </w:r>
    </w:p>
    <w:p>
      <w:pPr>
        <w:pStyle w:val="BodyText"/>
      </w:pPr>
      <w:r>
        <w:t xml:space="preserve">Điền Phong chần chờ, nói tiếp:</w:t>
      </w:r>
    </w:p>
    <w:p>
      <w:pPr>
        <w:pStyle w:val="BodyText"/>
      </w:pPr>
      <w:r>
        <w:t xml:space="preserve">- Lại nói Tôn Sách có bao nhiêu quân? Cho dù thêm vào quân Khăn Vàng thì tổng số cũng không hơn năm vạn. Gã cũng biết tuyệt đối không khả năng đánh trận chiến tiêu hao với quân ta. Bây giờ binh chia vài đường, đơn giản là muốn giảm bước chân viện quân của ta. Nhưng như thế thì không thể tập trung ưu thế binh lực, một kích liền phá. Cho nên nói tình hình của Cao Thuận tướng quân không nguy hiểm như trong tưởng tượng.</w:t>
      </w:r>
    </w:p>
    <w:p>
      <w:pPr>
        <w:pStyle w:val="BodyText"/>
      </w:pPr>
      <w:r>
        <w:t xml:space="preserve">Trương Lãng nói:</w:t>
      </w:r>
    </w:p>
    <w:p>
      <w:pPr>
        <w:pStyle w:val="BodyText"/>
      </w:pPr>
      <w:r>
        <w:t xml:space="preserve">- Phù Hạo, ngươi không biết bản lĩnh của Chu Du đâu. Nếu y thật sự muốn đánh lui Quách Gia, độ khó rất lớn, nhưng Quách Gia muốn đánh lùi Chu Du thì cũng cực kỳ khó khăn. Bây giờ tình thế bất lợi cho bên ta, hai quân cứ giằng co thì chịu thiệt vẫn là phía chúng ta. Cho nên chúng ta nhất định phải ngay lúc này phái ra một đội kỳ binh, cho dù số người không nhiều nhưng vẫn có thể chống đỡ thời gian lâu chút, đợi hai đội nhân mã mặt sau tiến lên.</w:t>
      </w:r>
    </w:p>
    <w:p>
      <w:pPr>
        <w:pStyle w:val="BodyText"/>
      </w:pPr>
      <w:r>
        <w:t xml:space="preserve">Điền Phong vẫn không chịu thua nói:</w:t>
      </w:r>
    </w:p>
    <w:p>
      <w:pPr>
        <w:pStyle w:val="BodyText"/>
      </w:pPr>
      <w:r>
        <w:t xml:space="preserve">- Chúa công, nếu như binh ra Tế Dương, lỡ đâu địch quân đến thì làm sao? Thành Tế Dương không có binh sĩ có thể sử dụng!</w:t>
      </w:r>
    </w:p>
    <w:p>
      <w:pPr>
        <w:pStyle w:val="BodyText"/>
      </w:pPr>
      <w:r>
        <w:t xml:space="preserve">Triệu Vân cười nói:</w:t>
      </w:r>
    </w:p>
    <w:p>
      <w:pPr>
        <w:pStyle w:val="BodyText"/>
      </w:pPr>
      <w:r>
        <w:t xml:space="preserve">- Điền tiên sinh quá lo rồi. Không phải mấy ngày trước chúa công đã sai khoái mã đi Thọ Xuân rồi sao? Chắc là bây giờ đã tới, Từ Thứ nên phái binh mã đến rồi. Từ Thọ Xuân đến Tế Dương khoái mã đi chưa tới bảy ngày, bộ binh thì nửa tuần, không ra chín ngày là binh sẽ tới nơi.</w:t>
      </w:r>
    </w:p>
    <w:p>
      <w:pPr>
        <w:pStyle w:val="BodyText"/>
      </w:pPr>
      <w:r>
        <w:t xml:space="preserve">Điền Phong không chút nghĩ ngợi nói:</w:t>
      </w:r>
    </w:p>
    <w:p>
      <w:pPr>
        <w:pStyle w:val="BodyText"/>
      </w:pPr>
      <w:r>
        <w:t xml:space="preserve">- Gian nan nhất chính là mấy ngày này!</w:t>
      </w:r>
    </w:p>
    <w:p>
      <w:pPr>
        <w:pStyle w:val="BodyText"/>
      </w:pPr>
      <w:r>
        <w:t xml:space="preserve">Trương Lãng giơ tay ngăn lại, nhức đầu nói:</w:t>
      </w:r>
    </w:p>
    <w:p>
      <w:pPr>
        <w:pStyle w:val="BodyText"/>
      </w:pPr>
      <w:r>
        <w:t xml:space="preserve">- Đừng cãi nữa! Chỉnh lý lại binh sĩ trong thành Tế Dương đi, sáng sớm ngày mai xuất phát. Nếu như thành Tế Dương thật sự thất thủ thì phản công lại cũng không muộn.</w:t>
      </w:r>
    </w:p>
    <w:p>
      <w:pPr>
        <w:pStyle w:val="BodyText"/>
      </w:pPr>
      <w:r>
        <w:t xml:space="preserve">Điền Phong bóp cổ tay thở dài, tự biết không thể thuyết phục Trương Lãng nữa, rầu rĩ lùi sang bên.</w:t>
      </w:r>
    </w:p>
    <w:p>
      <w:pPr>
        <w:pStyle w:val="BodyText"/>
      </w:pPr>
      <w:r>
        <w:t xml:space="preserve">Triệu Vân thừa cơ xin xung phong, cao giọng nói:</w:t>
      </w:r>
    </w:p>
    <w:p>
      <w:pPr>
        <w:pStyle w:val="BodyText"/>
      </w:pPr>
      <w:r>
        <w:t xml:space="preserve">- Chúa công, có thể để thuộc hạ lĩnh binh đi không?</w:t>
      </w:r>
    </w:p>
    <w:p>
      <w:pPr>
        <w:pStyle w:val="BodyText"/>
      </w:pPr>
      <w:r>
        <w:t xml:space="preserve">Trương Lãng suy tư, nói:</w:t>
      </w:r>
    </w:p>
    <w:p>
      <w:pPr>
        <w:pStyle w:val="BodyText"/>
      </w:pPr>
      <w:r>
        <w:t xml:space="preserve">- Bây giờ Tế Dương phần nhiều là lão nhược tàn binh, chân chính có thể ra trận giết địch ít ỏi không bao nhiêu. Nay chỉ có thể lấy dũng tướng bù đắp binh nhược. Nếu thật sự có địch quân tập kích, lấy thực lực của thành Tế Dương vốn không thể ngăn cản được. Ta quyết định, mọi người cùng nhau đi thôi!</w:t>
      </w:r>
    </w:p>
    <w:p>
      <w:pPr>
        <w:pStyle w:val="BodyText"/>
      </w:pPr>
      <w:r>
        <w:t xml:space="preserve">Trương Lãng nói xong ngẩng đầu nhìn mọi người, trên nét mặt là biểu tình không cho từ chối.</w:t>
      </w:r>
    </w:p>
    <w:p>
      <w:pPr>
        <w:pStyle w:val="BodyText"/>
      </w:pPr>
      <w:r>
        <w:t xml:space="preserve">Các vị tướng nhìn lẫn nhau, cuối cùng cảm thấy làm vậy đúng là chắc ăn hơn.</w:t>
      </w:r>
    </w:p>
    <w:p>
      <w:pPr>
        <w:pStyle w:val="BodyText"/>
      </w:pPr>
      <w:r>
        <w:t xml:space="preserve">Sau đó Thái Sử Từ và Triệu Vân đi chọn binh sĩ.</w:t>
      </w:r>
    </w:p>
    <w:p>
      <w:pPr>
        <w:pStyle w:val="BodyText"/>
      </w:pPr>
      <w:r>
        <w:t xml:space="preserve">Sáng ngày thứ hai, Trương Lãng lĩnh sáu ngàn binh sĩ, trong đó bao gồm bốn ngàn binh sĩ các loại thương nhẹ và già yếu, xuất phát từ thành Tế Dương đi hướng Đồng Dương Thanh Ổ Lĩnh, hành quân vội vã. Chỉ để lại Điền Phong và tổng số trăm tàn binh ở lại Tế Dương.</w:t>
      </w:r>
    </w:p>
    <w:p>
      <w:pPr>
        <w:pStyle w:val="Compact"/>
      </w:pPr>
      <w:r>
        <w:br w:type="textWrapping"/>
      </w:r>
      <w:r>
        <w:br w:type="textWrapping"/>
      </w:r>
    </w:p>
    <w:p>
      <w:pPr>
        <w:pStyle w:val="Heading2"/>
      </w:pPr>
      <w:bookmarkStart w:id="273" w:name="chương-78-bị-tập-kích"/>
      <w:bookmarkEnd w:id="273"/>
      <w:r>
        <w:t xml:space="preserve">251. Chương 7+8: Bị Tập Kích</w:t>
      </w:r>
    </w:p>
    <w:p>
      <w:pPr>
        <w:pStyle w:val="Compact"/>
      </w:pPr>
      <w:r>
        <w:br w:type="textWrapping"/>
      </w:r>
      <w:r>
        <w:br w:type="textWrapping"/>
      </w:r>
      <w:r>
        <w:t xml:space="preserve">Một ngày qua đi, hành quân sáu mươi dặm nhưng đã khiến binh sĩ mệt mỏi kêu khổ thấu trời.</w:t>
      </w:r>
    </w:p>
    <w:p>
      <w:pPr>
        <w:pStyle w:val="BodyText"/>
      </w:pPr>
      <w:r>
        <w:t xml:space="preserve">Trương Lãng buồn bực lắc đầu liên tục. Đội ngũ sĩ khí giảm thấp, tố chất không đồng đều sao có thể ra trận đánh giặc đây? Nếu như thật tới lúc hai quân đối chọi, chỉ sợ vừa va chạm liền gục. Dù lòng hắn nóng như lửa đốt nhưng không có cách nào.</w:t>
      </w:r>
    </w:p>
    <w:p>
      <w:pPr>
        <w:pStyle w:val="BodyText"/>
      </w:pPr>
      <w:r>
        <w:t xml:space="preserve">Ban đêm, không ít binh sĩ kéo lê thân hình mệt mỏi, cầm ngọn đuốc gắng gượng lấy tinh thần tuần tra bốn phía doanh trại.</w:t>
      </w:r>
    </w:p>
    <w:p>
      <w:pPr>
        <w:pStyle w:val="BodyText"/>
      </w:pPr>
      <w:r>
        <w:t xml:space="preserve">Trương Lãng ở trong đại trại trung quân, đi tới đi lui gần nửa canh giờ, chìm đắm trong cảm xúc bứt rứt.</w:t>
      </w:r>
    </w:p>
    <w:p>
      <w:pPr>
        <w:pStyle w:val="BodyText"/>
      </w:pPr>
      <w:r>
        <w:t xml:space="preserve">Dương Dung bàn tay thuôn dài sờ cằm, đôi mắt đen láy to tròn đảo theo bước chân của Trương Lãng, tới lui mấy lần muốn nói lại thôi, trên mặt tràn đầy lo lắng.</w:t>
      </w:r>
    </w:p>
    <w:p>
      <w:pPr>
        <w:pStyle w:val="BodyText"/>
      </w:pPr>
      <w:r>
        <w:t xml:space="preserve">- Ai.</w:t>
      </w:r>
    </w:p>
    <w:p>
      <w:pPr>
        <w:pStyle w:val="BodyText"/>
      </w:pPr>
      <w:r>
        <w:t xml:space="preserve">Trương Lãng thở dài, rốt cuộc chịu ngồi xuống.</w:t>
      </w:r>
    </w:p>
    <w:p>
      <w:pPr>
        <w:pStyle w:val="BodyText"/>
      </w:pPr>
      <w:r>
        <w:t xml:space="preserve">Đêm càng khuya.</w:t>
      </w:r>
    </w:p>
    <w:p>
      <w:pPr>
        <w:pStyle w:val="BodyText"/>
      </w:pPr>
      <w:r>
        <w:t xml:space="preserve">Trời sao nhấp nháy ẩn hiện trong tầng mây. Trăng tàn vắt ngang ở đầu núi yên tĩnh chìm xuống phía tây.</w:t>
      </w:r>
    </w:p>
    <w:p>
      <w:pPr>
        <w:pStyle w:val="BodyText"/>
      </w:pPr>
      <w:r>
        <w:t xml:space="preserve">Một luồng gió thổi qua, rừng cây khe khẽ xôn xao.</w:t>
      </w:r>
    </w:p>
    <w:p>
      <w:pPr>
        <w:pStyle w:val="BodyText"/>
      </w:pPr>
      <w:r>
        <w:t xml:space="preserve">Cả doanh trại im lặng, ngẫu nhiên có một, hai tiếng ngựa hí, theo tiếng bước chân nặng nề đi xa.</w:t>
      </w:r>
    </w:p>
    <w:p>
      <w:pPr>
        <w:pStyle w:val="BodyText"/>
      </w:pPr>
      <w:r>
        <w:t xml:space="preserve">Lính gác tuần tra ban đêm không chỉ ngáp một lần, mắt hoa lên, khổ sở chờ giao ban.</w:t>
      </w:r>
    </w:p>
    <w:p>
      <w:pPr>
        <w:pStyle w:val="BodyText"/>
      </w:pPr>
      <w:r>
        <w:t xml:space="preserve">Bóng đêm phía xa dường như lắc lư trong tầm mắt mơ hồ của lính gác.</w:t>
      </w:r>
    </w:p>
    <w:p>
      <w:pPr>
        <w:pStyle w:val="BodyText"/>
      </w:pPr>
      <w:r>
        <w:t xml:space="preserve">- Giống quỷ quá!</w:t>
      </w:r>
    </w:p>
    <w:p>
      <w:pPr>
        <w:pStyle w:val="BodyText"/>
      </w:pPr>
      <w:r>
        <w:t xml:space="preserve">Lính gác lắc mạnh đầu, há mồm mắng một câu, cầm lấy kính viễn vọng nhìn phương xa.</w:t>
      </w:r>
    </w:p>
    <w:p>
      <w:pPr>
        <w:pStyle w:val="BodyText"/>
      </w:pPr>
      <w:r>
        <w:t xml:space="preserve">Trong màn đêm tối đen không nhìn thấu được cái gì, chỉ cảm giác như có con rồng đen nhanh chóng di chuyển. Mảnh đất nơi lính gác đứng bỗng nhiên nhẹ chấn động, vài lá cây héo úa lặng lẽ rơi xuống quanh lính gác.</w:t>
      </w:r>
    </w:p>
    <w:p>
      <w:pPr>
        <w:pStyle w:val="BodyText"/>
      </w:pPr>
      <w:r>
        <w:t xml:space="preserve">Tầng mây lần lộ ra chút ánh trăng, lính gác bỗng đánh rùng mình, tất cả cơn buồn ngủ đều biến mất không còn bóng dáng. Không lẽ là? Lính gác không dám tín dụi mắt, lần nữa cầm lấy kính viễn vọng.</w:t>
      </w:r>
    </w:p>
    <w:p>
      <w:pPr>
        <w:pStyle w:val="BodyText"/>
      </w:pPr>
      <w:r>
        <w:t xml:space="preserve">“Ù…ù….”</w:t>
      </w:r>
    </w:p>
    <w:p>
      <w:pPr>
        <w:pStyle w:val="BodyText"/>
      </w:pPr>
      <w:r>
        <w:t xml:space="preserve">Tiếng kèn cảnh giới hai ngắn một dài đột ngột vang lên trong trời đêm.</w:t>
      </w:r>
    </w:p>
    <w:p>
      <w:pPr>
        <w:pStyle w:val="BodyText"/>
      </w:pPr>
      <w:r>
        <w:t xml:space="preserve">Lính gác rốt cuộc chắc chắn có địch quân đánh lén.</w:t>
      </w:r>
    </w:p>
    <w:p>
      <w:pPr>
        <w:pStyle w:val="BodyText"/>
      </w:pPr>
      <w:r>
        <w:t xml:space="preserve">Trương Lãng trước tiên bật dậy khỏi giường, mắt bắn ra tia sáng khiến người sợ hãi.</w:t>
      </w:r>
    </w:p>
    <w:p>
      <w:pPr>
        <w:pStyle w:val="BodyText"/>
      </w:pPr>
      <w:r>
        <w:t xml:space="preserve">Có địch quân giết tới, còn là đại đội kỵ binh!</w:t>
      </w:r>
    </w:p>
    <w:p>
      <w:pPr>
        <w:pStyle w:val="BodyText"/>
      </w:pPr>
      <w:r>
        <w:t xml:space="preserve">Thoáng chốc, Trương Lãng hiểu ra mưu kế của Chu Du.</w:t>
      </w:r>
    </w:p>
    <w:p>
      <w:pPr>
        <w:pStyle w:val="BodyText"/>
      </w:pPr>
      <w:r>
        <w:t xml:space="preserve">Nhận định của hắn sai lầm trầm trọng. Mục tiêu của Chu Du không phải Cao Thuận mà trực chỉ hướng hắn. Khiến Tôn Sách vây quanh quân Cao Thuận, mục đích là muốn điều động quân đội của mình, chân chính ý định là bắt giữ mình.</w:t>
      </w:r>
    </w:p>
    <w:p>
      <w:pPr>
        <w:pStyle w:val="BodyText"/>
      </w:pPr>
      <w:r>
        <w:t xml:space="preserve">Có lẽ Chu Du đã sớm chờ đợi ở xung quanh đã lâu rồi. Chờ hắn sai viện quân chi viện Cao Thuận. Đại đội vừa đi, cho dù hắn không mang binh ra thành Tế Dương thì chúng vẫn sẽ tập kích tới. Bây giờ chỉ khác là hắn chủ động đưa đầu lên lưỡi dao thôi.</w:t>
      </w:r>
    </w:p>
    <w:p>
      <w:pPr>
        <w:pStyle w:val="BodyText"/>
      </w:pPr>
      <w:r>
        <w:t xml:space="preserve">Chu Du đặt tiền cược lớn vào hắn, đơn giản là muốn một chiến bình định. Nếu như hắn chết trận hoặc thất thủ bị bắt, quân Giang Đông liền biến thành rắn mất đầu, chỉ có nước chờ bị tiêu diệt. Một khi hắn có thể ở trong trận chiến thuận lợi thoát hiểm, vậy chẳng những có thể giải cứu Cao Thuận trong nước sôi lửa bỏng, hơn nữa Bồ huyện, Đồng Dương trở thành vật trong túi. Lỗ Túc phòng thủ tại Tân Thái có lợi hại đến đâu thì khi bị bao vây bốn phía, sớm muộn gì sẽ phải đổi chủ. Đến lúc đó ba phòng tuyến ngoài Nhữ Nam quận thất thủ tương đương với mở rộng cánh cửa, thắng lợi là chuyện sớm muộn. May mắn hắn đã phái Quách Gia đi cùng Từ Hoảng xuất chinh, lấy ánh mắt của gã chắc chắn có thể nhìn ra điểm mấu chốt trong đó. Hy vọng đến lúc ấy gã đừng liều lĩnh quay về cứu viện hắn, vậy thì chẳng những không kịp thời gian cứu hắn mà khiến cho Cao Thuận cực kỳ nguy hiểm.</w:t>
      </w:r>
    </w:p>
    <w:p>
      <w:pPr>
        <w:pStyle w:val="BodyText"/>
      </w:pPr>
      <w:r>
        <w:t xml:space="preserve">Không ngờ chìa khóa chiến thắng hiện nay chính là hắn có thể hay không thành công trốn thoát. Không ngờ mắc xích quan trọng của cuộc chiến này có thể biến bị động thành chủ động hay không.</w:t>
      </w:r>
    </w:p>
    <w:p>
      <w:pPr>
        <w:pStyle w:val="BodyText"/>
      </w:pPr>
      <w:r>
        <w:t xml:space="preserve">Lúc này, trong quân trại lập tức bừng tỉnh khỏi tiếng kèn. Có tiếng quát to, tiếng tập hợp, tiếng bước chân, tiếng ngựa hí phập phồng.</w:t>
      </w:r>
    </w:p>
    <w:p>
      <w:pPr>
        <w:pStyle w:val="BodyText"/>
      </w:pPr>
      <w:r>
        <w:t xml:space="preserve">Trương Lãng siết chặt nắm tay, gân xanh gồ lên, trên mặt không biểu tình.</w:t>
      </w:r>
    </w:p>
    <w:p>
      <w:pPr>
        <w:pStyle w:val="BodyText"/>
      </w:pPr>
      <w:r>
        <w:t xml:space="preserve">Dương Dung đã võ trang đầy đủ, yên tĩnh đứng bên phải Trương Lãng.</w:t>
      </w:r>
    </w:p>
    <w:p>
      <w:pPr>
        <w:pStyle w:val="BodyText"/>
      </w:pPr>
      <w:r>
        <w:t xml:space="preserve">Có người chưa thông báo đã xông vào doanh trướng của Trương Lãng.</w:t>
      </w:r>
    </w:p>
    <w:p>
      <w:pPr>
        <w:pStyle w:val="BodyText"/>
      </w:pPr>
      <w:r>
        <w:t xml:space="preserve">Điển Vi luôn xúc động như vậy, vừa tiến vào doanh trướng lập tức quỳ trên mặt đất, lớn tiếng kêu lên:</w:t>
      </w:r>
    </w:p>
    <w:p>
      <w:pPr>
        <w:pStyle w:val="BodyText"/>
      </w:pPr>
      <w:r>
        <w:t xml:space="preserve">- Bẩm báo chúa công, hướng tây nam có rất nhiều kỵ binh địch quân tập kích, chúa công hãy mau chóng rút đi!</w:t>
      </w:r>
    </w:p>
    <w:p>
      <w:pPr>
        <w:pStyle w:val="BodyText"/>
      </w:pPr>
      <w:r>
        <w:t xml:space="preserve">Trương Lãng nhướng mày hai cái, vung tay, cùng Dương Dung lao ra khỏi lều.</w:t>
      </w:r>
    </w:p>
    <w:p>
      <w:pPr>
        <w:pStyle w:val="BodyText"/>
      </w:pPr>
      <w:r>
        <w:t xml:space="preserve">Yến Minh và Hàn Cử Tử ở ngoài lều tụ tập tất cả Hắc Ưng Vệ chờ xuất phát, hiển nhiên đã biết sự việc nghiêm trọng tối nay.</w:t>
      </w:r>
    </w:p>
    <w:p>
      <w:pPr>
        <w:pStyle w:val="BodyText"/>
      </w:pPr>
      <w:r>
        <w:t xml:space="preserve">Thái Sử Từ cầm điểm cương thương, toàn thân mặc giáp, đang chỉ huy binh sĩ nhanh chóng mai phục hai bên rừng cây.</w:t>
      </w:r>
    </w:p>
    <w:p>
      <w:pPr>
        <w:pStyle w:val="BodyText"/>
      </w:pPr>
      <w:r>
        <w:t xml:space="preserve">Thái Sử Từ hét to:</w:t>
      </w:r>
    </w:p>
    <w:p>
      <w:pPr>
        <w:pStyle w:val="BodyText"/>
      </w:pPr>
      <w:r>
        <w:t xml:space="preserve">- Nhanh lên, động tác nhanh hơn nữa!</w:t>
      </w:r>
    </w:p>
    <w:p>
      <w:pPr>
        <w:pStyle w:val="BodyText"/>
      </w:pPr>
      <w:r>
        <w:t xml:space="preserve">Tuy rằng vậy nhưng trên mặt gã không có chút gì hoảng hốt, thấy Trương Lãng đi ra thì vội sải bước tiến lên đón.</w:t>
      </w:r>
    </w:p>
    <w:p>
      <w:pPr>
        <w:pStyle w:val="BodyText"/>
      </w:pPr>
      <w:r>
        <w:t xml:space="preserve">Thái Sử Từ cung kính nói:</w:t>
      </w:r>
    </w:p>
    <w:p>
      <w:pPr>
        <w:pStyle w:val="BodyText"/>
      </w:pPr>
      <w:r>
        <w:t xml:space="preserve">- Chúa công, xin hãy cùng phu nhân đi trước, thuộc hạ và nhóm Tử Long sẽ đoạn hậu!</w:t>
      </w:r>
    </w:p>
    <w:p>
      <w:pPr>
        <w:pStyle w:val="BodyText"/>
      </w:pPr>
      <w:r>
        <w:t xml:space="preserve">Trương Lãng không nói nhiều, khẽ nói:</w:t>
      </w:r>
    </w:p>
    <w:p>
      <w:pPr>
        <w:pStyle w:val="BodyText"/>
      </w:pPr>
      <w:r>
        <w:t xml:space="preserve">- Bảo trọng.</w:t>
      </w:r>
    </w:p>
    <w:p>
      <w:pPr>
        <w:pStyle w:val="BodyText"/>
      </w:pPr>
      <w:r>
        <w:t xml:space="preserve">Tuy là vậy nhưng Thái Sử Từ có thể từ trên mặt Trương Lãng nhìn ra ánh mắt trân trọng và lo lắng.</w:t>
      </w:r>
    </w:p>
    <w:p>
      <w:pPr>
        <w:pStyle w:val="BodyText"/>
      </w:pPr>
      <w:r>
        <w:t xml:space="preserve">Trương Lãng và Dương Dung, Triệu Vũ ba người lên ngựa, rút lui hướng Tế Dương. Hàn Cử Tử, Yến Minh lĩnh năm trăm Hắc Ưng Vệ bảo vệ đoạn hậu.</w:t>
      </w:r>
    </w:p>
    <w:p>
      <w:pPr>
        <w:pStyle w:val="BodyText"/>
      </w:pPr>
      <w:r>
        <w:t xml:space="preserve">Không mấy phút sau, mặt đất truyền đến từng đợt chấn động trầm đục, nặng nề đánh vào tâm hồn mỗi người. Đội kỵ binh của địch quân rõ ràng bọc vải ở chân ngựa, nếu không giữa đêm khuya như vậy sớm vang tiếng động.</w:t>
      </w:r>
    </w:p>
    <w:p>
      <w:pPr>
        <w:pStyle w:val="BodyText"/>
      </w:pPr>
      <w:r>
        <w:t xml:space="preserve">Sóng xung kích thứ nhất của đội kỵ binh đã đến. Không ngờ phá hỏng dây ngáng chân ngựa, tam giác chùy, cự lộc, các công cụ phòng ngự đơn giản.</w:t>
      </w:r>
    </w:p>
    <w:p>
      <w:pPr>
        <w:pStyle w:val="BodyText"/>
      </w:pPr>
      <w:r>
        <w:t xml:space="preserve">Lúc này đằng trước ầm ĩ truyền đến tiếng rống gầm của Thái Sử Từ:</w:t>
      </w:r>
    </w:p>
    <w:p>
      <w:pPr>
        <w:pStyle w:val="BodyText"/>
      </w:pPr>
      <w:r>
        <w:t xml:space="preserve">- Cung tiễn thủ, bắn!</w:t>
      </w:r>
    </w:p>
    <w:p>
      <w:pPr>
        <w:pStyle w:val="BodyText"/>
      </w:pPr>
      <w:r>
        <w:t xml:space="preserve">Tiếng tên vèo vèo bay ra khỏi rừng cây, kỵ binh xông tới trước nhất ngã hàng loạt.</w:t>
      </w:r>
    </w:p>
    <w:p>
      <w:pPr>
        <w:pStyle w:val="BodyText"/>
      </w:pPr>
      <w:r>
        <w:t xml:space="preserve">Chưa đợi Thái Sử Từ tổ chức đợt cung tiễn thứ hai, đội kỵ binh sớm như gió lốc xông đến. Binh sĩ phản ứng chậm chút bị kỵ binh xông tới đụng bay đi, còn bị một đao chém thành hai nửa.</w:t>
      </w:r>
    </w:p>
    <w:p>
      <w:pPr>
        <w:pStyle w:val="BodyText"/>
      </w:pPr>
      <w:r>
        <w:t xml:space="preserve">Thái Sử Từ dứt khoát ra lệnh:</w:t>
      </w:r>
    </w:p>
    <w:p>
      <w:pPr>
        <w:pStyle w:val="BodyText"/>
      </w:pPr>
      <w:r>
        <w:t xml:space="preserve">- Đằng trước bỏ cung tiễn, chuẩn bị bộ chiến. Cung tiễn hai bên bắn thật dữ cho ta!</w:t>
      </w:r>
    </w:p>
    <w:p>
      <w:pPr>
        <w:pStyle w:val="BodyText"/>
      </w:pPr>
      <w:r>
        <w:t xml:space="preserve">Tiếp theo binh sĩ hai bên chỉ bắn đợt cung tiễn thứ hai, bị ép buộc không thể không chuyển thành cận chiến.</w:t>
      </w:r>
    </w:p>
    <w:p>
      <w:pPr>
        <w:pStyle w:val="BodyText"/>
      </w:pPr>
      <w:r>
        <w:t xml:space="preserve">Đội kỵ binh của địch quân lao vào đại trại, bắt đầu bốn phía đột kích phòng tuyến.</w:t>
      </w:r>
    </w:p>
    <w:p>
      <w:pPr>
        <w:pStyle w:val="BodyText"/>
      </w:pPr>
      <w:r>
        <w:t xml:space="preserve">- Giết!!!</w:t>
      </w:r>
    </w:p>
    <w:p>
      <w:pPr>
        <w:pStyle w:val="BodyText"/>
      </w:pPr>
      <w:r>
        <w:t xml:space="preserve">Thái Sử Từ, Triệu Vân, Điển Vi, các đại tướng dẫn đầu quân Giang Đông ở trong trại bắt đầu liều mạng ngăn địch quân.</w:t>
      </w:r>
    </w:p>
    <w:p>
      <w:pPr>
        <w:pStyle w:val="BodyText"/>
      </w:pPr>
      <w:r>
        <w:t xml:space="preserve">Thoáng chốc trong trại tiếng giết rung trời, lửa khói bốc lên bốn phía.</w:t>
      </w:r>
    </w:p>
    <w:p>
      <w:pPr>
        <w:pStyle w:val="BodyText"/>
      </w:pPr>
      <w:r>
        <w:t xml:space="preserve">Tuy quân Giang Đông có nhiều đại tướng áp trận, nhưng binh sĩ tố chất thấp, sức chiến đấu không đồng đều. Sau khi kỵ binh địch quân trùng kích hai lần thì tan tác, chạy tán loạn bốn phía.</w:t>
      </w:r>
    </w:p>
    <w:p>
      <w:pPr>
        <w:pStyle w:val="BodyText"/>
      </w:pPr>
      <w:r>
        <w:t xml:space="preserve">Trương Lãng mấy lần muốn ghìm cương ngựa lộn ngược trở về, nhưng bị Dương Dung túm chặt ngăn lại, hắn bi phẫn chạy đi.</w:t>
      </w:r>
    </w:p>
    <w:p>
      <w:pPr>
        <w:pStyle w:val="BodyText"/>
      </w:pPr>
      <w:r>
        <w:t xml:space="preserve">Triệu Vân, Thái Sử Từ, Điển Vi, Luyện Vinh, bốn người lĩnh phân đội nhỏ chặn con đường lớn, không nhường một bước, tử chiến không lui. Họ chỉ là vì muốn cho Trương Lãng thêm nhiều thời gian rút đi.</w:t>
      </w:r>
    </w:p>
    <w:p>
      <w:pPr>
        <w:pStyle w:val="BodyText"/>
      </w:pPr>
      <w:r>
        <w:t xml:space="preserve">Triệu Vân đã giết đến con mắt đỏ rực, áo trắng nhiễm đầy máu, không phân rõ là của chính mình hay của địch quân. Lúc này y vung Ngân Bạch thương, ra sức chặn hai chiến tướng của đối phương.</w:t>
      </w:r>
    </w:p>
    <w:p>
      <w:pPr>
        <w:pStyle w:val="BodyText"/>
      </w:pPr>
      <w:r>
        <w:t xml:space="preserve">Triệu Vân hét to nói:</w:t>
      </w:r>
    </w:p>
    <w:p>
      <w:pPr>
        <w:pStyle w:val="BodyText"/>
      </w:pPr>
      <w:r>
        <w:t xml:space="preserve">- Tử Nghĩa, mau dẫn mọi người đi trước, bảo vệ chúa công quan trọng hơn!</w:t>
      </w:r>
    </w:p>
    <w:p>
      <w:pPr>
        <w:pStyle w:val="BodyText"/>
      </w:pPr>
      <w:r>
        <w:t xml:space="preserve">Thái Sử Từ tóc mai tung bay, điểm cương thương như mãnh xà xuất động, gặp thần giết thần, gặp phật giết phật.</w:t>
      </w:r>
    </w:p>
    <w:p>
      <w:pPr>
        <w:pStyle w:val="BodyText"/>
      </w:pPr>
      <w:r>
        <w:t xml:space="preserve">Gã rống to:</w:t>
      </w:r>
    </w:p>
    <w:p>
      <w:pPr>
        <w:pStyle w:val="BodyText"/>
      </w:pPr>
      <w:r>
        <w:t xml:space="preserve">- Để ta đoạn hậu, Tử Long đi đi!</w:t>
      </w:r>
    </w:p>
    <w:p>
      <w:pPr>
        <w:pStyle w:val="BodyText"/>
      </w:pPr>
      <w:r>
        <w:t xml:space="preserve">Triệu Vân một thương đâm lùi hai tướng địch, mắt trợn trừng, tức giận vô cùng hét:</w:t>
      </w:r>
    </w:p>
    <w:p>
      <w:pPr>
        <w:pStyle w:val="BodyText"/>
      </w:pPr>
      <w:r>
        <w:t xml:space="preserve">- Tử Nghĩa, đi mau!</w:t>
      </w:r>
    </w:p>
    <w:p>
      <w:pPr>
        <w:pStyle w:val="BodyText"/>
      </w:pPr>
      <w:r>
        <w:t xml:space="preserve">- Các ngươi không ai đi được nữa, Trương Lãng cũng không trốn thoát, hắc hắc.</w:t>
      </w:r>
    </w:p>
    <w:p>
      <w:pPr>
        <w:pStyle w:val="BodyText"/>
      </w:pPr>
      <w:r>
        <w:t xml:space="preserve">Lúc này trong trận doanh quân địch ùa ra mấy người. Tướng lĩnh dẫn đầu bởi vì trời tối nên không thấy rõ khuôn mặt, chỉ có thể từ trong giọng nói đoán ra y rất trẻ tuổi. Từ trên người y tỏa ra sát khí nhàn nhạt, hiển nhiên là thủ lĩnh phe địch. Bên cạnh y có vài đại tướng, một người tay cầm đại đao, cao hơn bảy thước, cực kỳ vạm vỡ. Người khác cầm thiết tích trường mâu, sát khí đằng đằng.</w:t>
      </w:r>
    </w:p>
    <w:p>
      <w:pPr>
        <w:pStyle w:val="BodyText"/>
      </w:pPr>
      <w:r>
        <w:t xml:space="preserve">Triệu Vân ngoái đầu nhìn, binh sĩ mình mang theo đã không còn bao nhiêu. Điển Vi và Thái Sử Từ sát cánh hai bên y. Trên thân hai người cũng dính đầy máu tươi, dưới ánh trăng tựa như huyết nhân.</w:t>
      </w:r>
    </w:p>
    <w:p>
      <w:pPr>
        <w:pStyle w:val="BodyText"/>
      </w:pPr>
      <w:r>
        <w:t xml:space="preserve">Triệu Vân bỗng nhiên giơ thương chỉ hướng nam, lạnh lùng nhìn chằm chằm đằng trước, dùng giọng lạnh lùng không cho phản kháng ra lệnh:</w:t>
      </w:r>
    </w:p>
    <w:p>
      <w:pPr>
        <w:pStyle w:val="BodyText"/>
      </w:pPr>
      <w:r>
        <w:t xml:space="preserve">- Thái Sử Từ, Điển Vi, ta ra lệnh cho các ngươi lập tức dẫn nhân mã rút đi. Nếu phản kháng sẽ xử lý theo quân pháp!</w:t>
      </w:r>
    </w:p>
    <w:p>
      <w:pPr>
        <w:pStyle w:val="BodyText"/>
      </w:pPr>
      <w:r>
        <w:t xml:space="preserve">Thái Sử Từ chấn kinh, biến sắc mặt nói:</w:t>
      </w:r>
    </w:p>
    <w:p>
      <w:pPr>
        <w:pStyle w:val="BodyText"/>
      </w:pPr>
      <w:r>
        <w:t xml:space="preserve">- Tử Long, nếu phải đi thì chúng ta cùng đi…</w:t>
      </w:r>
    </w:p>
    <w:p>
      <w:pPr>
        <w:pStyle w:val="BodyText"/>
      </w:pPr>
      <w:r>
        <w:t xml:space="preserve">Điển Vi đã mất hết lý trí, bướng bỉnh thô giọng nói:</w:t>
      </w:r>
    </w:p>
    <w:p>
      <w:pPr>
        <w:pStyle w:val="BodyText"/>
      </w:pPr>
      <w:r>
        <w:t xml:space="preserve">- Lần này không được, tuyệt không thể theo lời người…!</w:t>
      </w:r>
    </w:p>
    <w:p>
      <w:pPr>
        <w:pStyle w:val="BodyText"/>
      </w:pPr>
      <w:r>
        <w:t xml:space="preserve">Gã còn chưa nói xong thì Triệu Vân bỗng vung lưỡi dao chỉ vào mặt Điển Vi, lạnh lùng nói:</w:t>
      </w:r>
    </w:p>
    <w:p>
      <w:pPr>
        <w:pStyle w:val="BodyText"/>
      </w:pPr>
      <w:r>
        <w:t xml:space="preserve">- Điển Vi, không lẽ ngươi muốn phản kháng quân lệnh? Tử Nghĩa, ngươi là người hiểu chuyện, sao không mau dẫn Điển Vi đi bảo vệ chúa công?</w:t>
      </w:r>
    </w:p>
    <w:p>
      <w:pPr>
        <w:pStyle w:val="BodyText"/>
      </w:pPr>
      <w:r>
        <w:t xml:space="preserve">Một địch tướng lớn tiếng cười nói:</w:t>
      </w:r>
    </w:p>
    <w:p>
      <w:pPr>
        <w:pStyle w:val="BodyText"/>
      </w:pPr>
      <w:r>
        <w:t xml:space="preserve">- Chỉ sợ bây giờ Trương Lãng sớm đầu lìa khỏi cổ!</w:t>
      </w:r>
    </w:p>
    <w:p>
      <w:pPr>
        <w:pStyle w:val="BodyText"/>
      </w:pPr>
      <w:r>
        <w:t xml:space="preserve">Điển Vi tức giận quát:</w:t>
      </w:r>
    </w:p>
    <w:p>
      <w:pPr>
        <w:pStyle w:val="BodyText"/>
      </w:pPr>
      <w:r>
        <w:t xml:space="preserve">- Con bà nó!</w:t>
      </w:r>
    </w:p>
    <w:p>
      <w:pPr>
        <w:pStyle w:val="BodyText"/>
      </w:pPr>
      <w:r>
        <w:t xml:space="preserve">Triệu Vân không thể kiềm được nữa, rống to:</w:t>
      </w:r>
    </w:p>
    <w:p>
      <w:pPr>
        <w:pStyle w:val="BodyText"/>
      </w:pPr>
      <w:r>
        <w:t xml:space="preserve">- Các ngươi còn không mau đi!? Lỡ chúa công xảy ra chuyện gì bất trắc thì chúng ta không thể gánh nổi!</w:t>
      </w:r>
    </w:p>
    <w:p>
      <w:pPr>
        <w:pStyle w:val="BodyText"/>
      </w:pPr>
      <w:r>
        <w:t xml:space="preserve">Thái Sử Từ cắn răng kèn kẹt, đôi mắt như sắp bắn ra tia lửa. Gã nhìn Triệu Vân mặt không chút biểu tình, hú dài một tiếng, trong giọng nói tràn ngập căm hận vô biên, lôi kéo Điển Vi nói:</w:t>
      </w:r>
    </w:p>
    <w:p>
      <w:pPr>
        <w:pStyle w:val="BodyText"/>
      </w:pPr>
      <w:r>
        <w:t xml:space="preserve">- Lệnh Minh, chúng ta đi!</w:t>
      </w:r>
    </w:p>
    <w:p>
      <w:pPr>
        <w:pStyle w:val="BodyText"/>
      </w:pPr>
      <w:r>
        <w:t xml:space="preserve">Tiếp theo gã vỗ cổ ngựa, dẫn mười mấy người lùi ra sau. Điển Vi thế mới cực kỳ không cam lòng cùng Thái Sử Từ lùi ra sau phá vòng vây.</w:t>
      </w:r>
    </w:p>
    <w:p>
      <w:pPr>
        <w:pStyle w:val="BodyText"/>
      </w:pPr>
      <w:r>
        <w:t xml:space="preserve">Lúc này trên chiến trường, đội kỵ binh của địch quân đã phá phòng tuyến quân Giang Đông thành bốn năm mảnh. Bên cạnh chỉ lác đác vài cuộc chiến nhỏ, không ảnh hưởng đại cục. Nếu như không xuất hiện điều gì ngoài ý muốn, quân của Trương Lãng thất bại là kết cuộc đã định.</w:t>
      </w:r>
    </w:p>
    <w:p>
      <w:pPr>
        <w:pStyle w:val="BodyText"/>
      </w:pPr>
      <w:r>
        <w:t xml:space="preserve">Chủ tướng địch quân dẫn vài trăm người bao vây mấy người Triệu Vân.</w:t>
      </w:r>
    </w:p>
    <w:p>
      <w:pPr>
        <w:pStyle w:val="BodyText"/>
      </w:pPr>
      <w:r>
        <w:t xml:space="preserve">Y cười nhạt nói:</w:t>
      </w:r>
    </w:p>
    <w:p>
      <w:pPr>
        <w:pStyle w:val="BodyText"/>
      </w:pPr>
      <w:r>
        <w:t xml:space="preserve">- Bổn tưởng quân tiếc các ngươi là nhân tài khó được, chỉ cần các ngươi chịu đầu hàng, tuyệt đối sẽ không bạc đãi các ngươi.</w:t>
      </w:r>
    </w:p>
    <w:p>
      <w:pPr>
        <w:pStyle w:val="BodyText"/>
      </w:pPr>
      <w:r>
        <w:t xml:space="preserve">Điển Vi song kích vung loạn trên không trung, lập tức giết chết vài kỵ binh.</w:t>
      </w:r>
    </w:p>
    <w:p>
      <w:pPr>
        <w:pStyle w:val="BodyText"/>
      </w:pPr>
      <w:r>
        <w:t xml:space="preserve">Điển Vi nghe vậy thì con mắt trừng như chuông, miệng quát mắng nói:</w:t>
      </w:r>
    </w:p>
    <w:p>
      <w:pPr>
        <w:pStyle w:val="BodyText"/>
      </w:pPr>
      <w:r>
        <w:t xml:space="preserve">- Ta phi! Quay về nhà mẹ ngươi nằm mơ đi! Muốn lão Điển đầu hàng, trước hỏi song kích trong tay gia gia ngươi có đồng ý không!</w:t>
      </w:r>
    </w:p>
    <w:p>
      <w:pPr>
        <w:pStyle w:val="BodyText"/>
      </w:pPr>
      <w:r>
        <w:t xml:space="preserve">Nói xong gã giục ngựa quay lại, muốn xung phong liều mạng.</w:t>
      </w:r>
    </w:p>
    <w:p>
      <w:pPr>
        <w:pStyle w:val="BodyText"/>
      </w:pPr>
      <w:r>
        <w:t xml:space="preserve">Thái Sử Từ lập tức đánh lùi một vị tướng, trầm giọng quát:</w:t>
      </w:r>
    </w:p>
    <w:p>
      <w:pPr>
        <w:pStyle w:val="BodyText"/>
      </w:pPr>
      <w:r>
        <w:t xml:space="preserve">- Điển Vi, trở về! Chúng ta mau phá vòng vây!</w:t>
      </w:r>
    </w:p>
    <w:p>
      <w:pPr>
        <w:pStyle w:val="BodyText"/>
      </w:pPr>
      <w:r>
        <w:t xml:space="preserve">Tướng lĩnh địch quân cười dài nói:</w:t>
      </w:r>
    </w:p>
    <w:p>
      <w:pPr>
        <w:pStyle w:val="BodyText"/>
      </w:pPr>
      <w:r>
        <w:t xml:space="preserve">- Trương Lãng khó tránh khỏi đại kiếp nạn, các ngươi ngoan ngoãn đầu hàng cho rồi.</w:t>
      </w:r>
    </w:p>
    <w:p>
      <w:pPr>
        <w:pStyle w:val="BodyText"/>
      </w:pPr>
      <w:r>
        <w:t xml:space="preserve">Triệu Vân cắn chặt môi dưới, không nói lời nào, dẫn thuộc hạ của mình lao vào trong trận doanh quân địch, định trước bắt thủ lĩnh quân địch. Chủ tướng quân địch ở đó không động đậy, thân vệ binh quanh người y thì tiến lên bao vây Triệu Vân vào giữa. Cùng lúc đó lao ra hai đại tướng, một cầm đại đao, một cầm thiết mâu, hai đấu một với Triệu Vân.</w:t>
      </w:r>
    </w:p>
    <w:p>
      <w:pPr>
        <w:pStyle w:val="BodyText"/>
      </w:pPr>
      <w:r>
        <w:t xml:space="preserve">Thái Sử Từ và Điển Vi nhờ có Triệu Vân kiềm chế, rất nhanh dựa vào võ nghệ cao siêu phá vòng vây chạy đi.</w:t>
      </w:r>
    </w:p>
    <w:p>
      <w:pPr>
        <w:pStyle w:val="BodyText"/>
      </w:pPr>
      <w:r>
        <w:t xml:space="preserve">Triệu Vân thế mới yên tâm dùng sức một mình chiến đấu với hai tướng, lại còn không rơi vào thế yếu.</w:t>
      </w:r>
    </w:p>
    <w:p>
      <w:pPr>
        <w:pStyle w:val="BodyText"/>
      </w:pPr>
      <w:r>
        <w:t xml:space="preserve">Lúc này Triệu Vân mạnh thu thương quét một cái, như thần long vẫy đuôi, mang theo tiếng gió rít gào xẹt qua.</w:t>
      </w:r>
    </w:p>
    <w:p>
      <w:pPr>
        <w:pStyle w:val="BodyText"/>
      </w:pPr>
      <w:r>
        <w:t xml:space="preserve">Hai đại tướng phe địch cùng chấn kinh, biết không thể đỡ nổi, cùng lùi lại.</w:t>
      </w:r>
    </w:p>
    <w:p>
      <w:pPr>
        <w:pStyle w:val="BodyText"/>
      </w:pPr>
      <w:r>
        <w:t xml:space="preserve">Triệu Vân thừa cơ quát:</w:t>
      </w:r>
    </w:p>
    <w:p>
      <w:pPr>
        <w:pStyle w:val="BodyText"/>
      </w:pPr>
      <w:r>
        <w:t xml:space="preserve">- Vị tướng đến là ai, hãy xưng tên ra! Dưới thương của Thường Sơn Triệu Tử Long không giết tướng vô danh!</w:t>
      </w:r>
    </w:p>
    <w:p>
      <w:pPr>
        <w:pStyle w:val="BodyText"/>
      </w:pPr>
      <w:r>
        <w:t xml:space="preserve">Mãnh tướng đối diện cao bảy thước, tay nắm đại đao hét:</w:t>
      </w:r>
    </w:p>
    <w:p>
      <w:pPr>
        <w:pStyle w:val="BodyText"/>
      </w:pPr>
      <w:r>
        <w:t xml:space="preserve">- Ta chính là Hàn Đương!</w:t>
      </w:r>
    </w:p>
    <w:p>
      <w:pPr>
        <w:pStyle w:val="BodyText"/>
      </w:pPr>
      <w:r>
        <w:t xml:space="preserve">Một người mặc giáp đen, tay cầm thiết tích xà mâu nói:</w:t>
      </w:r>
    </w:p>
    <w:p>
      <w:pPr>
        <w:pStyle w:val="BodyText"/>
      </w:pPr>
      <w:r>
        <w:t xml:space="preserve">- Ta là Trình Phổ!</w:t>
      </w:r>
    </w:p>
    <w:p>
      <w:pPr>
        <w:pStyle w:val="BodyText"/>
      </w:pPr>
      <w:r>
        <w:t xml:space="preserve">Triệu Vân lòng lạnh lẽo. Quả nhiên không ngoài suy đoán của Điền Phong, hai vị tướng này luôn theo Chu Du tấn công Giang Hạ, như vậy xem ra lần này thật là Chu Du lĩnh binh đến.</w:t>
      </w:r>
    </w:p>
    <w:p>
      <w:pPr>
        <w:pStyle w:val="BodyText"/>
      </w:pPr>
      <w:r>
        <w:t xml:space="preserve">Triệu Vân lập tức nói:</w:t>
      </w:r>
    </w:p>
    <w:p>
      <w:pPr>
        <w:pStyle w:val="BodyText"/>
      </w:pPr>
      <w:r>
        <w:t xml:space="preserve">- Vậy chắc chủ tướng của các ngươi chính là Chu Du rồi!</w:t>
      </w:r>
    </w:p>
    <w:p>
      <w:pPr>
        <w:pStyle w:val="BodyText"/>
      </w:pPr>
      <w:r>
        <w:t xml:space="preserve">Thống lĩnh ở phía sau luôn quan sát chậc lưỡi khen, thầm than Triệu Vân đúng là rồng trong cõi người. Hai hổ tướng thuộc hạ của y cùng chiến đấu mà không chiếm chút ưu thế nào, lòng nổi lên hâm mộ Trương Lãng.</w:t>
      </w:r>
    </w:p>
    <w:p>
      <w:pPr>
        <w:pStyle w:val="BodyText"/>
      </w:pPr>
      <w:r>
        <w:t xml:space="preserve">Chỉ nghe y sang sảng đáp:</w:t>
      </w:r>
    </w:p>
    <w:p>
      <w:pPr>
        <w:pStyle w:val="BodyText"/>
      </w:pPr>
      <w:r>
        <w:t xml:space="preserve">- Tại hạ đúng là Lư Giang Chu Du!</w:t>
      </w:r>
    </w:p>
    <w:p>
      <w:pPr>
        <w:pStyle w:val="BodyText"/>
      </w:pPr>
      <w:r>
        <w:t xml:space="preserve">Triệu Vân sảng khoái cười dài, ngân thương vung vèo vèo, giục ngựa vọt tới.</w:t>
      </w:r>
    </w:p>
    <w:p>
      <w:pPr>
        <w:pStyle w:val="BodyText"/>
      </w:pPr>
      <w:r>
        <w:t xml:space="preserve">Trình Phổ không dám khinh thường chút nào, giục ngựa nghênh đón, thiết tích xà mâu đâm thẳng tới Triệu Vân, tốc độ và sức mạnh không yếu chút nào. Hàn Đương biết Triệu Vân anh dũng, đại đao vung vù vù ở bên cạnh trợ trận.</w:t>
      </w:r>
    </w:p>
    <w:p>
      <w:pPr>
        <w:pStyle w:val="BodyText"/>
      </w:pPr>
      <w:r>
        <w:t xml:space="preserve">Triệu Vân hư vung một thương, né trái tránh phải, ngựa hai bên lướt qua nhau.</w:t>
      </w:r>
    </w:p>
    <w:p>
      <w:pPr>
        <w:pStyle w:val="BodyText"/>
      </w:pPr>
      <w:r>
        <w:t xml:space="preserve">Triệu Vân giục ngựa quay về, tinh thần phấn chấn quát to:</w:t>
      </w:r>
    </w:p>
    <w:p>
      <w:pPr>
        <w:pStyle w:val="BodyText"/>
      </w:pPr>
      <w:r>
        <w:t xml:space="preserve">- Nếm thương của ta đây!</w:t>
      </w:r>
    </w:p>
    <w:p>
      <w:pPr>
        <w:pStyle w:val="BodyText"/>
      </w:pPr>
      <w:r>
        <w:t xml:space="preserve">Cùng lúc đó y thả lỏng cương ngựa, tay giơ cao thân thương, hai chân kẹp chặt ngựa lao qua.</w:t>
      </w:r>
    </w:p>
    <w:p>
      <w:pPr>
        <w:pStyle w:val="BodyText"/>
      </w:pPr>
      <w:r>
        <w:t xml:space="preserve">Trình Phổ và Hàn Đương không tỏ ra yếu thế, cũng vỗ ngựa giết đến, quát to:</w:t>
      </w:r>
    </w:p>
    <w:p>
      <w:pPr>
        <w:pStyle w:val="BodyText"/>
      </w:pPr>
      <w:r>
        <w:t xml:space="preserve">- Nếm thương của ngươi rồi thì sao?</w:t>
      </w:r>
    </w:p>
    <w:p>
      <w:pPr>
        <w:pStyle w:val="BodyText"/>
      </w:pPr>
      <w:r>
        <w:t xml:space="preserve">Ngân thương của Triệu Vân tung bay, dùng mười phần sức lực, thật sự đánh bật hai binh khí. Y cố nén cánh tay tê rần, lao nhanh ra sau.</w:t>
      </w:r>
    </w:p>
    <w:p>
      <w:pPr>
        <w:pStyle w:val="BodyText"/>
      </w:pPr>
      <w:r>
        <w:t xml:space="preserve">Trình Phổ, Hàn Đương bị một thương của Triệu Vân chấn đến khí huyết cuồn cuộn, suýt chút binh khí bị đánh bay, cùng vỗ ngựa lùi lại.</w:t>
      </w:r>
    </w:p>
    <w:p>
      <w:pPr>
        <w:pStyle w:val="BodyText"/>
      </w:pPr>
      <w:r>
        <w:t xml:space="preserve">Chu Du ở mặt sau bỗng nhiên rút ra bội kiếm, quát:</w:t>
      </w:r>
    </w:p>
    <w:p>
      <w:pPr>
        <w:pStyle w:val="BodyText"/>
      </w:pPr>
      <w:r>
        <w:t xml:space="preserve">- Tuyệt đối đừng để hắn phá vây!</w:t>
      </w:r>
    </w:p>
    <w:p>
      <w:pPr>
        <w:pStyle w:val="BodyText"/>
      </w:pPr>
      <w:r>
        <w:t xml:space="preserve">Trình Phổ bừng tỉnh hiểu ra, hét to:</w:t>
      </w:r>
    </w:p>
    <w:p>
      <w:pPr>
        <w:pStyle w:val="BodyText"/>
      </w:pPr>
      <w:r>
        <w:t xml:space="preserve">- Địch tướng chạy đi đâu!</w:t>
      </w:r>
    </w:p>
    <w:p>
      <w:pPr>
        <w:pStyle w:val="BodyText"/>
      </w:pPr>
      <w:r>
        <w:t xml:space="preserve">Trong trận tràn đầy kỵ binh, ngân thương của Triệu Vân như giao long xuất hải, mỗi lần tia chớp đâm thọc, đều tăng thêm vong hồn. Ngân giáp sáng choang sớm nhuộm thành màu máu đỏ. Ngựa Bạch Long thì thấy khe hở liền len qua, trong địch quân bao vây trùng trùng đến đi như gió. Chính con ngựa yêu quý của y cũng nhiễm đầy máu tươi.</w:t>
      </w:r>
    </w:p>
    <w:p>
      <w:pPr>
        <w:pStyle w:val="BodyText"/>
      </w:pPr>
      <w:r>
        <w:t xml:space="preserve">Trình Phổ thấy binh sĩ của mình ở dưới thương của hắn như rau chờ xắt, từng người ngã gục, tức đến sắp nổi điên. Thêm vào tính cách gã cực kỳ hiếu thắng, ở mặt sau đuổi theo sát Triệu Vân không bỏ qua.</w:t>
      </w:r>
    </w:p>
    <w:p>
      <w:pPr>
        <w:pStyle w:val="BodyText"/>
      </w:pPr>
      <w:r>
        <w:t xml:space="preserve">Triệu Vân bị hai kỵ binh của đối phương ngăn cản, tốc độ chậm lại, bị Trình Phổ đuổi theo. Triệu Vân không nói lời nào, ngoái đầu cùng Trình Phổ chiến đấu ba mươi hiệp. Trình Phổ không thể chống đỡ đoạt mệnh bàn long thương của Triệu Vân, đại bại rút về. Hàn Đương ở đằng sau gã không phục, xông lên. Kết quả chưa đấu hai mươi hiệp lập tức bị Triệu Vân một thương đâm ngã ngựa, chết sống không rõ.</w:t>
      </w:r>
    </w:p>
    <w:p>
      <w:pPr>
        <w:pStyle w:val="BodyText"/>
      </w:pPr>
      <w:r>
        <w:t xml:space="preserve">Chu Du chấn kinh, biến sắc mặt, nhìn Triệu Vân như vào chỗ không người, càng xem lòng càng lạnh. Đây chính là sức mạnh thật sự của Triệu Vân ư? Trải qua chiến đấu tiêu hao lâu như vậy mà còn có thể dễ dàng đâm bị thương đại tướng của y, đúng thật là quá kinh khủng. Nhân tài như vậy nếu như không thể sử dụng, để cho đối thủ sẽ là uy hiếp rất lớn với mình.</w:t>
      </w:r>
    </w:p>
    <w:p>
      <w:pPr>
        <w:pStyle w:val="BodyText"/>
      </w:pPr>
      <w:r>
        <w:t xml:space="preserve">Chu Du nghĩ đến đây lập tức ở đằng sau quát lớn:</w:t>
      </w:r>
    </w:p>
    <w:p>
      <w:pPr>
        <w:pStyle w:val="BodyText"/>
      </w:pPr>
      <w:r>
        <w:t xml:space="preserve">- Các tướng nghe lệnh! Tối nay ai lấy được đầu của địch tướng sẽ thưởng trăm lượng hoàng kim, thăng ba cấp quan!</w:t>
      </w:r>
    </w:p>
    <w:p>
      <w:pPr>
        <w:pStyle w:val="BodyText"/>
      </w:pPr>
      <w:r>
        <w:t xml:space="preserve">Triệu Vân ở trên lưng ngựa hơi thở dốc, trên mặt không rõ là mồ hôi hay máu loãng, chỉ cảm thấy dính dính khó chịu. Chu Du này thật là đáng ghét. Có trọng thưởng thì tất nhiên sẽ có kẻ không sợ chết, chỉ sợ y muốn phá vòng vây không đơn giản.</w:t>
      </w:r>
    </w:p>
    <w:p>
      <w:pPr>
        <w:pStyle w:val="BodyText"/>
      </w:pPr>
      <w:r>
        <w:t xml:space="preserve">Triệu Vân cố nâng cao tinh phần trăm phần trăm, đôi chân kẹp chặt bụng ngựa, tuy cánh tay đã tê rần nhưng tốc độ trường thương không giảm, vẫn vô cùng uy phong. Trái đâm phải chọc, chớp mắt lại có binh sĩ hét thảm trên mặt đất.</w:t>
      </w:r>
    </w:p>
    <w:p>
      <w:pPr>
        <w:pStyle w:val="BodyText"/>
      </w:pPr>
      <w:r>
        <w:t xml:space="preserve">Không biết trận liều mạng xung phong này kéo dài đã bao lâu, cũng không biết đã giết chết bao nhiêu người, Triệu Vân cảm thấy cánh tay dần nặng nề, mà địch quân vẫn như thủy triều, càng tuôn càng nhiều.</w:t>
      </w:r>
    </w:p>
    <w:p>
      <w:pPr>
        <w:pStyle w:val="BodyText"/>
      </w:pPr>
      <w:r>
        <w:t xml:space="preserve">Lúc này đằng trước bỗng xuất hiện một đỉnh ngọn đồi, địch quân bao vây không kín kẽ nữa. Triệu Vân mừng như điên, đang muốn xông qua thì phát hiện dưới ánh trăng, bên phải không xa có đội nhân mã cờ hiệu quân Giang Đông đang bị địch quân bao vây, phạm vi chiến đấu ngày càng hẹp.</w:t>
      </w:r>
    </w:p>
    <w:p>
      <w:pPr>
        <w:pStyle w:val="BodyText"/>
      </w:pPr>
      <w:r>
        <w:t xml:space="preserve">‘Là Luyện Vinh!’ Triệu Vân thầm kêu một tiếng, mặc kệ mình đã sức cùng lực kiệt, lập tức giục ngựa quay đầu xông hướng bên kia.</w:t>
      </w:r>
    </w:p>
    <w:p>
      <w:pPr>
        <w:pStyle w:val="BodyText"/>
      </w:pPr>
      <w:r>
        <w:t xml:space="preserve">Luyện Vinh đang dẫn một đội rơi vào khổ chiến chưa từng có. Trên người gã có rất nhiều vết thương, máu chảy ra ồ ạt. Gã ôm tâm tình giết một tên kiếm đủ, giết hai tên lời to, không cần mạng sống vung Thanh Xà trường mâu. Bỗng chốc dưới khí thế của gã, địch quân không dám tới gần.</w:t>
      </w:r>
    </w:p>
    <w:p>
      <w:pPr>
        <w:pStyle w:val="BodyText"/>
      </w:pPr>
      <w:r>
        <w:t xml:space="preserve">Lúc này Luyện Vinh phát hiện vòng vây địch quân có một lỗ hổng, còn có một vị tướng một thương một ngựa ngang ngược xông lại đây, tiếp theo có thanh âm truyền đến từ tiếng giết bốn phía.</w:t>
      </w:r>
    </w:p>
    <w:p>
      <w:pPr>
        <w:pStyle w:val="BodyText"/>
      </w:pPr>
      <w:r>
        <w:t xml:space="preserve">- Vân Phi đừng hoảng, Tử Long đã tới!</w:t>
      </w:r>
    </w:p>
    <w:p>
      <w:pPr>
        <w:pStyle w:val="BodyText"/>
      </w:pPr>
      <w:r>
        <w:t xml:space="preserve">Luyện Vinh đầu tiên là vui mừng, sau đó mắt tối sầm lại.</w:t>
      </w:r>
    </w:p>
    <w:p>
      <w:pPr>
        <w:pStyle w:val="BodyText"/>
      </w:pPr>
      <w:r>
        <w:t xml:space="preserve">Gã lập tức hét to:</w:t>
      </w:r>
    </w:p>
    <w:p>
      <w:pPr>
        <w:pStyle w:val="BodyText"/>
      </w:pPr>
      <w:r>
        <w:t xml:space="preserve">- Tử Long, đừng để ý đến ta, nhanh phá vòng vây đi đi!</w:t>
      </w:r>
    </w:p>
    <w:p>
      <w:pPr>
        <w:pStyle w:val="BodyText"/>
      </w:pPr>
      <w:r>
        <w:t xml:space="preserve">Triệu Vân không nghe, đâm chọc bốn phía, uy chấn tám hướng. Trong lúc địch quân bị khí thế của y dọa đến ngơ ngác thì xông ra con đường máu, cùng Luyện Vinh hội hợp cùng một chỗ.</w:t>
      </w:r>
    </w:p>
    <w:p>
      <w:pPr>
        <w:pStyle w:val="BodyText"/>
      </w:pPr>
      <w:r>
        <w:t xml:space="preserve">Triệu Vân giục ngựa, ngân thương đánh bay vài binh khí của địch quân, một bên nói:</w:t>
      </w:r>
    </w:p>
    <w:p>
      <w:pPr>
        <w:pStyle w:val="BodyText"/>
      </w:pPr>
      <w:r>
        <w:t xml:space="preserve">- Vân Phi có thấy đám Tử Nghĩa không?</w:t>
      </w:r>
    </w:p>
    <w:p>
      <w:pPr>
        <w:pStyle w:val="BodyText"/>
      </w:pPr>
      <w:r>
        <w:t xml:space="preserve">Thanh Xà trường mâu của Luyện Vinh liên tục không ngừng đâm vào binh sĩ quân địch rồi rút ra, mang theo mưa máu.</w:t>
      </w:r>
    </w:p>
    <w:p>
      <w:pPr>
        <w:pStyle w:val="BodyText"/>
      </w:pPr>
      <w:r>
        <w:t xml:space="preserve">Gã lớn tiếng đáp:</w:t>
      </w:r>
    </w:p>
    <w:p>
      <w:pPr>
        <w:pStyle w:val="BodyText"/>
      </w:pPr>
      <w:r>
        <w:t xml:space="preserve">- Chưa từng gặp!</w:t>
      </w:r>
    </w:p>
    <w:p>
      <w:pPr>
        <w:pStyle w:val="BodyText"/>
      </w:pPr>
      <w:r>
        <w:t xml:space="preserve">Chu Du dẫn người đuổi theo sau, thấy tình huống như vậy thì liên tục thở dài nói:</w:t>
      </w:r>
    </w:p>
    <w:p>
      <w:pPr>
        <w:pStyle w:val="BodyText"/>
      </w:pPr>
      <w:r>
        <w:t xml:space="preserve">- Thường Sơn Tử Long, gan góc phi thường, trung nghĩa vô song.</w:t>
      </w:r>
    </w:p>
    <w:p>
      <w:pPr>
        <w:pStyle w:val="BodyText"/>
      </w:pPr>
      <w:r>
        <w:t xml:space="preserve">Triệu Vân ở đằng trước giơ thương xung phong liều mạng, Luyện Vinh theo sát phía sau. Địch quân run sợ, tướng quân đi không có về, đều ngã gục cả.</w:t>
      </w:r>
    </w:p>
    <w:p>
      <w:pPr>
        <w:pStyle w:val="BodyText"/>
      </w:pPr>
      <w:r>
        <w:t xml:space="preserve">Mắt thấy đám Triệu Vân sắp xông lên ngọn đồi thoát khỏi vòng vây, Chu Du lập tức vung bảo kiếm ra lệnh:</w:t>
      </w:r>
    </w:p>
    <w:p>
      <w:pPr>
        <w:pStyle w:val="BodyText"/>
      </w:pPr>
      <w:r>
        <w:t xml:space="preserve">- Cung kỵ binh, bắn cho ta!</w:t>
      </w:r>
    </w:p>
    <w:p>
      <w:pPr>
        <w:pStyle w:val="BodyText"/>
      </w:pPr>
      <w:r>
        <w:t xml:space="preserve">Sau lưng Chu Du vài chục kỵ binh lập tức chỉnh tề thay cung tiễn. Một đợt cung tiễn bắn ra.</w:t>
      </w:r>
    </w:p>
    <w:p>
      <w:pPr>
        <w:pStyle w:val="BodyText"/>
      </w:pPr>
      <w:r>
        <w:t xml:space="preserve">Triệu Vân nghe tiếng, không chút chần chờ dán sát lưng ngựa. Vài mũi tên xẹt qua mũ giáp bay đi, khiến y sợ toát mồ hôi lạnh.</w:t>
      </w:r>
    </w:p>
    <w:p>
      <w:pPr>
        <w:pStyle w:val="BodyText"/>
      </w:pPr>
      <w:r>
        <w:t xml:space="preserve">Lúc này đằng sau truyền đến tiếng hét thảm của Luyện Vinh, Triệu Vân chấn kinh biến sắc, quay đầu nhìn lại. Y thấy trên người Luyện Vinh trúng vài mũi tên, té xuống ngựa, binh sĩ địch quân nhào lên.</w:t>
      </w:r>
    </w:p>
    <w:p>
      <w:pPr>
        <w:pStyle w:val="Compact"/>
      </w:pPr>
      <w:r>
        <w:br w:type="textWrapping"/>
      </w:r>
      <w:r>
        <w:br w:type="textWrapping"/>
      </w:r>
    </w:p>
    <w:p>
      <w:pPr>
        <w:pStyle w:val="Heading2"/>
      </w:pPr>
      <w:bookmarkStart w:id="274" w:name="chương-910-luyện-vinh-tử-nạn."/>
      <w:bookmarkEnd w:id="274"/>
      <w:r>
        <w:t xml:space="preserve">252. Chương 9+10: Luyện Vinh Tử Nạn.</w:t>
      </w:r>
    </w:p>
    <w:p>
      <w:pPr>
        <w:pStyle w:val="Compact"/>
      </w:pPr>
      <w:r>
        <w:br w:type="textWrapping"/>
      </w:r>
      <w:r>
        <w:br w:type="textWrapping"/>
      </w:r>
      <w:r>
        <w:t xml:space="preserve">Triệu Vân kinh sợ kêu to:</w:t>
      </w:r>
    </w:p>
    <w:p>
      <w:pPr>
        <w:pStyle w:val="BodyText"/>
      </w:pPr>
      <w:r>
        <w:t xml:space="preserve">- Vân Phi!</w:t>
      </w:r>
    </w:p>
    <w:p>
      <w:pPr>
        <w:pStyle w:val="BodyText"/>
      </w:pPr>
      <w:r>
        <w:t xml:space="preserve">Luyện Vinh ở trên mặt đất lăn một vòng, Thanh Xà mâu lập tức giơ cao đâm xuyên thấu áo giáp một binh sĩ.</w:t>
      </w:r>
    </w:p>
    <w:p>
      <w:pPr>
        <w:pStyle w:val="BodyText"/>
      </w:pPr>
      <w:r>
        <w:t xml:space="preserve">Luyện Vinh không quay đầu lại kêu to:</w:t>
      </w:r>
    </w:p>
    <w:p>
      <w:pPr>
        <w:pStyle w:val="BodyText"/>
      </w:pPr>
      <w:r>
        <w:t xml:space="preserve">- Tử Long đi nhanh lên, đừng quan tâm ta nữa!</w:t>
      </w:r>
    </w:p>
    <w:p>
      <w:pPr>
        <w:pStyle w:val="BodyText"/>
      </w:pPr>
      <w:r>
        <w:t xml:space="preserve">Triệu Vân bi thương tuyệt vọng, nói:</w:t>
      </w:r>
    </w:p>
    <w:p>
      <w:pPr>
        <w:pStyle w:val="BodyText"/>
      </w:pPr>
      <w:r>
        <w:t xml:space="preserve">- Không được! Vân Phi, Tử Long tới cứu ngươi đây!</w:t>
      </w:r>
    </w:p>
    <w:p>
      <w:pPr>
        <w:pStyle w:val="BodyText"/>
      </w:pPr>
      <w:r>
        <w:t xml:space="preserve">Triệu Vân vỗ ngựa định quay lại thì Luyện Vinh trợn trừng mắt, giận dữ quát:</w:t>
      </w:r>
    </w:p>
    <w:p>
      <w:pPr>
        <w:pStyle w:val="BodyText"/>
      </w:pPr>
      <w:r>
        <w:t xml:space="preserve">- Tử Long, không được! Ta giết một tên là một tên, giết hai tên…</w:t>
      </w:r>
    </w:p>
    <w:p>
      <w:pPr>
        <w:pStyle w:val="BodyText"/>
      </w:pPr>
      <w:r>
        <w:t xml:space="preserve">Luyện Vinh chợt ngừng bặt, người đứng đó như bị đóng băng. Một thanh trường thương đâm xuyên qua trái tim gã. Con mắt Luyện Vinh lồi ra, vẻ mặt không cam lòng, miệng lầm bầm cái gì, máu loãng bắt đầu tràn ra từ khóe miệng.</w:t>
      </w:r>
    </w:p>
    <w:p>
      <w:pPr>
        <w:pStyle w:val="BodyText"/>
      </w:pPr>
      <w:r>
        <w:t xml:space="preserve">Binh sĩ kia muốn tiến lên cắt đầu gã, Luyện Vinh bỗng hét lớn một tiếng, mạnh lật thanh mâu. Binh sĩ không kịp né tránh, chết ngay lập tức. Gã cố hết sức rút ra Thanh Xà mâu chống thân thể, cố gắng dùng hơi thở cuối cùng thở ra một hơi.</w:t>
      </w:r>
    </w:p>
    <w:p>
      <w:pPr>
        <w:pStyle w:val="BodyText"/>
      </w:pPr>
      <w:r>
        <w:t xml:space="preserve">Luyện Vinh thở dốc nói:</w:t>
      </w:r>
    </w:p>
    <w:p>
      <w:pPr>
        <w:pStyle w:val="BodyText"/>
      </w:pPr>
      <w:r>
        <w:t xml:space="preserve">- Tử Long, quay về nói cho chúa công, Luyện Vinh không thể lại vì ngài công thành bạt trại rồi.</w:t>
      </w:r>
    </w:p>
    <w:p>
      <w:pPr>
        <w:pStyle w:val="BodyText"/>
      </w:pPr>
      <w:r>
        <w:t xml:space="preserve">Nói xong câu đó, mãnh tướng Luyện Vinh luôn theo Trương Lãng nam chinh bắc chiến, trợn tròn đôi mắt giận dữ, chậm rãi nuốt xuống ngụm khí cuối cùng trong đời, cực kỳ không cam lòng rời đi nhân thế. Nhưng cho dù gã đã chết cũng giống như sống một đời, lưng thẳng tắp.</w:t>
      </w:r>
    </w:p>
    <w:p>
      <w:pPr>
        <w:pStyle w:val="BodyText"/>
      </w:pPr>
      <w:r>
        <w:t xml:space="preserve">Chu Du ngẩn ngơ. Trương Lãng này rốt cuộc dùng cách gì mà khiến hết người này đến người khác, thiết huyết nam tử cam nguyện bỏ mạng theo cùng?</w:t>
      </w:r>
    </w:p>
    <w:p>
      <w:pPr>
        <w:pStyle w:val="BodyText"/>
      </w:pPr>
      <w:r>
        <w:t xml:space="preserve">Nước mắt của Triệu Vân bất giác tuôn rơi, cố nén lòng đau như dao cắt, vỗ ngựa chạy vội, rất nhanh đã xuyên qua đường núi chạy mất hút.</w:t>
      </w:r>
    </w:p>
    <w:p>
      <w:pPr>
        <w:pStyle w:val="BodyText"/>
      </w:pPr>
      <w:r>
        <w:t xml:space="preserve">Chu Du vung kiếm, tức muốn ói máu quát:</w:t>
      </w:r>
    </w:p>
    <w:p>
      <w:pPr>
        <w:pStyle w:val="BodyText"/>
      </w:pPr>
      <w:r>
        <w:t xml:space="preserve">- Đuổi theo!!!</w:t>
      </w:r>
    </w:p>
    <w:p>
      <w:pPr>
        <w:pStyle w:val="BodyText"/>
      </w:pPr>
      <w:r>
        <w:t xml:space="preserve">Tiếp theo y chỉ xác Luyện Vinh, thở dài nói với thị vệ bên cạnh:</w:t>
      </w:r>
    </w:p>
    <w:p>
      <w:pPr>
        <w:pStyle w:val="BodyText"/>
      </w:pPr>
      <w:r>
        <w:t xml:space="preserve">- Hãy an tán vị tướng sĩ này cho tốt.</w:t>
      </w:r>
    </w:p>
    <w:p>
      <w:pPr>
        <w:pStyle w:val="BodyText"/>
      </w:pPr>
      <w:r>
        <w:t xml:space="preserve">Đêm, vẫn còn chưa qua đi.</w:t>
      </w:r>
    </w:p>
    <w:p>
      <w:pPr>
        <w:pStyle w:val="BodyText"/>
      </w:pPr>
      <w:r>
        <w:t xml:space="preserve">Trương Lãng ở trên lưng ngựa luôn cắn chặt răng, cố buộc mình không quay lại. Sau lưng tiếng chém giết xa dần như tảng đá nặng ngàn cân, đập vào lòng hắn. Tôn Sách, Chu Du, các ngươi nhớ kỹ. Nếu lần này các ngươi không thể lật đổ được ta, vậy chờ Nhữ Nam quận đổi chủ, các ngươi hãy chờ sự trả thù điên cuồng vô cùng vô tận của ta đi! Trương Lãng căm hận nghĩ.</w:t>
      </w:r>
    </w:p>
    <w:p>
      <w:pPr>
        <w:pStyle w:val="BodyText"/>
      </w:pPr>
      <w:r>
        <w:t xml:space="preserve">Đi chưa được mấy dặm đường thì có tiếng pháo vang lên. Từ con đường nhỏ bên rừng cây bỗng giết ra một đường nhân mã.</w:t>
      </w:r>
    </w:p>
    <w:p>
      <w:pPr>
        <w:pStyle w:val="BodyText"/>
      </w:pPr>
      <w:r>
        <w:t xml:space="preserve">Có một vị tướng cưỡi ngựa ở đằng trước chắn đường, đắc ý cười to nói:</w:t>
      </w:r>
    </w:p>
    <w:p>
      <w:pPr>
        <w:pStyle w:val="BodyText"/>
      </w:pPr>
      <w:r>
        <w:t xml:space="preserve">- Quả nhiên không ngoài dự đoán của đô đốc, xem coi lần này các ngươi chạy đi đâu được!</w:t>
      </w:r>
    </w:p>
    <w:p>
      <w:pPr>
        <w:pStyle w:val="BodyText"/>
      </w:pPr>
      <w:r>
        <w:t xml:space="preserve">Trương Lãng tự phụ dưới tay có Hắc Ưng Vệ tinh nhuệ, quyết đoán ra lệnh:</w:t>
      </w:r>
    </w:p>
    <w:p>
      <w:pPr>
        <w:pStyle w:val="BodyText"/>
      </w:pPr>
      <w:r>
        <w:t xml:space="preserve">- Tốc chiến tốc thắng, chuẩn bị phá vòng vây!</w:t>
      </w:r>
    </w:p>
    <w:p>
      <w:pPr>
        <w:pStyle w:val="BodyText"/>
      </w:pPr>
      <w:r>
        <w:t xml:space="preserve">Lúc này sau lưng truyền đến từng tiếng gót sắt giẫm đạp, Hàn Cử Tử kinh sợ nói:</w:t>
      </w:r>
    </w:p>
    <w:p>
      <w:pPr>
        <w:pStyle w:val="BodyText"/>
      </w:pPr>
      <w:r>
        <w:t xml:space="preserve">- Chúa công, không hay rồi, dường như có đội kỵ binh của phe địch đuổi theo!</w:t>
      </w:r>
    </w:p>
    <w:p>
      <w:pPr>
        <w:pStyle w:val="BodyText"/>
      </w:pPr>
      <w:r>
        <w:t xml:space="preserve">Trương Lãng nhướng mày. Không ngờ mấy ngàn quân đội của mình nhanh chóng tan tác như vậy.</w:t>
      </w:r>
    </w:p>
    <w:p>
      <w:pPr>
        <w:pStyle w:val="BodyText"/>
      </w:pPr>
      <w:r>
        <w:t xml:space="preserve">Hắn lập tức vung đại đao, dẫn đầu xông lên, một bên lạnh lùng nói:</w:t>
      </w:r>
    </w:p>
    <w:p>
      <w:pPr>
        <w:pStyle w:val="BodyText"/>
      </w:pPr>
      <w:r>
        <w:t xml:space="preserve">- Lập tức phá vây!</w:t>
      </w:r>
    </w:p>
    <w:p>
      <w:pPr>
        <w:pStyle w:val="BodyText"/>
      </w:pPr>
      <w:r>
        <w:t xml:space="preserve">Triệu Vũ và Dương Dung một trái một phải theo sát Trương Lãng xông lên.</w:t>
      </w:r>
    </w:p>
    <w:p>
      <w:pPr>
        <w:pStyle w:val="BodyText"/>
      </w:pPr>
      <w:r>
        <w:t xml:space="preserve">Khoảnh khắc Hắc Ưng Vệ nhận được mệnh lệnh lập tức lộ ra lực lượng bùng nổ, phe địch liền truyền ra từng tiếng hét thảm.</w:t>
      </w:r>
    </w:p>
    <w:p>
      <w:pPr>
        <w:pStyle w:val="BodyText"/>
      </w:pPr>
      <w:r>
        <w:t xml:space="preserve">Đại tướng quân địch nằm mơ cũng không ngờ quân đội số ít của Trương Lãng sẽ mạnh mẽ đến vậy, trở tay không kịp, bị lưỡi dao Mai Hoa của Triệu Vũ chém rớt xuống ngựa.</w:t>
      </w:r>
    </w:p>
    <w:p>
      <w:pPr>
        <w:pStyle w:val="BodyText"/>
      </w:pPr>
      <w:r>
        <w:t xml:space="preserve">Tuy địch quân mất đi đại tướng nhưng vẫn cực kỳ dũng mãnh. Bởi vì chúng biết đằng sau quân đội lập tức đuổi kịp.</w:t>
      </w:r>
    </w:p>
    <w:p>
      <w:pPr>
        <w:pStyle w:val="BodyText"/>
      </w:pPr>
      <w:r>
        <w:t xml:space="preserve">Tuy Hắc Ưng Vệ vô cùng dũng mãnh nhưng nhân số địch quân không ít, trong thoáng chốc không thể đánh mở lỗ hổng, chiến cuộc giằng co.</w:t>
      </w:r>
    </w:p>
    <w:p>
      <w:pPr>
        <w:pStyle w:val="BodyText"/>
      </w:pPr>
      <w:r>
        <w:t xml:space="preserve">Mắt thấy đội kỵ binh phe địch đã đuổi theo tới nơi, không lâu sau sẽ tham gia cuộc chiến.</w:t>
      </w:r>
    </w:p>
    <w:p>
      <w:pPr>
        <w:pStyle w:val="BodyText"/>
      </w:pPr>
      <w:r>
        <w:t xml:space="preserve">Lúc này, Hàn Cử Tử dẫn ba trăm Hắc Ưng Vệ, dứt khoát dùng liên nỗ tiễn, chưởng tâm lôi, các binh khí siêu tuyệt từ trong đám người nhanh chóng mở ra một đường máu, hơn nữa để ba người Trương Lãng giục ngựa vọt qua. Tiếp theo Yến Minh dẫn hai trăm Hắc Ưng Vệ vừa đánh vừa lùi, bảo vệ Trương Lãng rút lui.</w:t>
      </w:r>
    </w:p>
    <w:p>
      <w:pPr>
        <w:pStyle w:val="BodyText"/>
      </w:pPr>
      <w:r>
        <w:t xml:space="preserve">Trương Lãng, Dương Dung, Triệu Vũ, và Yến Minh dẫn gần trăm Hắc Ưng Vệ nhanh chóng chạy hướng Tế Dương.</w:t>
      </w:r>
    </w:p>
    <w:p>
      <w:pPr>
        <w:pStyle w:val="BodyText"/>
      </w:pPr>
      <w:r>
        <w:t xml:space="preserve">Không đi một lát thì thành Tế Dương đã ở trước mắt. Đang khi Trương Lãng thở phào một hơi thì bỗng ở một con đường nhỏ giao nhau xuất hiện một đội nhân mã. Đi đầu là người tay cầm trường đao, cả người không mặc miếng giáp nào, cực kỳ dữ tợn hung hãn.</w:t>
      </w:r>
    </w:p>
    <w:p>
      <w:pPr>
        <w:pStyle w:val="BodyText"/>
      </w:pPr>
      <w:r>
        <w:t xml:space="preserve">Gã lạnh giọng quát:</w:t>
      </w:r>
    </w:p>
    <w:p>
      <w:pPr>
        <w:pStyle w:val="BodyText"/>
      </w:pPr>
      <w:r>
        <w:t xml:space="preserve">- Cam Ninh đã chờ tại đây lâu rồi!</w:t>
      </w:r>
    </w:p>
    <w:p>
      <w:pPr>
        <w:pStyle w:val="BodyText"/>
      </w:pPr>
      <w:r>
        <w:t xml:space="preserve">‘Cẩm phàm tặc’ Cam Ninh? Một trong ba hổ tướng Đông Ngô? Trương Lãng chấn kinh, biến sắc mặt thầm nghĩ.</w:t>
      </w:r>
    </w:p>
    <w:p>
      <w:pPr>
        <w:pStyle w:val="BodyText"/>
      </w:pPr>
      <w:r>
        <w:t xml:space="preserve">Cam Ninh, tên chữ Hưng Bá, người Ba quận Lâm Giang, sinh năm một trăm sáu mươi ba công nguyên, một trong vài mãnh tướng thời Đông Ngô tam quốc.</w:t>
      </w:r>
    </w:p>
    <w:p>
      <w:pPr>
        <w:pStyle w:val="BodyText"/>
      </w:pPr>
      <w:r>
        <w:t xml:space="preserve">Cam Ninh từ nhỏ đã có sức lực hơn người, thích hiệp khách nhưng không làm việc đàng hoàng, tụ tập đám người tự nhận là thủ lĩnh. Họ kết thành bè phái mang cung cầm tên, đầu cắm lông chim, thân đeo chuông du đãng bốn phía. Lúc đó dân chúng vừa nghe tiếng chuông liền biết Cam Ninh đến, bởi vậy gọi họ là Linh Đang tặc.</w:t>
      </w:r>
    </w:p>
    <w:p>
      <w:pPr>
        <w:pStyle w:val="BodyText"/>
      </w:pPr>
      <w:r>
        <w:t xml:space="preserve">Cam Ninh ở trong quận lỡ tay giết người, bỏ trốn, rất có thanh danh. Một vào một ra, uy phong hiển hách. Đi thì có xe đưa, nước thì có thuyền đón. Thị tòng theo sau, quần áo lụa là, đi đến đâu là rạng rỡ đến đó. Ngừng chân thì dùng thuyền treo rèm gấm lụa, khi đi thì muốn chặt đứt vứt bỏ, biểu hiện sự giàu sang xa xỉ. Từ đó Cam Ninh có danh hiệu khác là ‘Cẩm phàm tặc’.</w:t>
      </w:r>
    </w:p>
    <w:p>
      <w:pPr>
        <w:pStyle w:val="BodyText"/>
      </w:pPr>
      <w:r>
        <w:t xml:space="preserve">Trong lịch sử, Cam Ninh kêu gọi lên rừng hơn hai mươi năm, rồi mới mang theo tám trăm thuộc hạ đến đầu vào Lưu Biểu, an định ở Nam Dương.</w:t>
      </w:r>
    </w:p>
    <w:p>
      <w:pPr>
        <w:pStyle w:val="BodyText"/>
      </w:pPr>
      <w:r>
        <w:t xml:space="preserve">Hiện giờ không ngờ Tôn Sách nhanh chân đến trước, thu làm bộ hạ, trở thành kình địch.</w:t>
      </w:r>
    </w:p>
    <w:p>
      <w:pPr>
        <w:pStyle w:val="BodyText"/>
      </w:pPr>
      <w:r>
        <w:t xml:space="preserve">Tình thế không cho phép Trương Lãng ở đó nghĩ lung tung, bởi vì Cam Ninh đã dẫn người xông lên rồi.</w:t>
      </w:r>
    </w:p>
    <w:p>
      <w:pPr>
        <w:pStyle w:val="BodyText"/>
      </w:pPr>
      <w:r>
        <w:t xml:space="preserve">Bên cạnh Trương Lãng trừ Dương Dung, Triệu Vũ ra, chỉ có Yến Minh và gần trăm Hắc Ưng Vệ.</w:t>
      </w:r>
    </w:p>
    <w:p>
      <w:pPr>
        <w:pStyle w:val="BodyText"/>
      </w:pPr>
      <w:r>
        <w:t xml:space="preserve">Dương Dung nhìn bốn phía tràn đầy binh sĩ, nhẹ giọng hỏi Trương Lãng:</w:t>
      </w:r>
    </w:p>
    <w:p>
      <w:pPr>
        <w:pStyle w:val="BodyText"/>
      </w:pPr>
      <w:r>
        <w:t xml:space="preserve">- Lão công, bây giờ nên làm sao đây?</w:t>
      </w:r>
    </w:p>
    <w:p>
      <w:pPr>
        <w:pStyle w:val="BodyText"/>
      </w:pPr>
      <w:r>
        <w:t xml:space="preserve">Tuy hỏi vậy nhưng trên mặt nàng không chút sợ hãi.</w:t>
      </w:r>
    </w:p>
    <w:p>
      <w:pPr>
        <w:pStyle w:val="BodyText"/>
      </w:pPr>
      <w:r>
        <w:t xml:space="preserve">Trương Lãng nhìn thuộc hạ trăm tên Hắc Ưng Vệ, tuy họ trải qua một đêm bôn ba, đại chiến vài phen nhưng ai cũng tinh thần phấn chấn không có chút gì mệt mỏi. Nếu bây giờ sức chiến đấu có tám mươi trên một trăm phần trước kia thì chưa nói tới giết lui kẻ địch, nhưng muốn phá vòng vây thoát ra tuyệt đối có thể.</w:t>
      </w:r>
    </w:p>
    <w:p>
      <w:pPr>
        <w:pStyle w:val="BodyText"/>
      </w:pPr>
      <w:r>
        <w:t xml:space="preserve">Triệu Vũ khẽ hừ một tiếng, biểu tình cực kỳ hưng phấn nói:</w:t>
      </w:r>
    </w:p>
    <w:p>
      <w:pPr>
        <w:pStyle w:val="BodyText"/>
      </w:pPr>
      <w:r>
        <w:t xml:space="preserve">- Cần gì sợ chúng chứ, xem cô nãi nãi giết bọn chúng đây!</w:t>
      </w:r>
    </w:p>
    <w:p>
      <w:pPr>
        <w:pStyle w:val="BodyText"/>
      </w:pPr>
      <w:r>
        <w:t xml:space="preserve">Nói xong nàng vung Mai Hoa thương giương nanh múa vuốt, giống như một thiên thần ác quỷ.</w:t>
      </w:r>
    </w:p>
    <w:p>
      <w:pPr>
        <w:pStyle w:val="BodyText"/>
      </w:pPr>
      <w:r>
        <w:t xml:space="preserve">Trương Lãng cười khổ Triệu Vũ không biết trời cao đất rộng, thật không hiểu nàng ngây thơ hay là to gan nữa. Không nói đến bản lĩnh Cam Ninh, chỉ riêng mấy ngàn binh sĩ đứng đó mặc cho người giết cũng đủ chém đến mỏi tay. Nhưng Trương Lãng bị Triệu Vũ nói vậy thì lòng nổi lên hào hùng. Từ lúc nào thì mình đánh mất khí phách rồi? Từ làm thủ lĩnh hai mục Từ, Dương, làm việc biến co đầu rúc cổ, không còn năm đó nhiệt tình.</w:t>
      </w:r>
    </w:p>
    <w:p>
      <w:pPr>
        <w:pStyle w:val="BodyText"/>
      </w:pPr>
      <w:r>
        <w:t xml:space="preserve">Vào lúc này, Yến Minh chắn trước mặt Trương Lãng cảnh giác nói:</w:t>
      </w:r>
    </w:p>
    <w:p>
      <w:pPr>
        <w:pStyle w:val="BodyText"/>
      </w:pPr>
      <w:r>
        <w:t xml:space="preserve">- Chúa công, bây giờ nên làm sao?</w:t>
      </w:r>
    </w:p>
    <w:p>
      <w:pPr>
        <w:pStyle w:val="BodyText"/>
      </w:pPr>
      <w:r>
        <w:t xml:space="preserve">Trương Lãng liếm môi, dùng sức vỗ ngựa, dẫn đầu xông hướng địch quân đang vọt tới, quát to:</w:t>
      </w:r>
    </w:p>
    <w:p>
      <w:pPr>
        <w:pStyle w:val="BodyText"/>
      </w:pPr>
      <w:r>
        <w:t xml:space="preserve">- Phá vây!</w:t>
      </w:r>
    </w:p>
    <w:p>
      <w:pPr>
        <w:pStyle w:val="BodyText"/>
      </w:pPr>
      <w:r>
        <w:t xml:space="preserve">Triệu Vũ, Dương Dung khẽ rên một tiếng, giục ngựa xông lên, theo sát hai bên Trương Lãng. Triệu Vũ lấy ra ngân bạc Mai Hoa thương, chuẩn bị thấm máu. Còn Dương Dung tuy rằng theo Trương Lãng địa vị tăng cao, thân phận biến càng tôn quý nhưng không bỏ rơi bản lĩnh của mình, vẫn giống như cọp cái quân doanh khi xưa, lộ ra liễu diệp đao đáng sợ.</w:t>
      </w:r>
    </w:p>
    <w:p>
      <w:pPr>
        <w:pStyle w:val="BodyText"/>
      </w:pPr>
      <w:r>
        <w:t xml:space="preserve">- Vâng!</w:t>
      </w:r>
    </w:p>
    <w:p>
      <w:pPr>
        <w:pStyle w:val="BodyText"/>
      </w:pPr>
      <w:r>
        <w:t xml:space="preserve">Yến Minh bị Trương Lãng xông lên trước làm gương kích thích, thoáng chốc huyết mạch phun trào, hào khí bốc tận trời. Tam tiêm lưỡng nhẫn đao chói sáng, còn có khuôn mặt hung tợn xấu xí của gã toát ra khí thế vô tận, tựa như ngọn cờ bắt mắt dẫn theo Hắc Ưng Vệ chiến ý cao vút, theo sát Trương Lãng xông vào trận địa quân địch.</w:t>
      </w:r>
    </w:p>
    <w:p>
      <w:pPr>
        <w:pStyle w:val="BodyText"/>
      </w:pPr>
      <w:r>
        <w:t xml:space="preserve">Trên khuôn mặt hào hùng của Cam Ninh lộ vẻ ngơ ngẩn. Gã nằm mơ cũng không ngờ được Trương Lãng sẽ mang người xông lên, khác hẳn với trong tưởng tượng của gã là rời rạc tan tác. Dù vậy nhưng Cam Ninh phản ứng không chậm, lập tức chỉ huy thuộc hạ tản ra, chuẩn bị bao vây. Gã thì mang theo mấy tướng tài nghênh đón Trương Lãng, định bắt giặc trước bắt vua.</w:t>
      </w:r>
    </w:p>
    <w:p>
      <w:pPr>
        <w:pStyle w:val="BodyText"/>
      </w:pPr>
      <w:r>
        <w:t xml:space="preserve">Trương Lãng cầm đại đao vung đao phong sắc bén, dũng mãnh không thể đỡ. Tay vung đao chém xuống, mấy binh sĩ chắn trước nhất hét thảm một tiếng, máu thịt tứ giăng.</w:t>
      </w:r>
    </w:p>
    <w:p>
      <w:pPr>
        <w:pStyle w:val="BodyText"/>
      </w:pPr>
      <w:r>
        <w:t xml:space="preserve">Triệu Vũ liên tục kêu lên, Mai Hoa thương thỉnh thoảng ra vào trong người binh sĩ phe dịch, thoáng chốc không người dám cản trở.</w:t>
      </w:r>
    </w:p>
    <w:p>
      <w:pPr>
        <w:pStyle w:val="BodyText"/>
      </w:pPr>
      <w:r>
        <w:t xml:space="preserve">Dương Dung không tụt hậu, liễu diệp đao mặc dù ngắn nhưng nguy hiểm, có không ít người chết dưới đao của nàng.</w:t>
      </w:r>
    </w:p>
    <w:p>
      <w:pPr>
        <w:pStyle w:val="BodyText"/>
      </w:pPr>
      <w:r>
        <w:t xml:space="preserve">Yến Minh dẫn Hắc Ưng Vệ theo sát quanh Trương Lãng, mỗi người đều lấy một địch mười, vô cùng hung hãn. Thoáng chốc chiến trường nổi lên tiếng sát phạt, nhân mã hai bên không ai nhường ai.</w:t>
      </w:r>
    </w:p>
    <w:p>
      <w:pPr>
        <w:pStyle w:val="BodyText"/>
      </w:pPr>
      <w:r>
        <w:t xml:space="preserve">Mắt thấy mấy người Trương Lãng sắp phá được vòng vây, Cam Ninh tức giận tự dẫn vài chiến tướng tâm phúc chặn Trương Lãng.</w:t>
      </w:r>
    </w:p>
    <w:p>
      <w:pPr>
        <w:pStyle w:val="BodyText"/>
      </w:pPr>
      <w:r>
        <w:t xml:space="preserve">Đại đao của Cam Ninh cực kỳ hung mãnh. Mấy Hắc Ưng Vệ trải qua trăm trận chiến thế mà chưa tới ba chiêu liền bị một đao chém chết.</w:t>
      </w:r>
    </w:p>
    <w:p>
      <w:pPr>
        <w:pStyle w:val="BodyText"/>
      </w:pPr>
      <w:r>
        <w:t xml:space="preserve">Triệu Vũ nhìn mà mắt hạnh trợn to, giơ cao Mai Hoa thương, bỏ qua binh tôm tướng cua bên cạnh, vọt lên, khẽ quát:</w:t>
      </w:r>
    </w:p>
    <w:p>
      <w:pPr>
        <w:pStyle w:val="BodyText"/>
      </w:pPr>
      <w:r>
        <w:t xml:space="preserve">- Cam Ninh, ăn một thương của cô nãi nãi!</w:t>
      </w:r>
    </w:p>
    <w:p>
      <w:pPr>
        <w:pStyle w:val="BodyText"/>
      </w:pPr>
      <w:r>
        <w:t xml:space="preserve">Kiện tướng bên cạnh Cam Ninh không nói một lời, tiến lên nghênh đón Triệu Vũ. Cam Ninh nghe thế nhe răng cười, trong vòng vây của Hắc Ưng Vệ không bị cản trở xông tới trước mặt Trương Lãng.</w:t>
      </w:r>
    </w:p>
    <w:p>
      <w:pPr>
        <w:pStyle w:val="BodyText"/>
      </w:pPr>
      <w:r>
        <w:t xml:space="preserve">Trương Lãng tập trung tinh thần đấu với Cam Ninh.</w:t>
      </w:r>
    </w:p>
    <w:p>
      <w:pPr>
        <w:pStyle w:val="BodyText"/>
      </w:pPr>
      <w:r>
        <w:t xml:space="preserve">Lúc này mấy đại tướng của Trương Lãng đều bị thuộc hạ Cam Ninh khống chế, trong phút chốc không thể tránh thoát chi viện cho hắn được.</w:t>
      </w:r>
    </w:p>
    <w:p>
      <w:pPr>
        <w:pStyle w:val="BodyText"/>
      </w:pPr>
      <w:r>
        <w:t xml:space="preserve">Hắc Ưng Vệ và mấy người Trương Lãng đã bị địch quân bao vây kín không kẽ hở.</w:t>
      </w:r>
    </w:p>
    <w:p>
      <w:pPr>
        <w:pStyle w:val="BodyText"/>
      </w:pPr>
      <w:r>
        <w:t xml:space="preserve">Cam Ninh cười to nói:</w:t>
      </w:r>
    </w:p>
    <w:p>
      <w:pPr>
        <w:pStyle w:val="BodyText"/>
      </w:pPr>
      <w:r>
        <w:t xml:space="preserve">- Trương Lãng, ngươi tốt nhất là ngoan ngoãn bó tay chịu trói đi!</w:t>
      </w:r>
    </w:p>
    <w:p>
      <w:pPr>
        <w:pStyle w:val="BodyText"/>
      </w:pPr>
      <w:r>
        <w:t xml:space="preserve">Trương Lãng cười lạnh đáp:</w:t>
      </w:r>
    </w:p>
    <w:p>
      <w:pPr>
        <w:pStyle w:val="BodyText"/>
      </w:pPr>
      <w:r>
        <w:t xml:space="preserve">- Chưa chắc!</w:t>
      </w:r>
    </w:p>
    <w:p>
      <w:pPr>
        <w:pStyle w:val="BodyText"/>
      </w:pPr>
      <w:r>
        <w:t xml:space="preserve">Trong lúc nói chuyện thì hắn đã tập trung hết sức, hoàn tiết đại đao nhanh như tia chớp chém xéo, khí thế không tầm thường.</w:t>
      </w:r>
    </w:p>
    <w:p>
      <w:pPr>
        <w:pStyle w:val="BodyText"/>
      </w:pPr>
      <w:r>
        <w:t xml:space="preserve">Vẻ mặt Cam Ninh biến nghiêm túc chưa từng có, tay không chậm cũng vung đại đao.</w:t>
      </w:r>
    </w:p>
    <w:p>
      <w:pPr>
        <w:pStyle w:val="BodyText"/>
      </w:pPr>
      <w:r>
        <w:t xml:space="preserve">*Đinh!* Một tiếng vang thật lớn.</w:t>
      </w:r>
    </w:p>
    <w:p>
      <w:pPr>
        <w:pStyle w:val="BodyText"/>
      </w:pPr>
      <w:r>
        <w:t xml:space="preserve">Cánh tay Cam Ninh tê rần, trên mặt xẹt qua tia giật mình, tận đáy lòng tán thán:</w:t>
      </w:r>
    </w:p>
    <w:p>
      <w:pPr>
        <w:pStyle w:val="BodyText"/>
      </w:pPr>
      <w:r>
        <w:t xml:space="preserve">- Trương Lãng có sức mạnh thật.</w:t>
      </w:r>
    </w:p>
    <w:p>
      <w:pPr>
        <w:pStyle w:val="BodyText"/>
      </w:pPr>
      <w:r>
        <w:t xml:space="preserve">Ngược lại Trương Lãng trong lòng thầm kêu khổ, hay cho Cam Ninh, bản thân hắn dốc hết sức chém một đao bị chấn cả người tê rần. Còn Cam Ninh thì vẻ mặt bình yên vô sự, so về sức cánh tay rõ ràng hắn không bằng đối phương.</w:t>
      </w:r>
    </w:p>
    <w:p>
      <w:pPr>
        <w:pStyle w:val="BodyText"/>
      </w:pPr>
      <w:r>
        <w:t xml:space="preserve">Đap của Cam Ninh bỗng biến tràn đầy sát khí, đao ảnh vô hạn bao trùm Trương Lãng.</w:t>
      </w:r>
    </w:p>
    <w:p>
      <w:pPr>
        <w:pStyle w:val="BodyText"/>
      </w:pPr>
      <w:r>
        <w:t xml:space="preserve">Gã quát to:</w:t>
      </w:r>
    </w:p>
    <w:p>
      <w:pPr>
        <w:pStyle w:val="BodyText"/>
      </w:pPr>
      <w:r>
        <w:t xml:space="preserve">- Trương Lãng, cũng ăn một đao của ta!</w:t>
      </w:r>
    </w:p>
    <w:p>
      <w:pPr>
        <w:pStyle w:val="BodyText"/>
      </w:pPr>
      <w:r>
        <w:t xml:space="preserve">Trương Lãng chấn kinh, biến sắc mặt. Đao này cho hắn cảm giác không thể kháng cự, chỉ thấy cả người như ở trong thế công kích của địch quân. Đỡ cũng không phải, mà lùi cũng không được. Loại cảm giác này chỉ có khi hắn đấu với Điển Vi, Triệu Vân, nhân vật hàng đầu trong mạt Hán. Bản lĩnh của Cam Ninh tuyệt đối không thua đám Từ Hoảng, Trương Liêu.</w:t>
      </w:r>
    </w:p>
    <w:p>
      <w:pPr>
        <w:pStyle w:val="BodyText"/>
      </w:pPr>
      <w:r>
        <w:t xml:space="preserve">Tuy là vậy nhưng Trương Lãng không phải hạng bình thường. Khoảnh khắc ngựa lướt qua nhau thì đôi tay nắm chặt hoàn thiết đao, chém ngược lên để phá vỡ ngàn cân. Cho dù là vậy thì đao phong của Cam Ninh vẫn là bay xẹt qua cách vai phải của hắn hai tấc, hại hắn kinh sợ đổ mồ hôi lạnh.</w:t>
      </w:r>
    </w:p>
    <w:p>
      <w:pPr>
        <w:pStyle w:val="BodyText"/>
      </w:pPr>
      <w:r>
        <w:t xml:space="preserve">Cam Ninh khen rằng:</w:t>
      </w:r>
    </w:p>
    <w:p>
      <w:pPr>
        <w:pStyle w:val="BodyText"/>
      </w:pPr>
      <w:r>
        <w:t xml:space="preserve">- Hay cho Trương Lãng, ta đã đánh giá thấp ngươi rồi!</w:t>
      </w:r>
    </w:p>
    <w:p>
      <w:pPr>
        <w:pStyle w:val="BodyText"/>
      </w:pPr>
      <w:r>
        <w:t xml:space="preserve">Trương Lãng mặt không biểu tình nói:</w:t>
      </w:r>
    </w:p>
    <w:p>
      <w:pPr>
        <w:pStyle w:val="BodyText"/>
      </w:pPr>
      <w:r>
        <w:t xml:space="preserve">- Ngươi mạnh hơn ta tưởng tượng nhiều.</w:t>
      </w:r>
    </w:p>
    <w:p>
      <w:pPr>
        <w:pStyle w:val="BodyText"/>
      </w:pPr>
      <w:r>
        <w:t xml:space="preserve">- Ha ha ha!</w:t>
      </w:r>
    </w:p>
    <w:p>
      <w:pPr>
        <w:pStyle w:val="BodyText"/>
      </w:pPr>
      <w:r>
        <w:t xml:space="preserve">Cam Ninh cười to sang sảng, hình tượng rất phóng khoáng.</w:t>
      </w:r>
    </w:p>
    <w:p>
      <w:pPr>
        <w:pStyle w:val="BodyText"/>
      </w:pPr>
      <w:r>
        <w:t xml:space="preserve">Ngừng tiếng cười, Cam Ninh quát một tiếng, xông lên:</w:t>
      </w:r>
    </w:p>
    <w:p>
      <w:pPr>
        <w:pStyle w:val="BodyText"/>
      </w:pPr>
      <w:r>
        <w:t xml:space="preserve">- Ngươi hãy cẩn thận!</w:t>
      </w:r>
    </w:p>
    <w:p>
      <w:pPr>
        <w:pStyle w:val="BodyText"/>
      </w:pPr>
      <w:r>
        <w:t xml:space="preserve">Tuy Trương Lãng không chiếm ưu thế về công phu nhưng ngoài miệng không chút yếu thế, nói:</w:t>
      </w:r>
    </w:p>
    <w:p>
      <w:pPr>
        <w:pStyle w:val="BodyText"/>
      </w:pPr>
      <w:r>
        <w:t xml:space="preserve">- Ngươi coi chừng cái đầu mình!</w:t>
      </w:r>
    </w:p>
    <w:p>
      <w:pPr>
        <w:pStyle w:val="BodyText"/>
      </w:pPr>
      <w:r>
        <w:t xml:space="preserve">Hai người đại chiến đến đi mười hiệp, Trương Lãng lòng nóng như lửa đốt, tình thế không cho phép hắn đánh lâu. Nhưng chết tiệt là bị Cam Ninh bám dính không thoát ra được. Dù bây giờ Hắc Ưng Vệ có Yến Minh dẫn dắt không yếu thế, nhưng thời gian lâu chỉ sợ toàn quân sẽ bị diệt.</w:t>
      </w:r>
    </w:p>
    <w:p>
      <w:pPr>
        <w:pStyle w:val="BodyText"/>
      </w:pPr>
      <w:r>
        <w:t xml:space="preserve">Lúc này, Trương Lãng bắt lấy cơ hội, nhân lúc Cam Ninh dùng chiêu cũ, đại đao gió cuốn mây tán, phạm vi công kích tăng lớn vô hạn, định buộc Cam Ninh rút lui để mình phá vây.</w:t>
      </w:r>
    </w:p>
    <w:p>
      <w:pPr>
        <w:pStyle w:val="BodyText"/>
      </w:pPr>
      <w:r>
        <w:t xml:space="preserve">Ai biết Cam Ninh tài cao mà gan cũng lớn, đao dấy lên tiếng gió, không lùi ngược lại tiến lên, đâm thẳng tới trán Trương Lãng.</w:t>
      </w:r>
    </w:p>
    <w:p>
      <w:pPr>
        <w:pStyle w:val="BodyText"/>
      </w:pPr>
      <w:r>
        <w:t xml:space="preserve">Bất đắc dĩ, Trương Lãng hét lớn một tiếng, lần nữa tập trung tất cả sức lực, định cứng rắn chống.</w:t>
      </w:r>
    </w:p>
    <w:p>
      <w:pPr>
        <w:pStyle w:val="BodyText"/>
      </w:pPr>
      <w:r>
        <w:t xml:space="preserve">Cam Ninh cười nhạt hai tiếng, đao phong biến đổi, từ trên cao chém xuống, tốc độ cực nhanh, chém hướng đôi tay Trương Lãng.</w:t>
      </w:r>
    </w:p>
    <w:p>
      <w:pPr>
        <w:pStyle w:val="BodyText"/>
      </w:pPr>
      <w:r>
        <w:t xml:space="preserve">Trương Lãng trơ mắt nhìn đao phong lạnh lùng tựa băng mau chóng mở rộng trước mặt. Chiêu thức của hắn thì đã quá đà, không kịp thu lại, mắt thấy sắp trúng chiêu. Trương Lãng nghiến răng, một tay giơ đao, dựa vào ánh mắt hơn xa người thường, khoảnh khắc chiêu thức của Cam Ninh rơi xuống thì né qua. Tuy là vậy, người hắn vẫn bị đao khí của Cam Ninh cắt qua một vết thương dài hai tấc, máu rỉ ra.</w:t>
      </w:r>
    </w:p>
    <w:p>
      <w:pPr>
        <w:pStyle w:val="BodyText"/>
      </w:pPr>
      <w:r>
        <w:t xml:space="preserve">Không cho Trương Lãng cơ hội thở một hơi, đao của Cam Ninh như sứ giả âm phủ tiếp tục quấn lấy.</w:t>
      </w:r>
    </w:p>
    <w:p>
      <w:pPr>
        <w:pStyle w:val="BodyText"/>
      </w:pPr>
      <w:r>
        <w:t xml:space="preserve">Trương Lãng da đầu mát lạnh, vừa chặn đòn tấn công của Cam Ninh vừa nghĩ cách làm sao thoát khỏi.</w:t>
      </w:r>
    </w:p>
    <w:p>
      <w:pPr>
        <w:pStyle w:val="BodyText"/>
      </w:pPr>
      <w:r>
        <w:t xml:space="preserve">Cam Ninh tất nhiên nhìn ra tâm thần đối thủ không tập trung, một đợt tấn công như gió chớp mưa rào khiến Trương Lãng thủ nhiều công ít, tình huống nguy ngập.</w:t>
      </w:r>
    </w:p>
    <w:p>
      <w:pPr>
        <w:pStyle w:val="BodyText"/>
      </w:pPr>
      <w:r>
        <w:t xml:space="preserve">Mắt thấy tình hình ngày càng nguy kịch, Hắc Ưng Vệ bắt đầu có dấu hiệu không địch lại, Trương Lãng vẫn không nghĩ ra cách thoát khỏi, tâm tình khó tránh khỏi hơi nóng nảy. Dù luôn dặn dò mình phải bình tĩnh, nhưng trước thế công của Cam Ninh, vốn không cho hắn có thời gian ngẫm nghĩ.</w:t>
      </w:r>
    </w:p>
    <w:p>
      <w:pPr>
        <w:pStyle w:val="BodyText"/>
      </w:pPr>
      <w:r>
        <w:t xml:space="preserve">Đại đao của Cam Ninh lại lần nữa mang theo sát khí mãnh liệt lao đến. Lần này Trương Lãng không chọn trốn tránh mà dốc sức va chạm, định cá chết lưới rách. Lúc này bỗng nhiên bên cạnh xuất hiện một thanh binh khí chắn trước mặt hắn.</w:t>
      </w:r>
    </w:p>
    <w:p>
      <w:pPr>
        <w:pStyle w:val="Compact"/>
      </w:pPr>
      <w:r>
        <w:br w:type="textWrapping"/>
      </w:r>
      <w:r>
        <w:br w:type="textWrapping"/>
      </w:r>
    </w:p>
    <w:p>
      <w:pPr>
        <w:pStyle w:val="Heading2"/>
      </w:pPr>
      <w:bookmarkStart w:id="275" w:name="chương-11-12-yến-minh-hi-sinh"/>
      <w:bookmarkEnd w:id="275"/>
      <w:r>
        <w:t xml:space="preserve">253. Chương 11 +12: Yến Minh Hi Sinh</w:t>
      </w:r>
    </w:p>
    <w:p>
      <w:pPr>
        <w:pStyle w:val="Compact"/>
      </w:pPr>
      <w:r>
        <w:br w:type="textWrapping"/>
      </w:r>
      <w:r>
        <w:br w:type="textWrapping"/>
      </w:r>
      <w:r>
        <w:t xml:space="preserve">*Đinh!*</w:t>
      </w:r>
    </w:p>
    <w:p>
      <w:pPr>
        <w:pStyle w:val="BodyText"/>
      </w:pPr>
      <w:r>
        <w:t xml:space="preserve">Một tiếng vang thật lớn, tam tiêm lưỡng nhẫn đao bị bật ra, kế tiếp bên tai hắn vang tiếng kêu to sốt ruột của Yến Minh.</w:t>
      </w:r>
    </w:p>
    <w:p>
      <w:pPr>
        <w:pStyle w:val="BodyText"/>
      </w:pPr>
      <w:r>
        <w:t xml:space="preserve">- Chúa công mau chạy đi, giao tên này cho thuộc hạ!</w:t>
      </w:r>
    </w:p>
    <w:p>
      <w:pPr>
        <w:pStyle w:val="BodyText"/>
      </w:pPr>
      <w:r>
        <w:t xml:space="preserve">Trương Lãng nhìn Yến Minh đẫm máu chiến đấu anh dũng, cả người tràn đầy vết thương, khuôn mặt xấu xí càng thêm khủng bố.</w:t>
      </w:r>
    </w:p>
    <w:p>
      <w:pPr>
        <w:pStyle w:val="BodyText"/>
      </w:pPr>
      <w:r>
        <w:t xml:space="preserve">Trương Lãng đưa mắt nhìn bốn phía, trong bóng đêm khó phân rõ địch ta, một mảnh đen kịt binh sĩ đấu đá nhau. Hắn và Triệu Vũ, Dương Dung sớm thất lạc, nhưng mơ hồ thấy được có một nữ tướng ở không xa cưỡi ngựa tung hoành như vào chỗ không người.</w:t>
      </w:r>
    </w:p>
    <w:p>
      <w:pPr>
        <w:pStyle w:val="BodyText"/>
      </w:pPr>
      <w:r>
        <w:t xml:space="preserve">Trương Lãng tìm được đường sống trong chỗ chết, cố nén cảm xúc đau khổ, dùng tâm tình vô cùng trầm trọng nói:</w:t>
      </w:r>
    </w:p>
    <w:p>
      <w:pPr>
        <w:pStyle w:val="BodyText"/>
      </w:pPr>
      <w:r>
        <w:t xml:space="preserve">- Bảo trọng!</w:t>
      </w:r>
    </w:p>
    <w:p>
      <w:pPr>
        <w:pStyle w:val="BodyText"/>
      </w:pPr>
      <w:r>
        <w:t xml:space="preserve">Tiếp theo hắn vỗ ngựa ra đi.</w:t>
      </w:r>
    </w:p>
    <w:p>
      <w:pPr>
        <w:pStyle w:val="BodyText"/>
      </w:pPr>
      <w:r>
        <w:t xml:space="preserve">Cam Ninh giận muốn chết nhưng bị Yến Minh bám chặt không thể thoát ra. Thêm vào Yến Minh quyết tâm dùng mạng đổi lấy, Cam Ninh trong phút chốc không làm gì được đối phương.</w:t>
      </w:r>
    </w:p>
    <w:p>
      <w:pPr>
        <w:pStyle w:val="BodyText"/>
      </w:pPr>
      <w:r>
        <w:t xml:space="preserve">Trương Lãng thoát khỏi Cam Ninh dây dưa mới phát hiện cả người đẫm mồ hôi, trên thân thể có rất nhiều miệng vết thương, may mắn không nghiêm trọng lắm.</w:t>
      </w:r>
    </w:p>
    <w:p>
      <w:pPr>
        <w:pStyle w:val="BodyText"/>
      </w:pPr>
      <w:r>
        <w:t xml:space="preserve">Trương Lãng bắt lấy thời cơ ở trong loạn quân liều mạng xung phong, hy vọng có thể tìm ra Triệu Vũ, Dương Dung.</w:t>
      </w:r>
    </w:p>
    <w:p>
      <w:pPr>
        <w:pStyle w:val="BodyText"/>
      </w:pPr>
      <w:r>
        <w:t xml:space="preserve">Vừa lúc hắn phát hiện đằng trước có một vòng vây, mấy chục binh sĩ ở bên cạnh đi tới đi lui, bao vây bảy, tám Hắc Ưng Vệ. Chính giữa có hai kiện tướng võ công không tầm thường cùng đấu với một người.</w:t>
      </w:r>
    </w:p>
    <w:p>
      <w:pPr>
        <w:pStyle w:val="BodyText"/>
      </w:pPr>
      <w:r>
        <w:t xml:space="preserve">Hắn mở to mắt nhìn thì thấy chính là Dương Dung.</w:t>
      </w:r>
    </w:p>
    <w:p>
      <w:pPr>
        <w:pStyle w:val="BodyText"/>
      </w:pPr>
      <w:r>
        <w:t xml:space="preserve">Hai đối thủ của Dương Dung không yếu, nàng lại đang lo lắng cho Trương Lãng, thêm vào bốn phía đều là địch quân, tình huống không mấy tốt đẹp.</w:t>
      </w:r>
    </w:p>
    <w:p>
      <w:pPr>
        <w:pStyle w:val="BodyText"/>
      </w:pPr>
      <w:r>
        <w:t xml:space="preserve">Trương Lãng hết sức vui mừng, không quan tâm cái gì khác, dẫn theo mấy Hắc Ưng Vệ bên cạnh lập tức giết tới, kêu to:</w:t>
      </w:r>
    </w:p>
    <w:p>
      <w:pPr>
        <w:pStyle w:val="BodyText"/>
      </w:pPr>
      <w:r>
        <w:t xml:space="preserve">- Dung nhi đừng lo, ta đến đây!</w:t>
      </w:r>
    </w:p>
    <w:p>
      <w:pPr>
        <w:pStyle w:val="BodyText"/>
      </w:pPr>
      <w:r>
        <w:t xml:space="preserve">Trong tiếng giết bốn phía của loạn quân, giọng hùng hồn của Trương Lãng vẫn truyền được rất xa.</w:t>
      </w:r>
    </w:p>
    <w:p>
      <w:pPr>
        <w:pStyle w:val="BodyText"/>
      </w:pPr>
      <w:r>
        <w:t xml:space="preserve">Dương Dung nửa mừng nửa sợ, vừa múa liễu diệp đao chặn lại thế công của tướng địch vừa la lớn:</w:t>
      </w:r>
    </w:p>
    <w:p>
      <w:pPr>
        <w:pStyle w:val="BodyText"/>
      </w:pPr>
      <w:r>
        <w:t xml:space="preserve">- Lão công!</w:t>
      </w:r>
    </w:p>
    <w:p>
      <w:pPr>
        <w:pStyle w:val="BodyText"/>
      </w:pPr>
      <w:r>
        <w:t xml:space="preserve">- A! Giết!</w:t>
      </w:r>
    </w:p>
    <w:p>
      <w:pPr>
        <w:pStyle w:val="BodyText"/>
      </w:pPr>
      <w:r>
        <w:t xml:space="preserve">Trương Lãng thấy Dương Dung bình yên vô sự thì yên tâm hơn, lập tức khí thế hừng hực (hắc hắc, đối với binh tôm tướng cua mà), con ngựa dưới thân cũng nương uy thế chạy nhanh hơn trước nhiều. Chớp mắt Trương Lãng đã phá tan phòng tuyến của đối phương, cùng lúc đó chém ngã vài tiểu binh, bám chặt một tướng địch, ra sức tàn sát.</w:t>
      </w:r>
    </w:p>
    <w:p>
      <w:pPr>
        <w:pStyle w:val="BodyText"/>
      </w:pPr>
      <w:r>
        <w:t xml:space="preserve">Sau khi Trương Lãng tham gia chiến cuộc, đại tướng chủ chiến bên địch quân đơn độc khiêu chiến căn bản không phải đối thủ của Dương Dung và Trương Lãng. Nếu không phải bên cạnh có không ít binh sĩ hỗ trợ thì đối phương đã sớm chiến bại rồi.</w:t>
      </w:r>
    </w:p>
    <w:p>
      <w:pPr>
        <w:pStyle w:val="BodyText"/>
      </w:pPr>
      <w:r>
        <w:t xml:space="preserve">Tuy không thể giết bại địch quân nhưng Trương Lãng đã thành công mở ra đường máu, chuẩn bị phá vòng vây.</w:t>
      </w:r>
    </w:p>
    <w:p>
      <w:pPr>
        <w:pStyle w:val="BodyText"/>
      </w:pPr>
      <w:r>
        <w:t xml:space="preserve">Cam Ninh trơ mắt nhìn con ngựa Trương Lãng chạy càng lúc càng xa, mà đám binh sĩ của gã thì không cách nào chặn được hắn.</w:t>
      </w:r>
    </w:p>
    <w:p>
      <w:pPr>
        <w:pStyle w:val="BodyText"/>
      </w:pPr>
      <w:r>
        <w:t xml:space="preserve">Gã tức đến mức hú dài, phát ra thanh âm vô cùng uy vũ:</w:t>
      </w:r>
    </w:p>
    <w:p>
      <w:pPr>
        <w:pStyle w:val="BodyText"/>
      </w:pPr>
      <w:r>
        <w:t xml:space="preserve">- Linh Đang binh, kết trận! Bao vây Trương Lãng!</w:t>
      </w:r>
    </w:p>
    <w:p>
      <w:pPr>
        <w:pStyle w:val="BodyText"/>
      </w:pPr>
      <w:r>
        <w:t xml:space="preserve">Theo tiếng gầm của Cam Ninh, trên chiến trường từ bốn phương tám hướng bỗng truyền đến vô số tiếng chuông rung, cực kỳ đột ngột. Chẳng những áp chế tiếng sát phạt của tất cả binh sĩ, khắp núi đồi đều là tiếng chuông.</w:t>
      </w:r>
    </w:p>
    <w:p>
      <w:pPr>
        <w:pStyle w:val="BodyText"/>
      </w:pPr>
      <w:r>
        <w:t xml:space="preserve">Vừa nghe thì tiếng chuông cực kỳ êm tai, nhưng nghe lâu khiến người nóng nảy vô cùng. Mỗi binh sĩ đều hoảng hốt không thể tập trung tinh thần, chính binh sĩ phe địch cũng giống vậy.</w:t>
      </w:r>
    </w:p>
    <w:p>
      <w:pPr>
        <w:pStyle w:val="BodyText"/>
      </w:pPr>
      <w:r>
        <w:t xml:space="preserve">Trương Lãng ngây ra, cùng Dương Dung nhìn nhau, đều ngơ ngẩn.</w:t>
      </w:r>
    </w:p>
    <w:p>
      <w:pPr>
        <w:pStyle w:val="BodyText"/>
      </w:pPr>
      <w:r>
        <w:t xml:space="preserve">Không ngờ rằng Cam Ninh còn để lại tuyệt chiêu, bây giờ mới lấy ra đội vệ binh gã ẩn giấu.</w:t>
      </w:r>
    </w:p>
    <w:p>
      <w:pPr>
        <w:pStyle w:val="BodyText"/>
      </w:pPr>
      <w:r>
        <w:t xml:space="preserve">Trong lúc hai người sững sờ thì có không ít binh sĩ mặc đồ quái dị, trên người treo chuông bạc giao nhau hợp thành bao vây. Dưới ánh trăng chợt lóe, cực kỳ chói mắt.</w:t>
      </w:r>
    </w:p>
    <w:p>
      <w:pPr>
        <w:pStyle w:val="BodyText"/>
      </w:pPr>
      <w:r>
        <w:t xml:space="preserve">Càng quái dị là vũ khí trong tay họ chính là cái chuông, vừa đi vừa động, tiếng chuông không dứt.</w:t>
      </w:r>
    </w:p>
    <w:p>
      <w:pPr>
        <w:pStyle w:val="BodyText"/>
      </w:pPr>
      <w:r>
        <w:t xml:space="preserve">Chính Trương Lãng nghe cũng cảm thấy có chút choáng váng ù tai, tinh thần lay động.</w:t>
      </w:r>
    </w:p>
    <w:p>
      <w:pPr>
        <w:pStyle w:val="BodyText"/>
      </w:pPr>
      <w:r>
        <w:t xml:space="preserve">Đây là thứ quỷ quái gì thế này! Cái này khá giống với khô lâu binh của Trương Ninh. Khô lâu binh là mượn cách nói quỷ thần khiến người chưa đấu mà sợ bảy phần. Còn Linh Đang binh thì lấy mê hoặc ý chí người đạt tới mục đích cắt giảm sức chiến đấu của đối thủ. Tóm lại chỉ cần ý chí vững vàng, giữ vững tâm thần thì vấn đề này chắc không đáng lo.</w:t>
      </w:r>
    </w:p>
    <w:p>
      <w:pPr>
        <w:pStyle w:val="BodyText"/>
      </w:pPr>
      <w:r>
        <w:t xml:space="preserve">Trương Lãng còn đỡ, Yến Minh thì cảm thấy hơi thở nguy hiểm chưa từng có, cảm giác bất an lan tràn trong lòng.</w:t>
      </w:r>
    </w:p>
    <w:p>
      <w:pPr>
        <w:pStyle w:val="BodyText"/>
      </w:pPr>
      <w:r>
        <w:t xml:space="preserve">Cam Ninh rốt cuộc vào lúc này nổi giận, giống như là mãnh hổ ra khỏi rừng, dũng mãnh không thể đỡ.</w:t>
      </w:r>
    </w:p>
    <w:p>
      <w:pPr>
        <w:pStyle w:val="BodyText"/>
      </w:pPr>
      <w:r>
        <w:t xml:space="preserve">Yến Minh kinh sợ biến sắc mặt, né trái tránh phải, tam tiêm lưỡng nhẫn đao chỉ có sức chống đỡ chứ không thể đánh trả. Dù là vậy thì gã vẫn không lùi bước, bám chặt Cam Ninh, cố gắng kéo dài thời gian cho Trương Lãng trốn thoát.</w:t>
      </w:r>
    </w:p>
    <w:p>
      <w:pPr>
        <w:pStyle w:val="BodyText"/>
      </w:pPr>
      <w:r>
        <w:t xml:space="preserve">Gã đau khổ chống đỡ năm mươi chiêu, rốt cuộc năng lực không đủ, thêm vào thể lực cạn kiệt, trở tay không kịp bị Cam Ninh chém thành hai nửa, chết trận đương trường, hy sinh oanh liệt.</w:t>
      </w:r>
    </w:p>
    <w:p>
      <w:pPr>
        <w:pStyle w:val="BodyText"/>
      </w:pPr>
      <w:r>
        <w:t xml:space="preserve">Lại một vị tướng đắc lực của Trương Lãng, trong bóng đêm tối tăm, cách biệt thế gian.</w:t>
      </w:r>
    </w:p>
    <w:p>
      <w:pPr>
        <w:pStyle w:val="BodyText"/>
      </w:pPr>
      <w:r>
        <w:t xml:space="preserve">Trương Lãng còn chưa biết tin Yến Minh chết trận, chỉ biết khiến Dương Dung theo sát mình, trái vọt phải giết.</w:t>
      </w:r>
    </w:p>
    <w:p>
      <w:pPr>
        <w:pStyle w:val="BodyText"/>
      </w:pPr>
      <w:r>
        <w:t xml:space="preserve">Nhưng Linh Đang binh cực kỳ co giãn, Trương Lãng tiến thì đối phương lùi, hắn bỏ thì người bên cạnh liền giết ra.</w:t>
      </w:r>
    </w:p>
    <w:p>
      <w:pPr>
        <w:pStyle w:val="BodyText"/>
      </w:pPr>
      <w:r>
        <w:t xml:space="preserve">Thêm nữa thỉnh thoảng có sợi dây mỏng cột vào cái chuông ở trên không trung bay tới bay lui, hoặc là ngáng chân ngựa, hoặc là bay vòng vòng muốn trói hắn lại.</w:t>
      </w:r>
    </w:p>
    <w:p>
      <w:pPr>
        <w:pStyle w:val="BodyText"/>
      </w:pPr>
      <w:r>
        <w:t xml:space="preserve">Tóm lại chiêu số khó mà đề phòng.</w:t>
      </w:r>
    </w:p>
    <w:p>
      <w:pPr>
        <w:pStyle w:val="BodyText"/>
      </w:pPr>
      <w:r>
        <w:t xml:space="preserve">Không bao lâu sau, ngựa của Dương Dung, Trương Lãng rốt cuộc bị dây chuông ngáng ngã, hai người rơi xuống đất, cùng Hắc Ưng Vệ tiến hành cuộc chiến đường bộ gian khổ.</w:t>
      </w:r>
    </w:p>
    <w:p>
      <w:pPr>
        <w:pStyle w:val="BodyText"/>
      </w:pPr>
      <w:r>
        <w:t xml:space="preserve">Chuông kêu vang khiến không ít Hắc Ưng Vệ rối loạn tinh thần, tay chân nhanh nhẹn bắt đầu chậm lại. Có mấy người ý chí kém chút thì trong lúc hỗn loạn bị đối phương giết chết.</w:t>
      </w:r>
    </w:p>
    <w:p>
      <w:pPr>
        <w:pStyle w:val="BodyText"/>
      </w:pPr>
      <w:r>
        <w:t xml:space="preserve">Trương Lãng cùng mấy chục Hắc Ưng Vệ của hắn rơi vào nguy hiểm chưa từng có.</w:t>
      </w:r>
    </w:p>
    <w:p>
      <w:pPr>
        <w:pStyle w:val="BodyText"/>
      </w:pPr>
      <w:r>
        <w:t xml:space="preserve">Chỉ cần Hắc Ưng Vệ ra chiêu đẩy lùi đối phương là dây chuông sẽ từ góc độ ngoài dự đoán quấn lại đây. Chuông ở trên không trung phát ra thanh âm êm tai mà khiến người sởn tóc gáy. Do dù Hắc Ưng Vệ tránh được nó thì lại có người khống chế chuông bay ra. Một nhảy một chuyển, một lật một vung, buộc Hắc Ưng Vệ liên tục né tránh, tiêu hao nhiều thể lực. Có người phản ứng chậm chút thôi là hai bên bị binh sĩ dùng dây thừng trói lại ngay.</w:t>
      </w:r>
    </w:p>
    <w:p>
      <w:pPr>
        <w:pStyle w:val="BodyText"/>
      </w:pPr>
      <w:r>
        <w:t xml:space="preserve">Khi bước chân tử thần đến càng gần thì Trương Lãng rốt cuộc tỉnh táo lại.</w:t>
      </w:r>
    </w:p>
    <w:p>
      <w:pPr>
        <w:pStyle w:val="BodyText"/>
      </w:pPr>
      <w:r>
        <w:t xml:space="preserve">Hắn nghiêm túc phân tích tình hình hiện giờ. Hắn đã không con đường để lui, nếu không im lặng chết thì phải bùng nổ trong im lặng! Chỉ cần có thể vượt qua cửa ải này thì trước mắt trời cao biển rộng, mặc sức bay lượn.</w:t>
      </w:r>
    </w:p>
    <w:p>
      <w:pPr>
        <w:pStyle w:val="BodyText"/>
      </w:pPr>
      <w:r>
        <w:t xml:space="preserve">Trương Lãng ôm nguyên thủ nhất, bỏ đi tất cả tạp niệm, sát ý bắt đầu thiêu đốt trong lòng. Cả người hắn toát ra uy nhiếp khiến người tận đáy lòng run sợ. Không có giây phút nào so với hiện tại càng thêm cố chấp níu giữ sinh mệnh.</w:t>
      </w:r>
    </w:p>
    <w:p>
      <w:pPr>
        <w:pStyle w:val="BodyText"/>
      </w:pPr>
      <w:r>
        <w:t xml:space="preserve">Dương Dung vui mừng phát hiện Trương Lãng biến đổi. Khuôn mặt như đao tước kia, đôi mắt sâu không thấy đáy, nhiệt tình cuồng dã đã lâu rồi đánh mất, trong giờ phút này lại quay về trên người Trương Lãng.</w:t>
      </w:r>
    </w:p>
    <w:p>
      <w:pPr>
        <w:pStyle w:val="BodyText"/>
      </w:pPr>
      <w:r>
        <w:t xml:space="preserve">Quả nhiên, Trương Lãng nhẹ cắn khớp hàm, sống lưng thẳng tắp đứng.</w:t>
      </w:r>
    </w:p>
    <w:p>
      <w:pPr>
        <w:pStyle w:val="BodyText"/>
      </w:pPr>
      <w:r>
        <w:t xml:space="preserve">Linh Đang binh lại xông lên vài người, yểm hộ mặt sau tiếng chuông rít gào. Trương Lãng mím chặt môi, khí lưu bên người không gió tự dao động, cát bay đá chạy. Bị địch quân bao vây, mỗi vung ra đại đao là gió gào thét, cực kỳ sắc bén. Binh sĩ địch quân lập tức bị đao khí tổn thương, cũng có người bị khí thế của hắn chấn nhiếp, liên tục lùi ra sau. Ngay cả cái chuông do tinh cương luyện thành cũng bị một chiêu giận dữ của Trương Lãng chém thành hai nửa, rơi đầy đất.</w:t>
      </w:r>
    </w:p>
    <w:p>
      <w:pPr>
        <w:pStyle w:val="BodyText"/>
      </w:pPr>
      <w:r>
        <w:t xml:space="preserve">Chính Trương Lãng biểu hiện ra không chỉ là sự dẻo dai và kiên nghị của quân nhân, còn bởi vì hắn nhiệt tình và hành động anh dũng khiến Hắc Ưng Vệ càng đấu càng mạnh. Mỗi người bùng phát ra sức chiến đấu vô hạn, từng người không tiếc hy sinh bản thân mình. Phú chốc mặc dù Linh Đang binh nhiều điều quỷ dị cũng không làm gì được Trương Lãng.</w:t>
      </w:r>
    </w:p>
    <w:p>
      <w:pPr>
        <w:pStyle w:val="BodyText"/>
      </w:pPr>
      <w:r>
        <w:t xml:space="preserve">Trương Lãng nản lòng phát hiện, Linh Đang binh mạnh hơn lính bình thường rất nhiều, còn bền bỉ hơn trong tưởng tượng.</w:t>
      </w:r>
    </w:p>
    <w:p>
      <w:pPr>
        <w:pStyle w:val="BodyText"/>
      </w:pPr>
      <w:r>
        <w:t xml:space="preserve">Mỗi lần mắt thấy phòng tuyến sắp có lỗ hổng thì binh sĩ khác sẽ trám vào, cứng rắn đẩy dời ý niệm phá vòng vây của hắn ra sau, họ phối hợp thật là rất ăn ý.</w:t>
      </w:r>
    </w:p>
    <w:p>
      <w:pPr>
        <w:pStyle w:val="BodyText"/>
      </w:pPr>
      <w:r>
        <w:t xml:space="preserve">Điều này cũng khó trách. Linh Đang binh của Cam Ninh từ khi kết bè thành quần cùng một chỗ tới nay đã hơn mười năm, họ luôn sống cùng nhau, khá là hiểu nhau, phối hợp không thành vấn đề.</w:t>
      </w:r>
    </w:p>
    <w:p>
      <w:pPr>
        <w:pStyle w:val="BodyText"/>
      </w:pPr>
      <w:r>
        <w:t xml:space="preserve">Ngay lúc này, chết tiệt là Cam Ninh đã tới rồi.</w:t>
      </w:r>
    </w:p>
    <w:p>
      <w:pPr>
        <w:pStyle w:val="BodyText"/>
      </w:pPr>
      <w:r>
        <w:t xml:space="preserve">Khi gã trông thấy lực phá hoại ngày càng mạnh của Trương Lãng, kinh ngạc vì hắn như biến thành một người khác. Bên người hắn ngã một đống binh sĩ, thuộc hạ của gã dù tầng tầng không ngừng bao vây, nhưng bá khí không ai bì nổi kia chính gã cũng thấy run sợ.</w:t>
      </w:r>
    </w:p>
    <w:p>
      <w:pPr>
        <w:pStyle w:val="BodyText"/>
      </w:pPr>
      <w:r>
        <w:t xml:space="preserve">Cam Ninh than thở, cảm giác tim nhoi nhói lan tràn toàn thân. Vốn đôi mắt sát khí đằng đằng của gã bỗng chốc tràn ngập tơ máu, răng nghiến kèn kẹt.</w:t>
      </w:r>
    </w:p>
    <w:p>
      <w:pPr>
        <w:pStyle w:val="BodyText"/>
      </w:pPr>
      <w:r>
        <w:t xml:space="preserve">Chỉ thấy gã cuồng rống một tiếng, tức giận nói:</w:t>
      </w:r>
    </w:p>
    <w:p>
      <w:pPr>
        <w:pStyle w:val="BodyText"/>
      </w:pPr>
      <w:r>
        <w:t xml:space="preserve">- Trương Lãng, ngươi dám giết gần trăm huynh đệ của ta, Cam Ninh tuyệt đối không tha cho ngươi!</w:t>
      </w:r>
    </w:p>
    <w:p>
      <w:pPr>
        <w:pStyle w:val="BodyText"/>
      </w:pPr>
      <w:r>
        <w:t xml:space="preserve">Cam Ninh giục ngựa xông lên.</w:t>
      </w:r>
    </w:p>
    <w:p>
      <w:pPr>
        <w:pStyle w:val="BodyText"/>
      </w:pPr>
      <w:r>
        <w:t xml:space="preserve">Trương Lãng cắn chặt răng, chỉ cảm thấy lòng trống rỗng.</w:t>
      </w:r>
    </w:p>
    <w:p>
      <w:pPr>
        <w:pStyle w:val="BodyText"/>
      </w:pPr>
      <w:r>
        <w:t xml:space="preserve">Trong khoảnh khắc này, hắn biết Yến Minh tiêu rồi.</w:t>
      </w:r>
    </w:p>
    <w:p>
      <w:pPr>
        <w:pStyle w:val="BodyText"/>
      </w:pPr>
      <w:r>
        <w:t xml:space="preserve">Nghĩ tới khuôn mặt xấu xí của Yến Minh, nụ cười chất phác, còn có tấm lòng son, Trương Lãng muốn rớt nước mắt.</w:t>
      </w:r>
    </w:p>
    <w:p>
      <w:pPr>
        <w:pStyle w:val="BodyText"/>
      </w:pPr>
      <w:r>
        <w:t xml:space="preserve">Một thuộc hạ tốt biết bao lại cứ thế ra đi.</w:t>
      </w:r>
    </w:p>
    <w:p>
      <w:pPr>
        <w:pStyle w:val="BodyText"/>
      </w:pPr>
      <w:r>
        <w:t xml:space="preserve">Trong đầu hắn xẹt qua tình hình lần đầu tiên gặp gỡ Yến Minh, lại nghĩ tới Yến Minh làm sao đi theo mình, Trương Lãng bỗng dâng trào xúc động mãnh liệt. Xúc động này là lần đầu tiên hắn hận một người đến thế.</w:t>
      </w:r>
    </w:p>
    <w:p>
      <w:pPr>
        <w:pStyle w:val="BodyText"/>
      </w:pPr>
      <w:r>
        <w:t xml:space="preserve">Cam Ninh. Đôi mắt mơ hồ của Trương Lãng như tia điện bắn tới con ngựa trước mặt hung mãnh xông đến.</w:t>
      </w:r>
    </w:p>
    <w:p>
      <w:pPr>
        <w:pStyle w:val="BodyText"/>
      </w:pPr>
      <w:r>
        <w:t xml:space="preserve">Tới đây đi!</w:t>
      </w:r>
    </w:p>
    <w:p>
      <w:pPr>
        <w:pStyle w:val="BodyText"/>
      </w:pPr>
      <w:r>
        <w:t xml:space="preserve">Trương Lãng lạnh lùng cười.</w:t>
      </w:r>
    </w:p>
    <w:p>
      <w:pPr>
        <w:pStyle w:val="BodyText"/>
      </w:pPr>
      <w:r>
        <w:t xml:space="preserve">Yến Minh, ngươi hãy yên tâm, Trương Lãng này nhất định sẽ báo thù cho ngươi!</w:t>
      </w:r>
    </w:p>
    <w:p>
      <w:pPr>
        <w:pStyle w:val="BodyText"/>
      </w:pPr>
      <w:r>
        <w:t xml:space="preserve">Trương Lãng cúi đầu, thầm nói.</w:t>
      </w:r>
    </w:p>
    <w:p>
      <w:pPr>
        <w:pStyle w:val="BodyText"/>
      </w:pPr>
      <w:r>
        <w:t xml:space="preserve">Dương Dung phát hiện tình thế khác thường, cảm giác trên người Trương Lãng toát ra sát khí mãnh liệt vô cùng. Theo ánh mắt của hắn, nàng nhìn thấy Cam Ninh không ngừng lao tới.</w:t>
      </w:r>
    </w:p>
    <w:p>
      <w:pPr>
        <w:pStyle w:val="BodyText"/>
      </w:pPr>
      <w:r>
        <w:t xml:space="preserve">Dương Dung biết nguy rồi, Trương Lãng đã bị lửa giận đốt cháy linh hồn.</w:t>
      </w:r>
    </w:p>
    <w:p>
      <w:pPr>
        <w:pStyle w:val="BodyText"/>
      </w:pPr>
      <w:r>
        <w:t xml:space="preserve">Dương Dung nhân lúc binh lính đối phương chờ Cam Ninh xông tới, nàng lùi tới bên cạnh Trương Lãng.</w:t>
      </w:r>
    </w:p>
    <w:p>
      <w:pPr>
        <w:pStyle w:val="BodyText"/>
      </w:pPr>
      <w:r>
        <w:t xml:space="preserve">Nàng vô cùng lo lắng nói:</w:t>
      </w:r>
    </w:p>
    <w:p>
      <w:pPr>
        <w:pStyle w:val="BodyText"/>
      </w:pPr>
      <w:r>
        <w:t xml:space="preserve">- Lão công, huynh nhất định phải bình tĩnh!</w:t>
      </w:r>
    </w:p>
    <w:p>
      <w:pPr>
        <w:pStyle w:val="BodyText"/>
      </w:pPr>
      <w:r>
        <w:t xml:space="preserve">Trương Lãng không đáp lại, vẫn lạnh lùng nhìn Cam Ninh ngày càng gần.</w:t>
      </w:r>
    </w:p>
    <w:p>
      <w:pPr>
        <w:pStyle w:val="BodyText"/>
      </w:pPr>
      <w:r>
        <w:t xml:space="preserve">Bên người còn sót lại hai mươi, ba mươi Hắc Ưng Vệ cũng im lặng hộ quanh Trương Lãng, cố gắng muốn bảo vệ hắn an toàn.</w:t>
      </w:r>
    </w:p>
    <w:p>
      <w:pPr>
        <w:pStyle w:val="BodyText"/>
      </w:pPr>
      <w:r>
        <w:t xml:space="preserve">Dương Dung vô cùng sầu lo, khổ sở khuyên ngăn:</w:t>
      </w:r>
    </w:p>
    <w:p>
      <w:pPr>
        <w:pStyle w:val="BodyText"/>
      </w:pPr>
      <w:r>
        <w:t xml:space="preserve">- Lão công, tuyệt đối đừng hành động theo tình cảm! Huynh không còn là một người, huynh không chỉ sống vì mình! Hãy nghĩ tới nhà ở Mạt Lăng đi, nơi đó có con gái của chúng ta, còn có tỷ muội Văn Cơ nữa! Trên tay huynh còn có vô số sinh mệnh binh sĩ Giang Đông, còn gánh hy vọng cứu trăm họ! Sứ mệnh của huynh nặng nề, nhất định phải nhẫn nhục chịu đựng!</w:t>
      </w:r>
    </w:p>
    <w:p>
      <w:pPr>
        <w:pStyle w:val="BodyText"/>
      </w:pPr>
      <w:r>
        <w:t xml:space="preserve">Trương Lãng đánh rùng mình, tỉnh táo lại, hắn ngoái đầu cảm kích nói:</w:t>
      </w:r>
    </w:p>
    <w:p>
      <w:pPr>
        <w:pStyle w:val="BodyText"/>
      </w:pPr>
      <w:r>
        <w:t xml:space="preserve">- Dung nhi, cảm ơn muội!</w:t>
      </w:r>
    </w:p>
    <w:p>
      <w:pPr>
        <w:pStyle w:val="BodyText"/>
      </w:pPr>
      <w:r>
        <w:t xml:space="preserve">Dương Dung thở phào một hơi, đáp hắn lại là khuôn mặt cười dịu dàng.</w:t>
      </w:r>
    </w:p>
    <w:p>
      <w:pPr>
        <w:pStyle w:val="BodyText"/>
      </w:pPr>
      <w:r>
        <w:t xml:space="preserve">Trương Lãng nhìn tình hình, tất cả Linh Đang binh đều hưng phấn vì Cam Ninh đến, động tác chậm đi nhiều, là thời cơ phá vây cực tốt.</w:t>
      </w:r>
    </w:p>
    <w:p>
      <w:pPr>
        <w:pStyle w:val="BodyText"/>
      </w:pPr>
      <w:r>
        <w:t xml:space="preserve">Trương Lãng vừa định ra lệnh thì không trung bỗng truyền đến tiếng nức nở thê lương.</w:t>
      </w:r>
    </w:p>
    <w:p>
      <w:pPr>
        <w:pStyle w:val="BodyText"/>
      </w:pPr>
      <w:r>
        <w:t xml:space="preserve">Trên chiến trường, tất cả binh sĩ bị tiếng tru thê lương làm kinh sợ, bất giác ngẩn ra, ngừng lại không đánh nhau nữa. Chúng ngẩng đầu nhìn xung quanh, muốn tìm ra nguồn thanh âm.</w:t>
      </w:r>
    </w:p>
    <w:p>
      <w:pPr>
        <w:pStyle w:val="BodyText"/>
      </w:pPr>
      <w:r>
        <w:t xml:space="preserve">Ngay cả con ngựa của Cam Ninh cũng bị hù, hí dài không ngừng đảo quanh tại chỗ.</w:t>
      </w:r>
    </w:p>
    <w:p>
      <w:pPr>
        <w:pStyle w:val="BodyText"/>
      </w:pPr>
      <w:r>
        <w:t xml:space="preserve">Cam Ninh liên tục gầm lên, liều mạng muốn khống chế con ngựa, bất giác tâm tình biến cực kỳ nóng nảy.</w:t>
      </w:r>
    </w:p>
    <w:p>
      <w:pPr>
        <w:pStyle w:val="BodyText"/>
      </w:pPr>
      <w:r>
        <w:t xml:space="preserve">Trương Lãng cũng ngẩn ngơ, bỗng chốc không hiểu là có chuyện gì.</w:t>
      </w:r>
    </w:p>
    <w:p>
      <w:pPr>
        <w:pStyle w:val="BodyText"/>
      </w:pPr>
      <w:r>
        <w:t xml:space="preserve">Tiếng thê lương kia biến càng trầm trọng, sương khói mù mịt truyền đến mỗi một ngóc ngách.</w:t>
      </w:r>
    </w:p>
    <w:p>
      <w:pPr>
        <w:pStyle w:val="BodyText"/>
      </w:pPr>
      <w:r>
        <w:t xml:space="preserve">Từ phương không xa lắm bay đến mấy cái bóng u linh xám tro, trường bào xám ở trong gió phất phơ. Dường như bên trong áo trống rỗng không có gì cả. Nhưng cái đầu lâu kia, răng trắng hếu, thêm vào bốn phía bao bọc sương trắng nhạt vừa lúc nổi bật đôi mắt khủng bố tàn khốc của đối phương, cực kỳ đáng sợ.</w:t>
      </w:r>
    </w:p>
    <w:p>
      <w:pPr>
        <w:pStyle w:val="BodyText"/>
      </w:pPr>
      <w:r>
        <w:t xml:space="preserve">Lúc này, có binh sĩ mắt sắc nhìn thấy hình ảnh đó, bị hù đến tim ngừng đập, hét chói tai:</w:t>
      </w:r>
    </w:p>
    <w:p>
      <w:pPr>
        <w:pStyle w:val="BodyText"/>
      </w:pPr>
      <w:r>
        <w:t xml:space="preserve">- Quỷ!!!</w:t>
      </w:r>
    </w:p>
    <w:p>
      <w:pPr>
        <w:pStyle w:val="BodyText"/>
      </w:pPr>
      <w:r>
        <w:t xml:space="preserve">Vốn binh sĩ đã sợ muốn chết nghe xong tiếng la, phản xạ run bần bật.</w:t>
      </w:r>
    </w:p>
    <w:p>
      <w:pPr>
        <w:pStyle w:val="BodyText"/>
      </w:pPr>
      <w:r>
        <w:t xml:space="preserve">Dường như u linh rất vừa lòng kiệt tác của mình, âm trầm cười vài tiếng.</w:t>
      </w:r>
    </w:p>
    <w:p>
      <w:pPr>
        <w:pStyle w:val="BodyText"/>
      </w:pPr>
      <w:r>
        <w:t xml:space="preserve">Trong lòng mỗi người nhanh chóng lan tràn nỗi rùng rợn, chính Cam Ninh cũng ngẩn ngơ.</w:t>
      </w:r>
    </w:p>
    <w:p>
      <w:pPr>
        <w:pStyle w:val="BodyText"/>
      </w:pPr>
      <w:r>
        <w:t xml:space="preserve">Dù là ai thì khi trông thấy hình ảnh đó đều bị dọa ngu ra.</w:t>
      </w:r>
    </w:p>
    <w:p>
      <w:pPr>
        <w:pStyle w:val="BodyText"/>
      </w:pPr>
      <w:r>
        <w:t xml:space="preserve">Họ đã bao giờ gặp tình hình khủng bố như vậy đâu.</w:t>
      </w:r>
    </w:p>
    <w:p>
      <w:pPr>
        <w:pStyle w:val="BodyText"/>
      </w:pPr>
      <w:r>
        <w:t xml:space="preserve">Chỉ có Trương Lãng không kiềm được mừng như điên. Cảm ơn trời đất, rốt cuộc chống tới lúc viện quân đến. Chỉ không ngờ chi viện chính là khô lâu quỷ binh của Trương Ninh. Hắn không ngờ trước kia mình tùy tiện nói một câu bây giờ trở thành pháp bảo cứu mạng, đúng là sự đời khó đoán. Nếu Trương Ninh không tới, thật không dám tưởng tượng hắn có thể phá vòng vây của Cam Ninh không.</w:t>
      </w:r>
    </w:p>
    <w:p>
      <w:pPr>
        <w:pStyle w:val="BodyText"/>
      </w:pPr>
      <w:r>
        <w:t xml:space="preserve">Cam Ninh thấy quân tâm bị dao động mãnh liệt, lập tức đứng ra lạnh lùng nói:</w:t>
      </w:r>
    </w:p>
    <w:p>
      <w:pPr>
        <w:pStyle w:val="BodyText"/>
      </w:pPr>
      <w:r>
        <w:t xml:space="preserve">- Đừng sợ, đây chắc chắn là do người giả trang!</w:t>
      </w:r>
    </w:p>
    <w:p>
      <w:pPr>
        <w:pStyle w:val="BodyText"/>
      </w:pPr>
      <w:r>
        <w:t xml:space="preserve">Một binh sĩ run cầm cập tới gần Cam Ninh, run giọng nói:</w:t>
      </w:r>
    </w:p>
    <w:p>
      <w:pPr>
        <w:pStyle w:val="BodyText"/>
      </w:pPr>
      <w:r>
        <w:t xml:space="preserve">- Tướng quân, đây có thật là người giả ra không? Trông không giống đâu. Tướng quân xem đi, nó bay trên không trung đã lâu, còn phát ra tiếng, chắc chắn là quỷ thật rồi. Tướng quân thấy đó, binh sĩ của Trương Lãng cũng có vẻ rất là sợ hãi.</w:t>
      </w:r>
    </w:p>
    <w:p>
      <w:pPr>
        <w:pStyle w:val="BodyText"/>
      </w:pPr>
      <w:r>
        <w:t xml:space="preserve">Binh sĩ càng nói càng sợ, kiềm không được nói:</w:t>
      </w:r>
    </w:p>
    <w:p>
      <w:pPr>
        <w:pStyle w:val="BodyText"/>
      </w:pPr>
      <w:r>
        <w:t xml:space="preserve">- Tướng quân, không bằng chúng ta rút đi!</w:t>
      </w:r>
    </w:p>
    <w:p>
      <w:pPr>
        <w:pStyle w:val="Compact"/>
      </w:pPr>
      <w:r>
        <w:br w:type="textWrapping"/>
      </w:r>
      <w:r>
        <w:br w:type="textWrapping"/>
      </w:r>
    </w:p>
    <w:p>
      <w:pPr>
        <w:pStyle w:val="Heading2"/>
      </w:pPr>
      <w:bookmarkStart w:id="276" w:name="chương-1314-trương-ninh-tới-thượnghạ"/>
      <w:bookmarkEnd w:id="276"/>
      <w:r>
        <w:t xml:space="preserve">254. Chương 13+14: Trương Ninh Tới (thượng+hạ)</w:t>
      </w:r>
    </w:p>
    <w:p>
      <w:pPr>
        <w:pStyle w:val="Compact"/>
      </w:pPr>
      <w:r>
        <w:br w:type="textWrapping"/>
      </w:r>
      <w:r>
        <w:br w:type="textWrapping"/>
      </w:r>
      <w:r>
        <w:t xml:space="preserve">Cam Ninh một cước đá binh sĩ bay ra xa, tức giận nói:</w:t>
      </w:r>
    </w:p>
    <w:p>
      <w:pPr>
        <w:pStyle w:val="BodyText"/>
      </w:pPr>
      <w:r>
        <w:t xml:space="preserve">- Sợ cái gì? Lúc trước yêu đạo Trương Giác rải đậu thành binh chẳng qua chỉ là thủ đoạn gạt người nham hiểm, nếu còn ai nói lời trốn chạy thì giết không tha!</w:t>
      </w:r>
    </w:p>
    <w:p>
      <w:pPr>
        <w:pStyle w:val="BodyText"/>
      </w:pPr>
      <w:r>
        <w:t xml:space="preserve">Trước uy chấn của Cam Ninh, thuộc hạ của gã lo sợ phập phồng không có ý định chạy trốn nữa.</w:t>
      </w:r>
    </w:p>
    <w:p>
      <w:pPr>
        <w:pStyle w:val="BodyText"/>
      </w:pPr>
      <w:r>
        <w:t xml:space="preserve">Cam Ninh thì tướng quân đi đầu làm gương, chỉ cần Trương Lãng không động, gã cũng yên lặng theo dõi tình thế.</w:t>
      </w:r>
    </w:p>
    <w:p>
      <w:pPr>
        <w:pStyle w:val="BodyText"/>
      </w:pPr>
      <w:r>
        <w:t xml:space="preserve">Dương Dung nhìn đôi mắt hưng phấn của Trương Lãng, vui mừng hỏi:</w:t>
      </w:r>
    </w:p>
    <w:p>
      <w:pPr>
        <w:pStyle w:val="BodyText"/>
      </w:pPr>
      <w:r>
        <w:t xml:space="preserve">- Lão công, không lẽ là Trương Ninh đến?</w:t>
      </w:r>
    </w:p>
    <w:p>
      <w:pPr>
        <w:pStyle w:val="BodyText"/>
      </w:pPr>
      <w:r>
        <w:t xml:space="preserve">Trương Lãng gật đầu.</w:t>
      </w:r>
    </w:p>
    <w:p>
      <w:pPr>
        <w:pStyle w:val="BodyText"/>
      </w:pPr>
      <w:r>
        <w:t xml:space="preserve">Dương Dung như trút được gánh nặng, thở hồng hộc, thì ra nàng đã mệt lắm rồi.</w:t>
      </w:r>
    </w:p>
    <w:p>
      <w:pPr>
        <w:pStyle w:val="BodyText"/>
      </w:pPr>
      <w:r>
        <w:t xml:space="preserve">Trong giây phút hai người nói chuyện thì tình hình lại xảy ra biến đổi. Trong một cánh rừng rậm không xa truyền đến tiếng kim chuông quái dị. Tiếng chuông này rõ ràng khác với tiếng chuông của Linh Đang binh. Thanh âm cực kỳ thánh thót, tiết tấu dồn dập, lúc cao lúc thấp, khi nhẹ khi nặng. Tựa như nhà có thân nhân chết khóc lóc thảm thiết, như oán như than, nức nở rền rỉ.</w:t>
      </w:r>
    </w:p>
    <w:p>
      <w:pPr>
        <w:pStyle w:val="BodyText"/>
      </w:pPr>
      <w:r>
        <w:t xml:space="preserve">Đám binh sĩ còn chưa hồi phục tinh thần khỏi nỗi sợ tiếng chuông thì không trung bỗng chốc bay tới mấy chục mũi tên mang theo khói.</w:t>
      </w:r>
    </w:p>
    <w:p>
      <w:pPr>
        <w:pStyle w:val="BodyText"/>
      </w:pPr>
      <w:r>
        <w:t xml:space="preserve">Tên rơi trên mặt đất bắt đầu bốc khói lên. Đỏ, trắng, xanh, sương khói các loại màu ở trên không trung bay bổng.</w:t>
      </w:r>
    </w:p>
    <w:p>
      <w:pPr>
        <w:pStyle w:val="BodyText"/>
      </w:pPr>
      <w:r>
        <w:t xml:space="preserve">Đám lính bản năng bịt mũi, cho rằng trong khói có độc.</w:t>
      </w:r>
    </w:p>
    <w:p>
      <w:pPr>
        <w:pStyle w:val="BodyText"/>
      </w:pPr>
      <w:r>
        <w:t xml:space="preserve">Trương Lãng nhân thời điểm cực tốt này bắt đầu xông lên trước.</w:t>
      </w:r>
    </w:p>
    <w:p>
      <w:pPr>
        <w:pStyle w:val="BodyText"/>
      </w:pPr>
      <w:r>
        <w:t xml:space="preserve">Tuy có binh sĩ địch quân phát hiện nhưng không cản được Trương Lãng.</w:t>
      </w:r>
    </w:p>
    <w:p>
      <w:pPr>
        <w:pStyle w:val="BodyText"/>
      </w:pPr>
      <w:r>
        <w:t xml:space="preserve">Sương càng bay càng đậm, đến cuối cùng gần như không thấy rõ người xung quanh.</w:t>
      </w:r>
    </w:p>
    <w:p>
      <w:pPr>
        <w:pStyle w:val="BodyText"/>
      </w:pPr>
      <w:r>
        <w:t xml:space="preserve">Lúc này, sương mù mông lung xuất hiện hàng đống khô lâu quỷ binh, tóc rối đủ màu đều xõa xuống lưng. Đầu lâu không có mắt, bên trong trống rỗng tối đen đáng sợ, có chảy ra tơ máu dọc xuống mặt. Miệng nhe nanh trắng sắc nhọn, dài tới ba tấc, há ra khép lại, phát ra âm khí tứ tán. Người không có thịt mà là xương cốt trắng bệch và tối đen vô biên. Tay cầm trường phiên khoát kiếm, phiên kỳ thỉnh thoảng lóe ánh sáng xanh biếc như bích lân. Quanh người khô lâu binh sương năm sắc cuồn cuộn thật lâu không tán.</w:t>
      </w:r>
    </w:p>
    <w:p>
      <w:pPr>
        <w:pStyle w:val="BodyText"/>
      </w:pPr>
      <w:r>
        <w:t xml:space="preserve">Sương khói đậm đặc mà khô lâu binh thì thực tức là hư, chân chân giả giả, như ẩn như hiện, khiến người ba hồn bảy vía bị hù bay mất.</w:t>
      </w:r>
    </w:p>
    <w:p>
      <w:pPr>
        <w:pStyle w:val="BodyText"/>
      </w:pPr>
      <w:r>
        <w:t xml:space="preserve">- Má ơi!!!</w:t>
      </w:r>
    </w:p>
    <w:p>
      <w:pPr>
        <w:pStyle w:val="BodyText"/>
      </w:pPr>
      <w:r>
        <w:t xml:space="preserve">Từng tiếng kinh kêu thấu tận trời đánh vào tâm trí Cam Ninh.</w:t>
      </w:r>
    </w:p>
    <w:p>
      <w:pPr>
        <w:pStyle w:val="BodyText"/>
      </w:pPr>
      <w:r>
        <w:t xml:space="preserve">Tuy Linh Đang binh hiếu chiến hùng hổ nhưng bị xương khô binh cho hiệu quả thị giác khủng bố đã mất hết ý chí, thành cá nằm trên thớt.</w:t>
      </w:r>
    </w:p>
    <w:p>
      <w:pPr>
        <w:pStyle w:val="BodyText"/>
      </w:pPr>
      <w:r>
        <w:t xml:space="preserve">Tình hình biến thành vở hài kịch, khô lâu binh về mặt ý chí toàn diện áp chế Linh Đang binh, chém giết cực kỳ nhẹ nhàng.</w:t>
      </w:r>
    </w:p>
    <w:p>
      <w:pPr>
        <w:pStyle w:val="BodyText"/>
      </w:pPr>
      <w:r>
        <w:t xml:space="preserve">Cam Ninh đã tới bờ điên cuồng. Nghe vô số thanh âm quen thuộc, từng tiếng hét thảm, lòng đau như đao cắt. Gã không thể khống chế đôi tay mình nữa, lửa giận bốc cao, xách đại đao xông tới. Gã đặt quyết tâm phải báo thù cho huynh đệ đã chết.</w:t>
      </w:r>
    </w:p>
    <w:p>
      <w:pPr>
        <w:pStyle w:val="BodyText"/>
      </w:pPr>
      <w:r>
        <w:t xml:space="preserve">Cam Ninh xông đến một nửa thì trong sương khói bỗng nhảy ra một khô lâu binh. Trái phiên phải kiếm, cả người lấp lánh màu xanh, sương khói bay bổng, chặn đường đi của gã.</w:t>
      </w:r>
    </w:p>
    <w:p>
      <w:pPr>
        <w:pStyle w:val="BodyText"/>
      </w:pPr>
      <w:r>
        <w:t xml:space="preserve">Cam Ninh hét lớn một tiếng:</w:t>
      </w:r>
    </w:p>
    <w:p>
      <w:pPr>
        <w:pStyle w:val="BodyText"/>
      </w:pPr>
      <w:r>
        <w:t xml:space="preserve">- Bà nội nó! Để ta xem coi ngươi là người hay xương khô!</w:t>
      </w:r>
    </w:p>
    <w:p>
      <w:pPr>
        <w:pStyle w:val="BodyText"/>
      </w:pPr>
      <w:r>
        <w:t xml:space="preserve">Gã gầm lên, đại đao dốc sức chém ra, sức mạnh đủ để đánh vỡ đá.</w:t>
      </w:r>
    </w:p>
    <w:p>
      <w:pPr>
        <w:pStyle w:val="BodyText"/>
      </w:pPr>
      <w:r>
        <w:t xml:space="preserve">Dường như khô lâu binh bị khí thế của Cam Ninh hù dọa, đứng đó không động đậy, mắt thấy một đao sắp chém xuống. Chỉ mành treo chuông thì khô lâu binh khẽ động đậy, dù vậy nhưng một đao của Cam Ninh vẫn chém vào cánh tay của khô lâu binh. Không có tiếng hét thảm và máu thịt bắn tung như trong tưởng tượng, dường như không có chuyện gì xảy ra cả. Khô lâu binh chỉ âm trầm cười hai tiếng, không thèm nhìn Cam Ninh, từ trên đất chậm chạp cầm lấy cánh tay gắn vào chỗ bị chặt, hoàn hảo như lúc ban đầu.</w:t>
      </w:r>
    </w:p>
    <w:p>
      <w:pPr>
        <w:pStyle w:val="BodyText"/>
      </w:pPr>
      <w:r>
        <w:t xml:space="preserve">Cam Ninh ngây ngốc ra đó.</w:t>
      </w:r>
    </w:p>
    <w:p>
      <w:pPr>
        <w:pStyle w:val="BodyText"/>
      </w:pPr>
      <w:r>
        <w:t xml:space="preserve">Khoảnh khắc gã ngây người thì bỗng nhiên tọa kỵ phát ra tiếng hí dài, móng trước mềm nhũn quăng Cam Ninh ngã trên đất.</w:t>
      </w:r>
    </w:p>
    <w:p>
      <w:pPr>
        <w:pStyle w:val="BodyText"/>
      </w:pPr>
      <w:r>
        <w:t xml:space="preserve">Cam Ninh ở trên mặt đất lăn một vòng, đưa mắt nhìn thì tọa kỵ đã chết. Khô lâu binh đang từ từ đi tới gần gã.</w:t>
      </w:r>
    </w:p>
    <w:p>
      <w:pPr>
        <w:pStyle w:val="BodyText"/>
      </w:pPr>
      <w:r>
        <w:t xml:space="preserve">Cam Ninh lập tức bò dậy, không chút nghĩ ngợi vung đao chém tới.</w:t>
      </w:r>
    </w:p>
    <w:p>
      <w:pPr>
        <w:pStyle w:val="BodyText"/>
      </w:pPr>
      <w:r>
        <w:t xml:space="preserve">Lần này khô lâu binh không tránh né, không phải không muốn mà vì Cam Ninh đánh tới quá nhanh, nhanh đến nó không kịp trốn tránh.</w:t>
      </w:r>
    </w:p>
    <w:p>
      <w:pPr>
        <w:pStyle w:val="BodyText"/>
      </w:pPr>
      <w:r>
        <w:t xml:space="preserve">Một đao chém xuống, cái đầu khô lâu binh bị chém thành hai ngã trên mặt đất không động đậy.</w:t>
      </w:r>
    </w:p>
    <w:p>
      <w:pPr>
        <w:pStyle w:val="BodyText"/>
      </w:pPr>
      <w:r>
        <w:t xml:space="preserve">Cam Ninh thở ra một hơi, thầm nghĩ: mụ nội nó, ngươi đi chết đi!</w:t>
      </w:r>
    </w:p>
    <w:p>
      <w:pPr>
        <w:pStyle w:val="BodyText"/>
      </w:pPr>
      <w:r>
        <w:t xml:space="preserve">Cam Ninh đi lên xem rốt cuộc là có chuyện gì, vừa mới khom lưng xuống thì xương khô trên mặt đất bỗng nhảy ra một bóng người, sau đó gã cảm thấy có kiếm phong sắc bén xé gió lao đến, tốc độ nhanh vô cùng chém ngang lưng.</w:t>
      </w:r>
    </w:p>
    <w:p>
      <w:pPr>
        <w:pStyle w:val="BodyText"/>
      </w:pPr>
      <w:r>
        <w:t xml:space="preserve">Nếu là người thường thì một kiếm này đủ lấy mạng rồi, nhưng Cam Ninh thì khác. Thời Đông Ngô, gã là chiến tướng hàng đầu dưới tay Tôn Quyền, phản ứng vô cùng nhanh nhẹn. Gã bản năng xoay eo, cùng lúc đó đại đao múa may, chẳng những đánh bật trường kiếm của kẻ đánh lén, còn chấn đối thủ ra ba mét.</w:t>
      </w:r>
    </w:p>
    <w:p>
      <w:pPr>
        <w:pStyle w:val="BodyText"/>
      </w:pPr>
      <w:r>
        <w:t xml:space="preserve">Cam Ninh ngừng lại, ngoài ý muốn phát hiện đối phương là một con người. Tuy sương khói rất đậm nhưng vẫn có thể thấy rõ hình dạng của đối phương.</w:t>
      </w:r>
    </w:p>
    <w:p>
      <w:pPr>
        <w:pStyle w:val="BodyText"/>
      </w:pPr>
      <w:r>
        <w:t xml:space="preserve">Thật là rõ như ban ngày.</w:t>
      </w:r>
    </w:p>
    <w:p>
      <w:pPr>
        <w:pStyle w:val="BodyText"/>
      </w:pPr>
      <w:r>
        <w:t xml:space="preserve">Cam Ninh hưng phấn ngửa đầu cười dài, quát to:</w:t>
      </w:r>
    </w:p>
    <w:p>
      <w:pPr>
        <w:pStyle w:val="BodyText"/>
      </w:pPr>
      <w:r>
        <w:t xml:space="preserve">- Các huynh đệ, không cần sợ! Khô lâu binh này là do người giả trang!</w:t>
      </w:r>
    </w:p>
    <w:p>
      <w:pPr>
        <w:pStyle w:val="BodyText"/>
      </w:pPr>
      <w:r>
        <w:t xml:space="preserve">Cam Ninh chưa cười xong thì trong sương khói lao ra một chiến mã quái dị. Trước ngựa có một sừng, bốn phía có khinh giáp, mặt sau bốc khói, trong sương mù giống như thần thú bay đến.</w:t>
      </w:r>
    </w:p>
    <w:p>
      <w:pPr>
        <w:pStyle w:val="BodyText"/>
      </w:pPr>
      <w:r>
        <w:t xml:space="preserve">Trên lưng ngựa là một nữ tướng.</w:t>
      </w:r>
    </w:p>
    <w:p>
      <w:pPr>
        <w:pStyle w:val="BodyText"/>
      </w:pPr>
      <w:r>
        <w:t xml:space="preserve">Mũ giáp đen, đỉnh đầu tước linh, mặc tỏa tử giáp đỏ sậm, thân giáp khắc con phụng rực rỡ đang bay lên. Trong tay cầm đôi tử ngọ uyên ương đinh, một dài một ngắn, đang lấy tốc độ cực nhanh bay tới Cam Ninh.</w:t>
      </w:r>
    </w:p>
    <w:p>
      <w:pPr>
        <w:pStyle w:val="BodyText"/>
      </w:pPr>
      <w:r>
        <w:t xml:space="preserve">Đó chính là Trương Ninh!</w:t>
      </w:r>
    </w:p>
    <w:p>
      <w:pPr>
        <w:pStyle w:val="BodyText"/>
      </w:pPr>
      <w:r>
        <w:t xml:space="preserve">Khuôn mặt lãnh diễm kia có trụ giáp kỳ lạ nổi bật lộ ra đôi mắt hoa đào ngập nước. Khôi giáp tinh xảo tuy bao vây các yếu hại trên người nhưng vẫn có thể nhìn ra dáng người mảnh khảnh thon dài đầy đặn.</w:t>
      </w:r>
    </w:p>
    <w:p>
      <w:pPr>
        <w:pStyle w:val="BodyText"/>
      </w:pPr>
      <w:r>
        <w:t xml:space="preserve">Trong tay nàng cầm Tử Ngọ Uyên Ương đao hiển nhiên do tinh cương chế thành, tạo hình kỳ lạ bắn ra tia sáng linh lung, khí lạnh lan tràn bốn phía. Đao nhẫn một dày một mỏng vô cùng sắc bén.</w:t>
      </w:r>
    </w:p>
    <w:p>
      <w:pPr>
        <w:pStyle w:val="BodyText"/>
      </w:pPr>
      <w:r>
        <w:t xml:space="preserve">Tọa kỵ gầm rống, anh khí bừng bừng, về mặt khí thế thì Trương Ninh không thua bất cứ ai.</w:t>
      </w:r>
    </w:p>
    <w:p>
      <w:pPr>
        <w:pStyle w:val="BodyText"/>
      </w:pPr>
      <w:r>
        <w:t xml:space="preserve">Hay cho một nữ trung hào kiệt, nữ anh hùng.</w:t>
      </w:r>
    </w:p>
    <w:p>
      <w:pPr>
        <w:pStyle w:val="BodyText"/>
      </w:pPr>
      <w:r>
        <w:t xml:space="preserve">Cam Ninh còn chưa hồi phục tinh thần, ngây ra như phỗng. Hôm nay có quá nhiều việc khiến gã giật mình.</w:t>
      </w:r>
    </w:p>
    <w:p>
      <w:pPr>
        <w:pStyle w:val="BodyText"/>
      </w:pPr>
      <w:r>
        <w:t xml:space="preserve">Nhóm người này rõ ràng là viện quân của Trương Lãng. Cam Ninh đến nay vô cực kỳ tin tưởng sách lược của Chu Du. Nhưng gã không ngờ kế sách cho rằng hoàn mỹ vô khuyết kia đã tính sót một điều, trong giây phút mấu chốt thế này Trương Lãng sẽ ra một quỷ kế như vậy, quân đội ngoài dự đoán của mọi người đánh vỡ cả kế hoạch. Một khi để Trương Lãng chạy trốn, mức độ nghiêm trọng của hậu quả vượt qua khả năng gã chịu đựng. Đáng hận hơn là quân Giang Đông bảo mật quá tốt, trước đó gã không được chút tin tức gì.</w:t>
      </w:r>
    </w:p>
    <w:p>
      <w:pPr>
        <w:pStyle w:val="BodyText"/>
      </w:pPr>
      <w:r>
        <w:t xml:space="preserve">Không cho phép Cam Ninh ở đó oán trời trách đất, bởi vì Trương Ninh đã giục ngựa vọt lên.</w:t>
      </w:r>
    </w:p>
    <w:p>
      <w:pPr>
        <w:pStyle w:val="BodyText"/>
      </w:pPr>
      <w:r>
        <w:t xml:space="preserve">Chương 14: Trương Ninh tới (hạ)</w:t>
      </w:r>
    </w:p>
    <w:p>
      <w:pPr>
        <w:pStyle w:val="BodyText"/>
      </w:pPr>
      <w:r>
        <w:t xml:space="preserve">Uyên Ương đao của Trương Ninh trước tiên làm khó dễ, mượn tốc độ ngựa xông lên ở giữa không trung xẹt qua tia sáng lạnh, vô cùng nhanh nhẹn chém một đao hướng tới vai phải của Cam Ninh.</w:t>
      </w:r>
    </w:p>
    <w:p>
      <w:pPr>
        <w:pStyle w:val="BodyText"/>
      </w:pPr>
      <w:r>
        <w:t xml:space="preserve">Cam Ninh hừ lạnh một tiếng, tuy rằng đối thủ chọn góc độ, thời cơ xuất chiêu, và khí thế hùng dũng đều có thể lọt vào thứ bậc cao thủ hàng đầu, nhưng Cam Ninh không thèm liếc mắt một cái, dựa vào xúc cảm không gì sánh bằng, đại đao tung bay trên không trung bắn ra một mảnh bông tuyết, chính xác đánh bật Tử Ngọ Uyên Ương đao của Trương Ninh.</w:t>
      </w:r>
    </w:p>
    <w:p>
      <w:pPr>
        <w:pStyle w:val="BodyText"/>
      </w:pPr>
      <w:r>
        <w:t xml:space="preserve">Dường như Trương Ninh đã đoán trước kết quả này, thuận thế chuyển động, thúc ngựa xoay ngược, Tử Ngọ Uyên Ương đao giơ cao chiến với Cam Ninh.</w:t>
      </w:r>
    </w:p>
    <w:p>
      <w:pPr>
        <w:pStyle w:val="BodyText"/>
      </w:pPr>
      <w:r>
        <w:t xml:space="preserve">Cam Ninh không bởi vì đánh trên đất mà bó tay bó chân, cũng không vì đối thủ là một nữ tướng mà khinh thường, càng không vì ác chiến với các cao thủ như Trương Lãng, Yến Minh mà hao hết thể lực. Ngược lại gã chiến ý trào dâng, khí thế hào hùng, đại đao liền tay vung lên, đao phong bắn bốn phía, uy lực mạnh mẽ.</w:t>
      </w:r>
    </w:p>
    <w:p>
      <w:pPr>
        <w:pStyle w:val="BodyText"/>
      </w:pPr>
      <w:r>
        <w:t xml:space="preserve">Trương Ninh bị khí thế đối phương bức lùi vài thước.</w:t>
      </w:r>
    </w:p>
    <w:p>
      <w:pPr>
        <w:pStyle w:val="BodyText"/>
      </w:pPr>
      <w:r>
        <w:t xml:space="preserve">Cam Ninh nhân cơ hội cướp lại một con ngựa đấu với Trương Ninh.</w:t>
      </w:r>
    </w:p>
    <w:p>
      <w:pPr>
        <w:pStyle w:val="BodyText"/>
      </w:pPr>
      <w:r>
        <w:t xml:space="preserve">Trương Ninh không tỏ ra yếu thế, Uyên Ương đao trái phải vung vẩy, trên chĩa trán, dưới chặt cổ tay.</w:t>
      </w:r>
    </w:p>
    <w:p>
      <w:pPr>
        <w:pStyle w:val="BodyText"/>
      </w:pPr>
      <w:r>
        <w:t xml:space="preserve">Ngựa của hai người ngươi đến ta đi, kịch liệt đặc sắc vô cùng.</w:t>
      </w:r>
    </w:p>
    <w:p>
      <w:pPr>
        <w:pStyle w:val="BodyText"/>
      </w:pPr>
      <w:r>
        <w:t xml:space="preserve">Chiến đấu hơn năm mươi hiệp, Trương Ninh rốt cuộc là phận đàn bà, lực cánh tay kém hơn một cấp, dần có chút bất lực.</w:t>
      </w:r>
    </w:p>
    <w:p>
      <w:pPr>
        <w:pStyle w:val="BodyText"/>
      </w:pPr>
      <w:r>
        <w:t xml:space="preserve">Trái lại Cam Ninh càng đấu càng dũng mãnh, chiêu nào cũng tàn nhẫn, đao nào cũng đoạt mệnh.</w:t>
      </w:r>
    </w:p>
    <w:p>
      <w:pPr>
        <w:pStyle w:val="BodyText"/>
      </w:pPr>
      <w:r>
        <w:t xml:space="preserve">Lại đấu ba mươi hiệp, Trương Ninh bắt được cơ hội hiếm có đánh lùi Cam Ninh, sau đó chớp mắt ghìm ngựa xoay người bỏ chạy.</w:t>
      </w:r>
    </w:p>
    <w:p>
      <w:pPr>
        <w:pStyle w:val="BodyText"/>
      </w:pPr>
      <w:r>
        <w:t xml:space="preserve">Cam Ninh hăng máu lên, quát to:</w:t>
      </w:r>
    </w:p>
    <w:p>
      <w:pPr>
        <w:pStyle w:val="BodyText"/>
      </w:pPr>
      <w:r>
        <w:t xml:space="preserve">- Địch tướng chạy đi đâu!?</w:t>
      </w:r>
    </w:p>
    <w:p>
      <w:pPr>
        <w:pStyle w:val="BodyText"/>
      </w:pPr>
      <w:r>
        <w:t xml:space="preserve">Gã không chút nghĩ ngợi giục ngựa đuổi theo. Gã đã hoàn toàn quên tình hình ngày càng bất lợi cho đội quân của gã.</w:t>
      </w:r>
    </w:p>
    <w:p>
      <w:pPr>
        <w:pStyle w:val="BodyText"/>
      </w:pPr>
      <w:r>
        <w:t xml:space="preserve">Trương Ninh cẩn thận cất đao, tay cầm cung, con ngựa quái dị cố ý chạy chậm chân chút. Mắt thấy Cam Ninh sắp đuổi kịp, Trương Ninh ngoái đầu lại.</w:t>
      </w:r>
    </w:p>
    <w:p>
      <w:pPr>
        <w:pStyle w:val="BodyText"/>
      </w:pPr>
      <w:r>
        <w:t xml:space="preserve">*Vèo vèo vèo*</w:t>
      </w:r>
    </w:p>
    <w:p>
      <w:pPr>
        <w:pStyle w:val="BodyText"/>
      </w:pPr>
      <w:r>
        <w:t xml:space="preserve">Liên tiếp bắn ra ba mũi tên, tam tiễn liên châu, một mũi đuổi theo sát mũi tên trước, tốc độ cực nhanh.</w:t>
      </w:r>
    </w:p>
    <w:p>
      <w:pPr>
        <w:pStyle w:val="BodyText"/>
      </w:pPr>
      <w:r>
        <w:t xml:space="preserve">Cam Ninh quá tự tin vào chính mình, sơ xảy không ngờ Trương Ninh bại lui là giả, ngầm bắn tên mới là thật. Dù gã nhanh chóng né qua hai mũi tên trước, nhưng bất đắc dĩ thế tới quá nhanh, mắt thấy mũi tên thứ ba sắp đâm vào trái tim. Cam Ninh ở trên lưng ngựa di chuyển thân thể, tên trật sang vai phải của gã.</w:t>
      </w:r>
    </w:p>
    <w:p>
      <w:pPr>
        <w:pStyle w:val="BodyText"/>
      </w:pPr>
      <w:r>
        <w:t xml:space="preserve">Cam Ninh phát ra tiếng gầm khàn đục, thanh âm lộ ra đáy lòng cực kỳ giận dữ, như là mãnh hổ bị thương. Gã cứng rắn rút mũi tên từ trên vai xuống. Mặc kệ máu chảy ồ ạt, gã lại cầm đại đao, liều mạng đấu với Trương Ninh.</w:t>
      </w:r>
    </w:p>
    <w:p>
      <w:pPr>
        <w:pStyle w:val="BodyText"/>
      </w:pPr>
      <w:r>
        <w:t xml:space="preserve">Cam Ninh bị thương, chẳng những không suy yếu sức chiến đấu của gã mà ngược lại càng mạnh.</w:t>
      </w:r>
    </w:p>
    <w:p>
      <w:pPr>
        <w:pStyle w:val="BodyText"/>
      </w:pPr>
      <w:r>
        <w:t xml:space="preserve">Anh khôi bao trùm đa phần khuôn mặt Trương Ninh, nhìn không rõ nàng có biểu tình gì. Nhưng từ đôi mắt trong veo có thể thấy ra sự chấn kinh và bất an.</w:t>
      </w:r>
    </w:p>
    <w:p>
      <w:pPr>
        <w:pStyle w:val="BodyText"/>
      </w:pPr>
      <w:r>
        <w:t xml:space="preserve">May là trong loạn chiến có một vị tướng chạy sang trợ trận.</w:t>
      </w:r>
    </w:p>
    <w:p>
      <w:pPr>
        <w:pStyle w:val="BodyText"/>
      </w:pPr>
      <w:r>
        <w:t xml:space="preserve">Đó là Triệu Vũ đã giết đỏ mắt.</w:t>
      </w:r>
    </w:p>
    <w:p>
      <w:pPr>
        <w:pStyle w:val="BodyText"/>
      </w:pPr>
      <w:r>
        <w:t xml:space="preserve">Nàng gần như thành người máu, vốn tỏa tử giáp bạc trắng lóng lánh đều bị nhuộm đỏ. Trên Mai Hoa thương thỉnh thoảng nhỏ giọt máu tươi. Lúc này nàng không phải là Triệu Vũ khiến người vừa hận vừa yêu, mà giống huyết phán quan từ địa ngục, muốn người chết canh ba thì không ai sống qua canh năm được. Theo nàng xuất sinh nhập tử còn có con ngựa trắng, bây giờ nó thở gấp ra khí nóng, có thể thấy nó trùng kích qua lại trong trận chiến đã tới cực hạn.</w:t>
      </w:r>
    </w:p>
    <w:p>
      <w:pPr>
        <w:pStyle w:val="BodyText"/>
      </w:pPr>
      <w:r>
        <w:t xml:space="preserve">Triệu Vũ cùng Cam Ninh một đối một, không thấy nàng kém hơn bao nhiêu.</w:t>
      </w:r>
    </w:p>
    <w:p>
      <w:pPr>
        <w:pStyle w:val="BodyText"/>
      </w:pPr>
      <w:r>
        <w:t xml:space="preserve">Nhưng thêm vào một Trương Ninh vũ lực không yếu thì tình huống khác đi.</w:t>
      </w:r>
    </w:p>
    <w:p>
      <w:pPr>
        <w:pStyle w:val="BodyText"/>
      </w:pPr>
      <w:r>
        <w:t xml:space="preserve">Cam Ninh mới bắt đầu còn vừa công vừa thủ, nhưng từ từ bị Mai Hoa thương của Triệu Vũ, Tử Ngọ Uyên Ương đao của Trương Ninh áp chế, biến thành thủ nhiều công ít.</w:t>
      </w:r>
    </w:p>
    <w:p>
      <w:pPr>
        <w:pStyle w:val="BodyText"/>
      </w:pPr>
      <w:r>
        <w:t xml:space="preserve">Khi Cam Ninh bị kiềm chế thì tình hình bên Linh Đang binh ngược lại, khô lâu binh đã hoàn toàn áp chế tình cảnh.</w:t>
      </w:r>
    </w:p>
    <w:p>
      <w:pPr>
        <w:pStyle w:val="BodyText"/>
      </w:pPr>
      <w:r>
        <w:t xml:space="preserve">Trương Lãng thở ra một hơi dài, thần kinh căng thẳng lúc này thả lỏng chút. Bây giờ hắn mới cảm giác người ướt đẫm, không rõ là mồ hôi hay là máu. Có thể cảm nhận được cánh tay hơi tê, thân thể mềm nhũn.</w:t>
      </w:r>
    </w:p>
    <w:p>
      <w:pPr>
        <w:pStyle w:val="BodyText"/>
      </w:pPr>
      <w:r>
        <w:t xml:space="preserve">Có phải là sống an nhàn lâu lắm?</w:t>
      </w:r>
    </w:p>
    <w:p>
      <w:pPr>
        <w:pStyle w:val="BodyText"/>
      </w:pPr>
      <w:r>
        <w:t xml:space="preserve">Trương Lãng cười khổ.</w:t>
      </w:r>
    </w:p>
    <w:p>
      <w:pPr>
        <w:pStyle w:val="BodyText"/>
      </w:pPr>
      <w:r>
        <w:t xml:space="preserve">Sương khói trên chiến trường dần tán đi, thỉnh thoảng truyền đến tiếng quỷ kêu âm trầm, khô lâu binh lúc ẩn lúc hiện khiến người như vào chốn âm phủ, dựng đứng lông tơ.</w:t>
      </w:r>
    </w:p>
    <w:p>
      <w:pPr>
        <w:pStyle w:val="BodyText"/>
      </w:pPr>
      <w:r>
        <w:t xml:space="preserve">Tiếng chuông lúc ngừng lúc vang, còn có ở trên không trung thỉnh thoảng lay động, thanh âm đã không như ban đầu thánh thót nhiếp tâm hồn người. Hiển nhiên Cam Ninh lớn tiếng nhắc nhở không khiến Linh Đang binh hồi phục toàn bộ sức chiến đấu. Chỉ có số ít binh sĩ còn năng lực hành động đang liều mạng chống cự.</w:t>
      </w:r>
    </w:p>
    <w:p>
      <w:pPr>
        <w:pStyle w:val="BodyText"/>
      </w:pPr>
      <w:r>
        <w:t xml:space="preserve">Tiếng hét thảm không ngừng lên xuống, khô lâu binh vẫn đang giẫm đạp chiến trận.</w:t>
      </w:r>
    </w:p>
    <w:p>
      <w:pPr>
        <w:pStyle w:val="BodyText"/>
      </w:pPr>
      <w:r>
        <w:t xml:space="preserve">Nơi này thật sự thành địa ngục nhân gian.</w:t>
      </w:r>
    </w:p>
    <w:p>
      <w:pPr>
        <w:pStyle w:val="BodyText"/>
      </w:pPr>
      <w:r>
        <w:t xml:space="preserve">Trương Lãng chết lặng ngẩng đầu nhìn trời đêm, khi nào thì sao Bắc Đẩu biến sáng như vậy, trời sắp sáng rồi sao?</w:t>
      </w:r>
    </w:p>
    <w:p>
      <w:pPr>
        <w:pStyle w:val="BodyText"/>
      </w:pPr>
      <w:r>
        <w:t xml:space="preserve">Cầm lấy con ngựa Hắc Ưng Vệ đưa đến, Trương Lãng, Dương Dung leo lên ngựa.</w:t>
      </w:r>
    </w:p>
    <w:p>
      <w:pPr>
        <w:pStyle w:val="BodyText"/>
      </w:pPr>
      <w:r>
        <w:t xml:space="preserve">Tính toán thì tại đây ác chiến đã là một khắc, tin tưởng Chu Du rất nhanh sắp đuổi theo tới.</w:t>
      </w:r>
    </w:p>
    <w:p>
      <w:pPr>
        <w:pStyle w:val="BodyText"/>
      </w:pPr>
      <w:r>
        <w:t xml:space="preserve">Nghĩ đến đây, Trương Lãng vẫy đao trong tay, quyết đoán hét lớn một tiếng:</w:t>
      </w:r>
    </w:p>
    <w:p>
      <w:pPr>
        <w:pStyle w:val="BodyText"/>
      </w:pPr>
      <w:r>
        <w:t xml:space="preserve">- Tốc chiến tốc thắng, chuẩn bị rút về Tế Dương thành!</w:t>
      </w:r>
    </w:p>
    <w:p>
      <w:pPr>
        <w:pStyle w:val="BodyText"/>
      </w:pPr>
      <w:r>
        <w:t xml:space="preserve">Cam Ninh không thể không chấp nhận sự thật thất bại, dù gã cực kỳ không cam lòng, điều này có thể nhìn ra từ khuôn mặt giận dữ đến tái xanh của gã. Đây là từ khi Cam Ninh ra đời tới nay, trước giờ chưa từng thất bại thảm hại đến vậy, vì nó mà gã trả giá trầm trọng. Chu Du giao nhiệm vụ cho gã đã không thể hoàn thành, chính huynh đệ cùng gã ra sống vào chết mười năm đều ngã xuống vô số trong đêm nay.</w:t>
      </w:r>
    </w:p>
    <w:p>
      <w:pPr>
        <w:pStyle w:val="BodyText"/>
      </w:pPr>
      <w:r>
        <w:t xml:space="preserve">Nhưng không còn cách nào khác. Ít nhất Cam Ninh còn có chút đầu óc, dù có làm chút sai lầm nhưng cũng khó tránh khỏi.</w:t>
      </w:r>
    </w:p>
    <w:p>
      <w:pPr>
        <w:pStyle w:val="BodyText"/>
      </w:pPr>
      <w:r>
        <w:t xml:space="preserve">Cam Ninh chiến đấu với hai nữ tướng, phân tâm nhìn tình thế chiến trường. Khô lâu binh thật đúng là quái dị, phiêu đãng đoàn sáng xanh âm u, mặt quỷ dữ tợn và động tác nhanh nhẹn.</w:t>
      </w:r>
    </w:p>
    <w:p>
      <w:pPr>
        <w:pStyle w:val="BodyText"/>
      </w:pPr>
      <w:r>
        <w:t xml:space="preserve">Cam Ninh hét lớn một tiếng, bỗng tăng thêm sức mạnh, đao phong vô cùng tàn nhẫn, đại đao tăng vọt ánh sáng, hóa thành ảo ảnh, không trung vô số ánh đao lấy góc độ khác nhau nhanh chóng phủ xuống Trương Ninh, Triệu Vũ, cực kỳ bá đạo.</w:t>
      </w:r>
    </w:p>
    <w:p>
      <w:pPr>
        <w:pStyle w:val="BodyText"/>
      </w:pPr>
      <w:r>
        <w:t xml:space="preserve">Xem ra lần này gã quyết tâm liều mạng.</w:t>
      </w:r>
    </w:p>
    <w:p>
      <w:pPr>
        <w:pStyle w:val="BodyText"/>
      </w:pPr>
      <w:r>
        <w:t xml:space="preserve">Triệu Vũ phản ứng cực nhanh, dù đại chiến suốt đêm khiến nàng tiêu hao thể lực nhiều, nhưng trời sinh người tập võ có trực giác nhanh nhạy, khiến Mai Hoa thương của nàng kịp lúc diễn biến ra chín đóa kim mai.</w:t>
      </w:r>
    </w:p>
    <w:p>
      <w:pPr>
        <w:pStyle w:val="BodyText"/>
      </w:pPr>
      <w:r>
        <w:t xml:space="preserve">*Đinh đinh đinh!*</w:t>
      </w:r>
    </w:p>
    <w:p>
      <w:pPr>
        <w:pStyle w:val="BodyText"/>
      </w:pPr>
      <w:r>
        <w:t xml:space="preserve">Mấy tiếng binh khí va chạm, Triệu Vũ bị chấn đến mắt hoa lên, huyết khí cuồn cuộn. Hiển nhiên nàng chưa nhận định đúng về sức mạnh gấp mấy lần của Cam Ninh.</w:t>
      </w:r>
    </w:p>
    <w:p>
      <w:pPr>
        <w:pStyle w:val="Compact"/>
      </w:pPr>
      <w:r>
        <w:br w:type="textWrapping"/>
      </w:r>
      <w:r>
        <w:br w:type="textWrapping"/>
      </w:r>
    </w:p>
    <w:p>
      <w:pPr>
        <w:pStyle w:val="Heading2"/>
      </w:pPr>
      <w:bookmarkStart w:id="277" w:name="chương-15-linh-đang-binh."/>
      <w:bookmarkEnd w:id="277"/>
      <w:r>
        <w:t xml:space="preserve">255. Chương 15: Linh Đang Binh.</w:t>
      </w:r>
    </w:p>
    <w:p>
      <w:pPr>
        <w:pStyle w:val="Compact"/>
      </w:pPr>
      <w:r>
        <w:br w:type="textWrapping"/>
      </w:r>
      <w:r>
        <w:br w:type="textWrapping"/>
      </w:r>
      <w:r>
        <w:t xml:space="preserve">Trương Ninh thì còn xui hơn, dù tránh khỏi phản kích lần chót của Cam Ninh nhưng bị đao quang xẹt qua, giáp đặc chế bị đại đao chém rơi xuống đất. Tước linh đứt thành hai lộ ra mái tóc dài óng mượt. Còn có khuôn mặt lãnh diễm yêu dã kinh sợ nhìn Cam Ninh.</w:t>
      </w:r>
    </w:p>
    <w:p>
      <w:pPr>
        <w:pStyle w:val="BodyText"/>
      </w:pPr>
      <w:r>
        <w:t xml:space="preserve">Họ biết Cam Ninh đã là nỏ mạnh hết đà, chỉ là chờ tới Cam Ninh xoay người chạy trốn mới giật mình nhận ra. Nhưng lúc này hai người nghe tin Trương Lãng rút lui nên không đuổi theo.</w:t>
      </w:r>
    </w:p>
    <w:p>
      <w:pPr>
        <w:pStyle w:val="BodyText"/>
      </w:pPr>
      <w:r>
        <w:t xml:space="preserve">Cam Ninh cực kỳ chật vật đột phá Triệu Vũ, Trương Ninh vây công, vó ngựa tung bay chạy trốn. Cùng lúc đó gã thò tay vào ngực móc ra một vật, lấy cung tiễn bắn lên trời đêm. Giữa không trung lập tức vang tiếng chuông dồn dập.</w:t>
      </w:r>
    </w:p>
    <w:p>
      <w:pPr>
        <w:pStyle w:val="BodyText"/>
      </w:pPr>
      <w:r>
        <w:t xml:space="preserve">*Đinh đinh đang đang* liên miên bất tận.</w:t>
      </w:r>
    </w:p>
    <w:p>
      <w:pPr>
        <w:pStyle w:val="BodyText"/>
      </w:pPr>
      <w:r>
        <w:t xml:space="preserve">Khi chuông bay lên giữa không trung thì bỗng nổ tung, lóe ra vài tia khói, tiếp theo tất cả Linh Đang binh như thủy triều rút lui, chạy trốn mất biệt. Không được giây lát đã đi không còn một mống, chỉ để lại một đống xác đứt rời còn vương hơi ấm.</w:t>
      </w:r>
    </w:p>
    <w:p>
      <w:pPr>
        <w:pStyle w:val="BodyText"/>
      </w:pPr>
      <w:r>
        <w:t xml:space="preserve">Trương Lãng không đuổi theo, chỉ thầm cười nhạt hai tiếng, dẫn mọi người rút lui về thành Tế Dương.</w:t>
      </w:r>
    </w:p>
    <w:p>
      <w:pPr>
        <w:pStyle w:val="BodyText"/>
      </w:pPr>
      <w:r>
        <w:t xml:space="preserve">Trận đại chiến kinh tâm động phách có Trương Ninh ra ngoài dự đoán của mọi người chi viện, Trương Lãng đã chuyển bại thành thắng.</w:t>
      </w:r>
    </w:p>
    <w:p>
      <w:pPr>
        <w:pStyle w:val="BodyText"/>
      </w:pPr>
      <w:r>
        <w:t xml:space="preserve">Lúc này chân trời đã hiện vệt sáng, sương mênh mông bắt đầu bao trùm mặt đất.</w:t>
      </w:r>
    </w:p>
    <w:p>
      <w:pPr>
        <w:pStyle w:val="BodyText"/>
      </w:pPr>
      <w:r>
        <w:t xml:space="preserve">Bụi trần tạp chất trải qua một đêm thanh tẩy, không khí sáng sớm thật là trong lành mát mẻ. Phía xa khói bếp bay bổng trên nóc nhà dân. Đêm qua tiếng giết không ảnh hưởng sinh hoạt bình thường của họ. Sáng sớm chim nhỏ vươn cánh bay dường như quên đi đêm qua bị hù dọa, vì một ngày mới mà vui vẻ hót vang.</w:t>
      </w:r>
    </w:p>
    <w:p>
      <w:pPr>
        <w:pStyle w:val="BodyText"/>
      </w:pPr>
      <w:r>
        <w:t xml:space="preserve">Còn nhớ có người đã nói, ve kêu rừng tĩnh lặng, chim hót núi thâm u. Thật đúng là vậy, lộ ra yên tĩnh hài hòa.</w:t>
      </w:r>
    </w:p>
    <w:p>
      <w:pPr>
        <w:pStyle w:val="BodyText"/>
      </w:pPr>
      <w:r>
        <w:t xml:space="preserve">Nhưng so sánh với thế giới thiên nhiên thì trong phủ thành Tế Dương tràn đầy nặng nề.</w:t>
      </w:r>
    </w:p>
    <w:p>
      <w:pPr>
        <w:pStyle w:val="BodyText"/>
      </w:pPr>
      <w:r>
        <w:t xml:space="preserve">Trương Lãng ngồi đó không động đậy, sắc mặt âm trầm đáng sợ.</w:t>
      </w:r>
    </w:p>
    <w:p>
      <w:pPr>
        <w:pStyle w:val="BodyText"/>
      </w:pPr>
      <w:r>
        <w:t xml:space="preserve">Dương Dung ở một bên giúp hắn bao vết thương, buồn bã nhìn hắn một cái, muốn nói lại thôi.</w:t>
      </w:r>
    </w:p>
    <w:p>
      <w:pPr>
        <w:pStyle w:val="BodyText"/>
      </w:pPr>
      <w:r>
        <w:t xml:space="preserve">Tuy Trương Lãng tìm đường sống trong chỗ chết nhưng vui không nổi. Binh sĩ đã chứng thật, Yến Minh chết trận sa trường, cái chết rất thảm, bị Cam Ninh một đao chém làm hai.</w:t>
      </w:r>
    </w:p>
    <w:p>
      <w:pPr>
        <w:pStyle w:val="BodyText"/>
      </w:pPr>
      <w:r>
        <w:t xml:space="preserve">Trong lòng Trương Lãng đốt cháy lửa giận, điều này có thể thấy từ ánh mắt khiến người kinh sợ.</w:t>
      </w:r>
    </w:p>
    <w:p>
      <w:pPr>
        <w:pStyle w:val="BodyText"/>
      </w:pPr>
      <w:r>
        <w:t xml:space="preserve">Cam Ninh, cừu này, ta nhất định phải trả!</w:t>
      </w:r>
    </w:p>
    <w:p>
      <w:pPr>
        <w:pStyle w:val="BodyText"/>
      </w:pPr>
      <w:r>
        <w:t xml:space="preserve">Trương Lãng siết chặt nắm đấm biểu thị quyết tâm của mình.</w:t>
      </w:r>
    </w:p>
    <w:p>
      <w:pPr>
        <w:pStyle w:val="BodyText"/>
      </w:pPr>
      <w:r>
        <w:t xml:space="preserve">Điền Phong không muốn Trương Lãng cứ tự trách mãi, lên tiếng đánh vỡ yên tĩnh đã lâu:</w:t>
      </w:r>
    </w:p>
    <w:p>
      <w:pPr>
        <w:pStyle w:val="BodyText"/>
      </w:pPr>
      <w:r>
        <w:t xml:space="preserve">- Chúa công, làm tướng sĩ, chết trận sa trường là điều không thể tránh được. Yến Minh theo chúa công nam chinh bắc chiến, màn trời chiếu đất, một đời cúc cung tận tụy, có lẽ đây là kết cuộc tốt nhất của hắn.</w:t>
      </w:r>
    </w:p>
    <w:p>
      <w:pPr>
        <w:pStyle w:val="BodyText"/>
      </w:pPr>
      <w:r>
        <w:t xml:space="preserve">Trương Lãng vô cùng đau thương nói:</w:t>
      </w:r>
    </w:p>
    <w:p>
      <w:pPr>
        <w:pStyle w:val="BodyText"/>
      </w:pPr>
      <w:r>
        <w:t xml:space="preserve">- Ngay từ đầu ta đã không xem Yến Minh là thuộc hạ mà là một vị huynh đệ. Một hảo huynh đệ có thể sống chết cùng nhau. Đúng thật là rất ít có người giống như hắn không cần công danh lợi lộc, không cầu vinh hoa phú quý. Ta còn nhớ rõ, lúc hắn muốn cùng ta đầu vào Đào đại nhân, hắn dứt khoát lấy ra trí bảo ‘trường tín cung đăng’, nói phải đưa cho Trương Lãng…</w:t>
      </w:r>
    </w:p>
    <w:p>
      <w:pPr>
        <w:pStyle w:val="BodyText"/>
      </w:pPr>
      <w:r>
        <w:t xml:space="preserve">Nghe Trương Lãng nói vậy, Điền Phong nhớ tới biểu tình chất phát của Yến Minh, cảm thán nói:</w:t>
      </w:r>
    </w:p>
    <w:p>
      <w:pPr>
        <w:pStyle w:val="BodyText"/>
      </w:pPr>
      <w:r>
        <w:t xml:space="preserve">- Ai, sự đời khó ngờ.</w:t>
      </w:r>
    </w:p>
    <w:p>
      <w:pPr>
        <w:pStyle w:val="BodyText"/>
      </w:pPr>
      <w:r>
        <w:t xml:space="preserve">Trương Lãng nói:</w:t>
      </w:r>
    </w:p>
    <w:p>
      <w:pPr>
        <w:pStyle w:val="BodyText"/>
      </w:pPr>
      <w:r>
        <w:t xml:space="preserve">- Tóm lại Yến Minh là do ta hại chết…</w:t>
      </w:r>
    </w:p>
    <w:p>
      <w:pPr>
        <w:pStyle w:val="BodyText"/>
      </w:pPr>
      <w:r>
        <w:t xml:space="preserve">Điền Phong ngắt lời Trương Lãng, sắc mặt nghiêm túc nói:</w:t>
      </w:r>
    </w:p>
    <w:p>
      <w:pPr>
        <w:pStyle w:val="BodyText"/>
      </w:pPr>
      <w:r>
        <w:t xml:space="preserve">- Chúa công không được nghĩ như vậy! Chính vì Yến Minh hết sức tử chiến mới bám chặt Cam Ninh, khiến chúa công thoải mái thoát thân, đợi Trương Ninh kịp thời cứu viện, đánh lui Linh Đang binh của Cam Ninh. Cái chết của Yến Minh tuy bi tráng nhưng ý nghĩa sâu xa, ảnh hưởng cả chiến cuộc. Kế bắt vua của Chu Du đã bị phá, toàn bộ kế hoạch bị đánh loạn. Như vậy thì rất nhiều phân đoạn của chúng sẽ xuất hiện lỗ hổng. Chỉ cần lúc này Quách quân sư có thể nắm chắc chiến cơ, cùng Từ tướng quân nhanh chóng thẳng tiến, cùng Từ Thịnh đại quân hai đường hội hợp tại Đồng Dương, chẳng những cứu nguy cho Cao tướng quân, Bồ huyện cũng dễ như trở bàn tay. Hơn nữa Tân Thái huyện, Nhữ Nam quận bị cắt đứt liên hệ, Lỗ Túc chỉ có nước bó tay chịu trói. Vậy thì ba phòng tuyến ngoài Nhữ Nam quận toàn diện thất thủ. Thêm vào Đồng Dương bị quân ta khống chế, Nhữ Nam quận đã hoàn toàn bị quân ta khống chế, Tôn Sách chỉ có thể chịu đòn.</w:t>
      </w:r>
    </w:p>
    <w:p>
      <w:pPr>
        <w:pStyle w:val="BodyText"/>
      </w:pPr>
      <w:r>
        <w:t xml:space="preserve">Trương Lãng ngẫm nghĩ thấy Điền Phong nói rất có lý.</w:t>
      </w:r>
    </w:p>
    <w:p>
      <w:pPr>
        <w:pStyle w:val="BodyText"/>
      </w:pPr>
      <w:r>
        <w:t xml:space="preserve">Cái chết của Yến Minh, nói thẳng ra là đổi lại mạng của hắn, để hắn sống sót trốn ra. Vậy thì không nói tới kế hoạch của Chu Du bị đánh loạn, tất cả nhân tố bất an tiềm ẩn trong đó trồi lên mặt nước. Y bốn phía phân tán sức chú ý của hắn, đặt chốt đánh viện binh, sau đó tập trung quân kỵ binh tinh nhuệ phát động đánh bất ngờ với hắn. Chỉ cần hắn chết trong trận này, vậy đại quân Giang Đông sẽ như rắn mất đầu, không nói tới tan tác nhưng ít nhất thì quân tâm rối loạn. Thế thì chúng có thể thuận lợi đánh lui đại quân Giang Đông, còn có thể xua binh nam hạ, đoạt chiến Giang Đông.</w:t>
      </w:r>
    </w:p>
    <w:p>
      <w:pPr>
        <w:pStyle w:val="BodyText"/>
      </w:pPr>
      <w:r>
        <w:t xml:space="preserve">Nhưng Chu Du không bao giờ ngờ được, y tính tới tính lui nhưng không tính ra hắn còn có khô lâu binh quái dị của Trương Ninh. Như vậy thì binh lực vốn có của đối thủ biến không đủ, bốn phía xuất kích, không ngừng chia binh ngăn trở viện quân của hắn, rõ ràng là kế đập nồi chìm thuyền. Hiện tại nếu lùi chậm chút, rất có thể quân đội của hắn từng cái một bị ăn dần.</w:t>
      </w:r>
    </w:p>
    <w:p>
      <w:pPr>
        <w:pStyle w:val="BodyText"/>
      </w:pPr>
      <w:r>
        <w:t xml:space="preserve">Bây giờ tình thế trở nên sáng sủa. Tôn Sách không có khả năng bao vây quân Cao Thuận, bởi vì một vạn quân của Từ Hoảng đã chi viện rồi. Tôn Quyền càng không khả năng bám chặt quân Từ Thịnh, thực lực hai bên bày ra đó.</w:t>
      </w:r>
    </w:p>
    <w:p>
      <w:pPr>
        <w:pStyle w:val="BodyText"/>
      </w:pPr>
      <w:r>
        <w:t xml:space="preserve">Là thời gian nên phản kích.</w:t>
      </w:r>
    </w:p>
    <w:p>
      <w:pPr>
        <w:pStyle w:val="BodyText"/>
      </w:pPr>
      <w:r>
        <w:t xml:space="preserve">Tôn Sách, Chu Du, các ngươi chờ coi!</w:t>
      </w:r>
    </w:p>
    <w:p>
      <w:pPr>
        <w:pStyle w:val="BodyText"/>
      </w:pPr>
      <w:r>
        <w:t xml:space="preserve">Trương Lãng cười lạnh.</w:t>
      </w:r>
    </w:p>
    <w:p>
      <w:pPr>
        <w:pStyle w:val="BodyText"/>
      </w:pPr>
      <w:r>
        <w:t xml:space="preserve">Còn có Cam Ninh, ta sẽ thay Yến Minh báo thù, các ngươi chờ đó!</w:t>
      </w:r>
    </w:p>
    <w:p>
      <w:pPr>
        <w:pStyle w:val="BodyText"/>
      </w:pPr>
      <w:r>
        <w:t xml:space="preserve">Lúc này Trương Lãng bị thương, qua loa băng vết thương xong lại trông thấy Trương Ninh.</w:t>
      </w:r>
    </w:p>
    <w:p>
      <w:pPr>
        <w:pStyle w:val="BodyText"/>
      </w:pPr>
      <w:r>
        <w:t xml:space="preserve">Đây là từ hai năm trước khi Trương Lãng rời khỏi Ngũ Long Sơn đến nay, hai người lần đầu tiên gặp mặt.</w:t>
      </w:r>
    </w:p>
    <w:p>
      <w:pPr>
        <w:pStyle w:val="BodyText"/>
      </w:pPr>
      <w:r>
        <w:t xml:space="preserve">Hiển nhiên Trương Ninh đã cho Trương Lãng một đáp án khá vừa lòng. Nàng huấn luyện cho hắn một đám khô lâu quỷ binh có sức chiến đấu càng cường.</w:t>
      </w:r>
    </w:p>
    <w:p>
      <w:pPr>
        <w:pStyle w:val="BodyText"/>
      </w:pPr>
      <w:r>
        <w:t xml:space="preserve">Cũng là lúc Trương Lãng phải thực hiện lời hứa của mình rồi.</w:t>
      </w:r>
    </w:p>
    <w:p>
      <w:pPr>
        <w:pStyle w:val="BodyText"/>
      </w:pPr>
      <w:r>
        <w:t xml:space="preserve">Từ khi Trương Ninh bước vào tầm mắt Trương Lãng đến nay, hắn luôn nhìn nàng chằm chằm.</w:t>
      </w:r>
    </w:p>
    <w:p>
      <w:pPr>
        <w:pStyle w:val="BodyText"/>
      </w:pPr>
      <w:r>
        <w:t xml:space="preserve">Trương Ninh không thay đổi gì mấy, ngay cả phong tình trong mắt vẫn giống hệt như năm đó. Nàng không mặc lại đồ nữ, vẫn là tỏa giáp phụng bay, chỉ là lấy xuống anh khôi, mái tóc mềm xõa bên mặt. Qua đơn giản tẩy rửa, trừ đi vết máu trên người, y giáp lại biến thành rực rỡ mà sạch sẽ.</w:t>
      </w:r>
    </w:p>
    <w:p>
      <w:pPr>
        <w:pStyle w:val="BodyText"/>
      </w:pPr>
      <w:r>
        <w:t xml:space="preserve">Trương Lãng không có tâm tình đùa giỡn với mỹ nữ diễm lệ dã tính này, tuy rằng nghĩ đến thì rất thú vị.</w:t>
      </w:r>
    </w:p>
    <w:p>
      <w:pPr>
        <w:pStyle w:val="BodyText"/>
      </w:pPr>
      <w:r>
        <w:t xml:space="preserve">Trương Ninh cúi đầu, trong trẻo nói:</w:t>
      </w:r>
    </w:p>
    <w:p>
      <w:pPr>
        <w:pStyle w:val="BodyText"/>
      </w:pPr>
      <w:r>
        <w:t xml:space="preserve">- Tiểu nữ kính chào tướng quân.</w:t>
      </w:r>
    </w:p>
    <w:p>
      <w:pPr>
        <w:pStyle w:val="Compact"/>
      </w:pPr>
      <w:r>
        <w:br w:type="textWrapping"/>
      </w:r>
      <w:r>
        <w:br w:type="textWrapping"/>
      </w:r>
    </w:p>
    <w:p>
      <w:pPr>
        <w:pStyle w:val="Heading2"/>
      </w:pPr>
      <w:bookmarkStart w:id="278" w:name="chương-16-linh-đang-binh.-hạ"/>
      <w:bookmarkEnd w:id="278"/>
      <w:r>
        <w:t xml:space="preserve">256. Chương 16: Linh Đang Binh. (hạ)</w:t>
      </w:r>
    </w:p>
    <w:p>
      <w:pPr>
        <w:pStyle w:val="Compact"/>
      </w:pPr>
      <w:r>
        <w:br w:type="textWrapping"/>
      </w:r>
      <w:r>
        <w:br w:type="textWrapping"/>
      </w:r>
      <w:r>
        <w:t xml:space="preserve">Thanh âm như họa mi hót, cực kỳ êm tai. Có thể thấy qua ngắn ngủi hồi phục, Trương Ninh từ trận chiến kịch liệt với Cam Ninh đã hồi phục lại sức khỏe.</w:t>
      </w:r>
    </w:p>
    <w:p>
      <w:pPr>
        <w:pStyle w:val="BodyText"/>
      </w:pPr>
      <w:r>
        <w:t xml:space="preserve">Trương Lãng giơ tay ý bảo đối phương không cần hành lễ.</w:t>
      </w:r>
    </w:p>
    <w:p>
      <w:pPr>
        <w:pStyle w:val="BodyText"/>
      </w:pPr>
      <w:r>
        <w:t xml:space="preserve">Trương Ninh dưới ánh mắt của Trương Lãng thật tự nhiên đứng dậy, lùi xuống dưới.</w:t>
      </w:r>
    </w:p>
    <w:p>
      <w:pPr>
        <w:pStyle w:val="BodyText"/>
      </w:pPr>
      <w:r>
        <w:t xml:space="preserve">Ánh mắt Trương Lãng quét người nàng hai lần, cố nặn ra nụ cười nói:</w:t>
      </w:r>
    </w:p>
    <w:p>
      <w:pPr>
        <w:pStyle w:val="BodyText"/>
      </w:pPr>
      <w:r>
        <w:t xml:space="preserve">- Trương Ninh, lần này nàng đến rất kịp thời, nếu không chỉ sợ Trương Lãng khó tránh kiếp nạn này.</w:t>
      </w:r>
    </w:p>
    <w:p>
      <w:pPr>
        <w:pStyle w:val="BodyText"/>
      </w:pPr>
      <w:r>
        <w:t xml:space="preserve">Trương Ninh mỉm cười, thờ ơ với lời khen tặng, nhàn nhạt nói:</w:t>
      </w:r>
    </w:p>
    <w:p>
      <w:pPr>
        <w:pStyle w:val="BodyText"/>
      </w:pPr>
      <w:r>
        <w:t xml:space="preserve">- Tướng quân hồng phúc ngang với trời, cho dù không có Trương Ninh thì tướng quân cũng sẽ bình yên vô sự, chẳng qua thuộc hạ đến đúng lúc mà thôi.</w:t>
      </w:r>
    </w:p>
    <w:p>
      <w:pPr>
        <w:pStyle w:val="BodyText"/>
      </w:pPr>
      <w:r>
        <w:t xml:space="preserve">Trương Lãng bởi vì còn đang đau lòng Yến Minh ra đi, thêm vào Hắc Ưng Vệ bị tổn thất không ít, đám người Triệu Vân bặt vô âm tín, cho nên không có tâm tình cùng Trương Ninh vòng vo tam quốc.</w:t>
      </w:r>
    </w:p>
    <w:p>
      <w:pPr>
        <w:pStyle w:val="BodyText"/>
      </w:pPr>
      <w:r>
        <w:t xml:space="preserve">Trương Lãng nhẹ giọng nói:</w:t>
      </w:r>
    </w:p>
    <w:p>
      <w:pPr>
        <w:pStyle w:val="BodyText"/>
      </w:pPr>
      <w:r>
        <w:t xml:space="preserve">- Nàng đã mệt mỏi một đêm, không bằng nghỉ ngơi trước đi, có chuyện gì đợi lần sau nói tiếp.</w:t>
      </w:r>
    </w:p>
    <w:p>
      <w:pPr>
        <w:pStyle w:val="BodyText"/>
      </w:pPr>
      <w:r>
        <w:t xml:space="preserve">Trương Lãng chắp tay hành lễ, đi xuống.</w:t>
      </w:r>
    </w:p>
    <w:p>
      <w:pPr>
        <w:pStyle w:val="BodyText"/>
      </w:pPr>
      <w:r>
        <w:t xml:space="preserve">Trương Lãng lo lắng chờ đợi thật lâu.</w:t>
      </w:r>
    </w:p>
    <w:p>
      <w:pPr>
        <w:pStyle w:val="BodyText"/>
      </w:pPr>
      <w:r>
        <w:t xml:space="preserve">Rốt cuộc khi trời sáng tỏ, Điển Vi, Thái Sử Từ, hai hổ tướng mang theo mười mấy thương tàn tiểu binh bình yên lần lượt quay về thành Tế Dương.</w:t>
      </w:r>
    </w:p>
    <w:p>
      <w:pPr>
        <w:pStyle w:val="BodyText"/>
      </w:pPr>
      <w:r>
        <w:t xml:space="preserve">Trương Lãng thấy là Điển Vi thì tựa như mấy đời gặp lại, kích động nắm chặt đôi tay gã, rất sợ không cẩn thận liền mất đi hổ tướng thân cận trên đời không có người thứ hai này. Bởi vì trận chiến Trương Tú Uyển thành đối với Trương Lãng ấn tượng thật sự quá sâu. Binh khí của Điển Vi bị cướp, tay không giết vô số kẻ địch, bảo vệ Tào Tháo thuận lợi trốn thoát, còn gã thì chiến đấu đến chết, sừng sững không ngã. Tất cả binh sĩ Trương Tú thật lâu sau vẫn không dám tới gần gã, từ đó có thể thấy Điển Vi anh dũng đến cỡ nào.</w:t>
      </w:r>
    </w:p>
    <w:p>
      <w:pPr>
        <w:pStyle w:val="BodyText"/>
      </w:pPr>
      <w:r>
        <w:t xml:space="preserve">Trương Lãng thấy thân hình cao to vạm vỡ của Điển Vi, eo to như cái lu, mặt đầy rầu ria, khắp nơi đều nhuộm máu tươi, có thể tưởng tượng gã đã ra sức giết địch tới mức nào.</w:t>
      </w:r>
    </w:p>
    <w:p>
      <w:pPr>
        <w:pStyle w:val="BodyText"/>
      </w:pPr>
      <w:r>
        <w:t xml:space="preserve">Nhưng mạnh mẽ như Điển Vi, dưới biểu tình hưng phấn khó thể giấu đi vẻ uể oải.</w:t>
      </w:r>
    </w:p>
    <w:p>
      <w:pPr>
        <w:pStyle w:val="BodyText"/>
      </w:pPr>
      <w:r>
        <w:t xml:space="preserve">Thái Sử Từ cũng gần như vậy. Vị đại tướng trong lịch sử chết trẻ này ở dưới tay Trương Lãng tung hoành tài năng, không thể phủ nhận, hiện tại trong quân Giang Đông, uy vọng cao nhất không phải Triệu Vân, không phải Điển Vi, mà là dũng quán ba quân Thái Sử Tử Nghĩa. Từ khi gã đi theo Trương Lãng đến nay, vài năm ngắn ngủi, lớn nhỏ vài chục trận chiến gần như chưa từng thua. Hơn nữa mỗi khi tới lúc quan trọng, gã đều có thể tạo dựng kỳ công. Nhưng lúc này, bước chân trước kia nhanh nhẹn bây giờ biến nặng nề.</w:t>
      </w:r>
    </w:p>
    <w:p>
      <w:pPr>
        <w:pStyle w:val="BodyText"/>
      </w:pPr>
      <w:r>
        <w:t xml:space="preserve">Có lẽ thật là quá mệt mỏi rồi.</w:t>
      </w:r>
    </w:p>
    <w:p>
      <w:pPr>
        <w:pStyle w:val="BodyText"/>
      </w:pPr>
      <w:r>
        <w:t xml:space="preserve">Đáy mắt Trương Lãng xẹt qua tia thương tiếc.</w:t>
      </w:r>
    </w:p>
    <w:p>
      <w:pPr>
        <w:pStyle w:val="BodyText"/>
      </w:pPr>
      <w:r>
        <w:t xml:space="preserve">Vỗ bả vai rắn chắc của hai người, Trương Lãng nói:</w:t>
      </w:r>
    </w:p>
    <w:p>
      <w:pPr>
        <w:pStyle w:val="BodyText"/>
      </w:pPr>
      <w:r>
        <w:t xml:space="preserve">- Tử Nghĩa, Lệnh Minh, các ngươi vất vả, đi xuống nghỉ ngơi trước đi.</w:t>
      </w:r>
    </w:p>
    <w:p>
      <w:pPr>
        <w:pStyle w:val="BodyText"/>
      </w:pPr>
      <w:r>
        <w:t xml:space="preserve">Thái Sử Từ thấy biểu tình mệt mỏi của Trương Lãng, con mắt đầy tơ máu, biết hắn đợi cả buổi tối chưa nghỉ ngơi.</w:t>
      </w:r>
    </w:p>
    <w:p>
      <w:pPr>
        <w:pStyle w:val="BodyText"/>
      </w:pPr>
      <w:r>
        <w:t xml:space="preserve">Gã rất cảm động nói:</w:t>
      </w:r>
    </w:p>
    <w:p>
      <w:pPr>
        <w:pStyle w:val="BodyText"/>
      </w:pPr>
      <w:r>
        <w:t xml:space="preserve">- Chúa công cũng nên nghỉ ngơi sớm, chúng thuộc hạ xin lui trước.</w:t>
      </w:r>
    </w:p>
    <w:p>
      <w:pPr>
        <w:pStyle w:val="BodyText"/>
      </w:pPr>
      <w:r>
        <w:t xml:space="preserve">Trương Lãng gật đầu, Thái Sử Từ và Điển Vi rời đi.</w:t>
      </w:r>
    </w:p>
    <w:p>
      <w:pPr>
        <w:pStyle w:val="BodyText"/>
      </w:pPr>
      <w:r>
        <w:t xml:space="preserve">Lúc này Dương Dung bước tới, nhẹ giọng nói:</w:t>
      </w:r>
    </w:p>
    <w:p>
      <w:pPr>
        <w:pStyle w:val="BodyText"/>
      </w:pPr>
      <w:r>
        <w:t xml:space="preserve">- Lão công, cả đêm huynh không ngủ, hay là cũng đi chợp mắt đi.</w:t>
      </w:r>
    </w:p>
    <w:p>
      <w:pPr>
        <w:pStyle w:val="BodyText"/>
      </w:pPr>
      <w:r>
        <w:t xml:space="preserve">Trương Lãng lắc đầu nói:</w:t>
      </w:r>
    </w:p>
    <w:p>
      <w:pPr>
        <w:pStyle w:val="BodyText"/>
      </w:pPr>
      <w:r>
        <w:t xml:space="preserve">- Triệu Vân, Luyện Vinh còn chưa trở về, làm sao ta có thể yên tâm ngủ cho được? Dung nhi, muội đã mệt, đi nghỉ ngơi đi.</w:t>
      </w:r>
    </w:p>
    <w:p>
      <w:pPr>
        <w:pStyle w:val="BodyText"/>
      </w:pPr>
      <w:r>
        <w:t xml:space="preserve">Dương Dung thở dài một tiếng, đứng cạnhhắn, lặng yên không nói.</w:t>
      </w:r>
    </w:p>
    <w:p>
      <w:pPr>
        <w:pStyle w:val="BodyText"/>
      </w:pPr>
      <w:r>
        <w:t xml:space="preserve">Thời gian trôi qua từng chút một, trong lòng Trương Lãng bất an ngày càng nhiều hơn.</w:t>
      </w:r>
    </w:p>
    <w:p>
      <w:pPr>
        <w:pStyle w:val="BodyText"/>
      </w:pPr>
      <w:r>
        <w:t xml:space="preserve">Lúc này, binh sĩ gác cổng bỗng hô lên:</w:t>
      </w:r>
    </w:p>
    <w:p>
      <w:pPr>
        <w:pStyle w:val="BodyText"/>
      </w:pPr>
      <w:r>
        <w:t xml:space="preserve">- Triệu Vân tướng quân cầu kiến!</w:t>
      </w:r>
    </w:p>
    <w:p>
      <w:pPr>
        <w:pStyle w:val="BodyText"/>
      </w:pPr>
      <w:r>
        <w:t xml:space="preserve">Trương Lãng lập tức bật dậy khỏi ghế, mừng rỡ nghênh đón.</w:t>
      </w:r>
    </w:p>
    <w:p>
      <w:pPr>
        <w:pStyle w:val="BodyText"/>
      </w:pPr>
      <w:r>
        <w:t xml:space="preserve">Triệu Vân bước nhanh tiến lên, trên khuôn mặt tuấn tú không kịp lau đi phong trần. Mồ hôi hòa máu dính vào mặt, áo giáp ngân bạch nhiễm thành đỏ thẫm, có thể thấy khi đó tình hình thảm liệt cỡ nào. Dù vậy nhưng thân hình Triệu Vân thẳng tắp mạnh mẽ, bước chân vẫn nhẹ nhàng. Chỉ có từ người y truyền ra khí thế, trải qua thiết và huyết rèn luyện biến càng thêm cường đại, cứng cỏi.</w:t>
      </w:r>
    </w:p>
    <w:p>
      <w:pPr>
        <w:pStyle w:val="BodyText"/>
      </w:pPr>
      <w:r>
        <w:t xml:space="preserve">Trương Lãng thở phào một hơi, trên mặt âm trầm rốt cuộc có nụ cười, nói:</w:t>
      </w:r>
    </w:p>
    <w:p>
      <w:pPr>
        <w:pStyle w:val="BodyText"/>
      </w:pPr>
      <w:r>
        <w:t xml:space="preserve">- Tử Long, ngươi bình an trở về là tốt rồi.</w:t>
      </w:r>
    </w:p>
    <w:p>
      <w:pPr>
        <w:pStyle w:val="BodyText"/>
      </w:pPr>
      <w:r>
        <w:t xml:space="preserve">Triệu Vân cung kính nói:</w:t>
      </w:r>
    </w:p>
    <w:p>
      <w:pPr>
        <w:pStyle w:val="BodyText"/>
      </w:pPr>
      <w:r>
        <w:t xml:space="preserve">- Đa tạ chủ nhân quan tâm.</w:t>
      </w:r>
    </w:p>
    <w:p>
      <w:pPr>
        <w:pStyle w:val="BodyText"/>
      </w:pPr>
      <w:r>
        <w:t xml:space="preserve">Trương Lãng từ trên xuống dưới cẩn thận đánh giá khắp người Triệu Vân, thấy y không thiếu hụt chỗ nào, khen rằng:</w:t>
      </w:r>
    </w:p>
    <w:p>
      <w:pPr>
        <w:pStyle w:val="BodyText"/>
      </w:pPr>
      <w:r>
        <w:t xml:space="preserve">- Thấy ra Tử Long ở trong địch quân mà vẫn lông tóc vô thương, thật khiến người thán phục.</w:t>
      </w:r>
    </w:p>
    <w:p>
      <w:pPr>
        <w:pStyle w:val="BodyText"/>
      </w:pPr>
      <w:r>
        <w:t xml:space="preserve">Triệu Vân cúi đầu nói:</w:t>
      </w:r>
    </w:p>
    <w:p>
      <w:pPr>
        <w:pStyle w:val="BodyText"/>
      </w:pPr>
      <w:r>
        <w:t xml:space="preserve">- Thật hổ thẹn, chúa công, thuộc hạ vô năng, Luyện Vinh đã…</w:t>
      </w:r>
    </w:p>
    <w:p>
      <w:pPr>
        <w:pStyle w:val="BodyText"/>
      </w:pPr>
      <w:r>
        <w:t xml:space="preserve">Trương Lãng mới nở nụ cười trong khoảnh khắc đông cứng.</w:t>
      </w:r>
    </w:p>
    <w:p>
      <w:pPr>
        <w:pStyle w:val="BodyText"/>
      </w:pPr>
      <w:r>
        <w:t xml:space="preserve">Hắn thất thanh hỏi:</w:t>
      </w:r>
    </w:p>
    <w:p>
      <w:pPr>
        <w:pStyle w:val="BodyText"/>
      </w:pPr>
      <w:r>
        <w:t xml:space="preserve">- Luyện Vinh, hắn…rốt cuộc làm sao?</w:t>
      </w:r>
    </w:p>
    <w:p>
      <w:pPr>
        <w:pStyle w:val="BodyText"/>
      </w:pPr>
      <w:r>
        <w:t xml:space="preserve">Triệu Vân quay đầu đi, ấp a ấp úng.</w:t>
      </w:r>
    </w:p>
    <w:p>
      <w:pPr>
        <w:pStyle w:val="BodyText"/>
      </w:pPr>
      <w:r>
        <w:t xml:space="preserve">Trương Lãng căng thẳng liên tục giục hỏi.</w:t>
      </w:r>
    </w:p>
    <w:p>
      <w:pPr>
        <w:pStyle w:val="BodyText"/>
      </w:pPr>
      <w:r>
        <w:t xml:space="preserve">Triệu Vân cuối cùng khó khăn nói:</w:t>
      </w:r>
    </w:p>
    <w:p>
      <w:pPr>
        <w:pStyle w:val="BodyText"/>
      </w:pPr>
      <w:r>
        <w:t xml:space="preserve">- Luyện tướng quân trong lúc rút lui bị loạn tiễn bắn chết!</w:t>
      </w:r>
    </w:p>
    <w:p>
      <w:pPr>
        <w:pStyle w:val="BodyText"/>
      </w:pPr>
      <w:r>
        <w:t xml:space="preserve">Tuy Trương Lãng đã chuẩn bị sẵn sàng tình huống xấu nhất nhưng vẫn không thể chấp nhận kết quả này. Nghe xong tin đó, hắn ngây ra như phỗng, như bị hóa đá. Trong một đêm mất đi hai đại tướng đắc lực, tổn thất này có thể nói là vô cùng thảm trọng, là tổn thất mà từ khi Trương Lãng khởi binh đến giờ chưa từng gặp.</w:t>
      </w:r>
    </w:p>
    <w:p>
      <w:pPr>
        <w:pStyle w:val="BodyText"/>
      </w:pPr>
      <w:r>
        <w:t xml:space="preserve">Tâm tình của Trương Lãng vô cùng xấu.</w:t>
      </w:r>
    </w:p>
    <w:p>
      <w:pPr>
        <w:pStyle w:val="BodyText"/>
      </w:pPr>
      <w:r>
        <w:t xml:space="preserve">Hai người im lặng thật lâu sau, Triệu Vân không muốn tăng thêm buồn phiền cho Trương Lãng, thừa dịp cáo từ.</w:t>
      </w:r>
    </w:p>
    <w:p>
      <w:pPr>
        <w:pStyle w:val="BodyText"/>
      </w:pPr>
      <w:r>
        <w:t xml:space="preserve">Mọi người thấy vậy cũng lùi xuống, chỉ để lại một mình Trương Lãng ở trong đại đường ngẩn ngơ.</w:t>
      </w:r>
    </w:p>
    <w:p>
      <w:pPr>
        <w:pStyle w:val="BodyText"/>
      </w:pPr>
      <w:r>
        <w:t xml:space="preserve">Tự trách, đau lòng, buồn bực, trăm mối cảm xúc ngổn ngang.</w:t>
      </w:r>
    </w:p>
    <w:p>
      <w:pPr>
        <w:pStyle w:val="BodyText"/>
      </w:pPr>
      <w:r>
        <w:t xml:space="preserve">Đối thủ mạnh vượt qua sự tưởng tượng của hắn. Thật không ngờ Chu Du sẽ hiểm độc như vậy, liều mạng một kích. Đích thật, trận chiến bắt vua là cách tốt nhất để lấy yếu thắng mạnh. Nếu không có Trương Ninh xuất hiện, kế sách của họ xem như cực kỳ thành công. Nhưng lấy trí tuệ của Quách Gia, Điền Phong không khả năng không phát hiện chút manh mối, đặc biệt là binh đóng chốt chặn khác thường, ngăn cản viện quân của hắn.</w:t>
      </w:r>
    </w:p>
    <w:p>
      <w:pPr>
        <w:pStyle w:val="BodyText"/>
      </w:pPr>
      <w:r>
        <w:t xml:space="preserve">Hắn không đoán ra có lẽ là vì lo lắng an nguy của Cao Thuận mà đầu óc không bình tĩnh, nhưng hai người kia thì không thể như vậy được.</w:t>
      </w:r>
    </w:p>
    <w:p>
      <w:pPr>
        <w:pStyle w:val="BodyText"/>
      </w:pPr>
      <w:r>
        <w:t xml:space="preserve">Kỳ thực cũng khó trách họ. Quách Gia, Điền Phong có lợi hại như thế nào thì chỉ là người, không phải thần. Tựa như trong Tam Quốc Diễn Nghĩa được thổi phồng giống thần, Gia Cát Lượng cũng có thất bại Nhai Đình, lục xuất kỳ sơn. Thêm nữa chiêu này đúng là ngoài dự đoán mọi người, binh thoát hiểm địa, nhất chín nhì bù, một khi bại thì hậu quả không thể tưởng tượng nổi. Hai bên mới vừa khai chiến, nào có chủ soái sẽ liều mạng đánh cuộc như vậy. Nhưng nói đi phải nói lại, kế sách của Chu Du tương đương thành công, nếu như không có Trương Ninh, kẻ thua chính là Trương Lãng. Bởi vì mặc kệ là ai cũng không ngờ vừa bắt đầu thì Chu Du đã liều mạng như vậy.</w:t>
      </w:r>
    </w:p>
    <w:p>
      <w:pPr>
        <w:pStyle w:val="Compact"/>
      </w:pPr>
      <w:r>
        <w:br w:type="textWrapping"/>
      </w:r>
      <w:r>
        <w:br w:type="textWrapping"/>
      </w:r>
    </w:p>
    <w:p>
      <w:pPr>
        <w:pStyle w:val="Heading2"/>
      </w:pPr>
      <w:bookmarkStart w:id="279" w:name="chương-17-tế-dươngthượng"/>
      <w:bookmarkEnd w:id="279"/>
      <w:r>
        <w:t xml:space="preserve">257. Chương 17: Tế Dương(thượng)</w:t>
      </w:r>
    </w:p>
    <w:p>
      <w:pPr>
        <w:pStyle w:val="Compact"/>
      </w:pPr>
      <w:r>
        <w:br w:type="textWrapping"/>
      </w:r>
      <w:r>
        <w:br w:type="textWrapping"/>
      </w:r>
      <w:r>
        <w:t xml:space="preserve">Chu Du này đúng là mạnh. Kỳ thật nhìn từ chính sử, không nói gì khác, trận chiến Xích Bích đa số công lao là của Chu Du. Trong chính sử vốn không có mượn gió đông, thuyền cỏ mượn tên, liên hoàn kế cái gì. Việc Gia Cát Lượng làm chẳng qua là thúc đẩy Tôn Ngô liên minh, không có cống hiến gì khác. Khi đó Chu Du có quyết tâm kháng Tào Tháo cực kỳ lớn.</w:t>
      </w:r>
    </w:p>
    <w:p>
      <w:pPr>
        <w:pStyle w:val="BodyText"/>
      </w:pPr>
      <w:r>
        <w:t xml:space="preserve">Nhưng bây giờ cũng tốt, là thời gian mình phản kích. Xem Chu Du binh phân vài đường làm sao thu thập tàn cuộc.</w:t>
      </w:r>
    </w:p>
    <w:p>
      <w:pPr>
        <w:pStyle w:val="BodyText"/>
      </w:pPr>
      <w:r>
        <w:t xml:space="preserve">Có Điền Phong đề nghị, Trương Lãng trấn giữ Tế Dương. Hắn không xuất binh nữa, yên tĩnh chờ tin tiền tuyến.</w:t>
      </w:r>
    </w:p>
    <w:p>
      <w:pPr>
        <w:pStyle w:val="BodyText"/>
      </w:pPr>
      <w:r>
        <w:t xml:space="preserve">Trải qua vài ngày buồn bực, tiền tuyến rốt cuộc truyền đến tin tốt: bởi vì Tôn Sách điều binh lực dữ quá, Bồ huyện trống rỗng, bị Hoàng Tự dễ dàng bắt lấy. Quách Gia không phụ sự mong đợi của Trương Lãng, đại quân không quay đầu lại mà nhanh chóng cùng Cao Thuận hội hợp tại Đồng Dương. Tôn Sách bị hai mặt giáp công, bất đắc dĩ rút về Nhữ Nam.</w:t>
      </w:r>
    </w:p>
    <w:p>
      <w:pPr>
        <w:pStyle w:val="BodyText"/>
      </w:pPr>
      <w:r>
        <w:t xml:space="preserve">Lỗ Túc canh gác Tân Thái bị hai vạn quân của Từ Thịnh, Trần Võ bao vây, không thể động đậy.</w:t>
      </w:r>
    </w:p>
    <w:p>
      <w:pPr>
        <w:pStyle w:val="BodyText"/>
      </w:pPr>
      <w:r>
        <w:t xml:space="preserve">Đến đây thì trận địa ba tuyến một đường bên ngoài Nhữ Nam rơi vào trạng thái tê liệt, đại quân của Trương Lãng thẳng tiến thành Nhữ Nam.</w:t>
      </w:r>
    </w:p>
    <w:p>
      <w:pPr>
        <w:pStyle w:val="BodyText"/>
      </w:pPr>
      <w:r>
        <w:t xml:space="preserve">Ngay lúc này, Mao Anh lĩnh năm ngàn binh sĩ Sơn Việt cùng Lăng Quan áp lương lần này, bảo vệ xe lương thuận lợi chi viện, cùng Trương Lãng hội hợp tại thành Tế Dương. Binh sĩ của Trương Lãng trải qua đại chiến kinh tâm động phách, lương thảo vật chất quân đội chi viện tới nơi, rốt cuộc sĩ khí nhanh chóng hồi phục.</w:t>
      </w:r>
    </w:p>
    <w:p>
      <w:pPr>
        <w:pStyle w:val="BodyText"/>
      </w:pPr>
      <w:r>
        <w:t xml:space="preserve">Tình thế tốt rất nhiều.</w:t>
      </w:r>
    </w:p>
    <w:p>
      <w:pPr>
        <w:pStyle w:val="BodyText"/>
      </w:pPr>
      <w:r>
        <w:t xml:space="preserve">Mấy ngày tiếp theo, tiền tuyến liên tiếp báo về tin chiến thắng. Có Quách Gia đề nghị, Từ Hoảng lấy Đồng Dương làm đất cơ sở lập phòng tuyến, kết doanh dài vài dặm, đại quân từng bước làm doanh, bắt đầu chậm rãi tới gần Nhữ Nam quân. Có Từ Hoảng trầm ổn chỉ huy, Tôn Sách thoáng chốc không thể tìm ra cách gì, mấy lần sai người tập kích đều bị Quách Gia khám phá ra, uổng công quay về.</w:t>
      </w:r>
    </w:p>
    <w:p>
      <w:pPr>
        <w:pStyle w:val="BodyText"/>
      </w:pPr>
      <w:r>
        <w:t xml:space="preserve">Mắt thấy đại quân bắt đầu bao vây Nhữ Nam, bên Tôn Sách bỗng nhiên không chút động tĩnh, còn bày ra bộ dạng kiên quyết phòng thủ.</w:t>
      </w:r>
    </w:p>
    <w:p>
      <w:pPr>
        <w:pStyle w:val="BodyText"/>
      </w:pPr>
      <w:r>
        <w:t xml:space="preserve">Từ Hoảng mấy lần thăm dò, phát hiện đối phương tổ chức phòng thủ thành không tệ, nếu cưỡng ép tất công thì tất nhiên thương vong sẽ cực lớn, chỉ có thủ phương mới là thượng sách.</w:t>
      </w:r>
    </w:p>
    <w:p>
      <w:pPr>
        <w:pStyle w:val="BodyText"/>
      </w:pPr>
      <w:r>
        <w:t xml:space="preserve">Từ Hoảng làm đại tướng chỉ huy hành động lần này, suốt đêm thắp đèn suy tư chiến pháp danh tướng, nghĩ cách làm sao công phá thành trì của đối phương.</w:t>
      </w:r>
    </w:p>
    <w:p>
      <w:pPr>
        <w:pStyle w:val="BodyText"/>
      </w:pPr>
      <w:r>
        <w:t xml:space="preserve">Đảo mắt đã qua mấy ngày, đối phương nhất quyết không xuất chiến, gã thì không thể cưỡng ép tấn công. Từ Hoảng lòng nóng như lửa đốt, suốt đêm tìm Quách Gia nhờ chỉ bảo.</w:t>
      </w:r>
    </w:p>
    <w:p>
      <w:pPr>
        <w:pStyle w:val="BodyText"/>
      </w:pPr>
      <w:r>
        <w:t xml:space="preserve">Quách Gia đang ở trong doanh trướng tay cầm quyển sách, lớn tiếng đọc. Gã thấy Từ Hoảng như gió tiến vào thì đứng lên đón chào.</w:t>
      </w:r>
    </w:p>
    <w:p>
      <w:pPr>
        <w:pStyle w:val="BodyText"/>
      </w:pPr>
      <w:r>
        <w:t xml:space="preserve">Gã cười hỏi:</w:t>
      </w:r>
    </w:p>
    <w:p>
      <w:pPr>
        <w:pStyle w:val="BodyText"/>
      </w:pPr>
      <w:r>
        <w:t xml:space="preserve">- Từ tướng quân, đêm đã khuya, không nghỉ ngơi còn đến viếng không biết có gì dạy bảo?</w:t>
      </w:r>
    </w:p>
    <w:p>
      <w:pPr>
        <w:pStyle w:val="BodyText"/>
      </w:pPr>
      <w:r>
        <w:t xml:space="preserve">Từ Hoảng kiếm chỗ ngồi, buồn rầu nói:</w:t>
      </w:r>
    </w:p>
    <w:p>
      <w:pPr>
        <w:pStyle w:val="BodyText"/>
      </w:pPr>
      <w:r>
        <w:t xml:space="preserve">- Quân sư đừng giả bộ nữa, Hoảng đang vắt óc đau đầu vì làm sao phá thành được đây, ngược lại quân sư nhàn nhã ở đó.</w:t>
      </w:r>
    </w:p>
    <w:p>
      <w:pPr>
        <w:pStyle w:val="BodyText"/>
      </w:pPr>
      <w:r>
        <w:t xml:space="preserve">Quách Gia cười to nói:</w:t>
      </w:r>
    </w:p>
    <w:p>
      <w:pPr>
        <w:pStyle w:val="BodyText"/>
      </w:pPr>
      <w:r>
        <w:t xml:space="preserve">- Thì ra là vậy, Gia còn tưởng đâu tướng quân định vây thành thời gian dài chứ.</w:t>
      </w:r>
    </w:p>
    <w:p>
      <w:pPr>
        <w:pStyle w:val="BodyText"/>
      </w:pPr>
      <w:r>
        <w:t xml:space="preserve">Từ Hoảng liên tục xua tay nói:</w:t>
      </w:r>
    </w:p>
    <w:p>
      <w:pPr>
        <w:pStyle w:val="BodyText"/>
      </w:pPr>
      <w:r>
        <w:t xml:space="preserve">- Quân sư đừng nói giỡn, mau nghĩ ra cách được không?</w:t>
      </w:r>
    </w:p>
    <w:p>
      <w:pPr>
        <w:pStyle w:val="BodyText"/>
      </w:pPr>
      <w:r>
        <w:t xml:space="preserve">Quách Gia không để tâm, rất là thản nhiên nói:</w:t>
      </w:r>
    </w:p>
    <w:p>
      <w:pPr>
        <w:pStyle w:val="BodyText"/>
      </w:pPr>
      <w:r>
        <w:t xml:space="preserve">- Hóa ra tướng quân nhức đầu vì chuyện này.</w:t>
      </w:r>
    </w:p>
    <w:p>
      <w:pPr>
        <w:pStyle w:val="BodyText"/>
      </w:pPr>
      <w:r>
        <w:t xml:space="preserve">Từ Hoảng vui mừng nói:</w:t>
      </w:r>
    </w:p>
    <w:p>
      <w:pPr>
        <w:pStyle w:val="BodyText"/>
      </w:pPr>
      <w:r>
        <w:t xml:space="preserve">- Chẳng lẽ quân sư đã sớm có quyết định?</w:t>
      </w:r>
    </w:p>
    <w:p>
      <w:pPr>
        <w:pStyle w:val="BodyText"/>
      </w:pPr>
      <w:r>
        <w:t xml:space="preserve">Quách Gia cười hắc hắc hai tiếng nói:</w:t>
      </w:r>
    </w:p>
    <w:p>
      <w:pPr>
        <w:pStyle w:val="BodyText"/>
      </w:pPr>
      <w:r>
        <w:t xml:space="preserve">- Thành Nhữ Nam gần Trung Nguyên, thành cao dày, Tôn Sách lại tổ chức đúng phương pháp, muốn trong thời gian ngắn phá cửa thì khá là khó khăn.</w:t>
      </w:r>
    </w:p>
    <w:p>
      <w:pPr>
        <w:pStyle w:val="BodyText"/>
      </w:pPr>
      <w:r>
        <w:t xml:space="preserve">Từ Hoảng vốn cho rằng Quách Gia sẽ nghĩ ra cách hay, ai dè nghe gã khen Tôn Sách, lập tức như bong bóng xì hơi gục đầu ủ rũ.</w:t>
      </w:r>
    </w:p>
    <w:p>
      <w:pPr>
        <w:pStyle w:val="BodyText"/>
      </w:pPr>
      <w:r>
        <w:t xml:space="preserve">Gã thở dài nói:</w:t>
      </w:r>
    </w:p>
    <w:p>
      <w:pPr>
        <w:pStyle w:val="BodyText"/>
      </w:pPr>
      <w:r>
        <w:t xml:space="preserve">- Đúng rồi đó.</w:t>
      </w:r>
    </w:p>
    <w:p>
      <w:pPr>
        <w:pStyle w:val="BodyText"/>
      </w:pPr>
      <w:r>
        <w:t xml:space="preserve">Quách Gia cười nói:</w:t>
      </w:r>
    </w:p>
    <w:p>
      <w:pPr>
        <w:pStyle w:val="BodyText"/>
      </w:pPr>
      <w:r>
        <w:t xml:space="preserve">- Tướng quân đừng nản lòng.</w:t>
      </w:r>
    </w:p>
    <w:p>
      <w:pPr>
        <w:pStyle w:val="BodyText"/>
      </w:pPr>
      <w:r>
        <w:t xml:space="preserve">Gã nhìn Từ Hoảng chán nản rầu rĩ, nói:</w:t>
      </w:r>
    </w:p>
    <w:p>
      <w:pPr>
        <w:pStyle w:val="BodyText"/>
      </w:pPr>
      <w:r>
        <w:t xml:space="preserve">- Bây giờ không thể vội vàng tấn công, nay chỉ còn cách dùng thời gian nửa tuần trước tiên khai tạc thượng du dẫn nước cạn kiệt sông hộ thành. Cùng lúc đó ở trước đại trại dựng thang, theo dõi động tĩnh của đối thủ. Tiếp theo phái binh sĩ chất cao gò đất, ở bên trẻn bắn loạn tiễn.</w:t>
      </w:r>
    </w:p>
    <w:p>
      <w:pPr>
        <w:pStyle w:val="BodyText"/>
      </w:pPr>
      <w:r>
        <w:t xml:space="preserve">Từ Hoảng hỏi:</w:t>
      </w:r>
    </w:p>
    <w:p>
      <w:pPr>
        <w:pStyle w:val="BodyText"/>
      </w:pPr>
      <w:r>
        <w:t xml:space="preserve">- Làm vậy có được không?</w:t>
      </w:r>
    </w:p>
    <w:p>
      <w:pPr>
        <w:pStyle w:val="BodyText"/>
      </w:pPr>
      <w:r>
        <w:t xml:space="preserve">Quách Gia nói:</w:t>
      </w:r>
    </w:p>
    <w:p>
      <w:pPr>
        <w:pStyle w:val="BodyText"/>
      </w:pPr>
      <w:r>
        <w:t xml:space="preserve">- Còn nữa. Trong lúc chất gò đất thì người trinh sát trên thang đặc biệt chú ý quân Tôn Sách. Một khi phát hiện đối phương có động tĩnh gì, lập tức phản ứng lại ngay, tuyệt đối đừng để họ giết qua, bên ta chưa chuẩn bị đầy đủ, đại kế sẽ bị phá hủy. Tiếp theo, sau khi xếp xong gò đất lập tức tổ chức một đội lấy tên là ‘Quật tử binh’. Có gò đất yểm hộ, từ hậu phương đào đất vào trong thành Nhữ Nam, tiếp đó trộm mở ra cửa thành, làm đội kỳ binh.</w:t>
      </w:r>
    </w:p>
    <w:p>
      <w:pPr>
        <w:pStyle w:val="BodyText"/>
      </w:pPr>
      <w:r>
        <w:t xml:space="preserve">Từ Hoảng nghi ngờ nói:</w:t>
      </w:r>
    </w:p>
    <w:p>
      <w:pPr>
        <w:pStyle w:val="BodyText"/>
      </w:pPr>
      <w:r>
        <w:t xml:space="preserve">- Đào đất rất tốn sức, còn dễ bị tra ra, sợ là không thể thực hiện được.</w:t>
      </w:r>
    </w:p>
    <w:p>
      <w:pPr>
        <w:pStyle w:val="BodyText"/>
      </w:pPr>
      <w:r>
        <w:t xml:space="preserve">Quách Gia tự tin nói:</w:t>
      </w:r>
    </w:p>
    <w:p>
      <w:pPr>
        <w:pStyle w:val="BodyText"/>
      </w:pPr>
      <w:r>
        <w:t xml:space="preserve">- Nếu là trong tình huống bình thường thì đúng là rất có thể bị thủ thành chuyên dùng tai nghe của đối phương phát hiện ra. Nhưng úng thính, địa thính, các phương pháp đó đều khiến binh sĩ nghe bằng tai dán đào úng, lắng nghe thanh âm khác thường, nếu có khai quật lòng đất thì sẽ truyền đến thanh âm. Binh sĩ thủ thành nghe thanh âm này sẽ làm ra phòng ngự và phản kích. Nhưng Từ Hoảng tướng quân có thể mượn tảng đá từ xa phá giải. Khi người của ta đào đất thì tổ chức xe bắn đá quăng vào thành, mượn trọng lượng tảng đá, tiếng nặng nề khi rơi xuống đất để phá hư người ‘địa thính’ của địch quân.</w:t>
      </w:r>
    </w:p>
    <w:p>
      <w:pPr>
        <w:pStyle w:val="BodyText"/>
      </w:pPr>
      <w:r>
        <w:t xml:space="preserve">Từ Hoảng con mắt sáng ngời, vui mừng nói:</w:t>
      </w:r>
    </w:p>
    <w:p>
      <w:pPr>
        <w:pStyle w:val="BodyText"/>
      </w:pPr>
      <w:r>
        <w:t xml:space="preserve">- Cách này chắc có thể thực hiện!</w:t>
      </w:r>
    </w:p>
    <w:p>
      <w:pPr>
        <w:pStyle w:val="BodyText"/>
      </w:pPr>
      <w:r>
        <w:t xml:space="preserve">Quách Gia cười hai tiếng, vuốt râu mỉm cười.</w:t>
      </w:r>
    </w:p>
    <w:p>
      <w:pPr>
        <w:pStyle w:val="BodyText"/>
      </w:pPr>
      <w:r>
        <w:t xml:space="preserve">Từ Hoảng đứng dậy, liên tục bái lễ nói:</w:t>
      </w:r>
    </w:p>
    <w:p>
      <w:pPr>
        <w:pStyle w:val="BodyText"/>
      </w:pPr>
      <w:r>
        <w:t xml:space="preserve">- Đa tạ quân sư chỉ điểm.</w:t>
      </w:r>
    </w:p>
    <w:p>
      <w:pPr>
        <w:pStyle w:val="BodyText"/>
      </w:pPr>
      <w:r>
        <w:t xml:space="preserve">Quách Gia xua tay nói:</w:t>
      </w:r>
    </w:p>
    <w:p>
      <w:pPr>
        <w:pStyle w:val="BodyText"/>
      </w:pPr>
      <w:r>
        <w:t xml:space="preserve">- Tướng quân không cần khách sáo, đây là việc tại hạ nên làm.</w:t>
      </w:r>
    </w:p>
    <w:p>
      <w:pPr>
        <w:pStyle w:val="BodyText"/>
      </w:pPr>
      <w:r>
        <w:t xml:space="preserve">Trong lúc Từ Hoảng vì công chiếm thành Nhữ Nam mà vò đầu bứt tai thì Trương Lãng mấy ngày nay ở thành Tế Dương không nhẹ nhàng hơn bao nhiêu. Hắn vừa phải chỉnh đốn quân đội, vừa phải ổn định dân tâm, thỉnh thoảng chạy đông chạy tây.</w:t>
      </w:r>
    </w:p>
    <w:p>
      <w:pPr>
        <w:pStyle w:val="BodyText"/>
      </w:pPr>
      <w:r>
        <w:t xml:space="preserve">Có câu đại nạn không chết thì sẽ có phúc. Mấy ngày nay tin tức tốt không dứt. Trương Liêu phái quân đội đã tiến vào địa giới Dự Châu, bắt đầu chuẩn bị tiếp nhận Bái quận. Cùng lúc đó, từ Thọ Xuân đến một vạn quân đội chưa tới bảy ngày đã tới Tế Dương.</w:t>
      </w:r>
    </w:p>
    <w:p>
      <w:pPr>
        <w:pStyle w:val="BodyText"/>
      </w:pPr>
      <w:r>
        <w:t xml:space="preserve">Điều này đối với Trương Lãng không thể nghi ngờ là thuốc trợ tim, khiến trong tay mình càng có nhiều con bài để đánh.</w:t>
      </w:r>
    </w:p>
    <w:p>
      <w:pPr>
        <w:pStyle w:val="BodyText"/>
      </w:pPr>
      <w:r>
        <w:t xml:space="preserve">Ngày này Trương Lãng đang ở trong trướng xử lý quân vụ, bỗng nhiên vệ binh thông báo Trương Ninh cầu kiến.</w:t>
      </w:r>
    </w:p>
    <w:p>
      <w:pPr>
        <w:pStyle w:val="Compact"/>
      </w:pPr>
      <w:r>
        <w:br w:type="textWrapping"/>
      </w:r>
      <w:r>
        <w:br w:type="textWrapping"/>
      </w:r>
    </w:p>
    <w:p>
      <w:pPr>
        <w:pStyle w:val="Heading2"/>
      </w:pPr>
      <w:bookmarkStart w:id="280" w:name="chương-18-tế-dương-hạ"/>
      <w:bookmarkEnd w:id="280"/>
      <w:r>
        <w:t xml:space="preserve">258. Chương 18: Tế Dương (hạ)</w:t>
      </w:r>
    </w:p>
    <w:p>
      <w:pPr>
        <w:pStyle w:val="Compact"/>
      </w:pPr>
      <w:r>
        <w:br w:type="textWrapping"/>
      </w:r>
      <w:r>
        <w:br w:type="textWrapping"/>
      </w:r>
      <w:r>
        <w:t xml:space="preserve">Trương Lãng ngẩn ra. Mấy ngày nay hắn bận rộn công việc quá không gặp nàng, không biết lần này nàng chủ động tìm tới là có chuyện gì.</w:t>
      </w:r>
    </w:p>
    <w:p>
      <w:pPr>
        <w:pStyle w:val="BodyText"/>
      </w:pPr>
      <w:r>
        <w:t xml:space="preserve">Tuy nghĩ vậy nhưng hắn rất nhanh cho nàng tiến vào.</w:t>
      </w:r>
    </w:p>
    <w:p>
      <w:pPr>
        <w:pStyle w:val="BodyText"/>
      </w:pPr>
      <w:r>
        <w:t xml:space="preserve">Trương Ninh vẫn là mặc nhung trang, tư thế oai hùng, trên khuôn mặt quyến rũ luôn là biểu tình nghiêm túc.</w:t>
      </w:r>
    </w:p>
    <w:p>
      <w:pPr>
        <w:pStyle w:val="BodyText"/>
      </w:pPr>
      <w:r>
        <w:t xml:space="preserve">Trương Lãng qua mấy ngày tạm hoãn, tâm tình sáng sủa nhiều, thấy Trương Ninh tiến vào thì đứng lên nói:</w:t>
      </w:r>
    </w:p>
    <w:p>
      <w:pPr>
        <w:pStyle w:val="BodyText"/>
      </w:pPr>
      <w:r>
        <w:t xml:space="preserve">- Ninh tiểu thư, không biết có gì chỉ giáo?</w:t>
      </w:r>
    </w:p>
    <w:p>
      <w:pPr>
        <w:pStyle w:val="BodyText"/>
      </w:pPr>
      <w:r>
        <w:t xml:space="preserve">Trương Ninh chắp tay coi như hành lễ, sắc mặt không nóng không lạnh, trầm giọng nói:</w:t>
      </w:r>
    </w:p>
    <w:p>
      <w:pPr>
        <w:pStyle w:val="BodyText"/>
      </w:pPr>
      <w:r>
        <w:t xml:space="preserve">- Tướng quân, nô gia có một chuyện muốn cầu.</w:t>
      </w:r>
    </w:p>
    <w:p>
      <w:pPr>
        <w:pStyle w:val="BodyText"/>
      </w:pPr>
      <w:r>
        <w:t xml:space="preserve">Trương Lãng nhìn nàng nghiêm túc như vậy thì cũng rất tò mò, hỏi:</w:t>
      </w:r>
    </w:p>
    <w:p>
      <w:pPr>
        <w:pStyle w:val="BodyText"/>
      </w:pPr>
      <w:r>
        <w:t xml:space="preserve">- Trương tiểu thư, không biết có chuyện gì quan trọng không? Có gì đừng ngại nói thẳng.</w:t>
      </w:r>
    </w:p>
    <w:p>
      <w:pPr>
        <w:pStyle w:val="BodyText"/>
      </w:pPr>
      <w:r>
        <w:t xml:space="preserve">Trương Ninh nói:</w:t>
      </w:r>
    </w:p>
    <w:p>
      <w:pPr>
        <w:pStyle w:val="BodyText"/>
      </w:pPr>
      <w:r>
        <w:t xml:space="preserve">- Hôm đó thuộc hạ chấp nhận điều kiện của tướng quân, bây giờ đã huấn luyện cho tướng quân ra một đám khô lâu quỷ binh sức chiến đấu hơn cả trước kia, đã tới lúc tướng quân thực hiện lời hứa rồi.</w:t>
      </w:r>
    </w:p>
    <w:p>
      <w:pPr>
        <w:pStyle w:val="BodyText"/>
      </w:pPr>
      <w:r>
        <w:t xml:space="preserve">Trương Lãng gật đầu, nói:</w:t>
      </w:r>
    </w:p>
    <w:p>
      <w:pPr>
        <w:pStyle w:val="BodyText"/>
      </w:pPr>
      <w:r>
        <w:t xml:space="preserve">- Nàng hãy yên tâm đi, Trương Lãng không phải hạng tiểu nhân hứa mà nuốt lời.</w:t>
      </w:r>
    </w:p>
    <w:p>
      <w:pPr>
        <w:pStyle w:val="BodyText"/>
      </w:pPr>
      <w:r>
        <w:t xml:space="preserve">Trương Ninh hơi hoảng hốt, vội nói:</w:t>
      </w:r>
    </w:p>
    <w:p>
      <w:pPr>
        <w:pStyle w:val="BodyText"/>
      </w:pPr>
      <w:r>
        <w:t xml:space="preserve">- Thuộc hạ tuyệt đối không có ý này! Lúc đó gặp gỡ tướng quân, chớp mắt đã qua vài năm mà cừu nhân vẫn sống trên đời, mỗi khi nhớ tới thì vô cùng thống khổ, trong lòng rực cháy lửa hận. Hiện giờ hai tặc tử Cung Đô, Lưu Tịch đều ở tại Tân Thái huyện. Khẩn xin tướng quân đồng ý, cho phép thuộc hạ tới Tân Thái tru sát hai tặc nhân này, báo thù cho huynh đệ đã chết!</w:t>
      </w:r>
    </w:p>
    <w:p>
      <w:pPr>
        <w:pStyle w:val="BodyText"/>
      </w:pPr>
      <w:r>
        <w:t xml:space="preserve">Trương Lãng gật đầu nói:</w:t>
      </w:r>
    </w:p>
    <w:p>
      <w:pPr>
        <w:pStyle w:val="BodyText"/>
      </w:pPr>
      <w:r>
        <w:t xml:space="preserve">- Đây là tất nhiên. Nhưng thủ tướng Tân Thái là Lỗ Túc không phải kẻ tầm thường, tuyệt đối không thể khinh thường, có việc gì phải bàn bạc nhiều với quân sư.</w:t>
      </w:r>
    </w:p>
    <w:p>
      <w:pPr>
        <w:pStyle w:val="BodyText"/>
      </w:pPr>
      <w:r>
        <w:t xml:space="preserve">Trương Ninh rất biết ơn nói:</w:t>
      </w:r>
    </w:p>
    <w:p>
      <w:pPr>
        <w:pStyle w:val="BodyText"/>
      </w:pPr>
      <w:r>
        <w:t xml:space="preserve">- Đa tạ tướng quân thành toàn, thuộc hạ hiểu rồi!</w:t>
      </w:r>
    </w:p>
    <w:p>
      <w:pPr>
        <w:pStyle w:val="BodyText"/>
      </w:pPr>
      <w:r>
        <w:t xml:space="preserve">Trương Lãng khẽ cười nói:</w:t>
      </w:r>
    </w:p>
    <w:p>
      <w:pPr>
        <w:pStyle w:val="BodyText"/>
      </w:pPr>
      <w:r>
        <w:t xml:space="preserve">- Không cần khách sáo. Đúng rồi, ta còn có một việc muốn hỏi nàng.</w:t>
      </w:r>
    </w:p>
    <w:p>
      <w:pPr>
        <w:pStyle w:val="BodyText"/>
      </w:pPr>
      <w:r>
        <w:t xml:space="preserve">Trương Ninh không chút suy nghĩ buột miệng nói:</w:t>
      </w:r>
    </w:p>
    <w:p>
      <w:pPr>
        <w:pStyle w:val="BodyText"/>
      </w:pPr>
      <w:r>
        <w:t xml:space="preserve">- Tướng quân muốn biết cái gì? Thuộc hạ biết gì sẽ nói ra hết.</w:t>
      </w:r>
    </w:p>
    <w:p>
      <w:pPr>
        <w:pStyle w:val="BodyText"/>
      </w:pPr>
      <w:r>
        <w:t xml:space="preserve">Trương Lãng cười cười, lên tiếng:</w:t>
      </w:r>
    </w:p>
    <w:p>
      <w:pPr>
        <w:pStyle w:val="BodyText"/>
      </w:pPr>
      <w:r>
        <w:t xml:space="preserve">- Đồn rằng phụ thân nàng được đến ‘thái bình yếu thuật’ của Nam Hoa tiên nhân mới biến lợi hại như vậy, không biết nàng có từng xem nội dung trong sách này chưa?</w:t>
      </w:r>
    </w:p>
    <w:p>
      <w:pPr>
        <w:pStyle w:val="BodyText"/>
      </w:pPr>
      <w:r>
        <w:t xml:space="preserve">Trương Ninh ngẩn ra nói:</w:t>
      </w:r>
    </w:p>
    <w:p>
      <w:pPr>
        <w:pStyle w:val="BodyText"/>
      </w:pPr>
      <w:r>
        <w:t xml:space="preserve">- Nội dung bên trong quá sâu xa, thuộc hạ chỉ hiểu chút chút.</w:t>
      </w:r>
    </w:p>
    <w:p>
      <w:pPr>
        <w:pStyle w:val="BodyText"/>
      </w:pPr>
      <w:r>
        <w:t xml:space="preserve">Trương Lãng vỗ tay nói:</w:t>
      </w:r>
    </w:p>
    <w:p>
      <w:pPr>
        <w:pStyle w:val="BodyText"/>
      </w:pPr>
      <w:r>
        <w:t xml:space="preserve">- Vậy là tốt quá rồi!</w:t>
      </w:r>
    </w:p>
    <w:p>
      <w:pPr>
        <w:pStyle w:val="BodyText"/>
      </w:pPr>
      <w:r>
        <w:t xml:space="preserve">Trương Ninh thấy Trương Lãng vui vẻ như vậy thì vội nói:</w:t>
      </w:r>
    </w:p>
    <w:p>
      <w:pPr>
        <w:pStyle w:val="BodyText"/>
      </w:pPr>
      <w:r>
        <w:t xml:space="preserve">- Sách đó hiện đang ở trong tay Lưu Tịch.</w:t>
      </w:r>
    </w:p>
    <w:p>
      <w:pPr>
        <w:pStyle w:val="BodyText"/>
      </w:pPr>
      <w:r>
        <w:t xml:space="preserve">Trương Lãng cười ha ha nói:</w:t>
      </w:r>
    </w:p>
    <w:p>
      <w:pPr>
        <w:pStyle w:val="BodyText"/>
      </w:pPr>
      <w:r>
        <w:t xml:space="preserve">- Ta biết rồi. Tốt lắm, không còn việc gì nữa, đợi nàng báo được đại cừu rồi, Trương Lãng còn có một chuyện cầu nàng.</w:t>
      </w:r>
    </w:p>
    <w:p>
      <w:pPr>
        <w:pStyle w:val="BodyText"/>
      </w:pPr>
      <w:r>
        <w:t xml:space="preserve">Trương Ninh mơ hồ biết ý nghĩ trong lòng Trương Lãng rồi không dám chắc. Nàng nghĩ là hắn muốn mình dạy cho nội dung trong sách, vì vậy mà lòng không vui.</w:t>
      </w:r>
    </w:p>
    <w:p>
      <w:pPr>
        <w:pStyle w:val="BodyText"/>
      </w:pPr>
      <w:r>
        <w:t xml:space="preserve">Tuy nhiên, nàng không lập tức phản bác mà nói rằng:</w:t>
      </w:r>
    </w:p>
    <w:p>
      <w:pPr>
        <w:pStyle w:val="BodyText"/>
      </w:pPr>
      <w:r>
        <w:t xml:space="preserve">- Chỉ cần tướng quân có chỗ nào cần thuộc hạ thì sẽ quyết dốc hết sức mình.</w:t>
      </w:r>
    </w:p>
    <w:p>
      <w:pPr>
        <w:pStyle w:val="BodyText"/>
      </w:pPr>
      <w:r>
        <w:t xml:space="preserve">Trương Lãng gật đầu tỏ ra vừa lòng, nói:</w:t>
      </w:r>
    </w:p>
    <w:p>
      <w:pPr>
        <w:pStyle w:val="BodyText"/>
      </w:pPr>
      <w:r>
        <w:t xml:space="preserve">- Vậy nàng đi xuống trước đi.</w:t>
      </w:r>
    </w:p>
    <w:p>
      <w:pPr>
        <w:pStyle w:val="BodyText"/>
      </w:pPr>
      <w:r>
        <w:t xml:space="preserve">Trương Ninh cung kính hành lễ, đi ra ngoài.</w:t>
      </w:r>
    </w:p>
    <w:p>
      <w:pPr>
        <w:pStyle w:val="BodyText"/>
      </w:pPr>
      <w:r>
        <w:t xml:space="preserve">Trương Lãng thấy bóng lưng yêu kiều của Trương Ninh biến mất trong tầm mắt mới chuyển lực chú ý trở về chuyện vừa rồi.</w:t>
      </w:r>
    </w:p>
    <w:p>
      <w:pPr>
        <w:pStyle w:val="BodyText"/>
      </w:pPr>
      <w:r>
        <w:t xml:space="preserve">Lúc này ngoài cửa tiến vào một binh sĩ, thông báo rằng:</w:t>
      </w:r>
    </w:p>
    <w:p>
      <w:pPr>
        <w:pStyle w:val="BodyText"/>
      </w:pPr>
      <w:r>
        <w:t xml:space="preserve">- Bẩm chúa công, ngoài phủ có một cô gái muốn gặp ngài, quân sĩ đuổi đi không được. Nàng ta nói tên là Bồ Nhu, là người chúa công phái đi ra ngoài.</w:t>
      </w:r>
    </w:p>
    <w:p>
      <w:pPr>
        <w:pStyle w:val="BodyText"/>
      </w:pPr>
      <w:r>
        <w:t xml:space="preserve">Trương Lãng nhướng mày kiếm, mừng như điên nói:</w:t>
      </w:r>
    </w:p>
    <w:p>
      <w:pPr>
        <w:pStyle w:val="BodyText"/>
      </w:pPr>
      <w:r>
        <w:t xml:space="preserve">- Nàng ta nói đúng đấy, hãy mau mời vào!</w:t>
      </w:r>
    </w:p>
    <w:p>
      <w:pPr>
        <w:pStyle w:val="BodyText"/>
      </w:pPr>
      <w:r>
        <w:t xml:space="preserve">Vệ binh lui xuống, không lâu sau dẫn một cô gái tiến vào, đó chính là Bồ Nhu.</w:t>
      </w:r>
    </w:p>
    <w:p>
      <w:pPr>
        <w:pStyle w:val="BodyText"/>
      </w:pPr>
      <w:r>
        <w:t xml:space="preserve">Trương Lãng thấy nàng phong trần vất vả, khuôn mặt vốn trắng nõn biến tái xanh, mắt lộ ra mệt mỏi. Tay nàng cầm một vật dài chừng sáu khuỷu tay, bị vải đỏ quấn chặt, không thể thấy thứ gì bên trong.</w:t>
      </w:r>
    </w:p>
    <w:p>
      <w:pPr>
        <w:pStyle w:val="BodyText"/>
      </w:pPr>
      <w:r>
        <w:t xml:space="preserve">Trương Lãng mơ hồ cảm giác được đó là cái gì, lòng có chút kích động ra lệnh binh sĩ kéo một cái ghế tới.</w:t>
      </w:r>
    </w:p>
    <w:p>
      <w:pPr>
        <w:pStyle w:val="BodyText"/>
      </w:pPr>
      <w:r>
        <w:t xml:space="preserve">Đợi Bồ Nhu điều chỉnh hơi thở xong, Trương Lãng tò mò hỏi:</w:t>
      </w:r>
    </w:p>
    <w:p>
      <w:pPr>
        <w:pStyle w:val="BodyText"/>
      </w:pPr>
      <w:r>
        <w:t xml:space="preserve">- Sao Bồ cô nương có vẻ vội vã quá vậy? Hay là xảy ra chuyện gì ngoài ý muốn?</w:t>
      </w:r>
    </w:p>
    <w:p>
      <w:pPr>
        <w:pStyle w:val="BodyText"/>
      </w:pPr>
      <w:r>
        <w:t xml:space="preserve">Bồ Nhu uống một ngụm trà, sắc mặt lập tức biến hồng hào trở lại.</w:t>
      </w:r>
    </w:p>
    <w:p>
      <w:pPr>
        <w:pStyle w:val="BodyText"/>
      </w:pPr>
      <w:r>
        <w:t xml:space="preserve">Nàng cất tiếng oanh vàng:</w:t>
      </w:r>
    </w:p>
    <w:p>
      <w:pPr>
        <w:pStyle w:val="BodyText"/>
      </w:pPr>
      <w:r>
        <w:t xml:space="preserve">- Tướng quân yên tâm, nô gia làm việc thì ngài không phải lo.</w:t>
      </w:r>
    </w:p>
    <w:p>
      <w:pPr>
        <w:pStyle w:val="BodyText"/>
      </w:pPr>
      <w:r>
        <w:t xml:space="preserve">- Ồ? Phải không?</w:t>
      </w:r>
    </w:p>
    <w:p>
      <w:pPr>
        <w:pStyle w:val="BodyText"/>
      </w:pPr>
      <w:r>
        <w:t xml:space="preserve">Trương Lãng nhìn chằm chằm Bồ Nhu, mắt lóe vẻ ranh mãnh.</w:t>
      </w:r>
    </w:p>
    <w:p>
      <w:pPr>
        <w:pStyle w:val="BodyText"/>
      </w:pPr>
      <w:r>
        <w:t xml:space="preserve">Bồ Nhu chịu không nổi. Có lẽ bởi vì lo âu, hoặc có lẽ vì ánh mắt của Trương Lãng quá sắc bén, nàng vung hai tay, hơi lúng túng nói:</w:t>
      </w:r>
    </w:p>
    <w:p>
      <w:pPr>
        <w:pStyle w:val="BodyText"/>
      </w:pPr>
      <w:r>
        <w:t xml:space="preserve">- Tướng quân đúng là lợi hại, nô gia có chút ý nghĩ gì đã bị ngài biết hết rồi.</w:t>
      </w:r>
    </w:p>
    <w:p>
      <w:pPr>
        <w:pStyle w:val="BodyText"/>
      </w:pPr>
      <w:r>
        <w:t xml:space="preserve">Trương Lãng đắc ý cười nói:</w:t>
      </w:r>
    </w:p>
    <w:p>
      <w:pPr>
        <w:pStyle w:val="BodyText"/>
      </w:pPr>
      <w:r>
        <w:t xml:space="preserve">- Đâu nào, nàng xem trọng ta quá rồi. Đúng rồi, rốt cuộc là có chuyện gì, có phải là…</w:t>
      </w:r>
    </w:p>
    <w:p>
      <w:pPr>
        <w:pStyle w:val="BodyText"/>
      </w:pPr>
      <w:r>
        <w:t xml:space="preserve">Bồ Nhu trầm tư, sửa sang lại manh mối, nói:</w:t>
      </w:r>
    </w:p>
    <w:p>
      <w:pPr>
        <w:pStyle w:val="BodyText"/>
      </w:pPr>
      <w:r>
        <w:t xml:space="preserve">- Tướng quân có điều không biết, vốn nô gia đã lấy được quạt lông ngỗng, chỉ là trong quá trình xảy ra một chút sai lệch…</w:t>
      </w:r>
    </w:p>
    <w:p>
      <w:pPr>
        <w:pStyle w:val="BodyText"/>
      </w:pPr>
      <w:r>
        <w:t xml:space="preserve">Trương Lãng hỏi:</w:t>
      </w:r>
    </w:p>
    <w:p>
      <w:pPr>
        <w:pStyle w:val="BodyText"/>
      </w:pPr>
      <w:r>
        <w:t xml:space="preserve">- Chắc không phải là bị Hoàng Nguyệt Anh biết rồi chứ?</w:t>
      </w:r>
    </w:p>
    <w:p>
      <w:pPr>
        <w:pStyle w:val="BodyText"/>
      </w:pPr>
      <w:r>
        <w:t xml:space="preserve">Bồ Nhu cười khổ nói:</w:t>
      </w:r>
    </w:p>
    <w:p>
      <w:pPr>
        <w:pStyle w:val="BodyText"/>
      </w:pPr>
      <w:r>
        <w:t xml:space="preserve">- Biết thì chắc chắn là biết rồi, chỉ là nô gia đánh giá tiểu sư muội quá thấp, bị nàng phát hiện sớm quá. Chân trước vừa đi thì chân sau đã bị nàng bắt kịp, khiến nô gia giống như ăn trộm né trái tránh phải, khó khăn lắm mới trốn tới đây.</w:t>
      </w:r>
    </w:p>
    <w:p>
      <w:pPr>
        <w:pStyle w:val="BodyText"/>
      </w:pPr>
      <w:r>
        <w:t xml:space="preserve">Trương Lãng chỉ hỏi một câu:</w:t>
      </w:r>
    </w:p>
    <w:p>
      <w:pPr>
        <w:pStyle w:val="BodyText"/>
      </w:pPr>
      <w:r>
        <w:t xml:space="preserve">- Vậy cây quạt đâu rồi?</w:t>
      </w:r>
    </w:p>
    <w:p>
      <w:pPr>
        <w:pStyle w:val="BodyText"/>
      </w:pPr>
      <w:r>
        <w:t xml:space="preserve">Bồ Nhu lắc đầu, bất đắc dĩ nói:</w:t>
      </w:r>
    </w:p>
    <w:p>
      <w:pPr>
        <w:pStyle w:val="BodyText"/>
      </w:pPr>
      <w:r>
        <w:t xml:space="preserve">- Hai ngày trước đã bị sư phụ của nô gia lấy về.</w:t>
      </w:r>
    </w:p>
    <w:p>
      <w:pPr>
        <w:pStyle w:val="BodyText"/>
      </w:pPr>
      <w:r>
        <w:t xml:space="preserve">Trương Lãng trợn to mắt, vẻ mặt khó tin nói:</w:t>
      </w:r>
    </w:p>
    <w:p>
      <w:pPr>
        <w:pStyle w:val="BodyText"/>
      </w:pPr>
      <w:r>
        <w:t xml:space="preserve">- Không phải chứ, sư phụ nàng cũng đi ra?</w:t>
      </w:r>
    </w:p>
    <w:p>
      <w:pPr>
        <w:pStyle w:val="BodyText"/>
      </w:pPr>
      <w:r>
        <w:t xml:space="preserve">Bồ Nhu cười duyên nói:</w:t>
      </w:r>
    </w:p>
    <w:p>
      <w:pPr>
        <w:pStyle w:val="BodyText"/>
      </w:pPr>
      <w:r>
        <w:t xml:space="preserve">- Tướng quân không tin lời nô gia nói ư?</w:t>
      </w:r>
    </w:p>
    <w:p>
      <w:pPr>
        <w:pStyle w:val="BodyText"/>
      </w:pPr>
      <w:r>
        <w:t xml:space="preserve">Trương Lãng nói:</w:t>
      </w:r>
    </w:p>
    <w:p>
      <w:pPr>
        <w:pStyle w:val="BodyText"/>
      </w:pPr>
      <w:r>
        <w:t xml:space="preserve">- Không phải ta không tin mà là lời của nàng khiến người không thể tin. Thử nghĩ xem sư phụ nàng đi ngao du sơn thủy, tung tích mơ hồ, làm sao có thể đúng dịp xuất hiện như vậy?</w:t>
      </w:r>
    </w:p>
    <w:p>
      <w:pPr>
        <w:pStyle w:val="BodyText"/>
      </w:pPr>
      <w:r>
        <w:t xml:space="preserve">Bồ Nhu có chút sốt ruột la lên:</w:t>
      </w:r>
    </w:p>
    <w:p>
      <w:pPr>
        <w:pStyle w:val="BodyText"/>
      </w:pPr>
      <w:r>
        <w:t xml:space="preserve">- Tướng quân, nô gia nói đều là thật! Tuyệt đối không nói dối nửa lời! Hơn nữa sư phụ còn nói: bây giờ còn chưa đúng thời cơ, không phải lúc tốt nhất để quạt lông ngỗng xuất thế.</w:t>
      </w:r>
    </w:p>
    <w:p>
      <w:pPr>
        <w:pStyle w:val="BodyText"/>
      </w:pPr>
      <w:r>
        <w:t xml:space="preserve">Trương Lãng đi tới đi lui hai vòng, nhìn chằm chằm Bồ Nhu, sau đó bình thản nói:</w:t>
      </w:r>
    </w:p>
    <w:p>
      <w:pPr>
        <w:pStyle w:val="BodyText"/>
      </w:pPr>
      <w:r>
        <w:t xml:space="preserve">- Tạm thời tin nàng một lần. Vậy thứ trong tay nàng là cái gì?</w:t>
      </w:r>
    </w:p>
    <w:p>
      <w:pPr>
        <w:pStyle w:val="BodyText"/>
      </w:pPr>
      <w:r>
        <w:t xml:space="preserve">Bồ Nhu bị Trương Lãng nhắc nhở mới nhớ tới, lập tức cười khẽ nói:</w:t>
      </w:r>
    </w:p>
    <w:p>
      <w:pPr>
        <w:pStyle w:val="BodyText"/>
      </w:pPr>
      <w:r>
        <w:t xml:space="preserve">- Tướng quân không nói thì nô gia đã quên mất. Chuyện là thế này, quạt lông ngỗng bị sư phụ lão nhân gia lấy trở về, nô gia đành lấy ra tuyệt thế bảo đao mà phụ thân dốc hết tâm huyết, hao phí thời gian ba năm mới luyện thành, Bách Tịch Đao.</w:t>
      </w:r>
    </w:p>
    <w:p>
      <w:pPr>
        <w:pStyle w:val="BodyText"/>
      </w:pPr>
      <w:r>
        <w:t xml:space="preserve">Bồ Nhu vừa nói vừa dâng lên thanh đao bao vải đỏ.</w:t>
      </w:r>
    </w:p>
    <w:p>
      <w:pPr>
        <w:pStyle w:val="BodyText"/>
      </w:pPr>
      <w:r>
        <w:t xml:space="preserve">Trương Lãng thất thanh kêu to:</w:t>
      </w:r>
    </w:p>
    <w:p>
      <w:pPr>
        <w:pStyle w:val="BodyText"/>
      </w:pPr>
      <w:r>
        <w:t xml:space="preserve">- Cái gì, Bách Tịch Đao!?</w:t>
      </w:r>
    </w:p>
    <w:p>
      <w:pPr>
        <w:pStyle w:val="BodyText"/>
      </w:pPr>
      <w:r>
        <w:t xml:space="preserve">- Đúng thế, chẳng lẽ tướng quân cũng nghe nói tới?</w:t>
      </w:r>
    </w:p>
    <w:p>
      <w:pPr>
        <w:pStyle w:val="BodyText"/>
      </w:pPr>
      <w:r>
        <w:t xml:space="preserve">Tuy Bồ Nhu hỏi vậy nhưng trên mặt không chút kinh ngạc, chắc là nàng cho rằng Trương Lãng đã từng nghe tới.</w:t>
      </w:r>
    </w:p>
    <w:p>
      <w:pPr>
        <w:pStyle w:val="BodyText"/>
      </w:pPr>
      <w:r>
        <w:t xml:space="preserve">Tất nhiên Trương Lãng biết, có điều là biết nhờ vào sách sử.</w:t>
      </w:r>
    </w:p>
    <w:p>
      <w:pPr>
        <w:pStyle w:val="Compact"/>
      </w:pPr>
      <w:r>
        <w:br w:type="textWrapping"/>
      </w:r>
      <w:r>
        <w:br w:type="textWrapping"/>
      </w:r>
    </w:p>
    <w:p>
      <w:pPr>
        <w:pStyle w:val="Heading2"/>
      </w:pPr>
      <w:bookmarkStart w:id="281" w:name="chương-19-bách-tịch-đao-thượng"/>
      <w:bookmarkEnd w:id="281"/>
      <w:r>
        <w:t xml:space="preserve">259. Chương 19: Bách Tịch Đao (thượng)</w:t>
      </w:r>
    </w:p>
    <w:p>
      <w:pPr>
        <w:pStyle w:val="Compact"/>
      </w:pPr>
      <w:r>
        <w:br w:type="textWrapping"/>
      </w:r>
      <w:r>
        <w:br w:type="textWrapping"/>
      </w:r>
      <w:r>
        <w:t xml:space="preserve">Thời mạt Hán có rất nhiều danh khí, trừ Lãnh Diễm Cự (Thanh Long đao), Trượng Bát Xà Mâu, Song Cổ Kiếm, Ỷ Thiên, Thanh hang, vân vân và vân mà mọi người biết. Còn có rất nhiều không thật sự lưu truyền. Như là Bách Tịch, Lộ Mạch, Long Lân, Lưu Thải, Phi Cảnh, Hàm Chương, rất nhiều danh kiếm hảo đao, không thua gì Tông Chính, Thôn Vũ của Nhật Bản. Chỉ là lúc đó đồn rằng Bách Tịch Đao là Tào Tháo đúc thành, hơn nữa không chỉ một thanh mà tới năm thanh.</w:t>
      </w:r>
    </w:p>
    <w:p>
      <w:pPr>
        <w:pStyle w:val="BodyText"/>
      </w:pPr>
      <w:r>
        <w:t xml:space="preserve">Trương Lãng nhận lấy Bách Tịch Đao, cảm giác tay trầm xuống, hắn suýt chút không đón được, kinh ngạc nói:</w:t>
      </w:r>
    </w:p>
    <w:p>
      <w:pPr>
        <w:pStyle w:val="BodyText"/>
      </w:pPr>
      <w:r>
        <w:t xml:space="preserve">- Đao thật nặng, xem vừa nãy nàng cầm nó không lộ vẻ gì, không ngờ lực cánh tay của nàng không tầm thường chút nào.</w:t>
      </w:r>
    </w:p>
    <w:p>
      <w:pPr>
        <w:pStyle w:val="BodyText"/>
      </w:pPr>
      <w:r>
        <w:t xml:space="preserve">Bồ Nhu mặt đầy kiêu ngạo nói:</w:t>
      </w:r>
    </w:p>
    <w:p>
      <w:pPr>
        <w:pStyle w:val="BodyText"/>
      </w:pPr>
      <w:r>
        <w:t xml:space="preserve">- Đã quen rồi. Bách Tịch Đao này nặng sáu mươi bốn cân, toàn do thuần huyền thiết dùng tinh hỏa đúc thành, người thường đừng nói là cầm chiến đấu, có thể mang nó nửa canh giờ hay không đã là vấn đề.</w:t>
      </w:r>
    </w:p>
    <w:p>
      <w:pPr>
        <w:pStyle w:val="BodyText"/>
      </w:pPr>
      <w:r>
        <w:t xml:space="preserve">Trương Lãng líu lưỡi, lắc đầu cười nói:</w:t>
      </w:r>
    </w:p>
    <w:p>
      <w:pPr>
        <w:pStyle w:val="BodyText"/>
      </w:pPr>
      <w:r>
        <w:t xml:space="preserve">- May mắn mới rồi không mất mặt.</w:t>
      </w:r>
    </w:p>
    <w:p>
      <w:pPr>
        <w:pStyle w:val="BodyText"/>
      </w:pPr>
      <w:r>
        <w:t xml:space="preserve">Bồ Nhu khanh khách cười vài tiếng.</w:t>
      </w:r>
    </w:p>
    <w:p>
      <w:pPr>
        <w:pStyle w:val="BodyText"/>
      </w:pPr>
      <w:r>
        <w:t xml:space="preserve">Trương Lãng không vội vàng mở vải đỏ mà lấy làm lạ hỏi:</w:t>
      </w:r>
    </w:p>
    <w:p>
      <w:pPr>
        <w:pStyle w:val="BodyText"/>
      </w:pPr>
      <w:r>
        <w:t xml:space="preserve">- Bồ Nhu, nàng thành thật nói cho ta biết, lúc đó phụ thân của nàng đúc mấy thanh Bách Tịch Đao?</w:t>
      </w:r>
    </w:p>
    <w:p>
      <w:pPr>
        <w:pStyle w:val="BodyText"/>
      </w:pPr>
      <w:r>
        <w:t xml:space="preserve">Bồ Nhu quái lạ nói:</w:t>
      </w:r>
    </w:p>
    <w:p>
      <w:pPr>
        <w:pStyle w:val="BodyText"/>
      </w:pPr>
      <w:r>
        <w:t xml:space="preserve">- Khi phụ thân chú tạo Bách Tịch Đao thì là thời kỳ chú kiếm đạt đỉnh cao, là giai đoạn hoàng kim trong đời, nhưng phụ thân phải mất tới ba năm, gần như hao hết tâm huyết mới luyện ra thanh tuyệt thế bảo đao này. Cho dù phụ thân còn sống có thể đúc ra thanh thứ hai thì tin tưởng tuyệt đối không tốt bằng thanh này.</w:t>
      </w:r>
    </w:p>
    <w:p>
      <w:pPr>
        <w:pStyle w:val="BodyText"/>
      </w:pPr>
      <w:r>
        <w:t xml:space="preserve">Trương Lãng thế mới hiểu ra, thầm nghĩ sách sử đúng là gạt người. Có lẽ Tào Tháo thật sự có năm thanh Bách Tịch Đao, nhưng tuyệt đối không sánh bằng thanh này được. Nói không chừng là cướp được từ chỗ của Bồ Điền? Rồi thấy đao này tốt mới lệnh cho chú kiếm sư bắt chước hình dạng y chang chế tạo ra, tiếp theo tặng cho thuộc hạ. Tào Tháo đúng là biết lôi kéo lòng người.</w:t>
      </w:r>
    </w:p>
    <w:p>
      <w:pPr>
        <w:pStyle w:val="BodyText"/>
      </w:pPr>
      <w:r>
        <w:t xml:space="preserve">Bồ Nhu thấy Trương Lãng ở đó ngây người, nhắc nhở nói:</w:t>
      </w:r>
    </w:p>
    <w:p>
      <w:pPr>
        <w:pStyle w:val="BodyText"/>
      </w:pPr>
      <w:r>
        <w:t xml:space="preserve">- Tướng quân không nhìn xem sao?</w:t>
      </w:r>
    </w:p>
    <w:p>
      <w:pPr>
        <w:pStyle w:val="BodyText"/>
      </w:pPr>
      <w:r>
        <w:t xml:space="preserve">Trương Lãng bừng tỉnh, lập tức gật đầu ngay, nói:</w:t>
      </w:r>
    </w:p>
    <w:p>
      <w:pPr>
        <w:pStyle w:val="BodyText"/>
      </w:pPr>
      <w:r>
        <w:t xml:space="preserve">- Ta đúng là có ý này.</w:t>
      </w:r>
    </w:p>
    <w:p>
      <w:pPr>
        <w:pStyle w:val="BodyText"/>
      </w:pPr>
      <w:r>
        <w:t xml:space="preserve">Cẩn thận mở ra vải đỏ, Trương Lãng có chút kích động.</w:t>
      </w:r>
    </w:p>
    <w:p>
      <w:pPr>
        <w:pStyle w:val="BodyText"/>
      </w:pPr>
      <w:r>
        <w:t xml:space="preserve">Khi vải đỏ không thể che giấu ánh đao lấp lánh thì trong đại đường sáng ngời. Ánh sáng lạnh lẽo chiếu rọi khiến mắt Trương Lãng đau nhức. Thân đao bay bổng khí lưu khiến người từ tận đáy lòng lạnh run.</w:t>
      </w:r>
    </w:p>
    <w:p>
      <w:pPr>
        <w:pStyle w:val="BodyText"/>
      </w:pPr>
      <w:r>
        <w:t xml:space="preserve">Mặt hắn lộ vẻ càng kinh ngạc hơn. Sát khí thật cường, khí thế thật mạnh.</w:t>
      </w:r>
    </w:p>
    <w:p>
      <w:pPr>
        <w:pStyle w:val="BodyText"/>
      </w:pPr>
      <w:r>
        <w:t xml:space="preserve">Thân Bách Tịch Đao còn dài hơn cả lưỡi đao. Đây đối với Bách Tịch Đao thuộc hàng binh khí dài, từ mặt cấu tạo thì khá là mới mẻ, độc đáo và to gan. Lưỡi đao rộng chưa tới ba tấc, dài hơn ba khuỷu tay. Đằng trước lưỡi dao có móc câu giống cái đuôi ong hoặc gai độc bò cạp, có thể tưởng tượng đao này có lực sát thương mạnh cỡ nào. Sống đao dày như thương long, cực kỳ cứng cỏi. Thân đao có hoa văn chìm cổ xưa lóe tia sáng lấp lánh cho người cảm giác từng đợt sát khí bí ẩn. Lưỡi dao cũng rất mỏng, nhìn khá là sắc bén, Trương Lãng dùng tay nhẹ sờ, trong mắt tràn đầy vẻ khen ngợi.</w:t>
      </w:r>
    </w:p>
    <w:p>
      <w:pPr>
        <w:pStyle w:val="BodyText"/>
      </w:pPr>
      <w:r>
        <w:t xml:space="preserve">Cấu tạo nguyên thanh trường đao đường nét ưu mỹ uyển chuyển lộ ra cứng cỏi bất phàm, trong tôn quý hoa lệ lộ ra lãnh diễm cao ngạo.</w:t>
      </w:r>
    </w:p>
    <w:p>
      <w:pPr>
        <w:pStyle w:val="BodyText"/>
      </w:pPr>
      <w:r>
        <w:t xml:space="preserve">Thanh Bách Tịch Đao này chẳng những ở trên chiến trường xung phong có thể chém trảm, còn có thể vật lộn đâm, chọt, chỉ, đoạt, vân vân và vân vân.</w:t>
      </w:r>
    </w:p>
    <w:p>
      <w:pPr>
        <w:pStyle w:val="BodyText"/>
      </w:pPr>
      <w:r>
        <w:t xml:space="preserve">Bách Tịch Đao, có phong thái của quân tử kiếm, có khí của bá vương thương, càng có khí khái của vương giả đao. Mà có thể đem vài loại binh khí kết hợp đặc tính hoàn mỹ cùng một chỗ, có thể nói là trước không có ai, sau cũng không ai xuất hiện. Chỉ về điểm này, Bồ Điền không hổ là đại sư chú kiếm số một thời mạt Hán.</w:t>
      </w:r>
    </w:p>
    <w:p>
      <w:pPr>
        <w:pStyle w:val="BodyText"/>
      </w:pPr>
      <w:r>
        <w:t xml:space="preserve">Khó trách tất cả võ giả chư hầu biết được tin tức này đều liều mạng tìm tới Bồ Điền. Thậm chí là không sợ dẫn tới nhiều người tức giận, còn diệt môn tịch thu tài sản, giết chết tất cả, phải đào ra ba thước đất, đào ra bảo đao.</w:t>
      </w:r>
    </w:p>
    <w:p>
      <w:pPr>
        <w:pStyle w:val="BodyText"/>
      </w:pPr>
      <w:r>
        <w:t xml:space="preserve">Đáng tiếc Bồ Điền một lòng chỉ ham thích chú kiếm, cuối cùng đạt được mục đích, tạo ra một thanh bảo đao lưu truyền thiên cổ, lại không ngờ vì thế mà bỏ mạng già.</w:t>
      </w:r>
    </w:p>
    <w:p>
      <w:pPr>
        <w:pStyle w:val="BodyText"/>
      </w:pPr>
      <w:r>
        <w:t xml:space="preserve">Trương Lãng trong lúc cảm thán không quên tùy tay vung vẩy Bách Tịch Đao. Chỉ cảm thấy đao lóng lánh mang theo từng mảng ánh bạc, trên người hắn truyền đến từng chút lực lượng đều thông qua Bách Tịch Đao không hề giữ lại biểu lộ ra. Thật là một thanh đao tốt.</w:t>
      </w:r>
    </w:p>
    <w:p>
      <w:pPr>
        <w:pStyle w:val="BodyText"/>
      </w:pPr>
      <w:r>
        <w:t xml:space="preserve">Trước kia Trương Lãng cảm giác mình dùng binh khí không thuận tay, bây giờ có thanh đao tốt như vậy có phải là chính mình cũng giống như trong trò chơi vũ lực dùng một tăng mười điểm, thậm chí càng nhiều hơn?</w:t>
      </w:r>
    </w:p>
    <w:p>
      <w:pPr>
        <w:pStyle w:val="BodyText"/>
      </w:pPr>
      <w:r>
        <w:t xml:space="preserve">Nghĩ tới đây, Trương Lãng không thể kiềm được nữa đắc ý cười to. Hưng phấn dào dạt, hắn lập tức kêu binh sĩ ngoài cửa tiến vào, kêu họ thông báo cho đám Thái Sử Từ, Triệu Vân đi tới võ trường, cùng nhau thưởng thức bảo đao. Còn hắn thì phấn chấn đi ra khỏi huyện phủ.</w:t>
      </w:r>
    </w:p>
    <w:p>
      <w:pPr>
        <w:pStyle w:val="BodyText"/>
      </w:pPr>
      <w:r>
        <w:t xml:space="preserve">Không lâu sau mấy võ tướng đã tới đông đủ. Mọi người không biết tại sao Trương Lãng gọi họ tới đây.</w:t>
      </w:r>
    </w:p>
    <w:p>
      <w:pPr>
        <w:pStyle w:val="BodyText"/>
      </w:pPr>
      <w:r>
        <w:t xml:space="preserve">Trương Lãng mở miệng cười bảo:</w:t>
      </w:r>
    </w:p>
    <w:p>
      <w:pPr>
        <w:pStyle w:val="BodyText"/>
      </w:pPr>
      <w:r>
        <w:t xml:space="preserve">- Lúc này gọi mọi người tới không phải vì muốn bàn bạc đại kế gì mà khiến tất cả nhìn thấy thứ tốt nhất.</w:t>
      </w:r>
    </w:p>
    <w:p>
      <w:pPr>
        <w:pStyle w:val="BodyText"/>
      </w:pPr>
      <w:r>
        <w:t xml:space="preserve">Mọi người không hiểu gì cả nhìn nhau, phút chốc không biết Trương Lãng đang có âm mưu quái quỷ gì nữa.</w:t>
      </w:r>
    </w:p>
    <w:p>
      <w:pPr>
        <w:pStyle w:val="BodyText"/>
      </w:pPr>
      <w:r>
        <w:t xml:space="preserve">Trương Lãng rất vừa lòng hiệu quả, xoay người nói với binh sĩ bên cạnh có vẻ mệt nhọc:</w:t>
      </w:r>
    </w:p>
    <w:p>
      <w:pPr>
        <w:pStyle w:val="BodyText"/>
      </w:pPr>
      <w:r>
        <w:t xml:space="preserve">- Đem thanh đao ra cho mấy vị tướng quân xem đi.</w:t>
      </w:r>
    </w:p>
    <w:p>
      <w:pPr>
        <w:pStyle w:val="BodyText"/>
      </w:pPr>
      <w:r>
        <w:t xml:space="preserve">Binh sĩ như trút được gánh nặng, vội vàng thả binh khí xuống.</w:t>
      </w:r>
    </w:p>
    <w:p>
      <w:pPr>
        <w:pStyle w:val="BodyText"/>
      </w:pPr>
      <w:r>
        <w:t xml:space="preserve">Quả nhiên các vị tướng có phản ứng trong dự đoán của Trương Lãng, ai cũng tán thán tuyệt điệu, hảo đao.</w:t>
      </w:r>
    </w:p>
    <w:p>
      <w:pPr>
        <w:pStyle w:val="BodyText"/>
      </w:pPr>
      <w:r>
        <w:t xml:space="preserve">Triệu Vân khen nức nở:</w:t>
      </w:r>
    </w:p>
    <w:p>
      <w:pPr>
        <w:pStyle w:val="BodyText"/>
      </w:pPr>
      <w:r>
        <w:t xml:space="preserve">- Đao này về mặt chế tạo khá là mới mẻ độc đáo, hơn nữa khí thế vượt trội, khá là thịnh vượng. Chúc mừng chúa công có được thần binh giống như hổ thêm cánh!</w:t>
      </w:r>
    </w:p>
    <w:p>
      <w:pPr>
        <w:pStyle w:val="BodyText"/>
      </w:pPr>
      <w:r>
        <w:t xml:space="preserve">Thái Sử Từ rút một cọng tóc rồi thổi một hơi. Đao phong chỉ nhẹ nhúc nhích, sợi tóc đã đứt thành hai.</w:t>
      </w:r>
    </w:p>
    <w:p>
      <w:pPr>
        <w:pStyle w:val="BodyText"/>
      </w:pPr>
      <w:r>
        <w:t xml:space="preserve">Gã kinh ngạc kêu:</w:t>
      </w:r>
    </w:p>
    <w:p>
      <w:pPr>
        <w:pStyle w:val="BodyText"/>
      </w:pPr>
      <w:r>
        <w:t xml:space="preserve">- Bách Tịch Đao quả nhiên đao phong sắc bén, có thể xuy mao đoạn phát, thật là cực phẩm trong đao. Không khó tưởng tượng sau này chúa công dùng nó giết địch, phá giáp như chốn không người, thật là bảo vật hiếm có.</w:t>
      </w:r>
    </w:p>
    <w:p>
      <w:pPr>
        <w:pStyle w:val="BodyText"/>
      </w:pPr>
      <w:r>
        <w:t xml:space="preserve">Trương Lãng đắc hý kêu binh sĩ dắt ngựa tới, rồi lấy về Bách Tịch Đao, trân quý giống như bảo bối.</w:t>
      </w:r>
    </w:p>
    <w:p>
      <w:pPr>
        <w:pStyle w:val="BodyText"/>
      </w:pPr>
      <w:r>
        <w:t xml:space="preserve">Hắn cười nói:</w:t>
      </w:r>
    </w:p>
    <w:p>
      <w:pPr>
        <w:pStyle w:val="BodyText"/>
      </w:pPr>
      <w:r>
        <w:t xml:space="preserve">- Các ngươi có ai muốn so tài với ta một lần, thử uy lực thanh đao ra sao?</w:t>
      </w:r>
    </w:p>
    <w:p>
      <w:pPr>
        <w:pStyle w:val="BodyText"/>
      </w:pPr>
      <w:r>
        <w:t xml:space="preserve">Triệu Vân, Thái Sử Từ trợn tròn mắt, hai người nhìn nhau, lắc đầu nguầy nguậy. Hèn chi hôm nay Trương Lãng đặc biệt võ trang đầy đủ, từ trên xuống dưới đều bao bọc giáp, thì ra là chuẩn bị sẵn rồi.</w:t>
      </w:r>
    </w:p>
    <w:p>
      <w:pPr>
        <w:pStyle w:val="Compact"/>
      </w:pPr>
      <w:r>
        <w:br w:type="textWrapping"/>
      </w:r>
      <w:r>
        <w:br w:type="textWrapping"/>
      </w:r>
    </w:p>
    <w:p>
      <w:pPr>
        <w:pStyle w:val="Heading2"/>
      </w:pPr>
      <w:bookmarkStart w:id="282" w:name="chương-20-bách-tịch-đao-hạ"/>
      <w:bookmarkEnd w:id="282"/>
      <w:r>
        <w:t xml:space="preserve">260. Chương 20: Bách Tịch Đao (hạ)</w:t>
      </w:r>
    </w:p>
    <w:p>
      <w:pPr>
        <w:pStyle w:val="Compact"/>
      </w:pPr>
      <w:r>
        <w:br w:type="textWrapping"/>
      </w:r>
      <w:r>
        <w:br w:type="textWrapping"/>
      </w:r>
      <w:r>
        <w:t xml:space="preserve">Trương Lãng chưa hưng phấn đến mất lý trí, biết hai người này có điều e ngại, sợ thương tổn đến hắn. Thêm nữa tâm lý họ cố chấp, rất khó khiến họ phóng chân phóng tay.</w:t>
      </w:r>
    </w:p>
    <w:p>
      <w:pPr>
        <w:pStyle w:val="BodyText"/>
      </w:pPr>
      <w:r>
        <w:t xml:space="preserve">Hắn đành quay đầu nói với Điển Vi:</w:t>
      </w:r>
    </w:p>
    <w:p>
      <w:pPr>
        <w:pStyle w:val="BodyText"/>
      </w:pPr>
      <w:r>
        <w:t xml:space="preserve">- Lệnh Minh, ngươi lên ngựa, chúng ta so tài nào!</w:t>
      </w:r>
    </w:p>
    <w:p>
      <w:pPr>
        <w:pStyle w:val="BodyText"/>
      </w:pPr>
      <w:r>
        <w:t xml:space="preserve">Điển Vi ngơ ngác nói:</w:t>
      </w:r>
    </w:p>
    <w:p>
      <w:pPr>
        <w:pStyle w:val="BodyText"/>
      </w:pPr>
      <w:r>
        <w:t xml:space="preserve">- Chúa công, thế này không được tốt lắm đâu?</w:t>
      </w:r>
    </w:p>
    <w:p>
      <w:pPr>
        <w:pStyle w:val="BodyText"/>
      </w:pPr>
      <w:r>
        <w:t xml:space="preserve">Trương Lãng giống như đẩy con vịt lên thớt, liên tục lừa:</w:t>
      </w:r>
    </w:p>
    <w:p>
      <w:pPr>
        <w:pStyle w:val="BodyText"/>
      </w:pPr>
      <w:r>
        <w:t xml:space="preserve">- Không có gì đâu, kêu ngươi đi thì cứ đi đi! Nếu ta phát hiện ngươi lười hoặc cố ý cho qua phà thì coi chừng sau này không mang ngươi ra chiến trường giết địch nữa!</w:t>
      </w:r>
    </w:p>
    <w:p>
      <w:pPr>
        <w:pStyle w:val="BodyText"/>
      </w:pPr>
      <w:r>
        <w:t xml:space="preserve">Trương Lãng cố ý hù dọa.</w:t>
      </w:r>
    </w:p>
    <w:p>
      <w:pPr>
        <w:pStyle w:val="BodyText"/>
      </w:pPr>
      <w:r>
        <w:t xml:space="preserve">Điển Vi còn chưa biết cho qua phà là có ý gì, Trương Lãng đã xách Bách Tịch Đao lên ngựa.</w:t>
      </w:r>
    </w:p>
    <w:p>
      <w:pPr>
        <w:pStyle w:val="BodyText"/>
      </w:pPr>
      <w:r>
        <w:t xml:space="preserve">Không biết có phải bởi vì Bách Tịch Đao, hôm nay trông Trương Lãng tràn trề tự tin, tăng vọt chiến ý.</w:t>
      </w:r>
    </w:p>
    <w:p>
      <w:pPr>
        <w:pStyle w:val="BodyText"/>
      </w:pPr>
      <w:r>
        <w:t xml:space="preserve">Hiển nhiên Điển Vi không thấy ánh mắt Triệu Vân, Thái Sử Từ liên tiếp ám thị, thật sự mặc giáp, cưỡi lên chiến mã.</w:t>
      </w:r>
    </w:p>
    <w:p>
      <w:pPr>
        <w:pStyle w:val="BodyText"/>
      </w:pPr>
      <w:r>
        <w:t xml:space="preserve">Gã thô giọng nói:</w:t>
      </w:r>
    </w:p>
    <w:p>
      <w:pPr>
        <w:pStyle w:val="BodyText"/>
      </w:pPr>
      <w:r>
        <w:t xml:space="preserve">- Chúa công, hay là đừng đánh, lỡ tổn thương chúa công thì không tốt lắm!</w:t>
      </w:r>
    </w:p>
    <w:p>
      <w:pPr>
        <w:pStyle w:val="BodyText"/>
      </w:pPr>
      <w:r>
        <w:t xml:space="preserve">Triệu Vân tức muốn ói máu, liên tục ra tiếng khuyên can.</w:t>
      </w:r>
    </w:p>
    <w:p>
      <w:pPr>
        <w:pStyle w:val="BodyText"/>
      </w:pPr>
      <w:r>
        <w:t xml:space="preserve">Trương Lãng lắc đầu cười nói:</w:t>
      </w:r>
    </w:p>
    <w:p>
      <w:pPr>
        <w:pStyle w:val="BodyText"/>
      </w:pPr>
      <w:r>
        <w:t xml:space="preserve">- Tử Long yên tâm đi, chỉ là tỷ thí bình thường thôi mà.</w:t>
      </w:r>
    </w:p>
    <w:p>
      <w:pPr>
        <w:pStyle w:val="BodyText"/>
      </w:pPr>
      <w:r>
        <w:t xml:space="preserve">Thái Sử Từ còn muốn mở miệng khuyên, Trương Lãng đã giục ngựa vào giữa sân đấu, Bách Tịch Đao chỉ vào Điển Vi ở phía xa.</w:t>
      </w:r>
    </w:p>
    <w:p>
      <w:pPr>
        <w:pStyle w:val="BodyText"/>
      </w:pPr>
      <w:r>
        <w:t xml:space="preserve">Hắn cười cuồng ngạo nói:</w:t>
      </w:r>
    </w:p>
    <w:p>
      <w:pPr>
        <w:pStyle w:val="BodyText"/>
      </w:pPr>
      <w:r>
        <w:t xml:space="preserve">- Lệnh Minh, phóng ngựa lại đây đi!</w:t>
      </w:r>
    </w:p>
    <w:p>
      <w:pPr>
        <w:pStyle w:val="BodyText"/>
      </w:pPr>
      <w:r>
        <w:t xml:space="preserve">Ngữ điệu cực kỳ kiên quyết, có thể thấy chiến ý của Trương Lãng đậm đặc.</w:t>
      </w:r>
    </w:p>
    <w:p>
      <w:pPr>
        <w:pStyle w:val="BodyText"/>
      </w:pPr>
      <w:r>
        <w:t xml:space="preserve">Thế là Điển Vi không tình nguyện giục ngựa đến, động tác chậm rì rì.</w:t>
      </w:r>
    </w:p>
    <w:p>
      <w:pPr>
        <w:pStyle w:val="BodyText"/>
      </w:pPr>
      <w:r>
        <w:t xml:space="preserve">Điều này không khiến Trương Lãng mất hứng, ngược lại chẳng chút lưu tình, thúc ngựa tiến lên. Bách Tịch Đao giơ cao qua đầu, ánh nắng lấp lánh, lãnh diễm bắn bốn phía, khí thế hùng hồn.</w:t>
      </w:r>
    </w:p>
    <w:p>
      <w:pPr>
        <w:pStyle w:val="BodyText"/>
      </w:pPr>
      <w:r>
        <w:t xml:space="preserve">Vốn Điển Vi vẻ mặt không tình nguyện, nhưng vừa thấy Trương Lãng cầm Bách Tịch Đao uy lực cường đại vô cùng, giục ngựa điên cuồng trùng kích, như trận gió lốc bay đến, vẻ mặt gã biến nghiêm túc.</w:t>
      </w:r>
    </w:p>
    <w:p>
      <w:pPr>
        <w:pStyle w:val="BodyText"/>
      </w:pPr>
      <w:r>
        <w:t xml:space="preserve">Triệu Vân, Thái Sử Từ biểu tình từ lo lắng dần biến thành kinh ngạc.</w:t>
      </w:r>
    </w:p>
    <w:p>
      <w:pPr>
        <w:pStyle w:val="BodyText"/>
      </w:pPr>
      <w:r>
        <w:t xml:space="preserve">Không thể phủ nhận rằng Trương Lãng có Bách Tịch Đao, về mặt khí thế quyết không thua bất cứ ai trong sân.</w:t>
      </w:r>
    </w:p>
    <w:p>
      <w:pPr>
        <w:pStyle w:val="BodyText"/>
      </w:pPr>
      <w:r>
        <w:t xml:space="preserve">Mỗi lần nhìn như hắn tiện tay vung đao kỳ thật lực phá hoại cực kỳ kinh người.</w:t>
      </w:r>
    </w:p>
    <w:p>
      <w:pPr>
        <w:pStyle w:val="BodyText"/>
      </w:pPr>
      <w:r>
        <w:t xml:space="preserve">Một chiêu lực trảm Hoa Sơn, Bách Tịch Đao như sao băng xẹt qua giữa không trung vệt sáng lãnh diễm, đao phong đánh xuống, khí thế sấm sét thiên quân, thái sơn áp đỉnh.</w:t>
      </w:r>
    </w:p>
    <w:p>
      <w:pPr>
        <w:pStyle w:val="BodyText"/>
      </w:pPr>
      <w:r>
        <w:t xml:space="preserve">Hiển nhiên Điển Vi bị khí thế của Trương Lãng áp đảo, lần đầu tiên không dám đón đỡ mà né người tránh thoát.</w:t>
      </w:r>
    </w:p>
    <w:p>
      <w:pPr>
        <w:pStyle w:val="BodyText"/>
      </w:pPr>
      <w:r>
        <w:t xml:space="preserve">Trương Lãng thấy thế lấn lướt không tha, mạnh tấn công mấy chiêu, đao đao bá khí tán ra, cực kỳ mạnh mẽ. Ngay cả Điển Vi cường như vậy một khi mất đi tiên cơ cũng chỉ có nước chống đỡ.</w:t>
      </w:r>
    </w:p>
    <w:p>
      <w:pPr>
        <w:pStyle w:val="BodyText"/>
      </w:pPr>
      <w:r>
        <w:t xml:space="preserve">Chọc giận Điển Vi gào la.</w:t>
      </w:r>
    </w:p>
    <w:p>
      <w:pPr>
        <w:pStyle w:val="BodyText"/>
      </w:pPr>
      <w:r>
        <w:t xml:space="preserve">Nhưng thực lực tổng hợp của Điển Vi vẫn là vượt trên Trương Lãng. Tuy thế công của hắn như gió táp mưa sa, như bão tố liên miên bất tuyệt, muỗi chiêu công kích đao phong vẫn sắc bén như vậy, khí thế vẫn mạnh mẽ đến thế. Nhưng Điển Vi bắt đầu lấy lại lợi thế, biến có công có thủ. Nếu không phải trong tay Trương Lãng là Bách Tịch Đao chém sắt như chém bùn, xuy mao đoạn phát khiến gã e ngại thì sớm buông tay phản kích rồi.</w:t>
      </w:r>
    </w:p>
    <w:p>
      <w:pPr>
        <w:pStyle w:val="BodyText"/>
      </w:pPr>
      <w:r>
        <w:t xml:space="preserve">Nhưng công hiệu của Bách Tịch Đao không chỉ có thế thôi, nó khiến Trương Lãng trong trận quyết đấu với cao thủ hàng đầu không rơi vào thế yếu, hơn nữa tự tin tăng vọt chưa từng có.</w:t>
      </w:r>
    </w:p>
    <w:p>
      <w:pPr>
        <w:pStyle w:val="BodyText"/>
      </w:pPr>
      <w:r>
        <w:t xml:space="preserve">Trương Lãng xem đúng thời cơ, thừa dịp quấn lên, liên tục *xoẹt xoẹt* hai đao, trái chém cổ tay, phải chặt bả vai, góc độ cực kỳ xảo quyệt, thay đổi mới đầu vô tận bá khí mà biến thành nhẹ nhàng như mây. Tựa như chân trời góc biển không thể nắm bắt.</w:t>
      </w:r>
    </w:p>
    <w:p>
      <w:pPr>
        <w:pStyle w:val="BodyText"/>
      </w:pPr>
      <w:r>
        <w:t xml:space="preserve">Điển Vi không hiểu huyền diệu bên trong, thấy chiêu của Trương Lãng mềm mại như bông thì lập tức nâng lên thiết kích trong tay phải, muốn đánh văng ra Bách Tịch Đao, tay trái liên hoàn ra chiêu.</w:t>
      </w:r>
    </w:p>
    <w:p>
      <w:pPr>
        <w:pStyle w:val="BodyText"/>
      </w:pPr>
      <w:r>
        <w:t xml:space="preserve">Triệu Vân quan sát trận chiến lập tức biến sắc mặt, đột nhiên kinh hô:</w:t>
      </w:r>
    </w:p>
    <w:p>
      <w:pPr>
        <w:pStyle w:val="BodyText"/>
      </w:pPr>
      <w:r>
        <w:t xml:space="preserve">- Nguy rồi!</w:t>
      </w:r>
    </w:p>
    <w:p>
      <w:pPr>
        <w:pStyle w:val="BodyText"/>
      </w:pPr>
      <w:r>
        <w:t xml:space="preserve">Thái Sử Từ đổ mồ hôi lạnh, một bên lo lắng cho Trương Lãng, một bên kinh ngạc nói:</w:t>
      </w:r>
    </w:p>
    <w:p>
      <w:pPr>
        <w:pStyle w:val="BodyText"/>
      </w:pPr>
      <w:r>
        <w:t xml:space="preserve">- Rõ ràng Điển Vi quá tự tin vào năng lực của mình. Tuy võ nghệ bên trên chúa công nhưng chịu thiệt ở chỗ không biết tính năng của Bách Tịch Đao. Chiêu này nhìn như lấy linh hoạt làm chính, kỳ thực xem tư thế của chúa công là tích thế bùng phát, chỉ sợ đằng sau có liên hoàn sát chiêu. Hôm nay Lệnh Minh sẽ ăn quả đắng cho coi.</w:t>
      </w:r>
    </w:p>
    <w:p>
      <w:pPr>
        <w:pStyle w:val="BodyText"/>
      </w:pPr>
      <w:r>
        <w:t xml:space="preserve">Quả nhiên, Thái Sử Từ vừa dứt lời, một kích của Điển Vi đã va chạm với đoản binh Bách Tịch Đao của Trương Lãng, phát ra tiếng vang đinh tai nhức óc. Rõ ràng Điển Vi đã phán đoán không đúng, thiết kích tay phải bị chấn ra, đằng trước mở rộng, phòng tuyến trống rỗng.</w:t>
      </w:r>
    </w:p>
    <w:p>
      <w:pPr>
        <w:pStyle w:val="BodyText"/>
      </w:pPr>
      <w:r>
        <w:t xml:space="preserve">Trương Lãng đâu bỏ qua cỡ hội tốt như thế, Bách Tịch Đao khí thế hừng hực thừa thắng xông lên, truy cùng đuổi tận, không nhường chút nào. Vô số đao ảnh bay đầy trời, từng mảnh đao sắc bén nhiếp người, đao khí từ bốn phương tám hướng bao phủ, vô cùng tàn nhẫn.</w:t>
      </w:r>
    </w:p>
    <w:p>
      <w:pPr>
        <w:pStyle w:val="BodyText"/>
      </w:pPr>
      <w:r>
        <w:t xml:space="preserve">Điển Vi cảm giác rõ đao khí nhiếp người, khổ luyện toàn thân cơ bắp cũng thấy hơi đau, kích thích chiến ý của gã. Gã hét lớn một tiếng, kích trong tay trái dựng thẳng vẽ vòng tròn, cùng lúc đó tay phải thuận thế thu về thẳng tới trán Trương Lãng.</w:t>
      </w:r>
    </w:p>
    <w:p>
      <w:pPr>
        <w:pStyle w:val="BodyText"/>
      </w:pPr>
      <w:r>
        <w:t xml:space="preserve">Triệu Vân đứng xem kinh ngạc tán thán, lầm bầm:</w:t>
      </w:r>
    </w:p>
    <w:p>
      <w:pPr>
        <w:pStyle w:val="BodyText"/>
      </w:pPr>
      <w:r>
        <w:t xml:space="preserve">- Đao thật cường, vừa cương vừa nhu, thật là bá đạo.</w:t>
      </w:r>
    </w:p>
    <w:p>
      <w:pPr>
        <w:pStyle w:val="BodyText"/>
      </w:pPr>
      <w:r>
        <w:t xml:space="preserve">Thái Sử Từ lắc đầu cảm thán:</w:t>
      </w:r>
    </w:p>
    <w:p>
      <w:pPr>
        <w:pStyle w:val="BodyText"/>
      </w:pPr>
      <w:r>
        <w:t xml:space="preserve">- Nếu vừa rồi là ta thì cũng sẽ có kết cuộc như vậy.</w:t>
      </w:r>
    </w:p>
    <w:p>
      <w:pPr>
        <w:pStyle w:val="BodyText"/>
      </w:pPr>
      <w:r>
        <w:t xml:space="preserve">Triệu Vân hồi phục tinh thần, nói:</w:t>
      </w:r>
    </w:p>
    <w:p>
      <w:pPr>
        <w:pStyle w:val="BodyText"/>
      </w:pPr>
      <w:r>
        <w:t xml:space="preserve">- Lần đầu tiên không quen thuộc tính năng đao, nếu có trận sau thì tin tưởng chúa công sẽ không dễ dàng đắc thủ như vậy.</w:t>
      </w:r>
    </w:p>
    <w:p>
      <w:pPr>
        <w:pStyle w:val="BodyText"/>
      </w:pPr>
      <w:r>
        <w:t xml:space="preserve">Thái Sử Từ quay đầu, cười khẽ nói:</w:t>
      </w:r>
    </w:p>
    <w:p>
      <w:pPr>
        <w:pStyle w:val="BodyText"/>
      </w:pPr>
      <w:r>
        <w:t xml:space="preserve">- Chỉ sợ trên chiến trường không có lần thứ hai.</w:t>
      </w:r>
    </w:p>
    <w:p>
      <w:pPr>
        <w:pStyle w:val="BodyText"/>
      </w:pPr>
      <w:r>
        <w:t xml:space="preserve">Triệu Vân cười ha hả, gật đầu.</w:t>
      </w:r>
    </w:p>
    <w:p>
      <w:pPr>
        <w:pStyle w:val="BodyText"/>
      </w:pPr>
      <w:r>
        <w:t xml:space="preserve">Chớp mắt hai người giao đấu gần trăm chiêu, xem tình hình thắng bại bất phân. Nhìn ra được Trương Lãng có Bách Tịch Đao, mặt vũ lực bắt đầu đuổi kịp đám Điển, Triệu.</w:t>
      </w:r>
    </w:p>
    <w:p>
      <w:pPr>
        <w:pStyle w:val="BodyText"/>
      </w:pPr>
      <w:r>
        <w:t xml:space="preserve">Lúc này Triệu Vân tinh thần hưng phấn nhìn hai người trong sân tách ra, xem ra thắng bại đã phân.</w:t>
      </w:r>
    </w:p>
    <w:p>
      <w:pPr>
        <w:pStyle w:val="BodyText"/>
      </w:pPr>
      <w:r>
        <w:t xml:space="preserve">Điển Vi đầu đầy mồ hôi lớn tiếng gào to:</w:t>
      </w:r>
    </w:p>
    <w:p>
      <w:pPr>
        <w:pStyle w:val="BodyText"/>
      </w:pPr>
      <w:r>
        <w:t xml:space="preserve">- Mạnh thật, mạnh quá đi! Trận này thuộc hạ mà giữ lâu hơn thì chắc thua mất!</w:t>
      </w:r>
    </w:p>
    <w:p>
      <w:pPr>
        <w:pStyle w:val="BodyText"/>
      </w:pPr>
      <w:r>
        <w:t xml:space="preserve">Trương Lãng thở hổn hển nói:</w:t>
      </w:r>
    </w:p>
    <w:p>
      <w:pPr>
        <w:pStyle w:val="BodyText"/>
      </w:pPr>
      <w:r>
        <w:t xml:space="preserve">- Có mạnh cỡ nào cũng chưa phải đối thủ của Lệnh Minh.</w:t>
      </w:r>
    </w:p>
    <w:p>
      <w:pPr>
        <w:pStyle w:val="BodyText"/>
      </w:pPr>
      <w:r>
        <w:t xml:space="preserve">Điển Vi lau mồ hôi, cười chất phác nói:</w:t>
      </w:r>
    </w:p>
    <w:p>
      <w:pPr>
        <w:pStyle w:val="BodyText"/>
      </w:pPr>
      <w:r>
        <w:t xml:space="preserve">- Chúa công khen quá lời.</w:t>
      </w:r>
    </w:p>
    <w:p>
      <w:pPr>
        <w:pStyle w:val="BodyText"/>
      </w:pPr>
      <w:r>
        <w:t xml:space="preserve">Trương Lãng đương nhiên nhìn ra trên mặt Điển Vi đầy đắc ý, cười khổ nói:</w:t>
      </w:r>
    </w:p>
    <w:p>
      <w:pPr>
        <w:pStyle w:val="BodyText"/>
      </w:pPr>
      <w:r>
        <w:t xml:space="preserve">- Lần đầu tiên dùng Bách Tịch Đao, ta chưa nắm chắc tính năng trong đó, hơn nữa đối với hoàn thiết đại đao trước kia thì cái này nặng quá, tay ta như nhũn ra.</w:t>
      </w:r>
    </w:p>
    <w:p>
      <w:pPr>
        <w:pStyle w:val="BodyText"/>
      </w:pPr>
      <w:r>
        <w:t xml:space="preserve">- Ha ha ha!</w:t>
      </w:r>
    </w:p>
    <w:p>
      <w:pPr>
        <w:pStyle w:val="BodyText"/>
      </w:pPr>
      <w:r>
        <w:t xml:space="preserve">Điển Vi không hề kiêng dè cười to nói:</w:t>
      </w:r>
    </w:p>
    <w:p>
      <w:pPr>
        <w:pStyle w:val="BodyText"/>
      </w:pPr>
      <w:r>
        <w:t xml:space="preserve">- Đúng thế, so với song thiết kích của thuộc hạ còn nặng hơn hai mươi cân.</w:t>
      </w:r>
    </w:p>
    <w:p>
      <w:pPr>
        <w:pStyle w:val="BodyText"/>
      </w:pPr>
      <w:r>
        <w:t xml:space="preserve">Tiếng cười vừa dứt, ánh mắt Điển Vi rơi vào song kích trong tay, lập tức mặt mếu máo gào rống nói:</w:t>
      </w:r>
    </w:p>
    <w:p>
      <w:pPr>
        <w:pStyle w:val="BodyText"/>
      </w:pPr>
      <w:r>
        <w:t xml:space="preserve">- Chúa công, song kích của lão Điển tiêu rồi!</w:t>
      </w:r>
    </w:p>
    <w:p>
      <w:pPr>
        <w:pStyle w:val="BodyText"/>
      </w:pPr>
      <w:r>
        <w:t xml:space="preserve">Thì ra đôi thiết kích do huyền thiết hiếm có đúc thành của Điển Vi coi như là bảo vật, nhưng trước thế công của Bách Tịch Đao thì để lại vô số lỗ hổng hình răng cưa, sâu đến cả tấc. Nếu là binh khí bình thường, chỉ sợ sớm đứt thành hai rồi. Nếu còn tiếp tục đánh, đôi thiết kích của Điển Vi chắc chắn hỏng mất.</w:t>
      </w:r>
    </w:p>
    <w:p>
      <w:pPr>
        <w:pStyle w:val="BodyText"/>
      </w:pPr>
      <w:r>
        <w:t xml:space="preserve">Trương Lãng cười vang, nói:</w:t>
      </w:r>
    </w:p>
    <w:p>
      <w:pPr>
        <w:pStyle w:val="BodyText"/>
      </w:pPr>
      <w:r>
        <w:t xml:space="preserve">- Không sao, hư thì ta mời người chế tạo một đôi tốt hơn nữa cho ngươi!</w:t>
      </w:r>
    </w:p>
    <w:p>
      <w:pPr>
        <w:pStyle w:val="BodyText"/>
      </w:pPr>
      <w:r>
        <w:t xml:space="preserve">Dù Trương Lãng thua nhưng bộ dáng rất là vui, hắn nhảy xuống ngựa, lớn tiếng hô:</w:t>
      </w:r>
    </w:p>
    <w:p>
      <w:pPr>
        <w:pStyle w:val="BodyText"/>
      </w:pPr>
      <w:r>
        <w:t xml:space="preserve">- Hôm nay vui vẻ, ta mời các vị uống rượu!</w:t>
      </w:r>
    </w:p>
    <w:p>
      <w:pPr>
        <w:pStyle w:val="BodyText"/>
      </w:pPr>
      <w:r>
        <w:t xml:space="preserve">Điển Vi nghe có rượu uống, mặt đầy hưng phấn nói:</w:t>
      </w:r>
    </w:p>
    <w:p>
      <w:pPr>
        <w:pStyle w:val="BodyText"/>
      </w:pPr>
      <w:r>
        <w:t xml:space="preserve">- Tốt, tốt!</w:t>
      </w:r>
    </w:p>
    <w:p>
      <w:pPr>
        <w:pStyle w:val="Compact"/>
      </w:pPr>
      <w:r>
        <w:br w:type="textWrapping"/>
      </w:r>
      <w:r>
        <w:br w:type="textWrapping"/>
      </w:r>
    </w:p>
    <w:p>
      <w:pPr>
        <w:pStyle w:val="Heading2"/>
      </w:pPr>
      <w:bookmarkStart w:id="283" w:name="chương-21-gặp-lại-lữ-bố"/>
      <w:bookmarkEnd w:id="283"/>
      <w:r>
        <w:t xml:space="preserve">261. Chương 21: Gặp Lại Lữ Bố</w:t>
      </w:r>
    </w:p>
    <w:p>
      <w:pPr>
        <w:pStyle w:val="Compact"/>
      </w:pPr>
      <w:r>
        <w:br w:type="textWrapping"/>
      </w:r>
      <w:r>
        <w:br w:type="textWrapping"/>
      </w:r>
      <w:r>
        <w:t xml:space="preserve">Mọi người quay về phủ, Trương Lãng bày đơn giản tiệc rượu mời họ.</w:t>
      </w:r>
    </w:p>
    <w:p>
      <w:pPr>
        <w:pStyle w:val="BodyText"/>
      </w:pPr>
      <w:r>
        <w:t xml:space="preserve">Chớp mắt lại qua nửa tuần, so sánh với thành Tế Dương yên tĩnh, bên Nhữ Nam thì trống trận ầm ĩ. Nhưng tình hình chiến đấu không có tính đột phá lớn, hai bên vẫn là có thắng có bại. Tuy Quách Gia liên tục hiến kế, nhưng khi binh sĩ chấp hành thì luôn kém một chiêu, bị Tôn Sách sớm phát hiện, chiến cuộc giằng co.</w:t>
      </w:r>
    </w:p>
    <w:p>
      <w:pPr>
        <w:pStyle w:val="BodyText"/>
      </w:pPr>
      <w:r>
        <w:t xml:space="preserve">Tuy rằng là vậy nhưng quân Giang Đông vẫn rất thành công ở hậu phương tạc sông, tin tưởng không lâu có thể lấp sông hộ thành.</w:t>
      </w:r>
    </w:p>
    <w:p>
      <w:pPr>
        <w:pStyle w:val="BodyText"/>
      </w:pPr>
      <w:r>
        <w:t xml:space="preserve">Còn ‘Quật tử quân’ có xe bắn đá yểm hộ đã đào tới dưới cửa thành, chỉ chờ thời cơ tốt nhất sẽ lẻn vào thành.</w:t>
      </w:r>
    </w:p>
    <w:p>
      <w:pPr>
        <w:pStyle w:val="BodyText"/>
      </w:pPr>
      <w:r>
        <w:t xml:space="preserve">Quách Gia mắt thấy thời cơ dần chín muồi, rốt cuộc vào một buổi tối đi tới chủ lều của Từ Hoảng.</w:t>
      </w:r>
    </w:p>
    <w:p>
      <w:pPr>
        <w:pStyle w:val="BodyText"/>
      </w:pPr>
      <w:r>
        <w:t xml:space="preserve">Lúc này Từ Hoảng làm chủ tướng đang vội vàng sứt đầu mẻ trán.</w:t>
      </w:r>
    </w:p>
    <w:p>
      <w:pPr>
        <w:pStyle w:val="BodyText"/>
      </w:pPr>
      <w:r>
        <w:t xml:space="preserve">Từ Hoảng thấy Quách Gia tới, vội vàng đứng lên nghênh đón, bỏ qua lời khách sáo, mở miệng liền hỏi:</w:t>
      </w:r>
    </w:p>
    <w:p>
      <w:pPr>
        <w:pStyle w:val="BodyText"/>
      </w:pPr>
      <w:r>
        <w:t xml:space="preserve">- Quân sư có nghĩ ra cách gì hay không?</w:t>
      </w:r>
    </w:p>
    <w:p>
      <w:pPr>
        <w:pStyle w:val="BodyText"/>
      </w:pPr>
      <w:r>
        <w:t xml:space="preserve">Quách Gia mỉm cười nói:</w:t>
      </w:r>
    </w:p>
    <w:p>
      <w:pPr>
        <w:pStyle w:val="BodyText"/>
      </w:pPr>
      <w:r>
        <w:t xml:space="preserve">- Công Minh đừng vội, chúng ta tiến vào nói chuyện kỹ hơn.</w:t>
      </w:r>
    </w:p>
    <w:p>
      <w:pPr>
        <w:pStyle w:val="BodyText"/>
      </w:pPr>
      <w:r>
        <w:t xml:space="preserve">Làm sao Từ Hoảng không vội cho được. Binh sĩ Giang Đông từ xa đến, xâm nhập vào đất địch, phải trong thời gian ngắn lấy cho được thắng lợi có tính quyết định. Một khi trở thành trận chiến lề mề tiêu hao, đây là điều Trương Lãng không cho phép.</w:t>
      </w:r>
    </w:p>
    <w:p>
      <w:pPr>
        <w:pStyle w:val="BodyText"/>
      </w:pPr>
      <w:r>
        <w:t xml:space="preserve">Từ Hoảng nín nửa ngày, chờ Quách Gia ngồi vào ghế, pha trà, làm xong hết tất cả mới xoa tay ai oán nói:</w:t>
      </w:r>
    </w:p>
    <w:p>
      <w:pPr>
        <w:pStyle w:val="BodyText"/>
      </w:pPr>
      <w:r>
        <w:t xml:space="preserve">- Quân sư, ngươi đừng lề mề nữa, có mau nói không thì bảo?</w:t>
      </w:r>
    </w:p>
    <w:p>
      <w:pPr>
        <w:pStyle w:val="BodyText"/>
      </w:pPr>
      <w:r>
        <w:t xml:space="preserve">Đường như Quách Gia không cảm nhận được tâm tình sốt ruột của Từ Hoảng, nhấp một ngụm trà thơm, nhắm mắt say mê.</w:t>
      </w:r>
    </w:p>
    <w:p>
      <w:pPr>
        <w:pStyle w:val="BodyText"/>
      </w:pPr>
      <w:r>
        <w:t xml:space="preserve">Biểu tình đó khiến Từ Hoảng suýt phát điên.</w:t>
      </w:r>
    </w:p>
    <w:p>
      <w:pPr>
        <w:pStyle w:val="BodyText"/>
      </w:pPr>
      <w:r>
        <w:t xml:space="preserve">Lúc này Quách Gia mới chậm chạp mở mắt ra, không nhanh không chậm nói:</w:t>
      </w:r>
    </w:p>
    <w:p>
      <w:pPr>
        <w:pStyle w:val="BodyText"/>
      </w:pPr>
      <w:r>
        <w:t xml:space="preserve">- Công Minh, ngươi cho rằng Tôn Sách muốn xoay chuyển tình thế bất lợi vào lúc này thì dùng cách gì là tốt nhất?</w:t>
      </w:r>
    </w:p>
    <w:p>
      <w:pPr>
        <w:pStyle w:val="BodyText"/>
      </w:pPr>
      <w:r>
        <w:t xml:space="preserve">Từ Hoảng nghe thế suýt ngất xỉu, phát cuồng lên, muốn bóp cổ Quách Gia cho rồi.</w:t>
      </w:r>
    </w:p>
    <w:p>
      <w:pPr>
        <w:pStyle w:val="BodyText"/>
      </w:pPr>
      <w:r>
        <w:t xml:space="preserve">Gã nghiến răng nói:</w:t>
      </w:r>
    </w:p>
    <w:p>
      <w:pPr>
        <w:pStyle w:val="BodyText"/>
      </w:pPr>
      <w:r>
        <w:t xml:space="preserve">- Quân sư, ngươi đừng thừa nước đục thả câu nữa được không?</w:t>
      </w:r>
    </w:p>
    <w:p>
      <w:pPr>
        <w:pStyle w:val="BodyText"/>
      </w:pPr>
      <w:r>
        <w:t xml:space="preserve">Quách Gia lắc đầu, vẻ mặt nghiêm túc nói:</w:t>
      </w:r>
    </w:p>
    <w:p>
      <w:pPr>
        <w:pStyle w:val="BodyText"/>
      </w:pPr>
      <w:r>
        <w:t xml:space="preserve">- Công Minh, đây chính là vấn đề lớn. Ngươi nhất định phải hiểu, biết được tiên cơ của địch mới bách chiến bách thắng!</w:t>
      </w:r>
    </w:p>
    <w:p>
      <w:pPr>
        <w:pStyle w:val="BodyText"/>
      </w:pPr>
      <w:r>
        <w:t xml:space="preserve">Từ Hoảng thấy Quách Gia nghiêm túc như vậy, bất đắc dĩ ổn định tâm thần.</w:t>
      </w:r>
    </w:p>
    <w:p>
      <w:pPr>
        <w:pStyle w:val="BodyText"/>
      </w:pPr>
      <w:r>
        <w:t xml:space="preserve">Gã ngẫm nghĩ, nói:</w:t>
      </w:r>
    </w:p>
    <w:p>
      <w:pPr>
        <w:pStyle w:val="BodyText"/>
      </w:pPr>
      <w:r>
        <w:t xml:space="preserve">- Tôn Sách trong tình huống như vậy, muốn chuyển bại thành thắng thì có một vài cách.</w:t>
      </w:r>
    </w:p>
    <w:p>
      <w:pPr>
        <w:pStyle w:val="BodyText"/>
      </w:pPr>
      <w:r>
        <w:t xml:space="preserve">Quách Gia rất có hứng thú hỏi:</w:t>
      </w:r>
    </w:p>
    <w:p>
      <w:pPr>
        <w:pStyle w:val="BodyText"/>
      </w:pPr>
      <w:r>
        <w:t xml:space="preserve">- Ồ, Công Minh nói ra nghe xem.</w:t>
      </w:r>
    </w:p>
    <w:p>
      <w:pPr>
        <w:pStyle w:val="BodyText"/>
      </w:pPr>
      <w:r>
        <w:t xml:space="preserve">Từ Hoảng cười nói:</w:t>
      </w:r>
    </w:p>
    <w:p>
      <w:pPr>
        <w:pStyle w:val="BodyText"/>
      </w:pPr>
      <w:r>
        <w:t xml:space="preserve">- Thường thấy nhất chính là kế bắt vua, nhưng họ đã dùng, còn thất bại, chắc không có gan dùng lần thứ hai.</w:t>
      </w:r>
    </w:p>
    <w:p>
      <w:pPr>
        <w:pStyle w:val="BodyText"/>
      </w:pPr>
      <w:r>
        <w:t xml:space="preserve">Quách Gia gật đầu ra vẻ đồng ý.</w:t>
      </w:r>
    </w:p>
    <w:p>
      <w:pPr>
        <w:pStyle w:val="BodyText"/>
      </w:pPr>
      <w:r>
        <w:t xml:space="preserve">- Loại thứ hai thì…</w:t>
      </w:r>
    </w:p>
    <w:p>
      <w:pPr>
        <w:pStyle w:val="BodyText"/>
      </w:pPr>
      <w:r>
        <w:t xml:space="preserve">Từ Hoảng trầm tư, nói:</w:t>
      </w:r>
    </w:p>
    <w:p>
      <w:pPr>
        <w:pStyle w:val="BodyText"/>
      </w:pPr>
      <w:r>
        <w:t xml:space="preserve">- Cướp đường quân lương của ta, khiến chúng ta không có tiếp viện. Không ra mấy ngày, trong quân không có lương, đến lúc đó quân tâm rối loạn vậy một kích có thể diệt.</w:t>
      </w:r>
    </w:p>
    <w:p>
      <w:pPr>
        <w:pStyle w:val="BodyText"/>
      </w:pPr>
      <w:r>
        <w:t xml:space="preserve">Quách Gia vỗ tay khen:</w:t>
      </w:r>
    </w:p>
    <w:p>
      <w:pPr>
        <w:pStyle w:val="BodyText"/>
      </w:pPr>
      <w:r>
        <w:t xml:space="preserve">- Công Minh nói rất đúng!</w:t>
      </w:r>
    </w:p>
    <w:p>
      <w:pPr>
        <w:pStyle w:val="BodyText"/>
      </w:pPr>
      <w:r>
        <w:t xml:space="preserve">Từ Hoảng nói tiếp:</w:t>
      </w:r>
    </w:p>
    <w:p>
      <w:pPr>
        <w:pStyle w:val="BodyText"/>
      </w:pPr>
      <w:r>
        <w:t xml:space="preserve">- Loại thứ ba là mượn sức bên ngoài, mà có thể giúp cho hắn chắc chỉ có Tào Tháo.</w:t>
      </w:r>
    </w:p>
    <w:p>
      <w:pPr>
        <w:pStyle w:val="BodyText"/>
      </w:pPr>
      <w:r>
        <w:t xml:space="preserve">Quách Gia cười nói:</w:t>
      </w:r>
    </w:p>
    <w:p>
      <w:pPr>
        <w:pStyle w:val="BodyText"/>
      </w:pPr>
      <w:r>
        <w:t xml:space="preserve">- Ha ha, không sai. Xem tình hình Tôn Sách làm mấy năm nay không khả năng có đội kỵ binh cường đại như vậy, nếu nói sau lưng không có Tào Tháo thầm ủng hộ, ta đánh chết cũng không tin. Nhưng xem tình hình hiện nay thì Tào Tháo không khả năng xuất binh. Gần đây Trương Tế tấn công Uyển thành, bị tên lạc bắn trúng, sinh mệnh nguy trong sớm chiều, chỉ sợ sức chú ý của Tào Tháo đã đặt ở Quan Trung, không quan tâm Tôn Sách chết sống.</w:t>
      </w:r>
    </w:p>
    <w:p>
      <w:pPr>
        <w:pStyle w:val="BodyText"/>
      </w:pPr>
      <w:r>
        <w:t xml:space="preserve">Từ Hoảng suy nghĩ một lát, cười khổ nói:</w:t>
      </w:r>
    </w:p>
    <w:p>
      <w:pPr>
        <w:pStyle w:val="BodyText"/>
      </w:pPr>
      <w:r>
        <w:t xml:space="preserve">- Quân sư, Hoảng chỉ có thể nghĩ nhiều như thế.</w:t>
      </w:r>
    </w:p>
    <w:p>
      <w:pPr>
        <w:pStyle w:val="BodyText"/>
      </w:pPr>
      <w:r>
        <w:t xml:space="preserve">Quách Gia nói:</w:t>
      </w:r>
    </w:p>
    <w:p>
      <w:pPr>
        <w:pStyle w:val="BodyText"/>
      </w:pPr>
      <w:r>
        <w:t xml:space="preserve">- Vậy tốt rồi, bên trong mấy cách Công Minh nói, muốn thực hiện hành động thì là cái nào?</w:t>
      </w:r>
    </w:p>
    <w:p>
      <w:pPr>
        <w:pStyle w:val="BodyText"/>
      </w:pPr>
      <w:r>
        <w:t xml:space="preserve">Từ Hoảng không chút nghĩ ngợi nói:</w:t>
      </w:r>
    </w:p>
    <w:p>
      <w:pPr>
        <w:pStyle w:val="BodyText"/>
      </w:pPr>
      <w:r>
        <w:t xml:space="preserve">- Tất nhiên là sai một đại tướng đốt lương thảo quân ta rồi.</w:t>
      </w:r>
    </w:p>
    <w:p>
      <w:pPr>
        <w:pStyle w:val="BodyText"/>
      </w:pPr>
      <w:r>
        <w:t xml:space="preserve">Quách Gia nheo mắt, cười càng tươi.</w:t>
      </w:r>
    </w:p>
    <w:p>
      <w:pPr>
        <w:pStyle w:val="BodyText"/>
      </w:pPr>
      <w:r>
        <w:t xml:space="preserve">Ở trong mắt Từ Hoảng thì cảm thấy Quách Gia ngày càng cao thâm khó dò, không biết gã có mưu ma chước quỷ gì nữa.</w:t>
      </w:r>
    </w:p>
    <w:p>
      <w:pPr>
        <w:pStyle w:val="BodyText"/>
      </w:pPr>
      <w:r>
        <w:t xml:space="preserve">Đang lúc gã bực mình thì Quách Gia bỗng nhiên hỏi:</w:t>
      </w:r>
    </w:p>
    <w:p>
      <w:pPr>
        <w:pStyle w:val="BodyText"/>
      </w:pPr>
      <w:r>
        <w:t xml:space="preserve">- Tướng quân, ngươi có biết bây giờ Chu Du đang ở đâu không?</w:t>
      </w:r>
    </w:p>
    <w:p>
      <w:pPr>
        <w:pStyle w:val="BodyText"/>
      </w:pPr>
      <w:r>
        <w:t xml:space="preserve">Từ Hoảng chấn động tinh thần, mơ hồ cảm thấy nắm chắc điểm mấu chốt, thất thanh kêu:</w:t>
      </w:r>
    </w:p>
    <w:p>
      <w:pPr>
        <w:pStyle w:val="BodyText"/>
      </w:pPr>
      <w:r>
        <w:t xml:space="preserve">- Không lẽ là…</w:t>
      </w:r>
    </w:p>
    <w:p>
      <w:pPr>
        <w:pStyle w:val="BodyText"/>
      </w:pPr>
      <w:r>
        <w:t xml:space="preserve">Quách Gia khẽ thở dài, tự tin tràn đầy nói:</w:t>
      </w:r>
    </w:p>
    <w:p>
      <w:pPr>
        <w:pStyle w:val="BodyText"/>
      </w:pPr>
      <w:r>
        <w:t xml:space="preserve">- Nếu ta đoán không sai, hiện giờ chắc chắn hắn không ở tại thành Nhữ Nam, bởi vì từ lúc ban đầu đánh bất ngờ chúa công thất bại thì hắn chưa từng trở về. Bây giờ xem ra chắc là đang ở một chỗ bí mật nào đó tập hợp, rồi lợi dụng tính cơ động của đội kỵ binh đi cướp đường quân lương của ta.</w:t>
      </w:r>
    </w:p>
    <w:p>
      <w:pPr>
        <w:pStyle w:val="BodyText"/>
      </w:pPr>
      <w:r>
        <w:t xml:space="preserve">Từ Hoảng biến sắc mặt liên tục, cuối cùng cực kỳ hoảng sợ nói:</w:t>
      </w:r>
    </w:p>
    <w:p>
      <w:pPr>
        <w:pStyle w:val="BodyText"/>
      </w:pPr>
      <w:r>
        <w:t xml:space="preserve">- Không lẽ chúng lại muốn tập kích thành Tế Dương ư? Chúa công đang tại đó, hơn nữa tất cả tiếp tế tiền tuyến quân ta đều tại đó!</w:t>
      </w:r>
    </w:p>
    <w:p>
      <w:pPr>
        <w:pStyle w:val="BodyText"/>
      </w:pPr>
      <w:r>
        <w:t xml:space="preserve">Quách Gia lắc đầu, quái dị cười, nói:</w:t>
      </w:r>
    </w:p>
    <w:p>
      <w:pPr>
        <w:pStyle w:val="BodyText"/>
      </w:pPr>
      <w:r>
        <w:t xml:space="preserve">- Không thể nào. Bây giờ có một vạn viện quân Hoài Nam, thêm vào Trương Ninh, Mao Kiệt, cho dù Chu Du có mưu kế chồng chất cũng không khả năng ngốc đến chạy tới thành Tế Dương.</w:t>
      </w:r>
    </w:p>
    <w:p>
      <w:pPr>
        <w:pStyle w:val="BodyText"/>
      </w:pPr>
      <w:r>
        <w:t xml:space="preserve">Từ Hoảng trong phút chốc không hiểu được, nghi ngờ hỏi:</w:t>
      </w:r>
    </w:p>
    <w:p>
      <w:pPr>
        <w:pStyle w:val="BodyText"/>
      </w:pPr>
      <w:r>
        <w:t xml:space="preserve">- Không lẽ là…?</w:t>
      </w:r>
    </w:p>
    <w:p>
      <w:pPr>
        <w:pStyle w:val="BodyText"/>
      </w:pPr>
      <w:r>
        <w:t xml:space="preserve">Quách Gia tự tin nói:</w:t>
      </w:r>
    </w:p>
    <w:p>
      <w:pPr>
        <w:pStyle w:val="BodyText"/>
      </w:pPr>
      <w:r>
        <w:t xml:space="preserve">- Chắc chắn Chu Du lợi dụng tính cơ động của đám kỵ binh đường dài đánh lén Hoàn thành.</w:t>
      </w:r>
    </w:p>
    <w:p>
      <w:pPr>
        <w:pStyle w:val="BodyText"/>
      </w:pPr>
      <w:r>
        <w:t xml:space="preserve">Từ Hoảng lần nữa kinh sợ kêu lên:</w:t>
      </w:r>
    </w:p>
    <w:p>
      <w:pPr>
        <w:pStyle w:val="BodyText"/>
      </w:pPr>
      <w:r>
        <w:t xml:space="preserve">- A!</w:t>
      </w:r>
    </w:p>
    <w:p>
      <w:pPr>
        <w:pStyle w:val="BodyText"/>
      </w:pPr>
      <w:r>
        <w:t xml:space="preserve">Quách Gia không quan tâm gã kinh ngạc, dùng giọng điệu chắc chắn quả quyết nói:</w:t>
      </w:r>
    </w:p>
    <w:p>
      <w:pPr>
        <w:pStyle w:val="BodyText"/>
      </w:pPr>
      <w:r>
        <w:t xml:space="preserve">- Từ khi chúng đánh lén chúa công không thành công, cả chiến cuộc rơi vào bị động. Muốn chuyển bại thành thắng thì tất nhiên phải làm một điều gì đó có thể đả kích sĩ khí của quân ta, lương thảo là điểm mấu chốt đó.</w:t>
      </w:r>
    </w:p>
    <w:p>
      <w:pPr>
        <w:pStyle w:val="BodyText"/>
      </w:pPr>
      <w:r>
        <w:t xml:space="preserve">Từ Hoảng từ trong ngắn ngủi hỗn loạn hồi phục tinh thần, binh tĩnh nói:</w:t>
      </w:r>
    </w:p>
    <w:p>
      <w:pPr>
        <w:pStyle w:val="BodyText"/>
      </w:pPr>
      <w:r>
        <w:t xml:space="preserve">- Hiện tại Lăng tướng quân áp giải nhóm lương thảo đầu tiên đã tới rồi, nhóm thứ hai thì đang chuẩn bị lên đường. Có phải Chu Du sẽ nhân cơ hội này nửa đường bỗng nhiên tập kích không? Không được, nhất định phải sai người báo cho chúa công ngay!</w:t>
      </w:r>
    </w:p>
    <w:p>
      <w:pPr>
        <w:pStyle w:val="BodyText"/>
      </w:pPr>
      <w:r>
        <w:t xml:space="preserve">Từ Hoảng càng nghĩ càng lo, vội vàng kêu binh sĩ tiến vào.</w:t>
      </w:r>
    </w:p>
    <w:p>
      <w:pPr>
        <w:pStyle w:val="BodyText"/>
      </w:pPr>
      <w:r>
        <w:t xml:space="preserve">Quách Gia lắc đầu nói:</w:t>
      </w:r>
    </w:p>
    <w:p>
      <w:pPr>
        <w:pStyle w:val="BodyText"/>
      </w:pPr>
      <w:r>
        <w:t xml:space="preserve">- Công Minh, sự bình tĩnh bình thường của ngươi nay đi đâu rồi?</w:t>
      </w:r>
    </w:p>
    <w:p>
      <w:pPr>
        <w:pStyle w:val="BodyText"/>
      </w:pPr>
      <w:r>
        <w:t xml:space="preserve">Từ Hoảng hơi khó hiểu hỏi:</w:t>
      </w:r>
    </w:p>
    <w:p>
      <w:pPr>
        <w:pStyle w:val="BodyText"/>
      </w:pPr>
      <w:r>
        <w:t xml:space="preserve">- Ý của quân sư là sao?</w:t>
      </w:r>
    </w:p>
    <w:p>
      <w:pPr>
        <w:pStyle w:val="BodyText"/>
      </w:pPr>
      <w:r>
        <w:t xml:space="preserve">Quách Gia vẫy lui binh sĩ tiến vào, nghiêm mặt nói:</w:t>
      </w:r>
    </w:p>
    <w:p>
      <w:pPr>
        <w:pStyle w:val="BodyText"/>
      </w:pPr>
      <w:r>
        <w:t xml:space="preserve">- Liên quan đến điều này thì ngày hôm qua Gia đã trước tiên viết thư cho chúa công rồi, nhóm chúa công chắc chắn sẽ có đối sách tương ứng, việc này không cần tướng quân lo lắng.</w:t>
      </w:r>
    </w:p>
    <w:p>
      <w:pPr>
        <w:pStyle w:val="BodyText"/>
      </w:pPr>
      <w:r>
        <w:t xml:space="preserve">Quách Gia tạm ngừng, nhìn Từ Hoảng, đầy ẩn ý nói:</w:t>
      </w:r>
    </w:p>
    <w:p>
      <w:pPr>
        <w:pStyle w:val="BodyText"/>
      </w:pPr>
      <w:r>
        <w:t xml:space="preserve">- Làm sao đánh hạ Nhữ Nam mới là chức trách của tướng quân.</w:t>
      </w:r>
    </w:p>
    <w:p>
      <w:pPr>
        <w:pStyle w:val="BodyText"/>
      </w:pPr>
      <w:r>
        <w:t xml:space="preserve">Từ Hoảng hơi hiểu ra, nhưng vẫn có chút rối loạn nói:</w:t>
      </w:r>
    </w:p>
    <w:p>
      <w:pPr>
        <w:pStyle w:val="BodyText"/>
      </w:pPr>
      <w:r>
        <w:t xml:space="preserve">- Quân sư đừng vòng vo nữa, có lời gì cứ nói thẳng ra đi.</w:t>
      </w:r>
    </w:p>
    <w:p>
      <w:pPr>
        <w:pStyle w:val="BodyText"/>
      </w:pPr>
      <w:r>
        <w:t xml:space="preserve">Quách Gia cười nói:</w:t>
      </w:r>
    </w:p>
    <w:p>
      <w:pPr>
        <w:pStyle w:val="BodyText"/>
      </w:pPr>
      <w:r>
        <w:t xml:space="preserve">- Đây là cơ hội của Chu Du nhưng cũng là cơ hội của chúng ta.</w:t>
      </w:r>
    </w:p>
    <w:p>
      <w:pPr>
        <w:pStyle w:val="BodyText"/>
      </w:pPr>
      <w:r>
        <w:t xml:space="preserve">Từ Hoảng dường như hơi hiểu ra:</w:t>
      </w:r>
    </w:p>
    <w:p>
      <w:pPr>
        <w:pStyle w:val="BodyText"/>
      </w:pPr>
      <w:r>
        <w:t xml:space="preserve">- Ý của quân sư là…?</w:t>
      </w:r>
    </w:p>
    <w:p>
      <w:pPr>
        <w:pStyle w:val="Compact"/>
      </w:pPr>
      <w:r>
        <w:br w:type="textWrapping"/>
      </w:r>
      <w:r>
        <w:br w:type="textWrapping"/>
      </w:r>
    </w:p>
    <w:p>
      <w:pPr>
        <w:pStyle w:val="Heading2"/>
      </w:pPr>
      <w:bookmarkStart w:id="284" w:name="chương-22-mai-phục-thượng"/>
      <w:bookmarkEnd w:id="284"/>
      <w:r>
        <w:t xml:space="preserve">262. Chương 22: Mai Phục (thượng)</w:t>
      </w:r>
    </w:p>
    <w:p>
      <w:pPr>
        <w:pStyle w:val="Compact"/>
      </w:pPr>
      <w:r>
        <w:br w:type="textWrapping"/>
      </w:r>
      <w:r>
        <w:br w:type="textWrapping"/>
      </w:r>
      <w:r>
        <w:t xml:space="preserve">Quách Gia vẫy tay khiến Từ Hoảng tiến tới, nói khẽ bên tai gã:</w:t>
      </w:r>
    </w:p>
    <w:p>
      <w:pPr>
        <w:pStyle w:val="BodyText"/>
      </w:pPr>
      <w:r>
        <w:t xml:space="preserve">- Chỉ cần đến lúc đó nói dối là Chu Du bị mai phục, bị quân đội của chúa công vây khốn ở vùng nào đó. Lấy tình cảm sâu sắc giữa Tôn Sách và Chu Du thì tất nhiên sẽ liều mạng đi cứu. Tới lúc ấy tướng quân giả bộ không địch lại cho địch quân ra khỏi thành. Đợi hắn đi xa rồi thì tính tốt thời gian, nhanh chóng tấn công quận thành Nhữ Nam. Kỳ binh ‘Quật tử quân’ vào lúc này sẽ phát huy công hiệu. Đến khi đó nội ứng ngoại hợp, chẳng phải Nhữ Nam đã thành vật trong túi ư?</w:t>
      </w:r>
    </w:p>
    <w:p>
      <w:pPr>
        <w:pStyle w:val="BodyText"/>
      </w:pPr>
      <w:r>
        <w:t xml:space="preserve">Nói đến cuối cùng Quách Gia cực kỳ đắc ý nở nụ cười.</w:t>
      </w:r>
    </w:p>
    <w:p>
      <w:pPr>
        <w:pStyle w:val="BodyText"/>
      </w:pPr>
      <w:r>
        <w:t xml:space="preserve">Từ Hoảng như tan mây đen thấy trời trong, mày giãn ra, liên tục bái, ca thán rằng:</w:t>
      </w:r>
    </w:p>
    <w:p>
      <w:pPr>
        <w:pStyle w:val="BodyText"/>
      </w:pPr>
      <w:r>
        <w:t xml:space="preserve">- Kế của quân sư cực kỳ diệu!</w:t>
      </w:r>
    </w:p>
    <w:p>
      <w:pPr>
        <w:pStyle w:val="BodyText"/>
      </w:pPr>
      <w:r>
        <w:t xml:space="preserve">Quách Gia cũng không khách sáo, nhận Từ Hoảng cúi đầu.</w:t>
      </w:r>
    </w:p>
    <w:p>
      <w:pPr>
        <w:pStyle w:val="BodyText"/>
      </w:pPr>
      <w:r>
        <w:t xml:space="preserve">Từ Hoảng cực kỳ hưng phấn, mấy ngày nay áp lực nặng nề trong khoảnh khắc biến mất hoàn toàn. Đôi mi rậm nhướng lên, sắc mặt hồng hào.</w:t>
      </w:r>
    </w:p>
    <w:p>
      <w:pPr>
        <w:pStyle w:val="BodyText"/>
      </w:pPr>
      <w:r>
        <w:t xml:space="preserve">Gã vui sướng cười nói:</w:t>
      </w:r>
    </w:p>
    <w:p>
      <w:pPr>
        <w:pStyle w:val="BodyText"/>
      </w:pPr>
      <w:r>
        <w:t xml:space="preserve">- Thì ra quân sư đã sớm tính kỹ hết rồi, đối với toàn chiến sự nắm rõ như lòng bàn tay. Thế mà từ đầu không chịu nói cho Hoảng, khiến Hoảng lo lắng đã lâu, quân sư thật là không đúng!</w:t>
      </w:r>
    </w:p>
    <w:p>
      <w:pPr>
        <w:pStyle w:val="BodyText"/>
      </w:pPr>
      <w:r>
        <w:t xml:space="preserve">Quách Gia đôi mắt như điện nói:</w:t>
      </w:r>
    </w:p>
    <w:p>
      <w:pPr>
        <w:pStyle w:val="BodyText"/>
      </w:pPr>
      <w:r>
        <w:t xml:space="preserve">- Không phải không chịu nói với tướng quân mà vì thời cơ chưa đến.</w:t>
      </w:r>
    </w:p>
    <w:p>
      <w:pPr>
        <w:pStyle w:val="BodyText"/>
      </w:pPr>
      <w:r>
        <w:t xml:space="preserve">Từ Hoảng chà xát hai tay, đi tới đi lui hai vòng, sau đó hỏi Quách Gia:</w:t>
      </w:r>
    </w:p>
    <w:p>
      <w:pPr>
        <w:pStyle w:val="BodyText"/>
      </w:pPr>
      <w:r>
        <w:t xml:space="preserve">- Quân sư, bây giờ ta nên làm sao?</w:t>
      </w:r>
    </w:p>
    <w:p>
      <w:pPr>
        <w:pStyle w:val="BodyText"/>
      </w:pPr>
      <w:r>
        <w:t xml:space="preserve">Dường như Quách Gia trải qua đoạn đối thoại vừa rồi đã kiệt sức, vẻ mặt hơi mệt mỏi ngồi trên đất. Gã nghe Từ Hoảng hỏi thì hơi hé mắt ra, nhưng chỉ nhấp ngụm trà rồi lại khép mắt.</w:t>
      </w:r>
    </w:p>
    <w:p>
      <w:pPr>
        <w:pStyle w:val="BodyText"/>
      </w:pPr>
      <w:r>
        <w:t xml:space="preserve">Từ Hoảng lập tức hiểu, thử hỏi:</w:t>
      </w:r>
    </w:p>
    <w:p>
      <w:pPr>
        <w:pStyle w:val="BodyText"/>
      </w:pPr>
      <w:r>
        <w:t xml:space="preserve">- Quân sư muốn thuộc hạ chờ?</w:t>
      </w:r>
    </w:p>
    <w:p>
      <w:pPr>
        <w:pStyle w:val="BodyText"/>
      </w:pPr>
      <w:r>
        <w:t xml:space="preserve">Khóe miệng Quách Gia nhếch nhụ cười, nhẹ gật đầu.</w:t>
      </w:r>
    </w:p>
    <w:p>
      <w:pPr>
        <w:pStyle w:val="BodyText"/>
      </w:pPr>
      <w:r>
        <w:t xml:space="preserve">Từ Hoảng thở một hơi, nói:</w:t>
      </w:r>
    </w:p>
    <w:p>
      <w:pPr>
        <w:pStyle w:val="BodyText"/>
      </w:pPr>
      <w:r>
        <w:t xml:space="preserve">- Mạt tướng hiểu rồi.</w:t>
      </w:r>
    </w:p>
    <w:p>
      <w:pPr>
        <w:pStyle w:val="BodyText"/>
      </w:pPr>
      <w:r>
        <w:t xml:space="preserve">Không lâu sau Quách Gia tùy tiện tìm cớ quay về doanh trại của mình nghỉ ngơi.</w:t>
      </w:r>
    </w:p>
    <w:p>
      <w:pPr>
        <w:pStyle w:val="BodyText"/>
      </w:pPr>
      <w:r>
        <w:t xml:space="preserve">Từ Hoảng thì hưng phấn ở trên bàn vẽ xuống chiến cuộc tương lai.</w:t>
      </w:r>
    </w:p>
    <w:p>
      <w:pPr>
        <w:pStyle w:val="BodyText"/>
      </w:pPr>
      <w:r>
        <w:t xml:space="preserve">Đêm càng khuya, các ngôi sao núp trong tầng mây, mặt đất bị hắc ám bao trùm.</w:t>
      </w:r>
    </w:p>
    <w:p>
      <w:pPr>
        <w:pStyle w:val="BodyText"/>
      </w:pPr>
      <w:r>
        <w:t xml:space="preserve">Nhưng mà, trải qua hắc ám dài lâu, tin tưởng không lâu trước mắt sẽ là trời sáng.</w:t>
      </w:r>
    </w:p>
    <w:p>
      <w:pPr>
        <w:pStyle w:val="BodyText"/>
      </w:pPr>
      <w:r>
        <w:t xml:space="preserve">Nhữ Nam bốn phía bao bọc vách núi, tây có núi non trùng điệp Ngạo Ngưu Sơn, núi cao cheo leo, lưng dựa vào Nhữ Thủy, là một tòa thành trì khá là kiên cố.</w:t>
      </w:r>
    </w:p>
    <w:p>
      <w:pPr>
        <w:pStyle w:val="BodyText"/>
      </w:pPr>
      <w:r>
        <w:t xml:space="preserve">Chỉ cần người ta tử thủ không chiến, vật chất chuẩn bị sung túc thì chống nửa năm, một năm là không thành vấn đề.</w:t>
      </w:r>
    </w:p>
    <w:p>
      <w:pPr>
        <w:pStyle w:val="BodyText"/>
      </w:pPr>
      <w:r>
        <w:t xml:space="preserve">Chớp mắt trời đã vào thu, khí trời biến lạnh. Không lâu sau là sắp bắt đầu mùa đông, điều này đối với bên chủ tấn công là việc cực kỳ thống khổ. Nhưng Từ Hoảng chỉ có thể khổ sở chờ đợi thời cơ tốt nhất.</w:t>
      </w:r>
    </w:p>
    <w:p>
      <w:pPr>
        <w:pStyle w:val="BodyText"/>
      </w:pPr>
      <w:r>
        <w:t xml:space="preserve">Nhưng trời không phụ lòng người, sau một tháng hai bên giằng co thì quân Từ Thịnh rốt cuộc truyền đến tin tốt. Trong trận điên cuồng tấn công, thêm vào khô lâu binh của Trương Ninh luân phiên tập kích ban đêm, khiến địch quân hồn lìa khỏi xác, binh không còn lòng chiến đấu. Phòng tuyến của thành Tân Thái rốt cuộc bắt đầu toàn diện xuất hiện buông lỏng.</w:t>
      </w:r>
    </w:p>
    <w:p>
      <w:pPr>
        <w:pStyle w:val="BodyText"/>
      </w:pPr>
      <w:r>
        <w:t xml:space="preserve">Vốn nơi Tân Thái chật hẹp nhỏ bé, Từ Thịnh, Trần Võ lấy gần hai vạn quân đội chiếm lĩnh không thành vấn đề. Tuy nhiên, trên chiến trường, binh lực tuy rằng là một trong các nhân tố quan trọng nhưng mưu lực của chủ tướng càng là điểm mấu chốt. Thủ tướng Tân Thái là Lỗ Túc không phải mặc ai muốn làm gì thì làm. Lỗ Túc về mọi mặt không phải đám Trần Võ có thể sánh bằng, hơn nữa quyết không dưới Điền Phong, Trình Dục. Huống chi gã văn hay võ giỏi, là một đại nho tướng.</w:t>
      </w:r>
    </w:p>
    <w:p>
      <w:pPr>
        <w:pStyle w:val="BodyText"/>
      </w:pPr>
      <w:r>
        <w:t xml:space="preserve">Theo cấu trúc tình tiết và tạo nhân vật trong Tam Quốc Diễn Nghĩa đánh giá là ba phần giả bảy phần thật, nhưng theo cảm giác của Trương Lãng thì nên là bảy phần giả ba phần thực mới đúng. Trong đó có một người, tính cách nhân vật hoàn toàn bị vặn vẹo. Trong hình tượng và lịch sử hoàn toàn không thấy chút gì giống với nguyên hình, đó chính là Giang Đông Lỗ Túc.</w:t>
      </w:r>
    </w:p>
    <w:p>
      <w:pPr>
        <w:pStyle w:val="BodyText"/>
      </w:pPr>
      <w:r>
        <w:t xml:space="preserve">Lỗ Túc ra sân đươn thuần là giật dây bắt cầu trận đấu trí giữa Gia Cát Lượng và Chu Du, làm người tốt bị hai bên lừa xoay quanh. Lỗ Túc trừ làm người thành thật ra căn bản không có ưu điểm gì. Nhưng nếu thật là vậy thì tại sao Chu Du khi sắp chết muốn đề cử Túc làm đại đô đốc thứ hai? Thật là khó hiểu.</w:t>
      </w:r>
    </w:p>
    <w:p>
      <w:pPr>
        <w:pStyle w:val="BodyText"/>
      </w:pPr>
      <w:r>
        <w:t xml:space="preserve">Khác không nói, Gia Cát Lượng còn chưa ở trong long định ‘Tam chân vạc’ thì Lỗ Túc đã để lại suy nghĩ chiến lược ‘tháp thượng sách’. Khi Tôn Quyền kế vị, Chu Du đề cử Lỗ Túc và Tôn Quyền gặp mặt. Lỗ Túc khuyên Tôn Quyền thành nghiệp bá vương.</w:t>
      </w:r>
    </w:p>
    <w:p>
      <w:pPr>
        <w:pStyle w:val="BodyText"/>
      </w:pPr>
      <w:r>
        <w:t xml:space="preserve">Gã đã nói thế này:</w:t>
      </w:r>
    </w:p>
    <w:p>
      <w:pPr>
        <w:pStyle w:val="BodyText"/>
      </w:pPr>
      <w:r>
        <w:t xml:space="preserve">- Triều Hán không thể phục hưng, Tào Tháo không diệt trừ được, vì dân chúng chỉ có chân vạc Giang Đông, xem thiên hạ.</w:t>
      </w:r>
    </w:p>
    <w:p>
      <w:pPr>
        <w:pStyle w:val="BodyText"/>
      </w:pPr>
      <w:r>
        <w:t xml:space="preserve">Hơn nữa gã còn kỹ càng bày kế như: diệt trừ Hoàng Tổ, tiến phạt Lưu Biểu, chiếm phòng tuyến Trường Giang làm của riêng, sau đó lập hiệu xưng đế đồ thiên hạ.</w:t>
      </w:r>
    </w:p>
    <w:p>
      <w:pPr>
        <w:pStyle w:val="BodyText"/>
      </w:pPr>
      <w:r>
        <w:t xml:space="preserve">Còn Tôn Quyền sau này theo xu hướng chính như Lỗ Túc đã nói, nếu không phải gã chết quá sớm thì Đông Ngô sẽ không từ hưng thịnh đi hướng suy đồi.</w:t>
      </w:r>
    </w:p>
    <w:p>
      <w:pPr>
        <w:pStyle w:val="BodyText"/>
      </w:pPr>
      <w:r>
        <w:t xml:space="preserve">Lỗ Túc là một vị tài cao như vậy, có thể xứng với hai danh hiệu ‘danh tướng’ và ‘chiến lược gia’. Mà gã khổ sở chống đỡ phương châm chiến lược mưu xa liên hợp Tôn Lưu là điều Tôn Quyền không thể hiểu thấu. Về việc Kinh Châu bị Lưu Bị đánh gãy tay chân, Thục quốc bước lên đài, tiếp theo Đông Ngô bị hủy, đây không thể không nói là bi kịch cực lớn.</w:t>
      </w:r>
    </w:p>
    <w:p>
      <w:pPr>
        <w:pStyle w:val="BodyText"/>
      </w:pPr>
      <w:r>
        <w:t xml:space="preserve">Bây giờ Lỗ Túc canh gác Tân Thái, tuy tường thành không hùng vĩ cao dày, nhưng gã tổ chức phòng thủ chặt chẽ không lọt gió. Nếu như không phải quân Khăn Vàng tố chấp thấp kém, thêm vào không có viện quân bên ngoài, khô lâu binh suốt đêm tập kích bất ngờ đánh loạn quân tâm, tin tưởng muốn tạo ra lỗ hổng tại Tân Thái còn cần đợi thời gian lâu hơn nữa.</w:t>
      </w:r>
    </w:p>
    <w:p>
      <w:pPr>
        <w:pStyle w:val="BodyText"/>
      </w:pPr>
      <w:r>
        <w:t xml:space="preserve">Quách Gia biết thời cơ đã chín muồi, bắt đầu sai người không ngừng thổi gió với Nhữ Nam.</w:t>
      </w:r>
    </w:p>
    <w:p>
      <w:pPr>
        <w:pStyle w:val="BodyText"/>
      </w:pPr>
      <w:r>
        <w:t xml:space="preserve">Đầu tiên là ở ngoài thành Nhữ Nam, quân Cao Thuận, Từ Hoảng, tất cả binh mã bắt đầu liên tục điều động. Từ cơ sở vốn có phong tỏa bốn phía tất cả con đường lớn nhỏ, tăng cường đề phòng. Ngay cả chỗ heo hút khỉ ho cò gáy cũng phái người canh gác. Làm ra bộ dáng muốn phong tỏa rất cả tin tức truyền đi.</w:t>
      </w:r>
    </w:p>
    <w:p>
      <w:pPr>
        <w:pStyle w:val="BodyText"/>
      </w:pPr>
      <w:r>
        <w:t xml:space="preserve">Quách Gia bí mật để thân tín của mình ở trong doanh trại rải lời đồn, nói là đại tướng địch quân Chu Du khi cướp lương thì bị chúa công trước một bước phá giải, vây khốn ở vùng giao giới Dương, Dự. Chẳng bao lâu sau đã đại phá địch quân, bắt sống Chu Du. Cùng lúc đó, bên Tân Thái không ra một tuần là có thể công phá thành trì, kéo Lỗ Túc xuống. Đến lúc đó Tôn Sách sẽ biến thành một người đơn độc.</w:t>
      </w:r>
    </w:p>
    <w:p>
      <w:pPr>
        <w:pStyle w:val="BodyText"/>
      </w:pPr>
      <w:r>
        <w:t xml:space="preserve">Tiếp theo không ra vẻ bí mật lắm điều động Cao Thuận và một nửa quân của gã giả bộ chi viện Trương Lãng bao vây diệt trừ, kỳ thật là ngừng ở nửa đường, mai phục chờ Tôn Sách xuất động.</w:t>
      </w:r>
    </w:p>
    <w:p>
      <w:pPr>
        <w:pStyle w:val="Compact"/>
      </w:pPr>
      <w:r>
        <w:br w:type="textWrapping"/>
      </w:r>
      <w:r>
        <w:br w:type="textWrapping"/>
      </w:r>
    </w:p>
    <w:p>
      <w:pPr>
        <w:pStyle w:val="Heading2"/>
      </w:pPr>
      <w:bookmarkStart w:id="285" w:name="chương-23-mai-phục-hạ"/>
      <w:bookmarkEnd w:id="285"/>
      <w:r>
        <w:t xml:space="preserve">263. Chương 23: Mai Phục (hạ)</w:t>
      </w:r>
    </w:p>
    <w:p>
      <w:pPr>
        <w:pStyle w:val="Compact"/>
      </w:pPr>
      <w:r>
        <w:br w:type="textWrapping"/>
      </w:r>
      <w:r>
        <w:br w:type="textWrapping"/>
      </w:r>
      <w:r>
        <w:t xml:space="preserve">Hễ là tướng lĩnh đều biết công thành kỵ nhất là vây muộn, Từ Hoảng thỉnh thoảng sai binh sĩ một ít động tác nhưng hiệu quả không rõ ràng lắm. Kế của Quách Gia tuy đang lừa mọi người nhưng đích thực khiến sĩ khí giảm thấp đang dần tăng lên.</w:t>
      </w:r>
    </w:p>
    <w:p>
      <w:pPr>
        <w:pStyle w:val="BodyText"/>
      </w:pPr>
      <w:r>
        <w:t xml:space="preserve">Có thể nói điều kiện đã chuẩn bị sẵn sàng, có thành công hay không thì phải xem coi Tôn Sách có bị lừa không.</w:t>
      </w:r>
    </w:p>
    <w:p>
      <w:pPr>
        <w:pStyle w:val="BodyText"/>
      </w:pPr>
      <w:r>
        <w:t xml:space="preserve">Quách Gia kiên nhẫn chờ đợi con cá cắn câu.</w:t>
      </w:r>
    </w:p>
    <w:p>
      <w:pPr>
        <w:pStyle w:val="BodyText"/>
      </w:pPr>
      <w:r>
        <w:t xml:space="preserve">Quân của Từ Hoảng điều động thì tất nhiên Tôn Sách nhìn ra rồi, hơn nữa bỗng dưng phong tỏa phòng tuyến khiến tin tức truyền đến gã biến cực kỳ khó khăn, gần như là tới phút cuối mới vào tay. Hành động của Quách Gia quả nhiên khiến Tôn Sách rất nghi ngờ, cho rằng quân Giang Đông có ý định gì đó, suốt đêm phái thám tử thăm hỏi tin tức.</w:t>
      </w:r>
    </w:p>
    <w:p>
      <w:pPr>
        <w:pStyle w:val="BodyText"/>
      </w:pPr>
      <w:r>
        <w:t xml:space="preserve">Đang lúc Nhữ Nam bắt đầu khúc nhạc dạo đại chiến, tại thành Tế Dương, Trương Lãng không rảnh rỗi chút nào. Trong khoảng thời gian này hắn phái ra rất nhiều thám tử, đi bốn phía tìm hiểu tin tức, ý định đào ra chỗ Chu Du ẩn núp. Nhưng khiến Trương Lãng rất nản lòng là cho đến bây giờ, Chu Du, Cam Ninh và quân đội của họ giống như bốc hơi khỏi cõi đời, không tìm thấy bóng dáng. Trương Lãng hiểu rõ kẻ địch trong bóng tối sẽ nguy hiểm cỡ nào. Vì bảo đảm có thể trước tiên nắm bắt hướng phát triển chiến cuộc, Trương Lãng đem còn sót lại hai trăm Hắc Ưng Vệ một lần nữa sử dụng, cố gắng tăng phạm vi trinh sát, lợi dụng trình độ siêu cao của họ muốn tìm ra vết tích.</w:t>
      </w:r>
    </w:p>
    <w:p>
      <w:pPr>
        <w:pStyle w:val="BodyText"/>
      </w:pPr>
      <w:r>
        <w:t xml:space="preserve">Lại qua mười ngày khổ sở chờ mòn mỏi, rốt cuộc có Hắc Ưng Vệ mang đến tin tức. Ở vùng Dương Tuyền phát hiện dấu vết rất nhiều binh mã hành động. Trương Lãng phấn chấn. Dương Tuyền ư? Theo tình huống trươc mắt thì vùng Dương Tuyền địa thế bằng phẳng, rất có lợi cho kỵ binh bọn họ đột kích. Không chỉ vậy, chỗ đó còn có rừng núi yểm hộ, có thể bí mật ẩn núp. Càng mấu chốt là, đây là con đường đội vận chuyển Giang Đông phải đi qua.</w:t>
      </w:r>
    </w:p>
    <w:p>
      <w:pPr>
        <w:pStyle w:val="BodyText"/>
      </w:pPr>
      <w:r>
        <w:t xml:space="preserve">Chu Du thật là biết chọn chỗ tốt ra tay. Trương Lãng cười nhạt nghĩ.</w:t>
      </w:r>
    </w:p>
    <w:p>
      <w:pPr>
        <w:pStyle w:val="BodyText"/>
      </w:pPr>
      <w:r>
        <w:t xml:space="preserve">Trương Lãng hỏi Triệu Vân rằng:</w:t>
      </w:r>
    </w:p>
    <w:p>
      <w:pPr>
        <w:pStyle w:val="BodyText"/>
      </w:pPr>
      <w:r>
        <w:t xml:space="preserve">- Hiện tại đội áp lương thứ hai là do ai áp giải?</w:t>
      </w:r>
    </w:p>
    <w:p>
      <w:pPr>
        <w:pStyle w:val="BodyText"/>
      </w:pPr>
      <w:r>
        <w:t xml:space="preserve">Lăng Quan áp lương vừa mới từ thành Tế Dương rời đi, cho nên Trương Lãng mới hỏi câu này.</w:t>
      </w:r>
    </w:p>
    <w:p>
      <w:pPr>
        <w:pStyle w:val="BodyText"/>
      </w:pPr>
      <w:r>
        <w:t xml:space="preserve">Triệu Vân hành lễ đáp:</w:t>
      </w:r>
    </w:p>
    <w:p>
      <w:pPr>
        <w:pStyle w:val="BodyText"/>
      </w:pPr>
      <w:r>
        <w:t xml:space="preserve">- Thưa chúa công, là con trai của Lăng, Lăng Thống.</w:t>
      </w:r>
    </w:p>
    <w:p>
      <w:pPr>
        <w:pStyle w:val="BodyText"/>
      </w:pPr>
      <w:r>
        <w:t xml:space="preserve">Trương Lãng ý bảo đã biết, không chút nào lo lắng Lăng Thống tuổi còn trẻ.</w:t>
      </w:r>
    </w:p>
    <w:p>
      <w:pPr>
        <w:pStyle w:val="BodyText"/>
      </w:pPr>
      <w:r>
        <w:t xml:space="preserve">Hắn lại hỏi:</w:t>
      </w:r>
    </w:p>
    <w:p>
      <w:pPr>
        <w:pStyle w:val="BodyText"/>
      </w:pPr>
      <w:r>
        <w:t xml:space="preserve">- Bây giờ hắn tới đâu rồi?</w:t>
      </w:r>
    </w:p>
    <w:p>
      <w:pPr>
        <w:pStyle w:val="BodyText"/>
      </w:pPr>
      <w:r>
        <w:t xml:space="preserve">Triệu Vân đáp:</w:t>
      </w:r>
    </w:p>
    <w:p>
      <w:pPr>
        <w:pStyle w:val="BodyText"/>
      </w:pPr>
      <w:r>
        <w:t xml:space="preserve">- Mới nãy có khoái mã báo, họ đã vòng qua Thiên Trụ Sơn, nếu không có gì ngoài ý muốn thì bây giờ đã đến Lục An quốc.</w:t>
      </w:r>
    </w:p>
    <w:p>
      <w:pPr>
        <w:pStyle w:val="BodyText"/>
      </w:pPr>
      <w:r>
        <w:t xml:space="preserve">Trương Lãng ngẫm nghĩ, nói:</w:t>
      </w:r>
    </w:p>
    <w:p>
      <w:pPr>
        <w:pStyle w:val="BodyText"/>
      </w:pPr>
      <w:r>
        <w:t xml:space="preserve">- Dựa theo kế hoạch ban đầu, ra Lục An quốc rồi phải qua Dương Tuyền tọng trấn. Nếu như Chu Du thật sự mai phục tại đây thì chúng ta không còn nhiều thời gian nữa.</w:t>
      </w:r>
    </w:p>
    <w:p>
      <w:pPr>
        <w:pStyle w:val="BodyText"/>
      </w:pPr>
      <w:r>
        <w:t xml:space="preserve">Điền Phong nghiêng đầu suy tư, lên tiếng:</w:t>
      </w:r>
    </w:p>
    <w:p>
      <w:pPr>
        <w:pStyle w:val="BodyText"/>
      </w:pPr>
      <w:r>
        <w:t xml:space="preserve">- Thuộc hạ không cảm thấy Chu Du sẽ ra tay tại đây. Vùng Dương Tuyền ở giao giới Dương Dự, mục tiêu quá rõ ràng, tùy thời có khả năng bị phát hiện. Hơn nữa họ không thể mang nhiều lương thảo như vậy, hành động bên ngoài lâu như thế, tiếp tế là một vấn đề lớn. Phải biết rằng bây giờ đa số địa bàn Dự Châu đã bị quân ta không chế.</w:t>
      </w:r>
    </w:p>
    <w:p>
      <w:pPr>
        <w:pStyle w:val="BodyText"/>
      </w:pPr>
      <w:r>
        <w:t xml:space="preserve">Trương Lãng cười trào phúng nói:</w:t>
      </w:r>
    </w:p>
    <w:p>
      <w:pPr>
        <w:pStyle w:val="BodyText"/>
      </w:pPr>
      <w:r>
        <w:t xml:space="preserve">- Xem tình hình thì Giang Hạ đã là vật trong túi của họ, nếu không thì Chu Du sẽ không to gan đến mức này.</w:t>
      </w:r>
    </w:p>
    <w:p>
      <w:pPr>
        <w:pStyle w:val="BodyText"/>
      </w:pPr>
      <w:r>
        <w:t xml:space="preserve">Điền Phong gật đầu, nói:</w:t>
      </w:r>
    </w:p>
    <w:p>
      <w:pPr>
        <w:pStyle w:val="BodyText"/>
      </w:pPr>
      <w:r>
        <w:t xml:space="preserve">- Rất có thể. Nếu đã vậy thì, đội quân Tưởng Khâm, Chu Thái rốt cuộc có thể phát triển sở trường rồi?</w:t>
      </w:r>
    </w:p>
    <w:p>
      <w:pPr>
        <w:pStyle w:val="BodyText"/>
      </w:pPr>
      <w:r>
        <w:t xml:space="preserve">Trương Lãng hiểu ý cười, nói:</w:t>
      </w:r>
    </w:p>
    <w:p>
      <w:pPr>
        <w:pStyle w:val="BodyText"/>
      </w:pPr>
      <w:r>
        <w:t xml:space="preserve">- Đúng vậy. Truyền lệnh của ta, lập tức kêu Tưởng Khâm, Chu Thái lĩnh thủy quân ra Sài Tăng, dọc theo sông tiến lên, lấy thế sấm sét bức tiến Tam Giang, buộc phòng tuyến Giang Hạ xuất hiện lơi lỏng. Ta không tin lúc này Chu Du còn có năng lực trông nom Giang Hạ.</w:t>
      </w:r>
    </w:p>
    <w:p>
      <w:pPr>
        <w:pStyle w:val="BodyText"/>
      </w:pPr>
      <w:r>
        <w:t xml:space="preserve">Điền Phong cười hai tiếng, nói:</w:t>
      </w:r>
    </w:p>
    <w:p>
      <w:pPr>
        <w:pStyle w:val="BodyText"/>
      </w:pPr>
      <w:r>
        <w:t xml:space="preserve">- Bị hắn hại thì giết chết hắn. Chắc bây giờ Chu Du khó thể lo đầu đuôi.</w:t>
      </w:r>
    </w:p>
    <w:p>
      <w:pPr>
        <w:pStyle w:val="BodyText"/>
      </w:pPr>
      <w:r>
        <w:t xml:space="preserve">Trương Lãng ngẫm nghĩ, nói:</w:t>
      </w:r>
    </w:p>
    <w:p>
      <w:pPr>
        <w:pStyle w:val="BodyText"/>
      </w:pPr>
      <w:r>
        <w:t xml:space="preserve">- Chu Du có mai phục Dương Tuyền hay không thì tạm thời chưa chắc, đến lúc đó phải tùy cơ ứng biến. Nhưng xuất binh tiếp ứng Lăng Thống là việc tất nhiên.</w:t>
      </w:r>
    </w:p>
    <w:p>
      <w:pPr>
        <w:pStyle w:val="BodyText"/>
      </w:pPr>
      <w:r>
        <w:t xml:space="preserve">Điền Phong gật đầu, nói:</w:t>
      </w:r>
    </w:p>
    <w:p>
      <w:pPr>
        <w:pStyle w:val="BodyText"/>
      </w:pPr>
      <w:r>
        <w:t xml:space="preserve">- Chúa công nói rất đúng.</w:t>
      </w:r>
    </w:p>
    <w:p>
      <w:pPr>
        <w:pStyle w:val="BodyText"/>
      </w:pPr>
      <w:r>
        <w:t xml:space="preserve">Trương Lãng đi tới đi lui hai vòng, ngẩng đầu nghiêm túc nói:</w:t>
      </w:r>
    </w:p>
    <w:p>
      <w:pPr>
        <w:pStyle w:val="BodyText"/>
      </w:pPr>
      <w:r>
        <w:t xml:space="preserve">- Tử Nghĩa, ngươi lập tức lĩnh năm ngàn binh sĩ đi tiếp ứng cho Lăng Thống, nhất định phải bảo vệ an toàn xe lương.</w:t>
      </w:r>
    </w:p>
    <w:p>
      <w:pPr>
        <w:pStyle w:val="BodyText"/>
      </w:pPr>
      <w:r>
        <w:t xml:space="preserve">Thái Sử Từ lớn tiếng lĩnh mệnh, cất bước rời đi.</w:t>
      </w:r>
    </w:p>
    <w:p>
      <w:pPr>
        <w:pStyle w:val="BodyText"/>
      </w:pPr>
      <w:r>
        <w:t xml:space="preserve">Nhìn bóng lưng Thái Sử Từ rời đi, trong lòng Điền Phong nổi lên cảm giác bất an, nói:</w:t>
      </w:r>
    </w:p>
    <w:p>
      <w:pPr>
        <w:pStyle w:val="BodyText"/>
      </w:pPr>
      <w:r>
        <w:t xml:space="preserve">- Chúa công, thuộc hạ cho rằng Chu Du chắc chắn có quỷ kế gì đó. Bởi vì tấn công Dương Tuyền mục tiêu thật là quá lớn, có phải đây chỉ là giả bộ, ý định thật sự là tại Hoàn thành, vất vả một lần mà yên ổn vĩnh viễn?</w:t>
      </w:r>
    </w:p>
    <w:p>
      <w:pPr>
        <w:pStyle w:val="BodyText"/>
      </w:pPr>
      <w:r>
        <w:t xml:space="preserve">Trương Lãng không lên tiếng, rơi vào suy tư.</w:t>
      </w:r>
    </w:p>
    <w:p>
      <w:pPr>
        <w:pStyle w:val="BodyText"/>
      </w:pPr>
      <w:r>
        <w:t xml:space="preserve">Triệu Vân thấy Trương Lãng không nói gì thì mở miệng:</w:t>
      </w:r>
    </w:p>
    <w:p>
      <w:pPr>
        <w:pStyle w:val="BodyText"/>
      </w:pPr>
      <w:r>
        <w:t xml:space="preserve">- Điều này không có khả năng lắm, nếu phải đường dài tập kích Hoàn thành thì khó khăn khá lớn. Không nói tới đường xá xa xôi, nếu muốn không bị người khác phát hiện không đi đường chính, vậy phải leo qua Đại Biệt sơn mạch liên miên bất tận, hoặc là nhảy qua Mai Sơn thủy lĩnh, những cái này đều là thế núi hiểm trở, đường sông núi đều cực kỳ khó đi, một khi không cẩn thận thì sẽ rơi vào tan xương nát thịt. Không chỉ như thế, còn thường thường có nhiều mãnh thú ẩn hiện, người thổ địa dã man, làm không tốt bị chúng bắt được ăn sống nuốt tươi cũng là bình thường.</w:t>
      </w:r>
    </w:p>
    <w:p>
      <w:pPr>
        <w:pStyle w:val="BodyText"/>
      </w:pPr>
      <w:r>
        <w:t xml:space="preserve">Vốn trong lòng Trương Lãng còn chưa có ý định gì, bị Triệu Vân nói ra thì lòng hắn máy động. Hắn nhớ tới hậu kỳ tam quốc, đại tướng Ngụy quốc cuối cùng phạt Thục, Khương Duy trấn giữ kiếm các, không thể công phá. Mà Đặng Ngải xuất kỳ binh, lĩnh mấy vạn nhân mã ra Âm Bình đạo, núi cao vực sâu, cực kỳ gian nguy, khiến binh sĩ tạc núi mở đường, bắc cầu. Sau bởi vì lương thiếu tướng suy, ba vạn binh sĩ không còn lại bao nhiêu, Đặng Ngải đi đầu leo xuống sườn núi, trước tiên tới Giang Do, sau chiến Miên Trúc, chém đầu đám Gia Cát Chiêm, Gia Cát Thượng, thượng thư Trương Tuân. Thế là Thục quốc diệt vong.</w:t>
      </w:r>
    </w:p>
    <w:p>
      <w:pPr>
        <w:pStyle w:val="BodyText"/>
      </w:pPr>
      <w:r>
        <w:t xml:space="preserve">Tuy tình huống của hắn so với lúc đó không hoàn toàn giống, nhưng Đặng Ngải đem việc người ta cho rằng không có khả năng biến thành chiến dịch kinh điển nhất Ngụy diệt Thục, chẳng lẽ Chu Du sẽ không hiểu điều này sao? Có khi con người cho là việc rất an toàn, kỳ thực sau lưng ẩn giấu nguy cơ càng lớn, rất dễ dàng để đối thủ thừa cơ hội lẻn vào.</w:t>
      </w:r>
    </w:p>
    <w:p>
      <w:pPr>
        <w:pStyle w:val="BodyText"/>
      </w:pPr>
      <w:r>
        <w:t xml:space="preserve">Nghĩ đến đây, Trương Lãng trầm giọng nói:</w:t>
      </w:r>
    </w:p>
    <w:p>
      <w:pPr>
        <w:pStyle w:val="BodyText"/>
      </w:pPr>
      <w:r>
        <w:t xml:space="preserve">- Ta có loại dự cảm, có lẽ Chu Du sẽ thật sự tập kích Hoàn thành. Chuyện chúng ta cho rằng không thể rất có thể sẽ biến thành sai lầm.</w:t>
      </w:r>
    </w:p>
    <w:p>
      <w:pPr>
        <w:pStyle w:val="BodyText"/>
      </w:pPr>
      <w:r>
        <w:t xml:space="preserve">Điền Phong đồng ý nói:</w:t>
      </w:r>
    </w:p>
    <w:p>
      <w:pPr>
        <w:pStyle w:val="BodyText"/>
      </w:pPr>
      <w:r>
        <w:t xml:space="preserve">- Có lý. Ta vẫn nên trước xem tình huống bên Lăng Thống đã, nếu bình an thì chúng ta mới khẳng định mục tiêu của họ là Hoàn thành.</w:t>
      </w:r>
    </w:p>
    <w:p>
      <w:pPr>
        <w:pStyle w:val="Compact"/>
      </w:pPr>
      <w:r>
        <w:br w:type="textWrapping"/>
      </w:r>
      <w:r>
        <w:br w:type="textWrapping"/>
      </w:r>
    </w:p>
    <w:p>
      <w:pPr>
        <w:pStyle w:val="Heading2"/>
      </w:pPr>
      <w:bookmarkStart w:id="286" w:name="chương-24-tôn-sách-mắc-lừa-thượng"/>
      <w:bookmarkEnd w:id="286"/>
      <w:r>
        <w:t xml:space="preserve">264. Chương 24: Tôn Sách Mắc Lừa (thượng)</w:t>
      </w:r>
    </w:p>
    <w:p>
      <w:pPr>
        <w:pStyle w:val="Compact"/>
      </w:pPr>
      <w:r>
        <w:br w:type="textWrapping"/>
      </w:r>
      <w:r>
        <w:br w:type="textWrapping"/>
      </w:r>
      <w:r>
        <w:t xml:space="preserve">Trương Lãng nói:</w:t>
      </w:r>
    </w:p>
    <w:p>
      <w:pPr>
        <w:pStyle w:val="BodyText"/>
      </w:pPr>
      <w:r>
        <w:t xml:space="preserve">- Vậy thì khiến Thái Sử Từ và Lăng Thống tùy thời giữ liên lạc, nếu hắn không xuất hiện tình huống gì thì cứ tiếp tục nam hạ Hoàn thành, để Tử Long lĩnh binh sĩ tiếp ứng, bảo vệ lương thảo.</w:t>
      </w:r>
    </w:p>
    <w:p>
      <w:pPr>
        <w:pStyle w:val="BodyText"/>
      </w:pPr>
      <w:r>
        <w:t xml:space="preserve">Điền Phong nói:</w:t>
      </w:r>
    </w:p>
    <w:p>
      <w:pPr>
        <w:pStyle w:val="BodyText"/>
      </w:pPr>
      <w:r>
        <w:t xml:space="preserve">- Cách này không sai.</w:t>
      </w:r>
    </w:p>
    <w:p>
      <w:pPr>
        <w:pStyle w:val="BodyText"/>
      </w:pPr>
      <w:r>
        <w:t xml:space="preserve">Theo Thái Sử Từ xuất phát, Triệu Vân cũng bắt đầu lên đường.</w:t>
      </w:r>
    </w:p>
    <w:p>
      <w:pPr>
        <w:pStyle w:val="BodyText"/>
      </w:pPr>
      <w:r>
        <w:t xml:space="preserve">Lại qua hai ngày, chiến cuộc rốt cuộc nghênh đến biến chuyển to lớn.</w:t>
      </w:r>
    </w:p>
    <w:p>
      <w:pPr>
        <w:pStyle w:val="BodyText"/>
      </w:pPr>
      <w:r>
        <w:t xml:space="preserve">Tôn Sách bị lừa.</w:t>
      </w:r>
    </w:p>
    <w:p>
      <w:pPr>
        <w:pStyle w:val="BodyText"/>
      </w:pPr>
      <w:r>
        <w:t xml:space="preserve">Tình cảm sâu nặng giữa gã và Chu Du chỉ là nhân tố, chất xúc tác là Trương Tế tấn công Nam Dương bất hạnh chết trận rồi.</w:t>
      </w:r>
    </w:p>
    <w:p>
      <w:pPr>
        <w:pStyle w:val="BodyText"/>
      </w:pPr>
      <w:r>
        <w:t xml:space="preserve">Trương Tế bị tên lạc bắn trúng, sau đó chữa trị vô phương cuối cùng chết.</w:t>
      </w:r>
    </w:p>
    <w:p>
      <w:pPr>
        <w:pStyle w:val="BodyText"/>
      </w:pPr>
      <w:r>
        <w:t xml:space="preserve">Tất nhiên Thái Mạo sẽ không bỏ qua cơ hội tốt này, bắt đầu dẫn đại quân phản công. Thái Trung, Thái Hòa, hai bên kỵ binh liên tục trùng kích. Rất nhanh, quân Trương Tế bởi vì rắn mất đầu, quân tâm hỗn loạn, không chiến tự tan.</w:t>
      </w:r>
    </w:p>
    <w:p>
      <w:pPr>
        <w:pStyle w:val="BodyText"/>
      </w:pPr>
      <w:r>
        <w:t xml:space="preserve">Nửa đường cháu của Trương Tế là Trương Tú bởi vì có danh vọng cao nhất nên bị đẩy lên làm thủ lĩnh.</w:t>
      </w:r>
    </w:p>
    <w:p>
      <w:pPr>
        <w:pStyle w:val="BodyText"/>
      </w:pPr>
      <w:r>
        <w:t xml:space="preserve">Trương Tú vốn muốn báo thù cho Trương Tế rồi lại tấn công Nam Dương. Chợt nghe Tào quân qua Lạc Thủy, phát binh ba vạn thủ Quan Trung, hù gã sợ hãi suốt đêm dẫn binh sĩ rút về Quan Trung.</w:t>
      </w:r>
    </w:p>
    <w:p>
      <w:pPr>
        <w:pStyle w:val="BodyText"/>
      </w:pPr>
      <w:r>
        <w:t xml:space="preserve">Trương Tú chết đi khiến Tôn Sách mòn mỏi chờ Tào Tháo phát binh cứu viện rốt cuộc hiểu đã bị Tào Tháo bỏ rơi minh hữu là mình, lựa chọn bá chiếm Quan Trung. Càng giọt nước tràn ly là gã phái thân tín đã quay về nói rằng Chu Du thật sự bị vây khốn ở vùng Dương Tuyền, thành Tân Thái lại sắp bị phá. Lòng rối như tơ vò, Tôn Sách quyết định dập nồi chìm thuyền, suốt đêm miễn cưỡng đột phá vòng vây, giải cứu Chu Du rồi rút về Giang Hạ.</w:t>
      </w:r>
    </w:p>
    <w:p>
      <w:pPr>
        <w:pStyle w:val="BodyText"/>
      </w:pPr>
      <w:r>
        <w:t xml:space="preserve">Mưu sĩ Trương Hoành hết lời khuyên nhủ:</w:t>
      </w:r>
    </w:p>
    <w:p>
      <w:pPr>
        <w:pStyle w:val="BodyText"/>
      </w:pPr>
      <w:r>
        <w:t xml:space="preserve">- Chúa công, không thể được! Khi đô đốc rời đi dặn đi dặn lại rằng mặc kệ xảy ra tình huống gì nhất định phải thủ vững, không ra thành chiến đấu là được. Chẳng bao lâu sau quân Trương Lãng không còn lương thảo sẽ tự động rút binh.</w:t>
      </w:r>
    </w:p>
    <w:p>
      <w:pPr>
        <w:pStyle w:val="BodyText"/>
      </w:pPr>
      <w:r>
        <w:t xml:space="preserve">Tôn Sách không nghe theo, cho rằng Chu Du bị bao vây nếu không đi cứu thì mình suốt đời cắn rứt lương tâm.</w:t>
      </w:r>
    </w:p>
    <w:p>
      <w:pPr>
        <w:pStyle w:val="BodyText"/>
      </w:pPr>
      <w:r>
        <w:t xml:space="preserve">Trương Hoành thấy khuyên bảo vô vọng, đổi ý đề nghị Tôn Sách trước thăm dò thực hư địch quân.</w:t>
      </w:r>
    </w:p>
    <w:p>
      <w:pPr>
        <w:pStyle w:val="BodyText"/>
      </w:pPr>
      <w:r>
        <w:t xml:space="preserve">Lần này Tôn Sách lập tức đồng ý ngay.</w:t>
      </w:r>
    </w:p>
    <w:p>
      <w:pPr>
        <w:pStyle w:val="BodyText"/>
      </w:pPr>
      <w:r>
        <w:t xml:space="preserve">Đêm canh ba, ngoài thành một mảnh yên tĩnh, phương xa leo lét ngọn đuốc dường như nói cho biết phòng tuyến quân Từ Hoảng cực kỳ lỏng lẻo.</w:t>
      </w:r>
    </w:p>
    <w:p>
      <w:pPr>
        <w:pStyle w:val="BodyText"/>
      </w:pPr>
      <w:r>
        <w:t xml:space="preserve">Tôn Sách mang theo một vạn binh sĩ tinh nhuệ dưới ánh trăng lén ra khỏi thành.</w:t>
      </w:r>
    </w:p>
    <w:p>
      <w:pPr>
        <w:pStyle w:val="BodyText"/>
      </w:pPr>
      <w:r>
        <w:t xml:space="preserve">Lần này Tôn Sách đi là theo ý của Trương Hoành, định trước thăm dò xem binh lực của quân Từ Hoảng rốt cuộc ra sao, sức chiến đấu có hiện tượng giảm sút không. Nếu có thì chứng minh quân Giang Đông thật sự điều động nhân mã chi viện. Ngược lại thì chứng minh họ lừa gã ra thành chiến đấu, vậy gã sẽ trước tiên rút về thành.</w:t>
      </w:r>
    </w:p>
    <w:p>
      <w:pPr>
        <w:pStyle w:val="BodyText"/>
      </w:pPr>
      <w:r>
        <w:t xml:space="preserve">Suy nghĩ của Tôn Sách nào giấu được mắt Quách Gia, gã đã thiết kế một cái hố bẫy chờ Tôn Sách nhảy xuống.</w:t>
      </w:r>
    </w:p>
    <w:p>
      <w:pPr>
        <w:pStyle w:val="BodyText"/>
      </w:pPr>
      <w:r>
        <w:t xml:space="preserve">Tôn Sách hoàn toàn không biết gì hết. Trong mắt gã, quân Giang Đông phòng thủ bên ngoài không ít, thoạt trông không tệ, khiến gã căng thẳng, mới có cảm giác lọt vào cạm bẫy.</w:t>
      </w:r>
    </w:p>
    <w:p>
      <w:pPr>
        <w:pStyle w:val="BodyText"/>
      </w:pPr>
      <w:r>
        <w:t xml:space="preserve">Tôn Sách ở bên ngoài tra xét một lúc, rốt cuộc lấy ra cung to một mũi tên bắn vào vệ binh trên tháp canh, mở màn hành động cướp trại của họ.</w:t>
      </w:r>
    </w:p>
    <w:p>
      <w:pPr>
        <w:pStyle w:val="BodyText"/>
      </w:pPr>
      <w:r>
        <w:t xml:space="preserve">Tôn Sách một ngựa chạy hàng đầu xung phong lao vào đại trại quân Từ Hoảng, đây là phong cách vốn có của gã, xung phong đi đầu, khích lệ binh sĩ.</w:t>
      </w:r>
    </w:p>
    <w:p>
      <w:pPr>
        <w:pStyle w:val="BodyText"/>
      </w:pPr>
      <w:r>
        <w:t xml:space="preserve">Binh sĩ Giang Đông lập tức phản ứng lại ngay, có người hét to:</w:t>
      </w:r>
    </w:p>
    <w:p>
      <w:pPr>
        <w:pStyle w:val="BodyText"/>
      </w:pPr>
      <w:r>
        <w:t xml:space="preserve">- Địch quân cướp trại!!!</w:t>
      </w:r>
    </w:p>
    <w:p>
      <w:pPr>
        <w:pStyle w:val="BodyText"/>
      </w:pPr>
      <w:r>
        <w:t xml:space="preserve">Tiếng giết, tiếng hét thảm bắt đầu vang lên.</w:t>
      </w:r>
    </w:p>
    <w:p>
      <w:pPr>
        <w:pStyle w:val="BodyText"/>
      </w:pPr>
      <w:r>
        <w:t xml:space="preserve">Binh sĩ đi ra từ trong trại có tóc mai rối bù, có y giáp chưa ngay ngắn, có mắt nhập nhèm buồn ngủ. Giây phút đó Tôn Sách tin tưởng mình thành công cướp trại. Nhưng gã không vui vẻ mà ngược lại càng lo lắng hơn.</w:t>
      </w:r>
    </w:p>
    <w:p>
      <w:pPr>
        <w:pStyle w:val="BodyText"/>
      </w:pPr>
      <w:r>
        <w:t xml:space="preserve">Trước đòn công kích mạnh mẽ của Tôn Sách, tuy quân Giang Đông ngoan cường kháng cự, nhưng cuối cùng bởi vì điều đi một phần binh lực, hơn nữa đích thực không chuẩn bị sẵn sàng, không lâu sau bắt đầu tan tác rút lui.</w:t>
      </w:r>
    </w:p>
    <w:p>
      <w:pPr>
        <w:pStyle w:val="BodyText"/>
      </w:pPr>
      <w:r>
        <w:t xml:space="preserve">Nhưng những điều này không quan trọng, quan trọng là Quách Gia đã sớm định trước rồi.</w:t>
      </w:r>
    </w:p>
    <w:p>
      <w:pPr>
        <w:pStyle w:val="BodyText"/>
      </w:pPr>
      <w:r>
        <w:t xml:space="preserve">Tôn Sách không ngờ sẽ phá vòng vây dễ dàng đến vậy, tâm lý không hề nghi ngờ có trá hay không, chỉ càng thêm lo lắng tình huống bên Chu Du. Bởi vì trải qua nhiều mặt chứng thực, Tôn Sách không thể không tin tính chính xác của tin tức.</w:t>
      </w:r>
    </w:p>
    <w:p>
      <w:pPr>
        <w:pStyle w:val="BodyText"/>
      </w:pPr>
      <w:r>
        <w:t xml:space="preserve">Kỳ thật điều này không thể trách Tôn Sách vô dụng, mưu sư bất tài, loại việc đấu trí thế này không phải sở trường của gã. Trương Hoành thì so với bày mưu tính kế càng am hiểu thi thư giai triện, giống như Trương Chiêu, là cao thủ nội chính Đông Ngô đương thời. Chủ yếu là vì Quách Gia làm việc này quá tốt, sau khi phong tỏa phòng tuyến, hậu quả trực tiếp là tin tức không thể chính xác truyền vào thành Nhữ Nam, lại còn bắt vài tên người liên lạc. Nếu không phải đối phương tự sát ngay tại chỗ, nói không chừng còn đào ra được tung tích quân Chu Du. Dù là vậy nhưng cũng thành công cắt đứt liên lạc cùng Tôn Sách.</w:t>
      </w:r>
    </w:p>
    <w:p>
      <w:pPr>
        <w:pStyle w:val="BodyText"/>
      </w:pPr>
      <w:r>
        <w:t xml:space="preserve">Tôn Sách lĩnh ba ngàn đội kỵ binh xông tới trước nhất, hai bên bảy ngàn bộ binh theo sát phía sau, thành hình trùy tam giác, vô cùng sắc bén.</w:t>
      </w:r>
    </w:p>
    <w:p>
      <w:pPr>
        <w:pStyle w:val="BodyText"/>
      </w:pPr>
      <w:r>
        <w:t xml:space="preserve">Từ Hoảng mới bắt đầu còn làm bộ chỉ huy binh sĩ phòng thủ, cuối cùng dứt khoát không làm, khiến binh sĩ chạy đi.</w:t>
      </w:r>
    </w:p>
    <w:p>
      <w:pPr>
        <w:pStyle w:val="BodyText"/>
      </w:pPr>
      <w:r>
        <w:t xml:space="preserve">Tôn Sách không tâm tình đuổi theo, phá tan phòng tuyến quân Giang Đông xong lập tức khiến binh sĩ rút lui, lao hướng Dương Tuyền.</w:t>
      </w:r>
    </w:p>
    <w:p>
      <w:pPr>
        <w:pStyle w:val="BodyText"/>
      </w:pPr>
      <w:r>
        <w:t xml:space="preserve">Quách Gia có binh sĩ hộ vệ đứng trên một ngọn đồi nhỏ ở không xa, khóe mắt liếc ngọn đuốc rồng rắn dần khuất xa, vui vẻ trò chuyện cùng Trình Dục.</w:t>
      </w:r>
    </w:p>
    <w:p>
      <w:pPr>
        <w:pStyle w:val="BodyText"/>
      </w:pPr>
      <w:r>
        <w:t xml:space="preserve">Trình Dục tán thán nói:</w:t>
      </w:r>
    </w:p>
    <w:p>
      <w:pPr>
        <w:pStyle w:val="BodyText"/>
      </w:pPr>
      <w:r>
        <w:t xml:space="preserve">- Quả nhiên không ngoài dự đoán của quân sư, Tôn Sách đi nhanh như vậy sợ là chết càng mau.</w:t>
      </w:r>
    </w:p>
    <w:p>
      <w:pPr>
        <w:pStyle w:val="BodyText"/>
      </w:pPr>
      <w:r>
        <w:t xml:space="preserve">Quách Gia cười xua tay nói:</w:t>
      </w:r>
    </w:p>
    <w:p>
      <w:pPr>
        <w:pStyle w:val="BodyText"/>
      </w:pPr>
      <w:r>
        <w:t xml:space="preserve">- Trọng Đức còn chưa hiểu ý của chúa công, nếu thật muốn Tôn Sách chết thì năm đó đã sớm diệt cỏ tận gốc rồi.</w:t>
      </w:r>
    </w:p>
    <w:p>
      <w:pPr>
        <w:pStyle w:val="BodyText"/>
      </w:pPr>
      <w:r>
        <w:t xml:space="preserve">Trình Dục kinh ngạc nói:</w:t>
      </w:r>
    </w:p>
    <w:p>
      <w:pPr>
        <w:pStyle w:val="BodyText"/>
      </w:pPr>
      <w:r>
        <w:t xml:space="preserve">- Không lẽ chúa công vẫn muốn chiêu Tôn Sách làm thuộc hạ?</w:t>
      </w:r>
    </w:p>
    <w:p>
      <w:pPr>
        <w:pStyle w:val="BodyText"/>
      </w:pPr>
      <w:r>
        <w:t xml:space="preserve">Quách Gia gật đầu.</w:t>
      </w:r>
    </w:p>
    <w:p>
      <w:pPr>
        <w:pStyle w:val="BodyText"/>
      </w:pPr>
      <w:r>
        <w:t xml:space="preserve">Trình Dục hít ngụm khí lạnh, nói:</w:t>
      </w:r>
    </w:p>
    <w:p>
      <w:pPr>
        <w:pStyle w:val="BodyText"/>
      </w:pPr>
      <w:r>
        <w:t xml:space="preserve">- Tôn Sách như mãnh hổ trong núi, đã quen địa vị bá vương, làm sau chịu khuất phục dưới tay người? Cho dù thật sự đầu hàng, chỉ sợ nuôi hổ bên người, không biết khi nào thì bị cắn ngược lại.</w:t>
      </w:r>
    </w:p>
    <w:p>
      <w:pPr>
        <w:pStyle w:val="BodyText"/>
      </w:pPr>
      <w:r>
        <w:t xml:space="preserve">Quách Gia phản đối nói:</w:t>
      </w:r>
    </w:p>
    <w:p>
      <w:pPr>
        <w:pStyle w:val="BodyText"/>
      </w:pPr>
      <w:r>
        <w:t xml:space="preserve">- Cái này thì chưa chắc. Từ lâu nghe tiếng Tôn Sách khoan dung rộng rãi, độ lượng, tri ân báo đáp, nghĩ đến chúa công ta lần trước khoan hậu thả Tôn Sách, sau đó ước pháp tam chương. Nếu lần này lại thắng thì rất có khả năng sự thành.</w:t>
      </w:r>
    </w:p>
    <w:p>
      <w:pPr>
        <w:pStyle w:val="BodyText"/>
      </w:pPr>
      <w:r>
        <w:t xml:space="preserve">Trình Dục vẫn giữ sự nghi ngờ nói:</w:t>
      </w:r>
    </w:p>
    <w:p>
      <w:pPr>
        <w:pStyle w:val="BodyText"/>
      </w:pPr>
      <w:r>
        <w:t xml:space="preserve">- Trước đó vài ngày khi chúa công tấn công thành Tế Dương chẳng phải đã giết đệ đệ ruột của gã, Tôn Dực sao? Thù này Tôn Sách làm sao không ghi trong lòng được?</w:t>
      </w:r>
    </w:p>
    <w:p>
      <w:pPr>
        <w:pStyle w:val="BodyText"/>
      </w:pPr>
      <w:r>
        <w:t xml:space="preserve">Quách Gia cười to nói:</w:t>
      </w:r>
    </w:p>
    <w:p>
      <w:pPr>
        <w:pStyle w:val="BodyText"/>
      </w:pPr>
      <w:r>
        <w:t xml:space="preserve">- Cái này không cần lo lắng. Tôn Dực chết trận, chỉ sợ Tôn Sách và Chu Du khó tránh khỏi trách nhiệm. Chuyện Tôn Dực và Tôn Sách không hợp nhau mọi người đều biết. Ngày đó Tôn Kiên chết trận, hai người vì giành quyền kế thừa mà minh tranh ám đoạt, chuyện này không phải nan đề.</w:t>
      </w:r>
    </w:p>
    <w:p>
      <w:pPr>
        <w:pStyle w:val="BodyText"/>
      </w:pPr>
      <w:r>
        <w:t xml:space="preserve">Trình Dục mấp máy môi, tuy cảm thấy khả năng không lớn nhưng phút chốc không nghĩ ra lý do gì để phản bác.</w:t>
      </w:r>
    </w:p>
    <w:p>
      <w:pPr>
        <w:pStyle w:val="Compact"/>
      </w:pPr>
      <w:r>
        <w:br w:type="textWrapping"/>
      </w:r>
      <w:r>
        <w:br w:type="textWrapping"/>
      </w:r>
    </w:p>
    <w:p>
      <w:pPr>
        <w:pStyle w:val="Heading2"/>
      </w:pPr>
      <w:bookmarkStart w:id="287" w:name="chương-25-tôn-sách-mắc-lừa-hạ"/>
      <w:bookmarkEnd w:id="287"/>
      <w:r>
        <w:t xml:space="preserve">265. Chương 25: Tôn Sách Mắc Lừa (hạ)</w:t>
      </w:r>
    </w:p>
    <w:p>
      <w:pPr>
        <w:pStyle w:val="Compact"/>
      </w:pPr>
      <w:r>
        <w:br w:type="textWrapping"/>
      </w:r>
      <w:r>
        <w:br w:type="textWrapping"/>
      </w:r>
      <w:r>
        <w:t xml:space="preserve">Quách Gia bỗng nhiên bí ẩn nói:</w:t>
      </w:r>
    </w:p>
    <w:p>
      <w:pPr>
        <w:pStyle w:val="BodyText"/>
      </w:pPr>
      <w:r>
        <w:t xml:space="preserve">- Trọng Đức, ngươi đừng quên Tôn Sách nổi danh là đại hiếu tử nha!</w:t>
      </w:r>
    </w:p>
    <w:p>
      <w:pPr>
        <w:pStyle w:val="BodyText"/>
      </w:pPr>
      <w:r>
        <w:t xml:space="preserve">- A?</w:t>
      </w:r>
    </w:p>
    <w:p>
      <w:pPr>
        <w:pStyle w:val="BodyText"/>
      </w:pPr>
      <w:r>
        <w:t xml:space="preserve">Trình Dục lập tức hiểu ý của Quách Gia, mặt mày hớn hở nói:</w:t>
      </w:r>
    </w:p>
    <w:p>
      <w:pPr>
        <w:pStyle w:val="BodyText"/>
      </w:pPr>
      <w:r>
        <w:t xml:space="preserve">- Người thân của Tôn Sách đều tại Nhữ Nam, chỉ cần tới lúc đó bắt giữ họ, không tin Tôn Sách không ngoan ngoãn đi vào khuôn khổ.</w:t>
      </w:r>
    </w:p>
    <w:p>
      <w:pPr>
        <w:pStyle w:val="BodyText"/>
      </w:pPr>
      <w:r>
        <w:t xml:space="preserve">Quách Gia cười nói:</w:t>
      </w:r>
    </w:p>
    <w:p>
      <w:pPr>
        <w:pStyle w:val="BodyText"/>
      </w:pPr>
      <w:r>
        <w:t xml:space="preserve">- Còn nữa, ngày trước chúa công phái nhân tinh nguyệt chạy tới Lịch Dương mời hai người đến.</w:t>
      </w:r>
    </w:p>
    <w:p>
      <w:pPr>
        <w:pStyle w:val="BodyText"/>
      </w:pPr>
      <w:r>
        <w:t xml:space="preserve">Trình Dục hai mắt sáng ngời, bật thốt:</w:t>
      </w:r>
    </w:p>
    <w:p>
      <w:pPr>
        <w:pStyle w:val="BodyText"/>
      </w:pPr>
      <w:r>
        <w:t xml:space="preserve">- Không lẽ là biểu huynh của Tôn Sách, Tôn Bí, ngoại cửu Ngô Cảnh?</w:t>
      </w:r>
    </w:p>
    <w:p>
      <w:pPr>
        <w:pStyle w:val="BodyText"/>
      </w:pPr>
      <w:r>
        <w:t xml:space="preserve">Quách Gia cười to nói:</w:t>
      </w:r>
    </w:p>
    <w:p>
      <w:pPr>
        <w:pStyle w:val="BodyText"/>
      </w:pPr>
      <w:r>
        <w:t xml:space="preserve">- Chính là hai ngời này đấy.</w:t>
      </w:r>
    </w:p>
    <w:p>
      <w:pPr>
        <w:pStyle w:val="BodyText"/>
      </w:pPr>
      <w:r>
        <w:t xml:space="preserve">Trình Dục vỗ tay kêu to:</w:t>
      </w:r>
    </w:p>
    <w:p>
      <w:pPr>
        <w:pStyle w:val="BodyText"/>
      </w:pPr>
      <w:r>
        <w:t xml:space="preserve">- Thế này thì tốt rồi. Tôn Bí và Tôn Sách quan hệ thâm sâu, Ngô Cảnh lại rất thương yêu Tôn Sách, mẫu thân gã đối với Ngô Cảnh càng là nói gì nghe nấy. Đến lúc đó chỉ cần họ đứng bên cạnh khuyên nhủ thì vấn đề sẽ không quá lớn.</w:t>
      </w:r>
    </w:p>
    <w:p>
      <w:pPr>
        <w:pStyle w:val="BodyText"/>
      </w:pPr>
      <w:r>
        <w:t xml:space="preserve">Quách Gia đắc ý nói:</w:t>
      </w:r>
    </w:p>
    <w:p>
      <w:pPr>
        <w:pStyle w:val="BodyText"/>
      </w:pPr>
      <w:r>
        <w:t xml:space="preserve">- Tới khi đó chúa công sẽ có thêm một đại tướng đắc lực.</w:t>
      </w:r>
    </w:p>
    <w:p>
      <w:pPr>
        <w:pStyle w:val="BodyText"/>
      </w:pPr>
      <w:r>
        <w:t xml:space="preserve">Trình Dục vui vẻ nói:</w:t>
      </w:r>
    </w:p>
    <w:p>
      <w:pPr>
        <w:pStyle w:val="BodyText"/>
      </w:pPr>
      <w:r>
        <w:t xml:space="preserve">- Không chỉ là thế. Thuộc hạ của Tôn Sách không ít người tài, chúa công cực kỳ tôn sùng Chu Du, thủ tướng Tân Thái Lỗ Túc, ai cũng tinh thông binh pháp. Đám Hoàng Cái, Trình Phổ thì càng là dũng quán tam quân, chỉ cần có thể thuận lợi hợp nhất, tới lúc đó tách ra từng tên, họ muốn vùng dậy cũng không được.</w:t>
      </w:r>
    </w:p>
    <w:p>
      <w:pPr>
        <w:pStyle w:val="BodyText"/>
      </w:pPr>
      <w:r>
        <w:t xml:space="preserve">Đang khi hai người nói chuyện vui vẻ thì có binh sĩ tới thông báo rằng:</w:t>
      </w:r>
    </w:p>
    <w:p>
      <w:pPr>
        <w:pStyle w:val="BodyText"/>
      </w:pPr>
      <w:r>
        <w:t xml:space="preserve">- Bẩm quân sư, Tôn Sách đi theo con đường dự kiến lao tới Tân Thái, đã tiến vào chỗ mai phục.</w:t>
      </w:r>
    </w:p>
    <w:p>
      <w:pPr>
        <w:pStyle w:val="BodyText"/>
      </w:pPr>
      <w:r>
        <w:t xml:space="preserve">Quách Gia gật đầu ý bảo đã hiểu, vẫy lui binh sĩ.</w:t>
      </w:r>
    </w:p>
    <w:p>
      <w:pPr>
        <w:pStyle w:val="BodyText"/>
      </w:pPr>
      <w:r>
        <w:t xml:space="preserve">Lúc này Trình Dục bỗng nhiên hơi lo nói:</w:t>
      </w:r>
    </w:p>
    <w:p>
      <w:pPr>
        <w:pStyle w:val="BodyText"/>
      </w:pPr>
      <w:r>
        <w:t xml:space="preserve">- Quân sư, kế này có phải là hơi độc? Sợ là Tôn Sách không vượt qua được cửa này. Lỡ mà bị mất mạng thì tất cả đại kế đều hỏng hết.</w:t>
      </w:r>
    </w:p>
    <w:p>
      <w:pPr>
        <w:pStyle w:val="BodyText"/>
      </w:pPr>
      <w:r>
        <w:t xml:space="preserve">Quách Gia ngẩng đầu nhìn trời sao lấp lánh, ánh trăng như nước, mặt đầy tự tin nói:</w:t>
      </w:r>
    </w:p>
    <w:p>
      <w:pPr>
        <w:pStyle w:val="BodyText"/>
      </w:pPr>
      <w:r>
        <w:t xml:space="preserve">- Yên tâm đi, Trọng Đức.</w:t>
      </w:r>
    </w:p>
    <w:p>
      <w:pPr>
        <w:pStyle w:val="BodyText"/>
      </w:pPr>
      <w:r>
        <w:t xml:space="preserve">Gió thu ban đêm mát mẻ.</w:t>
      </w:r>
    </w:p>
    <w:p>
      <w:pPr>
        <w:pStyle w:val="BodyText"/>
      </w:pPr>
      <w:r>
        <w:t xml:space="preserve">Trình Dục cười nói:</w:t>
      </w:r>
    </w:p>
    <w:p>
      <w:pPr>
        <w:pStyle w:val="BodyText"/>
      </w:pPr>
      <w:r>
        <w:t xml:space="preserve">- Quân sư, đi trở về thôi, chúng ta nên bắt đầu chuẩn bị chiếm thành Nhữ Nam.</w:t>
      </w:r>
    </w:p>
    <w:p>
      <w:pPr>
        <w:pStyle w:val="BodyText"/>
      </w:pPr>
      <w:r>
        <w:t xml:space="preserve">Quách Gia mỉm cười gật đầu, một đám người biến mất trong màn đêm.</w:t>
      </w:r>
    </w:p>
    <w:p>
      <w:pPr>
        <w:pStyle w:val="BodyText"/>
      </w:pPr>
      <w:r>
        <w:t xml:space="preserve">Từ Hoảng bắt đầu tập hợp binh sĩ rải rác, chuẩn bị phản kích.</w:t>
      </w:r>
    </w:p>
    <w:p>
      <w:pPr>
        <w:pStyle w:val="BodyText"/>
      </w:pPr>
      <w:r>
        <w:t xml:space="preserve">Tôn Sách mang đi một vạn binh lực, bây giờ trong thành Nhữ Nam dự đoán có khoảng một vạn binh sĩ, thủ tướng chính là Trương Hoành.</w:t>
      </w:r>
    </w:p>
    <w:p>
      <w:pPr>
        <w:pStyle w:val="BodyText"/>
      </w:pPr>
      <w:r>
        <w:t xml:space="preserve">Nhưng những điều này không thành vấn đề. Chỉ cần lừa được Tôn Sách ra thành là đại cục cơ bản đã định.</w:t>
      </w:r>
    </w:p>
    <w:p>
      <w:pPr>
        <w:pStyle w:val="BodyText"/>
      </w:pPr>
      <w:r>
        <w:t xml:space="preserve">Từ Hoảng gấp rút phân công tất cả nhiệm vụ.</w:t>
      </w:r>
    </w:p>
    <w:p>
      <w:pPr>
        <w:pStyle w:val="BodyText"/>
      </w:pPr>
      <w:r>
        <w:t xml:space="preserve">Thượng du dẫn nước đã tới cuối, sông hộ thành Nhữ Nam dần khô cạn. Bây giờ chỉ cần chờ Từ Hoảng ra lệnh một tiếng là sẽ cõng bao cát lấp sông hộ thành. Lợi dụng kỳ binh ‘Quật tử quân’, ngầm tiến vào thành. Có nội ứng ngoại hợp, một phen chiếm lấy thành Nhữ Nam.</w:t>
      </w:r>
    </w:p>
    <w:p>
      <w:pPr>
        <w:pStyle w:val="BodyText"/>
      </w:pPr>
      <w:r>
        <w:t xml:space="preserve">Tôn Sách không kịp nhấm nháp mùi vị chiến thắng đã suốt đêm hành quân vội vã. Bây giờ chân trời dần hiện vệt sáng, vẻ mệt mỏi hiện rõ ràng trên mặt binh sĩ, nhưng Tôn Sách không thả lỏng, vẫn thúc giục quân đội hết sức tiến lên.</w:t>
      </w:r>
    </w:p>
    <w:p>
      <w:pPr>
        <w:pStyle w:val="BodyText"/>
      </w:pPr>
      <w:r>
        <w:t xml:space="preserve">Lúc này trước mặt Tôn Sách xuất hiện hai con đường giao nhau. Một là đường chính, một là đường nhỏ. Đường chính bằng phẳng nhưng xa. Còn đường nhỏ tuy khó đi nhưng là đường tắt, hành trình có thể rút ngắn tới một nửa.</w:t>
      </w:r>
    </w:p>
    <w:p>
      <w:pPr>
        <w:pStyle w:val="BodyText"/>
      </w:pPr>
      <w:r>
        <w:t xml:space="preserve">Tôn Sách không chút đắn đo chọn đường con nhỏ.</w:t>
      </w:r>
    </w:p>
    <w:p>
      <w:pPr>
        <w:pStyle w:val="BodyText"/>
      </w:pPr>
      <w:r>
        <w:t xml:space="preserve">Đi đường nhỏ mới bắt đầu còn đỡ, nhưng mặt sau càng ngày càng khó đi. chẳng những đường gập nghềnh, hai bên dày đặc bụi gai, cây cao ba thước, cỏ rậm rạp, thêm vào trời thu khô ráo, tâm tình Tôn Sách nóng nảy không thôi.</w:t>
      </w:r>
    </w:p>
    <w:p>
      <w:pPr>
        <w:pStyle w:val="BodyText"/>
      </w:pPr>
      <w:r>
        <w:t xml:space="preserve">Luồng gió thu thổi qua, cây lắc lư phát ra tiếng *sàn sạt*.</w:t>
      </w:r>
    </w:p>
    <w:p>
      <w:pPr>
        <w:pStyle w:val="BodyText"/>
      </w:pPr>
      <w:r>
        <w:t xml:space="preserve">Hoàng Cái thấy tình hình không ổn, vỗ ngựa chạy tới bên cạnh Tôn Sách, vội vàng nói:</w:t>
      </w:r>
    </w:p>
    <w:p>
      <w:pPr>
        <w:pStyle w:val="BodyText"/>
      </w:pPr>
      <w:r>
        <w:t xml:space="preserve">- Chúa công, nơi này có tên là ‘Bạch Lăng Pha’, địa thế hẹp dài, hai bên rậm rạp cỏ dại, một khi bị hỏa công thì chỉ sợ toàn quân bị diệt.</w:t>
      </w:r>
    </w:p>
    <w:p>
      <w:pPr>
        <w:pStyle w:val="BodyText"/>
      </w:pPr>
      <w:r>
        <w:t xml:space="preserve">Hoàng Cái tên chữ Công Phúc, người Linh Lăng Tuyền Linh, thân cao tám thước, mặt chữ điền, mới vừa qua tuổi bốn mươi mà râu tóc bạc phơ, thái dương trắng xóa, cao tám thươcs mặc giáp cực kỳ uy phong, giống như con sư tử. Gã làm người nghiêm nghị, giỏi về thu phục lòng người, đa mưu túc trí, giỏi binh cơ, là danh tướng thời Đông Ngô.</w:t>
      </w:r>
    </w:p>
    <w:p>
      <w:pPr>
        <w:pStyle w:val="BodyText"/>
      </w:pPr>
      <w:r>
        <w:t xml:space="preserve">Tôn Sách quan tâm sẽ bị loạn, có Hoàng Cái nhắc nhở như tỉnh giấc mộng, quả nhiên người ngoài cuộc tỉnh táo trong cuộc u mê.</w:t>
      </w:r>
    </w:p>
    <w:p>
      <w:pPr>
        <w:pStyle w:val="BodyText"/>
      </w:pPr>
      <w:r>
        <w:t xml:space="preserve">Tôn Sách sắc mặt không thể khống chế liên tục biến đổi, lập tức hiểu tại sao có cảm giác bất an như vậy, đây là loại trực giác trời sinh đối với nguy hiểm. Nếu không phải quan tâm Chu Du khiến rối tấc lòng, Tôn Sách tuyệt đối sẽ không sơ ý đến mức này.</w:t>
      </w:r>
    </w:p>
    <w:p>
      <w:pPr>
        <w:pStyle w:val="BodyText"/>
      </w:pPr>
      <w:r>
        <w:t xml:space="preserve">Khi Tôn Sách quyết định rút quân thì mọi chuyện đã muộn.</w:t>
      </w:r>
    </w:p>
    <w:p>
      <w:pPr>
        <w:pStyle w:val="BodyText"/>
      </w:pPr>
      <w:r>
        <w:t xml:space="preserve">Hai bên cây cỏ bốc khói, sương khói đậm đặc bay bốn phía, ngay sau đó, ánh lửa lan tràn khắp nơi.</w:t>
      </w:r>
    </w:p>
    <w:p>
      <w:pPr>
        <w:pStyle w:val="BodyText"/>
      </w:pPr>
      <w:r>
        <w:t xml:space="preserve">Tôn Sách cố gắng khiến mình tỉnh táo lại, chỉ huy binh sĩ muốn quay ngược trở lại đường cũ.</w:t>
      </w:r>
    </w:p>
    <w:p>
      <w:pPr>
        <w:pStyle w:val="BodyText"/>
      </w:pPr>
      <w:r>
        <w:t xml:space="preserve">Không ngờ nghe đến một tiếng pháo nổ, từ hậu phương giết ra một đội nhân mã. Đầu lĩnh là hai đại tướng, diện mạo như huynh đệ song sinh, một thương một đao, lĩnh không ít nhân mã chặn lối vào, cắt đứt đường lui của họ. Chính là Lữ Khoáng, Lữ Tường.</w:t>
      </w:r>
    </w:p>
    <w:p>
      <w:pPr>
        <w:pStyle w:val="BodyText"/>
      </w:pPr>
      <w:r>
        <w:t xml:space="preserve">Thoáng chốc Tôn Sách không thể liều mạng xung phong ra, hai bên đường lửa lớn vô cùng, bất đắc dĩ chỉ có thể dẫn người xông tới trước.</w:t>
      </w:r>
    </w:p>
    <w:p>
      <w:pPr>
        <w:pStyle w:val="BodyText"/>
      </w:pPr>
      <w:r>
        <w:t xml:space="preserve">Lửa nương gió, gió trợ lửa, hẹp dài đường nhỏ rừng cây bắt đầu dấy lên lửa hừng hực.</w:t>
      </w:r>
    </w:p>
    <w:p>
      <w:pPr>
        <w:pStyle w:val="BodyText"/>
      </w:pPr>
      <w:r>
        <w:t xml:space="preserve">Sóng nhiệt cuồn cuộn ập vào mặt, binh sĩ Tôn Sách bị bao vây trong đó, khói đặc khiến chúng sặc chảy nước mắt.</w:t>
      </w:r>
    </w:p>
    <w:p>
      <w:pPr>
        <w:pStyle w:val="BodyText"/>
      </w:pPr>
      <w:r>
        <w:t xml:space="preserve">Một hồi binh hoang mã loạn.</w:t>
      </w:r>
    </w:p>
    <w:p>
      <w:pPr>
        <w:pStyle w:val="BodyText"/>
      </w:pPr>
      <w:r>
        <w:t xml:space="preserve">Khi binh sĩ từ trong tuyệt vọng kịp phản ứng lại thì không thể kiềm chế phát ra tiếng hét chói tai.</w:t>
      </w:r>
    </w:p>
    <w:p>
      <w:pPr>
        <w:pStyle w:val="BodyText"/>
      </w:pPr>
      <w:r>
        <w:t xml:space="preserve">Lúc này quân của Tôn Sách đã rối thành mớ bòng bong. Tiếng hét chói tai, tiếng la lối, kêu cha gọi mẹ xen lẫn thành một đống. Binh sĩ chen chúc nhau, ngựa giẫm lên nhau, tình hình cực kỳ hỗn loạn. Không ít binh sĩ trên người dính đốm lửa, thống khổ lăn lộn trên mặt đất, sau đó bị binh sĩ, ngựa chen chúc lên vô tình giẫm đạp.</w:t>
      </w:r>
    </w:p>
    <w:p>
      <w:pPr>
        <w:pStyle w:val="BodyText"/>
      </w:pPr>
      <w:r>
        <w:t xml:space="preserve">Tôn Sách nhìn binh sĩ bên người rối loạn, tay chân luống cuống. Ngay sau đó gã nổi lên lửa giận, cổ gồ gân xanh, trong ánh lửa lấp lánh, trên khuôn mặt tuấn tú không còn chút máu, tái nhợt đáng sợ. Từ giờ phút này, gã bắt đầu tuyệt vọng. Không ngờ mình vất vả gầy dựng mấy năm vẫn là không đấu lại Trương Lãng.</w:t>
      </w:r>
    </w:p>
    <w:p>
      <w:pPr>
        <w:pStyle w:val="BodyText"/>
      </w:pPr>
      <w:r>
        <w:t xml:space="preserve">Hoàng Cái thấy Tôn Sách chậm rãi nhắm mắt lại thì lòng căng thẳng, dùng sức khống chế con ngựa dưới thân bị hù dọa.</w:t>
      </w:r>
    </w:p>
    <w:p>
      <w:pPr>
        <w:pStyle w:val="BodyText"/>
      </w:pPr>
      <w:r>
        <w:t xml:space="preserve">Gã hét to nói:</w:t>
      </w:r>
    </w:p>
    <w:p>
      <w:pPr>
        <w:pStyle w:val="BodyText"/>
      </w:pPr>
      <w:r>
        <w:t xml:space="preserve">- Chúa công mau trốn đi!</w:t>
      </w:r>
    </w:p>
    <w:p>
      <w:pPr>
        <w:pStyle w:val="BodyText"/>
      </w:pPr>
      <w:r>
        <w:t xml:space="preserve">Tôn Sách ngây ngốc nhìn trên khuôn mặt tang thương của Hoàng Cái tràn đầy lo lắng, người ngây ra tại chỗ.</w:t>
      </w:r>
    </w:p>
    <w:p>
      <w:pPr>
        <w:pStyle w:val="BodyText"/>
      </w:pPr>
      <w:r>
        <w:t xml:space="preserve">Lửa không hề kiêng dè lan tràn bốn phía, lửa có gió thổi cao tới mấy thước, chớp mắt đã thành biển lửa.</w:t>
      </w:r>
    </w:p>
    <w:p>
      <w:pPr>
        <w:pStyle w:val="BodyText"/>
      </w:pPr>
      <w:r>
        <w:t xml:space="preserve">Binh sĩ thống khổ hét chói tai, bất lực kêu gào, có người chạy trốn lung tung muốn tìm đường sống.</w:t>
      </w:r>
    </w:p>
    <w:p>
      <w:pPr>
        <w:pStyle w:val="Compact"/>
      </w:pPr>
      <w:r>
        <w:br w:type="textWrapping"/>
      </w:r>
      <w:r>
        <w:br w:type="textWrapping"/>
      </w:r>
    </w:p>
    <w:p>
      <w:pPr>
        <w:pStyle w:val="Heading2"/>
      </w:pPr>
      <w:bookmarkStart w:id="288" w:name="chương-26-hoàng-cái-thượng"/>
      <w:bookmarkEnd w:id="288"/>
      <w:r>
        <w:t xml:space="preserve">266. Chương 26: Hoàng Cái (thượng)</w:t>
      </w:r>
    </w:p>
    <w:p>
      <w:pPr>
        <w:pStyle w:val="Compact"/>
      </w:pPr>
      <w:r>
        <w:br w:type="textWrapping"/>
      </w:r>
      <w:r>
        <w:br w:type="textWrapping"/>
      </w:r>
      <w:r>
        <w:t xml:space="preserve">Hoàng Cái tóc bạc tung bay, cắn chặt răng mạnh vỗ mông ngựa của Tôn Sách. Vốn con ngựa đã bị hù nay bị ngoại lực kích động, tung bốn vó chạy như điên.</w:t>
      </w:r>
    </w:p>
    <w:p>
      <w:pPr>
        <w:pStyle w:val="BodyText"/>
      </w:pPr>
      <w:r>
        <w:t xml:space="preserve">Hoàng Cái theo sát phía sau.</w:t>
      </w:r>
    </w:p>
    <w:p>
      <w:pPr>
        <w:pStyle w:val="BodyText"/>
      </w:pPr>
      <w:r>
        <w:t xml:space="preserve">Theo thời gian trôi qua, thế lửa chẳng những không giảm bớt, ngược lại càng hung dữ hơn. Vài dặm cuồn cuộn khói đặc, ngọn lửa dâng tận trời. Trong trận lửa lớn này, đội quân tinh nhuệ của Tôn Sách bị thương vong trầm trọng, tổn thất ít nhất hơn phân nửa sức chiến đấu, mà có thể trốn ra đều bị bỏng các loại, sức chiến đấu giảm phần lớn.</w:t>
      </w:r>
    </w:p>
    <w:p>
      <w:pPr>
        <w:pStyle w:val="BodyText"/>
      </w:pPr>
      <w:r>
        <w:t xml:space="preserve">Nhưng sự việc chưa kết thúc. Khi những binh sĩ này tìm được đường sống trong chỗ chết chợt phát hiện có một con suối, hưng phấn kêu la, không quan tâm gì khác, ai cũng nhảy vào trong suối, muốn mượn nó trừ đi cảm giác cháy bỏng. Có người còn cởi xuống giáp.</w:t>
      </w:r>
    </w:p>
    <w:p>
      <w:pPr>
        <w:pStyle w:val="BodyText"/>
      </w:pPr>
      <w:r>
        <w:t xml:space="preserve">Đang lúc chúng vui sướng ông trời không tuyệt đường người thì từ bốn phương tám hướng truyền đến tiếng rống kinh thiên động địa. Tiếp theo, quân Giang Đông như thủy triều từ hai bên núi đồi tuôn ra.</w:t>
      </w:r>
    </w:p>
    <w:p>
      <w:pPr>
        <w:pStyle w:val="BodyText"/>
      </w:pPr>
      <w:r>
        <w:t xml:space="preserve">Quân Tôn Sách trở tay không kịp, ngay tại chỗ bị giết một đống, máu nhuộm đỏ con suối, xác chết trôi lềnh bềnh trên nước.</w:t>
      </w:r>
    </w:p>
    <w:p>
      <w:pPr>
        <w:pStyle w:val="BodyText"/>
      </w:pPr>
      <w:r>
        <w:t xml:space="preserve">Từ bên trái là Cao Thuận tay cầm danh khí ‘Hãm Trận’. Gã mặc giáp da, cùng thê tử Trương Sở lĩnh ba ngàn binh mã, một đường khí thế hừng hực, ai chắn liền ngã.</w:t>
      </w:r>
    </w:p>
    <w:p>
      <w:pPr>
        <w:pStyle w:val="BodyText"/>
      </w:pPr>
      <w:r>
        <w:t xml:space="preserve">Hàng tướng cũ của Viên Thiệu là Lý Phong, Kiều Nhuy cũng lĩnh ba ngàn binh sĩ từ đường nhỏ phía bên phải chạy xéo vào.</w:t>
      </w:r>
    </w:p>
    <w:p>
      <w:pPr>
        <w:pStyle w:val="BodyText"/>
      </w:pPr>
      <w:r>
        <w:t xml:space="preserve">Quân Tôn Sách sớm đã hỗn loạn, sĩ khí giảm tới đáy cốc, hai quân vừa giao tranh thì lập tức ngã rạp, đa số chạy trốn tứ tán.</w:t>
      </w:r>
    </w:p>
    <w:p>
      <w:pPr>
        <w:pStyle w:val="BodyText"/>
      </w:pPr>
      <w:r>
        <w:t xml:space="preserve">Cao Thuận trái chọt phải đâm, mắt sắc chợt quá to:</w:t>
      </w:r>
    </w:p>
    <w:p>
      <w:pPr>
        <w:pStyle w:val="BodyText"/>
      </w:pPr>
      <w:r>
        <w:t xml:space="preserve">- Tôn Sách, chạy đi đâu!</w:t>
      </w:r>
    </w:p>
    <w:p>
      <w:pPr>
        <w:pStyle w:val="BodyText"/>
      </w:pPr>
      <w:r>
        <w:t xml:space="preserve">Các tướng phấn chấn tinh thần, đi theo Cao Thuận xông về một hướng.</w:t>
      </w:r>
    </w:p>
    <w:p>
      <w:pPr>
        <w:pStyle w:val="BodyText"/>
      </w:pPr>
      <w:r>
        <w:t xml:space="preserve">Cho dù Tôn Sách có võ nghệ cao cường thế nào, xông ra lửa đầy trời thì khuôn mặt tuấn tú đã đen như than, bộ giáp trên người có nhiều vết khét, bây giờ đâu có lòng chiến đấu nữa, vừa đánh vừa lùi.</w:t>
      </w:r>
    </w:p>
    <w:p>
      <w:pPr>
        <w:pStyle w:val="BodyText"/>
      </w:pPr>
      <w:r>
        <w:t xml:space="preserve">Mắt thấy Cao Thuận sắp đuổi kịp, một trong ba vị tướng trung thành của Tôn Kiên là Hoàng Cái đứng ra, lĩnh vài trăm người tử chiến đoạn hậu.</w:t>
      </w:r>
    </w:p>
    <w:p>
      <w:pPr>
        <w:pStyle w:val="BodyText"/>
      </w:pPr>
      <w:r>
        <w:t xml:space="preserve">Cao Thuận cười nhạt hai tiếng, chỉ huy ‘Hãm Trận Doanh’ không ngừng trùng kích địch quân, mình thì cầm ‘Hãm Trận’ đấu với Hoàng Cái.</w:t>
      </w:r>
    </w:p>
    <w:p>
      <w:pPr>
        <w:pStyle w:val="BodyText"/>
      </w:pPr>
      <w:r>
        <w:t xml:space="preserve">Hoàng Cái nâng cao tinh thần, danh khí ‘Trứ Hỏa Thiết Tiên’ trong tay ra một chiêu ‘dã mã phân tông’ đấu với vợ chồng Cao Thuận.</w:t>
      </w:r>
    </w:p>
    <w:p>
      <w:pPr>
        <w:pStyle w:val="BodyText"/>
      </w:pPr>
      <w:r>
        <w:t xml:space="preserve">Vợ chồng Cao Thuận mặc kệ đạo nghĩa giang hồ, hai người đấu với một mình Hoàng Cái.</w:t>
      </w:r>
    </w:p>
    <w:p>
      <w:pPr>
        <w:pStyle w:val="BodyText"/>
      </w:pPr>
      <w:r>
        <w:t xml:space="preserve">Hoàng Cái đơn độc đấu thì chưa chắc thua ai, nhưng vợ chồng Cao Thuận bắt tay nhau chiến đấu, uy lực vô biên. Dù Hoàng Cái dũng mãnh nhưng không thể sánh bằng.</w:t>
      </w:r>
    </w:p>
    <w:p>
      <w:pPr>
        <w:pStyle w:val="BodyText"/>
      </w:pPr>
      <w:r>
        <w:t xml:space="preserve">Đến đi ba mươi hiệp, Hoàng Cái chẳng những không thể đánh lui đối thủ mà còn bị kẹp chặt không thể trốn thoát.</w:t>
      </w:r>
    </w:p>
    <w:p>
      <w:pPr>
        <w:pStyle w:val="BodyText"/>
      </w:pPr>
      <w:r>
        <w:t xml:space="preserve">Cao Thuận thấy tuổi Hoàng Cái ngang ngửa mình mà đã tóc bạc râu trắng thầm lấy làm kỳ, lại thấy roi sắt trong tay gã cực kỳ bá đạo.</w:t>
      </w:r>
    </w:p>
    <w:p>
      <w:pPr>
        <w:pStyle w:val="BodyText"/>
      </w:pPr>
      <w:r>
        <w:t xml:space="preserve">Gã lui ngược ra sau, vung đao ghìm ngựa, quát to:</w:t>
      </w:r>
    </w:p>
    <w:p>
      <w:pPr>
        <w:pStyle w:val="BodyText"/>
      </w:pPr>
      <w:r>
        <w:t xml:space="preserve">- Tướng kia là ai đó?</w:t>
      </w:r>
    </w:p>
    <w:p>
      <w:pPr>
        <w:pStyle w:val="BodyText"/>
      </w:pPr>
      <w:r>
        <w:t xml:space="preserve">Hoàng Cái vung tiên đánh lui thế công của Trương Sở, nghe thế liền đáp:</w:t>
      </w:r>
    </w:p>
    <w:p>
      <w:pPr>
        <w:pStyle w:val="BodyText"/>
      </w:pPr>
      <w:r>
        <w:t xml:space="preserve">- Ta chính là Hoàng Cái.</w:t>
      </w:r>
    </w:p>
    <w:p>
      <w:pPr>
        <w:pStyle w:val="BodyText"/>
      </w:pPr>
      <w:r>
        <w:t xml:space="preserve">Cao Thuận khen rằng:</w:t>
      </w:r>
    </w:p>
    <w:p>
      <w:pPr>
        <w:pStyle w:val="BodyText"/>
      </w:pPr>
      <w:r>
        <w:t xml:space="preserve">- Thật là bậc anh hùng.</w:t>
      </w:r>
    </w:p>
    <w:p>
      <w:pPr>
        <w:pStyle w:val="BodyText"/>
      </w:pPr>
      <w:r>
        <w:t xml:space="preserve">Hoàng Cái không đáp lời, chiến đấu kịch liệt với Trương Sở.</w:t>
      </w:r>
    </w:p>
    <w:p>
      <w:pPr>
        <w:pStyle w:val="BodyText"/>
      </w:pPr>
      <w:r>
        <w:t xml:space="preserve">Cao Thuận không tham gia mà ở một bên trêu chọc bảo:</w:t>
      </w:r>
    </w:p>
    <w:p>
      <w:pPr>
        <w:pStyle w:val="BodyText"/>
      </w:pPr>
      <w:r>
        <w:t xml:space="preserve">- Hoàng Cái, ngươi nên sớm đầu hàng chúa công của ta đi. Ta thấy ngươi võ lực không yếu, là một nhân tài khó được, nếu hôm nay giết ngươi thi thật là đáng tiếc.</w:t>
      </w:r>
    </w:p>
    <w:p>
      <w:pPr>
        <w:pStyle w:val="BodyText"/>
      </w:pPr>
      <w:r>
        <w:t xml:space="preserve">Hoàng Cái tức giận nói:</w:t>
      </w:r>
    </w:p>
    <w:p>
      <w:pPr>
        <w:pStyle w:val="BodyText"/>
      </w:pPr>
      <w:r>
        <w:t xml:space="preserve">- Nghịch tặc đừng quá huênh hoang! Muốn Hoàng Cái đầu hàng hãy trước hỏi ‘Trứ Hỏa Thiết Tiên’ trong tay ta đồng ý hay không đã!</w:t>
      </w:r>
    </w:p>
    <w:p>
      <w:pPr>
        <w:pStyle w:val="BodyText"/>
      </w:pPr>
      <w:r>
        <w:t xml:space="preserve">Cao Thuận lạnh lùng quan sát. Quả nhiên gã cố ý ở một bên khiêu khích, Hoàng Cái phân tâm, kết quả bị Trương Sở liên tục tấn công buộc chân tay luống cuống, thủ nhiều hơn công. Lúc này Cao Thuận xem trúng thời cơ, giục ngựa xông vào. ‘Hãm Trận’ như rồng bay khỏi biển, tựa chân trời góc biển.</w:t>
      </w:r>
    </w:p>
    <w:p>
      <w:pPr>
        <w:pStyle w:val="BodyText"/>
      </w:pPr>
      <w:r>
        <w:t xml:space="preserve">Hoàng Cái kinh sợ, không ngờ Cao Thuận lao tới nhanh như vậy, mắt thấy ‘Hãm Trận’ sắp xuyên qua áo giáp, Hoàng Cái chỉ có thể cứng rắn di chuyển thân thể trên lưng ngựa. Tuy rằng né qua một chiêu đoạt mệnh của ‘Hãm Trận’ nhưng bị Trương Sở một cước đá bay xuống ngựa.</w:t>
      </w:r>
    </w:p>
    <w:p>
      <w:pPr>
        <w:pStyle w:val="BodyText"/>
      </w:pPr>
      <w:r>
        <w:t xml:space="preserve">Hoàng Cái thuận thế liên tục lăn hai cái, định đứng dậy thì thấy mũi thương chói sáng của Cao Thuận đã cách yết hầu không đến hai tấc.</w:t>
      </w:r>
    </w:p>
    <w:p>
      <w:pPr>
        <w:pStyle w:val="BodyText"/>
      </w:pPr>
      <w:r>
        <w:t xml:space="preserve">Hoàng Cái ngây người.</w:t>
      </w:r>
    </w:p>
    <w:p>
      <w:pPr>
        <w:pStyle w:val="BodyText"/>
      </w:pPr>
      <w:r>
        <w:t xml:space="preserve">Lúc này binh sĩ đứng bên cạnh cùng ùa lên, lập tức đè Hoàng Cái xuống đất, trói gô.</w:t>
      </w:r>
    </w:p>
    <w:p>
      <w:pPr>
        <w:pStyle w:val="BodyText"/>
      </w:pPr>
      <w:r>
        <w:t xml:space="preserve">Tôn Sách không biết Hoàng Cái bị bắt giữ, gã mang mấy chục thân vệ binh, biểu tình ngơ ngác không có mục đích chạy trốn, tựa như chó chết chủ vô cùng chật vật. Cái lúc Trương Lãng đánh chiếm Thọ Xuân, gã khí khái anh hùng không ai bì nổi so với nay thì khác xa.</w:t>
      </w:r>
    </w:p>
    <w:p>
      <w:pPr>
        <w:pStyle w:val="BodyText"/>
      </w:pPr>
      <w:r>
        <w:t xml:space="preserve">Không biết đã chạy bao lâu, dần dần Tôn Sách giảm tốc độ vó ngựa. Lúc này miệng tọa kỵ của gã đã sùi bọt mép, mấy lần suýt ngã ra đất. Đêm nay hành quân, kịch chiến, chạy trốn, đừng nói là ngựa, thuộc hạ binh sĩ sớm tới bờ vực tan vỡ. Chính Tôn Sách cũng cảm giác đầu váng mắt hoa, lao tâm lao lực quá độ, không còn phong thái lúc trước nữa.</w:t>
      </w:r>
    </w:p>
    <w:p>
      <w:pPr>
        <w:pStyle w:val="BodyText"/>
      </w:pPr>
      <w:r>
        <w:t xml:space="preserve">Lúc này, có một binh sĩ kinh sợ kêu lên:</w:t>
      </w:r>
    </w:p>
    <w:p>
      <w:pPr>
        <w:pStyle w:val="BodyText"/>
      </w:pPr>
      <w:r>
        <w:t xml:space="preserve">- Chúa công, tình hình không tốt! Đỉnh núi đằng trước dường như có cờ của quân địch!?</w:t>
      </w:r>
    </w:p>
    <w:p>
      <w:pPr>
        <w:pStyle w:val="BodyText"/>
      </w:pPr>
      <w:r>
        <w:t xml:space="preserve">Tôn Sách giật mình ngẩng đầu nhìn, mới phát hiện mình và binh sĩ chẳng biết từ khi nào đã đạp trên đường chính. Không xa trên đồi bay vô số cờ phướn, xem màu sắc thì rõ ràng không phải phe ta. Mặt Tôn Sách xám như tro tàn, đôi mắt vốn vô thần biến càng tối tăm, nói:</w:t>
      </w:r>
    </w:p>
    <w:p>
      <w:pPr>
        <w:pStyle w:val="BodyText"/>
      </w:pPr>
      <w:r>
        <w:t xml:space="preserve">- Đất này đã gần Điêu Dương, đằng trước chắc là lính gác canh phòng của Trương Lãng.</w:t>
      </w:r>
    </w:p>
    <w:p>
      <w:pPr>
        <w:pStyle w:val="BodyText"/>
      </w:pPr>
      <w:r>
        <w:t xml:space="preserve">Lúc này, một binh sĩ mặt đầy vui sướng nói:</w:t>
      </w:r>
    </w:p>
    <w:p>
      <w:pPr>
        <w:pStyle w:val="BodyText"/>
      </w:pPr>
      <w:r>
        <w:t xml:space="preserve">- Chúa công, bên này có con đường mòn!</w:t>
      </w:r>
    </w:p>
    <w:p>
      <w:pPr>
        <w:pStyle w:val="BodyText"/>
      </w:pPr>
      <w:r>
        <w:t xml:space="preserve">Tôn Sách đánh rùng mình, lại là một đường mòn? Có phải là còn có phục binh không?</w:t>
      </w:r>
    </w:p>
    <w:p>
      <w:pPr>
        <w:pStyle w:val="BodyText"/>
      </w:pPr>
      <w:r>
        <w:t xml:space="preserve">Xem ra Tôn Sách đã bị Quách Gia hỏa thiêu đốt sợ.</w:t>
      </w:r>
    </w:p>
    <w:p>
      <w:pPr>
        <w:pStyle w:val="BodyText"/>
      </w:pPr>
      <w:r>
        <w:t xml:space="preserve">Tôn Sách vắt óc suy nghĩ, nếu bây giờ đi theo đường chính, khỏi phải nói, chắc chắn sẽ ngay mặt đánh với quân Trương Lãng. Lấy trạng thái quân đội của gã, không thể nghi ngờ là lấy trứng chọi đá, tự tìm đường chết. Còn nếu rút đi thì lo lắng mặt sau có truy binh đuổi tới.</w:t>
      </w:r>
    </w:p>
    <w:p>
      <w:pPr>
        <w:pStyle w:val="BodyText"/>
      </w:pPr>
      <w:r>
        <w:t xml:space="preserve">Phút chốc Tôn Sách không quyết định được, hoang mang cúi đầu.</w:t>
      </w:r>
    </w:p>
    <w:p>
      <w:pPr>
        <w:pStyle w:val="BodyText"/>
      </w:pPr>
      <w:r>
        <w:t xml:space="preserve">Nếu như có Chu Du thì chắc chắn y sẽ có cách, Tôn Sách mơ tưởng.</w:t>
      </w:r>
    </w:p>
    <w:p>
      <w:pPr>
        <w:pStyle w:val="BodyText"/>
      </w:pPr>
      <w:r>
        <w:t xml:space="preserve">Lúc này có một binh sĩ từ đằng sau ôm đầu chạy lật đật tới, thở hồng hộc nói:</w:t>
      </w:r>
    </w:p>
    <w:p>
      <w:pPr>
        <w:pStyle w:val="BodyText"/>
      </w:pPr>
      <w:r>
        <w:t xml:space="preserve">- Chúa công, địch quân ở đằng sau đuổi theo!</w:t>
      </w:r>
    </w:p>
    <w:p>
      <w:pPr>
        <w:pStyle w:val="BodyText"/>
      </w:pPr>
      <w:r>
        <w:t xml:space="preserve">Lá cây thu bên cạnh dường như không cảm giác được điều gì, từng chiếc lá rơi xuống.</w:t>
      </w:r>
    </w:p>
    <w:p>
      <w:pPr>
        <w:pStyle w:val="BodyText"/>
      </w:pPr>
      <w:r>
        <w:t xml:space="preserve">Tôn Sách rét lạnh từ đầu đến chân, tai như nghe tiếng gót sắt đạp đất, sấm đánh ngang tai, lại như cảm giác được mặt đất không tự nhiên rung rinh.</w:t>
      </w:r>
    </w:p>
    <w:p>
      <w:pPr>
        <w:pStyle w:val="Compact"/>
      </w:pPr>
      <w:r>
        <w:br w:type="textWrapping"/>
      </w:r>
      <w:r>
        <w:br w:type="textWrapping"/>
      </w:r>
    </w:p>
    <w:p>
      <w:pPr>
        <w:pStyle w:val="Heading2"/>
      </w:pPr>
      <w:bookmarkStart w:id="289" w:name="chương-27-hoàng-cái-hạ"/>
      <w:bookmarkEnd w:id="289"/>
      <w:r>
        <w:t xml:space="preserve">267. Chương 27: Hoàng Cái (hạ)</w:t>
      </w:r>
    </w:p>
    <w:p>
      <w:pPr>
        <w:pStyle w:val="Compact"/>
      </w:pPr>
      <w:r>
        <w:br w:type="textWrapping"/>
      </w:r>
      <w:r>
        <w:br w:type="textWrapping"/>
      </w:r>
      <w:r>
        <w:t xml:space="preserve">Đuổi tới rồi sao? Tôn Sách bất lực nhìn thuộc hạ của mình. Bây giờ nên làm sao đây? Gã ủ rũ nghĩ. Thiếu đi Chu Du, Lỗ Túc, bây giờ không có cả một người để bàn bạc, nghĩ cách. Nhìn đám binh sĩ kinh hồn táng đảm nhìn mình, Tôn Sách thầm than: thôi.</w:t>
      </w:r>
    </w:p>
    <w:p>
      <w:pPr>
        <w:pStyle w:val="BodyText"/>
      </w:pPr>
      <w:r>
        <w:t xml:space="preserve">Gã đặt quyết tâm, lệnh binh sĩ đi hướng ngã rẽ bên cạnh. Đã tới nước này, chỉ có thể liều mạng đánh cược.</w:t>
      </w:r>
    </w:p>
    <w:p>
      <w:pPr>
        <w:pStyle w:val="BodyText"/>
      </w:pPr>
      <w:r>
        <w:t xml:space="preserve">Tuy Tôn Sách ra quyết định nhưng trên đường đi cứ phập phồng lo sợ, thấp tha thấp thỏm, dường như sắp xảy ra chuyện lớn gì đó.</w:t>
      </w:r>
    </w:p>
    <w:p>
      <w:pPr>
        <w:pStyle w:val="BodyText"/>
      </w:pPr>
      <w:r>
        <w:t xml:space="preserve">Đi không bao lâu, Tôn Sách rốt cuộc chứng thực trực giác của mình, gã đã lựa chọn sai lầm.</w:t>
      </w:r>
    </w:p>
    <w:p>
      <w:pPr>
        <w:pStyle w:val="BodyText"/>
      </w:pPr>
      <w:r>
        <w:t xml:space="preserve">Đường nhỏ gập ghềnh khó đi, Tôn Sách và binh sĩ của gã khó khăn vất vả rốt cuộc vượt qua một khe rãnh, lại quẹo cua, lúc này trước mắt trống không, một con đường nhỏ kéo dài đến tận cùng rồi bị núi non trùng điệp ngăn chặn. Hai bên có vô số sườn dốc và rừng cây.</w:t>
      </w:r>
    </w:p>
    <w:p>
      <w:pPr>
        <w:pStyle w:val="BodyText"/>
      </w:pPr>
      <w:r>
        <w:t xml:space="preserve">Tôn Sách mừng rỡ, chỉ cần tiến vào sơn mạch, mượn vùng núi yểm hộ che giấu chính mình thì địch quân không thể đuổi theo nữa.</w:t>
      </w:r>
    </w:p>
    <w:p>
      <w:pPr>
        <w:pStyle w:val="BodyText"/>
      </w:pPr>
      <w:r>
        <w:t xml:space="preserve">Nhưng chưa đợi Tôn Sách vui mừng xong thì binh sĩ lại truyền đến tiếng kêu thống khổ:</w:t>
      </w:r>
    </w:p>
    <w:p>
      <w:pPr>
        <w:pStyle w:val="BodyText"/>
      </w:pPr>
      <w:r>
        <w:t xml:space="preserve">- Tiêu rồi!</w:t>
      </w:r>
    </w:p>
    <w:p>
      <w:pPr>
        <w:pStyle w:val="BodyText"/>
      </w:pPr>
      <w:r>
        <w:t xml:space="preserve">Tôn Sách lấy làm lạ liếc binh sĩ, phát hiện binh sĩ ngây ngốc nhìn phía bên phải.</w:t>
      </w:r>
    </w:p>
    <w:p>
      <w:pPr>
        <w:pStyle w:val="BodyText"/>
      </w:pPr>
      <w:r>
        <w:t xml:space="preserve">Tôn Sách thuận theo tầm mắt nhìn lại, phát hiện trong rừng rậm bên phải chậm rãi đi ra một hàng nhân mã, chắn chính giữa con đường.</w:t>
      </w:r>
    </w:p>
    <w:p>
      <w:pPr>
        <w:pStyle w:val="BodyText"/>
      </w:pPr>
      <w:r>
        <w:t xml:space="preserve">Cờ xí rực rỡ đón gió tung bay, mặt trên viết chữ ‘hoàng’ mạnh mẽ như rồng bay lượn.</w:t>
      </w:r>
    </w:p>
    <w:p>
      <w:pPr>
        <w:pStyle w:val="BodyText"/>
      </w:pPr>
      <w:r>
        <w:t xml:space="preserve">Đi đầu là một tiểu tướng mặc cẩm bào, mi thanh mục tú, dáng người hơi gầy nhưng tay cầm một thanh Lê Hoa đại đao.</w:t>
      </w:r>
    </w:p>
    <w:p>
      <w:pPr>
        <w:pStyle w:val="BodyText"/>
      </w:pPr>
      <w:r>
        <w:t xml:space="preserve">Mặt sau đầy nhóc binh sĩ, thấy họ y giáp sáng choang, tinh thần phấn chấn, Tôn Sách biết đội nhân mã này chuyên môn chờ mình đã lâu.</w:t>
      </w:r>
    </w:p>
    <w:p>
      <w:pPr>
        <w:pStyle w:val="BodyText"/>
      </w:pPr>
      <w:r>
        <w:t xml:space="preserve">Đầu óc Tôn Sách giờ phút này trống rỗng.</w:t>
      </w:r>
    </w:p>
    <w:p>
      <w:pPr>
        <w:pStyle w:val="BodyText"/>
      </w:pPr>
      <w:r>
        <w:t xml:space="preserve">Đằng trước bị chặn, đằng sau có truy binh, chỉ sợ mình chắp cánh khó bay.</w:t>
      </w:r>
    </w:p>
    <w:p>
      <w:pPr>
        <w:pStyle w:val="BodyText"/>
      </w:pPr>
      <w:r>
        <w:t xml:space="preserve">Hoàng Tự đơn độc một ngựa đứng đằng trước nhất, Lê Hoa đao chỉ vào Tôn Sách ở phía xa, lạnh lùng nói:</w:t>
      </w:r>
    </w:p>
    <w:p>
      <w:pPr>
        <w:pStyle w:val="BodyText"/>
      </w:pPr>
      <w:r>
        <w:t xml:space="preserve">- Tôn Sách, Hoàng Tự phụng lệnh của quân sư tại đây chờ đã lâu. Ngươi ngoan ngoãn bó tay chịu trói đi, có lẽ ta có thể ở trước mặt quân sư nói tốt vài câu cho ngươi, giữ mạng nhỏ của ngươi.</w:t>
      </w:r>
    </w:p>
    <w:p>
      <w:pPr>
        <w:pStyle w:val="BodyText"/>
      </w:pPr>
      <w:r>
        <w:t xml:space="preserve">Tuy Tôn Sách sa sút nhưng xương vẫn rất cứng, lớn tiếng đáp lại:</w:t>
      </w:r>
    </w:p>
    <w:p>
      <w:pPr>
        <w:pStyle w:val="BodyText"/>
      </w:pPr>
      <w:r>
        <w:t xml:space="preserve">- Đại trượng phu sống có gì vui, chết có gì sợ? Tôn Sách chưa từng để ở trong lòng! Hơn nữa bằng nhân vật vô danh như ngươi muốn giữ bổn tướng quân? Hãy coi lại bản lĩnh của mình đã!</w:t>
      </w:r>
    </w:p>
    <w:p>
      <w:pPr>
        <w:pStyle w:val="BodyText"/>
      </w:pPr>
      <w:r>
        <w:t xml:space="preserve">Hoàng Tự hừ một tiếng, vô tình đả kích nói:</w:t>
      </w:r>
    </w:p>
    <w:p>
      <w:pPr>
        <w:pStyle w:val="BodyText"/>
      </w:pPr>
      <w:r>
        <w:t xml:space="preserve">- Nếu là bình thường thì tất nhiên Tôn Bá Phù đến đi tự nhiên, tại hạ không thể làm gì được ngươi. Nhưng bây giờ, ta không tin ngươi có thể trốn lên trời. Không lẽ ngươi có ba đầu sáu tay?</w:t>
      </w:r>
    </w:p>
    <w:p>
      <w:pPr>
        <w:pStyle w:val="BodyText"/>
      </w:pPr>
      <w:r>
        <w:t xml:space="preserve">Hoàng Tự nói xong không dông dài nữa, vung tay, đại quân ồ ạt tuôn ra.</w:t>
      </w:r>
    </w:p>
    <w:p>
      <w:pPr>
        <w:pStyle w:val="BodyText"/>
      </w:pPr>
      <w:r>
        <w:t xml:space="preserve">Gã hét lớn:</w:t>
      </w:r>
    </w:p>
    <w:p>
      <w:pPr>
        <w:pStyle w:val="BodyText"/>
      </w:pPr>
      <w:r>
        <w:t xml:space="preserve">- Đám người các ngươi còn chưa biết tình thế trước mắt sao? Đầu hàng sẽ không giết!</w:t>
      </w:r>
    </w:p>
    <w:p>
      <w:pPr>
        <w:pStyle w:val="BodyText"/>
      </w:pPr>
      <w:r>
        <w:t xml:space="preserve">Binh sĩ của Tôn Sách ta nhìn ngươi, ngươi nhìn ta, mặt đầy bất đắc dĩ.</w:t>
      </w:r>
    </w:p>
    <w:p>
      <w:pPr>
        <w:pStyle w:val="BodyText"/>
      </w:pPr>
      <w:r>
        <w:t xml:space="preserve">Tôn Sách vốn định khích lệ binh sĩ liều chết đến cùng, nhưng lúc này Hoàng Tự lạnh lùng cao giọng nói:</w:t>
      </w:r>
    </w:p>
    <w:p>
      <w:pPr>
        <w:pStyle w:val="BodyText"/>
      </w:pPr>
      <w:r>
        <w:t xml:space="preserve">- Tôn Sách, không lẽ ngươi muốn đấu tranh giãy chết ư? Muốn để đám binh sĩ của ngươi chết oan chết uổng? Nếu ngươi là người thông minh thì nên bỏ binh khí xuống, vậy thì binh sĩ thuộc hạ của ngươi có lẽ còn một con đường sống để đi. Nếu không, hôm nay chẳng những ngươi khó thoát chết, ngay cả thuộc hạ binh sĩ của ngươi sẽ vì hành động của ngươi mà trả giá cả mạng sống. Ngươi có thể không cần gì hết, nhưng chẳng lẽ binh sĩ của ngươi không có cha mẹ, con cái sao? Ngươi còn muốn hại bao nhiêu người nhà tan cửa nát?</w:t>
      </w:r>
    </w:p>
    <w:p>
      <w:pPr>
        <w:pStyle w:val="BodyText"/>
      </w:pPr>
      <w:r>
        <w:t xml:space="preserve">Lời của Hoàng Tự đánh trúng yếu điểm của Tôn Sách, ngay cả thuộc hạ binh sĩ của gã dường như bị gợi lên cảm xúc nhớ nhà, ai cũng tâm sự nặng nề. Vốn Tôn Sách là người cực kỳ trọng tình nghĩa, nếu không thì sẽ không vừa nghe Chu Du xảy ra chuyện đã choáng váng đầu óc, sau đó trúng kế sách của Quách Gia. Bây giờ bị Hoàng Tự nói ra thì lập trường bắt đầu dao động.</w:t>
      </w:r>
    </w:p>
    <w:p>
      <w:pPr>
        <w:pStyle w:val="BodyText"/>
      </w:pPr>
      <w:r>
        <w:t xml:space="preserve">Tôn Sách nhìn lại huynh đệ theo mình vào sinh ra tử, trên mặt họ buồn rầu, sĩ khí giảm thấp, không còn sức chiến đấu nữa.</w:t>
      </w:r>
    </w:p>
    <w:p>
      <w:pPr>
        <w:pStyle w:val="BodyText"/>
      </w:pPr>
      <w:r>
        <w:t xml:space="preserve">Tôn Sách đè ép xúc động trong lòng, cố gắng dùng giọng điệu bình tĩnh nói:</w:t>
      </w:r>
    </w:p>
    <w:p>
      <w:pPr>
        <w:pStyle w:val="BodyText"/>
      </w:pPr>
      <w:r>
        <w:t xml:space="preserve">- Các huynh đệ, Tôn Sách thật sự quá ích kỷ, đã liên lụy các ngươi.</w:t>
      </w:r>
    </w:p>
    <w:p>
      <w:pPr>
        <w:pStyle w:val="BodyText"/>
      </w:pPr>
      <w:r>
        <w:t xml:space="preserve">Binh sĩ không ai lên tiếng, chỉ cúi đầu.</w:t>
      </w:r>
    </w:p>
    <w:p>
      <w:pPr>
        <w:pStyle w:val="BodyText"/>
      </w:pPr>
      <w:r>
        <w:t xml:space="preserve">Tôn Sách tuyệt vọng, lồng ngực không còn một chút hy vọng.</w:t>
      </w:r>
    </w:p>
    <w:p>
      <w:pPr>
        <w:pStyle w:val="BodyText"/>
      </w:pPr>
      <w:r>
        <w:t xml:space="preserve">Gã ngẩng đầu nhìn chằm chằm Hoàng Tự, thản nhiên nói:</w:t>
      </w:r>
    </w:p>
    <w:p>
      <w:pPr>
        <w:pStyle w:val="BodyText"/>
      </w:pPr>
      <w:r>
        <w:t xml:space="preserve">- Hoàng Tự, ngươi có dám đấu với ta một trận không? Nếu ta thắng thì hy vọng ngươi có thể tha cho huynh đệ dưới tay ta. Tôn Sách thì muốn giết muốn chém tùy ngươi. Nếu Tôn Sách thua, vậy không cần nói gì cả, ngươi muốn gì thì tùy.</w:t>
      </w:r>
    </w:p>
    <w:p>
      <w:pPr>
        <w:pStyle w:val="BodyText"/>
      </w:pPr>
      <w:r>
        <w:t xml:space="preserve">Hoàng Tự lạnh lùng nói:</w:t>
      </w:r>
    </w:p>
    <w:p>
      <w:pPr>
        <w:pStyle w:val="BodyText"/>
      </w:pPr>
      <w:r>
        <w:t xml:space="preserve">- Bây giờ ngươi đã không có tư cách khiêu chiến với ta.</w:t>
      </w:r>
    </w:p>
    <w:p>
      <w:pPr>
        <w:pStyle w:val="BodyText"/>
      </w:pPr>
      <w:r>
        <w:t xml:space="preserve">Tôn Sách tức giận quát:</w:t>
      </w:r>
    </w:p>
    <w:p>
      <w:pPr>
        <w:pStyle w:val="BodyText"/>
      </w:pPr>
      <w:r>
        <w:t xml:space="preserve">- Không lẽ ngươi sợ ta!?</w:t>
      </w:r>
    </w:p>
    <w:p>
      <w:pPr>
        <w:pStyle w:val="BodyText"/>
      </w:pPr>
      <w:r>
        <w:t xml:space="preserve">Hoàng Tự vỗ ngựa xông ra, cười dài nói:</w:t>
      </w:r>
    </w:p>
    <w:p>
      <w:pPr>
        <w:pStyle w:val="BodyText"/>
      </w:pPr>
      <w:r>
        <w:t xml:space="preserve">- Nếu là bình thường thì Hoàng Tự sẽ rất mong chờ đấu một trân, nhưng giờ phút này, không cần đánh cũng biết ai thắng ai thua.</w:t>
      </w:r>
    </w:p>
    <w:p>
      <w:pPr>
        <w:pStyle w:val="BodyText"/>
      </w:pPr>
      <w:r>
        <w:t xml:space="preserve">Tôn Sách giận dữ bật cười, nói:</w:t>
      </w:r>
    </w:p>
    <w:p>
      <w:pPr>
        <w:pStyle w:val="BodyText"/>
      </w:pPr>
      <w:r>
        <w:t xml:space="preserve">- Giọng điệu thật cuồng vọng.</w:t>
      </w:r>
    </w:p>
    <w:p>
      <w:pPr>
        <w:pStyle w:val="BodyText"/>
      </w:pPr>
      <w:r>
        <w:t xml:space="preserve">Hoàng Tự tiện tay vung Lê Hoa đao, nói tiếp:</w:t>
      </w:r>
    </w:p>
    <w:p>
      <w:pPr>
        <w:pStyle w:val="BodyText"/>
      </w:pPr>
      <w:r>
        <w:t xml:space="preserve">- Tôn Sách, tuy ngươi là địch thủ nhưng kính ngươi là anh hùng, thôi được, ta đồng ý điều kiện của ngươi. Nhưng người đừng vội mừng, bởi vì người cuối cùng chiến thắng chắc chắn là ta.</w:t>
      </w:r>
    </w:p>
    <w:p>
      <w:pPr>
        <w:pStyle w:val="BodyText"/>
      </w:pPr>
      <w:r>
        <w:t xml:space="preserve">Tôn Sách nghiến răng ken két, từ khi nào thì gã bị người khinh thường như vậy. Gã đang định mở miệng, chỉ nghe Hoàng Tự quát to:</w:t>
      </w:r>
    </w:p>
    <w:p>
      <w:pPr>
        <w:pStyle w:val="BodyText"/>
      </w:pPr>
      <w:r>
        <w:t xml:space="preserve">- Người đâu, thay ngựa cho Tôn Sách!</w:t>
      </w:r>
    </w:p>
    <w:p>
      <w:pPr>
        <w:pStyle w:val="BodyText"/>
      </w:pPr>
      <w:r>
        <w:t xml:space="preserve">Tôn Sách ngẩn ra, bản năng cúi đầu nhìn hoa tông mã yêu quý của mình. Nó không ngừng sùi bọt mép, đôi mắt vô lực khép hờ, Tôn Sách thế mới cảm giác mình ở bên trên lung lay sắp ngã. Chắc là con ngựa đã chống đến cực hạn, không thể chịu nổi trọng lượng của mình nữa, sắp ngã xuống.</w:t>
      </w:r>
    </w:p>
    <w:p>
      <w:pPr>
        <w:pStyle w:val="BodyText"/>
      </w:pPr>
      <w:r>
        <w:t xml:space="preserve">Tôn Sách lòng đầy mờ mịt. Hoa tông mã là di vật của Tôn Kiên, gã cực kỳ trân trọng, bây giờ rốt cuộc đi tới cuối.</w:t>
      </w:r>
    </w:p>
    <w:p>
      <w:pPr>
        <w:pStyle w:val="BodyText"/>
      </w:pPr>
      <w:r>
        <w:t xml:space="preserve">Hoàng Tự yên lặng chờ Tôn Sách đổi ngựa xong, ánh mắt như điện nói:</w:t>
      </w:r>
    </w:p>
    <w:p>
      <w:pPr>
        <w:pStyle w:val="BodyText"/>
      </w:pPr>
      <w:r>
        <w:t xml:space="preserve">- Tôn Sách, trận chiến đấu giữa ngươi ta vốn không cần thiết. Nhưng vì kính ngươi là nhân vật anh hùng, Hoàng Tự cũng đã chuẩn bị sẵn sàng trở về bị chúa công trách mắng. Vậy chúng ta hãy buông tay đánh một trận đi!</w:t>
      </w:r>
    </w:p>
    <w:p>
      <w:pPr>
        <w:pStyle w:val="BodyText"/>
      </w:pPr>
      <w:r>
        <w:t xml:space="preserve">Tôn Sách nắm Thiên Lang thương, ngựa dưới thân mạnh mẽ tung vó, cả người phấn chấn tinh thần.</w:t>
      </w:r>
    </w:p>
    <w:p>
      <w:pPr>
        <w:pStyle w:val="BodyText"/>
      </w:pPr>
      <w:r>
        <w:t xml:space="preserve">Gã giục ngựa xông lên, cất cao giọng:</w:t>
      </w:r>
    </w:p>
    <w:p>
      <w:pPr>
        <w:pStyle w:val="BodyText"/>
      </w:pPr>
      <w:r>
        <w:t xml:space="preserve">- Hoàng Tự, cẩn thận!</w:t>
      </w:r>
    </w:p>
    <w:p>
      <w:pPr>
        <w:pStyle w:val="BodyText"/>
      </w:pPr>
      <w:r>
        <w:t xml:space="preserve">Trường thương dùng sức giơ lên thương mượn ngựa trùng kích đâm tới.</w:t>
      </w:r>
    </w:p>
    <w:p>
      <w:pPr>
        <w:pStyle w:val="BodyText"/>
      </w:pPr>
      <w:r>
        <w:t xml:space="preserve">Hoàng Tự nhìn trong mắt, thầm lắc đầu. Nếu là bình thường, Tôn Sách sử dụng chiêu này chắc chắn là khí thế như sét đánh, nhưng bây giờ thiếu sức lực, dù là cách ra chiêu hay góc độ đều khuyết thiếu chút gì. Tuy rằng nhìn thì thế công vẫn mạnh mẽ nhưng rõ ràng không có khí thế bá vương như Trương Lãng. Nếu Tôn Sách cứ ở trạng thái này, Hoàng Tự tin tưởng không thành vấn đề.</w:t>
      </w:r>
    </w:p>
    <w:p>
      <w:pPr>
        <w:pStyle w:val="Compact"/>
      </w:pPr>
      <w:r>
        <w:br w:type="textWrapping"/>
      </w:r>
      <w:r>
        <w:br w:type="textWrapping"/>
      </w:r>
    </w:p>
    <w:p>
      <w:pPr>
        <w:pStyle w:val="Heading2"/>
      </w:pPr>
      <w:bookmarkStart w:id="290" w:name="chương-28-chiêm-lấy-nhữ-nam-thượng"/>
      <w:bookmarkEnd w:id="290"/>
      <w:r>
        <w:t xml:space="preserve">268. Chương 28: Chiêm Lấy Nhữ Nam (thượng)</w:t>
      </w:r>
    </w:p>
    <w:p>
      <w:pPr>
        <w:pStyle w:val="Compact"/>
      </w:pPr>
      <w:r>
        <w:br w:type="textWrapping"/>
      </w:r>
      <w:r>
        <w:br w:type="textWrapping"/>
      </w:r>
      <w:r>
        <w:t xml:space="preserve">Dù Hoàng Tự khinh thường nhưng không dám xem nhẹ, Lê Hoa đao vừa đúng chen vào khoảng trống, một chiêu phá thế công của Tôn Sách.</w:t>
      </w:r>
    </w:p>
    <w:p>
      <w:pPr>
        <w:pStyle w:val="BodyText"/>
      </w:pPr>
      <w:r>
        <w:t xml:space="preserve">Tôn Sách chưa nản lòng, giục ngựa lướt qua, lật tay một thương, rất có sức uy hiếp.</w:t>
      </w:r>
    </w:p>
    <w:p>
      <w:pPr>
        <w:pStyle w:val="BodyText"/>
      </w:pPr>
      <w:r>
        <w:t xml:space="preserve">Hoàng Tự nhớ tới quân sư còn đang chờ tin của mình, không dám nhường nhịn nữa. Lê Hoa đao trước tiên đánh bật thế công của đối phương, sau đó không chờ Tôn Sách biến chiêu, vô cùng nhanh chóng chém xéo một đao, lực lượng cực kỳ mạnh mẽ, gió rít vù vù.</w:t>
      </w:r>
    </w:p>
    <w:p>
      <w:pPr>
        <w:pStyle w:val="BodyText"/>
      </w:pPr>
      <w:r>
        <w:t xml:space="preserve">Nếu là Tôn Sách bình thường thì né tránh hoặc đánh bật ra tuyệt đối không thành vấn đề. Nhưng bây giờ rõ ràng gã bất lực, tránh né cực kỳ chật vật mới thoát khỏi chiêu của Hoàng Tự.</w:t>
      </w:r>
    </w:p>
    <w:p>
      <w:pPr>
        <w:pStyle w:val="BodyText"/>
      </w:pPr>
      <w:r>
        <w:t xml:space="preserve">Hoàng Tự được thế không tha người, liên tục cường công, buộc Tôn Sách luống cuống tay chân, mất hết mặt mũi.</w:t>
      </w:r>
    </w:p>
    <w:p>
      <w:pPr>
        <w:pStyle w:val="BodyText"/>
      </w:pPr>
      <w:r>
        <w:t xml:space="preserve">Ngay khi Hoàng Tự đấu với Tôn Sách thì Quách Gia tập hợp binh sĩ, bắt đầu rầm rộ chuẩn bị tấn công thành Nhữ Nam.</w:t>
      </w:r>
    </w:p>
    <w:p>
      <w:pPr>
        <w:pStyle w:val="BodyText"/>
      </w:pPr>
      <w:r>
        <w:t xml:space="preserve">Tôn Sách rời đi không lâu thì Từ Hoảng bắt đầu tập hợp binh sĩ, sau đó trong khoảng thời gian ngắn lấy ra công cụ đã chuẩn bị sẵn, chỉ huy binh sĩ cõng bao cát lấp sông hộ thành. Khi binh sĩ thủ thành phát hiện thì mãnh liệt phản kích, tên bay như mưa rơi xuống, nước sôi, dầu sôi, tảng đá, các loại công cụ thủ thành ùn ùn bất tận.</w:t>
      </w:r>
    </w:p>
    <w:p>
      <w:pPr>
        <w:pStyle w:val="BodyText"/>
      </w:pPr>
      <w:r>
        <w:t xml:space="preserve">Đội quân công kiên bị oanh tạc mãnh liệt, Từ Hoảng lần thứ hai tổ chức nhân mã bị đánh lui cả, tiến độ lấp sông biến chậm.</w:t>
      </w:r>
    </w:p>
    <w:p>
      <w:pPr>
        <w:pStyle w:val="BodyText"/>
      </w:pPr>
      <w:r>
        <w:t xml:space="preserve">Từ Hoảng giận dữ, lập tức tổ chức nhiệm vụ lấp sông đợt ba. Trước tiên ra lệnh phó tướng gióng trống trợ uy, sau đó gã thay khinh trang, cõng bao cát làm gương cho binh sĩ, xông tới vô số mũi tên.</w:t>
      </w:r>
    </w:p>
    <w:p>
      <w:pPr>
        <w:pStyle w:val="BodyText"/>
      </w:pPr>
      <w:r>
        <w:t xml:space="preserve">Hành động của Từ Hoảng khiến binh sĩ nhận được khích lệ rất lớn, ai cũng phấn chấn tinh thần, bỏ qua sống chết, theo chủ tướng anh dũng xông lên.</w:t>
      </w:r>
    </w:p>
    <w:p>
      <w:pPr>
        <w:pStyle w:val="BodyText"/>
      </w:pPr>
      <w:r>
        <w:t xml:space="preserve">Trống trận đánh càng dồn dập, tiếng kêu la càng điên cuồng.</w:t>
      </w:r>
    </w:p>
    <w:p>
      <w:pPr>
        <w:pStyle w:val="BodyText"/>
      </w:pPr>
      <w:r>
        <w:t xml:space="preserve">Thủ binh Nhữ Nam trước đòn phản công điên cuồng của quân Trương Lãng, bắt đầu sợ hãi, kẻ gan nhỏ đã chạy vắt giò lên cổ.</w:t>
      </w:r>
    </w:p>
    <w:p>
      <w:pPr>
        <w:pStyle w:val="BodyText"/>
      </w:pPr>
      <w:r>
        <w:t xml:space="preserve">Vốn theo Tôn Sách rời đi thì tâm lý thủ tướng Nhữ Nam đã không yên, bây giờ địch quân bày ra thế tấn công mãnh liệt, trong lòng bị đè ép nặng nề không thở nổi.</w:t>
      </w:r>
    </w:p>
    <w:p>
      <w:pPr>
        <w:pStyle w:val="BodyText"/>
      </w:pPr>
      <w:r>
        <w:t xml:space="preserve">Trước trận thế lớn như vậy, Trương Hoành rất sốt ruột, cả thành Nhữ Nam bắt đầu bất an.</w:t>
      </w:r>
    </w:p>
    <w:p>
      <w:pPr>
        <w:pStyle w:val="BodyText"/>
      </w:pPr>
      <w:r>
        <w:t xml:space="preserve">Tuy là vậy nhưng Trương Hoành không từ bỏ, gã biết rõ một khi địch quân lấp sông hộ thành thì việc thành Nhữ Nam bị phá là việc sớm hay muộn.</w:t>
      </w:r>
    </w:p>
    <w:p>
      <w:pPr>
        <w:pStyle w:val="BodyText"/>
      </w:pPr>
      <w:r>
        <w:t xml:space="preserve">Trương Hoành liều mạng chỉ huy binh sĩ tử thủ phản kích, ý định khống chế ranh giới này.</w:t>
      </w:r>
    </w:p>
    <w:p>
      <w:pPr>
        <w:pStyle w:val="BodyText"/>
      </w:pPr>
      <w:r>
        <w:t xml:space="preserve">Tuy binh sĩ của Tôn Sách cố gắng nhưng về mặt hình thức thì đã nghiêng về phía Từ Hoảng.</w:t>
      </w:r>
    </w:p>
    <w:p>
      <w:pPr>
        <w:pStyle w:val="BodyText"/>
      </w:pPr>
      <w:r>
        <w:t xml:space="preserve">Trống nổi vang vọng nơi chân trời, dường như binh sĩ không ngừng nghỉ gào la. Đêm yên tĩnh bị đánh nát.</w:t>
      </w:r>
    </w:p>
    <w:p>
      <w:pPr>
        <w:pStyle w:val="BodyText"/>
      </w:pPr>
      <w:r>
        <w:t xml:space="preserve">Từ Hoảng chúa công, binh sĩ dưới tay bước đi như bay. Quách Gia đích thân chỉ huy áp trận, binh sĩ tăng thêm niềm tin.</w:t>
      </w:r>
    </w:p>
    <w:p>
      <w:pPr>
        <w:pStyle w:val="BodyText"/>
      </w:pPr>
      <w:r>
        <w:t xml:space="preserve">Binh sĩ Giang Đông khổ luyện mấy năm nay, rốt cuộc thể hiện trong chiến dịch này.</w:t>
      </w:r>
    </w:p>
    <w:p>
      <w:pPr>
        <w:pStyle w:val="BodyText"/>
      </w:pPr>
      <w:r>
        <w:t xml:space="preserve">Đám lính dù cõng bao cát thì vẫn bước đi nhanh nhẹn, phản ứng mau lẹ, rất ít có người bị tên lạc bắn trúng. Cho dù có ngã xuống thì binh sĩ mặt sau lập tức ùa lên, tre già măng mọc. Qua ba canh giờ, trước khi trời sáng, Từ Hoảng dẫn theo binh sĩ, rốt cuộc cưỡng ép lấp sông hộ thành.</w:t>
      </w:r>
    </w:p>
    <w:p>
      <w:pPr>
        <w:pStyle w:val="BodyText"/>
      </w:pPr>
      <w:r>
        <w:t xml:space="preserve">Lúc này, phía đỉnh núi xa xăm tràn ngập khói đen, ánh lửa chiếu rọi, khá nhiều người đều trông thấy kỳ cảnh này.</w:t>
      </w:r>
    </w:p>
    <w:p>
      <w:pPr>
        <w:pStyle w:val="BodyText"/>
      </w:pPr>
      <w:r>
        <w:t xml:space="preserve">Trình Dục mừng rỡ hét to:</w:t>
      </w:r>
    </w:p>
    <w:p>
      <w:pPr>
        <w:pStyle w:val="BodyText"/>
      </w:pPr>
      <w:r>
        <w:t xml:space="preserve">- Tôn Sách trúng kế rồi!</w:t>
      </w:r>
    </w:p>
    <w:p>
      <w:pPr>
        <w:pStyle w:val="BodyText"/>
      </w:pPr>
      <w:r>
        <w:t xml:space="preserve">Trương Hoành cũng trông thấy, lòng dâng lên cảm giác không may, thêm vào địch quân lấp sông thành, biết đã mất đại thế, mặt ướt đẫm nước mắt.</w:t>
      </w:r>
    </w:p>
    <w:p>
      <w:pPr>
        <w:pStyle w:val="BodyText"/>
      </w:pPr>
      <w:r>
        <w:t xml:space="preserve">Quách Gia thấy mục đích đã đạt được, lập tức ra lệnh thu binh, muốn để binh sĩ của mình tạm thở dốc. Cùng lúc đó chuẩn bị đợt sau tấn công đoạt thành.</w:t>
      </w:r>
    </w:p>
    <w:p>
      <w:pPr>
        <w:pStyle w:val="BodyText"/>
      </w:pPr>
      <w:r>
        <w:t xml:space="preserve">Trương Hoành thấy địch quân không lao lên ngay thì thầm thở ra, lập tức ra lệnh tổ chức phòng tuyến mới.</w:t>
      </w:r>
    </w:p>
    <w:p>
      <w:pPr>
        <w:pStyle w:val="BodyText"/>
      </w:pPr>
      <w:r>
        <w:t xml:space="preserve">Ngoài thành, đại trại trung quân, Từ Hoảng lộ lồng ngực, toàn thân cơ bắp rắn chắc lộ ra ngoài không khí, cánh tay trái quấn vải trắng, mặt trên thấm tơ máu. Thì ra khi Từ Hoảng lấp sông hộ thành vì bởi vì sơ ý đã bị mũi tên lạc của đối phương đâm trúng, may là vết thương không sâu, không có việc gì phải lo. Điều này không ảnh hưởng tâm tình của gã, ngược lại mặt cười rạng rỡ, hai chân mày vừa thô vừa rậm dán chặt một chỗ, tay kia cầm chén rượu lớn uống một hơi.</w:t>
      </w:r>
    </w:p>
    <w:p>
      <w:pPr>
        <w:pStyle w:val="BodyText"/>
      </w:pPr>
      <w:r>
        <w:t xml:space="preserve">Trình Dục ở một bên vẻ mặt khâm phục khen nói:</w:t>
      </w:r>
    </w:p>
    <w:p>
      <w:pPr>
        <w:pStyle w:val="BodyText"/>
      </w:pPr>
      <w:r>
        <w:t xml:space="preserve">- Từ tướng quân lấy thân phạm hiểm, anh dũng đi đầu, nếu không thì chỉ sợ khó mà dễ dàng hoàn thành nhiệm vụ như vậy.</w:t>
      </w:r>
    </w:p>
    <w:p>
      <w:pPr>
        <w:pStyle w:val="BodyText"/>
      </w:pPr>
      <w:r>
        <w:t xml:space="preserve">Từ Hoảng khiêm tốn cười nói:</w:t>
      </w:r>
    </w:p>
    <w:p>
      <w:pPr>
        <w:pStyle w:val="BodyText"/>
      </w:pPr>
      <w:r>
        <w:t xml:space="preserve">- Tiên sinh quá khen rồi.</w:t>
      </w:r>
    </w:p>
    <w:p>
      <w:pPr>
        <w:pStyle w:val="BodyText"/>
      </w:pPr>
      <w:r>
        <w:t xml:space="preserve">Quách Gia ở bên cạnh thì bình tĩnh cười nói:</w:t>
      </w:r>
    </w:p>
    <w:p>
      <w:pPr>
        <w:pStyle w:val="BodyText"/>
      </w:pPr>
      <w:r>
        <w:t xml:space="preserve">- Thành Nhữ Nam đã mất đi bình chướng cuối cùng, Tôn Sách đã mất đại thế, ngày bình định ở ngay trước mắt rồi. Tất cả đã nằm trong lòng bàn tay, bây giờ chỉ chờ tin chiến thắng của Hoàng Tự.</w:t>
      </w:r>
    </w:p>
    <w:p>
      <w:pPr>
        <w:pStyle w:val="BodyText"/>
      </w:pPr>
      <w:r>
        <w:t xml:space="preserve">Quách Gia vừa dứt lời thì có binh sĩ tiến vào thông báo nói:</w:t>
      </w:r>
    </w:p>
    <w:p>
      <w:pPr>
        <w:pStyle w:val="BodyText"/>
      </w:pPr>
      <w:r>
        <w:t xml:space="preserve">- Bẩm quân sư, tướng quân, Hoàng Tự tướng quân đã bắt được Tôn Sách, đặc biệt lệnh cho thuộc hạ đến báo cáo!</w:t>
      </w:r>
    </w:p>
    <w:p>
      <w:pPr>
        <w:pStyle w:val="BodyText"/>
      </w:pPr>
      <w:r>
        <w:t xml:space="preserve">Từ Hoảng mừng rỡ, nặng nề đặt bát xuống bàn, hưng phấn đứng bật dậy, kêu lên:</w:t>
      </w:r>
    </w:p>
    <w:p>
      <w:pPr>
        <w:pStyle w:val="BodyText"/>
      </w:pPr>
      <w:r>
        <w:t xml:space="preserve">- Tốt lắm! Tôn Sách đang ở đâu?</w:t>
      </w:r>
    </w:p>
    <w:p>
      <w:pPr>
        <w:pStyle w:val="BodyText"/>
      </w:pPr>
      <w:r>
        <w:t xml:space="preserve">Binh sĩ cung kính nói:</w:t>
      </w:r>
    </w:p>
    <w:p>
      <w:pPr>
        <w:pStyle w:val="BodyText"/>
      </w:pPr>
      <w:r>
        <w:t xml:space="preserve">- Hoàng tướng quân đang trên đường, còn chưa trở về.</w:t>
      </w:r>
    </w:p>
    <w:p>
      <w:pPr>
        <w:pStyle w:val="BodyText"/>
      </w:pPr>
      <w:r>
        <w:t xml:space="preserve">Quách Gia và Trình Dục nhìn nhau cười, người sau nói:</w:t>
      </w:r>
    </w:p>
    <w:p>
      <w:pPr>
        <w:pStyle w:val="BodyText"/>
      </w:pPr>
      <w:r>
        <w:t xml:space="preserve">- Chỉ không biết tình huống bên chúa công như thế nào rồi.</w:t>
      </w:r>
    </w:p>
    <w:p>
      <w:pPr>
        <w:pStyle w:val="BodyText"/>
      </w:pPr>
      <w:r>
        <w:t xml:space="preserve">Quách Gia trầm ngâm, nói:</w:t>
      </w:r>
    </w:p>
    <w:p>
      <w:pPr>
        <w:pStyle w:val="BodyText"/>
      </w:pPr>
      <w:r>
        <w:t xml:space="preserve">- Cho dù Chu Du có lợi hại đến đây thì bây giờ không thể làm ra chuyện gì được nữa.</w:t>
      </w:r>
    </w:p>
    <w:p>
      <w:pPr>
        <w:pStyle w:val="BodyText"/>
      </w:pPr>
      <w:r>
        <w:t xml:space="preserve">Từ Hoảng vẻ mặt đầy mong chờ nói:</w:t>
      </w:r>
    </w:p>
    <w:p>
      <w:pPr>
        <w:pStyle w:val="BodyText"/>
      </w:pPr>
      <w:r>
        <w:t xml:space="preserve">- Quân sư, không bằng chúng ta tung tin sau đó một hơi đánh hạ Nhữ Nam đi!</w:t>
      </w:r>
    </w:p>
    <w:p>
      <w:pPr>
        <w:pStyle w:val="BodyText"/>
      </w:pPr>
      <w:r>
        <w:t xml:space="preserve">Quách Gia lắc đầu, nói:</w:t>
      </w:r>
    </w:p>
    <w:p>
      <w:pPr>
        <w:pStyle w:val="BodyText"/>
      </w:pPr>
      <w:r>
        <w:t xml:space="preserve">- Không được, vẫn nên hành động theo kế hoạch, đợi trời tối thì đại quân yểm hộ, trong kịch chiến quật tử quân lén vào thành. Vậy thì có tin chắc hơn, nếu bây giờ để thủ quân Nhữ Nam biết tin tức thì khó bảo đảm họ có ‘chó cùng rứt giậu’ không. Nếu thế thì mất nhiều hơn được.</w:t>
      </w:r>
    </w:p>
    <w:p>
      <w:pPr>
        <w:pStyle w:val="BodyText"/>
      </w:pPr>
      <w:r>
        <w:t xml:space="preserve">Từ Hoảng liên tục gật đầu nói:</w:t>
      </w:r>
    </w:p>
    <w:p>
      <w:pPr>
        <w:pStyle w:val="BodyText"/>
      </w:pPr>
      <w:r>
        <w:t xml:space="preserve">- Quân sư nói có lý.</w:t>
      </w:r>
    </w:p>
    <w:p>
      <w:pPr>
        <w:pStyle w:val="BodyText"/>
      </w:pPr>
      <w:r>
        <w:t xml:space="preserve">Sau đó đám Lữ Khoáng, Lữ Tường, Cao Thuận lục tục trở về. Thắng lớn, ai cũng biểu tình đắc ý. Trong đó còn thu được không ít chiến lợi phẩm như ngựa, binh khí, điều này khiến họ rất là vui vẻ.</w:t>
      </w:r>
    </w:p>
    <w:p>
      <w:pPr>
        <w:pStyle w:val="BodyText"/>
      </w:pPr>
      <w:r>
        <w:t xml:space="preserve">Trình Dục thì ghi lại hết quân công của họ, thúc giục mau đi nghỉ ngơi, chờ phát động đợt tổng tấn công cuối cùng.</w:t>
      </w:r>
    </w:p>
    <w:p>
      <w:pPr>
        <w:pStyle w:val="BodyText"/>
      </w:pPr>
      <w:r>
        <w:t xml:space="preserve">Đêm hôm đó, Từ Hoảng mãnh liệt tấn công thành Nhữ Nam.</w:t>
      </w:r>
    </w:p>
    <w:p>
      <w:pPr>
        <w:pStyle w:val="BodyText"/>
      </w:pPr>
      <w:r>
        <w:t xml:space="preserve">Trương Hoành đã sớm có chuẩn bị, hai phương tổ chức trận đại chiến.</w:t>
      </w:r>
    </w:p>
    <w:p>
      <w:pPr>
        <w:pStyle w:val="BodyText"/>
      </w:pPr>
      <w:r>
        <w:t xml:space="preserve">‘Quật tử quân’ bắt đầu dọc theo địa đạo đã đào trước đó dần xâm nhập, thực hiện nhiệm vụ đào mười thước cuối cùng.</w:t>
      </w:r>
    </w:p>
    <w:p>
      <w:pPr>
        <w:pStyle w:val="BodyText"/>
      </w:pPr>
      <w:r>
        <w:t xml:space="preserve">Mười chiếc xe bắn đá đến yểm hộ, ở phía sau liên tục oanh tạch. Từng tảng đá to lớn rít gào đập vào thành, khi rơi xuống đất thì phát ra tiếng *rầm rầm* điếc tai.</w:t>
      </w:r>
    </w:p>
    <w:p>
      <w:pPr>
        <w:pStyle w:val="BodyText"/>
      </w:pPr>
      <w:r>
        <w:t xml:space="preserve">Chớp mắt, thủ quân trên tường thành bị đập gà bay chó sủa.</w:t>
      </w:r>
    </w:p>
    <w:p>
      <w:pPr>
        <w:pStyle w:val="Compact"/>
      </w:pPr>
      <w:r>
        <w:br w:type="textWrapping"/>
      </w:r>
      <w:r>
        <w:br w:type="textWrapping"/>
      </w:r>
    </w:p>
    <w:p>
      <w:pPr>
        <w:pStyle w:val="Heading2"/>
      </w:pPr>
      <w:bookmarkStart w:id="291" w:name="chương-29-chiêm-lấy-nhữ-nam-hạ"/>
      <w:bookmarkEnd w:id="291"/>
      <w:r>
        <w:t xml:space="preserve">269. Chương 29: Chiêm Lấy Nhữ Nam (hạ)</w:t>
      </w:r>
    </w:p>
    <w:p>
      <w:pPr>
        <w:pStyle w:val="Compact"/>
      </w:pPr>
      <w:r>
        <w:br w:type="textWrapping"/>
      </w:r>
      <w:r>
        <w:br w:type="textWrapping"/>
      </w:r>
      <w:r>
        <w:t xml:space="preserve">Tảng đá uy lực cực lớn, đối phương vốn không có cách nào phản kích, chỉ có nước lùi trở về lỗ châu mai tránh đi mũi nhọn.</w:t>
      </w:r>
    </w:p>
    <w:p>
      <w:pPr>
        <w:pStyle w:val="BodyText"/>
      </w:pPr>
      <w:r>
        <w:t xml:space="preserve">Từ Hoảng không xung phong ngay, Trương Hoành thở phào một hơi.</w:t>
      </w:r>
    </w:p>
    <w:p>
      <w:pPr>
        <w:pStyle w:val="BodyText"/>
      </w:pPr>
      <w:r>
        <w:t xml:space="preserve">Cứ thế kéo dài nửa cảnh giờ thì đá bay mới dần biến thưa thớt.</w:t>
      </w:r>
    </w:p>
    <w:p>
      <w:pPr>
        <w:pStyle w:val="BodyText"/>
      </w:pPr>
      <w:r>
        <w:t xml:space="preserve">Vì vậy mà thành Nhữ Nam bị đập thủng lỗ chỗ, thành đá rung động.</w:t>
      </w:r>
    </w:p>
    <w:p>
      <w:pPr>
        <w:pStyle w:val="BodyText"/>
      </w:pPr>
      <w:r>
        <w:t xml:space="preserve">Mắt thấy đá đã hết mà ‘Quật tử quân’ đã tới bước cuối cùng, Từ Hoảng không chút do dự vung lệnh kỳ số một, kèn thổi lên, trống trận đánh ầm ầm. Binh sĩ bắt đầu ào ạt xung phong.</w:t>
      </w:r>
    </w:p>
    <w:p>
      <w:pPr>
        <w:pStyle w:val="BodyText"/>
      </w:pPr>
      <w:r>
        <w:t xml:space="preserve">Bởi vì thành Nhữ Nam mất đi sông hộ thành bảo vệ, giảm ít nhất bảy mươi phần trăm năng lực phòng hộ, thêm vào mặt sau có tên bay mạnh mẽ yểm hộ, binh sĩ Giang Đông rất là thoải mái tới gần chân tường thành. Tiếp theo bắt đầu nâng thang lên, quân tinh nhuệ nhất bắt đầu leo lên công thành.</w:t>
      </w:r>
    </w:p>
    <w:p>
      <w:pPr>
        <w:pStyle w:val="BodyText"/>
      </w:pPr>
      <w:r>
        <w:t xml:space="preserve">Thật rõ ràng, công cụ phòng ngự trên thành sớm thưa thớt chứ không phong phú như bắt đầu. Bị quân Giang Đông vây thành gần một tháng không cho họ cơ hội bổ sung nhiều. Trải qua lúc đầu dày đặc, tảng đá, hàng rào gỗ, dầu sôi, mấy thứ này bắt đầu giảm bớt nhiều.</w:t>
      </w:r>
    </w:p>
    <w:p>
      <w:pPr>
        <w:pStyle w:val="BodyText"/>
      </w:pPr>
      <w:r>
        <w:t xml:space="preserve">Thiếu đi phản kích mạnh mẽ, đám lính tất nhiên nhìn ra được, càng dốc sức leo lên thành.</w:t>
      </w:r>
    </w:p>
    <w:p>
      <w:pPr>
        <w:pStyle w:val="BodyText"/>
      </w:pPr>
      <w:r>
        <w:t xml:space="preserve">Rất nhanh, có không ít binh sĩ đã leo lên tường thành, bắt đầu đấu xáp lá cà với quân Tôn Sách.</w:t>
      </w:r>
    </w:p>
    <w:p>
      <w:pPr>
        <w:pStyle w:val="BodyText"/>
      </w:pPr>
      <w:r>
        <w:t xml:space="preserve">Các đại tướng như Hoàng Tự, huynh đệ họ Lữ làm gương cho binh sĩ xung phong tiền tuyến, một đường dũng mãnh không thể đỡ.</w:t>
      </w:r>
    </w:p>
    <w:p>
      <w:pPr>
        <w:pStyle w:val="BodyText"/>
      </w:pPr>
      <w:r>
        <w:t xml:space="preserve">Lúc này Trương Hoành vẫn đang chỉ huy binh sĩ ngoan cường chống chọi.</w:t>
      </w:r>
    </w:p>
    <w:p>
      <w:pPr>
        <w:pStyle w:val="BodyText"/>
      </w:pPr>
      <w:r>
        <w:t xml:space="preserve">Theo binh sĩ Giang Đông không ngừng ùa lên, lại có đại tướng áp trận, thành Nhữ Nam bắt đầu toàn tuyến báo nguy.</w:t>
      </w:r>
    </w:p>
    <w:p>
      <w:pPr>
        <w:pStyle w:val="BodyText"/>
      </w:pPr>
      <w:r>
        <w:t xml:space="preserve">Hoàng Tự tuổi trẻ sung sức, mang theo dư uy bắt Tôn Sách, là người đầu tiên khinh trang leo lên tường thành. Người còn chưa đạp đất thì binh khí từ bốn phương tám hướng đã bủa vây. Hoàng Tự là kẻ tài cao mà gan lớn, không chút sợ hãi, lập tức chém giết mấy người. Dựa vào sức một mình gã canh giữ vị trí lỗ châu mai, khiến binh sĩ mặt sau leo lên chi viện.</w:t>
      </w:r>
    </w:p>
    <w:p>
      <w:pPr>
        <w:pStyle w:val="BodyText"/>
      </w:pPr>
      <w:r>
        <w:t xml:space="preserve">Đằng sau không ngừng có binh sĩ leo lên, hai bên mới chính thức bắt đầu trận chiến tranh đoạt tường thành.</w:t>
      </w:r>
    </w:p>
    <w:p>
      <w:pPr>
        <w:pStyle w:val="BodyText"/>
      </w:pPr>
      <w:r>
        <w:t xml:space="preserve">Bởi vì quân Giang Đông liên tục chiến thắng, sĩ khí tăng cao chưa từng có, ai cũng hừng hực khí thế, anh dũng chiến đấu Nhữ Nam.</w:t>
      </w:r>
    </w:p>
    <w:p>
      <w:pPr>
        <w:pStyle w:val="BodyText"/>
      </w:pPr>
      <w:r>
        <w:t xml:space="preserve">Trương Hoành tuy tổ chức binh sĩ cố sức chiến đấu, bất đắc dĩ sĩ khí bên ta không cao, hai bên lại chênh lệch quá lớn, tiêu hao một hồi rất nhanh rơi vào thế yếu. Nếu chỉ là thế thì thôi, chưa đến mức lập tức thua ngay, thành đổi chủ. Chết tiệt là trong kịch chiến phòng vệ thành, phòng tuyến thành lâu căng thẳng, bên dưới thành đa số binh sĩ bị điều động lên trên tường thành phòng thủ, chỉ để lại một đội nhân mã canh gác cửa thành. Lúc đó hàng tướng cũ của Viên Thiệu là Lý Phong lĩnh kỳ binh ‘Quật tử quân’ đào địa đạo, thành công tập kích góc xa cửa thành. Sau đó nhân mã tập hợp chưa tới giây lát thì bắt đầu giết lên. Binh sĩ thủ thành không kịp đề phòng, bị mười mấy người Lý Phong giết tan nát. Lý Phong liều mạng mở ra cửa thành, dẫn quân đội chi viện ngoài thành vào.</w:t>
      </w:r>
    </w:p>
    <w:p>
      <w:pPr>
        <w:pStyle w:val="BodyText"/>
      </w:pPr>
      <w:r>
        <w:t xml:space="preserve">Đợi Trương Hoành biết cửa thành nguy nan, muốn điều động một phần nhỏ binh sĩ còn đang nghỉ ngơi trong thành để trám chỗ thì mọi thứ đã muộn.</w:t>
      </w:r>
    </w:p>
    <w:p>
      <w:pPr>
        <w:pStyle w:val="BodyText"/>
      </w:pPr>
      <w:r>
        <w:t xml:space="preserve">Đám Cao Thuận ở ngoài thành chờ đã lâu, nào có bỏ qua cơ hội tốt như vậy? Lập tức dẫn binh ùa vào, bắt đầu trận chiến thu quan cuối cùng.</w:t>
      </w:r>
    </w:p>
    <w:p>
      <w:pPr>
        <w:pStyle w:val="BodyText"/>
      </w:pPr>
      <w:r>
        <w:t xml:space="preserve">Dân chúng trong thành ai cũng núp trong nhà, nghe bên ngoài tiếng chém giết kinh thiên động địa. Mọi người run sợ vỡ mật, rất sợ không cẩn thận sẽ bị tai họa bất ngờ. Con nít bị hù dọa không ngừng khóc, phụ mẫu vội vàng an ủi.</w:t>
      </w:r>
    </w:p>
    <w:p>
      <w:pPr>
        <w:pStyle w:val="BodyText"/>
      </w:pPr>
      <w:r>
        <w:t xml:space="preserve">Cao Thuận lĩnh binh tiến vàng, vô tình tàn sát binh sĩ đang phản kháng.</w:t>
      </w:r>
    </w:p>
    <w:p>
      <w:pPr>
        <w:pStyle w:val="BodyText"/>
      </w:pPr>
      <w:r>
        <w:t xml:space="preserve">Binh sĩ của Tôn Sách không dễ dàng bỏ vũ khí đầu hàng, có không ít còn đang liều mạng đấu tranh.</w:t>
      </w:r>
    </w:p>
    <w:p>
      <w:pPr>
        <w:pStyle w:val="BodyText"/>
      </w:pPr>
      <w:r>
        <w:t xml:space="preserve">Trong thành Nhữ Nam tiến vào chiến đấu quy mô lớn trên đường phố. Phố lớn ngõ nhỏ, mỗi chỗ đều xảy ra cuộc chém giết, khắp nơi máu thịt tứ tung, tiếng hét thảm liên hồi.</w:t>
      </w:r>
    </w:p>
    <w:p>
      <w:pPr>
        <w:pStyle w:val="BodyText"/>
      </w:pPr>
      <w:r>
        <w:t xml:space="preserve">Từ Hoảng dẫn binh sĩ dù là về binh lực hay tâm lý, hoặc sĩ khí đều chiếm ưu thế áp đáo. Rất nhanh, quân Tôn Sách bắt đầu không thể ngăn cản, xuất hiện cục diện tan tác.</w:t>
      </w:r>
    </w:p>
    <w:p>
      <w:pPr>
        <w:pStyle w:val="BodyText"/>
      </w:pPr>
      <w:r>
        <w:t xml:space="preserve">Mắt thấy thành Nhữ Nam đã mất đại thế, Trương Hoành đứng trên thành lâu, xung quanh lấp lánh ánh lửa chiếu sáng tất cả. Bên cạnh gã không có một tùy tùng, trong gió đêm tỏ ra vô cùng suy sút. Gã nhìn xung quanh ngày càng nhiều, ngày càng sáng ngọn đuốc, binh sĩ vây quanh lên. Tiếng giết dần yếu đi, lòng tuyệt vọng thở dài, rút đao tự vẫn mà chết.</w:t>
      </w:r>
    </w:p>
    <w:p>
      <w:pPr>
        <w:pStyle w:val="BodyText"/>
      </w:pPr>
      <w:r>
        <w:t xml:space="preserve">Trương Hoành chết đi, Tôn Quyền chỉ huy ba quân không còn lòng chiến đấu, trong lúc trốn chạy đã bị bắt.</w:t>
      </w:r>
    </w:p>
    <w:p>
      <w:pPr>
        <w:pStyle w:val="BodyText"/>
      </w:pPr>
      <w:r>
        <w:t xml:space="preserve">Hai đại chủ tướng ra đi, quân Tôn Sách như rắn mất đầu, thành Nhữ Nam nhanh chóng thất thủ.</w:t>
      </w:r>
    </w:p>
    <w:p>
      <w:pPr>
        <w:pStyle w:val="BodyText"/>
      </w:pPr>
      <w:r>
        <w:t xml:space="preserve">Mùa thu năm một trăm chín mươi tám công nguyên, Trương Lãng lĩnh binh thân chinh nam Dự Châu, đại tướng Từ Hoảng dựa vào quật tử quân bất ngờ chiến thắng, công phá thành Nhữ Nam. Tôn Dực sớm chết trận, huynh đệ Tôn Sách, Tôn Quyền lần lượt bị bắt giữ. Thành Nhữ Nam bị diệt, tuyên cáo nguyên bang Tôn Kiên để lại thế lực dẫn đầu Tôn Sách trong thời gian quân phiệt ngắn ngủi vài năm rốt cuộc kết thúc.</w:t>
      </w:r>
    </w:p>
    <w:p>
      <w:pPr>
        <w:pStyle w:val="BodyText"/>
      </w:pPr>
      <w:r>
        <w:t xml:space="preserve">Từ Hoảng đánh hạ Nhữ Nam, Trương Lãng lại mở rộng thế lực đến vùng Dự Châu, chân chính trở thành hổ thị Trung Nguyên. Như vậy là không chỉ khiến bên cạnh Lưu Biểu ở trong chiến loạn ngửi được nguy hiểm, chính Tào Tháo ở Trung Nguyên cũng tăng nhanh bước chân tiến quân Quan Trung tam phụ, gia tăng binh lực bao vây Trương Tế.</w:t>
      </w:r>
    </w:p>
    <w:p>
      <w:pPr>
        <w:pStyle w:val="BodyText"/>
      </w:pPr>
      <w:r>
        <w:t xml:space="preserve">Đây chẳng qua là việc sau này, trước mắt Trương Lãng còn chưa biết tin Nhữ Nam chiến thắng.</w:t>
      </w:r>
    </w:p>
    <w:p>
      <w:pPr>
        <w:pStyle w:val="BodyText"/>
      </w:pPr>
      <w:r>
        <w:t xml:space="preserve">Hắn chỉ là yên tĩnh chờ đợi tin tức của Thái Sử Từ.</w:t>
      </w:r>
    </w:p>
    <w:p>
      <w:pPr>
        <w:pStyle w:val="BodyText"/>
      </w:pPr>
      <w:r>
        <w:t xml:space="preserve">Tuy Lăng Thống còn rất trẻ tuổi nhưng nghiêm khắc tỉnh táo. Gã biết mình gánh trách nhiệm to lớn, vậy nên trên đường đi cực kỳ cẩn thận.</w:t>
      </w:r>
    </w:p>
    <w:p>
      <w:pPr>
        <w:pStyle w:val="BodyText"/>
      </w:pPr>
      <w:r>
        <w:t xml:space="preserve">Khi trinh sát báo lại nói phát hiện dấu vết binh mã của địch quân, phản ứng đầu tiên chính là lập tức sai người thông báo cho đội ngũ tiếp ứng mình, hy vọng họ có thể nhanh lên trợ giúp. Không phải gã gan bé sợ phiền phức, mà vì có phụ thân gã giáo dục, biết việc gì cũng phải lấy đại cục làm trọng. Trước mắt Lăng Thống mang theo ba ngàn binh sĩ, lỡ đâu xảy ra tình huống gì, tự bảo vệ mình thì không thành vấn đề, nhưng muốn bảo vệ lương thảo thì hơi khó khăn.</w:t>
      </w:r>
    </w:p>
    <w:p>
      <w:pPr>
        <w:pStyle w:val="Compact"/>
      </w:pPr>
      <w:r>
        <w:br w:type="textWrapping"/>
      </w:r>
      <w:r>
        <w:br w:type="textWrapping"/>
      </w:r>
    </w:p>
    <w:p>
      <w:pPr>
        <w:pStyle w:val="Heading2"/>
      </w:pPr>
      <w:bookmarkStart w:id="292" w:name="chương-30-thái-sử-từ-tiếp-ứng-thượng"/>
      <w:bookmarkEnd w:id="292"/>
      <w:r>
        <w:t xml:space="preserve">270. Chương 30: Thái Sử Từ Tiếp Ứng ( Thượng)</w:t>
      </w:r>
    </w:p>
    <w:p>
      <w:pPr>
        <w:pStyle w:val="Compact"/>
      </w:pPr>
      <w:r>
        <w:br w:type="textWrapping"/>
      </w:r>
      <w:r>
        <w:br w:type="textWrapping"/>
      </w:r>
      <w:r>
        <w:t xml:space="preserve">Khi đi qua trấn Dương Tuyền, Lăng Thống nâng cao tinh thần, cưỡi chiến mã cao to, tay cầm ngân thương, ở đằng trước mở đường. Đằng sau gã theo sát vài thuộc cấp, sau nữa chính là ba ngàn binh sĩ có chức vụ riêng, ngay ngắn có trật tự. Một người đẩy xe gỗ, hai người ở hai bên quan sát. Trên xe gỗ chất đầy lương thảo. Đội xe như vậy có hơn trăm chiếc, kéo thành một hàng dài, cực kỳ đồ sộ, xe lương *lộc cộc* lăn bánh đi qua.</w:t>
      </w:r>
    </w:p>
    <w:p>
      <w:pPr>
        <w:pStyle w:val="BodyText"/>
      </w:pPr>
      <w:r>
        <w:t xml:space="preserve">Lăng Thống một bên cẩn thận quan sát bốn phía vừa hỏi thuộc hạ:</w:t>
      </w:r>
    </w:p>
    <w:p>
      <w:pPr>
        <w:pStyle w:val="BodyText"/>
      </w:pPr>
      <w:r>
        <w:t xml:space="preserve">- Vương Vĩ, bên chúa công có sai người tiếp ứng chúng ta không?</w:t>
      </w:r>
    </w:p>
    <w:p>
      <w:pPr>
        <w:pStyle w:val="BodyText"/>
      </w:pPr>
      <w:r>
        <w:t xml:space="preserve">Thuộc hạ tên Vương Vĩ tuổi chừng ba mươi, thoạt trông khá lão luyện, sắc mặt vui mừng nói:</w:t>
      </w:r>
    </w:p>
    <w:p>
      <w:pPr>
        <w:pStyle w:val="BodyText"/>
      </w:pPr>
      <w:r>
        <w:t xml:space="preserve">- Bẩm tướng quân, vừa mới nhận được tin, chúa công đã phái Thái Sử Từ tướng quân tiến đến tiếp ứng. Nhanh nhất một ngày, chậm nhất ba ngày là có thể tới kịp.</w:t>
      </w:r>
    </w:p>
    <w:p>
      <w:pPr>
        <w:pStyle w:val="BodyText"/>
      </w:pPr>
      <w:r>
        <w:t xml:space="preserve">Lăng Thống gật đầu, ngẫm nghĩ, lại nhìn đằng trước địa hình ngày càng phức tạp.</w:t>
      </w:r>
    </w:p>
    <w:p>
      <w:pPr>
        <w:pStyle w:val="BodyText"/>
      </w:pPr>
      <w:r>
        <w:t xml:space="preserve">Gã suy tư, nói:</w:t>
      </w:r>
    </w:p>
    <w:p>
      <w:pPr>
        <w:pStyle w:val="BodyText"/>
      </w:pPr>
      <w:r>
        <w:t xml:space="preserve">- Thám tử báo lại vùng phía trước tuy bằng phẳng nhưng hai bên phần lớn là rừng rậm, đồi núi, dễ dàng giấu binh lính. Thêm vào trời thu khô ráo, không thể không đề phòng.</w:t>
      </w:r>
    </w:p>
    <w:p>
      <w:pPr>
        <w:pStyle w:val="BodyText"/>
      </w:pPr>
      <w:r>
        <w:t xml:space="preserve">Vương Vĩ nhìn sắc trời, mặt trời đã ngã về tây, sắp tối đen, đề nghị rằng:</w:t>
      </w:r>
    </w:p>
    <w:p>
      <w:pPr>
        <w:pStyle w:val="BodyText"/>
      </w:pPr>
      <w:r>
        <w:t xml:space="preserve">- Không bằng tướng quân chọn chỗ nguồn nước cao lập trại quan sát rồi mới hành động tiếp?</w:t>
      </w:r>
    </w:p>
    <w:p>
      <w:pPr>
        <w:pStyle w:val="BodyText"/>
      </w:pPr>
      <w:r>
        <w:t xml:space="preserve">Lăng Thống gật đầu nói:</w:t>
      </w:r>
    </w:p>
    <w:p>
      <w:pPr>
        <w:pStyle w:val="BodyText"/>
      </w:pPr>
      <w:r>
        <w:t xml:space="preserve">- Mưu đang có ý này.</w:t>
      </w:r>
    </w:p>
    <w:p>
      <w:pPr>
        <w:pStyle w:val="BodyText"/>
      </w:pPr>
      <w:r>
        <w:t xml:space="preserve">Vương Vĩ chắp tay nói:</w:t>
      </w:r>
    </w:p>
    <w:p>
      <w:pPr>
        <w:pStyle w:val="BodyText"/>
      </w:pPr>
      <w:r>
        <w:t xml:space="preserve">- Vậy thuộc hạ lập tức hành động ngay!</w:t>
      </w:r>
    </w:p>
    <w:p>
      <w:pPr>
        <w:pStyle w:val="BodyText"/>
      </w:pPr>
      <w:r>
        <w:t xml:space="preserve">Lăng Thống gọi lại nói:</w:t>
      </w:r>
    </w:p>
    <w:p>
      <w:pPr>
        <w:pStyle w:val="BodyText"/>
      </w:pPr>
      <w:r>
        <w:t xml:space="preserve">- Vương phó tướng, xem xét kỹ chút, chúa công đã sớm viết thư nói đất Dương Tuyền là một cửa ải, chỉ cần có thể đạp qua là bình yên vô sự. Trước mắt chỉ cần chúng ta vượt qua tối nay thì lương thảo không thành vấn đề.</w:t>
      </w:r>
    </w:p>
    <w:p>
      <w:pPr>
        <w:pStyle w:val="BodyText"/>
      </w:pPr>
      <w:r>
        <w:t xml:space="preserve">Vương Vĩ đáp:</w:t>
      </w:r>
    </w:p>
    <w:p>
      <w:pPr>
        <w:pStyle w:val="BodyText"/>
      </w:pPr>
      <w:r>
        <w:t xml:space="preserve">- Thuộc hạ đã rõ!</w:t>
      </w:r>
    </w:p>
    <w:p>
      <w:pPr>
        <w:pStyle w:val="BodyText"/>
      </w:pPr>
      <w:r>
        <w:t xml:space="preserve">Lăng Thống thở ra một hơi, nghiêm túc quan sát tình hình bốn phía.</w:t>
      </w:r>
    </w:p>
    <w:p>
      <w:pPr>
        <w:pStyle w:val="BodyText"/>
      </w:pPr>
      <w:r>
        <w:t xml:space="preserve">Không lâu sau Vương Vĩ chọn một nơi không tệ lắm, bắt đầu ra lệnh binh sĩ xây dựng chỗ ở tạm thời.</w:t>
      </w:r>
    </w:p>
    <w:p>
      <w:pPr>
        <w:pStyle w:val="BodyText"/>
      </w:pPr>
      <w:r>
        <w:t xml:space="preserve">Lăng Thống đi vòng vòng xem xét, không ngừng đánh giá địa thế, thấy chỗ mình ở tuy rằng cao, lại có nguồn nước, trước mắt dù bằng phẳng thấy rõ hết tình hình nhưng hai bên đồi núi lên xuống, lại có khe rãnh, dễ dàng giấu binh lính. Gã nhớ tới trong thư Trương Lãng dặn đi dặn lại rằng mình phải cẩn thận Chu Du xuất quỷ nhập thần. Gã càng nghĩ càng không yên tâm, thúc giục quân thu doanh, suốt đêm chạy đi.</w:t>
      </w:r>
    </w:p>
    <w:p>
      <w:pPr>
        <w:pStyle w:val="BodyText"/>
      </w:pPr>
      <w:r>
        <w:t xml:space="preserve">Vương Vĩ vừ mới sắp xếp xong đại trại, thấy Lăng Thống đổi ý thì nghi hoặc hỏi:</w:t>
      </w:r>
    </w:p>
    <w:p>
      <w:pPr>
        <w:pStyle w:val="BodyText"/>
      </w:pPr>
      <w:r>
        <w:t xml:space="preserve">- Tại sao tướng quân đổi ý?</w:t>
      </w:r>
    </w:p>
    <w:p>
      <w:pPr>
        <w:pStyle w:val="BodyText"/>
      </w:pPr>
      <w:r>
        <w:t xml:space="preserve">Lăng Thống thành thật nói:</w:t>
      </w:r>
    </w:p>
    <w:p>
      <w:pPr>
        <w:pStyle w:val="BodyText"/>
      </w:pPr>
      <w:r>
        <w:t xml:space="preserve">- Nghĩ tới nghĩ lui vẫn thấy đi suốt đêm tốt hơn, nói thật ra chỗ này không hợp ở lâu.</w:t>
      </w:r>
    </w:p>
    <w:p>
      <w:pPr>
        <w:pStyle w:val="BodyText"/>
      </w:pPr>
      <w:r>
        <w:t xml:space="preserve">Vương Vĩ thầm cười nhạo, nghĩ rằng Lăng Thống tuy dũng mãnh nhưng lần đầu lĩnh binh, khó tránh khỏi nghi thần nghi quỷ.</w:t>
      </w:r>
    </w:p>
    <w:p>
      <w:pPr>
        <w:pStyle w:val="BodyText"/>
      </w:pPr>
      <w:r>
        <w:t xml:space="preserve">Gã cười nói:</w:t>
      </w:r>
    </w:p>
    <w:p>
      <w:pPr>
        <w:pStyle w:val="BodyText"/>
      </w:pPr>
      <w:r>
        <w:t xml:space="preserve">- Có phải tướng quân nghĩ nhiều quá không? Chỗ này là địa bàn của chúa công, địch quân đâu thể đến đi như gió, dễ dàng lẻn vào đây?</w:t>
      </w:r>
    </w:p>
    <w:p>
      <w:pPr>
        <w:pStyle w:val="BodyText"/>
      </w:pPr>
      <w:r>
        <w:t xml:space="preserve">Dù Lăng Thống trẻ tuổi nhưng tâm tư không nhỏ. Gã hiểu bảy, tám phần biểu tình trên mặt Vương Vĩ, nhưng không thèm để trong lòng.</w:t>
      </w:r>
    </w:p>
    <w:p>
      <w:pPr>
        <w:pStyle w:val="BodyText"/>
      </w:pPr>
      <w:r>
        <w:t xml:space="preserve">Lăng Thống nghiêm mặt nói:</w:t>
      </w:r>
    </w:p>
    <w:p>
      <w:pPr>
        <w:pStyle w:val="BodyText"/>
      </w:pPr>
      <w:r>
        <w:t xml:space="preserve">- Vương phó tướng, cẩn thận vẫn hơn. Chỗ này địa hình phức tạp, hai bên khe rãnh dễ dàng giấu quân, sườn núi lại có nhiều cây dại, thêm vào trời thu khô ráo, một khi thật sự xuất hiện địch quân, lại chặn nguồn nuốt rồi phóng lửa thì lương thảo gặp nguy hiểm!</w:t>
      </w:r>
    </w:p>
    <w:p>
      <w:pPr>
        <w:pStyle w:val="BodyText"/>
      </w:pPr>
      <w:r>
        <w:t xml:space="preserve">Vương Vĩ không tin đáp:</w:t>
      </w:r>
    </w:p>
    <w:p>
      <w:pPr>
        <w:pStyle w:val="BodyText"/>
      </w:pPr>
      <w:r>
        <w:t xml:space="preserve">- Tướng quân đa nghi quá, quân ta đã chiếm lấy nguồn nước.</w:t>
      </w:r>
    </w:p>
    <w:p>
      <w:pPr>
        <w:pStyle w:val="BodyText"/>
      </w:pPr>
      <w:r>
        <w:t xml:space="preserve">Lăng Thống lắc đầu nói:</w:t>
      </w:r>
    </w:p>
    <w:p>
      <w:pPr>
        <w:pStyle w:val="BodyText"/>
      </w:pPr>
      <w:r>
        <w:t xml:space="preserve">- Chúng ta chiếm không phải ngọn nguồn. Nếu là bình thường thì chúng ta không bị ảnh hưởng gì, nhưng bây giờ gánh trọng trách lương thảo, không thể không đề phòng. Ngươi xem trước mặt một mảnh bằng phẳng, địch quân tùy tiện ở trên núi đốt lửa là có thể buộc chúng ta xuống núi, sau đó đội kỵ binh đột kích, tới khi đó chúng ta sẽ rất nguy hiểm.</w:t>
      </w:r>
    </w:p>
    <w:p>
      <w:pPr>
        <w:pStyle w:val="BodyText"/>
      </w:pPr>
      <w:r>
        <w:t xml:space="preserve">Vương Vĩ thầm nghĩ, ngươi là chủ tướng, ngươi nói sao thì nghe vậy.</w:t>
      </w:r>
    </w:p>
    <w:p>
      <w:pPr>
        <w:pStyle w:val="BodyText"/>
      </w:pPr>
      <w:r>
        <w:t xml:space="preserve">Lăng Thống nhanh chóng ra lệnh binh sĩ thu xếp, tiếp tục lên đường.</w:t>
      </w:r>
    </w:p>
    <w:p>
      <w:pPr>
        <w:pStyle w:val="BodyText"/>
      </w:pPr>
      <w:r>
        <w:t xml:space="preserve">Hành động của Lăng Thống khiến binh sĩ rất bất mãn, nhưng họ không biết là mệt thì mệt nhưng đã cứu về một mạng.</w:t>
      </w:r>
    </w:p>
    <w:p>
      <w:pPr>
        <w:pStyle w:val="BodyText"/>
      </w:pPr>
      <w:r>
        <w:t xml:space="preserve">Vốn Chu Du đã sớm phái binh sĩ chờ tại thượng nguồn nước, chỉ đợi sườn núi dâng lên khói bếp là sẽ khiến binh sĩ chờ sẵn đổ vào nhiều thuốc mê, tuy không độc chết người nhưng khiến tay chân mềm nhũn, ói ỉa liên tục.</w:t>
      </w:r>
    </w:p>
    <w:p>
      <w:pPr>
        <w:pStyle w:val="BodyText"/>
      </w:pPr>
      <w:r>
        <w:t xml:space="preserve">Lăng Thống hành quân suốt đêm ra ngoài dự đoán quả nhiên khiến Chu Du ngoài ý muốn, chỉ đành ra lệnh binh sĩ cứng rắn phát động công kích. Chu Du làm vậy cũng là hết cách. Một mình xâm nhập vào lòng địch, binh nguyên thành việc quan trọng nhất, có thể giữ một binh sĩ thì có thêm một phần sức chiến đấu. Không tới lúc bất đắc dĩ thì tuyệt sẽ không ngốc đến liều mạng.</w:t>
      </w:r>
    </w:p>
    <w:p>
      <w:pPr>
        <w:pStyle w:val="BodyText"/>
      </w:pPr>
      <w:r>
        <w:t xml:space="preserve">Khi binh sĩ báo cho Chu Du địch quân bỗng thu thập hành trang suốt đêm lên đường thì y quyết đoán ra lệnh, khiến ba ngàn kỵ binh xa ngoài mười dặm lập tức xuất kích, xung phong vào địch quân. Hai ngàn bộ binh khác chuẩn bị mồi lửa phóng hỏa. Chỉ cần đốt sạch lương thảo thì nhanh chóng rút lui.</w:t>
      </w:r>
    </w:p>
    <w:p>
      <w:pPr>
        <w:pStyle w:val="BodyText"/>
      </w:pPr>
      <w:r>
        <w:t xml:space="preserve">Đêm đã khuya.</w:t>
      </w:r>
    </w:p>
    <w:p>
      <w:pPr>
        <w:pStyle w:val="BodyText"/>
      </w:pPr>
      <w:r>
        <w:t xml:space="preserve">Xe lương vẫn chậm rãi đi tới, tuy mệt nhọc một ngày nhưng tố chất của binh sĩ Giang Đông không tệ, không có oán hận câu này, đội xe vẫn giữ đội hình đại khái.</w:t>
      </w:r>
    </w:p>
    <w:p>
      <w:pPr>
        <w:pStyle w:val="BodyText"/>
      </w:pPr>
      <w:r>
        <w:t xml:space="preserve">Lúc này, kỵ binh của Chu Du từ mặt sau bắt đầu bám theo.</w:t>
      </w:r>
    </w:p>
    <w:p>
      <w:pPr>
        <w:pStyle w:val="BodyText"/>
      </w:pPr>
      <w:r>
        <w:t xml:space="preserve">Khi Vương Vĩ nhiều kinh nghiệm cảm giác có chút bất ổn thì lập tức báo cáo cho Lăng Thống, sau đó tự mình xuống ngựa nằm sấp xuống đất nghe.</w:t>
      </w:r>
    </w:p>
    <w:p>
      <w:pPr>
        <w:pStyle w:val="BodyText"/>
      </w:pPr>
      <w:r>
        <w:t xml:space="preserve">Chỉ chốc lát sau, mặt gã xám xịt nói:</w:t>
      </w:r>
    </w:p>
    <w:p>
      <w:pPr>
        <w:pStyle w:val="BodyText"/>
      </w:pPr>
      <w:r>
        <w:t xml:space="preserve">- Lăng tướng quân, quả nhiên bị tướng quân đoán trúng rồi.</w:t>
      </w:r>
    </w:p>
    <w:p>
      <w:pPr>
        <w:pStyle w:val="BodyText"/>
      </w:pPr>
      <w:r>
        <w:t xml:space="preserve">Trên mặt Lăng Thống không có vẻ gì là sợ hãi, hỏi:</w:t>
      </w:r>
    </w:p>
    <w:p>
      <w:pPr>
        <w:pStyle w:val="BodyText"/>
      </w:pPr>
      <w:r>
        <w:t xml:space="preserve">- Ta đoán trúng cái gì?</w:t>
      </w:r>
    </w:p>
    <w:p>
      <w:pPr>
        <w:pStyle w:val="BodyText"/>
      </w:pPr>
      <w:r>
        <w:t xml:space="preserve">Lần này Vương Vĩ không hề cảm thấy Lăng Thống kiêu ngạo, nét mặt có chút lo âu nói:</w:t>
      </w:r>
    </w:p>
    <w:p>
      <w:pPr>
        <w:pStyle w:val="BodyText"/>
      </w:pPr>
      <w:r>
        <w:t xml:space="preserve">- Có kỵ binh đuổi theo chúng ta, động đất rất thường xuyên, hiển nhiên là gót sắt không bọc vải, chắc họ phát hiện tướng quân đổi ý lên đường thì hấp tấp không có thời gian chuẩn bị.</w:t>
      </w:r>
    </w:p>
    <w:p>
      <w:pPr>
        <w:pStyle w:val="BodyText"/>
      </w:pPr>
      <w:r>
        <w:t xml:space="preserve">Lăng Thống hừ một tiếng, nói:</w:t>
      </w:r>
    </w:p>
    <w:p>
      <w:pPr>
        <w:pStyle w:val="BodyText"/>
      </w:pPr>
      <w:r>
        <w:t xml:space="preserve">- Nên đến thì sẽ đến.</w:t>
      </w:r>
    </w:p>
    <w:p>
      <w:pPr>
        <w:pStyle w:val="BodyText"/>
      </w:pPr>
      <w:r>
        <w:t xml:space="preserve">Sau đó vẻ mặt cực kỳ tự tin bảo:</w:t>
      </w:r>
    </w:p>
    <w:p>
      <w:pPr>
        <w:pStyle w:val="BodyText"/>
      </w:pPr>
      <w:r>
        <w:t xml:space="preserve">- Lập tức truyền lệnh, khiến xe lương kích cỡ lớn tụ tập thành trận hình chữ nhật, trung gian chỉ chừa một người ra vào. Tất cả binh sĩ đổi cung tiễn ở bên trong, khiến xe lương vắt ngang đường chặn đội kỵ binh của địch quân đột kích.</w:t>
      </w:r>
    </w:p>
    <w:p>
      <w:pPr>
        <w:pStyle w:val="BodyText"/>
      </w:pPr>
      <w:r>
        <w:t xml:space="preserve">Vương Vĩ truyền lệnh xuống xong lo lắng hỏi:</w:t>
      </w:r>
    </w:p>
    <w:p>
      <w:pPr>
        <w:pStyle w:val="BodyText"/>
      </w:pPr>
      <w:r>
        <w:t xml:space="preserve">- Tướng quân, lấy xe lương làm trận tuy có thể chặn kỵ binh đột kích nhưng một mồi lửa thiêu cháy thì chẳng phải là lương thảo tiêu đời?</w:t>
      </w:r>
    </w:p>
    <w:p>
      <w:pPr>
        <w:pStyle w:val="BodyText"/>
      </w:pPr>
      <w:r>
        <w:t xml:space="preserve">Lăng Thống kiên quyết nói:</w:t>
      </w:r>
    </w:p>
    <w:p>
      <w:pPr>
        <w:pStyle w:val="BodyText"/>
      </w:pPr>
      <w:r>
        <w:t xml:space="preserve">- Vương phó tướng yên tâm đi. Lúc này muốn bảo vệ hết thì khó, nhưng lấy nhỏ đổi lớn, tin tưởng chúa công sẽ không trách chúng ta.</w:t>
      </w:r>
    </w:p>
    <w:p>
      <w:pPr>
        <w:pStyle w:val="BodyText"/>
      </w:pPr>
      <w:r>
        <w:t xml:space="preserve">Vương Vĩ dường như hiểu ra điều gì, gật đầu.</w:t>
      </w:r>
    </w:p>
    <w:p>
      <w:pPr>
        <w:pStyle w:val="BodyText"/>
      </w:pPr>
      <w:r>
        <w:t xml:space="preserve">Lăng Thống bỗng nhiên lạnh lùng nói:</w:t>
      </w:r>
    </w:p>
    <w:p>
      <w:pPr>
        <w:pStyle w:val="BodyText"/>
      </w:pPr>
      <w:r>
        <w:t xml:space="preserve">- Chuẩn bị chiến đấu!</w:t>
      </w:r>
    </w:p>
    <w:p>
      <w:pPr>
        <w:pStyle w:val="BodyText"/>
      </w:pPr>
      <w:r>
        <w:t xml:space="preserve">Lăng Thống vừa nói dứt lời thì phía xa bắt đầu truyền đến tiếng gót sắt rầm rập, thế vạn quân lôi đình, hùng dũng đến. Thanh âm từ xa đến gần, chỉ chớp mắt đã ở trong vòng trăm thước. Dù là Lăng Thống hay binh sĩ dưới tay đều cảm thấy láp lực nặng nề.</w:t>
      </w:r>
    </w:p>
    <w:p>
      <w:pPr>
        <w:pStyle w:val="Compact"/>
      </w:pPr>
      <w:r>
        <w:br w:type="textWrapping"/>
      </w:r>
      <w:r>
        <w:br w:type="textWrapping"/>
      </w:r>
    </w:p>
    <w:p>
      <w:pPr>
        <w:pStyle w:val="Heading2"/>
      </w:pPr>
      <w:bookmarkStart w:id="293" w:name="chương-31-thái-sử-từ-tiếp-ứng-hạ"/>
      <w:bookmarkEnd w:id="293"/>
      <w:r>
        <w:t xml:space="preserve">271. Chương 31: Thái Sử Từ Tiếp Ứng (hạ)</w:t>
      </w:r>
    </w:p>
    <w:p>
      <w:pPr>
        <w:pStyle w:val="Compact"/>
      </w:pPr>
      <w:r>
        <w:br w:type="textWrapping"/>
      </w:r>
      <w:r>
        <w:br w:type="textWrapping"/>
      </w:r>
      <w:r>
        <w:t xml:space="preserve">Vương Vĩ rõ ràng cũng sốt ruột lên, rống to mấy tiếng, chỉ huy binh sĩ bố trí phòng vệ. Nhưng hiển nhiên cho binh sĩ thời gian chuẩn bị quá gấp rút, rất nhiều công sự phòng ngự chỉ có thể thô sơ dựng, tình hình hơi hỗn loạn.</w:t>
      </w:r>
    </w:p>
    <w:p>
      <w:pPr>
        <w:pStyle w:val="BodyText"/>
      </w:pPr>
      <w:r>
        <w:t xml:space="preserve">Bởi vì Lăng Thống đã đoán biết trước, không cho đội lương thảo ngừng tại vùng gò đất mà xuyên qua đồi núi, đạp trên đường lớn. Đường lớn hai bên thỉnh thoảng có khe rãnh triền núi, cho nên ưu thế của đội kỵ binh trên địa hình lớn thế này rất khó phát huy ra uy lực lớn nhất. Vài chiếc xe lương hơi lớn chút chắn giữa đường, bởi vì đường lớn không rộng lắm, chỉ có thể cho hai chiếc xe song song nên lối đi bị chặn kín. Giữa hai chiếc xe chỉ cho một người ra vào.</w:t>
      </w:r>
    </w:p>
    <w:p>
      <w:pPr>
        <w:pStyle w:val="BodyText"/>
      </w:pPr>
      <w:r>
        <w:t xml:space="preserve">Mặt sau xe lương nhỏ chút thì rải rác rồi lại phân bố rất có quy tắc, trình hình tròn. Xe lương to ở ngoài, xe nhỏ ở trong, trung gian cách khoảng cách nhất định, cho dù một chiếc bị đốt thì sẽ không lan đến chiếc khác, vậy thì đội hình vừa có thể phòng ngự lại không dễ dàng bị đối thủ phá vỡ mà bị thiêu lương thảo.</w:t>
      </w:r>
    </w:p>
    <w:p>
      <w:pPr>
        <w:pStyle w:val="BodyText"/>
      </w:pPr>
      <w:r>
        <w:t xml:space="preserve">Từ chi tiết này có thể thấy ra Lăng Thống có vài phần bản lĩnh, xem ra phụ thân gã Lăng Quan dạy có cách.</w:t>
      </w:r>
    </w:p>
    <w:p>
      <w:pPr>
        <w:pStyle w:val="BodyText"/>
      </w:pPr>
      <w:r>
        <w:t xml:space="preserve">Lăng Thống không rảnh rỗi, giành giật từng giây, bốn phía tra xét, tranh thủ bố trí phòng tuyến càng ít càng tốt.</w:t>
      </w:r>
    </w:p>
    <w:p>
      <w:pPr>
        <w:pStyle w:val="BodyText"/>
      </w:pPr>
      <w:r>
        <w:t xml:space="preserve">Lúc này phía trước vang lên tiếng kèn thê lương, biểu thị đội kỵ binh địch quân đã tiến vào phạm vi công kích. Sau đó truyền đến tiếng ngựa ngã xuống đất hí kêu lên xuống, xem ra là bị dây giăng sẵn chắn ngã. Nhưng điều này không cản trở đội kỵ binh xung phong, chỉ chớp mắt đã xông qua phòng tuyến thứ nhất, chạy hướng xe lương.</w:t>
      </w:r>
    </w:p>
    <w:p>
      <w:pPr>
        <w:pStyle w:val="BodyText"/>
      </w:pPr>
      <w:r>
        <w:t xml:space="preserve">Tốc độ, tính cơ động của khinh kỵ binh này đúng là khủng bố, toàn quân di động như là gió xoáy. Lăng Thống thầm nghĩ, khó trách chúa công cứ dặn đi dặn lại mình phải cẩn thận. Chỉ nói về sức chiến đấu thì rõ ràng quân đội mình rơi vào thế yếu.</w:t>
      </w:r>
    </w:p>
    <w:p>
      <w:pPr>
        <w:pStyle w:val="BodyText"/>
      </w:pPr>
      <w:r>
        <w:t xml:space="preserve">Lúc này sắc trời đã sắp tối sầm, trước mặt quân đoàn đen như con kiến nhanh chóng di chuyển.</w:t>
      </w:r>
    </w:p>
    <w:p>
      <w:pPr>
        <w:pStyle w:val="BodyText"/>
      </w:pPr>
      <w:r>
        <w:t xml:space="preserve">Lăng Thống ở trên đài chủ soái xem tình hình bốn phía.</w:t>
      </w:r>
    </w:p>
    <w:p>
      <w:pPr>
        <w:pStyle w:val="BodyText"/>
      </w:pPr>
      <w:r>
        <w:t xml:space="preserve">Dù đây là lần đầu tiên gã mang binh, tâm tình hơi khẩn trương nhưng càng nhiều là hưng phấn và kích động. Thêm vào mấy phó tướng đều kinh nghiệm đầy mình, có kiếp sống quân lính phong phú, cho nên chỉ huy khá là thuận tay. Lúc này Lăng Thống thấy đội kỵ binh quân địch đã tiến vào tầm bắn, không do dự nữa, vung lệnh kỳ. Lập tức có một hàng cung tiễn thủ nhanh chóng từ hai chiếc xe lương thỉnh thoảng bò lên xe.</w:t>
      </w:r>
    </w:p>
    <w:p>
      <w:pPr>
        <w:pStyle w:val="BodyText"/>
      </w:pPr>
      <w:r>
        <w:t xml:space="preserve">*Xoẹt xoẹt!*</w:t>
      </w:r>
    </w:p>
    <w:p>
      <w:pPr>
        <w:pStyle w:val="BodyText"/>
      </w:pPr>
      <w:r>
        <w:t xml:space="preserve">Tên bay như mưa bao phủ phía trước.</w:t>
      </w:r>
    </w:p>
    <w:p>
      <w:pPr>
        <w:pStyle w:val="BodyText"/>
      </w:pPr>
      <w:r>
        <w:t xml:space="preserve">Nói là cung tiễn thủ nhưng ở giữa chừng trải qua thiết kế ra liên nỗ, tuy uy lực, tầm bắn không dữ như cường nỏ, tốc độ bắn cũng không nhanh lắm nhưng ưu điểm ở chỗ nhẹ nhàng, dễ sử dụng. Một lần có thể liên tục bắn năm mũi tên, mục tiêu không cố định, rất thích hợp cho loạn chiến và phòng thủ chiến.</w:t>
      </w:r>
    </w:p>
    <w:p>
      <w:pPr>
        <w:pStyle w:val="BodyText"/>
      </w:pPr>
      <w:r>
        <w:t xml:space="preserve">Quả nhiên, kỵ binh xông tới trước nhất một mảnh rối loạn, chớp mắt đã ngã xuống, tốc độ xung phong khựng lại.</w:t>
      </w:r>
    </w:p>
    <w:p>
      <w:pPr>
        <w:pStyle w:val="BodyText"/>
      </w:pPr>
      <w:r>
        <w:t xml:space="preserve">Nhân cơ hội này, cung tiễn binh lại tổ chức đợt bắn tên thứ hai, nhờ vào xe lương khổng lồ ngăn cản đối phương đột kích. Kỵ binh địch quân lập tức rơi vào bị động. Muốn xông lên lại bị xe lương chặn đường, không có một chút khoảng trống để chui. Lùi cũng không được. Trong phút chốc nửa bước khó đi, chỉ có thể rối loạn thành mớ bòng bong, chịu trúng tên.</w:t>
      </w:r>
    </w:p>
    <w:p>
      <w:pPr>
        <w:pStyle w:val="BodyText"/>
      </w:pPr>
      <w:r>
        <w:t xml:space="preserve">Mặt sau Chu Du thấy tình thế như vậy, dứt khoát ra lệnh biến trận, thu về kỵ binh phân tán, chuẩn bị đánh vu hồi tìm lỗ hổng đột phá, sau đó triệu tập một đám hỏa tiễn binh, định bắn thiêu cháy xe lương.</w:t>
      </w:r>
    </w:p>
    <w:p>
      <w:pPr>
        <w:pStyle w:val="BodyText"/>
      </w:pPr>
      <w:r>
        <w:t xml:space="preserve">Một đợt hỏa tiễn rất nhanh bay vào đội xe, dấy lên hỏa hoa không nhỏ. Nhưng bên trong đội dập lửa sớm có chuẩn bị, Lăng Thống cũng ngờ trước đối thủ sẽ làm vậy, gã lập tức rống to kêu đội dập lửa lao lên. Binh sĩ cõng cát đá, vải thấm nước, động tác rất nhanh, chỗ nào có lửa lập tức lao qua dập tắt, không để lửa đốt tràn lan.</w:t>
      </w:r>
    </w:p>
    <w:p>
      <w:pPr>
        <w:pStyle w:val="BodyText"/>
      </w:pPr>
      <w:r>
        <w:t xml:space="preserve">Chu Du mắt thấy chiêu này hiệu quả quá nhỏ, lập tức đổi ý, tổ chức quân đội mới vừa tập hợp lại tấn công, hy vọng có thể mở ra lỗ hổng sau đó đốt xe lương.</w:t>
      </w:r>
    </w:p>
    <w:p>
      <w:pPr>
        <w:pStyle w:val="BodyText"/>
      </w:pPr>
      <w:r>
        <w:t xml:space="preserve">Binh sĩ hai bên bắt đầu ở bên cạnh xe lương kịch liệt chiến đấu.</w:t>
      </w:r>
    </w:p>
    <w:p>
      <w:pPr>
        <w:pStyle w:val="BodyText"/>
      </w:pPr>
      <w:r>
        <w:t xml:space="preserve">Đao thuẫn binh nương xe lương thủ con đường, chặn vị trí. Đằng sau đội cung tiễn sớm đổi thành trường kích, bảo hộ hậu phương.</w:t>
      </w:r>
    </w:p>
    <w:p>
      <w:pPr>
        <w:pStyle w:val="BodyText"/>
      </w:pPr>
      <w:r>
        <w:t xml:space="preserve">Địch quân thuần một binh trường kích, chúng lợi dụng ưu thế binh khí bắt đầu uy hiếp quân phòng thủ.</w:t>
      </w:r>
    </w:p>
    <w:p>
      <w:pPr>
        <w:pStyle w:val="BodyText"/>
      </w:pPr>
      <w:r>
        <w:t xml:space="preserve">Binh chủng tương khắc, đao thuẫn binh chịu thiệt. May là đối phương không có cách gì hay phá tan phòng tuyến, luôn giằng co bên xe lương.</w:t>
      </w:r>
    </w:p>
    <w:p>
      <w:pPr>
        <w:pStyle w:val="BodyText"/>
      </w:pPr>
      <w:r>
        <w:t xml:space="preserve">Nhưng Chu Du cứng rắn tìm ra sơ hở từ trong xe trận, sau đó lợi dụng. Đầu tiên là chế tạo biểu hiện giả dối tấn công một điểm, tiếp đó hấp dẫn binh lực phòng thủ của đối phương xong đột nhiên chuyển dời, tập trung công kích chỗ phòng thủ mỏng nhất.</w:t>
      </w:r>
    </w:p>
    <w:p>
      <w:pPr>
        <w:pStyle w:val="BodyText"/>
      </w:pPr>
      <w:r>
        <w:t xml:space="preserve">Chiêu dương đông kích tây này dù cũ nhưng cực kỳ hữu dụng. Trong phút chốc Lăng Thống không thể tăng thêm nhiều binh lực phòng thủ, thêm vào thời gian chuẩn bị thật là quá ít, về binh lực lại yếu thế hơn, không bao lâu đã bị đánh ra lỗ hổng. Binh sĩ Chu Du ùa lên, Vương Vĩ mang người bổ cứu không kịp, một lúc bị đốt hết mấy bộ xe lương.</w:t>
      </w:r>
    </w:p>
    <w:p>
      <w:pPr>
        <w:pStyle w:val="BodyText"/>
      </w:pPr>
      <w:r>
        <w:t xml:space="preserve">Chiến trường tràn ngập sương khói, lửa cuồn cuộn.</w:t>
      </w:r>
    </w:p>
    <w:p>
      <w:pPr>
        <w:pStyle w:val="BodyText"/>
      </w:pPr>
      <w:r>
        <w:t xml:space="preserve">Chỉ cần có một chỗ bị đột phá thì khắp nơi gian nguy, tùy thời có khả năng phòng tuyến hoàn toàn tan vỡ.</w:t>
      </w:r>
    </w:p>
    <w:p>
      <w:pPr>
        <w:pStyle w:val="BodyText"/>
      </w:pPr>
      <w:r>
        <w:t xml:space="preserve">Tình hình ngày càng bất lợi cho quân Giang Đông.</w:t>
      </w:r>
    </w:p>
    <w:p>
      <w:pPr>
        <w:pStyle w:val="BodyText"/>
      </w:pPr>
      <w:r>
        <w:t xml:space="preserve">Ngay giây phút mấu chốt này, Lăng Thống tuổi trẻ sung sức mang theo một số thuộc hạ, dựa vào tinh thần nghé con không sợ hổ, lấy mình làm gương, cầm binh khí trong tay, anh dũng kháng địch, chặn lỗ hổng, không cho binh sĩ địch quân lại tuôn vào trong trận, liều mình không nhường một bước.</w:t>
      </w:r>
    </w:p>
    <w:p>
      <w:pPr>
        <w:pStyle w:val="BodyText"/>
      </w:pPr>
      <w:r>
        <w:t xml:space="preserve">Phụ thân của Lăng Thống là Lăng Quan từ thiếu niên khinh hiệp, tràn đầy dũng cảm, võ nghệ bất phàm. Lăng Thống được phụ thân hun đúc rất có phong thái trò giỏi hơn thầy. Thanh Ô Long thương múa may xé gió, trừ kinh nghiệm và trình độ còn kém chút ra thì không thua gì phụ thân gã. Chỉ thấy trong chốc lát đã có không ít binh sĩ địch quân mất mạng dưới thương của gã.</w:t>
      </w:r>
    </w:p>
    <w:p>
      <w:pPr>
        <w:pStyle w:val="BodyText"/>
      </w:pPr>
      <w:r>
        <w:t xml:space="preserve">Có gã trợ giúp, Vương Vĩ nhanh chóng ổn định trận hình, bắt đầu tổ chức người bao vây tiêu diệt kẻ địch tiến vào trận.</w:t>
      </w:r>
    </w:p>
    <w:p>
      <w:pPr>
        <w:pStyle w:val="BodyText"/>
      </w:pPr>
      <w:r>
        <w:t xml:space="preserve">Sắc trời đã hoàn toàn tối đen, xe lương bị đốt chiếu rọi cả chiến trường.</w:t>
      </w:r>
    </w:p>
    <w:p>
      <w:pPr>
        <w:pStyle w:val="BodyText"/>
      </w:pPr>
      <w:r>
        <w:t xml:space="preserve">Lăng Thống y giáp rối loạn, chẳng biết mũ giáp đã đi đâu mất rồi. Mặt gã dính không ít máu tươi, dưới ánh lửa chiếu rọi cực kỳ dữ tợn.</w:t>
      </w:r>
    </w:p>
    <w:p>
      <w:pPr>
        <w:pStyle w:val="BodyText"/>
      </w:pPr>
      <w:r>
        <w:t xml:space="preserve">Lăng Thống biết mình không thể lùi, một khi lùi lại thì tất cả nỗ lực biến uổng phí. Vậy nên gã liều mạng đứng ở tiền tuyến, cho dù người đầy vết thương vẫn anh dũng chiến đấu, kiên quyết không lùi.</w:t>
      </w:r>
    </w:p>
    <w:p>
      <w:pPr>
        <w:pStyle w:val="Compact"/>
      </w:pPr>
      <w:r>
        <w:br w:type="textWrapping"/>
      </w:r>
      <w:r>
        <w:br w:type="textWrapping"/>
      </w:r>
    </w:p>
    <w:p>
      <w:pPr>
        <w:pStyle w:val="Heading2"/>
      </w:pPr>
      <w:bookmarkStart w:id="294" w:name="chương-32-bí-hiểm-khó-lường"/>
      <w:bookmarkEnd w:id="294"/>
      <w:r>
        <w:t xml:space="preserve">272. Chương 32: Bí Hiểm Khó Lường</w:t>
      </w:r>
    </w:p>
    <w:p>
      <w:pPr>
        <w:pStyle w:val="Compact"/>
      </w:pPr>
      <w:r>
        <w:br w:type="textWrapping"/>
      </w:r>
      <w:r>
        <w:br w:type="textWrapping"/>
      </w:r>
      <w:r>
        <w:t xml:space="preserve">Quả nhiên, binh sĩ địch quân ngày càng khó khăn nếu muốn xuyên qua phòng tuyến này để giết tới trung ương. Cùng lúc đó, có gã khích lệ, binh sĩ phe ta đã tiêu trừ tâm lý bất an ban đầu, hồi phục sức chiến đấu dĩ vãng, bắt đầu dũng mãnh lên. Thêm vào bốn phía có không ít binh sĩ chi viện, lại tổ chức phòng tuyến hữu hiệu, không cho Chu Du một chút cơ hội nào.</w:t>
      </w:r>
    </w:p>
    <w:p>
      <w:pPr>
        <w:pStyle w:val="BodyText"/>
      </w:pPr>
      <w:r>
        <w:t xml:space="preserve">Một ít binh sĩ lọt vào trong bắt đầu bị bao vây, bên ngoài thì rất khó tiến vào. Đội kỵ binh của đối thủ chỉ có thể ở bên ngoài lượn qua lượn lại, căn bản không thể chi viện, thêm vào không nhận được mệnh lệnh của Chu Du có bỏ ngựa đấu dưới đất không, nên không có đất dụng võ.</w:t>
      </w:r>
    </w:p>
    <w:p>
      <w:pPr>
        <w:pStyle w:val="BodyText"/>
      </w:pPr>
      <w:r>
        <w:t xml:space="preserve">Chu Du mắt thấy cường công không được, mình không thể tiêu hao thêm, lại lo lắng viện quân của Thái Sử Từ đến cho nên quyết đoán ra lệnh khiến binh sĩ rút lui, chuẩn bị tìm cơ hội khác.</w:t>
      </w:r>
    </w:p>
    <w:p>
      <w:pPr>
        <w:pStyle w:val="BodyText"/>
      </w:pPr>
      <w:r>
        <w:t xml:space="preserve">Bên ngoài còn đỡ, vỗ mông đi, bên trong muốn chạy thì khó khăn, bị giết sạch.</w:t>
      </w:r>
    </w:p>
    <w:p>
      <w:pPr>
        <w:pStyle w:val="BodyText"/>
      </w:pPr>
      <w:r>
        <w:t xml:space="preserve">Chỉ chớp mắt, Chu Du và binh sĩ của gã đã biến mất không còn bóng dáng.</w:t>
      </w:r>
    </w:p>
    <w:p>
      <w:pPr>
        <w:pStyle w:val="BodyText"/>
      </w:pPr>
      <w:r>
        <w:t xml:space="preserve">Binh sĩ bên xe lương nhìn địch quân rời đi phát ra tiếng hoan hô ầm ĩ, chúc mừng mình chiến thắng.</w:t>
      </w:r>
    </w:p>
    <w:p>
      <w:pPr>
        <w:pStyle w:val="BodyText"/>
      </w:pPr>
      <w:r>
        <w:t xml:space="preserve">Lúc này Lăng Thống mới thở ra hơi dài, tuy trên mặt có mệt mỏi nhưng càng nhiều là đắc ý. Gã thầm cảm thán mình đã chống qua được, cùng lúc đó nhìn binh sĩ dưới tay, thấy ai cũng vẻ mặt mệt mỏi, người lấm tấm vết máu, nhưng ai đều giống gã rất là đắc ý.</w:t>
      </w:r>
    </w:p>
    <w:p>
      <w:pPr>
        <w:pStyle w:val="BodyText"/>
      </w:pPr>
      <w:r>
        <w:t xml:space="preserve">Nhớ đến Chu Du khi đoạn sẽ đoạn, đến nhanh đi càng nhanh, quả nhiên có phong thái đại tướng. Chúa công có đối thủ như vậy, uy hiếp không nhỏ.</w:t>
      </w:r>
    </w:p>
    <w:p>
      <w:pPr>
        <w:pStyle w:val="BodyText"/>
      </w:pPr>
      <w:r>
        <w:t xml:space="preserve">Lăng Thống bắt đầu để binh sĩ thống kê lại tổn thất thương vong sau cuộc chiến.</w:t>
      </w:r>
    </w:p>
    <w:p>
      <w:pPr>
        <w:pStyle w:val="BodyText"/>
      </w:pPr>
      <w:r>
        <w:t xml:space="preserve">Trận chiến này chưa tới một canh giờ, binh sĩ thương vong trăm người, xe lương bị đốt tám bộ, tổng thể thì không tổn thất bao nhiêu.</w:t>
      </w:r>
    </w:p>
    <w:p>
      <w:pPr>
        <w:pStyle w:val="BodyText"/>
      </w:pPr>
      <w:r>
        <w:t xml:space="preserve">Trận chiến này thắng lợi không chỉ bảo đảm lương thảo không bị mất, hơn nữa khiến Lăng Thống sau này nổi bật trong rất nhiều danh tướng tại Giang Đông, trở thành một trong tứ tiểu thiên long danh chấn Trung Nguyên, đặt nền móng tốt đẹp.</w:t>
      </w:r>
    </w:p>
    <w:p>
      <w:pPr>
        <w:pStyle w:val="BodyText"/>
      </w:pPr>
      <w:r>
        <w:t xml:space="preserve">Trải qua việc này, binh sĩ tập trung tinh thần cao độ, xe lương chạy đi suốt đêm.</w:t>
      </w:r>
    </w:p>
    <w:p>
      <w:pPr>
        <w:pStyle w:val="BodyText"/>
      </w:pPr>
      <w:r>
        <w:t xml:space="preserve">Không lâu sau đụng phải quân Thái Sử Từ nghe tin chạy tới, mọi người mới yên tâm.</w:t>
      </w:r>
    </w:p>
    <w:p>
      <w:pPr>
        <w:pStyle w:val="BodyText"/>
      </w:pPr>
      <w:r>
        <w:t xml:space="preserve">Thì ra Thái Sử Từ lo lắng Chu Du lắm mưu nhiều kế, không hẹn mà cùng giống Lăng Thống chạy đi cả đêm. Thái sử Từ nghe kể cuộc chiến chặn đánh này thì khen nức nở Lăng Thống, cho rằng có phong thái của phụ thân gã. Sau đó gã sai khoái mã đi Tế Dương báo cáo cho Trương Lãng.</w:t>
      </w:r>
    </w:p>
    <w:p>
      <w:pPr>
        <w:pStyle w:val="BodyText"/>
      </w:pPr>
      <w:r>
        <w:t xml:space="preserve">Lúc này Trương Lãng đã biết việc Tôn Sách bị bắt, cơ bản đại cục đã định, vừa sai người báo cho Quách Gia khiến gã toàn quyền xử lý vụ việc Nhữ Nam, chỉ huy Trần Võ tấn công Tân Thái huyện. Cùng lúc đó hắn ra lệnh dù thế nào cũng phải nghĩ cách chiêu hàng Tôn Sách. Hổ tướng như thế giết thì thật là đáng tiếc. Tiếp theo hắn phái người đưa tin cho Tưởng Khâm, lệnh gã nhanh chóng chiếm đóng thành Giang Hạ, cắt đứt điểm dừng chân cuối cùng của Chu Du. Chính hắn thì đắn đo suy ghĩ nhiều phen, kiềm chế ý định lập tức gặp Tôn Sách ngay, quyết định dẫn nhân mã đi theo, nếu có thể bao vây Chu Du thì tốt nhất, nhổ cỏ tận gốc, chặt đứt hậu hoạn. Nếu mà không được thì chậm rãi rút về Giang Đông cũng tốt.</w:t>
      </w:r>
    </w:p>
    <w:p>
      <w:pPr>
        <w:pStyle w:val="BodyText"/>
      </w:pPr>
      <w:r>
        <w:t xml:space="preserve">Chiến cuộc cơ bản đã định, Trương Lãng thoải mái trong lòng, ngực trầm buồn rốt cuộc thở phào.</w:t>
      </w:r>
    </w:p>
    <w:p>
      <w:pPr>
        <w:pStyle w:val="BodyText"/>
      </w:pPr>
      <w:r>
        <w:t xml:space="preserve">Ngày thứ hai điểm binh tướng, hắn để Triệu Vân tạm thời làm thành chủ chủ trì thành Tế Dương, bản thân thì dẫn theo Dương Dung, Triệu Vũ, Điển Vi, vài đại tướng và một vạn binh sĩ bắt đầu từ từ áp sát vùng Dương Tuyền.</w:t>
      </w:r>
    </w:p>
    <w:p>
      <w:pPr>
        <w:pStyle w:val="BodyText"/>
      </w:pPr>
      <w:r>
        <w:t xml:space="preserve">Một đường bằng phẳng rộng thênh thang, Trương Lãng rất là dễ chịu.</w:t>
      </w:r>
    </w:p>
    <w:p>
      <w:pPr>
        <w:pStyle w:val="BodyText"/>
      </w:pPr>
      <w:r>
        <w:t xml:space="preserve">Không qua mấy ngày thì chạm trán xe lương của Lăng Thống, Trương Lãng biểu dương một phen, cho rằng gã làm không sai. Có thể trước đòn tấn công mạnh mẽ của Chu Du mà làm được chỉ tổn thất vài bộ xe lương, khiến binh sĩ thương vong giảm đến thấp nhất, đích thật không dễ dàng, chứng minh Lăng Thống có đầu óc quân sự không tệ. Tin tưởng không mất bao lâu, gã có thể trở thành đại tướng đảm đương một phía.</w:t>
      </w:r>
    </w:p>
    <w:p>
      <w:pPr>
        <w:pStyle w:val="BodyText"/>
      </w:pPr>
      <w:r>
        <w:t xml:space="preserve">Lăng Thống không dám kiêu ngạo, biểu hiện quy củ.</w:t>
      </w:r>
    </w:p>
    <w:p>
      <w:pPr>
        <w:pStyle w:val="BodyText"/>
      </w:pPr>
      <w:r>
        <w:t xml:space="preserve">Khi Trương Lãng hỏi Thái Sử Từ thì Lăng Thống mới thưa rằng, một ngày trước gã đã chia tay đội xe lương của mình, đuổi theo quân Chu Du.</w:t>
      </w:r>
    </w:p>
    <w:p>
      <w:pPr>
        <w:pStyle w:val="BodyText"/>
      </w:pPr>
      <w:r>
        <w:t xml:space="preserve">Trương Lãng suy tư nửa ngày, khiến Lăng Thống đem đám lương thảo cuối cùng đi thành Tế Dương, trước tiên giải quyết vấn đề bổ lương cho binh sĩ đã rồi tính tiếp.</w:t>
      </w:r>
    </w:p>
    <w:p>
      <w:pPr>
        <w:pStyle w:val="BodyText"/>
      </w:pPr>
      <w:r>
        <w:t xml:space="preserve">Sau đó hắn bàn bạc với Điền Phong:</w:t>
      </w:r>
    </w:p>
    <w:p>
      <w:pPr>
        <w:pStyle w:val="BodyText"/>
      </w:pPr>
      <w:r>
        <w:t xml:space="preserve">- Phù Hạo, ngươi nói xem nên làm sao đây?</w:t>
      </w:r>
    </w:p>
    <w:p>
      <w:pPr>
        <w:pStyle w:val="BodyText"/>
      </w:pPr>
      <w:r>
        <w:t xml:space="preserve">Điền Phong cũng không có chủ ý gì, nghĩ tới nghĩ lui, cuối cùng ngập ngừng nói:</w:t>
      </w:r>
    </w:p>
    <w:p>
      <w:pPr>
        <w:pStyle w:val="BodyText"/>
      </w:pPr>
      <w:r>
        <w:t xml:space="preserve">- Chúa công, Chu Du hành động thật là bí hiểm khó lường, trước khi có manh mối rõ ràng về hắn thì thuộc hạ cho rằng đừng nên hành động thiếu suy nghĩ.</w:t>
      </w:r>
    </w:p>
    <w:p>
      <w:pPr>
        <w:pStyle w:val="BodyText"/>
      </w:pPr>
      <w:r>
        <w:t xml:space="preserve">Trương Lãng lắc đầu, nói:</w:t>
      </w:r>
    </w:p>
    <w:p>
      <w:pPr>
        <w:pStyle w:val="BodyText"/>
      </w:pPr>
      <w:r>
        <w:t xml:space="preserve">- Như vậy không được, sẽ khiến chúng ta biến bị động.</w:t>
      </w:r>
    </w:p>
    <w:p>
      <w:pPr>
        <w:pStyle w:val="BodyText"/>
      </w:pPr>
      <w:r>
        <w:t xml:space="preserve">Điền Phong cười nói:</w:t>
      </w:r>
    </w:p>
    <w:p>
      <w:pPr>
        <w:pStyle w:val="BodyText"/>
      </w:pPr>
      <w:r>
        <w:t xml:space="preserve">- Chu Du có lợi hại đến đâu thì bây giờ chỉ là rồng mắc trong ao, hổ lạc đồng bằng. Thử nghĩ xem không có cả sào huyệt thì hắn có thể hoành hành thế nào? Không lẽ vào rừng làm cướp?</w:t>
      </w:r>
    </w:p>
    <w:p>
      <w:pPr>
        <w:pStyle w:val="BodyText"/>
      </w:pPr>
      <w:r>
        <w:t xml:space="preserve">Nói đến đây Điền Phong cười phá lên.</w:t>
      </w:r>
    </w:p>
    <w:p>
      <w:pPr>
        <w:pStyle w:val="BodyText"/>
      </w:pPr>
      <w:r>
        <w:t xml:space="preserve">Trương Lãng cũng cười theo, nói:</w:t>
      </w:r>
    </w:p>
    <w:p>
      <w:pPr>
        <w:pStyle w:val="BodyText"/>
      </w:pPr>
      <w:r>
        <w:t xml:space="preserve">- Nếu hắn làm cướp thì đỡ, rồi sẽ có lúc ló đầu ra cướp bóc cái gì. Sợ là hắn tránh thoát tầm mắt quân ta, chạy trốn tới nơi nào, trở thành thuộc hạ của người khác, khi đó được hạt mè mà mất dưa hấu.</w:t>
      </w:r>
    </w:p>
    <w:p>
      <w:pPr>
        <w:pStyle w:val="BodyText"/>
      </w:pPr>
      <w:r>
        <w:t xml:space="preserve">Điền Phong hiểu ý của Trương Lãng, suy tư nói:</w:t>
      </w:r>
    </w:p>
    <w:p>
      <w:pPr>
        <w:pStyle w:val="BodyText"/>
      </w:pPr>
      <w:r>
        <w:t xml:space="preserve">- Chúa công, buộc hắn vào đường cùng thì có khi nào sẽ cắn ngược lại chúng ta không?</w:t>
      </w:r>
    </w:p>
    <w:p>
      <w:pPr>
        <w:pStyle w:val="BodyText"/>
      </w:pPr>
      <w:r>
        <w:t xml:space="preserve">Trương Lãng sờ cằm, mắt nhìn bầu trời, thấy trên trời một đôi chim bay, trong lòng lĩnh ngộ.</w:t>
      </w:r>
    </w:p>
    <w:p>
      <w:pPr>
        <w:pStyle w:val="BodyText"/>
      </w:pPr>
      <w:r>
        <w:t xml:space="preserve">Hắn quát to:</w:t>
      </w:r>
    </w:p>
    <w:p>
      <w:pPr>
        <w:pStyle w:val="BodyText"/>
      </w:pPr>
      <w:r>
        <w:t xml:space="preserve">- Ta có cách rồi!</w:t>
      </w:r>
    </w:p>
    <w:p>
      <w:pPr>
        <w:pStyle w:val="BodyText"/>
      </w:pPr>
      <w:r>
        <w:t xml:space="preserve">Điền Phong vui mừng nói:</w:t>
      </w:r>
    </w:p>
    <w:p>
      <w:pPr>
        <w:pStyle w:val="BodyText"/>
      </w:pPr>
      <w:r>
        <w:t xml:space="preserve">- Chúa công có diệu kế gì, có thể nói cho thuộc hạ biết không?</w:t>
      </w:r>
    </w:p>
    <w:p>
      <w:pPr>
        <w:pStyle w:val="BodyText"/>
      </w:pPr>
      <w:r>
        <w:t xml:space="preserve">Trương Lãng cười âm hiểm nói:</w:t>
      </w:r>
    </w:p>
    <w:p>
      <w:pPr>
        <w:pStyle w:val="BodyText"/>
      </w:pPr>
      <w:r>
        <w:t xml:space="preserve">- Cách này hiện tại không thể nói.</w:t>
      </w:r>
    </w:p>
    <w:p>
      <w:pPr>
        <w:pStyle w:val="BodyText"/>
      </w:pPr>
      <w:r>
        <w:t xml:space="preserve">Sau đó hắn túm chặt cánh tay Điền Phong, tha thiết nói:</w:t>
      </w:r>
    </w:p>
    <w:p>
      <w:pPr>
        <w:pStyle w:val="BodyText"/>
      </w:pPr>
      <w:r>
        <w:t xml:space="preserve">- Phù Hạo, phen này có thể thành công hay không, ngươi nhất định phải nghĩ cách giúp ta.</w:t>
      </w:r>
    </w:p>
    <w:p>
      <w:pPr>
        <w:pStyle w:val="BodyText"/>
      </w:pPr>
      <w:r>
        <w:t xml:space="preserve">Điền Phong phút chốc không hiểu Trương Lãng định làm chuyện quái quỷ gì, mờ mịt hỏi:</w:t>
      </w:r>
    </w:p>
    <w:p>
      <w:pPr>
        <w:pStyle w:val="BodyText"/>
      </w:pPr>
      <w:r>
        <w:t xml:space="preserve">- Chúa công, rốt cuộc ngài muốn thuộc hạ làm sao?</w:t>
      </w:r>
    </w:p>
    <w:p>
      <w:pPr>
        <w:pStyle w:val="BodyText"/>
      </w:pPr>
      <w:r>
        <w:t xml:space="preserve">Trương Lãng kéo Điền Phong đi vào doanh trướng của mình, sau đó mở ra bản đồ trên mặt bàn, chỉ vào điểm đỏ trên đó.</w:t>
      </w:r>
    </w:p>
    <w:p>
      <w:pPr>
        <w:pStyle w:val="BodyText"/>
      </w:pPr>
      <w:r>
        <w:t xml:space="preserve">Hắn nghiêm túc nói:</w:t>
      </w:r>
    </w:p>
    <w:p>
      <w:pPr>
        <w:pStyle w:val="BodyText"/>
      </w:pPr>
      <w:r>
        <w:t xml:space="preserve">- Ta muốn ngươi nghĩ cách buộc Chu Du ra Dự Châu. Lấy vị trí hiện tại của hắn, đầu tiên có thể khẳng định là trước khi hắn hoàn thành nhiệm vụ, tuyệt đối sẽ không lùi về Nhữ Nam. Càng không khả năng to gan dám đánh lén Thọ Xuân. Bởi vì chỗ đó có Từ Thứ và đại quân canh gác. Dưới tình huống như vậy, hắn có khả năng đi nhất là ba con đường: Một là lùi về Giang Hạ, chỉnh đốn lại quân mã, xem tình thế rồi phát triển. Thứ hai là tiếp viện Tân Thái, làm đội kỳ binh xuất hiện giải nguy cho Lỗ Túc. Thứ ba là đường dài tập kích, xông đến Uyển thành, một hơi hủy lương thảo đại bản doanh của ta.</w:t>
      </w:r>
    </w:p>
    <w:p>
      <w:pPr>
        <w:pStyle w:val="BodyText"/>
      </w:pPr>
      <w:r>
        <w:t xml:space="preserve">Điền Phong đồng ý, gật đầu nói:</w:t>
      </w:r>
    </w:p>
    <w:p>
      <w:pPr>
        <w:pStyle w:val="BodyText"/>
      </w:pPr>
      <w:r>
        <w:t xml:space="preserve">- Lời của chúa công cực kỳ có lý.</w:t>
      </w:r>
    </w:p>
    <w:p>
      <w:pPr>
        <w:pStyle w:val="BodyText"/>
      </w:pPr>
      <w:r>
        <w:t xml:space="preserve">Trương Lãng ngẩng đầu lên, mắt sáng lấp lánh nói:</w:t>
      </w:r>
    </w:p>
    <w:p>
      <w:pPr>
        <w:pStyle w:val="BodyText"/>
      </w:pPr>
      <w:r>
        <w:t xml:space="preserve">- Ta muốn Phù Hạo nghĩ cách nào ép hắn đến Uyển thành, sau đó ta ở đó cùng hắn quyết đấu phân cao thấp.</w:t>
      </w:r>
    </w:p>
    <w:p>
      <w:pPr>
        <w:pStyle w:val="Compact"/>
      </w:pPr>
      <w:r>
        <w:br w:type="textWrapping"/>
      </w:r>
      <w:r>
        <w:br w:type="textWrapping"/>
      </w:r>
    </w:p>
    <w:p>
      <w:pPr>
        <w:pStyle w:val="Heading2"/>
      </w:pPr>
      <w:bookmarkStart w:id="295" w:name="chương-33-bí-hiểm-khó-lường-hạ"/>
      <w:bookmarkEnd w:id="295"/>
      <w:r>
        <w:t xml:space="preserve">273. Chương 33: Bí Hiểm Khó Lường (hạ)</w:t>
      </w:r>
    </w:p>
    <w:p>
      <w:pPr>
        <w:pStyle w:val="Compact"/>
      </w:pPr>
      <w:r>
        <w:br w:type="textWrapping"/>
      </w:r>
      <w:r>
        <w:br w:type="textWrapping"/>
      </w:r>
      <w:r>
        <w:t xml:space="preserve">- A!</w:t>
      </w:r>
    </w:p>
    <w:p>
      <w:pPr>
        <w:pStyle w:val="BodyText"/>
      </w:pPr>
      <w:r>
        <w:t xml:space="preserve">Điền Phong kinh kêu một tiếng, hiển nhiên không hiểu ý nghĩa trong đó, cực kỳ khó hiểu hỏi:</w:t>
      </w:r>
    </w:p>
    <w:p>
      <w:pPr>
        <w:pStyle w:val="BodyText"/>
      </w:pPr>
      <w:r>
        <w:t xml:space="preserve">- Chúa công định làm cái gì?</w:t>
      </w:r>
    </w:p>
    <w:p>
      <w:pPr>
        <w:pStyle w:val="BodyText"/>
      </w:pPr>
      <w:r>
        <w:t xml:space="preserve">Trương Lãng cười bí ẩn, lắc đầu không nói.</w:t>
      </w:r>
    </w:p>
    <w:p>
      <w:pPr>
        <w:pStyle w:val="BodyText"/>
      </w:pPr>
      <w:r>
        <w:t xml:space="preserve">Điền Phong cũng kkhoog dám hỏi nhiều mà chỉ cúi đầu trầm tư rồi nói:</w:t>
      </w:r>
    </w:p>
    <w:p>
      <w:pPr>
        <w:pStyle w:val="BodyText"/>
      </w:pPr>
      <w:r>
        <w:t xml:space="preserve">- Muốn đem Chu Du bức đến Uyển thành không khó cái khó là làm thế hắn không biết Tôn Sách bị bắt Nhữ Nam mất.</w:t>
      </w:r>
    </w:p>
    <w:p>
      <w:pPr>
        <w:pStyle w:val="BodyText"/>
      </w:pPr>
      <w:r>
        <w:t xml:space="preserve">Trương Lãng gật nhẹ đầu:</w:t>
      </w:r>
    </w:p>
    <w:p>
      <w:pPr>
        <w:pStyle w:val="BodyText"/>
      </w:pPr>
      <w:r>
        <w:t xml:space="preserve">- Phù Hạo nói rất đúng thiên hạ không có bức tường không lọt gió cuối cùng bọn họ cũng sẽ biết.</w:t>
      </w:r>
    </w:p>
    <w:p>
      <w:pPr>
        <w:pStyle w:val="BodyText"/>
      </w:pPr>
      <w:r>
        <w:t xml:space="preserve">Điền Phong ngẩng đầu nói:</w:t>
      </w:r>
    </w:p>
    <w:p>
      <w:pPr>
        <w:pStyle w:val="BodyText"/>
      </w:pPr>
      <w:r>
        <w:t xml:space="preserve">- Hiện tại phải cố gắng hết sức để binh sĩ phong tỏa tin tức không cho Chu Du biết được.</w:t>
      </w:r>
    </w:p>
    <w:p>
      <w:pPr>
        <w:pStyle w:val="BodyText"/>
      </w:pPr>
      <w:r>
        <w:t xml:space="preserve">Trương Lãng nói:</w:t>
      </w:r>
    </w:p>
    <w:p>
      <w:pPr>
        <w:pStyle w:val="BodyText"/>
      </w:pPr>
      <w:r>
        <w:t xml:space="preserve">- Đây cũng là biện pháp duy nhất rồi.</w:t>
      </w:r>
    </w:p>
    <w:p>
      <w:pPr>
        <w:pStyle w:val="BodyText"/>
      </w:pPr>
      <w:r>
        <w:t xml:space="preserve">Điền Phong cười nói:</w:t>
      </w:r>
    </w:p>
    <w:p>
      <w:pPr>
        <w:pStyle w:val="BodyText"/>
      </w:pPr>
      <w:r>
        <w:t xml:space="preserve">- Chúa công không cần lo lắng Nhữ Nam bị phá chúng ta hôm nay mới nhận được tin tức Chu Du không có khả nang biết sớm như vậy.</w:t>
      </w:r>
    </w:p>
    <w:p>
      <w:pPr>
        <w:pStyle w:val="BodyText"/>
      </w:pPr>
      <w:r>
        <w:t xml:space="preserve">Trương Lãng buồn rầu nói:</w:t>
      </w:r>
    </w:p>
    <w:p>
      <w:pPr>
        <w:pStyle w:val="BodyText"/>
      </w:pPr>
      <w:r>
        <w:t xml:space="preserve">- Hiện tại phiền toái chính là làm sao bắt được Chu Du rồi bức bách hắn.</w:t>
      </w:r>
    </w:p>
    <w:p>
      <w:pPr>
        <w:pStyle w:val="BodyText"/>
      </w:pPr>
      <w:r>
        <w:t xml:space="preserve">Điền Phong đã tính trước rồi nói:</w:t>
      </w:r>
    </w:p>
    <w:p>
      <w:pPr>
        <w:pStyle w:val="BodyText"/>
      </w:pPr>
      <w:r>
        <w:t xml:space="preserve">- Chúa công yên tâm với tình cảnh của Chu Du, muốn chuyển bại thành thắng cướp lương là hữu hiệu nhất, cũng là cách đi hợp lý nhất, hăn sẽ ra tay.</w:t>
      </w:r>
    </w:p>
    <w:p>
      <w:pPr>
        <w:pStyle w:val="BodyText"/>
      </w:pPr>
      <w:r>
        <w:t xml:space="preserve">- Chẳng lẽ hắn lại không coi chúng ta vào đâu sao?</w:t>
      </w:r>
    </w:p>
    <w:p>
      <w:pPr>
        <w:pStyle w:val="BodyText"/>
      </w:pPr>
      <w:r>
        <w:t xml:space="preserve">Điền Phong lắc đầu:</w:t>
      </w:r>
    </w:p>
    <w:p>
      <w:pPr>
        <w:pStyle w:val="BodyText"/>
      </w:pPr>
      <w:r>
        <w:t xml:space="preserve">- Sẽ không nhưng thuộc hạ tin rằng hắn sẽ chờ cơ hội ra tay lần nữa.</w:t>
      </w:r>
    </w:p>
    <w:p>
      <w:pPr>
        <w:pStyle w:val="BodyText"/>
      </w:pPr>
      <w:r>
        <w:t xml:space="preserve">Trương Lãng hiểu ý hỏi:</w:t>
      </w:r>
    </w:p>
    <w:p>
      <w:pPr>
        <w:pStyle w:val="BodyText"/>
      </w:pPr>
      <w:r>
        <w:t xml:space="preserve">- Chẳng lẽ ý của Phù Hạo là?</w:t>
      </w:r>
    </w:p>
    <w:p>
      <w:pPr>
        <w:pStyle w:val="BodyText"/>
      </w:pPr>
      <w:r>
        <w:t xml:space="preserve">Điền Phong cười nói:</w:t>
      </w:r>
    </w:p>
    <w:p>
      <w:pPr>
        <w:pStyle w:val="BodyText"/>
      </w:pPr>
      <w:r>
        <w:t xml:space="preserve">- Kỳ thực lúc Thái Sử Từ tướng quân xuất chiến thuộc hạ đã đưa cho hắn một túi gấm sau khi vận chuyển lương thực thì mở ra xem.</w:t>
      </w:r>
    </w:p>
    <w:p>
      <w:pPr>
        <w:pStyle w:val="BodyText"/>
      </w:pPr>
      <w:r>
        <w:t xml:space="preserve">Trương Lãng tiếp lời:</w:t>
      </w:r>
    </w:p>
    <w:p>
      <w:pPr>
        <w:pStyle w:val="BodyText"/>
      </w:pPr>
      <w:r>
        <w:t xml:space="preserve">- Phải chăng thả tin tức là giả còn vận chuyển lương thực là thật/</w:t>
      </w:r>
    </w:p>
    <w:p>
      <w:pPr>
        <w:pStyle w:val="BodyText"/>
      </w:pPr>
      <w:r>
        <w:t xml:space="preserve">Trương Lãng vung tay nói;</w:t>
      </w:r>
    </w:p>
    <w:p>
      <w:pPr>
        <w:pStyle w:val="BodyText"/>
      </w:pPr>
      <w:r>
        <w:t xml:space="preserve">- Để cho Chu Du lần đầu cướp lương thất bại lại tiếp tục hành động, chúng ta sẽ chờ cơ hội.</w:t>
      </w:r>
    </w:p>
    <w:p>
      <w:pPr>
        <w:pStyle w:val="BodyText"/>
      </w:pPr>
      <w:r>
        <w:t xml:space="preserve">Điền Phong nói:</w:t>
      </w:r>
    </w:p>
    <w:p>
      <w:pPr>
        <w:pStyle w:val="BodyText"/>
      </w:pPr>
      <w:r>
        <w:t xml:space="preserve">- Đúng là như thế.</w:t>
      </w:r>
    </w:p>
    <w:p>
      <w:pPr>
        <w:pStyle w:val="BodyText"/>
      </w:pPr>
      <w:r>
        <w:t xml:space="preserve">Trương Lãng ngẩng đầu cười nói:</w:t>
      </w:r>
    </w:p>
    <w:p>
      <w:pPr>
        <w:pStyle w:val="BodyText"/>
      </w:pPr>
      <w:r>
        <w:t xml:space="preserve">- Đã như vậy chúng ta dứt khoát đùa giỡn giả thực.</w:t>
      </w:r>
    </w:p>
    <w:p>
      <w:pPr>
        <w:pStyle w:val="BodyText"/>
      </w:pPr>
      <w:r>
        <w:t xml:space="preserve">Điền Phong kinh ngạc ngẩng đầu nhìn thấy ánh mắt mãnh liệt của Trương Lãng hắn liền minh bạch tỉnh ngộ nói:</w:t>
      </w:r>
    </w:p>
    <w:p>
      <w:pPr>
        <w:pStyle w:val="BodyText"/>
      </w:pPr>
      <w:r>
        <w:t xml:space="preserve">- Chúa công định dùng giả đánh tráo.</w:t>
      </w:r>
    </w:p>
    <w:p>
      <w:pPr>
        <w:pStyle w:val="BodyText"/>
      </w:pPr>
      <w:r>
        <w:t xml:space="preserve">Trương Lãng đắc ý:</w:t>
      </w:r>
    </w:p>
    <w:p>
      <w:pPr>
        <w:pStyle w:val="BodyText"/>
      </w:pPr>
      <w:r>
        <w:t xml:space="preserve">- Đúng thế.</w:t>
      </w:r>
    </w:p>
    <w:p>
      <w:pPr>
        <w:pStyle w:val="BodyText"/>
      </w:pPr>
      <w:r>
        <w:t xml:space="preserve">Mấy ngày kế tiếp Trương Lãng trực tiếp dẫn đại quân bắt đầu từ Dương Châu thối lui về Giang Quận biểu hiện tuy có ve đắc thắng mà về kỳ thật chỉ là văn vẻ.</w:t>
      </w:r>
    </w:p>
    <w:p>
      <w:pPr>
        <w:pStyle w:val="BodyText"/>
      </w:pPr>
      <w:r>
        <w:t xml:space="preserve">Hạ tuần tháng mười thời tiết có vẻ lạnh lẽo.</w:t>
      </w:r>
    </w:p>
    <w:p>
      <w:pPr>
        <w:pStyle w:val="BodyText"/>
      </w:pPr>
      <w:r>
        <w:t xml:space="preserve">Vì Dự Tây sớm ngày bình định cho nên binh sĩ có thể sớm về nhà, đại tướng Giang Đông Từ Hoảng dưới sự sắp đặt mưu kế của Quách Gia bắt đầu khởi xướng tấn công mạnh Tân Thái, bởi vì vây thành mấy tháng cộng thêm bên ngoài không ai giúp quân bên trong không có lương thảo quân Tân thái sĩ khí vô cùng thấp đầu tháng mười một Tân Thái bị phá Lỗ Túc bị bắt, thủ lĩnh Khăn Vàng Lưu Tích Cung Đô chờ người giết.</w:t>
      </w:r>
    </w:p>
    <w:p>
      <w:pPr>
        <w:pStyle w:val="BodyText"/>
      </w:pPr>
      <w:r>
        <w:t xml:space="preserve">Dự Tây cuối cùng cũng được bình định.</w:t>
      </w:r>
    </w:p>
    <w:p>
      <w:pPr>
        <w:pStyle w:val="BodyText"/>
      </w:pPr>
      <w:r>
        <w:t xml:space="preserve">Cùng năm thống lĩnh thủy quân Tưởng Khâm, Chu Thái nhận được mệnh lệnh của Trương Lãng liền xuất động hai mươi chiếc thuyền du hạm cỡ nhỏ cùng với quân coi giữ Giang Hạ kịch chiến quyết liệt, sau đó phong tỏa tất cả những con đường ở trên nước, chặt đứt yếu điểm công tác bức Chu Du vào bẫy cơ bản đã hoàn tất.</w:t>
      </w:r>
    </w:p>
    <w:p>
      <w:pPr>
        <w:pStyle w:val="BodyText"/>
      </w:pPr>
      <w:r>
        <w:t xml:space="preserve">Đầu tháng chạp Lăng Thống nhận lệnh của Trương Lãng áp xe lương tới Uyển Thành hướng về phía Tế Dương mà xuất phát.</w:t>
      </w:r>
    </w:p>
    <w:p>
      <w:pPr>
        <w:pStyle w:val="BodyText"/>
      </w:pPr>
      <w:r>
        <w:t xml:space="preserve">Nhưng đúng lúc này Quách Gia lại phái người đưa tới một phong thư, trong thư có nói Tôn Sách Lỗ Túc bọn họ thà chết không hàng, nhất thời không có biện pháp gì đành áp giải đám bọn họ tới Thọ Xuân, trên đường phải đề phòng Chu Du cướp người.</w:t>
      </w:r>
    </w:p>
    <w:p>
      <w:pPr>
        <w:pStyle w:val="BodyText"/>
      </w:pPr>
      <w:r>
        <w:t xml:space="preserve">Bỗng nhiên nảy ra vấn đề này Trương Lãng trở tay không kịp, mình chỉ mang theo một vạn đội ngũ không có khả năng bận tâm hai đầu.</w:t>
      </w:r>
    </w:p>
    <w:p>
      <w:pPr>
        <w:pStyle w:val="BodyText"/>
      </w:pPr>
      <w:r>
        <w:t xml:space="preserve">Trương Lãng cứ như vậy tung lưới hai bên hắn thầm nghĩ phải nhanh chóng bắt được Chu Du có người lợi hại như vayaj trong tối uy hiếp mình cuộc sống này không thể bình an.</w:t>
      </w:r>
    </w:p>
    <w:p>
      <w:pPr>
        <w:pStyle w:val="BodyText"/>
      </w:pPr>
      <w:r>
        <w:t xml:space="preserve">Mấy ngày hành quân gấp Trương Lãng nhanh chóng tiếp cận nơi ở của Hoàng Tự.</w:t>
      </w:r>
    </w:p>
    <w:p>
      <w:pPr>
        <w:pStyle w:val="BodyText"/>
      </w:pPr>
      <w:r>
        <w:t xml:space="preserve">Đếm đó Trương Lãng cắm trại thì có binh sĩ tới thông báo:</w:t>
      </w:r>
    </w:p>
    <w:p>
      <w:pPr>
        <w:pStyle w:val="BodyText"/>
      </w:pPr>
      <w:r>
        <w:t xml:space="preserve">- Chúa công Hoàng tướng quân phái người đưa tới bọn họ đã xuyên qua Tuyền Trấn sắp tới khu vực Cửu Giang không đầy mười ngày sẽ cùng với chúa công hội họp.</w:t>
      </w:r>
    </w:p>
    <w:p>
      <w:pPr>
        <w:pStyle w:val="BodyText"/>
      </w:pPr>
      <w:r>
        <w:t xml:space="preserve">Trương Lãng nói:</w:t>
      </w:r>
    </w:p>
    <w:p>
      <w:pPr>
        <w:pStyle w:val="BodyText"/>
      </w:pPr>
      <w:r>
        <w:t xml:space="preserve">- Có tin tức từ chỗ Chu Du không?</w:t>
      </w:r>
    </w:p>
    <w:p>
      <w:pPr>
        <w:pStyle w:val="BodyText"/>
      </w:pPr>
      <w:r>
        <w:t xml:space="preserve">Binh sĩ cung kính đáp:</w:t>
      </w:r>
    </w:p>
    <w:p>
      <w:pPr>
        <w:pStyle w:val="BodyText"/>
      </w:pPr>
      <w:r>
        <w:t xml:space="preserve">- Không có.</w:t>
      </w:r>
    </w:p>
    <w:p>
      <w:pPr>
        <w:pStyle w:val="BodyText"/>
      </w:pPr>
      <w:r>
        <w:t xml:space="preserve">Một lúc sau Điền Phong bỗng nhiên tới.</w:t>
      </w:r>
    </w:p>
    <w:p>
      <w:pPr>
        <w:pStyle w:val="BodyText"/>
      </w:pPr>
      <w:r>
        <w:t xml:space="preserve">Trương Lãng lập tức hỏi:</w:t>
      </w:r>
    </w:p>
    <w:p>
      <w:pPr>
        <w:pStyle w:val="BodyText"/>
      </w:pPr>
      <w:r>
        <w:t xml:space="preserve">- Có phải có tin tức của Chu Du không?</w:t>
      </w:r>
    </w:p>
    <w:p>
      <w:pPr>
        <w:pStyle w:val="BodyText"/>
      </w:pPr>
      <w:r>
        <w:t xml:space="preserve">Điền Phong kích động nói:</w:t>
      </w:r>
    </w:p>
    <w:p>
      <w:pPr>
        <w:pStyle w:val="BodyText"/>
      </w:pPr>
      <w:r>
        <w:t xml:space="preserve">- Vừa rồi có binh sĩ tới hồi báo cách Dương Tuyền trấn hơn mười dặm có một khoảng rừng rậm phát hiện ra dấu vết khả nghi.</w:t>
      </w:r>
    </w:p>
    <w:p>
      <w:pPr>
        <w:pStyle w:val="BodyText"/>
      </w:pPr>
      <w:r>
        <w:t xml:space="preserve">Trương Lãng hung hăng vỗ tay một cái, hắn lập tức tìm trên địa đồ quan sát một phen rồi nói:</w:t>
      </w:r>
    </w:p>
    <w:p>
      <w:pPr>
        <w:pStyle w:val="BodyText"/>
      </w:pPr>
      <w:r>
        <w:t xml:space="preserve">- Phù Hạo, quân ta nếu như phái khoái mã tới tiếp ứng Hoàng Tự thì phải tốn bao lâu thời gian? Nếu như dùng tốc độ hành quân thì phải tốn bao lâu?</w:t>
      </w:r>
    </w:p>
    <w:p>
      <w:pPr>
        <w:pStyle w:val="BodyText"/>
      </w:pPr>
      <w:r>
        <w:t xml:space="preserve">Điền Phong lưu loát nói:</w:t>
      </w:r>
    </w:p>
    <w:p>
      <w:pPr>
        <w:pStyle w:val="BodyText"/>
      </w:pPr>
      <w:r>
        <w:t xml:space="preserve">- Với khoảng cách hiện tại thì phải tốn hai giờ.</w:t>
      </w:r>
    </w:p>
    <w:p>
      <w:pPr>
        <w:pStyle w:val="BodyText"/>
      </w:pPr>
      <w:r>
        <w:t xml:space="preserve">Trương Lãng gật đầu sau đó để cho chúng tâm phúc ái tướng thương nghị hành quân thế nào.</w:t>
      </w:r>
    </w:p>
    <w:p>
      <w:pPr>
        <w:pStyle w:val="BodyText"/>
      </w:pPr>
      <w:r>
        <w:t xml:space="preserve">Gió rét gào thét, Hoàng Tự đang chịu đựng một đêm cuối cùng cũng không yên.</w:t>
      </w:r>
    </w:p>
    <w:p>
      <w:pPr>
        <w:pStyle w:val="BodyText"/>
      </w:pPr>
      <w:r>
        <w:t xml:space="preserve">Chẳng lẽ Chu Du không tới sao? Hoàng Tự thầm hỏi chính mình.</w:t>
      </w:r>
    </w:p>
    <w:p>
      <w:pPr>
        <w:pStyle w:val="BodyText"/>
      </w:pPr>
      <w:r>
        <w:t xml:space="preserve">Hắn nhẫn nại chờ một hồi sắc trời đã bắt đầu sáng.</w:t>
      </w:r>
    </w:p>
    <w:p>
      <w:pPr>
        <w:pStyle w:val="BodyText"/>
      </w:pPr>
      <w:r>
        <w:t xml:space="preserve">Hoàng Tự đang định hạ lệnh cho binh sĩ trở về nghỉ ngơi thì bên ngoài bỗng nhiên truyền tới tiếng kèn thê lương, thanh âm vang lên một nửa liền ngừng lại hiển nhiên đã xuất hiện gì đó bất trắc.</w:t>
      </w:r>
    </w:p>
    <w:p>
      <w:pPr>
        <w:pStyle w:val="BodyText"/>
      </w:pPr>
      <w:r>
        <w:t xml:space="preserve">Cùng lúc đó mấy tên phó tướng ở trong lều cũng đứng lên.</w:t>
      </w:r>
    </w:p>
    <w:p>
      <w:pPr>
        <w:pStyle w:val="BodyText"/>
      </w:pPr>
      <w:r>
        <w:t xml:space="preserve">Hoàng Tự cuối cùng cũng mở miệng cười:</w:t>
      </w:r>
    </w:p>
    <w:p>
      <w:pPr>
        <w:pStyle w:val="BodyText"/>
      </w:pPr>
      <w:r>
        <w:t xml:space="preserve">- Quả nhiên là vẫn đến.</w:t>
      </w:r>
    </w:p>
    <w:p>
      <w:pPr>
        <w:pStyle w:val="BodyText"/>
      </w:pPr>
      <w:r>
        <w:t xml:space="preserve">Hoàng Tự giơ tay lên trầm giọng nói:</w:t>
      </w:r>
    </w:p>
    <w:p>
      <w:pPr>
        <w:pStyle w:val="BodyText"/>
      </w:pPr>
      <w:r>
        <w:t xml:space="preserve">- Chiếu theo kế hoạch, các vị tướng quân ai làm việc nấy chuẩn bị chiến một trận.</w:t>
      </w:r>
    </w:p>
    <w:p>
      <w:pPr>
        <w:pStyle w:val="BodyText"/>
      </w:pPr>
      <w:r>
        <w:t xml:space="preserve">Hoàng Tự cũng khongo dám dừng lại, cùng với hai phó tướng đi ra ngoài chuẩn bị quan sát cục diện.</w:t>
      </w:r>
    </w:p>
    <w:p>
      <w:pPr>
        <w:pStyle w:val="BodyText"/>
      </w:pPr>
      <w:r>
        <w:t xml:space="preserve">Ở bên ngoài đại trại trở nên ồn ào, một đám binh sĩ vốn cho rằng bình yên vô sự bỗng nhiên cảm thấy chóng mặt buồn nôn, bị tiếng cười của lính gác hù dọa theo bản năng mà hét lớn:</w:t>
      </w:r>
    </w:p>
    <w:p>
      <w:pPr>
        <w:pStyle w:val="BodyText"/>
      </w:pPr>
      <w:r>
        <w:t xml:space="preserve">- Không tốt có quân địch tập kích.</w:t>
      </w:r>
    </w:p>
    <w:p>
      <w:pPr>
        <w:pStyle w:val="BodyText"/>
      </w:pPr>
      <w:r>
        <w:t xml:space="preserve">Vừa dứt lời lập tức có một viên phó tướng đi ra chỉ huy binh sĩ.</w:t>
      </w:r>
    </w:p>
    <w:p>
      <w:pPr>
        <w:pStyle w:val="BodyText"/>
      </w:pPr>
      <w:r>
        <w:t xml:space="preserve">Ở phía trước gót sắt như gió lốc lực lượng công kích thật sự là quá mạnh trong chốc lát đã tới.</w:t>
      </w:r>
    </w:p>
    <w:p>
      <w:pPr>
        <w:pStyle w:val="BodyText"/>
      </w:pPr>
      <w:r>
        <w:t xml:space="preserve">Mũi tên cưỡng ép xông qua phòng tuyến cửa trại quân coi giữ của Hoàng Tự không ngờ đối phương lại liều chết như thế, cửa trại có vẻ nhanh chóng thất thủ.</w:t>
      </w:r>
    </w:p>
    <w:p>
      <w:pPr>
        <w:pStyle w:val="BodyText"/>
      </w:pPr>
      <w:r>
        <w:t xml:space="preserve">Trải qua ngăn cản ngắn ngủi binh sĩ bắt đầu liên tục lui về phía sau mà kỵ binh của Chu du không hề có ý đồ công kích phòng tuyến của Hoàng Tự bắt đầu như thủy triều tản ra bốn phía.</w:t>
      </w:r>
    </w:p>
    <w:p>
      <w:pPr>
        <w:pStyle w:val="BodyText"/>
      </w:pPr>
      <w:r>
        <w:t xml:space="preserve">Lúc này Hoàng Tự đem tiền tuyến thu toàn bộ vào trong mắt nở ra nụ cười thản nhiên.</w:t>
      </w:r>
    </w:p>
    <w:p>
      <w:pPr>
        <w:pStyle w:val="BodyText"/>
      </w:pPr>
      <w:r>
        <w:t xml:space="preserve">Thủ hạ của Hoàng Tự là Lý Phong từ phía sau xông ra tấn công, quân địch xuất hiện hỗn loạn thỉnh thoảng có người kêu lên:</w:t>
      </w:r>
    </w:p>
    <w:p>
      <w:pPr>
        <w:pStyle w:val="BodyText"/>
      </w:pPr>
      <w:r>
        <w:t xml:space="preserve">- Chu tướng quân không tốt trúng kế rồi.</w:t>
      </w:r>
    </w:p>
    <w:p>
      <w:pPr>
        <w:pStyle w:val="BodyText"/>
      </w:pPr>
      <w:r>
        <w:t xml:space="preserve">Hoàng Tự đại hỉ, chẳng lẽ Chu Du tự mình dẫn đội, như thế thì tốt nếu như bắt sống chẳng những bỏ được tâm bệnh của chúa công mà mình cũng hiển lộ uy phong.</w:t>
      </w:r>
    </w:p>
    <w:p>
      <w:pPr>
        <w:pStyle w:val="BodyText"/>
      </w:pPr>
      <w:r>
        <w:t xml:space="preserve">- Các huynh đê phá vòng vây.</w:t>
      </w:r>
    </w:p>
    <w:p>
      <w:pPr>
        <w:pStyle w:val="BodyText"/>
      </w:pPr>
      <w:r>
        <w:t xml:space="preserve">Ở phía xa xa truyền tới thanh âm gào rút, quân địch bắt đầu phá vòng vây rồi.</w:t>
      </w:r>
    </w:p>
    <w:p>
      <w:pPr>
        <w:pStyle w:val="Compact"/>
      </w:pPr>
      <w:r>
        <w:br w:type="textWrapping"/>
      </w:r>
      <w:r>
        <w:br w:type="textWrapping"/>
      </w:r>
    </w:p>
    <w:p>
      <w:pPr>
        <w:pStyle w:val="Heading2"/>
      </w:pPr>
      <w:bookmarkStart w:id="296" w:name="chương-34-đấu-với-cam-ninh-thượng"/>
      <w:bookmarkEnd w:id="296"/>
      <w:r>
        <w:t xml:space="preserve">274. Chương 34: Đấu Với Cam Ninh (thượng)</w:t>
      </w:r>
    </w:p>
    <w:p>
      <w:pPr>
        <w:pStyle w:val="Compact"/>
      </w:pPr>
      <w:r>
        <w:br w:type="textWrapping"/>
      </w:r>
      <w:r>
        <w:br w:type="textWrapping"/>
      </w:r>
      <w:r>
        <w:t xml:space="preserve">Dễ dàng vậy sao?</w:t>
      </w:r>
    </w:p>
    <w:p>
      <w:pPr>
        <w:pStyle w:val="BodyText"/>
      </w:pPr>
      <w:r>
        <w:t xml:space="preserve">Hoàng Tự hừ lạnh một tiếng.</w:t>
      </w:r>
    </w:p>
    <w:p>
      <w:pPr>
        <w:pStyle w:val="BodyText"/>
      </w:pPr>
      <w:r>
        <w:t xml:space="preserve">Binh sĩ Giang Đông đều hình thành một cái lưới bao vây đem quân địch bốn phương tám hướng vây vào trong đó.</w:t>
      </w:r>
    </w:p>
    <w:p>
      <w:pPr>
        <w:pStyle w:val="BodyText"/>
      </w:pPr>
      <w:r>
        <w:t xml:space="preserve">Mà quân địch tựa hồ như không cam lòng mãnh liệt mà phản kích.</w:t>
      </w:r>
    </w:p>
    <w:p>
      <w:pPr>
        <w:pStyle w:val="BodyText"/>
      </w:pPr>
      <w:r>
        <w:t xml:space="preserve">Trong nhất thời tiếng kêu thảm thiết vang lên không ngớt, huyết nhục bay tứ tung, địch quân kỵ binh dũng mãnh dị thường tuy nhiên vì dải đất cho nên không cách nào phát huy yêu điểm một khi bị mất ưu thế liền bị chế trụ toàn diện.</w:t>
      </w:r>
    </w:p>
    <w:p>
      <w:pPr>
        <w:pStyle w:val="BodyText"/>
      </w:pPr>
      <w:r>
        <w:t xml:space="preserve">Xu thế bao vây tiêu diệt lập tức hình thành, Hoàng Tự bỗng nhiên nhíu mày lại trong lòng thầm kêu nguy rồi.</w:t>
      </w:r>
    </w:p>
    <w:p>
      <w:pPr>
        <w:pStyle w:val="BodyText"/>
      </w:pPr>
      <w:r>
        <w:t xml:space="preserve">Ở phía tây nam không biết khi nào xuất hiện một đám quân quái dị tuy nhân lực không nhiều nhưng đều rất cao minh, binh sĩ bình thường đấu một một không lại bọn họ.</w:t>
      </w:r>
    </w:p>
    <w:p>
      <w:pPr>
        <w:pStyle w:val="BodyText"/>
      </w:pPr>
      <w:r>
        <w:t xml:space="preserve">- Là Cam Ninh Linh Đang Binh.</w:t>
      </w:r>
    </w:p>
    <w:p>
      <w:pPr>
        <w:pStyle w:val="BodyText"/>
      </w:pPr>
      <w:r>
        <w:t xml:space="preserve">Hoàng Tự không chút nghĩ ngợi cả kinh thốt lên.</w:t>
      </w:r>
    </w:p>
    <w:p>
      <w:pPr>
        <w:pStyle w:val="BodyText"/>
      </w:pPr>
      <w:r>
        <w:t xml:space="preserve">Cam Ninh đã đến Chu Du nhất định ở đây.</w:t>
      </w:r>
    </w:p>
    <w:p>
      <w:pPr>
        <w:pStyle w:val="BodyText"/>
      </w:pPr>
      <w:r>
        <w:t xml:space="preserve">Hoàng Tự cố gắng để cho mình tỉnh táo lại ở phía cửa tây nam một viên đại tướng dẫn đầu mà tấn công.</w:t>
      </w:r>
    </w:p>
    <w:p>
      <w:pPr>
        <w:pStyle w:val="BodyText"/>
      </w:pPr>
      <w:r>
        <w:t xml:space="preserve">Hoàng Tự vừa sợ vừa giận, mình đã quên bố cục đại trại kết cấu trong ngoài, phòng tủ ngoại tuyến lấy công làm chủ nếu như quân địch từ phía bên trong mà xông ra uy lực dĩ nhiên tăng mạnh.</w:t>
      </w:r>
    </w:p>
    <w:p>
      <w:pPr>
        <w:pStyle w:val="BodyText"/>
      </w:pPr>
      <w:r>
        <w:t xml:space="preserve">Xét đến cùng Hoàng Tự hành quân vẫn còn hơi thiển cận kinh nghiệm vẫn chưa có.</w:t>
      </w:r>
    </w:p>
    <w:p>
      <w:pPr>
        <w:pStyle w:val="BodyText"/>
      </w:pPr>
      <w:r>
        <w:t xml:space="preserve">Hoàng Tự không cam lòng để khối thịt béo trước mắt bay đi hắn lập tức để cho binh sĩ chuẩn bị ngựa, dẫn đầu xông ra ngoài.</w:t>
      </w:r>
    </w:p>
    <w:p>
      <w:pPr>
        <w:pStyle w:val="BodyText"/>
      </w:pPr>
      <w:r>
        <w:t xml:space="preserve">Quân địch bại lui, Hoàng Tự thầm thề nhất định không thể bỏ qua cho Chu Du.</w:t>
      </w:r>
    </w:p>
    <w:p>
      <w:pPr>
        <w:pStyle w:val="BodyText"/>
      </w:pPr>
      <w:r>
        <w:t xml:space="preserve">Hai phe bắt đầu giằng co quân địch xông tới chiến mà bại lui thời gian dần trôi qua, Hoàng Tự cũng rời binh mã chủ lực ra khỏi xa đại trại.</w:t>
      </w:r>
    </w:p>
    <w:p>
      <w:pPr>
        <w:pStyle w:val="BodyText"/>
      </w:pPr>
      <w:r>
        <w:t xml:space="preserve">Đúng lúc này có một phó tướng ghìm cương góp lời:</w:t>
      </w:r>
    </w:p>
    <w:p>
      <w:pPr>
        <w:pStyle w:val="BodyText"/>
      </w:pPr>
      <w:r>
        <w:t xml:space="preserve">- Tướng quân giặc cùng chớ đuổi, quân địch rõ ràng đang dụ chiến quân ta e là có lừa dối.</w:t>
      </w:r>
    </w:p>
    <w:p>
      <w:pPr>
        <w:pStyle w:val="BodyText"/>
      </w:pPr>
      <w:r>
        <w:t xml:space="preserve">Hoàng Tự cuối cùng vẫn là một người thông minh, hắn lập tức thanh tỉnh lại lại thấy phía trước quân địch chết rất ít nhân mã thì thất thanh nói:</w:t>
      </w:r>
    </w:p>
    <w:p>
      <w:pPr>
        <w:pStyle w:val="BodyText"/>
      </w:pPr>
      <w:r>
        <w:t xml:space="preserve">- Nguy rồi chúng ta trúng kế điệu hổ ly sơn, mau quay lại đại trại.</w:t>
      </w:r>
    </w:p>
    <w:p>
      <w:pPr>
        <w:pStyle w:val="BodyText"/>
      </w:pPr>
      <w:r>
        <w:t xml:space="preserve">Quân địch thấy Hoàng Tự quay đầu trở lại thì bắt đầu phản công.</w:t>
      </w:r>
    </w:p>
    <w:p>
      <w:pPr>
        <w:pStyle w:val="BodyText"/>
      </w:pPr>
      <w:r>
        <w:t xml:space="preserve">Hoàng Tự tâm loạn như ma quân địch ở phía sau cấp tốc đuổi theo.</w:t>
      </w:r>
    </w:p>
    <w:p>
      <w:pPr>
        <w:pStyle w:val="BodyText"/>
      </w:pPr>
      <w:r>
        <w:t xml:space="preserve">Thời gian mấu chốt này Trương Lãng mang theo binh sĩ xông tới.</w:t>
      </w:r>
    </w:p>
    <w:p>
      <w:pPr>
        <w:pStyle w:val="BodyText"/>
      </w:pPr>
      <w:r>
        <w:t xml:space="preserve">Binh sĩ Cam Ninh trước sau chặn đường.</w:t>
      </w:r>
    </w:p>
    <w:p>
      <w:pPr>
        <w:pStyle w:val="BodyText"/>
      </w:pPr>
      <w:r>
        <w:t xml:space="preserve">Hoàng Tự vui mừng quá đỗi lập tức hội cùng với Trương Lãng kể lại mọi chuyện cho hắn nghe.</w:t>
      </w:r>
    </w:p>
    <w:p>
      <w:pPr>
        <w:pStyle w:val="BodyText"/>
      </w:pPr>
      <w:r>
        <w:t xml:space="preserve">Trương Lãng nổi giận quát nói:</w:t>
      </w:r>
    </w:p>
    <w:p>
      <w:pPr>
        <w:pStyle w:val="BodyText"/>
      </w:pPr>
      <w:r>
        <w:t xml:space="preserve">- Ngươi hành quân cũng mấy năm rồi tại sao còn như vậy còn không mau lĩnh nhân mã quay trở lại phòng điạ trại, bảo hộ Tôn Sách không bị cướp đi đoái công chuộc tội</w:t>
      </w:r>
    </w:p>
    <w:p>
      <w:pPr>
        <w:pStyle w:val="BodyText"/>
      </w:pPr>
      <w:r>
        <w:t xml:space="preserve">Hoàng Tự cũng không biết làm sao hắn đành phải lĩnh đội ngũ nhanh chóng lui về.</w:t>
      </w:r>
    </w:p>
    <w:p>
      <w:pPr>
        <w:pStyle w:val="BodyText"/>
      </w:pPr>
      <w:r>
        <w:t xml:space="preserve">Mà binh mã Cam Ninh bị Trương Lãng vây quanh trong nhất thời không thoát ra được.</w:t>
      </w:r>
    </w:p>
    <w:p>
      <w:pPr>
        <w:pStyle w:val="BodyText"/>
      </w:pPr>
      <w:r>
        <w:t xml:space="preserve">Hóa ra Trương Lãng đã bí mật dẫn binh sĩ lên cách đại trại của Hoàng Tự mười dặm mà ẩn thân, quan sát nhất cử nhất động của chiến cuộc, nhìn thấy quân địch tàn quân bại tướng lui về liền toàn quân xuất kính.</w:t>
      </w:r>
    </w:p>
    <w:p>
      <w:pPr>
        <w:pStyle w:val="BodyText"/>
      </w:pPr>
      <w:r>
        <w:t xml:space="preserve">Bởi vì trời tối chỉ nương theo phán đoán của Hoàng Tự hắn liền kêu lên:</w:t>
      </w:r>
    </w:p>
    <w:p>
      <w:pPr>
        <w:pStyle w:val="BodyText"/>
      </w:pPr>
      <w:r>
        <w:t xml:space="preserve">- Chu Du có ở đây.</w:t>
      </w:r>
    </w:p>
    <w:p>
      <w:pPr>
        <w:pStyle w:val="BodyText"/>
      </w:pPr>
      <w:r>
        <w:t xml:space="preserve">Ở trong đám quân địch có một người thô to lên:</w:t>
      </w:r>
    </w:p>
    <w:p>
      <w:pPr>
        <w:pStyle w:val="BodyText"/>
      </w:pPr>
      <w:r>
        <w:t xml:space="preserve">- Trương Lãng cẩu nhi gia gia của ngươi Cam Ninh ở đây lần trước để cho cái mạng nhỏ của ngươi chạy thoát lần này xem ngươi chạy đi đâu.</w:t>
      </w:r>
    </w:p>
    <w:p>
      <w:pPr>
        <w:pStyle w:val="BodyText"/>
      </w:pPr>
      <w:r>
        <w:t xml:space="preserve">Trương Lãng ngửa mặt lên trời sau đó lạnh lùng nói:</w:t>
      </w:r>
    </w:p>
    <w:p>
      <w:pPr>
        <w:pStyle w:val="BodyText"/>
      </w:pPr>
      <w:r>
        <w:t xml:space="preserve">- Cam Ninh nếu như ngươi ngoan ngoãn đầu hàng ta không nhớ chuyện lần trước ngươi giết hai tên ái tướng còn nếu dám phản kháng, ngày này năm sau sẽ là ngày dỗ của ngươi.</w:t>
      </w:r>
    </w:p>
    <w:p>
      <w:pPr>
        <w:pStyle w:val="BodyText"/>
      </w:pPr>
      <w:r>
        <w:t xml:space="preserve">Chiến tướng Cam Ninh cười lạnh nói:</w:t>
      </w:r>
    </w:p>
    <w:p>
      <w:pPr>
        <w:pStyle w:val="BodyText"/>
      </w:pPr>
      <w:r>
        <w:t xml:space="preserve">- Bằng vào ngươi không xứng để Cam Ninh ta động thủ.</w:t>
      </w:r>
    </w:p>
    <w:p>
      <w:pPr>
        <w:pStyle w:val="BodyText"/>
      </w:pPr>
      <w:r>
        <w:t xml:space="preserve">Trương Lãng nhìn tả hữu mà quát to:</w:t>
      </w:r>
    </w:p>
    <w:p>
      <w:pPr>
        <w:pStyle w:val="BodyText"/>
      </w:pPr>
      <w:r>
        <w:t xml:space="preserve">- Điển Vi ở đâu?</w:t>
      </w:r>
    </w:p>
    <w:p>
      <w:pPr>
        <w:pStyle w:val="BodyText"/>
      </w:pPr>
      <w:r>
        <w:t xml:space="preserve">Điển Vi tùy tùng bên cạnh Trương Lãng liền giục ngựa ra ứng tiếng:</w:t>
      </w:r>
    </w:p>
    <w:p>
      <w:pPr>
        <w:pStyle w:val="BodyText"/>
      </w:pPr>
      <w:r>
        <w:t xml:space="preserve">- Có thuộc hạ.</w:t>
      </w:r>
    </w:p>
    <w:p>
      <w:pPr>
        <w:pStyle w:val="BodyText"/>
      </w:pPr>
      <w:r>
        <w:t xml:space="preserve">Trương Lãng liền hung hăng nói:</w:t>
      </w:r>
    </w:p>
    <w:p>
      <w:pPr>
        <w:pStyle w:val="BodyText"/>
      </w:pPr>
      <w:r>
        <w:t xml:space="preserve">- Cam Ninh hôm nay giao cho ngươi bất luận sống chết vì Yen Minh mà báo mối huyết hận.</w:t>
      </w:r>
    </w:p>
    <w:p>
      <w:pPr>
        <w:pStyle w:val="BodyText"/>
      </w:pPr>
      <w:r>
        <w:t xml:space="preserve">Điển Vi căm hờn nói:</w:t>
      </w:r>
    </w:p>
    <w:p>
      <w:pPr>
        <w:pStyle w:val="BodyText"/>
      </w:pPr>
      <w:r>
        <w:t xml:space="preserve">- Thuộc hạ hiểu rõ.</w:t>
      </w:r>
    </w:p>
    <w:p>
      <w:pPr>
        <w:pStyle w:val="BodyText"/>
      </w:pPr>
      <w:r>
        <w:t xml:space="preserve">Điển Vi vung song kích lên hét lớn:</w:t>
      </w:r>
    </w:p>
    <w:p>
      <w:pPr>
        <w:pStyle w:val="BodyText"/>
      </w:pPr>
      <w:r>
        <w:t xml:space="preserve">- Cam Ninh tiểu nhi có gan tử chiến với Điển Vi.</w:t>
      </w:r>
    </w:p>
    <w:p>
      <w:pPr>
        <w:pStyle w:val="BodyText"/>
      </w:pPr>
      <w:r>
        <w:t xml:space="preserve">Cam Ninh cười một tràng:</w:t>
      </w:r>
    </w:p>
    <w:p>
      <w:pPr>
        <w:pStyle w:val="BodyText"/>
      </w:pPr>
      <w:r>
        <w:t xml:space="preserve">- Ta cũng muốn biết thủ hạ số một của Trương Lãng lợi hại thế nào.</w:t>
      </w:r>
    </w:p>
    <w:p>
      <w:pPr>
        <w:pStyle w:val="BodyText"/>
      </w:pPr>
      <w:r>
        <w:t xml:space="preserve">Ở phía sau Trương Lãng bỗng nhiên lạnh lùng nói:</w:t>
      </w:r>
    </w:p>
    <w:p>
      <w:pPr>
        <w:pStyle w:val="BodyText"/>
      </w:pPr>
      <w:r>
        <w:t xml:space="preserve">- Cam Ninh nếu như hôm nay ngươi có thể thắng Điển Vi thì ta không những thả ngươi đi mà các huynh đệ của ngươi cũng có thê rời khỏi đây.</w:t>
      </w:r>
    </w:p>
    <w:p>
      <w:pPr>
        <w:pStyle w:val="BodyText"/>
      </w:pPr>
      <w:r>
        <w:t xml:space="preserve">Cam Ninh mặc dù động tâm nhưng vẫn tỉnh táo hỏi lại:</w:t>
      </w:r>
    </w:p>
    <w:p>
      <w:pPr>
        <w:pStyle w:val="BodyText"/>
      </w:pPr>
      <w:r>
        <w:t xml:space="preserve">- Chuyện này là thật?</w:t>
      </w:r>
    </w:p>
    <w:p>
      <w:pPr>
        <w:pStyle w:val="BodyText"/>
      </w:pPr>
      <w:r>
        <w:t xml:space="preserve">Trương Lãng cười ha hả:</w:t>
      </w:r>
    </w:p>
    <w:p>
      <w:pPr>
        <w:pStyle w:val="BodyText"/>
      </w:pPr>
      <w:r>
        <w:t xml:space="preserve">- Trương Lãng ta đã lừa gạt người bao giờ chưa?</w:t>
      </w:r>
    </w:p>
    <w:p>
      <w:pPr>
        <w:pStyle w:val="BodyText"/>
      </w:pPr>
      <w:r>
        <w:t xml:space="preserve">Cam Ninh hai mắt phát sáng chiến ý phóng đại.</w:t>
      </w:r>
    </w:p>
    <w:p>
      <w:pPr>
        <w:pStyle w:val="BodyText"/>
      </w:pPr>
      <w:r>
        <w:t xml:space="preserve">Cam Ninh hừ lạnh một tiếng không nói gì ở trong quân xung phong lên chém giết.</w:t>
      </w:r>
    </w:p>
    <w:p>
      <w:pPr>
        <w:pStyle w:val="BodyText"/>
      </w:pPr>
      <w:r>
        <w:t xml:space="preserve">Điển Vi dùng thiết kích chặn lại, hung hăng nện xuống một phen.</w:t>
      </w:r>
    </w:p>
    <w:p>
      <w:pPr>
        <w:pStyle w:val="BodyText"/>
      </w:pPr>
      <w:r>
        <w:t xml:space="preserve">Cam NInh thấy Điển Vi cầm kích lập tức đại đao quét ngang ý đồ đẩy thiết kích ra, thẳng bức tới.</w:t>
      </w:r>
    </w:p>
    <w:p>
      <w:pPr>
        <w:pStyle w:val="BodyText"/>
      </w:pPr>
      <w:r>
        <w:t xml:space="preserve">Điển Vi tuy không đủ cơ linh nhưng võ nghệ trời sinh có cảm giác cộng thêm nhiều năm huyết chiến nơi sa trường làm sao không rõ ảo diệu bên trong tay phải hắn khẽ kích nhẹ, dùng lực phá vỡ ngàn cân, biến chiêu cực nhanh khiến cho Trương Lãng đang xem cũng phải tán thưởng.</w:t>
      </w:r>
    </w:p>
    <w:p>
      <w:pPr>
        <w:pStyle w:val="BodyText"/>
      </w:pPr>
      <w:r>
        <w:t xml:space="preserve">Cam Ninh cũng không phải là hạng tầm thượng, hắn một chiêu là biết đối thủ cường đại miệng bỗng nhiên gầm nhẹ một tiếng phát ra vô số đao quang kiếm ảnh bao phủ lấy Điển Vi.</w:t>
      </w:r>
    </w:p>
    <w:p>
      <w:pPr>
        <w:pStyle w:val="BodyText"/>
      </w:pPr>
      <w:r>
        <w:t xml:space="preserve">Chiến trường vang lên thanh âm binh khí va chạm đương đương với nhau khiến cho áp chế toàn bộ hỗn loạn xung quanh.</w:t>
      </w:r>
    </w:p>
    <w:p>
      <w:pPr>
        <w:pStyle w:val="BodyText"/>
      </w:pPr>
      <w:r>
        <w:t xml:space="preserve">Cam Ninh thường cơ mà thay đổi phương vị của hai người.</w:t>
      </w:r>
    </w:p>
    <w:p>
      <w:pPr>
        <w:pStyle w:val="BodyText"/>
      </w:pPr>
      <w:r>
        <w:t xml:space="preserve">Điển Vi xúc động tăng vọt nói:</w:t>
      </w:r>
    </w:p>
    <w:p>
      <w:pPr>
        <w:pStyle w:val="BodyText"/>
      </w:pPr>
      <w:r>
        <w:t xml:space="preserve">- Tên này rất cao minh.</w:t>
      </w:r>
    </w:p>
    <w:p>
      <w:pPr>
        <w:pStyle w:val="BodyText"/>
      </w:pPr>
      <w:r>
        <w:t xml:space="preserve">Khuôn mặt của Cam Ninh vẫn bình tĩnh như nước kỳ thật trong lòng của hắn đang rất khiếp sợ, hai thanh đao ở trong tay của mình lại không thể triển khai một đòn với đối phương khó trách Trương Lãng có lòng tin như vậy.</w:t>
      </w:r>
    </w:p>
    <w:p>
      <w:pPr>
        <w:pStyle w:val="BodyText"/>
      </w:pPr>
      <w:r>
        <w:t xml:space="preserve">Điển Vi cũng mặc kệ Cam Ninh biết cái gì trong lúc này hắn dùng thế vạn mã lao nhanh, hoa thành vô số kích ảnh bức người vô cùng.</w:t>
      </w:r>
    </w:p>
    <w:p>
      <w:pPr>
        <w:pStyle w:val="BodyText"/>
      </w:pPr>
      <w:r>
        <w:t xml:space="preserve">Cam Ninh gặp chiêu phá chiêu cũng không hề nhượng bộ.</w:t>
      </w:r>
    </w:p>
    <w:p>
      <w:pPr>
        <w:pStyle w:val="BodyText"/>
      </w:pPr>
      <w:r>
        <w:t xml:space="preserve">Chớp mắt hai người đã qua lại hơi mười chiêu biến hóa cực nhanh chiêu thức tuyệt luân, Trương Lãng nhìn mà hoa cả mắt.</w:t>
      </w:r>
    </w:p>
    <w:p>
      <w:pPr>
        <w:pStyle w:val="BodyText"/>
      </w:pPr>
      <w:r>
        <w:t xml:space="preserve">Trương Lãng nhàn rỗi đánh giá chiến trường một phen.</w:t>
      </w:r>
    </w:p>
    <w:p>
      <w:pPr>
        <w:pStyle w:val="BodyText"/>
      </w:pPr>
      <w:r>
        <w:t xml:space="preserve">Linh Đang binh của đối phương mặc dù binh lực khá mạnh không ngừng kết trận tự thủ ra sức phản kích nếu như ở điều kiện ngang nhau quân Giang Đông tuyệt đối không phải là đối thủ nhưng binh lực hai bên chênh lệch quá nhiều, khắp nơi đều là tràng diện lấy nhiều đánh ít, xa luân chiến khiến cho quân địch tiêu hao thể lực thật lớn.</w:t>
      </w:r>
    </w:p>
    <w:p>
      <w:pPr>
        <w:pStyle w:val="BodyText"/>
      </w:pPr>
      <w:r>
        <w:t xml:space="preserve">Rất nhanh chóng, mấy trăm Linh Đang Binh đã rơi vào tình cảnh xấu, nếu không có gì bất ngờ một lúc nữa thôi toàn quân sẽ bị diệt.</w:t>
      </w:r>
    </w:p>
    <w:p>
      <w:pPr>
        <w:pStyle w:val="BodyText"/>
      </w:pPr>
      <w:r>
        <w:t xml:space="preserve">Trương Lãng trong lòng đại phóng, một khi trừ bỏ được Linh Đang Binh thì cũng giống như là đã lấy đi mạng của Cam Ninh thiếu đi sự ủng hộ của hắn Chu Du mất đi phụ tá đắc lực.</w:t>
      </w:r>
    </w:p>
    <w:p>
      <w:pPr>
        <w:pStyle w:val="Compact"/>
      </w:pPr>
      <w:r>
        <w:br w:type="textWrapping"/>
      </w:r>
      <w:r>
        <w:br w:type="textWrapping"/>
      </w:r>
    </w:p>
    <w:p>
      <w:pPr>
        <w:pStyle w:val="Heading2"/>
      </w:pPr>
      <w:bookmarkStart w:id="297" w:name="chương-35-đấu-với-cam-ninh-hạ"/>
      <w:bookmarkEnd w:id="297"/>
      <w:r>
        <w:t xml:space="preserve">275. Chương 35: Đấu Với Cam Ninh (hạ)</w:t>
      </w:r>
    </w:p>
    <w:p>
      <w:pPr>
        <w:pStyle w:val="Compact"/>
      </w:pPr>
      <w:r>
        <w:br w:type="textWrapping"/>
      </w:r>
      <w:r>
        <w:br w:type="textWrapping"/>
      </w:r>
      <w:r>
        <w:t xml:space="preserve">Đúng lúc Trương Lãng đánh giá thì chiên trường đã phát sinh biến hóa.</w:t>
      </w:r>
    </w:p>
    <w:p>
      <w:pPr>
        <w:pStyle w:val="BodyText"/>
      </w:pPr>
      <w:r>
        <w:t xml:space="preserve">Đừng nhìn Điển Vi quê mùa nhưng ỏ trong trận hành động của hắn cũng phải làm cho Trương Lãng giật mình.</w:t>
      </w:r>
    </w:p>
    <w:p>
      <w:pPr>
        <w:pStyle w:val="BodyText"/>
      </w:pPr>
      <w:r>
        <w:t xml:space="preserve">Điển Vi dùng một chiêu dụ địch, liên hoàn song kích bức Cam Ninh thủ nhiều công ít, cục diện dần chiếm ưu thế.</w:t>
      </w:r>
    </w:p>
    <w:p>
      <w:pPr>
        <w:pStyle w:val="BodyText"/>
      </w:pPr>
      <w:r>
        <w:t xml:space="preserve">Đúng lúc này Điển Vi gầm rú nói:</w:t>
      </w:r>
    </w:p>
    <w:p>
      <w:pPr>
        <w:pStyle w:val="BodyText"/>
      </w:pPr>
      <w:r>
        <w:t xml:space="preserve">- Cam Ninh ăn một kích của ta.</w:t>
      </w:r>
    </w:p>
    <w:p>
      <w:pPr>
        <w:pStyle w:val="BodyText"/>
      </w:pPr>
      <w:r>
        <w:t xml:space="preserve">Ác đấu đã thăng cấp hai người trong nhất thời đã qua lại hơn trăm chiêu Cam Ninh vẫ ra mồ hôi, trái lại Điển Vi càng đánh càng hăng.</w:t>
      </w:r>
    </w:p>
    <w:p>
      <w:pPr>
        <w:pStyle w:val="BodyText"/>
      </w:pPr>
      <w:r>
        <w:t xml:space="preserve">Tuy thế Cam Ninh vẫn không nhận thua vẫn cường ngạnh nói:</w:t>
      </w:r>
    </w:p>
    <w:p>
      <w:pPr>
        <w:pStyle w:val="BodyText"/>
      </w:pPr>
      <w:r>
        <w:t xml:space="preserve">- Ăn một kính thì thế nào?</w:t>
      </w:r>
    </w:p>
    <w:p>
      <w:pPr>
        <w:pStyle w:val="BodyText"/>
      </w:pPr>
      <w:r>
        <w:t xml:space="preserve">Điển Vi hét lớn khuôn mặt vô cùng hưng phấn, tay phải quét ngang kình phong bắn ra bốn phía.</w:t>
      </w:r>
    </w:p>
    <w:p>
      <w:pPr>
        <w:pStyle w:val="BodyText"/>
      </w:pPr>
      <w:r>
        <w:t xml:space="preserve">Cam Ninh thân là đông ngô tam hổ tướng là tuyệt thế danh tướng truyền kỳ, chỉ thấy hắn tròn hai mắt biểu lộ kinh ngạc mà ngây người, kích tay trái chưa tới ba thước đột nhiên lộn người một cái đồng thời không quên bổ lại một đao.</w:t>
      </w:r>
    </w:p>
    <w:p>
      <w:pPr>
        <w:pStyle w:val="BodyText"/>
      </w:pPr>
      <w:r>
        <w:t xml:space="preserve">Trương Lãng nhất thời choáng váng như vậy mà cũng tránh được hơn nữa còn phản kích được nữa sao?</w:t>
      </w:r>
    </w:p>
    <w:p>
      <w:pPr>
        <w:pStyle w:val="BodyText"/>
      </w:pPr>
      <w:r>
        <w:t xml:space="preserve">Tuy Cam Ninh né tránh được nhưng hiện tại đã hoàn toàn lâm vào trong thế bị động cao thủ khi tranh giành mất đi tiên cơ hậu quả có thể biết.</w:t>
      </w:r>
    </w:p>
    <w:p>
      <w:pPr>
        <w:pStyle w:val="BodyText"/>
      </w:pPr>
      <w:r>
        <w:t xml:space="preserve">Nhìn biểu hiện anh dũng của Cam Ninh Trương Lãng lại nổi lên lòng ái tài nhưng nhớ tới Yến Minh Luyện Vinh chết thảm suy nghĩ này của hắn liền bị đè nén.</w:t>
      </w:r>
    </w:p>
    <w:p>
      <w:pPr>
        <w:pStyle w:val="BodyText"/>
      </w:pPr>
      <w:r>
        <w:t xml:space="preserve">Lúc này Điển Vi lại phát lực một kích quét ngang trên đầu của Cam Ninh.</w:t>
      </w:r>
    </w:p>
    <w:p>
      <w:pPr>
        <w:pStyle w:val="BodyText"/>
      </w:pPr>
      <w:r>
        <w:t xml:space="preserve">Cam Ninh trên trán càng lúc càng vã nhiều mồ hôi, cánh tay mỗi lần huy động đại đao đều phải dùng hết sức lực.</w:t>
      </w:r>
    </w:p>
    <w:p>
      <w:pPr>
        <w:pStyle w:val="BodyText"/>
      </w:pPr>
      <w:r>
        <w:t xml:space="preserve">Một đòn của Điển Vi đánh lên trên lưng của Cam Ninh tuy Cam Ninh có phòng bị nhưng vẫn thổ huyết ngay tại chỗ.</w:t>
      </w:r>
    </w:p>
    <w:p>
      <w:pPr>
        <w:pStyle w:val="BodyText"/>
      </w:pPr>
      <w:r>
        <w:t xml:space="preserve">Điển Vi cười to:</w:t>
      </w:r>
    </w:p>
    <w:p>
      <w:pPr>
        <w:pStyle w:val="BodyText"/>
      </w:pPr>
      <w:r>
        <w:t xml:space="preserve">- Cam Ninh ngươi rất cao minh có thể đấu hai trăm hiệp với mỗ chỉ có ngươi tuy nhiên cho dù lợi hại thế nào cũng không phải là đối thủ của ta.</w:t>
      </w:r>
    </w:p>
    <w:p>
      <w:pPr>
        <w:pStyle w:val="BodyText"/>
      </w:pPr>
      <w:r>
        <w:t xml:space="preserve">Cam Minh lộ ra tơ máu nơi khóe miệng hắn cố gắng chèo chống thân thể, hừ lạnh một tiếng.</w:t>
      </w:r>
    </w:p>
    <w:p>
      <w:pPr>
        <w:pStyle w:val="BodyText"/>
      </w:pPr>
      <w:r>
        <w:t xml:space="preserve">Điển Vi hiển nhiên chọc giận đối phương:</w:t>
      </w:r>
    </w:p>
    <w:p>
      <w:pPr>
        <w:pStyle w:val="BodyText"/>
      </w:pPr>
      <w:r>
        <w:t xml:space="preserve">- Cam Ninh ngươi giết huynh đệ của ta hôm nay phải bỏ mạng ở đây đi chết đi.</w:t>
      </w:r>
    </w:p>
    <w:p>
      <w:pPr>
        <w:pStyle w:val="BodyText"/>
      </w:pPr>
      <w:r>
        <w:t xml:space="preserve">- Không được.</w:t>
      </w:r>
    </w:p>
    <w:p>
      <w:pPr>
        <w:pStyle w:val="BodyText"/>
      </w:pPr>
      <w:r>
        <w:t xml:space="preserve">Thấy Điển Vi muốn ra tay Trương Lãng sợ hãi liền thúc ngựa tới ngăn cản.</w:t>
      </w:r>
    </w:p>
    <w:p>
      <w:pPr>
        <w:pStyle w:val="BodyText"/>
      </w:pPr>
      <w:r>
        <w:t xml:space="preserve">Điển Vi sững sờ tuy nhiên không khống chế tốc độ nổi thiết kích đã cắm vào lồng ngực của Cam Ninh.</w:t>
      </w:r>
    </w:p>
    <w:p>
      <w:pPr>
        <w:pStyle w:val="BodyText"/>
      </w:pPr>
      <w:r>
        <w:t xml:space="preserve">Cam Ninh mở trừng trừng hai mắt khóe miệng mang theo một nụ cười thảm.</w:t>
      </w:r>
    </w:p>
    <w:p>
      <w:pPr>
        <w:pStyle w:val="BodyText"/>
      </w:pPr>
      <w:r>
        <w:t xml:space="preserve">Trương Lãng im lặng mình nhiều năm như vậy chưa bao giờ nhìn thấy Điển Vi thiết kích giết người như vậy, tuy nhiên thấy Cam Ninh vẫn còn chút hơi thở hắn liền hỏi:</w:t>
      </w:r>
    </w:p>
    <w:p>
      <w:pPr>
        <w:pStyle w:val="BodyText"/>
      </w:pPr>
      <w:r>
        <w:t xml:space="preserve">- Cam Ninh ngươi vì sao chết vẫn không hàng?</w:t>
      </w:r>
    </w:p>
    <w:p>
      <w:pPr>
        <w:pStyle w:val="BodyText"/>
      </w:pPr>
      <w:r>
        <w:t xml:space="preserve">Hai tay Cam Ninh che bụng hai mắt lóe sáng đứt quãng mà nói:</w:t>
      </w:r>
    </w:p>
    <w:p>
      <w:pPr>
        <w:pStyle w:val="BodyText"/>
      </w:pPr>
      <w:r>
        <w:t xml:space="preserve">- Cam Ninh làm việc mặc dù không câu nệ nhưng cũng tự vấn mình không thẹn với trời đã sinh ở dưới cờ của Chu tướng quân chết cũng không thay đổi.</w:t>
      </w:r>
    </w:p>
    <w:p>
      <w:pPr>
        <w:pStyle w:val="BodyText"/>
      </w:pPr>
      <w:r>
        <w:t xml:space="preserve">Trương Lãng thở dài:</w:t>
      </w:r>
    </w:p>
    <w:p>
      <w:pPr>
        <w:pStyle w:val="BodyText"/>
      </w:pPr>
      <w:r>
        <w:t xml:space="preserve">- Quả nhiên là bản sắc anh hùng.</w:t>
      </w:r>
    </w:p>
    <w:p>
      <w:pPr>
        <w:pStyle w:val="BodyText"/>
      </w:pPr>
      <w:r>
        <w:t xml:space="preserve">Điển Vi cũng cải biến cái nhìn mà khen:</w:t>
      </w:r>
    </w:p>
    <w:p>
      <w:pPr>
        <w:pStyle w:val="BodyText"/>
      </w:pPr>
      <w:r>
        <w:t xml:space="preserve">- Quả nhiên là hảo hán.</w:t>
      </w:r>
    </w:p>
    <w:p>
      <w:pPr>
        <w:pStyle w:val="BodyText"/>
      </w:pPr>
      <w:r>
        <w:t xml:space="preserve">Cam Ninh bỗng nhiên rủ đầu xuống dùng một chút khí lực mà thỉnh cầu:</w:t>
      </w:r>
    </w:p>
    <w:p>
      <w:pPr>
        <w:pStyle w:val="BodyText"/>
      </w:pPr>
      <w:r>
        <w:t xml:space="preserve">- Trương tướng quân ta chết cũng được hi vọng tướng quân tha cho huynh đệ ta một phen để họ về nhà.</w:t>
      </w:r>
    </w:p>
    <w:p>
      <w:pPr>
        <w:pStyle w:val="BodyText"/>
      </w:pPr>
      <w:r>
        <w:t xml:space="preserve">Trương Lãng nhìn vào trong trường thấy còn mấy chục Linh Đang Binh thì hét lớn:</w:t>
      </w:r>
    </w:p>
    <w:p>
      <w:pPr>
        <w:pStyle w:val="BodyText"/>
      </w:pPr>
      <w:r>
        <w:t xml:space="preserve">- Dừng lại cho ta.</w:t>
      </w:r>
    </w:p>
    <w:p>
      <w:pPr>
        <w:pStyle w:val="BodyText"/>
      </w:pPr>
      <w:r>
        <w:t xml:space="preserve">Khóe miệng của Cam Ninh mang theo nụ cười hắn vô lực nhắm mắt lại.</w:t>
      </w:r>
    </w:p>
    <w:p>
      <w:pPr>
        <w:pStyle w:val="BodyText"/>
      </w:pPr>
      <w:r>
        <w:t xml:space="preserve">Đám binh sĩ còn lại bi thương vô cùng.</w:t>
      </w:r>
    </w:p>
    <w:p>
      <w:pPr>
        <w:pStyle w:val="BodyText"/>
      </w:pPr>
      <w:r>
        <w:t xml:space="preserve">Bỗng nhiên có một binh sĩ thê lương kêu to:</w:t>
      </w:r>
    </w:p>
    <w:p>
      <w:pPr>
        <w:pStyle w:val="BodyText"/>
      </w:pPr>
      <w:r>
        <w:t xml:space="preserve">- Đại ca huynh trên hoàng tuyền một mình đi quá tịch mịch ta bồi tiếp huynh.</w:t>
      </w:r>
    </w:p>
    <w:p>
      <w:pPr>
        <w:pStyle w:val="BodyText"/>
      </w:pPr>
      <w:r>
        <w:t xml:space="preserve">Nói xong hắn vung kiếm tự tận.</w:t>
      </w:r>
    </w:p>
    <w:p>
      <w:pPr>
        <w:pStyle w:val="BodyText"/>
      </w:pPr>
      <w:r>
        <w:t xml:space="preserve">- Đại ca ta cũng bồi huynh.</w:t>
      </w:r>
    </w:p>
    <w:p>
      <w:pPr>
        <w:pStyle w:val="BodyText"/>
      </w:pPr>
      <w:r>
        <w:t xml:space="preserve">- Sinh là huynh đệ chết cũng muốn làm huynh đệ.</w:t>
      </w:r>
    </w:p>
    <w:p>
      <w:pPr>
        <w:pStyle w:val="BodyText"/>
      </w:pPr>
      <w:r>
        <w:t xml:space="preserve">Chỉ trong chớp mắt hai ba mươi người toàn bộ tự vẫn mà chết, cảnh tượng bi tráng khiến binh sĩ Giang Đông há hốc mồm.</w:t>
      </w:r>
    </w:p>
    <w:p>
      <w:pPr>
        <w:pStyle w:val="BodyText"/>
      </w:pPr>
      <w:r>
        <w:t xml:space="preserve">Mà Trương Lãng cũng sở liệu không kịp được chuyện này.</w:t>
      </w:r>
    </w:p>
    <w:p>
      <w:pPr>
        <w:pStyle w:val="BodyText"/>
      </w:pPr>
      <w:r>
        <w:t xml:space="preserve">Trương Lãng cảm thán vạn phần mà nói:</w:t>
      </w:r>
    </w:p>
    <w:p>
      <w:pPr>
        <w:pStyle w:val="BodyText"/>
      </w:pPr>
      <w:r>
        <w:t xml:space="preserve">- Đều là người có tâm huyết thật đáng tiếc.</w:t>
      </w:r>
    </w:p>
    <w:p>
      <w:pPr>
        <w:pStyle w:val="BodyText"/>
      </w:pPr>
      <w:r>
        <w:t xml:space="preserve">Lúc này trời đã sáng choang trải qua một hồi ác đấu đám binh sĩ đều mỏi mệt Trương Lãng chôn cất Cam Ninh và đám thuộc hạ của hắn sau đó chạy tới đại trại của Hoàng Tự.</w:t>
      </w:r>
    </w:p>
    <w:p>
      <w:pPr>
        <w:pStyle w:val="BodyText"/>
      </w:pPr>
      <w:r>
        <w:t xml:space="preserve">Khi Trương Lãng tới đó đã im ắng chỉ có một số binh sĩ đang thu thập tàn cuộc.</w:t>
      </w:r>
    </w:p>
    <w:p>
      <w:pPr>
        <w:pStyle w:val="BodyText"/>
      </w:pPr>
      <w:r>
        <w:t xml:space="preserve">Trương Lãng tuyệt không sốt ruột lúc này Hoàng Tự cùng chúng tướng sĩ bước ra nghênh đón.</w:t>
      </w:r>
    </w:p>
    <w:p>
      <w:pPr>
        <w:pStyle w:val="BodyText"/>
      </w:pPr>
      <w:r>
        <w:t xml:space="preserve">Trương Lãng ở trên đường cũng chẳng quan tâm đi tới đại trại, hắn bắt đầu dò xét biểu lộ của mọi người.</w:t>
      </w:r>
    </w:p>
    <w:p>
      <w:pPr>
        <w:pStyle w:val="BodyText"/>
      </w:pPr>
      <w:r>
        <w:t xml:space="preserve">Trên mặt của Hoàng Tự lộ ra vẻ không tự nhiên hai mắt tràn ngập tơ máu lộ vẻ bất an chúng tướng cũng cúi đầu trầm mặc.</w:t>
      </w:r>
    </w:p>
    <w:p>
      <w:pPr>
        <w:pStyle w:val="BodyText"/>
      </w:pPr>
      <w:r>
        <w:t xml:space="preserve">Một lúc sau Hoàng Tự đi ra khỏi hàng Trương Lãng liền nhàn nhạt hỏi:</w:t>
      </w:r>
    </w:p>
    <w:p>
      <w:pPr>
        <w:pStyle w:val="BodyText"/>
      </w:pPr>
      <w:r>
        <w:t xml:space="preserve">- Có phải Tôn Sách đã bị cướp rồi không?</w:t>
      </w:r>
    </w:p>
    <w:p>
      <w:pPr>
        <w:pStyle w:val="BodyText"/>
      </w:pPr>
      <w:r>
        <w:t xml:space="preserve">Hoàng Tự thấy Trương Lãng đi thẳng vào vấn đề thì ngẩng đầu lên nhận tội;</w:t>
      </w:r>
    </w:p>
    <w:p>
      <w:pPr>
        <w:pStyle w:val="BodyText"/>
      </w:pPr>
      <w:r>
        <w:t xml:space="preserve">- Thuộc hạ vô năng trúng kế điệu hổ ly sơn mong tướng quân trị tội.</w:t>
      </w:r>
    </w:p>
    <w:p>
      <w:pPr>
        <w:pStyle w:val="BodyText"/>
      </w:pPr>
      <w:r>
        <w:t xml:space="preserve">Nói xong hắn quỳ xuống mặt đất mặc cho Trương Lãng xử tội.</w:t>
      </w:r>
    </w:p>
    <w:p>
      <w:pPr>
        <w:pStyle w:val="BodyText"/>
      </w:pPr>
      <w:r>
        <w:t xml:space="preserve">Trương Lãng nhìn Hoàng Tự trên mặt không chút biểu lộ.</w:t>
      </w:r>
    </w:p>
    <w:p>
      <w:pPr>
        <w:pStyle w:val="BodyText"/>
      </w:pPr>
      <w:r>
        <w:t xml:space="preserve">Hồi lâu sau hắn mới từ từ nói;</w:t>
      </w:r>
    </w:p>
    <w:p>
      <w:pPr>
        <w:pStyle w:val="BodyText"/>
      </w:pPr>
      <w:r>
        <w:t xml:space="preserve">- Không ăn thất bại không khôn ngoan lên được, nếu như về sau gặp chuyện như vậy ngươi không được xúc động như vậy nữa.</w:t>
      </w:r>
    </w:p>
    <w:p>
      <w:pPr>
        <w:pStyle w:val="BodyText"/>
      </w:pPr>
      <w:r>
        <w:t xml:space="preserve">Hoàng Tự chấn động mãnh liệt, hắn liền nói:</w:t>
      </w:r>
    </w:p>
    <w:p>
      <w:pPr>
        <w:pStyle w:val="BodyText"/>
      </w:pPr>
      <w:r>
        <w:t xml:space="preserve">- Thuộc hạ minh bạch tuyệt đối sẽ không để chuyện tương tự phát sinh.</w:t>
      </w:r>
    </w:p>
    <w:p>
      <w:pPr>
        <w:pStyle w:val="BodyText"/>
      </w:pPr>
      <w:r>
        <w:t xml:space="preserve">Trương Lãng gật đầu nói:</w:t>
      </w:r>
    </w:p>
    <w:p>
      <w:pPr>
        <w:pStyle w:val="BodyText"/>
      </w:pPr>
      <w:r>
        <w:t xml:space="preserve">- Ngươi độc lập lĩnh quân cũng không nhiều trẻ tuổi gặp nhiều sai phạm lần này tha cho ngươi không được có lần sau.</w:t>
      </w:r>
    </w:p>
    <w:p>
      <w:pPr>
        <w:pStyle w:val="BodyText"/>
      </w:pPr>
      <w:r>
        <w:t xml:space="preserve">Hoàng Tự còn chưa cao hứng xong thì Trương Lãng lại nói:</w:t>
      </w:r>
    </w:p>
    <w:p>
      <w:pPr>
        <w:pStyle w:val="BodyText"/>
      </w:pPr>
      <w:r>
        <w:t xml:space="preserve">- Nếu như lần sau còn có chuyện như vậy phát sinh thì đừng trách ta chưa cho ngươi cơ hội.</w:t>
      </w:r>
    </w:p>
    <w:p>
      <w:pPr>
        <w:pStyle w:val="BodyText"/>
      </w:pPr>
      <w:r>
        <w:t xml:space="preserve">Hoàng Tự hưng phấn dập đầu tạ ơn.</w:t>
      </w:r>
    </w:p>
    <w:p>
      <w:pPr>
        <w:pStyle w:val="BodyText"/>
      </w:pPr>
      <w:r>
        <w:t xml:space="preserve">Trương Lãng lúc này mới đỡ Hoàng Tự đứng dậy.</w:t>
      </w:r>
    </w:p>
    <w:p>
      <w:pPr>
        <w:pStyle w:val="BodyText"/>
      </w:pPr>
      <w:r>
        <w:t xml:space="preserve">Hoàng Tự tâm tình bình tĩnh cuối cùng bất an nói;</w:t>
      </w:r>
    </w:p>
    <w:p>
      <w:pPr>
        <w:pStyle w:val="BodyText"/>
      </w:pPr>
      <w:r>
        <w:t xml:space="preserve">- Chúa công Tôn Sách bị cướp phải làm sao cho phải?</w:t>
      </w:r>
    </w:p>
    <w:p>
      <w:pPr>
        <w:pStyle w:val="BodyText"/>
      </w:pPr>
      <w:r>
        <w:t xml:space="preserve">Trương Lãng cười thần bí ánh mắt vô cùng quỷ dị.</w:t>
      </w:r>
    </w:p>
    <w:p>
      <w:pPr>
        <w:pStyle w:val="BodyText"/>
      </w:pPr>
      <w:r>
        <w:t xml:space="preserve">Trong lúc mọi người đang phỏng đoán Trương Lãng bỗng nhiên nói:</w:t>
      </w:r>
    </w:p>
    <w:p>
      <w:pPr>
        <w:pStyle w:val="BodyText"/>
      </w:pPr>
      <w:r>
        <w:t xml:space="preserve">- Hoàng Tự ngươi có phái người theo dõi không?</w:t>
      </w:r>
    </w:p>
    <w:p>
      <w:pPr>
        <w:pStyle w:val="BodyText"/>
      </w:pPr>
      <w:r>
        <w:t xml:space="preserve">Hoàng Tự vội đáp:</w:t>
      </w:r>
    </w:p>
    <w:p>
      <w:pPr>
        <w:pStyle w:val="BodyText"/>
      </w:pPr>
      <w:r>
        <w:t xml:space="preserve">- Có thuộc hạ phái hơn mười thám tử khôn khéo lần này Chu Du có mà chạy bằng trời.</w:t>
      </w:r>
    </w:p>
    <w:p>
      <w:pPr>
        <w:pStyle w:val="BodyText"/>
      </w:pPr>
      <w:r>
        <w:t xml:space="preserve">Trương Lãng gật đầu;</w:t>
      </w:r>
    </w:p>
    <w:p>
      <w:pPr>
        <w:pStyle w:val="BodyText"/>
      </w:pPr>
      <w:r>
        <w:t xml:space="preserve">- Tốt lắm, nếu như cái này ngươi còn không biết thì đúng là phụ sự tín nhiệm của ta rồi.</w:t>
      </w:r>
    </w:p>
    <w:p>
      <w:pPr>
        <w:pStyle w:val="BodyText"/>
      </w:pPr>
      <w:r>
        <w:t xml:space="preserve">Hoàng Tự vẫn băn khoăn Tôn Sách chạy mất đúng là thả cọp về núi.</w:t>
      </w:r>
    </w:p>
    <w:p>
      <w:pPr>
        <w:pStyle w:val="BodyText"/>
      </w:pPr>
      <w:r>
        <w:t xml:space="preserve">- Chúa công hình như không hề lo lắng chuyện Tôn Sách chạy đi mất.</w:t>
      </w:r>
    </w:p>
    <w:p>
      <w:pPr>
        <w:pStyle w:val="BodyText"/>
      </w:pPr>
      <w:r>
        <w:t xml:space="preserve">Trương Lãng nghe xong thì cười to khiến cho đám người Hoàng Tự càng mờ mịt.</w:t>
      </w:r>
    </w:p>
    <w:p>
      <w:pPr>
        <w:pStyle w:val="BodyText"/>
      </w:pPr>
      <w:r>
        <w:t xml:space="preserve">Lúc này Trương Lãng mới từ từ nói:</w:t>
      </w:r>
    </w:p>
    <w:p>
      <w:pPr>
        <w:pStyle w:val="BodyText"/>
      </w:pPr>
      <w:r>
        <w:t xml:space="preserve">- Kỳ thật Tôn Sách này là giả.</w:t>
      </w:r>
    </w:p>
    <w:p>
      <w:pPr>
        <w:pStyle w:val="BodyText"/>
      </w:pPr>
      <w:r>
        <w:t xml:space="preserve">- Là giả?</w:t>
      </w:r>
    </w:p>
    <w:p>
      <w:pPr>
        <w:pStyle w:val="BodyText"/>
      </w:pPr>
      <w:r>
        <w:t xml:space="preserve">Chúng tướng phía dưới đều la hoảng.</w:t>
      </w:r>
    </w:p>
    <w:p>
      <w:pPr>
        <w:pStyle w:val="BodyText"/>
      </w:pPr>
      <w:r>
        <w:t xml:space="preserve">Trương Lãng cười hai tiếng biểu lộ vô cùng đắc ý:</w:t>
      </w:r>
    </w:p>
    <w:p>
      <w:pPr>
        <w:pStyle w:val="BodyText"/>
      </w:pPr>
      <w:r>
        <w:t xml:space="preserve">- Tôn Sách thật vẫn đang ở Nhữ Nam thành.</w:t>
      </w:r>
    </w:p>
    <w:p>
      <w:pPr>
        <w:pStyle w:val="BodyText"/>
      </w:pPr>
      <w:r>
        <w:t xml:space="preserve">- Rốt cuộc là chuyện gì?</w:t>
      </w:r>
    </w:p>
    <w:p>
      <w:pPr>
        <w:pStyle w:val="BodyText"/>
      </w:pPr>
      <w:r>
        <w:t xml:space="preserve">Hoàng Tự vừa mừng vừa sợ.</w:t>
      </w:r>
    </w:p>
    <w:p>
      <w:pPr>
        <w:pStyle w:val="BodyText"/>
      </w:pPr>
      <w:r>
        <w:t xml:space="preserve">Trương Lãng vươn người cười khổ nói:</w:t>
      </w:r>
    </w:p>
    <w:p>
      <w:pPr>
        <w:pStyle w:val="BodyText"/>
      </w:pPr>
      <w:r>
        <w:t xml:space="preserve">- Chẳng những ngươi mà ta cũng bị quân sư lừa cho một phen, đến lúc trời tối mới biết tin tức lá gan của Quách Gia tiểu tử này cũng càng ngày càng lớn rồi, giấu diếm cả chuyện này không đặt ta vào mắt nữa, hừ.</w:t>
      </w:r>
    </w:p>
    <w:p>
      <w:pPr>
        <w:pStyle w:val="Compact"/>
      </w:pPr>
      <w:r>
        <w:br w:type="textWrapping"/>
      </w:r>
      <w:r>
        <w:br w:type="textWrapping"/>
      </w:r>
    </w:p>
    <w:p>
      <w:pPr>
        <w:pStyle w:val="Heading2"/>
      </w:pPr>
      <w:bookmarkStart w:id="298" w:name="chương-36-tôn-sách-giả-thượng"/>
      <w:bookmarkEnd w:id="298"/>
      <w:r>
        <w:t xml:space="preserve">276. Chương 36: Tôn Sách Giả (thượng)</w:t>
      </w:r>
    </w:p>
    <w:p>
      <w:pPr>
        <w:pStyle w:val="Compact"/>
      </w:pPr>
      <w:r>
        <w:br w:type="textWrapping"/>
      </w:r>
      <w:r>
        <w:br w:type="textWrapping"/>
      </w:r>
      <w:r>
        <w:t xml:space="preserve">Hoàng Tự nghe xong thì trợn mắt há hốc mồm, Tôn Sách là giả sao?</w:t>
      </w:r>
    </w:p>
    <w:p>
      <w:pPr>
        <w:pStyle w:val="BodyText"/>
      </w:pPr>
      <w:r>
        <w:t xml:space="preserve">Trương Lãng mỉm cười:</w:t>
      </w:r>
    </w:p>
    <w:p>
      <w:pPr>
        <w:pStyle w:val="BodyText"/>
      </w:pPr>
      <w:r>
        <w:t xml:space="preserve">- Ngươi lúc giao thủ với Tôn Sách hắn đã sớm bôi tro đầy mặt so với tình trạng bình thường kém hơn rất nhiều, thêm người giả mạo có bảy tám phần tương tự Tôn Sách nếu như không phải là người quen biết cũng không thể phân biệt được.</w:t>
      </w:r>
    </w:p>
    <w:p>
      <w:pPr>
        <w:pStyle w:val="BodyText"/>
      </w:pPr>
      <w:r>
        <w:t xml:space="preserve">Hoàng Tự lúc này mới thấy tình huống lúc đó đúng là thế, đồng thời nghĩ thầm Quách quân sư thật mãnh liệt lừa Chu Du không nói mà ngay cả mình và chúa công cũng bị lừa.</w:t>
      </w:r>
    </w:p>
    <w:p>
      <w:pPr>
        <w:pStyle w:val="BodyText"/>
      </w:pPr>
      <w:r>
        <w:t xml:space="preserve">- Vậy Tôn Sách và Chu Du thâm giao nhiều năm Chu Du không có khả năng nhìn ra.</w:t>
      </w:r>
    </w:p>
    <w:p>
      <w:pPr>
        <w:pStyle w:val="BodyText"/>
      </w:pPr>
      <w:r>
        <w:t xml:space="preserve">Trương Lãng gật đầu:</w:t>
      </w:r>
    </w:p>
    <w:p>
      <w:pPr>
        <w:pStyle w:val="BodyText"/>
      </w:pPr>
      <w:r>
        <w:t xml:space="preserve">- Theo đạo lý là vậy nhưng lúc đó hỗn loạn nên không để ý.</w:t>
      </w:r>
    </w:p>
    <w:p>
      <w:pPr>
        <w:pStyle w:val="BodyText"/>
      </w:pPr>
      <w:r>
        <w:t xml:space="preserve">Hoàng Tự cẩn thận nói:</w:t>
      </w:r>
    </w:p>
    <w:p>
      <w:pPr>
        <w:pStyle w:val="BodyText"/>
      </w:pPr>
      <w:r>
        <w:t xml:space="preserve">- Vậy người giả mạo Tôn Sách có phải rất nguy hiểm không?</w:t>
      </w:r>
    </w:p>
    <w:p>
      <w:pPr>
        <w:pStyle w:val="BodyText"/>
      </w:pPr>
      <w:r>
        <w:t xml:space="preserve">Trương Lãng trầm mặc gật gật đầu, Hoàng Tự biết ý không nói gì.</w:t>
      </w:r>
    </w:p>
    <w:p>
      <w:pPr>
        <w:pStyle w:val="BodyText"/>
      </w:pPr>
      <w:r>
        <w:t xml:space="preserve">Trương Lãng ngẩng đầu:</w:t>
      </w:r>
    </w:p>
    <w:p>
      <w:pPr>
        <w:pStyle w:val="BodyText"/>
      </w:pPr>
      <w:r>
        <w:t xml:space="preserve">- Hoàng Tự ngươi hạ lệnh để cho binh sĩ nghỉ ngơi, kê tiếp chúng ta cần phải tiến hành từng trận chiến truy tung.</w:t>
      </w:r>
    </w:p>
    <w:p>
      <w:pPr>
        <w:pStyle w:val="BodyText"/>
      </w:pPr>
      <w:r>
        <w:t xml:space="preserve">Hoàng Tự lĩnh mệnh mà đi.</w:t>
      </w:r>
    </w:p>
    <w:p>
      <w:pPr>
        <w:pStyle w:val="BodyText"/>
      </w:pPr>
      <w:r>
        <w:t xml:space="preserve">Xế chiều hôm đó, Trương Lãng sau khi ngủ trưa bắt đầu truy tung.</w:t>
      </w:r>
    </w:p>
    <w:p>
      <w:pPr>
        <w:pStyle w:val="BodyText"/>
      </w:pPr>
      <w:r>
        <w:t xml:space="preserve">Lúc vào rừng trúc Trương Lãng để cho binh sĩ dẫn ra một con hoa chồn vô cùng đẹp mắt.</w:t>
      </w:r>
    </w:p>
    <w:p>
      <w:pPr>
        <w:pStyle w:val="BodyText"/>
      </w:pPr>
      <w:r>
        <w:t xml:space="preserve">Chúng tướng không biết Trương Lãng có ý gì.</w:t>
      </w:r>
    </w:p>
    <w:p>
      <w:pPr>
        <w:pStyle w:val="BodyText"/>
      </w:pPr>
      <w:r>
        <w:t xml:space="preserve">Trương Lãng cười nói:</w:t>
      </w:r>
    </w:p>
    <w:p>
      <w:pPr>
        <w:pStyle w:val="BodyText"/>
      </w:pPr>
      <w:r>
        <w:t xml:space="preserve">- Tuy quân sư của ta làm vậy ta hơi bất mãn nhưng vẫn bội phục mưu kế của hắn, con chồn này là linh chồn, so với chồn bình thường còn đẹp hơn kỳ thật bên trong có nhiều bí ẩn.</w:t>
      </w:r>
    </w:p>
    <w:p>
      <w:pPr>
        <w:pStyle w:val="BodyText"/>
      </w:pPr>
      <w:r>
        <w:t xml:space="preserve">Trương Lãng lại nói tiếp:</w:t>
      </w:r>
    </w:p>
    <w:p>
      <w:pPr>
        <w:pStyle w:val="BodyText"/>
      </w:pPr>
      <w:r>
        <w:t xml:space="preserve">- Con chồn này ở thâm sơn rất khó gặp phải chẳng những động tác nhanh nhẹn mà còn linh tính mười phần, có thể huấn luyện thành quân chồn trở thành công cụ liên lạc.</w:t>
      </w:r>
    </w:p>
    <w:p>
      <w:pPr>
        <w:pStyle w:val="BodyText"/>
      </w:pPr>
      <w:r>
        <w:t xml:space="preserve">Chúng tướng hiểu ra chậc lưỡi tán thưởng.</w:t>
      </w:r>
    </w:p>
    <w:p>
      <w:pPr>
        <w:pStyle w:val="BodyText"/>
      </w:pPr>
      <w:r>
        <w:t xml:space="preserve">Trương Lãng nói tiếp:</w:t>
      </w:r>
    </w:p>
    <w:p>
      <w:pPr>
        <w:pStyle w:val="BodyText"/>
      </w:pPr>
      <w:r>
        <w:t xml:space="preserve">- Con chồn này có một đặc tính đó là con đực con cái một cặp bình thường không phân ly cho dù đem nó ra bên ngoài nghìn dặm nó cũng có thể trở lại, hơn nữa một khi bạn tình của nó gặp đại nạn, nó cũng sẽ tìm cơ hội báo thù.</w:t>
      </w:r>
    </w:p>
    <w:p>
      <w:pPr>
        <w:pStyle w:val="BodyText"/>
      </w:pPr>
      <w:r>
        <w:t xml:space="preserve">Chúng tướng kinh nạc ánh mắt đồng thời nhìn về phía linh chồn phía trước.</w:t>
      </w:r>
    </w:p>
    <w:p>
      <w:pPr>
        <w:pStyle w:val="BodyText"/>
      </w:pPr>
      <w:r>
        <w:t xml:space="preserve">Hoàng Tự minh bạch đại hỉ:</w:t>
      </w:r>
    </w:p>
    <w:p>
      <w:pPr>
        <w:pStyle w:val="BodyText"/>
      </w:pPr>
      <w:r>
        <w:t xml:space="preserve">- Ý của tướng quân trên người của người giả mạo Tôn Sách có mang theo linh chồn?</w:t>
      </w:r>
    </w:p>
    <w:p>
      <w:pPr>
        <w:pStyle w:val="BodyText"/>
      </w:pPr>
      <w:r>
        <w:t xml:space="preserve">Trương Lãng cười lớn:</w:t>
      </w:r>
    </w:p>
    <w:p>
      <w:pPr>
        <w:pStyle w:val="BodyText"/>
      </w:pPr>
      <w:r>
        <w:t xml:space="preserve">- Con chồn lớn như vậy làm sao mang trên người được chỉ là trên người của người kia có mùi của chồn cái.</w:t>
      </w:r>
    </w:p>
    <w:p>
      <w:pPr>
        <w:pStyle w:val="BodyText"/>
      </w:pPr>
      <w:r>
        <w:t xml:space="preserve">Hoàng Tự nhịn không được.</w:t>
      </w:r>
    </w:p>
    <w:p>
      <w:pPr>
        <w:pStyle w:val="BodyText"/>
      </w:pPr>
      <w:r>
        <w:t xml:space="preserve">- Vayaj con chồn cái hiện tại dở đâu/</w:t>
      </w:r>
    </w:p>
    <w:p>
      <w:pPr>
        <w:pStyle w:val="BodyText"/>
      </w:pPr>
      <w:r>
        <w:t xml:space="preserve">Trương Lãng cười hắc hắc nhún vai nói:</w:t>
      </w:r>
    </w:p>
    <w:p>
      <w:pPr>
        <w:pStyle w:val="BodyText"/>
      </w:pPr>
      <w:r>
        <w:t xml:space="preserve">- Các ngươi phải hỏi quân sư mới đúng.</w:t>
      </w:r>
    </w:p>
    <w:p>
      <w:pPr>
        <w:pStyle w:val="BodyText"/>
      </w:pPr>
      <w:r>
        <w:t xml:space="preserve">Hoàng Tự đám người không biết nói gì.</w:t>
      </w:r>
    </w:p>
    <w:p>
      <w:pPr>
        <w:pStyle w:val="BodyText"/>
      </w:pPr>
      <w:r>
        <w:t xml:space="preserve">Trương Lãng liền nói:</w:t>
      </w:r>
    </w:p>
    <w:p>
      <w:pPr>
        <w:pStyle w:val="BodyText"/>
      </w:pPr>
      <w:r>
        <w:t xml:space="preserve">- Hiện tại không còn sớm các ngươi mau dẫn ba nghìn binh sĩ đuổi theo ta dẫn đầu đại đội theo phía sau.</w:t>
      </w:r>
    </w:p>
    <w:p>
      <w:pPr>
        <w:pStyle w:val="BodyText"/>
      </w:pPr>
      <w:r>
        <w:t xml:space="preserve">Hoàng Tự ôm quyền lớn tiếng đáp:</w:t>
      </w:r>
    </w:p>
    <w:p>
      <w:pPr>
        <w:pStyle w:val="BodyText"/>
      </w:pPr>
      <w:r>
        <w:t xml:space="preserve">- Vâng chúa công.</w:t>
      </w:r>
    </w:p>
    <w:p>
      <w:pPr>
        <w:pStyle w:val="BodyText"/>
      </w:pPr>
      <w:r>
        <w:t xml:space="preserve">Trương Lãng vỗ vai của Hoàng Tự rồi nói;</w:t>
      </w:r>
    </w:p>
    <w:p>
      <w:pPr>
        <w:pStyle w:val="BodyText"/>
      </w:pPr>
      <w:r>
        <w:t xml:space="preserve">- Thành hay không thành là nhờ vào hành động lần này các ngươi cần phải cẩn thận một chút.</w:t>
      </w:r>
    </w:p>
    <w:p>
      <w:pPr>
        <w:pStyle w:val="BodyText"/>
      </w:pPr>
      <w:r>
        <w:t xml:space="preserve">Hoàng Tự cảm động đến rơi nước mắt:</w:t>
      </w:r>
    </w:p>
    <w:p>
      <w:pPr>
        <w:pStyle w:val="BodyText"/>
      </w:pPr>
      <w:r>
        <w:t xml:space="preserve">- Thuộc hạ minh bạch nhất định không làm chúa công thất vọng nữa.</w:t>
      </w:r>
    </w:p>
    <w:p>
      <w:pPr>
        <w:pStyle w:val="BodyText"/>
      </w:pPr>
      <w:r>
        <w:t xml:space="preserve">Trương Lãng lúc này mới gật đầu;</w:t>
      </w:r>
    </w:p>
    <w:p>
      <w:pPr>
        <w:pStyle w:val="BodyText"/>
      </w:pPr>
      <w:r>
        <w:t xml:space="preserve">- Đi thôi.</w:t>
      </w:r>
    </w:p>
    <w:p>
      <w:pPr>
        <w:pStyle w:val="BodyText"/>
      </w:pPr>
      <w:r>
        <w:t xml:space="preserve">Hoàng Tự dẫn ba nghìn người thay đổi quần áo bắt đầu rời đi.</w:t>
      </w:r>
    </w:p>
    <w:p>
      <w:pPr>
        <w:pStyle w:val="BodyText"/>
      </w:pPr>
      <w:r>
        <w:t xml:space="preserve">Trương Lãng nhìn theo hình bóng rời xa của bọn họ liền thở dài:</w:t>
      </w:r>
    </w:p>
    <w:p>
      <w:pPr>
        <w:pStyle w:val="BodyText"/>
      </w:pPr>
      <w:r>
        <w:t xml:space="preserve">- Hi vọng lần này không thất bại, Chu Du à Chu Du ngươi thật sự quá giảo hoạt rồi.</w:t>
      </w:r>
    </w:p>
    <w:p>
      <w:pPr>
        <w:pStyle w:val="BodyText"/>
      </w:pPr>
      <w:r>
        <w:t xml:space="preserve">Trương Lãng cùng binh mã của hắn chuẩn bị xuất phát bắ đầu tiến hành cuộc chiến truy tung phản truy tung.</w:t>
      </w:r>
    </w:p>
    <w:p>
      <w:pPr>
        <w:pStyle w:val="BodyText"/>
      </w:pPr>
      <w:r>
        <w:t xml:space="preserve">Ngày hôm sau Hoàng Tự tìm thấy thi thể của người giả mạo Trương Lãng, nhưng thật không ngờ linh chồn vẫn chạy theo con đường nhỏ.</w:t>
      </w:r>
    </w:p>
    <w:p>
      <w:pPr>
        <w:pStyle w:val="BodyText"/>
      </w:pPr>
      <w:r>
        <w:t xml:space="preserve">Hoàng Tự mặc dù nghi hoặc nhưng hắn vẫn đi theo.</w:t>
      </w:r>
    </w:p>
    <w:p>
      <w:pPr>
        <w:pStyle w:val="BodyText"/>
      </w:pPr>
      <w:r>
        <w:t xml:space="preserve">Thời gian dần trôi qua đám binh mã của Hoàng Tự xông vào sâu trong rừng.</w:t>
      </w:r>
    </w:p>
    <w:p>
      <w:pPr>
        <w:pStyle w:val="BodyText"/>
      </w:pPr>
      <w:r>
        <w:t xml:space="preserve">Trên núi khí hậu tương đối rét lạnh các binh sĩ đốt lên không ít đống lửa khu trừ cơn lạnh.</w:t>
      </w:r>
    </w:p>
    <w:p>
      <w:pPr>
        <w:pStyle w:val="BodyText"/>
      </w:pPr>
      <w:r>
        <w:t xml:space="preserve">Hoàng Tự cũng bắt đầu dao động cẩn thận hỏi Trương Lãng:</w:t>
      </w:r>
    </w:p>
    <w:p>
      <w:pPr>
        <w:pStyle w:val="BodyText"/>
      </w:pPr>
      <w:r>
        <w:t xml:space="preserve">- Chúa công hiện tại chúng ta phải làm sao?</w:t>
      </w:r>
    </w:p>
    <w:p>
      <w:pPr>
        <w:pStyle w:val="BodyText"/>
      </w:pPr>
      <w:r>
        <w:t xml:space="preserve">Trương Lãng nhìn Hoàng Tự mà nói:</w:t>
      </w:r>
    </w:p>
    <w:p>
      <w:pPr>
        <w:pStyle w:val="BodyText"/>
      </w:pPr>
      <w:r>
        <w:t xml:space="preserve">- Có phải ngươi có hoài nghi?</w:t>
      </w:r>
    </w:p>
    <w:p>
      <w:pPr>
        <w:pStyle w:val="BodyText"/>
      </w:pPr>
      <w:r>
        <w:t xml:space="preserve">Hoàng Tự gật nhẹ đầu:</w:t>
      </w:r>
    </w:p>
    <w:p>
      <w:pPr>
        <w:pStyle w:val="BodyText"/>
      </w:pPr>
      <w:r>
        <w:t xml:space="preserve">- Liệu có phải con chồn này định chạy trở về hang ổ rồi không/</w:t>
      </w:r>
    </w:p>
    <w:p>
      <w:pPr>
        <w:pStyle w:val="BodyText"/>
      </w:pPr>
      <w:r>
        <w:t xml:space="preserve">Trương Lãng nở ra nụ cười thản nhiên:</w:t>
      </w:r>
    </w:p>
    <w:p>
      <w:pPr>
        <w:pStyle w:val="BodyText"/>
      </w:pPr>
      <w:r>
        <w:t xml:space="preserve">- Hoàng Tự ngươi biết chỗ của chúng ta hiện tại là chỗ nào không?</w:t>
      </w:r>
    </w:p>
    <w:p>
      <w:pPr>
        <w:pStyle w:val="BodyText"/>
      </w:pPr>
      <w:r>
        <w:t xml:space="preserve">Hoàng Tự không chút nghĩ ngợi mà nói:</w:t>
      </w:r>
    </w:p>
    <w:p>
      <w:pPr>
        <w:pStyle w:val="BodyText"/>
      </w:pPr>
      <w:r>
        <w:t xml:space="preserve">- Chúa công chúng ta đã tiến vào Đại Biệt sơn mạch rồi, đây là Nam Nhạc Sơn Hoắc Sơn.</w:t>
      </w:r>
    </w:p>
    <w:p>
      <w:pPr>
        <w:pStyle w:val="BodyText"/>
      </w:pPr>
      <w:r>
        <w:t xml:space="preserve">Trương Lãng gật nhẹ đầu.</w:t>
      </w:r>
    </w:p>
    <w:p>
      <w:pPr>
        <w:pStyle w:val="BodyText"/>
      </w:pPr>
      <w:r>
        <w:t xml:space="preserve">Lúc này một làn gió thổi qua, Trương Lãng thở hắt một cái rồi nói:</w:t>
      </w:r>
    </w:p>
    <w:p>
      <w:pPr>
        <w:pStyle w:val="BodyText"/>
      </w:pPr>
      <w:r>
        <w:t xml:space="preserve">- Trên núi thời tiết thay đổi thất thường thật là lạnh.</w:t>
      </w:r>
    </w:p>
    <w:p>
      <w:pPr>
        <w:pStyle w:val="BodyText"/>
      </w:pPr>
      <w:r>
        <w:t xml:space="preserve">Sau đó hắn nói với Dung Nhi:</w:t>
      </w:r>
    </w:p>
    <w:p>
      <w:pPr>
        <w:pStyle w:val="BodyText"/>
      </w:pPr>
      <w:r>
        <w:t xml:space="preserve">- Dung Nhi có phải lạnh lắm không kiên trì vài ngày chúng ta tới Thư huyện rồi, không biết Chu Du có thể chết cóng không.</w:t>
      </w:r>
    </w:p>
    <w:p>
      <w:pPr>
        <w:pStyle w:val="BodyText"/>
      </w:pPr>
      <w:r>
        <w:t xml:space="preserve">th lúc này hoảng sợ, linh quang lóe lên, các binh sĩ còn gian nan như thế, vậy thì Chu Du thì sao? Có lẽ hướng mà hắn chạy đúng là Thư huyện.</w:t>
      </w:r>
    </w:p>
    <w:p>
      <w:pPr>
        <w:pStyle w:val="BodyText"/>
      </w:pPr>
      <w:r>
        <w:t xml:space="preserve">Hoàng Tự càng nghĩ càng thấy có khả năng này, hắn ngẩng đầu lên định nói thì Trương Lãng ngăn tay lạ:</w:t>
      </w:r>
    </w:p>
    <w:p>
      <w:pPr>
        <w:pStyle w:val="BodyText"/>
      </w:pPr>
      <w:r>
        <w:t xml:space="preserve">- Dung nhi nàng tin không, Chu Du cho dù nhìn thấu quỷ kế của ta nhưng cũng không chạy thoát khỏi lòng bàn tay của ta, Thư Huyện Uyển Thành chính là nơi mà Chu Du bại thân. Nàng biết vì sao ta nắm chắc không?</w:t>
      </w:r>
    </w:p>
    <w:p>
      <w:pPr>
        <w:pStyle w:val="BodyText"/>
      </w:pPr>
      <w:r>
        <w:t xml:space="preserve">Ở trong đêm tốn Dương Dung ngọt ngào hỏi lại;</w:t>
      </w:r>
    </w:p>
    <w:p>
      <w:pPr>
        <w:pStyle w:val="BodyText"/>
      </w:pPr>
      <w:r>
        <w:t xml:space="preserve">- Vì gì?</w:t>
      </w:r>
    </w:p>
    <w:p>
      <w:pPr>
        <w:pStyle w:val="BodyText"/>
      </w:pPr>
      <w:r>
        <w:t xml:space="preserve">- Ôn Nhu hương anh hùng mộ.</w:t>
      </w:r>
    </w:p>
    <w:p>
      <w:pPr>
        <w:pStyle w:val="BodyText"/>
      </w:pPr>
      <w:r>
        <w:t xml:space="preserve">Trương Lãng đắc ý nói.</w:t>
      </w:r>
    </w:p>
    <w:p>
      <w:pPr>
        <w:pStyle w:val="BodyText"/>
      </w:pPr>
      <w:r>
        <w:t xml:space="preserve">Hoàng Tự khổ tư hỏi:</w:t>
      </w:r>
    </w:p>
    <w:p>
      <w:pPr>
        <w:pStyle w:val="BodyText"/>
      </w:pPr>
      <w:r>
        <w:t xml:space="preserve">- Nghĩa là gì/</w:t>
      </w:r>
    </w:p>
    <w:p>
      <w:pPr>
        <w:pStyle w:val="BodyText"/>
      </w:pPr>
      <w:r>
        <w:t xml:space="preserve">Lúc này Điển Vi vỗ vai của Hoàng Tự:</w:t>
      </w:r>
    </w:p>
    <w:p>
      <w:pPr>
        <w:pStyle w:val="BodyText"/>
      </w:pPr>
      <w:r>
        <w:t xml:space="preserve">- Huynh đệ không còn sớm nữa nên nghỉ ngơi đi.</w:t>
      </w:r>
    </w:p>
    <w:p>
      <w:pPr>
        <w:pStyle w:val="BodyText"/>
      </w:pPr>
      <w:r>
        <w:t xml:space="preserve">Ngày hôm sau ngày thứ ba...</w:t>
      </w:r>
    </w:p>
    <w:p>
      <w:pPr>
        <w:pStyle w:val="BodyText"/>
      </w:pPr>
      <w:r>
        <w:t xml:space="preserve">Đến ngày thứ nmă linh chồn bỗng nhiên giãy dụa mãnh liệt khác thường.</w:t>
      </w:r>
    </w:p>
    <w:p>
      <w:pPr>
        <w:pStyle w:val="BodyText"/>
      </w:pPr>
      <w:r>
        <w:t xml:space="preserve">Trương Lãng đại chấn tinh thần, bởi vì thám tử mà Hoàng Tự phái ra đã không trở lại, lúc này hẳn là bất trắc, như vậy linh chồn trở thành đầu mối duy nhất của hắn, đồng thời hắn lại phái binh sĩ hỏa tốc liên hệ với Thái Sử Tử đều cho Thái Sử Tử áp vận lương thực tới Quản Lăng chiếm đoạt hang ổ của Chu Du trước.</w:t>
      </w:r>
    </w:p>
    <w:p>
      <w:pPr>
        <w:pStyle w:val="BodyText"/>
      </w:pPr>
      <w:r>
        <w:t xml:space="preserve">Trương Lãng phân công hoàn tất rồi chọn mấy chục ưng vệ tìm kiếm thổ dân địa phương mà hỏi.</w:t>
      </w:r>
    </w:p>
    <w:p>
      <w:pPr>
        <w:pStyle w:val="BodyText"/>
      </w:pPr>
      <w:r>
        <w:t xml:space="preserve">Hoàng Tự bắt đầu cảnh giới hành động bắt đầu cẩn thận.</w:t>
      </w:r>
    </w:p>
    <w:p>
      <w:pPr>
        <w:pStyle w:val="BodyText"/>
      </w:pPr>
      <w:r>
        <w:t xml:space="preserve">Lúc này một binh sĩ thông báo:</w:t>
      </w:r>
    </w:p>
    <w:p>
      <w:pPr>
        <w:pStyle w:val="BodyText"/>
      </w:pPr>
      <w:r>
        <w:t xml:space="preserve">- Tướng quân chúa công phái người đến nói Lăng tướng quân đã áp giải lương thực cách chúng ta chưa tới năm mươi dặm, chúa công muốn chúng ta âm thầm bảo hộ.</w:t>
      </w:r>
    </w:p>
    <w:p>
      <w:pPr>
        <w:pStyle w:val="BodyText"/>
      </w:pPr>
      <w:r>
        <w:t xml:space="preserve">Hoàng Tự lạ lẫm, Chu Du thật sự muốn ra tay sao.</w:t>
      </w:r>
    </w:p>
    <w:p>
      <w:pPr>
        <w:pStyle w:val="BodyText"/>
      </w:pPr>
      <w:r>
        <w:t xml:space="preserve">Hành trình phía trước xuất hiện một thôn trang nhỏ.</w:t>
      </w:r>
    </w:p>
    <w:p>
      <w:pPr>
        <w:pStyle w:val="BodyText"/>
      </w:pPr>
      <w:r>
        <w:t xml:space="preserve">Ở bốn phía là mái nhà tranh, cỏ dại mọc đầy hiển nhiên là đã hoang phế nhiều năm.</w:t>
      </w:r>
    </w:p>
    <w:p>
      <w:pPr>
        <w:pStyle w:val="BodyText"/>
      </w:pPr>
      <w:r>
        <w:t xml:space="preserve">Hoàng Tự nghi ngờ, chẳng lẽ Chu Du ẩn náu ở trong đó sao?</w:t>
      </w:r>
    </w:p>
    <w:p>
      <w:pPr>
        <w:pStyle w:val="BodyText"/>
      </w:pPr>
      <w:r>
        <w:t xml:space="preserve">Lúc này có một binh sĩ hoảng sợ nói:</w:t>
      </w:r>
    </w:p>
    <w:p>
      <w:pPr>
        <w:pStyle w:val="BodyText"/>
      </w:pPr>
      <w:r>
        <w:t xml:space="preserve">- Tướng quân người nhìn xem.</w:t>
      </w:r>
    </w:p>
    <w:p>
      <w:pPr>
        <w:pStyle w:val="BodyText"/>
      </w:pPr>
      <w:r>
        <w:t xml:space="preserve">Hoàng Tự theo bàn tay của binh lính kia chỉ đã thấy con linh chồn nằm ở trong vũ máu chỗ lưu lại máu còn chút nhiệt khí</w:t>
      </w:r>
    </w:p>
    <w:p>
      <w:pPr>
        <w:pStyle w:val="BodyText"/>
      </w:pPr>
      <w:r>
        <w:t xml:space="preserve">Hoàng Tự kiểm tra một thoáng thấy vế thương rộng hai thốn, vô cùng sâu hắn vừa sợ vừa giận quát to:</w:t>
      </w:r>
    </w:p>
    <w:p>
      <w:pPr>
        <w:pStyle w:val="BodyText"/>
      </w:pPr>
      <w:r>
        <w:t xml:space="preserve">- Đuổi theo cho ta bọn chúng ở gần đây.</w:t>
      </w:r>
    </w:p>
    <w:p>
      <w:pPr>
        <w:pStyle w:val="BodyText"/>
      </w:pPr>
      <w:r>
        <w:t xml:space="preserve">Lúc này có binh sĩ hét lớn:</w:t>
      </w:r>
    </w:p>
    <w:p>
      <w:pPr>
        <w:pStyle w:val="BodyText"/>
      </w:pPr>
      <w:r>
        <w:t xml:space="preserve">- Quân địch ở đây.</w:t>
      </w:r>
    </w:p>
    <w:p>
      <w:pPr>
        <w:pStyle w:val="BodyText"/>
      </w:pPr>
      <w:r>
        <w:t xml:space="preserve">Nghe thấy tiếng động này kể cả Hoàng Tự cũng đều ùa lên, phóng về phía đó.</w:t>
      </w:r>
    </w:p>
    <w:p>
      <w:pPr>
        <w:pStyle w:val="BodyText"/>
      </w:pPr>
      <w:r>
        <w:t xml:space="preserve">Ở trong rừng sâu có thể nhìn thấy bóng người lắc lư, Hoàng Tự quát to một tiếng:</w:t>
      </w:r>
    </w:p>
    <w:p>
      <w:pPr>
        <w:pStyle w:val="BodyText"/>
      </w:pPr>
      <w:r>
        <w:t xml:space="preserve">- Chu Du chạy đi đâu.</w:t>
      </w:r>
    </w:p>
    <w:p>
      <w:pPr>
        <w:pStyle w:val="BodyText"/>
      </w:pPr>
      <w:r>
        <w:t xml:space="preserve">Dần dần Hoàng Tự cũng mang binh sĩ đuổi theo vào trong rừng rậm ở phía trước xuất hiện một đạo núi nhỏ, đằng sau không ngớt phập phồng nếu để cho bọn họ chạy thoát thì chẳng khác nào thả hổ về rừng, Hoàng Tự liều mạng thúc giục binh sĩ tăng thêm tốc độ xung trận vọt lên phía trước.</w:t>
      </w:r>
    </w:p>
    <w:p>
      <w:pPr>
        <w:pStyle w:val="Compact"/>
      </w:pPr>
      <w:r>
        <w:br w:type="textWrapping"/>
      </w:r>
      <w:r>
        <w:br w:type="textWrapping"/>
      </w:r>
    </w:p>
    <w:p>
      <w:pPr>
        <w:pStyle w:val="Heading2"/>
      </w:pPr>
      <w:bookmarkStart w:id="299" w:name="chương-37-tôn-sách-giả-hạ"/>
      <w:bookmarkEnd w:id="299"/>
      <w:r>
        <w:t xml:space="preserve">277. Chương 37: Tôn Sách Giả (hạ)</w:t>
      </w:r>
    </w:p>
    <w:p>
      <w:pPr>
        <w:pStyle w:val="Compact"/>
      </w:pPr>
      <w:r>
        <w:br w:type="textWrapping"/>
      </w:r>
      <w:r>
        <w:br w:type="textWrapping"/>
      </w:r>
      <w:r>
        <w:t xml:space="preserve">Đảo qua một ngọn đồi nhỏ phía trước xuất hiện hai con đường, quanh co khúc khuỷu.</w:t>
      </w:r>
    </w:p>
    <w:p>
      <w:pPr>
        <w:pStyle w:val="BodyText"/>
      </w:pPr>
      <w:r>
        <w:t xml:space="preserve">Lnầ này ở trên đường núi xuất hiện vài bóng người nhanh chóng chạy thục mạng.</w:t>
      </w:r>
    </w:p>
    <w:p>
      <w:pPr>
        <w:pStyle w:val="BodyText"/>
      </w:pPr>
      <w:r>
        <w:t xml:space="preserve">Hoàng Tự ttrầm tư một chút rồi cười lạnh nói:</w:t>
      </w:r>
    </w:p>
    <w:p>
      <w:pPr>
        <w:pStyle w:val="BodyText"/>
      </w:pPr>
      <w:r>
        <w:t xml:space="preserve">- Chu Du, muốn lừa gạt ta sao.</w:t>
      </w:r>
    </w:p>
    <w:p>
      <w:pPr>
        <w:pStyle w:val="BodyText"/>
      </w:pPr>
      <w:r>
        <w:t xml:space="preserve">Hoàng Tự hạ lệnh truy kích đúng lúc này có phó tướng nói;</w:t>
      </w:r>
    </w:p>
    <w:p>
      <w:pPr>
        <w:pStyle w:val="BodyText"/>
      </w:pPr>
      <w:r>
        <w:t xml:space="preserve">- Tướng quân quân địch quỷ kế đa đoan ngàn vạn lần phải cẩn thận, phòng ngừa bọn chúng đánh tráo, dụ dỗ đại quân, để cho Chu Du dùng kế ve sầu thoát xác.</w:t>
      </w:r>
    </w:p>
    <w:p>
      <w:pPr>
        <w:pStyle w:val="BodyText"/>
      </w:pPr>
      <w:r>
        <w:t xml:space="preserve">Trương Lãng gật nhẹ đầu nói:</w:t>
      </w:r>
    </w:p>
    <w:p>
      <w:pPr>
        <w:pStyle w:val="BodyText"/>
      </w:pPr>
      <w:r>
        <w:t xml:space="preserve">- Phù Hạo đoán xem bọn chúng sẽ đi đường nào?</w:t>
      </w:r>
    </w:p>
    <w:p>
      <w:pPr>
        <w:pStyle w:val="BodyText"/>
      </w:pPr>
      <w:r>
        <w:t xml:space="preserve">Điền Phong nói:</w:t>
      </w:r>
    </w:p>
    <w:p>
      <w:pPr>
        <w:pStyle w:val="BodyText"/>
      </w:pPr>
      <w:r>
        <w:t xml:space="preserve">- Lần này nhất định không thể để cho Chu Du chạy thoát nói cách khác nếu để cho hắn chạy muốn bắt hắn thì khó hơn lên trời.</w:t>
      </w:r>
    </w:p>
    <w:p>
      <w:pPr>
        <w:pStyle w:val="BodyText"/>
      </w:pPr>
      <w:r>
        <w:t xml:space="preserve">Trương Lãng ngưng trọng gật nhẹ đầu:</w:t>
      </w:r>
    </w:p>
    <w:p>
      <w:pPr>
        <w:pStyle w:val="BodyText"/>
      </w:pPr>
      <w:r>
        <w:t xml:space="preserve">- Phù Hạo đoán chừng bọn chúng sẽ đi đường nào.</w:t>
      </w:r>
    </w:p>
    <w:p>
      <w:pPr>
        <w:pStyle w:val="BodyText"/>
      </w:pPr>
      <w:r>
        <w:t xml:space="preserve">Điền Phong không hề nghĩ ngợi mà nói:</w:t>
      </w:r>
    </w:p>
    <w:p>
      <w:pPr>
        <w:pStyle w:val="BodyText"/>
      </w:pPr>
      <w:r>
        <w:t xml:space="preserve">- Hôm nay trời đông giá rét Chu Du lại không có đồ tiếp tế hiện tại chạy vào trong núi giống như là chui đầu vào rọ hi sinh tính mạng binh sĩ vô ích, hiện tại hi vọng duy nhất của bọn họ là động thủ với Lăng Thống.</w:t>
      </w:r>
    </w:p>
    <w:p>
      <w:pPr>
        <w:pStyle w:val="BodyText"/>
      </w:pPr>
      <w:r>
        <w:t xml:space="preserve">Trương Lãng vỗ tay đứng dậy:</w:t>
      </w:r>
    </w:p>
    <w:p>
      <w:pPr>
        <w:pStyle w:val="BodyText"/>
      </w:pPr>
      <w:r>
        <w:t xml:space="preserve">- Không sai Chu Du có thể lừa được Hoàng Tự chứ không lừa được ngươi và ta.</w:t>
      </w:r>
    </w:p>
    <w:p>
      <w:pPr>
        <w:pStyle w:val="BodyText"/>
      </w:pPr>
      <w:r>
        <w:t xml:space="preserve">- Lý Phong</w:t>
      </w:r>
    </w:p>
    <w:p>
      <w:pPr>
        <w:pStyle w:val="BodyText"/>
      </w:pPr>
      <w:r>
        <w:t xml:space="preserve">Trương Lãng quát to.</w:t>
      </w:r>
    </w:p>
    <w:p>
      <w:pPr>
        <w:pStyle w:val="BodyText"/>
      </w:pPr>
      <w:r>
        <w:t xml:space="preserve">Lý Phong lập tức ra khỏi hàng:</w:t>
      </w:r>
    </w:p>
    <w:p>
      <w:pPr>
        <w:pStyle w:val="BodyText"/>
      </w:pPr>
      <w:r>
        <w:t xml:space="preserve">- Có thuộc hạ.</w:t>
      </w:r>
    </w:p>
    <w:p>
      <w:pPr>
        <w:pStyle w:val="BodyText"/>
      </w:pPr>
      <w:r>
        <w:t xml:space="preserve">Trương Lãng lại nói;</w:t>
      </w:r>
    </w:p>
    <w:p>
      <w:pPr>
        <w:pStyle w:val="BodyText"/>
      </w:pPr>
      <w:r>
        <w:t xml:space="preserve">- Để cho ngươi dẫn đầu một nghìn binh sĩ cẩn thận tìm tòi hai bên, cùng với Lăng Thống phiố hợp.</w:t>
      </w:r>
    </w:p>
    <w:p>
      <w:pPr>
        <w:pStyle w:val="BodyText"/>
      </w:pPr>
      <w:r>
        <w:t xml:space="preserve">Lý Phong nhận lệnh mau chóng rời đi.</w:t>
      </w:r>
    </w:p>
    <w:p>
      <w:pPr>
        <w:pStyle w:val="BodyText"/>
      </w:pPr>
      <w:r>
        <w:t xml:space="preserve">- Điển Vi.</w:t>
      </w:r>
    </w:p>
    <w:p>
      <w:pPr>
        <w:pStyle w:val="BodyText"/>
      </w:pPr>
      <w:r>
        <w:t xml:space="preserve">Trương Lãng lại điểm tướng.</w:t>
      </w:r>
    </w:p>
    <w:p>
      <w:pPr>
        <w:pStyle w:val="BodyText"/>
      </w:pPr>
      <w:r>
        <w:t xml:space="preserve">Điển Vi đồng thời đáp;</w:t>
      </w:r>
    </w:p>
    <w:p>
      <w:pPr>
        <w:pStyle w:val="BodyText"/>
      </w:pPr>
      <w:r>
        <w:t xml:space="preserve">- Có thuộc hạ.</w:t>
      </w:r>
    </w:p>
    <w:p>
      <w:pPr>
        <w:pStyle w:val="BodyText"/>
      </w:pPr>
      <w:r>
        <w:t xml:space="preserve">- Ngươi lập tức tập hợp binh sĩ theo ta truy cản Chu Du.</w:t>
      </w:r>
    </w:p>
    <w:p>
      <w:pPr>
        <w:pStyle w:val="BodyText"/>
      </w:pPr>
      <w:r>
        <w:t xml:space="preserve">Trương Lãng trầm giọng nói.</w:t>
      </w:r>
    </w:p>
    <w:p>
      <w:pPr>
        <w:pStyle w:val="BodyText"/>
      </w:pPr>
      <w:r>
        <w:t xml:space="preserve">- Thuộc hạ minh bạch.</w:t>
      </w:r>
    </w:p>
    <w:p>
      <w:pPr>
        <w:pStyle w:val="BodyText"/>
      </w:pPr>
      <w:r>
        <w:t xml:space="preserve">Điển Vi đáp lời.</w:t>
      </w:r>
    </w:p>
    <w:p>
      <w:pPr>
        <w:pStyle w:val="BodyText"/>
      </w:pPr>
      <w:r>
        <w:t xml:space="preserve">Trương Lãng phân công xong lúc này mới quát lớn:</w:t>
      </w:r>
    </w:p>
    <w:p>
      <w:pPr>
        <w:pStyle w:val="BodyText"/>
      </w:pPr>
      <w:r>
        <w:t xml:space="preserve">- Lần này nhất định không để cho Chu Du đào thoát tướng sĩ ba quân cần phải phấn chấn tinh thần ai giết được Chu Du thăng quan ba cấp ai bắt sống Chu Du hoa địa thực ấp con cháu kế thừa phụ vị vĩnh miễn quân phú.</w:t>
      </w:r>
    </w:p>
    <w:p>
      <w:pPr>
        <w:pStyle w:val="BodyText"/>
      </w:pPr>
      <w:r>
        <w:t xml:space="preserve">Chúng tướng nghe được thì há hốc mồm mà ngay cả Điền Phong cũng không ngờ rằng Trương Lãng lại ban thưởng nhiều như thế trong nhất thời sĩ khí tăng vọt, chỉ sợ lần này Chu Du khó mà chạy thoát.</w:t>
      </w:r>
    </w:p>
    <w:p>
      <w:pPr>
        <w:pStyle w:val="BodyText"/>
      </w:pPr>
      <w:r>
        <w:t xml:space="preserve">Trương Lãng lúc này mới uy phong nói:</w:t>
      </w:r>
    </w:p>
    <w:p>
      <w:pPr>
        <w:pStyle w:val="BodyText"/>
      </w:pPr>
      <w:r>
        <w:t xml:space="preserve">- Lập túc xuất phát.</w:t>
      </w:r>
    </w:p>
    <w:p>
      <w:pPr>
        <w:pStyle w:val="BodyText"/>
      </w:pPr>
      <w:r>
        <w:t xml:space="preserve">- Vâng.</w:t>
      </w:r>
    </w:p>
    <w:p>
      <w:pPr>
        <w:pStyle w:val="BodyText"/>
      </w:pPr>
      <w:r>
        <w:t xml:space="preserve">Tiếng hô vang dội Trương Lãng bắt đầu truy đuổi.</w:t>
      </w:r>
    </w:p>
    <w:p>
      <w:pPr>
        <w:pStyle w:val="BodyText"/>
      </w:pPr>
      <w:r>
        <w:t xml:space="preserve">Binh mã của Trương Lãng tiến hành điều tra dọc đường không bỏ qua chi tiết nào.</w:t>
      </w:r>
    </w:p>
    <w:p>
      <w:pPr>
        <w:pStyle w:val="BodyText"/>
      </w:pPr>
      <w:r>
        <w:t xml:space="preserve">Trương Lãng ở trong rừng lúc này cầm một miếng vải rách, ngửi ngửi sau đó quát khẽ:</w:t>
      </w:r>
    </w:p>
    <w:p>
      <w:pPr>
        <w:pStyle w:val="BodyText"/>
      </w:pPr>
      <w:r>
        <w:t xml:space="preserve">- Phân tán ra cho ta, ở đây có mùi mồ hôi, hiển nhiên bọn họ ở gần đây.</w:t>
      </w:r>
    </w:p>
    <w:p>
      <w:pPr>
        <w:pStyle w:val="BodyText"/>
      </w:pPr>
      <w:r>
        <w:t xml:space="preserve">Trương Lãng vừa dứt lời cách đó không xa truyền tới tiếng vang kỳ dị bỗng nhiên ở phía đối diện khe núi bắn ra một mũi tên.</w:t>
      </w:r>
    </w:p>
    <w:p>
      <w:pPr>
        <w:pStyle w:val="BodyText"/>
      </w:pPr>
      <w:r>
        <w:t xml:space="preserve">- Chúa công coi chừng.</w:t>
      </w:r>
    </w:p>
    <w:p>
      <w:pPr>
        <w:pStyle w:val="BodyText"/>
      </w:pPr>
      <w:r>
        <w:t xml:space="preserve">Điển Vi hét lớn sau đó một luồng sáng nhanh chong bắn tới mặt Trương Lãng.</w:t>
      </w:r>
    </w:p>
    <w:p>
      <w:pPr>
        <w:pStyle w:val="BodyText"/>
      </w:pPr>
      <w:r>
        <w:t xml:space="preserve">- Đương đương.</w:t>
      </w:r>
    </w:p>
    <w:p>
      <w:pPr>
        <w:pStyle w:val="BodyText"/>
      </w:pPr>
      <w:r>
        <w:t xml:space="preserve">Một mũi tên đã bị đánh rớt xuống.</w:t>
      </w:r>
    </w:p>
    <w:p>
      <w:pPr>
        <w:pStyle w:val="BodyText"/>
      </w:pPr>
      <w:r>
        <w:t xml:space="preserve">Trương Lãng còn đang vã mồ hôi thì xoẹt xoẹt mấy mũi tên nữa lại bắn về phía hắn.</w:t>
      </w:r>
    </w:p>
    <w:p>
      <w:pPr>
        <w:pStyle w:val="BodyText"/>
      </w:pPr>
      <w:r>
        <w:t xml:space="preserve">Điển Vi cất bước hai tay tả hữu rung động, ngăn đám tên lại.</w:t>
      </w:r>
    </w:p>
    <w:p>
      <w:pPr>
        <w:pStyle w:val="BodyText"/>
      </w:pPr>
      <w:r>
        <w:t xml:space="preserve">Trương Lãng kinh hô sau đó cảm kích:</w:t>
      </w:r>
    </w:p>
    <w:p>
      <w:pPr>
        <w:pStyle w:val="BodyText"/>
      </w:pPr>
      <w:r>
        <w:t xml:space="preserve">- Đa tạ Lệnh Minh.</w:t>
      </w:r>
    </w:p>
    <w:p>
      <w:pPr>
        <w:pStyle w:val="BodyText"/>
      </w:pPr>
      <w:r>
        <w:t xml:space="preserve">Lúc này từ trong khe núi truyền tới từng hồi tiếng vang sau đó đi ra một đám người, người trước mắt xiêm y đơn bạc đầu tóc rối bời, Trương Lãng kỳ quái đây rốt cuộc là nhân mã của Chu Du hay là dã nhân trên núi?</w:t>
      </w:r>
    </w:p>
    <w:p>
      <w:pPr>
        <w:pStyle w:val="BodyText"/>
      </w:pPr>
      <w:r>
        <w:t xml:space="preserve">Nhưng đúng lúc này có một thanh âm truyền ra:</w:t>
      </w:r>
    </w:p>
    <w:p>
      <w:pPr>
        <w:pStyle w:val="BodyText"/>
      </w:pPr>
      <w:r>
        <w:t xml:space="preserve">- Trương Lãng à không ngờ ngươi lợi hại như vậy có thể nghìn dặm theo dõi Chu Du hôm nay mệnh tang ở đây cũng tâm phục khẩu phục rồi.</w:t>
      </w:r>
    </w:p>
    <w:p>
      <w:pPr>
        <w:pStyle w:val="BodyText"/>
      </w:pPr>
      <w:r>
        <w:t xml:space="preserve">Trương Lãng nhìn chằm chằm vào người nói chuyện ngoại trừ khuôn mặt tràn ngập tro bụi thì dáng người gầy gò hình thể thon dài, trong lòng Trương Lãng tràn ngập ảm đạm, đây là Chu Du sao?</w:t>
      </w:r>
    </w:p>
    <w:p>
      <w:pPr>
        <w:pStyle w:val="BodyText"/>
      </w:pPr>
      <w:r>
        <w:t xml:space="preserve">Trương Lãng choáng váng nửa ngày sau đó thở dài nói:</w:t>
      </w:r>
    </w:p>
    <w:p>
      <w:pPr>
        <w:pStyle w:val="BodyText"/>
      </w:pPr>
      <w:r>
        <w:t xml:space="preserve">- Ngươi chính là Chu Du?</w:t>
      </w:r>
    </w:p>
    <w:p>
      <w:pPr>
        <w:pStyle w:val="BodyText"/>
      </w:pPr>
      <w:r>
        <w:t xml:space="preserve">Người đối diện gật đầu.</w:t>
      </w:r>
    </w:p>
    <w:p>
      <w:pPr>
        <w:pStyle w:val="BodyText"/>
      </w:pPr>
      <w:r>
        <w:t xml:space="preserve">Trương Lãng nói:</w:t>
      </w:r>
    </w:p>
    <w:p>
      <w:pPr>
        <w:pStyle w:val="BodyText"/>
      </w:pPr>
      <w:r>
        <w:t xml:space="preserve">- Những lời khác không cần phải nói nữa, tình thế bây giờ ngươi minh bạch ,một là đầu hàng nếu tiếp tục phản kháng, thì đừng trách ta.</w:t>
      </w:r>
    </w:p>
    <w:p>
      <w:pPr>
        <w:pStyle w:val="BodyText"/>
      </w:pPr>
      <w:r>
        <w:t xml:space="preserve">Linh khí thanh tú của Chu Du toát ra bốn phía, hai mắt của hắn hiện ra toát ra linh quang, thản nhiên mà nói:</w:t>
      </w:r>
    </w:p>
    <w:p>
      <w:pPr>
        <w:pStyle w:val="BodyText"/>
      </w:pPr>
      <w:r>
        <w:t xml:space="preserve">- Chu Du ta ngươi muốn róc muốn chém thì tùy ngươi, nhưng hi vọng ngươi cho binh lính thủ hạ của ta một con đường sống.</w:t>
      </w:r>
    </w:p>
    <w:p>
      <w:pPr>
        <w:pStyle w:val="BodyText"/>
      </w:pPr>
      <w:r>
        <w:t xml:space="preserve">Trương Lãng không chút nghĩ ngợi mà gật đầu:</w:t>
      </w:r>
    </w:p>
    <w:p>
      <w:pPr>
        <w:pStyle w:val="BodyText"/>
      </w:pPr>
      <w:r>
        <w:t xml:space="preserve">- Ngươi có thể yên tâm, những binh sĩ tới tận giờ theo ngươi cho thấy bọn họ có cái để tôn kính ta cũng không làm khó.</w:t>
      </w:r>
    </w:p>
    <w:p>
      <w:pPr>
        <w:pStyle w:val="BodyText"/>
      </w:pPr>
      <w:r>
        <w:t xml:space="preserve">Chu Du nhìn Trương Lãng nửa ngày lúc này mới khen;</w:t>
      </w:r>
    </w:p>
    <w:p>
      <w:pPr>
        <w:pStyle w:val="BodyText"/>
      </w:pPr>
      <w:r>
        <w:t xml:space="preserve">- Trương Lãng ngươi có thể trong vài năm ngắn ngủi lên được như vậy Chu Du thật sự bội phục.</w:t>
      </w:r>
    </w:p>
    <w:p>
      <w:pPr>
        <w:pStyle w:val="BodyText"/>
      </w:pPr>
      <w:r>
        <w:t xml:space="preserve">Lúc này có tướng sĩ không thức thời nói:</w:t>
      </w:r>
    </w:p>
    <w:p>
      <w:pPr>
        <w:pStyle w:val="BodyText"/>
      </w:pPr>
      <w:r>
        <w:t xml:space="preserve">- Tướng quân dông dài với hắn làm gì, chúng ta liều mạng thôi.</w:t>
      </w:r>
    </w:p>
    <w:p>
      <w:pPr>
        <w:pStyle w:val="BodyText"/>
      </w:pPr>
      <w:r>
        <w:t xml:space="preserve">- Liều ngươi lấy cái gì mà liều?</w:t>
      </w:r>
    </w:p>
    <w:p>
      <w:pPr>
        <w:pStyle w:val="BodyText"/>
      </w:pPr>
      <w:r>
        <w:t xml:space="preserve">Chu Du cũng không quay đầu thản nhiên mà nói.</w:t>
      </w:r>
    </w:p>
    <w:p>
      <w:pPr>
        <w:pStyle w:val="BodyText"/>
      </w:pPr>
      <w:r>
        <w:t xml:space="preserve">Trương Lãng gật đầu trên khuôn mặt nở ra nụ cười;</w:t>
      </w:r>
    </w:p>
    <w:p>
      <w:pPr>
        <w:pStyle w:val="BodyText"/>
      </w:pPr>
      <w:r>
        <w:t xml:space="preserve">- Kẻ thức thời mới là trang tuấn kiệt.</w:t>
      </w:r>
    </w:p>
    <w:p>
      <w:pPr>
        <w:pStyle w:val="BodyText"/>
      </w:pPr>
      <w:r>
        <w:t xml:space="preserve">Chu Du vô cùng tiêu sái đem bội kiến và binh khí vứt xuống mặt đất, trong nhất thời các binh sĩ đều nhìn nhau mà bỏ vũ khí xuống.</w:t>
      </w:r>
    </w:p>
    <w:p>
      <w:pPr>
        <w:pStyle w:val="BodyText"/>
      </w:pPr>
      <w:r>
        <w:t xml:space="preserve">Trương Lãng không ngờ rằng dễ dàng như vây trong lòng đề phòng trên mặt lộ ra sự vui vẻ:</w:t>
      </w:r>
    </w:p>
    <w:p>
      <w:pPr>
        <w:pStyle w:val="BodyText"/>
      </w:pPr>
      <w:r>
        <w:t xml:space="preserve">- Chỉ cần Chu Du có thể gia nhập trận doanh của ta thì giống như là hổ thêm cánh, phóng nhãn thiên hạ.</w:t>
      </w:r>
    </w:p>
    <w:p>
      <w:pPr>
        <w:pStyle w:val="BodyText"/>
      </w:pPr>
      <w:r>
        <w:t xml:space="preserve">- Vậy sao?</w:t>
      </w:r>
    </w:p>
    <w:p>
      <w:pPr>
        <w:pStyle w:val="BodyText"/>
      </w:pPr>
      <w:r>
        <w:t xml:space="preserve">Chu Du thản nhiên nói.</w:t>
      </w:r>
    </w:p>
    <w:p>
      <w:pPr>
        <w:pStyle w:val="BodyText"/>
      </w:pPr>
      <w:r>
        <w:t xml:space="preserve">Trương Lãng ôm quyền nói:</w:t>
      </w:r>
    </w:p>
    <w:p>
      <w:pPr>
        <w:pStyle w:val="BodyText"/>
      </w:pPr>
      <w:r>
        <w:t xml:space="preserve">- Lúc trước đắc tội về sau có thể trường đàm với tiên sinh.</w:t>
      </w:r>
    </w:p>
    <w:p>
      <w:pPr>
        <w:pStyle w:val="BodyText"/>
      </w:pPr>
      <w:r>
        <w:t xml:space="preserve">Trương Lãng nhìn về phía Điển Vi sau đó đưa tay ý bảo hắn mang binh sĩ lên bắt Chu Du lại.</w:t>
      </w:r>
    </w:p>
    <w:p>
      <w:pPr>
        <w:pStyle w:val="BodyText"/>
      </w:pPr>
      <w:r>
        <w:t xml:space="preserve">Chu Du bỗng nhiên nở ra nụ cười.</w:t>
      </w:r>
    </w:p>
    <w:p>
      <w:pPr>
        <w:pStyle w:val="BodyText"/>
      </w:pPr>
      <w:r>
        <w:t xml:space="preserve">Trương Lãng cảm thấy không ổn nụ cười của Chu Du vô cùng quỷ dị.</w:t>
      </w:r>
    </w:p>
    <w:p>
      <w:pPr>
        <w:pStyle w:val="BodyText"/>
      </w:pPr>
      <w:r>
        <w:t xml:space="preserve">Tình hình trong trường bỗng nhiên đại biến, quân địch bỗng nhiên cầm lấy binh khí trên mặt đất, Chu Du lui về phía khe núi, trên không trung.</w:t>
      </w:r>
    </w:p>
    <w:p>
      <w:pPr>
        <w:pStyle w:val="BodyText"/>
      </w:pPr>
      <w:r>
        <w:t xml:space="preserve">Trương Lãng tức giận liền rút ra kiếm mà hét lớn:</w:t>
      </w:r>
    </w:p>
    <w:p>
      <w:pPr>
        <w:pStyle w:val="BodyText"/>
      </w:pPr>
      <w:r>
        <w:t xml:space="preserve">- Lập tức đuổi theo cho ta muốn sống thì phải thấy người chết thì phải thấy thi thể.</w:t>
      </w:r>
    </w:p>
    <w:p>
      <w:pPr>
        <w:pStyle w:val="BodyText"/>
      </w:pPr>
      <w:r>
        <w:t xml:space="preserve">Các binh sĩ xông qua khe núi, lúc này trong bụi cỏ bỗng nhiên lay động từng đại thụ đổ sầm xuống, con đường nhỏ duy nhất đã bị cản lại.</w:t>
      </w:r>
    </w:p>
    <w:p>
      <w:pPr>
        <w:pStyle w:val="BodyText"/>
      </w:pPr>
      <w:r>
        <w:t xml:space="preserve">Trương Lãng bỗng nhiên minh bạch Chu Du vào đây chờ mình là để kéo dài thời gian, sau đó để cho binh sĩ tứ phía chặt đứt cây cối, một khi con đường nhỏ này bị cắt đứt thì mình nhất thời khó có thể đuổi kịp, mất phương hướng xác suất để hắn chạy thoát vẫn là có.</w:t>
      </w:r>
    </w:p>
    <w:p>
      <w:pPr>
        <w:pStyle w:val="BodyText"/>
      </w:pPr>
      <w:r>
        <w:t xml:space="preserve">Chẳng lẽ cứ như vậy để hắn chạy thoát sao? Trương Lãng nghiến răng thầm nghĩ.</w:t>
      </w:r>
    </w:p>
    <w:p>
      <w:pPr>
        <w:pStyle w:val="BodyText"/>
      </w:pPr>
      <w:r>
        <w:t xml:space="preserve">Không tuyệt đối không.</w:t>
      </w:r>
    </w:p>
    <w:p>
      <w:pPr>
        <w:pStyle w:val="BodyText"/>
      </w:pPr>
      <w:r>
        <w:t xml:space="preserve">Trương Lãng dẫn đầu xuyên qua khúc cây thấy ở phía trước bóng người tán ra đang dốc sức liều mạng chạy.</w:t>
      </w:r>
    </w:p>
    <w:p>
      <w:pPr>
        <w:pStyle w:val="BodyText"/>
      </w:pPr>
      <w:r>
        <w:t xml:space="preserve">Trương Lãng bỗng nhiên vui vẻ cười to:</w:t>
      </w:r>
    </w:p>
    <w:p>
      <w:pPr>
        <w:pStyle w:val="BodyText"/>
      </w:pPr>
      <w:r>
        <w:t xml:space="preserve">- Chu Du à Chu Du cho dù ngươi tính toàn tường tận cũng khó trốn thoát khiỏ, ngươi không biết Lý Phong đã sớm ở trước chờ ngươi rồi.</w:t>
      </w:r>
    </w:p>
    <w:p>
      <w:pPr>
        <w:pStyle w:val="BodyText"/>
      </w:pPr>
      <w:r>
        <w:t xml:space="preserve">Trương Lãng quay đầu lại nói:</w:t>
      </w:r>
    </w:p>
    <w:p>
      <w:pPr>
        <w:pStyle w:val="BodyText"/>
      </w:pPr>
      <w:r>
        <w:t xml:space="preserve">- Mọi người mau đuổi theo, mười người một tổ, mười tổ một đội toàn bộ tản ra, không được cho bọn chúng đào thoát.</w:t>
      </w:r>
    </w:p>
    <w:p>
      <w:pPr>
        <w:pStyle w:val="BodyText"/>
      </w:pPr>
      <w:r>
        <w:t xml:space="preserve">- Vâng.</w:t>
      </w:r>
    </w:p>
    <w:p>
      <w:pPr>
        <w:pStyle w:val="BodyText"/>
      </w:pPr>
      <w:r>
        <w:t xml:space="preserve">Tất cả các binh sĩ xuyên qua đại thụ ngăn cản liền tản ra bốn phía tìm giết Chu Du.</w:t>
      </w:r>
    </w:p>
    <w:p>
      <w:pPr>
        <w:pStyle w:val="BodyText"/>
      </w:pPr>
      <w:r>
        <w:t xml:space="preserve">Lúc này binh mã Lý Phong đã xuất hiện ở cách đó không xa, thời gian trôi qua càng có nhiều người sa lưới, nhưng Chu Du cùng mấy đại tướng tâm phúc của hắn vẫn không bị phát hiện.</w:t>
      </w:r>
    </w:p>
    <w:p>
      <w:pPr>
        <w:pStyle w:val="Compact"/>
      </w:pPr>
      <w:r>
        <w:br w:type="textWrapping"/>
      </w:r>
      <w:r>
        <w:br w:type="textWrapping"/>
      </w:r>
    </w:p>
    <w:p>
      <w:pPr>
        <w:pStyle w:val="Heading2"/>
      </w:pPr>
      <w:bookmarkStart w:id="300" w:name="chương-38-lăng-thống-cầu-kiến-thượng"/>
      <w:bookmarkEnd w:id="300"/>
      <w:r>
        <w:t xml:space="preserve">278. Chương 38: Lăng Thống Cầu Kiến (thượng)</w:t>
      </w:r>
    </w:p>
    <w:p>
      <w:pPr>
        <w:pStyle w:val="Compact"/>
      </w:pPr>
      <w:r>
        <w:br w:type="textWrapping"/>
      </w:r>
      <w:r>
        <w:br w:type="textWrapping"/>
      </w:r>
      <w:r>
        <w:t xml:space="preserve">Lúc này bỗng nhiên có binh sĩ tiến tới:</w:t>
      </w:r>
    </w:p>
    <w:p>
      <w:pPr>
        <w:pStyle w:val="BodyText"/>
      </w:pPr>
      <w:r>
        <w:t xml:space="preserve">- Chúa công Lăng Thống tướng quân đến cầu kiến.</w:t>
      </w:r>
    </w:p>
    <w:p>
      <w:pPr>
        <w:pStyle w:val="BodyText"/>
      </w:pPr>
      <w:r>
        <w:t xml:space="preserve">Trương Lãng kinh ngạc hỏi:</w:t>
      </w:r>
    </w:p>
    <w:p>
      <w:pPr>
        <w:pStyle w:val="BodyText"/>
      </w:pPr>
      <w:r>
        <w:t xml:space="preserve">- Điền Phong không phải phái ngươi hạ lệnh rồi sao cần phải cẩn thận canh gác cửa khẩu tại sao sớm về như vậy.</w:t>
      </w:r>
    </w:p>
    <w:p>
      <w:pPr>
        <w:pStyle w:val="BodyText"/>
      </w:pPr>
      <w:r>
        <w:t xml:space="preserve">Điền Phong nói:</w:t>
      </w:r>
    </w:p>
    <w:p>
      <w:pPr>
        <w:pStyle w:val="BodyText"/>
      </w:pPr>
      <w:r>
        <w:t xml:space="preserve">- Có lẽ lại báo cáo tin tức.</w:t>
      </w:r>
    </w:p>
    <w:p>
      <w:pPr>
        <w:pStyle w:val="BodyText"/>
      </w:pPr>
      <w:r>
        <w:t xml:space="preserve">Trương Lãng gật nhẹ đầu:</w:t>
      </w:r>
    </w:p>
    <w:p>
      <w:pPr>
        <w:pStyle w:val="BodyText"/>
      </w:pPr>
      <w:r>
        <w:t xml:space="preserve">- Cho hắn cầu kiến.</w:t>
      </w:r>
    </w:p>
    <w:p>
      <w:pPr>
        <w:pStyle w:val="BodyText"/>
      </w:pPr>
      <w:r>
        <w:t xml:space="preserve">Lăng Thống liền đi vào nói:</w:t>
      </w:r>
    </w:p>
    <w:p>
      <w:pPr>
        <w:pStyle w:val="BodyText"/>
      </w:pPr>
      <w:r>
        <w:t xml:space="preserve">- Có một chuyện thuộc hạ cần phải khẩn cấp nói với chúa công, hai canh giờ trước trên quan đạo xuất hiện hai cỗ xe ngựa.</w:t>
      </w:r>
    </w:p>
    <w:p>
      <w:pPr>
        <w:pStyle w:val="BodyText"/>
      </w:pPr>
      <w:r>
        <w:t xml:space="preserve">Trương Lãng khẩn trương hỏi:</w:t>
      </w:r>
    </w:p>
    <w:p>
      <w:pPr>
        <w:pStyle w:val="BodyText"/>
      </w:pPr>
      <w:r>
        <w:t xml:space="preserve">- Ngươi có cẩn thận ddiwef tra.</w:t>
      </w:r>
    </w:p>
    <w:p>
      <w:pPr>
        <w:pStyle w:val="BodyText"/>
      </w:pPr>
      <w:r>
        <w:t xml:space="preserve">Lăng Thống bất an:</w:t>
      </w:r>
    </w:p>
    <w:p>
      <w:pPr>
        <w:pStyle w:val="BodyText"/>
      </w:pPr>
      <w:r>
        <w:t xml:space="preserve">- Bởi vì chủ nhân cố xe là người có thân phận cho nên chỉ liếc mắt nhìn không cẩn thận tìm tòi, hiện tại ngẫm lại sợ vạn nhất để Chu Du chạy thoát nên thuộc hạ bẩm báo.</w:t>
      </w:r>
    </w:p>
    <w:p>
      <w:pPr>
        <w:pStyle w:val="BodyText"/>
      </w:pPr>
      <w:r>
        <w:t xml:space="preserve">Điền Phong giẫm chân:</w:t>
      </w:r>
    </w:p>
    <w:p>
      <w:pPr>
        <w:pStyle w:val="BodyText"/>
      </w:pPr>
      <w:r>
        <w:t xml:space="preserve">- Lăng tướng quân sao lạ khinh suất làm việc thế.</w:t>
      </w:r>
    </w:p>
    <w:p>
      <w:pPr>
        <w:pStyle w:val="BodyText"/>
      </w:pPr>
      <w:r>
        <w:t xml:space="preserve">Trương Lãng sắc mặt băng sướng nói:</w:t>
      </w:r>
    </w:p>
    <w:p>
      <w:pPr>
        <w:pStyle w:val="BodyText"/>
      </w:pPr>
      <w:r>
        <w:t xml:space="preserve">- Vậy chủ nhân cỗ xe kia là ai?</w:t>
      </w:r>
    </w:p>
    <w:p>
      <w:pPr>
        <w:pStyle w:val="BodyText"/>
      </w:pPr>
      <w:r>
        <w:t xml:space="preserve">Lăng Thống bất an nói:</w:t>
      </w:r>
    </w:p>
    <w:p>
      <w:pPr>
        <w:pStyle w:val="BodyText"/>
      </w:pPr>
      <w:r>
        <w:t xml:space="preserve">- Chính là người Hoài Dương Kiều Huyền.</w:t>
      </w:r>
    </w:p>
    <w:p>
      <w:pPr>
        <w:pStyle w:val="BodyText"/>
      </w:pPr>
      <w:r>
        <w:t xml:space="preserve">Trương Lãng bỗng nhiên rung động là Kiều Huyền Kiều quốc lão?</w:t>
      </w:r>
    </w:p>
    <w:p>
      <w:pPr>
        <w:pStyle w:val="BodyText"/>
      </w:pPr>
      <w:r>
        <w:t xml:space="preserve">Kiều Huyền chính là phụ thân của đại Kiều tiểu Kiều.</w:t>
      </w:r>
    </w:p>
    <w:p>
      <w:pPr>
        <w:pStyle w:val="BodyText"/>
      </w:pPr>
      <w:r>
        <w:t xml:space="preserve">Nói đến tiểu Kiều tin rằng không ai không biết, cho dù Trương Lãng không có sắc tâm nhưng vẫn xúc động vì nhị kiều.</w:t>
      </w:r>
    </w:p>
    <w:p>
      <w:pPr>
        <w:pStyle w:val="BodyText"/>
      </w:pPr>
      <w:r>
        <w:t xml:space="preserve">Trong lịch sử đại Kiều gả cho Tôn Sách tiểu Kiều gả cho Chu Du câu chuyện cả hai đã làm cho biết bao nhiêu người ca tụng.</w:t>
      </w:r>
    </w:p>
    <w:p>
      <w:pPr>
        <w:pStyle w:val="BodyText"/>
      </w:pPr>
      <w:r>
        <w:t xml:space="preserve">Nhưng mà mình tới đây lịch sử cái biến nhiểu tại sao thời khắc mấu chốt Chu Du vẫn có quan hệ với Kiều Huyền?</w:t>
      </w:r>
    </w:p>
    <w:p>
      <w:pPr>
        <w:pStyle w:val="BodyText"/>
      </w:pPr>
      <w:r>
        <w:t xml:space="preserve">Chẳng lẽ đây chính là duyên định tam sinh?</w:t>
      </w:r>
    </w:p>
    <w:p>
      <w:pPr>
        <w:pStyle w:val="BodyText"/>
      </w:pPr>
      <w:r>
        <w:t xml:space="preserve">Trương Lãng âm tình bất định mà ngay cả Điền Phong cũng không nhìn ra hắn muốn gì chỉ ở bên cạnh thở dài:</w:t>
      </w:r>
    </w:p>
    <w:p>
      <w:pPr>
        <w:pStyle w:val="BodyText"/>
      </w:pPr>
      <w:r>
        <w:t xml:space="preserve">- Kiều Huyền và Tôn Kiên đã sớm có quan hệ lần này Chu Du gặp nạn y khó mà không giúp một phen.</w:t>
      </w:r>
    </w:p>
    <w:p>
      <w:pPr>
        <w:pStyle w:val="BodyText"/>
      </w:pPr>
      <w:r>
        <w:t xml:space="preserve">Trương Lãng lạnh lùng nói:</w:t>
      </w:r>
    </w:p>
    <w:p>
      <w:pPr>
        <w:pStyle w:val="BodyText"/>
      </w:pPr>
      <w:r>
        <w:t xml:space="preserve">- Lăng Thống ngươi mang nhiều nhân thủ, ở Thư huyện và Uyển thành phong tỏa toàn bộ đường lớn nhỏ, những người qua lại đều phải điều tra.</w:t>
      </w:r>
    </w:p>
    <w:p>
      <w:pPr>
        <w:pStyle w:val="BodyText"/>
      </w:pPr>
      <w:r>
        <w:t xml:space="preserve">Lăng Thống gật đầu:</w:t>
      </w:r>
    </w:p>
    <w:p>
      <w:pPr>
        <w:pStyle w:val="BodyText"/>
      </w:pPr>
      <w:r>
        <w:t xml:space="preserve">- Thuộc hạ minh bạch.</w:t>
      </w:r>
    </w:p>
    <w:p>
      <w:pPr>
        <w:pStyle w:val="BodyText"/>
      </w:pPr>
      <w:r>
        <w:t xml:space="preserve">Trương Lãng liền nói:</w:t>
      </w:r>
    </w:p>
    <w:p>
      <w:pPr>
        <w:pStyle w:val="BodyText"/>
      </w:pPr>
      <w:r>
        <w:t xml:space="preserve">- Không cần phải gấp buổi tối nghỉ ngơi một đêm sáng mai hãy làm.</w:t>
      </w:r>
    </w:p>
    <w:p>
      <w:pPr>
        <w:pStyle w:val="BodyText"/>
      </w:pPr>
      <w:r>
        <w:t xml:space="preserve">Trương Lãng lại nói với Điền Phong:</w:t>
      </w:r>
    </w:p>
    <w:p>
      <w:pPr>
        <w:pStyle w:val="BodyText"/>
      </w:pPr>
      <w:r>
        <w:t xml:space="preserve">- Phù Hạo truyền thủ dụ của ta để cho Thái Sử Từ vài ngày sau cũng phong tỏa Thư Huyện và Uyển Thành đối với khách sạn nghiêm trang điều tra.</w:t>
      </w:r>
    </w:p>
    <w:p>
      <w:pPr>
        <w:pStyle w:val="BodyText"/>
      </w:pPr>
      <w:r>
        <w:t xml:space="preserve">Điền Phong đáp ứng rồi nói:</w:t>
      </w:r>
    </w:p>
    <w:p>
      <w:pPr>
        <w:pStyle w:val="BodyText"/>
      </w:pPr>
      <w:r>
        <w:t xml:space="preserve">- Như vậy không tốt vạn nhất đánh rắn động cỏ.</w:t>
      </w:r>
    </w:p>
    <w:p>
      <w:pPr>
        <w:pStyle w:val="BodyText"/>
      </w:pPr>
      <w:r>
        <w:t xml:space="preserve">Trương Lãng cười nói:</w:t>
      </w:r>
    </w:p>
    <w:p>
      <w:pPr>
        <w:pStyle w:val="BodyText"/>
      </w:pPr>
      <w:r>
        <w:t xml:space="preserve">- Phù Hạo ngươi vẫn không rõ sao?</w:t>
      </w:r>
    </w:p>
    <w:p>
      <w:pPr>
        <w:pStyle w:val="BodyText"/>
      </w:pPr>
      <w:r>
        <w:t xml:space="preserve">Điền Phong cười nói:</w:t>
      </w:r>
    </w:p>
    <w:p>
      <w:pPr>
        <w:pStyle w:val="BodyText"/>
      </w:pPr>
      <w:r>
        <w:t xml:space="preserve">- Thuộc hạ kiến thức nửa vời ý của chúa công rõ ràng là nghĩ Kiều Huyền mang theo Chu Du trở về Uyển thành nhưng ai chắc rằng Chu Du nửa đường không rời đi.</w:t>
      </w:r>
    </w:p>
    <w:p>
      <w:pPr>
        <w:pStyle w:val="BodyText"/>
      </w:pPr>
      <w:r>
        <w:t xml:space="preserve">Trương Lãng lắc đầu trong lòng nhớ tới đại tiểu kiều không biết các nàng có ở đây hay không.</w:t>
      </w:r>
    </w:p>
    <w:p>
      <w:pPr>
        <w:pStyle w:val="BodyText"/>
      </w:pPr>
      <w:r>
        <w:t xml:space="preserve">Điền Phong lại nói:</w:t>
      </w:r>
    </w:p>
    <w:p>
      <w:pPr>
        <w:pStyle w:val="BodyText"/>
      </w:pPr>
      <w:r>
        <w:t xml:space="preserve">- Cho dù thật sự tới Uyển thành, chỉ sợ nhất thời cũng khó có thể bắt được Chu Du.</w:t>
      </w:r>
    </w:p>
    <w:p>
      <w:pPr>
        <w:pStyle w:val="BodyText"/>
      </w:pPr>
      <w:r>
        <w:t xml:space="preserve">Trương Lãng cười ha hả nói:</w:t>
      </w:r>
    </w:p>
    <w:p>
      <w:pPr>
        <w:pStyle w:val="BodyText"/>
      </w:pPr>
      <w:r>
        <w:t xml:space="preserve">- Phù Hạo chỉ biết một mà không biết hai, hôm nay ta đã nhìn thấy Chu Du hắn phong thái nhẹ nhàng nhưng ảm đạm vô thần tuy khẩu khí cương ngạnh nhưng vẫn là miệng cọp gan thỏ nếu như hắn còn màn trời chiếu đất ngày đếm trốn chết thì không nhịn được vài ngày, hơn nữa binh mã Lý Phong cũng dọc đường tìm tòi ta không tin không bắt được.</w:t>
      </w:r>
    </w:p>
    <w:p>
      <w:pPr>
        <w:pStyle w:val="BodyText"/>
      </w:pPr>
      <w:r>
        <w:t xml:space="preserve">Trương Lãng cười hắc hắc nhìn chằm chằm vào Điền Phong rồi nói:</w:t>
      </w:r>
    </w:p>
    <w:p>
      <w:pPr>
        <w:pStyle w:val="BodyText"/>
      </w:pPr>
      <w:r>
        <w:t xml:space="preserve">- Nếu thật sự đến Uyển thành vậy thì chuyện sau này cũng dễ dàng rồi chỉ cần nhìn chằm chằm vào Kiều Huyền là Chu Du khó bay đi.</w:t>
      </w:r>
    </w:p>
    <w:p>
      <w:pPr>
        <w:pStyle w:val="BodyText"/>
      </w:pPr>
      <w:r>
        <w:t xml:space="preserve">Điền Phong cảm thấy không dễ như Trương Lãng nói nhưng không nghĩ ra mấu chốt đành lắc đầu thở dài.</w:t>
      </w:r>
    </w:p>
    <w:p>
      <w:pPr>
        <w:pStyle w:val="BodyText"/>
      </w:pPr>
      <w:r>
        <w:t xml:space="preserve">Trương Lãng dứt khoát nói trắng ra liền nói:</w:t>
      </w:r>
    </w:p>
    <w:p>
      <w:pPr>
        <w:pStyle w:val="BodyText"/>
      </w:pPr>
      <w:r>
        <w:t xml:space="preserve">- Nghe đồn Kiều Huyền có hai nữ nhân.</w:t>
      </w:r>
    </w:p>
    <w:p>
      <w:pPr>
        <w:pStyle w:val="BodyText"/>
      </w:pPr>
      <w:r>
        <w:t xml:space="preserve">Điền Phong chưa hiểu thì nghe Lăng Thống hoảng sợ nói:</w:t>
      </w:r>
    </w:p>
    <w:p>
      <w:pPr>
        <w:pStyle w:val="BodyText"/>
      </w:pPr>
      <w:r>
        <w:t xml:space="preserve">- Chúa công nói rất đúng Kiều Huyền có hai nữ nhi người lớn tên là đại Kiều thứ nữ tên là tiểu Kiều, nghe đồn là quốc sắc thiên hương khuynh quốc khuynh thành chẳng lẽ có quan hệ với Chu Du sao?</w:t>
      </w:r>
    </w:p>
    <w:p>
      <w:pPr>
        <w:pStyle w:val="BodyText"/>
      </w:pPr>
      <w:r>
        <w:t xml:space="preserve">Điền Phong nếu không hiểu thì cũng uổng cho hắn nhiều năm lăn lộn hắn cười đắc ý:</w:t>
      </w:r>
    </w:p>
    <w:p>
      <w:pPr>
        <w:pStyle w:val="BodyText"/>
      </w:pPr>
      <w:r>
        <w:t xml:space="preserve">- Quả nhiên anh hùng không qua ải mỹ nhân.</w:t>
      </w:r>
    </w:p>
    <w:p>
      <w:pPr>
        <w:pStyle w:val="BodyText"/>
      </w:pPr>
      <w:r>
        <w:t xml:space="preserve">Ba người hiểu ý cười rộ lên.</w:t>
      </w:r>
    </w:p>
    <w:p>
      <w:pPr>
        <w:pStyle w:val="BodyText"/>
      </w:pPr>
      <w:r>
        <w:t xml:space="preserve">- Các ngươi cười cái gì vậy?</w:t>
      </w:r>
    </w:p>
    <w:p>
      <w:pPr>
        <w:pStyle w:val="BodyText"/>
      </w:pPr>
      <w:r>
        <w:t xml:space="preserve">Thanh âm ngọt ngào vang lên, hóa ra Dương Dung mang lên một chén canh, mặt mũi tràn đầy ngạc nhiên.</w:t>
      </w:r>
    </w:p>
    <w:p>
      <w:pPr>
        <w:pStyle w:val="BodyText"/>
      </w:pPr>
      <w:r>
        <w:t xml:space="preserve">Điền Phong già thành tinh lập tức đổi mặt nghiêm trang nói:</w:t>
      </w:r>
    </w:p>
    <w:p>
      <w:pPr>
        <w:pStyle w:val="BodyText"/>
      </w:pPr>
      <w:r>
        <w:t xml:space="preserve">- Thuộc hạ quên có điển sách chưa sửa sang chúa công nếu như không có chuyện quan trọng thuộc hạ xin cáo lui trước.</w:t>
      </w:r>
    </w:p>
    <w:p>
      <w:pPr>
        <w:pStyle w:val="BodyText"/>
      </w:pPr>
      <w:r>
        <w:t xml:space="preserve">Trước lúc rời đi hắn vẫn ném cho Trương Lãng một ánh mắt cười cười.</w:t>
      </w:r>
    </w:p>
    <w:p>
      <w:pPr>
        <w:pStyle w:val="BodyText"/>
      </w:pPr>
      <w:r>
        <w:t xml:space="preserve">Ngày hôm sau Trương Lãng đến Uyển thành.</w:t>
      </w:r>
    </w:p>
    <w:p>
      <w:pPr>
        <w:pStyle w:val="BodyText"/>
      </w:pPr>
      <w:r>
        <w:t xml:space="preserve">Trương Lãng còn chưa ngồi xuống thì đã lập tức phân phó người chuẩn bị quà tặng.</w:t>
      </w:r>
    </w:p>
    <w:p>
      <w:pPr>
        <w:pStyle w:val="BodyText"/>
      </w:pPr>
      <w:r>
        <w:t xml:space="preserve">Điền Phong minh bạch Thái Sử Từ vẫn chưa hiểu hỏi:</w:t>
      </w:r>
    </w:p>
    <w:p>
      <w:pPr>
        <w:pStyle w:val="BodyText"/>
      </w:pPr>
      <w:r>
        <w:t xml:space="preserve">- Chúa công tại sao lại phải tặng quà?</w:t>
      </w:r>
    </w:p>
    <w:p>
      <w:pPr>
        <w:pStyle w:val="BodyText"/>
      </w:pPr>
      <w:r>
        <w:t xml:space="preserve">Trương Lãng lắc đầu cười:</w:t>
      </w:r>
    </w:p>
    <w:p>
      <w:pPr>
        <w:pStyle w:val="BodyText"/>
      </w:pPr>
      <w:r>
        <w:t xml:space="preserve">- Lần này không đơn giản như ngươi tưởng tượng đây là đánh giằng co cần phải có thời gian và kiên nhẫn, ha ha.</w:t>
      </w:r>
    </w:p>
    <w:p>
      <w:pPr>
        <w:pStyle w:val="BodyText"/>
      </w:pPr>
      <w:r>
        <w:t xml:space="preserve">Thái Sử Từ vẫn không hiểu rõ, Trương Lãng cũng không nói tỉ mỉ để cho Điền Phong mang quà đến bái phỏng Kiều Huyền.</w:t>
      </w:r>
    </w:p>
    <w:p>
      <w:pPr>
        <w:pStyle w:val="BodyText"/>
      </w:pPr>
      <w:r>
        <w:t xml:space="preserve">Uyển thành.</w:t>
      </w:r>
    </w:p>
    <w:p>
      <w:pPr>
        <w:pStyle w:val="BodyText"/>
      </w:pPr>
      <w:r>
        <w:t xml:space="preserve">Là một nơi tương đối phồn hoa.</w:t>
      </w:r>
    </w:p>
    <w:p>
      <w:pPr>
        <w:pStyle w:val="BodyText"/>
      </w:pPr>
      <w:r>
        <w:t xml:space="preserve">Uyển Thành mặc dù thiết kế không hoa lệ bằng Mạt Lăng nhưng nó là trung tâm của Lư Giang, tơ lụa đệt vải của Giang Nam cũng chỉ có chỗ này đưới thể hinệ nguyên vẹn, hơn nữa ở đây giàu có tuy vị trí quân sự không bằng Cửu Giang quận nhưng vật tư đều xuất phát từ đây.</w:t>
      </w:r>
    </w:p>
    <w:p>
      <w:pPr>
        <w:pStyle w:val="BodyText"/>
      </w:pPr>
      <w:r>
        <w:t xml:space="preserve">Ở trên đường cái có thể thấy từng người bận rộn.</w:t>
      </w:r>
    </w:p>
    <w:p>
      <w:pPr>
        <w:pStyle w:val="BodyText"/>
      </w:pPr>
      <w:r>
        <w:t xml:space="preserve">Tuy Trương Lãng cho quân phong tỏa nội thành nhưng dân chúng vẫn vô cùng phối hợp.</w:t>
      </w:r>
    </w:p>
    <w:p>
      <w:pPr>
        <w:pStyle w:val="BodyText"/>
      </w:pPr>
      <w:r>
        <w:t xml:space="preserve">Kiều Huyền ở nơi này không phải là quan nhưng với danh vọng và địa vị của hắn ở đây tương đối nổi danh.</w:t>
      </w:r>
    </w:p>
    <w:p>
      <w:pPr>
        <w:pStyle w:val="BodyText"/>
      </w:pPr>
      <w:r>
        <w:t xml:space="preserve">Trương Lãng để cho binh sĩ đi tới thiếp bái phỏng sau đó ở ngoài cửa chờ.</w:t>
      </w:r>
    </w:p>
    <w:p>
      <w:pPr>
        <w:pStyle w:val="BodyText"/>
      </w:pPr>
      <w:r>
        <w:t xml:space="preserve">Điền Phong thấy Trương Lãng giống như đã tính trước thì thấp giọng hỏi:</w:t>
      </w:r>
    </w:p>
    <w:p>
      <w:pPr>
        <w:pStyle w:val="BodyText"/>
      </w:pPr>
      <w:r>
        <w:t xml:space="preserve">- Chúa công không sợ Kiều Huyền có chuẩn bị đem Chu Du cất giấu sao?</w:t>
      </w:r>
    </w:p>
    <w:p>
      <w:pPr>
        <w:pStyle w:val="BodyText"/>
      </w:pPr>
      <w:r>
        <w:t xml:space="preserve">Trương Lãng lớn tiếng nói:</w:t>
      </w:r>
    </w:p>
    <w:p>
      <w:pPr>
        <w:pStyle w:val="BodyText"/>
      </w:pPr>
      <w:r>
        <w:t xml:space="preserve">- Ngươi cho rằng Kiều Huyền sẽ để Chu Du ở trong nhà sao?</w:t>
      </w:r>
    </w:p>
    <w:p>
      <w:pPr>
        <w:pStyle w:val="BodyText"/>
      </w:pPr>
      <w:r>
        <w:t xml:space="preserve">Điền Phong quả quyết:</w:t>
      </w:r>
    </w:p>
    <w:p>
      <w:pPr>
        <w:pStyle w:val="BodyText"/>
      </w:pPr>
      <w:r>
        <w:t xml:space="preserve">- Không có khả năng này.</w:t>
      </w:r>
    </w:p>
    <w:p>
      <w:pPr>
        <w:pStyle w:val="BodyText"/>
      </w:pPr>
      <w:r>
        <w:t xml:space="preserve">Trương Lãng cười nói:</w:t>
      </w:r>
    </w:p>
    <w:p>
      <w:pPr>
        <w:pStyle w:val="BodyText"/>
      </w:pPr>
      <w:r>
        <w:t xml:space="preserve">- Đúng thế hôm nay chúng ta tới đây bái phỏng là để cho hắn biết.</w:t>
      </w:r>
    </w:p>
    <w:p>
      <w:pPr>
        <w:pStyle w:val="BodyText"/>
      </w:pPr>
      <w:r>
        <w:t xml:space="preserve">Ở phía trước có một lão nhân tuổi chừng bốn mươi hình dáng chất phác, có phong thái danh sĩ đằng sau là đám quản gia các loại.</w:t>
      </w:r>
    </w:p>
    <w:p>
      <w:pPr>
        <w:pStyle w:val="BodyText"/>
      </w:pPr>
      <w:r>
        <w:t xml:space="preserve">Chỉ thấy hắn chưa tới đã hành đại lễ:</w:t>
      </w:r>
    </w:p>
    <w:p>
      <w:pPr>
        <w:pStyle w:val="BodyText"/>
      </w:pPr>
      <w:r>
        <w:t xml:space="preserve">- Thảo dân tham kiến đại nhân không biết đại nhân đại giá quang lâm đáng chết vạn lần.</w:t>
      </w:r>
    </w:p>
    <w:p>
      <w:pPr>
        <w:pStyle w:val="BodyText"/>
      </w:pPr>
      <w:r>
        <w:t xml:space="preserve">Trương Lãng chớp mắt ấn tượng với Kiều Huyền cải biến, đừng nhìn vẻ mặt hắn chất phác thật ra là một gia hỏa thành tinh.</w:t>
      </w:r>
    </w:p>
    <w:p>
      <w:pPr>
        <w:pStyle w:val="BodyText"/>
      </w:pPr>
      <w:r>
        <w:t xml:space="preserve">Trương Lãng tiến lên hai bước:</w:t>
      </w:r>
    </w:p>
    <w:p>
      <w:pPr>
        <w:pStyle w:val="BodyText"/>
      </w:pPr>
      <w:r>
        <w:t xml:space="preserve">- Kiều đại nhân không cần đa lễ, Lãng đã nghe danh Kiều đại nhân từ sớm hôm nay tới Uyển thành liền lập tức bái phỏng.</w:t>
      </w:r>
    </w:p>
    <w:p>
      <w:pPr>
        <w:pStyle w:val="BodyText"/>
      </w:pPr>
      <w:r>
        <w:t xml:space="preserve">Trương Lãng đưa mắt liếc nhìn Kiều Huyền thấy hắn cung kính với mình vô cùng nhưng có quỷ mới biết hắn nghĩ gì.</w:t>
      </w:r>
    </w:p>
    <w:p>
      <w:pPr>
        <w:pStyle w:val="BodyText"/>
      </w:pPr>
      <w:r>
        <w:t xml:space="preserve">Xem ra lão hồ ly này đã quyết mình không mở miệng thì hắn cũng không mở miệng.</w:t>
      </w:r>
    </w:p>
    <w:p>
      <w:pPr>
        <w:pStyle w:val="Compact"/>
      </w:pPr>
      <w:r>
        <w:br w:type="textWrapping"/>
      </w:r>
      <w:r>
        <w:br w:type="textWrapping"/>
      </w:r>
    </w:p>
    <w:p>
      <w:pPr>
        <w:pStyle w:val="Heading2"/>
      </w:pPr>
      <w:bookmarkStart w:id="301" w:name="chương-39-lăng-thống-cầu-kiến-hạ"/>
      <w:bookmarkEnd w:id="301"/>
      <w:r>
        <w:t xml:space="preserve">279. Chương 39: Lăng Thống Cầu Kiến (hạ)</w:t>
      </w:r>
    </w:p>
    <w:p>
      <w:pPr>
        <w:pStyle w:val="Compact"/>
      </w:pPr>
      <w:r>
        <w:br w:type="textWrapping"/>
      </w:r>
      <w:r>
        <w:br w:type="textWrapping"/>
      </w:r>
      <w:r>
        <w:t xml:space="preserve">Trương Lãng cũng không muốn thời gian dông dài như vậy liền mở miệng nói;</w:t>
      </w:r>
    </w:p>
    <w:p>
      <w:pPr>
        <w:pStyle w:val="BodyText"/>
      </w:pPr>
      <w:r>
        <w:t xml:space="preserve">- Kiều đại nhân gần đây khỏe chứ?</w:t>
      </w:r>
    </w:p>
    <w:p>
      <w:pPr>
        <w:pStyle w:val="BodyText"/>
      </w:pPr>
      <w:r>
        <w:t xml:space="preserve">Kiều Huyền liền đáp:</w:t>
      </w:r>
    </w:p>
    <w:p>
      <w:pPr>
        <w:pStyle w:val="BodyText"/>
      </w:pPr>
      <w:r>
        <w:t xml:space="preserve">- Đa tạ đại nhân ưu ái, tuy nhiên thảo dân đã từ quan vài năm, tinh thần sa sút, thân thể yếu ớt.</w:t>
      </w:r>
    </w:p>
    <w:p>
      <w:pPr>
        <w:pStyle w:val="BodyText"/>
      </w:pPr>
      <w:r>
        <w:t xml:space="preserve">Nói xong hắn cố ý lắc đầu.</w:t>
      </w:r>
    </w:p>
    <w:p>
      <w:pPr>
        <w:pStyle w:val="BodyText"/>
      </w:pPr>
      <w:r>
        <w:t xml:space="preserve">Trương Lãng cười nói:</w:t>
      </w:r>
    </w:p>
    <w:p>
      <w:pPr>
        <w:pStyle w:val="BodyText"/>
      </w:pPr>
      <w:r>
        <w:t xml:space="preserve">- Kiều đại nhân sao lại nói vậy đại nhân trung khí mười phần làm gì có vẻ nào già nua,.</w:t>
      </w:r>
    </w:p>
    <w:p>
      <w:pPr>
        <w:pStyle w:val="BodyText"/>
      </w:pPr>
      <w:r>
        <w:t xml:space="preserve">Trương Lãng cũng dựa theo ý tứ của Kiều Huyền đổi giọng gọi là tiên sinh.</w:t>
      </w:r>
    </w:p>
    <w:p>
      <w:pPr>
        <w:pStyle w:val="BodyText"/>
      </w:pPr>
      <w:r>
        <w:t xml:space="preserve">Kiều Huyền thản nhiên nói:</w:t>
      </w:r>
    </w:p>
    <w:p>
      <w:pPr>
        <w:pStyle w:val="BodyText"/>
      </w:pPr>
      <w:r>
        <w:t xml:space="preserve">- Thảo dân hiện tại đã sớm quy ẩn ởi trong rừng nhàn rỗi đi thăm mấy lão hữu đfnh cờ vẽ tranh mà thôi.</w:t>
      </w:r>
    </w:p>
    <w:p>
      <w:pPr>
        <w:pStyle w:val="BodyText"/>
      </w:pPr>
      <w:r>
        <w:t xml:space="preserve">Trương Lãng nở ra nụ cười:</w:t>
      </w:r>
    </w:p>
    <w:p>
      <w:pPr>
        <w:pStyle w:val="BodyText"/>
      </w:pPr>
      <w:r>
        <w:t xml:space="preserve">- Kiều đại nhân hóa ra tinh thông cầm kỳ thi họa.</w:t>
      </w:r>
    </w:p>
    <w:p>
      <w:pPr>
        <w:pStyle w:val="BodyText"/>
      </w:pPr>
      <w:r>
        <w:t xml:space="preserve">Kiều Huyền cho dù cảm thấy mình lợi hại cũng không dám tự đại trước mặt Trương Lãng:</w:t>
      </w:r>
    </w:p>
    <w:p>
      <w:pPr>
        <w:pStyle w:val="BodyText"/>
      </w:pPr>
      <w:r>
        <w:t xml:space="preserve">- Chỉ là chuyện phong nhã để đại nhân chê cười rồi.</w:t>
      </w:r>
    </w:p>
    <w:p>
      <w:pPr>
        <w:pStyle w:val="BodyText"/>
      </w:pPr>
      <w:r>
        <w:t xml:space="preserve">Trương Lãng bỗng nhiên chuyển hướng trên mặt lộ ra vẻ tươi cười:</w:t>
      </w:r>
    </w:p>
    <w:p>
      <w:pPr>
        <w:pStyle w:val="BodyText"/>
      </w:pPr>
      <w:r>
        <w:t xml:space="preserve">- Không biết cầm kỹ của tiên sinh so với Chu Du thế nào?</w:t>
      </w:r>
    </w:p>
    <w:p>
      <w:pPr>
        <w:pStyle w:val="BodyText"/>
      </w:pPr>
      <w:r>
        <w:t xml:space="preserve">Kiều Huyền nhảy dựng lông mày mà đáp:</w:t>
      </w:r>
    </w:p>
    <w:p>
      <w:pPr>
        <w:pStyle w:val="BodyText"/>
      </w:pPr>
      <w:r>
        <w:t xml:space="preserve">- Đại nhân phải chăng hoài nghi thảo dân cùng với đào phạm Chu Du có quan hệ, mong đại nhân minh xét.</w:t>
      </w:r>
    </w:p>
    <w:p>
      <w:pPr>
        <w:pStyle w:val="BodyText"/>
      </w:pPr>
      <w:r>
        <w:t xml:space="preserve">Trương Lãng thu hồi vẻ tươi cười thản nhiên nói:</w:t>
      </w:r>
    </w:p>
    <w:p>
      <w:pPr>
        <w:pStyle w:val="BodyText"/>
      </w:pPr>
      <w:r>
        <w:t xml:space="preserve">- Ta còn chưa hỏi sao ngươi biết suy nghĩ của ta?</w:t>
      </w:r>
    </w:p>
    <w:p>
      <w:pPr>
        <w:pStyle w:val="BodyText"/>
      </w:pPr>
      <w:r>
        <w:t xml:space="preserve">Kiều Huyền cười khổ:</w:t>
      </w:r>
    </w:p>
    <w:p>
      <w:pPr>
        <w:pStyle w:val="BodyText"/>
      </w:pPr>
      <w:r>
        <w:t xml:space="preserve">- Thảo dân ba ngày trước đi thăm tiểu hữu mà về, dưới đừ đi qua cửa khẩu muốn không biết chuyện này cũng khó.</w:t>
      </w:r>
    </w:p>
    <w:p>
      <w:pPr>
        <w:pStyle w:val="BodyText"/>
      </w:pPr>
      <w:r>
        <w:t xml:space="preserve">Trương Lãng thấy Kiều Huyền không giống vẻ nói dối, thầm phục hắn giảo hoạt.</w:t>
      </w:r>
    </w:p>
    <w:p>
      <w:pPr>
        <w:pStyle w:val="BodyText"/>
      </w:pPr>
      <w:r>
        <w:t xml:space="preserve">Trương Lãng lại hỏi:</w:t>
      </w:r>
    </w:p>
    <w:p>
      <w:pPr>
        <w:pStyle w:val="BodyText"/>
      </w:pPr>
      <w:r>
        <w:t xml:space="preserve">- Với ánh mắt của Kiều tiên sinh không biết cho rằng Chu Du hiện tại đang ở nơi nào?</w:t>
      </w:r>
    </w:p>
    <w:p>
      <w:pPr>
        <w:pStyle w:val="BodyText"/>
      </w:pPr>
      <w:r>
        <w:t xml:space="preserve">Kiều Huyền cười nhạt một tiếng:</w:t>
      </w:r>
    </w:p>
    <w:p>
      <w:pPr>
        <w:pStyle w:val="BodyText"/>
      </w:pPr>
      <w:r>
        <w:t xml:space="preserve">- Đây là quân cơ đại sự Kiều Huyền chỉ là một mãng phu làm sao hiểu được.</w:t>
      </w:r>
    </w:p>
    <w:p>
      <w:pPr>
        <w:pStyle w:val="BodyText"/>
      </w:pPr>
      <w:r>
        <w:t xml:space="preserve">Trương Lãng cười ha hả rồi lại hỏi tiếp:</w:t>
      </w:r>
    </w:p>
    <w:p>
      <w:pPr>
        <w:pStyle w:val="BodyText"/>
      </w:pPr>
      <w:r>
        <w:t xml:space="preserve">- Là như thế này, nghe đồn Kiều tiên sinh có hai nữ nhi, lớn tên là Đại Kiều, nhỏ là tiểu Kiều, mỗi người đều sắc nước hương trời lần này muốn mở rộng kiến thức một phen muốn nhìn thấy ôi kim đồng ngọc nữ này tin tưởng tiên sinh không phản đối.</w:t>
      </w:r>
    </w:p>
    <w:p>
      <w:pPr>
        <w:pStyle w:val="BodyText"/>
      </w:pPr>
      <w:r>
        <w:t xml:space="preserve">Kiều Huyền cuối cùng cũng biến sắc hắn không ngờ rằng Trương Lãng lại có chủ ý này, tuy không phải là đòn cuối cùng nhưng cũng là một đòn trí mạng khai mở phòng tuyến của Kiều Huyền lông mày của hắn nhíu chặt cho dù trời lạnh cũng cảm thấy bàn tay ẩm ướt như nung trongửa.</w:t>
      </w:r>
    </w:p>
    <w:p>
      <w:pPr>
        <w:pStyle w:val="BodyText"/>
      </w:pPr>
      <w:r>
        <w:t xml:space="preserve">Trương Lãng vô cùng hứng thú nhìn Kiều Huyền.</w:t>
      </w:r>
    </w:p>
    <w:p>
      <w:pPr>
        <w:pStyle w:val="BodyText"/>
      </w:pPr>
      <w:r>
        <w:t xml:space="preserve">Kiều Huyền cũng miễn cưỡng nở ra nụ cười tuy nói là cười nhưng còn khó coi hơn cả xác chết hắn chắp tay nói:</w:t>
      </w:r>
    </w:p>
    <w:p>
      <w:pPr>
        <w:pStyle w:val="BodyText"/>
      </w:pPr>
      <w:r>
        <w:t xml:space="preserve">- Đa tạ đại nhân ưu ái thảo dân luôn nhớ trong tim nhưng lời đồn này đúng là sai sự thật hai nữ nhi nhà tiểu nhân chỉ là phường dung tục, có tư thế liễu mỏng làm việc ngang ngược tùy hứng chỉ sợ phụ kỳ vọng của đại nhân rồi.</w:t>
      </w:r>
    </w:p>
    <w:p>
      <w:pPr>
        <w:pStyle w:val="BodyText"/>
      </w:pPr>
      <w:r>
        <w:t xml:space="preserve">Trương Lãng cười ha hả nói:</w:t>
      </w:r>
    </w:p>
    <w:p>
      <w:pPr>
        <w:pStyle w:val="BodyText"/>
      </w:pPr>
      <w:r>
        <w:t xml:space="preserve">- Tiên sinh khách khí rồi xa gần trăm dặm Đại Kiều và Tiểu Kiều ai mà chẳng biết, tiên sinh cũng không cần lừa gạt ta.</w:t>
      </w:r>
    </w:p>
    <w:p>
      <w:pPr>
        <w:pStyle w:val="BodyText"/>
      </w:pPr>
      <w:r>
        <w:t xml:space="preserve">Trương Lãng kiên quyết tấn công đến cùng:</w:t>
      </w:r>
    </w:p>
    <w:p>
      <w:pPr>
        <w:pStyle w:val="BodyText"/>
      </w:pPr>
      <w:r>
        <w:t xml:space="preserve">- Được rồi chỉ không biết hai nữ nhi của tiên sinh đã có ý trung nhân chưa?</w:t>
      </w:r>
    </w:p>
    <w:p>
      <w:pPr>
        <w:pStyle w:val="BodyText"/>
      </w:pPr>
      <w:r>
        <w:t xml:space="preserve">Đôi mắt của Kiều Huyền di chuyển hiển nhiên không muốn trả lời vấn đề này.</w:t>
      </w:r>
    </w:p>
    <w:p>
      <w:pPr>
        <w:pStyle w:val="BodyText"/>
      </w:pPr>
      <w:r>
        <w:t xml:space="preserve">- Lòng dạ nữ nhân như mò kim dưới bể, cái này tuy thảo dân là phụ thân nhưng cũng không rõ ràng lắm.</w:t>
      </w:r>
    </w:p>
    <w:p>
      <w:pPr>
        <w:pStyle w:val="BodyText"/>
      </w:pPr>
      <w:r>
        <w:t xml:space="preserve">Trương Lãng thản nhiên nói:</w:t>
      </w:r>
    </w:p>
    <w:p>
      <w:pPr>
        <w:pStyle w:val="BodyText"/>
      </w:pPr>
      <w:r>
        <w:t xml:space="preserve">- Nếu vậy Kiều tiên sinh đợi sau khi hai vị tiểu thư trở về thì hỏi một chút nếu như có ý trung nhân, tại hạ nguyên làm bà mối đến lúc đó sẽ chọn cho họ phu thân thật tốt đảm bảo không phụ lòng tiên sinh.</w:t>
      </w:r>
    </w:p>
    <w:p>
      <w:pPr>
        <w:pStyle w:val="BodyText"/>
      </w:pPr>
      <w:r>
        <w:t xml:space="preserve">Khuôn mặt của Kiều Huyền biến đổi, Trương tlcuoois cùng cũng là người đương quyền, chỉ sợ hắn nói xong thì ván đã đóng thuyền, trên mặt của Kiều Huyền lộ vẻ vui mừng:</w:t>
      </w:r>
    </w:p>
    <w:p>
      <w:pPr>
        <w:pStyle w:val="BodyText"/>
      </w:pPr>
      <w:r>
        <w:t xml:space="preserve">- Đa tạ đại nhân ưu ái, thảo dân ghi nhớ trong lòng nhưng chuyện này liên quan tới hạnh phúc cả đời của nữ nhi, tuy là cha nhưng cũng không dám định đoạt chuyện của chúng nó, việc này thảo dân còn phải cùng thê tử thương nghị một phen.</w:t>
      </w:r>
    </w:p>
    <w:p>
      <w:pPr>
        <w:pStyle w:val="BodyText"/>
      </w:pPr>
      <w:r>
        <w:t xml:space="preserve">Điền Phong ở bên cạnh bỗng nhiên tức giận:</w:t>
      </w:r>
    </w:p>
    <w:p>
      <w:pPr>
        <w:pStyle w:val="BodyText"/>
      </w:pPr>
      <w:r>
        <w:t xml:space="preserve">- Kiều Huyền chúa công nhà ta cố ý làm mai mối cho hai nữ tử nhà các ngươi đây chính là đại phúc khí của bọn họ ngươi lại tìm mọi cách chối từ, có phải là trong lòng có quỷ?</w:t>
      </w:r>
    </w:p>
    <w:p>
      <w:pPr>
        <w:pStyle w:val="BodyText"/>
      </w:pPr>
      <w:r>
        <w:t xml:space="preserve">Kiều Huyền sợ hãi, hắn chỉ bất đắc dĩ gật đầu:</w:t>
      </w:r>
    </w:p>
    <w:p>
      <w:pPr>
        <w:pStyle w:val="BodyText"/>
      </w:pPr>
      <w:r>
        <w:t xml:space="preserve">- Đa tạ ân điển của đại nhân, đợi sau khi hai nữ nhi của thảo dân trở về sẽ trả lời đại nhân.</w:t>
      </w:r>
    </w:p>
    <w:p>
      <w:pPr>
        <w:pStyle w:val="BodyText"/>
      </w:pPr>
      <w:r>
        <w:t xml:space="preserve">Trương Lãng cười lạnh Kiều Huyền ngươi không biết tốt xấu kéo dài thời gian như vậy đợi khi nào mới xong việc tuy nghĩ như vậy nhưng Trương Lãng vẫn cáo từ:</w:t>
      </w:r>
    </w:p>
    <w:p>
      <w:pPr>
        <w:pStyle w:val="BodyText"/>
      </w:pPr>
      <w:r>
        <w:t xml:space="preserve">- Vậy Lãng lần sau bái phỏng tiên sinh.</w:t>
      </w:r>
    </w:p>
    <w:p>
      <w:pPr>
        <w:pStyle w:val="BodyText"/>
      </w:pPr>
      <w:r>
        <w:t xml:space="preserve">Sau đó hắn cùng với đoàn người rời đi, sau khi về phủ Trương Lãng triệu tập mấy viên tâm phúc đại tướng rồi nói:</w:t>
      </w:r>
    </w:p>
    <w:p>
      <w:pPr>
        <w:pStyle w:val="BodyText"/>
      </w:pPr>
      <w:r>
        <w:t xml:space="preserve">- Các ngươi cần phải coi chừng nhà Kiều Huyền này cho ta lần này quyết không thể phạm sai lầm.</w:t>
      </w:r>
    </w:p>
    <w:p>
      <w:pPr>
        <w:pStyle w:val="BodyText"/>
      </w:pPr>
      <w:r>
        <w:t xml:space="preserve">Mấy viên đại tướng đều đồng thời xác nhận.</w:t>
      </w:r>
    </w:p>
    <w:p>
      <w:pPr>
        <w:pStyle w:val="BodyText"/>
      </w:pPr>
      <w:r>
        <w:t xml:space="preserve">Điền Phong ở bên cạnh nói:</w:t>
      </w:r>
    </w:p>
    <w:p>
      <w:pPr>
        <w:pStyle w:val="BodyText"/>
      </w:pPr>
      <w:r>
        <w:t xml:space="preserve">- Chúa công chỉ sợ người này không đơn giản thuộc hạ nghĩ chỉ sợ hắn sẽ tạm thời ổn định chúa công sau đó tìm cơ hội đưa Chu Du đi.</w:t>
      </w:r>
    </w:p>
    <w:p>
      <w:pPr>
        <w:pStyle w:val="BodyText"/>
      </w:pPr>
      <w:r>
        <w:t xml:space="preserve">Trương Lãng cười lạnh;</w:t>
      </w:r>
    </w:p>
    <w:p>
      <w:pPr>
        <w:pStyle w:val="BodyText"/>
      </w:pPr>
      <w:r>
        <w:t xml:space="preserve">- Phù Hạo yên tâm tâm tư của hắn còn chư thoát khỏi tay ta.</w:t>
      </w:r>
    </w:p>
    <w:p>
      <w:pPr>
        <w:pStyle w:val="BodyText"/>
      </w:pPr>
      <w:r>
        <w:t xml:space="preserve">Điền Phong là mê hoặc nói:</w:t>
      </w:r>
    </w:p>
    <w:p>
      <w:pPr>
        <w:pStyle w:val="BodyText"/>
      </w:pPr>
      <w:r>
        <w:t xml:space="preserve">- Tại sao chúa công xác định Chu Du cùng với nữ nhi của Kiều Huyền có vấn đề?</w:t>
      </w:r>
    </w:p>
    <w:p>
      <w:pPr>
        <w:pStyle w:val="BodyText"/>
      </w:pPr>
      <w:r>
        <w:t xml:space="preserve">Trương Lãng thần bí nói:</w:t>
      </w:r>
    </w:p>
    <w:p>
      <w:pPr>
        <w:pStyle w:val="BodyText"/>
      </w:pPr>
      <w:r>
        <w:t xml:space="preserve">- Trước kiaở Lư Giang có đồn, Chu gia lại là văn chương bốn phía anh tuấn bất phàm, hắn nhất định không bỏ qua.</w:t>
      </w:r>
    </w:p>
    <w:p>
      <w:pPr>
        <w:pStyle w:val="BodyText"/>
      </w:pPr>
      <w:r>
        <w:t xml:space="preserve">Trương Lãng trả lời hàm hồ.</w:t>
      </w:r>
    </w:p>
    <w:p>
      <w:pPr>
        <w:pStyle w:val="BodyText"/>
      </w:pPr>
      <w:r>
        <w:t xml:space="preserve">Đúng lúc này Trình Dục tới báo cáo:</w:t>
      </w:r>
    </w:p>
    <w:p>
      <w:pPr>
        <w:pStyle w:val="BodyText"/>
      </w:pPr>
      <w:r>
        <w:t xml:space="preserve">- Chúa công thuộc hạ nhận được tin tức, Lữ Bố sau khi bị đánh bại ở Mông sơn đã lui về Dương quốc, Tiết Lan bỗng nhiên làm phản cùng với Hạ Hầu Uyên nội ứng ngoại hợp Lữ Bố trở tay không kịp quân lính tan tác chỉ còn vài trăm người, vạn bất đắc dĩ hắn mang theo Cung Trần và mấy tên tâm phúc hướng về phía Trương Liêu thề sống thề chết thuần phục chúa công, Trương tướng quân thấy sự tình trọng đại không dám làm chủ chỉ trấn an Lữ Bố mang khoái mã báo cho chúa công.</w:t>
      </w:r>
    </w:p>
    <w:p>
      <w:pPr>
        <w:pStyle w:val="BodyText"/>
      </w:pPr>
      <w:r>
        <w:t xml:space="preserve">Trương Lãng trầm tư cả ngày rồi nói:</w:t>
      </w:r>
    </w:p>
    <w:p>
      <w:pPr>
        <w:pStyle w:val="BodyText"/>
      </w:pPr>
      <w:r>
        <w:t xml:space="preserve">- Trọng Đức suy nghĩ thế nào?</w:t>
      </w:r>
    </w:p>
    <w:p>
      <w:pPr>
        <w:pStyle w:val="BodyText"/>
      </w:pPr>
      <w:r>
        <w:t xml:space="preserve">Trình Dục không hề nghĩ ngợi mà nói;</w:t>
      </w:r>
    </w:p>
    <w:p>
      <w:pPr>
        <w:pStyle w:val="BodyText"/>
      </w:pPr>
      <w:r>
        <w:t xml:space="preserve">- Lữ Bố nói không giữ lời thay đổi thất thường, cho hắn hàng không khác gì dưỡng hổ tại thân. Theo cách nhìn của thuộc hạ chỉ có cách tuyệt hậu hoạn.</w:t>
      </w:r>
    </w:p>
    <w:p>
      <w:pPr>
        <w:pStyle w:val="BodyText"/>
      </w:pPr>
      <w:r>
        <w:t xml:space="preserve">Trương Lãng gật nhẹ đầu lại nhìn về phía Điền Phong.</w:t>
      </w:r>
    </w:p>
    <w:p>
      <w:pPr>
        <w:pStyle w:val="BodyText"/>
      </w:pPr>
      <w:r>
        <w:t xml:space="preserve">Điền Phong lại nói:</w:t>
      </w:r>
    </w:p>
    <w:p>
      <w:pPr>
        <w:pStyle w:val="BodyText"/>
      </w:pPr>
      <w:r>
        <w:t xml:space="preserve">- Lữ Bố hiện tại giết không được.</w:t>
      </w:r>
    </w:p>
    <w:p>
      <w:pPr>
        <w:pStyle w:val="BodyText"/>
      </w:pPr>
      <w:r>
        <w:t xml:space="preserve">Trình Dục dương mày lên hỏi:</w:t>
      </w:r>
    </w:p>
    <w:p>
      <w:pPr>
        <w:pStyle w:val="BodyText"/>
      </w:pPr>
      <w:r>
        <w:t xml:space="preserve">- Tại sao?</w:t>
      </w:r>
    </w:p>
    <w:p>
      <w:pPr>
        <w:pStyle w:val="BodyText"/>
      </w:pPr>
      <w:r>
        <w:t xml:space="preserve">Điền Phong cười nói:</w:t>
      </w:r>
    </w:p>
    <w:p>
      <w:pPr>
        <w:pStyle w:val="BodyText"/>
      </w:pPr>
      <w:r>
        <w:t xml:space="preserve">- Lữ Bố vừa mới tới đây hợp nhau cứ giết như vậy sau này còn ai dám đầu phục chúa công? Vả lại Lữ Bố có dũng vạn phu nếu giết đi thì thật đáng tiếc.</w:t>
      </w:r>
    </w:p>
    <w:p>
      <w:pPr>
        <w:pStyle w:val="BodyText"/>
      </w:pPr>
      <w:r>
        <w:t xml:space="preserve">Trình Dục không cho là đúng:</w:t>
      </w:r>
    </w:p>
    <w:p>
      <w:pPr>
        <w:pStyle w:val="BodyText"/>
      </w:pPr>
      <w:r>
        <w:t xml:space="preserve">- Lữ Bố tuy có dũng nhưng tiếng xấu nghìn dặm giết đi chỉ sợ làm vui vẻ nhân tâm.</w:t>
      </w:r>
    </w:p>
    <w:p>
      <w:pPr>
        <w:pStyle w:val="BodyText"/>
      </w:pPr>
      <w:r>
        <w:t xml:space="preserve">Trương Lãng thấy Trình Dục nóng tính thì thản nhiên nói:</w:t>
      </w:r>
    </w:p>
    <w:p>
      <w:pPr>
        <w:pStyle w:val="BodyText"/>
      </w:pPr>
      <w:r>
        <w:t xml:space="preserve">- Tạm thời trấn an xuống, Trọng Đức.</w:t>
      </w:r>
    </w:p>
    <w:p>
      <w:pPr>
        <w:pStyle w:val="Compact"/>
      </w:pPr>
      <w:r>
        <w:br w:type="textWrapping"/>
      </w:r>
      <w:r>
        <w:br w:type="textWrapping"/>
      </w:r>
    </w:p>
    <w:p>
      <w:pPr>
        <w:pStyle w:val="Heading2"/>
      </w:pPr>
      <w:bookmarkStart w:id="302" w:name="chương-40-kiều-huyềnthượng"/>
      <w:bookmarkEnd w:id="302"/>
      <w:r>
        <w:t xml:space="preserve">280. Chương 40: Kiều Huyền(thượng)</w:t>
      </w:r>
    </w:p>
    <w:p>
      <w:pPr>
        <w:pStyle w:val="Compact"/>
      </w:pPr>
      <w:r>
        <w:br w:type="textWrapping"/>
      </w:r>
      <w:r>
        <w:br w:type="textWrapping"/>
      </w:r>
      <w:r>
        <w:t xml:space="preserve">Trình Dục nghe thấy lời nói của Trương Lãng có vẻ không muốn giết Lữ Bố thì cung kính nói:</w:t>
      </w:r>
    </w:p>
    <w:p>
      <w:pPr>
        <w:pStyle w:val="BodyText"/>
      </w:pPr>
      <w:r>
        <w:t xml:space="preserve">- Chúa công có gì phân phó.</w:t>
      </w:r>
    </w:p>
    <w:p>
      <w:pPr>
        <w:pStyle w:val="BodyText"/>
      </w:pPr>
      <w:r>
        <w:t xml:space="preserve">Trương Lãng hiện lên hào quang kỳ lạ rồi nói:</w:t>
      </w:r>
    </w:p>
    <w:p>
      <w:pPr>
        <w:pStyle w:val="BodyText"/>
      </w:pPr>
      <w:r>
        <w:t xml:space="preserve">- Ngươi lập tức làm một phong thư để cho Lữ Bố Cung Trần mấy người về Mạt Lăng ta muốn gặp bọn họ.</w:t>
      </w:r>
    </w:p>
    <w:p>
      <w:pPr>
        <w:pStyle w:val="BodyText"/>
      </w:pPr>
      <w:r>
        <w:t xml:space="preserve">Trình Dục mừng rỡ không vui vừa rồi biến mất vô tung vô ảnh, xem ra chúa công vân tràn ngập cảnh giác với Lữ Bố.</w:t>
      </w:r>
    </w:p>
    <w:p>
      <w:pPr>
        <w:pStyle w:val="BodyText"/>
      </w:pPr>
      <w:r>
        <w:t xml:space="preserve">Trương Lãng thấy Trình Dục rời đi mới lắc đầu thở dài.</w:t>
      </w:r>
    </w:p>
    <w:p>
      <w:pPr>
        <w:pStyle w:val="BodyText"/>
      </w:pPr>
      <w:r>
        <w:t xml:space="preserve">Điền Phong ở bên cạnh hỏi:</w:t>
      </w:r>
    </w:p>
    <w:p>
      <w:pPr>
        <w:pStyle w:val="BodyText"/>
      </w:pPr>
      <w:r>
        <w:t xml:space="preserve">- Chúa công lo Lữ Bố sao?</w:t>
      </w:r>
    </w:p>
    <w:p>
      <w:pPr>
        <w:pStyle w:val="BodyText"/>
      </w:pPr>
      <w:r>
        <w:t xml:space="preserve">Trương Lãng lại lắc đầu:</w:t>
      </w:r>
    </w:p>
    <w:p>
      <w:pPr>
        <w:pStyle w:val="BodyText"/>
      </w:pPr>
      <w:r>
        <w:t xml:space="preserve">Điền Phong cười nói:</w:t>
      </w:r>
    </w:p>
    <w:p>
      <w:pPr>
        <w:pStyle w:val="BodyText"/>
      </w:pPr>
      <w:r>
        <w:t xml:space="preserve">- Là lo lắng kết cục sau khi Lữ Bố thất bại sao?</w:t>
      </w:r>
    </w:p>
    <w:p>
      <w:pPr>
        <w:pStyle w:val="BodyText"/>
      </w:pPr>
      <w:r>
        <w:t xml:space="preserve">Trương Lãng sáng ngời hai mắt mà hưng phấn nói:</w:t>
      </w:r>
    </w:p>
    <w:p>
      <w:pPr>
        <w:pStyle w:val="BodyText"/>
      </w:pPr>
      <w:r>
        <w:t xml:space="preserve">- Người hiểu ta đúng là chỉ có Phù Hạo.</w:t>
      </w:r>
    </w:p>
    <w:p>
      <w:pPr>
        <w:pStyle w:val="BodyText"/>
      </w:pPr>
      <w:r>
        <w:t xml:space="preserve">Điền Phong cười to:</w:t>
      </w:r>
    </w:p>
    <w:p>
      <w:pPr>
        <w:pStyle w:val="BodyText"/>
      </w:pPr>
      <w:r>
        <w:t xml:space="preserve">- Chúa công không cần lo lắng chỉ sợ Hạ Hầu Uyên thu phục đông quận khó khăn nhất là nhìn chằm chằm vào Viên Thiệu.</w:t>
      </w:r>
    </w:p>
    <w:p>
      <w:pPr>
        <w:pStyle w:val="BodyText"/>
      </w:pPr>
      <w:r>
        <w:t xml:space="preserve">Trương Lãng bỗng nhiên năm công nguyên 200 có trận chiến quan độ thời gian cũng sắp tới rồi.</w:t>
      </w:r>
    </w:p>
    <w:p>
      <w:pPr>
        <w:pStyle w:val="BodyText"/>
      </w:pPr>
      <w:r>
        <w:t xml:space="preserve">Năm Thái An thứ ba Viên Thiệu sau khi đánh bại tàn quân của Công Tôn Toản khống chế được phía bắc hoàng hà cùng với tứ châu chi địa từ đó dã tâm liên tục bành trướng đưa mắt chuyển tới trung nguyên.</w:t>
      </w:r>
    </w:p>
    <w:p>
      <w:pPr>
        <w:pStyle w:val="BodyText"/>
      </w:pPr>
      <w:r>
        <w:t xml:space="preserve">Năm Thái An thứ tư Tào Tháo không ngừng áp bách cuối cùng Trương Tú nghe lời mưu sĩ Cổ Hủ, đầu hàng Tào Tháo, Tào Tháo thừa dịp cơ hội bình định Tư Lệ, lại thừa thắng lấy được Hà Nội quận lúc này thế lực của Tào Tháo đã tới Quan Trung khống chế Hoàng Hà bộ phân, cục diện giằng co với Viên Thiệu, chận chiến nam bắc dần dần xuất hiện.</w:t>
      </w:r>
    </w:p>
    <w:p>
      <w:pPr>
        <w:pStyle w:val="BodyText"/>
      </w:pPr>
      <w:r>
        <w:t xml:space="preserve">Đại tướng của Viên Thiệu tên là Thẩm Xứng dẫn đầu phát giác ra tình thế vi diệu liền góp lwif cho Viên Thiệu.</w:t>
      </w:r>
    </w:p>
    <w:p>
      <w:pPr>
        <w:pStyle w:val="BodyText"/>
      </w:pPr>
      <w:r>
        <w:t xml:space="preserve">Nhưng Viên Thiệu lại không nghe theo,.</w:t>
      </w:r>
    </w:p>
    <w:p>
      <w:pPr>
        <w:pStyle w:val="BodyText"/>
      </w:pPr>
      <w:r>
        <w:t xml:space="preserve">Tào Tháo được cơ hội liền có chuẩn bị tương ứng.</w:t>
      </w:r>
    </w:p>
    <w:p>
      <w:pPr>
        <w:pStyle w:val="BodyText"/>
      </w:pPr>
      <w:r>
        <w:t xml:space="preserve">Lúc này Trương Lãng cũng đang dở Uyển thành tiêu diêu tự tại.</w:t>
      </w:r>
    </w:p>
    <w:p>
      <w:pPr>
        <w:pStyle w:val="BodyText"/>
      </w:pPr>
      <w:r>
        <w:t xml:space="preserve">Trải qua nửa tháng phong tỏa, Trương Lãng bắt đầu xem xét giảm tra xét nghiêm ngặt, mà dân chúng cũng không còn khủng hoảng.</w:t>
      </w:r>
    </w:p>
    <w:p>
      <w:pPr>
        <w:pStyle w:val="BodyText"/>
      </w:pPr>
      <w:r>
        <w:t xml:space="preserve">Một tháng này mặc dù không tìm ra chỗ ẩn thân của Chu Du nhưng Trương Lãng vô cùng tin tưởng chờ đợi cơ hội tốt nhất.</w:t>
      </w:r>
    </w:p>
    <w:p>
      <w:pPr>
        <w:pStyle w:val="BodyText"/>
      </w:pPr>
      <w:r>
        <w:t xml:space="preserve">Trời xanh không phụ lòng người.</w:t>
      </w:r>
    </w:p>
    <w:p>
      <w:pPr>
        <w:pStyle w:val="BodyText"/>
      </w:pPr>
      <w:r>
        <w:t xml:space="preserve">Ngày hôm đó Trương Lãng ở phủ đệ cùng với Điền Phong và mọi người phân tích đại thế thiên hạ.</w:t>
      </w:r>
    </w:p>
    <w:p>
      <w:pPr>
        <w:pStyle w:val="BodyText"/>
      </w:pPr>
      <w:r>
        <w:t xml:space="preserve">Bỗng nhiên có một Ưng vệ tới thông báo:</w:t>
      </w:r>
    </w:p>
    <w:p>
      <w:pPr>
        <w:pStyle w:val="BodyText"/>
      </w:pPr>
      <w:r>
        <w:t xml:space="preserve">- Chúa công thuộc hạ mấy ngày nay phát hiện ra một chuyện khả nghi.</w:t>
      </w:r>
    </w:p>
    <w:p>
      <w:pPr>
        <w:pStyle w:val="BodyText"/>
      </w:pPr>
      <w:r>
        <w:t xml:space="preserve">Trương Lãng giương mày lên mà hỏi:</w:t>
      </w:r>
    </w:p>
    <w:p>
      <w:pPr>
        <w:pStyle w:val="BodyText"/>
      </w:pPr>
      <w:r>
        <w:t xml:space="preserve">- Nói nghe một chút.</w:t>
      </w:r>
    </w:p>
    <w:p>
      <w:pPr>
        <w:pStyle w:val="BodyText"/>
      </w:pPr>
      <w:r>
        <w:t xml:space="preserve">Gã ưng vệ kia liền nói:</w:t>
      </w:r>
    </w:p>
    <w:p>
      <w:pPr>
        <w:pStyle w:val="BodyText"/>
      </w:pPr>
      <w:r>
        <w:t xml:space="preserve">- Gần đây cứ cách mấy ngày là có một nha hoàn tiến về phía thành tây biểu hiện không có gì nhưng thuộc hạ cảm thấy rất có vấn đề.</w:t>
      </w:r>
    </w:p>
    <w:p>
      <w:pPr>
        <w:pStyle w:val="BodyText"/>
      </w:pPr>
      <w:r>
        <w:t xml:space="preserve">Trương Lãng chấn động:</w:t>
      </w:r>
    </w:p>
    <w:p>
      <w:pPr>
        <w:pStyle w:val="BodyText"/>
      </w:pPr>
      <w:r>
        <w:t xml:space="preserve">- Vấn đề gì.</w:t>
      </w:r>
    </w:p>
    <w:p>
      <w:pPr>
        <w:pStyle w:val="BodyText"/>
      </w:pPr>
      <w:r>
        <w:t xml:space="preserve">Ưng vệ nói:</w:t>
      </w:r>
    </w:p>
    <w:p>
      <w:pPr>
        <w:pStyle w:val="BodyText"/>
      </w:pPr>
      <w:r>
        <w:t xml:space="preserve">- Nha hoàn kia mỗi khi xuất phát thần thái đều vội vàng nhìn đông nhìn tây như sợ có người theo dõi.</w:t>
      </w:r>
    </w:p>
    <w:p>
      <w:pPr>
        <w:pStyle w:val="BodyText"/>
      </w:pPr>
      <w:r>
        <w:t xml:space="preserve">Trương Lãng nói:</w:t>
      </w:r>
    </w:p>
    <w:p>
      <w:pPr>
        <w:pStyle w:val="BodyText"/>
      </w:pPr>
      <w:r>
        <w:t xml:space="preserve">- Ngươi có biết địa chỉ chuẩn xác mà nàng ta đi không?</w:t>
      </w:r>
    </w:p>
    <w:p>
      <w:pPr>
        <w:pStyle w:val="BodyText"/>
      </w:pPr>
      <w:r>
        <w:t xml:space="preserve">Ưng vệ lắc đầu:</w:t>
      </w:r>
    </w:p>
    <w:p>
      <w:pPr>
        <w:pStyle w:val="BodyText"/>
      </w:pPr>
      <w:r>
        <w:t xml:space="preserve">- Thuộc hạ sợ nàng ta hoài nghi nên lần nào cũng theo dõi từ phía xa, tuy nhiên trong lòng đã có phạm vi đại khái.</w:t>
      </w:r>
    </w:p>
    <w:p>
      <w:pPr>
        <w:pStyle w:val="BodyText"/>
      </w:pPr>
      <w:r>
        <w:t xml:space="preserve">Trương Lãng hưng phấn:</w:t>
      </w:r>
    </w:p>
    <w:p>
      <w:pPr>
        <w:pStyle w:val="BodyText"/>
      </w:pPr>
      <w:r>
        <w:t xml:space="preserve">- Được ngươi mang nàng cho ta xem phải cẩn thận.</w:t>
      </w:r>
    </w:p>
    <w:p>
      <w:pPr>
        <w:pStyle w:val="BodyText"/>
      </w:pPr>
      <w:r>
        <w:t xml:space="preserve">Ưng vệ cung kính lui đi.</w:t>
      </w:r>
    </w:p>
    <w:p>
      <w:pPr>
        <w:pStyle w:val="BodyText"/>
      </w:pPr>
      <w:r>
        <w:t xml:space="preserve">Trương Lãng nói:</w:t>
      </w:r>
    </w:p>
    <w:p>
      <w:pPr>
        <w:pStyle w:val="BodyText"/>
      </w:pPr>
      <w:r>
        <w:t xml:space="preserve">- Đảo mắt đã qua nửa tuần ta chưa gặp Kiều Huyền.</w:t>
      </w:r>
    </w:p>
    <w:p>
      <w:pPr>
        <w:pStyle w:val="BodyText"/>
      </w:pPr>
      <w:r>
        <w:t xml:space="preserve">Điền Phong liền trầm giọng đáp;</w:t>
      </w:r>
    </w:p>
    <w:p>
      <w:pPr>
        <w:pStyle w:val="BodyText"/>
      </w:pPr>
      <w:r>
        <w:t xml:space="preserve">- Không bằng chúa công đi gặp một phen.</w:t>
      </w:r>
    </w:p>
    <w:p>
      <w:pPr>
        <w:pStyle w:val="BodyText"/>
      </w:pPr>
      <w:r>
        <w:t xml:space="preserve">Trương Lãng đắc ý cười:</w:t>
      </w:r>
    </w:p>
    <w:p>
      <w:pPr>
        <w:pStyle w:val="BodyText"/>
      </w:pPr>
      <w:r>
        <w:t xml:space="preserve">- Ý kiến hay lập tức chuẩn bị ngựa.</w:t>
      </w:r>
    </w:p>
    <w:p>
      <w:pPr>
        <w:pStyle w:val="BodyText"/>
      </w:pPr>
      <w:r>
        <w:t xml:space="preserve">Ở bên ngoài Kiều trang.</w:t>
      </w:r>
    </w:p>
    <w:p>
      <w:pPr>
        <w:pStyle w:val="BodyText"/>
      </w:pPr>
      <w:r>
        <w:t xml:space="preserve">Lần này nghi lễ cũng giảm đi Trương Lãng không cần Phương quản gia thông báo đã đi vào, tuy Kiều Huyền là danh gia vọng tộc nhưng trong mắt của Trương Lãng hắn cũng không để vào đâu huống chi Kiều Huyền đang chứa chấp đào phạm.</w:t>
      </w:r>
    </w:p>
    <w:p>
      <w:pPr>
        <w:pStyle w:val="BodyText"/>
      </w:pPr>
      <w:r>
        <w:t xml:space="preserve">Kiều gia quản gia khó xử nhưng không dám ngăn cản lập tức chạy vào trong thông báo.</w:t>
      </w:r>
    </w:p>
    <w:p>
      <w:pPr>
        <w:pStyle w:val="BodyText"/>
      </w:pPr>
      <w:r>
        <w:t xml:space="preserve">Khi Trương Lãng bước vào đại viện bỗng nhiên trong tai vang lên từng tiếng đàn, âm sức khiến cho người ta cảm thấy vô cùng thích thú.</w:t>
      </w:r>
    </w:p>
    <w:p>
      <w:pPr>
        <w:pStyle w:val="BodyText"/>
      </w:pPr>
      <w:r>
        <w:t xml:space="preserve">Lúc này quản gia dùng sức hét lớn:</w:t>
      </w:r>
    </w:p>
    <w:p>
      <w:pPr>
        <w:pStyle w:val="BodyText"/>
      </w:pPr>
      <w:r>
        <w:t xml:space="preserve">- Trương tướng quân tới chơi.</w:t>
      </w:r>
    </w:p>
    <w:p>
      <w:pPr>
        <w:pStyle w:val="BodyText"/>
      </w:pPr>
      <w:r>
        <w:t xml:space="preserve">Tiếng đàn liền ngưng lại.</w:t>
      </w:r>
    </w:p>
    <w:p>
      <w:pPr>
        <w:pStyle w:val="BodyText"/>
      </w:pPr>
      <w:r>
        <w:t xml:space="preserve">Trương Lãng biết quản gia có vấn đề liền nói:</w:t>
      </w:r>
    </w:p>
    <w:p>
      <w:pPr>
        <w:pStyle w:val="BodyText"/>
      </w:pPr>
      <w:r>
        <w:t xml:space="preserve">- Ai đánh đàn bên trong mà có tài nghệ như thế không hề thua Thái Ung, ta cần phải ban thưởng.</w:t>
      </w:r>
    </w:p>
    <w:p>
      <w:pPr>
        <w:pStyle w:val="BodyText"/>
      </w:pPr>
      <w:r>
        <w:t xml:space="preserve">Quản gia vã mồ hôi nói:</w:t>
      </w:r>
    </w:p>
    <w:p>
      <w:pPr>
        <w:pStyle w:val="BodyText"/>
      </w:pPr>
      <w:r>
        <w:t xml:space="preserve">- Hồi bẩm tướng quân hẳn là lão gia.</w:t>
      </w:r>
    </w:p>
    <w:p>
      <w:pPr>
        <w:pStyle w:val="BodyText"/>
      </w:pPr>
      <w:r>
        <w:t xml:space="preserve">Trương Lãng mỉm cười nhỉn quản gia sau đó nói:</w:t>
      </w:r>
    </w:p>
    <w:p>
      <w:pPr>
        <w:pStyle w:val="BodyText"/>
      </w:pPr>
      <w:r>
        <w:t xml:space="preserve">- Vậy sao?</w:t>
      </w:r>
    </w:p>
    <w:p>
      <w:pPr>
        <w:pStyle w:val="BodyText"/>
      </w:pPr>
      <w:r>
        <w:t xml:space="preserve">Đáng tiếc đối phương lại cúi đầu nhìn thần sắc Trương Lãng cũng biết hắn đang nói láo.</w:t>
      </w:r>
    </w:p>
    <w:p>
      <w:pPr>
        <w:pStyle w:val="BodyText"/>
      </w:pPr>
      <w:r>
        <w:t xml:space="preserve">Trương Lãng cũng không nói gì hắn đi vào trong Kiều Huyền trong chốc lát bước ra nghênh đón Trương Lãng.</w:t>
      </w:r>
    </w:p>
    <w:p>
      <w:pPr>
        <w:pStyle w:val="BodyText"/>
      </w:pPr>
      <w:r>
        <w:t xml:space="preserve">Trương Lãng tuy cười nhưng không cười sau khi hành lễ thì thản nhiên nói:</w:t>
      </w:r>
    </w:p>
    <w:p>
      <w:pPr>
        <w:pStyle w:val="BodyText"/>
      </w:pPr>
      <w:r>
        <w:t xml:space="preserve">- Kiều đại nhân từ biệt mấy ngày tại hạ vô cùng nhớ nên lại tới bái phỏng.</w:t>
      </w:r>
    </w:p>
    <w:p>
      <w:pPr>
        <w:pStyle w:val="BodyText"/>
      </w:pPr>
      <w:r>
        <w:t xml:space="preserve">Trương Lãng nhìn xungg quanh rồi nói:</w:t>
      </w:r>
    </w:p>
    <w:p>
      <w:pPr>
        <w:pStyle w:val="BodyText"/>
      </w:pPr>
      <w:r>
        <w:t xml:space="preserve">- Kiều Huyền vừa rồi gảy đàn sao?</w:t>
      </w:r>
    </w:p>
    <w:p>
      <w:pPr>
        <w:pStyle w:val="BodyText"/>
      </w:pPr>
      <w:r>
        <w:t xml:space="preserve">Kiều Huyền đáp lời:</w:t>
      </w:r>
    </w:p>
    <w:p>
      <w:pPr>
        <w:pStyle w:val="BodyText"/>
      </w:pPr>
      <w:r>
        <w:t xml:space="preserve">- Đúng là thảo dân làm đại nhân chê cười rồi.</w:t>
      </w:r>
    </w:p>
    <w:p>
      <w:pPr>
        <w:pStyle w:val="BodyText"/>
      </w:pPr>
      <w:r>
        <w:t xml:space="preserve">Trương Lãng không biểu lộ gì:</w:t>
      </w:r>
    </w:p>
    <w:p>
      <w:pPr>
        <w:pStyle w:val="BodyText"/>
      </w:pPr>
      <w:r>
        <w:t xml:space="preserve">- Kiều Huyền đại nhân cầm kỹ rất tốt.</w:t>
      </w:r>
    </w:p>
    <w:p>
      <w:pPr>
        <w:pStyle w:val="BodyText"/>
      </w:pPr>
      <w:r>
        <w:t xml:space="preserve">Kiều Huyên cung kính đáp:</w:t>
      </w:r>
    </w:p>
    <w:p>
      <w:pPr>
        <w:pStyle w:val="BodyText"/>
      </w:pPr>
      <w:r>
        <w:t xml:space="preserve">- Đa tạ đại nhân khích lệ.</w:t>
      </w:r>
    </w:p>
    <w:p>
      <w:pPr>
        <w:pStyle w:val="BodyText"/>
      </w:pPr>
      <w:r>
        <w:t xml:space="preserve">Trương Lãng bỗng nhiên cười u ám;</w:t>
      </w:r>
    </w:p>
    <w:p>
      <w:pPr>
        <w:pStyle w:val="BodyText"/>
      </w:pPr>
      <w:r>
        <w:t xml:space="preserve">- Kiều Huyền da mặt của ông rất dày sao?</w:t>
      </w:r>
    </w:p>
    <w:p>
      <w:pPr>
        <w:pStyle w:val="BodyText"/>
      </w:pPr>
      <w:r>
        <w:t xml:space="preserve">Kiều Huyền biến sắc cảm thấy không ổn, đang định giải thích thì Trương Lãng biến sắc giận dữ quát lên:</w:t>
      </w:r>
    </w:p>
    <w:p>
      <w:pPr>
        <w:pStyle w:val="BodyText"/>
      </w:pPr>
      <w:r>
        <w:t xml:space="preserve">- Hay cho Kiều Huyền ngươi dám to gan lớn mật lừa gạt bổn tướng quân sao?</w:t>
      </w:r>
    </w:p>
    <w:p>
      <w:pPr>
        <w:pStyle w:val="BodyText"/>
      </w:pPr>
      <w:r>
        <w:t xml:space="preserve">Kiều Huyền bịch một cái quỳ xuống đất kêu lên:</w:t>
      </w:r>
    </w:p>
    <w:p>
      <w:pPr>
        <w:pStyle w:val="BodyText"/>
      </w:pPr>
      <w:r>
        <w:t xml:space="preserve">- Đại nhân oan uổng quá, thảo dân nào dám to gan lớn mật lừa gạt.</w:t>
      </w:r>
    </w:p>
    <w:p>
      <w:pPr>
        <w:pStyle w:val="BodyText"/>
      </w:pPr>
      <w:r>
        <w:t xml:space="preserve">Trương Lãng nhìn chằm chằm vào Kiều Huyền hừ lạnh nói;</w:t>
      </w:r>
    </w:p>
    <w:p>
      <w:pPr>
        <w:pStyle w:val="BodyText"/>
      </w:pPr>
      <w:r>
        <w:t xml:space="preserve">- Kiều Huyền, ngươi cho ta là trẻ ba tuổi sao khúc nhạc vừa rồi âm điệu nhu hòa giai điệu trầm ngâm, trong đó có chứa khí âm nhu cho thấy là một nữ nhân gảy lên chẳng lẽ Kiều đại nhân còn dám nói là mình đàn, hừ.</w:t>
      </w:r>
    </w:p>
    <w:p>
      <w:pPr>
        <w:pStyle w:val="BodyText"/>
      </w:pPr>
      <w:r>
        <w:t xml:space="preserve">Kiều Huyền sợ hãi cuối cùng cũng nói:</w:t>
      </w:r>
    </w:p>
    <w:p>
      <w:pPr>
        <w:pStyle w:val="BodyText"/>
      </w:pPr>
      <w:r>
        <w:t xml:space="preserve">- Tướng quân thứ tội.</w:t>
      </w:r>
    </w:p>
    <w:p>
      <w:pPr>
        <w:pStyle w:val="BodyText"/>
      </w:pPr>
      <w:r>
        <w:t xml:space="preserve">Trương Lãng vung tay lên lạnh lùng nói;</w:t>
      </w:r>
    </w:p>
    <w:p>
      <w:pPr>
        <w:pStyle w:val="BodyText"/>
      </w:pPr>
      <w:r>
        <w:t xml:space="preserve">- Nói đi là Đại Kiều hay Tiểu Kiều gảy?</w:t>
      </w:r>
    </w:p>
    <w:p>
      <w:pPr>
        <w:pStyle w:val="BodyText"/>
      </w:pPr>
      <w:r>
        <w:t xml:space="preserve">Kiều Huyền vã mồ hôi lạnh cuối cùng cũng thở dài:</w:t>
      </w:r>
    </w:p>
    <w:p>
      <w:pPr>
        <w:pStyle w:val="BodyText"/>
      </w:pPr>
      <w:r>
        <w:t xml:space="preserve">- Là tiểu Kiều nữ nhi gảy.</w:t>
      </w:r>
    </w:p>
    <w:p>
      <w:pPr>
        <w:pStyle w:val="BodyText"/>
      </w:pPr>
      <w:r>
        <w:t xml:space="preserve">Trương Lãng mừng thầm nhưng mặt lại tức giận nói:</w:t>
      </w:r>
    </w:p>
    <w:p>
      <w:pPr>
        <w:pStyle w:val="BodyText"/>
      </w:pPr>
      <w:r>
        <w:t xml:space="preserve">- Hay cho Kiều Huyền to gan lớn mật ngay cả bổn tướng quân cũng dám lừa gạt.</w:t>
      </w:r>
    </w:p>
    <w:p>
      <w:pPr>
        <w:pStyle w:val="BodyText"/>
      </w:pPr>
      <w:r>
        <w:t xml:space="preserve">Kiều Huyền bỗng nhiên ngẩng đầu lên trầm giọng nói:</w:t>
      </w:r>
    </w:p>
    <w:p>
      <w:pPr>
        <w:pStyle w:val="BodyText"/>
      </w:pPr>
      <w:r>
        <w:t xml:space="preserve">- Thảo dân vì tiểu nữ tìm tương lai hạnh phúc có sai sao?</w:t>
      </w:r>
    </w:p>
    <w:p>
      <w:pPr>
        <w:pStyle w:val="BodyText"/>
      </w:pPr>
      <w:r>
        <w:t xml:space="preserve">Kiều Huyền nói lời này khiến cho mọi người giận dữ Điển Vi lôi đình nói:</w:t>
      </w:r>
    </w:p>
    <w:p>
      <w:pPr>
        <w:pStyle w:val="BodyText"/>
      </w:pPr>
      <w:r>
        <w:t xml:space="preserve">- Thật to gan dám nói chuyện như vậy với chúa công nhà ta.</w:t>
      </w:r>
    </w:p>
    <w:p>
      <w:pPr>
        <w:pStyle w:val="BodyText"/>
      </w:pPr>
      <w:r>
        <w:t xml:space="preserve">Trương Lãng thấy Kiều Huyền không sợ thì bất ngờ thầm than, xem ra Kiều Huyền không hề đơn giản.</w:t>
      </w:r>
    </w:p>
    <w:p>
      <w:pPr>
        <w:pStyle w:val="BodyText"/>
      </w:pPr>
      <w:r>
        <w:t xml:space="preserve">- Đáng thương cho tấm lòng cha mẹ, được rồi đi vào thôi tuy nhiên ngươi kêu tiểu Kiều tới đây xem bổn tướng quân xem phong thái của mỹ nữ.</w:t>
      </w:r>
    </w:p>
    <w:p>
      <w:pPr>
        <w:pStyle w:val="BodyText"/>
      </w:pPr>
      <w:r>
        <w:t xml:space="preserve">Kiều Huyền lúc này không cam lòng từ từ dẫn Trương Lãng vào đại sảnh nhập tọa.</w:t>
      </w:r>
    </w:p>
    <w:p>
      <w:pPr>
        <w:pStyle w:val="BodyText"/>
      </w:pPr>
      <w:r>
        <w:t xml:space="preserve">Trương Lãng nhìn theo bóng lưng của Kiều Huyền mà nói vài câu:</w:t>
      </w:r>
    </w:p>
    <w:p>
      <w:pPr>
        <w:pStyle w:val="BodyText"/>
      </w:pPr>
      <w:r>
        <w:t xml:space="preserve">- Kiều Huyền ngươi yên tâm Lãng không phải là người háo sắc.</w:t>
      </w:r>
    </w:p>
    <w:p>
      <w:pPr>
        <w:pStyle w:val="BodyText"/>
      </w:pPr>
      <w:r>
        <w:t xml:space="preserve">Sau đó ở bên kia truyền tới từng bước chân nhẹ nhàng.</w:t>
      </w:r>
    </w:p>
    <w:p>
      <w:pPr>
        <w:pStyle w:val="BodyText"/>
      </w:pPr>
      <w:r>
        <w:t xml:space="preserve">Một nữ tử trung niên cùng với Kiều Huyền đi ra sau lưng là hai nữ nhi yêu kiều, bởi vì các nàng đều cúi đầu cho nên Trương Lãng không nhìn thấy rõ dung mạo của bọn họ.</w:t>
      </w:r>
    </w:p>
    <w:p>
      <w:pPr>
        <w:pStyle w:val="BodyText"/>
      </w:pPr>
      <w:r>
        <w:t xml:space="preserve">Kiều Huyền để cho người nhà hành lễ với Trương Lãng sau đó lui qua một bên.</w:t>
      </w:r>
    </w:p>
    <w:p>
      <w:pPr>
        <w:pStyle w:val="BodyText"/>
      </w:pPr>
      <w:r>
        <w:t xml:space="preserve">Trương Lãng điềm nhiên như không có chuyện gì rồi nói:</w:t>
      </w:r>
    </w:p>
    <w:p>
      <w:pPr>
        <w:pStyle w:val="BodyText"/>
      </w:pPr>
      <w:r>
        <w:t xml:space="preserve">- Các ngươi ngẩng đầu lên đi.</w:t>
      </w:r>
    </w:p>
    <w:p>
      <w:pPr>
        <w:pStyle w:val="Compact"/>
      </w:pPr>
      <w:r>
        <w:br w:type="textWrapping"/>
      </w:r>
      <w:r>
        <w:br w:type="textWrapping"/>
      </w:r>
    </w:p>
    <w:p>
      <w:pPr>
        <w:pStyle w:val="Heading2"/>
      </w:pPr>
      <w:bookmarkStart w:id="303" w:name="chương-41-kiều-huyền-hạ"/>
      <w:bookmarkEnd w:id="303"/>
      <w:r>
        <w:t xml:space="preserve">281. Chương 41: Kiều Huyền (hạ)</w:t>
      </w:r>
    </w:p>
    <w:p>
      <w:pPr>
        <w:pStyle w:val="Compact"/>
      </w:pPr>
      <w:r>
        <w:br w:type="textWrapping"/>
      </w:r>
      <w:r>
        <w:br w:type="textWrapping"/>
      </w:r>
      <w:r>
        <w:t xml:space="preserve">Đại Kiều và Tiểu Kiều vô cùng xấu hổ hai người ngẩng đầu lên.</w:t>
      </w:r>
    </w:p>
    <w:p>
      <w:pPr>
        <w:pStyle w:val="BodyText"/>
      </w:pPr>
      <w:r>
        <w:t xml:space="preserve">Không có cảm giác kinh diễm.</w:t>
      </w:r>
    </w:p>
    <w:p>
      <w:pPr>
        <w:pStyle w:val="BodyText"/>
      </w:pPr>
      <w:r>
        <w:t xml:space="preserve">Không có cảm giác đụng phải tiên nữ.</w:t>
      </w:r>
    </w:p>
    <w:p>
      <w:pPr>
        <w:pStyle w:val="BodyText"/>
      </w:pPr>
      <w:r>
        <w:t xml:space="preserve">Trương Lãng bỗng nhiên cảm giác cả đời mình cũng không quên nổi cái khuôn mặt này.</w:t>
      </w:r>
    </w:p>
    <w:p>
      <w:pPr>
        <w:pStyle w:val="BodyText"/>
      </w:pPr>
      <w:r>
        <w:t xml:space="preserve">Hai người đôi mắt ngập nước lóe ra từng hạt châu trấn áp tâm linh.</w:t>
      </w:r>
    </w:p>
    <w:p>
      <w:pPr>
        <w:pStyle w:val="BodyText"/>
      </w:pPr>
      <w:r>
        <w:t xml:space="preserve">Khi ánh mắt tiếp xúc với bọn họ thì giống như là một dòng nước ấm Trương Lãng như tắm gió xuân an thái vô cùng.</w:t>
      </w:r>
    </w:p>
    <w:p>
      <w:pPr>
        <w:pStyle w:val="BodyText"/>
      </w:pPr>
      <w:r>
        <w:t xml:space="preserve">Tiểu Kiều Đại kiều nhất thời đỏ ửng cả khuôn mặt rồi cúi đầu xuống.</w:t>
      </w:r>
    </w:p>
    <w:p>
      <w:pPr>
        <w:pStyle w:val="BodyText"/>
      </w:pPr>
      <w:r>
        <w:t xml:space="preserve">Biểu lộ n hư vậy tự nhiên khiến cho người ta động tình.</w:t>
      </w:r>
    </w:p>
    <w:p>
      <w:pPr>
        <w:pStyle w:val="BodyText"/>
      </w:pPr>
      <w:r>
        <w:t xml:space="preserve">Điền Phong Điển Vi ở bên cạnh tuy không có thói quen ngắm nhìn mỹ nữ nhưng cũng phải há hốc mồm si mê.</w:t>
      </w:r>
    </w:p>
    <w:p>
      <w:pPr>
        <w:pStyle w:val="BodyText"/>
      </w:pPr>
      <w:r>
        <w:t xml:space="preserve">Có lẽ đây là loại hình hiền thê trong suy nghĩ của mọi người Trương Lãng tán thán.</w:t>
      </w:r>
    </w:p>
    <w:p>
      <w:pPr>
        <w:pStyle w:val="BodyText"/>
      </w:pPr>
      <w:r>
        <w:t xml:space="preserve">Trương Lãng nhanh chóng phục hồi tinh thần:</w:t>
      </w:r>
    </w:p>
    <w:p>
      <w:pPr>
        <w:pStyle w:val="BodyText"/>
      </w:pPr>
      <w:r>
        <w:t xml:space="preserve">- Ai là tiểu Kiều ai là đại Kiều?</w:t>
      </w:r>
    </w:p>
    <w:p>
      <w:pPr>
        <w:pStyle w:val="BodyText"/>
      </w:pPr>
      <w:r>
        <w:t xml:space="preserve">Mỹ nữ ở bên trái hào phóng nói:</w:t>
      </w:r>
    </w:p>
    <w:p>
      <w:pPr>
        <w:pStyle w:val="BodyText"/>
      </w:pPr>
      <w:r>
        <w:t xml:space="preserve">- Tiểu nữ là đại Kiều.</w:t>
      </w:r>
    </w:p>
    <w:p>
      <w:pPr>
        <w:pStyle w:val="BodyText"/>
      </w:pPr>
      <w:r>
        <w:t xml:space="preserve">Mỹ nữ ở bên phải cũng cất tiếng:</w:t>
      </w:r>
    </w:p>
    <w:p>
      <w:pPr>
        <w:pStyle w:val="BodyText"/>
      </w:pPr>
      <w:r>
        <w:t xml:space="preserve">- Tiểu nữ là Tiểu Kiều.</w:t>
      </w:r>
    </w:p>
    <w:p>
      <w:pPr>
        <w:pStyle w:val="BodyText"/>
      </w:pPr>
      <w:r>
        <w:t xml:space="preserve">Trương Lãng gật đầu khen:</w:t>
      </w:r>
    </w:p>
    <w:p>
      <w:pPr>
        <w:pStyle w:val="BodyText"/>
      </w:pPr>
      <w:r>
        <w:t xml:space="preserve">- Quả nhiên là nhân gian tuyệt sắc.</w:t>
      </w:r>
    </w:p>
    <w:p>
      <w:pPr>
        <w:pStyle w:val="BodyText"/>
      </w:pPr>
      <w:r>
        <w:t xml:space="preserve">Cho tới bây giờ mọi người mới phục hồi tinh thần, có được hiền thê như vậy kiếp này không đáng tiếc.</w:t>
      </w:r>
    </w:p>
    <w:p>
      <w:pPr>
        <w:pStyle w:val="BodyText"/>
      </w:pPr>
      <w:r>
        <w:t xml:space="preserve">Trương Lãng gật đầu đảo mắt nói:</w:t>
      </w:r>
    </w:p>
    <w:p>
      <w:pPr>
        <w:pStyle w:val="BodyText"/>
      </w:pPr>
      <w:r>
        <w:t xml:space="preserve">- Các ngươi có ý trung nhân chưa?</w:t>
      </w:r>
    </w:p>
    <w:p>
      <w:pPr>
        <w:pStyle w:val="BodyText"/>
      </w:pPr>
      <w:r>
        <w:t xml:space="preserve">Kiều Huyền biến sắc hiển nhiên là biết ý định của Trương Lãng.</w:t>
      </w:r>
    </w:p>
    <w:p>
      <w:pPr>
        <w:pStyle w:val="BodyText"/>
      </w:pPr>
      <w:r>
        <w:t xml:space="preserve">Quả nhiên Đại Kiều đỏ ửng cả khuôn mặt biểu lộ tràn ngập vẻ xấu hổ.</w:t>
      </w:r>
    </w:p>
    <w:p>
      <w:pPr>
        <w:pStyle w:val="BodyText"/>
      </w:pPr>
      <w:r>
        <w:t xml:space="preserve">Kiều Huyền thầm kêu hỏng mất rồi.</w:t>
      </w:r>
    </w:p>
    <w:p>
      <w:pPr>
        <w:pStyle w:val="BodyText"/>
      </w:pPr>
      <w:r>
        <w:t xml:space="preserve">Quả nhiên chưa đợi Kiều Huyền lên tiếng thì Trương Lãng đã mở miệng:</w:t>
      </w:r>
    </w:p>
    <w:p>
      <w:pPr>
        <w:pStyle w:val="BodyText"/>
      </w:pPr>
      <w:r>
        <w:t xml:space="preserve">- Không mở miệng các ngươi chắc có ý trung nhân rồi.</w:t>
      </w:r>
    </w:p>
    <w:p>
      <w:pPr>
        <w:pStyle w:val="BodyText"/>
      </w:pPr>
      <w:r>
        <w:t xml:space="preserve">Khuôn mặt của đại tiểu kiều càng thêm ửng đỏ.</w:t>
      </w:r>
    </w:p>
    <w:p>
      <w:pPr>
        <w:pStyle w:val="BodyText"/>
      </w:pPr>
      <w:r>
        <w:t xml:space="preserve">- Không biết là vị thanh niên anh tuấn nào có thể lọt vào mắt xanh hai vị tiểu thư, để Trương Lãng làm mai mối cho các ngươi.</w:t>
      </w:r>
    </w:p>
    <w:p>
      <w:pPr>
        <w:pStyle w:val="BodyText"/>
      </w:pPr>
      <w:r>
        <w:t xml:space="preserve">Đại Kiều cuối cùng cũng mở miệng:</w:t>
      </w:r>
    </w:p>
    <w:p>
      <w:pPr>
        <w:pStyle w:val="BodyText"/>
      </w:pPr>
      <w:r>
        <w:t xml:space="preserve">- Tướng quân đa tâm tỷ muội chúng thảo dân do song thân nuôi dưỡng, cần phải hầu hạ cùng hưởng niềm vui gia đình.</w:t>
      </w:r>
    </w:p>
    <w:p>
      <w:pPr>
        <w:pStyle w:val="BodyText"/>
      </w:pPr>
      <w:r>
        <w:t xml:space="preserve">Trương Lãng liền chuyển động cố ý nói:</w:t>
      </w:r>
    </w:p>
    <w:p>
      <w:pPr>
        <w:pStyle w:val="BodyText"/>
      </w:pPr>
      <w:r>
        <w:t xml:space="preserve">- Các ngươi đã không có ý trung nhân vậy ta đây ngược lại muốn cầu thân.</w:t>
      </w:r>
    </w:p>
    <w:p>
      <w:pPr>
        <w:pStyle w:val="BodyText"/>
      </w:pPr>
      <w:r>
        <w:t xml:space="preserve">Đại Tiểu Kiều biến đổi sắc mặt trở nên trắng bệch.</w:t>
      </w:r>
    </w:p>
    <w:p>
      <w:pPr>
        <w:pStyle w:val="BodyText"/>
      </w:pPr>
      <w:r>
        <w:t xml:space="preserve">Trương Lãng làm bộ không thấy mà nói:</w:t>
      </w:r>
    </w:p>
    <w:p>
      <w:pPr>
        <w:pStyle w:val="BodyText"/>
      </w:pPr>
      <w:r>
        <w:t xml:space="preserve">- Các ngươi yên tâm ta tuyệt đối không phụ sắc đẹp của các ngươi.</w:t>
      </w:r>
    </w:p>
    <w:p>
      <w:pPr>
        <w:pStyle w:val="BodyText"/>
      </w:pPr>
      <w:r>
        <w:t xml:space="preserve">Đại Tiểu Kiều không thể trả lời lòng lại như lửa đốt, đưa mắt về phía Kiều Huyền.</w:t>
      </w:r>
    </w:p>
    <w:p>
      <w:pPr>
        <w:pStyle w:val="BodyText"/>
      </w:pPr>
      <w:r>
        <w:t xml:space="preserve">Kiều Huyền thấy ánh mắt của các nàng thì mồ hôi toát ra bừng bừng.</w:t>
      </w:r>
    </w:p>
    <w:p>
      <w:pPr>
        <w:pStyle w:val="BodyText"/>
      </w:pPr>
      <w:r>
        <w:t xml:space="preserve">Trương Lãng lạnh lùng nói:</w:t>
      </w:r>
    </w:p>
    <w:p>
      <w:pPr>
        <w:pStyle w:val="BodyText"/>
      </w:pPr>
      <w:r>
        <w:t xml:space="preserve">- Các ngươi còn muốn lừa gạt ta cho tới khi nào?</w:t>
      </w:r>
    </w:p>
    <w:p>
      <w:pPr>
        <w:pStyle w:val="BodyText"/>
      </w:pPr>
      <w:r>
        <w:t xml:space="preserve">Trương Lãng nở ra nụ cười giống như chó sói với cô gái quàng khăn đỏ rồi nói:</w:t>
      </w:r>
    </w:p>
    <w:p>
      <w:pPr>
        <w:pStyle w:val="BodyText"/>
      </w:pPr>
      <w:r>
        <w:t xml:space="preserve">- Các ngươi không nói đừng tưởng rằng ta không biết, bằng không để ta đoán.</w:t>
      </w:r>
    </w:p>
    <w:p>
      <w:pPr>
        <w:pStyle w:val="BodyText"/>
      </w:pPr>
      <w:r>
        <w:t xml:space="preserve">Đại tiểu Kiều sợ hãi cúi đầu không dám nói nhiều.</w:t>
      </w:r>
    </w:p>
    <w:p>
      <w:pPr>
        <w:pStyle w:val="BodyText"/>
      </w:pPr>
      <w:r>
        <w:t xml:space="preserve">Trương Lãng nhìn nhìn tự nhủ nói:</w:t>
      </w:r>
    </w:p>
    <w:p>
      <w:pPr>
        <w:pStyle w:val="BodyText"/>
      </w:pPr>
      <w:r>
        <w:t xml:space="preserve">- Sẽ không phải thích đại tướng quân chứ, bổn tướng quân anh tuấn tiêu sái phong lưu phóng khoáng, nhất là rất tài giỏi ba tuổi biết chữ, năm tuổi...</w:t>
      </w:r>
    </w:p>
    <w:p>
      <w:pPr>
        <w:pStyle w:val="BodyText"/>
      </w:pPr>
      <w:r>
        <w:t xml:space="preserve">Đại tiểu Kiều đang căng thẳng bị lời nói khôi hài của Trương Lãng làm cho trầm tĩnh lại trong mắt ẩn hiện nét cười.</w:t>
      </w:r>
    </w:p>
    <w:p>
      <w:pPr>
        <w:pStyle w:val="BodyText"/>
      </w:pPr>
      <w:r>
        <w:t xml:space="preserve">Hóa ra hắn cũng không có chán ghét lắm.</w:t>
      </w:r>
    </w:p>
    <w:p>
      <w:pPr>
        <w:pStyle w:val="BodyText"/>
      </w:pPr>
      <w:r>
        <w:t xml:space="preserve">Trương Lãng miệng lưỡi lưu loát:</w:t>
      </w:r>
    </w:p>
    <w:p>
      <w:pPr>
        <w:pStyle w:val="BodyText"/>
      </w:pPr>
      <w:r>
        <w:t xml:space="preserve">- Hai vị mỹ nữ ta đoán đúng không?</w:t>
      </w:r>
    </w:p>
    <w:p>
      <w:pPr>
        <w:pStyle w:val="BodyText"/>
      </w:pPr>
      <w:r>
        <w:t xml:space="preserve">Đại tiểu Kiều vụng trộm nhìn nhau lại cúi đầu xuống, trong mắt hiện ra sự vui vẻ.</w:t>
      </w:r>
    </w:p>
    <w:p>
      <w:pPr>
        <w:pStyle w:val="BodyText"/>
      </w:pPr>
      <w:r>
        <w:t xml:space="preserve">Trương Lãng đạt tới mục đích rồi, đúng lúc này hắn ném xuống một quả boom?</w:t>
      </w:r>
    </w:p>
    <w:p>
      <w:pPr>
        <w:pStyle w:val="BodyText"/>
      </w:pPr>
      <w:r>
        <w:t xml:space="preserve">- Không đúng sao? Các ngươi thích Chu Du phải không?</w:t>
      </w:r>
    </w:p>
    <w:p>
      <w:pPr>
        <w:pStyle w:val="BodyText"/>
      </w:pPr>
      <w:r>
        <w:t xml:space="preserve">Vốn Đại Tiểu Kiều còn đang mỉm cười trong chốc lát đã đông cứng lại.</w:t>
      </w:r>
    </w:p>
    <w:p>
      <w:pPr>
        <w:pStyle w:val="BodyText"/>
      </w:pPr>
      <w:r>
        <w:t xml:space="preserve">Trương Lãng cười mị hoặc nói;</w:t>
      </w:r>
    </w:p>
    <w:p>
      <w:pPr>
        <w:pStyle w:val="BodyText"/>
      </w:pPr>
      <w:r>
        <w:t xml:space="preserve">- Chu Du đúng là nhân tài khó có, chẳng những tướng mạo phi phàm lại có dũng vạn phu, đúng là hôn phu tốt, tuy nhiên...</w:t>
      </w:r>
    </w:p>
    <w:p>
      <w:pPr>
        <w:pStyle w:val="BodyText"/>
      </w:pPr>
      <w:r>
        <w:t xml:space="preserve">Trương Lãng cố ý đem thanh âm kéo dài.</w:t>
      </w:r>
    </w:p>
    <w:p>
      <w:pPr>
        <w:pStyle w:val="BodyText"/>
      </w:pPr>
      <w:r>
        <w:t xml:space="preserve">Trương Lãng bỗng nhiên lạnh lùng:</w:t>
      </w:r>
    </w:p>
    <w:p>
      <w:pPr>
        <w:pStyle w:val="BodyText"/>
      </w:pPr>
      <w:r>
        <w:t xml:space="preserve">- Đáng tiếc Chu Du dám đối đầu với bổn tướng quân chỉ sợ hắn không có kết cục hay lúc đó chỉ sợ khổ cho các ngươi.</w:t>
      </w:r>
    </w:p>
    <w:p>
      <w:pPr>
        <w:pStyle w:val="BodyText"/>
      </w:pPr>
      <w:r>
        <w:t xml:space="preserve">Trương Lãng nói tiếp:</w:t>
      </w:r>
    </w:p>
    <w:p>
      <w:pPr>
        <w:pStyle w:val="BodyText"/>
      </w:pPr>
      <w:r>
        <w:t xml:space="preserve">- Các ngươi đừng tưởng giấu Chu Du đi là bổn tướng quân tìm không thấy, nói cho các ngươi biết Chu Du chẳng những đã bị ta tìm được hơn nữa...</w:t>
      </w:r>
    </w:p>
    <w:p>
      <w:pPr>
        <w:pStyle w:val="BodyText"/>
      </w:pPr>
      <w:r>
        <w:t xml:space="preserve">Đại tiểu Kiều đâu phải là đối thủ của Trương Lãng bị Trương Lãng nói lừa một hồi tiểu Kiều liền hoảng loạn nói:</w:t>
      </w:r>
    </w:p>
    <w:p>
      <w:pPr>
        <w:pStyle w:val="BodyText"/>
      </w:pPr>
      <w:r>
        <w:t xml:space="preserve">- Tuy nhiên cái gì, Chu Lang rõ ràng....</w:t>
      </w:r>
    </w:p>
    <w:p>
      <w:pPr>
        <w:pStyle w:val="BodyText"/>
      </w:pPr>
      <w:r>
        <w:t xml:space="preserve">Nói xong một nửa tiểu Kiều phát giác ra mình đã lỡ miệng, không khống chế nổi bắt đầu khóc ồ lên.</w:t>
      </w:r>
    </w:p>
    <w:p>
      <w:pPr>
        <w:pStyle w:val="BodyText"/>
      </w:pPr>
      <w:r>
        <w:t xml:space="preserve">Trương Lãng từ từ nở ra nụ cười nụ cười khá vui vẻ.</w:t>
      </w:r>
    </w:p>
    <w:p>
      <w:pPr>
        <w:pStyle w:val="BodyText"/>
      </w:pPr>
      <w:r>
        <w:t xml:space="preserve">Đương nhiên lọt vào mắt của Đại Tiểu Kiều thì vô cùng đáng giận.</w:t>
      </w:r>
    </w:p>
    <w:p>
      <w:pPr>
        <w:pStyle w:val="BodyText"/>
      </w:pPr>
      <w:r>
        <w:t xml:space="preserve">Trương Lãng cười mị nói:</w:t>
      </w:r>
    </w:p>
    <w:p>
      <w:pPr>
        <w:pStyle w:val="BodyText"/>
      </w:pPr>
      <w:r>
        <w:t xml:space="preserve">- Chu lang cái gì? Các ngươi gọi nhau thật thân mật chẳng lẽ lại có tư tình sao?</w:t>
      </w:r>
    </w:p>
    <w:p>
      <w:pPr>
        <w:pStyle w:val="BodyText"/>
      </w:pPr>
      <w:r>
        <w:t xml:space="preserve">Tiểu Kiều vô cùng luống cuống khóc lớn không ngừng.</w:t>
      </w:r>
    </w:p>
    <w:p>
      <w:pPr>
        <w:pStyle w:val="BodyText"/>
      </w:pPr>
      <w:r>
        <w:t xml:space="preserve">Trương Lãng giống sói đội lốt cừu mà nói:</w:t>
      </w:r>
    </w:p>
    <w:p>
      <w:pPr>
        <w:pStyle w:val="BodyText"/>
      </w:pPr>
      <w:r>
        <w:t xml:space="preserve">- Ha ha tiểu Kiều ngươi cũng đừng khóc nữa, kỳ thật vấn đề này không có gì ngươi thật sự thích Chu Du ta có thể làm mối cho ngươi.</w:t>
      </w:r>
    </w:p>
    <w:p>
      <w:pPr>
        <w:pStyle w:val="BodyText"/>
      </w:pPr>
      <w:r>
        <w:t xml:space="preserve">Tiểu Kiều dừng lại khóc thương, hai mắt sưng đỏ rồi nói;</w:t>
      </w:r>
    </w:p>
    <w:p>
      <w:pPr>
        <w:pStyle w:val="BodyText"/>
      </w:pPr>
      <w:r>
        <w:t xml:space="preserve">- Tướng quân nói thật sao?</w:t>
      </w:r>
    </w:p>
    <w:p>
      <w:pPr>
        <w:pStyle w:val="BodyText"/>
      </w:pPr>
      <w:r>
        <w:t xml:space="preserve">Nói vừa xong tiểu Kiều phát hiện ra mình nói sai khuôn mặt trở nên ửng đỏ.</w:t>
      </w:r>
    </w:p>
    <w:p>
      <w:pPr>
        <w:pStyle w:val="BodyText"/>
      </w:pPr>
      <w:r>
        <w:t xml:space="preserve">Trương Lãng hiện tại không hề cố kỵ, tiểu Kiều đối với Chu Du có tình rất sâu có thể nhìn ra, đại Kiều mặc dù thất lạc nhưng cũng không thất thố như Tiểu Kiều.</w:t>
      </w:r>
    </w:p>
    <w:p>
      <w:pPr>
        <w:pStyle w:val="BodyText"/>
      </w:pPr>
      <w:r>
        <w:t xml:space="preserve">Trương Lãng trịnh trọng:</w:t>
      </w:r>
    </w:p>
    <w:p>
      <w:pPr>
        <w:pStyle w:val="BodyText"/>
      </w:pPr>
      <w:r>
        <w:t xml:space="preserve">- Không sai Trương Lãng ta trên danh nghĩa thề, chỉ cần Chu Du có thể quy thuận chẳng những không giết hắn mà có thể thành toàn cho các ngươi, tuy nhiên nếu như Chu Du không hàng đến lúc đó cả người các ngươi đều bị sung quân tới nam cương trọn đời không được vào Trung Nguyên, nữ làm bộc tỳ, không thể đón dâu.</w:t>
      </w:r>
    </w:p>
    <w:p>
      <w:pPr>
        <w:pStyle w:val="BodyText"/>
      </w:pPr>
      <w:r>
        <w:t xml:space="preserve">Trương Lãng nói tới phần sau ngữ khí trở nên lạnh lẽo.</w:t>
      </w:r>
    </w:p>
    <w:p>
      <w:pPr>
        <w:pStyle w:val="BodyText"/>
      </w:pPr>
      <w:r>
        <w:t xml:space="preserve">Đại Kiều Tiểu Kiều rùng mình một cái, đối với Trương Lãng phản phúc vô thường tim đập nhanh một hồi.</w:t>
      </w:r>
    </w:p>
    <w:p>
      <w:pPr>
        <w:pStyle w:val="BodyText"/>
      </w:pPr>
      <w:r>
        <w:t xml:space="preserve">Trương Lãng quét ngang nói:</w:t>
      </w:r>
    </w:p>
    <w:p>
      <w:pPr>
        <w:pStyle w:val="BodyText"/>
      </w:pPr>
      <w:r>
        <w:t xml:space="preserve">- Chu Du hiện tại đang ở một nhà nông phía nam thành phải không?</w:t>
      </w:r>
    </w:p>
    <w:p>
      <w:pPr>
        <w:pStyle w:val="BodyText"/>
      </w:pPr>
      <w:r>
        <w:t xml:space="preserve">Đại Tiểu Kiều đã bị sụp đổ phòng tuyến tâm lý, nghe Trương Lãng cường công thì hoàn toàn sụp đổ không tự giác được mà gật gật đầu.</w:t>
      </w:r>
    </w:p>
    <w:p>
      <w:pPr>
        <w:pStyle w:val="BodyText"/>
      </w:pPr>
      <w:r>
        <w:t xml:space="preserve">Trương Lãng thản nhiên nói:</w:t>
      </w:r>
    </w:p>
    <w:p>
      <w:pPr>
        <w:pStyle w:val="BodyText"/>
      </w:pPr>
      <w:r>
        <w:t xml:space="preserve">- Tiểu Kiều nói đi đến cùng là ở đâu?</w:t>
      </w:r>
    </w:p>
    <w:p>
      <w:pPr>
        <w:pStyle w:val="BodyText"/>
      </w:pPr>
      <w:r>
        <w:t xml:space="preserve">...........</w:t>
      </w:r>
    </w:p>
    <w:p>
      <w:pPr>
        <w:pStyle w:val="BodyText"/>
      </w:pPr>
      <w:r>
        <w:t xml:space="preserve">Khi Trương Lãng trở lại phủ thì trời đã về hoàng hôn.</w:t>
      </w:r>
    </w:p>
    <w:p>
      <w:pPr>
        <w:pStyle w:val="BodyText"/>
      </w:pPr>
      <w:r>
        <w:t xml:space="preserve">Nhớ tới buổi chiều mình làm những chuyện như vậy Trương Lãng đành lắc đầu nếu hư không phải là bắt buộc thì mình Thái Văn cũng không hung ác với tỷ muội bọn họ như vậy chẳng những làm tổn thương mình mà còn làm tổn thương người khác, nghĩ tới đây Trương Lãng không khỏi nhớ tới Đại Tiểu Kiều lời đồnquar không sai, bọn họ ôn nhu khiến cho người ta thương cảm.</w:t>
      </w:r>
    </w:p>
    <w:p>
      <w:pPr>
        <w:pStyle w:val="BodyText"/>
      </w:pPr>
      <w:r>
        <w:t xml:space="preserve">Trương Lãng nghĩ tới Chu Du trong lòng thầm thấy ghen ghét cho dù mình không muốn tán tỉnh nhưng đại mỹ nữ kia xinh đẹp như vậy mình bỏ qua dĩ nhiên là khó chịu.</w:t>
      </w:r>
    </w:p>
    <w:p>
      <w:pPr>
        <w:pStyle w:val="BodyText"/>
      </w:pPr>
      <w:r>
        <w:t xml:space="preserve">Rất nhanh chóng Trương Lãng phát hiện ra mình không quên được khuôn mặt của đại tiểu kiều trong lòng liền tâm phiền ý loạn.</w:t>
      </w:r>
    </w:p>
    <w:p>
      <w:pPr>
        <w:pStyle w:val="BodyText"/>
      </w:pPr>
      <w:r>
        <w:t xml:space="preserve">Trong lúc Trương Lãng trầm tư Điền Phong bỗng nhiên kích động chạy tới mà hét lớn:</w:t>
      </w:r>
    </w:p>
    <w:p>
      <w:pPr>
        <w:pStyle w:val="BodyText"/>
      </w:pPr>
      <w:r>
        <w:t xml:space="preserve">- Chúc mừng chúa công chúc mừng chúa công.</w:t>
      </w:r>
    </w:p>
    <w:p>
      <w:pPr>
        <w:pStyle w:val="BodyText"/>
      </w:pPr>
      <w:r>
        <w:t xml:space="preserve">Trương Lãng mở hai mắt to ra hưng phấn nhìn Điền Phong cao hứng hỏi:</w:t>
      </w:r>
    </w:p>
    <w:p>
      <w:pPr>
        <w:pStyle w:val="BodyText"/>
      </w:pPr>
      <w:r>
        <w:t xml:space="preserve">- Hỉ từ đâu tới?</w:t>
      </w:r>
    </w:p>
    <w:p>
      <w:pPr>
        <w:pStyle w:val="BodyText"/>
      </w:pPr>
      <w:r>
        <w:t xml:space="preserve">Điền Phong cười ha hả nói:</w:t>
      </w:r>
    </w:p>
    <w:p>
      <w:pPr>
        <w:pStyle w:val="BodyText"/>
      </w:pPr>
      <w:r>
        <w:t xml:space="preserve">- Tử Nghĩa vừa mới báo vừa bắt được Chu Du.</w:t>
      </w:r>
    </w:p>
    <w:p>
      <w:pPr>
        <w:pStyle w:val="BodyText"/>
      </w:pPr>
      <w:r>
        <w:t xml:space="preserve">Trương Lãng hung hăng vỗ án, hét lớn:</w:t>
      </w:r>
    </w:p>
    <w:p>
      <w:pPr>
        <w:pStyle w:val="BodyText"/>
      </w:pPr>
      <w:r>
        <w:t xml:space="preserve">- Được dẫn hắn tới gặp ta.</w:t>
      </w:r>
    </w:p>
    <w:p>
      <w:pPr>
        <w:pStyle w:val="BodyText"/>
      </w:pPr>
      <w:r>
        <w:t xml:space="preserve">Cảm giác hưng phấn tràn ngập trên mặt của hắn.</w:t>
      </w:r>
    </w:p>
    <w:p>
      <w:pPr>
        <w:pStyle w:val="Compact"/>
      </w:pPr>
      <w:r>
        <w:br w:type="textWrapping"/>
      </w:r>
      <w:r>
        <w:br w:type="textWrapping"/>
      </w:r>
    </w:p>
    <w:p>
      <w:pPr>
        <w:pStyle w:val="Heading2"/>
      </w:pPr>
      <w:bookmarkStart w:id="304" w:name="chương-42-bắt-được-chu-du-thượng"/>
      <w:bookmarkEnd w:id="304"/>
      <w:r>
        <w:t xml:space="preserve">282. Chương 42: Bắt Được Chu Du (thượng)</w:t>
      </w:r>
    </w:p>
    <w:p>
      <w:pPr>
        <w:pStyle w:val="Compact"/>
      </w:pPr>
      <w:r>
        <w:br w:type="textWrapping"/>
      </w:r>
      <w:r>
        <w:br w:type="textWrapping"/>
      </w:r>
      <w:r>
        <w:t xml:space="preserve">Điền Phong cười mị đi ra Trương Lãng khó có thể ngồi yên đi nhanh ra ngoài.</w:t>
      </w:r>
    </w:p>
    <w:p>
      <w:pPr>
        <w:pStyle w:val="BodyText"/>
      </w:pPr>
      <w:r>
        <w:t xml:space="preserve">Rất nhanh chóng Điền Phong và Thái Sử Từ đều đến, đằng sau có mấy người lính trói áp Chu Du tiến tới.</w:t>
      </w:r>
    </w:p>
    <w:p>
      <w:pPr>
        <w:pStyle w:val="BodyText"/>
      </w:pPr>
      <w:r>
        <w:t xml:space="preserve">Trương Lãng ngồi ở trên ghế bình phục tâm tình sau nửa phút hắn mới quát với binh sĩ:</w:t>
      </w:r>
    </w:p>
    <w:p>
      <w:pPr>
        <w:pStyle w:val="BodyText"/>
      </w:pPr>
      <w:r>
        <w:t xml:space="preserve">- Còn không mau cởi trói cho Chu Du.</w:t>
      </w:r>
    </w:p>
    <w:p>
      <w:pPr>
        <w:pStyle w:val="BodyText"/>
      </w:pPr>
      <w:r>
        <w:t xml:space="preserve">Binh sĩ lập tức cởi dây.</w:t>
      </w:r>
    </w:p>
    <w:p>
      <w:pPr>
        <w:pStyle w:val="BodyText"/>
      </w:pPr>
      <w:r>
        <w:t xml:space="preserve">Trương Lãng lúc này mới có cơ hội dò xét Chu Du.</w:t>
      </w:r>
    </w:p>
    <w:p>
      <w:pPr>
        <w:pStyle w:val="BodyText"/>
      </w:pPr>
      <w:r>
        <w:t xml:space="preserve">Trương Lãng ho khan hai tiếng, mở miệng cao giọng nói;</w:t>
      </w:r>
    </w:p>
    <w:p>
      <w:pPr>
        <w:pStyle w:val="BodyText"/>
      </w:pPr>
      <w:r>
        <w:t xml:space="preserve">- Chu Du ngươi thua trong tay ta có tâm phục không?</w:t>
      </w:r>
    </w:p>
    <w:p>
      <w:pPr>
        <w:pStyle w:val="BodyText"/>
      </w:pPr>
      <w:r>
        <w:t xml:space="preserve">Chu Du lạnh lùng nhìn về phía Trương Lãng lạnh lùng nói:</w:t>
      </w:r>
    </w:p>
    <w:p>
      <w:pPr>
        <w:pStyle w:val="BodyText"/>
      </w:pPr>
      <w:r>
        <w:t xml:space="preserve">- Phục.</w:t>
      </w:r>
    </w:p>
    <w:p>
      <w:pPr>
        <w:pStyle w:val="BodyText"/>
      </w:pPr>
      <w:r>
        <w:t xml:space="preserve">Trương Lãng cảm thấy thật vọng nói:</w:t>
      </w:r>
    </w:p>
    <w:p>
      <w:pPr>
        <w:pStyle w:val="BodyText"/>
      </w:pPr>
      <w:r>
        <w:t xml:space="preserve">- Vậy ngươi có đồng ý đầu hàng ta?</w:t>
      </w:r>
    </w:p>
    <w:p>
      <w:pPr>
        <w:pStyle w:val="BodyText"/>
      </w:pPr>
      <w:r>
        <w:t xml:space="preserve">Chu Du lạnh lùng nói:</w:t>
      </w:r>
    </w:p>
    <w:p>
      <w:pPr>
        <w:pStyle w:val="BodyText"/>
      </w:pPr>
      <w:r>
        <w:t xml:space="preserve">- Trung thần không hai chủ, việc này ngươi đừng mộng mơ.</w:t>
      </w:r>
    </w:p>
    <w:p>
      <w:pPr>
        <w:pStyle w:val="BodyText"/>
      </w:pPr>
      <w:r>
        <w:t xml:space="preserve">Trương Lãng lắc đầu thở dài:</w:t>
      </w:r>
    </w:p>
    <w:p>
      <w:pPr>
        <w:pStyle w:val="BodyText"/>
      </w:pPr>
      <w:r>
        <w:t xml:space="preserve">- Thật sự là ngu trung.</w:t>
      </w:r>
    </w:p>
    <w:p>
      <w:pPr>
        <w:pStyle w:val="BodyText"/>
      </w:pPr>
      <w:r>
        <w:t xml:space="preserve">Chu Du không nói gì chỉ nhìn chằm chằm vào bích họa bên đại đường.</w:t>
      </w:r>
    </w:p>
    <w:p>
      <w:pPr>
        <w:pStyle w:val="BodyText"/>
      </w:pPr>
      <w:r>
        <w:t xml:space="preserve">Trương Lãng ngồi xuống uống một hớp trà mà nói:</w:t>
      </w:r>
    </w:p>
    <w:p>
      <w:pPr>
        <w:pStyle w:val="BodyText"/>
      </w:pPr>
      <w:r>
        <w:t xml:space="preserve">- Nói đi ngươi làm thế nào mới chịu đầu hàng ta/</w:t>
      </w:r>
    </w:p>
    <w:p>
      <w:pPr>
        <w:pStyle w:val="BodyText"/>
      </w:pPr>
      <w:r>
        <w:t xml:space="preserve">Chu Du không hề nghĩ ngợi;</w:t>
      </w:r>
    </w:p>
    <w:p>
      <w:pPr>
        <w:pStyle w:val="BodyText"/>
      </w:pPr>
      <w:r>
        <w:t xml:space="preserve">- Không có khả năng.</w:t>
      </w:r>
    </w:p>
    <w:p>
      <w:pPr>
        <w:pStyle w:val="BodyText"/>
      </w:pPr>
      <w:r>
        <w:t xml:space="preserve">Tư thái tương đối ương ngạnh.</w:t>
      </w:r>
    </w:p>
    <w:p>
      <w:pPr>
        <w:pStyle w:val="BodyText"/>
      </w:pPr>
      <w:r>
        <w:t xml:space="preserve">Trương Lãng ngẩng đầu lên trên mặt không chút biểu lộ;</w:t>
      </w:r>
    </w:p>
    <w:p>
      <w:pPr>
        <w:pStyle w:val="BodyText"/>
      </w:pPr>
      <w:r>
        <w:t xml:space="preserve">- Không cân nhắc sao?</w:t>
      </w:r>
    </w:p>
    <w:p>
      <w:pPr>
        <w:pStyle w:val="BodyText"/>
      </w:pPr>
      <w:r>
        <w:t xml:space="preserve">Chu Du hừ lạnh một tiếng không nói gì.</w:t>
      </w:r>
    </w:p>
    <w:p>
      <w:pPr>
        <w:pStyle w:val="BodyText"/>
      </w:pPr>
      <w:r>
        <w:t xml:space="preserve">Chu Du thái độ cường ngạnh như vậy Trương Lãng đã sớm ngờ tới cho dù trong lòng có chuẩn bị nhưng hắn vẫn thâm trường mà nói:</w:t>
      </w:r>
    </w:p>
    <w:p>
      <w:pPr>
        <w:pStyle w:val="BodyText"/>
      </w:pPr>
      <w:r>
        <w:t xml:space="preserve">- Chu Du ta hiện tại nói cho ngươi biết, mạng của ngươi đã không còn phải sống vì mình mà còn sống vì người nhà của ngươi vì nữ tử mà ngươi yêu thương.</w:t>
      </w:r>
    </w:p>
    <w:p>
      <w:pPr>
        <w:pStyle w:val="BodyText"/>
      </w:pPr>
      <w:r>
        <w:t xml:space="preserve">Chu Du hào quăng tăng lên sau đó trầm tư lạnh lùng nói:</w:t>
      </w:r>
    </w:p>
    <w:p>
      <w:pPr>
        <w:pStyle w:val="BodyText"/>
      </w:pPr>
      <w:r>
        <w:t xml:space="preserve">- Ngươi muốn thế nào?</w:t>
      </w:r>
    </w:p>
    <w:p>
      <w:pPr>
        <w:pStyle w:val="BodyText"/>
      </w:pPr>
      <w:r>
        <w:t xml:space="preserve">Trương Lãng giang tay ra vẻ mặt tự nhiên nói.</w:t>
      </w:r>
    </w:p>
    <w:p>
      <w:pPr>
        <w:pStyle w:val="BodyText"/>
      </w:pPr>
      <w:r>
        <w:t xml:space="preserve">- Cái đó còn phải xem ngươi muốn thế nào.</w:t>
      </w:r>
    </w:p>
    <w:p>
      <w:pPr>
        <w:pStyle w:val="BodyText"/>
      </w:pPr>
      <w:r>
        <w:t xml:space="preserve">Chu Du nhìn chằm chằm vào Trương Lãng trong mắt hiện ra vẻ khó dò rồi từ từ nói:</w:t>
      </w:r>
    </w:p>
    <w:p>
      <w:pPr>
        <w:pStyle w:val="BodyText"/>
      </w:pPr>
      <w:r>
        <w:t xml:space="preserve">- Từ xưa tới nay trung nghĩa khó toàn, huống chi ôn nhu hương anh hùng mộ, Chu Du tình nguyện bỏ mình, cũng không muốn làm tiểu nhân.</w:t>
      </w:r>
    </w:p>
    <w:p>
      <w:pPr>
        <w:pStyle w:val="BodyText"/>
      </w:pPr>
      <w:r>
        <w:t xml:space="preserve">Trương Lãng bỗng nhiên cười:</w:t>
      </w:r>
    </w:p>
    <w:p>
      <w:pPr>
        <w:pStyle w:val="BodyText"/>
      </w:pPr>
      <w:r>
        <w:t xml:space="preserve">- Ha ha, Chu Du ngươi nghĩ một đằng làm một nẻo rồi, chính ngươi chết thê thảm rồi mà vẫn quan tâm đến người khác.</w:t>
      </w:r>
    </w:p>
    <w:p>
      <w:pPr>
        <w:pStyle w:val="BodyText"/>
      </w:pPr>
      <w:r>
        <w:t xml:space="preserve">Trong mắt của Chu Du tràn ngập hào quang âm thanh lạnh lùng nói:</w:t>
      </w:r>
    </w:p>
    <w:p>
      <w:pPr>
        <w:pStyle w:val="BodyText"/>
      </w:pPr>
      <w:r>
        <w:t xml:space="preserve">- Chẳng lẽ anh hùng kiêu hùng Trương Lãng là một người như vậy sao/</w:t>
      </w:r>
    </w:p>
    <w:p>
      <w:pPr>
        <w:pStyle w:val="BodyText"/>
      </w:pPr>
      <w:r>
        <w:t xml:space="preserve">Trương Lãng tuyệt không nhượng bộ, thanh âm lạnh lùng mà nói;</w:t>
      </w:r>
    </w:p>
    <w:p>
      <w:pPr>
        <w:pStyle w:val="BodyText"/>
      </w:pPr>
      <w:r>
        <w:t xml:space="preserve">- Cái đó còn phải xem, trong thiên hạ có thể khiến cho ta cải biến mấy người mà Chu Du là một trong số đó.</w:t>
      </w:r>
    </w:p>
    <w:p>
      <w:pPr>
        <w:pStyle w:val="BodyText"/>
      </w:pPr>
      <w:r>
        <w:t xml:space="preserve">Chu Du bỗng nhiên ngửa mặt lên trời cười dài:</w:t>
      </w:r>
    </w:p>
    <w:p>
      <w:pPr>
        <w:pStyle w:val="BodyText"/>
      </w:pPr>
      <w:r>
        <w:t xml:space="preserve">- Vậy đa tạ tướng quân hậu ái.</w:t>
      </w:r>
    </w:p>
    <w:p>
      <w:pPr>
        <w:pStyle w:val="BodyText"/>
      </w:pPr>
      <w:r>
        <w:t xml:space="preserve">Trương Lãng không động nói:</w:t>
      </w:r>
    </w:p>
    <w:p>
      <w:pPr>
        <w:pStyle w:val="BodyText"/>
      </w:pPr>
      <w:r>
        <w:t xml:space="preserve">- Chu Du ngươi nên hiểu rõ một chút, bằng không thì không chỉ khổ mình mà còn nữ hài mà ngươi yêu thương.</w:t>
      </w:r>
    </w:p>
    <w:p>
      <w:pPr>
        <w:pStyle w:val="BodyText"/>
      </w:pPr>
      <w:r>
        <w:t xml:space="preserve">Chu Du không biết thế nào nhưng vẫn nhịn khooig được mà hỏi bọn họ:</w:t>
      </w:r>
    </w:p>
    <w:p>
      <w:pPr>
        <w:pStyle w:val="BodyText"/>
      </w:pPr>
      <w:r>
        <w:t xml:space="preserve">- Ngươi muốn làm gì bọn họ.</w:t>
      </w:r>
    </w:p>
    <w:p>
      <w:pPr>
        <w:pStyle w:val="BodyText"/>
      </w:pPr>
      <w:r>
        <w:t xml:space="preserve">Trương Lãng nhún vai:</w:t>
      </w:r>
    </w:p>
    <w:p>
      <w:pPr>
        <w:pStyle w:val="BodyText"/>
      </w:pPr>
      <w:r>
        <w:t xml:space="preserve">- Ngươi thuộc tứ thư ngũ kinh binh pháp chiến sự nên biết kết quả thế nào.</w:t>
      </w:r>
    </w:p>
    <w:p>
      <w:pPr>
        <w:pStyle w:val="BodyText"/>
      </w:pPr>
      <w:r>
        <w:t xml:space="preserve">Chu Du biến sắc, thống khổ tự nói:</w:t>
      </w:r>
    </w:p>
    <w:p>
      <w:pPr>
        <w:pStyle w:val="BodyText"/>
      </w:pPr>
      <w:r>
        <w:t xml:space="preserve">- Cha hài nhi bất hiếu.</w:t>
      </w:r>
    </w:p>
    <w:p>
      <w:pPr>
        <w:pStyle w:val="BodyText"/>
      </w:pPr>
      <w:r>
        <w:t xml:space="preserve">Trương Lãng nhẹ nhõm .</w:t>
      </w:r>
    </w:p>
    <w:p>
      <w:pPr>
        <w:pStyle w:val="BodyText"/>
      </w:pPr>
      <w:r>
        <w:t xml:space="preserve">- Cho ta một cơ hội.</w:t>
      </w:r>
    </w:p>
    <w:p>
      <w:pPr>
        <w:pStyle w:val="BodyText"/>
      </w:pPr>
      <w:r>
        <w:t xml:space="preserve">Chu Du biến đổi sắc mặt cắn răng nói:</w:t>
      </w:r>
    </w:p>
    <w:p>
      <w:pPr>
        <w:pStyle w:val="BodyText"/>
      </w:pPr>
      <w:r>
        <w:t xml:space="preserve">- Được.</w:t>
      </w:r>
    </w:p>
    <w:p>
      <w:pPr>
        <w:pStyle w:val="BodyText"/>
      </w:pPr>
      <w:r>
        <w:t xml:space="preserve">Trương Lãng thầm cởi được cục đá áp bức, biết hi vọng của mình càng lúc càng lớn.</w:t>
      </w:r>
    </w:p>
    <w:p>
      <w:pPr>
        <w:pStyle w:val="BodyText"/>
      </w:pPr>
      <w:r>
        <w:t xml:space="preserve">Chu Du cúi đầu thần sắc vô cùng phức tạp, là một người có khát vọng còn trẻ như vậy hắn làm sao có thể cam tâm tình nguyện chết như vậy.</w:t>
      </w:r>
    </w:p>
    <w:p>
      <w:pPr>
        <w:pStyle w:val="BodyText"/>
      </w:pPr>
      <w:r>
        <w:t xml:space="preserve">Trương Lãng nhìn Chu Du không nói lời nào thêm vào một câu:</w:t>
      </w:r>
    </w:p>
    <w:p>
      <w:pPr>
        <w:pStyle w:val="BodyText"/>
      </w:pPr>
      <w:r>
        <w:t xml:space="preserve">- Ngươi tại sao lại phải chấp nhất chỉ cần ngươi có thể theo ta này sau giang sơn này sẽ lấy được nhờ ngươi.</w:t>
      </w:r>
    </w:p>
    <w:p>
      <w:pPr>
        <w:pStyle w:val="BodyText"/>
      </w:pPr>
      <w:r>
        <w:t xml:space="preserve">Chu Du chấn động bỗng nhiên nhìn thấy ánh mắt nóng bỏng của Trương Lãng thì tự hào nói:</w:t>
      </w:r>
    </w:p>
    <w:p>
      <w:pPr>
        <w:pStyle w:val="BodyText"/>
      </w:pPr>
      <w:r>
        <w:t xml:space="preserve">- Muốn Chu Du theo ngươi thì phải xem ngươi có phách lực và bổn sự hay không.</w:t>
      </w:r>
    </w:p>
    <w:p>
      <w:pPr>
        <w:pStyle w:val="BodyText"/>
      </w:pPr>
      <w:r>
        <w:t xml:space="preserve">Trương Lãng đại hỉ chỉ cần Chu Du không từ chối thì có hi vọng hắn hưng phấn nói:</w:t>
      </w:r>
    </w:p>
    <w:p>
      <w:pPr>
        <w:pStyle w:val="BodyText"/>
      </w:pPr>
      <w:r>
        <w:t xml:space="preserve">- Được ngươi có gì cứ nói.</w:t>
      </w:r>
    </w:p>
    <w:p>
      <w:pPr>
        <w:pStyle w:val="BodyText"/>
      </w:pPr>
      <w:r>
        <w:t xml:space="preserve">Chu Du cảm động rồi nói:</w:t>
      </w:r>
    </w:p>
    <w:p>
      <w:pPr>
        <w:pStyle w:val="BodyText"/>
      </w:pPr>
      <w:r>
        <w:t xml:space="preserve">- Với ánh mát của tướng quân dĩ nhiên rõ tình hình thiên hạ có thể dạy cho tại hạ biết?</w:t>
      </w:r>
    </w:p>
    <w:p>
      <w:pPr>
        <w:pStyle w:val="BodyText"/>
      </w:pPr>
      <w:r>
        <w:t xml:space="preserve">Trương Lãng chân thành nói:</w:t>
      </w:r>
    </w:p>
    <w:p>
      <w:pPr>
        <w:pStyle w:val="BodyText"/>
      </w:pPr>
      <w:r>
        <w:t xml:space="preserve">- Quần hùng thiên hạ cát cứ đã lâu trận chiến Hoàng Hà dĩ nhiên bộc phát Tào Tháo tuy binh lực không bằng Viên Thiệu nhưng phách lực Viên Thiệu không thể so sánh, không bao lâu sau Tào Tháo dĩ nhiên hiệp thiên tử thống nhất phương bắc, thèm thuồng nhìn Trung Nguyên.</w:t>
      </w:r>
    </w:p>
    <w:p>
      <w:pPr>
        <w:pStyle w:val="BodyText"/>
      </w:pPr>
      <w:r>
        <w:t xml:space="preserve">Chu Du gật đầu:</w:t>
      </w:r>
    </w:p>
    <w:p>
      <w:pPr>
        <w:pStyle w:val="BodyText"/>
      </w:pPr>
      <w:r>
        <w:t xml:space="preserve">- Tướng quân tại sao lại coi trọng Tào Tháo vậy?</w:t>
      </w:r>
    </w:p>
    <w:p>
      <w:pPr>
        <w:pStyle w:val="BodyText"/>
      </w:pPr>
      <w:r>
        <w:t xml:space="preserve">Trương Lãng không hề nghĩ ngợi:</w:t>
      </w:r>
    </w:p>
    <w:p>
      <w:pPr>
        <w:pStyle w:val="BodyText"/>
      </w:pPr>
      <w:r>
        <w:t xml:space="preserve">- Ánh mắt mưu lược Viên Thiệu không cách nào bằng được Tào Tháo cộng thêm Viên Thiệu trọng dụng tiểu nhân xa rời hiền thần, khó thành châu báu.</w:t>
      </w:r>
    </w:p>
    <w:p>
      <w:pPr>
        <w:pStyle w:val="BodyText"/>
      </w:pPr>
      <w:r>
        <w:t xml:space="preserve">Chu Du thản nhiên nói:</w:t>
      </w:r>
    </w:p>
    <w:p>
      <w:pPr>
        <w:pStyle w:val="BodyText"/>
      </w:pPr>
      <w:r>
        <w:t xml:space="preserve">- Tướng quân thì thế nào?</w:t>
      </w:r>
    </w:p>
    <w:p>
      <w:pPr>
        <w:pStyle w:val="BodyText"/>
      </w:pPr>
      <w:r>
        <w:t xml:space="preserve">Trương Lãng suy nghĩ một phen rồi nói:</w:t>
      </w:r>
    </w:p>
    <w:p>
      <w:pPr>
        <w:pStyle w:val="BodyText"/>
      </w:pPr>
      <w:r>
        <w:t xml:space="preserve">- Tào Tháo nhất định sẽ bình định phương bắc, thèm thuồng Giang Nam lúc đó Lãng sẽ vững chắc hà tuyến tranh thủ tiến tới Kinh Châu Ba Thục, mượn Trường Giang hiểm yếu khống chế quân Tào.</w:t>
      </w:r>
    </w:p>
    <w:p>
      <w:pPr>
        <w:pStyle w:val="BodyText"/>
      </w:pPr>
      <w:r>
        <w:t xml:space="preserve">Chu Du cả kinh sau đó lắc đầu:</w:t>
      </w:r>
    </w:p>
    <w:p>
      <w:pPr>
        <w:pStyle w:val="BodyText"/>
      </w:pPr>
      <w:r>
        <w:t xml:space="preserve">- Đây tuy là thượng sách nhưng khó thành hiện thực.</w:t>
      </w:r>
    </w:p>
    <w:p>
      <w:pPr>
        <w:pStyle w:val="BodyText"/>
      </w:pPr>
      <w:r>
        <w:t xml:space="preserve">Trương Lãng chậm rãi nói:</w:t>
      </w:r>
    </w:p>
    <w:p>
      <w:pPr>
        <w:pStyle w:val="BodyText"/>
      </w:pPr>
      <w:r>
        <w:t xml:space="preserve">- Lui một bước, liên Lưu kháng Tào chia ba thiên hạ.</w:t>
      </w:r>
    </w:p>
    <w:p>
      <w:pPr>
        <w:pStyle w:val="BodyText"/>
      </w:pPr>
      <w:r>
        <w:t xml:space="preserve">Đương nhiên Trương Lãng nói liên Lưu là chỉ Lưu Bị, Chu Du lại nghĩ là Lưu Biểu.</w:t>
      </w:r>
    </w:p>
    <w:p>
      <w:pPr>
        <w:pStyle w:val="BodyText"/>
      </w:pPr>
      <w:r>
        <w:t xml:space="preserve">Chu Du biến sắc cuối cùng thở dài một tiếng nhẹ nhàng nói:</w:t>
      </w:r>
    </w:p>
    <w:p>
      <w:pPr>
        <w:pStyle w:val="BodyText"/>
      </w:pPr>
      <w:r>
        <w:t xml:space="preserve">- Tướng quân mắt sáng như đuốc vậy muốn Chu Du làm gì?</w:t>
      </w:r>
    </w:p>
    <w:p>
      <w:pPr>
        <w:pStyle w:val="BodyText"/>
      </w:pPr>
      <w:r>
        <w:t xml:space="preserve">Trương Lãng cười dài nói:</w:t>
      </w:r>
    </w:p>
    <w:p>
      <w:pPr>
        <w:pStyle w:val="BodyText"/>
      </w:pPr>
      <w:r>
        <w:t xml:space="preserve">- Chu Du tại sao phải coi nhẹ mình, chiến trường thay đổi nháy mắt chỉ sợ cũng chỉ có mình tiên sinh theo kịp.</w:t>
      </w:r>
    </w:p>
    <w:p>
      <w:pPr>
        <w:pStyle w:val="BodyText"/>
      </w:pPr>
      <w:r>
        <w:t xml:space="preserve">Chu Du cười khổ nói:</w:t>
      </w:r>
    </w:p>
    <w:p>
      <w:pPr>
        <w:pStyle w:val="BodyText"/>
      </w:pPr>
      <w:r>
        <w:t xml:space="preserve">- Tướng quân chê cười rồi nếu lợi hại như vậy tại sao lại thua ở trong tay tướng quân.</w:t>
      </w:r>
    </w:p>
    <w:p>
      <w:pPr>
        <w:pStyle w:val="BodyText"/>
      </w:pPr>
      <w:r>
        <w:t xml:space="preserve">Trương Lãng nghiêm túc nói:</w:t>
      </w:r>
    </w:p>
    <w:p>
      <w:pPr>
        <w:pStyle w:val="BodyText"/>
      </w:pPr>
      <w:r>
        <w:t xml:space="preserve">- Tiên sinh không phải bại trong tay ta mà bại trong tay tất cả huynh đệ của ta.</w:t>
      </w:r>
    </w:p>
    <w:p>
      <w:pPr>
        <w:pStyle w:val="BodyText"/>
      </w:pPr>
      <w:r>
        <w:t xml:space="preserve">Chu Du không để ý tới từ từ nhắm mắt lịa.</w:t>
      </w:r>
    </w:p>
    <w:p>
      <w:pPr>
        <w:pStyle w:val="BodyText"/>
      </w:pPr>
      <w:r>
        <w:t xml:space="preserve">Trương Lãng biết rõ hắn đang quyết định liền lo lắng ngừng thở hai mắt di chuyển nhìn chằm chằm về phía Chu Du.</w:t>
      </w:r>
    </w:p>
    <w:p>
      <w:pPr>
        <w:pStyle w:val="BodyText"/>
      </w:pPr>
      <w:r>
        <w:t xml:space="preserve">Chu Du bỗng nhiên mở mắt ra nói một câu khiến cho Trương Lãng thất vọng:</w:t>
      </w:r>
    </w:p>
    <w:p>
      <w:pPr>
        <w:pStyle w:val="BodyText"/>
      </w:pPr>
      <w:r>
        <w:t xml:space="preserve">- Tướng quân việc này trọng đại để cho tại hạ suy nghĩ mấy ngày.</w:t>
      </w:r>
    </w:p>
    <w:p>
      <w:pPr>
        <w:pStyle w:val="BodyText"/>
      </w:pPr>
      <w:r>
        <w:t xml:space="preserve">Trương Lãng hơi nhụt chí nhưng vẫn cười nói:</w:t>
      </w:r>
    </w:p>
    <w:p>
      <w:pPr>
        <w:pStyle w:val="BodyText"/>
      </w:pPr>
      <w:r>
        <w:t xml:space="preserve">- Ngươi đã như vậy ta cũng không cưỡng bách, cái goi là dưa xanh hái không ngọt, như vậy đi tiểu Kiều muốn ngươi người nhà của ngươi lo lắng cho ngươi, mấy ngày nay ngươi tụ hợp với bọn họ.</w:t>
      </w:r>
    </w:p>
    <w:p>
      <w:pPr>
        <w:pStyle w:val="BodyText"/>
      </w:pPr>
      <w:r>
        <w:t xml:space="preserve">Chu Du hìn Trương Lãng nửa ngày sau đó mới thở dài:</w:t>
      </w:r>
    </w:p>
    <w:p>
      <w:pPr>
        <w:pStyle w:val="BodyText"/>
      </w:pPr>
      <w:r>
        <w:t xml:space="preserve">- Trương Lãng tướng quân so với lời đồn còn lợi hại hơn.</w:t>
      </w:r>
    </w:p>
    <w:p>
      <w:pPr>
        <w:pStyle w:val="BodyText"/>
      </w:pPr>
      <w:r>
        <w:t xml:space="preserve">Trương Lãng không để ý nói.</w:t>
      </w:r>
    </w:p>
    <w:p>
      <w:pPr>
        <w:pStyle w:val="BodyText"/>
      </w:pPr>
      <w:r>
        <w:t xml:space="preserve">- Không phải là vì ta quá để ý tới ngươi.</w:t>
      </w:r>
    </w:p>
    <w:p>
      <w:pPr>
        <w:pStyle w:val="BodyText"/>
      </w:pPr>
      <w:r>
        <w:t xml:space="preserve">Trương Lãng lúc này mới nói với Thái Sử Từ;</w:t>
      </w:r>
    </w:p>
    <w:p>
      <w:pPr>
        <w:pStyle w:val="BodyText"/>
      </w:pPr>
      <w:r>
        <w:t xml:space="preserve">- Tử Nghĩa đương Công Cẩn xuống nhớ chăm sóc cho thật tốt.</w:t>
      </w:r>
    </w:p>
    <w:p>
      <w:pPr>
        <w:pStyle w:val="BodyText"/>
      </w:pPr>
      <w:r>
        <w:t xml:space="preserve">Chờ bọn họ đi rồi Điền Phong mới lo lắng nói:</w:t>
      </w:r>
    </w:p>
    <w:p>
      <w:pPr>
        <w:pStyle w:val="BodyText"/>
      </w:pPr>
      <w:r>
        <w:t xml:space="preserve">- Chúa công luân phiên uy hiếp như vậy sợ không tốt.</w:t>
      </w:r>
    </w:p>
    <w:p>
      <w:pPr>
        <w:pStyle w:val="BodyText"/>
      </w:pPr>
      <w:r>
        <w:t xml:space="preserve">Trương Lãng bất đắc dĩ:</w:t>
      </w:r>
    </w:p>
    <w:p>
      <w:pPr>
        <w:pStyle w:val="BodyText"/>
      </w:pPr>
      <w:r>
        <w:t xml:space="preserve">- Ta cũng không có biện pháp khác.</w:t>
      </w:r>
    </w:p>
    <w:p>
      <w:pPr>
        <w:pStyle w:val="BodyText"/>
      </w:pPr>
      <w:r>
        <w:t xml:space="preserve">Điền Phong lo lắng:</w:t>
      </w:r>
    </w:p>
    <w:p>
      <w:pPr>
        <w:pStyle w:val="BodyText"/>
      </w:pPr>
      <w:r>
        <w:t xml:space="preserve">- Như vậy chỉ sợ Chu Du quy hàng cũng chỉ là qua loa.</w:t>
      </w:r>
    </w:p>
    <w:p>
      <w:pPr>
        <w:pStyle w:val="BodyText"/>
      </w:pPr>
      <w:r>
        <w:t xml:space="preserve">Trương Lãng lạnh lùng nói:</w:t>
      </w:r>
    </w:p>
    <w:p>
      <w:pPr>
        <w:pStyle w:val="BodyText"/>
      </w:pPr>
      <w:r>
        <w:t xml:space="preserve">- Phù Hạo yên tâm Chu Du tuy ngông nghênh nhưng hành sự vô cùng đúng mực, dã tâm của hắn mấy ngày nay đã bị chèn ép không còn, hơn nữa ta còn đòn sát thủ.</w:t>
      </w:r>
    </w:p>
    <w:p>
      <w:pPr>
        <w:pStyle w:val="BodyText"/>
      </w:pPr>
      <w:r>
        <w:t xml:space="preserve">Trương Lãng nghĩ tới tiểu Kiều khả ái thì thầm cười hắc hắc.</w:t>
      </w:r>
    </w:p>
    <w:p>
      <w:pPr>
        <w:pStyle w:val="Compact"/>
      </w:pPr>
      <w:r>
        <w:br w:type="textWrapping"/>
      </w:r>
      <w:r>
        <w:br w:type="textWrapping"/>
      </w:r>
    </w:p>
    <w:p>
      <w:pPr>
        <w:pStyle w:val="Heading2"/>
      </w:pPr>
      <w:bookmarkStart w:id="305" w:name="chương-43-bắt-được-chu-du-hạ"/>
      <w:bookmarkEnd w:id="305"/>
      <w:r>
        <w:t xml:space="preserve">283. Chương 43: Bắt Được Chu Du (hạ)</w:t>
      </w:r>
    </w:p>
    <w:p>
      <w:pPr>
        <w:pStyle w:val="Compact"/>
      </w:pPr>
      <w:r>
        <w:br w:type="textWrapping"/>
      </w:r>
      <w:r>
        <w:br w:type="textWrapping"/>
      </w:r>
      <w:r>
        <w:t xml:space="preserve">Đúng lúc này có binh sĩ thông báo:</w:t>
      </w:r>
    </w:p>
    <w:p>
      <w:pPr>
        <w:pStyle w:val="BodyText"/>
      </w:pPr>
      <w:r>
        <w:t xml:space="preserve">- Chúa công có người cầu kiến.</w:t>
      </w:r>
    </w:p>
    <w:p>
      <w:pPr>
        <w:pStyle w:val="BodyText"/>
      </w:pPr>
      <w:r>
        <w:t xml:space="preserve">- Là nàng?</w:t>
      </w:r>
    </w:p>
    <w:p>
      <w:pPr>
        <w:pStyle w:val="BodyText"/>
      </w:pPr>
      <w:r>
        <w:t xml:space="preserve">Trương Lãng kinh ngạc, sau khi lần trước lấy được Bích Ích đao hắn cũng không gặp lại Bồ Nhu.</w:t>
      </w:r>
    </w:p>
    <w:p>
      <w:pPr>
        <w:pStyle w:val="BodyText"/>
      </w:pPr>
      <w:r>
        <w:t xml:space="preserve">Bồ Nhu vừa đi vào Trương Lãng nhìn thấy thì cười ha hả hóa ra Bồ Nhu trên mặt đầy tro bụi, còn có mấy cái rễ cỏ trên đầu, hình tượng buồn cười.</w:t>
      </w:r>
    </w:p>
    <w:p>
      <w:pPr>
        <w:pStyle w:val="BodyText"/>
      </w:pPr>
      <w:r>
        <w:t xml:space="preserve">Bồ Nhu không để ý liền giận dữ nói:</w:t>
      </w:r>
    </w:p>
    <w:p>
      <w:pPr>
        <w:pStyle w:val="BodyText"/>
      </w:pPr>
      <w:r>
        <w:t xml:space="preserve">- Cười cái gì, không phải là vì tướng quân mà ta mới trở nên vậy sao.</w:t>
      </w:r>
    </w:p>
    <w:p>
      <w:pPr>
        <w:pStyle w:val="BodyText"/>
      </w:pPr>
      <w:r>
        <w:t xml:space="preserve">Trương Lãng híp mắt nói:</w:t>
      </w:r>
    </w:p>
    <w:p>
      <w:pPr>
        <w:pStyle w:val="BodyText"/>
      </w:pPr>
      <w:r>
        <w:t xml:space="preserve">- Sao cô nương lại biến thành như vậy giống hệt ăn mày.</w:t>
      </w:r>
    </w:p>
    <w:p>
      <w:pPr>
        <w:pStyle w:val="BodyText"/>
      </w:pPr>
      <w:r>
        <w:t xml:space="preserve">Bồ Nhu dùng sức đạp mạnh bỗng nhiên ném một thứ cho Trương Lãng.</w:t>
      </w:r>
    </w:p>
    <w:p>
      <w:pPr>
        <w:pStyle w:val="BodyText"/>
      </w:pPr>
      <w:r>
        <w:t xml:space="preserve">- Đây là thứ mà ngươi muốn, sau khi lấy được phải thực hiện lời hứa.</w:t>
      </w:r>
    </w:p>
    <w:p>
      <w:pPr>
        <w:pStyle w:val="BodyText"/>
      </w:pPr>
      <w:r>
        <w:t xml:space="preserve">Trương Lãng nhìn thấy đó là một cây thanh ngân quạt xếp thì liền nói:</w:t>
      </w:r>
    </w:p>
    <w:p>
      <w:pPr>
        <w:pStyle w:val="BodyText"/>
      </w:pPr>
      <w:r>
        <w:t xml:space="preserve">- Đây chẳng lẽ là quạt lông ngỗng.</w:t>
      </w:r>
    </w:p>
    <w:p>
      <w:pPr>
        <w:pStyle w:val="BodyText"/>
      </w:pPr>
      <w:r>
        <w:t xml:space="preserve">Bồ Nhu cười khẩy:</w:t>
      </w:r>
    </w:p>
    <w:p>
      <w:pPr>
        <w:pStyle w:val="BodyText"/>
      </w:pPr>
      <w:r>
        <w:t xml:space="preserve">- Đúng thế.</w:t>
      </w:r>
    </w:p>
    <w:p>
      <w:pPr>
        <w:pStyle w:val="BodyText"/>
      </w:pPr>
      <w:r>
        <w:t xml:space="preserve">Trương Lãng đại chấn tinh thần;</w:t>
      </w:r>
    </w:p>
    <w:p>
      <w:pPr>
        <w:pStyle w:val="BodyText"/>
      </w:pPr>
      <w:r>
        <w:t xml:space="preserve">- Ha ha đúng là than sưởi ấm trong ngày tuyết rơi trời giúp ta rồi.</w:t>
      </w:r>
    </w:p>
    <w:p>
      <w:pPr>
        <w:pStyle w:val="BodyText"/>
      </w:pPr>
      <w:r>
        <w:t xml:space="preserve">- Tướng quân đừng cao hứng quá sớm.</w:t>
      </w:r>
    </w:p>
    <w:p>
      <w:pPr>
        <w:pStyle w:val="BodyText"/>
      </w:pPr>
      <w:r>
        <w:t xml:space="preserve">Trương Lãng hỏi:</w:t>
      </w:r>
    </w:p>
    <w:p>
      <w:pPr>
        <w:pStyle w:val="BodyText"/>
      </w:pPr>
      <w:r>
        <w:t xml:space="preserve">- Sao vậy?</w:t>
      </w:r>
    </w:p>
    <w:p>
      <w:pPr>
        <w:pStyle w:val="BodyText"/>
      </w:pPr>
      <w:r>
        <w:t xml:space="preserve">Bồ Nhu nói:</w:t>
      </w:r>
    </w:p>
    <w:p>
      <w:pPr>
        <w:pStyle w:val="BodyText"/>
      </w:pPr>
      <w:r>
        <w:t xml:space="preserve">- Ta chạm phải tổ ong vò vẽ sư muội ta sau khi biết được người nào lấy trộm quạt chỉ sợ sau này sẽ vô cùng vô tận truy sát.</w:t>
      </w:r>
    </w:p>
    <w:p>
      <w:pPr>
        <w:pStyle w:val="BodyText"/>
      </w:pPr>
      <w:r>
        <w:t xml:space="preserve">- Sao?</w:t>
      </w:r>
    </w:p>
    <w:p>
      <w:pPr>
        <w:pStyle w:val="BodyText"/>
      </w:pPr>
      <w:r>
        <w:t xml:space="preserve">Trương Lãng trừng to mắt không tin kêu lên.</w:t>
      </w:r>
    </w:p>
    <w:p>
      <w:pPr>
        <w:pStyle w:val="BodyText"/>
      </w:pPr>
      <w:r>
        <w:t xml:space="preserve">Bồ Nhu làm như không thấy mà nói:</w:t>
      </w:r>
    </w:p>
    <w:p>
      <w:pPr>
        <w:pStyle w:val="BodyText"/>
      </w:pPr>
      <w:r>
        <w:t xml:space="preserve">- Cây quạt xếp này trước kia dùng rồi phương pháp cũng đơn giản chỉ cần đem nó ngâm vào trong nước ấm thì nét mực có thể nổi lên.</w:t>
      </w:r>
    </w:p>
    <w:p>
      <w:pPr>
        <w:pStyle w:val="BodyText"/>
      </w:pPr>
      <w:r>
        <w:t xml:space="preserve">Bồ Nhu nói:</w:t>
      </w:r>
    </w:p>
    <w:p>
      <w:pPr>
        <w:pStyle w:val="BodyText"/>
      </w:pPr>
      <w:r>
        <w:t xml:space="preserve">- Nhiệm vụ của ta đã hoàn thành tướng quân xem xét xử lý đi.</w:t>
      </w:r>
    </w:p>
    <w:p>
      <w:pPr>
        <w:pStyle w:val="BodyText"/>
      </w:pPr>
      <w:r>
        <w:t xml:space="preserve">Trương Lãng chuyển động thanh âm;</w:t>
      </w:r>
    </w:p>
    <w:p>
      <w:pPr>
        <w:pStyle w:val="BodyText"/>
      </w:pPr>
      <w:r>
        <w:t xml:space="preserve">- Điển Vi ngươi chăm sóc cho Bồ cô nương nhớ giúp nàng thay đổi xiêm y.</w:t>
      </w:r>
    </w:p>
    <w:p>
      <w:pPr>
        <w:pStyle w:val="BodyText"/>
      </w:pPr>
      <w:r>
        <w:t xml:space="preserve">Ban đêm canh ba.</w:t>
      </w:r>
    </w:p>
    <w:p>
      <w:pPr>
        <w:pStyle w:val="BodyText"/>
      </w:pPr>
      <w:r>
        <w:t xml:space="preserve">Trương Lãng còn đang say sưa thì bên ngoài đã truyền tới thanh âm đánh nhau.</w:t>
      </w:r>
    </w:p>
    <w:p>
      <w:pPr>
        <w:pStyle w:val="BodyText"/>
      </w:pPr>
      <w:r>
        <w:t xml:space="preserve">Trương Lãng lúc này đã toàn bộ tỉnh lại.</w:t>
      </w:r>
    </w:p>
    <w:p>
      <w:pPr>
        <w:pStyle w:val="BodyText"/>
      </w:pPr>
      <w:r>
        <w:t xml:space="preserve">Trương Lãng đi ra ngoài thì nghe thấy thanh âm giận dữ của Điển Vi.</w:t>
      </w:r>
    </w:p>
    <w:p>
      <w:pPr>
        <w:pStyle w:val="BodyText"/>
      </w:pPr>
      <w:r>
        <w:t xml:space="preserve">Điển Vi truyền tới thanh âm:</w:t>
      </w:r>
    </w:p>
    <w:p>
      <w:pPr>
        <w:pStyle w:val="BodyText"/>
      </w:pPr>
      <w:r>
        <w:t xml:space="preserve">- Chúa công người không sao chứ, vừa rồi có thích khách.</w:t>
      </w:r>
    </w:p>
    <w:p>
      <w:pPr>
        <w:pStyle w:val="BodyText"/>
      </w:pPr>
      <w:r>
        <w:t xml:space="preserve">Trương Lãng lấy một chiếc áo lông chồn khoác lên trên người đi ra ngoài.</w:t>
      </w:r>
    </w:p>
    <w:p>
      <w:pPr>
        <w:pStyle w:val="BodyText"/>
      </w:pPr>
      <w:r>
        <w:t xml:space="preserve">Trương Lãng kỳ quái hỏi Điển Vi:</w:t>
      </w:r>
    </w:p>
    <w:p>
      <w:pPr>
        <w:pStyle w:val="BodyText"/>
      </w:pPr>
      <w:r>
        <w:t xml:space="preserve">- Tử Mạn thích khách đâu?</w:t>
      </w:r>
    </w:p>
    <w:p>
      <w:pPr>
        <w:pStyle w:val="BodyText"/>
      </w:pPr>
      <w:r>
        <w:t xml:space="preserve">Điển Vi cúi đầu xuống mặt đầy bất bình:</w:t>
      </w:r>
    </w:p>
    <w:p>
      <w:pPr>
        <w:pStyle w:val="BodyText"/>
      </w:pPr>
      <w:r>
        <w:t xml:space="preserve">- Thích khách kia giảo hoạt đã chạy mất rồi.</w:t>
      </w:r>
    </w:p>
    <w:p>
      <w:pPr>
        <w:pStyle w:val="BodyText"/>
      </w:pPr>
      <w:r>
        <w:t xml:space="preserve">Trương Lãng cảm thấy không tin nổi;</w:t>
      </w:r>
    </w:p>
    <w:p>
      <w:pPr>
        <w:pStyle w:val="BodyText"/>
      </w:pPr>
      <w:r>
        <w:t xml:space="preserve">- Cái gì chạy rồi/</w:t>
      </w:r>
    </w:p>
    <w:p>
      <w:pPr>
        <w:pStyle w:val="BodyText"/>
      </w:pPr>
      <w:r>
        <w:t xml:space="preserve">Trương Lãng giật mình người nào mà lợi hại như vậy ở trước mặt Điển Vi và nhiều binh lính như vậy mà có thể chạy thoát.</w:t>
      </w:r>
    </w:p>
    <w:p>
      <w:pPr>
        <w:pStyle w:val="BodyText"/>
      </w:pPr>
      <w:r>
        <w:t xml:space="preserve">Thấy Trương Lãng trầm tư Điển Vi lại nói:</w:t>
      </w:r>
    </w:p>
    <w:p>
      <w:pPr>
        <w:pStyle w:val="BodyText"/>
      </w:pPr>
      <w:r>
        <w:t xml:space="preserve">- Người kia tà ma vô cùng duỗi bàn tay ra giống như một con chim to, bay lượn trên không trung chỉ trong chớp mắt đã biến mất vô ảnh vô tung.</w:t>
      </w:r>
    </w:p>
    <w:p>
      <w:pPr>
        <w:pStyle w:val="BodyText"/>
      </w:pPr>
      <w:r>
        <w:t xml:space="preserve">Trương Lãng nghe xong thì trợn mắt há hốc mồm.</w:t>
      </w:r>
    </w:p>
    <w:p>
      <w:pPr>
        <w:pStyle w:val="BodyText"/>
      </w:pPr>
      <w:r>
        <w:t xml:space="preserve">Trương Lãng quyết định nói:</w:t>
      </w:r>
    </w:p>
    <w:p>
      <w:pPr>
        <w:pStyle w:val="BodyText"/>
      </w:pPr>
      <w:r>
        <w:t xml:space="preserve">- Lập tức phái người bí mật truy tra đồng thời mời Điền Phong và Trình Dục tới phòng nghị sự cho ta.</w:t>
      </w:r>
    </w:p>
    <w:p>
      <w:pPr>
        <w:pStyle w:val="BodyText"/>
      </w:pPr>
      <w:r>
        <w:t xml:space="preserve">Một khắc sau Trương Lãng đã thay quần áo đi tới nghị sự sảnh.</w:t>
      </w:r>
    </w:p>
    <w:p>
      <w:pPr>
        <w:pStyle w:val="BodyText"/>
      </w:pPr>
      <w:r>
        <w:t xml:space="preserve">Quả nhiên Trương Lãng vừa mới mở miệng hai người đã sợ hãi:</w:t>
      </w:r>
    </w:p>
    <w:p>
      <w:pPr>
        <w:pStyle w:val="BodyText"/>
      </w:pPr>
      <w:r>
        <w:t xml:space="preserve">- Vừa rồi có thích khách hành thích ta.</w:t>
      </w:r>
    </w:p>
    <w:p>
      <w:pPr>
        <w:pStyle w:val="BodyText"/>
      </w:pPr>
      <w:r>
        <w:t xml:space="preserve">- Chúa công không sao chứ?</w:t>
      </w:r>
    </w:p>
    <w:p>
      <w:pPr>
        <w:pStyle w:val="BodyText"/>
      </w:pPr>
      <w:r>
        <w:t xml:space="preserve">Trương Lãng lắc đầu:</w:t>
      </w:r>
    </w:p>
    <w:p>
      <w:pPr>
        <w:pStyle w:val="BodyText"/>
      </w:pPr>
      <w:r>
        <w:t xml:space="preserve">- Ta không sao tuy nhiên thích khách không bắt được.</w:t>
      </w:r>
    </w:p>
    <w:p>
      <w:pPr>
        <w:pStyle w:val="BodyText"/>
      </w:pPr>
      <w:r>
        <w:t xml:space="preserve">Hai người hiện lên vẻ kinh sợ, Trương Lãng không để ý mà từ từ nói:</w:t>
      </w:r>
    </w:p>
    <w:p>
      <w:pPr>
        <w:pStyle w:val="BodyText"/>
      </w:pPr>
      <w:r>
        <w:t xml:space="preserve">- Kẻ muốn giết ta thì nhiều lắm.</w:t>
      </w:r>
    </w:p>
    <w:p>
      <w:pPr>
        <w:pStyle w:val="BodyText"/>
      </w:pPr>
      <w:r>
        <w:t xml:space="preserve">Điền Phong nhìn Trình Dục, Điền Phong kiên trì nói:</w:t>
      </w:r>
    </w:p>
    <w:p>
      <w:pPr>
        <w:pStyle w:val="BodyText"/>
      </w:pPr>
      <w:r>
        <w:t xml:space="preserve">- Chúa công có muốn chúng ta điều tra là ai hạ thủ không.</w:t>
      </w:r>
    </w:p>
    <w:p>
      <w:pPr>
        <w:pStyle w:val="BodyText"/>
      </w:pPr>
      <w:r>
        <w:t xml:space="preserve">Trương Lãng không quan tâm mà nói:</w:t>
      </w:r>
    </w:p>
    <w:p>
      <w:pPr>
        <w:pStyle w:val="BodyText"/>
      </w:pPr>
      <w:r>
        <w:t xml:space="preserve">- Cái này không gấp.</w:t>
      </w:r>
    </w:p>
    <w:p>
      <w:pPr>
        <w:pStyle w:val="BodyText"/>
      </w:pPr>
      <w:r>
        <w:t xml:space="preserve">Trình Dục nghi vấn hỏi:</w:t>
      </w:r>
    </w:p>
    <w:p>
      <w:pPr>
        <w:pStyle w:val="BodyText"/>
      </w:pPr>
      <w:r>
        <w:t xml:space="preserve">- Vậy ý của chúa công là gì?</w:t>
      </w:r>
    </w:p>
    <w:p>
      <w:pPr>
        <w:pStyle w:val="BodyText"/>
      </w:pPr>
      <w:r>
        <w:t xml:space="preserve">Trương Lãng liền không biểu lộ nói:</w:t>
      </w:r>
    </w:p>
    <w:p>
      <w:pPr>
        <w:pStyle w:val="BodyText"/>
      </w:pPr>
      <w:r>
        <w:t xml:space="preserve">- Vu oan cho Chu gia, thu lấy Chu Du.</w:t>
      </w:r>
    </w:p>
    <w:p>
      <w:pPr>
        <w:pStyle w:val="BodyText"/>
      </w:pPr>
      <w:r>
        <w:t xml:space="preserve">- A...</w:t>
      </w:r>
    </w:p>
    <w:p>
      <w:pPr>
        <w:pStyle w:val="BodyText"/>
      </w:pPr>
      <w:r>
        <w:t xml:space="preserve">Hai người kinh hãi sau đó tiến vào trầm tư.</w:t>
      </w:r>
    </w:p>
    <w:p>
      <w:pPr>
        <w:pStyle w:val="BodyText"/>
      </w:pPr>
      <w:r>
        <w:t xml:space="preserve">Trương Lãng sau đó nói:</w:t>
      </w:r>
    </w:p>
    <w:p>
      <w:pPr>
        <w:pStyle w:val="BodyText"/>
      </w:pPr>
      <w:r>
        <w:t xml:space="preserve">- Các ngươi lập tức theo ta đi gặp Chu Du.</w:t>
      </w:r>
    </w:p>
    <w:p>
      <w:pPr>
        <w:pStyle w:val="BodyText"/>
      </w:pPr>
      <w:r>
        <w:t xml:space="preserve">Trình Dục mê hoặc nói:</w:t>
      </w:r>
    </w:p>
    <w:p>
      <w:pPr>
        <w:pStyle w:val="BodyText"/>
      </w:pPr>
      <w:r>
        <w:t xml:space="preserve">- Hiện tại trễ như vậy.</w:t>
      </w:r>
    </w:p>
    <w:p>
      <w:pPr>
        <w:pStyle w:val="BodyText"/>
      </w:pPr>
      <w:r>
        <w:t xml:space="preserve">Hiển nhiên Trình Dục thấy Trương Lãng gấp gáp gặp Chu Du như vậy thì khó hiểu.</w:t>
      </w:r>
    </w:p>
    <w:p>
      <w:pPr>
        <w:pStyle w:val="BodyText"/>
      </w:pPr>
      <w:r>
        <w:t xml:space="preserve">Trương Lãng liếc mắt một cái thản nhiên mà nói:</w:t>
      </w:r>
    </w:p>
    <w:p>
      <w:pPr>
        <w:pStyle w:val="BodyText"/>
      </w:pPr>
      <w:r>
        <w:t xml:space="preserve">- Thời gian không còn nhiều nữa chúng ta cần phải nhanh chóng, chỉ sợ không bao lâu sau Tào Tháo sẽ biết được đến lúc đó quân ta hành động một trận chiến, tiến về Kinh Tương, có Chu Du gia nhập chúng ta sẽ bớt đi rất nhiều đường vòng.</w:t>
      </w:r>
    </w:p>
    <w:p>
      <w:pPr>
        <w:pStyle w:val="BodyText"/>
      </w:pPr>
      <w:r>
        <w:t xml:space="preserve">Ánh mắt của Điền Phong tuy lâu dài nhưng không có bản lĩnh biết trước của Trương Lãng, mà Trình Dục tâm cao khí ngạo thấy Trương Lãng tôn sùng Chu Du như vậy thì bất mãn.</w:t>
      </w:r>
    </w:p>
    <w:p>
      <w:pPr>
        <w:pStyle w:val="BodyText"/>
      </w:pPr>
      <w:r>
        <w:t xml:space="preserve">Trương Lãng thu hồi hánh mắt, không nói gì nữa.</w:t>
      </w:r>
    </w:p>
    <w:p>
      <w:pPr>
        <w:pStyle w:val="BodyText"/>
      </w:pPr>
      <w:r>
        <w:t xml:space="preserve">Ba người dưới sự ủng hộ của vệ binh nhanh chóng tới trước cửa Kiều gia.</w:t>
      </w:r>
    </w:p>
    <w:p>
      <w:pPr>
        <w:pStyle w:val="BodyText"/>
      </w:pPr>
      <w:r>
        <w:t xml:space="preserve">Không bao lâu sao Kiều quản gia lười nhác truyền thanh âm ra:</w:t>
      </w:r>
    </w:p>
    <w:p>
      <w:pPr>
        <w:pStyle w:val="BodyText"/>
      </w:pPr>
      <w:r>
        <w:t xml:space="preserve">- Ai đó?</w:t>
      </w:r>
    </w:p>
    <w:p>
      <w:pPr>
        <w:pStyle w:val="BodyText"/>
      </w:pPr>
      <w:r>
        <w:t xml:space="preserve">Trương Lãng giương mày lên:</w:t>
      </w:r>
    </w:p>
    <w:p>
      <w:pPr>
        <w:pStyle w:val="BodyText"/>
      </w:pPr>
      <w:r>
        <w:t xml:space="preserve">- Kiều Côn bổn tướng quân giá lâm ngươi còn không mau ra mở cửa gọi Kiều Huyền nghênh đón.</w:t>
      </w:r>
    </w:p>
    <w:p>
      <w:pPr>
        <w:pStyle w:val="BodyText"/>
      </w:pPr>
      <w:r>
        <w:t xml:space="preserve">- Dạ Dạ.</w:t>
      </w:r>
    </w:p>
    <w:p>
      <w:pPr>
        <w:pStyle w:val="BodyText"/>
      </w:pPr>
      <w:r>
        <w:t xml:space="preserve">Kiều Côn liền minh bách sau đó Kiều gia thoáng cái bận rộn lên.</w:t>
      </w:r>
    </w:p>
    <w:p>
      <w:pPr>
        <w:pStyle w:val="BodyText"/>
      </w:pPr>
      <w:r>
        <w:t xml:space="preserve">Kiều Huyền nhanh chóng ra nghênh đón.</w:t>
      </w:r>
    </w:p>
    <w:p>
      <w:pPr>
        <w:pStyle w:val="BodyText"/>
      </w:pPr>
      <w:r>
        <w:t xml:space="preserve">Mà Trương Lãng thì âm trầm biểu lộ càng đáng sợ.</w:t>
      </w:r>
    </w:p>
    <w:p>
      <w:pPr>
        <w:pStyle w:val="BodyText"/>
      </w:pPr>
      <w:r>
        <w:t xml:space="preserve">Kiều Huyền mấy ngày nay bị tra tấn tinh thần già nua đi nhiều hôm nay thấy Trương Lãng tới thăm vẻ mặt âm trầm thì thầm kêu khổ.</w:t>
      </w:r>
    </w:p>
    <w:p>
      <w:pPr>
        <w:pStyle w:val="BodyText"/>
      </w:pPr>
      <w:r>
        <w:t xml:space="preserve">- Ngươi gọi Chu Du tới đây ta có chuyện muốn nói với hắn.</w:t>
      </w:r>
    </w:p>
    <w:p>
      <w:pPr>
        <w:pStyle w:val="BodyText"/>
      </w:pPr>
      <w:r>
        <w:t xml:space="preserve">Trương Lãng hung dữ cười lạnh nói:</w:t>
      </w:r>
    </w:p>
    <w:p>
      <w:pPr>
        <w:pStyle w:val="BodyText"/>
      </w:pPr>
      <w:r>
        <w:t xml:space="preserve">- Chu Du ngươi muốn làm sao bây giờ tối nay có người bị ngươi sai sử đến hành thích bổn tướng quân, may mà bổn tướng quân chưa tới tuyệt lộ để cho kẻ tiểu nhân ngươi thất vọng mà về.</w:t>
      </w:r>
    </w:p>
    <w:p>
      <w:pPr>
        <w:pStyle w:val="BodyText"/>
      </w:pPr>
      <w:r>
        <w:t xml:space="preserve">Thân thể của Chu Du rung mạnh hắn bỗng nhiên ngẩng đầu lên, hai mắt toát ra hào quang nhìn chằm chằm về phía Trương Lãng hiển nhiên đã minh bạch ý đồ của Trương Lãng.</w:t>
      </w:r>
    </w:p>
    <w:p>
      <w:pPr>
        <w:pStyle w:val="BodyText"/>
      </w:pPr>
      <w:r>
        <w:t xml:space="preserve">Trương Lãng cố ý quay đầu tránh đi ánh mắt lợi hại của Chu Du rồi hờ hững nói:</w:t>
      </w:r>
    </w:p>
    <w:p>
      <w:pPr>
        <w:pStyle w:val="BodyText"/>
      </w:pPr>
      <w:r>
        <w:t xml:space="preserve">- Thánh nhân cũng ba phần nóng tính huống chi bổn tướng quân là phàm nhân cũng có giới hạn nhẫn nại.</w:t>
      </w:r>
    </w:p>
    <w:p>
      <w:pPr>
        <w:pStyle w:val="BodyText"/>
      </w:pPr>
      <w:r>
        <w:t xml:space="preserve">Chu Du lạnh lùng nhìn Trương Lãng sau nửa ngày mới nói;</w:t>
      </w:r>
    </w:p>
    <w:p>
      <w:pPr>
        <w:pStyle w:val="BodyText"/>
      </w:pPr>
      <w:r>
        <w:t xml:space="preserve">- Ngươi muốn vu oan.</w:t>
      </w:r>
    </w:p>
    <w:p>
      <w:pPr>
        <w:pStyle w:val="BodyText"/>
      </w:pPr>
      <w:r>
        <w:t xml:space="preserve">Trong thanh âm có vị chua chát.</w:t>
      </w:r>
    </w:p>
    <w:p>
      <w:pPr>
        <w:pStyle w:val="BodyText"/>
      </w:pPr>
      <w:r>
        <w:t xml:space="preserve">Trương Lãng hừ lạnh một tiếng thản nhiên nói:</w:t>
      </w:r>
    </w:p>
    <w:p>
      <w:pPr>
        <w:pStyle w:val="BodyText"/>
      </w:pPr>
      <w:r>
        <w:t xml:space="preserve">- Đến giờ ngươi quyết định rồi.</w:t>
      </w:r>
    </w:p>
    <w:p>
      <w:pPr>
        <w:pStyle w:val="BodyText"/>
      </w:pPr>
      <w:r>
        <w:t xml:space="preserve">Chu Du như rơi vào hầm băng, khuôn mặt tái nhợt dọa người.</w:t>
      </w:r>
    </w:p>
    <w:p>
      <w:pPr>
        <w:pStyle w:val="BodyText"/>
      </w:pPr>
      <w:r>
        <w:t xml:space="preserve">- Chu Du ngươi cũng nên đối mặt, phía trước có lẽ là trời cao biển rộng.</w:t>
      </w:r>
    </w:p>
    <w:p>
      <w:pPr>
        <w:pStyle w:val="BodyText"/>
      </w:pPr>
      <w:r>
        <w:t xml:space="preserve">Trương Lãng nói tiếp:</w:t>
      </w:r>
    </w:p>
    <w:p>
      <w:pPr>
        <w:pStyle w:val="BodyText"/>
      </w:pPr>
      <w:r>
        <w:t xml:space="preserve">- Cho dù ngươi không suy nghĩ cho mình thì cũng nên suy nghĩ cho những người quan tâm ngươi.</w:t>
      </w:r>
    </w:p>
    <w:p>
      <w:pPr>
        <w:pStyle w:val="BodyText"/>
      </w:pPr>
      <w:r>
        <w:t xml:space="preserve">Trương Lãng từ từ nói:</w:t>
      </w:r>
    </w:p>
    <w:p>
      <w:pPr>
        <w:pStyle w:val="BodyText"/>
      </w:pPr>
      <w:r>
        <w:t xml:space="preserve">- Tổ chim bị phá thì trừng làm sao nguyên vẹn được trong loạn thế đâu phải chỉ lo cho bản thân mình.</w:t>
      </w:r>
    </w:p>
    <w:p>
      <w:pPr>
        <w:pStyle w:val="BodyText"/>
      </w:pPr>
      <w:r>
        <w:t xml:space="preserve">Nói đến phần sau Trương Lãng thở dài một hơi.</w:t>
      </w:r>
    </w:p>
    <w:p>
      <w:pPr>
        <w:pStyle w:val="BodyText"/>
      </w:pPr>
      <w:r>
        <w:t xml:space="preserve">Chu Du cuối cùng cũng hạ quyết định.</w:t>
      </w:r>
    </w:p>
    <w:p>
      <w:pPr>
        <w:pStyle w:val="BodyText"/>
      </w:pPr>
      <w:r>
        <w:t xml:space="preserve">Trên mặt hắn không có biểu lộ gì chỉ từ từ quỳ xuống mặt đất cuối cùng cũng từ từ cúi cái đầu cao ngạo xuống:</w:t>
      </w:r>
    </w:p>
    <w:p>
      <w:pPr>
        <w:pStyle w:val="BodyText"/>
      </w:pPr>
      <w:r>
        <w:t xml:space="preserve">- Tham kiến chúa công.</w:t>
      </w:r>
    </w:p>
    <w:p>
      <w:pPr>
        <w:pStyle w:val="BodyText"/>
      </w:pPr>
      <w:r>
        <w:t xml:space="preserve">Trương Lãng mãnh liệt xoay người lạnh, trên mặt tràn ngập sợ hãi và vui mừng:</w:t>
      </w:r>
    </w:p>
    <w:p>
      <w:pPr>
        <w:pStyle w:val="BodyText"/>
      </w:pPr>
      <w:r>
        <w:t xml:space="preserve">- Hảo hảo Công Cẩn giờ khắc này ta đã chờ từ lâu, hôm nay có ngươi tương trợ lo gì đại sự sau này không thành.</w:t>
      </w:r>
    </w:p>
    <w:p>
      <w:pPr>
        <w:pStyle w:val="BodyText"/>
      </w:pPr>
      <w:r>
        <w:t xml:space="preserve">Chu Du nhẹ nhàng tránh bàn tay hữu lực của Trương Lãng trên mặt mất tự nhiên nở ra nụ cười khan.</w:t>
      </w:r>
    </w:p>
    <w:p>
      <w:pPr>
        <w:pStyle w:val="Compact"/>
      </w:pPr>
      <w:r>
        <w:br w:type="textWrapping"/>
      </w:r>
      <w:r>
        <w:br w:type="textWrapping"/>
      </w:r>
    </w:p>
    <w:p>
      <w:pPr>
        <w:pStyle w:val="Heading2"/>
      </w:pPr>
      <w:bookmarkStart w:id="306" w:name="quyển-7-chương-1-gặp-lại-lữ-bố"/>
      <w:bookmarkEnd w:id="306"/>
      <w:r>
        <w:t xml:space="preserve">284. Quyển 7 Chương 1: Gặp Lại Lữ Bố</w:t>
      </w:r>
    </w:p>
    <w:p>
      <w:pPr>
        <w:pStyle w:val="Compact"/>
      </w:pPr>
      <w:r>
        <w:br w:type="textWrapping"/>
      </w:r>
      <w:r>
        <w:br w:type="textWrapping"/>
      </w:r>
      <w:r>
        <w:t xml:space="preserve">Điền Phong mỉm cười tiến lên cao giọng nói:</w:t>
      </w:r>
    </w:p>
    <w:p>
      <w:pPr>
        <w:pStyle w:val="BodyText"/>
      </w:pPr>
      <w:r>
        <w:t xml:space="preserve">- Tâm nguyện chúa công cuối cùng cũng đạt thành, thật là đáng mừng.</w:t>
      </w:r>
    </w:p>
    <w:p>
      <w:pPr>
        <w:pStyle w:val="BodyText"/>
      </w:pPr>
      <w:r>
        <w:t xml:space="preserve">Trình Dục bất mãn nhìn Chu Du mà trầm giọng nói:</w:t>
      </w:r>
    </w:p>
    <w:p>
      <w:pPr>
        <w:pStyle w:val="BodyText"/>
      </w:pPr>
      <w:r>
        <w:t xml:space="preserve">- Nghe đồn ngươi tài trí hơn người ngày sau ở dưới trướng chúa công hi vọng không keo kiệt chỉ giáo.</w:t>
      </w:r>
    </w:p>
    <w:p>
      <w:pPr>
        <w:pStyle w:val="BodyText"/>
      </w:pPr>
      <w:r>
        <w:t xml:space="preserve">Chu Du thi lễ cười khổ nói:</w:t>
      </w:r>
    </w:p>
    <w:p>
      <w:pPr>
        <w:pStyle w:val="BodyText"/>
      </w:pPr>
      <w:r>
        <w:t xml:space="preserve">- Tướng bên thua nào dám sính cường tiên sinh quá xem trọng Chu Du rồi.</w:t>
      </w:r>
    </w:p>
    <w:p>
      <w:pPr>
        <w:pStyle w:val="BodyText"/>
      </w:pPr>
      <w:r>
        <w:t xml:space="preserve">Trình Dục thấy Chu Du khiêm tốn tâm tình liền thả lỏng một chút.</w:t>
      </w:r>
    </w:p>
    <w:p>
      <w:pPr>
        <w:pStyle w:val="BodyText"/>
      </w:pPr>
      <w:r>
        <w:t xml:space="preserve">Trương Lãng nửa ngày sau mới bình tĩnh lại;</w:t>
      </w:r>
    </w:p>
    <w:p>
      <w:pPr>
        <w:pStyle w:val="BodyText"/>
      </w:pPr>
      <w:r>
        <w:t xml:space="preserve">- Về sau tất cả đều là người một nhà rồi, hôm nay muộn rồi hai ngày nữa ngươi theo ta quay về Mạt Lăng.</w:t>
      </w:r>
    </w:p>
    <w:p>
      <w:pPr>
        <w:pStyle w:val="BodyText"/>
      </w:pPr>
      <w:r>
        <w:t xml:space="preserve">Trương Lãng linh quang lóe lên lại nhìn Kiều Huyền:</w:t>
      </w:r>
    </w:p>
    <w:p>
      <w:pPr>
        <w:pStyle w:val="BodyText"/>
      </w:pPr>
      <w:r>
        <w:t xml:space="preserve">- Kiều thái úy Mạt Lăng mấy năm nay rất phát triển, nếu như không ghét bỏ, xin mời cùng tới.</w:t>
      </w:r>
    </w:p>
    <w:p>
      <w:pPr>
        <w:pStyle w:val="BodyText"/>
      </w:pPr>
      <w:r>
        <w:t xml:space="preserve">Khuôn mặt của Kiều Huyền liền lộ ra vẻ khó khăn tuy nhiên cuối cùng vẫn đồng ý.</w:t>
      </w:r>
    </w:p>
    <w:p>
      <w:pPr>
        <w:pStyle w:val="BodyText"/>
      </w:pPr>
      <w:r>
        <w:t xml:space="preserve">Sau đó Trương Lãng cáo từ, ngày hôm sau Uyển thành trở nên bình tĩnh, Trương Lãng quyết định đi về Mạt Lăng.</w:t>
      </w:r>
    </w:p>
    <w:p>
      <w:pPr>
        <w:pStyle w:val="BodyText"/>
      </w:pPr>
      <w:r>
        <w:t xml:space="preserve">Lư Giang và Mạt Lăng cách nhau không xa nhưng Trương Lãng cũng phải tốn một tuần mới đi về tới nơi.</w:t>
      </w:r>
    </w:p>
    <w:p>
      <w:pPr>
        <w:pStyle w:val="BodyText"/>
      </w:pPr>
      <w:r>
        <w:t xml:space="preserve">Lúc đến Mạt lăng thì đã là mùa xuân hoa nở rồi, xuân ý tràn ngập sắc xanh mơn mởn tràn ngập sinh cơ.</w:t>
      </w:r>
    </w:p>
    <w:p>
      <w:pPr>
        <w:pStyle w:val="BodyText"/>
      </w:pPr>
      <w:r>
        <w:t xml:space="preserve">Khó trách người ta nói Giang Nam hảo.</w:t>
      </w:r>
    </w:p>
    <w:p>
      <w:pPr>
        <w:pStyle w:val="BodyText"/>
      </w:pPr>
      <w:r>
        <w:t xml:space="preserve">Hàn huyên một lát hỏi tình hình Mạt Lăng Trương Lãng lại nghi hoặc:</w:t>
      </w:r>
    </w:p>
    <w:p>
      <w:pPr>
        <w:pStyle w:val="BodyText"/>
      </w:pPr>
      <w:r>
        <w:t xml:space="preserve">- Tại sao không thấy Thái Ung?</w:t>
      </w:r>
    </w:p>
    <w:p>
      <w:pPr>
        <w:pStyle w:val="BodyText"/>
      </w:pPr>
      <w:r>
        <w:t xml:space="preserve">Trương Chiêu cung kính nói:</w:t>
      </w:r>
    </w:p>
    <w:p>
      <w:pPr>
        <w:pStyle w:val="BodyText"/>
      </w:pPr>
      <w:r>
        <w:t xml:space="preserve">- Chúa công Thái đại nhân đang ở trong phủ cùng với tiểu thư.</w:t>
      </w:r>
    </w:p>
    <w:p>
      <w:pPr>
        <w:pStyle w:val="BodyText"/>
      </w:pPr>
      <w:r>
        <w:t xml:space="preserve">Trương Lãng a lên một tiếng rồi lại hỏi:</w:t>
      </w:r>
    </w:p>
    <w:p>
      <w:pPr>
        <w:pStyle w:val="BodyText"/>
      </w:pPr>
      <w:r>
        <w:t xml:space="preserve">- Lữ Bố có đến Mạt Lăng không?</w:t>
      </w:r>
    </w:p>
    <w:p>
      <w:pPr>
        <w:pStyle w:val="BodyText"/>
      </w:pPr>
      <w:r>
        <w:t xml:space="preserve">Trương Chiêu đáp:</w:t>
      </w:r>
    </w:p>
    <w:p>
      <w:pPr>
        <w:pStyle w:val="BodyText"/>
      </w:pPr>
      <w:r>
        <w:t xml:space="preserve">- Lữ Bố mấy ngày trước đã tới.</w:t>
      </w:r>
    </w:p>
    <w:p>
      <w:pPr>
        <w:pStyle w:val="BodyText"/>
      </w:pPr>
      <w:r>
        <w:t xml:space="preserve">Mấy ngày sau Trương Lãng dưới sự dẫn đường của Trương Chiêu lúc này ở đại đường đã bày tới đầy bàn ghế, ở chính giữa có thị nữ không ngừng qua lại bên trong là tiếng vui cười tràn ngập.</w:t>
      </w:r>
    </w:p>
    <w:p>
      <w:pPr>
        <w:pStyle w:val="BodyText"/>
      </w:pPr>
      <w:r>
        <w:t xml:space="preserve">Lúc này có một người cất tiếng:</w:t>
      </w:r>
    </w:p>
    <w:p>
      <w:pPr>
        <w:pStyle w:val="BodyText"/>
      </w:pPr>
      <w:r>
        <w:t xml:space="preserve">- Vĩnh yên Hầu, Trấn Nam đại tướng quân Trương Lãng tướng quân tới.</w:t>
      </w:r>
    </w:p>
    <w:p>
      <w:pPr>
        <w:pStyle w:val="BodyText"/>
      </w:pPr>
      <w:r>
        <w:t xml:space="preserve">Tràng diện vốn ồn ào liền trở nên yên tĩnh lại.</w:t>
      </w:r>
    </w:p>
    <w:p>
      <w:pPr>
        <w:pStyle w:val="BodyText"/>
      </w:pPr>
      <w:r>
        <w:t xml:space="preserve">Tất cả mọi người đều đưa m nhìn về phía Trương Lãng.</w:t>
      </w:r>
    </w:p>
    <w:p>
      <w:pPr>
        <w:pStyle w:val="BodyText"/>
      </w:pPr>
      <w:r>
        <w:t xml:space="preserve">Trương Lãng nhập tọa mọi người mới đồng thanh:</w:t>
      </w:r>
    </w:p>
    <w:p>
      <w:pPr>
        <w:pStyle w:val="BodyText"/>
      </w:pPr>
      <w:r>
        <w:t xml:space="preserve">- Tham kiến chúa công.</w:t>
      </w:r>
    </w:p>
    <w:p>
      <w:pPr>
        <w:pStyle w:val="BodyText"/>
      </w:pPr>
      <w:r>
        <w:t xml:space="preserve">Trương Lãng phất tay cười ha hả:</w:t>
      </w:r>
    </w:p>
    <w:p>
      <w:pPr>
        <w:pStyle w:val="BodyText"/>
      </w:pPr>
      <w:r>
        <w:t xml:space="preserve">- Mọi người đa lễ rồi mau ngồi xuống đi.</w:t>
      </w:r>
    </w:p>
    <w:p>
      <w:pPr>
        <w:pStyle w:val="BodyText"/>
      </w:pPr>
      <w:r>
        <w:t xml:space="preserve">Sau đó hắn ngồi xuống tiếng nhạc vang lên đúng lúc này có một người tiến tới nói:</w:t>
      </w:r>
    </w:p>
    <w:p>
      <w:pPr>
        <w:pStyle w:val="BodyText"/>
      </w:pPr>
      <w:r>
        <w:t xml:space="preserve">- Chúa công một trận chiến Tào Viên đã định nhưng Tào Viên đánh trận xong rồi sớm muộn cũng tới Giang Nam cho nên việc cấp bách phải là tây tiến Kinh Tương, Lưu Biểu năng lực có thừa nhưng chí tiến thủ không đủ, chúa công nên thống trị sông tuyến mượn hiểm yếu Trường Giang cho dù không thể lên Bắc thì quân địch cũng khó xuôi nam.</w:t>
      </w:r>
    </w:p>
    <w:p>
      <w:pPr>
        <w:pStyle w:val="BodyText"/>
      </w:pPr>
      <w:r>
        <w:t xml:space="preserve">Người kia hừ một tiếng:</w:t>
      </w:r>
    </w:p>
    <w:p>
      <w:pPr>
        <w:pStyle w:val="BodyText"/>
      </w:pPr>
      <w:r>
        <w:t xml:space="preserve">- Lữ Tử Minh chúa công vừa mới đắc thắng trở về hưng lại đại quân, đây là tối kỵ của binh gia Giang Nam mặc dù trù phú nhưng sau mấy năm liên tục chinh chiến kho tiền hư không Lưu Biểu là anh hùng tám quận, binh lính mười van mãnh tướng như vân, cho nên theo ý kiến của thuộc hạ nên kết minh với Lưu Biểu mà phòng bị.</w:t>
      </w:r>
    </w:p>
    <w:p>
      <w:pPr>
        <w:pStyle w:val="BodyText"/>
      </w:pPr>
      <w:r>
        <w:t xml:space="preserve">Hai người càng ngày càng tranh cãi kịch liệt Trương Lãng liền phất tay:</w:t>
      </w:r>
    </w:p>
    <w:p>
      <w:pPr>
        <w:pStyle w:val="BodyText"/>
      </w:pPr>
      <w:r>
        <w:t xml:space="preserve">- Chuyện này cứ từ từ thương thảo các ngươi không cần tranh cãi.</w:t>
      </w:r>
    </w:p>
    <w:p>
      <w:pPr>
        <w:pStyle w:val="BodyText"/>
      </w:pPr>
      <w:r>
        <w:t xml:space="preserve">Ngươi tên Tử Minh kia sắc mặt không vui liếc nhìn người kia mà lui xuống.</w:t>
      </w:r>
    </w:p>
    <w:p>
      <w:pPr>
        <w:pStyle w:val="BodyText"/>
      </w:pPr>
      <w:r>
        <w:t xml:space="preserve">Còn người kia thì đắc ý nhập tọa.</w:t>
      </w:r>
    </w:p>
    <w:p>
      <w:pPr>
        <w:pStyle w:val="BodyText"/>
      </w:pPr>
      <w:r>
        <w:t xml:space="preserve">Tuy nhiên chuyện này cũng đã đề tỉnh Trương Lãng, vấn đề Lưu Biểu Viên Thiệu và Tào Tháo đánh xong đã bày ra trước mặt.Trương Lãng liền hỏi:</w:t>
      </w:r>
    </w:p>
    <w:p>
      <w:pPr>
        <w:pStyle w:val="BodyText"/>
      </w:pPr>
      <w:r>
        <w:t xml:space="preserve">- Người phía dưới lúc nãy cất tiếng là ai:</w:t>
      </w:r>
    </w:p>
    <w:p>
      <w:pPr>
        <w:pStyle w:val="BodyText"/>
      </w:pPr>
      <w:r>
        <w:t xml:space="preserve">- Bẩm chúa công thuộc hạ là Bước Chất.</w:t>
      </w:r>
    </w:p>
    <w:p>
      <w:pPr>
        <w:pStyle w:val="BodyText"/>
      </w:pPr>
      <w:r>
        <w:t xml:space="preserve">Nhớ lại sau khi bình định Kinh Châu đại quân trăm vạn áp bức Ngô cảnh, Trương Chiêu Bước Chất chủ trương đầu hàng, Trường Giang hai bờ sông giằng co, Tôn Quyền để Bước Chất giảng hòa, Lưu Bị binh phạt đông ngô, hiến kế sau đó Tôn Quyền xưng đế, người này tuy có chút ít bổn sự nhưng an phận không thể trọng dụng.</w:t>
      </w:r>
    </w:p>
    <w:p>
      <w:pPr>
        <w:pStyle w:val="BodyText"/>
      </w:pPr>
      <w:r>
        <w:t xml:space="preserve">Trương Lãng liền quay đầu nhìn thiếu niên tuấn kiệt.</w:t>
      </w:r>
    </w:p>
    <w:p>
      <w:pPr>
        <w:pStyle w:val="BodyText"/>
      </w:pPr>
      <w:r>
        <w:t xml:space="preserve">Hắn cũng khẩn trương nói:</w:t>
      </w:r>
    </w:p>
    <w:p>
      <w:pPr>
        <w:pStyle w:val="BodyText"/>
      </w:pPr>
      <w:r>
        <w:t xml:space="preserve">- Hạ quan là Lữ Mông, hiệu là Tử Minh.</w:t>
      </w:r>
    </w:p>
    <w:p>
      <w:pPr>
        <w:pStyle w:val="BodyText"/>
      </w:pPr>
      <w:r>
        <w:t xml:space="preserve">Trương Lãng dò xét Lữ Mông từ trên xuống dưới, đây chính là danh tướng Đông Ngô sau này mình phải trọng dụng cho tốt.</w:t>
      </w:r>
    </w:p>
    <w:p>
      <w:pPr>
        <w:pStyle w:val="BodyText"/>
      </w:pPr>
      <w:r>
        <w:t xml:space="preserve">Đương nhiên Trương Lãng không đem ý nghĩ của mình hiện lên trên mặt.</w:t>
      </w:r>
    </w:p>
    <w:p>
      <w:pPr>
        <w:pStyle w:val="BodyText"/>
      </w:pPr>
      <w:r>
        <w:t xml:space="preserve">Lúc này hào khí có hơi nặng nề bỗng nhiên mấy thân hình mỹ diệu bắt đầu bước ra múa hát.</w:t>
      </w:r>
    </w:p>
    <w:p>
      <w:pPr>
        <w:pStyle w:val="BodyText"/>
      </w:pPr>
      <w:r>
        <w:t xml:space="preserve">Trong đó có một nữ tử rất đặc biệt như là hạc giữa bầy gà, những mỹ nữ ở bên cạnh trước mặt nàng trở nên ảm đạm hơn nhiều.</w:t>
      </w:r>
    </w:p>
    <w:p>
      <w:pPr>
        <w:pStyle w:val="BodyText"/>
      </w:pPr>
      <w:r>
        <w:t xml:space="preserve">Nàng mặc một bộ đồ bạch y hoa sen, dáng người thon thả, giống như tiên tử.</w:t>
      </w:r>
    </w:p>
    <w:p>
      <w:pPr>
        <w:pStyle w:val="BodyText"/>
      </w:pPr>
      <w:r>
        <w:t xml:space="preserve">Trương Lãng ngắm nhìn chỉ thấy Trương Chiêu ở bên cạnh vẻ mặt si mê, Trương Lãng thầm lạ lẫm, nữ tử này đúng là không đơn giản.</w:t>
      </w:r>
    </w:p>
    <w:p>
      <w:pPr>
        <w:pStyle w:val="BodyText"/>
      </w:pPr>
      <w:r>
        <w:t xml:space="preserve">Đúng lúc này có người cất tiếng:</w:t>
      </w:r>
    </w:p>
    <w:p>
      <w:pPr>
        <w:pStyle w:val="BodyText"/>
      </w:pPr>
      <w:r>
        <w:t xml:space="preserve">- Lữ Bố cầu kiến.</w:t>
      </w:r>
    </w:p>
    <w:p>
      <w:pPr>
        <w:pStyle w:val="BodyText"/>
      </w:pPr>
      <w:r>
        <w:t xml:space="preserve">Lời nói này liền cắt đứt suy nghĩ của Trương Lãng.</w:t>
      </w:r>
    </w:p>
    <w:p>
      <w:pPr>
        <w:pStyle w:val="BodyText"/>
      </w:pPr>
      <w:r>
        <w:t xml:space="preserve">Trương Lãng phất tay để cho ca cơ lui ra Trương Lãng còn cố ý nhìn nữ tử kia một lần nữa nàng ta lúc này cũng nhìn Trương Lãng hai mắt giao thoa, khuôn mặt của ca cơ ửng đỏ thẹn thùng vô cùng.</w:t>
      </w:r>
    </w:p>
    <w:p>
      <w:pPr>
        <w:pStyle w:val="BodyText"/>
      </w:pPr>
      <w:r>
        <w:t xml:space="preserve">Trương Lãng nuốt nước miếng khong cần câu dẫn ta như vậy chứ.;</w:t>
      </w:r>
    </w:p>
    <w:p>
      <w:pPr>
        <w:pStyle w:val="BodyText"/>
      </w:pPr>
      <w:r>
        <w:t xml:space="preserve">Lúc này ánh mắt của Trương Lãng mới di chuyển về phía hai người vừa tới.</w:t>
      </w:r>
    </w:p>
    <w:p>
      <w:pPr>
        <w:pStyle w:val="BodyText"/>
      </w:pPr>
      <w:r>
        <w:t xml:space="preserve">Lữ Bố lúc này thân hình khôi ngô cao lớn, khuôn mặt hình chữ quốc ánh mắt hiện ra mị lực vô cùng. Hắn tiến lên thi lễ cao giọng nói:</w:t>
      </w:r>
    </w:p>
    <w:p>
      <w:pPr>
        <w:pStyle w:val="BodyText"/>
      </w:pPr>
      <w:r>
        <w:t xml:space="preserve">- Tham kiến Trương tướng quân.</w:t>
      </w:r>
    </w:p>
    <w:p>
      <w:pPr>
        <w:pStyle w:val="BodyText"/>
      </w:pPr>
      <w:r>
        <w:t xml:space="preserve">Trương Lãng cũng mỉm cười nói:</w:t>
      </w:r>
    </w:p>
    <w:p>
      <w:pPr>
        <w:pStyle w:val="BodyText"/>
      </w:pPr>
      <w:r>
        <w:t xml:space="preserve">- Lữ tướng quân không cần phải đa lễ.</w:t>
      </w:r>
    </w:p>
    <w:p>
      <w:pPr>
        <w:pStyle w:val="BodyText"/>
      </w:pPr>
      <w:r>
        <w:t xml:space="preserve">Tâm tình của Lữ Bố liền thở ra.</w:t>
      </w:r>
    </w:p>
    <w:p>
      <w:pPr>
        <w:pStyle w:val="BodyText"/>
      </w:pPr>
      <w:r>
        <w:t xml:space="preserve">Trương Lãng lại xoay người nói;</w:t>
      </w:r>
    </w:p>
    <w:p>
      <w:pPr>
        <w:pStyle w:val="BodyText"/>
      </w:pPr>
      <w:r>
        <w:t xml:space="preserve">- Đến đây Lữ tướng quân mau ngồi cạnh ta xem hát.</w:t>
      </w:r>
    </w:p>
    <w:p>
      <w:pPr>
        <w:pStyle w:val="BodyText"/>
      </w:pPr>
      <w:r>
        <w:t xml:space="preserve">Lữ Bố liền tiến vào ngồi mà Cung Trần thì đứng ở phía sau.</w:t>
      </w:r>
    </w:p>
    <w:p>
      <w:pPr>
        <w:pStyle w:val="BodyText"/>
      </w:pPr>
      <w:r>
        <w:t xml:space="preserve">Trương Lãng bưng rượu lên cười nói với Lữ Bố:</w:t>
      </w:r>
    </w:p>
    <w:p>
      <w:pPr>
        <w:pStyle w:val="BodyText"/>
      </w:pPr>
      <w:r>
        <w:t xml:space="preserve">- Lữ tướng quân cố ý tới Mạt Lăng trước hết kính tướng quân một ly.</w:t>
      </w:r>
    </w:p>
    <w:p>
      <w:pPr>
        <w:pStyle w:val="BodyText"/>
      </w:pPr>
      <w:r>
        <w:t xml:space="preserve">Chúng quan cũng biết đây là lễ cho nên uống một hơi cạn sạch.</w:t>
      </w:r>
    </w:p>
    <w:p>
      <w:pPr>
        <w:pStyle w:val="BodyText"/>
      </w:pPr>
      <w:r>
        <w:t xml:space="preserve">Trương Lãng liền nói tiếp:</w:t>
      </w:r>
    </w:p>
    <w:p>
      <w:pPr>
        <w:pStyle w:val="BodyText"/>
      </w:pPr>
      <w:r>
        <w:t xml:space="preserve">-Quả nhiên là người trong người Lữ tướng quân hình dáng đường đường uy vũ bất phàm, không giảm uy phong năm đó.</w:t>
      </w:r>
    </w:p>
    <w:p>
      <w:pPr>
        <w:pStyle w:val="BodyText"/>
      </w:pPr>
      <w:r>
        <w:t xml:space="preserve">Trên mặt của Lữ Bố hiện ra vẻ đắc ý tuy nhiên sau đó trở nên ảm đạm bực tức mà nói:</w:t>
      </w:r>
    </w:p>
    <w:p>
      <w:pPr>
        <w:pStyle w:val="BodyText"/>
      </w:pPr>
      <w:r>
        <w:t xml:space="preserve">- Trương tướng quân có ý gì, phải chăng giễu cợt Lữ Bố nhờ ngươi thu lưu mới không chết đói đầu đường.</w:t>
      </w:r>
    </w:p>
    <w:p>
      <w:pPr>
        <w:pStyle w:val="BodyText"/>
      </w:pPr>
      <w:r>
        <w:t xml:space="preserve">Trương Lãng không ngờ Lữ Bố kích động như vậy liền nói;</w:t>
      </w:r>
    </w:p>
    <w:p>
      <w:pPr>
        <w:pStyle w:val="BodyText"/>
      </w:pPr>
      <w:r>
        <w:t xml:space="preserve">- Lữ tướng quân sai rồi Trương Lãng làm sao nghĩ như vậy được tuy nhiên hôm nay gặp tướng quân không khỏi nhớ tới tình trạng năm đó ở Hổ Lao quan cho nên sinh lòng cảm thán mà thôi.</w:t>
      </w:r>
    </w:p>
    <w:p>
      <w:pPr>
        <w:pStyle w:val="BodyText"/>
      </w:pPr>
      <w:r>
        <w:t xml:space="preserve">Sắc mặt của Lữ Bố biến chuyển:</w:t>
      </w:r>
    </w:p>
    <w:p>
      <w:pPr>
        <w:pStyle w:val="BodyText"/>
      </w:pPr>
      <w:r>
        <w:t xml:space="preserve">- Tướng quân không trách móc, tại hạ là người lỗ mãng xin rộng lòng tha thứ.</w:t>
      </w:r>
    </w:p>
    <w:p>
      <w:pPr>
        <w:pStyle w:val="BodyText"/>
      </w:pPr>
      <w:r>
        <w:t xml:space="preserve">Trương Lãng cười nói:</w:t>
      </w:r>
    </w:p>
    <w:p>
      <w:pPr>
        <w:pStyle w:val="BodyText"/>
      </w:pPr>
      <w:r>
        <w:t xml:space="preserve">- Không có gì đáng ngại, Lữ tướng quân nghe nói tướng quân nguyên là người ở Cửu Nguyên quận?</w:t>
      </w:r>
    </w:p>
    <w:p>
      <w:pPr>
        <w:pStyle w:val="BodyText"/>
      </w:pPr>
      <w:r>
        <w:t xml:space="preserve">Lữ Bố không biết liền hồi đáp;</w:t>
      </w:r>
    </w:p>
    <w:p>
      <w:pPr>
        <w:pStyle w:val="BodyText"/>
      </w:pPr>
      <w:r>
        <w:t xml:space="preserve">- Đúng vậy không biết tướng quân có ý gì.</w:t>
      </w:r>
    </w:p>
    <w:p>
      <w:pPr>
        <w:pStyle w:val="BodyText"/>
      </w:pPr>
      <w:r>
        <w:t xml:space="preserve">Trương Lãng nhích lại gần cười nói:</w:t>
      </w:r>
    </w:p>
    <w:p>
      <w:pPr>
        <w:pStyle w:val="BodyText"/>
      </w:pPr>
      <w:r>
        <w:t xml:space="preserve">- Khó trách Cửu Nguyên quận thảo nguyên bao la dã thù thành đàn dân phong vô cùng cường hãn, cho nên mới có thể tạo ra một tướng quân vạn phu chi dũng như vậy.</w:t>
      </w:r>
    </w:p>
    <w:p>
      <w:pPr>
        <w:pStyle w:val="BodyText"/>
      </w:pPr>
      <w:r>
        <w:t xml:space="preserve">Lữ Bố liên tục khoát tay khiêm tốn tuy nhiên nụ cười trên mặt đã bán rẻ hắn.</w:t>
      </w:r>
    </w:p>
    <w:p>
      <w:pPr>
        <w:pStyle w:val="BodyText"/>
      </w:pPr>
      <w:r>
        <w:t xml:space="preserve">Trương Lãng cười nhạt một tiếng rồi nói tiếp:</w:t>
      </w:r>
    </w:p>
    <w:p>
      <w:pPr>
        <w:pStyle w:val="BodyText"/>
      </w:pPr>
      <w:r>
        <w:t xml:space="preserve">- Tướng quân không cần phải khiêm tốn nếu như Lãng đoán không lầm thì tướng quân cũng rất có dã tâm.</w:t>
      </w:r>
    </w:p>
    <w:p>
      <w:pPr>
        <w:pStyle w:val="Compact"/>
      </w:pPr>
      <w:r>
        <w:br w:type="textWrapping"/>
      </w:r>
      <w:r>
        <w:br w:type="textWrapping"/>
      </w:r>
    </w:p>
    <w:p>
      <w:pPr>
        <w:pStyle w:val="Heading2"/>
      </w:pPr>
      <w:bookmarkStart w:id="307" w:name="chương-2-gặp-lại-lữ-bố-hạ"/>
      <w:bookmarkEnd w:id="307"/>
      <w:r>
        <w:t xml:space="preserve">285. Chương 2: Gặp Lại Lữ Bố (hạ)</w:t>
      </w:r>
    </w:p>
    <w:p>
      <w:pPr>
        <w:pStyle w:val="Compact"/>
      </w:pPr>
      <w:r>
        <w:br w:type="textWrapping"/>
      </w:r>
      <w:r>
        <w:br w:type="textWrapping"/>
      </w:r>
      <w:r>
        <w:t xml:space="preserve">Lữ Bố kinh ngạc nhìn Trương Lãng, sau nửa ngày Trương Lãng lại nói tiếp:</w:t>
      </w:r>
    </w:p>
    <w:p>
      <w:pPr>
        <w:pStyle w:val="BodyText"/>
      </w:pPr>
      <w:r>
        <w:t xml:space="preserve">- Kỳ thật Lãng muốn cùng tướng quân liên thủ, như vậy có thể tranh hùng thiên hạ, mà cũng có thể vì muôn dân trăm họ xuất nhiều phần lực.</w:t>
      </w:r>
    </w:p>
    <w:p>
      <w:pPr>
        <w:pStyle w:val="BodyText"/>
      </w:pPr>
      <w:r>
        <w:t xml:space="preserve">Trong mắt của Lữ Bố hiện ra vẻ cuồng hỉ.</w:t>
      </w:r>
    </w:p>
    <w:p>
      <w:pPr>
        <w:pStyle w:val="BodyText"/>
      </w:pPr>
      <w:r>
        <w:t xml:space="preserve">Mà Cung Trần thì run lên, dựa vào điều mà hắn hiểu về Trương Lãng thì người này miệng nam mô bụng bồ dao găm chỉ sợ lần này khó thoát thân rồi.</w:t>
      </w:r>
    </w:p>
    <w:p>
      <w:pPr>
        <w:pStyle w:val="BodyText"/>
      </w:pPr>
      <w:r>
        <w:t xml:space="preserve">Cung Trần ảo não nhìn Lữ Bố, Lữ Bố đúng là một gia hỏa đơn thuần.</w:t>
      </w:r>
    </w:p>
    <w:p>
      <w:pPr>
        <w:pStyle w:val="BodyText"/>
      </w:pPr>
      <w:r>
        <w:t xml:space="preserve">Đúng lúc này một ánh mắt nóng rực nhìn về phía hắn Cung Trần không khỏi ngẩng đầu lên đúng là Trương Lãng đang nhìn hắn.</w:t>
      </w:r>
    </w:p>
    <w:p>
      <w:pPr>
        <w:pStyle w:val="BodyText"/>
      </w:pPr>
      <w:r>
        <w:t xml:space="preserve">Trương Lãng thấy Cung Trần nhìn về phía mình liền gật nhẹ đầu.</w:t>
      </w:r>
    </w:p>
    <w:p>
      <w:pPr>
        <w:pStyle w:val="BodyText"/>
      </w:pPr>
      <w:r>
        <w:t xml:space="preserve">Cung Trần miễn cưỡng nở ra nụ cười, ánh mắt của Trương Lãng khiến hắn không suy đoán ra điều gì.</w:t>
      </w:r>
    </w:p>
    <w:p>
      <w:pPr>
        <w:pStyle w:val="BodyText"/>
      </w:pPr>
      <w:r>
        <w:t xml:space="preserve">Trương Lãng thấy Cung Trần cúi đầu xuống thì cười ha hả quay đầu nói:</w:t>
      </w:r>
    </w:p>
    <w:p>
      <w:pPr>
        <w:pStyle w:val="BodyText"/>
      </w:pPr>
      <w:r>
        <w:t xml:space="preserve">- Lữ Bố tướng quân, có phải người đứng sau chính là Cung Trần đa mưu túc trí không?</w:t>
      </w:r>
    </w:p>
    <w:p>
      <w:pPr>
        <w:pStyle w:val="BodyText"/>
      </w:pPr>
      <w:r>
        <w:t xml:space="preserve">Lữ Bố gật đầu tự hào nói:</w:t>
      </w:r>
    </w:p>
    <w:p>
      <w:pPr>
        <w:pStyle w:val="BodyText"/>
      </w:pPr>
      <w:r>
        <w:t xml:space="preserve">- Tướng quân đoán không sai người này tuy là bộ hạ nhưng Lữ Bố đối đãi như là huynh đệ.</w:t>
      </w:r>
    </w:p>
    <w:p>
      <w:pPr>
        <w:pStyle w:val="BodyText"/>
      </w:pPr>
      <w:r>
        <w:t xml:space="preserve">Trương Lãng gật đầu khó trách sau này tiểu Bái bị phá, Lữ Bố bị giết Cung Trần thề sống thề chết không hàng.</w:t>
      </w:r>
    </w:p>
    <w:p>
      <w:pPr>
        <w:pStyle w:val="BodyText"/>
      </w:pPr>
      <w:r>
        <w:t xml:space="preserve">Trương Lãng cười nói:</w:t>
      </w:r>
    </w:p>
    <w:p>
      <w:pPr>
        <w:pStyle w:val="BodyText"/>
      </w:pPr>
      <w:r>
        <w:t xml:space="preserve">- Trần Văn Đài tiên sinh Trương Lãng cũng đã sớm nghe nói, có thể sánh với Quản Trọng Nhạc Nghị, hai người đã như tay chân thì còn đứng đó làm gì mau ngồi xuống.</w:t>
      </w:r>
    </w:p>
    <w:p>
      <w:pPr>
        <w:pStyle w:val="BodyText"/>
      </w:pPr>
      <w:r>
        <w:t xml:space="preserve">Cung Trần muốn chối từ Lữ Bố ra mắt mới ngồi xuống.</w:t>
      </w:r>
    </w:p>
    <w:p>
      <w:pPr>
        <w:pStyle w:val="BodyText"/>
      </w:pPr>
      <w:r>
        <w:t xml:space="preserve">Đúng lúc này ở bên ngoài truyền tới một thanh âm:</w:t>
      </w:r>
    </w:p>
    <w:p>
      <w:pPr>
        <w:pStyle w:val="BodyText"/>
      </w:pPr>
      <w:r>
        <w:t xml:space="preserve">- Sứ giả Tào Tháo Lưu Diệp đại nhân tới.</w:t>
      </w:r>
    </w:p>
    <w:p>
      <w:pPr>
        <w:pStyle w:val="BodyText"/>
      </w:pPr>
      <w:r>
        <w:t xml:space="preserve">Nghe nói tới Lưu Diệp đại đường liền trở nên xôn xao.</w:t>
      </w:r>
    </w:p>
    <w:p>
      <w:pPr>
        <w:pStyle w:val="BodyText"/>
      </w:pPr>
      <w:r>
        <w:t xml:space="preserve">Mà Cung Trần thì giận dữ nhìn Trương Lãng không biết trong đó có bí mật gì.</w:t>
      </w:r>
    </w:p>
    <w:p>
      <w:pPr>
        <w:pStyle w:val="BodyText"/>
      </w:pPr>
      <w:r>
        <w:t xml:space="preserve">Trương Lãng lạnh lùng nói:</w:t>
      </w:r>
    </w:p>
    <w:p>
      <w:pPr>
        <w:pStyle w:val="BodyText"/>
      </w:pPr>
      <w:r>
        <w:t xml:space="preserve">- Lữ tướng quân có biết Tào Tháo tại sao lại phái Lưu Diệp tới không?</w:t>
      </w:r>
    </w:p>
    <w:p>
      <w:pPr>
        <w:pStyle w:val="BodyText"/>
      </w:pPr>
      <w:r>
        <w:t xml:space="preserve">Lữ Bố đắng chát nói:</w:t>
      </w:r>
    </w:p>
    <w:p>
      <w:pPr>
        <w:pStyle w:val="BodyText"/>
      </w:pPr>
      <w:r>
        <w:t xml:space="preserve">- Chẳng lẽ hắn muốn tướng quân giao Lữ Bố ra sao?</w:t>
      </w:r>
    </w:p>
    <w:p>
      <w:pPr>
        <w:pStyle w:val="BodyText"/>
      </w:pPr>
      <w:r>
        <w:t xml:space="preserve">Trương Lãng thiếu chút nữa thì cười to, Lữ Bố này cũng thật là...</w:t>
      </w:r>
    </w:p>
    <w:p>
      <w:pPr>
        <w:pStyle w:val="BodyText"/>
      </w:pPr>
      <w:r>
        <w:t xml:space="preserve">Trương Lãng lắc đầu;</w:t>
      </w:r>
    </w:p>
    <w:p>
      <w:pPr>
        <w:pStyle w:val="BodyText"/>
      </w:pPr>
      <w:r>
        <w:t xml:space="preserve">- Không phải.</w:t>
      </w:r>
    </w:p>
    <w:p>
      <w:pPr>
        <w:pStyle w:val="BodyText"/>
      </w:pPr>
      <w:r>
        <w:t xml:space="preserve">- Vậy là...</w:t>
      </w:r>
    </w:p>
    <w:p>
      <w:pPr>
        <w:pStyle w:val="BodyText"/>
      </w:pPr>
      <w:r>
        <w:t xml:space="preserve">Lữ Bố dò hỏi.</w:t>
      </w:r>
    </w:p>
    <w:p>
      <w:pPr>
        <w:pStyle w:val="BodyText"/>
      </w:pPr>
      <w:r>
        <w:t xml:space="preserve">Trương Lãng bỗng nhiên quay đầu đưa mắt nhìn Cung Trần rồi cười nói:</w:t>
      </w:r>
    </w:p>
    <w:p>
      <w:pPr>
        <w:pStyle w:val="BodyText"/>
      </w:pPr>
      <w:r>
        <w:t xml:space="preserve">- Văn Đàn chắc ngươi rõ ràng đó, ngươi nói đi.</w:t>
      </w:r>
    </w:p>
    <w:p>
      <w:pPr>
        <w:pStyle w:val="BodyText"/>
      </w:pPr>
      <w:r>
        <w:t xml:space="preserve">Cung Trần mê hoặc nói:</w:t>
      </w:r>
    </w:p>
    <w:p>
      <w:pPr>
        <w:pStyle w:val="BodyText"/>
      </w:pPr>
      <w:r>
        <w:t xml:space="preserve">- Tướng quân tại hạ cũng nghĩ không ra.</w:t>
      </w:r>
    </w:p>
    <w:p>
      <w:pPr>
        <w:pStyle w:val="BodyText"/>
      </w:pPr>
      <w:r>
        <w:t xml:space="preserve">Trương Lãng thầm mắng là lão hồ ly, hắn bình tĩnh nói:</w:t>
      </w:r>
    </w:p>
    <w:p>
      <w:pPr>
        <w:pStyle w:val="BodyText"/>
      </w:pPr>
      <w:r>
        <w:t xml:space="preserve">- Trận chiến Hoàng Hà vô cùng căng thẳng, Tào Tháo phái Lưu Diệp tới chính là muốn ta cùng liên thủ đối phó với Lưu Diệp.</w:t>
      </w:r>
    </w:p>
    <w:p>
      <w:pPr>
        <w:pStyle w:val="BodyText"/>
      </w:pPr>
      <w:r>
        <w:t xml:space="preserve">Ầm.</w:t>
      </w:r>
    </w:p>
    <w:p>
      <w:pPr>
        <w:pStyle w:val="BodyText"/>
      </w:pPr>
      <w:r>
        <w:t xml:space="preserve">Lữ Bố vỗ tay vào bàn trong lòng tức giận hắn nói:</w:t>
      </w:r>
    </w:p>
    <w:p>
      <w:pPr>
        <w:pStyle w:val="BodyText"/>
      </w:pPr>
      <w:r>
        <w:t xml:space="preserve">- Tướng quân phải chăng muốn kết minh với Tào Tháo, mang người tới bắt ta.</w:t>
      </w:r>
    </w:p>
    <w:p>
      <w:pPr>
        <w:pStyle w:val="BodyText"/>
      </w:pPr>
      <w:r>
        <w:t xml:space="preserve">Trương Lãng thở dài, Lữ Bố quả nhiên không phải là người làm đại sự, hấp tấp hành động theo cảm tính không cân nhắc tới tiền căn hậu quả, Trương Lãng thò tay ra ý bảo:</w:t>
      </w:r>
    </w:p>
    <w:p>
      <w:pPr>
        <w:pStyle w:val="BodyText"/>
      </w:pPr>
      <w:r>
        <w:t xml:space="preserve">- Ta cùng với tướng quân hiện tại đã là hai con châu chấu buộc cùng một sợi dây ai cũng không chạy thoát, Phụng Tiên ngồi xuống trước đã không cần phải nóng lòng.</w:t>
      </w:r>
    </w:p>
    <w:p>
      <w:pPr>
        <w:pStyle w:val="BodyText"/>
      </w:pPr>
      <w:r>
        <w:t xml:space="preserve">Trương Lãng an ủi Lữ Bố vài tiếng sau đó bình tĩnh nói:</w:t>
      </w:r>
    </w:p>
    <w:p>
      <w:pPr>
        <w:pStyle w:val="BodyText"/>
      </w:pPr>
      <w:r>
        <w:t xml:space="preserve">- Phụng Tiên yên tâm, Tào Tháo có chuyện cầu ta, tất nhiên sẽ không thái quá làm việc cộng thêm ta và Phụng Tiên hợp ý nhau nếu như Tào Tháo dám đưa ra lời nào quá đáng thì, hừ hừ...</w:t>
      </w:r>
    </w:p>
    <w:p>
      <w:pPr>
        <w:pStyle w:val="BodyText"/>
      </w:pPr>
      <w:r>
        <w:t xml:space="preserve">Trương Lãng nói xong cố ý hừ lạnh hai tiếu biểu lộ lòng mình với Lữ Bố.</w:t>
      </w:r>
    </w:p>
    <w:p>
      <w:pPr>
        <w:pStyle w:val="BodyText"/>
      </w:pPr>
      <w:r>
        <w:t xml:space="preserve">Lữ Bố lúc này mới yên tâm cười rộ chắp tay sau lưng mà nói:</w:t>
      </w:r>
    </w:p>
    <w:p>
      <w:pPr>
        <w:pStyle w:val="BodyText"/>
      </w:pPr>
      <w:r>
        <w:t xml:space="preserve">- Đa tạ Trương tướng quân ưu ái, Lữ Bố sau này sẽ nguyện sức khuyển mã.</w:t>
      </w:r>
    </w:p>
    <w:p>
      <w:pPr>
        <w:pStyle w:val="BodyText"/>
      </w:pPr>
      <w:r>
        <w:t xml:space="preserve">Trương Lãng thấy Lữ Bố thổ lộ liền quét mắt về phía đám mưu sĩ của mình chỉ thấy bọn họ sắc mặt âm trầm bất thiện nhìn Lữ Bố.</w:t>
      </w:r>
    </w:p>
    <w:p>
      <w:pPr>
        <w:pStyle w:val="BodyText"/>
      </w:pPr>
      <w:r>
        <w:t xml:space="preserve">Lúc này từ bên ngoài đi vào một người.</w:t>
      </w:r>
    </w:p>
    <w:p>
      <w:pPr>
        <w:pStyle w:val="BodyText"/>
      </w:pPr>
      <w:r>
        <w:t xml:space="preserve">Tuổi tác không quá lớn chỉ khoảng hai bảy hai tám trên mặt lộ ra vẻ vô cùng bình tĩnh.</w:t>
      </w:r>
    </w:p>
    <w:p>
      <w:pPr>
        <w:pStyle w:val="BodyText"/>
      </w:pPr>
      <w:r>
        <w:t xml:space="preserve">Trương Lãng thấy hắn liền hỏi:</w:t>
      </w:r>
    </w:p>
    <w:p>
      <w:pPr>
        <w:pStyle w:val="BodyText"/>
      </w:pPr>
      <w:r>
        <w:t xml:space="preserve">- Người tới có phải là Lưu Diệp.</w:t>
      </w:r>
    </w:p>
    <w:p>
      <w:pPr>
        <w:pStyle w:val="BodyText"/>
      </w:pPr>
      <w:r>
        <w:t xml:space="preserve">Kẻ tới lập tức tươi cười hành lễ:</w:t>
      </w:r>
    </w:p>
    <w:p>
      <w:pPr>
        <w:pStyle w:val="BodyText"/>
      </w:pPr>
      <w:r>
        <w:t xml:space="preserve">- Tại hạ chính là Lưu Diệp.</w:t>
      </w:r>
    </w:p>
    <w:p>
      <w:pPr>
        <w:pStyle w:val="BodyText"/>
      </w:pPr>
      <w:r>
        <w:t xml:space="preserve">Trương Lãng đảo mắt hỏi:</w:t>
      </w:r>
    </w:p>
    <w:p>
      <w:pPr>
        <w:pStyle w:val="BodyText"/>
      </w:pPr>
      <w:r>
        <w:t xml:space="preserve">- Không biết Tào tướng quân gần đây khỏe chứ?</w:t>
      </w:r>
    </w:p>
    <w:p>
      <w:pPr>
        <w:pStyle w:val="BodyText"/>
      </w:pPr>
      <w:r>
        <w:t xml:space="preserve">Lưu Diệp nghe nhắc tới Tào Tháo thì cung kính nói:</w:t>
      </w:r>
    </w:p>
    <w:p>
      <w:pPr>
        <w:pStyle w:val="BodyText"/>
      </w:pPr>
      <w:r>
        <w:t xml:space="preserve">- Tào công gần đây vẫn khỏe.</w:t>
      </w:r>
    </w:p>
    <w:p>
      <w:pPr>
        <w:pStyle w:val="BodyText"/>
      </w:pPr>
      <w:r>
        <w:t xml:space="preserve">Trương Lãng đưa ánh mắt liếc nhìn Lưu Diệp lại nói với thủ hạ:</w:t>
      </w:r>
    </w:p>
    <w:p>
      <w:pPr>
        <w:pStyle w:val="BodyText"/>
      </w:pPr>
      <w:r>
        <w:t xml:space="preserve">- Người đâu mang thêm một cái ghế.</w:t>
      </w:r>
    </w:p>
    <w:p>
      <w:pPr>
        <w:pStyle w:val="BodyText"/>
      </w:pPr>
      <w:r>
        <w:t xml:space="preserve">Trương Lãng thản nhiên lại nói:</w:t>
      </w:r>
    </w:p>
    <w:p>
      <w:pPr>
        <w:pStyle w:val="BodyText"/>
      </w:pPr>
      <w:r>
        <w:t xml:space="preserve">- Không biết ngươi vì sao lại tới đây?</w:t>
      </w:r>
    </w:p>
    <w:p>
      <w:pPr>
        <w:pStyle w:val="BodyText"/>
      </w:pPr>
      <w:r>
        <w:t xml:space="preserve">Lưu Diệp ngang nhiên nói:</w:t>
      </w:r>
    </w:p>
    <w:p>
      <w:pPr>
        <w:pStyle w:val="BodyText"/>
      </w:pPr>
      <w:r>
        <w:t xml:space="preserve">- Tướng quân có biết tình thế thiên hạ đã nguy cấp rồi không?</w:t>
      </w:r>
    </w:p>
    <w:p>
      <w:pPr>
        <w:pStyle w:val="BodyText"/>
      </w:pPr>
      <w:r>
        <w:t xml:space="preserve">Trương Lãng lạnh lùng nói:</w:t>
      </w:r>
    </w:p>
    <w:p>
      <w:pPr>
        <w:pStyle w:val="BodyText"/>
      </w:pPr>
      <w:r>
        <w:t xml:space="preserve">- Lưu Diệp ngươi cũng biết ta và Tào Tháo quan hệ thế nào ngươi tới làm thuyết khách ta cũng không làm khó dễ ngươi dùng lễ đối đãi nhưng mà ngươi nói chuyện giật gân là có ý đồ gì?</w:t>
      </w:r>
    </w:p>
    <w:p>
      <w:pPr>
        <w:pStyle w:val="BodyText"/>
      </w:pPr>
      <w:r>
        <w:t xml:space="preserve">Lưu Diệp không hề đổi sắc thờ ơ với sự uy hiếp của Trương Lãng;</w:t>
      </w:r>
    </w:p>
    <w:p>
      <w:pPr>
        <w:pStyle w:val="BodyText"/>
      </w:pPr>
      <w:r>
        <w:t xml:space="preserve">- Tướng quân, hôm nay gặp phải tại hạ thất vọng vô cùng, tướng quân hóa ra là ếch ngồi đáy giếng không biết trời cao đất rộng buồn cười là Tào công lại coi trọng ngươi.</w:t>
      </w:r>
    </w:p>
    <w:p>
      <w:pPr>
        <w:pStyle w:val="BodyText"/>
      </w:pPr>
      <w:r>
        <w:t xml:space="preserve">Trương Lãng hừ lạnh một tiếng, ở bên dưới có người trợn mắt nói:</w:t>
      </w:r>
    </w:p>
    <w:p>
      <w:pPr>
        <w:pStyle w:val="BodyText"/>
      </w:pPr>
      <w:r>
        <w:t xml:space="preserve">- Lưu Diệp lá gan của ngươi không nhỏ, dám ở đây giương oai đúng là không muốn sống rồi.</w:t>
      </w:r>
    </w:p>
    <w:p>
      <w:pPr>
        <w:pStyle w:val="BodyText"/>
      </w:pPr>
      <w:r>
        <w:t xml:space="preserve">Lưu Diệp quay người lạnh lùng nói:</w:t>
      </w:r>
    </w:p>
    <w:p>
      <w:pPr>
        <w:pStyle w:val="BodyText"/>
      </w:pPr>
      <w:r>
        <w:t xml:space="preserve">- Nếu như Lưu Diệp sợ chết thì đã không đứng dây.</w:t>
      </w:r>
    </w:p>
    <w:p>
      <w:pPr>
        <w:pStyle w:val="BodyText"/>
      </w:pPr>
      <w:r>
        <w:t xml:space="preserve">Người nọ giận quá hành lễ với Trương Lãng:</w:t>
      </w:r>
    </w:p>
    <w:p>
      <w:pPr>
        <w:pStyle w:val="BodyText"/>
      </w:pPr>
      <w:r>
        <w:t xml:space="preserve">- Chúa công thuộc hạ cũng biết chúa công tiếc người nhưng người này càng lúc càng phóng túng mong chúa công nghĩ lại.</w:t>
      </w:r>
    </w:p>
    <w:p>
      <w:pPr>
        <w:pStyle w:val="BodyText"/>
      </w:pPr>
      <w:r>
        <w:t xml:space="preserve">Trương Lãng híp mắt thấy người nói chuyện đúng là Từ Tuyên hắn lạnh như băng hỏi:</w:t>
      </w:r>
    </w:p>
    <w:p>
      <w:pPr>
        <w:pStyle w:val="BodyText"/>
      </w:pPr>
      <w:r>
        <w:t xml:space="preserve">- Lưu Diệp ngươi có lời gì để nói.</w:t>
      </w:r>
    </w:p>
    <w:p>
      <w:pPr>
        <w:pStyle w:val="BodyText"/>
      </w:pPr>
      <w:r>
        <w:t xml:space="preserve">Lưu Diệp thản nhiên nói;</w:t>
      </w:r>
    </w:p>
    <w:p>
      <w:pPr>
        <w:pStyle w:val="BodyText"/>
      </w:pPr>
      <w:r>
        <w:t xml:space="preserve">- Đã như vậy Lưu Diệp không có gì để nói.</w:t>
      </w:r>
    </w:p>
    <w:p>
      <w:pPr>
        <w:pStyle w:val="BodyText"/>
      </w:pPr>
      <w:r>
        <w:t xml:space="preserve">Trương Lãng cũng không nhìn mà nói:</w:t>
      </w:r>
    </w:p>
    <w:p>
      <w:pPr>
        <w:pStyle w:val="BodyText"/>
      </w:pPr>
      <w:r>
        <w:t xml:space="preserve">- Lưu Diệp có phải ngươi muốn ta cùng với Tào tướng quân kết minh đối phó với Viên Thiệu?</w:t>
      </w:r>
    </w:p>
    <w:p>
      <w:pPr>
        <w:pStyle w:val="BodyText"/>
      </w:pPr>
      <w:r>
        <w:t xml:space="preserve">Lưu Diệp gật đầu:</w:t>
      </w:r>
    </w:p>
    <w:p>
      <w:pPr>
        <w:pStyle w:val="BodyText"/>
      </w:pPr>
      <w:r>
        <w:t xml:space="preserve">- Đúng thế.</w:t>
      </w:r>
    </w:p>
    <w:p>
      <w:pPr>
        <w:pStyle w:val="BodyText"/>
      </w:pPr>
      <w:r>
        <w:t xml:space="preserve">Hắn hiển nhiên không hề kinh ngạc.</w:t>
      </w:r>
    </w:p>
    <w:p>
      <w:pPr>
        <w:pStyle w:val="BodyText"/>
      </w:pPr>
      <w:r>
        <w:t xml:space="preserve">Trương Lãng lạnh lùng nói</w:t>
      </w:r>
    </w:p>
    <w:p>
      <w:pPr>
        <w:pStyle w:val="BodyText"/>
      </w:pPr>
      <w:r>
        <w:t xml:space="preserve">- Ngươi nên biết chuyện này không thể nào.</w:t>
      </w:r>
    </w:p>
    <w:p>
      <w:pPr>
        <w:pStyle w:val="BodyText"/>
      </w:pPr>
      <w:r>
        <w:t xml:space="preserve">Lưu Diệp lớn tiếng nói:</w:t>
      </w:r>
    </w:p>
    <w:p>
      <w:pPr>
        <w:pStyle w:val="BodyText"/>
      </w:pPr>
      <w:r>
        <w:t xml:space="preserve">- Không, Trương tướng quân nên vứt bỏ ân oán trước kia cùng với Tào công đối phó với Viên Thiệu.</w:t>
      </w:r>
    </w:p>
    <w:p>
      <w:pPr>
        <w:pStyle w:val="BodyText"/>
      </w:pPr>
      <w:r>
        <w:t xml:space="preserve">Trương Lãng thản nhiên nói:</w:t>
      </w:r>
    </w:p>
    <w:p>
      <w:pPr>
        <w:pStyle w:val="BodyText"/>
      </w:pPr>
      <w:r>
        <w:t xml:space="preserve">- Nếu ta nói không thì sao?</w:t>
      </w:r>
    </w:p>
    <w:p>
      <w:pPr>
        <w:pStyle w:val="BodyText"/>
      </w:pPr>
      <w:r>
        <w:t xml:space="preserve">Lưu Diệp hiên ngang nói:</w:t>
      </w:r>
    </w:p>
    <w:p>
      <w:pPr>
        <w:pStyle w:val="BodyText"/>
      </w:pPr>
      <w:r>
        <w:t xml:space="preserve">- Tướng quân rõ thời vụ biết đại thế, Viên Thiệu một khi vượt qua Hoàng Hà thì sẽ khu hổ lang bách vạn dũng mãnh thiện chiến, Trung Nguyên không khống chế nổ, mà Viên Thiệu dã tâm của hắn thật lớn, sau khi khống chế Trung Nguyên hắn sẽ mưu đồ tới Giang Đông, đến lúc đó sẽ là một hồi ác chiến.</w:t>
      </w:r>
    </w:p>
    <w:p>
      <w:pPr>
        <w:pStyle w:val="BodyText"/>
      </w:pPr>
      <w:r>
        <w:t xml:space="preserve">- Cùng hắn như vậy chẳng thà liên thủ với Tào công cản trở Viên quân xuống nam, đồng thời dùng thành lũy Hoàng Hà cố thủ sau đó ngăn cản Viên Thiệu tiến công, phái người ra thủ Quan Trung lôi kéo Lương Châu đến lúc đó ba đường phát ra không tin Viên Thiệu con có tư cách gì nữa.</w:t>
      </w:r>
    </w:p>
    <w:p>
      <w:pPr>
        <w:pStyle w:val="BodyText"/>
      </w:pPr>
      <w:r>
        <w:t xml:space="preserve">Trương Lãng trừng mắt nhìn Lưu Diệp người này đúng là không đơn giản còn trẻ mà đã có gan mưu như thế.</w:t>
      </w:r>
    </w:p>
    <w:p>
      <w:pPr>
        <w:pStyle w:val="BodyText"/>
      </w:pPr>
      <w:r>
        <w:t xml:space="preserve">Thấy Trương Lãng suy nghĩ Lưu Diệp lại cười nói:</w:t>
      </w:r>
    </w:p>
    <w:p>
      <w:pPr>
        <w:pStyle w:val="BodyText"/>
      </w:pPr>
      <w:r>
        <w:t xml:space="preserve">- Đúng rồi Tào công thấy tướng quân đã bình định xong giặc Khăn Vàng, lại còn bắt sống Tôn Sách tặc tử, đã dâng lên thánh thượng phong tướng quân làm Phiêu Kỵ tướng quân quan thăng một cấp tin rằng sứ giả không lâu sẽ tới.</w:t>
      </w:r>
    </w:p>
    <w:p>
      <w:pPr>
        <w:pStyle w:val="BodyText"/>
      </w:pPr>
      <w:r>
        <w:t xml:space="preserve">Trương Lãng sững sờ không ngờ Tào Tháo lại làm vậy, đúng là muốn lôi kéo mình.</w:t>
      </w:r>
    </w:p>
    <w:p>
      <w:pPr>
        <w:pStyle w:val="Compact"/>
      </w:pPr>
      <w:r>
        <w:br w:type="textWrapping"/>
      </w:r>
      <w:r>
        <w:br w:type="textWrapping"/>
      </w:r>
    </w:p>
    <w:p>
      <w:pPr>
        <w:pStyle w:val="Heading2"/>
      </w:pPr>
      <w:bookmarkStart w:id="308" w:name="chương-3-lưu-diệp-thượng"/>
      <w:bookmarkEnd w:id="308"/>
      <w:r>
        <w:t xml:space="preserve">286. Chương 3: Lưu Diệp (thượng)</w:t>
      </w:r>
    </w:p>
    <w:p>
      <w:pPr>
        <w:pStyle w:val="Compact"/>
      </w:pPr>
      <w:r>
        <w:br w:type="textWrapping"/>
      </w:r>
      <w:r>
        <w:br w:type="textWrapping"/>
      </w:r>
      <w:r>
        <w:t xml:space="preserve">Lưu Diệp lấy ra một kim tiên đỏ Hoàng thẫm hai tay trình lên;</w:t>
      </w:r>
    </w:p>
    <w:p>
      <w:pPr>
        <w:pStyle w:val="BodyText"/>
      </w:pPr>
      <w:r>
        <w:t xml:space="preserve">- Tào công biết Giang Nam thủy có địa tính cho nên đưa cho tướng quân năm trăm đại uyển, táo mã một nghìn, trong đó có ba thớt hãn huyết bảo mã ở tây vực, mong tướng quân nhận cho.</w:t>
      </w:r>
    </w:p>
    <w:p>
      <w:pPr>
        <w:pStyle w:val="BodyText"/>
      </w:pPr>
      <w:r>
        <w:t xml:space="preserve">Trương Lãng lần này thật sự động dung, Giang Nam đúng là thiếu chiến mã, đây là sự thực, một khi cùng với địch tác chiến tính cơ động của phe mình sẽ giảm đi rất nhiều.</w:t>
      </w:r>
    </w:p>
    <w:p>
      <w:pPr>
        <w:pStyle w:val="BodyText"/>
      </w:pPr>
      <w:r>
        <w:t xml:space="preserve">Đúng là đại thủ bút cho mình thăng quan lại còn mang tới 1500 con chiến mã.</w:t>
      </w:r>
    </w:p>
    <w:p>
      <w:pPr>
        <w:pStyle w:val="BodyText"/>
      </w:pPr>
      <w:r>
        <w:t xml:space="preserve">Trương Lãng đưa mắt nhìn về phía Điền Phong, thấy hắn nhắm hai mắt dưỡng thần, Trình Dục cũng thế.</w:t>
      </w:r>
    </w:p>
    <w:p>
      <w:pPr>
        <w:pStyle w:val="BodyText"/>
      </w:pPr>
      <w:r>
        <w:t xml:space="preserve">Trương Lãng có chủ ý hắn ngẩng đầu mà cười nói;</w:t>
      </w:r>
    </w:p>
    <w:p>
      <w:pPr>
        <w:pStyle w:val="BodyText"/>
      </w:pPr>
      <w:r>
        <w:t xml:space="preserve">- Chuyện hôm nay ngươi không cần phải gấp, sau khi ta thương nghị xong sẽ quyết định, tâm ý của Tào tướng quân ta xin lĩnh trước.</w:t>
      </w:r>
    </w:p>
    <w:p>
      <w:pPr>
        <w:pStyle w:val="BodyText"/>
      </w:pPr>
      <w:r>
        <w:t xml:space="preserve">Lưu Diệp còn muốn nói gì nữa thì Trương Chiêu đã sáng tỏ ý tứ của Trương Lãng mà vỗ tay cười nói:</w:t>
      </w:r>
    </w:p>
    <w:p>
      <w:pPr>
        <w:pStyle w:val="BodyText"/>
      </w:pPr>
      <w:r>
        <w:t xml:space="preserve">- Chúa công hôm nay chúng ta gọi người ca múa tới trợ hứng.</w:t>
      </w:r>
    </w:p>
    <w:p>
      <w:pPr>
        <w:pStyle w:val="BodyText"/>
      </w:pPr>
      <w:r>
        <w:t xml:space="preserve">Lưu Diệp há hốc mồm, đã thấy Trương Lãng di chuyển ánh mắt cùng mọi người phía dưới cười cười, hắn bất đắc dĩ ngồi xuống.</w:t>
      </w:r>
    </w:p>
    <w:p>
      <w:pPr>
        <w:pStyle w:val="BodyText"/>
      </w:pPr>
      <w:r>
        <w:t xml:space="preserve">Quả nhiên sau đó mọi người không bàn chuyện quân cơ đại sự nữa mà khách chủ tương bôi tận say mà về.</w:t>
      </w:r>
    </w:p>
    <w:p>
      <w:pPr>
        <w:pStyle w:val="BodyText"/>
      </w:pPr>
      <w:r>
        <w:t xml:space="preserve">Trước khi rời đi Trương Lãng bỗng nhiên nắm lấy Trương Chiêu mà nói:</w:t>
      </w:r>
    </w:p>
    <w:p>
      <w:pPr>
        <w:pStyle w:val="BodyText"/>
      </w:pPr>
      <w:r>
        <w:t xml:space="preserve">- Tử Bố bạch y nữ hài buổi tối là ai/</w:t>
      </w:r>
    </w:p>
    <w:p>
      <w:pPr>
        <w:pStyle w:val="BodyText"/>
      </w:pPr>
      <w:r>
        <w:t xml:space="preserve">Trương Chiêu nghe thấy là biết ý liền ám muội nói:</w:t>
      </w:r>
    </w:p>
    <w:p>
      <w:pPr>
        <w:pStyle w:val="BodyText"/>
      </w:pPr>
      <w:r>
        <w:t xml:space="preserve">- Chúa công nàng là nhất tuyệt trên nhân gian cầm kỳ thi họa mọi thứ đều thông, mị lực vô biên.</w:t>
      </w:r>
    </w:p>
    <w:p>
      <w:pPr>
        <w:pStyle w:val="BodyText"/>
      </w:pPr>
      <w:r>
        <w:t xml:space="preserve">Trương Lãng hai mắt tỏa sáng nói:</w:t>
      </w:r>
    </w:p>
    <w:p>
      <w:pPr>
        <w:pStyle w:val="BodyText"/>
      </w:pPr>
      <w:r>
        <w:t xml:space="preserve">- Phải chăng ngươi cũng đã nếm qua mùi vị của nàng.</w:t>
      </w:r>
    </w:p>
    <w:p>
      <w:pPr>
        <w:pStyle w:val="BodyText"/>
      </w:pPr>
      <w:r>
        <w:t xml:space="preserve">Trương Chiêu thở dài đỏ mặt nói:</w:t>
      </w:r>
    </w:p>
    <w:p>
      <w:pPr>
        <w:pStyle w:val="BodyText"/>
      </w:pPr>
      <w:r>
        <w:t xml:space="preserve">- Chúa công nàng tuy là ca cơ nhưng cứng mềm không ăn, vô cùng trinh liệt.</w:t>
      </w:r>
    </w:p>
    <w:p>
      <w:pPr>
        <w:pStyle w:val="BodyText"/>
      </w:pPr>
      <w:r>
        <w:t xml:space="preserve">Trương Lãng cười thầm xem biêu lộ của Trương Chiêu thì hẳn là dẫm phải cây đinh, trong lòng Trương Lãng lại mừng rỡ.</w:t>
      </w:r>
    </w:p>
    <w:p>
      <w:pPr>
        <w:pStyle w:val="BodyText"/>
      </w:pPr>
      <w:r>
        <w:t xml:space="preserve">Trương Chiêu bỗng nhiên hạ giọng nói:</w:t>
      </w:r>
    </w:p>
    <w:p>
      <w:pPr>
        <w:pStyle w:val="BodyText"/>
      </w:pPr>
      <w:r>
        <w:t xml:space="preserve">- Chúa công nếu có ý thì buổi tối thuộc hạ mang tới phủ.</w:t>
      </w:r>
    </w:p>
    <w:p>
      <w:pPr>
        <w:pStyle w:val="BodyText"/>
      </w:pPr>
      <w:r>
        <w:t xml:space="preserve">Trương Lãng sững sờ nhưng lại nhớ tới Dương Dung thì cười khổ:</w:t>
      </w:r>
    </w:p>
    <w:p>
      <w:pPr>
        <w:pStyle w:val="BodyText"/>
      </w:pPr>
      <w:r>
        <w:t xml:space="preserve">- Thôi vậy ngươi cứ từ từ hưởng dụng.</w:t>
      </w:r>
    </w:p>
    <w:p>
      <w:pPr>
        <w:pStyle w:val="BodyText"/>
      </w:pPr>
      <w:r>
        <w:t xml:space="preserve">Trương Chiêu liền nói:</w:t>
      </w:r>
    </w:p>
    <w:p>
      <w:pPr>
        <w:pStyle w:val="BodyText"/>
      </w:pPr>
      <w:r>
        <w:t xml:space="preserve">- Chúa công có chỗ không biết nàng lần này đến đây nửa tuần nhưng lại phát ngôn lớn tiếng đời này không phải chúa công thì không lấy chồng.</w:t>
      </w:r>
    </w:p>
    <w:p>
      <w:pPr>
        <w:pStyle w:val="BodyText"/>
      </w:pPr>
      <w:r>
        <w:t xml:space="preserve">Trương Lãng lúc này ngây người:</w:t>
      </w:r>
    </w:p>
    <w:p>
      <w:pPr>
        <w:pStyle w:val="BodyText"/>
      </w:pPr>
      <w:r>
        <w:t xml:space="preserve">- Nàng ta tên là gì?</w:t>
      </w:r>
    </w:p>
    <w:p>
      <w:pPr>
        <w:pStyle w:val="BodyText"/>
      </w:pPr>
      <w:r>
        <w:t xml:space="preserve">Trương Chiêu nói:</w:t>
      </w:r>
    </w:p>
    <w:p>
      <w:pPr>
        <w:pStyle w:val="BodyText"/>
      </w:pPr>
      <w:r>
        <w:t xml:space="preserve">- Nàng ta gọi là A Sở.</w:t>
      </w:r>
    </w:p>
    <w:p>
      <w:pPr>
        <w:pStyle w:val="BodyText"/>
      </w:pPr>
      <w:r>
        <w:t xml:space="preserve">Trương Lãng ồ một tiếng rồi nói:</w:t>
      </w:r>
    </w:p>
    <w:p>
      <w:pPr>
        <w:pStyle w:val="BodyText"/>
      </w:pPr>
      <w:r>
        <w:t xml:space="preserve">- Ta trở về trước việc này coi như xong.</w:t>
      </w:r>
    </w:p>
    <w:p>
      <w:pPr>
        <w:pStyle w:val="BodyText"/>
      </w:pPr>
      <w:r>
        <w:t xml:space="preserve">Trương Chiêu gật đầu khuôn mặt hiện lên vẻ vui mừng.</w:t>
      </w:r>
    </w:p>
    <w:p>
      <w:pPr>
        <w:pStyle w:val="BodyText"/>
      </w:pPr>
      <w:r>
        <w:t xml:space="preserve">Qua hôm sau Trương Lãng lại gọi chúng tướng lãnh tới thương nghị.</w:t>
      </w:r>
    </w:p>
    <w:p>
      <w:pPr>
        <w:pStyle w:val="BodyText"/>
      </w:pPr>
      <w:r>
        <w:t xml:space="preserve">Điền Phong Trình Dục Từ Tuyên Thái Sử Từ bọn họ đã sớm đến.</w:t>
      </w:r>
    </w:p>
    <w:p>
      <w:pPr>
        <w:pStyle w:val="BodyText"/>
      </w:pPr>
      <w:r>
        <w:t xml:space="preserve">Trương Lãng nhập tọa ánh mắt quét ngang rồi hỏi:</w:t>
      </w:r>
    </w:p>
    <w:p>
      <w:pPr>
        <w:pStyle w:val="BodyText"/>
      </w:pPr>
      <w:r>
        <w:t xml:space="preserve">- Chu Du có tới chưa?</w:t>
      </w:r>
    </w:p>
    <w:p>
      <w:pPr>
        <w:pStyle w:val="BodyText"/>
      </w:pPr>
      <w:r>
        <w:t xml:space="preserve">Điền Phong và Trình Dục liếc mắt nhìn nhau, buồn bực nói:</w:t>
      </w:r>
    </w:p>
    <w:p>
      <w:pPr>
        <w:pStyle w:val="BodyText"/>
      </w:pPr>
      <w:r>
        <w:t xml:space="preserve">- Chu Du nói ngày hôm qua say mèm, bị phong hàn hiện tại đang ốm ở nhà.</w:t>
      </w:r>
    </w:p>
    <w:p>
      <w:pPr>
        <w:pStyle w:val="BodyText"/>
      </w:pPr>
      <w:r>
        <w:t xml:space="preserve">Trương Lãng gật nhẹ đầu, thầm nghĩ Chu Du cũng không có khả năng toàn tâm toàn ý hiệu lực vì mình nhanh như vậy liền nói:</w:t>
      </w:r>
    </w:p>
    <w:p>
      <w:pPr>
        <w:pStyle w:val="BodyText"/>
      </w:pPr>
      <w:r>
        <w:t xml:space="preserve">- Đã vậy thì thôi đi.</w:t>
      </w:r>
    </w:p>
    <w:p>
      <w:pPr>
        <w:pStyle w:val="BodyText"/>
      </w:pPr>
      <w:r>
        <w:t xml:space="preserve">- Chúng ta bắt đầu đi.</w:t>
      </w:r>
    </w:p>
    <w:p>
      <w:pPr>
        <w:pStyle w:val="BodyText"/>
      </w:pPr>
      <w:r>
        <w:t xml:space="preserve">Trương Lãng trầm giọng nói.</w:t>
      </w:r>
    </w:p>
    <w:p>
      <w:pPr>
        <w:pStyle w:val="BodyText"/>
      </w:pPr>
      <w:r>
        <w:t xml:space="preserve">Chúng nhân lập tức giữ vững tinh thần, tất cả liền yên vị.</w:t>
      </w:r>
    </w:p>
    <w:p>
      <w:pPr>
        <w:pStyle w:val="BodyText"/>
      </w:pPr>
      <w:r>
        <w:t xml:space="preserve">Trương Lãng nói:</w:t>
      </w:r>
    </w:p>
    <w:p>
      <w:pPr>
        <w:pStyle w:val="BodyText"/>
      </w:pPr>
      <w:r>
        <w:t xml:space="preserve">- Các ngươi đại khái cũng biết dụng ý ta gọi các ngươi tới đây, Tào Tháo Viên Thiệu chiến sự hết sức căng thẳng Tào Tháo phái sứ giả muốn kết minh với chúng ta các ngươi có ý gì.</w:t>
      </w:r>
    </w:p>
    <w:p>
      <w:pPr>
        <w:pStyle w:val="BodyText"/>
      </w:pPr>
      <w:r>
        <w:t xml:space="preserve">Thái Sử Từ không chút nghĩ ngợi mà cất tiếng:</w:t>
      </w:r>
    </w:p>
    <w:p>
      <w:pPr>
        <w:pStyle w:val="BodyText"/>
      </w:pPr>
      <w:r>
        <w:t xml:space="preserve">- Chuyện này không đơn giản xử lý, hôm nay phong thủy luân chuyển chúa công chỉ cần ứng phó với Lưu Diệp, sau đó cuộc chến Hoàng Hà bộc phát, quân ta có thể dùng thế sét đánh tiến tới Dĩnh sông, Hứa Xương sau đó nghênh thiên tử tới nam Trường Giang.</w:t>
      </w:r>
    </w:p>
    <w:p>
      <w:pPr>
        <w:pStyle w:val="BodyText"/>
      </w:pPr>
      <w:r>
        <w:t xml:space="preserve">Trương Lãng giống như cười mà không phải cười liếc nhìn Thái Sử Tử Thái Sử Tử thấy vậy thì mê hoặc hỏi:</w:t>
      </w:r>
    </w:p>
    <w:p>
      <w:pPr>
        <w:pStyle w:val="BodyText"/>
      </w:pPr>
      <w:r>
        <w:t xml:space="preserve">- Chúa công thuộc hạ nói không đúng sao?</w:t>
      </w:r>
    </w:p>
    <w:p>
      <w:pPr>
        <w:pStyle w:val="BodyText"/>
      </w:pPr>
      <w:r>
        <w:t xml:space="preserve">Trương Lãng không nói gì, Điền Phong tiếp lời lắc đầu nói:</w:t>
      </w:r>
    </w:p>
    <w:p>
      <w:pPr>
        <w:pStyle w:val="BodyText"/>
      </w:pPr>
      <w:r>
        <w:t xml:space="preserve">- Tử Nghĩa nói lời này sai rồi, ánh mắt nên phóng xa hơn, cho dù nắm được nơi đó hậu quả thế nào ngươi có nghĩ ra không?</w:t>
      </w:r>
    </w:p>
    <w:p>
      <w:pPr>
        <w:pStyle w:val="BodyText"/>
      </w:pPr>
      <w:r>
        <w:t xml:space="preserve">Thái Sử Từ lắc đầu.</w:t>
      </w:r>
    </w:p>
    <w:p>
      <w:pPr>
        <w:pStyle w:val="BodyText"/>
      </w:pPr>
      <w:r>
        <w:t xml:space="preserve">Điền Phong nghiêm túc nói:</w:t>
      </w:r>
    </w:p>
    <w:p>
      <w:pPr>
        <w:pStyle w:val="BodyText"/>
      </w:pPr>
      <w:r>
        <w:t xml:space="preserve">- Lúc đó Tào Tháo chó cùng cắn giậu không nói chúng ta còn phải đối mặt với tập đoàn Hà Bắc mạnh mẽ nếu như nghênh đón Viên Thiệu làm sao có thể để yến, huống hồ bỗng nhiên xuất hiện nhiều châu huyện như vậy thực lực của chúng ta chưa đủ hơn nữa không được dân tâm một khi bị kích động sẽ phát sinh bạo loạn bị Viên Thiệu vây công khi đó tổn thất rất nhiều lương thảo thật không đáng, cho dù có thể kiên trì một thời gian nhưng đối mặt với đại quân Hà Bắc, chiến tuyến lại kéo dài, khó tiếp tế, thử nghĩ xem chúng ta có được bao nhiêu tiện nghi đặc biệt là không khống chế được Kinh Tương một khi đó Dự Tây cũng khó bảo toàn.</w:t>
      </w:r>
    </w:p>
    <w:p>
      <w:pPr>
        <w:pStyle w:val="BodyText"/>
      </w:pPr>
      <w:r>
        <w:t xml:space="preserve">Thái Sử Từ bị Điền Phong nói vậy thì lòng tin bị dao động.</w:t>
      </w:r>
    </w:p>
    <w:p>
      <w:pPr>
        <w:pStyle w:val="BodyText"/>
      </w:pPr>
      <w:r>
        <w:t xml:space="preserve">Lúc này Trình Dục ở bên cạnh bổ sung:</w:t>
      </w:r>
    </w:p>
    <w:p>
      <w:pPr>
        <w:pStyle w:val="BodyText"/>
      </w:pPr>
      <w:r>
        <w:t xml:space="preserve">- Lúc này chúng ta cùng với Lưu Biểu ở Giang Hạ xảy ra vấn đề xuất hiện không ít mâu thuẫn khó bảo toàn rằng bọn chúng lúc đó không đục nước béo cò.</w:t>
      </w:r>
    </w:p>
    <w:p>
      <w:pPr>
        <w:pStyle w:val="BodyText"/>
      </w:pPr>
      <w:r>
        <w:t xml:space="preserve">Điền Phong trầm giọng lại nói:</w:t>
      </w:r>
    </w:p>
    <w:p>
      <w:pPr>
        <w:pStyle w:val="BodyText"/>
      </w:pPr>
      <w:r>
        <w:t xml:space="preserve">- Đậu hũ nóng không ăn nhanh được, chúa công cần phải vững bước mà tiến lên, nói trắng ra là hiện tại chúng ta bây giờ không có thực lực để mở nhiều chiến tuyến chen chân vào Trung Nguyên.</w:t>
      </w:r>
    </w:p>
    <w:p>
      <w:pPr>
        <w:pStyle w:val="BodyText"/>
      </w:pPr>
      <w:r>
        <w:t xml:space="preserve">Trương Chiêu nở nụ cười:</w:t>
      </w:r>
    </w:p>
    <w:p>
      <w:pPr>
        <w:pStyle w:val="BodyText"/>
      </w:pPr>
      <w:r>
        <w:t xml:space="preserve">- Điền đại nhân nói rất đúng, Tào Tháo và Viên Thiệu hai hổ tranh chấp, chúa công cần phải xâm nhập vào trong đó hai hổ đấu với nhau tất có một con bị thương vô luận là ai thăng ai thua đối với chúa công cũng có ảnh hưởng không lớn, theo ý kiến của thuộc hạ chẳng bằng trước hết đem Giang Nam thiết kế phát triển đến lúc đó quốc khố tràn đầy lương thực sung túc tiến đánh Lưu Biểu là thượng sách.</w:t>
      </w:r>
    </w:p>
    <w:p>
      <w:pPr>
        <w:pStyle w:val="BodyText"/>
      </w:pPr>
      <w:r>
        <w:t xml:space="preserve">Thái Sử Từ bất mãn:</w:t>
      </w:r>
    </w:p>
    <w:p>
      <w:pPr>
        <w:pStyle w:val="BodyText"/>
      </w:pPr>
      <w:r>
        <w:t xml:space="preserve">- Như vậy chúa công quan chức không có hơn nữa 1500 thớt chiến mã kia thật đáng tiếc, Giang Nam thủy tính ôn hòa, dưỡng mã không cường tráng bằng phương bắc, thuộc hạ còn trông coi vào đám chiến mã này có thể làm ra một đội kỵ binh rất mạnh.</w:t>
      </w:r>
    </w:p>
    <w:p>
      <w:pPr>
        <w:pStyle w:val="BodyText"/>
      </w:pPr>
      <w:r>
        <w:t xml:space="preserve">Trương Chiêu tức giận nhìn Thái Sử Từ:</w:t>
      </w:r>
    </w:p>
    <w:p>
      <w:pPr>
        <w:pStyle w:val="BodyText"/>
      </w:pPr>
      <w:r>
        <w:t xml:space="preserve">- Chiến mã có thể mua nhưng thời cơ không thể trễ.</w:t>
      </w:r>
    </w:p>
    <w:p>
      <w:pPr>
        <w:pStyle w:val="BodyText"/>
      </w:pPr>
      <w:r>
        <w:t xml:space="preserve">Thái Sử Từ nóng tính hét lên:</w:t>
      </w:r>
    </w:p>
    <w:p>
      <w:pPr>
        <w:pStyle w:val="BodyText"/>
      </w:pPr>
      <w:r>
        <w:t xml:space="preserve">- Luyện được một đám kỵ binh cường đại mất bao nhiêu thời gian ngươi có biết không? Hơn nữa Trương đại nhân mỗi lần đều ít quân tư đến thương cảm chờ đến bao giờ mới có đủ một nghìn thớt chiến mã này.</w:t>
      </w:r>
    </w:p>
    <w:p>
      <w:pPr>
        <w:pStyle w:val="BodyText"/>
      </w:pPr>
      <w:r>
        <w:t xml:space="preserve">Trương Chiêu cũng rực lửa nói:</w:t>
      </w:r>
    </w:p>
    <w:p>
      <w:pPr>
        <w:pStyle w:val="BodyText"/>
      </w:pPr>
      <w:r>
        <w:t xml:space="preserve">- Đã như vậy chẳng bẳng để cho Thái Sử Tử tướng quân ngươi đi.</w:t>
      </w:r>
    </w:p>
    <w:p>
      <w:pPr>
        <w:pStyle w:val="BodyText"/>
      </w:pPr>
      <w:r>
        <w:t xml:space="preserve">Mùi thuốc súng tràn ngập Trương Lãng tức giận quát lớn:</w:t>
      </w:r>
    </w:p>
    <w:p>
      <w:pPr>
        <w:pStyle w:val="BodyText"/>
      </w:pPr>
      <w:r>
        <w:t xml:space="preserve">- Ta gọi các ngươi đến bàn bạc hay là để cãi nhau?.</w:t>
      </w:r>
    </w:p>
    <w:p>
      <w:pPr>
        <w:pStyle w:val="BodyText"/>
      </w:pPr>
      <w:r>
        <w:t xml:space="preserve">Thái Sử Từ và Trương Chiêu hai người đều kinh hoàng thất thố quỳ xuống.</w:t>
      </w:r>
    </w:p>
    <w:p>
      <w:pPr>
        <w:pStyle w:val="BodyText"/>
      </w:pPr>
      <w:r>
        <w:t xml:space="preserve">Trương Lãng hừ lạnh một tiếng;</w:t>
      </w:r>
    </w:p>
    <w:p>
      <w:pPr>
        <w:pStyle w:val="BodyText"/>
      </w:pPr>
      <w:r>
        <w:t xml:space="preserve">- Các ngươi chú ý cho ta.</w:t>
      </w:r>
    </w:p>
    <w:p>
      <w:pPr>
        <w:pStyle w:val="BodyText"/>
      </w:pPr>
      <w:r>
        <w:t xml:space="preserve">Hai người liền ứng tiếng.</w:t>
      </w:r>
    </w:p>
    <w:p>
      <w:pPr>
        <w:pStyle w:val="BodyText"/>
      </w:pPr>
      <w:r>
        <w:t xml:space="preserve">Lúc này Từ Tuyên đứng ra hòa giải:</w:t>
      </w:r>
    </w:p>
    <w:p>
      <w:pPr>
        <w:pStyle w:val="BodyText"/>
      </w:pPr>
      <w:r>
        <w:t xml:space="preserve">- Chúng ta không có cơ hội tốt đánh Tào lại không nỡ bỏ đám chiến mã kia vậy thì cùng kết minh với hắn ngăn cản Viên Thiệu là được.</w:t>
      </w:r>
    </w:p>
    <w:p>
      <w:pPr>
        <w:pStyle w:val="Compact"/>
      </w:pPr>
      <w:r>
        <w:br w:type="textWrapping"/>
      </w:r>
      <w:r>
        <w:br w:type="textWrapping"/>
      </w:r>
    </w:p>
    <w:p>
      <w:pPr>
        <w:pStyle w:val="Heading2"/>
      </w:pPr>
      <w:bookmarkStart w:id="309" w:name="chương-4-lưu-diệp-hạ"/>
      <w:bookmarkEnd w:id="309"/>
      <w:r>
        <w:t xml:space="preserve">287. Chương 4: Lưu Diệp (hạ)</w:t>
      </w:r>
    </w:p>
    <w:p>
      <w:pPr>
        <w:pStyle w:val="Compact"/>
      </w:pPr>
      <w:r>
        <w:br w:type="textWrapping"/>
      </w:r>
      <w:r>
        <w:br w:type="textWrapping"/>
      </w:r>
      <w:r>
        <w:t xml:space="preserve">Từ Tuyên vừa nói xong Trương Chiêu và Cố Ung đều kêu lên:</w:t>
      </w:r>
    </w:p>
    <w:p>
      <w:pPr>
        <w:pStyle w:val="BodyText"/>
      </w:pPr>
      <w:r>
        <w:t xml:space="preserve">- không thể.</w:t>
      </w:r>
    </w:p>
    <w:p>
      <w:pPr>
        <w:pStyle w:val="BodyText"/>
      </w:pPr>
      <w:r>
        <w:t xml:space="preserve">Cố Ung lại nói;</w:t>
      </w:r>
    </w:p>
    <w:p>
      <w:pPr>
        <w:pStyle w:val="BodyText"/>
      </w:pPr>
      <w:r>
        <w:t xml:space="preserve">- Nếu như một nghìn con chiến mã và chức quan vô dụng kia thì đúng là nhặt được hạt vừng ném đi dưa hấu.</w:t>
      </w:r>
    </w:p>
    <w:p>
      <w:pPr>
        <w:pStyle w:val="BodyText"/>
      </w:pPr>
      <w:r>
        <w:t xml:space="preserve">Từ Tuyên cười ha hả nói:</w:t>
      </w:r>
    </w:p>
    <w:p>
      <w:pPr>
        <w:pStyle w:val="BodyText"/>
      </w:pPr>
      <w:r>
        <w:t xml:space="preserve">- Cố đại nhân không cần phải gấp trước hết nghe tại hạ nói đã.</w:t>
      </w:r>
    </w:p>
    <w:p>
      <w:pPr>
        <w:pStyle w:val="BodyText"/>
      </w:pPr>
      <w:r>
        <w:t xml:space="preserve">Từ Tuyên lại nhìn Trương Lãng bình tĩnh mà nói:</w:t>
      </w:r>
    </w:p>
    <w:p>
      <w:pPr>
        <w:pStyle w:val="BodyText"/>
      </w:pPr>
      <w:r>
        <w:t xml:space="preserve">- Tuy nói là kết minh kỳ thật chúa công có thể làm cho qua loa trước ra Lang gia tiến quân Bắc Hải sau đó trấn giữ Thái Sơn, thèm thuồng nhìn Thanh Châu sau đó đại quân bất động lại từ đó thủ Ích Khẩu Tĩnh Quan, chỉ cần chúa công không chủ động xuất kích tin rằng Viên quân cũng không chủ động tiến công, đên lúc đó quân Tào Tháo thắng chúng ta có thể vượt sông thuận tay nắm lấy bộ phận Ký Châu nếu như Tào Tháo bại chúa công chỉ cần lui về Hạ Bi, chiếm đóng cửa khẩu trọng yếu sau đó phái người kết minh với Lưu Biểu, ở Trường Giang phòng Viên Thiệu xuôi nam là bình an như núi.</w:t>
      </w:r>
    </w:p>
    <w:p>
      <w:pPr>
        <w:pStyle w:val="BodyText"/>
      </w:pPr>
      <w:r>
        <w:t xml:space="preserve">Cố Ung hiểu ra mãnh liệt khen:</w:t>
      </w:r>
    </w:p>
    <w:p>
      <w:pPr>
        <w:pStyle w:val="BodyText"/>
      </w:pPr>
      <w:r>
        <w:t xml:space="preserve">- Từ Tuyên kế này vô cùng vi diệu.</w:t>
      </w:r>
    </w:p>
    <w:p>
      <w:pPr>
        <w:pStyle w:val="BodyText"/>
      </w:pPr>
      <w:r>
        <w:t xml:space="preserve">Chỉ có Trương Chiêu mê hoặc nói:</w:t>
      </w:r>
    </w:p>
    <w:p>
      <w:pPr>
        <w:pStyle w:val="BodyText"/>
      </w:pPr>
      <w:r>
        <w:t xml:space="preserve">- Nếu quân ta chỉ làm bộ vậy thì Tào Tháo lại có m ấy phần bại, khó đảm bảo rằng Viên Thiệu sau khi thắng sẽ không xuôi nam tranh giành Giang Đông.</w:t>
      </w:r>
    </w:p>
    <w:p>
      <w:pPr>
        <w:pStyle w:val="BodyText"/>
      </w:pPr>
      <w:r>
        <w:t xml:space="preserve">Điền Phong liên tục lắc đầu:</w:t>
      </w:r>
    </w:p>
    <w:p>
      <w:pPr>
        <w:pStyle w:val="BodyText"/>
      </w:pPr>
      <w:r>
        <w:t xml:space="preserve">- Tử Bố quá lo lắng, Viên Thiệu hiện tại muốn nhất là hiệp thiên tử lệnh chư hầu, hơn nữa hắn đối với Quan Trung có hứng thú vượt xa Giang Nam nếu hắn thật sự thắng, chỉ sợ trong thời gian ngắn không thể xuôi nam.</w:t>
      </w:r>
    </w:p>
    <w:p>
      <w:pPr>
        <w:pStyle w:val="BodyText"/>
      </w:pPr>
      <w:r>
        <w:t xml:space="preserve">Trương Chiêu vẫn lo lắng:</w:t>
      </w:r>
    </w:p>
    <w:p>
      <w:pPr>
        <w:pStyle w:val="BodyText"/>
      </w:pPr>
      <w:r>
        <w:t xml:space="preserve">- Khó đảm bảo vạn nhất, sự tình phải cẩn thận thì tốt hơn.</w:t>
      </w:r>
    </w:p>
    <w:p>
      <w:pPr>
        <w:pStyle w:val="BodyText"/>
      </w:pPr>
      <w:r>
        <w:t xml:space="preserve">Trình Dục hiển nhiên trầm giọng;</w:t>
      </w:r>
    </w:p>
    <w:p>
      <w:pPr>
        <w:pStyle w:val="BodyText"/>
      </w:pPr>
      <w:r>
        <w:t xml:space="preserve">- Nếu Viên Thiệu dám xuôi nam đó là hắn tự tìm đường chết.</w:t>
      </w:r>
    </w:p>
    <w:p>
      <w:pPr>
        <w:pStyle w:val="BodyText"/>
      </w:pPr>
      <w:r>
        <w:t xml:space="preserve">Trương Chiêu ngạc nhiên hỏi:</w:t>
      </w:r>
    </w:p>
    <w:p>
      <w:pPr>
        <w:pStyle w:val="BodyText"/>
      </w:pPr>
      <w:r>
        <w:t xml:space="preserve">- Trọng Đức sao lại nói thế?</w:t>
      </w:r>
    </w:p>
    <w:p>
      <w:pPr>
        <w:pStyle w:val="BodyText"/>
      </w:pPr>
      <w:r>
        <w:t xml:space="preserve">Trình Dục cười nhạo:</w:t>
      </w:r>
    </w:p>
    <w:p>
      <w:pPr>
        <w:pStyle w:val="BodyText"/>
      </w:pPr>
      <w:r>
        <w:t xml:space="preserve">- Tư lệ đổi chủ, Mã Đằng Hàn Toại ở phía sau, quân phía Bắc không quen thủy chiến, lặn lội đường xa không hợp khí hậu, binh sĩ ngang ngược kiêu ngạo đủ để bọn họ đại bại trở về.</w:t>
      </w:r>
    </w:p>
    <w:p>
      <w:pPr>
        <w:pStyle w:val="BodyText"/>
      </w:pPr>
      <w:r>
        <w:t xml:space="preserve">Mọi người nghe được thì liên tục gật đầu.</w:t>
      </w:r>
    </w:p>
    <w:p>
      <w:pPr>
        <w:pStyle w:val="BodyText"/>
      </w:pPr>
      <w:r>
        <w:t xml:space="preserve">Trương Chiêu thấy vậy thì cũng không nói gì.</w:t>
      </w:r>
    </w:p>
    <w:p>
      <w:pPr>
        <w:pStyle w:val="BodyText"/>
      </w:pPr>
      <w:r>
        <w:t xml:space="preserve">Lúc này Trương Lãng bỗng nhiên ném ra một vấn đề:</w:t>
      </w:r>
    </w:p>
    <w:p>
      <w:pPr>
        <w:pStyle w:val="BodyText"/>
      </w:pPr>
      <w:r>
        <w:t xml:space="preserve">- Mọi người nói xem nếu ta cùng với Viên Thiệu kết minh đối phó với Tào Tháo thì sao?</w:t>
      </w:r>
    </w:p>
    <w:p>
      <w:pPr>
        <w:pStyle w:val="BodyText"/>
      </w:pPr>
      <w:r>
        <w:t xml:space="preserve">Lời này vừa nói ra bọn họ đều sững sờ, quả nhiên vượt quá dự liệu của họ.</w:t>
      </w:r>
    </w:p>
    <w:p>
      <w:pPr>
        <w:pStyle w:val="BodyText"/>
      </w:pPr>
      <w:r>
        <w:t xml:space="preserve">Điền Phong hiểu ý của Trương Lãng, Tào Tháo tiềm ẩn nguy hiểm vượt xa Viên Thiệu liền nói:</w:t>
      </w:r>
    </w:p>
    <w:p>
      <w:pPr>
        <w:pStyle w:val="BodyText"/>
      </w:pPr>
      <w:r>
        <w:t xml:space="preserve">- Chúa công muốn diệt Tào điều này có thể hiểu nhưng chỉ sợ Viên Thiệu tâm cao khí ngạo đã tồn tại khúc mắc thì khó có thể kết minh được.</w:t>
      </w:r>
    </w:p>
    <w:p>
      <w:pPr>
        <w:pStyle w:val="BodyText"/>
      </w:pPr>
      <w:r>
        <w:t xml:space="preserve">Trương Lãng trầm tư nửa ngày sau đó lại nói:</w:t>
      </w:r>
    </w:p>
    <w:p>
      <w:pPr>
        <w:pStyle w:val="BodyText"/>
      </w:pPr>
      <w:r>
        <w:t xml:space="preserve">- Viên Thiệu người này không bằng Tào Tháo, chẳng lẽ chúng ta không nên thừa thời cơ này trước trừ Tào sau đó quần nhau với Viên Thiệu sao?</w:t>
      </w:r>
    </w:p>
    <w:p>
      <w:pPr>
        <w:pStyle w:val="BodyText"/>
      </w:pPr>
      <w:r>
        <w:t xml:space="preserve">Từ tuyên vỗ tay:</w:t>
      </w:r>
    </w:p>
    <w:p>
      <w:pPr>
        <w:pStyle w:val="BodyText"/>
      </w:pPr>
      <w:r>
        <w:t xml:space="preserve">- Ánh mắt của chúa công như đuốc Viên Thiệu mạnh mẽ nhưng không nguy hiểm bằng Tào Tháo, chỉ là không biết hiện tại trả lời Lưu Diệp thế nào?</w:t>
      </w:r>
    </w:p>
    <w:p>
      <w:pPr>
        <w:pStyle w:val="BodyText"/>
      </w:pPr>
      <w:r>
        <w:t xml:space="preserve">Thái Sử Từ trầm ngâm:</w:t>
      </w:r>
    </w:p>
    <w:p>
      <w:pPr>
        <w:pStyle w:val="BodyText"/>
      </w:pPr>
      <w:r>
        <w:t xml:space="preserve">- Không bằng trước hết đáp ứng Lưu Diệp trước trước nhận lễ sau đó sai người gửi thư cho Viên Thiệu xem ý tứ của hắn thế nào.</w:t>
      </w:r>
    </w:p>
    <w:p>
      <w:pPr>
        <w:pStyle w:val="BodyText"/>
      </w:pPr>
      <w:r>
        <w:t xml:space="preserve">Trương Chiêu bất mãn nói:</w:t>
      </w:r>
    </w:p>
    <w:p>
      <w:pPr>
        <w:pStyle w:val="BodyText"/>
      </w:pPr>
      <w:r>
        <w:t xml:space="preserve">- Nếu Viên Thiệu đồng ý kết minh, chúa công lâm trận quay giáo không sợ bị người trong thiên hạ chế nhạo sao?</w:t>
      </w:r>
    </w:p>
    <w:p>
      <w:pPr>
        <w:pStyle w:val="BodyText"/>
      </w:pPr>
      <w:r>
        <w:t xml:space="preserve">Trương Lãng lạnh lùng nói:</w:t>
      </w:r>
    </w:p>
    <w:p>
      <w:pPr>
        <w:pStyle w:val="BodyText"/>
      </w:pPr>
      <w:r>
        <w:t xml:space="preserve">- Chế nhạo thì thế nào, diệt Tào mới là chuyện quan trọng.</w:t>
      </w:r>
    </w:p>
    <w:p>
      <w:pPr>
        <w:pStyle w:val="BodyText"/>
      </w:pPr>
      <w:r>
        <w:t xml:space="preserve">Sau đó Trương Lãng cùng với thủ hạ thương lượng tỉ mỉ lại hỏi tình hình kinh tế ở Giang Đông sau khi được đáp án hài lòng mới để bọn họ rời đi.</w:t>
      </w:r>
    </w:p>
    <w:p>
      <w:pPr>
        <w:pStyle w:val="BodyText"/>
      </w:pPr>
      <w:r>
        <w:t xml:space="preserve">Lúc Trương Lãng rời khỏi phòng hội nghị thì trời đã xế chiều, đúng lúc này Hàn Tuyết chạy ra nói:</w:t>
      </w:r>
    </w:p>
    <w:p>
      <w:pPr>
        <w:pStyle w:val="BodyText"/>
      </w:pPr>
      <w:r>
        <w:t xml:space="preserve">- Chúa công Lữ Bố đã tới chờ chúa công lâu rồi.</w:t>
      </w:r>
    </w:p>
    <w:p>
      <w:pPr>
        <w:pStyle w:val="BodyText"/>
      </w:pPr>
      <w:r>
        <w:t xml:space="preserve">Trương Lãng hơi sững sờ vốn mình định hôm nay đi tìm Lữ Bố không ngờ hắn đã tới cửa. Trương Lãng mê hoặc hỏi:</w:t>
      </w:r>
    </w:p>
    <w:p>
      <w:pPr>
        <w:pStyle w:val="BodyText"/>
      </w:pPr>
      <w:r>
        <w:t xml:space="preserve">- Hắn ở nơi nào.</w:t>
      </w:r>
    </w:p>
    <w:p>
      <w:pPr>
        <w:pStyle w:val="BodyText"/>
      </w:pPr>
      <w:r>
        <w:t xml:space="preserve">- Hắn đang ở đại sảnh.</w:t>
      </w:r>
    </w:p>
    <w:p>
      <w:pPr>
        <w:pStyle w:val="BodyText"/>
      </w:pPr>
      <w:r>
        <w:t xml:space="preserve">Trương Lãng lập tức đi ra hỏi:</w:t>
      </w:r>
    </w:p>
    <w:p>
      <w:pPr>
        <w:pStyle w:val="BodyText"/>
      </w:pPr>
      <w:r>
        <w:t xml:space="preserve">- Phụng Tiên vội vã tìm ta như vậy không biết có chuyện gì quan trọng không?</w:t>
      </w:r>
    </w:p>
    <w:p>
      <w:pPr>
        <w:pStyle w:val="BodyText"/>
      </w:pPr>
      <w:r>
        <w:t xml:space="preserve">Lữ Bố bỗng nhiên xấu hổ chà xát tay khuôn mặt đỏ bừng ấp úng không nói nên lời.</w:t>
      </w:r>
    </w:p>
    <w:p>
      <w:pPr>
        <w:pStyle w:val="BodyText"/>
      </w:pPr>
      <w:r>
        <w:t xml:space="preserve">Trương Lãng kỳ quái:</w:t>
      </w:r>
    </w:p>
    <w:p>
      <w:pPr>
        <w:pStyle w:val="BodyText"/>
      </w:pPr>
      <w:r>
        <w:t xml:space="preserve">- Phung Tiên có gì cứ nói thẳng đi.</w:t>
      </w:r>
    </w:p>
    <w:p>
      <w:pPr>
        <w:pStyle w:val="BodyText"/>
      </w:pPr>
      <w:r>
        <w:t xml:space="preserve">Lữ Bố lòng quyết tâm ngượng ngùng nói:</w:t>
      </w:r>
    </w:p>
    <w:p>
      <w:pPr>
        <w:pStyle w:val="BodyText"/>
      </w:pPr>
      <w:r>
        <w:t xml:space="preserve">- Trương tướng quân hôm nay sáng sớm Bố đi du lịch Mạt Lăng chạm phải một nữ tử xinh đẹp như hoa khuynh quốc khuynh thành nhìn như tiên nữ nhất thời xúc động đường đột giai nhân sau đó nghĩ lại vô cùng hối hận.</w:t>
      </w:r>
    </w:p>
    <w:p>
      <w:pPr>
        <w:pStyle w:val="BodyText"/>
      </w:pPr>
      <w:r>
        <w:t xml:space="preserve">Trương Lãng thở ra thầm nghĩ Lữ Bố đúng là tới thỉnh tội nào ngờ Trương Lãng còn chưa nghĩ xong Lữ Bố đã chuyển hướng khiến cho hắn trợn mắt há hốc mồm:</w:t>
      </w:r>
    </w:p>
    <w:p>
      <w:pPr>
        <w:pStyle w:val="BodyText"/>
      </w:pPr>
      <w:r>
        <w:t xml:space="preserve">- Sau khi trở về Lữ Bố cơm nước không vào, tưởng nhớ bóng hình xinh đẹp này nghe ngóng nhiều mặt mới biết nàng ta tên là Quách Hoàn, cùng với phu nhân của tướng quân rất quen thuộc Bố có một chuyện muốn xin mong tướng quân thành toàn.</w:t>
      </w:r>
    </w:p>
    <w:p>
      <w:pPr>
        <w:pStyle w:val="BodyText"/>
      </w:pPr>
      <w:r>
        <w:t xml:space="preserve">- Mong tướng quân làm Nguyệt lão đem nàng tứ hôn với Lữ Bố.</w:t>
      </w:r>
    </w:p>
    <w:p>
      <w:pPr>
        <w:pStyle w:val="BodyText"/>
      </w:pPr>
      <w:r>
        <w:t xml:space="preserve">- Cái gì?</w:t>
      </w:r>
    </w:p>
    <w:p>
      <w:pPr>
        <w:pStyle w:val="BodyText"/>
      </w:pPr>
      <w:r>
        <w:t xml:space="preserve">Trương Lãng hét lớn.</w:t>
      </w:r>
    </w:p>
    <w:p>
      <w:pPr>
        <w:pStyle w:val="BodyText"/>
      </w:pPr>
      <w:r>
        <w:t xml:space="preserve">Lữ Bố kinh ngạc:</w:t>
      </w:r>
    </w:p>
    <w:p>
      <w:pPr>
        <w:pStyle w:val="BodyText"/>
      </w:pPr>
      <w:r>
        <w:t xml:space="preserve">- Tướng quân...</w:t>
      </w:r>
    </w:p>
    <w:p>
      <w:pPr>
        <w:pStyle w:val="BodyText"/>
      </w:pPr>
      <w:r>
        <w:t xml:space="preserve">Trương Lãng thầm mắng to Lữ Bố mới đến Mạt Lăng vài ngày đã muốn tìm gái, nữ hài khác thì còn tốt đằng này lại là Quách Hoàn, đáp ứng nàng không phải là đầy vào hố lửa sao, cho dù mình đồng ý thì Dương Dung và Chân Mật cũng không tha cho mình.</w:t>
      </w:r>
    </w:p>
    <w:p>
      <w:pPr>
        <w:pStyle w:val="BodyText"/>
      </w:pPr>
      <w:r>
        <w:t xml:space="preserve">Lữ Bố khó hiểu:</w:t>
      </w:r>
    </w:p>
    <w:p>
      <w:pPr>
        <w:pStyle w:val="BodyText"/>
      </w:pPr>
      <w:r>
        <w:t xml:space="preserve">- Tướng quân, sao vậy?</w:t>
      </w:r>
    </w:p>
    <w:p>
      <w:pPr>
        <w:pStyle w:val="BodyText"/>
      </w:pPr>
      <w:r>
        <w:t xml:space="preserve">Tuy Lữ Bố thân thủ cao minh hắn cũng vô cùng coi trọng nhưng không phải muốn gì là được nấy Trương Lãng không kìm chế được lửa giận lạnh lùng nói:</w:t>
      </w:r>
    </w:p>
    <w:p>
      <w:pPr>
        <w:pStyle w:val="BodyText"/>
      </w:pPr>
      <w:r>
        <w:t xml:space="preserve">- Chuyện này không được.</w:t>
      </w:r>
    </w:p>
    <w:p>
      <w:pPr>
        <w:pStyle w:val="BodyText"/>
      </w:pPr>
      <w:r>
        <w:t xml:space="preserve">Lữ Bố lộ vẻ bất mãn;</w:t>
      </w:r>
    </w:p>
    <w:p>
      <w:pPr>
        <w:pStyle w:val="BodyText"/>
      </w:pPr>
      <w:r>
        <w:t xml:space="preserve">- Tướng quân tại sao?</w:t>
      </w:r>
    </w:p>
    <w:p>
      <w:pPr>
        <w:pStyle w:val="BodyText"/>
      </w:pPr>
      <w:r>
        <w:t xml:space="preserve">Trương Lãng không hề nghĩ ngợi nói;</w:t>
      </w:r>
    </w:p>
    <w:p>
      <w:pPr>
        <w:pStyle w:val="BodyText"/>
      </w:pPr>
      <w:r>
        <w:t xml:space="preserve">- Quách Hoàn là thê tử chưa xuất giá của Trương Lãng.</w:t>
      </w:r>
    </w:p>
    <w:p>
      <w:pPr>
        <w:pStyle w:val="BodyText"/>
      </w:pPr>
      <w:r>
        <w:t xml:space="preserve">Lữ Bố kinh ngạc trong mắt hiện ra vẻ ghen ghét, nhưng hắn vẫn cầu xin:</w:t>
      </w:r>
    </w:p>
    <w:p>
      <w:pPr>
        <w:pStyle w:val="BodyText"/>
      </w:pPr>
      <w:r>
        <w:t xml:space="preserve">- Tướng quân vậy có thể từ bỏ yêu thích đem nàng cho Lữ Bố được không?</w:t>
      </w:r>
    </w:p>
    <w:p>
      <w:pPr>
        <w:pStyle w:val="BodyText"/>
      </w:pPr>
      <w:r>
        <w:t xml:space="preserve">Trương Lãng lạnh lùng phản cảm cực điểm với Lữ Bố:</w:t>
      </w:r>
    </w:p>
    <w:p>
      <w:pPr>
        <w:pStyle w:val="BodyText"/>
      </w:pPr>
      <w:r>
        <w:t xml:space="preserve">- Chuyện này không có khả năng về sau không cần nói lại.</w:t>
      </w:r>
    </w:p>
    <w:p>
      <w:pPr>
        <w:pStyle w:val="BodyText"/>
      </w:pPr>
      <w:r>
        <w:t xml:space="preserve">Lữ Bố hậm hực nói:</w:t>
      </w:r>
    </w:p>
    <w:p>
      <w:pPr>
        <w:pStyle w:val="BodyText"/>
      </w:pPr>
      <w:r>
        <w:t xml:space="preserve">- Trương tướng quân Lữ Bố tuy vừa mới tới dưới trướng tay không có công nhưng tướng quân hậu đãi, Bố tự nhiên liều mình tương báo, hi vọng tướng quân định giá lại.</w:t>
      </w:r>
    </w:p>
    <w:p>
      <w:pPr>
        <w:pStyle w:val="BodyText"/>
      </w:pPr>
      <w:r>
        <w:t xml:space="preserve">Trương Lãng phất tay tỏ ý không kiên nhẫn:</w:t>
      </w:r>
    </w:p>
    <w:p>
      <w:pPr>
        <w:pStyle w:val="BodyText"/>
      </w:pPr>
      <w:r>
        <w:t xml:space="preserve">- Không cần ngươi đi đi.</w:t>
      </w:r>
    </w:p>
    <w:p>
      <w:pPr>
        <w:pStyle w:val="BodyText"/>
      </w:pPr>
      <w:r>
        <w:t xml:space="preserve">Lữ Bố nhìn chằm chằm vào Trương Lãng cao thấp toát ra hàn khí, không tự giá toát ra sát khí bao phủ Trương Lãng.</w:t>
      </w:r>
    </w:p>
    <w:p>
      <w:pPr>
        <w:pStyle w:val="BodyText"/>
      </w:pPr>
      <w:r>
        <w:t xml:space="preserve">Trương Lãng cũng đưa mắt sắc như hai bảo kiếm thẳng quét về phía Lữ Bố.</w:t>
      </w:r>
    </w:p>
    <w:p>
      <w:pPr>
        <w:pStyle w:val="BodyText"/>
      </w:pPr>
      <w:r>
        <w:t xml:space="preserve">Lữ Bố tiếp xúc biểu lộ của Trương Lãng thì chấn động sau thời gian ngắn ngủi hắn minh bạch tình huống thì cung kính nói:</w:t>
      </w:r>
    </w:p>
    <w:p>
      <w:pPr>
        <w:pStyle w:val="BodyText"/>
      </w:pPr>
      <w:r>
        <w:t xml:space="preserve">- Trương tướng quân, Bố xin từ biệt sau này gặp lại.</w:t>
      </w:r>
    </w:p>
    <w:p>
      <w:pPr>
        <w:pStyle w:val="BodyText"/>
      </w:pPr>
      <w:r>
        <w:t xml:space="preserve">Trương Lãng vung tay không khách khí nói:</w:t>
      </w:r>
    </w:p>
    <w:p>
      <w:pPr>
        <w:pStyle w:val="BodyText"/>
      </w:pPr>
      <w:r>
        <w:t xml:space="preserve">- Không tiễn.</w:t>
      </w:r>
    </w:p>
    <w:p>
      <w:pPr>
        <w:pStyle w:val="BodyText"/>
      </w:pPr>
      <w:r>
        <w:t xml:space="preserve">Trương Lãng nhìn theo bóng hình cao lớn của Lữ Bố khuôn mặt vẫn lạnh lùng không biểu tình.</w:t>
      </w:r>
    </w:p>
    <w:p>
      <w:pPr>
        <w:pStyle w:val="BodyText"/>
      </w:pPr>
      <w:r>
        <w:t xml:space="preserve">Mấy ngày kế tiếp Trương Lãng bắt đầu vội vã xử lý một chuyện quân vụ.</w:t>
      </w:r>
    </w:p>
    <w:p>
      <w:pPr>
        <w:pStyle w:val="BodyText"/>
      </w:pPr>
      <w:r>
        <w:t xml:space="preserve">Đồng thời hắn bắt đầu hạ lệnh cho đám người Quách Gia Triệu Vân áp giải Tôn Sách Lỗ Túc bọn họ về Mạt Lăng, mà Từ Hoảng thì tiếp nhận Nhữ Nam, canh gác những nơi trọng yếu, tây trông chừng Lưu Biểu.</w:t>
      </w:r>
    </w:p>
    <w:p>
      <w:pPr>
        <w:pStyle w:val="BodyText"/>
      </w:pPr>
      <w:r>
        <w:t xml:space="preserve">Trương Lãng mấy lần gặp Chu Du thấy tâm tình của hắn không tốt lắm.</w:t>
      </w:r>
    </w:p>
    <w:p>
      <w:pPr>
        <w:pStyle w:val="BodyText"/>
      </w:pPr>
      <w:r>
        <w:t xml:space="preserve">Trương Liêu sau khi được mệnh lệnh của Trương Lãng thì để lại rất ít người ở Bái quận lui về Từ Châu ngày đêm rèn luyện binh sĩ, tăng cường chú ý động tĩnh Hoàng Hà.</w:t>
      </w:r>
    </w:p>
    <w:p>
      <w:pPr>
        <w:pStyle w:val="Compact"/>
      </w:pPr>
      <w:r>
        <w:br w:type="textWrapping"/>
      </w:r>
      <w:r>
        <w:br w:type="textWrapping"/>
      </w:r>
    </w:p>
    <w:p>
      <w:pPr>
        <w:pStyle w:val="Heading2"/>
      </w:pPr>
      <w:bookmarkStart w:id="310" w:name="chương-56-trận-chiến-quan-độ"/>
      <w:bookmarkEnd w:id="310"/>
      <w:r>
        <w:t xml:space="preserve">288. Chương 5+6: Trận Chiến Quan Độ</w:t>
      </w:r>
    </w:p>
    <w:p>
      <w:pPr>
        <w:pStyle w:val="Compact"/>
      </w:pPr>
      <w:r>
        <w:br w:type="textWrapping"/>
      </w:r>
      <w:r>
        <w:br w:type="textWrapping"/>
      </w:r>
      <w:r>
        <w:t xml:space="preserve">Trương Lãng vô cùng hưởng ứng cuộng chiến Hoàng Hà cho dù mình giúp ai ai thua hắn cũng không chịu thiệt hại gì, cho nên hắn cũng không nhàn rỗi, chỉnh đốn quân đội, rèn luyện thủy quân.</w:t>
      </w:r>
    </w:p>
    <w:p>
      <w:pPr>
        <w:pStyle w:val="BodyText"/>
      </w:pPr>
      <w:r>
        <w:t xml:space="preserve">Ngày hôm đó Trương Lãng mang theo mấy vị kiều thê đi dã ngoại giải sầu, muốn cho tâm tình buông lỏng một chút.</w:t>
      </w:r>
    </w:p>
    <w:p>
      <w:pPr>
        <w:pStyle w:val="BodyText"/>
      </w:pPr>
      <w:r>
        <w:t xml:space="preserve">Đúng lúc này chợt thấy trong bụi cỏ có một con linh dường màu trắng, Trương Lãng đại hỉ lập tức phóng tên, con linh dương kia cảm thấy nguy hiểm lập tức nhạy bén chạy đi.</w:t>
      </w:r>
    </w:p>
    <w:p>
      <w:pPr>
        <w:pStyle w:val="BodyText"/>
      </w:pPr>
      <w:r>
        <w:t xml:space="preserve">Con linh dương ở trong đám cỏ trái chạy phải nhảy tốc độ nhanh vô cùng, mà Trương Lãng vì cưỡi hán huyết bảo mã nên không hề rơi vào thế hạ phong.</w:t>
      </w:r>
    </w:p>
    <w:p>
      <w:pPr>
        <w:pStyle w:val="BodyText"/>
      </w:pPr>
      <w:r>
        <w:t xml:space="preserve">Trương Lãng cầm lấy tên véo một tiếng tên phóng ra như gió.</w:t>
      </w:r>
    </w:p>
    <w:p>
      <w:pPr>
        <w:pStyle w:val="BodyText"/>
      </w:pPr>
      <w:r>
        <w:t xml:space="preserve">Con linh dương bị trúng tê, Trương Lãng đắc ý muốn xuống ngựa lấy con mồi thì bỗng nhiên ở gò đất nhỏ phía bên trái truyền tới tiếng gió, sau đó một mũi tên cực nhanh bắn về phía hắn.</w:t>
      </w:r>
    </w:p>
    <w:p>
      <w:pPr>
        <w:pStyle w:val="BodyText"/>
      </w:pPr>
      <w:r>
        <w:t xml:space="preserve">Trương Lãng tở tay không kịp, cũng may đối phương không đánh vào chỗ trí mạng mũi tên không bay vào chỗ hiểm, Trương Lãng thân thủ nhanh nhẹn, bay lên không trung tránh thoát một kiếp nạn.</w:t>
      </w:r>
    </w:p>
    <w:p>
      <w:pPr>
        <w:pStyle w:val="BodyText"/>
      </w:pPr>
      <w:r>
        <w:t xml:space="preserve">Trương Lãng còn chưa lấy lại tinh thần thì trong bụi cỏ bay ra một thân ảnh dáng người thon thả hiển nhiên là một nữ thích khách. Trương Lãng còn chưa nói chuyện thì nàng đã vung roi lên đánh tới.</w:t>
      </w:r>
    </w:p>
    <w:p>
      <w:pPr>
        <w:pStyle w:val="BodyText"/>
      </w:pPr>
      <w:r>
        <w:t xml:space="preserve">Trương Lãng như con lật đật lăn dưới đất, trong tay của hắn không mang binh khí chỉ có cung tiễn không thể có khả năng đấu như đấu với Tào gia hai huynh đệ. Nếu như đối phương không phải chưa muốn giết hắn thì Trương Lãng sớm đã thất thủ.</w:t>
      </w:r>
    </w:p>
    <w:p>
      <w:pPr>
        <w:pStyle w:val="BodyText"/>
      </w:pPr>
      <w:r>
        <w:t xml:space="preserve">Trương Lãng đánh một hồi càng rơi vào hạ phong liền chửi ầm lên:</w:t>
      </w:r>
    </w:p>
    <w:p>
      <w:pPr>
        <w:pStyle w:val="BodyText"/>
      </w:pPr>
      <w:r>
        <w:t xml:space="preserve">- Ngươi rốt cuộc là người phương nào, có gì thù oán với ta mà hãm hại?</w:t>
      </w:r>
    </w:p>
    <w:p>
      <w:pPr>
        <w:pStyle w:val="BodyText"/>
      </w:pPr>
      <w:r>
        <w:t xml:space="preserve">Thích khách kia không nói nhiều lời, lưỡi dao sắc bén găm lên trên yết hầu của Trương Lãng, Trương Lãng thì ngoan ngoãn im lặng nàng không hề cố kỵ tìm khắp người hắn.</w:t>
      </w:r>
    </w:p>
    <w:p>
      <w:pPr>
        <w:pStyle w:val="BodyText"/>
      </w:pPr>
      <w:r>
        <w:t xml:space="preserve">Thích khách kia lạnh lùng nói:</w:t>
      </w:r>
    </w:p>
    <w:p>
      <w:pPr>
        <w:pStyle w:val="BodyText"/>
      </w:pPr>
      <w:r>
        <w:t xml:space="preserve">- Quạt lông ngỗng ở đâu?</w:t>
      </w:r>
    </w:p>
    <w:p>
      <w:pPr>
        <w:pStyle w:val="BodyText"/>
      </w:pPr>
      <w:r>
        <w:t xml:space="preserve">Thanh âm êm tai dễ nghe vô cùng.</w:t>
      </w:r>
    </w:p>
    <w:p>
      <w:pPr>
        <w:pStyle w:val="BodyText"/>
      </w:pPr>
      <w:r>
        <w:t xml:space="preserve">Trương Lãng ngây người khuôn mặt của hắn bắt đầu biến dạng:</w:t>
      </w:r>
    </w:p>
    <w:p>
      <w:pPr>
        <w:pStyle w:val="BodyText"/>
      </w:pPr>
      <w:r>
        <w:t xml:space="preserve">- Ngươi là Hoàng Nguyệt Anh?</w:t>
      </w:r>
    </w:p>
    <w:p>
      <w:pPr>
        <w:pStyle w:val="BodyText"/>
      </w:pPr>
      <w:r>
        <w:t xml:space="preserve">Trương Lãng hưng phấn nói.</w:t>
      </w:r>
    </w:p>
    <w:p>
      <w:pPr>
        <w:pStyle w:val="BodyText"/>
      </w:pPr>
      <w:r>
        <w:t xml:space="preserve">Hoàng Nguyệt Anh hiển nhiên không hiểu tâm tình của Trương Lãng vẫn nói câu đó:</w:t>
      </w:r>
    </w:p>
    <w:p>
      <w:pPr>
        <w:pStyle w:val="BodyText"/>
      </w:pPr>
      <w:r>
        <w:t xml:space="preserve">- Cây quạt ở đâu?</w:t>
      </w:r>
    </w:p>
    <w:p>
      <w:pPr>
        <w:pStyle w:val="BodyText"/>
      </w:pPr>
      <w:r>
        <w:t xml:space="preserve">Trương Lãng kiên định nói:</w:t>
      </w:r>
    </w:p>
    <w:p>
      <w:pPr>
        <w:pStyle w:val="BodyText"/>
      </w:pPr>
      <w:r>
        <w:t xml:space="preserve">- Chúng ta trước kia nhất định gặp mặt nhìn ánh mắt của cô nương ta thấy rất quen thuộc.</w:t>
      </w:r>
    </w:p>
    <w:p>
      <w:pPr>
        <w:pStyle w:val="BodyText"/>
      </w:pPr>
      <w:r>
        <w:t xml:space="preserve">Thân thể mảnh khảnh của Hoàng Nguyệt Anh khẽ chấn động.</w:t>
      </w:r>
    </w:p>
    <w:p>
      <w:pPr>
        <w:pStyle w:val="BodyText"/>
      </w:pPr>
      <w:r>
        <w:t xml:space="preserve">Hoàng Nguyệt Anh không tìm thấy gì đúng lúc này có tiếng móng ngựa truyền tới hiển nhiên là thủ hạ của Trương Lãng.</w:t>
      </w:r>
    </w:p>
    <w:p>
      <w:pPr>
        <w:pStyle w:val="BodyText"/>
      </w:pPr>
      <w:r>
        <w:t xml:space="preserve">Nàng đành bất đắc dĩ nhìn Trương Lãng sau đó không cam lòng mà trốn nhanh khỏi hiện trường.</w:t>
      </w:r>
    </w:p>
    <w:p>
      <w:pPr>
        <w:pStyle w:val="BodyText"/>
      </w:pPr>
      <w:r>
        <w:t xml:space="preserve">Khi đám người Điển Vi tới nhìn thấy bộ dạng chật vật của Trương Lãng, Trương Lãng lập tức nói là hãn huyết bảo mã tính tình mãnh liệt phóng quá nhanh mình không cẩn thận mới ngã, mọi người bán tin bán nghi chỉ thấy Điền Phong ánh mắt sâu thẳm nhìn Trương Lãng, quét quanh bốn phía như phát hiện gì đó.</w:t>
      </w:r>
    </w:p>
    <w:p>
      <w:pPr>
        <w:pStyle w:val="BodyText"/>
      </w:pPr>
      <w:r>
        <w:t xml:space="preserve">...........</w:t>
      </w:r>
    </w:p>
    <w:p>
      <w:pPr>
        <w:pStyle w:val="BodyText"/>
      </w:pPr>
      <w:r>
        <w:t xml:space="preserve">Cuộc chiến Quan Độ ở Hoàng Hà cuối cùng cũng đã mở màn.</w:t>
      </w:r>
    </w:p>
    <w:p>
      <w:pPr>
        <w:pStyle w:val="BodyText"/>
      </w:pPr>
      <w:r>
        <w:t xml:space="preserve">Tin tức Viên Thiệu xuôi nam rơi vào trong tai của Tào Tháo Tào Tháo tuy mấy tháng qua chuẩn bị tỉ mỉ nhưng nhận được tin tức này vẫn như nổ tung.</w:t>
      </w:r>
    </w:p>
    <w:p>
      <w:pPr>
        <w:pStyle w:val="BodyText"/>
      </w:pPr>
      <w:r>
        <w:t xml:space="preserve">Chúng tướng sĩ nghe Viên Thiệu có hành động đại quân tới bảy mươi vạn, đại đa số đều sợ ngây người.</w:t>
      </w:r>
    </w:p>
    <w:p>
      <w:pPr>
        <w:pStyle w:val="BodyText"/>
      </w:pPr>
      <w:r>
        <w:t xml:space="preserve">Tào Tháo trong lòng vô cùng phiền loạn.</w:t>
      </w:r>
    </w:p>
    <w:p>
      <w:pPr>
        <w:pStyle w:val="BodyText"/>
      </w:pPr>
      <w:r>
        <w:t xml:space="preserve">Tuy nhiên đám chí Tài Tuân Du đều là những người kinh thiên địa vĩ ai cũng biết Viên Thiệu tuy chí lớn nhưng tài mọn, đảm lược chưa đủ cay nghiệt thiếu tình cảm,bảo thủ nhiều lính mà chỉ huy không rõ, chính lệnh không thống nhất, vì vậy trước hết cần phải tiến công chủ động.</w:t>
      </w:r>
    </w:p>
    <w:p>
      <w:pPr>
        <w:pStyle w:val="BodyText"/>
      </w:pPr>
      <w:r>
        <w:t xml:space="preserve">Tào Tháo quyết đoán dẫn binh tiến tới Ký Châu Lê Dương phòng tuyến, có ý đồ kìm chân đối thủ lại để cho đại tướng Vu Cấm suất bộ 5000 binh sĩ, đồn trú ở bờ Nam hoàng Hà, ở trọng khẩu Duyên Tân, hiệp trợ thái thú đông quân Lưu Duyên, cản trở Viên quân tiến công xuôi nam. Sau đó lại ngăn cản Viên Thiệu tiến công phái người trấn thủ Quan Trung, lôi kéo Lương Châu Mã Đằng, ổn định hi vọng có thể tới trái tim Ký Châu.</w:t>
      </w:r>
    </w:p>
    <w:p>
      <w:pPr>
        <w:pStyle w:val="BodyText"/>
      </w:pPr>
      <w:r>
        <w:t xml:space="preserve">Tào Tháo đêm đó sai người suốt đêm đưa thư cho Trương Lãng hi vọng Trương Lãng có thể đem tinh binh gia nhập Thanh Châu, chiếm lĩnh Tề Bắc Hải Đông An, kìm chế Viên Thiệu, phòng ngừa Viên quân phía Đông tập kích Hứa Xương.</w:t>
      </w:r>
    </w:p>
    <w:p>
      <w:pPr>
        <w:pStyle w:val="BodyText"/>
      </w:pPr>
      <w:r>
        <w:t xml:space="preserve">Theo chiến lược bố trí của Tào Tháo, tập trung binh lực trấn giữ cửa ải hiểm yếu, tình thế này vô cùng thỏa đáng, tiếp theo quan độ có hào rộng ở thượng du, gần Biện thủy, đông hạ hoài tứ, Viên Thiệu cướp lấy Hứa Xương quan trọng giao tranh, tăng thêm quan độ gần Hứa Xương ,hậu cần tiếp tế cũng nhanh hơn.</w:t>
      </w:r>
    </w:p>
    <w:p>
      <w:pPr>
        <w:pStyle w:val="BodyText"/>
      </w:pPr>
      <w:r>
        <w:t xml:space="preserve">Trận chiến Quan Độ là trận chiến mấu chốt để thống nhất Phương Bắc trong lịch sử Trung Quốc nhưng sau khi Trương Lãng đi vào thế giới này thì nó còn bình thường như thế được sao?</w:t>
      </w:r>
    </w:p>
    <w:p>
      <w:pPr>
        <w:pStyle w:val="BodyText"/>
      </w:pPr>
      <w:r>
        <w:t xml:space="preserve">Cùng năm tháng bảy, Trương Lãng nhận được thư của Tào Tháo và Viên Thiệu gửi tới.</w:t>
      </w:r>
    </w:p>
    <w:p>
      <w:pPr>
        <w:pStyle w:val="BodyText"/>
      </w:pPr>
      <w:r>
        <w:t xml:space="preserve">Tào Tháo hi vọng mình xuất binh tương trợ thì không nói nhiều mà Viên Thiệu gửi thư khiến Trương Lãng tức giân.</w:t>
      </w:r>
    </w:p>
    <w:p>
      <w:pPr>
        <w:pStyle w:val="BodyText"/>
      </w:pPr>
      <w:r>
        <w:t xml:space="preserve">Ở trong thư Viên Thiệu không coi ai ra gì mắng to Trương Lãng một phen, còn nói sau khi đánh bại Tào Tháo sẽ thẳng tiến tới Giang Đông, muốn Trương Lãng đưa Chân Mật tới Ký Châu nếu không Giang Đông chó gà không tha.</w:t>
      </w:r>
    </w:p>
    <w:p>
      <w:pPr>
        <w:pStyle w:val="BodyText"/>
      </w:pPr>
      <w:r>
        <w:t xml:space="preserve">Phong thư này dĩ nhiên là mang theo kết quả long trời lở đất, Viên Thiệu từng bước đẩy mình tới chỗ diệt vong.</w:t>
      </w:r>
    </w:p>
    <w:p>
      <w:pPr>
        <w:pStyle w:val="BodyText"/>
      </w:pPr>
      <w:r>
        <w:t xml:space="preserve">Trương Lãng cùng mưu sự đàm luận một phen cuối cùng tạm thời trông chờ thái độ.</w:t>
      </w:r>
    </w:p>
    <w:p>
      <w:pPr>
        <w:pStyle w:val="BodyText"/>
      </w:pPr>
      <w:r>
        <w:t xml:space="preserve">Viên Thiệu binh hùng tướng mạnh danh tướng vô số dĩ nhiên là cường hãn vô cùng nhưng Tào Tháo thì càng túc trí đa mưu nhiều mặt ứng biến hơn, nếu như phân tích tình huống thì lực lượng ngang nhau, hiển nhiên Trương Lãng coi trọng Tào, binh quý tại tinh chứ không quý đông, quân sự của Tào Tháo có bản lĩnh thế nào ai cũng không hoài nghi.</w:t>
      </w:r>
    </w:p>
    <w:p>
      <w:pPr>
        <w:pStyle w:val="BodyText"/>
      </w:pPr>
      <w:r>
        <w:t xml:space="preserve">Cho nên Trương Lãng dứt khoát trông thái độ để Trương Liêu mang binh ra Lang gia, trấn giữ quan ải lại làm ra vẻ muốn mang binh ra Bắc Hải mê hoặc Tào Tháo và Viên Thiệu, một bên xem hổ đánh nhau trống chờ kết cục lưỡng bại câu thtư.</w:t>
      </w:r>
    </w:p>
    <w:p>
      <w:pPr>
        <w:pStyle w:val="BodyText"/>
      </w:pPr>
      <w:r>
        <w:t xml:space="preserve">Nếu Tào Tháo thất bại, mình sẽ cao hứng vô cùng, nếu Viên Thiệu thất bại thì mình nhân lúc cháy nhà mà hôi của.</w:t>
      </w:r>
    </w:p>
    <w:p>
      <w:pPr>
        <w:pStyle w:val="BodyText"/>
      </w:pPr>
      <w:r>
        <w:t xml:space="preserve">Trong đó Trương Lãng cũng khong phải là có ý nghĩ thừa dịp Tào Tháo và Viên Thiệu ở Quan Độ sống mãi với nhau mà đánh lén Tào Tháo, nhưng đến lúc này mình lên tiền tuyến một khi Tào Tháo ổn định Viên Thiệu, thì khó bảo toàn hắn không tính đến mình, sau trận chiến Quan Độ, Tào Tháo và Viên Thiệu đại chiến, Lưu bị khởi phản chiếm lĩnh Hạ bi, Đồn Cư Bái huyện, Lưu Bị quân có mấy vạn, cũng liên hệ với Viên Thiệu, ý định hợp lực công Tào, Tào Tháo hai mặt tác chiến đông tấn công Lưu Bị, nhanh chóng chiếm lĩnh Bái huyện, ngược lại tiến công Hạ Bi, bức hàng Quan Vũ, Lưu Bị toàn quân tan tác, trốn về phía Hà Bắc nương tựa Viên Thiệu, khi Tào Lưu tác chiến với nhau có người đề nghị Viên Thiệu tập kích phía sau nhưng Viên Thiệu cự tuyệt, khiến cho Tào Tháo sau khi đánh bại Lưu Bị thì rút quân về Quan Độ, điều này cho thấy Viên Thiệu ánh mắt thiển cận tự cao tự đại thế nào.</w:t>
      </w:r>
    </w:p>
    <w:p>
      <w:pPr>
        <w:pStyle w:val="BodyText"/>
      </w:pPr>
      <w:r>
        <w:t xml:space="preserve">Một ngày ngày Trương Lãng vùi đầu xử lý công vụ, thời gian gần đây thiên hạ rung chuyển, tứ phương tin tức như mưa rào, trong đó có hai tin tức khiến Trương Lãng nhức đầu không thôi.</w:t>
      </w:r>
    </w:p>
    <w:p>
      <w:pPr>
        <w:pStyle w:val="BodyText"/>
      </w:pPr>
      <w:r>
        <w:t xml:space="preserve">Binh mã Giao Châu đột nhiên được điều động tựa hồ có dấu hiệu xuất binh làm cho hắn khó dò.</w:t>
      </w:r>
    </w:p>
    <w:p>
      <w:pPr>
        <w:pStyle w:val="BodyText"/>
      </w:pPr>
      <w:r>
        <w:t xml:space="preserve">Lưu Biểu ở Kinh Nam bốn quận mấy lần cùng với Dự Chương quân phát sinh xung đột hơn nữa tình thế ngày càng trở nên mãnh liệt muốn cùng Giang Nam chiến một trân.</w:t>
      </w:r>
    </w:p>
    <w:p>
      <w:pPr>
        <w:pStyle w:val="BodyText"/>
      </w:pPr>
      <w:r>
        <w:t xml:space="preserve">Rầm một tiếng, Trương Lãng nổi giận đùng đùng mà đứng lên.</w:t>
      </w:r>
    </w:p>
    <w:p>
      <w:pPr>
        <w:pStyle w:val="BodyText"/>
      </w:pPr>
      <w:r>
        <w:t xml:space="preserve">Mấy mưu sĩ đều nhìn nhau tất cả đều bất đắc dĩ.</w:t>
      </w:r>
    </w:p>
    <w:p>
      <w:pPr>
        <w:pStyle w:val="BodyText"/>
      </w:pPr>
      <w:r>
        <w:t xml:space="preserve">Trương Lãng trợn mắt:</w:t>
      </w:r>
    </w:p>
    <w:p>
      <w:pPr>
        <w:pStyle w:val="BodyText"/>
      </w:pPr>
      <w:r>
        <w:t xml:space="preserve">- Những khó khă này sớm không đến muộn không đến tại sao lại đến lúc này.</w:t>
      </w:r>
    </w:p>
    <w:p>
      <w:pPr>
        <w:pStyle w:val="BodyText"/>
      </w:pPr>
      <w:r>
        <w:t xml:space="preserve">Điền Phong thâm ý nhìn Trương Lãng mà nói:</w:t>
      </w:r>
    </w:p>
    <w:p>
      <w:pPr>
        <w:pStyle w:val="BodyText"/>
      </w:pPr>
      <w:r>
        <w:t xml:space="preserve">- Chúa công những chuyện này không đơn giản như bên ngoài.</w:t>
      </w:r>
    </w:p>
    <w:p>
      <w:pPr>
        <w:pStyle w:val="BodyText"/>
      </w:pPr>
      <w:r>
        <w:t xml:space="preserve">Trương Lãng cũng không ngu, liền nói:</w:t>
      </w:r>
    </w:p>
    <w:p>
      <w:pPr>
        <w:pStyle w:val="BodyText"/>
      </w:pPr>
      <w:r>
        <w:t xml:space="preserve">- Ý của Phù Hạo chẳng lẽ là có người khơi mào thị phi cho chúng ta gây chiến.</w:t>
      </w:r>
    </w:p>
    <w:p>
      <w:pPr>
        <w:pStyle w:val="BodyText"/>
      </w:pPr>
      <w:r>
        <w:t xml:space="preserve">Điền Phong gật đầu khuôn mặt ngưng trọng mà nói;</w:t>
      </w:r>
    </w:p>
    <w:p>
      <w:pPr>
        <w:pStyle w:val="BodyText"/>
      </w:pPr>
      <w:r>
        <w:t xml:space="preserve">- Không thể loại trừ khả năng này.</w:t>
      </w:r>
    </w:p>
    <w:p>
      <w:pPr>
        <w:pStyle w:val="BodyText"/>
      </w:pPr>
      <w:r>
        <w:t xml:space="preserve">Trình Dục lại suy tư nói:</w:t>
      </w:r>
    </w:p>
    <w:p>
      <w:pPr>
        <w:pStyle w:val="BodyText"/>
      </w:pPr>
      <w:r>
        <w:t xml:space="preserve">- Từ đó Giang Hạ thăng cấp Giao Châu không thể yên tâm, xem ra chúa công cần phải rút thêm binh lực rồi.</w:t>
      </w:r>
    </w:p>
    <w:p>
      <w:pPr>
        <w:pStyle w:val="BodyText"/>
      </w:pPr>
      <w:r>
        <w:t xml:space="preserve">Điền Phong lạnh lùng:</w:t>
      </w:r>
    </w:p>
    <w:p>
      <w:pPr>
        <w:pStyle w:val="BodyText"/>
      </w:pPr>
      <w:r>
        <w:t xml:space="preserve">- Đây tuyệt đối là do Tào Tháo xui khiến đoán chừng hắn sợ chúa công nắm đằng chân phía sau bọn hắn cho nên mới khơi mào Lưu Biểu để chúng ta phải mệt mỏi ứng phó.</w:t>
      </w:r>
    </w:p>
    <w:p>
      <w:pPr>
        <w:pStyle w:val="BodyText"/>
      </w:pPr>
      <w:r>
        <w:t xml:space="preserve">Trình Dục thở ra một tiếng mà lắc đầu nói:</w:t>
      </w:r>
    </w:p>
    <w:p>
      <w:pPr>
        <w:pStyle w:val="BodyText"/>
      </w:pPr>
      <w:r>
        <w:t xml:space="preserve">- Tào Tháo quả nhiên lợi hại tặng lễ vật cho chúa công, để ổn định Duyện Châu lại khơi mào địch nhân bốn phía, cho chúng ta không thể thong dong tiến binh.</w:t>
      </w:r>
    </w:p>
    <w:p>
      <w:pPr>
        <w:pStyle w:val="BodyText"/>
      </w:pPr>
      <w:r>
        <w:t xml:space="preserve">Trương Tuyên gật đầu lại phụ họa nói:</w:t>
      </w:r>
    </w:p>
    <w:p>
      <w:pPr>
        <w:pStyle w:val="BodyText"/>
      </w:pPr>
      <w:r>
        <w:t xml:space="preserve">- Hạ quan hiện tại minh bạch tại sao chúa công lại muốn trừ Tào Tháo trước.</w:t>
      </w:r>
    </w:p>
    <w:p>
      <w:pPr>
        <w:pStyle w:val="BodyText"/>
      </w:pPr>
      <w:r>
        <w:t xml:space="preserve">Mọi người yên lặng một mảng.</w:t>
      </w:r>
    </w:p>
    <w:p>
      <w:pPr>
        <w:pStyle w:val="BodyText"/>
      </w:pPr>
      <w:r>
        <w:t xml:space="preserve">Trương Lãng nhìn quanh chậm rãi nói.</w:t>
      </w:r>
    </w:p>
    <w:p>
      <w:pPr>
        <w:pStyle w:val="BodyText"/>
      </w:pPr>
      <w:r>
        <w:t xml:space="preserve">- Hiện tại chẳng những phải xuất binh mà chỉ sợ phải trở mặt với Lưu Biểu.</w:t>
      </w:r>
    </w:p>
    <w:p>
      <w:pPr>
        <w:pStyle w:val="BodyText"/>
      </w:pPr>
      <w:r>
        <w:t xml:space="preserve">Điền Phong hít sâu một hơi bực tức nói:</w:t>
      </w:r>
    </w:p>
    <w:p>
      <w:pPr>
        <w:pStyle w:val="BodyText"/>
      </w:pPr>
      <w:r>
        <w:t xml:space="preserve">- Lưu Biểu chết tiệt, ngày đó Tôn Sách giữ hắn ở Giang Hạ sao hắn không có phản ứng bây giờ lại đứng ngồi không yên lại còn xuất binh, nhất định có ý muốn phân cao thấp.</w:t>
      </w:r>
    </w:p>
    <w:p>
      <w:pPr>
        <w:pStyle w:val="BodyText"/>
      </w:pPr>
      <w:r>
        <w:t xml:space="preserve">Triệu Vân ngồi nghe cả buổi cuối cùng cũng có cơ hội nói chuyện:</w:t>
      </w:r>
    </w:p>
    <w:p>
      <w:pPr>
        <w:pStyle w:val="BodyText"/>
      </w:pPr>
      <w:r>
        <w:t xml:space="preserve">- Chúa công hiện tại vẫn chưa là cơ hội khai chiến với Lưu Biểu.</w:t>
      </w:r>
    </w:p>
    <w:p>
      <w:pPr>
        <w:pStyle w:val="BodyText"/>
      </w:pPr>
      <w:r>
        <w:t xml:space="preserve">Điền Phong lắc đầu:</w:t>
      </w:r>
    </w:p>
    <w:p>
      <w:pPr>
        <w:pStyle w:val="BodyText"/>
      </w:pPr>
      <w:r>
        <w:t xml:space="preserve">- Chuyện Giao Châu chỉ sợ khó giải quyết tốt nếu như binh sĩ tiếp tục khởi binh thì chúa công cũng chỉ có thể tiên lễ hậu binh rồi.</w:t>
      </w:r>
    </w:p>
    <w:p>
      <w:pPr>
        <w:pStyle w:val="BodyText"/>
      </w:pPr>
      <w:r>
        <w:t xml:space="preserve">Trình Dục cau mày:</w:t>
      </w:r>
    </w:p>
    <w:p>
      <w:pPr>
        <w:pStyle w:val="BodyText"/>
      </w:pPr>
      <w:r>
        <w:t xml:space="preserve">- Hiện tại đại binh của Lưu Biểu còn chưa tiếp cận nhưng chỉ sợ quân tiên phong đã tới.</w:t>
      </w:r>
    </w:p>
    <w:p>
      <w:pPr>
        <w:pStyle w:val="BodyText"/>
      </w:pPr>
      <w:r>
        <w:t xml:space="preserve">Điền Phong nhìn Trương Lãng cười nhạt nói:</w:t>
      </w:r>
    </w:p>
    <w:p>
      <w:pPr>
        <w:pStyle w:val="BodyText"/>
      </w:pPr>
      <w:r>
        <w:t xml:space="preserve">- Thần có một kế.</w:t>
      </w:r>
    </w:p>
    <w:p>
      <w:pPr>
        <w:pStyle w:val="BodyText"/>
      </w:pPr>
      <w:r>
        <w:t xml:space="preserve">Chúng nhân liền nhìn về phía Điền Phong.</w:t>
      </w:r>
    </w:p>
    <w:p>
      <w:pPr>
        <w:pStyle w:val="BodyText"/>
      </w:pPr>
      <w:r>
        <w:t xml:space="preserve">Điền Phong lạnh nhạt nói:</w:t>
      </w:r>
    </w:p>
    <w:p>
      <w:pPr>
        <w:pStyle w:val="BodyText"/>
      </w:pPr>
      <w:r>
        <w:t xml:space="preserve">Vấn đề là Giang Hạ, chỉ cần chúa công mang Giang Hạ trả cho Lưu Biểu Lưu Biểu chắc chắn không làm khó chúa công, về sau chúa công lại phái một đại tướng xuôi nam bình định Giao Châu lại để tránh lo âu về sau, sau đó đoạt lại cũng không muộn.</w:t>
      </w:r>
    </w:p>
    <w:p>
      <w:pPr>
        <w:pStyle w:val="BodyText"/>
      </w:pPr>
      <w:r>
        <w:t xml:space="preserve">Điền Phong nói xong người đầu tiên phản đối là Triệu Vân.</w:t>
      </w:r>
    </w:p>
    <w:p>
      <w:pPr>
        <w:pStyle w:val="BodyText"/>
      </w:pPr>
      <w:r>
        <w:t xml:space="preserve">Trương Lãng trầm tư nửa ngày rồi nhẹ nhàng lắc đầu:</w:t>
      </w:r>
    </w:p>
    <w:p>
      <w:pPr>
        <w:pStyle w:val="BodyText"/>
      </w:pPr>
      <w:r>
        <w:t xml:space="preserve">- Kế đó không thể.</w:t>
      </w:r>
    </w:p>
    <w:p>
      <w:pPr>
        <w:pStyle w:val="BodyText"/>
      </w:pPr>
      <w:r>
        <w:t xml:space="preserve">Điền Phong kinh ngạc:</w:t>
      </w:r>
    </w:p>
    <w:p>
      <w:pPr>
        <w:pStyle w:val="BodyText"/>
      </w:pPr>
      <w:r>
        <w:t xml:space="preserve">- Tại sao?</w:t>
      </w:r>
    </w:p>
    <w:p>
      <w:pPr>
        <w:pStyle w:val="BodyText"/>
      </w:pPr>
      <w:r>
        <w:t xml:space="preserve">Trương Lãng suy nghĩ rồi nói:</w:t>
      </w:r>
    </w:p>
    <w:p>
      <w:pPr>
        <w:pStyle w:val="BodyText"/>
      </w:pPr>
      <w:r>
        <w:t xml:space="preserve">- Giang Nam dùng Giang Hoài làm thủ hiểm, thủ Giang chi bằng thủ Hoài mà song Hoài coi trọng trong ngoài hô ứng, Nam được Hoài thì tất có thể cự bắc, mà bắc được Hoài thì nam không thể bảo vệ đã muốn trấn giữ phòng tuyến Giang Hoài thì Sơn Đông cùng Kinh Tương như hai cánh đông nam, che chở hệ thống phòng ngự Giang Hoài, chúng ta đã muốn thủ HOài vậy Kinh Tương không thể mất một khi cửa lớn rộng mở như vậy chỉ thành công một nửa, mà Giang hạ nếu như không phải là do quân Tôn Sách khinh địch thì chúng ta làm sao có thể dễ dàng nắm lấy bây giờ nếu nhường cho, đến lúc đó muốn tiến Kinh Tương sẽ khó khăn cỡ nào.</w:t>
      </w:r>
    </w:p>
    <w:p>
      <w:pPr>
        <w:pStyle w:val="BodyText"/>
      </w:pPr>
      <w:r>
        <w:t xml:space="preserve">Trương Lãng cao hứng lại đàm đạo:</w:t>
      </w:r>
    </w:p>
    <w:p>
      <w:pPr>
        <w:pStyle w:val="BodyText"/>
      </w:pPr>
      <w:r>
        <w:t xml:space="preserve">- Kinh Châu cùng với Đông Nam có quan hệ thì Giang Hạ chính là quan khóa, dùng Giang Hạ làm trung tâm Kinh Châu phía Đông Trường giang, trong Trường Giang nhánh sông chủ yếu ở vùng này rót vào, Giang Hạ trở thành một trung tâm giao thủy của Trường Giang, Giang Lăng có thể khai mở thục, Tương Dương thì có thể có thể có viện binh trên sông, Thiểm Vũ xương Cửu Giang thì có thể che đậy Giang Đông, dùng Giang Hạ làm trung tâm Kinh Châu ở phía Đông , có thể phát huy tác dụng trọng yếu. Quân ta thế lực có thể không kéo dài tới Kinh Châu hoặc là kéo dài tới Kinh Châu rồi có thể bền bỉ khống chế hay không quyết định ở Giang Hạ cho nên Giang Hạ có vị trí trọng yếu không cần nói cũng biết, đặc biệt là hạ khẩu, càng lúc càng quan trọng.</w:t>
      </w:r>
    </w:p>
    <w:p>
      <w:pPr>
        <w:pStyle w:val="BodyText"/>
      </w:pPr>
      <w:r>
        <w:t xml:space="preserve">- Quân ta đã không thể buông tay vậy thì phải tiếp viện Giang Hạ, Tưởng Khâm Chu Thái hai vị tướng chỉ có hai vạn quân rất khó khống chế Giang Hạ.</w:t>
      </w:r>
    </w:p>
    <w:p>
      <w:pPr>
        <w:pStyle w:val="BodyText"/>
      </w:pPr>
      <w:r>
        <w:t xml:space="preserve">Thái Sử Từ lo lắng mà nói.</w:t>
      </w:r>
    </w:p>
    <w:p>
      <w:pPr>
        <w:pStyle w:val="BodyText"/>
      </w:pPr>
      <w:r>
        <w:t xml:space="preserve">Trình Dục góp lời:</w:t>
      </w:r>
    </w:p>
    <w:p>
      <w:pPr>
        <w:pStyle w:val="BodyText"/>
      </w:pPr>
      <w:r>
        <w:t xml:space="preserve">- Kinh Nam tứ quận thỉnh thoảng lại mâu thuẫn với biên giới Dự Chương, đại nhân sợ Lưu Biểu tiến công hay là đem một vạn binh sĩ lui về Dượng Chương bốn phía bố phòng.</w:t>
      </w:r>
    </w:p>
    <w:p>
      <w:pPr>
        <w:pStyle w:val="BodyText"/>
      </w:pPr>
      <w:r>
        <w:t xml:space="preserve">Từ Tuyên lắc đầu:</w:t>
      </w:r>
    </w:p>
    <w:p>
      <w:pPr>
        <w:pStyle w:val="BodyText"/>
      </w:pPr>
      <w:r>
        <w:t xml:space="preserve">- Phòng tuyến Dự chương quá dài, Trường Sa Quế Dương tùy thời có thể xuất binh thần tốc, Hoa đại nhân cũng hành động bất đắc dĩ.</w:t>
      </w:r>
    </w:p>
    <w:p>
      <w:pPr>
        <w:pStyle w:val="BodyText"/>
      </w:pPr>
      <w:r>
        <w:t xml:space="preserve">Điền Phong cười khổ một tiếng:</w:t>
      </w:r>
    </w:p>
    <w:p>
      <w:pPr>
        <w:pStyle w:val="BodyText"/>
      </w:pPr>
      <w:r>
        <w:t xml:space="preserve">- Lưu Biểu thật cao minh một khi quân ta cùng với Lưu Biểu khai chiến, không nhúc nhích được như vậy quân ta theo đông nam tiến tới Trường Sa Lưu Dương Ngô Xương lộ tuyến bị lấp chỉ có thể theo Sóc Sông Trường Giang nhất quyết cao thấp như thế quân ta không có ưu thế gì.</w:t>
      </w:r>
    </w:p>
    <w:p>
      <w:pPr>
        <w:pStyle w:val="BodyText"/>
      </w:pPr>
      <w:r>
        <w:t xml:space="preserve">Trương Lãng cau mày, tăng binh Giang Hạ là tất nhiên nhưng sau khi tiếp viện Giang hạ thì còn bao nhiêu binh mã bình định Giao Châu đây, Trương Lãng càng nghĩ càng đau đầu không khỏi thở dài ngồi xuống ghế.</w:t>
      </w:r>
    </w:p>
    <w:p>
      <w:pPr>
        <w:pStyle w:val="BodyText"/>
      </w:pPr>
      <w:r>
        <w:t xml:space="preserve">Trình Dục bỗng nhiên cười rộ:</w:t>
      </w:r>
    </w:p>
    <w:p>
      <w:pPr>
        <w:pStyle w:val="BodyText"/>
      </w:pPr>
      <w:r>
        <w:t xml:space="preserve">- Chúa công không cần phải thở dài Giao Châu có một chuyện mà Giang Hạ có thể giảm xóc.</w:t>
      </w:r>
    </w:p>
    <w:p>
      <w:pPr>
        <w:pStyle w:val="BodyText"/>
      </w:pPr>
      <w:r>
        <w:t xml:space="preserve">Trương Lãng sáng ngời hai mắt mà hỏi:</w:t>
      </w:r>
    </w:p>
    <w:p>
      <w:pPr>
        <w:pStyle w:val="BodyText"/>
      </w:pPr>
      <w:r>
        <w:t xml:space="preserve">- Trọng Đức có diệu kế gì?</w:t>
      </w:r>
    </w:p>
    <w:p>
      <w:pPr>
        <w:pStyle w:val="Compact"/>
      </w:pPr>
      <w:r>
        <w:br w:type="textWrapping"/>
      </w:r>
      <w:r>
        <w:br w:type="textWrapping"/>
      </w:r>
    </w:p>
    <w:p>
      <w:pPr>
        <w:pStyle w:val="Heading2"/>
      </w:pPr>
      <w:bookmarkStart w:id="311" w:name="chương-78-văn-sính"/>
      <w:bookmarkEnd w:id="311"/>
      <w:r>
        <w:t xml:space="preserve">289. Chương 7+8: Văn Sính</w:t>
      </w:r>
    </w:p>
    <w:p>
      <w:pPr>
        <w:pStyle w:val="Compact"/>
      </w:pPr>
      <w:r>
        <w:br w:type="textWrapping"/>
      </w:r>
      <w:r>
        <w:br w:type="textWrapping"/>
      </w:r>
      <w:r>
        <w:t xml:space="preserve">Trình Dục cười nói:</w:t>
      </w:r>
    </w:p>
    <w:p>
      <w:pPr>
        <w:pStyle w:val="BodyText"/>
      </w:pPr>
      <w:r>
        <w:t xml:space="preserve">- Văn Sính lĩnh năm vạn quân từ Giang Lăng tiến công, uy thế tuy hung hăng nhưng lại là cơ hội cho quân ta.</w:t>
      </w:r>
    </w:p>
    <w:p>
      <w:pPr>
        <w:pStyle w:val="BodyText"/>
      </w:pPr>
      <w:r>
        <w:t xml:space="preserve">Trương Lãng kinh ngạc hỏi:</w:t>
      </w:r>
    </w:p>
    <w:p>
      <w:pPr>
        <w:pStyle w:val="BodyText"/>
      </w:pPr>
      <w:r>
        <w:t xml:space="preserve">- Chẳng lẽ Trọng Đức muốn đánh lui bọn hắn hay sao?</w:t>
      </w:r>
    </w:p>
    <w:p>
      <w:pPr>
        <w:pStyle w:val="BodyText"/>
      </w:pPr>
      <w:r>
        <w:t xml:space="preserve">Trình Dục lắc đầu:</w:t>
      </w:r>
    </w:p>
    <w:p>
      <w:pPr>
        <w:pStyle w:val="BodyText"/>
      </w:pPr>
      <w:r>
        <w:t xml:space="preserve">- Muốn đánh bại bọn họ thì tương đối khó khăn nhưng muốn cho bọn họ không đánh hạ khẩu thì có khả năng.</w:t>
      </w:r>
    </w:p>
    <w:p>
      <w:pPr>
        <w:pStyle w:val="BodyText"/>
      </w:pPr>
      <w:r>
        <w:t xml:space="preserve">Trương Lãng hứng thú liên tục hỏi:</w:t>
      </w:r>
    </w:p>
    <w:p>
      <w:pPr>
        <w:pStyle w:val="BodyText"/>
      </w:pPr>
      <w:r>
        <w:t xml:space="preserve">- Nói mau đi.</w:t>
      </w:r>
    </w:p>
    <w:p>
      <w:pPr>
        <w:pStyle w:val="BodyText"/>
      </w:pPr>
      <w:r>
        <w:t xml:space="preserve">Trình Dục nói:</w:t>
      </w:r>
    </w:p>
    <w:p>
      <w:pPr>
        <w:pStyle w:val="BodyText"/>
      </w:pPr>
      <w:r>
        <w:t xml:space="preserve">- Giang Lăng và Hạ Khẩu là thông đạo ở Trường Giang, Tam Lăng cổ họng, mặt khác có thể xuôi theo Hán Thủy tới Thiên Môn Miên Dương, đây là đầu tuyến.</w:t>
      </w:r>
    </w:p>
    <w:p>
      <w:pPr>
        <w:pStyle w:val="BodyText"/>
      </w:pPr>
      <w:r>
        <w:t xml:space="preserve">Từ Tuyên ở lâu nơi Giang Đông nghe vậy không ngớt lời khen:</w:t>
      </w:r>
    </w:p>
    <w:p>
      <w:pPr>
        <w:pStyle w:val="BodyText"/>
      </w:pPr>
      <w:r>
        <w:t xml:space="preserve">- Không sai Trọng Đức nói rất đúng.</w:t>
      </w:r>
    </w:p>
    <w:p>
      <w:pPr>
        <w:pStyle w:val="BodyText"/>
      </w:pPr>
      <w:r>
        <w:t xml:space="preserve">Trình Dục lại nói:</w:t>
      </w:r>
    </w:p>
    <w:p>
      <w:pPr>
        <w:pStyle w:val="BodyText"/>
      </w:pPr>
      <w:r>
        <w:t xml:space="preserve">- Đến Hạ khẩu Giang Lăng nếu như xuôi theo Trường Giang đường xa khúc khuỷu ngược lại từ Hán Thủy Sóc Giang mà xuống thì lại mau lẹ cho nên thuộc hạ cho rằng Văn Sính sẽ đi đường này.</w:t>
      </w:r>
    </w:p>
    <w:p>
      <w:pPr>
        <w:pStyle w:val="BodyText"/>
      </w:pPr>
      <w:r>
        <w:t xml:space="preserve">Trương Lãng hung dữ nói:</w:t>
      </w:r>
    </w:p>
    <w:p>
      <w:pPr>
        <w:pStyle w:val="BodyText"/>
      </w:pPr>
      <w:r>
        <w:t xml:space="preserve">- Ta biết rõ ý của ngươi nhưng Thiên môn là cổ họng không phải là nơi mà chúng ta khống chế, muốn dùng thiết quân chặn đường cũng không được.</w:t>
      </w:r>
    </w:p>
    <w:p>
      <w:pPr>
        <w:pStyle w:val="BodyText"/>
      </w:pPr>
      <w:r>
        <w:t xml:space="preserve">Trình Dục bình tĩnh nói:</w:t>
      </w:r>
    </w:p>
    <w:p>
      <w:pPr>
        <w:pStyle w:val="BodyText"/>
      </w:pPr>
      <w:r>
        <w:t xml:space="preserve">- Chúa công vẫn chưa hiểu ý của thuộc hạ.</w:t>
      </w:r>
    </w:p>
    <w:p>
      <w:pPr>
        <w:pStyle w:val="BodyText"/>
      </w:pPr>
      <w:r>
        <w:t xml:space="preserve">Trương Lãng liền mê man nghi hoặc nhìn Trình Dục mọi người cũng nhất thời hồ đồ.</w:t>
      </w:r>
    </w:p>
    <w:p>
      <w:pPr>
        <w:pStyle w:val="BodyText"/>
      </w:pPr>
      <w:r>
        <w:t xml:space="preserve">Trình Dục hắc hắc cười nói:</w:t>
      </w:r>
    </w:p>
    <w:p>
      <w:pPr>
        <w:pStyle w:val="BodyText"/>
      </w:pPr>
      <w:r>
        <w:t xml:space="preserve">- Theo hạ khẩu về hướng tây xuyên qua Hồng Sơn dư mạch có thể thông Đông Tương dương mà đó chính là chỗ kỳ khâm yếu địa.</w:t>
      </w:r>
    </w:p>
    <w:p>
      <w:pPr>
        <w:pStyle w:val="BodyText"/>
      </w:pPr>
      <w:r>
        <w:t xml:space="preserve">Trình Dục nói xong Điền Phong và Từ Tuyên chúng mưu sĩ đều kinh hô:</w:t>
      </w:r>
    </w:p>
    <w:p>
      <w:pPr>
        <w:pStyle w:val="BodyText"/>
      </w:pPr>
      <w:r>
        <w:t xml:space="preserve">- Ý của Trọng Đức là muốn chúng ta dùng thần binh đánh Kỳ Châu cưỡng bức Tương Dương.</w:t>
      </w:r>
    </w:p>
    <w:p>
      <w:pPr>
        <w:pStyle w:val="BodyText"/>
      </w:pPr>
      <w:r>
        <w:t xml:space="preserve">Trình Dục cười to:</w:t>
      </w:r>
    </w:p>
    <w:p>
      <w:pPr>
        <w:pStyle w:val="BodyText"/>
      </w:pPr>
      <w:r>
        <w:t xml:space="preserve">- Không sai hơn nữa chúa công có thể hạ lệnh để cho Từ Hoảng tướng quân làm bộ tây tiến khi đó Tương Dương nhất định có tin tức, tất nhiên sẽ hoảng hốt, vì cứu Tương Dương Văn Sính nhất định sẽ phải lui binh cứu, Giang Hạ có thể giải vây.</w:t>
      </w:r>
    </w:p>
    <w:p>
      <w:pPr>
        <w:pStyle w:val="BodyText"/>
      </w:pPr>
      <w:r>
        <w:t xml:space="preserve">Đại trướng một mảng trầm tĩnh.</w:t>
      </w:r>
    </w:p>
    <w:p>
      <w:pPr>
        <w:pStyle w:val="BodyText"/>
      </w:pPr>
      <w:r>
        <w:t xml:space="preserve">Trương Lãng do dự nói:</w:t>
      </w:r>
    </w:p>
    <w:p>
      <w:pPr>
        <w:pStyle w:val="BodyText"/>
      </w:pPr>
      <w:r>
        <w:t xml:space="preserve">- Kế của Trọng Đức vây ngụy cứu triệu tuy kỳ diệu nhưng quân ta từ Giang Hạ muốn bức tiến chẳng những đường xá xa xôi hơn nữa vùng núi hiểm yếu một khi bị phục kích thì toàn quân sẽ bị diệt hơn nữa chỉ sợ chưa uy hiếp được Tương Dương thì Giang Hạ đã sập.</w:t>
      </w:r>
    </w:p>
    <w:p>
      <w:pPr>
        <w:pStyle w:val="BodyText"/>
      </w:pPr>
      <w:r>
        <w:t xml:space="preserve">Trình Dục liền nói;</w:t>
      </w:r>
    </w:p>
    <w:p>
      <w:pPr>
        <w:pStyle w:val="BodyText"/>
      </w:pPr>
      <w:r>
        <w:t xml:space="preserve">- Đúng thế, mấu chốt là Giang Hạ phải thủ được một tháng, mới là đại cục.</w:t>
      </w:r>
    </w:p>
    <w:p>
      <w:pPr>
        <w:pStyle w:val="BodyText"/>
      </w:pPr>
      <w:r>
        <w:t xml:space="preserve">Trương Lãng trầm tư:</w:t>
      </w:r>
    </w:p>
    <w:p>
      <w:pPr>
        <w:pStyle w:val="BodyText"/>
      </w:pPr>
      <w:r>
        <w:t xml:space="preserve">- Nếu muốn Giang Hạ thủ một tháng cũng không có vấn đề gì ta có thể điều một chút binh mã hỗ trợ.</w:t>
      </w:r>
    </w:p>
    <w:p>
      <w:pPr>
        <w:pStyle w:val="BodyText"/>
      </w:pPr>
      <w:r>
        <w:t xml:space="preserve">Trình Dục đại hỉ:</w:t>
      </w:r>
    </w:p>
    <w:p>
      <w:pPr>
        <w:pStyle w:val="BodyText"/>
      </w:pPr>
      <w:r>
        <w:t xml:space="preserve">- Chúa công, kế là do Dục , còn hành động là do chúa công.</w:t>
      </w:r>
    </w:p>
    <w:p>
      <w:pPr>
        <w:pStyle w:val="BodyText"/>
      </w:pPr>
      <w:r>
        <w:t xml:space="preserve">Trương Lãng không yên lòng:</w:t>
      </w:r>
    </w:p>
    <w:p>
      <w:pPr>
        <w:pStyle w:val="BodyText"/>
      </w:pPr>
      <w:r>
        <w:t xml:space="preserve">- Ta còn không biết Hồng Sơn và Bách Sơn thế nào nhưng hai núi chi giao có chỗ dựa vào, chuyện này đúng là khó khăn trùng trùng.</w:t>
      </w:r>
    </w:p>
    <w:p>
      <w:pPr>
        <w:pStyle w:val="BodyText"/>
      </w:pPr>
      <w:r>
        <w:t xml:space="preserve">Trình Dục không cho là đúng:</w:t>
      </w:r>
    </w:p>
    <w:p>
      <w:pPr>
        <w:pStyle w:val="BodyText"/>
      </w:pPr>
      <w:r>
        <w:t xml:space="preserve">- Chúa công nếu như lo lắng thuộc hạ có thể lập quân lệnh trạng.</w:t>
      </w:r>
    </w:p>
    <w:p>
      <w:pPr>
        <w:pStyle w:val="BodyText"/>
      </w:pPr>
      <w:r>
        <w:t xml:space="preserve">Trương Lãng vung tay nói:</w:t>
      </w:r>
    </w:p>
    <w:p>
      <w:pPr>
        <w:pStyle w:val="BodyText"/>
      </w:pPr>
      <w:r>
        <w:t xml:space="preserve">- Không cần tuy nhiên ta nhớ tới đám Mao Anh và Mao Kiệt bọn hắn lúc này vừa vặn ở Hợp Phì, ngươi tiện đường mang bọn hắn đi là được.</w:t>
      </w:r>
    </w:p>
    <w:p>
      <w:pPr>
        <w:pStyle w:val="BodyText"/>
      </w:pPr>
      <w:r>
        <w:t xml:space="preserve">Trình Dục vừa định đáp ứng, đảo mắt tưởng tượng nói:</w:t>
      </w:r>
    </w:p>
    <w:p>
      <w:pPr>
        <w:pStyle w:val="BodyText"/>
      </w:pPr>
      <w:r>
        <w:t xml:space="preserve">- Chúa công xuôi nam tới Giao Châu, núi non phức tạp quân Sơn Việt tác dụng càng thêm lớn, chúa công yên tâm.</w:t>
      </w:r>
    </w:p>
    <w:p>
      <w:pPr>
        <w:pStyle w:val="BodyText"/>
      </w:pPr>
      <w:r>
        <w:t xml:space="preserve">Trương Lãng nhìn Trình Dục sau đó mới từ từ nói:</w:t>
      </w:r>
    </w:p>
    <w:p>
      <w:pPr>
        <w:pStyle w:val="BodyText"/>
      </w:pPr>
      <w:r>
        <w:t xml:space="preserve">- Được Trình Dục ta cho ngươi làm thái thú Giang Hạ, quản lý quận huyện nơi đó.</w:t>
      </w:r>
    </w:p>
    <w:p>
      <w:pPr>
        <w:pStyle w:val="BodyText"/>
      </w:pPr>
      <w:r>
        <w:t xml:space="preserve">Trình Dục định tạ ơn Trương Lãng bỗng nhiên nghiêm khắc:</w:t>
      </w:r>
    </w:p>
    <w:p>
      <w:pPr>
        <w:pStyle w:val="BodyText"/>
      </w:pPr>
      <w:r>
        <w:t xml:space="preserve">- Nếu như hạ khẩu có sơ suất gì, ta sẽ hỏi tội ngươi.</w:t>
      </w:r>
    </w:p>
    <w:p>
      <w:pPr>
        <w:pStyle w:val="BodyText"/>
      </w:pPr>
      <w:r>
        <w:t xml:space="preserve">Trình Dục lớn tiếng đáp:</w:t>
      </w:r>
    </w:p>
    <w:p>
      <w:pPr>
        <w:pStyle w:val="BodyText"/>
      </w:pPr>
      <w:r>
        <w:t xml:space="preserve">- Vâng chúa công thuộc hạ sẽ không phụ sự hi vọng.</w:t>
      </w:r>
    </w:p>
    <w:p>
      <w:pPr>
        <w:pStyle w:val="BodyText"/>
      </w:pPr>
      <w:r>
        <w:t xml:space="preserve">Trương Lãng gật đầu sắc mặt lúc này mới hòa hoãn:</w:t>
      </w:r>
    </w:p>
    <w:p>
      <w:pPr>
        <w:pStyle w:val="BodyText"/>
      </w:pPr>
      <w:r>
        <w:t xml:space="preserve">- Giang Hạ do Trọng Đức quản lý ta cũng yên tâm, còn Giao Châu thì phải làm sao?</w:t>
      </w:r>
    </w:p>
    <w:p>
      <w:pPr>
        <w:pStyle w:val="BodyText"/>
      </w:pPr>
      <w:r>
        <w:t xml:space="preserve">Thái Sử Từ liền đáp:</w:t>
      </w:r>
    </w:p>
    <w:p>
      <w:pPr>
        <w:pStyle w:val="BodyText"/>
      </w:pPr>
      <w:r>
        <w:t xml:space="preserve">- Thám tử báo lại, phương diện Dự Chương áp lực rất lớn, may mắn là có thái thú điều binh tiếp viện nếu không vô cùng không ổn.</w:t>
      </w:r>
    </w:p>
    <w:p>
      <w:pPr>
        <w:pStyle w:val="BodyText"/>
      </w:pPr>
      <w:r>
        <w:t xml:space="preserve">Trương Lãng trầm tư nói:</w:t>
      </w:r>
    </w:p>
    <w:p>
      <w:pPr>
        <w:pStyle w:val="BodyText"/>
      </w:pPr>
      <w:r>
        <w:t xml:space="preserve">- Giao Châu khô cằn, đường gập ghềnh khó đi, khí hậu thay đổi nếu như xuất kỳ binh thì chúng ta gặp phải khó khăn không ít.</w:t>
      </w:r>
    </w:p>
    <w:p>
      <w:pPr>
        <w:pStyle w:val="BodyText"/>
      </w:pPr>
      <w:r>
        <w:t xml:space="preserve">- Chúa công nói có lý.</w:t>
      </w:r>
    </w:p>
    <w:p>
      <w:pPr>
        <w:pStyle w:val="BodyText"/>
      </w:pPr>
      <w:r>
        <w:t xml:space="preserve">Mọi người liên tục đồng ý.</w:t>
      </w:r>
    </w:p>
    <w:p>
      <w:pPr>
        <w:pStyle w:val="BodyText"/>
      </w:pPr>
      <w:r>
        <w:t xml:space="preserve">Trương Lãng đưa mắt đảo quanh đám ái tướng tâm phúc xuôi binh bình loạn Giao Châu quả là không dễ dàng.</w:t>
      </w:r>
    </w:p>
    <w:p>
      <w:pPr>
        <w:pStyle w:val="BodyText"/>
      </w:pPr>
      <w:r>
        <w:t xml:space="preserve">Nghĩ tới đây Trương Lãng trầm giọng nói:</w:t>
      </w:r>
    </w:p>
    <w:p>
      <w:pPr>
        <w:pStyle w:val="BodyText"/>
      </w:pPr>
      <w:r>
        <w:t xml:space="preserve">- Ta để cho Triệu Vân làm chủ tướng bình định Giao Châu lần này các ngươi thấy thế nào?</w:t>
      </w:r>
    </w:p>
    <w:p>
      <w:pPr>
        <w:pStyle w:val="BodyText"/>
      </w:pPr>
      <w:r>
        <w:t xml:space="preserve">Triệu Vân sững sờ sau đó trên mặt lộ ra vẻ kinh hãi lẫn vui mừng.</w:t>
      </w:r>
    </w:p>
    <w:p>
      <w:pPr>
        <w:pStyle w:val="BodyText"/>
      </w:pPr>
      <w:r>
        <w:t xml:space="preserve">Mà chúng quan cũng biết Triệu Vân hữu dũng hữu mưu, liên tục gật đầu tỏ vẻ không ý kiến.</w:t>
      </w:r>
    </w:p>
    <w:p>
      <w:pPr>
        <w:pStyle w:val="BodyText"/>
      </w:pPr>
      <w:r>
        <w:t xml:space="preserve">Trương Lãng cười nói:</w:t>
      </w:r>
    </w:p>
    <w:p>
      <w:pPr>
        <w:pStyle w:val="BodyText"/>
      </w:pPr>
      <w:r>
        <w:t xml:space="preserve">- Mọi người đã không có ý kiến vậy thì ta để cho Triệu Vân làm chủ soái Nam chinh, lại để cho Cao Thuận làm phó soái, thống lĩnh binh mã sáu quận Giang Đông, Định Phụng Từ thịnh Chu Hoàn các ngươi làm phó tướng Lăng Thống làm tổng đốc quân lương, Từ Tuyên làm mưu sĩ, Tử Long ngươi còn yêu cầu gì không?</w:t>
      </w:r>
    </w:p>
    <w:p>
      <w:pPr>
        <w:pStyle w:val="BodyText"/>
      </w:pPr>
      <w:r>
        <w:t xml:space="preserve">Triệu Vân liền đáp:</w:t>
      </w:r>
    </w:p>
    <w:p>
      <w:pPr>
        <w:pStyle w:val="BodyText"/>
      </w:pPr>
      <w:r>
        <w:t xml:space="preserve">- Mạt tướng nhất định không phụ sự kỳ vọng của chúa công nhất định sẽ bình định được tạ ơn tri ngộ của chúa công.</w:t>
      </w:r>
    </w:p>
    <w:p>
      <w:pPr>
        <w:pStyle w:val="BodyText"/>
      </w:pPr>
      <w:r>
        <w:t xml:space="preserve">Trương Lãng gật đầu:</w:t>
      </w:r>
    </w:p>
    <w:p>
      <w:pPr>
        <w:pStyle w:val="BodyText"/>
      </w:pPr>
      <w:r>
        <w:t xml:space="preserve">- Đã như vậy mấy ngày sau các ngươi chuẩn bị xuất phát.</w:t>
      </w:r>
    </w:p>
    <w:p>
      <w:pPr>
        <w:pStyle w:val="BodyText"/>
      </w:pPr>
      <w:r>
        <w:t xml:space="preserve">- Vâng.</w:t>
      </w:r>
    </w:p>
    <w:p>
      <w:pPr>
        <w:pStyle w:val="BodyText"/>
      </w:pPr>
      <w:r>
        <w:t xml:space="preserve">Mấy người bọn họ đều ứng tiếng.</w:t>
      </w:r>
    </w:p>
    <w:p>
      <w:pPr>
        <w:pStyle w:val="BodyText"/>
      </w:pPr>
      <w:r>
        <w:t xml:space="preserve">Trương Lãng lúc này mới nói:</w:t>
      </w:r>
    </w:p>
    <w:p>
      <w:pPr>
        <w:pStyle w:val="BodyText"/>
      </w:pPr>
      <w:r>
        <w:t xml:space="preserve">- Tử Long à lần này có thể thuyết phục thì thuyết phục khi quyết định cần thương nghị nhiều với Từ Tuyên, ngàn vạn lần không được hấp tấp.</w:t>
      </w:r>
    </w:p>
    <w:p>
      <w:pPr>
        <w:pStyle w:val="BodyText"/>
      </w:pPr>
      <w:r>
        <w:t xml:space="preserve">Triệu Vân cung kính:</w:t>
      </w:r>
    </w:p>
    <w:p>
      <w:pPr>
        <w:pStyle w:val="BodyText"/>
      </w:pPr>
      <w:r>
        <w:t xml:space="preserve">- Thuộc hạ minh bạch.</w:t>
      </w:r>
    </w:p>
    <w:p>
      <w:pPr>
        <w:pStyle w:val="BodyText"/>
      </w:pPr>
      <w:r>
        <w:t xml:space="preserve">Sau đó Trương Lãng liền quay trở lại phủ đệ.</w:t>
      </w:r>
    </w:p>
    <w:p>
      <w:pPr>
        <w:pStyle w:val="BodyText"/>
      </w:pPr>
      <w:r>
        <w:t xml:space="preserve">Kiến An năm thứ tư tức năm công nguyên 199 cuối tháng sáu Trương Lãng mệnh cho đại tướng Triệu Vân Cao Thuận Chu Hoàn và các danh tướng hơn mười người suất binh mười vạn nam chinh Giao Châu bình định bạo loạn.</w:t>
      </w:r>
    </w:p>
    <w:p>
      <w:pPr>
        <w:pStyle w:val="BodyText"/>
      </w:pPr>
      <w:r>
        <w:t xml:space="preserve">Mà Lưu Biểu thừa cơ hội này cho đại tướng Văn Sính lãnh binh năm vạn tấn công Giang Hạ. Lại điều động Trường Sa thái thú Hàn HUyền, công chiến Xích Bích chuẩn bị ba mặt giáp công Tưởng Khâm Chu Thái.</w:t>
      </w:r>
    </w:p>
    <w:p>
      <w:pPr>
        <w:pStyle w:val="BodyText"/>
      </w:pPr>
      <w:r>
        <w:t xml:space="preserve">Tưởng Khâm ba mặt thụ địch cộng thêm binh lực chưa đủ cấp tốc mang công văn về báo nguy cho Mạt Lăng hi vọng Trương Lãng phái viện quân tới, hơn nữa dùng danh nghĩa của mình hi vọng thủ tướng Sài Tang Tàng Bá xuất binh cứu giúp.</w:t>
      </w:r>
    </w:p>
    <w:p>
      <w:pPr>
        <w:pStyle w:val="BodyText"/>
      </w:pPr>
      <w:r>
        <w:t xml:space="preserve">Mà Trình Dục lúc này đã ngày đêm chạy đi, lại để cho Mao Anh Mao Kiệt bắt đầu tiến về Giang Hạ.</w:t>
      </w:r>
    </w:p>
    <w:p>
      <w:pPr>
        <w:pStyle w:val="BodyText"/>
      </w:pPr>
      <w:r>
        <w:t xml:space="preserve">Lưu Biểu và Trương Lãng hai phe thế lực ở cuộc chiến Giang Hạ va chạm mãnh liệt.</w:t>
      </w:r>
    </w:p>
    <w:p>
      <w:pPr>
        <w:pStyle w:val="BodyText"/>
      </w:pPr>
      <w:r>
        <w:t xml:space="preserve">Sự tình phát triển đã không còn trong phạm vi khống chế của con người mà ngay cả Trương Lãng cũng không thể.</w:t>
      </w:r>
    </w:p>
    <w:p>
      <w:pPr>
        <w:pStyle w:val="BodyText"/>
      </w:pPr>
      <w:r>
        <w:t xml:space="preserve">Trương Lãng ngược lại rất yên tâm về Trình Dục tuy binh lực hơi thiếu một chút cộng lại không đến ba vạn nhưng Tưởng Khâm huấn luyện thủy sư ở Giang Đông sức chiến đấu tuyệt không bình thường, chỉ cần không trúng quỷ kế hỏa công, thì cho dù chính diện giao phong binh lực của mình cũng không quá yếu.</w:t>
      </w:r>
    </w:p>
    <w:p>
      <w:pPr>
        <w:pStyle w:val="BodyText"/>
      </w:pPr>
      <w:r>
        <w:t xml:space="preserve">Trương Lãng lúc này nghĩ tới Kiều Huyền tới Mạt Lăng cũng đã một tháng rồi vậy mà mình vẫn chưa tới bái phỏng, lần này tới thăm lại thuận tiện thăm hai mỹ nữ Kiều gia, tiểu Kiều đã không còn hi vọng rồi nhưng Đại Kiều hiện tại là danh hoa vô chủ, đi đùa giỡn một chút cũng không tệ, hắc hắc.</w:t>
      </w:r>
    </w:p>
    <w:p>
      <w:pPr>
        <w:pStyle w:val="BodyText"/>
      </w:pPr>
      <w:r>
        <w:t xml:space="preserve">Kiều Huyền sau khi nhận được tin tức lập tức bước ra nghênh đón.</w:t>
      </w:r>
    </w:p>
    <w:p>
      <w:pPr>
        <w:pStyle w:val="BodyText"/>
      </w:pPr>
      <w:r>
        <w:t xml:space="preserve">Một phen lễ tiết Kiều Huyền liền dẫn Trương Lãng vào trong.</w:t>
      </w:r>
    </w:p>
    <w:p>
      <w:pPr>
        <w:pStyle w:val="BodyText"/>
      </w:pPr>
      <w:r>
        <w:t xml:space="preserve">Trương Lãng dò xét bốn phía rồi nói:</w:t>
      </w:r>
    </w:p>
    <w:p>
      <w:pPr>
        <w:pStyle w:val="BodyText"/>
      </w:pPr>
      <w:r>
        <w:t xml:space="preserve">- Kiều tiên sinh ở đây có quen không?</w:t>
      </w:r>
    </w:p>
    <w:p>
      <w:pPr>
        <w:pStyle w:val="BodyText"/>
      </w:pPr>
      <w:r>
        <w:t xml:space="preserve">Kiều Huyền cung kính nói;</w:t>
      </w:r>
    </w:p>
    <w:p>
      <w:pPr>
        <w:pStyle w:val="BodyText"/>
      </w:pPr>
      <w:r>
        <w:t xml:space="preserve">- Đa tạ ân điển của Trương tướng quân thảo dân ở đây tương đối thỏa mãn.</w:t>
      </w:r>
    </w:p>
    <w:p>
      <w:pPr>
        <w:pStyle w:val="BodyText"/>
      </w:pPr>
      <w:r>
        <w:t xml:space="preserve">Trương Lãng vui vẻ gật đầu.</w:t>
      </w:r>
    </w:p>
    <w:p>
      <w:pPr>
        <w:pStyle w:val="BodyText"/>
      </w:pPr>
      <w:r>
        <w:t xml:space="preserve">Tiến vào trong đại viện ở đây gieo trống không ít hoa cỏ sinh cơ dạt dào.</w:t>
      </w:r>
    </w:p>
    <w:p>
      <w:pPr>
        <w:pStyle w:val="BodyText"/>
      </w:pPr>
      <w:r>
        <w:t xml:space="preserve">Nhanh chóng tiến vào trong phòng, Điển Vi thì đứng ở phía sau lưng của hắn, khi thị nữ dâng trà thơm lên Trương Lãng mới mở miệng nói:</w:t>
      </w:r>
    </w:p>
    <w:p>
      <w:pPr>
        <w:pStyle w:val="BodyText"/>
      </w:pPr>
      <w:r>
        <w:t xml:space="preserve">- Kiều tiên sinh Lãng vốn định sớm tới bái phỏng nhưng quân vụ quấn thân hôm nay mới tới được, xin tiên sinh đừng trách.</w:t>
      </w:r>
    </w:p>
    <w:p>
      <w:pPr>
        <w:pStyle w:val="BodyText"/>
      </w:pPr>
      <w:r>
        <w:t xml:space="preserve">Kiều Huyền liền nói:</w:t>
      </w:r>
    </w:p>
    <w:p>
      <w:pPr>
        <w:pStyle w:val="BodyText"/>
      </w:pPr>
      <w:r>
        <w:t xml:space="preserve">- Đa tạ tướng quân ưu ái, thảo dân vinh hạnh vô cùng.</w:t>
      </w:r>
    </w:p>
    <w:p>
      <w:pPr>
        <w:pStyle w:val="BodyText"/>
      </w:pPr>
      <w:r>
        <w:t xml:space="preserve">Trương Lãng cười ha hả;</w:t>
      </w:r>
    </w:p>
    <w:p>
      <w:pPr>
        <w:pStyle w:val="BodyText"/>
      </w:pPr>
      <w:r>
        <w:t xml:space="preserve">- Sao khách khí như vậy, đúng rồi Chu Du không tới sao?</w:t>
      </w:r>
    </w:p>
    <w:p>
      <w:pPr>
        <w:pStyle w:val="BodyText"/>
      </w:pPr>
      <w:r>
        <w:t xml:space="preserve">Kiều Huyền trả lời;</w:t>
      </w:r>
    </w:p>
    <w:p>
      <w:pPr>
        <w:pStyle w:val="BodyText"/>
      </w:pPr>
      <w:r>
        <w:t xml:space="preserve">-Chu Du tới hôm nay chưa tới.</w:t>
      </w:r>
    </w:p>
    <w:p>
      <w:pPr>
        <w:pStyle w:val="BodyText"/>
      </w:pPr>
      <w:r>
        <w:t xml:space="preserve">Trương Lãng thất vọng, vốn cho rằng lần này hắn sẽ gặp được Chu Du ở nơi này.</w:t>
      </w:r>
    </w:p>
    <w:p>
      <w:pPr>
        <w:pStyle w:val="BodyText"/>
      </w:pPr>
      <w:r>
        <w:t xml:space="preserve">Sau đó Đại Kiều Tiểu Kiều và phu nhân tiến lên bái phỏng Trương Lãng.</w:t>
      </w:r>
    </w:p>
    <w:p>
      <w:pPr>
        <w:pStyle w:val="BodyText"/>
      </w:pPr>
      <w:r>
        <w:t xml:space="preserve">Trương Lãng liền nói:</w:t>
      </w:r>
    </w:p>
    <w:p>
      <w:pPr>
        <w:pStyle w:val="BodyText"/>
      </w:pPr>
      <w:r>
        <w:t xml:space="preserve">- Kiều tiên sinh ta có chuynệ muốn thương nghị với tiên sinh,</w:t>
      </w:r>
    </w:p>
    <w:p>
      <w:pPr>
        <w:pStyle w:val="BodyText"/>
      </w:pPr>
      <w:r>
        <w:t xml:space="preserve">Kiều Huyền mỉm cười kỳ thật trong lòng bất ổn vô cùng.</w:t>
      </w:r>
    </w:p>
    <w:p>
      <w:pPr>
        <w:pStyle w:val="BodyText"/>
      </w:pPr>
      <w:r>
        <w:t xml:space="preserve">Trương Lãng thản nhiên nói:</w:t>
      </w:r>
    </w:p>
    <w:p>
      <w:pPr>
        <w:pStyle w:val="BodyText"/>
      </w:pPr>
      <w:r>
        <w:t xml:space="preserve">- Bởi vì Lãng cả ngày sự vụ quấn thân không có cơ hội bồi tiếp chuyết kinh nên hi vọng mời lệnh thiên kim tới quý phủ mấy ngày để cho thê tử có người bầu bạn không biết ý của tiên sinh thến ào.</w:t>
      </w:r>
    </w:p>
    <w:p>
      <w:pPr>
        <w:pStyle w:val="BodyText"/>
      </w:pPr>
      <w:r>
        <w:t xml:space="preserve">Kiều Huyền liền đáp;</w:t>
      </w:r>
    </w:p>
    <w:p>
      <w:pPr>
        <w:pStyle w:val="BodyText"/>
      </w:pPr>
      <w:r>
        <w:t xml:space="preserve">- Đó là vinh hạnh của tiểu nữ, thảo dân chỉ sợ tiểu nữ tính tình điêu ngoa, chọc cho phu nhân không vui đến lúc đó....</w:t>
      </w:r>
    </w:p>
    <w:p>
      <w:pPr>
        <w:pStyle w:val="BodyText"/>
      </w:pPr>
      <w:r>
        <w:t xml:space="preserve">Trương Lãng khoát tay nói:</w:t>
      </w:r>
    </w:p>
    <w:p>
      <w:pPr>
        <w:pStyle w:val="BodyText"/>
      </w:pPr>
      <w:r>
        <w:t xml:space="preserve">- Việc này không sao, Kiều tiên sinh cũng đừng khước từ nữa.</w:t>
      </w:r>
    </w:p>
    <w:p>
      <w:pPr>
        <w:pStyle w:val="BodyText"/>
      </w:pPr>
      <w:r>
        <w:t xml:space="preserve">Kiều Huyền cung kính đáp lời.</w:t>
      </w:r>
    </w:p>
    <w:p>
      <w:pPr>
        <w:pStyle w:val="BodyText"/>
      </w:pPr>
      <w:r>
        <w:t xml:space="preserve">Sau đó hai người nói nhăng nói cuội một phen Trương Lãng mang theo Đại Tiểu Kiều rời đi.</w:t>
      </w:r>
    </w:p>
    <w:p>
      <w:pPr>
        <w:pStyle w:val="BodyText"/>
      </w:pPr>
      <w:r>
        <w:t xml:space="preserve">Nhìn qua thân ảnh của bọn họ Kiều Huyền thở dài khuôn mặt lộ vẻ buồn bực không thôi.</w:t>
      </w:r>
    </w:p>
    <w:p>
      <w:pPr>
        <w:pStyle w:val="BodyText"/>
      </w:pPr>
      <w:r>
        <w:t xml:space="preserve">Kiều phu nhân khó hiểu:</w:t>
      </w:r>
    </w:p>
    <w:p>
      <w:pPr>
        <w:pStyle w:val="BodyText"/>
      </w:pPr>
      <w:r>
        <w:t xml:space="preserve">- Lão gia đại tiểu kiều có thể đi cùng Trương phu nhân là phúc khí của bọn họ sao ông lại không vui.</w:t>
      </w:r>
    </w:p>
    <w:p>
      <w:pPr>
        <w:pStyle w:val="BodyText"/>
      </w:pPr>
      <w:r>
        <w:t xml:space="preserve">Kiều Huyền ngồi ở trên ghế cười khổ nói:</w:t>
      </w:r>
    </w:p>
    <w:p>
      <w:pPr>
        <w:pStyle w:val="BodyText"/>
      </w:pPr>
      <w:r>
        <w:t xml:space="preserve">- Nàng là nữ tử làm sao biết được quỷ kế trong đó.</w:t>
      </w:r>
    </w:p>
    <w:p>
      <w:pPr>
        <w:pStyle w:val="BodyText"/>
      </w:pPr>
      <w:r>
        <w:t xml:space="preserve">Kiều phu nhân cả kinh;</w:t>
      </w:r>
    </w:p>
    <w:p>
      <w:pPr>
        <w:pStyle w:val="BodyText"/>
      </w:pPr>
      <w:r>
        <w:t xml:space="preserve">- Trương tướng quân không phải muốn nhúng tay vào sao?</w:t>
      </w:r>
    </w:p>
    <w:p>
      <w:pPr>
        <w:pStyle w:val="BodyText"/>
      </w:pPr>
      <w:r>
        <w:t xml:space="preserve">Kiều Huyền cười khổ:</w:t>
      </w:r>
    </w:p>
    <w:p>
      <w:pPr>
        <w:pStyle w:val="BodyText"/>
      </w:pPr>
      <w:r>
        <w:t xml:space="preserve">- Không hoàn toàn như vậy, Trương Lãng rất thúc đẩy hôn sự giữa Chu Du và tiểu Kiều, nhưng chỉ sợ đại nữ tử sẽ trở thành vật hi sinh rồi.</w:t>
      </w:r>
    </w:p>
    <w:p>
      <w:pPr>
        <w:pStyle w:val="BodyText"/>
      </w:pPr>
      <w:r>
        <w:t xml:space="preserve">Kiều phu nhân gấp giọng:</w:t>
      </w:r>
    </w:p>
    <w:p>
      <w:pPr>
        <w:pStyle w:val="BodyText"/>
      </w:pPr>
      <w:r>
        <w:t xml:space="preserve">- Đến cùng là chuyện gì ông mau nói đi.</w:t>
      </w:r>
    </w:p>
    <w:p>
      <w:pPr>
        <w:pStyle w:val="BodyText"/>
      </w:pPr>
      <w:r>
        <w:t xml:space="preserve">Kiều Huyền bất đắc dĩ lắc đầu:</w:t>
      </w:r>
    </w:p>
    <w:p>
      <w:pPr>
        <w:pStyle w:val="BodyText"/>
      </w:pPr>
      <w:r>
        <w:t xml:space="preserve">- Trương Lãng vô cùng coi trọng Chu Du, cho nên tiểu Kiều sẽ không có vấn đề gì, ngược lại theo ta được biết Chu Du sau khi hàng Trương Lãng vẫn ốm bệnh ở giường, người sáng suốt là biết hắn không muốn hiệu lực cho Trương Lãng, Trương Lãng đương nhiên không hi vọng như vậy nên đánh chủ ý lên Đại Kiều, nếu hắn thật sự muốn không lâu sau sẽ tới cầu thân kết làm thân gia, có quan hệ như vậy Chu Du chỉ sợ không góp sức cũng không được riồ.</w:t>
      </w:r>
    </w:p>
    <w:p>
      <w:pPr>
        <w:pStyle w:val="BodyText"/>
      </w:pPr>
      <w:r>
        <w:t xml:space="preserve">Kiều phu nhân thở dài một hơi vui vẻ nói:</w:t>
      </w:r>
    </w:p>
    <w:p>
      <w:pPr>
        <w:pStyle w:val="BodyText"/>
      </w:pPr>
      <w:r>
        <w:t xml:space="preserve">- Đây không phải là chuyện tốt sao, đại Kiều có thể gả cho Trương tướng quân coi như là phúc khí của nó, ta thấy Trương tướng quân tướng mạo bất phàm, hơn nữa trẻ tuổi, quyền cao chức trọng, thắp đèn lồng rọi khắp cũng không có con rể như vậy.</w:t>
      </w:r>
    </w:p>
    <w:p>
      <w:pPr>
        <w:pStyle w:val="BodyText"/>
      </w:pPr>
      <w:r>
        <w:t xml:space="preserve">Kiều Huyền trừng mắt nhìn phu nhân bất mãn nói:</w:t>
      </w:r>
    </w:p>
    <w:p>
      <w:pPr>
        <w:pStyle w:val="BodyText"/>
      </w:pPr>
      <w:r>
        <w:t xml:space="preserve">- Vậy bà có nghĩ tới nữ nhi của mình không, nếu Trương Lãng thích đại Kiều thì tốt, con gái cũng không có thiệt thòi gì chỉ sợ hắn không thích mà chỉ muốn kết thân với Chu Du vậy tương lai khổ cho con chúng ta.</w:t>
      </w:r>
    </w:p>
    <w:p>
      <w:pPr>
        <w:pStyle w:val="BodyText"/>
      </w:pPr>
      <w:r>
        <w:t xml:space="preserve">Kiều phu nhân ha ha cười rộ:</w:t>
      </w:r>
    </w:p>
    <w:p>
      <w:pPr>
        <w:pStyle w:val="BodyText"/>
      </w:pPr>
      <w:r>
        <w:t xml:space="preserve">- Lão gia đa tâm rồi hai nữ nhi bảo bối của chúng ta mỗi người đều xinh đẹp vô cùng, vừa rồi ông không chú ý sao, ánh mắt của Trương tướng quân nhìn đại kiều, ha ha ông yên tâm chỉ bằng vào tướng mạo của nàng thế gian này có mấy nam nhân không động tâm hơn nữa đại Kiều hiền lành ngoan ngoãn có tri thức hiểu lễ nghĩa lão gia không nên lo lắng nhì.</w:t>
      </w:r>
    </w:p>
    <w:p>
      <w:pPr>
        <w:pStyle w:val="BodyText"/>
      </w:pPr>
      <w:r>
        <w:t xml:space="preserve">Kiều Huyền tâm có loạn cũng lười nói, trở về phòng mà luyện chữ.</w:t>
      </w:r>
    </w:p>
    <w:p>
      <w:pPr>
        <w:pStyle w:val="BodyText"/>
      </w:pPr>
      <w:r>
        <w:t xml:space="preserve">Trương Lãng trở lại phủ đệ thì gặp Điền Phong từ bên trong đi ra trên mặt có vẻ lo lắng.</w:t>
      </w:r>
    </w:p>
    <w:p>
      <w:pPr>
        <w:pStyle w:val="BodyText"/>
      </w:pPr>
      <w:r>
        <w:t xml:space="preserve">Trương Lãng liền nói;</w:t>
      </w:r>
    </w:p>
    <w:p>
      <w:pPr>
        <w:pStyle w:val="BodyText"/>
      </w:pPr>
      <w:r>
        <w:t xml:space="preserve">- Phù Hạo sao bối rối như vậy có chuyện gì xảy ra sao?</w:t>
      </w:r>
    </w:p>
    <w:p>
      <w:pPr>
        <w:pStyle w:val="BodyText"/>
      </w:pPr>
      <w:r>
        <w:t xml:space="preserve">Điền Phong bước lên phía trước hai bước hấp tấp nói:</w:t>
      </w:r>
    </w:p>
    <w:p>
      <w:pPr>
        <w:pStyle w:val="BodyText"/>
      </w:pPr>
      <w:r>
        <w:t xml:space="preserve">- Chúa công tình hình không ổn, Lưu Biểu.</w:t>
      </w:r>
    </w:p>
    <w:p>
      <w:pPr>
        <w:pStyle w:val="BodyText"/>
      </w:pPr>
      <w:r>
        <w:t xml:space="preserve">Trương Lãng vung tay lên ngăn Điền Phong nói tiếp rồi quay đầu nói với Điển Vi:</w:t>
      </w:r>
    </w:p>
    <w:p>
      <w:pPr>
        <w:pStyle w:val="BodyText"/>
      </w:pPr>
      <w:r>
        <w:t xml:space="preserve">- Mời hai vị tiểu thư tới nội đường nghỉ ngơi.</w:t>
      </w:r>
    </w:p>
    <w:p>
      <w:pPr>
        <w:pStyle w:val="BodyText"/>
      </w:pPr>
      <w:r>
        <w:t xml:space="preserve">Điển Vi ứng tiếng để cho hai nữ tử xuống ngựa rồi dẫn cả đám đi vào.</w:t>
      </w:r>
    </w:p>
    <w:p>
      <w:pPr>
        <w:pStyle w:val="BodyText"/>
      </w:pPr>
      <w:r>
        <w:t xml:space="preserve">Trương Lãng kéo tay Điền Phong rồi nói:</w:t>
      </w:r>
    </w:p>
    <w:p>
      <w:pPr>
        <w:pStyle w:val="BodyText"/>
      </w:pPr>
      <w:r>
        <w:t xml:space="preserve">- Chúng ta đến phòng nghị sự nói chuyện.</w:t>
      </w:r>
    </w:p>
    <w:p>
      <w:pPr>
        <w:pStyle w:val="BodyText"/>
      </w:pPr>
      <w:r>
        <w:t xml:space="preserve">Điền Phong vừa đi gấp gáp khó dằn nổi:</w:t>
      </w:r>
    </w:p>
    <w:p>
      <w:pPr>
        <w:pStyle w:val="BodyText"/>
      </w:pPr>
      <w:r>
        <w:t xml:space="preserve">- Thám tử hồi báo, Lưu Biểu ở Trường Sa quận tụ tập đại lượng binh mã, đại khái không dưới mười vạn tình hình có vẻ không ổn.</w:t>
      </w:r>
    </w:p>
    <w:p>
      <w:pPr>
        <w:pStyle w:val="BodyText"/>
      </w:pPr>
      <w:r>
        <w:t xml:space="preserve">Trương Lãng sợ hãi:</w:t>
      </w:r>
    </w:p>
    <w:p>
      <w:pPr>
        <w:pStyle w:val="BodyText"/>
      </w:pPr>
      <w:r>
        <w:t xml:space="preserve">- Chuyện này có đúng thật không?</w:t>
      </w:r>
    </w:p>
    <w:p>
      <w:pPr>
        <w:pStyle w:val="BodyText"/>
      </w:pPr>
      <w:r>
        <w:t xml:space="preserve">Điền Phong gật đầu tràn đầy sầu lo;</w:t>
      </w:r>
    </w:p>
    <w:p>
      <w:pPr>
        <w:pStyle w:val="BodyText"/>
      </w:pPr>
      <w:r>
        <w:t xml:space="preserve">- Có lẽ không giả được.</w:t>
      </w:r>
    </w:p>
    <w:p>
      <w:pPr>
        <w:pStyle w:val="BodyText"/>
      </w:pPr>
      <w:r>
        <w:t xml:space="preserve">Trương Lãng cắn răng giận dữ nói:</w:t>
      </w:r>
    </w:p>
    <w:p>
      <w:pPr>
        <w:pStyle w:val="BodyText"/>
      </w:pPr>
      <w:r>
        <w:t xml:space="preserve">- Lưu Biểu khá lắm.</w:t>
      </w:r>
    </w:p>
    <w:p>
      <w:pPr>
        <w:pStyle w:val="BodyText"/>
      </w:pPr>
      <w:r>
        <w:t xml:space="preserve">Điền Phong tỉnh táo nói:</w:t>
      </w:r>
    </w:p>
    <w:p>
      <w:pPr>
        <w:pStyle w:val="BodyText"/>
      </w:pPr>
      <w:r>
        <w:t xml:space="preserve">- Vì kế hoạch hôm nay có thể triệu hồi Triệu tướng quân nam chinh, bằng không không cách nào chống cự, Dự Chương hiện tại vô cùng nguy hiểm một khi Dự Chương thất thủ kênh đào Cửu Giang hạ khẩu sẽ mất đi sự khống chế chẳng những Trọng Đức cùng ba vạn binh sĩ sinh tử khó dò mà Giang Đông hậu viện cũng mở rộng, công sức của chúa công mấy năm cũng hóa thành tro tàn.</w:t>
      </w:r>
    </w:p>
    <w:p>
      <w:pPr>
        <w:pStyle w:val="BodyText"/>
      </w:pPr>
      <w:r>
        <w:t xml:space="preserve">- Lưu Biểu đáng giận.</w:t>
      </w:r>
    </w:p>
    <w:p>
      <w:pPr>
        <w:pStyle w:val="BodyText"/>
      </w:pPr>
      <w:r>
        <w:t xml:space="preserve">Sắc mặt của Trương Lãng trở nên tái nhợt.</w:t>
      </w:r>
    </w:p>
    <w:p>
      <w:pPr>
        <w:pStyle w:val="BodyText"/>
      </w:pPr>
      <w:r>
        <w:t xml:space="preserve">Điền Phong nói tiếp:</w:t>
      </w:r>
    </w:p>
    <w:p>
      <w:pPr>
        <w:pStyle w:val="BodyText"/>
      </w:pPr>
      <w:r>
        <w:t xml:space="preserve">- Lưu Biểu huy động như vậy hiển nhiên không cam lòng yên phận rồi chúng ta phải làm sao cho phải?</w:t>
      </w:r>
    </w:p>
    <w:p>
      <w:pPr>
        <w:pStyle w:val="BodyText"/>
      </w:pPr>
      <w:r>
        <w:t xml:space="preserve">Trương Lãng hít sâu một hơi bình phục nội tâm rồi hỏi Điền Phong:</w:t>
      </w:r>
    </w:p>
    <w:p>
      <w:pPr>
        <w:pStyle w:val="BodyText"/>
      </w:pPr>
      <w:r>
        <w:t xml:space="preserve">- Binh mã bộ chúng hiện tại của Giang Đông thế nào?</w:t>
      </w:r>
    </w:p>
    <w:p>
      <w:pPr>
        <w:pStyle w:val="BodyText"/>
      </w:pPr>
      <w:r>
        <w:t xml:space="preserve">Điền Phong không hề nghĩ ngợi mà nói:</w:t>
      </w:r>
    </w:p>
    <w:p>
      <w:pPr>
        <w:pStyle w:val="BodyText"/>
      </w:pPr>
      <w:r>
        <w:t xml:space="preserve">- Từ Châu tổng cộng năm vạn đội ngũ, ba vạn quân đã theo Trương Liêu ra Lang gia, một vạn gác Tiểu Bái, một vạn đóng ở Hạ Bi, Bành Thành, mà Hoài Nam có hai vạn binh sĩ một vạn gác ở Hu Dị Quảng Lăng.</w:t>
      </w:r>
    </w:p>
    <w:p>
      <w:pPr>
        <w:pStyle w:val="BodyText"/>
      </w:pPr>
      <w:r>
        <w:t xml:space="preserve">Lúc nói chuyện hai người đã tới nghịnh sảnh.</w:t>
      </w:r>
    </w:p>
    <w:p>
      <w:pPr>
        <w:pStyle w:val="BodyText"/>
      </w:pPr>
      <w:r>
        <w:t xml:space="preserve">Trương Lãng lúc này mới bình tĩnh kỳ quái hỏi Điền Phong:</w:t>
      </w:r>
    </w:p>
    <w:p>
      <w:pPr>
        <w:pStyle w:val="BodyText"/>
      </w:pPr>
      <w:r>
        <w:t xml:space="preserve">- Phù Hạo ngươi nói tại sao Lưu Biểu lại thay đổi xuất binh đánh chúng ta vậy?</w:t>
      </w:r>
    </w:p>
    <w:p>
      <w:pPr>
        <w:pStyle w:val="BodyText"/>
      </w:pPr>
      <w:r>
        <w:t xml:space="preserve">Điền Phong trầm tư nói:</w:t>
      </w:r>
    </w:p>
    <w:p>
      <w:pPr>
        <w:pStyle w:val="BodyText"/>
      </w:pPr>
      <w:r>
        <w:t xml:space="preserve">- Thuộc hạ vẫn không nghĩ ra nếu như Lưu Biểu thật sự có dã tâm thì đã có từ mấy năm trước hiện tại chen ngang thật là kỳ quái.</w:t>
      </w:r>
    </w:p>
    <w:p>
      <w:pPr>
        <w:pStyle w:val="BodyText"/>
      </w:pPr>
      <w:r>
        <w:t xml:space="preserve">Trương Lãng lẩm bẩm:</w:t>
      </w:r>
    </w:p>
    <w:p>
      <w:pPr>
        <w:pStyle w:val="BodyText"/>
      </w:pPr>
      <w:r>
        <w:t xml:space="preserve">- Chẳng lẽ hắn bị Trương Tể uy hiếp lại bị Tôn Sách lấy trộm Giang Hạ nên bị kích thích.</w:t>
      </w:r>
    </w:p>
    <w:p>
      <w:pPr>
        <w:pStyle w:val="BodyText"/>
      </w:pPr>
      <w:r>
        <w:t xml:space="preserve">Điền Phong hoảng sợ:</w:t>
      </w:r>
    </w:p>
    <w:p>
      <w:pPr>
        <w:pStyle w:val="BodyText"/>
      </w:pPr>
      <w:r>
        <w:t xml:space="preserve">- Có khả năng, Lưu Biểu không biểu lộ dã tâm nhưng hắn làm sao chịu nổi cảnh tượng nơi mà mình khổ sở có được bị người khác lấy, theo ý kiến của thuộc hạ, nếu Lưu Biểu thu hồi Giang Hạ chỉ sợ không bao lâu sau đại quân lui về Kinh Châu sau đó lại an thủ bổn phân.</w:t>
      </w:r>
    </w:p>
    <w:p>
      <w:pPr>
        <w:pStyle w:val="BodyText"/>
      </w:pPr>
      <w:r>
        <w:t xml:space="preserve">Trương Lãng lạnh lùng:</w:t>
      </w:r>
    </w:p>
    <w:p>
      <w:pPr>
        <w:pStyle w:val="BodyText"/>
      </w:pPr>
      <w:r>
        <w:t xml:space="preserve">- Đất Hạ Khẩu Vũ xương đối với chúng ta có nhiều ý nghĩa, quyết không thể buông tay, mười vạn đại quân của Lưu Biểu cũng không lay tâm ta được Phù Hạo có biết lần này lĩnh quân của Lưu Biểu là ai không?</w:t>
      </w:r>
    </w:p>
    <w:p>
      <w:pPr>
        <w:pStyle w:val="Compact"/>
      </w:pPr>
      <w:r>
        <w:br w:type="textWrapping"/>
      </w:r>
      <w:r>
        <w:br w:type="textWrapping"/>
      </w:r>
    </w:p>
    <w:p>
      <w:pPr>
        <w:pStyle w:val="Heading2"/>
      </w:pPr>
      <w:bookmarkStart w:id="312" w:name="chương-9-lưu-bị-dẫn-quân-thượng"/>
      <w:bookmarkEnd w:id="312"/>
      <w:r>
        <w:t xml:space="preserve">290. Chương 9: Lưu Bị Dẫn Quân (thượng)</w:t>
      </w:r>
    </w:p>
    <w:p>
      <w:pPr>
        <w:pStyle w:val="Compact"/>
      </w:pPr>
      <w:r>
        <w:br w:type="textWrapping"/>
      </w:r>
      <w:r>
        <w:br w:type="textWrapping"/>
      </w:r>
      <w:r>
        <w:t xml:space="preserve">Sắc mặt của Điền Phong trở nên quái dị;</w:t>
      </w:r>
    </w:p>
    <w:p>
      <w:pPr>
        <w:pStyle w:val="BodyText"/>
      </w:pPr>
      <w:r>
        <w:t xml:space="preserve">- Là Lưu BỊ.</w:t>
      </w:r>
    </w:p>
    <w:p>
      <w:pPr>
        <w:pStyle w:val="BodyText"/>
      </w:pPr>
      <w:r>
        <w:t xml:space="preserve">- là hắn.</w:t>
      </w:r>
    </w:p>
    <w:p>
      <w:pPr>
        <w:pStyle w:val="BodyText"/>
      </w:pPr>
      <w:r>
        <w:t xml:space="preserve">Trương Lãng cơ hồ không thể tin được.</w:t>
      </w:r>
    </w:p>
    <w:p>
      <w:pPr>
        <w:pStyle w:val="BodyText"/>
      </w:pPr>
      <w:r>
        <w:t xml:space="preserve">- Đúng là Lưu BỊ.</w:t>
      </w:r>
    </w:p>
    <w:p>
      <w:pPr>
        <w:pStyle w:val="BodyText"/>
      </w:pPr>
      <w:r>
        <w:t xml:space="preserve">Điền Phong không rõ tại sao Trương Lãng lại vui mừng như thế nhưng tâm tình buông lỏng không thôi.</w:t>
      </w:r>
    </w:p>
    <w:p>
      <w:pPr>
        <w:pStyle w:val="BodyText"/>
      </w:pPr>
      <w:r>
        <w:t xml:space="preserve">Trương Lãng lộ ra vẻ cao thâm mạn trắc mà cười;</w:t>
      </w:r>
    </w:p>
    <w:p>
      <w:pPr>
        <w:pStyle w:val="BodyText"/>
      </w:pPr>
      <w:r>
        <w:t xml:space="preserve">- Xem ra ta tự mình đi một chuyến là được.</w:t>
      </w:r>
    </w:p>
    <w:p>
      <w:pPr>
        <w:pStyle w:val="BodyText"/>
      </w:pPr>
      <w:r>
        <w:t xml:space="preserve">Điền Phong gấp giọng nói:</w:t>
      </w:r>
    </w:p>
    <w:p>
      <w:pPr>
        <w:pStyle w:val="BodyText"/>
      </w:pPr>
      <w:r>
        <w:t xml:space="preserve">- Nhưng quân địch thế lớn, chúa công không được chủ quan.</w:t>
      </w:r>
    </w:p>
    <w:p>
      <w:pPr>
        <w:pStyle w:val="BodyText"/>
      </w:pPr>
      <w:r>
        <w:t xml:space="preserve">Trương Lãng cười nói;</w:t>
      </w:r>
    </w:p>
    <w:p>
      <w:pPr>
        <w:pStyle w:val="BodyText"/>
      </w:pPr>
      <w:r>
        <w:t xml:space="preserve">- Ta điều một vạn binh mã ở Mạt Lăng cộng thêm một vạn ở Dự Chương vậy là đủ rồi.</w:t>
      </w:r>
    </w:p>
    <w:p>
      <w:pPr>
        <w:pStyle w:val="BodyText"/>
      </w:pPr>
      <w:r>
        <w:t xml:space="preserve">Điền Phong sợ hãi:</w:t>
      </w:r>
    </w:p>
    <w:p>
      <w:pPr>
        <w:pStyle w:val="BodyText"/>
      </w:pPr>
      <w:r>
        <w:t xml:space="preserve">- Chúa công ngàn vạn lần không được.</w:t>
      </w:r>
    </w:p>
    <w:p>
      <w:pPr>
        <w:pStyle w:val="BodyText"/>
      </w:pPr>
      <w:r>
        <w:t xml:space="preserve">Trương Lãng cười:</w:t>
      </w:r>
    </w:p>
    <w:p>
      <w:pPr>
        <w:pStyle w:val="BodyText"/>
      </w:pPr>
      <w:r>
        <w:t xml:space="preserve">- Phù Hạo yên tâm ta sẽ không dùng sức kỳ thật hai vạn binh ta thấy vẫn còn nhiều.</w:t>
      </w:r>
    </w:p>
    <w:p>
      <w:pPr>
        <w:pStyle w:val="BodyText"/>
      </w:pPr>
      <w:r>
        <w:t xml:space="preserve">Điền Phong sững sờ, sau đó hiểu ra:</w:t>
      </w:r>
    </w:p>
    <w:p>
      <w:pPr>
        <w:pStyle w:val="BodyText"/>
      </w:pPr>
      <w:r>
        <w:t xml:space="preserve">- Ý của chúa công là...</w:t>
      </w:r>
    </w:p>
    <w:p>
      <w:pPr>
        <w:pStyle w:val="BodyText"/>
      </w:pPr>
      <w:r>
        <w:t xml:space="preserve">Trương Lãng thần bí nói:</w:t>
      </w:r>
    </w:p>
    <w:p>
      <w:pPr>
        <w:pStyle w:val="BodyText"/>
      </w:pPr>
      <w:r>
        <w:t xml:space="preserve">- Thiên cơ bất khả lộ.</w:t>
      </w:r>
    </w:p>
    <w:p>
      <w:pPr>
        <w:pStyle w:val="BodyText"/>
      </w:pPr>
      <w:r>
        <w:t xml:space="preserve">Hai ngày kế tiếp Trương Lãng lại bận rộn chuẩn bị.</w:t>
      </w:r>
    </w:p>
    <w:p>
      <w:pPr>
        <w:pStyle w:val="BodyText"/>
      </w:pPr>
      <w:r>
        <w:t xml:space="preserve">Triệu Vũ nghe nói Trương Lãng phải xuất chinh liền chạy tới mục phủ muốn Trương Lãng đưa nàng đi.</w:t>
      </w:r>
    </w:p>
    <w:p>
      <w:pPr>
        <w:pStyle w:val="BodyText"/>
      </w:pPr>
      <w:r>
        <w:t xml:space="preserve">Trương Lãng lộ vẻ đau khổ nhưng trong lòng thì rất vui mừng lúc này mình không có ý định mang đi đại tướng nghì nhưng cũng không có ý định không mang theo ai Triệu Vũ muốn đi dĩ nhiên là không gì tốt hơn rồi.</w:t>
      </w:r>
    </w:p>
    <w:p>
      <w:pPr>
        <w:pStyle w:val="BodyText"/>
      </w:pPr>
      <w:r>
        <w:t xml:space="preserve">Được Trương Lãng nhận lời Triệu Vũ vui mừng không ít.</w:t>
      </w:r>
    </w:p>
    <w:p>
      <w:pPr>
        <w:pStyle w:val="BodyText"/>
      </w:pPr>
      <w:r>
        <w:t xml:space="preserve">Năm Kiến An thứ tư tháng bảy năm 199 Viên Thiệu tuyên bố hịch văn phạt Tào, ý đồ vượt sông Hoàng Hà quyết chiến với quân Tào, đầu tiên Viên Thiệu phái đại tướng Nhan Lương tiến công Bạch Mã, có ý đồ cướp lấy bờ Nam Hoàng Hà, đảm bảo chủ lực qua sông.</w:t>
      </w:r>
    </w:p>
    <w:p>
      <w:pPr>
        <w:pStyle w:val="BodyText"/>
      </w:pPr>
      <w:r>
        <w:t xml:space="preserve">Trận chiên Quan Độ toàn diện bùng phát.</w:t>
      </w:r>
    </w:p>
    <w:p>
      <w:pPr>
        <w:pStyle w:val="BodyText"/>
      </w:pPr>
      <w:r>
        <w:t xml:space="preserve">Ở trung quân đại trướng của Tào Tháo.</w:t>
      </w:r>
    </w:p>
    <w:p>
      <w:pPr>
        <w:pStyle w:val="BodyText"/>
      </w:pPr>
      <w:r>
        <w:t xml:space="preserve">Lúc này đêm đã khuya, ở trong đại trướng của Tào Tháo khí thế ngất trời.</w:t>
      </w:r>
    </w:p>
    <w:p>
      <w:pPr>
        <w:pStyle w:val="BodyText"/>
      </w:pPr>
      <w:r>
        <w:t xml:space="preserve">Nắng hạ oi bức, cộng thêm nhiều người ở đây không khí càng trở nên nóng rực, thỉnh thoang lại có tiếng ruồi muỗi bay .</w:t>
      </w:r>
    </w:p>
    <w:p>
      <w:pPr>
        <w:pStyle w:val="BodyText"/>
      </w:pPr>
      <w:r>
        <w:t xml:space="preserve">Tào Tháo tay chắp sau lưng đi đi lại lại trong doanh trướng.</w:t>
      </w:r>
    </w:p>
    <w:p>
      <w:pPr>
        <w:pStyle w:val="BodyText"/>
      </w:pPr>
      <w:r>
        <w:t xml:space="preserve">Ở dưới trướng có hơn mười văn quan võ tướng trong đó Hạ Hầu Đôn Hạ Hầu Uyên Tào Hồng Tào Nhân ai cũng mang khôi giáp, mà các mưu sĩ Tuân Du Chí Tài Cổ Hủ cũng an phận đứng ở bên phải không biết trong lòng họ đang nghĩ cái gì.</w:t>
      </w:r>
    </w:p>
    <w:p>
      <w:pPr>
        <w:pStyle w:val="BodyText"/>
      </w:pPr>
      <w:r>
        <w:t xml:space="preserve">Tào Tháo bỗng nhiên ngẩng đầu hai đôi mắt lập lòe tinh quang mà lạnh lùng nói:</w:t>
      </w:r>
    </w:p>
    <w:p>
      <w:pPr>
        <w:pStyle w:val="BodyText"/>
      </w:pPr>
      <w:r>
        <w:t xml:space="preserve">- Viên Thiệu đã phái đại tướng Nhan lương tiến công Bạch mã, chúng tướng có thượng sách nào không?</w:t>
      </w:r>
    </w:p>
    <w:p>
      <w:pPr>
        <w:pStyle w:val="BodyText"/>
      </w:pPr>
      <w:r>
        <w:t xml:space="preserve">Hạ Hầu Uyên liền bước ra khỏi hàng trầm giọng mà nói:</w:t>
      </w:r>
    </w:p>
    <w:p>
      <w:pPr>
        <w:pStyle w:val="BodyText"/>
      </w:pPr>
      <w:r>
        <w:t xml:space="preserve">- Chúa công hành động của Viên Thiệu lần này tương đối rõ ràng hắn muốn đoạt Bạch Mã Duyên Tân các yếu điểm, thuận lợi bảo hộ cho đại quân xuôi nam Hoàng Hà theo ý kiến của thuộc hạ chúa công nên tiếp viện Bạch mã giải vây cho nơi này.</w:t>
      </w:r>
    </w:p>
    <w:p>
      <w:pPr>
        <w:pStyle w:val="BodyText"/>
      </w:pPr>
      <w:r>
        <w:t xml:space="preserve">Tào Tháo âm trầm giãn khuôn mặt ra, từ từ gật đầu:</w:t>
      </w:r>
    </w:p>
    <w:p>
      <w:pPr>
        <w:pStyle w:val="BodyText"/>
      </w:pPr>
      <w:r>
        <w:t xml:space="preserve">- Ngươi nói rất đúng, ngày đó ta phái Vu cấm ra Duyên Tân đúng là có dụng ý này, Nhan Lương chính là thủ hạ số một của Viên Thiệu võ dũng hơn người, lĩnh binh mười vạn, ta sợ Lưu Duyên không kiên trì nổi.</w:t>
      </w:r>
    </w:p>
    <w:p>
      <w:pPr>
        <w:pStyle w:val="BodyText"/>
      </w:pPr>
      <w:r>
        <w:t xml:space="preserve">Tào Tháo nói xong ánh mắt nhìn về phía Hí Chí Tài.</w:t>
      </w:r>
    </w:p>
    <w:p>
      <w:pPr>
        <w:pStyle w:val="BodyText"/>
      </w:pPr>
      <w:r>
        <w:t xml:space="preserve">Hí Chí Tài cảm thấy được Tào Tháo tín nhiệm thì thong dong bước ra khỏi hàng:</w:t>
      </w:r>
    </w:p>
    <w:p>
      <w:pPr>
        <w:pStyle w:val="BodyText"/>
      </w:pPr>
      <w:r>
        <w:t xml:space="preserve">- Chúa công cùng với Viên Thiệu đấu trận trọng yếu, thậm chí ảnh hưởng tới chiến trường ngày sau nếu có thể thắng thì sẽ làm sĩ khí tăng vọt, tăng thêm tín nhiệm binh sĩ cho nên theo ý của thuộc hạ chúa công nên dẫn một vạn tinh binh, trợ giúp Bạch Mã nắm lấy quyền chủ động.</w:t>
      </w:r>
    </w:p>
    <w:p>
      <w:pPr>
        <w:pStyle w:val="BodyText"/>
      </w:pPr>
      <w:r>
        <w:t xml:space="preserve">Hí Chí Tài vừa nói xong Tào Nhân đã bước ra:</w:t>
      </w:r>
    </w:p>
    <w:p>
      <w:pPr>
        <w:pStyle w:val="BodyText"/>
      </w:pPr>
      <w:r>
        <w:t xml:space="preserve">- Chúa công thân thể thiên kim lần này làm sao có thể mạo hiểm, việc này phải để thủ hạ đi xử lý.</w:t>
      </w:r>
    </w:p>
    <w:p>
      <w:pPr>
        <w:pStyle w:val="BodyText"/>
      </w:pPr>
      <w:r>
        <w:t xml:space="preserve">Tào Tháo nhắm mắt lại nửa ngày sau mới mở ra mà nói:</w:t>
      </w:r>
    </w:p>
    <w:p>
      <w:pPr>
        <w:pStyle w:val="BodyText"/>
      </w:pPr>
      <w:r>
        <w:t xml:space="preserve">- Chí Tài nói có lý, ta nên thúc ngựa đi đầu một trận chiến Bạch Mã.</w:t>
      </w:r>
    </w:p>
    <w:p>
      <w:pPr>
        <w:pStyle w:val="BodyText"/>
      </w:pPr>
      <w:r>
        <w:t xml:space="preserve">Chúng đại tướng xôn xao người người khuyên can.</w:t>
      </w:r>
    </w:p>
    <w:p>
      <w:pPr>
        <w:pStyle w:val="BodyText"/>
      </w:pPr>
      <w:r>
        <w:t xml:space="preserve">Tào Tháo trừng mắt dùng một khí thế uy hiếp mà quát:</w:t>
      </w:r>
    </w:p>
    <w:p>
      <w:pPr>
        <w:pStyle w:val="BodyText"/>
      </w:pPr>
      <w:r>
        <w:t xml:space="preserve">- Chuyện này không cần phải dị nghị nữa, Diệu Tân ngày mai ngươi điểm ba nghìn kỵ binh bảy nghìn bộ binh theo ta tới Bạch Mã Công Đạt cũng đi theo, chuyện Quan Độ giao cho Quách quân sư xử lý.</w:t>
      </w:r>
    </w:p>
    <w:p>
      <w:pPr>
        <w:pStyle w:val="BodyText"/>
      </w:pPr>
      <w:r>
        <w:t xml:space="preserve">Chúng văn võ biết Tào Tháo đã quyết ý cho nên không khuyên bảo nữa.</w:t>
      </w:r>
    </w:p>
    <w:p>
      <w:pPr>
        <w:pStyle w:val="BodyText"/>
      </w:pPr>
      <w:r>
        <w:t xml:space="preserve">Tháng tám Tào Tháo vì tranh thủ chủ động mở màn cuộc chiến tự mình dẫn binh ra bắc giải vây cho Bạch Mã.</w:t>
      </w:r>
    </w:p>
    <w:p>
      <w:pPr>
        <w:pStyle w:val="BodyText"/>
      </w:pPr>
      <w:r>
        <w:t xml:space="preserve">Ở bên trong mưu sĩ Tuân Du góp lời:</w:t>
      </w:r>
    </w:p>
    <w:p>
      <w:pPr>
        <w:pStyle w:val="BodyText"/>
      </w:pPr>
      <w:r>
        <w:t xml:space="preserve">- Chúa công theo ý kiến của thuộc hạ Viên Thiệu binh nhiều tướng mạnh không thể địch lại chỉ có thể dùng trí, mà Viên quân hiện tại chủ tướng là Nhan Lương dũng mãnh có thường nhưng mưu lược không đủ không bằng chúa công trước mang binh tới Duyên Tân ngỵ trang qua sông tấn công Viên quân khiến cho Nhan Lương chia sang hướng tây rồi phái điạ tướng đem tập kích đánh úp quân địch hoảng sợ dĩ nhiên sẽ bị đánh biạ.</w:t>
      </w:r>
    </w:p>
    <w:p>
      <w:pPr>
        <w:pStyle w:val="BodyText"/>
      </w:pPr>
      <w:r>
        <w:t xml:space="preserve">Tào Tháo đại hỉ:</w:t>
      </w:r>
    </w:p>
    <w:p>
      <w:pPr>
        <w:pStyle w:val="BodyText"/>
      </w:pPr>
      <w:r>
        <w:t xml:space="preserve">- Công Đạt có kế dương đông kích tây thật là tuyệt diệu.</w:t>
      </w:r>
    </w:p>
    <w:p>
      <w:pPr>
        <w:pStyle w:val="BodyText"/>
      </w:pPr>
      <w:r>
        <w:t xml:space="preserve">Tào Tháo tiếp thu đề nghị này sau khi tới Duyên Tân liền ngụy trang mà qua sông mà đại tướng Nhan Lương của Viên Thiệu thì đấu tranh mãnh dũng, Tào Tháo thừa cơ hội này mang theo năm nghìn kỵ binh và hổ vệ Hứa Chử, Vu Cấm hai người làm tiên phong, Hứa Chử nhanh chóng tiến cận quân Nhan Lương hai mặt giáp công, Nhan Lương vội vàng ứng chiến, Viên quân trở nên tan tác.</w:t>
      </w:r>
    </w:p>
    <w:p>
      <w:pPr>
        <w:pStyle w:val="BodyText"/>
      </w:pPr>
      <w:r>
        <w:t xml:space="preserve">Sau khi giải tán Bạch mã vây công, hắn di chuyển dân chúng lui lại về phí tây Hoàng Hà.</w:t>
      </w:r>
    </w:p>
    <w:p>
      <w:pPr>
        <w:pStyle w:val="BodyText"/>
      </w:pPr>
      <w:r>
        <w:t xml:space="preserve">Quân Tào trận mở màn đắc thắng, đã khích lệ sĩ khí sâu sắc, binh sĩ tinh thần tăng vọt.</w:t>
      </w:r>
    </w:p>
    <w:p>
      <w:pPr>
        <w:pStyle w:val="BodyText"/>
      </w:pPr>
      <w:r>
        <w:t xml:space="preserve">Kết cục như vậy theo tiến triển sử sách vẫn giống nhau chỉ là không có chuyện Quan Vũ chém đầu Nhan Lương mà thôi.</w:t>
      </w:r>
    </w:p>
    <w:p>
      <w:pPr>
        <w:pStyle w:val="BodyText"/>
      </w:pPr>
      <w:r>
        <w:t xml:space="preserve">Cùng năm tháng bảy, Trương Lãng dẫn một vạn đội ngũ từ Đan Dương Mạt Lăng xuất phát, thẳng tới Dự Chương, trong đó Chu Du được Trương Lãng cứng rắn bắt nhập quân, mà Triệu Vũ Dương Dung Trương Ninh cũng tham gia xuất chinh.</w:t>
      </w:r>
    </w:p>
    <w:p>
      <w:pPr>
        <w:pStyle w:val="BodyText"/>
      </w:pPr>
      <w:r>
        <w:t xml:space="preserve">Mấy ngày sau Trương Lãng đã mang quân đội tiếp cận Nam Xương nhìn sắc trời đã tối Trương Lãng quyết định tìm một nơi trú doanh.</w:t>
      </w:r>
    </w:p>
    <w:p>
      <w:pPr>
        <w:pStyle w:val="BodyText"/>
      </w:pPr>
      <w:r>
        <w:t xml:space="preserve">Ở phía trước Hoàng Tự Đinh Phụng mở đường bỗng nhiên ghìm chặt chiến mã, sau đó đại đội cũng ngừng lại.</w:t>
      </w:r>
    </w:p>
    <w:p>
      <w:pPr>
        <w:pStyle w:val="BodyText"/>
      </w:pPr>
      <w:r>
        <w:t xml:space="preserve">Trương Lãng ở trên ngựa hỏi:</w:t>
      </w:r>
    </w:p>
    <w:p>
      <w:pPr>
        <w:pStyle w:val="BodyText"/>
      </w:pPr>
      <w:r>
        <w:t xml:space="preserve">- Chuyện gì xảy ra?</w:t>
      </w:r>
    </w:p>
    <w:p>
      <w:pPr>
        <w:pStyle w:val="BodyText"/>
      </w:pPr>
      <w:r>
        <w:t xml:space="preserve">Điền Phong nói:</w:t>
      </w:r>
    </w:p>
    <w:p>
      <w:pPr>
        <w:pStyle w:val="BodyText"/>
      </w:pPr>
      <w:r>
        <w:t xml:space="preserve">- Có khả năng thám tử mang tới tin tức.</w:t>
      </w:r>
    </w:p>
    <w:p>
      <w:pPr>
        <w:pStyle w:val="BodyText"/>
      </w:pPr>
      <w:r>
        <w:t xml:space="preserve">Không bao lâu sau Đinh Phụng liền trở về kinh hoàng nói:</w:t>
      </w:r>
    </w:p>
    <w:p>
      <w:pPr>
        <w:pStyle w:val="BodyText"/>
      </w:pPr>
      <w:r>
        <w:t xml:space="preserve">- Chúa công chuyện lớn không hay vừa rồi Hoa đại nhân mang tới tin tức, mười vạn đại quân cử Lưu Biểu đã tiến tới gần, không đầy mười ngày nữa là có thể giao phong với quân ta.</w:t>
      </w:r>
    </w:p>
    <w:p>
      <w:pPr>
        <w:pStyle w:val="BodyText"/>
      </w:pPr>
      <w:r>
        <w:t xml:space="preserve">Trương Lãng nhíu mày nổi giận quát:</w:t>
      </w:r>
    </w:p>
    <w:p>
      <w:pPr>
        <w:pStyle w:val="BodyText"/>
      </w:pPr>
      <w:r>
        <w:t xml:space="preserve">- Đinh Phụng sao lại xúc động thế ta đã bảo ngươi yên tâm ngăn cản một mặt mà.</w:t>
      </w:r>
    </w:p>
    <w:p>
      <w:pPr>
        <w:pStyle w:val="BodyText"/>
      </w:pPr>
      <w:r>
        <w:t xml:space="preserve">Đinh Phụng hoảng hốt mặt đầy vẻ xấu hổ mà nói;</w:t>
      </w:r>
    </w:p>
    <w:p>
      <w:pPr>
        <w:pStyle w:val="BodyText"/>
      </w:pPr>
      <w:r>
        <w:t xml:space="preserve">- Chúa công giáo huấn rất đúng thuộc hạ vô năng phụ sự ưu ái của chúa công.</w:t>
      </w:r>
    </w:p>
    <w:p>
      <w:pPr>
        <w:pStyle w:val="BodyText"/>
      </w:pPr>
      <w:r>
        <w:t xml:space="preserve">Trương Lãng sắc mặt chậm lại, rồi nói với Điền Phong:</w:t>
      </w:r>
    </w:p>
    <w:p>
      <w:pPr>
        <w:pStyle w:val="BodyText"/>
      </w:pPr>
      <w:r>
        <w:t xml:space="preserve">- Phù Hạo, quân Lưu Biểu hiện tại đang đến gần, có thể lập tức tiến công Dự Chương không?</w:t>
      </w:r>
    </w:p>
    <w:p>
      <w:pPr>
        <w:pStyle w:val="BodyText"/>
      </w:pPr>
      <w:r>
        <w:t xml:space="preserve">Điền Phong lộ vẻ bình tĩnh như đã tính trước:</w:t>
      </w:r>
    </w:p>
    <w:p>
      <w:pPr>
        <w:pStyle w:val="BodyText"/>
      </w:pPr>
      <w:r>
        <w:t xml:space="preserve">- Chúa công nói Lưu Bị sẽ làm sao?</w:t>
      </w:r>
    </w:p>
    <w:p>
      <w:pPr>
        <w:pStyle w:val="BodyText"/>
      </w:pPr>
      <w:r>
        <w:t xml:space="preserve">Trương Lãng nói:</w:t>
      </w:r>
    </w:p>
    <w:p>
      <w:pPr>
        <w:pStyle w:val="BodyText"/>
      </w:pPr>
      <w:r>
        <w:t xml:space="preserve">- Lưu Bị nhân nghĩa đạo đức, vương đạo trong thiên hạ, chắc sẽ không quên ta có ân với hắn, cho nên ta thấy trong thời gian ngắn không có vấn đề.</w:t>
      </w:r>
    </w:p>
    <w:p>
      <w:pPr>
        <w:pStyle w:val="BodyText"/>
      </w:pPr>
      <w:r>
        <w:t xml:space="preserve">Nói xong lời cuối cùng Trương Lãng không khống chế được mình đắc ý cười ha ha.</w:t>
      </w:r>
    </w:p>
    <w:p>
      <w:pPr>
        <w:pStyle w:val="Compact"/>
      </w:pPr>
      <w:r>
        <w:br w:type="textWrapping"/>
      </w:r>
      <w:r>
        <w:br w:type="textWrapping"/>
      </w:r>
    </w:p>
    <w:p>
      <w:pPr>
        <w:pStyle w:val="Heading2"/>
      </w:pPr>
      <w:bookmarkStart w:id="313" w:name="chương-10-lưu-bị-dẫn-quân-hạ"/>
      <w:bookmarkEnd w:id="313"/>
      <w:r>
        <w:t xml:space="preserve">291. Chương 10: Lưu Bị Dẫn Quân (hạ)</w:t>
      </w:r>
    </w:p>
    <w:p>
      <w:pPr>
        <w:pStyle w:val="Compact"/>
      </w:pPr>
      <w:r>
        <w:br w:type="textWrapping"/>
      </w:r>
      <w:r>
        <w:br w:type="textWrapping"/>
      </w:r>
      <w:r>
        <w:t xml:space="preserve">Điền Phong nhắc nhở:</w:t>
      </w:r>
    </w:p>
    <w:p>
      <w:pPr>
        <w:pStyle w:val="BodyText"/>
      </w:pPr>
      <w:r>
        <w:t xml:space="preserve">- Chúa công nghĩ như vậy binh sĩ thủ vệ Dự Chương không nghĩ như vậy.</w:t>
      </w:r>
    </w:p>
    <w:p>
      <w:pPr>
        <w:pStyle w:val="BodyText"/>
      </w:pPr>
      <w:r>
        <w:t xml:space="preserve">Trương Lãng gật đầu;</w:t>
      </w:r>
    </w:p>
    <w:p>
      <w:pPr>
        <w:pStyle w:val="BodyText"/>
      </w:pPr>
      <w:r>
        <w:t xml:space="preserve">- Tiên sinh nói rất đúng.</w:t>
      </w:r>
    </w:p>
    <w:p>
      <w:pPr>
        <w:pStyle w:val="BodyText"/>
      </w:pPr>
      <w:r>
        <w:t xml:space="preserve">Sau đó hắn chuyển sang nói với Đinh Phụng:</w:t>
      </w:r>
    </w:p>
    <w:p>
      <w:pPr>
        <w:pStyle w:val="BodyText"/>
      </w:pPr>
      <w:r>
        <w:t xml:space="preserve">- Lập tức hạ lệnh cho binh sĩ lên đường tới Nam Xương đồng thời phái người nói với Hoa Hâm nói hắn không cần phải lo lắng ta sẽ mang binh tới trợ giúp.</w:t>
      </w:r>
    </w:p>
    <w:p>
      <w:pPr>
        <w:pStyle w:val="BodyText"/>
      </w:pPr>
      <w:r>
        <w:t xml:space="preserve">Bốn ngày sau Trương Lãng đã tới Nam Xương.</w:t>
      </w:r>
    </w:p>
    <w:p>
      <w:pPr>
        <w:pStyle w:val="BodyText"/>
      </w:pPr>
      <w:r>
        <w:t xml:space="preserve">Hoa Hâm khoảng bốn mươi tuổi dáng người nhỏ gầy, cử chỉ đoan chính.</w:t>
      </w:r>
    </w:p>
    <w:p>
      <w:pPr>
        <w:pStyle w:val="BodyText"/>
      </w:pPr>
      <w:r>
        <w:t xml:space="preserve">Ở trên đường đi Trương Lãng không nói một lời, Hoa Hâm cũng không nhiều lời.</w:t>
      </w:r>
    </w:p>
    <w:p>
      <w:pPr>
        <w:pStyle w:val="BodyText"/>
      </w:pPr>
      <w:r>
        <w:t xml:space="preserve">Sau khi tới phủ, Dự Chương và mấy binh sĩ đều ở đây cung kính đứng ở bên cạnh.</w:t>
      </w:r>
    </w:p>
    <w:p>
      <w:pPr>
        <w:pStyle w:val="BodyText"/>
      </w:pPr>
      <w:r>
        <w:t xml:space="preserve">Trương Lãng mở miệng dò hỏi:</w:t>
      </w:r>
    </w:p>
    <w:p>
      <w:pPr>
        <w:pStyle w:val="BodyText"/>
      </w:pPr>
      <w:r>
        <w:t xml:space="preserve">- Từ Ngư hiện tại chiến sự thế nào?</w:t>
      </w:r>
    </w:p>
    <w:p>
      <w:pPr>
        <w:pStyle w:val="BodyText"/>
      </w:pPr>
      <w:r>
        <w:t xml:space="preserve">Hoa Hâm khẩn trương nói:</w:t>
      </w:r>
    </w:p>
    <w:p>
      <w:pPr>
        <w:pStyle w:val="BodyText"/>
      </w:pPr>
      <w:r>
        <w:t xml:space="preserve">- Bẩm chúa công hiện tại Lưu Biểu vẫn chưa quy mô tiến công.</w:t>
      </w:r>
    </w:p>
    <w:p>
      <w:pPr>
        <w:pStyle w:val="BodyText"/>
      </w:pPr>
      <w:r>
        <w:t xml:space="preserve">Trương Lãng nói:</w:t>
      </w:r>
    </w:p>
    <w:p>
      <w:pPr>
        <w:pStyle w:val="BodyText"/>
      </w:pPr>
      <w:r>
        <w:t xml:space="preserve">- Vậy các ngươi có phái thám mã điều tra tình hình bốn phía của bọn chúng hay không?</w:t>
      </w:r>
    </w:p>
    <w:p>
      <w:pPr>
        <w:pStyle w:val="BodyText"/>
      </w:pPr>
      <w:r>
        <w:t xml:space="preserve">Hoa Hâm vội vàng đánh mắt cho một tướng quân hắn liền bước ra khỏi hàng:</w:t>
      </w:r>
    </w:p>
    <w:p>
      <w:pPr>
        <w:pStyle w:val="BodyText"/>
      </w:pPr>
      <w:r>
        <w:t xml:space="preserve">- Bẩm chúa công, mạt tướng đã điều tra rõ tình huống của Lưu quân.</w:t>
      </w:r>
    </w:p>
    <w:p>
      <w:pPr>
        <w:pStyle w:val="BodyText"/>
      </w:pPr>
      <w:r>
        <w:t xml:space="preserve">Trương Lãng giương mi lên mà nói:</w:t>
      </w:r>
    </w:p>
    <w:p>
      <w:pPr>
        <w:pStyle w:val="BodyText"/>
      </w:pPr>
      <w:r>
        <w:t xml:space="preserve">- Có địa đồ không?</w:t>
      </w:r>
    </w:p>
    <w:p>
      <w:pPr>
        <w:pStyle w:val="BodyText"/>
      </w:pPr>
      <w:r>
        <w:t xml:space="preserve">- Có.</w:t>
      </w:r>
    </w:p>
    <w:p>
      <w:pPr>
        <w:pStyle w:val="BodyText"/>
      </w:pPr>
      <w:r>
        <w:t xml:space="preserve">Binh lính kia bình tĩnh ứng tiếng sau đó lấy từ trong người địa đồ dâng lên mà hành lễ:</w:t>
      </w:r>
    </w:p>
    <w:p>
      <w:pPr>
        <w:pStyle w:val="BodyText"/>
      </w:pPr>
      <w:r>
        <w:t xml:space="preserve">- Mời chúa công xem.</w:t>
      </w:r>
    </w:p>
    <w:p>
      <w:pPr>
        <w:pStyle w:val="BodyText"/>
      </w:pPr>
      <w:r>
        <w:t xml:space="preserve">Trương Lãng chỉ vào địa đồ mà nói;</w:t>
      </w:r>
    </w:p>
    <w:p>
      <w:pPr>
        <w:pStyle w:val="BodyText"/>
      </w:pPr>
      <w:r>
        <w:t xml:space="preserve">- Lưu Biểu ở dưới cờ có Hoắc Tuấn lĩnh hai vạn đội ngũ đã xuôi theo Tương thủy mà xuống, hiện tại đang đồn trú ở vùng L ưu Dương, cách nghi Xuân trăm dặm khinh kỵ binh bất quá một ngày là tới.</w:t>
      </w:r>
    </w:p>
    <w:p>
      <w:pPr>
        <w:pStyle w:val="BodyText"/>
      </w:pPr>
      <w:r>
        <w:t xml:space="preserve">Trương Lãng theo địa đồ mà nói, hiển nhiên cái gọi là Tương thủy ở cạnh có không ít ký hiệu.</w:t>
      </w:r>
    </w:p>
    <w:p>
      <w:pPr>
        <w:pStyle w:val="BodyText"/>
      </w:pPr>
      <w:r>
        <w:t xml:space="preserve">Phó tướng kinh ngạc nhìn Trương Lãng rồi giải thích;</w:t>
      </w:r>
    </w:p>
    <w:p>
      <w:pPr>
        <w:pStyle w:val="BodyText"/>
      </w:pPr>
      <w:r>
        <w:t xml:space="preserve">- Hoắc Tuấn tuy chỉ có hai mươi hai tuổi nhưng tinh thông binh pháp hơn nữa là đệ tử tâm phúc ở Kinh Châu, nghe đồn cách hành quân của hắn được chân truyền không thể coi thường.</w:t>
      </w:r>
    </w:p>
    <w:p>
      <w:pPr>
        <w:pStyle w:val="BodyText"/>
      </w:pPr>
      <w:r>
        <w:t xml:space="preserve">Trương Lãng gật đầu tỏ vẻ tinh tường trong lòng vẫn suy nghĩ một chút về tư liệu của Hoắc Tuấn, trong đó ấn tượng nhất là lúc Lưu Bị phạt thục, Hoắc Tuấn tự mình trấn giữ Manh Thành, về sau Lưu chương điều động Vu cấm, suất lĩnh hơn vạn binh mã vây công, Hoắc Tuấn vẫn thủ vững được.</w:t>
      </w:r>
    </w:p>
    <w:p>
      <w:pPr>
        <w:pStyle w:val="BodyText"/>
      </w:pPr>
      <w:r>
        <w:t xml:space="preserve">Phó tướng chỉ vào địa đồ mà nói tiếp:</w:t>
      </w:r>
    </w:p>
    <w:p>
      <w:pPr>
        <w:pStyle w:val="BodyText"/>
      </w:pPr>
      <w:r>
        <w:t xml:space="preserve">- Một đường khác thì do Trường Sa thái thú Hàn Huyền mang theo ba vạn đội ngũ, nhất định xuyên qua Hành Sơn đến Du huyện, ít ngày nữa có thể tới Vĩnh Tân, đường này vô cùng dũng mãnh quân ta không thể ngăn cản. Lư Lăng huyện trở nên nguy hiểm rồi.</w:t>
      </w:r>
    </w:p>
    <w:p>
      <w:pPr>
        <w:pStyle w:val="BodyText"/>
      </w:pPr>
      <w:r>
        <w:t xml:space="preserve">- Có một võ tướng tên là Hoàng Trung không?</w:t>
      </w:r>
    </w:p>
    <w:p>
      <w:pPr>
        <w:pStyle w:val="BodyText"/>
      </w:pPr>
      <w:r>
        <w:t xml:space="preserve">Trương Lãng giật mình.</w:t>
      </w:r>
    </w:p>
    <w:p>
      <w:pPr>
        <w:pStyle w:val="BodyText"/>
      </w:pPr>
      <w:r>
        <w:t xml:space="preserve">Phó tướng kia nghĩ nghĩ rồi lắc đầu:</w:t>
      </w:r>
    </w:p>
    <w:p>
      <w:pPr>
        <w:pStyle w:val="BodyText"/>
      </w:pPr>
      <w:r>
        <w:t xml:space="preserve">- Không có người này.</w:t>
      </w:r>
    </w:p>
    <w:p>
      <w:pPr>
        <w:pStyle w:val="BodyText"/>
      </w:pPr>
      <w:r>
        <w:t xml:space="preserve">Trương Lãng lúc này mới nhẹ nhàng thở ra một hơi.</w:t>
      </w:r>
    </w:p>
    <w:p>
      <w:pPr>
        <w:pStyle w:val="BodyText"/>
      </w:pPr>
      <w:r>
        <w:t xml:space="preserve">- Đường cuối cùng là Lưu Bị Quan Vũ Trương Phi lãnh binh hơn năm vạn hiện tại ở Tương Tây cho tới bây giờ vẫn chưa có động tĩnh, tuy nhiên binh lực đường này vô cùng xảo diệu, hình thành trận hình cường đại, với thực lực của Dự Chương bây giờ không cách nào đánh lui được quân địch.</w:t>
      </w:r>
    </w:p>
    <w:p>
      <w:pPr>
        <w:pStyle w:val="BodyText"/>
      </w:pPr>
      <w:r>
        <w:t xml:space="preserve">Trương Lãng gật đầu quan sát vài lần thấy người phó tướng này cũng trẻ tuổi khuôn mặt thanh tú, dáng người tuy nhỏ nhưng vô cùng rắn chắc, Trương Lãng liền gật đầu thầm nghĩ người này làm tình báo vô cùng tỉ mỉ hắn liền hỏi:</w:t>
      </w:r>
    </w:p>
    <w:p>
      <w:pPr>
        <w:pStyle w:val="BodyText"/>
      </w:pPr>
      <w:r>
        <w:t xml:space="preserve">- Ngươi tên gì hiện tại đang giữ chức gì.</w:t>
      </w:r>
    </w:p>
    <w:p>
      <w:pPr>
        <w:pStyle w:val="BodyText"/>
      </w:pPr>
      <w:r>
        <w:t xml:space="preserve">Phó tướng kia hơi bối rối mà nói;</w:t>
      </w:r>
    </w:p>
    <w:p>
      <w:pPr>
        <w:pStyle w:val="BodyText"/>
      </w:pPr>
      <w:r>
        <w:t xml:space="preserve">- Bẩm chúa công thuộc hạ là Toàn Tông hiện làm phó tướng.</w:t>
      </w:r>
    </w:p>
    <w:p>
      <w:pPr>
        <w:pStyle w:val="BodyText"/>
      </w:pPr>
      <w:r>
        <w:t xml:space="preserve">Trương Lãng sững sờ, thầm nghĩ Toàn Tông không phải là danh tướng Ngô quốc sao tại sao hiện tại lại ở Dự chương còn làm phó tướng, mà ở trong tam quốc Toàn Tông ở Ngô quốc chức cao nhất.</w:t>
      </w:r>
    </w:p>
    <w:p>
      <w:pPr>
        <w:pStyle w:val="BodyText"/>
      </w:pPr>
      <w:r>
        <w:t xml:space="preserve">Trương Lãng trong lòng thầm nghĩ rồi bình đạm nói:</w:t>
      </w:r>
    </w:p>
    <w:p>
      <w:pPr>
        <w:pStyle w:val="BodyText"/>
      </w:pPr>
      <w:r>
        <w:t xml:space="preserve">- Phụ thân ngươi Toàn Nhu còn khỏe chứ?</w:t>
      </w:r>
    </w:p>
    <w:p>
      <w:pPr>
        <w:pStyle w:val="BodyText"/>
      </w:pPr>
      <w:r>
        <w:t xml:space="preserve">Toàn Tông không ngờ Trương Lãng lại hỏi câu này lúc đầu ngẩn ngơ sau đó kích động:</w:t>
      </w:r>
    </w:p>
    <w:p>
      <w:pPr>
        <w:pStyle w:val="BodyText"/>
      </w:pPr>
      <w:r>
        <w:t xml:space="preserve">- Đa tạ chúa công nhớ mong gia phụ hiện tại đang ở tiền tuyến tất cả đều mạnh khỏe.</w:t>
      </w:r>
    </w:p>
    <w:p>
      <w:pPr>
        <w:pStyle w:val="BodyText"/>
      </w:pPr>
      <w:r>
        <w:t xml:space="preserve">Trương Lãng cười to:</w:t>
      </w:r>
    </w:p>
    <w:p>
      <w:pPr>
        <w:pStyle w:val="BodyText"/>
      </w:pPr>
      <w:r>
        <w:t xml:space="preserve">- Nhìn ngươi làm thám thính vô cùng tốt trận chiến này nếu đắc thắng ta sẽ triệu hồi ngươi về Mạt Lăng theo làm tả hữu.</w:t>
      </w:r>
    </w:p>
    <w:p>
      <w:pPr>
        <w:pStyle w:val="BodyText"/>
      </w:pPr>
      <w:r>
        <w:t xml:space="preserve">Toàn Tông vui mừng nói:</w:t>
      </w:r>
    </w:p>
    <w:p>
      <w:pPr>
        <w:pStyle w:val="BodyText"/>
      </w:pPr>
      <w:r>
        <w:t xml:space="preserve">- Đa tạ chúa công tài bồi.</w:t>
      </w:r>
    </w:p>
    <w:p>
      <w:pPr>
        <w:pStyle w:val="BodyText"/>
      </w:pPr>
      <w:r>
        <w:t xml:space="preserve">Trương Lãng gật đầu lúc này Hoa Hâm mới mở miệng:</w:t>
      </w:r>
    </w:p>
    <w:p>
      <w:pPr>
        <w:pStyle w:val="BodyText"/>
      </w:pPr>
      <w:r>
        <w:t xml:space="preserve">- Chúa công đã có tính toán như vậy phải chăng muốn chuẩn bị bình định Lưu Biểu?</w:t>
      </w:r>
    </w:p>
    <w:p>
      <w:pPr>
        <w:pStyle w:val="BodyText"/>
      </w:pPr>
      <w:r>
        <w:t xml:space="preserve">Trương Lãng cười cười nói;</w:t>
      </w:r>
    </w:p>
    <w:p>
      <w:pPr>
        <w:pStyle w:val="BodyText"/>
      </w:pPr>
      <w:r>
        <w:t xml:space="preserve">- Xuất kích ta hiện tại có một vạn binh mã lấy gì mà xuất kích.</w:t>
      </w:r>
    </w:p>
    <w:p>
      <w:pPr>
        <w:pStyle w:val="BodyText"/>
      </w:pPr>
      <w:r>
        <w:t xml:space="preserve">- Cái gì/</w:t>
      </w:r>
    </w:p>
    <w:p>
      <w:pPr>
        <w:pStyle w:val="BodyText"/>
      </w:pPr>
      <w:r>
        <w:t xml:space="preserve">Tất cả quan tướng đều ngây người một vạn người, khuôn mặt của Hoa Hâm vốn cười nay trở nên cứng ngắc:</w:t>
      </w:r>
    </w:p>
    <w:p>
      <w:pPr>
        <w:pStyle w:val="BodyText"/>
      </w:pPr>
      <w:r>
        <w:t xml:space="preserve">- Chúa công người đang nói đùa sao?</w:t>
      </w:r>
    </w:p>
    <w:p>
      <w:pPr>
        <w:pStyle w:val="BodyText"/>
      </w:pPr>
      <w:r>
        <w:t xml:space="preserve">Trương Lãng nghiêm túc:</w:t>
      </w:r>
    </w:p>
    <w:p>
      <w:pPr>
        <w:pStyle w:val="BodyText"/>
      </w:pPr>
      <w:r>
        <w:t xml:space="preserve">- Xem bộ dáng của ta giống nói đùa sao?</w:t>
      </w:r>
    </w:p>
    <w:p>
      <w:pPr>
        <w:pStyle w:val="BodyText"/>
      </w:pPr>
      <w:r>
        <w:t xml:space="preserve">Hoa Hâm chuyển động sắc mặt thầm kêu một tiếng không hay.</w:t>
      </w:r>
    </w:p>
    <w:p>
      <w:pPr>
        <w:pStyle w:val="BodyText"/>
      </w:pPr>
      <w:r>
        <w:t xml:space="preserve">Trương Lãng quét quanh toàn trường đem biểu lộ của mọi người thu vào mắt rồi cười nói:</w:t>
      </w:r>
    </w:p>
    <w:p>
      <w:pPr>
        <w:pStyle w:val="BodyText"/>
      </w:pPr>
      <w:r>
        <w:t xml:space="preserve">- Thế nào các ngươi đều sợ rồi sao?</w:t>
      </w:r>
    </w:p>
    <w:p>
      <w:pPr>
        <w:pStyle w:val="BodyText"/>
      </w:pPr>
      <w:r>
        <w:t xml:space="preserve">Hoa Hâm cố nặn ra nụ cười khan mà nói:</w:t>
      </w:r>
    </w:p>
    <w:p>
      <w:pPr>
        <w:pStyle w:val="BodyText"/>
      </w:pPr>
      <w:r>
        <w:t xml:space="preserve">- Chúa công thong dong tỉnh táo chắc đã tính trước, thuộc hạ vô cùng tin tưởng, Lưu Biểu tất bại chắc chắn phải lui.</w:t>
      </w:r>
    </w:p>
    <w:p>
      <w:pPr>
        <w:pStyle w:val="BodyText"/>
      </w:pPr>
      <w:r>
        <w:t xml:space="preserve">Trương Lãng nở ra nụ cười, Hoa Hâm này cũng thật là hắn nói:</w:t>
      </w:r>
    </w:p>
    <w:p>
      <w:pPr>
        <w:pStyle w:val="BodyText"/>
      </w:pPr>
      <w:r>
        <w:t xml:space="preserve">- Tử Ngư nói đúng ta đã có kế hoạch, tuy chỉ mang tới một vạn đội ngũ tuy nhiên mọi người không cần phải lo lắng ta cũng không mang tính mạng của mình đi đùa giỡn.</w:t>
      </w:r>
    </w:p>
    <w:p>
      <w:pPr>
        <w:pStyle w:val="BodyText"/>
      </w:pPr>
      <w:r>
        <w:t xml:space="preserve">mấy phó tướng liền chấn động tinh thần mất đi vẻ chán chường Hoa Hâm cũng lau mồ hôi trên đầu thầm niệm ông trời phù hộ.</w:t>
      </w:r>
    </w:p>
    <w:p>
      <w:pPr>
        <w:pStyle w:val="BodyText"/>
      </w:pPr>
      <w:r>
        <w:t xml:space="preserve">Trương Lãng phất tay:</w:t>
      </w:r>
    </w:p>
    <w:p>
      <w:pPr>
        <w:pStyle w:val="BodyText"/>
      </w:pPr>
      <w:r>
        <w:t xml:space="preserve">- Ta hiện tại hơi mệt có gì sau giờ ngọ thương thảo.</w:t>
      </w:r>
    </w:p>
    <w:p>
      <w:pPr>
        <w:pStyle w:val="BodyText"/>
      </w:pPr>
      <w:r>
        <w:t xml:space="preserve">Hoa Hâm vội vàng nói:</w:t>
      </w:r>
    </w:p>
    <w:p>
      <w:pPr>
        <w:pStyle w:val="BodyText"/>
      </w:pPr>
      <w:r>
        <w:t xml:space="preserve">- Thuộc hạ chuẩn bị phòng cho chúa công xin chúa công di giá nghỉ ngơi.</w:t>
      </w:r>
    </w:p>
    <w:p>
      <w:pPr>
        <w:pStyle w:val="BodyText"/>
      </w:pPr>
      <w:r>
        <w:t xml:space="preserve">Trương Lãng gật đầu.</w:t>
      </w:r>
    </w:p>
    <w:p>
      <w:pPr>
        <w:pStyle w:val="BodyText"/>
      </w:pPr>
      <w:r>
        <w:t xml:space="preserve">Ở trên đường Trương Lãng hỏi Hoa Hâm;</w:t>
      </w:r>
    </w:p>
    <w:p>
      <w:pPr>
        <w:pStyle w:val="BodyText"/>
      </w:pPr>
      <w:r>
        <w:t xml:space="preserve">- Ngươi lát nữa đi tới doanh trại, thỉnh một người tên là Chu Du và một nữ tử tên là Chân Mật tới đây.</w:t>
      </w:r>
    </w:p>
    <w:p>
      <w:pPr>
        <w:pStyle w:val="BodyText"/>
      </w:pPr>
      <w:r>
        <w:t xml:space="preserve">Hoa Hâm không rõ Trương Lãng muốn làm gì tuy nhiên mời một nữ hài tới đây có lẽ chúa công đường xá tịch mịch muốn tiêu khiển.</w:t>
      </w:r>
    </w:p>
    <w:p>
      <w:pPr>
        <w:pStyle w:val="BodyText"/>
      </w:pPr>
      <w:r>
        <w:t xml:space="preserve">Tiến vào trong sương phòng nơi này rất sạch sẽ hơn nữa bày biện trang trí có phần xa hoa.</w:t>
      </w:r>
    </w:p>
    <w:p>
      <w:pPr>
        <w:pStyle w:val="BodyText"/>
      </w:pPr>
      <w:r>
        <w:t xml:space="preserve">Trương Lãng nhìn thoáng qua lộ vẻ thỏa mãn rồi nói với Hoa Hâm:</w:t>
      </w:r>
    </w:p>
    <w:p>
      <w:pPr>
        <w:pStyle w:val="BodyText"/>
      </w:pPr>
      <w:r>
        <w:t xml:space="preserve">- Ngươi lui xuống trước đi.</w:t>
      </w:r>
    </w:p>
    <w:p>
      <w:pPr>
        <w:pStyle w:val="BodyText"/>
      </w:pPr>
      <w:r>
        <w:t xml:space="preserve">Buổi chiều Trương Lãng ngủ lại lấy sức hắn vừa bước ra sương phòng thì đã có thị vệ cung kính:</w:t>
      </w:r>
    </w:p>
    <w:p>
      <w:pPr>
        <w:pStyle w:val="BodyText"/>
      </w:pPr>
      <w:r>
        <w:t xml:space="preserve">- Chúa công Hoa thái thú và các đại nhân đã ở phòng nghị sự chờ chúa công từ lâu rồi.</w:t>
      </w:r>
    </w:p>
    <w:p>
      <w:pPr>
        <w:pStyle w:val="BodyText"/>
      </w:pPr>
      <w:r>
        <w:t xml:space="preserve">Trương Lãng hỗn độn ý bảo thị vệ kia đi trước dẫn đường.</w:t>
      </w:r>
    </w:p>
    <w:p>
      <w:pPr>
        <w:pStyle w:val="BodyText"/>
      </w:pPr>
      <w:r>
        <w:t xml:space="preserve">Trải qua lâu tạ hành lang sau đó xuyên qua hoa viên hòn non bộ tới phòng họp phía trước.</w:t>
      </w:r>
    </w:p>
    <w:p>
      <w:pPr>
        <w:pStyle w:val="BodyText"/>
      </w:pPr>
      <w:r>
        <w:t xml:space="preserve">Ở trong phòng ngoài mấy người thì còn có hai mỹ nữ dáng vẻ yểu điệu thục nữ.</w:t>
      </w:r>
    </w:p>
    <w:p>
      <w:pPr>
        <w:pStyle w:val="BodyText"/>
      </w:pPr>
      <w:r>
        <w:t xml:space="preserve">Trương Lãng nhập tọa, Chu Du cũng cúi đầu đứng ở một bên.</w:t>
      </w:r>
    </w:p>
    <w:p>
      <w:pPr>
        <w:pStyle w:val="BodyText"/>
      </w:pPr>
      <w:r>
        <w:t xml:space="preserve">Trương Lãng hướng về phía Điền Phong hắn hiểu ý liền bước ra nói:</w:t>
      </w:r>
    </w:p>
    <w:p>
      <w:pPr>
        <w:pStyle w:val="BodyText"/>
      </w:pPr>
      <w:r>
        <w:t xml:space="preserve">- Buổi chiều chúa công triệu tập các ngươi tới đây chắc các ngươi hiểu rõ nguyên nhân vì sao rồi, vậy mọi người có ý kiến gì hay thì hiện tại cứ nói ra không cần phải cố kỵ nói sai cũng có thể tham khảo.</w:t>
      </w:r>
    </w:p>
    <w:p>
      <w:pPr>
        <w:pStyle w:val="BodyText"/>
      </w:pPr>
      <w:r>
        <w:t xml:space="preserve">Ở phía dưới mấy phó tướng nhìn nhau không ai dám lên tiếng.</w:t>
      </w:r>
    </w:p>
    <w:p>
      <w:pPr>
        <w:pStyle w:val="BodyText"/>
      </w:pPr>
      <w:r>
        <w:t xml:space="preserve">Nói xong lời cuối cùng Trương Lãng không khống chế được mình đắc ý cười ha ha.</w:t>
      </w:r>
    </w:p>
    <w:p>
      <w:pPr>
        <w:pStyle w:val="Compact"/>
      </w:pPr>
      <w:r>
        <w:br w:type="textWrapping"/>
      </w:r>
      <w:r>
        <w:br w:type="textWrapping"/>
      </w:r>
    </w:p>
    <w:p>
      <w:pPr>
        <w:pStyle w:val="Heading2"/>
      </w:pPr>
      <w:bookmarkStart w:id="314" w:name="chương-11-quách-gia-diệu-kế"/>
      <w:bookmarkEnd w:id="314"/>
      <w:r>
        <w:t xml:space="preserve">292. Chương 11: Quách Gia Diệu Kế</w:t>
      </w:r>
    </w:p>
    <w:p>
      <w:pPr>
        <w:pStyle w:val="Compact"/>
      </w:pPr>
      <w:r>
        <w:br w:type="textWrapping"/>
      </w:r>
      <w:r>
        <w:br w:type="textWrapping"/>
      </w:r>
      <w:r>
        <w:t xml:space="preserve">Trương Lãng kinh ngạc nói:</w:t>
      </w:r>
    </w:p>
    <w:p>
      <w:pPr>
        <w:pStyle w:val="BodyText"/>
      </w:pPr>
      <w:r>
        <w:t xml:space="preserve">- Chỉ mang theo một vạn binh sĩ? Vậy làm sao đánh?</w:t>
      </w:r>
    </w:p>
    <w:p>
      <w:pPr>
        <w:pStyle w:val="BodyText"/>
      </w:pPr>
      <w:r>
        <w:t xml:space="preserve">Quách Gia nói:</w:t>
      </w:r>
    </w:p>
    <w:p>
      <w:pPr>
        <w:pStyle w:val="BodyText"/>
      </w:pPr>
      <w:r>
        <w:t xml:space="preserve">- Đúng vậy, không thể mang nhiều. Nếu mang đi quá nhiều vậy thì một là khiến phòng tuyến Hạ Khẩu trống rỗng, thứ hai là khiến quân địch phát hiện ra. Nhưng lấy bản lĩnh của chúa công, không lẽ còn sợ tìm không thấy giúp đỡ sao?</w:t>
      </w:r>
    </w:p>
    <w:p>
      <w:pPr>
        <w:pStyle w:val="BodyText"/>
      </w:pPr>
      <w:r>
        <w:t xml:space="preserve">Nói tới đây, Quách Gia nháy mắt với Trương Lãng, ánh mắt cực kỳ mập mờ.</w:t>
      </w:r>
    </w:p>
    <w:p>
      <w:pPr>
        <w:pStyle w:val="BodyText"/>
      </w:pPr>
      <w:r>
        <w:t xml:space="preserve">Trương Lãng nhớ tới Trương Ninh, hiểu ý bật cười.</w:t>
      </w:r>
    </w:p>
    <w:p>
      <w:pPr>
        <w:pStyle w:val="BodyText"/>
      </w:pPr>
      <w:r>
        <w:t xml:space="preserve">Trương Lãng bỗng nhiên lại thở dài nói:</w:t>
      </w:r>
    </w:p>
    <w:p>
      <w:pPr>
        <w:pStyle w:val="BodyText"/>
      </w:pPr>
      <w:r>
        <w:t xml:space="preserve">- Ai, nói đi nói lại thì Lưu Biểu này đúng là âm hiểm. Ta càng lúc càng nghi ngờ Giao Châu làm phản có phải là Lưu Biểu ở trong đó lén nhúng tay không, nếu không thì làm gì trùng hợp như vậy.</w:t>
      </w:r>
    </w:p>
    <w:p>
      <w:pPr>
        <w:pStyle w:val="BodyText"/>
      </w:pPr>
      <w:r>
        <w:t xml:space="preserve">Quách Gia đang định nói gì thì lúc này có binh sĩ đứng ở cửa thông báo, nói là lính truyền tin từ Hạ Khẩu đến.</w:t>
      </w:r>
    </w:p>
    <w:p>
      <w:pPr>
        <w:pStyle w:val="BodyText"/>
      </w:pPr>
      <w:r>
        <w:t xml:space="preserve">Trương Lãng nói:</w:t>
      </w:r>
    </w:p>
    <w:p>
      <w:pPr>
        <w:pStyle w:val="BodyText"/>
      </w:pPr>
      <w:r>
        <w:t xml:space="preserve">- Lập tức cho hắn vào!</w:t>
      </w:r>
    </w:p>
    <w:p>
      <w:pPr>
        <w:pStyle w:val="BodyText"/>
      </w:pPr>
      <w:r>
        <w:t xml:space="preserve">Lính truyền tin báo cáo:</w:t>
      </w:r>
    </w:p>
    <w:p>
      <w:pPr>
        <w:pStyle w:val="BodyText"/>
      </w:pPr>
      <w:r>
        <w:t xml:space="preserve">- Bẩm báo chúa công, mới rồi từ Hạ Khẩu mang đến tin tức, đêm qua Hoàng Tổ sang sông tấn công Hạ Khẩu, đánh giá chừng năm ngàn binh sĩ, cùng tướng quân Chu Thái ở trên sông xảy ra kịch chiến. Đấu chừng vài phút thì Lưu quân xuất hiện viện quân. Trình đại nhân sợ Chu tướng quân có bất trắc, gióng trống rút binh. Tướng địch Hoàng Tổ không chịu ngừng, cùng viện quân vội truy theo, mãi đến dưới Thủy thành Hạ Khẩu, bị Trình đại nhân dùng hỏa tiễn đánh lùi. Trận chiến này thương vong ba trăm, năm chiếc Xích Mã Châu Chiến bị hủy, ba mươi sáu cái mất đi năng lực di động.</w:t>
      </w:r>
    </w:p>
    <w:p>
      <w:pPr>
        <w:pStyle w:val="BodyText"/>
      </w:pPr>
      <w:r>
        <w:t xml:space="preserve">Trương Lãng xua tay ý bảo đã biết, khiến lính truyền tin lùi xuống.</w:t>
      </w:r>
    </w:p>
    <w:p>
      <w:pPr>
        <w:pStyle w:val="BodyText"/>
      </w:pPr>
      <w:r>
        <w:t xml:space="preserve">Sau khi lính truyền tin lui ra, Trương Lãng hỏi hai người:</w:t>
      </w:r>
    </w:p>
    <w:p>
      <w:pPr>
        <w:pStyle w:val="BodyText"/>
      </w:pPr>
      <w:r>
        <w:t xml:space="preserve">- Phụng Hiếu, Nguyên Hạo, các ngươi thấy sao?</w:t>
      </w:r>
    </w:p>
    <w:p>
      <w:pPr>
        <w:pStyle w:val="BodyText"/>
      </w:pPr>
      <w:r>
        <w:t xml:space="preserve">Điền Phong mở miệng nói:</w:t>
      </w:r>
    </w:p>
    <w:p>
      <w:pPr>
        <w:pStyle w:val="BodyText"/>
      </w:pPr>
      <w:r>
        <w:t xml:space="preserve">- Thái Mạo làm như vậy quả nhiên là quyết phải thành công.</w:t>
      </w:r>
    </w:p>
    <w:p>
      <w:pPr>
        <w:pStyle w:val="BodyText"/>
      </w:pPr>
      <w:r>
        <w:t xml:space="preserve">Quách Gia gật đầu.</w:t>
      </w:r>
    </w:p>
    <w:p>
      <w:pPr>
        <w:pStyle w:val="BodyText"/>
      </w:pPr>
      <w:r>
        <w:t xml:space="preserve">Trương Lãng định nói gì thì lại có binh sĩ báo tin.</w:t>
      </w:r>
    </w:p>
    <w:p>
      <w:pPr>
        <w:pStyle w:val="BodyText"/>
      </w:pPr>
      <w:r>
        <w:t xml:space="preserve">Tim Trương Lãng bỗng đập nhanh, vội vàng cho vào.</w:t>
      </w:r>
    </w:p>
    <w:p>
      <w:pPr>
        <w:pStyle w:val="BodyText"/>
      </w:pPr>
      <w:r>
        <w:t xml:space="preserve">Người này hiển nhiên là suốt đêm chạy đi, mồ hôi trên người chưa khô, thoạt trông rất mệt mỏi, mắt có tơ máu.</w:t>
      </w:r>
    </w:p>
    <w:p>
      <w:pPr>
        <w:pStyle w:val="BodyText"/>
      </w:pPr>
      <w:r>
        <w:t xml:space="preserve">Trương Lãng không đợi gã mở miệng thì liền hỏi:</w:t>
      </w:r>
    </w:p>
    <w:p>
      <w:pPr>
        <w:pStyle w:val="BodyText"/>
      </w:pPr>
      <w:r>
        <w:t xml:space="preserve">- Làm sao vậy?</w:t>
      </w:r>
    </w:p>
    <w:p>
      <w:pPr>
        <w:pStyle w:val="BodyText"/>
      </w:pPr>
      <w:r>
        <w:t xml:space="preserve">Lính truyền tin nói:</w:t>
      </w:r>
    </w:p>
    <w:p>
      <w:pPr>
        <w:pStyle w:val="BodyText"/>
      </w:pPr>
      <w:r>
        <w:t xml:space="preserve">- Hoàng Tổ rút binh chưa tới một canh giờ, đợi trời vừa sụp tối thì tập kích ban đêm, xuất động khoảng vạn binh lực, mặt sông chiếu ngọn đuốc như rồng liên miên vài dặm, bắt đầu cường công Hạ Khẩu. Hiện tại chưa rõ tình huống, Thành đại nhân sai thuộc hạ trước tiên đến báo tin.</w:t>
      </w:r>
    </w:p>
    <w:p>
      <w:pPr>
        <w:pStyle w:val="BodyText"/>
      </w:pPr>
      <w:r>
        <w:t xml:space="preserve">Trương Lãng nghẹn họng không nói nên lời.</w:t>
      </w:r>
    </w:p>
    <w:p>
      <w:pPr>
        <w:pStyle w:val="BodyText"/>
      </w:pPr>
      <w:r>
        <w:t xml:space="preserve">Sau đó lính truyền tin liên tiếp chạy tới báo tin.</w:t>
      </w:r>
    </w:p>
    <w:p>
      <w:pPr>
        <w:pStyle w:val="BodyText"/>
      </w:pPr>
      <w:r>
        <w:t xml:space="preserve">Đến cuối cùng một tên nói Trình Dục đã đánh lui đợt tấn công cuối cùng thì Trương Lãng mới thở ra một hơi.</w:t>
      </w:r>
    </w:p>
    <w:p>
      <w:pPr>
        <w:pStyle w:val="BodyText"/>
      </w:pPr>
      <w:r>
        <w:t xml:space="preserve">Quách Gia đợi lính truyền tin lui ra, mở miệng nói:</w:t>
      </w:r>
    </w:p>
    <w:p>
      <w:pPr>
        <w:pStyle w:val="BodyText"/>
      </w:pPr>
      <w:r>
        <w:t xml:space="preserve">- Chúa công, cái này không đợi người rồi, lần này Hoàng Tổ đã không tiếc trả giá liên kế bao vây Hạ Khẩu. Cho dù Hạ Khẩu có hiểm hơn nữa, Trọng Đức có lợi hại hơn thì cứ xa luân chiến tiêu hao như thế, cuối cùng chịu thiệt vẫn là chúng ta. Nếu thật sự không xuất binh, chỉ sợ thời gian lâu không thể giữ được Hạ Khẩu nữa!</w:t>
      </w:r>
    </w:p>
    <w:p>
      <w:pPr>
        <w:pStyle w:val="BodyText"/>
      </w:pPr>
      <w:r>
        <w:t xml:space="preserve">Trương Lãng bật dậy, người đứng thẳng tắp.</w:t>
      </w:r>
    </w:p>
    <w:p>
      <w:pPr>
        <w:pStyle w:val="BodyText"/>
      </w:pPr>
      <w:r>
        <w:t xml:space="preserve">Hắn nói:</w:t>
      </w:r>
    </w:p>
    <w:p>
      <w:pPr>
        <w:pStyle w:val="BodyText"/>
      </w:pPr>
      <w:r>
        <w:t xml:space="preserve">- Tốt lắm, ta dẫn theo một vạn binh sĩ suốt đêm chạy đi An thành hội hợp Hoàng Tự, khiến Điền Phong dẫn hai vạn binh sĩ tiếp viện Hạ Khẩu!</w:t>
      </w:r>
    </w:p>
    <w:p>
      <w:pPr>
        <w:pStyle w:val="BodyText"/>
      </w:pPr>
      <w:r>
        <w:t xml:space="preserve">Trường Sa quận lấy địa khu Trường Sa làm trung tâm, bắc khởi Động Đình, nam du Ngũ Lĩnh, đông lân hai bờ hồ Phàn Dương và La Tiêu sơn mạch, tây tiếp Nguyên Thủy, lưu vực, là trọng trấn khống chế mặt nam Động Đình. Trường Sa quận hạ thiết Tương, La, Ích Dương, Âm Sơn, Tống, An thành, mười hai quận huyện, phạm vi khống chế cực kỳ rộng lớn. Bởi vì mạt Hán chiến loạn liên miên, tuy Trường Sa bị giặc Khăn Vàng ảnh hưởng cực nhỏ nhưng giặc cỏ nổi lên bốn phía, tông tộc hoành hành, thiên tai liên tục, dân chúng lầm than. Theo Lưu Biểu tiếp nhận, Trường Sa dần có chiều hướng ổn định hơn.</w:t>
      </w:r>
    </w:p>
    <w:p>
      <w:pPr>
        <w:pStyle w:val="BodyText"/>
      </w:pPr>
      <w:r>
        <w:t xml:space="preserve">Trường Sa, bây giờ bị Trương Lãng cho là cửa ải đột phá. Nam có Hàn Huyền gần vạn binh sĩ, bắc có Ba Khâu Vương Uy hai vạn tinh binh. Hai đường một đầu một đuôi từ xa liên kết, tình hình không mấy lạc quan.</w:t>
      </w:r>
    </w:p>
    <w:p>
      <w:pPr>
        <w:pStyle w:val="BodyText"/>
      </w:pPr>
      <w:r>
        <w:t xml:space="preserve">Tại An thành, ái tướng tâm phúc của Hàn Huyền là Dương Linh lĩnh năm ngàn binh sĩ nghiêm ngặt canh phòng.</w:t>
      </w:r>
    </w:p>
    <w:p>
      <w:pPr>
        <w:pStyle w:val="BodyText"/>
      </w:pPr>
      <w:r>
        <w:t xml:space="preserve">Kỳ thực Hoàng Tự không cường công cứng đánh, chẳng qua thấy có lỗ thì đâm vào, có chỗ nào trống là chui, nghiêm khắc hành động theo chiến lược Trương Lãng sắp xếp. Tuy Dương Linh có chút xúc động nhưng cũng không trúng kế của Hoàng Tự, chỉ yên phận trông coi An thành, có hành động cũng sẽ không truy kích quá xa.</w:t>
      </w:r>
    </w:p>
    <w:p>
      <w:pPr>
        <w:pStyle w:val="BodyText"/>
      </w:pPr>
      <w:r>
        <w:t xml:space="preserve">Dưới tình huống như vậy, Trương Lãng mang theo một vạn binh sĩ bí mật từ Kiến Xương nam hạ. Trong đó hắn còn điều động ba ngàn khô lâu binh của Trương Ninh, ba ngàn Sơn Việt binh làm quân chủ lực trận này. Bởi vì hắn biết rõ, một khi Ba Khâu thật dấy lên lên chiến sự, viện quân từ Nam quận rất có thể sẽ liên miên bất tận ùa tới, cho nên một mặt tính trước tình huống xấu nhất, một mặt cẩn thận nghiêm túc bày binh bố trận. Hơn nữa chặt chẽ liên hệ quân Hoàng Tự, Ngụy Diên, hình thành một thể tác chiến.</w:t>
      </w:r>
    </w:p>
    <w:p>
      <w:pPr>
        <w:pStyle w:val="BodyText"/>
      </w:pPr>
      <w:r>
        <w:t xml:space="preserve">Lần này theo Trương Lãng nam hạ còn có Quách Gia, Đinh Phụng, Tôn Sách, Toàn Tông, một đám mãnh tướng danh sĩ.</w:t>
      </w:r>
    </w:p>
    <w:p>
      <w:pPr>
        <w:pStyle w:val="BodyText"/>
      </w:pPr>
      <w:r>
        <w:t xml:space="preserve">Trương Lãng hơn mười ngày hành quân vội vàng, đại quân bí mật tiến vào Nghi Xuân huyện. Sau khi nghỉ ngơi một ngày, một vạn binh sĩ nhanh như tia chớp lao tới An thành. Hoàng Tự thì vẫn là hành động như cũ, không ngừng quấy rầy An thành, chờ đám Trương Lãng đến.</w:t>
      </w:r>
    </w:p>
    <w:p>
      <w:pPr>
        <w:pStyle w:val="BodyText"/>
      </w:pPr>
      <w:r>
        <w:t xml:space="preserve">Trước hôm nay vài ngày, Hoàng Tổ dựa vào ưu thế binh lực của mình, một mặt vội vàng sửa chữa cứ điểm, một mặt mạnh mẽ tấn công Hạ Khẩu. Nhưng có Trình Dục chỉ huy, thêm vào đám võ tướng Chu Thái không tiếc dùng bản thân liều mạng, Hoàng Tự không chiếm chút lợi nào. Ngược lại còn hao binh tổn tướng, sĩ khí tụt từ từ. Trái lại quân Giang Đông, đặc biệt là khi hai vạn binh sĩ của Điền Phong kịp thời tiếp viện, khí thế dũng mãnh, có tư thế liều mạng quyết thủ Hạ Khẩu.</w:t>
      </w:r>
    </w:p>
    <w:p>
      <w:pPr>
        <w:pStyle w:val="BodyText"/>
      </w:pPr>
      <w:r>
        <w:t xml:space="preserve">Tất nhiên Trương Lãng không biết rõ lắm nhưng có một số việc thì hắn hiểu rõ ràng. Hoàng Tổ điên cuồng như vậy, không tiếc trả giá tấn công Hạ Khẩu, một mặt dĩ nhiên là vì binh lực quân địch chiếm ưu thế, mặt khác hoàn toàn chứng minh trừ cường công ra chúng tạm thời không nghĩ ra cách gì tốt hơn. Thế là hắn càng giành được thời gian quan trọng hơn nữa.</w:t>
      </w:r>
    </w:p>
    <w:p>
      <w:pPr>
        <w:pStyle w:val="BodyText"/>
      </w:pPr>
      <w:r>
        <w:t xml:space="preserve">Trương Lãng nam hạ An thành, đích thân áp trận, ra lệnh Mao Anh, Mao Kiệt lĩnh ba ngàn Sơn Việt binh mai phục trong rừng cây cách thành vài dặm, chuẩn bị chặn đánh Lưu quân rút trở lại. Tôn Sách thì lĩnh ba ngàn binh sĩ nhân lúc quân địch truy đuổi Hoàng Tự thì trợ trận, cũng để Hoàng Tự tiến lên khiêu chiến.</w:t>
      </w:r>
    </w:p>
    <w:p>
      <w:pPr>
        <w:pStyle w:val="BodyText"/>
      </w:pPr>
      <w:r>
        <w:t xml:space="preserve">Hoàng Tự mang theo ba ngàn bộ binh ở dưới An thành khiêu khích</w:t>
      </w:r>
    </w:p>
    <w:p>
      <w:pPr>
        <w:pStyle w:val="BodyText"/>
      </w:pPr>
      <w:r>
        <w:t xml:space="preserve">Thủ tướng An thành là Dương Linh biết được Hoàng Tự đến khiêu chiến, không chút suy nghĩ mang binh ứng chiến.</w:t>
      </w:r>
    </w:p>
    <w:p>
      <w:pPr>
        <w:pStyle w:val="BodyText"/>
      </w:pPr>
      <w:r>
        <w:t xml:space="preserve">Hoàng Tự ra lệnh binh sĩ dàn thành hàng ngang, mình áp trận, cố ý về mặt khí thế tỏ ra yếu hơn chút. Binh pháp có câu: mình yếu khiến binh đối phương kiêu ngạo. Hoàng Tự hiểu sâu về đạo lý này.</w:t>
      </w:r>
    </w:p>
    <w:p>
      <w:pPr>
        <w:pStyle w:val="BodyText"/>
      </w:pPr>
      <w:r>
        <w:t xml:space="preserve">Hoàng Tự xông tới chỉ vào Dương Linh, lớn tiếng hét rằng:</w:t>
      </w:r>
    </w:p>
    <w:p>
      <w:pPr>
        <w:pStyle w:val="BodyText"/>
      </w:pPr>
      <w:r>
        <w:t xml:space="preserve">- Phản tặc Dương Linh, hôm nay có dám quyết đấu tử chiến với ta không?</w:t>
      </w:r>
    </w:p>
    <w:p>
      <w:pPr>
        <w:pStyle w:val="BodyText"/>
      </w:pPr>
      <w:r>
        <w:t xml:space="preserve">Dương Linh nhìn binh sĩ Hoàng Tự, y giáo không chỉnh tề, trận hình lỏng lẻo.</w:t>
      </w:r>
    </w:p>
    <w:p>
      <w:pPr>
        <w:pStyle w:val="BodyText"/>
      </w:pPr>
      <w:r>
        <w:t xml:space="preserve">Gã cất tiếng cười to nói:</w:t>
      </w:r>
    </w:p>
    <w:p>
      <w:pPr>
        <w:pStyle w:val="BodyText"/>
      </w:pPr>
      <w:r>
        <w:t xml:space="preserve">- Thằng nhãi Hoàng Tự, ngươi chẳng qua là hạng tầm thường mà dám cuồng ngạo như thế, đợi lát nữa đại gia ta giết ngươi không còn manh giáp! Ngươi đừng giống như lúc trước cụp đuôi chạy trốn à!</w:t>
      </w:r>
    </w:p>
    <w:p>
      <w:pPr>
        <w:pStyle w:val="BodyText"/>
      </w:pPr>
      <w:r>
        <w:t xml:space="preserve">Hoàng Tự không bị dao động, vung Lê Hoa đao vài cái, kêu gào:</w:t>
      </w:r>
    </w:p>
    <w:p>
      <w:pPr>
        <w:pStyle w:val="BodyText"/>
      </w:pPr>
      <w:r>
        <w:t xml:space="preserve">- Dương Linh, mấy lần trước chẳng qua là ngươi may mắn thắng thôi, lần này tất nhiên ta sẽ cắt cái đầu chó nhà ngươi tế cờ, để ngươi biết chỗ lợi hại của bổn đại gia!</w:t>
      </w:r>
    </w:p>
    <w:p>
      <w:pPr>
        <w:pStyle w:val="BodyText"/>
      </w:pPr>
      <w:r>
        <w:t xml:space="preserve">Hoàng Tự càng là nói vậy thì Dương Linh càng không xem vào mắt.</w:t>
      </w:r>
    </w:p>
    <w:p>
      <w:pPr>
        <w:pStyle w:val="BodyText"/>
      </w:pPr>
      <w:r>
        <w:t xml:space="preserve">Gã cười nhạo nói:</w:t>
      </w:r>
    </w:p>
    <w:p>
      <w:pPr>
        <w:pStyle w:val="BodyText"/>
      </w:pPr>
      <w:r>
        <w:t xml:space="preserve">- Con nít ranh hỉ mũi chưa sạch, hôm nay sẽ cho ngươi bỏ mạng lại đây!</w:t>
      </w:r>
    </w:p>
    <w:p>
      <w:pPr>
        <w:pStyle w:val="BodyText"/>
      </w:pPr>
      <w:r>
        <w:t xml:space="preserve">Hoàng Tự cười lạnh nói:</w:t>
      </w:r>
    </w:p>
    <w:p>
      <w:pPr>
        <w:pStyle w:val="BodyText"/>
      </w:pPr>
      <w:r>
        <w:t xml:space="preserve">- Dựa vào công phu mèo quào của ngươi? Muốn thắng đao trong tay bổn đại gia hả? Chờ kiếp sau đi!</w:t>
      </w:r>
    </w:p>
    <w:p>
      <w:pPr>
        <w:pStyle w:val="BodyText"/>
      </w:pPr>
      <w:r>
        <w:t xml:space="preserve">Dường như Dương Linh bị sự kiêu ngạo của Hoàng Tự chọc giận, quát to:</w:t>
      </w:r>
    </w:p>
    <w:p>
      <w:pPr>
        <w:pStyle w:val="BodyText"/>
      </w:pPr>
      <w:r>
        <w:t xml:space="preserve">- Hay cho thằng nhãi không biết trời cao đất rộng, hôm nay bổn đại gia không đánh ngươi răng rơi đầy đất, từ nay sẽ viết ngược lại chữ Dương!</w:t>
      </w:r>
    </w:p>
    <w:p>
      <w:pPr>
        <w:pStyle w:val="BodyText"/>
      </w:pPr>
      <w:r>
        <w:t xml:space="preserve">Nói xong gã vung cương xoa, kêu to:</w:t>
      </w:r>
    </w:p>
    <w:p>
      <w:pPr>
        <w:pStyle w:val="BodyText"/>
      </w:pPr>
      <w:r>
        <w:t xml:space="preserve">- Nhạc binh đâu, nổi trống trận, các huynh đệ theo ta xông lên! Hôm nay không giết chúng thua xiểng liểng thì sẽ không rút binh về!</w:t>
      </w:r>
    </w:p>
    <w:p>
      <w:pPr>
        <w:pStyle w:val="BodyText"/>
      </w:pPr>
      <w:r>
        <w:t xml:space="preserve">Chớp mắt dưới An thành trống trận vang vọng, thanh âm chấn trời. Dương Linh giật cương ngựa, hai chân kẹp chặt bụng ngựa, một ngựa vọt lên trước. Sau lưng gã binh sĩ như thủy triều xông lên, tên nào cũng vẻ mặt hưng phấn, giống như quân của Hoàng Tự là quả hồng mềm nhũn, dễ khi dễ. Kỳ thực cũng khó trách, ai kêu Hoàng Tự mỗi lần ngay mặt đối đầu gần như vừa đụng liền lùi, thế này mới khiến sĩ khí Lưu quân tăng vọt, mỗi binh sĩ đều muốn giết một, hai cái lĩnh thưởng.</w:t>
      </w:r>
    </w:p>
    <w:p>
      <w:pPr>
        <w:pStyle w:val="BodyText"/>
      </w:pPr>
      <w:r>
        <w:t xml:space="preserve">Trên mặt Hoàng Tự xẹt qua nụ cười nhạt, nhưng biểu tình cực kỳ nghiêm trọng. Dường như gã không cam lòng tỏ ra yếu thế, vung đại đao xông lên. Binh sĩ bên người kêu đánh đòi giết, bắt đầu theo đuôi Hoàng Tự xung phong. Nhưng nhìn từ khí thế thì rõ ràng thua Dương Linh một nửa. Trận hình chỉnh thể của binh sĩ sau khi xung phong cực kỳ rối loạn, gần như là tự mình chiến đấu. Xung phong ba hiệp thì bắt đầu bại trận, liên tục thụt lùi.</w:t>
      </w:r>
    </w:p>
    <w:p>
      <w:pPr>
        <w:pStyle w:val="BodyText"/>
      </w:pPr>
      <w:r>
        <w:t xml:space="preserve">Hai quân xông lên giết chóc, Hoàng Tự ở trong loạn quân đối đầu Dương Linh.</w:t>
      </w:r>
    </w:p>
    <w:p>
      <w:pPr>
        <w:pStyle w:val="BodyText"/>
      </w:pPr>
      <w:r>
        <w:t xml:space="preserve">Cương xoa của Dương Linh có chút tài năng, sức đầy đủ, múa may uy vũ nổi gió, hận không thể một đao chém Hoàng Tự xuống ngựa. Mà Hoàng Tự thì giống như là lực bất tòng tâm, chiến đấu chưa tới hai mươi hiệp đao pháp rối loạn, mỗi khi gặp nguy hiểm giống như ăn may trốn thoát. Xem thì chật vật nhưng lại luôn có thể hóa dữ thành lành. Điều này khiến Dương Linh càng thêm tin tưởng Hoàng Tự võ công chẳng tới đâu, dựa vào may mắn mới sống sót được.</w:t>
      </w:r>
    </w:p>
    <w:p>
      <w:pPr>
        <w:pStyle w:val="BodyText"/>
      </w:pPr>
      <w:r>
        <w:t xml:space="preserve">Hoàng Tự nhân lúc ngựa lướt qua nhau, bỗng nhiên nhảy ra khỏi vòng chiến, quay đầu ngựa lại rút roi chạy trốn.</w:t>
      </w:r>
    </w:p>
    <w:p>
      <w:pPr>
        <w:pStyle w:val="BodyText"/>
      </w:pPr>
      <w:r>
        <w:t xml:space="preserve">Gã chạy mà còn la lớn nói:</w:t>
      </w:r>
    </w:p>
    <w:p>
      <w:pPr>
        <w:pStyle w:val="BodyText"/>
      </w:pPr>
      <w:r>
        <w:t xml:space="preserve">- Tên này thật là lợi hại quá, ta không phải địch thủ của người này! Các huynh đệ Giang Đông mau rút, từ nay không dám tấn công An thành nữa!</w:t>
      </w:r>
    </w:p>
    <w:p>
      <w:pPr>
        <w:pStyle w:val="BodyText"/>
      </w:pPr>
      <w:r>
        <w:t xml:space="preserve">Binh sĩ của Hoàng Tự dường như có ăn ý ngầm, chủ tướng vừa nói dứt lời thì binh sĩ lập tức rút lui chạy trối chết, binh bại như núi lở.</w:t>
      </w:r>
    </w:p>
    <w:p>
      <w:pPr>
        <w:pStyle w:val="BodyText"/>
      </w:pPr>
      <w:r>
        <w:t xml:space="preserve">Dương Linh ngửa đầu cười dài, dường như kết quả này nằm trong tính toán của gã.</w:t>
      </w:r>
    </w:p>
    <w:p>
      <w:pPr>
        <w:pStyle w:val="BodyText"/>
      </w:pPr>
      <w:r>
        <w:t xml:space="preserve">Gã vừa giục ngựa đuổi theo vừa cười nhạo nói:</w:t>
      </w:r>
    </w:p>
    <w:p>
      <w:pPr>
        <w:pStyle w:val="BodyText"/>
      </w:pPr>
      <w:r>
        <w:t xml:space="preserve">- Hoàng Tự cái thằng rùa rút đầu, đánh không lại mà tài chạy trốn cũng giỏi đấy chứ! Hôm nay cho dù ngươi trốn về hang ổ thì Dương ta cũng phải đuổi theo ngươi đến chân trời góc biển!</w:t>
      </w:r>
    </w:p>
    <w:p>
      <w:pPr>
        <w:pStyle w:val="BodyText"/>
      </w:pPr>
      <w:r>
        <w:t xml:space="preserve">Dương Linh nổi lên tính tự kiêu, cho rằng Hoàng Tự chẳng đáng là gì. Gã hoàn toàn không quan sát thấy tuy quân Giang Đông binh bại như núi lở mà rút lui rất có trật tự. Chỉ cần chú ý một chút là nhìn ra manh mối ngay. Đáng tiếc Dương Linh quá tham công, chỉ nhìn hình thức, từng bước một đi vào cạm bẫy của Hoàng Tự.</w:t>
      </w:r>
    </w:p>
    <w:p>
      <w:pPr>
        <w:pStyle w:val="BodyText"/>
      </w:pPr>
      <w:r>
        <w:t xml:space="preserve">Dương Linh vội vàng đuổi theo vài dặm thì trước mặt xuất hiện một cánh rừng. Dường như gã phát hiện ra cái gì, khiến binh sĩ ngừng lại.</w:t>
      </w:r>
    </w:p>
    <w:p>
      <w:pPr>
        <w:pStyle w:val="BodyText"/>
      </w:pPr>
      <w:r>
        <w:t xml:space="preserve">Hoàng Tự thấy Dương Linh có vẻ hơi do dự thì cũng ngừng lại binh trận, cùng binh sĩ mới vừa tổ chức xong giết qua.</w:t>
      </w:r>
    </w:p>
    <w:p>
      <w:pPr>
        <w:pStyle w:val="BodyText"/>
      </w:pPr>
      <w:r>
        <w:t xml:space="preserve">Dương Linh thấy trái phải không có phục binh, bị Hoàng Tự dùng ngôn ngữ kích thích vài phen, gã lại giục ngựa xông lên muốn chém giết.</w:t>
      </w:r>
    </w:p>
    <w:p>
      <w:pPr>
        <w:pStyle w:val="BodyText"/>
      </w:pPr>
      <w:r>
        <w:t xml:space="preserve">Hoàng Tự thấy Dương Linh đã trúng kế, lập tức lùi, rất nhanh lao qua cánh rừng.</w:t>
      </w:r>
    </w:p>
    <w:p>
      <w:pPr>
        <w:pStyle w:val="BodyText"/>
      </w:pPr>
      <w:r>
        <w:t xml:space="preserve">Bỗng nhiên ba tiếng pháo vang lên, tiếp theo, từ rừng cây ùa ra binh mai phục.</w:t>
      </w:r>
    </w:p>
    <w:p>
      <w:pPr>
        <w:pStyle w:val="BodyText"/>
      </w:pPr>
      <w:r>
        <w:t xml:space="preserve">Dương Linh kinh sợ biến sắc nói:</w:t>
      </w:r>
    </w:p>
    <w:p>
      <w:pPr>
        <w:pStyle w:val="BodyText"/>
      </w:pPr>
      <w:r>
        <w:t xml:space="preserve">- Không hay rồi, đã trúng quỷ kế của Hoàng Tự! Huynh đệ mau rút lui!</w:t>
      </w:r>
    </w:p>
    <w:p>
      <w:pPr>
        <w:pStyle w:val="BodyText"/>
      </w:pPr>
      <w:r>
        <w:t xml:space="preserve">Hoàng Tự khi nghe tiếng pháo vang thì quay ngược lại, thấy Dương Linh quay đầu ngựa, quát to rằng:</w:t>
      </w:r>
    </w:p>
    <w:p>
      <w:pPr>
        <w:pStyle w:val="BodyText"/>
      </w:pPr>
      <w:r>
        <w:t xml:space="preserve">- Dương Linh đừng hòng đi được! Hôm nay ngươi trúng kế của chúa công ta, ngày này năm sau là ngày giỗ của ngươi!</w:t>
      </w:r>
    </w:p>
    <w:p>
      <w:pPr>
        <w:pStyle w:val="BodyText"/>
      </w:pPr>
      <w:r>
        <w:t xml:space="preserve">Dương Linh toàn thân ướt đẫm mồ hôi, điên cuồng hét:</w:t>
      </w:r>
    </w:p>
    <w:p>
      <w:pPr>
        <w:pStyle w:val="BodyText"/>
      </w:pPr>
      <w:r>
        <w:t xml:space="preserve">- Mau lùi mau lùi lại!</w:t>
      </w:r>
    </w:p>
    <w:p>
      <w:pPr>
        <w:pStyle w:val="BodyText"/>
      </w:pPr>
      <w:r>
        <w:t xml:space="preserve">Hoàng Tự cười to nói:</w:t>
      </w:r>
    </w:p>
    <w:p>
      <w:pPr>
        <w:pStyle w:val="BodyText"/>
      </w:pPr>
      <w:r>
        <w:t xml:space="preserve">- Muốn lùi hả? Muộn quá rồi! Các huynh đệ, tới lúc trút giận rồi, mọi người giết đi!!!</w:t>
      </w:r>
    </w:p>
    <w:p>
      <w:pPr>
        <w:pStyle w:val="BodyText"/>
      </w:pPr>
      <w:r>
        <w:t xml:space="preserve">Theo khẩu hiệu của Hoàng Tự, vốn binh sĩ chạy đến hụt hơi lập tức tập hợp lại, đánh trống trận ầm ầm vang, so với lúc mới bắt đầu thì hung mãnh rất nhiều. Khẩu hiệu xung phong liều mạng khích lệ một số binh sĩ đã hơi mỏi mệt. Mỗi một binh sĩ đều lấy sức lực cuối cùng ra để đánh trận chiến cuối.</w:t>
      </w:r>
    </w:p>
    <w:p>
      <w:pPr>
        <w:pStyle w:val="BodyText"/>
      </w:pPr>
      <w:r>
        <w:t xml:space="preserve">Mao Anh, Mao Kiệt dẫn ba ngàn Sơn Việt binh cực kỳ hung mãnh, giết người như ngóe, giống như dã thú không có linh tính. Khi nổi lên khát máu thì miệng, răng, tay, chân đều thành vũ khí giết địch. Đặc biệt là tay phải búa khai sơn, tay trái là đằng giáp thuẫn, tổ hợp lại khiến Lưu quân bó tay chịu chết. Viễn chiến hay cận chiến đều thua thiệt, đặc biệt là trường mâu binh, chỉ có thể trơ mắt nhìn binh khí của mình bị đằng binh giáp cuốn lấy, tiếp theo búa khai sơn mạnh mẽ chém đứt, liên tiếp người cùng mâu bị chém bay. Giết chóc khiến đám Dương Linh và binh sĩ bay mất ba hồn bảy vía, chạy trốn mà hận mẹ không sinh thêm cho hai chân.</w:t>
      </w:r>
    </w:p>
    <w:p>
      <w:pPr>
        <w:pStyle w:val="BodyText"/>
      </w:pPr>
      <w:r>
        <w:t xml:space="preserve">Hoàng Tự ở trong loạn quân vung Lê Hoa đao lên xuống, hai binh sĩ trốn không kịp lần lượt bị chém đứt đầu, máu phun như suối bắn ra. Dương Linh vừa lúc nhìn thấy tình hình máu me này, không lo đến mũ giáp rớt xuống, liều mạng giục ngựa chạy trốn khỏi chiến trường.</w:t>
      </w:r>
    </w:p>
    <w:p>
      <w:pPr>
        <w:pStyle w:val="Compact"/>
      </w:pPr>
      <w:r>
        <w:br w:type="textWrapping"/>
      </w:r>
      <w:r>
        <w:br w:type="textWrapping"/>
      </w:r>
    </w:p>
    <w:p>
      <w:pPr>
        <w:pStyle w:val="Heading2"/>
      </w:pPr>
      <w:bookmarkStart w:id="315" w:name="chương-13--14-đối-đầu-dương-linh"/>
      <w:bookmarkEnd w:id="315"/>
      <w:r>
        <w:t xml:space="preserve">293. Chương 13 -14: Đối Đầu Dương Linh</w:t>
      </w:r>
    </w:p>
    <w:p>
      <w:pPr>
        <w:pStyle w:val="Compact"/>
      </w:pPr>
      <w:r>
        <w:br w:type="textWrapping"/>
      </w:r>
      <w:r>
        <w:br w:type="textWrapping"/>
      </w:r>
      <w:r>
        <w:t xml:space="preserve">Hoàng Tự đâu chịu bỏ qua, vừa đuổi theo vừa la lớn:</w:t>
      </w:r>
    </w:p>
    <w:p>
      <w:pPr>
        <w:pStyle w:val="BodyText"/>
      </w:pPr>
      <w:r>
        <w:t xml:space="preserve">- Dương Linh, chẳng phải ngươi rất lợi hại sao? Có gan thì dừng ngựa lại, cùng bổn đại gia quyết đấu sinh tử! Nếu ngươi thắng được bổn tưởng quân thì sẽ tha cho ngươi một con đường sống!</w:t>
      </w:r>
    </w:p>
    <w:p>
      <w:pPr>
        <w:pStyle w:val="BodyText"/>
      </w:pPr>
      <w:r>
        <w:t xml:space="preserve">Lúc này Dương Linh vội vàng chạy trối chết, đâu dám dừng lại. Gã có thuộc hạ xả thân bảo vệ mới khó khăn lắm từ trong vòng vây giết ra con đường máu, chạy hướng An thành. Đợi gã chạy ra vài dặm, quay đầu lại thấy Hoàng Tự không đuổi theo, thầm thở ra một hơi, thế này mới phát hiện quần áo ướt đẫm từ trong ra ngoài. Gã dẫn theo năm ngàn binh sĩ, nay có thể lao ra vòng vây chỉ vài chục tên, lòng tràn đầy thê lương.</w:t>
      </w:r>
    </w:p>
    <w:p>
      <w:pPr>
        <w:pStyle w:val="BodyText"/>
      </w:pPr>
      <w:r>
        <w:t xml:space="preserve">Dương Linh lòng nóng như lửa đốt chạy đến An thành, chỉ thấy cửa thành đóng chặt. Gã gào to muốn rách cuống họng, thậm chí là chửi mắng mà cửa thành vẫn đóng chặt, không có dấu hiệu mở ra. Dương Linh nhìn mặt sau chậm rãi vang tiếng vó ngựa ngay ngắn, còn có tiếng binh sĩ kêu gào, biểu tình không biết làm sao. Đang lúc Dương Linh tuyệt vọng thì cầu trèo tường thành chậm rãi thả xuống. Dương Linh như túm lấy cọng cỏ cứu mạng cuối cùng, con ngươi trọn to nhìn cửa thành chậm rãi mở rộng.</w:t>
      </w:r>
    </w:p>
    <w:p>
      <w:pPr>
        <w:pStyle w:val="BodyText"/>
      </w:pPr>
      <w:r>
        <w:t xml:space="preserve">Nhưng gã tuyệt vọng rồi. Bởi vì từ bên trong đi ra là đội quân có cờ hiệu ‘Trương’, ‘Tôn’, rõ ràng không phải phe mình biết. Gã còn mang chút hy vọng, hy vọng đây là viện quân Hàn Huyền phái tới. Cho nên Dương Linh đôi mắt trông chờ nhìn Tôn Sách mặt đầy sát khí lao nhanh tới gần mình. Khi Tôn Sách giơ thương thì gã thật sự tuyệt vọng.</w:t>
      </w:r>
    </w:p>
    <w:p>
      <w:pPr>
        <w:pStyle w:val="BodyText"/>
      </w:pPr>
      <w:r>
        <w:t xml:space="preserve">Tôn Sách mạnh đâm tới, thương như lằn sóng nước cách mặt Dương Linh chưa tới một tấc thì ngừng, thân thương không chút động đậy. Đầu thương có ánh nắng chiếu rọi lấp lánh ánh sáng chói mắt, khiến Dương Linh bất giác nhắm mắt lại. Tuy qua một năm trong lao tù khiến võ nghệ của Tôn Sách hơi bị tụt hậu nhưng bản lĩnh căn bản còn đó. Biểu tình lạnh lùng phối hợp với khôi giáp hoàng kim, gã tựa như chiến thần không thể vượt qua.</w:t>
      </w:r>
    </w:p>
    <w:p>
      <w:pPr>
        <w:pStyle w:val="BodyText"/>
      </w:pPr>
      <w:r>
        <w:t xml:space="preserve">Gã chỉ vào Dương Linh, lạnh lùng nói:</w:t>
      </w:r>
    </w:p>
    <w:p>
      <w:pPr>
        <w:pStyle w:val="BodyText"/>
      </w:pPr>
      <w:r>
        <w:t xml:space="preserve">- Dương Linh, nếu hôm nay ngươi không đầu hàng thì chính là ngày chết của ngươi.</w:t>
      </w:r>
    </w:p>
    <w:p>
      <w:pPr>
        <w:pStyle w:val="BodyText"/>
      </w:pPr>
      <w:r>
        <w:t xml:space="preserve">Dương Linh mặt xám mày tro, gã cũng là người có ánh mắt, chỉ nhìn khí thế của Tôn Sách đủ biết mình không cách nào thắng được. Niềm tin của gã dao động, lắc lư giữa trung thành và mạng sống, bỗng chốc không biết làm sao.</w:t>
      </w:r>
    </w:p>
    <w:p>
      <w:pPr>
        <w:pStyle w:val="BodyText"/>
      </w:pPr>
      <w:r>
        <w:t xml:space="preserve">Tôn Sách có chút mất kiên nhẫn, thân thương nhẹ rung, lập tức ấn vào trán Dương Linh.</w:t>
      </w:r>
    </w:p>
    <w:p>
      <w:pPr>
        <w:pStyle w:val="BodyText"/>
      </w:pPr>
      <w:r>
        <w:t xml:space="preserve">Dương Linh bị hù vỡ mật, từ trên ngựa lăn xuống, quỳ trên mặt đất la to:</w:t>
      </w:r>
    </w:p>
    <w:p>
      <w:pPr>
        <w:pStyle w:val="BodyText"/>
      </w:pPr>
      <w:r>
        <w:t xml:space="preserve">- Dương Linh nguyện hàng!</w:t>
      </w:r>
    </w:p>
    <w:p>
      <w:pPr>
        <w:pStyle w:val="BodyText"/>
      </w:pPr>
      <w:r>
        <w:t xml:space="preserve">Tôn Sách thế mới cất lại thương, mỉm cười nói:</w:t>
      </w:r>
    </w:p>
    <w:p>
      <w:pPr>
        <w:pStyle w:val="BodyText"/>
      </w:pPr>
      <w:r>
        <w:t xml:space="preserve">- Kẻ thức thời mới là tuấn kiệt, ngươi đi theo chúa công, chúa công sẽ không bạc đãi ngươi.</w:t>
      </w:r>
    </w:p>
    <w:p>
      <w:pPr>
        <w:pStyle w:val="BodyText"/>
      </w:pPr>
      <w:r>
        <w:t xml:space="preserve">Dương Linh gật đầu như gà mổ thóc.</w:t>
      </w:r>
    </w:p>
    <w:p>
      <w:pPr>
        <w:pStyle w:val="BodyText"/>
      </w:pPr>
      <w:r>
        <w:t xml:space="preserve">Tôn Sách cười dài, cất lại trường thương, nói:</w:t>
      </w:r>
    </w:p>
    <w:p>
      <w:pPr>
        <w:pStyle w:val="BodyText"/>
      </w:pPr>
      <w:r>
        <w:t xml:space="preserve">- Các ngươi đi ra ngoài trước, đợi ta nghênh đón Hoàng tướng quân chiến thắng trở về.</w:t>
      </w:r>
    </w:p>
    <w:p>
      <w:pPr>
        <w:pStyle w:val="BodyText"/>
      </w:pPr>
      <w:r>
        <w:t xml:space="preserve">Lúc này Hoàng Tự dẫn theo rất nhiều tù binh, chiến lợi phẩm từ phía xa trở về. Bên thắng tự đắc, còn bên thua thì gục đầu ủ rũ.</w:t>
      </w:r>
    </w:p>
    <w:p>
      <w:pPr>
        <w:pStyle w:val="BodyText"/>
      </w:pPr>
      <w:r>
        <w:t xml:space="preserve">Tôn Sách lập tức chắp tay cười nói:</w:t>
      </w:r>
    </w:p>
    <w:p>
      <w:pPr>
        <w:pStyle w:val="BodyText"/>
      </w:pPr>
      <w:r>
        <w:t xml:space="preserve">- Chúc mừng Hoàng tướng quân chiến thắng trở về!</w:t>
      </w:r>
    </w:p>
    <w:p>
      <w:pPr>
        <w:pStyle w:val="BodyText"/>
      </w:pPr>
      <w:r>
        <w:t xml:space="preserve">Hoàng Tự lập tức đáp lễ nói:</w:t>
      </w:r>
    </w:p>
    <w:p>
      <w:pPr>
        <w:pStyle w:val="BodyText"/>
      </w:pPr>
      <w:r>
        <w:t xml:space="preserve">- Toàn nhờ chúa công anh minh, An thành đã vào trong tay. Tôn tướng quân quả nhiên là mạnh mẽ vang dội, khó trách chúa công luôn kính nể ngươi!</w:t>
      </w:r>
    </w:p>
    <w:p>
      <w:pPr>
        <w:pStyle w:val="BodyText"/>
      </w:pPr>
      <w:r>
        <w:t xml:space="preserve">Trên mặt Tôn Sách có chút buồn bã, nhưng rồi sau đó lập tức vui vẻ nói:</w:t>
      </w:r>
    </w:p>
    <w:p>
      <w:pPr>
        <w:pStyle w:val="BodyText"/>
      </w:pPr>
      <w:r>
        <w:t xml:space="preserve">- Đâu có đâu có, Hoàng tướng quân cứ nói đùa!</w:t>
      </w:r>
    </w:p>
    <w:p>
      <w:pPr>
        <w:pStyle w:val="BodyText"/>
      </w:pPr>
      <w:r>
        <w:t xml:space="preserve">Tôn Sách ngẩng đầu nhìn bốn phía, để Hoàng Tự đi trước tỏ vẻ tôn trọng.</w:t>
      </w:r>
    </w:p>
    <w:p>
      <w:pPr>
        <w:pStyle w:val="BodyText"/>
      </w:pPr>
      <w:r>
        <w:t xml:space="preserve">Gã mỉm cười nói:</w:t>
      </w:r>
    </w:p>
    <w:p>
      <w:pPr>
        <w:pStyle w:val="BodyText"/>
      </w:pPr>
      <w:r>
        <w:t xml:space="preserve">- Dương Linh đã đầu hàng quân ta.</w:t>
      </w:r>
    </w:p>
    <w:p>
      <w:pPr>
        <w:pStyle w:val="BodyText"/>
      </w:pPr>
      <w:r>
        <w:t xml:space="preserve">Hoàng Tự cau mày, kinh ngạc nói:</w:t>
      </w:r>
    </w:p>
    <w:p>
      <w:pPr>
        <w:pStyle w:val="BodyText"/>
      </w:pPr>
      <w:r>
        <w:t xml:space="preserve">- Loại người này sao có thể cho nhập vào trận doanh quân ta? Người này không có vài phần sức mạnh, trừ cái miệng độc ra thì không có gì cả.</w:t>
      </w:r>
    </w:p>
    <w:p>
      <w:pPr>
        <w:pStyle w:val="BodyText"/>
      </w:pPr>
      <w:r>
        <w:t xml:space="preserve">Tôn Sách cười bí hiểm nói:</w:t>
      </w:r>
    </w:p>
    <w:p>
      <w:pPr>
        <w:pStyle w:val="BodyText"/>
      </w:pPr>
      <w:r>
        <w:t xml:space="preserve">- Việc này ta cũng có nghe nói, nhưng đây là ý của chúa công. Hắn còn rất sợ quên nói thì để ngươi một đao chém người ta thành hai nửa.</w:t>
      </w:r>
    </w:p>
    <w:p>
      <w:pPr>
        <w:pStyle w:val="BodyText"/>
      </w:pPr>
      <w:r>
        <w:t xml:space="preserve">Hoàng Tự có chút khó hiểu nói:</w:t>
      </w:r>
    </w:p>
    <w:p>
      <w:pPr>
        <w:pStyle w:val="BodyText"/>
      </w:pPr>
      <w:r>
        <w:t xml:space="preserve">- Ý của chúa công? Là sao?</w:t>
      </w:r>
    </w:p>
    <w:p>
      <w:pPr>
        <w:pStyle w:val="BodyText"/>
      </w:pPr>
      <w:r>
        <w:t xml:space="preserve">Tôn Sách nháy mắt với Hoàng Tự, lại nhìn bốn phía, nhỏ giọng nói:</w:t>
      </w:r>
    </w:p>
    <w:p>
      <w:pPr>
        <w:pStyle w:val="BodyText"/>
      </w:pPr>
      <w:r>
        <w:t xml:space="preserve">- Việc này nói đến thì rất dài dòng, dường như có liên quan đến Trường Sa. Không bằng Hoàng tướng quân đi hỏi chúa công liền biết, ta không tiện nói lung tung.</w:t>
      </w:r>
    </w:p>
    <w:p>
      <w:pPr>
        <w:pStyle w:val="BodyText"/>
      </w:pPr>
      <w:r>
        <w:t xml:space="preserve">Hoàng Tự là người thông minh, một điểm liền thông, dường như trong lòng đã sáng tỏ. Gã và Tôn Sách nhìn nhau, cùng cười, lòng ngầm hiểu không nói.</w:t>
      </w:r>
    </w:p>
    <w:p>
      <w:pPr>
        <w:pStyle w:val="BodyText"/>
      </w:pPr>
      <w:r>
        <w:t xml:space="preserve">Trương Lãng lấy xuống An thành chưa đến hai ngày, tin tức đã truyền đến tai Hàn Huyền. Phản ứng đầu tiên của Hàn Huyền là gửi một phong thư, khiến lính truyền tin suốt đêm khoái mã hướng Ba Khâu Vương Uy yêu cầu chi viện. Hàn Huyền đã sẵn sàng thủ vững Trường Sa, cũng ra lệnh cho Lưu Bàn từ bỏ Du huyện, nhanh chóng áp sát Trường Sa. Bởi vì gã biết rằng, một khi mất Trường Sa thì không thể giữ Tương Thủy, Ba Khâu sẽ mất đi bảo vệ cuối cùng, kết quả này rất nghiêm trọng, đối với bất cứ ai đều là không thể chấp nhận.</w:t>
      </w:r>
    </w:p>
    <w:p>
      <w:pPr>
        <w:pStyle w:val="BodyText"/>
      </w:pPr>
      <w:r>
        <w:t xml:space="preserve">Sau khi Trương Lãng lấy xuống An thành, ra lệnh đóng chặt bốn phía cửa thành, không có mệnh lệnh đặc biệt thì không cho phép ai ra thành. Mặt ngoài hắn bắt đầu sai binh sĩ gấp gáp tu sửa công trình, chuẩn bị phòng thủ. Ngầm thì hắn mang theo quân đội chủ lực lặng lẽ chuyển dời, dựa hướng Trường Sa.</w:t>
      </w:r>
    </w:p>
    <w:p>
      <w:pPr>
        <w:pStyle w:val="BodyText"/>
      </w:pPr>
      <w:r>
        <w:t xml:space="preserve">Mấy ngày nay Dương Linh luôn đứng ngồi không yên, tinh thần hoảng hốt. Một bên là chịu ân tri ngộ của Hàn Huyền, vì mình bỏ chủ cầu mệnh mà áy náy bất an. Một mặt là tuy gã đã đầu hàng Trương Lãng, ở trong Trương doanh xem như tự do, nhưng mấy ngày qua luôn rảnh rỗi ở trong doanh, dường như Trương Lãng đã quên đi hàng tướng như gã, không thèm thăm hỏi. Điều này khiến gã đối với tiền đồ tương lai một mảnh u tối.</w:t>
      </w:r>
    </w:p>
    <w:p>
      <w:pPr>
        <w:pStyle w:val="BodyText"/>
      </w:pPr>
      <w:r>
        <w:t xml:space="preserve">Đêm nay Dương Linh giống như trước kia, ăn tối xong thì ra ngoài đi dạo. Gã đang buồn chán đi bốn phía trong doanh trại, chợt phát hiện đằng trước có vài bóng người lén lút như cố ý tránh đi một số lính gác. Lỡ mà đụng phải lính gác thì bọn chúng bình tĩnh nói khẩu hiệu. Dương Linh trong đầu chợt lóe sáng, lặng lẽ đi theo.</w:t>
      </w:r>
    </w:p>
    <w:p>
      <w:pPr>
        <w:pStyle w:val="BodyText"/>
      </w:pPr>
      <w:r>
        <w:t xml:space="preserve">Lúc này đội tuần tra vừa mới đi qua, có một người nhanh chóng chạy đến một doanh trướng, mấy người khác ở bên ngoài nhìn đông ngó tây. Không lâu sau, người đó chạy ra khỏi lều, trong tay cầm một cái bao, vẫy tay với mấy người kia. Tiếp theo đám người đó làm bộ như không có gì tản đi. Dương Linh ở một bên thầm nghĩ, dường như mấy người kia làm việc mờ ám gì đó. Vốn Dương Linh rảnh muốn chết, thêm vào có lòng muốn nịnh nọt Trương Lãng, bất giác lén đi theo người mang bao.</w:t>
      </w:r>
    </w:p>
    <w:p>
      <w:pPr>
        <w:pStyle w:val="BodyText"/>
      </w:pPr>
      <w:r>
        <w:t xml:space="preserve">Binh sĩ đó vác bao dáo dác ngó xung quanh coi có ai bám theo không, sau đó nhanh như chớp chạy đến góc âm u.</w:t>
      </w:r>
    </w:p>
    <w:p>
      <w:pPr>
        <w:pStyle w:val="BodyText"/>
      </w:pPr>
      <w:r>
        <w:t xml:space="preserve">Dương Linh có chút bực mình, bầu trời chỉ mới tối xuống, binh sĩ tuần tra đi lại bốn phía, mọi thứ rất bình thường. Nhưng những người này to gan như vậy, dám ngang nhiên ăn cắp, lại còn nắm chặt thời gian tốt đến thế, một chút thời gian vừa lúc binh sĩ tuần tra đổi ban.</w:t>
      </w:r>
    </w:p>
    <w:p>
      <w:pPr>
        <w:pStyle w:val="BodyText"/>
      </w:pPr>
      <w:r>
        <w:t xml:space="preserve">Loại hành động của họ càng khẳng định suy nghĩ của Dương Linh.</w:t>
      </w:r>
    </w:p>
    <w:p>
      <w:pPr>
        <w:pStyle w:val="BodyText"/>
      </w:pPr>
      <w:r>
        <w:t xml:space="preserve">Quả nhiên, mấy người vừa tản đi bỗng từ mỗi hướng tụ tập cùng một chỗ, tiếp theo đi tới cái lều cực kỳ vắng vẻ, chắc là loại phòng củi. Ba người núp ở bên trong, chẳng biết đang nhỏ to cái gì.</w:t>
      </w:r>
    </w:p>
    <w:p>
      <w:pPr>
        <w:pStyle w:val="BodyText"/>
      </w:pPr>
      <w:r>
        <w:t xml:space="preserve">Dương Linh đứng ngoài lều vãnh tai nghe trộm.</w:t>
      </w:r>
    </w:p>
    <w:p>
      <w:pPr>
        <w:pStyle w:val="BodyText"/>
      </w:pPr>
      <w:r>
        <w:t xml:space="preserve">Nhưng bởi vì chúng nói chuyện khá nhỏ, chỉ có thể ngắt quãng nghe cái gì châu báu, giết người linh tinh.</w:t>
      </w:r>
    </w:p>
    <w:p>
      <w:pPr>
        <w:pStyle w:val="BodyText"/>
      </w:pPr>
      <w:r>
        <w:t xml:space="preserve">Dương Linh thầm nghĩ: chắc đây là mấy binh sĩ không chịu nổi hành quân cực nhọc, lén trộm mấy thứ châu báu đáng giá, tưởng bỏ trại trốn đi. Nhưng không ngờ bị mình đụng phải, đây chính là cơ hội tốt để lập công.</w:t>
      </w:r>
    </w:p>
    <w:p>
      <w:pPr>
        <w:pStyle w:val="BodyText"/>
      </w:pPr>
      <w:r>
        <w:t xml:space="preserve">Nghĩ tới đây, Dương Linh lập tức ra mặt, tay vén lên rèm lều.</w:t>
      </w:r>
    </w:p>
    <w:p>
      <w:pPr>
        <w:pStyle w:val="BodyText"/>
      </w:pPr>
      <w:r>
        <w:t xml:space="preserve">Gã quát to:</w:t>
      </w:r>
    </w:p>
    <w:p>
      <w:pPr>
        <w:pStyle w:val="BodyText"/>
      </w:pPr>
      <w:r>
        <w:t xml:space="preserve">- Thật to gan! Đừng cho rằng việc các ngươi làm thần không biết quỷ không hay, ai ngờ bị Dương Linh đại gia ta đụng phải! Các ngươi ngoan ngoãn cùng ta đi gặp tuần ban đại nhân, hay là đợi bổn đại gia ra tay áp giải đi?</w:t>
      </w:r>
    </w:p>
    <w:p>
      <w:pPr>
        <w:pStyle w:val="BodyText"/>
      </w:pPr>
      <w:r>
        <w:t xml:space="preserve">Mấy binh sĩ hình như bị hù ngây ra, ai cũng ngẩn tại đó không biết làm sao.</w:t>
      </w:r>
    </w:p>
    <w:p>
      <w:pPr>
        <w:pStyle w:val="BodyText"/>
      </w:pPr>
      <w:r>
        <w:t xml:space="preserve">Mất nửa ngày, trong đó một tên lắp bắp nói:</w:t>
      </w:r>
    </w:p>
    <w:p>
      <w:pPr>
        <w:pStyle w:val="BodyText"/>
      </w:pPr>
      <w:r>
        <w:t xml:space="preserve">- Dương tướng quân, xin nương tay cho, có việc gì thì từ từ bàn lại đã!</w:t>
      </w:r>
    </w:p>
    <w:p>
      <w:pPr>
        <w:pStyle w:val="BodyText"/>
      </w:pPr>
      <w:r>
        <w:t xml:space="preserve">Bởi vì trong lều không đốt đèn cho nên không thấy rõ mặt bọn chúng, nhưng Dương Linh có thể tưởng tượng ra biểu tình cầu xin.</w:t>
      </w:r>
    </w:p>
    <w:p>
      <w:pPr>
        <w:pStyle w:val="BodyText"/>
      </w:pPr>
      <w:r>
        <w:t xml:space="preserve">Dương Linh cười lạnh nói:</w:t>
      </w:r>
    </w:p>
    <w:p>
      <w:pPr>
        <w:pStyle w:val="BodyText"/>
      </w:pPr>
      <w:r>
        <w:t xml:space="preserve">- Quốc có quốc pháp, gia có gia quy, các ngươi giống như làm cái gì việc tốt sao?</w:t>
      </w:r>
    </w:p>
    <w:p>
      <w:pPr>
        <w:pStyle w:val="BodyText"/>
      </w:pPr>
      <w:r>
        <w:t xml:space="preserve">Một giọng khác không giống với người đầu tiên lên tiếng, miệng đầy vẻ nịnh nọt:</w:t>
      </w:r>
    </w:p>
    <w:p>
      <w:pPr>
        <w:pStyle w:val="BodyText"/>
      </w:pPr>
      <w:r>
        <w:t xml:space="preserve">- Dương tướng quân, bọn tiểu nhân nguyện đem một nửa hiếu kính ngài, ngài thấy được không?</w:t>
      </w:r>
    </w:p>
    <w:p>
      <w:pPr>
        <w:pStyle w:val="BodyText"/>
      </w:pPr>
      <w:r>
        <w:t xml:space="preserve">Dương Linh hỏi:</w:t>
      </w:r>
    </w:p>
    <w:p>
      <w:pPr>
        <w:pStyle w:val="BodyText"/>
      </w:pPr>
      <w:r>
        <w:t xml:space="preserve">- Các ngươi trộm đồ của ai đó? Là cái gì?</w:t>
      </w:r>
    </w:p>
    <w:p>
      <w:pPr>
        <w:pStyle w:val="BodyText"/>
      </w:pPr>
      <w:r>
        <w:t xml:space="preserve">Dương Linh hỏi vậy thì mấy người kia tranh nhau đáp:</w:t>
      </w:r>
    </w:p>
    <w:p>
      <w:pPr>
        <w:pStyle w:val="BodyText"/>
      </w:pPr>
      <w:r>
        <w:t xml:space="preserve">- Trong bao toàn là châu báu, là chúa công thưởng cho Hoàng phó tướng!</w:t>
      </w:r>
    </w:p>
    <w:p>
      <w:pPr>
        <w:pStyle w:val="BodyText"/>
      </w:pPr>
      <w:r>
        <w:t xml:space="preserve">Dương Linh kinh ngạc hỏi:</w:t>
      </w:r>
    </w:p>
    <w:p>
      <w:pPr>
        <w:pStyle w:val="BodyText"/>
      </w:pPr>
      <w:r>
        <w:t xml:space="preserve">- Toàn là châu báu?</w:t>
      </w:r>
    </w:p>
    <w:p>
      <w:pPr>
        <w:pStyle w:val="BodyText"/>
      </w:pPr>
      <w:r>
        <w:t xml:space="preserve">Mấy người kia thấy Dương Linh hình như có chút động lòng, càng cố sức xúi giục bảo:</w:t>
      </w:r>
    </w:p>
    <w:p>
      <w:pPr>
        <w:pStyle w:val="BodyText"/>
      </w:pPr>
      <w:r>
        <w:t xml:space="preserve">- Đúng thế, bên trong toàn là châu báu, rất đáng giá!</w:t>
      </w:r>
    </w:p>
    <w:p>
      <w:pPr>
        <w:pStyle w:val="BodyText"/>
      </w:pPr>
      <w:r>
        <w:t xml:space="preserve">Dương Linh vừa ghen ghét vừa khổ sở, còn có chút động lòng.</w:t>
      </w:r>
    </w:p>
    <w:p>
      <w:pPr>
        <w:pStyle w:val="BodyText"/>
      </w:pPr>
      <w:r>
        <w:t xml:space="preserve">Nhưng nghĩ tới tình hình hiện tại của mình, Dương Linh chỉ có thể cứng rắn nói:</w:t>
      </w:r>
    </w:p>
    <w:p>
      <w:pPr>
        <w:pStyle w:val="BodyText"/>
      </w:pPr>
      <w:r>
        <w:t xml:space="preserve">- Hôm nay các ngươi chết chắc rồi, đi theo ta cùng gặp Hoàng tướng quân!</w:t>
      </w:r>
    </w:p>
    <w:p>
      <w:pPr>
        <w:pStyle w:val="BodyText"/>
      </w:pPr>
      <w:r>
        <w:t xml:space="preserve">Đám binh sĩ lại van nài.</w:t>
      </w:r>
    </w:p>
    <w:p>
      <w:pPr>
        <w:pStyle w:val="BodyText"/>
      </w:pPr>
      <w:r>
        <w:t xml:space="preserve">Dương Linh quyết tâm không bị dụ hoặc. Đối với loại người như Dương Linh, gã không chấp nhận điều kiện là bởi vì dụ hoặc còn chưa đủ. Cho nên muốn trung thành đối với Trương Lãng, đó là vì điểm phản bội quá thấp, cho dù ở chỗ Hàn Huyền cũng thế mà thôi. Một khi có điều kiện, gã sẽ vẫn phản bội.</w:t>
      </w:r>
    </w:p>
    <w:p>
      <w:pPr>
        <w:pStyle w:val="BodyText"/>
      </w:pPr>
      <w:r>
        <w:t xml:space="preserve">Binh sĩ thấy dụ dỗ không được, lập tức sửa giọng uy hiếp nói:</w:t>
      </w:r>
    </w:p>
    <w:p>
      <w:pPr>
        <w:pStyle w:val="BodyText"/>
      </w:pPr>
      <w:r>
        <w:t xml:space="preserve">- Dương tướng quân, ngươi còn chưa biết tình hình hiện tại của mình đúng không?</w:t>
      </w:r>
    </w:p>
    <w:p>
      <w:pPr>
        <w:pStyle w:val="BodyText"/>
      </w:pPr>
      <w:r>
        <w:t xml:space="preserve">Điểm này nói trúng chỗ đau của Dương Linh, gã muốn phản bác rồi lại khát vọng muốn biết đối phương định nói gì.</w:t>
      </w:r>
    </w:p>
    <w:p>
      <w:pPr>
        <w:pStyle w:val="BodyText"/>
      </w:pPr>
      <w:r>
        <w:t xml:space="preserve">Dương Linh bèn hỏi:</w:t>
      </w:r>
    </w:p>
    <w:p>
      <w:pPr>
        <w:pStyle w:val="BodyText"/>
      </w:pPr>
      <w:r>
        <w:t xml:space="preserve">- Bây giờ chẳng phải bổn tướng quân tốt lắm sao? Ta tin không bao lâu sau sẽ được chúa công trọng dụng.</w:t>
      </w:r>
    </w:p>
    <w:p>
      <w:pPr>
        <w:pStyle w:val="BodyText"/>
      </w:pPr>
      <w:r>
        <w:t xml:space="preserve">Binh sĩ giáp cười nói:</w:t>
      </w:r>
    </w:p>
    <w:p>
      <w:pPr>
        <w:pStyle w:val="BodyText"/>
      </w:pPr>
      <w:r>
        <w:t xml:space="preserve">- Dương tướng quân, ngươi suy nghĩ ngây thơ quá chứ? Kỳ thực cũng khó trách, ngươi vốn không biết suy nghĩ của cấp trên. Chỉ sợ không lâu sau ngươi chẳng những không được trọng dụng mà còn đầu rơi xuống đất. Ngươi có tin hay không?</w:t>
      </w:r>
    </w:p>
    <w:p>
      <w:pPr>
        <w:pStyle w:val="BodyText"/>
      </w:pPr>
      <w:r>
        <w:t xml:space="preserve">Tuy Dương Linh không hoàn toàn tin tưởng nhưng trong lòng có chút kiêng dè.</w:t>
      </w:r>
    </w:p>
    <w:p>
      <w:pPr>
        <w:pStyle w:val="BodyText"/>
      </w:pPr>
      <w:r>
        <w:t xml:space="preserve">Gã tức giận nói:</w:t>
      </w:r>
    </w:p>
    <w:p>
      <w:pPr>
        <w:pStyle w:val="BodyText"/>
      </w:pPr>
      <w:r>
        <w:t xml:space="preserve">- Ngươi cho rằng xúi giục như vậy là sẽ khiến bổn tướng quân tha cho sao? Không lẽ các ngươi đã quên? Chúa công bên ngoài nổi danh yêu tài, chưa bao giờ tùy tiện giết người nào. Các ngươi là đang chó cùng rứt giậu, tùy tiện phỉ báng người khác!</w:t>
      </w:r>
    </w:p>
    <w:p>
      <w:pPr>
        <w:pStyle w:val="BodyText"/>
      </w:pPr>
      <w:r>
        <w:t xml:space="preserve">Binh sĩ ất tiếp lời:</w:t>
      </w:r>
    </w:p>
    <w:p>
      <w:pPr>
        <w:pStyle w:val="BodyText"/>
      </w:pPr>
      <w:r>
        <w:t xml:space="preserve">- Vậy là ngươi không biết rồi. Ngươi nói không sai, chúa công đúng là rất quý trọng nhân tài, không tùy tiện giết ai. Nhưng điều đó không có nghĩa là chúa công không giết người, đặc biệt trong hoàn cảnh cực kỳ bất lợi. Ngươi nên biết hiện nay chiến tuyến Hạ Khẩu cực kỳ căng thẳng. Bây giờ Trường Sa là chỗ đột phá, có tác dụng quyết định cho chiến cuộc. Làm kỳ binh, Trương Lãng đích thân dẫn dắt, có thể thấy tình huống đã tới lúc gấp rút lắm rồi. Nếu có thể dùng mạng của tướng quân ngươi đổi lấy trận thắng lớn, ngươi nói Trương Lãng có làm hay không?</w:t>
      </w:r>
    </w:p>
    <w:p>
      <w:pPr>
        <w:pStyle w:val="BodyText"/>
      </w:pPr>
      <w:r>
        <w:t xml:space="preserve">Dương Linh nghi ngờ hỏi ngược lại:</w:t>
      </w:r>
    </w:p>
    <w:p>
      <w:pPr>
        <w:pStyle w:val="BodyText"/>
      </w:pPr>
      <w:r>
        <w:t xml:space="preserve">- Tuy Dương ta tin tưởng năng lực của mình, nhưng chắc còn chưa đến mức ảnh hưởng cả chiến cuộc chứ?</w:t>
      </w:r>
    </w:p>
    <w:p>
      <w:pPr>
        <w:pStyle w:val="BodyText"/>
      </w:pPr>
      <w:r>
        <w:t xml:space="preserve">Binh sĩ giáp không chút luống cuống đáp:</w:t>
      </w:r>
    </w:p>
    <w:p>
      <w:pPr>
        <w:pStyle w:val="BodyText"/>
      </w:pPr>
      <w:r>
        <w:t xml:space="preserve">- Dương tướng quân, không phải tiểu nhân nói quá chứ năng lực của ngươi chỉ có thể ảnh hưởng Trường Sa mà thôi. Nhưng chỉ cần một điều này là đủ rồi. Không biết bây giờ tướng quân có hứng thú giao dịch với ta không? Nếu tướng quân tin tưởng ta thì hãy thả huynh đệ chúng ta, nếu tướng quân không tin thì huynh đệ chúng ta liều mạng, dù sao cũng là chết thôi.</w:t>
      </w:r>
    </w:p>
    <w:p>
      <w:pPr>
        <w:pStyle w:val="BodyText"/>
      </w:pPr>
      <w:r>
        <w:t xml:space="preserve">Dương Linh trong lòng dao động, nghĩ nửa ngày, cuối cùng cắn răng nói:</w:t>
      </w:r>
    </w:p>
    <w:p>
      <w:pPr>
        <w:pStyle w:val="BodyText"/>
      </w:pPr>
      <w:r>
        <w:t xml:space="preserve">- Vậy ngươi hãy nói xem, rốt cuộc là sao?</w:t>
      </w:r>
    </w:p>
    <w:p>
      <w:pPr>
        <w:pStyle w:val="BodyText"/>
      </w:pPr>
      <w:r>
        <w:t xml:space="preserve">Binh sĩ ất tiến lên kéo Dương Linh lại gần, nhìn ra bên ngoài, nhanh chóng kéo rèm. Bên trong một mảnh tối đen.</w:t>
      </w:r>
    </w:p>
    <w:p>
      <w:pPr>
        <w:pStyle w:val="BodyText"/>
      </w:pPr>
      <w:r>
        <w:t xml:space="preserve">Dương Linh vừa định lên tiếng thì binh sĩ kia đã thấp giọng nói:</w:t>
      </w:r>
    </w:p>
    <w:p>
      <w:pPr>
        <w:pStyle w:val="BodyText"/>
      </w:pPr>
      <w:r>
        <w:t xml:space="preserve">- Dương tướng quân, ngươi có biết là đã tai họa ngập đầu không?</w:t>
      </w:r>
    </w:p>
    <w:p>
      <w:pPr>
        <w:pStyle w:val="BodyText"/>
      </w:pPr>
      <w:r>
        <w:t xml:space="preserve">Dương Linh có chút bất mãn nói:</w:t>
      </w:r>
    </w:p>
    <w:p>
      <w:pPr>
        <w:pStyle w:val="BodyText"/>
      </w:pPr>
      <w:r>
        <w:t xml:space="preserve">- Rốt cuộc là có chuyện gì?</w:t>
      </w:r>
    </w:p>
    <w:p>
      <w:pPr>
        <w:pStyle w:val="BodyText"/>
      </w:pPr>
      <w:r>
        <w:t xml:space="preserve">Binh sĩ giáp thủng thẳng nói:</w:t>
      </w:r>
    </w:p>
    <w:p>
      <w:pPr>
        <w:pStyle w:val="BodyText"/>
      </w:pPr>
      <w:r>
        <w:t xml:space="preserve">- Mấy ngày trước, Hoàng tướng quân và Tôn tướng quân uống rượu với nhau, tiểu nhân ở bên cạnh phục thị. Hai vị tướng quân bắt đầu say, cao giọng bàn luận, trong đó có nhắc tới tướng quân ngài đây.</w:t>
      </w:r>
    </w:p>
    <w:p>
      <w:pPr>
        <w:pStyle w:val="BodyText"/>
      </w:pPr>
      <w:r>
        <w:t xml:space="preserve">Nói đến đây thì binh sĩ cố ý ngừng lại, gợi lên lòng tò mò của Dương Linh.</w:t>
      </w:r>
    </w:p>
    <w:p>
      <w:pPr>
        <w:pStyle w:val="BodyText"/>
      </w:pPr>
      <w:r>
        <w:t xml:space="preserve">Dương Linh nhướng mày, nhỏ giọng hỏi:</w:t>
      </w:r>
    </w:p>
    <w:p>
      <w:pPr>
        <w:pStyle w:val="BodyText"/>
      </w:pPr>
      <w:r>
        <w:t xml:space="preserve">- Nói ta thế nào?</w:t>
      </w:r>
    </w:p>
    <w:p>
      <w:pPr>
        <w:pStyle w:val="BodyText"/>
      </w:pPr>
      <w:r>
        <w:t xml:space="preserve">Binh sĩ giáp ngập ngừng nói:</w:t>
      </w:r>
    </w:p>
    <w:p>
      <w:pPr>
        <w:pStyle w:val="BodyText"/>
      </w:pPr>
      <w:r>
        <w:t xml:space="preserve">- Lúc đó Hoàng phó tướng nói với Tôn phó tướng rằng Dương tướng quân ngươi làm người không đáng tin, không có chút bản lĩnh gì, tại sao không trực tiếp giết cho rồi, còn để ngươi đầu hàng?</w:t>
      </w:r>
    </w:p>
    <w:p>
      <w:pPr>
        <w:pStyle w:val="BodyText"/>
      </w:pPr>
      <w:r>
        <w:t xml:space="preserve">Binh sĩ đến đây thì tạm dừng, gã cảm giác rõ ràng cảm xúc của Dương Linh biến đổi, bởi vì tức giận mà hô hấp biến dồn dập.</w:t>
      </w:r>
    </w:p>
    <w:p>
      <w:pPr>
        <w:pStyle w:val="BodyText"/>
      </w:pPr>
      <w:r>
        <w:t xml:space="preserve">Dương Linh lạnh lùng nói:</w:t>
      </w:r>
    </w:p>
    <w:p>
      <w:pPr>
        <w:pStyle w:val="BodyText"/>
      </w:pPr>
      <w:r>
        <w:t xml:space="preserve">- Nói tiếp đi.</w:t>
      </w:r>
    </w:p>
    <w:p>
      <w:pPr>
        <w:pStyle w:val="BodyText"/>
      </w:pPr>
      <w:r>
        <w:t xml:space="preserve">Binh sĩ nói tiếp:</w:t>
      </w:r>
    </w:p>
    <w:p>
      <w:pPr>
        <w:pStyle w:val="BodyText"/>
      </w:pPr>
      <w:r>
        <w:t xml:space="preserve">- Tôn phó tướng lập tức cười to nói Hoàng phó tướng không hiểu, kỳ thực chúa công khiến Dương tướng quân đầu hàng chẳng qua là muốn lúc tấn công Trường Sa, đem đầu của ngươi treo trên cây cờ ba ngày, sau đó đưa xác tới Hàn Huyền, tiện cho xúi giục.</w:t>
      </w:r>
    </w:p>
    <w:p>
      <w:pPr>
        <w:pStyle w:val="BodyText"/>
      </w:pPr>
      <w:r>
        <w:t xml:space="preserve">Dương Linh bật thốt:</w:t>
      </w:r>
    </w:p>
    <w:p>
      <w:pPr>
        <w:pStyle w:val="BodyText"/>
      </w:pPr>
      <w:r>
        <w:t xml:space="preserve">- Có thật không?</w:t>
      </w:r>
    </w:p>
    <w:p>
      <w:pPr>
        <w:pStyle w:val="BodyText"/>
      </w:pPr>
      <w:r>
        <w:t xml:space="preserve">Binh sĩ nói:</w:t>
      </w:r>
    </w:p>
    <w:p>
      <w:pPr>
        <w:pStyle w:val="BodyText"/>
      </w:pPr>
      <w:r>
        <w:t xml:space="preserve">- Dương tướng quân, ngươi hãy nghĩ thử xem, trước kia ngươi ở Trường Sa đi theo Hàn Huyền thì cũng tính là nhân vật làm mưa làm gió, muốn gió có gió muốn mưa được mưa. Quan trọng là Hàn Huyền luôn tin tưởng ngươi, mà ngươi chưa hề khiến hắn thất vọng, trở thành phụ tá đắc lực của hắn. Nếu lúc này đem đầu ngươi treo trên quân kỳ thì tất nhiên Hàn Huyền sẽ bị đả kích rất lớn, rối loạn tấc lòng. Nói không chừng xúc động muốn báo thù cho tướng quân mà trúng kế của chúa công.</w:t>
      </w:r>
    </w:p>
    <w:p>
      <w:pPr>
        <w:pStyle w:val="Compact"/>
      </w:pPr>
      <w:r>
        <w:br w:type="textWrapping"/>
      </w:r>
      <w:r>
        <w:br w:type="textWrapping"/>
      </w:r>
    </w:p>
    <w:p>
      <w:pPr>
        <w:pStyle w:val="Heading2"/>
      </w:pPr>
      <w:bookmarkStart w:id="316" w:name="chương-15-16-vương-uy-tiếp-viện"/>
      <w:bookmarkEnd w:id="316"/>
      <w:r>
        <w:t xml:space="preserve">294. Chương 15-16: Vương Uy Tiếp Viện</w:t>
      </w:r>
    </w:p>
    <w:p>
      <w:pPr>
        <w:pStyle w:val="Compact"/>
      </w:pPr>
      <w:r>
        <w:br w:type="textWrapping"/>
      </w:r>
      <w:r>
        <w:br w:type="textWrapping"/>
      </w:r>
      <w:r>
        <w:t xml:space="preserve">Dương Linh mắt tràn đầy nghi ngờ, lòng nói thầm, bởi vì gã không tin tưởng lời của binh sĩ, nhưng cũng không dám hoàn toàn phủ nhận.</w:t>
      </w:r>
    </w:p>
    <w:p>
      <w:pPr>
        <w:pStyle w:val="BodyText"/>
      </w:pPr>
      <w:r>
        <w:t xml:space="preserve">Dương Linh ngẫm nghĩ hỏi:</w:t>
      </w:r>
    </w:p>
    <w:p>
      <w:pPr>
        <w:pStyle w:val="BodyText"/>
      </w:pPr>
      <w:r>
        <w:t xml:space="preserve">- Làm cách nào chứng minh lời ngươi nói là thật?</w:t>
      </w:r>
    </w:p>
    <w:p>
      <w:pPr>
        <w:pStyle w:val="BodyText"/>
      </w:pPr>
      <w:r>
        <w:t xml:space="preserve">Binh sĩ cười khẩy, hiển nhiên hơi khinh thường Dương Linh:</w:t>
      </w:r>
    </w:p>
    <w:p>
      <w:pPr>
        <w:pStyle w:val="BodyText"/>
      </w:pPr>
      <w:r>
        <w:t xml:space="preserve">- Dương tướng quân, sao ngươi không nghĩ thử coi? Nếu không phải tiểu nhân là thị vệ binh của Hoàng tướng quân thì sao có thể quen thuộc tình hình của hắn như vậy, còn dễ dàng trộm ra mấy thứ này?</w:t>
      </w:r>
    </w:p>
    <w:p>
      <w:pPr>
        <w:pStyle w:val="BodyText"/>
      </w:pPr>
      <w:r>
        <w:t xml:space="preserve">Dương Linh cảm thấy có chút đạo lý, lòng không ngừng đắn đo do dự.</w:t>
      </w:r>
    </w:p>
    <w:p>
      <w:pPr>
        <w:pStyle w:val="BodyText"/>
      </w:pPr>
      <w:r>
        <w:t xml:space="preserve">Binh sĩ khua môi múa mép nói:</w:t>
      </w:r>
    </w:p>
    <w:p>
      <w:pPr>
        <w:pStyle w:val="BodyText"/>
      </w:pPr>
      <w:r>
        <w:t xml:space="preserve">- Bây giờ chỉ có cách kiếm thời cơ trở về Trường Sa. Chỉ cần giải thích rõ với Hàn Huyền, tin tưởng hắn sẽ vẫn giống như trước kia trọng dụng ngươi. Nếu còn ở lại trong quân doanh này, chỉ sợ sớm muộn gì sẽ mất mạng.</w:t>
      </w:r>
    </w:p>
    <w:p>
      <w:pPr>
        <w:pStyle w:val="BodyText"/>
      </w:pPr>
      <w:r>
        <w:t xml:space="preserve">Dương Linh trong lòng hơi dao động, khó xử nói:</w:t>
      </w:r>
    </w:p>
    <w:p>
      <w:pPr>
        <w:pStyle w:val="BodyText"/>
      </w:pPr>
      <w:r>
        <w:t xml:space="preserve">- Lần trước đầu hàng, bây giờ lại phản nữa, vậy chẳng phải là thành hạng người vô tình vô nghĩa sao?</w:t>
      </w:r>
    </w:p>
    <w:p>
      <w:pPr>
        <w:pStyle w:val="BodyText"/>
      </w:pPr>
      <w:r>
        <w:t xml:space="preserve">Binh sĩ cười nói:</w:t>
      </w:r>
    </w:p>
    <w:p>
      <w:pPr>
        <w:pStyle w:val="BodyText"/>
      </w:pPr>
      <w:r>
        <w:t xml:space="preserve">- Đây là do tình thế bức người, bất đắc dĩ thôi.</w:t>
      </w:r>
    </w:p>
    <w:p>
      <w:pPr>
        <w:pStyle w:val="BodyText"/>
      </w:pPr>
      <w:r>
        <w:t xml:space="preserve">Dương Linh nghĩ tới phong cảnh lúc ở Trường Sa, lòng rất dao động, thầm nghĩ có nên quay về Trường Sa không.</w:t>
      </w:r>
    </w:p>
    <w:p>
      <w:pPr>
        <w:pStyle w:val="BodyText"/>
      </w:pPr>
      <w:r>
        <w:t xml:space="preserve">Binh sĩ thấy đã nói trúng điểm yếu của Dương Linh, hồ hởi nói:</w:t>
      </w:r>
    </w:p>
    <w:p>
      <w:pPr>
        <w:pStyle w:val="BodyText"/>
      </w:pPr>
      <w:r>
        <w:t xml:space="preserve">- Qua đêm nay ba huynh đệ chúng ta không khả năng ở lại quân doanh nữa. Nếu Dương tướng quân chịu giơ cao đánh khẽ, huynh đệ chúng ta nguyện mạo hiểm sinh mạng vì Dương tướng quân truyền tin đến Trường Sa. Chỉ không biết ý định của tướng quân thế nào?</w:t>
      </w:r>
    </w:p>
    <w:p>
      <w:pPr>
        <w:pStyle w:val="BodyText"/>
      </w:pPr>
      <w:r>
        <w:t xml:space="preserve">Dương Linh cẩn thận suy nghĩ thật lâu, nếu Trương Lãng muốn giết mình thì đã sớm ra tay, cần gì khiến mình mắc tội thông đồng địch rồi giết? Không lẽ bởi vì tùy tiện chôn sống hàng tướng, sợ bị hủy thanh danh của hắn? Dương Linh nghĩ tới Trương Lãng tiếng tăm rất tốt thì càng khẳng định suy nghĩ của mình. Nếu đã vậy, chỉ cần mình cẩn thận không làm gì sai, không có nhược điểm nằm trong tay họ, theo đạo lý thì Trương Lãng sẽ không tùy tiện giết mình. Lại nói mấy người này thân phận cực kỳ đáng ngờ, nói không chừng là Trương Lãng phái tới thăm dò mình có khả năng phản bội không.</w:t>
      </w:r>
    </w:p>
    <w:p>
      <w:pPr>
        <w:pStyle w:val="BodyText"/>
      </w:pPr>
      <w:r>
        <w:t xml:space="preserve">Dương Linh nghĩ như vậy lập tức đặt quyết tâm, tức giận nói:</w:t>
      </w:r>
    </w:p>
    <w:p>
      <w:pPr>
        <w:pStyle w:val="BodyText"/>
      </w:pPr>
      <w:r>
        <w:t xml:space="preserve">- Các ngươi gặp trận bỏ chạy, còn lấy trộm quân tư, khó tránh tội chết, lại nhiều phen xúi giục bổn tướng quân cấu kết với các ngươi cùng nhau làm việc xấu, thật sự là tội không thể tha! Người đâu! Người đâu mau đến!!!</w:t>
      </w:r>
    </w:p>
    <w:p>
      <w:pPr>
        <w:pStyle w:val="BodyText"/>
      </w:pPr>
      <w:r>
        <w:t xml:space="preserve">Dương Linh há họng kêu to, thanh âm ở trong đêm tĩnh lặng truyền rất xa.</w:t>
      </w:r>
    </w:p>
    <w:p>
      <w:pPr>
        <w:pStyle w:val="BodyText"/>
      </w:pPr>
      <w:r>
        <w:t xml:space="preserve">Mấy binh sĩ thẹn quá thành giận, bị buộc chó cùng rứt giậu, cùng xuất ra binh khí muốn giết Dương Linh diệt khẩu.</w:t>
      </w:r>
    </w:p>
    <w:p>
      <w:pPr>
        <w:pStyle w:val="BodyText"/>
      </w:pPr>
      <w:r>
        <w:t xml:space="preserve">Tuy Dương Linh có vài phần sức mạnh nhưng trong đêm không thấy rõ cái gì, chỉ nghe tiếng binh khí khua vang thì vội vàng chạy ra ngoài.</w:t>
      </w:r>
    </w:p>
    <w:p>
      <w:pPr>
        <w:pStyle w:val="BodyText"/>
      </w:pPr>
      <w:r>
        <w:t xml:space="preserve">Phía xa lính gác tuần tra nghe tiếng kêu sớm vội vàng chạy tới đây.</w:t>
      </w:r>
    </w:p>
    <w:p>
      <w:pPr>
        <w:pStyle w:val="BodyText"/>
      </w:pPr>
      <w:r>
        <w:t xml:space="preserve">Mấy binh sĩ lao ra khỏi lều, vốn định đánh chết Dương Linh nhưng nghe tiếng leng keng thùng thùng, ngọn đuốc nhanh chóng tới gần, tiếng chân hỗn loạn ngày càng gần, trước mắt hai đội binh sĩ tuần tra đã cách không tới mấy chục bước. Mấy người thấy tình hình không ổn, vắt giò bỏ chạy.</w:t>
      </w:r>
    </w:p>
    <w:p>
      <w:pPr>
        <w:pStyle w:val="BodyText"/>
      </w:pPr>
      <w:r>
        <w:t xml:space="preserve">Nhưng binh tuần tra đã truyền tín hiệu lên xuống, nguyên quân trại sớm bị kinh động. Tất cả đội tuần tra từ bốn phương tám hướng ùa tới. Mọi việc không cần Dương Linh nói, đội tuần tra lập tức đuổi theo binh sĩ chạy trốn bốn phía.</w:t>
      </w:r>
    </w:p>
    <w:p>
      <w:pPr>
        <w:pStyle w:val="BodyText"/>
      </w:pPr>
      <w:r>
        <w:t xml:space="preserve">Rất nhanh, đội tuần tra bắt lấy mấy người quy án, toàn bộ đều sa lưới, không một ai chạy thoát được.</w:t>
      </w:r>
    </w:p>
    <w:p>
      <w:pPr>
        <w:pStyle w:val="BodyText"/>
      </w:pPr>
      <w:r>
        <w:t xml:space="preserve">Dương Linh đem mọi chuyện từ đầu tới đuôi nói cho chủ tướng tuần đêm là Toàn Tông nghe.</w:t>
      </w:r>
    </w:p>
    <w:p>
      <w:pPr>
        <w:pStyle w:val="BodyText"/>
      </w:pPr>
      <w:r>
        <w:t xml:space="preserve">Toàn Tông chỉ đơn giản khen hai câu lập tức rời đi xử lý công việc, bỏ lại Dương Linh vẻ mặt mờ mịt đứng đó.</w:t>
      </w:r>
    </w:p>
    <w:p>
      <w:pPr>
        <w:pStyle w:val="BodyText"/>
      </w:pPr>
      <w:r>
        <w:t xml:space="preserve">Trong lều của Trương Lãng ánh đèn sáng rực, tiếng cười không ngớt.</w:t>
      </w:r>
    </w:p>
    <w:p>
      <w:pPr>
        <w:pStyle w:val="BodyText"/>
      </w:pPr>
      <w:r>
        <w:t xml:space="preserve">Mấy binh sĩ quỳ bên dưới, ai cũng vẻ mặt rạng rỡ.</w:t>
      </w:r>
    </w:p>
    <w:p>
      <w:pPr>
        <w:pStyle w:val="BodyText"/>
      </w:pPr>
      <w:r>
        <w:t xml:space="preserve">Trương Lãng cười toe toét, liên tục khen hay.</w:t>
      </w:r>
    </w:p>
    <w:p>
      <w:pPr>
        <w:pStyle w:val="BodyText"/>
      </w:pPr>
      <w:r>
        <w:t xml:space="preserve">Điền Phong cũng than thở nói:</w:t>
      </w:r>
    </w:p>
    <w:p>
      <w:pPr>
        <w:pStyle w:val="BodyText"/>
      </w:pPr>
      <w:r>
        <w:t xml:space="preserve">- Diệu, thật là diệu, chúa công thật là diệu kế.</w:t>
      </w:r>
    </w:p>
    <w:p>
      <w:pPr>
        <w:pStyle w:val="BodyText"/>
      </w:pPr>
      <w:r>
        <w:t xml:space="preserve">Trương Lãng bâng quơ nói:</w:t>
      </w:r>
    </w:p>
    <w:p>
      <w:pPr>
        <w:pStyle w:val="BodyText"/>
      </w:pPr>
      <w:r>
        <w:t xml:space="preserve">- Hay cũng phải cảm tạ diễn viên mới đúng. Mấy người các ngươi làm rất tốt, ta sẽ thưởng hậu hĩnh.</w:t>
      </w:r>
    </w:p>
    <w:p>
      <w:pPr>
        <w:pStyle w:val="BodyText"/>
      </w:pPr>
      <w:r>
        <w:t xml:space="preserve">Mấy binh sĩ đó rõ ràng là đám người mới cùng Dương Linh chia chác. Bọn họ vui mừng liên tục cảm ơn.</w:t>
      </w:r>
    </w:p>
    <w:p>
      <w:pPr>
        <w:pStyle w:val="BodyText"/>
      </w:pPr>
      <w:r>
        <w:t xml:space="preserve">Trương Lãng vừa lòng xua tay cho họ xuống.</w:t>
      </w:r>
    </w:p>
    <w:p>
      <w:pPr>
        <w:pStyle w:val="BodyText"/>
      </w:pPr>
      <w:r>
        <w:t xml:space="preserve">Điền Phong thấy binh sĩ rút lui, thở dài một tiếng, nói:</w:t>
      </w:r>
    </w:p>
    <w:p>
      <w:pPr>
        <w:pStyle w:val="BodyText"/>
      </w:pPr>
      <w:r>
        <w:t xml:space="preserve">- Cứ vậy thì Dương Linh chắc chắn sẽ làm phản. Không ra mấy ngày nữa tất nhiên sẽ mật báo cho Hàn Huyền, đến lúc đó có thể thực hiện kế của chúa công rồi.</w:t>
      </w:r>
    </w:p>
    <w:p>
      <w:pPr>
        <w:pStyle w:val="BodyText"/>
      </w:pPr>
      <w:r>
        <w:t xml:space="preserve">Trương Lãng duỗi lưng, đắc ý nói:</w:t>
      </w:r>
    </w:p>
    <w:p>
      <w:pPr>
        <w:pStyle w:val="BodyText"/>
      </w:pPr>
      <w:r>
        <w:t xml:space="preserve">- Cái tên Dương Linh đúng là không đáng tin. Bây giờ mới chỉ thả vật liệu, món chính còn chưa lên nữa là.</w:t>
      </w:r>
    </w:p>
    <w:p>
      <w:pPr>
        <w:pStyle w:val="BodyText"/>
      </w:pPr>
      <w:r>
        <w:t xml:space="preserve">Điền Phong đắc ý nhưng vẫn hơi lo âu nói:</w:t>
      </w:r>
    </w:p>
    <w:p>
      <w:pPr>
        <w:pStyle w:val="BodyText"/>
      </w:pPr>
      <w:r>
        <w:t xml:space="preserve">- Kế này chỉ sợ hơi quá, Hàn Huyền không chịu được giết chết Hoàng Trung thì sẽ mất nhiều hơn được.</w:t>
      </w:r>
    </w:p>
    <w:p>
      <w:pPr>
        <w:pStyle w:val="BodyText"/>
      </w:pPr>
      <w:r>
        <w:t xml:space="preserve">Trương Lãng vững tin nói:</w:t>
      </w:r>
    </w:p>
    <w:p>
      <w:pPr>
        <w:pStyle w:val="BodyText"/>
      </w:pPr>
      <w:r>
        <w:t xml:space="preserve">- Ngươi cứ yên tâm đi, Lưu Bàn tất nhiên sẽ dốc hết khả năng bảo vệ Hoàng Trung.</w:t>
      </w:r>
    </w:p>
    <w:p>
      <w:pPr>
        <w:pStyle w:val="BodyText"/>
      </w:pPr>
      <w:r>
        <w:t xml:space="preserve">Trương Lãng thế tiến như mũi tên, không tốn bao nhiêu sức lực đại quân đã cắm trại cách Trường Sa thành năm mươi dặm.</w:t>
      </w:r>
    </w:p>
    <w:p>
      <w:pPr>
        <w:pStyle w:val="BodyText"/>
      </w:pPr>
      <w:r>
        <w:t xml:space="preserve">Chủ trại trung quân.</w:t>
      </w:r>
    </w:p>
    <w:p>
      <w:pPr>
        <w:pStyle w:val="BodyText"/>
      </w:pPr>
      <w:r>
        <w:t xml:space="preserve">Các vị tướng xếp thành hàng, ai cũng mặt mày sáng láng, tinh thần phấn chấn.</w:t>
      </w:r>
    </w:p>
    <w:p>
      <w:pPr>
        <w:pStyle w:val="BodyText"/>
      </w:pPr>
      <w:r>
        <w:t xml:space="preserve">Bên ngoài doanh trại, sắc trời một mảnh tối đen, chỉ có ngọn đuốc chiếu rọi xung quanh vài dặm đỏ rực. Bước chân của đám lính ngay ngắn mà có trật tự thỉnh thoảng vang lên ở mỗi góc. Họ đã mặc sẵn nhung trang, tùy thời chuẩn bị xuất phát.</w:t>
      </w:r>
    </w:p>
    <w:p>
      <w:pPr>
        <w:pStyle w:val="BodyText"/>
      </w:pPr>
      <w:r>
        <w:t xml:space="preserve">Trương Lãng ngồi trên ghế chủ soái, vẫn là biểu tình lười biếng như vậy, hình như chưa tỉnh ngủ. Hắn ngáp một cái, khép hờ mắt, ánh mắt quét qua người các vị tướng. Ánh mắt rực cháy của tướng quân nào mà giao hòa với ánh mắt Trương Lãng thì bất giác sống lưng càng thẳng, mong chờ được hắn chú ý.</w:t>
      </w:r>
    </w:p>
    <w:p>
      <w:pPr>
        <w:pStyle w:val="BodyText"/>
      </w:pPr>
      <w:r>
        <w:t xml:space="preserve">Trương Lãng từ từ nói:</w:t>
      </w:r>
    </w:p>
    <w:p>
      <w:pPr>
        <w:pStyle w:val="BodyText"/>
      </w:pPr>
      <w:r>
        <w:t xml:space="preserve">- Hôm nay triệu tập các tướng, ta không nói thì chắc các ngươi cũng hiểu là vì cái gì rồi. Tuy trong Trường Sa thành chỉ có mấy ngàn thủ binh, nhưng Trường Sa thành tường thành cao dày, phòng ngự khá hoàn chỉnh, nếu cường công cứng đánh thì quân ta chỉ có nước thua. Thêm vào Lưu Bàn đã từ bỏ Du huyện, dẫn tất cả binh sĩ tới chi viện, trước đóng ngoài phía tây Trường Sa thành năm mươi dặm, hình thành thế cơ giác. Nếu chỉ là một đường binh mã này thì chúng ta không có gì phải e ngại, sợ là trong thời gian ngắn chúng ta không làm gì được họ, khiến quân Ba Khâu của Vương Uy tới. Lại có binh sĩ từ Nam quận liên miên bất tận chi viện, vậy chúng ta chưa ăn tới miệng mà còn phải nhổ ra.</w:t>
      </w:r>
    </w:p>
    <w:p>
      <w:pPr>
        <w:pStyle w:val="BodyText"/>
      </w:pPr>
      <w:r>
        <w:t xml:space="preserve">Khi Trương Lãng nói những lời này thì quan sát phản ứng của các tướng sĩ có mặt, tiếp tục nói:</w:t>
      </w:r>
    </w:p>
    <w:p>
      <w:pPr>
        <w:pStyle w:val="BodyText"/>
      </w:pPr>
      <w:r>
        <w:t xml:space="preserve">- Nay chỉ còn cách lấy được Trường Sa, phải đánh chiếm nó trước khi quân Vương Uy tiếp viện. Chỉ có như thế thì quân ta mới chiếm quyền chủ động trong toàn chiến cuộc.</w:t>
      </w:r>
    </w:p>
    <w:p>
      <w:pPr>
        <w:pStyle w:val="BodyText"/>
      </w:pPr>
      <w:r>
        <w:t xml:space="preserve">Tuy các tướng sĩ sốt ruột muốn dẫn binh lập công giết địch, nhưng không có Trương Lãng ý bảo mệnh lệnh đứng ra xin chiến, bên dưới một mảnh tĩnh lặng.</w:t>
      </w:r>
    </w:p>
    <w:p>
      <w:pPr>
        <w:pStyle w:val="BodyText"/>
      </w:pPr>
      <w:r>
        <w:t xml:space="preserve">Trương Lãng đứng lên, khuôn mặt tuấn tú lạnh như băng:</w:t>
      </w:r>
    </w:p>
    <w:p>
      <w:pPr>
        <w:pStyle w:val="BodyText"/>
      </w:pPr>
      <w:r>
        <w:t xml:space="preserve">- Sáng sớm hôm nay ta mời các tướng sĩ đến là muốn phân công việc tấn công Trường Sa cho các ngươi. Các ngươi có lòng quyết thắng không?</w:t>
      </w:r>
    </w:p>
    <w:p>
      <w:pPr>
        <w:pStyle w:val="BodyText"/>
      </w:pPr>
      <w:r>
        <w:t xml:space="preserve">Các vị tướng bên dưới ai cũng hùng hồn hét:</w:t>
      </w:r>
    </w:p>
    <w:p>
      <w:pPr>
        <w:pStyle w:val="BodyText"/>
      </w:pPr>
      <w:r>
        <w:t xml:space="preserve">- Có tự tin!</w:t>
      </w:r>
    </w:p>
    <w:p>
      <w:pPr>
        <w:pStyle w:val="BodyText"/>
      </w:pPr>
      <w:r>
        <w:t xml:space="preserve">Khí thế như mãnh hổ xuống núi, khiến người máu nóng sục sôi.</w:t>
      </w:r>
    </w:p>
    <w:p>
      <w:pPr>
        <w:pStyle w:val="BodyText"/>
      </w:pPr>
      <w:r>
        <w:t xml:space="preserve">Trương Lãng trầm giọng quát:</w:t>
      </w:r>
    </w:p>
    <w:p>
      <w:pPr>
        <w:pStyle w:val="BodyText"/>
      </w:pPr>
      <w:r>
        <w:t xml:space="preserve">- Tốt lắm, Toàn Tông đâu?</w:t>
      </w:r>
    </w:p>
    <w:p>
      <w:pPr>
        <w:pStyle w:val="BodyText"/>
      </w:pPr>
      <w:r>
        <w:t xml:space="preserve">Toàn Tông mừng hết sức, trong ánh mắt ghen tỵ của các tướng sĩ, ngẩng đầu bước ra, quát lớn:</w:t>
      </w:r>
    </w:p>
    <w:p>
      <w:pPr>
        <w:pStyle w:val="BodyText"/>
      </w:pPr>
      <w:r>
        <w:t xml:space="preserve">- Có Toàn Tông!</w:t>
      </w:r>
    </w:p>
    <w:p>
      <w:pPr>
        <w:pStyle w:val="BodyText"/>
      </w:pPr>
      <w:r>
        <w:t xml:space="preserve">Trương Lãng cầm lấy một tấm lệnh bài quăng xuống đất, trầm giọng nói:</w:t>
      </w:r>
    </w:p>
    <w:p>
      <w:pPr>
        <w:pStyle w:val="BodyText"/>
      </w:pPr>
      <w:r>
        <w:t xml:space="preserve">- Ngươi lập tức lĩnh ba ngàn binh sĩ đi ngoài thành Trường Sa khiêu chiến, chỉ được thắng, không cho phép thua! Nếu trận đầu tiên yếu đi uy phong quân ta thì ta sẽ hỏi tội ngươi!</w:t>
      </w:r>
    </w:p>
    <w:p>
      <w:pPr>
        <w:pStyle w:val="BodyText"/>
      </w:pPr>
      <w:r>
        <w:t xml:space="preserve">Toàn Tông vang dội nhận lệnh, lập tức nhận lấy lệnh bài. Nhưng gã khựng tại đó không động đậy, mắt tràn đầy thắc mắc.</w:t>
      </w:r>
    </w:p>
    <w:p>
      <w:pPr>
        <w:pStyle w:val="BodyText"/>
      </w:pPr>
      <w:r>
        <w:t xml:space="preserve">Trương Lãng nhíu mày hỏi:</w:t>
      </w:r>
    </w:p>
    <w:p>
      <w:pPr>
        <w:pStyle w:val="BodyText"/>
      </w:pPr>
      <w:r>
        <w:t xml:space="preserve">- Làm sao vậy?</w:t>
      </w:r>
    </w:p>
    <w:p>
      <w:pPr>
        <w:pStyle w:val="BodyText"/>
      </w:pPr>
      <w:r>
        <w:t xml:space="preserve">Toàn Tông ngập ngừng nói:</w:t>
      </w:r>
    </w:p>
    <w:p>
      <w:pPr>
        <w:pStyle w:val="BodyText"/>
      </w:pPr>
      <w:r>
        <w:t xml:space="preserve">- Chúa công, nếu như Lưu Bàn giết đến, giáp công quân ta thì làm sao?</w:t>
      </w:r>
    </w:p>
    <w:p>
      <w:pPr>
        <w:pStyle w:val="BodyText"/>
      </w:pPr>
      <w:r>
        <w:t xml:space="preserve">Trương Lãng khen ngợi gật đầu, phất tay nói:</w:t>
      </w:r>
    </w:p>
    <w:p>
      <w:pPr>
        <w:pStyle w:val="BodyText"/>
      </w:pPr>
      <w:r>
        <w:t xml:space="preserve">- Nếu quân Lưu Bàn đến, ngươi có thua thì ta sẽ không trách ngươi.</w:t>
      </w:r>
    </w:p>
    <w:p>
      <w:pPr>
        <w:pStyle w:val="BodyText"/>
      </w:pPr>
      <w:r>
        <w:t xml:space="preserve">Toàn Tông đem lệnh bài giơ trước ngực, hổ eo ưỡn thẳng tắp, giọng như chuông đồng nói:</w:t>
      </w:r>
    </w:p>
    <w:p>
      <w:pPr>
        <w:pStyle w:val="BodyText"/>
      </w:pPr>
      <w:r>
        <w:t xml:space="preserve">- Mạt tướng lĩnh mệnh!</w:t>
      </w:r>
    </w:p>
    <w:p>
      <w:pPr>
        <w:pStyle w:val="BodyText"/>
      </w:pPr>
      <w:r>
        <w:t xml:space="preserve">Sau đó gã nhanh như sao xẹt đi mất.</w:t>
      </w:r>
    </w:p>
    <w:p>
      <w:pPr>
        <w:pStyle w:val="BodyText"/>
      </w:pPr>
      <w:r>
        <w:t xml:space="preserve">Trương Lãng mắt hổ liếc qua, quát:</w:t>
      </w:r>
    </w:p>
    <w:p>
      <w:pPr>
        <w:pStyle w:val="BodyText"/>
      </w:pPr>
      <w:r>
        <w:t xml:space="preserve">- Hoàng Tự!</w:t>
      </w:r>
    </w:p>
    <w:p>
      <w:pPr>
        <w:pStyle w:val="BodyText"/>
      </w:pPr>
      <w:r>
        <w:t xml:space="preserve">Hoàng Tự lập tức bước ra khỏi hàng, mắt sáng ngời nói:</w:t>
      </w:r>
    </w:p>
    <w:p>
      <w:pPr>
        <w:pStyle w:val="BodyText"/>
      </w:pPr>
      <w:r>
        <w:t xml:space="preserve">- Có mạt tướng!</w:t>
      </w:r>
    </w:p>
    <w:p>
      <w:pPr>
        <w:pStyle w:val="BodyText"/>
      </w:pPr>
      <w:r>
        <w:t xml:space="preserve">Trương Lãng nói:</w:t>
      </w:r>
    </w:p>
    <w:p>
      <w:pPr>
        <w:pStyle w:val="BodyText"/>
      </w:pPr>
      <w:r>
        <w:t xml:space="preserve">- Nay lệnh cho ngươi dẫn ba ngàn tướng sĩ mai phục đường nhỏ thành tây, nếu có Lưu Bàn xuất binh ra Trường Sa thì dẫn người chặn ngang tiêu diệt. Nếu khí thế quân địch lớn thì ngươi tuyệt đối không được lui, phải tử chiến đến cùng. Ta sẽ có diệu kế giúp ngươi đánh lùi địch.</w:t>
      </w:r>
    </w:p>
    <w:p>
      <w:pPr>
        <w:pStyle w:val="BodyText"/>
      </w:pPr>
      <w:r>
        <w:t xml:space="preserve">Hoàng Tự trầm giọng nói:</w:t>
      </w:r>
    </w:p>
    <w:p>
      <w:pPr>
        <w:pStyle w:val="BodyText"/>
      </w:pPr>
      <w:r>
        <w:t xml:space="preserve">- Mạt tướng nguyện vì chúa công hết sức tử chiến!</w:t>
      </w:r>
    </w:p>
    <w:p>
      <w:pPr>
        <w:pStyle w:val="BodyText"/>
      </w:pPr>
      <w:r>
        <w:t xml:space="preserve">Trương Lãng vững bụng gật đầu, nhìn Hoàng Tự rời đi. Bỗng vẻ mặt hắn biến nghiêm túc, ánh mắt chuyển đến khuôn mặt Tôn Sách. Người kia lập tức nhận được ánh mắt mong chờ của Trương Lãng, đạp bước ra tuy chậm rãi nhưng rất vững vàng, kết hợp cương nhu.</w:t>
      </w:r>
    </w:p>
    <w:p>
      <w:pPr>
        <w:pStyle w:val="BodyText"/>
      </w:pPr>
      <w:r>
        <w:t xml:space="preserve">Giọng điệu Trương Lãng có chút dịu lại, nói:</w:t>
      </w:r>
    </w:p>
    <w:p>
      <w:pPr>
        <w:pStyle w:val="BodyText"/>
      </w:pPr>
      <w:r>
        <w:t xml:space="preserve">- Lần này Hoàng Tự đi sợ rằng không phải đối thủ của Lưu Bàn, không có Bá Phù giúp đỡ thì không được.</w:t>
      </w:r>
    </w:p>
    <w:p>
      <w:pPr>
        <w:pStyle w:val="BodyText"/>
      </w:pPr>
      <w:r>
        <w:t xml:space="preserve">Tôn Sách bình tĩnh nói:</w:t>
      </w:r>
    </w:p>
    <w:p>
      <w:pPr>
        <w:pStyle w:val="BodyText"/>
      </w:pPr>
      <w:r>
        <w:t xml:space="preserve">- Mạt tướng nguyện cống hiến hết sức lực!</w:t>
      </w:r>
    </w:p>
    <w:p>
      <w:pPr>
        <w:pStyle w:val="BodyText"/>
      </w:pPr>
      <w:r>
        <w:t xml:space="preserve">Trương Lãng vỗ bàn lớn tiếng nói:</w:t>
      </w:r>
    </w:p>
    <w:p>
      <w:pPr>
        <w:pStyle w:val="BodyText"/>
      </w:pPr>
      <w:r>
        <w:t xml:space="preserve">- Tốt! Bá Phù dẫn một ngàn binh mã đóng ở phía trên Tây Nam sơn, nếu như Hoàng Tự không thể địch lại thì ngươi dọc theo đường nhỏ tập kích doanh trại của chúng. Sau khi thành công lập tức đốt cháy nó. Nếu quân địch vội vàng rút lui ngươi không cần hoảng, hợp với quân Hoàng Tự giáp công Lưu Bàn, quân địch nhất định thua.</w:t>
      </w:r>
    </w:p>
    <w:p>
      <w:pPr>
        <w:pStyle w:val="BodyText"/>
      </w:pPr>
      <w:r>
        <w:t xml:space="preserve">Tôn Sách hùng hồn nói:</w:t>
      </w:r>
    </w:p>
    <w:p>
      <w:pPr>
        <w:pStyle w:val="BodyText"/>
      </w:pPr>
      <w:r>
        <w:t xml:space="preserve">- Mạt tướng hiểu rồi!</w:t>
      </w:r>
    </w:p>
    <w:p>
      <w:pPr>
        <w:pStyle w:val="BodyText"/>
      </w:pPr>
      <w:r>
        <w:t xml:space="preserve">Trương Lãng nói tiếp:</w:t>
      </w:r>
    </w:p>
    <w:p>
      <w:pPr>
        <w:pStyle w:val="BodyText"/>
      </w:pPr>
      <w:r>
        <w:t xml:space="preserve">- Nếu Lưu Bàn dọc theo Trường Sa rút lui thì ngươi không cần đuổi theo, cứ để bọn chúng vào thành.</w:t>
      </w:r>
    </w:p>
    <w:p>
      <w:pPr>
        <w:pStyle w:val="BodyText"/>
      </w:pPr>
      <w:r>
        <w:t xml:space="preserve">Tôn Sách gật đầu ý là đã hiểu.</w:t>
      </w:r>
    </w:p>
    <w:p>
      <w:pPr>
        <w:pStyle w:val="BodyText"/>
      </w:pPr>
      <w:r>
        <w:t xml:space="preserve">Trương Lãng phân công đâu ra đó xong nói với đám tướng còn lại:</w:t>
      </w:r>
    </w:p>
    <w:p>
      <w:pPr>
        <w:pStyle w:val="BodyText"/>
      </w:pPr>
      <w:r>
        <w:t xml:space="preserve">- Các ngươi cùng ta quan sát trận chiến, tùy thời chờ lệnh.</w:t>
      </w:r>
    </w:p>
    <w:p>
      <w:pPr>
        <w:pStyle w:val="BodyText"/>
      </w:pPr>
      <w:r>
        <w:t xml:space="preserve">Đám tướng sĩ bị để lại tuy hơi nản lòng nhưng vẫn tinh thần phấn chấn đáp rõ to.</w:t>
      </w:r>
    </w:p>
    <w:p>
      <w:pPr>
        <w:pStyle w:val="BodyText"/>
      </w:pPr>
      <w:r>
        <w:t xml:space="preserve">Lúc này có một vị tướng bước ra nói:</w:t>
      </w:r>
    </w:p>
    <w:p>
      <w:pPr>
        <w:pStyle w:val="BodyText"/>
      </w:pPr>
      <w:r>
        <w:t xml:space="preserve">- Chúa công, mạt tướng có một chuyện không rõ, xin chúa công chỉ dạy cho.</w:t>
      </w:r>
    </w:p>
    <w:p>
      <w:pPr>
        <w:pStyle w:val="BodyText"/>
      </w:pPr>
      <w:r>
        <w:t xml:space="preserve">Trương Lãng nhìn qua, hóa ra là tham tướng Lữ Mông.</w:t>
      </w:r>
    </w:p>
    <w:p>
      <w:pPr>
        <w:pStyle w:val="BodyText"/>
      </w:pPr>
      <w:r>
        <w:t xml:space="preserve">Hắn mỉm cười nói:</w:t>
      </w:r>
    </w:p>
    <w:p>
      <w:pPr>
        <w:pStyle w:val="BodyText"/>
      </w:pPr>
      <w:r>
        <w:t xml:space="preserve">- Ngươi có gì cứ nói thẳng, không sao.</w:t>
      </w:r>
    </w:p>
    <w:p>
      <w:pPr>
        <w:pStyle w:val="BodyText"/>
      </w:pPr>
      <w:r>
        <w:t xml:space="preserve">Lữ Mông nói:</w:t>
      </w:r>
    </w:p>
    <w:p>
      <w:pPr>
        <w:pStyle w:val="BodyText"/>
      </w:pPr>
      <w:r>
        <w:t xml:space="preserve">- Chủ tướng điều khiển có cách, mạt tướng khâm phục, làm vậy thì dù Lưu Bàn có binh bại hay không tất nhiên đều sẽ rút về Trường Sa thành. Đối với Hàn Huyền, khiến gã có thêm một tham quân đa mưu túc trí thì sẽ tăng lớn khó khăn cho quân ta công chiếm Trường Sa. Mạt tướng nguyện dẫn theo bản bộ năm trăm nhân mã ở thành tây chặn giết Lưu Bàn, không cho gã vào thành.</w:t>
      </w:r>
    </w:p>
    <w:p>
      <w:pPr>
        <w:pStyle w:val="BodyText"/>
      </w:pPr>
      <w:r>
        <w:t xml:space="preserve">Trương Lãng cười dài, trước ánh mắt khó hiểu của Lữ Mông, hắn lắc đầu cười nói:</w:t>
      </w:r>
    </w:p>
    <w:p>
      <w:pPr>
        <w:pStyle w:val="BodyText"/>
      </w:pPr>
      <w:r>
        <w:t xml:space="preserve">- Lần này chỉ là cố ý thả cho Lưu Bàn đi Trường Sa mà thôi, để tiện thực hiện toàn bộ đại kế.</w:t>
      </w:r>
    </w:p>
    <w:p>
      <w:pPr>
        <w:pStyle w:val="BodyText"/>
      </w:pPr>
      <w:r>
        <w:t xml:space="preserve">Lữ Mông ngu ngơ hỏi:</w:t>
      </w:r>
    </w:p>
    <w:p>
      <w:pPr>
        <w:pStyle w:val="BodyText"/>
      </w:pPr>
      <w:r>
        <w:t xml:space="preserve">- Đại kế gì?</w:t>
      </w:r>
    </w:p>
    <w:p>
      <w:pPr>
        <w:pStyle w:val="BodyText"/>
      </w:pPr>
      <w:r>
        <w:t xml:space="preserve">Sắc mặt Trương Lãng trầm xuống.</w:t>
      </w:r>
    </w:p>
    <w:p>
      <w:pPr>
        <w:pStyle w:val="BodyText"/>
      </w:pPr>
      <w:r>
        <w:t xml:space="preserve">Lữ Mông lập tức tỉnh táo lại, trán toát mồ hôi lạnh, vội nói:</w:t>
      </w:r>
    </w:p>
    <w:p>
      <w:pPr>
        <w:pStyle w:val="BodyText"/>
      </w:pPr>
      <w:r>
        <w:t xml:space="preserve">- Thuộc hạ đáng chết, xin chúa công xử phạt!</w:t>
      </w:r>
    </w:p>
    <w:p>
      <w:pPr>
        <w:pStyle w:val="BodyText"/>
      </w:pPr>
      <w:r>
        <w:t xml:space="preserve">Trương Lãng mới dịu lại bảo rằng:</w:t>
      </w:r>
    </w:p>
    <w:p>
      <w:pPr>
        <w:pStyle w:val="BodyText"/>
      </w:pPr>
      <w:r>
        <w:t xml:space="preserve">- Việc này rất quan trọng, ta không tiện nói ngay lúc này. Chỉ là đối với Trường Sa, có nhiều một Lưu Bàn hoặc mấy ngàn binh sĩ, chúng ta muốn trong thời gian ngắn đánh chiếm đều cực kỳ khó khăn, tình thế bất thường thì phải dùng cách bất thường. Sau này ngươi sẽ biết.</w:t>
      </w:r>
    </w:p>
    <w:p>
      <w:pPr>
        <w:pStyle w:val="BodyText"/>
      </w:pPr>
      <w:r>
        <w:t xml:space="preserve">Lữ Mông khâm phục nói:</w:t>
      </w:r>
    </w:p>
    <w:p>
      <w:pPr>
        <w:pStyle w:val="BodyText"/>
      </w:pPr>
      <w:r>
        <w:t xml:space="preserve">- Chúa công tính toán như thần, mạt tướng đã lo vượt mức rồi!</w:t>
      </w:r>
    </w:p>
    <w:p>
      <w:pPr>
        <w:pStyle w:val="BodyText"/>
      </w:pPr>
      <w:r>
        <w:t xml:space="preserve">Trương Lãng vung áo choàng, uy phong nghiêm nghị bước ra chủ trại. Các vị tướng theo sau bước ra.</w:t>
      </w:r>
    </w:p>
    <w:p>
      <w:pPr>
        <w:pStyle w:val="BodyText"/>
      </w:pPr>
      <w:r>
        <w:t xml:space="preserve">Trương Lãng nhìn sắc trời, ra lệnh:</w:t>
      </w:r>
    </w:p>
    <w:p>
      <w:pPr>
        <w:pStyle w:val="BodyText"/>
      </w:pPr>
      <w:r>
        <w:t xml:space="preserve">- Nổi trống, xuất phát!</w:t>
      </w:r>
    </w:p>
    <w:p>
      <w:pPr>
        <w:pStyle w:val="BodyText"/>
      </w:pPr>
      <w:r>
        <w:t xml:space="preserve">Các tướng sĩ đã sẵn sàng chờ xuất phát, nghe Trương Lãng ra lệnh lập tức giục ngựa xung phong.</w:t>
      </w:r>
    </w:p>
    <w:p>
      <w:pPr>
        <w:pStyle w:val="BodyText"/>
      </w:pPr>
      <w:r>
        <w:t xml:space="preserve">Toàn Tông xông lên, dẫn theo ba ngàn binh sĩ xâm nhập Trường Sa. Trương Lãng cũng mang theo Mao Anh, Mao Kiệt ba ngàn Sơn Việt binh, chờ Toàn Tông xuất phát chừng nửa canh giờ thì đi theo, chỉ để lại Trương Ninh và khô lâu binh của mình phòng thủ doanh trại, đề phòng có biến động.</w:t>
      </w:r>
    </w:p>
    <w:p>
      <w:pPr>
        <w:pStyle w:val="BodyText"/>
      </w:pPr>
      <w:r>
        <w:t xml:space="preserve">Khi Toàn Tông dẫn ba ngàn binh sĩ tới ngoài Trường Sa thành thì trời đã sáng tỏ.</w:t>
      </w:r>
    </w:p>
    <w:p>
      <w:pPr>
        <w:pStyle w:val="BodyText"/>
      </w:pPr>
      <w:r>
        <w:t xml:space="preserve">Sớm có thám báo chạy đi báo cho Hàn Huyền, nói rằng quân Giang Đông đã giết đến rồi, hiện đang khiêu chiến ở dưới thành.</w:t>
      </w:r>
    </w:p>
    <w:p>
      <w:pPr>
        <w:pStyle w:val="BodyText"/>
      </w:pPr>
      <w:r>
        <w:t xml:space="preserve">Hàn Huyền dẫn theo đám thuộc hạ đi lên thành quan sát trận thế Trương quân. Chúng thấy quân Trương Lãng y giáp gọn sàng chỉnh tề, sĩ khí tăng cao, dù nhân số binh sĩ không nhiều lắm nhưng rõ ràng huấn luyện nghiêm chỉnh, sức chiến đấu không tầm thường. Tướng lĩnh đi đầu tuy không biết là ai, nhưng xem thế tới rào rạt rất là uy mãnh, trong lòng Hàn Huyền có chút lo sợ, chưa đấu đã run.</w:t>
      </w:r>
    </w:p>
    <w:p>
      <w:pPr>
        <w:pStyle w:val="BodyText"/>
      </w:pPr>
      <w:r>
        <w:t xml:space="preserve">Gã hỏi tướng sĩ bên hai bên:</w:t>
      </w:r>
    </w:p>
    <w:p>
      <w:pPr>
        <w:pStyle w:val="BodyText"/>
      </w:pPr>
      <w:r>
        <w:t xml:space="preserve">- Có biết tiên phong dưới thành là ai chăng?</w:t>
      </w:r>
    </w:p>
    <w:p>
      <w:pPr>
        <w:pStyle w:val="BodyText"/>
      </w:pPr>
      <w:r>
        <w:t xml:space="preserve">Bên cạnh có người lên tiếng thưa:</w:t>
      </w:r>
    </w:p>
    <w:p>
      <w:pPr>
        <w:pStyle w:val="BodyText"/>
      </w:pPr>
      <w:r>
        <w:t xml:space="preserve">- Đấy là con trai của Dự Chương Toàn Nhu, Toàn Tông.</w:t>
      </w:r>
    </w:p>
    <w:p>
      <w:pPr>
        <w:pStyle w:val="BodyText"/>
      </w:pPr>
      <w:r>
        <w:t xml:space="preserve">Hàn Huyền có nghe tiếng của Toàn Tông, nay nghe vậy thì biến sắc nói:</w:t>
      </w:r>
    </w:p>
    <w:p>
      <w:pPr>
        <w:pStyle w:val="BodyText"/>
      </w:pPr>
      <w:r>
        <w:t xml:space="preserve">- Hổ phụ không khuyển tử, Toàn Nhu danh chấn Dự Chương, Toàn Tông càng rất được Trương Lãng yêu thích. Xem ra hôm nay tặc quân thế lớn, quân ta không thể tranh đấu được. Chỉ cần phòng thủ vững vàng, chờ quân Lưu Bàn đến thì có thể xông ra.</w:t>
      </w:r>
    </w:p>
    <w:p>
      <w:pPr>
        <w:pStyle w:val="BodyText"/>
      </w:pPr>
      <w:r>
        <w:t xml:space="preserve">Thuộc hạ của Hàn Huyền là Khúc Phụ ngày thường tự phụ võ công cao, trong lòng có bất mãn, thầm nghĩ thời gian kiến công lập nghiệp đã tới rồi.</w:t>
      </w:r>
    </w:p>
    <w:p>
      <w:pPr>
        <w:pStyle w:val="BodyText"/>
      </w:pPr>
      <w:r>
        <w:t xml:space="preserve">Gã xung phong nói:</w:t>
      </w:r>
    </w:p>
    <w:p>
      <w:pPr>
        <w:pStyle w:val="BodyText"/>
      </w:pPr>
      <w:r>
        <w:t xml:space="preserve">- Đại nhân đã lo quá nhiều, ta thấy quân địch chẳng đáng là gì, Toàn Nhu chỉ là hư danh mà thôi. Hôm nay Khúc Phụ nguyện lấy một cây thiết thương trong tay vì đại nhân phân ưu giết địch. Nếu quân bại thì Khúc Phụ nguyện dâng lên đầu mình!</w:t>
      </w:r>
    </w:p>
    <w:p>
      <w:pPr>
        <w:pStyle w:val="BodyText"/>
      </w:pPr>
      <w:r>
        <w:t xml:space="preserve">Hàn Huyền mừng rỡ nói:</w:t>
      </w:r>
    </w:p>
    <w:p>
      <w:pPr>
        <w:pStyle w:val="BodyText"/>
      </w:pPr>
      <w:r>
        <w:t xml:space="preserve">- Tố! Tử Hư có thể đích thân điểm tướng, nếu Trường Sa ai cũng giống như người dốc sức tử chiến thì có thể phòng thủ vững chắc rồi.</w:t>
      </w:r>
    </w:p>
    <w:p>
      <w:pPr>
        <w:pStyle w:val="BodyText"/>
      </w:pPr>
      <w:r>
        <w:t xml:space="preserve">Khúc Phụ được Hàn Huyền khích lệ thì vô cùng đắc ý, huênh hoang rời đi.</w:t>
      </w:r>
    </w:p>
    <w:p>
      <w:pPr>
        <w:pStyle w:val="Compact"/>
      </w:pPr>
      <w:r>
        <w:br w:type="textWrapping"/>
      </w:r>
      <w:r>
        <w:br w:type="textWrapping"/>
      </w:r>
    </w:p>
    <w:p>
      <w:pPr>
        <w:pStyle w:val="Heading2"/>
      </w:pPr>
      <w:bookmarkStart w:id="317" w:name="chương-17-18-tôn-sách-xuất-chiến"/>
      <w:bookmarkEnd w:id="317"/>
      <w:r>
        <w:t xml:space="preserve">295. Chương 17-18: Tôn Sách Xuất Chiến</w:t>
      </w:r>
    </w:p>
    <w:p>
      <w:pPr>
        <w:pStyle w:val="Compact"/>
      </w:pPr>
      <w:r>
        <w:br w:type="textWrapping"/>
      </w:r>
      <w:r>
        <w:br w:type="textWrapping"/>
      </w:r>
      <w:r>
        <w:t xml:space="preserve">Toàn Tông ở dưới thành khiêu khích nửa ngày, bỗng thấy cầu treo cửa thành hạ xuống, sau đó lao ra một đội nhân mã cách mình chỉ chừng một mũi tên, áp trận địa, binh sĩ dàn thành hàng, bắt đầu kêu la.</w:t>
      </w:r>
    </w:p>
    <w:p>
      <w:pPr>
        <w:pStyle w:val="BodyText"/>
      </w:pPr>
      <w:r>
        <w:t xml:space="preserve">Hai người trao đổi tên xong Toàn Tông không thèm để ý gã, vung binh khí, binh sĩ như mãnh hổ xuống núi xông lên.</w:t>
      </w:r>
    </w:p>
    <w:p>
      <w:pPr>
        <w:pStyle w:val="BodyText"/>
      </w:pPr>
      <w:r>
        <w:t xml:space="preserve">Hai người chiến đấu chưa tới mười hiệp thì Toàn Tông một thương đâm Khúc Phụ xuống ngựa.</w:t>
      </w:r>
    </w:p>
    <w:p>
      <w:pPr>
        <w:pStyle w:val="BodyText"/>
      </w:pPr>
      <w:r>
        <w:t xml:space="preserve">Tướng địch chết đi, Toàn Tông lớn tiếng khích lệ binh sĩ:</w:t>
      </w:r>
    </w:p>
    <w:p>
      <w:pPr>
        <w:pStyle w:val="BodyText"/>
      </w:pPr>
      <w:r>
        <w:t xml:space="preserve">- Khúc Phụ đã chết, các huynh đệ ra sức giết nào!</w:t>
      </w:r>
    </w:p>
    <w:p>
      <w:pPr>
        <w:pStyle w:val="BodyText"/>
      </w:pPr>
      <w:r>
        <w:t xml:space="preserve">Hàn Huyền thấy chủ tướng bỏ mình thì hoảng loạn, nhanh chóng rút lui về.</w:t>
      </w:r>
    </w:p>
    <w:p>
      <w:pPr>
        <w:pStyle w:val="BodyText"/>
      </w:pPr>
      <w:r>
        <w:t xml:space="preserve">Toàn Tông vốn định thừa thắng đuổi theo, xông tới Trường Sa nhưng bị Hàn Huyền dùng loạn tên bắn lùi.</w:t>
      </w:r>
    </w:p>
    <w:p>
      <w:pPr>
        <w:pStyle w:val="BodyText"/>
      </w:pPr>
      <w:r>
        <w:t xml:space="preserve">Trương Lãng thấy thế, lập tức ra lệnh thu binh.</w:t>
      </w:r>
    </w:p>
    <w:p>
      <w:pPr>
        <w:pStyle w:val="BodyText"/>
      </w:pPr>
      <w:r>
        <w:t xml:space="preserve">Còn phía Lưu Bàn, biết được quân Giang Đông ở dưới Trường Sa thành khiêu chiến, vốn muốn trợ trận nhưng hành quân nửa đường thì bị phục binh đánh lén. Vốn quân lực hai bên lực lượng ngang nhau, nhưng uy thế phục binh Hoàng Tự rất nhanh đè ép. Lưu Bàn dốc sức chiến đấu, dần có dấu hiệu đánh không lại. Rất nhanh có binh sĩ chạy đi báo tin cho thủ tướng đại trại. Thủ trại chính là phụ thân của Hoàng Tự, Hoàng Trung. Hoàng Trung nghe binh sĩ báo xong rụng rời. Lão nhung mã sa trường, ra sống vào chết, cái gì cũng không sợ, chỉ sợ có ngày cùng con mình đối trận nơi sa trường. Nhưng ông trời trêu người, càng lo chuyện gì là nó càng nhanh xảy ra. Hoàng Trung dâng trào bi thương, mắt đẫm lệ. Thị vệ đứng cạnh kinh sợ, luống cuống tay chân.</w:t>
      </w:r>
    </w:p>
    <w:p>
      <w:pPr>
        <w:pStyle w:val="BodyText"/>
      </w:pPr>
      <w:r>
        <w:t xml:space="preserve">Hoàng Trung nhanh chóng lau nước mắt, cố nén lòng bi thương, dẫn hai ngàn binh sĩ đến chi viện, chỉ để lại số ít binh sĩ canh gác.</w:t>
      </w:r>
    </w:p>
    <w:p>
      <w:pPr>
        <w:pStyle w:val="BodyText"/>
      </w:pPr>
      <w:r>
        <w:t xml:space="preserve">Lưu Bàn được Hoàng Trung giúp đỡ, lập tức tập hợp cùng binh sĩ bắt đầu phản công.</w:t>
      </w:r>
    </w:p>
    <w:p>
      <w:pPr>
        <w:pStyle w:val="BodyText"/>
      </w:pPr>
      <w:r>
        <w:t xml:space="preserve">Trái lại quân Hoàng Tự đợt một uy, đợt hai suy, đợt ba kiệt. Viện quân kẻ địch vừa lên thì trong lòng sinh ra ảnh hưởng tâm lý rất lớn, nếu không phải có Hoàng Tự lớn tiếng khích lệ, xung phong đi đầu thì có lẽ đám lính đã sớm chạy trốn rồi.</w:t>
      </w:r>
    </w:p>
    <w:p>
      <w:pPr>
        <w:pStyle w:val="BodyText"/>
      </w:pPr>
      <w:r>
        <w:t xml:space="preserve">Phe địch khí thế càng lúc càng cao, còn Hoàng Tự thì huyết nhiễm sa trường, tử chiến không lùi. Trong doanh trại Lưu quân luân phiên đến mấy đợt xung phong liều chết như vào chỗ không người. Kiếm chém đao chặt, liên tục đánh bay trận kỳ Lưu quân. Hoàng Trung ở Lưu doanh nhưng cực kỳ quan tâm từng hành động của Hoàng Tự. Dù Hoàng Tự thay đổi rất nhiều nhưng tình cảm phụ tử tâm linh tương thông, chỉ thoáng qua trực giác đã nói cho lão đây chính là con của mình. Khi ánh mắt liếc nhìn, lão vừa vui mừng vừa bi thương, nghĩ tới mấy năm nay chia cách với con trai, quay đầu đã là đối địch trên sa trường, điều này sao không khiến lòng người chua xót?</w:t>
      </w:r>
    </w:p>
    <w:p>
      <w:pPr>
        <w:pStyle w:val="BodyText"/>
      </w:pPr>
      <w:r>
        <w:t xml:space="preserve">Lưu Bàn thấy tướng địch dũng mãnh như vậy thì bị kích thích lòng hiếu chiến, liên tục quát to, đánh tan binh sĩ trước mắt, chính mình giục ngựa xông lên. Hoàng Tự sớm không phải là thằng nhóc mặt vàng vọt ma ốm năm đó. Khuôn mặt góc cạnh rõ ràng, đôi mắt sắc bén như sư tử, sống mũi cao thẳng càng khiến gã kiêu ngạo bất quần. Toàn thân tràn ngập khí thế nam nhi. Thanh Lê Hoa đao tựa như bùa đòi mạng, mỗi vung một lần là sẽ có người nhuộm máu. Tất cả điều này so với Hoàng Tự năm đó thật là cách biệt một trời một vực, chính Lưu Bàn cũng cảm giác cực kỳ xa lạ, không nhớ ra được đối phương từng là đứa trẻ mình ôm đi khắp nơi tìm thầy thuốc chữa trị.</w:t>
      </w:r>
    </w:p>
    <w:p>
      <w:pPr>
        <w:pStyle w:val="BodyText"/>
      </w:pPr>
      <w:r>
        <w:t xml:space="preserve">Tuy Hoàng Tự biến đổi nhưng Lưu Bàn thì không có gì khác, nếu thật muốn nhắc thì phải là khóe mắt lão có nhiều nếp nhăn, hốc mắt sâu hơn.</w:t>
      </w:r>
    </w:p>
    <w:p>
      <w:pPr>
        <w:pStyle w:val="BodyText"/>
      </w:pPr>
      <w:r>
        <w:t xml:space="preserve">Trong lòng Hoàng Tự cực kỳ kích động, tuy nhiều năm không gặp Lưu Bàn nhưng vẫn không quên mọi chuyện trước kia. Ngược lại, gã đối với Lưu Bàn tràn ngập tính ỷ lại, chẳng qua gã đem cảm tình này đè nén sâu dưới đáy lòng. Không thể không nói Trương Lãng tàn nhẫn, rõ ràng biết đây là quân Hoàng Trung, Lưu Bàn mà vẫn sai Hoàng Tự xuất binh.</w:t>
      </w:r>
    </w:p>
    <w:p>
      <w:pPr>
        <w:pStyle w:val="BodyText"/>
      </w:pPr>
      <w:r>
        <w:t xml:space="preserve">Hoàng Tự không thể khống chế cảm xúc của mình, giục ngựa nghênh đón, quát to:</w:t>
      </w:r>
    </w:p>
    <w:p>
      <w:pPr>
        <w:pStyle w:val="BodyText"/>
      </w:pPr>
      <w:r>
        <w:t xml:space="preserve">- Tướng kia có phải là Lưu Bàn?</w:t>
      </w:r>
    </w:p>
    <w:p>
      <w:pPr>
        <w:pStyle w:val="BodyText"/>
      </w:pPr>
      <w:r>
        <w:t xml:space="preserve">Lưu Bàn cầm thương một tay ghìm cương ngựa, đáp lại:</w:t>
      </w:r>
    </w:p>
    <w:p>
      <w:pPr>
        <w:pStyle w:val="BodyText"/>
      </w:pPr>
      <w:r>
        <w:t xml:space="preserve">- Đúng vậy. Ngươi là ai? Hãy xưng tên ra!</w:t>
      </w:r>
    </w:p>
    <w:p>
      <w:pPr>
        <w:pStyle w:val="BodyText"/>
      </w:pPr>
      <w:r>
        <w:t xml:space="preserve">Hoàng Tự cắn môi, chỉ thấy tầm mắt dần mơ hồ, gã cố nén xúc động muốn nói ra tên thật, Lê Hoa đao rời khỏi mặt đất, xông lên.</w:t>
      </w:r>
    </w:p>
    <w:p>
      <w:pPr>
        <w:pStyle w:val="BodyText"/>
      </w:pPr>
      <w:r>
        <w:t xml:space="preserve">Gã hét:</w:t>
      </w:r>
    </w:p>
    <w:p>
      <w:pPr>
        <w:pStyle w:val="BodyText"/>
      </w:pPr>
      <w:r>
        <w:t xml:space="preserve">- Bớt nói nhảm, xem đao!</w:t>
      </w:r>
    </w:p>
    <w:p>
      <w:pPr>
        <w:pStyle w:val="BodyText"/>
      </w:pPr>
      <w:r>
        <w:t xml:space="preserve">Tuy nhiên Hoàng Tự giữ lại một phần sức mạnh, vì gã biết Lưu Bàn võ công không kém, nhưng tin rằng lão không phải là đối thủ của mình.</w:t>
      </w:r>
    </w:p>
    <w:p>
      <w:pPr>
        <w:pStyle w:val="BodyText"/>
      </w:pPr>
      <w:r>
        <w:t xml:space="preserve">Lưu Bàn lòng thầm kinh. Dù Hoàng Tự đã nương tay nhưng Lê Hoa đao mang theo khí thế như lôi đình vạn quân, bổ núi chặt đá. Lưu Bàn thoáng chốc khó thể đón đỡ, chỉ đành chọn cách tránh mạnh tìm yếu.</w:t>
      </w:r>
    </w:p>
    <w:p>
      <w:pPr>
        <w:pStyle w:val="BodyText"/>
      </w:pPr>
      <w:r>
        <w:t xml:space="preserve">Hoàng Tự thầm nói “Lưu thúc thúc, thực xin lỗi, nếu có cơ hội, Hoàng Tự nhất định sẽ đến cửa thỉnh tội.”</w:t>
      </w:r>
    </w:p>
    <w:p>
      <w:pPr>
        <w:pStyle w:val="BodyText"/>
      </w:pPr>
      <w:r>
        <w:t xml:space="preserve">Phía xa Hoàng Trung trăm mối cảm xúc ngổn ngang. Lão ở Trường Sa dù có nghe nói Hoàng Tự được trọng dụng trong doanh của Trương Lãng, nhưng không ngờ Hoàng Tự sẽ kiêu dũng đến tận đây, mang theo một chút tàn binh bại tướng, lấy sức của một người bảo vệ quân thế sắp mất. Quân Giang Đông có gã khích lệ, ai cũng tử chiến không lùi, khiến binh lực Lưu quân vốn chiếm ưu thế trong phút chốc không có cách nào. Thật là binh sĩ thế nào thì có tướng soái thế ấy. Lúc này lão thấy Hoàng Tự và Lưu Bàn đấu với nhau, trái tim muốn nhảy khỏi lồng ngực, rất sợ không cẩn thận hai bên có một bị thương, lão sẽ chịu không nổi.</w:t>
      </w:r>
    </w:p>
    <w:p>
      <w:pPr>
        <w:pStyle w:val="BodyText"/>
      </w:pPr>
      <w:r>
        <w:t xml:space="preserve">Hoàng Tự giơ đao, chiến ý toát ra khắp người, ngay cả Lưu Bàn trải qua trăm trận chiến mà cũng giật nảy mình.</w:t>
      </w:r>
    </w:p>
    <w:p>
      <w:pPr>
        <w:pStyle w:val="BodyText"/>
      </w:pPr>
      <w:r>
        <w:t xml:space="preserve">Hoàng Tự giục ngựa tiến lên. Lưu Bàn không tỏ ra yếu thế. Hai người cưỡi ngựa đối chiêu, bắt đầu chém giết.</w:t>
      </w:r>
    </w:p>
    <w:p>
      <w:pPr>
        <w:pStyle w:val="BodyText"/>
      </w:pPr>
      <w:r>
        <w:t xml:space="preserve">Tôn Sách ở trên đỉnh núi nhìn xuống bên dưới.</w:t>
      </w:r>
    </w:p>
    <w:p>
      <w:pPr>
        <w:pStyle w:val="BodyText"/>
      </w:pPr>
      <w:r>
        <w:t xml:space="preserve">Hoàng Tự rốt cuộc có bao nhiêu bản lĩnh, Tôn Sách trải qua mấy ngày nay ở chung đã khá là hiểu rõ. Gã nhìn Hoàng Tự dường như còn giữ lại, mấy lần có cơ hội đánh chết đối thủ nhưng lại dễ dàng bỏ qua thì tràn đầy nghi ngờ, không lẽ người kia chính là phụ thân của gã, Hoàng Trung? Nhưng tình hình không để cho Tôn Sách suy nghĩ nhiều. Mắt thấy Hoàng Tự đã bị Lưu Bàn kiềm chế, quân của gã dần bị một mãnh tướng khác của Lưu quân dẫn binh sĩ đến áp chế, bắt đầu có dấu hiệu thất bại. Mãnh tướng đó của Lưu quân đao phong mãnh liệt vô cùng, coi như Tôn Sách đích thân lao xuống ứng chiến cũng không bao nhiêu phần thắng. Xem ra dưới tay Lưu Biểu có không ít thuộc hạ tài giỏi. Tâm tình Tôn Sách biến cực kỳ trầm trọng.</w:t>
      </w:r>
    </w:p>
    <w:p>
      <w:pPr>
        <w:pStyle w:val="BodyText"/>
      </w:pPr>
      <w:r>
        <w:t xml:space="preserve">Tôn Sách nói khẽ với thuộc hạ:</w:t>
      </w:r>
    </w:p>
    <w:p>
      <w:pPr>
        <w:pStyle w:val="BodyText"/>
      </w:pPr>
      <w:r>
        <w:t xml:space="preserve">- Chúng ta đi.</w:t>
      </w:r>
    </w:p>
    <w:p>
      <w:pPr>
        <w:pStyle w:val="BodyText"/>
      </w:pPr>
      <w:r>
        <w:t xml:space="preserve">Rất nhanh, Tôn Sách dẫn một ngàn binh sĩ biến mất trên đỉnh núi, giống như chưa từng đến.</w:t>
      </w:r>
    </w:p>
    <w:p>
      <w:pPr>
        <w:pStyle w:val="BodyText"/>
      </w:pPr>
      <w:r>
        <w:t xml:space="preserve">Hoàng Tự và Lưu Bàn đấu đến năm mươi hiệp thì Lưu Bàn bắt đầu cảm thấy lực bất tòng tâm, đao pháp tán loạn. Dù gã không chịu thua nhưng trong lòng cực kỳ kinh sợ. Từ khi gã ra đời tới nay trải qua lớn nhỏ mấy trăm trận, có trận thế nào chưa từng gặp? Trong lòng chỉ từng khâm phục Hoàng Trung, cho rằng trên đời này người có thể dễ dàng chiến thắng mình ít ỏi không bao nhiêu. Ai ngờ hôm nay, trận này, bị một vị tướng vô danh quân Giang Đông giết đến bất lực đánh không lại. Nếu không phải đối phương lơ là, kinh nghiệm đối trận không đủ, chỉ sợ mình sớm mất mạng dưới đao. Cho thêm thời gian, chỉ sợ người này là đối thủ mạnh của Lưu quân.</w:t>
      </w:r>
    </w:p>
    <w:p>
      <w:pPr>
        <w:pStyle w:val="BodyText"/>
      </w:pPr>
      <w:r>
        <w:t xml:space="preserve">Hoàng Tự thấy động tác của Lưu Bàn không mạnh mẽ như lúc bắt đầu, phản ứng cũng chậm nửa nhịp, tuy lòng cực kỳ bất nhẫn nhưng vẫn trầm giọng quát:</w:t>
      </w:r>
    </w:p>
    <w:p>
      <w:pPr>
        <w:pStyle w:val="BodyText"/>
      </w:pPr>
      <w:r>
        <w:t xml:space="preserve">- Ngươi không phải là đối thủ của ta, nếu biết tự lượng sức thì mau rút binh đi!</w:t>
      </w:r>
    </w:p>
    <w:p>
      <w:pPr>
        <w:pStyle w:val="BodyText"/>
      </w:pPr>
      <w:r>
        <w:t xml:space="preserve">Lưu Bàn cực kỳ giận dữ, sĩ khả sát bất khả nhục! Chính gã tự nhận mình tài nghệ không bằng người, nhưng làm một quân nhân, chỉ có chết trận chứ không lùi bước. Lưu Bàn bị xúc động cơn giận, nên không nghe thấy trong giọng nói Hoàng Tự tràn đầy quan tâm.</w:t>
      </w:r>
    </w:p>
    <w:p>
      <w:pPr>
        <w:pStyle w:val="BodyText"/>
      </w:pPr>
      <w:r>
        <w:t xml:space="preserve">Lão nghiêm nghị nói:</w:t>
      </w:r>
    </w:p>
    <w:p>
      <w:pPr>
        <w:pStyle w:val="BodyText"/>
      </w:pPr>
      <w:r>
        <w:t xml:space="preserve">- Tướng địch kia đừng vội cuồng ngạo, đợi lát nữa ngươi sẽ biết sự lợi hại của bổn tướng quân!</w:t>
      </w:r>
    </w:p>
    <w:p>
      <w:pPr>
        <w:pStyle w:val="BodyText"/>
      </w:pPr>
      <w:r>
        <w:t xml:space="preserve">Hoàng Tự không ngờ lòng tốt của mình đổi lấy là cơn giận của Lưu Bàn, trở nên luống cuống. Lúc này, đại đao của Lưu Bàn chém hướng Hoàng Tự, bởi vì bị kích động nên tốc độ nhanh gấp đôi. May mắn Hoàng Tự nhanh tay lẹ mắt, Lê Hoa đao kịp thời chắn, mới không bị Lưu Bàn chém trúng. Dù là thế nhưng vẫn khiến Hoàng Trung đứng không xa nhìn tim đập chân run, suýt nữa hét to đao hạ lưu nhân.</w:t>
      </w:r>
    </w:p>
    <w:p>
      <w:pPr>
        <w:pStyle w:val="BodyText"/>
      </w:pPr>
      <w:r>
        <w:t xml:space="preserve">Hoàng Tự vừa sốt ruột vừa bất đắc dĩ, chỉ có thể liên tục gầm lên, liên tiếp xuất đao.</w:t>
      </w:r>
    </w:p>
    <w:p>
      <w:pPr>
        <w:pStyle w:val="BodyText"/>
      </w:pPr>
      <w:r>
        <w:t xml:space="preserve">Hai người lại đấu hai mươi hiệp. Lưu Bàn đã qua đi một hơi, Hoàng Tự thì giống như mới rồi một đao quét ra. Nào biết Lưu Bàn không đỡ được, binh khí bị đánh bật ra, mở rộng trước mặt.</w:t>
      </w:r>
    </w:p>
    <w:p>
      <w:pPr>
        <w:pStyle w:val="BodyText"/>
      </w:pPr>
      <w:r>
        <w:t xml:space="preserve">Hoàng Tự ngẩn người, bỗng chốc không biết làm sao. Ngược lại phía xa Hoàng Trung không thể kiềm được nỗi lo lắng nữa.</w:t>
      </w:r>
    </w:p>
    <w:p>
      <w:pPr>
        <w:pStyle w:val="BodyText"/>
      </w:pPr>
      <w:r>
        <w:t xml:space="preserve">Lão quát to rằng:</w:t>
      </w:r>
    </w:p>
    <w:p>
      <w:pPr>
        <w:pStyle w:val="BodyText"/>
      </w:pPr>
      <w:r>
        <w:t xml:space="preserve">- Đao hạ lưu nhân!</w:t>
      </w:r>
    </w:p>
    <w:p>
      <w:pPr>
        <w:pStyle w:val="BodyText"/>
      </w:pPr>
      <w:r>
        <w:t xml:space="preserve">Nói rồi lão giục ngựa lao ra.</w:t>
      </w:r>
    </w:p>
    <w:p>
      <w:pPr>
        <w:pStyle w:val="BodyText"/>
      </w:pPr>
      <w:r>
        <w:t xml:space="preserve">Hoàng Tự quay đầu nhìn qua, trong lòng dấy lên bão tố, hốc mắt bắt đầu ẩm ướt, dường như tầm mắt biến mơ hồ. Đó là cha của mình! Người ở trên ngựa tư thế mạnh mẽ, là đối tượng mình từng hâm mộ biết bao nhiêu. Chiến đao quen thuộc kia, bao nhiêu lần mình mơ mộng có thể cầm nó tựa như phụ thân rong ruổi trên sa trường. Gió thổi qua mặt lão, tóc mai đã bạc ở trong gió tung bay, nếp nhăn nơi khóe mắt như đang ám chỉ phụ thân già nua. Bây giờ mình ngồi trên chiến mã, tay cầm cuồng đao đẫm máu, đối địch phụ thân ruột thịt của mình. Khóe mắt gã không thể kiềm chế rơi lệ, hỗn hợp máu và mồ hôi, chảy xuống môi, không biết có vị gì.</w:t>
      </w:r>
    </w:p>
    <w:p>
      <w:pPr>
        <w:pStyle w:val="BodyText"/>
      </w:pPr>
      <w:r>
        <w:t xml:space="preserve">Trên chiến trường mọi thứ biến yên lặng, Hoàng Tự ngồi trên lưng ngựa, tay cầm trường đao, ngơ ngác nhìn Hoàng Trung. Giờ phút này, gã tựa như vị anh hùng cô độc. Khi được vô số người tán thán thì trong lòng vô cùng lạc lõng. Tinh thần của gã sắp tan vỡ, một mặt là chúa công mình kính ngưỡng, là đội quân cùng mình nhiều lần xuất sinh nhập tử. Một mặt chính là người thân và người quen của mình. Trên đời điều thống khổ nhất cùng lắm thì như thế thôi. Hoàng Tự nhìn chằm chằm Hoàng Trung nhanh chóng lao tới đây, như muốn đem giờ phút này khắc vĩnh viễn vào trong trái tim. Chỉ hy vọng con đường dài hơn chút, để mình có thể nhìn phụ thân lâu hơn.</w:t>
      </w:r>
    </w:p>
    <w:p>
      <w:pPr>
        <w:pStyle w:val="BodyText"/>
      </w:pPr>
      <w:r>
        <w:t xml:space="preserve">Dẫn theo huynh đệ đang ngã gục bên cạnh mình, tim Hoàng Tự đau như đao cắt. Rốt cuộc, chậm rãi thanh đao chỉ hướng Lưu Bàn, không biết là loại cảm giác gì. Nhưng cuối cùng gã vẫn là ngừng lại, ngửa đầu hú dài, trút ra tâm tình vô cùng phức tạp, thở dài rồi lại thở dài. Thôi.</w:t>
      </w:r>
    </w:p>
    <w:p>
      <w:pPr>
        <w:pStyle w:val="BodyText"/>
      </w:pPr>
      <w:r>
        <w:t xml:space="preserve">Hoàng Tự xoay người, ra lệnh cho binh sĩ bắt đầu rút lui, thầm nghĩ “Chúa công, tất cả tội lỗi này hãy để ta gánh vác, muốn ta tự tay giết họ, ta thật sự không làm được.”</w:t>
      </w:r>
    </w:p>
    <w:p>
      <w:pPr>
        <w:pStyle w:val="BodyText"/>
      </w:pPr>
      <w:r>
        <w:t xml:space="preserve">Hoàng Trung đang muốn lên tiếng, ngôn ngữ đến bên môi thì nghẹn lại, chỉ có thể khàn khàn nói:</w:t>
      </w:r>
    </w:p>
    <w:p>
      <w:pPr>
        <w:pStyle w:val="BodyText"/>
      </w:pPr>
      <w:r>
        <w:t xml:space="preserve">- Người đến, hãy dừng bước!</w:t>
      </w:r>
    </w:p>
    <w:p>
      <w:pPr>
        <w:pStyle w:val="BodyText"/>
      </w:pPr>
      <w:r>
        <w:t xml:space="preserve">Giờ phút này, lão đã già đi nhiều.</w:t>
      </w:r>
    </w:p>
    <w:p>
      <w:pPr>
        <w:pStyle w:val="BodyText"/>
      </w:pPr>
      <w:r>
        <w:t xml:space="preserve">Hoàng Tự quay đầu lại, nhìn nước mắt trên mặt Hoàng Trung và sự bất lực trong mắt mình, gã không dám nhìn lâu hơn, sợ kiềm nén không được.</w:t>
      </w:r>
    </w:p>
    <w:p>
      <w:pPr>
        <w:pStyle w:val="BodyText"/>
      </w:pPr>
      <w:r>
        <w:t xml:space="preserve">Gã run rẩy nói:</w:t>
      </w:r>
    </w:p>
    <w:p>
      <w:pPr>
        <w:pStyle w:val="BodyText"/>
      </w:pPr>
      <w:r>
        <w:t xml:space="preserve">- Hôm nay quân ta đã bại, ngày sau lại phân cao thấp!</w:t>
      </w:r>
    </w:p>
    <w:p>
      <w:pPr>
        <w:pStyle w:val="BodyText"/>
      </w:pPr>
      <w:r>
        <w:t xml:space="preserve">Phụ tử đối đầu, không dám nhận nhau.</w:t>
      </w:r>
    </w:p>
    <w:p>
      <w:pPr>
        <w:pStyle w:val="BodyText"/>
      </w:pPr>
      <w:r>
        <w:t xml:space="preserve">Hoàng Tự nhìn Hoàng Trung thật lâu sau, xoay người giục ngựa rời đi, vô tình tầm mắt rơi trên không trung.</w:t>
      </w:r>
    </w:p>
    <w:p>
      <w:pPr>
        <w:pStyle w:val="BodyText"/>
      </w:pPr>
      <w:r>
        <w:t xml:space="preserve">Đôi tay Hoàng Trung siết chặt, móng tay đâm sâu vào da thịt mà lão hoàn toàn không để ý, chỉ nhìn bóng lưng cao to đau thương của Hoàng Tự.</w:t>
      </w:r>
    </w:p>
    <w:p>
      <w:pPr>
        <w:pStyle w:val="BodyText"/>
      </w:pPr>
      <w:r>
        <w:t xml:space="preserve">Dường như Lưu Bàn từ trong mắt lão đọc hiểu ra chút gì, trong lòng lại không rõ tại sao gã không giết mình.</w:t>
      </w:r>
    </w:p>
    <w:p>
      <w:pPr>
        <w:pStyle w:val="BodyText"/>
      </w:pPr>
      <w:r>
        <w:t xml:space="preserve">Chỉ thấy Hoàng Trung tiến lên, khẽ nói vào tai gã:</w:t>
      </w:r>
    </w:p>
    <w:p>
      <w:pPr>
        <w:pStyle w:val="BodyText"/>
      </w:pPr>
      <w:r>
        <w:t xml:space="preserve">- Nó chính là Hoàng Tự.</w:t>
      </w:r>
    </w:p>
    <w:p>
      <w:pPr>
        <w:pStyle w:val="BodyText"/>
      </w:pPr>
      <w:r>
        <w:t xml:space="preserve">Lưu Bàn thế mới đột nhiên bừng tỉnh, buồn bã lẩm bẩm:</w:t>
      </w:r>
    </w:p>
    <w:p>
      <w:pPr>
        <w:pStyle w:val="BodyText"/>
      </w:pPr>
      <w:r>
        <w:t xml:space="preserve">- Hèn chi, hèn chi.</w:t>
      </w:r>
    </w:p>
    <w:p>
      <w:pPr>
        <w:pStyle w:val="BodyText"/>
      </w:pPr>
      <w:r>
        <w:t xml:space="preserve">Gã vung tay lên ngăn cản thuộc hạ tiến lên, nói:</w:t>
      </w:r>
    </w:p>
    <w:p>
      <w:pPr>
        <w:pStyle w:val="BodyText"/>
      </w:pPr>
      <w:r>
        <w:t xml:space="preserve">- Đừng đuổi theo.</w:t>
      </w:r>
    </w:p>
    <w:p>
      <w:pPr>
        <w:pStyle w:val="BodyText"/>
      </w:pPr>
      <w:r>
        <w:t xml:space="preserve">Mấy thiên tướng mặt tràn đầy thắc mắc nhưng không dám phản đối.</w:t>
      </w:r>
    </w:p>
    <w:p>
      <w:pPr>
        <w:pStyle w:val="BodyText"/>
      </w:pPr>
      <w:r>
        <w:t xml:space="preserve">Hai người cứ như thế, nhìn bóng lưng Hoàng Tự khuất xa, chậm rãi biến mất trong tầm mắt.</w:t>
      </w:r>
    </w:p>
    <w:p>
      <w:pPr>
        <w:pStyle w:val="BodyText"/>
      </w:pPr>
      <w:r>
        <w:t xml:space="preserve">Đang lúc họ cảm thán thì có binh sĩ vội vàng tiến lên nói:</w:t>
      </w:r>
    </w:p>
    <w:p>
      <w:pPr>
        <w:pStyle w:val="BodyText"/>
      </w:pPr>
      <w:r>
        <w:t xml:space="preserve">- Việc lớn không tốt! Quân địch nhân lúc tướng quân ra trại bỗng nhiên tập kích doanh trại, binh sĩ bên ta không ngăn được đối phương đột kích, liên tục bại lui, mắt thấy không giữ được đại trại nữa!</w:t>
      </w:r>
    </w:p>
    <w:p>
      <w:pPr>
        <w:pStyle w:val="BodyText"/>
      </w:pPr>
      <w:r>
        <w:t xml:space="preserve">- Cái gì!?</w:t>
      </w:r>
    </w:p>
    <w:p>
      <w:pPr>
        <w:pStyle w:val="BodyText"/>
      </w:pPr>
      <w:r>
        <w:t xml:space="preserve">Lưu Bàn và Hoàng Trung lập tức hồi phục tinh thần, cũng thấy sự chấn kinh trong mắt đối phương. Trương Lãng độc kế thật là lợi hại. Lưu Bàn có vắt óc cũng nghĩ không ra, vội vàng lên ngựa khiến binh sĩ nhanh chóng rút về. Khi gã chạy tới thì đại trại đã thành một mảnh khét đen, chỉ có sương khói không ngừng bốc lên, chứng minh mới rồi thảm liệt.</w:t>
      </w:r>
    </w:p>
    <w:p>
      <w:pPr>
        <w:pStyle w:val="BodyText"/>
      </w:pPr>
      <w:r>
        <w:t xml:space="preserve">Lưu Bàn tức giận nghiến răng nghiến lợi nói:</w:t>
      </w:r>
    </w:p>
    <w:p>
      <w:pPr>
        <w:pStyle w:val="BodyText"/>
      </w:pPr>
      <w:r>
        <w:t xml:space="preserve">- Hay cho Trương Lãng, lợi dụng Hoàng Tự và tình cảm của chúng ta kéo dài thời gian, một ngọn lửa đốt cháy không còn một mảnh, thật đáng hận!</w:t>
      </w:r>
    </w:p>
    <w:p>
      <w:pPr>
        <w:pStyle w:val="BodyText"/>
      </w:pPr>
      <w:r>
        <w:t xml:space="preserve">Hoàng Trung thở dài nói:</w:t>
      </w:r>
    </w:p>
    <w:p>
      <w:pPr>
        <w:pStyle w:val="BodyText"/>
      </w:pPr>
      <w:r>
        <w:t xml:space="preserve">- Thôi, chúng ta rút về Trường Sa thành đi.</w:t>
      </w:r>
    </w:p>
    <w:p>
      <w:pPr>
        <w:pStyle w:val="BodyText"/>
      </w:pPr>
      <w:r>
        <w:t xml:space="preserve">Lưu Bàn bất đắc dĩ gật đầu.</w:t>
      </w:r>
    </w:p>
    <w:p>
      <w:pPr>
        <w:pStyle w:val="BodyText"/>
      </w:pPr>
      <w:r>
        <w:t xml:space="preserve">Ngoài Trường Sa năm mươi dặm, trong quân trại Trương Lãng.</w:t>
      </w:r>
    </w:p>
    <w:p>
      <w:pPr>
        <w:pStyle w:val="BodyText"/>
      </w:pPr>
      <w:r>
        <w:t xml:space="preserve">Binh sĩ tham chiến vui vẻ hân hoan, tướng sĩ đắc thắng trở về cười vui, chỉ mình Hoàng Tự mặt âm trầm không nói lời nào quỳ ở ngoài đại trại của Trương Lãng xin tội.</w:t>
      </w:r>
    </w:p>
    <w:p>
      <w:pPr>
        <w:pStyle w:val="BodyText"/>
      </w:pPr>
      <w:r>
        <w:t xml:space="preserve">Trương Lãng được đến tin tức, lập tức dẫn theo đám Quách Gia đi ra.</w:t>
      </w:r>
    </w:p>
    <w:p>
      <w:pPr>
        <w:pStyle w:val="BodyText"/>
      </w:pPr>
      <w:r>
        <w:t xml:space="preserve">Hoàng Tự vẫn cúi đầu quỳ ngoài trại, biểu tình cực kỳ xấu hổ.</w:t>
      </w:r>
    </w:p>
    <w:p>
      <w:pPr>
        <w:pStyle w:val="BodyText"/>
      </w:pPr>
      <w:r>
        <w:t xml:space="preserve">Trương Lãng đích thân đi lên nâng nhưng Hoàng Tự không dám đứng dậy.</w:t>
      </w:r>
    </w:p>
    <w:p>
      <w:pPr>
        <w:pStyle w:val="BodyText"/>
      </w:pPr>
      <w:r>
        <w:t xml:space="preserve">Trương Lãng dịu giọng nói:</w:t>
      </w:r>
    </w:p>
    <w:p>
      <w:pPr>
        <w:pStyle w:val="BodyText"/>
      </w:pPr>
      <w:r>
        <w:t xml:space="preserve">- Thư Bình, ngươi làm sao vậy?</w:t>
      </w:r>
    </w:p>
    <w:p>
      <w:pPr>
        <w:pStyle w:val="BodyText"/>
      </w:pPr>
      <w:r>
        <w:t xml:space="preserve">Giọng Hoàng Tự khàn khàn, vẻ mặt không giống người trẻ tuổi nên có.</w:t>
      </w:r>
    </w:p>
    <w:p>
      <w:pPr>
        <w:pStyle w:val="BodyText"/>
      </w:pPr>
      <w:r>
        <w:t xml:space="preserve">Gã trầm giọng nói:</w:t>
      </w:r>
    </w:p>
    <w:p>
      <w:pPr>
        <w:pStyle w:val="BodyText"/>
      </w:pPr>
      <w:r>
        <w:t xml:space="preserve">- Thuộc hạ có lỗi với chúa công, phụ lòng hậu ái của chúa công. Xin chúa công trị tội, Hoàng Tự không dám có nửa lời oán trách!</w:t>
      </w:r>
    </w:p>
    <w:p>
      <w:pPr>
        <w:pStyle w:val="Compact"/>
      </w:pPr>
      <w:r>
        <w:br w:type="textWrapping"/>
      </w:r>
      <w:r>
        <w:br w:type="textWrapping"/>
      </w:r>
    </w:p>
    <w:p>
      <w:pPr>
        <w:pStyle w:val="Heading2"/>
      </w:pPr>
      <w:bookmarkStart w:id="318" w:name="chương-19---20-trường-sa"/>
      <w:bookmarkEnd w:id="318"/>
      <w:r>
        <w:t xml:space="preserve">296. Chương 19 - 20: Trường Sa</w:t>
      </w:r>
    </w:p>
    <w:p>
      <w:pPr>
        <w:pStyle w:val="Compact"/>
      </w:pPr>
      <w:r>
        <w:br w:type="textWrapping"/>
      </w:r>
      <w:r>
        <w:br w:type="textWrapping"/>
      </w:r>
      <w:r>
        <w:t xml:space="preserve">Trương Lãng nặng nề thở dài, nói:</w:t>
      </w:r>
    </w:p>
    <w:p>
      <w:pPr>
        <w:pStyle w:val="BodyText"/>
      </w:pPr>
      <w:r>
        <w:t xml:space="preserve">- Cái này không phải là lỗi của ngươi, kỳ thật chỉ trách ta làm quá đáng. Nếu không làm vậy thì Hàn Huyền sẽ không nghi ngờ phụ thân ngươi, sẽ sinh ra ảnh hưởng rất lớn cho đại kế sau này của ta.</w:t>
      </w:r>
    </w:p>
    <w:p>
      <w:pPr>
        <w:pStyle w:val="BodyText"/>
      </w:pPr>
      <w:r>
        <w:t xml:space="preserve">Hoàng Tự ngẩng đầu lên, mặt đầy nước mắt.</w:t>
      </w:r>
    </w:p>
    <w:p>
      <w:pPr>
        <w:pStyle w:val="BodyText"/>
      </w:pPr>
      <w:r>
        <w:t xml:space="preserve">Gã nức nở nói:</w:t>
      </w:r>
    </w:p>
    <w:p>
      <w:pPr>
        <w:pStyle w:val="BodyText"/>
      </w:pPr>
      <w:r>
        <w:t xml:space="preserve">- Chúa công, mạt tướng thân mang tội, vốn không nên nói cái gì. Nhưng xin chúa công hãy xem ở Hoàng Tự vì chúa công xuất sinh nhập tử, đến lúc đó người hãy cho phụ thân ta và Lưu thúc thúc một con đường sống đi.</w:t>
      </w:r>
    </w:p>
    <w:p>
      <w:pPr>
        <w:pStyle w:val="BodyText"/>
      </w:pPr>
      <w:r>
        <w:t xml:space="preserve">Trương Lãng vỗ bả vai gã, vô cùng trầm trọng nói:</w:t>
      </w:r>
    </w:p>
    <w:p>
      <w:pPr>
        <w:pStyle w:val="BodyText"/>
      </w:pPr>
      <w:r>
        <w:t xml:space="preserve">- Ngươi cứ yên tâm. Cho dù ngươi không nói thì ta cũng sẽ làm như vậy. Không chỉ thế, ta còn định để phụ thân ngươi cùng ngươi vì ta chinh chiến thiên hạ, lập công lao to lớn đâu.</w:t>
      </w:r>
    </w:p>
    <w:p>
      <w:pPr>
        <w:pStyle w:val="BodyText"/>
      </w:pPr>
      <w:r>
        <w:t xml:space="preserve">Hoàng Tự không thèm để ý hình tượng, mặt còn đẫm nước mắt, nét mặt đầy vui mừng hỏi:</w:t>
      </w:r>
    </w:p>
    <w:p>
      <w:pPr>
        <w:pStyle w:val="BodyText"/>
      </w:pPr>
      <w:r>
        <w:t xml:space="preserve">- Chúa công nói có thật không?</w:t>
      </w:r>
    </w:p>
    <w:p>
      <w:pPr>
        <w:pStyle w:val="BodyText"/>
      </w:pPr>
      <w:r>
        <w:t xml:space="preserve">Trương Lãng gật đầu, mỉm cười nói:</w:t>
      </w:r>
    </w:p>
    <w:p>
      <w:pPr>
        <w:pStyle w:val="BodyText"/>
      </w:pPr>
      <w:r>
        <w:t xml:space="preserve">- Vốn ta không định nói, nhưng ta bị lòng hiếu thảo của ngươi làm cảm động. Con người vì sao là con người, chính là bởi vì con người có cảm tình. Nếu một người quên tổ bỏ tông, người đó còn là con người sao? Kỳ thực ta đã ngầm cùng Hoàng Trung viết thư qua lại rồi, chẳng qua đang chờ thời gian tốt nhất nội ứng ngoại hợp một phen đánh xuống Trường Sa thành mà thôi.</w:t>
      </w:r>
    </w:p>
    <w:p>
      <w:pPr>
        <w:pStyle w:val="BodyText"/>
      </w:pPr>
      <w:r>
        <w:t xml:space="preserve">Hoàng Tự mừng đến phát khóc, không biết nên nói sao, chỉ liên tục dập đầu lạy Trương Lãng.</w:t>
      </w:r>
    </w:p>
    <w:p>
      <w:pPr>
        <w:pStyle w:val="BodyText"/>
      </w:pPr>
      <w:r>
        <w:t xml:space="preserve">Tướng sĩ bên cạnh dù là ai cũng vô cùng cảm động, bị sự hiếu thảo của Hoàng Tự làm khâm phục.</w:t>
      </w:r>
    </w:p>
    <w:p>
      <w:pPr>
        <w:pStyle w:val="BodyText"/>
      </w:pPr>
      <w:r>
        <w:t xml:space="preserve">Trương Lãng tự tay nâng Hoàng Tự dậy, thế này gã mới đứng lên.</w:t>
      </w:r>
    </w:p>
    <w:p>
      <w:pPr>
        <w:pStyle w:val="BodyText"/>
      </w:pPr>
      <w:r>
        <w:t xml:space="preserve">Trương Lãng cười nói:</w:t>
      </w:r>
    </w:p>
    <w:p>
      <w:pPr>
        <w:pStyle w:val="BodyText"/>
      </w:pPr>
      <w:r>
        <w:t xml:space="preserve">- Đây cũng là mục đích tại sao ta thả Lưu Bàn vào thành.</w:t>
      </w:r>
    </w:p>
    <w:p>
      <w:pPr>
        <w:pStyle w:val="BodyText"/>
      </w:pPr>
      <w:r>
        <w:t xml:space="preserve">Hoàng Tự giải quyết được tâm sự, lòng cực kỳ thoải mái.</w:t>
      </w:r>
    </w:p>
    <w:p>
      <w:pPr>
        <w:pStyle w:val="BodyText"/>
      </w:pPr>
      <w:r>
        <w:t xml:space="preserve">Lúc này Trương Lãng bỗng nhiên ngoái đầu quát với đám Quách Gia:</w:t>
      </w:r>
    </w:p>
    <w:p>
      <w:pPr>
        <w:pStyle w:val="BodyText"/>
      </w:pPr>
      <w:r>
        <w:t xml:space="preserve">- Mới rồi chuyện ta nói với Thư Bình đều là bí mật quân cơ quan trọng, các ngươi nếu có ai dám để lộ một chút tiếng gió thì ta sẽ khiến các ngươi đầu rơi xuống đất!</w:t>
      </w:r>
    </w:p>
    <w:p>
      <w:pPr>
        <w:pStyle w:val="BodyText"/>
      </w:pPr>
      <w:r>
        <w:t xml:space="preserve">Các vị tướng cùng đáp:</w:t>
      </w:r>
    </w:p>
    <w:p>
      <w:pPr>
        <w:pStyle w:val="BodyText"/>
      </w:pPr>
      <w:r>
        <w:t xml:space="preserve">- Tuân lệnh!</w:t>
      </w:r>
    </w:p>
    <w:p>
      <w:pPr>
        <w:pStyle w:val="BodyText"/>
      </w:pPr>
      <w:r>
        <w:t xml:space="preserve">Lúc này Quách Gia bỗng lên tiếng, cố ý làm bộ dáng ấp úng nói:</w:t>
      </w:r>
    </w:p>
    <w:p>
      <w:pPr>
        <w:pStyle w:val="BodyText"/>
      </w:pPr>
      <w:r>
        <w:t xml:space="preserve">- Chúa công, cái tên vừa đầu hàng Dương Linh rất không đáng tin, chỉ sợ lỡ mà gã để lộ ra cái gì thì tất cả đại kế của quân ta ngâm nước nóng.</w:t>
      </w:r>
    </w:p>
    <w:p>
      <w:pPr>
        <w:pStyle w:val="BodyText"/>
      </w:pPr>
      <w:r>
        <w:t xml:space="preserve">Trương Lãng suy tư nửa ngày, lạnh lùng hỏi:</w:t>
      </w:r>
    </w:p>
    <w:p>
      <w:pPr>
        <w:pStyle w:val="BodyText"/>
      </w:pPr>
      <w:r>
        <w:t xml:space="preserve">- Vậy bây giờ gã đâu rồi?</w:t>
      </w:r>
    </w:p>
    <w:p>
      <w:pPr>
        <w:pStyle w:val="BodyText"/>
      </w:pPr>
      <w:r>
        <w:t xml:space="preserve">Quách Gia nhìn bốn phía, trừ các tướng sĩ thân tín ra thì không thấy ai khác.</w:t>
      </w:r>
    </w:p>
    <w:p>
      <w:pPr>
        <w:pStyle w:val="BodyText"/>
      </w:pPr>
      <w:r>
        <w:t xml:space="preserve">Gã khó hiểu nói:</w:t>
      </w:r>
    </w:p>
    <w:p>
      <w:pPr>
        <w:pStyle w:val="BodyText"/>
      </w:pPr>
      <w:r>
        <w:t xml:space="preserve">- Mới rồi còn thấy hắn mà, sao bây giờ đi đâu rồi?</w:t>
      </w:r>
    </w:p>
    <w:p>
      <w:pPr>
        <w:pStyle w:val="BodyText"/>
      </w:pPr>
      <w:r>
        <w:t xml:space="preserve">Trương Lãng tức giận nói:</w:t>
      </w:r>
    </w:p>
    <w:p>
      <w:pPr>
        <w:pStyle w:val="BodyText"/>
      </w:pPr>
      <w:r>
        <w:t xml:space="preserve">- Vậy còn không mau truy tìm cho ta, sống phải thấy người, chết phải thấy xác!</w:t>
      </w:r>
    </w:p>
    <w:p>
      <w:pPr>
        <w:pStyle w:val="BodyText"/>
      </w:pPr>
      <w:r>
        <w:t xml:space="preserve">Quách Gia kinh hoàng nói:</w:t>
      </w:r>
    </w:p>
    <w:p>
      <w:pPr>
        <w:pStyle w:val="BodyText"/>
      </w:pPr>
      <w:r>
        <w:t xml:space="preserve">- Thuộc hạ hiểu rồi!</w:t>
      </w:r>
    </w:p>
    <w:p>
      <w:pPr>
        <w:pStyle w:val="BodyText"/>
      </w:pPr>
      <w:r>
        <w:t xml:space="preserve">Các tướng sĩ bắt đầu truy tìm Dương Linh, kém chút đào ra ba tấc đất, lật tung cả quân trại nhưng vẫn không tìm thấy gã.</w:t>
      </w:r>
    </w:p>
    <w:p>
      <w:pPr>
        <w:pStyle w:val="BodyText"/>
      </w:pPr>
      <w:r>
        <w:t xml:space="preserve">Trương Lãng giả bộ làm vẻ mặt cực kỳ tức giận quay về lều của mình, kỳ thực trong lòng bởi vì biểu hiện của Dương Linh mà cười muốn rụng răng. Mới rồi khi Quách Gia nói đến Dương Linh thì Trương Lãng đã chú ý tới gã co giò lén chạy đi. Chẳng qua Trương Lãng cố ý cho gã chút thời gian, để gã thuận lợi trốn về Trường Sa mà thôi.</w:t>
      </w:r>
    </w:p>
    <w:p>
      <w:pPr>
        <w:pStyle w:val="BodyText"/>
      </w:pPr>
      <w:r>
        <w:t xml:space="preserve">Quân cờ quần chúng của Trương Lãng bắt đầu phát huy công hiệu.</w:t>
      </w:r>
    </w:p>
    <w:p>
      <w:pPr>
        <w:pStyle w:val="BodyText"/>
      </w:pPr>
      <w:r>
        <w:t xml:space="preserve">Dương Linh chạy nhanh như chớp, hai ba phen đã xông tới phòng ngựa, dắt một con ngựa trực tiếp xông ra cửa sau trại, nở nụ cười. Bên trong binh sĩ khí thế ngất trời, gặp nhau lập tức hỏi có thấy Dương Linh hay không. May là gã ngày nào cũng ở trong lều, người biết mặt cực kỳ ít ỏi, cho nên mới dễ dàng trốn đi. Chỉ là khi Dương Linh đến cửa sau trại thì phát hiện binh sĩ đang định đóng cửa lại, gã hoảng hốt miễn cưỡng vọt tới.</w:t>
      </w:r>
    </w:p>
    <w:p>
      <w:pPr>
        <w:pStyle w:val="BodyText"/>
      </w:pPr>
      <w:r>
        <w:t xml:space="preserve">Lúc này binh sĩ cũng phát hiện không bình thường, lập tức có người hét to:</w:t>
      </w:r>
    </w:p>
    <w:p>
      <w:pPr>
        <w:pStyle w:val="BodyText"/>
      </w:pPr>
      <w:r>
        <w:t xml:space="preserve">- Dương Linh bỏ trốn, chạy từ cửa sau trại, mau đuổi theo!</w:t>
      </w:r>
    </w:p>
    <w:p>
      <w:pPr>
        <w:pStyle w:val="BodyText"/>
      </w:pPr>
      <w:r>
        <w:t xml:space="preserve">Rất nhanh đã có khinh kỵ binh, một đội khinh bộ binh từ trong trại đuổi theo ra.</w:t>
      </w:r>
    </w:p>
    <w:p>
      <w:pPr>
        <w:pStyle w:val="BodyText"/>
      </w:pPr>
      <w:r>
        <w:t xml:space="preserve">Dương Linh liều mạng quất ngựa, hận không thể mọc tám chân bay lên trời cho rồi.</w:t>
      </w:r>
    </w:p>
    <w:p>
      <w:pPr>
        <w:pStyle w:val="BodyText"/>
      </w:pPr>
      <w:r>
        <w:t xml:space="preserve">Mặt sau tiếng chân dồn dập, cách chưa tới mười thước. Nhưng Dương Linh dựa vào quen thuộc địa hình, dần cắt đuôi truy binh. Liên tục mất một canh giờ thì Trường Sa thành đã ở trong tầm mắt phía xa. Nhưng truy binh của Trương Lãng không nản lòng, từ xa đuổi theo sau gã.</w:t>
      </w:r>
    </w:p>
    <w:p>
      <w:pPr>
        <w:pStyle w:val="BodyText"/>
      </w:pPr>
      <w:r>
        <w:t xml:space="preserve">Binh sĩ trên thành vừa mới nếm mùi thất bại, bị Hàn Huyền mắng xối xả, đã thành chim sợ cành cong. Lúc này thấy đằng trước có người dẫn đội, mặt sau có không ít kỵ binh vọt tới, vội thổi kèn biểu thị có quân địch tấn công.</w:t>
      </w:r>
    </w:p>
    <w:p>
      <w:pPr>
        <w:pStyle w:val="BodyText"/>
      </w:pPr>
      <w:r>
        <w:t xml:space="preserve">Dương Linh giục ngựa rất nhanh đã đến sông hộ thành. Bây giờ gã và con ngựa mệt thở hổn hển, nhưng coi như đã tới nơi.</w:t>
      </w:r>
    </w:p>
    <w:p>
      <w:pPr>
        <w:pStyle w:val="BodyText"/>
      </w:pPr>
      <w:r>
        <w:t xml:space="preserve">Tuy nhiên, binh sĩ trên thành mặc kệ trắng đen, đầu tiên cho ngươi ăn mưa tên đã. Nếu không phải Dương Linh trốn mau thì thật sự bị trúng tên rồi.</w:t>
      </w:r>
    </w:p>
    <w:p>
      <w:pPr>
        <w:pStyle w:val="BodyText"/>
      </w:pPr>
      <w:r>
        <w:t xml:space="preserve">Gã vừa sốt ruột vừa tức giận, ngóng cổ hét thật to:</w:t>
      </w:r>
    </w:p>
    <w:p>
      <w:pPr>
        <w:pStyle w:val="BodyText"/>
      </w:pPr>
      <w:r>
        <w:t xml:space="preserve">- Ta là Dương Linh đây, mau mở cửa thành!</w:t>
      </w:r>
    </w:p>
    <w:p>
      <w:pPr>
        <w:pStyle w:val="BodyText"/>
      </w:pPr>
      <w:r>
        <w:t xml:space="preserve">Binh sĩ trên thành lại bắn một mớ tên mới nghe ra giọng của gã, một ngũ trường nhô đầu ra nhìn, chấn kinh nói:</w:t>
      </w:r>
    </w:p>
    <w:p>
      <w:pPr>
        <w:pStyle w:val="BodyText"/>
      </w:pPr>
      <w:r>
        <w:t xml:space="preserve">- Đúng thật là Dương Linh tướng quân!</w:t>
      </w:r>
    </w:p>
    <w:p>
      <w:pPr>
        <w:pStyle w:val="BodyText"/>
      </w:pPr>
      <w:r>
        <w:t xml:space="preserve">Dương Linh sốt ruột muốn chết, vừa nhìn truy binh nhanh chóng tới gần, một bên còn phải đối phó binh sĩ bắn tên, như kiến bỏ chảo nóng đi vòng vòng.</w:t>
      </w:r>
    </w:p>
    <w:p>
      <w:pPr>
        <w:pStyle w:val="BodyText"/>
      </w:pPr>
      <w:r>
        <w:t xml:space="preserve">Gã lại la to:</w:t>
      </w:r>
    </w:p>
    <w:p>
      <w:pPr>
        <w:pStyle w:val="BodyText"/>
      </w:pPr>
      <w:r>
        <w:t xml:space="preserve">- Mau mở cửa thành, ta vừa chạy ra khỏi quân doanh quân địch! Nhanh lên, nếu không ta chết chắc rồi!</w:t>
      </w:r>
    </w:p>
    <w:p>
      <w:pPr>
        <w:pStyle w:val="BodyText"/>
      </w:pPr>
      <w:r>
        <w:t xml:space="preserve">Ngũ trường đó còn đang chần chờ, phía xa Lữ Khoáng ở trên lưng ngựa sớm lắp xong cung tên.</w:t>
      </w:r>
    </w:p>
    <w:p>
      <w:pPr>
        <w:pStyle w:val="BodyText"/>
      </w:pPr>
      <w:r>
        <w:t xml:space="preserve">*Vèo vèo vèo* liên tục ba mũi tên. Dương Linh tránh được hai mũi trước nhưng không thoát khỏi mũi thứ ba, bị bắn trúng vai trái, máu chảy ra.</w:t>
      </w:r>
    </w:p>
    <w:p>
      <w:pPr>
        <w:pStyle w:val="BodyText"/>
      </w:pPr>
      <w:r>
        <w:t xml:space="preserve">Lữ Khoáng lớn tiếng nói:</w:t>
      </w:r>
    </w:p>
    <w:p>
      <w:pPr>
        <w:pStyle w:val="BodyText"/>
      </w:pPr>
      <w:r>
        <w:t xml:space="preserve">- Mọi người mau thúc ngựa, tuyệt đối không thể để tên giặc này vào thành, nếu không thì đại kế của chúa công xong hết rồi!</w:t>
      </w:r>
    </w:p>
    <w:p>
      <w:pPr>
        <w:pStyle w:val="BodyText"/>
      </w:pPr>
      <w:r>
        <w:t xml:space="preserve">Lữ Khoáng dẫn kỵ binh xông lên, vừa chỉ huy binh sĩ bắn tên, rất có khí thế không giết chết Dương Linh quyết không bỏ qua.</w:t>
      </w:r>
    </w:p>
    <w:p>
      <w:pPr>
        <w:pStyle w:val="BodyText"/>
      </w:pPr>
      <w:r>
        <w:t xml:space="preserve">Ngũ trường trên thành rốt cuộc quyết định, khiến binh sĩ mở cửa thành.</w:t>
      </w:r>
    </w:p>
    <w:p>
      <w:pPr>
        <w:pStyle w:val="BodyText"/>
      </w:pPr>
      <w:r>
        <w:t xml:space="preserve">Dương Linh nhặt được cọng cỏ cứu mạng, liều mạng lao vào trong thành.</w:t>
      </w:r>
    </w:p>
    <w:p>
      <w:pPr>
        <w:pStyle w:val="BodyText"/>
      </w:pPr>
      <w:r>
        <w:t xml:space="preserve">Khi Lữ Khoáng vọt tới cầu treo thì binh sĩ sớm đóng cửa thành, nghênh đón họ là hàng loạt mũi tên. Lữ Khoáng tức giận cuồng mắng, đáng tiếc không có cách nào, lùi cách thành một dặm quanh quẩn thật lâu sau mới ủ rũ lui binh.</w:t>
      </w:r>
    </w:p>
    <w:p>
      <w:pPr>
        <w:pStyle w:val="BodyText"/>
      </w:pPr>
      <w:r>
        <w:t xml:space="preserve">Phủ châu mục Trường Sa.</w:t>
      </w:r>
    </w:p>
    <w:p>
      <w:pPr>
        <w:pStyle w:val="BodyText"/>
      </w:pPr>
      <w:r>
        <w:t xml:space="preserve">Hàn Huyền nằm chễm chệ trên ghế, người khoác tơ lụa mỏng, có hai thị nữ kiều diễm một trái một phải nhẹ nhàng xoa bóp cho gã. Một thị nữ khác quỳ bên cạnh cầm hoa quả không ngừng lột da, cẩn thận bỏ vào miệng Hàn Huyền. Bên dưới không xa có bảy, tám ca cơ vũ nữ xinh đẹp trong tiết tấu của nhạc sư từng bước chân ngọc thướt tha. Hàn Huyền híp mắt, đầu không ngừng lắc lư, nhìn gã vẻ mặt hưởng thụ, giống như đã quên sạch buổi sáng thua trận.</w:t>
      </w:r>
    </w:p>
    <w:p>
      <w:pPr>
        <w:pStyle w:val="BodyText"/>
      </w:pPr>
      <w:r>
        <w:t xml:space="preserve">Không chỉ là thế, trong phủ châu mục xa hoa, thượng cổ đàn hương nam mộc làm cột, điêu khắc rồng bay sống động như thật, dụng cụ quý báu bày trí khắp nơi trong phòng. Bên cạnh còn có một bình phong rộng chín thước, cao sáu thước. Bên trên cỏ cây hoa hồng, tương tây phong tình, sinh động như thật. Mức độ xa hoa ngay cả phủ của Trương Lãng ở Mạt Lăng cũng không sánh bằng được.</w:t>
      </w:r>
    </w:p>
    <w:p>
      <w:pPr>
        <w:pStyle w:val="BodyText"/>
      </w:pPr>
      <w:r>
        <w:t xml:space="preserve">Hàn Huyền đang say mê hưởng thụ thì quản sự phủ châu mục vội vàng tiến đến.</w:t>
      </w:r>
    </w:p>
    <w:p>
      <w:pPr>
        <w:pStyle w:val="BodyText"/>
      </w:pPr>
      <w:r>
        <w:t xml:space="preserve">Gã thì thầm bên tai Hàn Huyền:</w:t>
      </w:r>
    </w:p>
    <w:p>
      <w:pPr>
        <w:pStyle w:val="BodyText"/>
      </w:pPr>
      <w:r>
        <w:t xml:space="preserve">- Đại nhân, Dương Linh đã trở về.</w:t>
      </w:r>
    </w:p>
    <w:p>
      <w:pPr>
        <w:pStyle w:val="BodyText"/>
      </w:pPr>
      <w:r>
        <w:t xml:space="preserve">Hàn Huyền lập tức mở to mắt, con mắt ti hí tràn đầy kinh ngạc, nói:</w:t>
      </w:r>
    </w:p>
    <w:p>
      <w:pPr>
        <w:pStyle w:val="BodyText"/>
      </w:pPr>
      <w:r>
        <w:t xml:space="preserve">- Sao hắn trở về? Chẳng phải ở An thành đã bị bắt sao?</w:t>
      </w:r>
    </w:p>
    <w:p>
      <w:pPr>
        <w:pStyle w:val="BodyText"/>
      </w:pPr>
      <w:r>
        <w:t xml:space="preserve">Quản sự cười nói:</w:t>
      </w:r>
    </w:p>
    <w:p>
      <w:pPr>
        <w:pStyle w:val="BodyText"/>
      </w:pPr>
      <w:r>
        <w:t xml:space="preserve">- Cái này cũng do Dương Linh thông minh, nhân dịp Trương quân sơ sẩy đã chạy trốn ra.</w:t>
      </w:r>
    </w:p>
    <w:p>
      <w:pPr>
        <w:pStyle w:val="BodyText"/>
      </w:pPr>
      <w:r>
        <w:t xml:space="preserve">Hàn Huyền vỗ tay cười to, nói:</w:t>
      </w:r>
    </w:p>
    <w:p>
      <w:pPr>
        <w:pStyle w:val="BodyText"/>
      </w:pPr>
      <w:r>
        <w:t xml:space="preserve">- Tốt tốt, không uổng bình thường ta xem trọng hắn, Dương Linh thật là thông minh!</w:t>
      </w:r>
    </w:p>
    <w:p>
      <w:pPr>
        <w:pStyle w:val="BodyText"/>
      </w:pPr>
      <w:r>
        <w:t xml:space="preserve">So với Hàn Huyền vô tâm vô phế, ngược lại quản sự có vài phần cảnh giác.</w:t>
      </w:r>
    </w:p>
    <w:p>
      <w:pPr>
        <w:pStyle w:val="BodyText"/>
      </w:pPr>
      <w:r>
        <w:t xml:space="preserve">Gã nghi ngờ nói:</w:t>
      </w:r>
    </w:p>
    <w:p>
      <w:pPr>
        <w:pStyle w:val="BodyText"/>
      </w:pPr>
      <w:r>
        <w:t xml:space="preserve">- Cái này có phải là quỷ kế của Trương Lãng không? Người này giỏi trò âm mưu, không thể không đề phòng. Không sợ vạn nhất mà chỉ sợ nhất vạn.</w:t>
      </w:r>
    </w:p>
    <w:p>
      <w:pPr>
        <w:pStyle w:val="BodyText"/>
      </w:pPr>
      <w:r>
        <w:t xml:space="preserve">Hàn Huyền nghe quản sự nói vậy thì có chút dao động, lầm bầm nói:</w:t>
      </w:r>
    </w:p>
    <w:p>
      <w:pPr>
        <w:pStyle w:val="BodyText"/>
      </w:pPr>
      <w:r>
        <w:t xml:space="preserve">- Rất có lý. Không bằng chúng ta trực tiếp giết hắn, đỡ sau này để lại tai họa.</w:t>
      </w:r>
    </w:p>
    <w:p>
      <w:pPr>
        <w:pStyle w:val="BodyText"/>
      </w:pPr>
      <w:r>
        <w:t xml:space="preserve">Quản sự lòng căng thẳng. Tuy Dương Linh không phải là tuyệt thế danh tướng gì nhưng ít nhất đã theo Hàn Huyền nhiều năm, lập không ít chiến công đến bây giờ, từ miệng gã thốt ra lời vô tình vô nghĩa đến vậy khiến quản sự lạnh sống lưng.</w:t>
      </w:r>
    </w:p>
    <w:p>
      <w:pPr>
        <w:pStyle w:val="BodyText"/>
      </w:pPr>
      <w:r>
        <w:t xml:space="preserve">Nhưng quản sự không suy nghĩ nhiều, cười nói:</w:t>
      </w:r>
    </w:p>
    <w:p>
      <w:pPr>
        <w:pStyle w:val="BodyText"/>
      </w:pPr>
      <w:r>
        <w:t xml:space="preserve">- Tướng quân cần gì lo lắng như vậy, cứ để hắn đến gặp tướng quân chẳng phải được rồi? Chỉ cần chúng ta hỏi han cẩn thận, nếu trong đó thật sự có trá thì tất nhiên sẽ lộ ra dấu vết, đến lúc đó quyết định cũng không muộn.</w:t>
      </w:r>
    </w:p>
    <w:p>
      <w:pPr>
        <w:pStyle w:val="BodyText"/>
      </w:pPr>
      <w:r>
        <w:t xml:space="preserve">Hàn Huyền liên tục gật đầu nói:</w:t>
      </w:r>
    </w:p>
    <w:p>
      <w:pPr>
        <w:pStyle w:val="BodyText"/>
      </w:pPr>
      <w:r>
        <w:t xml:space="preserve">- Có lý, có lý. Ngươi dẫn Dương Linh đi gặp ta. Mà đợi lát nữa ngươi ở bên cạnh ta cẩn thận quan sát, xem coi hắn có gì không thích hợp không.</w:t>
      </w:r>
    </w:p>
    <w:p>
      <w:pPr>
        <w:pStyle w:val="BodyText"/>
      </w:pPr>
      <w:r>
        <w:t xml:space="preserve">Quản sự nhỏ giọng nịnh nọt nói:</w:t>
      </w:r>
    </w:p>
    <w:p>
      <w:pPr>
        <w:pStyle w:val="BodyText"/>
      </w:pPr>
      <w:r>
        <w:t xml:space="preserve">- Tướng quân, không bằng ở hai bên sắp đặt hai mươi vệ sĩ, lấy khí thế áp người. Nếu như trong lòng Dương Linh có ý xấu thì tất nhiên sẽ ấp a ấp úng khó mà nói tròn câu, tới lúc đó một phen bắt lấy chém lập uy.</w:t>
      </w:r>
    </w:p>
    <w:p>
      <w:pPr>
        <w:pStyle w:val="BodyText"/>
      </w:pPr>
      <w:r>
        <w:t xml:space="preserve">Hàn Huyền không có ý kiến gì, nghe vậy cảm thấy kế không sai, lớn tiếng cười bảo:</w:t>
      </w:r>
    </w:p>
    <w:p>
      <w:pPr>
        <w:pStyle w:val="BodyText"/>
      </w:pPr>
      <w:r>
        <w:t xml:space="preserve">- Tốt tốt, mọi chuyện cứ do ngươi sắp xếp đi.</w:t>
      </w:r>
    </w:p>
    <w:p>
      <w:pPr>
        <w:pStyle w:val="BodyText"/>
      </w:pPr>
      <w:r>
        <w:t xml:space="preserve">Không bao lâu sau, quản sự dẫn theo Dương Linh lảo đảo tiến tới.</w:t>
      </w:r>
    </w:p>
    <w:p>
      <w:pPr>
        <w:pStyle w:val="BodyText"/>
      </w:pPr>
      <w:r>
        <w:t xml:space="preserve">Dương Linh sắc mặt tái nhợt, hiển nhiên do mất máu quá nhiều, trên cánh tay trái quấn vải trắng.</w:t>
      </w:r>
    </w:p>
    <w:p>
      <w:pPr>
        <w:pStyle w:val="BodyText"/>
      </w:pPr>
      <w:r>
        <w:t xml:space="preserve">Dương Linh thấy Hàn Huyền, vội giãy ra khỏi thị tòng dìu mình, tiến lên vài bước, bùm một tiếng quỳ trên mặt đất.</w:t>
      </w:r>
    </w:p>
    <w:p>
      <w:pPr>
        <w:pStyle w:val="BodyText"/>
      </w:pPr>
      <w:r>
        <w:t xml:space="preserve">Gã lớn tiếng khóc rống nói:</w:t>
      </w:r>
    </w:p>
    <w:p>
      <w:pPr>
        <w:pStyle w:val="BodyText"/>
      </w:pPr>
      <w:r>
        <w:t xml:space="preserve">- Tướng quân ơi, xin hãy phân xử cho ta đi!</w:t>
      </w:r>
    </w:p>
    <w:p>
      <w:pPr>
        <w:pStyle w:val="BodyText"/>
      </w:pPr>
      <w:r>
        <w:t xml:space="preserve">Hàn Huyền hừ lạnh một tiếng, quay đầu đi.</w:t>
      </w:r>
    </w:p>
    <w:p>
      <w:pPr>
        <w:pStyle w:val="BodyText"/>
      </w:pPr>
      <w:r>
        <w:t xml:space="preserve">Dương Linh lòng lạnh một nửa, nhìn vệ sĩ bên cạnh như hổ rình mồi, trán đổ mồ hôi lạnh.</w:t>
      </w:r>
    </w:p>
    <w:p>
      <w:pPr>
        <w:pStyle w:val="BodyText"/>
      </w:pPr>
      <w:r>
        <w:t xml:space="preserve">Gã lớn tiếng kêu to oan uổng:</w:t>
      </w:r>
    </w:p>
    <w:p>
      <w:pPr>
        <w:pStyle w:val="BodyText"/>
      </w:pPr>
      <w:r>
        <w:t xml:space="preserve">- Tướng quân, ngài nhất định phải tin tưởng mạt tướng! Mạt tướng vì tướng quân xuất sinh nhật tử, chưa bao giờ hai lòng. Lần trước đầu hàng Trương Lãng thật tình là vì sau khi thành phá, tình huống bất đắc dĩ. Tuy mạt tướng ở Trương doanh mà lòng vẫn hướng về tướng quân. Hôm nay thật không dễ dàng bắt được cơ hội mới chạy ra, nếu tướng quân còn chưa tin thì trên người Dương Linh nhiều vết thương mũi tên chính là bằng chứng. Binh sĩ thủ thành cũng có thể làm chứng!</w:t>
      </w:r>
    </w:p>
    <w:p>
      <w:pPr>
        <w:pStyle w:val="BodyText"/>
      </w:pPr>
      <w:r>
        <w:t xml:space="preserve">Hàn Huyền vốn là một người không có chủ kiến, nghe Dương Linh nói vậy, lại nhớ tới trước kia từng hành động của gã, lòng đã tin tưởng bảy, tám phần. Nhưng gã vẫn dựa theo lời quản sự đã nói, cẩn thận hỏi han.</w:t>
      </w:r>
    </w:p>
    <w:p>
      <w:pPr>
        <w:pStyle w:val="BodyText"/>
      </w:pPr>
      <w:r>
        <w:t xml:space="preserve">Dương Linh đối đáp trôi chảy, đem việc mình biết và trải qua nói hết cho Hàn Huyền. Cuối cùng Dương Linh còn nói:</w:t>
      </w:r>
    </w:p>
    <w:p>
      <w:pPr>
        <w:pStyle w:val="BodyText"/>
      </w:pPr>
      <w:r>
        <w:t xml:space="preserve">- Tướng quân, lần này lý do mạt tướng miễn cưỡng trốn thoát là bởi vì ở trong quân doanh quân địch biết được một bí mật cực to lớn. Chính bởi vì điều này nên mạt tướng mới bỏ qua thời điểm chưa đúng, mạo hiểm tính mạng chạy ra. Nếu không phải mạt tướng nhanh tay lẹ mắt thì sớm xuống suối vàng rồi.</w:t>
      </w:r>
    </w:p>
    <w:p>
      <w:pPr>
        <w:pStyle w:val="BodyText"/>
      </w:pPr>
      <w:r>
        <w:t xml:space="preserve">Hàn Huyền dấy lên tò mò, hỏi:</w:t>
      </w:r>
    </w:p>
    <w:p>
      <w:pPr>
        <w:pStyle w:val="BodyText"/>
      </w:pPr>
      <w:r>
        <w:t xml:space="preserve">- Bí mật lớn gì?</w:t>
      </w:r>
    </w:p>
    <w:p>
      <w:pPr>
        <w:pStyle w:val="BodyText"/>
      </w:pPr>
      <w:r>
        <w:t xml:space="preserve">Dương Linh nhìn vệ sĩ bên cạnh, muốn nói lại thôi.</w:t>
      </w:r>
    </w:p>
    <w:p>
      <w:pPr>
        <w:pStyle w:val="BodyText"/>
      </w:pPr>
      <w:r>
        <w:t xml:space="preserve">Hàn Huyền phất tay vẫy lui bốn mươi vệ sĩ, không kiên nhẫn nói:</w:t>
      </w:r>
    </w:p>
    <w:p>
      <w:pPr>
        <w:pStyle w:val="BodyText"/>
      </w:pPr>
      <w:r>
        <w:t xml:space="preserve">- Có gì nói mau!</w:t>
      </w:r>
    </w:p>
    <w:p>
      <w:pPr>
        <w:pStyle w:val="BodyText"/>
      </w:pPr>
      <w:r>
        <w:t xml:space="preserve">Dương Linh quỳ trên mặt đất tiến lên vài bước tới dưới chân Hàn Huyền, nhỏ giọng nói:</w:t>
      </w:r>
    </w:p>
    <w:p>
      <w:pPr>
        <w:pStyle w:val="BodyText"/>
      </w:pPr>
      <w:r>
        <w:t xml:space="preserve">- Thuộc hạ được đến tin tức, có liên quan cực kỳ lớn với Lưu Bàn, Hoàng Trung.</w:t>
      </w:r>
    </w:p>
    <w:p>
      <w:pPr>
        <w:pStyle w:val="BodyText"/>
      </w:pPr>
      <w:r>
        <w:t xml:space="preserve">Hàn Huyền nghe vậy thì kinh ngạc nhảy dựng, lớn tiếng nói:</w:t>
      </w:r>
    </w:p>
    <w:p>
      <w:pPr>
        <w:pStyle w:val="BodyText"/>
      </w:pPr>
      <w:r>
        <w:t xml:space="preserve">- Liên quan cái gì?</w:t>
      </w:r>
    </w:p>
    <w:p>
      <w:pPr>
        <w:pStyle w:val="BodyText"/>
      </w:pPr>
      <w:r>
        <w:t xml:space="preserve">Dương Linh tức giận nói:</w:t>
      </w:r>
    </w:p>
    <w:p>
      <w:pPr>
        <w:pStyle w:val="BodyText"/>
      </w:pPr>
      <w:r>
        <w:t xml:space="preserve">- Vốn trong quân doanh của Trương Lãng có một mãnh tướng tên là Hoàng Tự, tên này chính là con trai của Hoàng Trung. Trương Lãng đã lén cùng Hoàng Trung viết thư qua lại, bí mật mưu phản, đợi tới lúc thích hợp nhất thì sẽ nội ứng ngoại hợp, công chiếm Trường Sa thành!</w:t>
      </w:r>
    </w:p>
    <w:p>
      <w:pPr>
        <w:pStyle w:val="BodyText"/>
      </w:pPr>
      <w:r>
        <w:t xml:space="preserve">Hàn Huyền cực kỳ hoảng sợ, trán ướt đẫm mồ hôi. Gã đi tới đi lui mấy bước, mặt xanh mét, nói:</w:t>
      </w:r>
    </w:p>
    <w:p>
      <w:pPr>
        <w:pStyle w:val="BodyText"/>
      </w:pPr>
      <w:r>
        <w:t xml:space="preserve">- Hoàng Trung sớm có thành kiến với bổn tướng quân, liên tiếp ở trước mặt Lưu Bàn dấy lên thị phi, muốn bỏ chức thái thú Trường Sa của ta. Lần này lại dám tư thông quân địch, lòng này đáng giết, tội không thể tha! Người đâu! Đi bắt Hoàng Trung quy án cho ta! Nếu phản kháng thì giết không tha!</w:t>
      </w:r>
    </w:p>
    <w:p>
      <w:pPr>
        <w:pStyle w:val="BodyText"/>
      </w:pPr>
      <w:r>
        <w:t xml:space="preserve">Quản sự vội vàng ngăn lại, nói:</w:t>
      </w:r>
    </w:p>
    <w:p>
      <w:pPr>
        <w:pStyle w:val="BodyText"/>
      </w:pPr>
      <w:r>
        <w:t xml:space="preserve">- Tướng quân, không thể xúc động! Tuy Hoàng Trung đáng giận nhưng có Lưu Bàn đại nhân chống lưng, nếu bởi vì vậy mà cùng Lưu Bàn đại nhân trở mặt thì hình như không ổn lắm. Quân Trương Lãng đã ở dưới thành, tướng quân nội chiến thì làm sao đánh trận đây? Truyền ra ngoài thì chẳng phải là đại nhân sẽ bị người trong thiên hạ cười rụng răng ư? Huống chi, tuy Hoàng Trung nhiều lần làm khó đại nhân, nhưng nghĩ cẩn thận thì hắn trung với Lưu Bàn. Mà Lưu Bàn đại nhân lại là cháu của chúa công, dường như việc này không có khả năng xảy ra.</w:t>
      </w:r>
    </w:p>
    <w:p>
      <w:pPr>
        <w:pStyle w:val="BodyText"/>
      </w:pPr>
      <w:r>
        <w:t xml:space="preserve">Hàn Huyền vung tay áo, giận dữ nói:</w:t>
      </w:r>
    </w:p>
    <w:p>
      <w:pPr>
        <w:pStyle w:val="BodyText"/>
      </w:pPr>
      <w:r>
        <w:t xml:space="preserve">- Đừng nói nhảm! Dù Hoàng Trung có thông đồng với địch hay không, không giết người này khó giải mối hận trong lòng ta! Bây giờ là cơ hội tốt, sao bỏ qua cho được? Ngươi lập tức mang một đội đi bắt Hoàng Trung quy án!</w:t>
      </w:r>
    </w:p>
    <w:p>
      <w:pPr>
        <w:pStyle w:val="BodyText"/>
      </w:pPr>
      <w:r>
        <w:t xml:space="preserve">Quản sự thấy vậy không dám nói nhiều nữa, đi xuống làm việc.</w:t>
      </w:r>
    </w:p>
    <w:p>
      <w:pPr>
        <w:pStyle w:val="BodyText"/>
      </w:pPr>
      <w:r>
        <w:t xml:space="preserve">Dương Linh mặt đầy nịnh nọt nói:</w:t>
      </w:r>
    </w:p>
    <w:p>
      <w:pPr>
        <w:pStyle w:val="BodyText"/>
      </w:pPr>
      <w:r>
        <w:t xml:space="preserve">- Tướng quân anh minh, nhìn xa trông rộng. Có tướng quân ở thì Trường Sa còn sợ gì Trương Lãng?</w:t>
      </w:r>
    </w:p>
    <w:p>
      <w:pPr>
        <w:pStyle w:val="BodyText"/>
      </w:pPr>
      <w:r>
        <w:t xml:space="preserve">Hàn Huyền nghe mà lâng lâng, ngẩng đầu ưỡn ngực nói:</w:t>
      </w:r>
    </w:p>
    <w:p>
      <w:pPr>
        <w:pStyle w:val="BodyText"/>
      </w:pPr>
      <w:r>
        <w:t xml:space="preserve">- Vốn ngươi lâm trận phản bội tội đáng chết, nhưng nay ngươi lập công chuộc tội, lấy được tin tức quan trọng như vậy, những chuyện quá khứ coi như không truy cứu nữa. Sau này ngươi phải chăm chỉ làm việc cho bổn tướng quân.</w:t>
      </w:r>
    </w:p>
    <w:p>
      <w:pPr>
        <w:pStyle w:val="BodyText"/>
      </w:pPr>
      <w:r>
        <w:t xml:space="preserve">Vốn trong lòng Dương Linh có chút không yên, nghe vậy thì mừng như điên, không ngừng vuốt mông ngựa.</w:t>
      </w:r>
    </w:p>
    <w:p>
      <w:pPr>
        <w:pStyle w:val="BodyText"/>
      </w:pPr>
      <w:r>
        <w:t xml:space="preserve">Gã nói rằng:</w:t>
      </w:r>
    </w:p>
    <w:p>
      <w:pPr>
        <w:pStyle w:val="BodyText"/>
      </w:pPr>
      <w:r>
        <w:t xml:space="preserve">- Đa tạ ân không giết của tướng quân. Tướng quân thiện lương lại ngực ôm chí lớn, sớm muộn gì sẽ danh chấn thiên hạ! Mạt tướng nguyện làm trâu làm ngựa cho tướng quân, đi theo làm tùy tùng suốt đời đã mãn nguyện rồi!</w:t>
      </w:r>
    </w:p>
    <w:p>
      <w:pPr>
        <w:pStyle w:val="Compact"/>
      </w:pPr>
      <w:r>
        <w:br w:type="textWrapping"/>
      </w:r>
      <w:r>
        <w:br w:type="textWrapping"/>
      </w:r>
    </w:p>
    <w:p>
      <w:pPr>
        <w:pStyle w:val="Heading2"/>
      </w:pPr>
      <w:bookmarkStart w:id="319" w:name="chương-21---22-hàn-huyền"/>
      <w:bookmarkEnd w:id="319"/>
      <w:r>
        <w:t xml:space="preserve">297. Chương 21 - 22: Hàn Huyền</w:t>
      </w:r>
    </w:p>
    <w:p>
      <w:pPr>
        <w:pStyle w:val="Compact"/>
      </w:pPr>
      <w:r>
        <w:br w:type="textWrapping"/>
      </w:r>
      <w:r>
        <w:br w:type="textWrapping"/>
      </w:r>
      <w:r>
        <w:t xml:space="preserve">Lúc này không biết thị vệ từ đâu đến tiến tới, nói thầm với Hàn Huyền một lúc, khiến mắt gã đầy sửng sốt rồi từ từ biến thành vui sướng, đến cuối cùng cười ha hả.</w:t>
      </w:r>
    </w:p>
    <w:p>
      <w:pPr>
        <w:pStyle w:val="BodyText"/>
      </w:pPr>
      <w:r>
        <w:t xml:space="preserve">Dương Linh hỏi chuyện, Hàn Huyền cười to kể ra. Hai người cùng cười vang.</w:t>
      </w:r>
    </w:p>
    <w:p>
      <w:pPr>
        <w:pStyle w:val="BodyText"/>
      </w:pPr>
      <w:r>
        <w:t xml:space="preserve">Không lâu sau quản sự trở về.</w:t>
      </w:r>
    </w:p>
    <w:p>
      <w:pPr>
        <w:pStyle w:val="BodyText"/>
      </w:pPr>
      <w:r>
        <w:t xml:space="preserve">Hàn Huyền nâng cao tinh thần, gặn hỏi:</w:t>
      </w:r>
    </w:p>
    <w:p>
      <w:pPr>
        <w:pStyle w:val="BodyText"/>
      </w:pPr>
      <w:r>
        <w:t xml:space="preserve">- Sự việc làm thế nào rồi? Giết được Hoàng Trung không?</w:t>
      </w:r>
    </w:p>
    <w:p>
      <w:pPr>
        <w:pStyle w:val="BodyText"/>
      </w:pPr>
      <w:r>
        <w:t xml:space="preserve">Quản sự vẻ mặt quái lạ nói:</w:t>
      </w:r>
    </w:p>
    <w:p>
      <w:pPr>
        <w:pStyle w:val="BodyText"/>
      </w:pPr>
      <w:r>
        <w:t xml:space="preserve">- Thuộc hạ mang ngươi đi bắt hắn, không ngờ hắn chẳng chút phản kháng, còn tuyên bố muốn tìm thái thú đòi lẽ công bằng. Cho nên thuộc hạ không tiện xuống tay, chỉ đành dẫn hắn tới đây.</w:t>
      </w:r>
    </w:p>
    <w:p>
      <w:pPr>
        <w:pStyle w:val="BodyText"/>
      </w:pPr>
      <w:r>
        <w:t xml:space="preserve">Kỳ thực có một số việc quản sự không nói ra, đó là vốn gã định trói Hoàng Trung ngay tại chỗ để lấy uy phong. Nhưng binh sĩ của Hoàng Trung ai cũng cao to hung thần ác bá nhìn chằm chằm, chỉ cần gã có chút gì khó xử Hoàng Trung là bảo đảm đám lính sẽ rút đao ra. Thế là gã không có gan, càng đừng nói tới giết người. Gã chỉ đành mới Hoàng Trung tới phủ Hàn Huyền, sau đó cáo mượn oai hùm trói lại.</w:t>
      </w:r>
    </w:p>
    <w:p>
      <w:pPr>
        <w:pStyle w:val="BodyText"/>
      </w:pPr>
      <w:r>
        <w:t xml:space="preserve">Hàn Huyền âm trầm cười, mắt lóe tia sáng lạnh, quát:</w:t>
      </w:r>
    </w:p>
    <w:p>
      <w:pPr>
        <w:pStyle w:val="BodyText"/>
      </w:pPr>
      <w:r>
        <w:t xml:space="preserve">- Áp giải lên đây!</w:t>
      </w:r>
    </w:p>
    <w:p>
      <w:pPr>
        <w:pStyle w:val="BodyText"/>
      </w:pPr>
      <w:r>
        <w:t xml:space="preserve">Đám lính áp Hoàng Trung bị trói gô, kèm theo tiếng la hét xô đẩy tiến đến.</w:t>
      </w:r>
    </w:p>
    <w:p>
      <w:pPr>
        <w:pStyle w:val="BodyText"/>
      </w:pPr>
      <w:r>
        <w:t xml:space="preserve">Hoàng Trung mắt trợn tròn, râu tóc dựng đứng, thân hình vạm vỡ nhẹ chấn động. Binh sĩ đè lão cảm giác có lực lượng cường đại khiến cánh tay chúng tê rần, không thể kiềm chế liên tục rút lui. Có mấy binh sĩ thẹn quá hóa giận, định đi lên đánh lão nhưng bị mắt hổ sáng ngời của Hoàng Trung trừng, uy nhiếp cường đại truyền khắp đại đường. Mấy binh sĩ bị khí thế của lão đè ép, đứng ngây như phỗng tại đó.</w:t>
      </w:r>
    </w:p>
    <w:p>
      <w:pPr>
        <w:pStyle w:val="BodyText"/>
      </w:pPr>
      <w:r>
        <w:t xml:space="preserve">Chúng không dám có hành động gì nữa, bên tai vang tiếng Hoàng Trung như chuông, mang theo vô tận uy nghiêm nói:</w:t>
      </w:r>
    </w:p>
    <w:p>
      <w:pPr>
        <w:pStyle w:val="BodyText"/>
      </w:pPr>
      <w:r>
        <w:t xml:space="preserve">- Ta tự đi, không cần các ngươi cản chân cản tay.</w:t>
      </w:r>
    </w:p>
    <w:p>
      <w:pPr>
        <w:pStyle w:val="BodyText"/>
      </w:pPr>
      <w:r>
        <w:t xml:space="preserve">Hàn Huyền tức giận đến tay chân run rẩy, thầm hận binh sĩ vô dụng, trong lòng cũng bị khí thế của Hoàng Trung làm kinh ngạc ngẩn ra. Mãi đến khi Hoàng Trung thẳng sống lưng đứng trước mắt gã, đôi mắt như cười nhạo nhìn thẳng mới chọc gã giận dữ.</w:t>
      </w:r>
    </w:p>
    <w:p>
      <w:pPr>
        <w:pStyle w:val="BodyText"/>
      </w:pPr>
      <w:r>
        <w:t xml:space="preserve">Gã lạnh lùng nói:</w:t>
      </w:r>
    </w:p>
    <w:p>
      <w:pPr>
        <w:pStyle w:val="BodyText"/>
      </w:pPr>
      <w:r>
        <w:t xml:space="preserve">- Hoàng Trung, lá gan ngươi không nhỏ, thấy bổn tướng quân mà không quỳ, trong mắt ngươi còn vương pháp hay không?</w:t>
      </w:r>
    </w:p>
    <w:p>
      <w:pPr>
        <w:pStyle w:val="BodyText"/>
      </w:pPr>
      <w:r>
        <w:t xml:space="preserve">Hoàng Trung châm chọc cười nhạt:</w:t>
      </w:r>
    </w:p>
    <w:p>
      <w:pPr>
        <w:pStyle w:val="BodyText"/>
      </w:pPr>
      <w:r>
        <w:t xml:space="preserve">- Mạt tướng tự hỏi trung với chức vị, chưa hề làm gì sai lầm. Hàn thái thú không phân rõ tốt xấu đã bắt Hoàng ta, thử hỏi trong mắt ngươi lại có vương pháp không?</w:t>
      </w:r>
    </w:p>
    <w:p>
      <w:pPr>
        <w:pStyle w:val="BodyText"/>
      </w:pPr>
      <w:r>
        <w:t xml:space="preserve">Hàn Huyền giận đến dựng râu trợn trắng mắt, phát điên nói:</w:t>
      </w:r>
    </w:p>
    <w:p>
      <w:pPr>
        <w:pStyle w:val="BodyText"/>
      </w:pPr>
      <w:r>
        <w:t xml:space="preserve">- Hoàng Trung, ngươi thấy thái thú không quỳ, lại còn vô lễ, đợi lát nữa sẽ gộp lại định tội ngươi! Ngươi làm chuyện gì thì trong lòng tự biết, chẳng lẽ còn muốn bổn thái thú chỉ ra từng cái sao?</w:t>
      </w:r>
    </w:p>
    <w:p>
      <w:pPr>
        <w:pStyle w:val="BodyText"/>
      </w:pPr>
      <w:r>
        <w:t xml:space="preserve">Hoàng Trung hừ lạnh một tiếng, quay đầu đi không thèm nhìn Hàn Huyền, quả thực là không đặt gã vào mắt.</w:t>
      </w:r>
    </w:p>
    <w:p>
      <w:pPr>
        <w:pStyle w:val="BodyText"/>
      </w:pPr>
      <w:r>
        <w:t xml:space="preserve">Lão nhàn nhạt nói:</w:t>
      </w:r>
    </w:p>
    <w:p>
      <w:pPr>
        <w:pStyle w:val="BodyText"/>
      </w:pPr>
      <w:r>
        <w:t xml:space="preserve">- Muốn đổ tội thì lo gì không có cớ. Ngươi có quỷ kế gì cứ việc nói ra đi. Hoàng Trung đi ngay ngồi thẳng, cần gì sợ ngươi?</w:t>
      </w:r>
    </w:p>
    <w:p>
      <w:pPr>
        <w:pStyle w:val="BodyText"/>
      </w:pPr>
      <w:r>
        <w:t xml:space="preserve">Hàn Huyền nanh tranh cười, hỏi:</w:t>
      </w:r>
    </w:p>
    <w:p>
      <w:pPr>
        <w:pStyle w:val="BodyText"/>
      </w:pPr>
      <w:r>
        <w:t xml:space="preserve">- Hoàng Trung, ngươi dưới gối có con cái gì không?</w:t>
      </w:r>
    </w:p>
    <w:p>
      <w:pPr>
        <w:pStyle w:val="BodyText"/>
      </w:pPr>
      <w:r>
        <w:t xml:space="preserve">Hoàng Trung lòng máy động, không chút nghĩ ngợi nói:</w:t>
      </w:r>
    </w:p>
    <w:p>
      <w:pPr>
        <w:pStyle w:val="BodyText"/>
      </w:pPr>
      <w:r>
        <w:t xml:space="preserve">- Có.</w:t>
      </w:r>
    </w:p>
    <w:p>
      <w:pPr>
        <w:pStyle w:val="BodyText"/>
      </w:pPr>
      <w:r>
        <w:t xml:space="preserve">Mắt Hàn Huyền trợn to, khóe miệng treo nụ cười âm hiểm, nói:</w:t>
      </w:r>
    </w:p>
    <w:p>
      <w:pPr>
        <w:pStyle w:val="BodyText"/>
      </w:pPr>
      <w:r>
        <w:t xml:space="preserve">- Có mấy nam, mấy nữ?</w:t>
      </w:r>
    </w:p>
    <w:p>
      <w:pPr>
        <w:pStyle w:val="BodyText"/>
      </w:pPr>
      <w:r>
        <w:t xml:space="preserve">Hoàng Trung đáp:</w:t>
      </w:r>
    </w:p>
    <w:p>
      <w:pPr>
        <w:pStyle w:val="BodyText"/>
      </w:pPr>
      <w:r>
        <w:t xml:space="preserve">- Chỉ có một mình khuyển tử.</w:t>
      </w:r>
    </w:p>
    <w:p>
      <w:pPr>
        <w:pStyle w:val="BodyText"/>
      </w:pPr>
      <w:r>
        <w:t xml:space="preserve">Hàn Huyền bỗng đứng bật dậy, lạnh lùng nói:</w:t>
      </w:r>
    </w:p>
    <w:p>
      <w:pPr>
        <w:pStyle w:val="BodyText"/>
      </w:pPr>
      <w:r>
        <w:t xml:space="preserve">- Có phải tên là Hoàng Tự?</w:t>
      </w:r>
    </w:p>
    <w:p>
      <w:pPr>
        <w:pStyle w:val="BodyText"/>
      </w:pPr>
      <w:r>
        <w:t xml:space="preserve">Hoàng Trung trời sinh tính công chính liêm minh, ngực bằng phẳng, vốn không thèm phủ nhận.</w:t>
      </w:r>
    </w:p>
    <w:p>
      <w:pPr>
        <w:pStyle w:val="BodyText"/>
      </w:pPr>
      <w:r>
        <w:t xml:space="preserve">Lão nói:</w:t>
      </w:r>
    </w:p>
    <w:p>
      <w:pPr>
        <w:pStyle w:val="BodyText"/>
      </w:pPr>
      <w:r>
        <w:t xml:space="preserve">- Đúng vậy.</w:t>
      </w:r>
    </w:p>
    <w:p>
      <w:pPr>
        <w:pStyle w:val="BodyText"/>
      </w:pPr>
      <w:r>
        <w:t xml:space="preserve">Hàn Huyền bỗng nheo mắt thành đường chỉ hẹp, trong mắt lóe tia sáng lạnh không thoát khỏi đôi mắt sắc bén của Hoàng Trung, tim lão đập trật nhịp.</w:t>
      </w:r>
    </w:p>
    <w:p>
      <w:pPr>
        <w:pStyle w:val="BodyText"/>
      </w:pPr>
      <w:r>
        <w:t xml:space="preserve">Hàn Huyền lạnh lùng nói:</w:t>
      </w:r>
    </w:p>
    <w:p>
      <w:pPr>
        <w:pStyle w:val="BodyText"/>
      </w:pPr>
      <w:r>
        <w:t xml:space="preserve">- Hoàng Tự hiện nay là đại tướng tâm phúc dưới tay Trương Lãng Giang Đông, chắc ngươi cũng biết rõ?</w:t>
      </w:r>
    </w:p>
    <w:p>
      <w:pPr>
        <w:pStyle w:val="BodyText"/>
      </w:pPr>
      <w:r>
        <w:t xml:space="preserve">Hoàng Trung bỗng nhớ tới Hàn Huyền lòng dạ hẹp hòi, ánh mắt mấy lần nhìn mình như rắn rết, lòng lờ mờ hiểu ra ý nghĩ của gã.</w:t>
      </w:r>
    </w:p>
    <w:p>
      <w:pPr>
        <w:pStyle w:val="BodyText"/>
      </w:pPr>
      <w:r>
        <w:t xml:space="preserve">Hoàng Trung tức giận nói:</w:t>
      </w:r>
    </w:p>
    <w:p>
      <w:pPr>
        <w:pStyle w:val="BodyText"/>
      </w:pPr>
      <w:r>
        <w:t xml:space="preserve">- Tuy Hoàng Tự là con trai của Hoàng Trung ta nhưng đã thất lạc nhiều năm, Hoàng Trung cũng không biết nó ở nơi nào. Cho dù nó có là thuộc hạ của Trương Lãng, một là Trương, một là Lưu. Từ xưa trên sa trường không phụ tử, nếu sau này có gặp nhau trên chiến trường thì cũng là tận trung với chủ của mình. Tuy Trung không biết nhiều lễ nghĩa nhưng cũng hiểu hai chữ trung trinh. Tâm này vì chúa công có nhật nguyệt soi sáng, sao có thể cho ngươi hãm hại trung lương?</w:t>
      </w:r>
    </w:p>
    <w:p>
      <w:pPr>
        <w:pStyle w:val="BodyText"/>
      </w:pPr>
      <w:r>
        <w:t xml:space="preserve">Hàn Huyền vỗ tay, lớn tiếng nói:</w:t>
      </w:r>
    </w:p>
    <w:p>
      <w:pPr>
        <w:pStyle w:val="BodyText"/>
      </w:pPr>
      <w:r>
        <w:t xml:space="preserve">- Hay, hay lắm. Hoàng Trung, không ngờ miệng lưỡi ngươi giỏi như vậy. Bổn thái thú ngược lại đã xem thường ngươi. Dương Linh!</w:t>
      </w:r>
    </w:p>
    <w:p>
      <w:pPr>
        <w:pStyle w:val="BodyText"/>
      </w:pPr>
      <w:r>
        <w:t xml:space="preserve">Hàn Huyền bỗng nhiên đổi giọng, quát với Dương Linh:</w:t>
      </w:r>
    </w:p>
    <w:p>
      <w:pPr>
        <w:pStyle w:val="BodyText"/>
      </w:pPr>
      <w:r>
        <w:t xml:space="preserve">- Đem việc ngươi biết nói cho Hoàng Trung nghe!</w:t>
      </w:r>
    </w:p>
    <w:p>
      <w:pPr>
        <w:pStyle w:val="BodyText"/>
      </w:pPr>
      <w:r>
        <w:t xml:space="preserve">Dương Linh lập tức bước ra khỏi hàng, lên tiếng:</w:t>
      </w:r>
    </w:p>
    <w:p>
      <w:pPr>
        <w:pStyle w:val="BodyText"/>
      </w:pPr>
      <w:r>
        <w:t xml:space="preserve">- Mạt tướng rõ!</w:t>
      </w:r>
    </w:p>
    <w:p>
      <w:pPr>
        <w:pStyle w:val="BodyText"/>
      </w:pPr>
      <w:r>
        <w:t xml:space="preserve">Dương Linh lê chân đi tới đi lui quanh người Hoàng Trung, chậm chạp đi hai vòng, cuối cùng chịu không nổi ánh mắt giết người của lão, gã quát một tiếng để tăng can đảm.</w:t>
      </w:r>
    </w:p>
    <w:p>
      <w:pPr>
        <w:pStyle w:val="BodyText"/>
      </w:pPr>
      <w:r>
        <w:t xml:space="preserve">Lúc này gã mới nói:</w:t>
      </w:r>
    </w:p>
    <w:p>
      <w:pPr>
        <w:pStyle w:val="BodyText"/>
      </w:pPr>
      <w:r>
        <w:t xml:space="preserve">- Hoàng Trung, ngươi cùng Trương Lãng âm mưu đã lâu, bổn phó tướng giả bộ đầu hàng, ở trong Trương doanh. Nếu không phải từ đó nghe lén được đối thoại giữa Trương Lãng và Hoàng Tự, thì vẫn chưa biết ngươi với Trương Lãng có cấu kết. May là người tốt có trời phù hộ, ông trời phù hộ Hàn thái thú, bổn phó tướng thừa cơ trốn thoát mới vạch trần âm mưu của ngươi được. Hoàng Trung, bây giờ ngươi còn lời gì để nói?</w:t>
      </w:r>
    </w:p>
    <w:p>
      <w:pPr>
        <w:pStyle w:val="BodyText"/>
      </w:pPr>
      <w:r>
        <w:t xml:space="preserve">Hoàng Trung ngửa đầu cười dài, giọng vang vọng nguyên đại sảnh, khiến mỗi người bên trong đều cảm thấy ngực như bị tảng đá nặng đè ép, vô cùng nặng nề. Mặt lão trắng bệch, dường như bỗng chốc già nua rất nhiều.</w:t>
      </w:r>
    </w:p>
    <w:p>
      <w:pPr>
        <w:pStyle w:val="BodyText"/>
      </w:pPr>
      <w:r>
        <w:t xml:space="preserve">Giọng Hoàng Trung tràn ngập bi phẫn và thê lương:</w:t>
      </w:r>
    </w:p>
    <w:p>
      <w:pPr>
        <w:pStyle w:val="BodyText"/>
      </w:pPr>
      <w:r>
        <w:t xml:space="preserve">- Thương thay cho Hoàng Trung một lòng vì Lưu gia làm việc, kết quả bị gian nhân hãm hại. Các ngươi nói ta và Trương Lãng có âm mưu, có chứng cứ gì không? Chẳng lẽ muốn dùng mấy câu nói suông đã định tội Hoàng ta sao? Hoàng Trung không phục!</w:t>
      </w:r>
    </w:p>
    <w:p>
      <w:pPr>
        <w:pStyle w:val="BodyText"/>
      </w:pPr>
      <w:r>
        <w:t xml:space="preserve">Trái tim Hàn Huyền đập thình thịch. Hoàng Trung dũng mãnh nổi tiếng trên Trường Sa, lỡ đâu buộc lão vào đường cùng cắn ngược thì thật là ăn trộm gà không được còn mất nắm gạo. Nhưng, ánh mắt Hàn Huyền rơi vào dây thừng thô to trói Hoàng Trung, nó siết chặt quấn quanh người lão mấy vòng, lá gan của gã cũng do đó tăng lớn thêm.</w:t>
      </w:r>
    </w:p>
    <w:p>
      <w:pPr>
        <w:pStyle w:val="BodyText"/>
      </w:pPr>
      <w:r>
        <w:t xml:space="preserve">Gã lạnh lùng nói:</w:t>
      </w:r>
    </w:p>
    <w:p>
      <w:pPr>
        <w:pStyle w:val="BodyText"/>
      </w:pPr>
      <w:r>
        <w:t xml:space="preserve">- Hay cho Hoàng Trung, ngươi sắp chết mà không biết hối cải. Lúc Hoàng Tự bao vây Lưu Bàn thì Hoàng Tự mấy lần xuống tay lưu tình. Ai chẳng biết năm đó Lưu Bàn vì bệnh của Hoàng Tự mà chạy khắp nơi, lòng cảm ân cho nên mới nương tay, không giết Lưu Bàn. Sau đó ngươi rõ ràng mang viện binh đến cùng Lưu Bàn đánh bại quân Hoàng Tự, tới cuối cùng tại sao ngươi không truy sát? Chẳng lẽ trong lòng ngươi không có ích kỷ? Nếu không phải mới rồi có thị vệ biết chuyện báo cho ta hay, ta đúng là không thể làm gì được ngươi!</w:t>
      </w:r>
    </w:p>
    <w:p>
      <w:pPr>
        <w:pStyle w:val="BodyText"/>
      </w:pPr>
      <w:r>
        <w:t xml:space="preserve">Hoàng Trung im miệng không nói nên lời.</w:t>
      </w:r>
    </w:p>
    <w:p>
      <w:pPr>
        <w:pStyle w:val="BodyText"/>
      </w:pPr>
      <w:r>
        <w:t xml:space="preserve">Hàn Huyền thấy Hoàng Trung không nói tiếng nào, càng tăng can đảm.</w:t>
      </w:r>
    </w:p>
    <w:p>
      <w:pPr>
        <w:pStyle w:val="BodyText"/>
      </w:pPr>
      <w:r>
        <w:t xml:space="preserve">Gã vung tay, tức giận nói:</w:t>
      </w:r>
    </w:p>
    <w:p>
      <w:pPr>
        <w:pStyle w:val="BodyText"/>
      </w:pPr>
      <w:r>
        <w:t xml:space="preserve">- Người đâu, kéo Hoàng Trung xuống chém cho ta!</w:t>
      </w:r>
    </w:p>
    <w:p>
      <w:pPr>
        <w:pStyle w:val="BodyText"/>
      </w:pPr>
      <w:r>
        <w:t xml:space="preserve">- Khoan đã!</w:t>
      </w:r>
    </w:p>
    <w:p>
      <w:pPr>
        <w:pStyle w:val="BodyText"/>
      </w:pPr>
      <w:r>
        <w:t xml:space="preserve">Trong lúc binh sĩ xô đẩy thì từ ngoài cửa truyền đến tiếng nói, tiếp theo là một ông lão mặc giáp xanh, đầu đội mũ giáp, mặc áo choàng đen, tay nắm phối kiếm đi đến, chính là Lưu Bàn.</w:t>
      </w:r>
    </w:p>
    <w:p>
      <w:pPr>
        <w:pStyle w:val="BodyText"/>
      </w:pPr>
      <w:r>
        <w:t xml:space="preserve">Hàn Huyền lòng căng thẳng. Tuy cấp quan của gã cao hơn Lưu Bàn mấy cấp nhưng lão lại là họ hàng xa của Lưu Biểu, dù thế nào thì gã không đắc tội nổi. Mắt thấy Hoàng Trung sắp bị xử tử mà Lưu Bàn đột nhiên xâm nhập, khiến gã tay chân luống cuống.</w:t>
      </w:r>
    </w:p>
    <w:p>
      <w:pPr>
        <w:pStyle w:val="BodyText"/>
      </w:pPr>
      <w:r>
        <w:t xml:space="preserve">Hàn Huyền cố gắng nặn ra nụ cười, nói:</w:t>
      </w:r>
    </w:p>
    <w:p>
      <w:pPr>
        <w:pStyle w:val="BodyText"/>
      </w:pPr>
      <w:r>
        <w:t xml:space="preserve">- Sao Lưu tướng quân không ở trên thành phòng chỉ huy binh sĩ phòng ngự Trương Lãng, mà tới đây để làm gì?</w:t>
      </w:r>
    </w:p>
    <w:p>
      <w:pPr>
        <w:pStyle w:val="BodyText"/>
      </w:pPr>
      <w:r>
        <w:t xml:space="preserve">Trên mặt Lưu Bàn không có nụ cười, khuôn mặt khắc khổ xanh mét, mắt toát ra ngọn lửa giận dữ.</w:t>
      </w:r>
    </w:p>
    <w:p>
      <w:pPr>
        <w:pStyle w:val="BodyText"/>
      </w:pPr>
      <w:r>
        <w:t xml:space="preserve">Lão sải bước tiến lên, tức giận nói:</w:t>
      </w:r>
    </w:p>
    <w:p>
      <w:pPr>
        <w:pStyle w:val="BodyText"/>
      </w:pPr>
      <w:r>
        <w:t xml:space="preserve">- Có việc gì thì thái thú rõ ràng, cần gì hỏi tại hạ? Chỉ là lúc này là thời điểm dùng người, có câu ngàn quân dễ kiếm một tướng khó cầu. Tại sao Hàn đại nhân không nhận rõ trắng đen đúng sai?</w:t>
      </w:r>
    </w:p>
    <w:p>
      <w:pPr>
        <w:pStyle w:val="BodyText"/>
      </w:pPr>
      <w:r>
        <w:t xml:space="preserve">Hàn Huyền cố nén lửa giận, nghiêm nghị nói:</w:t>
      </w:r>
    </w:p>
    <w:p>
      <w:pPr>
        <w:pStyle w:val="BodyText"/>
      </w:pPr>
      <w:r>
        <w:t xml:space="preserve">- Lưu tướng quân, bổn thái thú biết tướng quân và Hoàng Trung có giao tình sâu dày, nhưng lần này sự việc nguy hại rất lớn, không thể có một chút sơ xuất. Không lẽ Lưu tướng quân vì nghĩa riêng mà bỏ mặc đại cục không thèm để ý sao?</w:t>
      </w:r>
    </w:p>
    <w:p>
      <w:pPr>
        <w:pStyle w:val="BodyText"/>
      </w:pPr>
      <w:r>
        <w:t xml:space="preserve">Lưu Bàn đâu chịu từ bỏ, hai bên kịch liệt tranh cãi.</w:t>
      </w:r>
    </w:p>
    <w:p>
      <w:pPr>
        <w:pStyle w:val="BodyText"/>
      </w:pPr>
      <w:r>
        <w:t xml:space="preserve">Ngay lúc này, lại có một thị vệ vội vàng chạy tới. Lửa giận trong lòng Hàn Huyền không chỗ trút ra, coi như thị vệ gặp xui, bị Hàn Huyền tát một cái đầu váng mắt hoa. Hàn Huyền không chịu từ bỏ, há mồm mắng một trận.</w:t>
      </w:r>
    </w:p>
    <w:p>
      <w:pPr>
        <w:pStyle w:val="BodyText"/>
      </w:pPr>
      <w:r>
        <w:t xml:space="preserve">Xong gã mới tức giận nói:</w:t>
      </w:r>
    </w:p>
    <w:p>
      <w:pPr>
        <w:pStyle w:val="BodyText"/>
      </w:pPr>
      <w:r>
        <w:t xml:space="preserve">- Có chuyện gì mà bối rối hoảng hốt vậy?</w:t>
      </w:r>
    </w:p>
    <w:p>
      <w:pPr>
        <w:pStyle w:val="BodyText"/>
      </w:pPr>
      <w:r>
        <w:t xml:space="preserve">Thị vệ không lo đến mặt nóng rát, mở miệng nói:</w:t>
      </w:r>
    </w:p>
    <w:p>
      <w:pPr>
        <w:pStyle w:val="BodyText"/>
      </w:pPr>
      <w:r>
        <w:t xml:space="preserve">- Bẩm quận thủ đại nhân, thám tử phát hiện khoảng ba, bốn ngàn binh sĩ Trương Lãng đang di động đến ngoài Trường Sa thành, dọc hướng nam thành đi tới đường hướng tây. Theo tốc độ hành quân của chúng, nhận định ban đầu là đi hướng Âm Sơn huyện, khoảng hai ngày thì có thể tới nơi.</w:t>
      </w:r>
    </w:p>
    <w:p>
      <w:pPr>
        <w:pStyle w:val="BodyText"/>
      </w:pPr>
      <w:r>
        <w:t xml:space="preserve">Hàn Huyền bị hù giật nảy mình, khó tin thất thanh nói:</w:t>
      </w:r>
    </w:p>
    <w:p>
      <w:pPr>
        <w:pStyle w:val="BodyText"/>
      </w:pPr>
      <w:r>
        <w:t xml:space="preserve">- Cái gì!?</w:t>
      </w:r>
    </w:p>
    <w:p>
      <w:pPr>
        <w:pStyle w:val="BodyText"/>
      </w:pPr>
      <w:r>
        <w:t xml:space="preserve">Lưu Bàn cau mày nhìn Hàn Huyền biến sắc mặt vặn vẹo, kiềm không được hỏi:</w:t>
      </w:r>
    </w:p>
    <w:p>
      <w:pPr>
        <w:pStyle w:val="BodyText"/>
      </w:pPr>
      <w:r>
        <w:t xml:space="preserve">- Làm sao đây thái thú? Bây giờ chỉ còn cách giữ vững Trường Sa quận, đợi quân chi viện của Vương Uy tướng quân tại Ba Khâu đến thì sẽ chiến thắng. Tuy Âm Sơn huyện là yếu điểm chiến lược không sai, nhưng dường như không có ảnh hưởng gì đến đại cục.</w:t>
      </w:r>
    </w:p>
    <w:p>
      <w:pPr>
        <w:pStyle w:val="BodyText"/>
      </w:pPr>
      <w:r>
        <w:t xml:space="preserve">Hàn Huyền run bần bật nói:</w:t>
      </w:r>
    </w:p>
    <w:p>
      <w:pPr>
        <w:pStyle w:val="BodyText"/>
      </w:pPr>
      <w:r>
        <w:t xml:space="preserve">- Lưu tướng quân có điều không biết. Bởi vì hai tháng trước mưa dầm dề, bị Vân Mộng hồ ảnh hưởng, đem nước sông lũ lụt thành tai mở ra kho lương Tương Tây. Bây giờ Trường Sa không có nhiều lương thảo, bởi vậy nên mấy ngày trước khi quân Trương Lãng tấn công An thành thì Hàn ta đây có gửi thư đến Vương Uy tướng quân, khiến Vương tướng quân sai người đem một ít quân lương đi. Hôm nay nhận được thư xe lương đã tới Âm Sơn huyện, không biết Trương Lãng từ đâu nhận được tin tức hành quân đi Âm Sơn, chỉ sợ là muốn cướp lương.</w:t>
      </w:r>
    </w:p>
    <w:p>
      <w:pPr>
        <w:pStyle w:val="BodyText"/>
      </w:pPr>
      <w:r>
        <w:t xml:space="preserve">Lưu Bàn siết chặt nắm tay, mắt trợn tròn nhìn Hàn Huyền, vô cùng thất vọng, gầm rống:</w:t>
      </w:r>
    </w:p>
    <w:p>
      <w:pPr>
        <w:pStyle w:val="BodyText"/>
      </w:pPr>
      <w:r>
        <w:t xml:space="preserve">- Quận thủ! Sự việc quan trọng như vậy tại sao trước đó ngươi không nói một tiếng, để mạt tướng có thời gian sắp xếp tiếp ứng! Giờ tốt lắm, nếu để quân Trương Lãng thành công cướp lương, sẽ là đả kích trí mạng đối với sĩ khí quân ta!</w:t>
      </w:r>
    </w:p>
    <w:p>
      <w:pPr>
        <w:pStyle w:val="BodyText"/>
      </w:pPr>
      <w:r>
        <w:t xml:space="preserve">Hàn Huyền lắp bắp nói:</w:t>
      </w:r>
    </w:p>
    <w:p>
      <w:pPr>
        <w:pStyle w:val="BodyText"/>
      </w:pPr>
      <w:r>
        <w:t xml:space="preserve">- Việc này xem ra còn phải nhờ Lưu tướng quân.</w:t>
      </w:r>
    </w:p>
    <w:p>
      <w:pPr>
        <w:pStyle w:val="BodyText"/>
      </w:pPr>
      <w:r>
        <w:t xml:space="preserve">Lưu Bàn tức giận nói:</w:t>
      </w:r>
    </w:p>
    <w:p>
      <w:pPr>
        <w:pStyle w:val="BodyText"/>
      </w:pPr>
      <w:r>
        <w:t xml:space="preserve">- Nếu ta đi rồi thì ai thủ Trường Sa?</w:t>
      </w:r>
    </w:p>
    <w:p>
      <w:pPr>
        <w:pStyle w:val="BodyText"/>
      </w:pPr>
      <w:r>
        <w:t xml:space="preserve">Trong lòng Hàn Huyền bỗng nhiên rực cháy lửa giận, hiển nhiên cực kỳ bất mãn việc Lưu Bàn khinh thường mình.</w:t>
      </w:r>
    </w:p>
    <w:p>
      <w:pPr>
        <w:pStyle w:val="BodyText"/>
      </w:pPr>
      <w:r>
        <w:t xml:space="preserve">Gã cố gắng đè ép lửa giận, con mắt ti hí xoay tròn, cười khan nói:</w:t>
      </w:r>
    </w:p>
    <w:p>
      <w:pPr>
        <w:pStyle w:val="BodyText"/>
      </w:pPr>
      <w:r>
        <w:t xml:space="preserve">- Ngươi đi thì cứ để Hoàng Trung tướng quân giúp ta thủ Trường Sa là được.</w:t>
      </w:r>
    </w:p>
    <w:p>
      <w:pPr>
        <w:pStyle w:val="BodyText"/>
      </w:pPr>
      <w:r>
        <w:t xml:space="preserve">Lưu Bàn dùng ánh mắt nghi ngờ nhìn Hàn Huyền.</w:t>
      </w:r>
    </w:p>
    <w:p>
      <w:pPr>
        <w:pStyle w:val="BodyText"/>
      </w:pPr>
      <w:r>
        <w:t xml:space="preserve">Hàn Huyền bỗng lạnh giọng nói:</w:t>
      </w:r>
    </w:p>
    <w:p>
      <w:pPr>
        <w:pStyle w:val="BodyText"/>
      </w:pPr>
      <w:r>
        <w:t xml:space="preserve">- Lưu tướng quân, ngươi cứ yên tâm, nay chỉ mành treo chuông, Hàn Huyền vẫn là biết chừng mực. Nếu lúc ngươi trở về thấy Hoàng Trung có gì ngoài ý muốn thì cứ tìm tới bổn quận thủ.</w:t>
      </w:r>
    </w:p>
    <w:p>
      <w:pPr>
        <w:pStyle w:val="BodyText"/>
      </w:pPr>
      <w:r>
        <w:t xml:space="preserve">Tuy Lưu Bàn không mấy tin tưởng nhưng hiển nhiên lo lắng lương thảo khiến óc rối bời, lại thêm trong phút chốc không nghĩ ra cách gì khác, bất đắc dĩ đồng ý.</w:t>
      </w:r>
    </w:p>
    <w:p>
      <w:pPr>
        <w:pStyle w:val="BodyText"/>
      </w:pPr>
      <w:r>
        <w:t xml:space="preserve">Tuy nhiên, lão hung dữ nói với Hàn Huyền rằng:</w:t>
      </w:r>
    </w:p>
    <w:p>
      <w:pPr>
        <w:pStyle w:val="BodyText"/>
      </w:pPr>
      <w:r>
        <w:t xml:space="preserve">- Hàn thái thú, nếu lúc mạt tướng trở về phát hiện Hoàng Trung tổn thương một cây tóc thì đừng trách ta không khách sáo! Dù có bẩm báo lên chúa công, Lưu ta có thân bại danh liệt, chết không có chỗ chôn cũng muốn ôm ngươi xuống dưới địa ngục!</w:t>
      </w:r>
    </w:p>
    <w:p>
      <w:pPr>
        <w:pStyle w:val="BodyText"/>
      </w:pPr>
      <w:r>
        <w:t xml:space="preserve">Hàn Huyền đánh rùng mình, có chút sợ hãi nhìn Lưu Bàn, con mắt không dám chạm vào ánh mắt giết người của lão. Lòng gã lần đầu tiên hy vọng Hoàng Trung đừng gặp chuyện gì, dù gã có hy vọng lão chết tới cỡ nào. Bởi vì giọng điệu của Lưu Bàn thật là quá độc ác.</w:t>
      </w:r>
    </w:p>
    <w:p>
      <w:pPr>
        <w:pStyle w:val="BodyText"/>
      </w:pPr>
      <w:r>
        <w:t xml:space="preserve">Lưu Bàn tự tay cởi dây trói cho Hoàng Trung, mạnh vỗ bả vai dày rộng của lão, mạnh gật đầu.</w:t>
      </w:r>
    </w:p>
    <w:p>
      <w:pPr>
        <w:pStyle w:val="BodyText"/>
      </w:pPr>
      <w:r>
        <w:t xml:space="preserve">Hoàng Trung thở dài, sau đó dùng ánh mắt hung tợn trừng Hàn Huyền, thế này mới cùng Lưu Bàn bước nhanh đi ra.</w:t>
      </w:r>
    </w:p>
    <w:p>
      <w:pPr>
        <w:pStyle w:val="BodyText"/>
      </w:pPr>
      <w:r>
        <w:t xml:space="preserve">Trương Lãng ở trong doanh trại của mình, thoải mái hưởng thụ Triệu Vũ cẩn thận xoa bóp.</w:t>
      </w:r>
    </w:p>
    <w:p>
      <w:pPr>
        <w:pStyle w:val="BodyText"/>
      </w:pPr>
      <w:r>
        <w:t xml:space="preserve">Lúc này Quách Gia có việc xin gặp.</w:t>
      </w:r>
    </w:p>
    <w:p>
      <w:pPr>
        <w:pStyle w:val="BodyText"/>
      </w:pPr>
      <w:r>
        <w:t xml:space="preserve">Trương Lãng thoải mái duỗi lưng, thuận tay sờ soạng Triệu Vũ vài cái, thế mới cười híp mắt mời Quách Gia tiến vào.</w:t>
      </w:r>
    </w:p>
    <w:p>
      <w:pPr>
        <w:pStyle w:val="BodyText"/>
      </w:pPr>
      <w:r>
        <w:t xml:space="preserve">Triệu Vũ đỏ mặt, ngoan ngoãn đứng sau lưng Trương Lãng.</w:t>
      </w:r>
    </w:p>
    <w:p>
      <w:pPr>
        <w:pStyle w:val="BodyText"/>
      </w:pPr>
      <w:r>
        <w:t xml:space="preserve">Quách Gia vừa tiến đến, há mồm liền nói:</w:t>
      </w:r>
    </w:p>
    <w:p>
      <w:pPr>
        <w:pStyle w:val="BodyText"/>
      </w:pPr>
      <w:r>
        <w:t xml:space="preserve">- Lưu Bàn đã trúng kế, mới lĩnh một đội nhân mã đi ra tây thành hướng Âm Sơn huyện.</w:t>
      </w:r>
    </w:p>
    <w:p>
      <w:pPr>
        <w:pStyle w:val="BodyText"/>
      </w:pPr>
      <w:r>
        <w:t xml:space="preserve">Trương Lãng cười to nói:</w:t>
      </w:r>
    </w:p>
    <w:p>
      <w:pPr>
        <w:pStyle w:val="BodyText"/>
      </w:pPr>
      <w:r>
        <w:t xml:space="preserve">- Tốt tốt, quả nhiên không ngoài dự đoán của ta, Dương Linh này vì bảo vệ mạng sống đùng là dốc hết sức nhỉ.</w:t>
      </w:r>
    </w:p>
    <w:p>
      <w:pPr>
        <w:pStyle w:val="BodyText"/>
      </w:pPr>
      <w:r>
        <w:t xml:space="preserve">Quách Gia hiểu ý cười:</w:t>
      </w:r>
    </w:p>
    <w:p>
      <w:pPr>
        <w:pStyle w:val="BodyText"/>
      </w:pPr>
      <w:r>
        <w:t xml:space="preserve">- Bây giờ đã tiến vào phân đoạn mấu chốt nhất của kế hoạch, thắng bại là đây.</w:t>
      </w:r>
    </w:p>
    <w:p>
      <w:pPr>
        <w:pStyle w:val="BodyText"/>
      </w:pPr>
      <w:r>
        <w:t xml:space="preserve">Trương Lãng gật đầu, uy phong lẫm lẫm quát:</w:t>
      </w:r>
    </w:p>
    <w:p>
      <w:pPr>
        <w:pStyle w:val="BodyText"/>
      </w:pPr>
      <w:r>
        <w:t xml:space="preserve">- Người đâu!!!</w:t>
      </w:r>
    </w:p>
    <w:p>
      <w:pPr>
        <w:pStyle w:val="BodyText"/>
      </w:pPr>
      <w:r>
        <w:t xml:space="preserve">Trương Lãng nói:</w:t>
      </w:r>
    </w:p>
    <w:p>
      <w:pPr>
        <w:pStyle w:val="BodyText"/>
      </w:pPr>
      <w:r>
        <w:t xml:space="preserve">- Ngươi mau thông báo cho Lữ Mông, khiến hắn hành động theo kế hoạch. Ngoài ra thông báo cho Hàn Sơn, để hắn dẫn theo thuộc hạ lập tức xuất phát.</w:t>
      </w:r>
    </w:p>
    <w:p>
      <w:pPr>
        <w:pStyle w:val="BodyText"/>
      </w:pPr>
      <w:r>
        <w:t xml:space="preserve">Thị vệ vâng dạ, cung kính lui ra ngoài.</w:t>
      </w:r>
    </w:p>
    <w:p>
      <w:pPr>
        <w:pStyle w:val="BodyText"/>
      </w:pPr>
      <w:r>
        <w:t xml:space="preserve">Quách Gia đợi thị vệ rời đi, nhìn Trương Lãng bộ dáng tự tin thì cười nói:</w:t>
      </w:r>
    </w:p>
    <w:p>
      <w:pPr>
        <w:pStyle w:val="BodyText"/>
      </w:pPr>
      <w:r>
        <w:t xml:space="preserve">- Chúa công, tại sao ngươi không chút gì lo lắng sự việc sẽ bị thất bại?</w:t>
      </w:r>
    </w:p>
    <w:p>
      <w:pPr>
        <w:pStyle w:val="BodyText"/>
      </w:pPr>
      <w:r>
        <w:t xml:space="preserve">Trương Lãng cười hì hì nói:</w:t>
      </w:r>
    </w:p>
    <w:p>
      <w:pPr>
        <w:pStyle w:val="BodyText"/>
      </w:pPr>
      <w:r>
        <w:t xml:space="preserve">- Không phải ta không lo mà chuyện này thật sự không khiến ta lo nổi. Trong tay Lữ Mông có văn thư của Hàn Huyền cùng với con dấu quận Trường Sa. Nay Lưu Bàn sốt ruột như lửa đốt, nếu như vậy mà lão còn không trúng kế thì ta thấy chỉ còn nước lập tức rút khỏi Trường Sa.</w:t>
      </w:r>
    </w:p>
    <w:p>
      <w:pPr>
        <w:pStyle w:val="BodyText"/>
      </w:pPr>
      <w:r>
        <w:t xml:space="preserve">Quách Gia than thở một tiếng, mặt đầy khâm phục nói:</w:t>
      </w:r>
    </w:p>
    <w:p>
      <w:pPr>
        <w:pStyle w:val="BodyText"/>
      </w:pPr>
      <w:r>
        <w:t xml:space="preserve">- Kỹ thuật làm giả của chúa công cực kỳ siêu đẳng, coi như ngay mặt đối chất, muốn lập tức nhìn ra ngay thì cũng không phải chuyện dễ.</w:t>
      </w:r>
    </w:p>
    <w:p>
      <w:pPr>
        <w:pStyle w:val="BodyText"/>
      </w:pPr>
      <w:r>
        <w:t xml:space="preserve">Trương Lãng cười ha hả nói:</w:t>
      </w:r>
    </w:p>
    <w:p>
      <w:pPr>
        <w:pStyle w:val="BodyText"/>
      </w:pPr>
      <w:r>
        <w:t xml:space="preserve">- Được rồi, ta đói bụng quá, chúng ta đi ăn chút gì đi, đợt tin tốt của đám Hàn Sơn.</w:t>
      </w:r>
    </w:p>
    <w:p>
      <w:pPr>
        <w:pStyle w:val="Compact"/>
      </w:pPr>
      <w:r>
        <w:br w:type="textWrapping"/>
      </w:r>
      <w:r>
        <w:br w:type="textWrapping"/>
      </w:r>
    </w:p>
    <w:p>
      <w:pPr>
        <w:pStyle w:val="Heading2"/>
      </w:pPr>
      <w:bookmarkStart w:id="320" w:name="chương-23-24-lữ-mông"/>
      <w:bookmarkEnd w:id="320"/>
      <w:r>
        <w:t xml:space="preserve">298. Chương 23-24 : Lữ Mông</w:t>
      </w:r>
    </w:p>
    <w:p>
      <w:pPr>
        <w:pStyle w:val="Compact"/>
      </w:pPr>
      <w:r>
        <w:br w:type="textWrapping"/>
      </w:r>
      <w:r>
        <w:br w:type="textWrapping"/>
      </w:r>
      <w:r>
        <w:t xml:space="preserve">Quân Lưu Bàn nhanh chóng tiến lên, tranh thủ trước quân Trương Lãng chạy tới Âm Sơn.</w:t>
      </w:r>
    </w:p>
    <w:p>
      <w:pPr>
        <w:pStyle w:val="BodyText"/>
      </w:pPr>
      <w:r>
        <w:t xml:space="preserve">Lúc này mặt sau bỗng có một khoái mã chạy nhanh như bay tới. Quân Lưu Bàn lập tức cảnh giác, nhưng người trên ngựa ghìm cương chiến mã, móng ngựa ở trên không trung đạp lung tung. Ánh mắt Lữ Mông cực kỳ bình tĩnh nhưng cố tình làm bộ ra vẻ sốt ruột.</w:t>
      </w:r>
    </w:p>
    <w:p>
      <w:pPr>
        <w:pStyle w:val="BodyText"/>
      </w:pPr>
      <w:r>
        <w:t xml:space="preserve">Lữ Mông cất cao giọng nói:</w:t>
      </w:r>
    </w:p>
    <w:p>
      <w:pPr>
        <w:pStyle w:val="BodyText"/>
      </w:pPr>
      <w:r>
        <w:t xml:space="preserve">- Ta mang đến lệnh của thái thú, mau dẫn ta đi gặp Lưu tướng quân!</w:t>
      </w:r>
    </w:p>
    <w:p>
      <w:pPr>
        <w:pStyle w:val="BodyText"/>
      </w:pPr>
      <w:r>
        <w:t xml:space="preserve">Binh sĩ thấy người trên lựng ngựa mặc đồ tướng quân Lưu Biểu, không dám chậm trễ, lập tức dẫn gã đi gặp Lưu Bàn.</w:t>
      </w:r>
    </w:p>
    <w:p>
      <w:pPr>
        <w:pStyle w:val="BodyText"/>
      </w:pPr>
      <w:r>
        <w:t xml:space="preserve">Lưu Bàn đang cùng mấy tướng tài giục ngựa đi tới, sau lưng từ xa truyền đến thanh âm:</w:t>
      </w:r>
    </w:p>
    <w:p>
      <w:pPr>
        <w:pStyle w:val="BodyText"/>
      </w:pPr>
      <w:r>
        <w:t xml:space="preserve">- Lưu tướng quân hãy dừng bước!</w:t>
      </w:r>
    </w:p>
    <w:p>
      <w:pPr>
        <w:pStyle w:val="BodyText"/>
      </w:pPr>
      <w:r>
        <w:t xml:space="preserve">Lưu Bàn ghìm chiến mã, ngừng lại, vẻ mặt khó hiểu. Binh sĩ của lão thì vẫn tiến tới trước.</w:t>
      </w:r>
    </w:p>
    <w:p>
      <w:pPr>
        <w:pStyle w:val="BodyText"/>
      </w:pPr>
      <w:r>
        <w:t xml:space="preserve">Lữ Mông giục ngựa tiến lên, rất nhanh đã tới trước mặt Lưu Bàn.</w:t>
      </w:r>
    </w:p>
    <w:p>
      <w:pPr>
        <w:pStyle w:val="BodyText"/>
      </w:pPr>
      <w:r>
        <w:t xml:space="preserve">Lữ Mông không đợi Lưu Bàn đặt câu hỏi, lộ ra vẻ không kiêu ngạo không nóng nảy nói:</w:t>
      </w:r>
    </w:p>
    <w:p>
      <w:pPr>
        <w:pStyle w:val="BodyText"/>
      </w:pPr>
      <w:r>
        <w:t xml:space="preserve">- Bẩm tướng quân, thuộc hạ là nha tướng của Hàn quận thủ, cố ý đưa văn thư của quận thủ đại nhân đến, xin đại nhân xem qua.</w:t>
      </w:r>
    </w:p>
    <w:p>
      <w:pPr>
        <w:pStyle w:val="BodyText"/>
      </w:pPr>
      <w:r>
        <w:t xml:space="preserve">Lưu Bàn nhận lấy văn thư, sau đó đánh giá Lữ Mông. Thấy gã da trắng bóc, khuôn mặt tuấn tú mà có phần nho nhã, nhưng nhìn gã mặc nhung trang, hiển nhiên là chim non mới ra chiến trường.</w:t>
      </w:r>
    </w:p>
    <w:p>
      <w:pPr>
        <w:pStyle w:val="BodyText"/>
      </w:pPr>
      <w:r>
        <w:t xml:space="preserve">Lưu Bàn không mấy nghi ngờ, hỏi:</w:t>
      </w:r>
    </w:p>
    <w:p>
      <w:pPr>
        <w:pStyle w:val="BodyText"/>
      </w:pPr>
      <w:r>
        <w:t xml:space="preserve">- Đã xảy ra chuyện gì?</w:t>
      </w:r>
    </w:p>
    <w:p>
      <w:pPr>
        <w:pStyle w:val="BodyText"/>
      </w:pPr>
      <w:r>
        <w:t xml:space="preserve">Lữ Mông lắc đầu nói:</w:t>
      </w:r>
    </w:p>
    <w:p>
      <w:pPr>
        <w:pStyle w:val="BodyText"/>
      </w:pPr>
      <w:r>
        <w:t xml:space="preserve">- Mạt tướng không biết.</w:t>
      </w:r>
    </w:p>
    <w:p>
      <w:pPr>
        <w:pStyle w:val="BodyText"/>
      </w:pPr>
      <w:r>
        <w:t xml:space="preserve">Lưu Bàn thấy không hỏi ra được gì thì mở văn thư trong tay, nhìn lướt qua.</w:t>
      </w:r>
    </w:p>
    <w:p>
      <w:pPr>
        <w:pStyle w:val="BodyText"/>
      </w:pPr>
      <w:r>
        <w:t xml:space="preserve">Lão bỗng vô cùng tức giận nói:</w:t>
      </w:r>
    </w:p>
    <w:p>
      <w:pPr>
        <w:pStyle w:val="BodyText"/>
      </w:pPr>
      <w:r>
        <w:t xml:space="preserve">- Hay cho Hàn Huyền! Ỷ mình nắm chính quyền Trường Sa thì làm xằng làm bậy! Hoàng Trung là người chính trực, sao có thể làm việc khinh lương bức nữ như vậy!</w:t>
      </w:r>
    </w:p>
    <w:p>
      <w:pPr>
        <w:pStyle w:val="BodyText"/>
      </w:pPr>
      <w:r>
        <w:t xml:space="preserve">Lưu Bàn con ngươi xoay tròn, quay lại nói với thuộc hạ của mình:</w:t>
      </w:r>
    </w:p>
    <w:p>
      <w:pPr>
        <w:pStyle w:val="BodyText"/>
      </w:pPr>
      <w:r>
        <w:t xml:space="preserve">- Các ngươi dẫn binh đi tới như kế hoạch, ta mang kỵ binh đội quay về Trường Sa một chuyến đón Hoàng Trung ra, để hắn dẫn các ngươi chi viện Âm Sơn huyện. Bổn tướng quân và Hàn Huyền cùng phòng thủ Trường Sa thành.</w:t>
      </w:r>
    </w:p>
    <w:p>
      <w:pPr>
        <w:pStyle w:val="BodyText"/>
      </w:pPr>
      <w:r>
        <w:t xml:space="preserve">Phó tướng không dám cãi lời Lưu Bàn, lĩnh ba ngàn bộ binh tiếp tục tiến lên.</w:t>
      </w:r>
    </w:p>
    <w:p>
      <w:pPr>
        <w:pStyle w:val="BodyText"/>
      </w:pPr>
      <w:r>
        <w:t xml:space="preserve">Lưu Bàn dẫn năm trăm đội kỵ binh theo đường cũ trở về Trường Sa.</w:t>
      </w:r>
    </w:p>
    <w:p>
      <w:pPr>
        <w:pStyle w:val="BodyText"/>
      </w:pPr>
      <w:r>
        <w:t xml:space="preserve">Trong lúc này từ đầu tới cuối Lữ Mông không nói câu nào.</w:t>
      </w:r>
    </w:p>
    <w:p>
      <w:pPr>
        <w:pStyle w:val="BodyText"/>
      </w:pPr>
      <w:r>
        <w:t xml:space="preserve">Lưu Bàn dẫn theo đội kỵ binh vội vã chạy đi, mắt thấy Trường Sa thành đã hiện một góc, không tới nửa canh giờ là đến nơi. Lúc này vừa mới quẹo một cái thì lão bỗng cảm giác thân thể ngã nghiêng, ngựa sút móng, tốc độ lật ngửa nhanh đến lão không thể khống chế được. Cùng lúc đó, tiếng chiến mã hí liên tục, có người bùm bùm té xuống đất. Sau đó có vài kỵ binh phút chốc không thể khống chế ngựa, ngựa bị binh sĩ đằng trước ngã xuống vướng víu, cũng bị té ngã ầm ầm.</w:t>
      </w:r>
    </w:p>
    <w:p>
      <w:pPr>
        <w:pStyle w:val="BodyText"/>
      </w:pPr>
      <w:r>
        <w:t xml:space="preserve">Có binh sĩ kinh hô:</w:t>
      </w:r>
    </w:p>
    <w:p>
      <w:pPr>
        <w:pStyle w:val="BodyText"/>
      </w:pPr>
      <w:r>
        <w:t xml:space="preserve">- Là chông sắt!</w:t>
      </w:r>
    </w:p>
    <w:p>
      <w:pPr>
        <w:pStyle w:val="BodyText"/>
      </w:pPr>
      <w:r>
        <w:t xml:space="preserve">Lưu Bàn ở trên mặt đất cực kỳ chật vật lăn mấy vòng, sắc mặt xanh mét. Lão biết mình đã trúng mai phục.</w:t>
      </w:r>
    </w:p>
    <w:p>
      <w:pPr>
        <w:pStyle w:val="BodyText"/>
      </w:pPr>
      <w:r>
        <w:t xml:space="preserve">Chông sắt sau này được gọi là trát mã đinh, một cây đinh bên trên có bốn mũi nhọn. Ba mũi đầu chĩa xuống, một mũi thì hướng lên trên. Nếu chỉ một trát mã đinh thì không tính cái gì, nhưng ngàn cái, vạn cái trải ra thì sẽ thương tổn cực lớn đối với kỵ binh. Lúc này dù là ban ngày nhưng mặt đất trải một tầng cỏ khô, thêm vào Lưu Bàn lo lắng an toàn của Hoàng Trung, trong phút chốc không để ý tình hình nên mới trúng quỷ kế của Hàn Sơn.</w:t>
      </w:r>
    </w:p>
    <w:p>
      <w:pPr>
        <w:pStyle w:val="BodyText"/>
      </w:pPr>
      <w:r>
        <w:t xml:space="preserve">Lưu Bàn vừa đứng lên thì tùy tay rút ra phối kiếm, phát hiện có mấy trăm người áo đen lặng lẽ xuất hiện quanh người mình. Mỗi người mặc đồ cực kỳ quái lạ, đao trong tay rõ ràng không phải binh khí bình thường. Người mặc gấm da báo, ai cũng sát khí đằng đằng. Họ không ra tiếng cũng không gào la đánh giết, chỉ im lặng xông lên.</w:t>
      </w:r>
    </w:p>
    <w:p>
      <w:pPr>
        <w:pStyle w:val="BodyText"/>
      </w:pPr>
      <w:r>
        <w:t xml:space="preserve">Lưu Bàn nhanh chóng tụ tập quân đội, để đám lính trước tiên kết thành đội hình. Nhưng tốc độ của đối phương nhanh đến vượt qua lẽ thường, nhân mã tán loạn chưa kịp thành hình thì đối phương đã xông vào, đầu mâu chỉ hướng Lưu Bàn. Tuy Lưu quân có lòng muốn né nhưng không một ai rút lui, rút đao giơ thương nghênh đón.</w:t>
      </w:r>
    </w:p>
    <w:p>
      <w:pPr>
        <w:pStyle w:val="BodyText"/>
      </w:pPr>
      <w:r>
        <w:t xml:space="preserve">Lưu Bàn thầm giật mình, nhìn tốc độ và động tác của đối phương rõ ràng cao hơn thuộc hạ binh sĩ của mình một bậc.</w:t>
      </w:r>
    </w:p>
    <w:p>
      <w:pPr>
        <w:pStyle w:val="BodyText"/>
      </w:pPr>
      <w:r>
        <w:t xml:space="preserve">Có một người áo đen càng lợi hại hơn đám người đó, trường đao trong tay lóe tia sắc lạnh lãnh liệt. Mỗi xẹt qua là có binh sĩ hét thảm ngã xuống đất.</w:t>
      </w:r>
    </w:p>
    <w:p>
      <w:pPr>
        <w:pStyle w:val="BodyText"/>
      </w:pPr>
      <w:r>
        <w:t xml:space="preserve">Lưu Bàn vung trường kiếm xông lên, tức giận quát:</w:t>
      </w:r>
    </w:p>
    <w:p>
      <w:pPr>
        <w:pStyle w:val="BodyText"/>
      </w:pPr>
      <w:r>
        <w:t xml:space="preserve">- Các ngươi là ai!?</w:t>
      </w:r>
    </w:p>
    <w:p>
      <w:pPr>
        <w:pStyle w:val="BodyText"/>
      </w:pPr>
      <w:r>
        <w:t xml:space="preserve">Không ai đáp lại, chỉ có binh khí không ngừng va chạm, binh sĩ hét thảm.</w:t>
      </w:r>
    </w:p>
    <w:p>
      <w:pPr>
        <w:pStyle w:val="BodyText"/>
      </w:pPr>
      <w:r>
        <w:t xml:space="preserve">Trong lúc Lưu Bàn nói chuyện thì đã bị Hàn Sơn quấn lấy. Hắc Ưng Vệ thì hiện ra khí thế nghiền nát, lực lượng bạo tạc. Dù là đơn độc đấu hay đánh hội đồng đều chiếm ưu thế áp đảo. Trừ mấy binh sĩ thấy tình hình không may chuẩn bị chuồn êm đi thì tất cả Lưu quân tham gia chiến đấu không chết cũng bị thương.</w:t>
      </w:r>
    </w:p>
    <w:p>
      <w:pPr>
        <w:pStyle w:val="BodyText"/>
      </w:pPr>
      <w:r>
        <w:t xml:space="preserve">Huyết chiến trên đường, tiếng hét thảm không dứt.</w:t>
      </w:r>
    </w:p>
    <w:p>
      <w:pPr>
        <w:pStyle w:val="BodyText"/>
      </w:pPr>
      <w:r>
        <w:t xml:space="preserve">Lưu Bàn bị trường đao của Hàn Sơn áp chế chặt chẽ, dù lão có ra chiêu thay đổi thế nào thì binh khí của đối phương như mọc con mắt theo sát. Từng đao chỉ hướng chỗ hiểm của lão. Nếu không phải Lưu Bàn có kinh nghiệm chiến đấu phong phú, từng vô số lần chạy trốn khỏi bàn tay tử thần, chỉ sợ lão đã thành oan hồn dưới đao của Hàn Sơn.</w:t>
      </w:r>
    </w:p>
    <w:p>
      <w:pPr>
        <w:pStyle w:val="BodyText"/>
      </w:pPr>
      <w:r>
        <w:t xml:space="preserve">Lưu Bàn vốn không có lòng muốn ứng chiến, bên cạnh tiếng kêu thảm của binh sĩ khiến lòng lão đau như đao cắt. Đây chính là binh sĩ mình mang đi từ Du huyện, ai không phải là thân trải qua trăm trận? Nhưng sự việc đến nước này, họ ở trong tay đối phương dễ dàng như xắt rau, làm sao không khiến lão trái tim băng giá?</w:t>
      </w:r>
    </w:p>
    <w:p>
      <w:pPr>
        <w:pStyle w:val="BodyText"/>
      </w:pPr>
      <w:r>
        <w:t xml:space="preserve">Hàn Sơn nhân lúc Lưu Bàn thấy sợ thì trường đao nắm chặt sơ hở, từ chính giữa phá đường lẻn vào. Đao phong dấy lên từng điểm sáng, dưới ánh mặt trời khá là chói mắt. Tiếng đao xé gió, đao khí mạnh mẽ chém ra.</w:t>
      </w:r>
    </w:p>
    <w:p>
      <w:pPr>
        <w:pStyle w:val="BodyText"/>
      </w:pPr>
      <w:r>
        <w:t xml:space="preserve">Bây giờ Lưu Bàn cực kỳ bình tĩnh, trong tay múa mưa kiếm, thân thể tránh sang bên.</w:t>
      </w:r>
    </w:p>
    <w:p>
      <w:pPr>
        <w:pStyle w:val="BodyText"/>
      </w:pPr>
      <w:r>
        <w:t xml:space="preserve">Hàn Sơn hừ lạnh một tiếng:</w:t>
      </w:r>
    </w:p>
    <w:p>
      <w:pPr>
        <w:pStyle w:val="BodyText"/>
      </w:pPr>
      <w:r>
        <w:t xml:space="preserve">- Bỏ xe giữ soái, Lưu Bàn, cuối cùng ngươi khó tránh khỏi cái chết!</w:t>
      </w:r>
    </w:p>
    <w:p>
      <w:pPr>
        <w:pStyle w:val="BodyText"/>
      </w:pPr>
      <w:r>
        <w:t xml:space="preserve">Lúc nói chuyện thì đao phong của Hàn Sơn đã tới trước mặt lão. Tuy nhiên, đao ở giữa không trung cứng rắn đổi chiêu, xẹt qua vòng bảo vệ đối phương cho rằng hoàn mỹ, một đao chém xéo vào.</w:t>
      </w:r>
    </w:p>
    <w:p>
      <w:pPr>
        <w:pStyle w:val="BodyText"/>
      </w:pPr>
      <w:r>
        <w:t xml:space="preserve">Lưu Bàn mặt vàng như đất, trơ mắt nhìn đao phong sắc bén ập đến, lão không có chút năng lực tránh né.</w:t>
      </w:r>
    </w:p>
    <w:p>
      <w:pPr>
        <w:pStyle w:val="BodyText"/>
      </w:pPr>
      <w:r>
        <w:t xml:space="preserve">Trường đao chém vào xương, cảm giác đau tê tái truyền khắp người. Lưu Bàn suýt chút hôn mê bất tỉnh, máu đỏ thẫm chảy ra từ cánh tay lão.</w:t>
      </w:r>
    </w:p>
    <w:p>
      <w:pPr>
        <w:pStyle w:val="BodyText"/>
      </w:pPr>
      <w:r>
        <w:t xml:space="preserve">Có không ít binh sĩ ở bên cạnh Lưu Bàn sốt ruột hét to:</w:t>
      </w:r>
    </w:p>
    <w:p>
      <w:pPr>
        <w:pStyle w:val="BodyText"/>
      </w:pPr>
      <w:r>
        <w:t xml:space="preserve">- Lưu tướng quân!</w:t>
      </w:r>
    </w:p>
    <w:p>
      <w:pPr>
        <w:pStyle w:val="BodyText"/>
      </w:pPr>
      <w:r>
        <w:t xml:space="preserve">Hàn Sơn lạnh lùng nói:</w:t>
      </w:r>
    </w:p>
    <w:p>
      <w:pPr>
        <w:pStyle w:val="BodyText"/>
      </w:pPr>
      <w:r>
        <w:t xml:space="preserve">- Toàn bộ diệt khẩu, trốn một tên sẽ không thể quay về báo cáo cho Hàn đại nhân.</w:t>
      </w:r>
    </w:p>
    <w:p>
      <w:pPr>
        <w:pStyle w:val="BodyText"/>
      </w:pPr>
      <w:r>
        <w:t xml:space="preserve">Lưu Bàn rốt cuộc hiểu ra. Lão một tay chặn cánh tay trái chảy máu ròng ròng, bàn tay còn run rẩy nắm lấy phối kiếm, mặt trắng bệch.</w:t>
      </w:r>
    </w:p>
    <w:p>
      <w:pPr>
        <w:pStyle w:val="BodyText"/>
      </w:pPr>
      <w:r>
        <w:t xml:space="preserve">Lão nói:</w:t>
      </w:r>
    </w:p>
    <w:p>
      <w:pPr>
        <w:pStyle w:val="BodyText"/>
      </w:pPr>
      <w:r>
        <w:t xml:space="preserve">- Là Hàn Huyền sai các ngươi đến?</w:t>
      </w:r>
    </w:p>
    <w:p>
      <w:pPr>
        <w:pStyle w:val="BodyText"/>
      </w:pPr>
      <w:r>
        <w:t xml:space="preserve">Mắt Hàn Sơn càng đậm sát khí, lạnh lùng như không có sự sống, nói:</w:t>
      </w:r>
    </w:p>
    <w:p>
      <w:pPr>
        <w:pStyle w:val="BodyText"/>
      </w:pPr>
      <w:r>
        <w:t xml:space="preserve">- Ngươi nói nhiều quá.</w:t>
      </w:r>
    </w:p>
    <w:p>
      <w:pPr>
        <w:pStyle w:val="BodyText"/>
      </w:pPr>
      <w:r>
        <w:t xml:space="preserve">Lưu Bàn giận dữ gầm một tiếng nhìn Hàn Sơn, trong mắt là tinh thần thấy chết không sờn. Nhưng khi mắt rlão ơi vào binh khí của gã thì nổi lên nghi ngờ.</w:t>
      </w:r>
    </w:p>
    <w:p>
      <w:pPr>
        <w:pStyle w:val="BodyText"/>
      </w:pPr>
      <w:r>
        <w:t xml:space="preserve">Lại nhìn đồ da trên người gã, lão bỗng nhiên kinh kêu:</w:t>
      </w:r>
    </w:p>
    <w:p>
      <w:pPr>
        <w:pStyle w:val="BodyText"/>
      </w:pPr>
      <w:r>
        <w:t xml:space="preserve">- Ngươi là…</w:t>
      </w:r>
    </w:p>
    <w:p>
      <w:pPr>
        <w:pStyle w:val="BodyText"/>
      </w:pPr>
      <w:r>
        <w:t xml:space="preserve">Chưa đợi Lưu Bàn nói dứt lời, đôi mắt lão không thể tin nhìn đao trong tay Hàn Sơn và bàn tay đánh một chưởng vào cổ mình, lão chậm rãi ngã xuống.</w:t>
      </w:r>
    </w:p>
    <w:p>
      <w:pPr>
        <w:pStyle w:val="BodyText"/>
      </w:pPr>
      <w:r>
        <w:t xml:space="preserve">Hàn Sơn nhìn bốn phía, lúc này đội kỵ binh Lưu Bàn dẫn theo bị đồ sát không còn bao nhiêu, còn sót lại vài tên đã sớm chạy không còn bóng dáng.</w:t>
      </w:r>
    </w:p>
    <w:p>
      <w:pPr>
        <w:pStyle w:val="BodyText"/>
      </w:pPr>
      <w:r>
        <w:t xml:space="preserve">Mới rồi còn giết khí thế ngất trời chớp mắt chỉ còn lại mấy trăm cái xác chia năm xẻ bảy và bãi máu đỏ thẫm.</w:t>
      </w:r>
    </w:p>
    <w:p>
      <w:pPr>
        <w:pStyle w:val="BodyText"/>
      </w:pPr>
      <w:r>
        <w:t xml:space="preserve">Gió núi thổi qua, mùi máu tươi bay trong không khí.</w:t>
      </w:r>
    </w:p>
    <w:p>
      <w:pPr>
        <w:pStyle w:val="BodyText"/>
      </w:pPr>
      <w:r>
        <w:t xml:space="preserve">Lúc Hoàng Trung nhận được tin tức thì lão gần như không dám tin vào tai mình, râu trắng không gió tự bay, trong mắt toát ra ngọn lửa thù hận vô cùng mãnh liệt. Lão nhớ tới các loại không tốt Hàn Huyền đối với mình, lửa giận thiêu đốt lý trí lão. Tay lão ghìm chặt binh sĩ kinh sợ run lẩy bẩy.</w:t>
      </w:r>
    </w:p>
    <w:p>
      <w:pPr>
        <w:pStyle w:val="BodyText"/>
      </w:pPr>
      <w:r>
        <w:t xml:space="preserve">Hoàng Trung gầm nhẹ hỏi:</w:t>
      </w:r>
    </w:p>
    <w:p>
      <w:pPr>
        <w:pStyle w:val="BodyText"/>
      </w:pPr>
      <w:r>
        <w:t xml:space="preserve">- Ngươi nói có thật không?</w:t>
      </w:r>
    </w:p>
    <w:p>
      <w:pPr>
        <w:pStyle w:val="BodyText"/>
      </w:pPr>
      <w:r>
        <w:t xml:space="preserve">Binh sĩ bị hù phập phồng lo sợ, run rẩy nói:</w:t>
      </w:r>
    </w:p>
    <w:p>
      <w:pPr>
        <w:pStyle w:val="BodyText"/>
      </w:pPr>
      <w:r>
        <w:t xml:space="preserve">- Nếu thuộc hạ nói dối nửa lời, nguyện lập tức chết ngay trong tay tướng quân.</w:t>
      </w:r>
    </w:p>
    <w:p>
      <w:pPr>
        <w:pStyle w:val="BodyText"/>
      </w:pPr>
      <w:r>
        <w:t xml:space="preserve">Hoàng Trung người như nhũn ra ngồi phịch trên ghế, đầu óc trống rỗng.</w:t>
      </w:r>
    </w:p>
    <w:p>
      <w:pPr>
        <w:pStyle w:val="BodyText"/>
      </w:pPr>
      <w:r>
        <w:t xml:space="preserve">Binh sĩ lấy can đảm nói:</w:t>
      </w:r>
    </w:p>
    <w:p>
      <w:pPr>
        <w:pStyle w:val="BodyText"/>
      </w:pPr>
      <w:r>
        <w:t xml:space="preserve">- Hoàng phó tướng, Lưu tướng quân đối với chúng ta ân trọng như núi, vậy mà chết oan trong tay Hàn Huyền. Tướng quân phải báo thủ cho Lưu Bàn đại nhân!</w:t>
      </w:r>
    </w:p>
    <w:p>
      <w:pPr>
        <w:pStyle w:val="BodyText"/>
      </w:pPr>
      <w:r>
        <w:t xml:space="preserve">Hoàng Trung không chút nghĩ ngợi nói:</w:t>
      </w:r>
    </w:p>
    <w:p>
      <w:pPr>
        <w:pStyle w:val="BodyText"/>
      </w:pPr>
      <w:r>
        <w:t xml:space="preserve">- Việc này ta tự có suy nghĩ, ngươi đi xuống trước đi.</w:t>
      </w:r>
    </w:p>
    <w:p>
      <w:pPr>
        <w:pStyle w:val="BodyText"/>
      </w:pPr>
      <w:r>
        <w:t xml:space="preserve">Binh sĩ liếc Hoàng Trung, cuối cùng kiềm không được nói:</w:t>
      </w:r>
    </w:p>
    <w:p>
      <w:pPr>
        <w:pStyle w:val="BodyText"/>
      </w:pPr>
      <w:r>
        <w:t xml:space="preserve">- Tướng quân hãy cẩn thận, Lưu đại nhân đã đi thì Hàn thái thú chắc chắn sẽ tìm tướng quân.</w:t>
      </w:r>
    </w:p>
    <w:p>
      <w:pPr>
        <w:pStyle w:val="BodyText"/>
      </w:pPr>
      <w:r>
        <w:t xml:space="preserve">Mí mắt Hoàng Trung co giật, trong lòng vô cùng thống khổ. Một bên là huynh đệ thân như tay chân, một bên là tín niệm mình giữ vững không lung lay. Nếu phải lựa chọn thì nên làm sao mới tốt đây? Không lẽ thật sự buộc mình tạo phản?</w:t>
      </w:r>
    </w:p>
    <w:p>
      <w:pPr>
        <w:pStyle w:val="BodyText"/>
      </w:pPr>
      <w:r>
        <w:t xml:space="preserve">Binh sĩ lại nói:</w:t>
      </w:r>
    </w:p>
    <w:p>
      <w:pPr>
        <w:pStyle w:val="BodyText"/>
      </w:pPr>
      <w:r>
        <w:t xml:space="preserve">- Mặc kệ tướng quân làm chuyện gì, đám thuộc hạ đều sẽ sống chết theo cùng!</w:t>
      </w:r>
    </w:p>
    <w:p>
      <w:pPr>
        <w:pStyle w:val="BodyText"/>
      </w:pPr>
      <w:r>
        <w:t xml:space="preserve">Hoàng Trung nhìn binh sĩ đó, thở dài, phất tay bảo họ lui xuống.</w:t>
      </w:r>
    </w:p>
    <w:p>
      <w:pPr>
        <w:pStyle w:val="BodyText"/>
      </w:pPr>
      <w:r>
        <w:t xml:space="preserve">Lúc này Hàn Huyền không hề hay biết Lưu Bàn đã xảy ra chuyện. Binh sĩ Lưu Bàn trong lòng biết rõ cũng không nói cho Hàn Huyền. Bởi vì theo chúng thấy thì đó là điều Hàn Huyền đã làm. Mấy binh sĩ bỏ trốn vội vàng đuổi theo quân đội lúc trước của Lưu Bàn, nói ra hết sự việc. Binh sĩ biết chuyện lửa giận ngút trời, nói phải trả thù cho Lưu Bàn. Còn mấy tướng lĩnh dẫn đầu, sau khi vội vàng bàn bạc thì cùng quyết định đi tìm Hoàng Trung, để lão giải quyết.</w:t>
      </w:r>
    </w:p>
    <w:p>
      <w:pPr>
        <w:pStyle w:val="BodyText"/>
      </w:pPr>
      <w:r>
        <w:t xml:space="preserve">Ban đêm ngày hôm đó, toàn bộ binh sĩ trở lại Trường Sa thành.</w:t>
      </w:r>
    </w:p>
    <w:p>
      <w:pPr>
        <w:pStyle w:val="BodyText"/>
      </w:pPr>
      <w:r>
        <w:t xml:space="preserve">Hàn Huyền biết tin rất là kinh ngạc, đích thân sai người nghênh đón, tất nhiên Hoàng Trung cũng ở trong số đó.</w:t>
      </w:r>
    </w:p>
    <w:p>
      <w:pPr>
        <w:pStyle w:val="BodyText"/>
      </w:pPr>
      <w:r>
        <w:t xml:space="preserve">Hàn Huyền nhìn trong ngoài quân đội mấy vòng, không phát hiện bóng dáng Lưu Bàn.</w:t>
      </w:r>
    </w:p>
    <w:p>
      <w:pPr>
        <w:pStyle w:val="BodyText"/>
      </w:pPr>
      <w:r>
        <w:t xml:space="preserve">Gã nghi ngờ hỏi:</w:t>
      </w:r>
    </w:p>
    <w:p>
      <w:pPr>
        <w:pStyle w:val="BodyText"/>
      </w:pPr>
      <w:r>
        <w:t xml:space="preserve">- Lưu Bàn tướng quân đâu?</w:t>
      </w:r>
    </w:p>
    <w:p>
      <w:pPr>
        <w:pStyle w:val="BodyText"/>
      </w:pPr>
      <w:r>
        <w:t xml:space="preserve">Tất cả binh sĩ im lặng không nói.</w:t>
      </w:r>
    </w:p>
    <w:p>
      <w:pPr>
        <w:pStyle w:val="BodyText"/>
      </w:pPr>
      <w:r>
        <w:t xml:space="preserve">Hàn Huyền lờ mờ cảm giác ra có chuyện gì, cao giọng hỏi:</w:t>
      </w:r>
    </w:p>
    <w:p>
      <w:pPr>
        <w:pStyle w:val="BodyText"/>
      </w:pPr>
      <w:r>
        <w:t xml:space="preserve">- Có chuyện gì?</w:t>
      </w:r>
    </w:p>
    <w:p>
      <w:pPr>
        <w:pStyle w:val="BodyText"/>
      </w:pPr>
      <w:r>
        <w:t xml:space="preserve">Rốt cuộc một tướng sĩ mở miệng:</w:t>
      </w:r>
    </w:p>
    <w:p>
      <w:pPr>
        <w:pStyle w:val="BodyText"/>
      </w:pPr>
      <w:r>
        <w:t xml:space="preserve">- Lưu tướng quân đã chết.</w:t>
      </w:r>
    </w:p>
    <w:p>
      <w:pPr>
        <w:pStyle w:val="BodyText"/>
      </w:pPr>
      <w:r>
        <w:t xml:space="preserve">Hàn Huyền ồ một tiếng, không biết nên nói gì, lòng nửa mừng nửa lo. Mừng là vì Lưu Bàn cái đinh trong mắt đã đi, Hoàng Trung nằm trong lòng bàn tay gã. Lo là không có Lưu Bàn giúp đỡ, gã làm sao giữ vững Trường Sa đây?</w:t>
      </w:r>
    </w:p>
    <w:p>
      <w:pPr>
        <w:pStyle w:val="BodyText"/>
      </w:pPr>
      <w:r>
        <w:t xml:space="preserve">Một lúc sau gã mới hồi phục tinh thần khỏi trầm tư, lấy làm lạ hỏi:</w:t>
      </w:r>
    </w:p>
    <w:p>
      <w:pPr>
        <w:pStyle w:val="BodyText"/>
      </w:pPr>
      <w:r>
        <w:t xml:space="preserve">- Tại sao các ngươi lành lặn không bị thương, mà chỉ Lưu tướng quân xảy ra chuyện?</w:t>
      </w:r>
    </w:p>
    <w:p>
      <w:pPr>
        <w:pStyle w:val="BodyText"/>
      </w:pPr>
      <w:r>
        <w:t xml:space="preserve">Tướng sĩ lạnh lùng nói:</w:t>
      </w:r>
    </w:p>
    <w:p>
      <w:pPr>
        <w:pStyle w:val="BodyText"/>
      </w:pPr>
      <w:r>
        <w:t xml:space="preserve">- Việc đó phải hỏi thái thú ngài đây.</w:t>
      </w:r>
    </w:p>
    <w:p>
      <w:pPr>
        <w:pStyle w:val="BodyText"/>
      </w:pPr>
      <w:r>
        <w:t xml:space="preserve">Hàn Huyền chưa từng gặp có người dám nói chuyện như vậy với mình, tất nhiên là trừ Hoàng Trung ra.</w:t>
      </w:r>
    </w:p>
    <w:p>
      <w:pPr>
        <w:pStyle w:val="BodyText"/>
      </w:pPr>
      <w:r>
        <w:t xml:space="preserve">Gã vừa kinh ngạc vừa tức giận nói:</w:t>
      </w:r>
    </w:p>
    <w:p>
      <w:pPr>
        <w:pStyle w:val="BodyText"/>
      </w:pPr>
      <w:r>
        <w:t xml:space="preserve">- Ngươi chỉ là một thiên tướng tép riu, dám to gan ăn nói như vậy với bổn tướng quân? Có phải ngươi ăn gan hùm mật gấu? Người đâu, kéo xuống chém cho ta!</w:t>
      </w:r>
    </w:p>
    <w:p>
      <w:pPr>
        <w:pStyle w:val="BodyText"/>
      </w:pPr>
      <w:r>
        <w:t xml:space="preserve">- Khoan đã!</w:t>
      </w:r>
    </w:p>
    <w:p>
      <w:pPr>
        <w:pStyle w:val="BodyText"/>
      </w:pPr>
      <w:r>
        <w:t xml:space="preserve">Hoàng Trung quát to ngăn cản vệ sĩ ra tay.</w:t>
      </w:r>
    </w:p>
    <w:p>
      <w:pPr>
        <w:pStyle w:val="BodyText"/>
      </w:pPr>
      <w:r>
        <w:t xml:space="preserve">Hàn Huyền cau mày, lạnh lùng nói với Hoàng Trung:</w:t>
      </w:r>
    </w:p>
    <w:p>
      <w:pPr>
        <w:pStyle w:val="BodyText"/>
      </w:pPr>
      <w:r>
        <w:t xml:space="preserve">- Hoàng Trung, ngươi muốn làm gì? Trước kia có thằng nhãi Lưu Bàn chống lưng cho ngươi, giờ hắn đã chết, ngươi biết điều thì tự giữ thân, hay là ngại sống quá lâu?</w:t>
      </w:r>
    </w:p>
    <w:p>
      <w:pPr>
        <w:pStyle w:val="BodyText"/>
      </w:pPr>
      <w:r>
        <w:t xml:space="preserve">Hoàng Trung thản nhiên nói:</w:t>
      </w:r>
    </w:p>
    <w:p>
      <w:pPr>
        <w:pStyle w:val="BodyText"/>
      </w:pPr>
      <w:r>
        <w:t xml:space="preserve">- Hàn thái thú, chuyện Lưu Bàn tướng quân hy vọng ngài có lời giải thích rõ ràng.</w:t>
      </w:r>
    </w:p>
    <w:p>
      <w:pPr>
        <w:pStyle w:val="BodyText"/>
      </w:pPr>
      <w:r>
        <w:t xml:space="preserve">Hàn Huyền căn bản không thèm ngẫm nghĩ căn nguyên trong đó, chỉ nhe răng cười nói:</w:t>
      </w:r>
    </w:p>
    <w:p>
      <w:pPr>
        <w:pStyle w:val="BodyText"/>
      </w:pPr>
      <w:r>
        <w:t xml:space="preserve">- Hoàng Trung à Hoàng Trung, trên trời có đường người không đi, địa ngục không cửa ngươi cứ vào, cái này đừng trách bổn thái thủ lòng dạ độc ác. Chuyện trước sau cùng thanh toán một lần đi, dù ngươi có là mèo tinh chín mạng cũng không đủ chém. Người đâu!</w:t>
      </w:r>
    </w:p>
    <w:p>
      <w:pPr>
        <w:pStyle w:val="BodyText"/>
      </w:pPr>
      <w:r>
        <w:t xml:space="preserve">Hàn Huyền quát to:</w:t>
      </w:r>
    </w:p>
    <w:p>
      <w:pPr>
        <w:pStyle w:val="BodyText"/>
      </w:pPr>
      <w:r>
        <w:t xml:space="preserve">- Trói Hoàng Trung lại cho ta, đem ra chém!</w:t>
      </w:r>
    </w:p>
    <w:p>
      <w:pPr>
        <w:pStyle w:val="BodyText"/>
      </w:pPr>
      <w:r>
        <w:t xml:space="preserve">Hoàng Trung cười nhạt nhìn Hàn Huyền, trong mắt không có chút cảm tình. Mắt lão như thanh kiếm sắc bén đâm vào tim Hàn Huyền.</w:t>
      </w:r>
    </w:p>
    <w:p>
      <w:pPr>
        <w:pStyle w:val="BodyText"/>
      </w:pPr>
      <w:r>
        <w:t xml:space="preserve">Hàn Huyền đối diện ánh mắt đó, lông tơ dựng đứng, lòng đầy sợ hãi. Ngay cả vệ sĩ phút chốc không dám hành động thiếu suy nghĩ.</w:t>
      </w:r>
    </w:p>
    <w:p>
      <w:pPr>
        <w:pStyle w:val="BodyText"/>
      </w:pPr>
      <w:r>
        <w:t xml:space="preserve">Hoàng Trung nói:</w:t>
      </w:r>
    </w:p>
    <w:p>
      <w:pPr>
        <w:pStyle w:val="BodyText"/>
      </w:pPr>
      <w:r>
        <w:t xml:space="preserve">- Lưu tướng quân một lòng hỗ trợ thái thú cùng thủ vững Trường Sa, mà ngươi tại sao nhẫn tâm giết tướng quân?</w:t>
      </w:r>
    </w:p>
    <w:p>
      <w:pPr>
        <w:pStyle w:val="BodyText"/>
      </w:pPr>
      <w:r>
        <w:t xml:space="preserve">Hàn Huyền không hiểu gì cả, cãi lại rằng:</w:t>
      </w:r>
    </w:p>
    <w:p>
      <w:pPr>
        <w:pStyle w:val="BodyText"/>
      </w:pPr>
      <w:r>
        <w:t xml:space="preserve">- Nói xằng nói bậy! Vệ sĩ đâu, còn không mau kéo hai tên này kéo xuống chém!</w:t>
      </w:r>
    </w:p>
    <w:p>
      <w:pPr>
        <w:pStyle w:val="BodyText"/>
      </w:pPr>
      <w:r>
        <w:t xml:space="preserve">Hoàng Trung rốt cuộc tức giận, nhưng trong lòng lão còn đang giãy dụa, cho nên vệ sĩ chỉ dùng chút sức là kéo Hoàng Trung xuống được.</w:t>
      </w:r>
    </w:p>
    <w:p>
      <w:pPr>
        <w:pStyle w:val="BodyText"/>
      </w:pPr>
      <w:r>
        <w:t xml:space="preserve">Binh sĩ Lưu Bàn thấy vậy giận mà không dám nói.</w:t>
      </w:r>
    </w:p>
    <w:p>
      <w:pPr>
        <w:pStyle w:val="BodyText"/>
      </w:pPr>
      <w:r>
        <w:t xml:space="preserve">Khóe miệng Hàn Huyền treo nụ cười chiến thắng, dù rằng ở trong mắt người khác thì cực kỳ đáng ghét.</w:t>
      </w:r>
    </w:p>
    <w:p>
      <w:pPr>
        <w:pStyle w:val="BodyText"/>
      </w:pPr>
      <w:r>
        <w:t xml:space="preserve">Hoàng Trung bị đẩy lên đài, vệ sĩ đã chuẩn bị xong, chỉ chờ Hàn Huyền ra lệnh một tiếng là xử tử lão ngay.</w:t>
      </w:r>
    </w:p>
    <w:p>
      <w:pPr>
        <w:pStyle w:val="BodyText"/>
      </w:pPr>
      <w:r>
        <w:t xml:space="preserve">Đang lúc ngàn cân treo sợi tóc thì rốt cuộc có người dẫn đầu quát:</w:t>
      </w:r>
    </w:p>
    <w:p>
      <w:pPr>
        <w:pStyle w:val="BodyText"/>
      </w:pPr>
      <w:r>
        <w:t xml:space="preserve">- Hàn Huyền vô năng, giết trung lương, thành phá là việc sớm hay muốn. Nếu thành phá mất nhà, chẳng bằng giết hắn, đầu hàng Giang Đông thì có lẽ còn được lễ đãi chút. Lại nói bình thường Lưu tướng quân đối xử với chúng ta như thế nào, các huynh đệ có lương tâm hãy ngẫm nghĩ đi! Tướng quân ôm nỗi mà oan chết, không lẽ các ngươi không muốn trả thù cho tướng quân sao? Không muốn giải oan cho Hoàng tướng quân?</w:t>
      </w:r>
    </w:p>
    <w:p>
      <w:pPr>
        <w:pStyle w:val="BodyText"/>
      </w:pPr>
      <w:r>
        <w:t xml:space="preserve">Giọng nói đó lúc vừa vang lên thì không bao nhiêu người hưởng ứng, nhưng binh sĩ Lưu Bàn bắt đầu dao động.</w:t>
      </w:r>
    </w:p>
    <w:p>
      <w:pPr>
        <w:pStyle w:val="BodyText"/>
      </w:pPr>
      <w:r>
        <w:t xml:space="preserve">Hàn Huyền sắc mặt từ xanh biến trắng, lại từ trắng biến đen.</w:t>
      </w:r>
    </w:p>
    <w:p>
      <w:pPr>
        <w:pStyle w:val="BodyText"/>
      </w:pPr>
      <w:r>
        <w:t xml:space="preserve">Gã có chút phát cuồng kêu to:</w:t>
      </w:r>
    </w:p>
    <w:p>
      <w:pPr>
        <w:pStyle w:val="BodyText"/>
      </w:pPr>
      <w:r>
        <w:t xml:space="preserve">- Là ai! Là ai đang kích động quân tâm? Các ngươi phản rồi, không muốn sống rồi, đều kéo ra ngoài chém hết cho ta!</w:t>
      </w:r>
    </w:p>
    <w:p>
      <w:pPr>
        <w:pStyle w:val="BodyText"/>
      </w:pPr>
      <w:r>
        <w:t xml:space="preserve">Người lên tiếng lạnh lùng nói:</w:t>
      </w:r>
    </w:p>
    <w:p>
      <w:pPr>
        <w:pStyle w:val="BodyText"/>
      </w:pPr>
      <w:r>
        <w:t xml:space="preserve">- Ta chính là tòng quân hiệu úy Dương Phổ đây, hôm nay phải lấy cái đầu chó nhà ngươi!</w:t>
      </w:r>
    </w:p>
    <w:p>
      <w:pPr>
        <w:pStyle w:val="Compact"/>
      </w:pPr>
      <w:r>
        <w:br w:type="textWrapping"/>
      </w:r>
      <w:r>
        <w:br w:type="textWrapping"/>
      </w:r>
    </w:p>
    <w:p>
      <w:pPr>
        <w:pStyle w:val="Heading2"/>
      </w:pPr>
      <w:bookmarkStart w:id="321" w:name="chương-25---26-hoàng-trung-gặp-nguy"/>
      <w:bookmarkEnd w:id="321"/>
      <w:r>
        <w:t xml:space="preserve">299. Chương 25 - 26: Hoàng Trung Gặp Nguy</w:t>
      </w:r>
    </w:p>
    <w:p>
      <w:pPr>
        <w:pStyle w:val="Compact"/>
      </w:pPr>
      <w:r>
        <w:br w:type="textWrapping"/>
      </w:r>
      <w:r>
        <w:br w:type="textWrapping"/>
      </w:r>
      <w:r>
        <w:t xml:space="preserve">Hàn Huyền tức ói máu, quát:</w:t>
      </w:r>
    </w:p>
    <w:p>
      <w:pPr>
        <w:pStyle w:val="BodyText"/>
      </w:pPr>
      <w:r>
        <w:t xml:space="preserve">- Người đâu, kéo Dương Phổ xuống chém cho ta! Còn ai dám nói giùm Hoàng Trung cũng chém hết!</w:t>
      </w:r>
    </w:p>
    <w:p>
      <w:pPr>
        <w:pStyle w:val="BodyText"/>
      </w:pPr>
      <w:r>
        <w:t xml:space="preserve">Cảm xúc bất mãn bắt đầu lan tràn trong lòng các binh sĩ Lưu Bàn. Không biết là ai bắt đầu, một đám người xông hướng Hàn Huyền.</w:t>
      </w:r>
    </w:p>
    <w:p>
      <w:pPr>
        <w:pStyle w:val="BodyText"/>
      </w:pPr>
      <w:r>
        <w:t xml:space="preserve">Hàn Huyền bỗng thấy sợ hãi, vội vàng la to:</w:t>
      </w:r>
    </w:p>
    <w:p>
      <w:pPr>
        <w:pStyle w:val="BodyText"/>
      </w:pPr>
      <w:r>
        <w:t xml:space="preserve">- Binh sĩ, binh sĩ, giết hết đám phản tặc này cho ta!</w:t>
      </w:r>
    </w:p>
    <w:p>
      <w:pPr>
        <w:pStyle w:val="BodyText"/>
      </w:pPr>
      <w:r>
        <w:t xml:space="preserve">Lời của Hàn Huyền rốt cuộc chọc giận tất cả binh sĩ Lưu Bàn, một đám người không kiềm chế nữa xông lên.</w:t>
      </w:r>
    </w:p>
    <w:p>
      <w:pPr>
        <w:pStyle w:val="BodyText"/>
      </w:pPr>
      <w:r>
        <w:t xml:space="preserve">Hàn Huyền sợ đến mất hồn vía, chỉ biết liều mạng hét:</w:t>
      </w:r>
    </w:p>
    <w:p>
      <w:pPr>
        <w:pStyle w:val="BodyText"/>
      </w:pPr>
      <w:r>
        <w:t xml:space="preserve">- Binh sĩ!!! Binh sĩ!!!</w:t>
      </w:r>
    </w:p>
    <w:p>
      <w:pPr>
        <w:pStyle w:val="BodyText"/>
      </w:pPr>
      <w:r>
        <w:t xml:space="preserve">Nhưng binh sĩ giận dữ xông lên bao vây đội thân vệ của Hàn Huyền, người nào hơi chút phản kháng là sẽ bị loạn đao chém chết, tình hình cực kỳ hỗn loạn. Hàn Huyền bình thường ỷ vào mình quyền cao chức trọng, không bao giờ ngờ nổi sẽ có tình hình như vậy.</w:t>
      </w:r>
    </w:p>
    <w:p>
      <w:pPr>
        <w:pStyle w:val="BodyText"/>
      </w:pPr>
      <w:r>
        <w:t xml:space="preserve">Hoàng Trung đau đớn thống khổ nhìn tình hình, dây thừng trên người lão đã sớm được binh sĩ cởi ra, nhưng đấu tranh tâm lý còn chưa kết thúc. Phút chốc lão không biết nên làm sao.</w:t>
      </w:r>
    </w:p>
    <w:p>
      <w:pPr>
        <w:pStyle w:val="BodyText"/>
      </w:pPr>
      <w:r>
        <w:t xml:space="preserve">Binh sĩ Trường Sa thành sắp tới rồi, thuộc hạ Lưu Bàn giận dữ đã băm Hàn Huyền thành thịt nát, thân vệ binh của gã chạy trốn tứ phía không thoát khỏi vận mệnh bị loạn đao chém chết. Quản sự thấy tình hình không tốt sớm chạy trốn, chỉ có Dương Linh ngây ngốc đứng đó, giơ cao đao chẳng biết chém chỗ nào. Hoàng Trung thấy Hàn Huyền bị giết, Trường Sa hỗn loạn, thầm thở dài, mặt buồn bã. Thôi thôi, tất cả nghe theo số trời đi.</w:t>
      </w:r>
    </w:p>
    <w:p>
      <w:pPr>
        <w:pStyle w:val="BodyText"/>
      </w:pPr>
      <w:r>
        <w:t xml:space="preserve">Năm mươi dặm ngoài Trường Sa thành.</w:t>
      </w:r>
    </w:p>
    <w:p>
      <w:pPr>
        <w:pStyle w:val="BodyText"/>
      </w:pPr>
      <w:r>
        <w:t xml:space="preserve">Lưu Bàn ngồi trong doanh trướng của Trương Lãng, trên người không có xiềng xích gì. Đúng thế, khi Hàn Sơn chém một đao dù trọng thương Lưu Bàn nhưng không lấy mạng lão. Sau đó lão bị Hàn Sơn một chưởng đánh ngất xỉu bắt trở về.</w:t>
      </w:r>
    </w:p>
    <w:p>
      <w:pPr>
        <w:pStyle w:val="BodyText"/>
      </w:pPr>
      <w:r>
        <w:t xml:space="preserve">Trương Lãng ngồi một bên, từ từ uổng trà, hiển nhiên còn chưa biết biến cố ở Trường Sa thành. Lưu Bàn ngồi đó lặng im không nói, trên người nhiều chỗ quấn băng vải. Hoàng Tự đứng một bên, thỉnh thoảng liếc Trương Lãng, sắc mặt cực kỳ nôn nóng.</w:t>
      </w:r>
    </w:p>
    <w:p>
      <w:pPr>
        <w:pStyle w:val="BodyText"/>
      </w:pPr>
      <w:r>
        <w:t xml:space="preserve">Trương Lãng nhếch hai chân lắc lư, cười nói:</w:t>
      </w:r>
    </w:p>
    <w:p>
      <w:pPr>
        <w:pStyle w:val="BodyText"/>
      </w:pPr>
      <w:r>
        <w:t xml:space="preserve">- Lưu Bàn, ngươi thua nên tâm phục đi, nếu không phải Hoàng Tự ở trước mặt ta tha thiết cầu xin, ta đã sớm lấy mạng ngươi. Ngươi nói xem hiện tại muốn ta làm thế nào?</w:t>
      </w:r>
    </w:p>
    <w:p>
      <w:pPr>
        <w:pStyle w:val="BodyText"/>
      </w:pPr>
      <w:r>
        <w:t xml:space="preserve">Lưu Bàn tràn đầy tình cảm nhìn Hoàng Tự, sau đó lạnh giọng nói với Trương Lãng:</w:t>
      </w:r>
    </w:p>
    <w:p>
      <w:pPr>
        <w:pStyle w:val="BodyText"/>
      </w:pPr>
      <w:r>
        <w:t xml:space="preserve">- Lưu ta thất bại, là thua dưới âm mưu quỷ kế của ngươi. Nếu quang minh chính đại chiến đấu, chỉ sợ ngươi chưa chắc thắng được ta. Nhưng muốn sống trên chiến trường là không từ thủ đoạn, điều này ta không còn lời nào để nói. Nếu đã thua thì muốn chém muốn giết xin cứ tự nhiên.</w:t>
      </w:r>
    </w:p>
    <w:p>
      <w:pPr>
        <w:pStyle w:val="BodyText"/>
      </w:pPr>
      <w:r>
        <w:t xml:space="preserve">Trương Lãng cười ha hả nói:</w:t>
      </w:r>
    </w:p>
    <w:p>
      <w:pPr>
        <w:pStyle w:val="BodyText"/>
      </w:pPr>
      <w:r>
        <w:t xml:space="preserve">- Ngươi biết rõ ta sẽ không giết ngươi, nói vậy có phải là lộ ra ngươi rất có khí khái?</w:t>
      </w:r>
    </w:p>
    <w:p>
      <w:pPr>
        <w:pStyle w:val="BodyText"/>
      </w:pPr>
      <w:r>
        <w:t xml:space="preserve">Lưu Bàn ngẩn ra, phút chốc không biết nói gì, chỉ thấy tràn đầy xấu hổ.</w:t>
      </w:r>
    </w:p>
    <w:p>
      <w:pPr>
        <w:pStyle w:val="BodyText"/>
      </w:pPr>
      <w:r>
        <w:t xml:space="preserve">Trương Lãng nói:</w:t>
      </w:r>
    </w:p>
    <w:p>
      <w:pPr>
        <w:pStyle w:val="BodyText"/>
      </w:pPr>
      <w:r>
        <w:t xml:space="preserve">- Bây giờ ta có hai con đường cho ngươi đi. Một là đầu hàng ta, một cái khác là đưa ngươi về Giang Đông, giải giáp về quê, từ nay về sau trải qua ngày tháng an nhàn. Không biết ngươi muốn chọn cách nào?</w:t>
      </w:r>
    </w:p>
    <w:p>
      <w:pPr>
        <w:pStyle w:val="BodyText"/>
      </w:pPr>
      <w:r>
        <w:t xml:space="preserve">Trương Lãng gật gù bảo:</w:t>
      </w:r>
    </w:p>
    <w:p>
      <w:pPr>
        <w:pStyle w:val="BodyText"/>
      </w:pPr>
      <w:r>
        <w:t xml:space="preserve">- Nếu ngươi chọn đầu hàng ta thì tất nhiên ta sẽ rất vui mừng. Nhưng nói thật, ta không thể không đắn đo quan hệ giữa ngươi và Lưu Biểu. Cho nên dù ngươi thật sự muốn đầu hàng ta thì ta cũng sẽ không chấp nhận. Chỉ có nước tìm một nơi thế ngoại đào nguyên cho ngươi, trải qua cuộc sống bình dân là cách tốt nhất. Vậy thì ngươi có con đường sống, ta cũng có thể ăn nói với Hoàng Tự, Hoàng Trung. Nhưng nếu ngươi trốn về Kinh Châu, lại đối địch với ta thì đừng trách ta không nể tình.</w:t>
      </w:r>
    </w:p>
    <w:p>
      <w:pPr>
        <w:pStyle w:val="BodyText"/>
      </w:pPr>
      <w:r>
        <w:t xml:space="preserve">Lưu Bàn chỉ yên lặng nhìn Trương Lãng, không nói tiếng nào. Hoàng Tự mặt tràn đầy khó hiểu và cảm kích nhìn Trương Lãng.</w:t>
      </w:r>
    </w:p>
    <w:p>
      <w:pPr>
        <w:pStyle w:val="BodyText"/>
      </w:pPr>
      <w:r>
        <w:t xml:space="preserve">Lúc này, tiếng cười sang sảng của Quách Gia từ bên ngoài lều truyền vào.</w:t>
      </w:r>
    </w:p>
    <w:p>
      <w:pPr>
        <w:pStyle w:val="BodyText"/>
      </w:pPr>
      <w:r>
        <w:t xml:space="preserve">Gã nói:</w:t>
      </w:r>
    </w:p>
    <w:p>
      <w:pPr>
        <w:pStyle w:val="BodyText"/>
      </w:pPr>
      <w:r>
        <w:t xml:space="preserve">- Chúc mừng chúa công! Chúc mừng chúa công!</w:t>
      </w:r>
    </w:p>
    <w:p>
      <w:pPr>
        <w:pStyle w:val="BodyText"/>
      </w:pPr>
      <w:r>
        <w:t xml:space="preserve">Trương Lãng đứng lên.</w:t>
      </w:r>
    </w:p>
    <w:p>
      <w:pPr>
        <w:pStyle w:val="BodyText"/>
      </w:pPr>
      <w:r>
        <w:t xml:space="preserve">- Chúa công thật anh minh, Hàn Huyền cho rằng Lưu Bàn chết, quả nhiên muốn lấy đầu Hoàng Trung, kết quả kích động binh sĩ Du huyện bất mãn, trong loạn quân bị Dương Phổ giết chết rồi. Hiện giờ Dương Phổ mở cửa thành đầu hàng, chỉ chờ chúa công tiếp nhận!</w:t>
      </w:r>
    </w:p>
    <w:p>
      <w:pPr>
        <w:pStyle w:val="BodyText"/>
      </w:pPr>
      <w:r>
        <w:t xml:space="preserve">Đôi tay Trương Lãng mạnh vỗ vào nhau, to tiếng rống:</w:t>
      </w:r>
    </w:p>
    <w:p>
      <w:pPr>
        <w:pStyle w:val="BodyText"/>
      </w:pPr>
      <w:r>
        <w:t xml:space="preserve">- Tốt lắm! Trường Sa đã định, có thể lấy Ba Khâu rồi!</w:t>
      </w:r>
    </w:p>
    <w:p>
      <w:pPr>
        <w:pStyle w:val="BodyText"/>
      </w:pPr>
      <w:r>
        <w:t xml:space="preserve">Lưu Bàn nghe tới Trường Sa làm phản thì bỗng thấy trời đất xoay tròn, mất hết hy vọng.</w:t>
      </w:r>
    </w:p>
    <w:p>
      <w:pPr>
        <w:pStyle w:val="BodyText"/>
      </w:pPr>
      <w:r>
        <w:t xml:space="preserve">Một lúc sau lão mới lẩm bẩm nói:</w:t>
      </w:r>
    </w:p>
    <w:p>
      <w:pPr>
        <w:pStyle w:val="BodyText"/>
      </w:pPr>
      <w:r>
        <w:t xml:space="preserve">- Ý trời không thể trái. Trương Lãng mưu kế chồng chất, xem ra Kinh Châu sớm muộn gì sẽ thay chủ. Ai, ta nhận điều kiện của ngươi.</w:t>
      </w:r>
    </w:p>
    <w:p>
      <w:pPr>
        <w:pStyle w:val="BodyText"/>
      </w:pPr>
      <w:r>
        <w:t xml:space="preserve">Khi Lưu Bàn nói lời này thì như già đi hàng chục tuổi.</w:t>
      </w:r>
    </w:p>
    <w:p>
      <w:pPr>
        <w:pStyle w:val="BodyText"/>
      </w:pPr>
      <w:r>
        <w:t xml:space="preserve">Hoàng Tự thấy vô cùng xót xa, run giọng nói:</w:t>
      </w:r>
    </w:p>
    <w:p>
      <w:pPr>
        <w:pStyle w:val="BodyText"/>
      </w:pPr>
      <w:r>
        <w:t xml:space="preserve">- Lưu thúc thúc…</w:t>
      </w:r>
    </w:p>
    <w:p>
      <w:pPr>
        <w:pStyle w:val="BodyText"/>
      </w:pPr>
      <w:r>
        <w:t xml:space="preserve">Lưu Bàn lập cập đứng lên, đi tới trước mặt Hoàng Tự, dùng tay đầy vết chai run rẩy sờ gò má gã, giọng nức nở nói:</w:t>
      </w:r>
    </w:p>
    <w:p>
      <w:pPr>
        <w:pStyle w:val="BodyText"/>
      </w:pPr>
      <w:r>
        <w:t xml:space="preserve">- Ngươi trưởng thành, còn lợi hại hơn thúc thúc năm đó, sau nay phải trả hiếu nghe chưa.</w:t>
      </w:r>
    </w:p>
    <w:p>
      <w:pPr>
        <w:pStyle w:val="BodyText"/>
      </w:pPr>
      <w:r>
        <w:t xml:space="preserve">Hoàng Tự gật mạnh đầu, mắt ứa ra nước mắt.</w:t>
      </w:r>
    </w:p>
    <w:p>
      <w:pPr>
        <w:pStyle w:val="BodyText"/>
      </w:pPr>
      <w:r>
        <w:t xml:space="preserve">Trương Lãng thầm than, cùng Quách Gia đi ra đại doanh.</w:t>
      </w:r>
    </w:p>
    <w:p>
      <w:pPr>
        <w:pStyle w:val="BodyText"/>
      </w:pPr>
      <w:r>
        <w:t xml:space="preserve">Kiến An năm thứ sáu, năm hai trăm lẻ hai công nguyên, Trương Lãng dùng kế đoạt Trường Sa, không đánh mà thắng. Chẳng những có được mãnh tướng Hoàng Trung tham gia liên minh, còn vì trận chiến Kinh Sở giữa mình với Lưu Biểu chiếm được quyền chủ động quan trọng. Hắn bắt đầu bốn phía điều động binh lực Lưu Biểu, khiến gã mệt mỏi ứng đối. Cùng lúc đó giảm bớt nhiều áp lực phòng tuyến vùng Xích Bích. Về mục đích chiến lược thì đã hoàn toàn đạt được mục đích ban đầu. Thái Mạo biết Trường Sa thất thủ, Ba Khâu có nguy hiểm, không thể không điều động ba vạn binh sĩ Hán Dương, tự mình dẫn đội vội vàng nam hạ chi viện. Bởi vì gã biết rằng một khi Ba Khâu gặp nguy, Trường Sa thủy lục giang hoàn toàn bị cắt đứt. Không còn uy lực thủy quân thì sao lấy được Hạ Khẩu? Cùng lúc đó, gã còn viết thư cho Lưu Biểu, hy vọng có thể được đại tướng chi viện, binh phát Công An, đoạt lại Trường Sa. Trong đó Thái Mạo còn mơ mộng có thể tại vùng Ba Khâu cùng Trương Lãng quyết tử chiến, một ngụm nuốt hết quân tác chiến chủ lực của Trương Lãng, đánh bại Giang Đông.</w:t>
      </w:r>
    </w:p>
    <w:p>
      <w:pPr>
        <w:pStyle w:val="BodyText"/>
      </w:pPr>
      <w:r>
        <w:t xml:space="preserve">Hoàng Tổ nhận được lệnh của Thái Mạo, không dám hành động thiếu suy nghĩ cường công Hạ Khẩu. Nên biết rằng trong thời gian một tháng ngắn ngủi, tấn công Hạ Khẩu tổn thất ít nhất trên năm ngàn binh sĩ, gần vạn binh sĩ bị thương. Hạ Khẩu vẫn vững như Thái Sơn, phòng thủ chắc chắn. Trong đó có phần công loa rất lớn của Điền Phong và Trình Dục. Kỳ thực Hoàng Tổ không hề biết rằng, tuy Hạ Khẩu tổ chức phòng tuyến rất tốt nhưng có một sai sót trí mạng. Đó chính là liên tục phòng thủ một tháng, vật tư quân dụng cơ bản đã ở trạng thái ba vô, đặc biệt là hết cung tên. Thử nghĩ xem, tại thời mạt Hán, làm bên phòng thủ quan trọng nhất là mũi tên, nếu không đủ thì sẽ ra sao? May là Trương Lãng kịp thời đột phá Trường Sa, kiềm chế quân Thái Mạo, cho đám Trình Dục cơ hội thở dốc. Nếu không thì Hoàng Tổ lấy ưu thế binh lực, tre già măng mọc, Hạ Khẩu không thể chống đỡ nổi.</w:t>
      </w:r>
    </w:p>
    <w:p>
      <w:pPr>
        <w:pStyle w:val="BodyText"/>
      </w:pPr>
      <w:r>
        <w:t xml:space="preserve">Trường Sa bị đánh chiếm ngày thứ hai, Trương Lãng lập tức lên bắc hội hợp với Ngụy Diên, bắt đầu nắm chặt thời gian mưu đồ Ba Khâu.</w:t>
      </w:r>
    </w:p>
    <w:p>
      <w:pPr>
        <w:pStyle w:val="BodyText"/>
      </w:pPr>
      <w:r>
        <w:t xml:space="preserve">Dù Thái Mạo trước tiên làm ra ứng biến với Trường Sa, nhưng trong thời gian ngắn không cách nào từ Miện Dương bay tới Ba Khâu, cho Trương Lãng thời gian nhưng không nhiều lắm. Làm sao lấy được Ba Khâu đây là một vấn đề lớn. Vân Mộng Trạch rộng tám trăm dặm, trong hồ có đảo, trong đảo có hồ, đường thủy thông bốn phương, diện tích phòng thủ cực kỳ rộng lớn. Cho nên dựa vào hai vạn quân Vương Uy thì cực kỳ khó khăn, nhưng mục đích của Vương Uy chỉ là phòng thủ con đường thủy Trường Giang. Ba Lăng thì có trọng binh trú đóng rồi. Vương Uy còn có chút ánh mắt, cảm thấy Vân Mộng Trạch rất khó phòng thủ, rõ ràng đem tất cả binh lực tập trung tại vùng Ba Lăng đến Ba Khâu, dày đặc canh phòng. Con đường thủy Vân Mộng Trạch thì mặc kệ Trương Lãng đi.</w:t>
      </w:r>
    </w:p>
    <w:p>
      <w:pPr>
        <w:pStyle w:val="BodyText"/>
      </w:pPr>
      <w:r>
        <w:t xml:space="preserve">Nhưng Vương Uy không ngờ rằng Trương Lãng trêu đùa chúng một màn kịch không lớn không nhỏ. Sự thực chứng minh, hành động mạo hiểm của Trương Lãng đã mở ra cánh cửa quan trọng nhất Kinh Châu.</w:t>
      </w:r>
    </w:p>
    <w:p>
      <w:pPr>
        <w:pStyle w:val="BodyText"/>
      </w:pPr>
      <w:r>
        <w:t xml:space="preserve">Trương Lãng và một vạn binh sĩ của hắn trải qua mấy ngày hành quân gấp gáp, bất giác đã tới biên cảnh La huyện.</w:t>
      </w:r>
    </w:p>
    <w:p>
      <w:pPr>
        <w:pStyle w:val="BodyText"/>
      </w:pPr>
      <w:r>
        <w:t xml:space="preserve">Cùng ngày ban đêm, Trương Lãng tạm dựng trại.</w:t>
      </w:r>
    </w:p>
    <w:p>
      <w:pPr>
        <w:pStyle w:val="BodyText"/>
      </w:pPr>
      <w:r>
        <w:t xml:space="preserve">Trương Lãng cùng với đám Quách Gia hồ ly tụ tập một chỗ bàn cách hại người.</w:t>
      </w:r>
    </w:p>
    <w:p>
      <w:pPr>
        <w:pStyle w:val="BodyText"/>
      </w:pPr>
      <w:r>
        <w:t xml:space="preserve">Trương Lãng đầu tiên nói:</w:t>
      </w:r>
    </w:p>
    <w:p>
      <w:pPr>
        <w:pStyle w:val="BodyText"/>
      </w:pPr>
      <w:r>
        <w:t xml:space="preserve">- Hiện tại vị trí của chúng ta rất gần với Động Đình, bước tiếp theo nên hành động ra sao, mọi người cùng nhau bàn bạc đi?</w:t>
      </w:r>
    </w:p>
    <w:p>
      <w:pPr>
        <w:pStyle w:val="BodyText"/>
      </w:pPr>
      <w:r>
        <w:t xml:space="preserve">Quách Gia trầm ngâm một lúc, nói:</w:t>
      </w:r>
    </w:p>
    <w:p>
      <w:pPr>
        <w:pStyle w:val="BodyText"/>
      </w:pPr>
      <w:r>
        <w:t xml:space="preserve">- Vân Mộng Trạch thủy vực rộng lớn, người chúng ta có ai quen thuộc địa lý hay không, đặc biệt là đội quân giỏi về đường thủy? Nếu tùy tiện xâm nhập thì sẽ dễ dàng mất phương hướng, càng đừng nói tới tập kích Ba Khâu. Lại nói thuyền chính là vấn đề khó khăn rất lớn. Nếu cứ muốn từ Vân Mộng Trạch tiến vào thì trước đó phải bắt lấy La Huyện, giành lại một ít quân thuyền. Sau đó từ cảng La Huyện dọc theo mặt hồ đi đến Ba Khâu sơn. Tuy về thời gian chúng ta chiếm ưu thế lớn, nhưng tương đối thì chiếm cảng, xâm nhập Động Đình có độ khó rất lớn.</w:t>
      </w:r>
    </w:p>
    <w:p>
      <w:pPr>
        <w:pStyle w:val="BodyText"/>
      </w:pPr>
      <w:r>
        <w:t xml:space="preserve">Trương Lãng hơi bực mình nói:</w:t>
      </w:r>
    </w:p>
    <w:p>
      <w:pPr>
        <w:pStyle w:val="BodyText"/>
      </w:pPr>
      <w:r>
        <w:t xml:space="preserve">- Nếu theo như ngươi nói thì đường thủy là không thể được?</w:t>
      </w:r>
    </w:p>
    <w:p>
      <w:pPr>
        <w:pStyle w:val="BodyText"/>
      </w:pPr>
      <w:r>
        <w:t xml:space="preserve">Quách Gia cười bảo:</w:t>
      </w:r>
    </w:p>
    <w:p>
      <w:pPr>
        <w:pStyle w:val="BodyText"/>
      </w:pPr>
      <w:r>
        <w:t xml:space="preserve">- Theo tin thám tử báo lại thì bây giờ trong La Huyện thuyền lớn rất có hạn, căn bản không khả năng cùng lúc chở một vạn quân ta đi qua. Nếu như hợp với đội tàu loại nhẹ, chỉ sợ không trải qua đường biển dài được. Lỡ như gặp phải sóng to gió lớn thì sẽ đối mặt tình huống toàn quân bị diệt.</w:t>
      </w:r>
    </w:p>
    <w:p>
      <w:pPr>
        <w:pStyle w:val="BodyText"/>
      </w:pPr>
      <w:r>
        <w:t xml:space="preserve">Trương Lãng cúi đầu suy tư, nói:</w:t>
      </w:r>
    </w:p>
    <w:p>
      <w:pPr>
        <w:pStyle w:val="BodyText"/>
      </w:pPr>
      <w:r>
        <w:t xml:space="preserve">- Vậy chúng ta đi đường bộ tới Ba Khâu thì sao?</w:t>
      </w:r>
    </w:p>
    <w:p>
      <w:pPr>
        <w:pStyle w:val="BodyText"/>
      </w:pPr>
      <w:r>
        <w:t xml:space="preserve">Quách Gia lắc đầu nói:</w:t>
      </w:r>
    </w:p>
    <w:p>
      <w:pPr>
        <w:pStyle w:val="BodyText"/>
      </w:pPr>
      <w:r>
        <w:t xml:space="preserve">- Nếu đi đường bộ, chúng ta phải vòng qua Vân Mộng Trạch. Cứ vậy thì tuyến đường tăng gấp đôi, trong đó khó thể bảo đảm có gặp phải quân địch hay không. Nếu như đụng độ thì mục tiêu lộ ra, còn phải khổ chiến. Cùng lúc đó, về mặt thời gian Vương Uy có thể thong thả bố trí, Thái Mạo cũng có thể kịp thời tiếp viện, điều này khá là bất lợi với quân ta.</w:t>
      </w:r>
    </w:p>
    <w:p>
      <w:pPr>
        <w:pStyle w:val="BodyText"/>
      </w:pPr>
      <w:r>
        <w:t xml:space="preserve">Trương Lãng hai tay ôm đầu, buồn rầu nói:</w:t>
      </w:r>
    </w:p>
    <w:p>
      <w:pPr>
        <w:pStyle w:val="BodyText"/>
      </w:pPr>
      <w:r>
        <w:t xml:space="preserve">- Nếu theo như ngươi nói thủy lục đều không được, chẳng lẽ phải bay qua?</w:t>
      </w:r>
    </w:p>
    <w:p>
      <w:pPr>
        <w:pStyle w:val="BodyText"/>
      </w:pPr>
      <w:r>
        <w:t xml:space="preserve">Quách Gia cười nói:</w:t>
      </w:r>
    </w:p>
    <w:p>
      <w:pPr>
        <w:pStyle w:val="BodyText"/>
      </w:pPr>
      <w:r>
        <w:t xml:space="preserve">- Cũng không phải. Nếu đường này đi không thông thì có thể bắt tay vào đường khác, cũng sẽ rất có hiệu quả.</w:t>
      </w:r>
    </w:p>
    <w:p>
      <w:pPr>
        <w:pStyle w:val="BodyText"/>
      </w:pPr>
      <w:r>
        <w:t xml:space="preserve">Trương Lãng hào hứng hỏi:</w:t>
      </w:r>
    </w:p>
    <w:p>
      <w:pPr>
        <w:pStyle w:val="BodyText"/>
      </w:pPr>
      <w:r>
        <w:t xml:space="preserve">- Bắt tay từ đâu?</w:t>
      </w:r>
    </w:p>
    <w:p>
      <w:pPr>
        <w:pStyle w:val="BodyText"/>
      </w:pPr>
      <w:r>
        <w:t xml:space="preserve">Quách Gia không ngay mặt đáp lời, ngược lại hỏi:</w:t>
      </w:r>
    </w:p>
    <w:p>
      <w:pPr>
        <w:pStyle w:val="BodyText"/>
      </w:pPr>
      <w:r>
        <w:t xml:space="preserve">- Chúa công đánh chiếm được Trường Sa, ngươi nói Thái Mạo sẽ có phản ứng gì?</w:t>
      </w:r>
    </w:p>
    <w:p>
      <w:pPr>
        <w:pStyle w:val="BodyText"/>
      </w:pPr>
      <w:r>
        <w:t xml:space="preserve">Trương Lãng không chút suy nghĩ, lập tức đáp:</w:t>
      </w:r>
    </w:p>
    <w:p>
      <w:pPr>
        <w:pStyle w:val="BodyText"/>
      </w:pPr>
      <w:r>
        <w:t xml:space="preserve">- Cái này còn cần hỏi? Chắc chắn sẽ phái người đoạt lại Trường Sa.</w:t>
      </w:r>
    </w:p>
    <w:p>
      <w:pPr>
        <w:pStyle w:val="BodyText"/>
      </w:pPr>
      <w:r>
        <w:t xml:space="preserve">Quách Gia cười tươi hỏi:</w:t>
      </w:r>
    </w:p>
    <w:p>
      <w:pPr>
        <w:pStyle w:val="BodyText"/>
      </w:pPr>
      <w:r>
        <w:t xml:space="preserve">- Còn gì nữa?</w:t>
      </w:r>
    </w:p>
    <w:p>
      <w:pPr>
        <w:pStyle w:val="BodyText"/>
      </w:pPr>
      <w:r>
        <w:t xml:space="preserve">Trương Lãng suy tư một lúc, tiếp theo nói:</w:t>
      </w:r>
    </w:p>
    <w:p>
      <w:pPr>
        <w:pStyle w:val="BodyText"/>
      </w:pPr>
      <w:r>
        <w:t xml:space="preserve">- Nếu như ta là Thái Mạo, trừ đoạt lại Trường Sa ra còn sẽ tăng cường bảo vệ Ba Khâu, để bảo đảm thủy lục Trường Giang thông suốt. Tiếp theo đợi thời cơ thích hợp chặn quân ta, một hơi nuốt sạch.</w:t>
      </w:r>
    </w:p>
    <w:p>
      <w:pPr>
        <w:pStyle w:val="BodyText"/>
      </w:pPr>
      <w:r>
        <w:t xml:space="preserve">Quách Gia nghe xong gật đầu, nói:</w:t>
      </w:r>
    </w:p>
    <w:p>
      <w:pPr>
        <w:pStyle w:val="BodyText"/>
      </w:pPr>
      <w:r>
        <w:t xml:space="preserve">- Đúng như chúa công đã nói.</w:t>
      </w:r>
    </w:p>
    <w:p>
      <w:pPr>
        <w:pStyle w:val="BodyText"/>
      </w:pPr>
      <w:r>
        <w:t xml:space="preserve">Trương Lãng hơi khó hiểu hỏi:</w:t>
      </w:r>
    </w:p>
    <w:p>
      <w:pPr>
        <w:pStyle w:val="BodyText"/>
      </w:pPr>
      <w:r>
        <w:t xml:space="preserve">- Sao vậy? Đây là phản ứng rất bình thường thôi? Có chỗ nào không đúng à?</w:t>
      </w:r>
    </w:p>
    <w:p>
      <w:pPr>
        <w:pStyle w:val="BodyText"/>
      </w:pPr>
      <w:r>
        <w:t xml:space="preserve">Quách Gia lắc đầu, nói:</w:t>
      </w:r>
    </w:p>
    <w:p>
      <w:pPr>
        <w:pStyle w:val="BodyText"/>
      </w:pPr>
      <w:r>
        <w:t xml:space="preserve">- Nếu Thái Mạo đã có phản ứng như vậy, ngươi nói xem Vương Uy sẽ làm sao?</w:t>
      </w:r>
    </w:p>
    <w:p>
      <w:pPr>
        <w:pStyle w:val="BodyText"/>
      </w:pPr>
      <w:r>
        <w:t xml:space="preserve">Trương Lãng chống cằm, ngẫm nghĩ, nói:</w:t>
      </w:r>
    </w:p>
    <w:p>
      <w:pPr>
        <w:pStyle w:val="BodyText"/>
      </w:pPr>
      <w:r>
        <w:t xml:space="preserve">- Tin về Trường Sa chắc chắn tới tai Vương Uy rồi, dựa theo binh lực hiện tại gã sắp xếp thì rất có thể từ bỏ phòng thủ vùng Vân Mộng Trạch, chính giữa mở rộng, khiến quân ta tiến quân nhanh như gió, xông đến Ba Lăng. Ở mặt ngoài xem ra thì dường như chúng bất lực, nhưng hoàn toàn ngược lại. Vương Uy đem tinh binh cường tướng tập trung ở vùng Ba Khâu, chuẩn bị tử thủ Ba Lăng. Điều này không thể nghi ngờ là hành động cực kỳ thông minh. Nếu như chúng ta muốn chiếm lĩnh Ba Lăng, khống chế thủy lục thì sẽ là một trận công kiên cực kỳ bất lợi cho quân ta.</w:t>
      </w:r>
    </w:p>
    <w:p>
      <w:pPr>
        <w:pStyle w:val="BodyText"/>
      </w:pPr>
      <w:r>
        <w:t xml:space="preserve">Quách Gia gật đầu nói:</w:t>
      </w:r>
    </w:p>
    <w:p>
      <w:pPr>
        <w:pStyle w:val="BodyText"/>
      </w:pPr>
      <w:r>
        <w:t xml:space="preserve">- Không sai, kế hoạch luôn không sánh bằng biến đổi nhanh. Từ cách ứng biến của Vương Uy có thể thấy gã đúng là người tài. Bắt chặt ưu điểm viện quân vô tận, buộc chúng ta chính diện đấu với gã.</w:t>
      </w:r>
    </w:p>
    <w:p>
      <w:pPr>
        <w:pStyle w:val="BodyText"/>
      </w:pPr>
      <w:r>
        <w:t xml:space="preserve">Trương Lãng hừ lạnh nói:</w:t>
      </w:r>
    </w:p>
    <w:p>
      <w:pPr>
        <w:pStyle w:val="BodyText"/>
      </w:pPr>
      <w:r>
        <w:t xml:space="preserve">- Vương Uy muốn buộc chúng ta phân cao thấp tại Ba Lăng, ta không để cho gã vừa ý. Phụng Hiếu, sao không nhanh lên nghĩ cách vẹn toàn đôi bên đi?</w:t>
      </w:r>
    </w:p>
    <w:p>
      <w:pPr>
        <w:pStyle w:val="BodyText"/>
      </w:pPr>
      <w:r>
        <w:t xml:space="preserve">Hiển nhiên Quách Gia không quá để ý chuyện này, tràn đầy tự tin nói:</w:t>
      </w:r>
    </w:p>
    <w:p>
      <w:pPr>
        <w:pStyle w:val="BodyText"/>
      </w:pPr>
      <w:r>
        <w:t xml:space="preserve">- Nếu muốn khiến mưu kế của Vương Uy thất bại, hơn nữa tại Kinh Nam có đột phá thì nên trở về lời vừa rồi thuộc hạ đã nói, đó là bay giờ chúa công rốt cuộc nên đi con đường nào, do đó đạt tới hiệu quả lớn nhất.</w:t>
      </w:r>
    </w:p>
    <w:p>
      <w:pPr>
        <w:pStyle w:val="BodyText"/>
      </w:pPr>
      <w:r>
        <w:t xml:space="preserve">Tuy chỉ số thông minh của Trương Lãng rất cao, nhưng phút chốc không nhìn thấu cách nghĩ của Quách Gia. Chỉ là hắn lờ mờ cảm thấy Quách Gia có cách gì đó ra ngoài ý tưởng người thường.</w:t>
      </w:r>
    </w:p>
    <w:p>
      <w:pPr>
        <w:pStyle w:val="BodyText"/>
      </w:pPr>
      <w:r>
        <w:t xml:space="preserve">Hắn tức giận liếc Quách Gia, bực mình nói:</w:t>
      </w:r>
    </w:p>
    <w:p>
      <w:pPr>
        <w:pStyle w:val="BodyText"/>
      </w:pPr>
      <w:r>
        <w:t xml:space="preserve">- Phụng Hiếu, tại sao ngươi càng lúc càng thích gợi lòng tò mò của ta? Cái này không phải dấu hiệu tốt à. Tới lúc bức ta nóng nảy chịu thiệt thòi chính là ngươi!</w:t>
      </w:r>
    </w:p>
    <w:p>
      <w:pPr>
        <w:pStyle w:val="BodyText"/>
      </w:pPr>
      <w:r>
        <w:t xml:space="preserve">Hoàng Tự đứng bên cạnh luôn không lên tiếng cũng nói chen vào:</w:t>
      </w:r>
    </w:p>
    <w:p>
      <w:pPr>
        <w:pStyle w:val="BodyText"/>
      </w:pPr>
      <w:r>
        <w:t xml:space="preserve">- Đúng thế đó, quân sư. Mạt tướng bị ngươi nói đến ngứa ngáy.</w:t>
      </w:r>
    </w:p>
    <w:p>
      <w:pPr>
        <w:pStyle w:val="BodyText"/>
      </w:pPr>
      <w:r>
        <w:t xml:space="preserve">Quách Gia cười hì hì nói:</w:t>
      </w:r>
    </w:p>
    <w:p>
      <w:pPr>
        <w:pStyle w:val="BodyText"/>
      </w:pPr>
      <w:r>
        <w:t xml:space="preserve">- Thuộc hạ nào dám. Kỳ thực hiện tại thuộc hạ có cách này, nếu không thể một chốc đánh chiếm Ba Khâu, chẳng bằng dụ rắn ra khỏi hang, đem binh lực của Vương Uy điều ra, sau đó giết bất ngờ. Không biết ý của chúa công ra sao?</w:t>
      </w:r>
    </w:p>
    <w:p>
      <w:pPr>
        <w:pStyle w:val="BodyText"/>
      </w:pPr>
      <w:r>
        <w:t xml:space="preserve">Mắt Trương Lãng sáng ngời, liên tục gật đầu nói:</w:t>
      </w:r>
    </w:p>
    <w:p>
      <w:pPr>
        <w:pStyle w:val="BodyText"/>
      </w:pPr>
      <w:r>
        <w:t xml:space="preserve">- Ý này không sai. Cụ thể thì nên hành động thế nào?</w:t>
      </w:r>
    </w:p>
    <w:p>
      <w:pPr>
        <w:pStyle w:val="Compact"/>
      </w:pPr>
      <w:r>
        <w:br w:type="textWrapping"/>
      </w:r>
      <w:r>
        <w:br w:type="textWrapping"/>
      </w:r>
    </w:p>
    <w:p>
      <w:pPr>
        <w:pStyle w:val="Heading2"/>
      </w:pPr>
      <w:bookmarkStart w:id="322" w:name="chương-27-28-la-huyện"/>
      <w:bookmarkEnd w:id="322"/>
      <w:r>
        <w:t xml:space="preserve">300. Chương 27-28 : La Huyện</w:t>
      </w:r>
    </w:p>
    <w:p>
      <w:pPr>
        <w:pStyle w:val="Compact"/>
      </w:pPr>
      <w:r>
        <w:br w:type="textWrapping"/>
      </w:r>
      <w:r>
        <w:br w:type="textWrapping"/>
      </w:r>
      <w:r>
        <w:t xml:space="preserve">Quách Gia cúi đầu đi tới đi lui hai bước, sắp xếp cách nghĩ của mình, cảm thấy không có gì sai sót mới từ từ nói:</w:t>
      </w:r>
    </w:p>
    <w:p>
      <w:pPr>
        <w:pStyle w:val="BodyText"/>
      </w:pPr>
      <w:r>
        <w:t xml:space="preserve">- Bây giờ vị trí của chúng ta là trong lãnh địa La Huyện, nếu không có gì ngoài ý muốn thì Vương Uy đã nghe được tiếng gió rồi, còn chuẩn bị sẵn sàng quyết tử chiến với quân ta tại Ba Khâu. Nếu đã vậy thì chẳng bằng đánh bất ngờ, dọc theo Vân Mộng Trạch chỉ huy tây tiến, dường dài đánh Tác Đường huyện. Tác Đường huyện vừa lúc ở giữa Võ Lăng, Sàn Lăng, Ba Lăng, trạng thái tam không quản trị. Vương Uy muốn khống chế nơi này cũng không được, Võ Lăng Kim Toàn muốn cai quản cũng không được, Công An Hàn Ký vốn không muốn cai quản. Cứ thế, lực lượng phòng thủ của Tác Đường huyện cực kỳ mỏng manh. Chỉ cần đại quân của chúa công tới gần, sợ là thủ tướng chưa chiến liền đầu hàng. Chỉ cần đánh hạ Tác Đường huyện, làm ra biểu hiện giả dối muốn thẳng tiến Công An, hì hì, đến lúc đó ngươi hãy nói xem sẽ có bộ dạng gì nào?</w:t>
      </w:r>
    </w:p>
    <w:p>
      <w:pPr>
        <w:pStyle w:val="BodyText"/>
      </w:pPr>
      <w:r>
        <w:t xml:space="preserve">Trương Lãng phấn chấn tinh thần, hào hứng nói:</w:t>
      </w:r>
    </w:p>
    <w:p>
      <w:pPr>
        <w:pStyle w:val="BodyText"/>
      </w:pPr>
      <w:r>
        <w:t xml:space="preserve">- Tất nhiên Kinh Châu sẽ trên dưới hỗn loạn, Công An cách Nam quận chỉ mấy trăm dặm. Tác Đường huyện thất thủ, nếu Công An có sơ sẩy gì thì Nam quận chấn động, Giang Lăng không ổn định. Dù chúng ta có không ưu thế về binh lực, nhưng vấn đề ở chỗ đại quân của Lưu Biểu mới không lâu đi tới Miện Dương, quân đội vừa tụ tập lại ít nhất cần nửa tuần. Càng đừng nói tới mấy vạn nhân mã Nam quận bị Từ Hoảng khống chế, Lưu Bị nhập xuyên dẫn theo quân đội. Nam quận một trăm gần như trở thành vùng trống rỗng.</w:t>
      </w:r>
    </w:p>
    <w:p>
      <w:pPr>
        <w:pStyle w:val="BodyText"/>
      </w:pPr>
      <w:r>
        <w:t xml:space="preserve">Quách Gia nhìn Trương Lãng tinh thần phấn chấn, mỉm cười nói rằng:</w:t>
      </w:r>
    </w:p>
    <w:p>
      <w:pPr>
        <w:pStyle w:val="BodyText"/>
      </w:pPr>
      <w:r>
        <w:t xml:space="preserve">- Dù một vạn nhân mã của chúng ta không có lực lượng đánh hạ Nam quận, nhưng xao sơn chấn hổ hù dọa bọn chúng thì đủ rồi. Nếu Lưu Biểu không để ý, vậy nguyên con đường mặc cho quân ta bắt bớ. Mười vạn đại quân Hán Dương hậu bổ thành vấn đề khó khăn cực lớn, thế thì thảm rồi.</w:t>
      </w:r>
    </w:p>
    <w:p>
      <w:pPr>
        <w:pStyle w:val="BodyText"/>
      </w:pPr>
      <w:r>
        <w:t xml:space="preserve">Trương Lãng vui vẻ suy nghĩ sự việc từ đầu tới đuôi, lúc này mới bắt đầu ngẫm nghĩ chỗ mạo hiểm trong kế này.</w:t>
      </w:r>
    </w:p>
    <w:p>
      <w:pPr>
        <w:pStyle w:val="BodyText"/>
      </w:pPr>
      <w:r>
        <w:t xml:space="preserve">Hắn hơi nhíu mày nói:</w:t>
      </w:r>
    </w:p>
    <w:p>
      <w:pPr>
        <w:pStyle w:val="BodyText"/>
      </w:pPr>
      <w:r>
        <w:t xml:space="preserve">- Xâm nhập kinh môn như vậy, bốn phương tám hướng toàn là quân Lưu Biểu, lỡ xảy ra chút sai sót gì là không còn mẩu xương, thế này có phải là quá mạo hiểm? Có nói sao thì nếu Lưu Biểu nhạy bén chút, chặn đường lui của chúng ta thì chẳng phải tiêu rồi?</w:t>
      </w:r>
    </w:p>
    <w:p>
      <w:pPr>
        <w:pStyle w:val="BodyText"/>
      </w:pPr>
      <w:r>
        <w:t xml:space="preserve">Quách Gia bình tĩnh mà tự tin nói:</w:t>
      </w:r>
    </w:p>
    <w:p>
      <w:pPr>
        <w:pStyle w:val="BodyText"/>
      </w:pPr>
      <w:r>
        <w:t xml:space="preserve">- Chúa công yên tâm đi, được Tác Đường huyện rồi lập tức buông tay, giống như là vứt bỏ Trường Sa, lập tức đi hướng Công An, hơn nữa lan truyền một ít tin đồn để tăng độ tin cậy. Ngầm thì nhanh chóng rút lui chuyển hướng Ba Khâu. Chỉ cần cẩn thận tránh đi quân từ Ba Khâu đến thì chắc chắn không thành vấn đề.</w:t>
      </w:r>
    </w:p>
    <w:p>
      <w:pPr>
        <w:pStyle w:val="BodyText"/>
      </w:pPr>
      <w:r>
        <w:t xml:space="preserve">Trương Lãng suy tư, nói:</w:t>
      </w:r>
    </w:p>
    <w:p>
      <w:pPr>
        <w:pStyle w:val="BodyText"/>
      </w:pPr>
      <w:r>
        <w:t xml:space="preserve">- Nếu như Tác Đường huyện thất thủ, chỉ sợ Võ Lăng, Sàn Lăng, Ba Lăng, ba vùng nhân mã sẽ không còn e ngại cái gì cùng bao vây chúng ta, hình thành cái võng mạnh mẽ. Chúng ta muốn thoát khỏi đó khá là gay go.</w:t>
      </w:r>
    </w:p>
    <w:p>
      <w:pPr>
        <w:pStyle w:val="BodyText"/>
      </w:pPr>
      <w:r>
        <w:t xml:space="preserve">Quách Gia nói:</w:t>
      </w:r>
    </w:p>
    <w:p>
      <w:pPr>
        <w:pStyle w:val="BodyText"/>
      </w:pPr>
      <w:r>
        <w:t xml:space="preserve">- Chúa công, từ khi nào ngươi mất tự tin đến vậy? Vân Mộng Trạch rộng tới tám trăm dặm, cho dù đến lúc đó thật sự không được thì chúng ta vẫn có thể từ thủy lục cắt đuôi kẻ địch, từ đường bộ rút lui.</w:t>
      </w:r>
    </w:p>
    <w:p>
      <w:pPr>
        <w:pStyle w:val="BodyText"/>
      </w:pPr>
      <w:r>
        <w:t xml:space="preserve">Trương Lãng tức giận nói:</w:t>
      </w:r>
    </w:p>
    <w:p>
      <w:pPr>
        <w:pStyle w:val="BodyText"/>
      </w:pPr>
      <w:r>
        <w:t xml:space="preserve">- Ngươi muốn quăng ta xuống hồ cho cá ăn à?</w:t>
      </w:r>
    </w:p>
    <w:p>
      <w:pPr>
        <w:pStyle w:val="BodyText"/>
      </w:pPr>
      <w:r>
        <w:t xml:space="preserve">Quách Gia cười to, mọi người cảm thấy nhẹ nhõm hơn.</w:t>
      </w:r>
    </w:p>
    <w:p>
      <w:pPr>
        <w:pStyle w:val="BodyText"/>
      </w:pPr>
      <w:r>
        <w:t xml:space="preserve">Cuối cùng, Trương Lãng nghiêm túc nói:</w:t>
      </w:r>
    </w:p>
    <w:p>
      <w:pPr>
        <w:pStyle w:val="BodyText"/>
      </w:pPr>
      <w:r>
        <w:t xml:space="preserve">- Hành động lần này là vì điều động binh lực phòng tuyến Ba Khâu, nếu như họ không mắc mưu thì sao?</w:t>
      </w:r>
    </w:p>
    <w:p>
      <w:pPr>
        <w:pStyle w:val="BodyText"/>
      </w:pPr>
      <w:r>
        <w:t xml:space="preserve">Quách Gia bộ dáng nắm chắc nói:</w:t>
      </w:r>
    </w:p>
    <w:p>
      <w:pPr>
        <w:pStyle w:val="BodyText"/>
      </w:pPr>
      <w:r>
        <w:t xml:space="preserve">- Về điều này thì xin chúa công cứ yên tâm, cứ đặt mình vào vị trí của người khác mà nghĩ, nếu như ngươi hai mặt gặp địch, có phải là sẽ dưới điều kiện nhất định điều động binh lực bốn phía hợp thành một quân chủ lực dẫn đầu không?</w:t>
      </w:r>
    </w:p>
    <w:p>
      <w:pPr>
        <w:pStyle w:val="BodyText"/>
      </w:pPr>
      <w:r>
        <w:t xml:space="preserve">Trương Lãng suy nghĩ, bất giác gật đầu, nói:</w:t>
      </w:r>
    </w:p>
    <w:p>
      <w:pPr>
        <w:pStyle w:val="BodyText"/>
      </w:pPr>
      <w:r>
        <w:t xml:space="preserve">- Ta sẽ.</w:t>
      </w:r>
    </w:p>
    <w:p>
      <w:pPr>
        <w:pStyle w:val="BodyText"/>
      </w:pPr>
      <w:r>
        <w:t xml:space="preserve">Quách Gia cười hì hì nói:</w:t>
      </w:r>
    </w:p>
    <w:p>
      <w:pPr>
        <w:pStyle w:val="BodyText"/>
      </w:pPr>
      <w:r>
        <w:t xml:space="preserve">- Vậy chẳng phải là được rồi?</w:t>
      </w:r>
    </w:p>
    <w:p>
      <w:pPr>
        <w:pStyle w:val="BodyText"/>
      </w:pPr>
      <w:r>
        <w:t xml:space="preserve">Trương Lãng nhớ tới lúc mình ở Võ Xương thì Quách Gia đã xúi giục hắn dẫn đội nam hạ, chẳng lẽ vì nước cờ hôm nay đột kích Tác Đường, sau đó làm mồi câu?</w:t>
      </w:r>
    </w:p>
    <w:p>
      <w:pPr>
        <w:pStyle w:val="BodyText"/>
      </w:pPr>
      <w:r>
        <w:t xml:space="preserve">Lòng đầy thắc mắc, Trương Lãng hỏi thẳng Quách Gia:</w:t>
      </w:r>
    </w:p>
    <w:p>
      <w:pPr>
        <w:pStyle w:val="BodyText"/>
      </w:pPr>
      <w:r>
        <w:t xml:space="preserve">- Phụng Hiếu, lúc trước tại Võ Xương có phải ngươi đã nghĩ tới nước này không? Thành thật nói cho ta nghe coi.</w:t>
      </w:r>
    </w:p>
    <w:p>
      <w:pPr>
        <w:pStyle w:val="BodyText"/>
      </w:pPr>
      <w:r>
        <w:t xml:space="preserve">Hiển nhiên Quách Gia không ngờ Trương Lãng sẽ hỏi câu đó, con mắt xoay tròn tìm cớ chối.</w:t>
      </w:r>
    </w:p>
    <w:p>
      <w:pPr>
        <w:pStyle w:val="BodyText"/>
      </w:pPr>
      <w:r>
        <w:t xml:space="preserve">Trương Lãng cười lạnh nói:</w:t>
      </w:r>
    </w:p>
    <w:p>
      <w:pPr>
        <w:pStyle w:val="BodyText"/>
      </w:pPr>
      <w:r>
        <w:t xml:space="preserve">- Hay cho Quách Phụng Hiếu, thật đúng là thiên tài nhỉ. Chưa ra khỏi Võ Xương thì ngươi đã đoán được nước này rồi. Thôi bỏ qua, chỉ đáng giận là biết rõ sự việc sẽ phát triển đến bây giờ mà ngươi còn xúi ta mang đội đi, đến Tác Đường huyện làm mồi câu, trêu hoa ghẹo bướm, hấp dẫn thật nhiều quân Lưu Biểu bao vây tiêu diệt ta. Ngươi cho rằng ta thật là mèo tinh chín mạng không chết được hả?</w:t>
      </w:r>
    </w:p>
    <w:p>
      <w:pPr>
        <w:pStyle w:val="BodyText"/>
      </w:pPr>
      <w:r>
        <w:t xml:space="preserve">Quách Gia sớm đổi vẻ mặt chân chó, đầy nịnh nọt nói:</w:t>
      </w:r>
    </w:p>
    <w:p>
      <w:pPr>
        <w:pStyle w:val="BodyText"/>
      </w:pPr>
      <w:r>
        <w:t xml:space="preserve">- Chúa công tuyệt đối đừng giận, thuộc hạ biết ngươi đại nhân rộng lượng mà. Huống chi thuộc hạ không lợi hại như ngươi đã nói, chẳng qua sau khi lấy được Trường Sa thì bỗng nghĩ ra vài cách mà thôi.</w:t>
      </w:r>
    </w:p>
    <w:p>
      <w:pPr>
        <w:pStyle w:val="BodyText"/>
      </w:pPr>
      <w:r>
        <w:t xml:space="preserve">Trương Lãng hừ hừ, hiển nhiên vẫn cực kỳ buồn bực và bất mãn. Mắt trâu trừng Quách Gia. Gã thì cười toe toét, bộ dáng lợn chết không sợ nước sôi.</w:t>
      </w:r>
    </w:p>
    <w:p>
      <w:pPr>
        <w:pStyle w:val="BodyText"/>
      </w:pPr>
      <w:r>
        <w:t xml:space="preserve">Trương Lãng giận đến nghiến răng nghiến lợi, nói:</w:t>
      </w:r>
    </w:p>
    <w:p>
      <w:pPr>
        <w:pStyle w:val="BodyText"/>
      </w:pPr>
      <w:r>
        <w:t xml:space="preserve">- Đừng để ta bắt được điểm yếu của ngươi, nếu không thì, hừ hừ…</w:t>
      </w:r>
    </w:p>
    <w:p>
      <w:pPr>
        <w:pStyle w:val="BodyText"/>
      </w:pPr>
      <w:r>
        <w:t xml:space="preserve">Trương Lãng nhướng mày, mắt đao chém ra.</w:t>
      </w:r>
    </w:p>
    <w:p>
      <w:pPr>
        <w:pStyle w:val="BodyText"/>
      </w:pPr>
      <w:r>
        <w:t xml:space="preserve">Hắn nói xong quay đầu đối diện Hoàng Tự, biểu tình cực kỳ nghiêm túc nói:</w:t>
      </w:r>
    </w:p>
    <w:p>
      <w:pPr>
        <w:pStyle w:val="BodyText"/>
      </w:pPr>
      <w:r>
        <w:t xml:space="preserve">- Truyền quân lệnh của ta xuống, hôm nay thay đổi tuyến đường, dọc theo Vân Mộng Trạch tây tiến, mục tiêu là Tác Đường huyện. Nếu chúng ta cùng nhau hành động thì mục tiêu quá rõ ràng, rất dễ làm lộ. Bây giờ ta quyết định chia binh ba đường, xé lẻ. Ngụy Diên một đội, Trương Ninh một đội, ta một đội. Tới lúc đó chúng ta tập hợp tại Tác Đường huyện.</w:t>
      </w:r>
    </w:p>
    <w:p>
      <w:pPr>
        <w:pStyle w:val="BodyText"/>
      </w:pPr>
      <w:r>
        <w:t xml:space="preserve">Mấy tướng sĩ bị gọi tên vang dội nhận lệnh, đi ra ngoài điểm binh.</w:t>
      </w:r>
    </w:p>
    <w:p>
      <w:pPr>
        <w:pStyle w:val="BodyText"/>
      </w:pPr>
      <w:r>
        <w:t xml:space="preserve">Trương Lãng bỗng quát to:</w:t>
      </w:r>
    </w:p>
    <w:p>
      <w:pPr>
        <w:pStyle w:val="BodyText"/>
      </w:pPr>
      <w:r>
        <w:t xml:space="preserve">- Quay lại!</w:t>
      </w:r>
    </w:p>
    <w:p>
      <w:pPr>
        <w:pStyle w:val="BodyText"/>
      </w:pPr>
      <w:r>
        <w:t xml:space="preserve">Đám Ngụy Diên, Trương Ninh ngừng bước, cung kính hỏi Trương Lãng:</w:t>
      </w:r>
    </w:p>
    <w:p>
      <w:pPr>
        <w:pStyle w:val="BodyText"/>
      </w:pPr>
      <w:r>
        <w:t xml:space="preserve">- Chúa công còn có gì sai bảo?</w:t>
      </w:r>
    </w:p>
    <w:p>
      <w:pPr>
        <w:pStyle w:val="BodyText"/>
      </w:pPr>
      <w:r>
        <w:t xml:space="preserve">Trương Lãng nói:</w:t>
      </w:r>
    </w:p>
    <w:p>
      <w:pPr>
        <w:pStyle w:val="BodyText"/>
      </w:pPr>
      <w:r>
        <w:t xml:space="preserve">- Chuyện vừa nói trừ số ít tướng sĩ cao tầng như các ngươi biết ra, tuyệt đối không được nhắc tới trước mặt ai khác. Còn nữa, trên đường các ngươi phải cẩn thận, không thể để Lưu Biểu phát hiện ra. Nếu mục tiêu lộ thì các ngươi rút về Võ Xương, không được tiếp tục đi hướng Tác Đường, rõ chưa?</w:t>
      </w:r>
    </w:p>
    <w:p>
      <w:pPr>
        <w:pStyle w:val="BodyText"/>
      </w:pPr>
      <w:r>
        <w:t xml:space="preserve">Các vị tướng cùng đáp:</w:t>
      </w:r>
    </w:p>
    <w:p>
      <w:pPr>
        <w:pStyle w:val="BodyText"/>
      </w:pPr>
      <w:r>
        <w:t xml:space="preserve">- Đã rõ!</w:t>
      </w:r>
    </w:p>
    <w:p>
      <w:pPr>
        <w:pStyle w:val="BodyText"/>
      </w:pPr>
      <w:r>
        <w:t xml:space="preserve">Cứ thế, quân đoàn Trương Lãng bỗng trong một đêm biến mất tại vùng Vân Mộng Trạch, một tuần sau đều không có tin tức gì. Điều này khiến đám Vương Uy, Thái Mạo cực kỳ bất an, không tốn chút sức cướp về Trường Sa, không có chút cảm giác an toàn. Thái Mạo vốn tưởng Trương Lãng sẽ tấn công Ba Khâu, cố ý đích thân mang mấy vạn binh sĩ chi viện. Ai ngờ Trương Lãng bỗng chơi trò mất tích, khiến chúng trong phút chốc không biết làm sao.</w:t>
      </w:r>
    </w:p>
    <w:p>
      <w:pPr>
        <w:pStyle w:val="BodyText"/>
      </w:pPr>
      <w:r>
        <w:t xml:space="preserve">Trong khi Thái Mạo buồn bực lo âu nửa tuần thì Hạ Khẩu mang đến tin quan trọng. Hoàng Tổ tấn công gặp bất trắc, bị Điền Phong thiết kế dụ giết Hoàng Xạ. Nếu không phải Hoàng Tổ liều mạng già huyết chiến, giây phút mấu chốt được viện quân Thạch Dương cứu viện thì chỉ sợ trong một ngày, phụ tử họ Hoàng sẽ cùng chết trận, Ô Lâm thất thủ.</w:t>
      </w:r>
    </w:p>
    <w:p>
      <w:pPr>
        <w:pStyle w:val="BodyText"/>
      </w:pPr>
      <w:r>
        <w:t xml:space="preserve">Tin tức này suýt chọc Thái Mạo phát điên. Năm vạn binh sĩ mới nam hạ không lâu bị Thái Mạo kéo về Miện Dương, nhanh chóng tiếp viện tiền tuyến. Nên biết rằng đường thủy Trường Giang là một giới tuyến, nơi này chết sống không thể mất được. Ba Khâu chỉ để lại Thái Trung, Thái Hòa dẫn một vạn binh trợ giúp Vương Uy canh gác.</w:t>
      </w:r>
    </w:p>
    <w:p>
      <w:pPr>
        <w:pStyle w:val="BodyText"/>
      </w:pPr>
      <w:r>
        <w:t xml:space="preserve">Khi Thái Mạo vừa vào địa giới Tiện Khê thì Công An truyền đến tin làm cả Kinh Châu chấn kinh. Trương Lãng bỗng nhiên tấn công Tác Đường huyện đã thành công, rồi lập tức chuyển hướng giết qua Công An. Cả quân đoàn khí thế rào rạt, dường như định một hơi vọt tới Sàn Lăng. Cả đội Lưu Biểu rối loạn, không ai ngờ Trương Lãng sẽ có quyết đoán như vậy. Từ La Huyện đến Tác Đường, chính giữa cách Vân Mộng Trạch, đường đi đâu chỉ là hơn ngàn dặm. Nhưng Trương Lãng đã làm được rồi, dùng một tháng ngắn ngủi thực hiện, xem ra còn định tiếp tục chọc sâu vào uy hiếp Nam quận.</w:t>
      </w:r>
    </w:p>
    <w:p>
      <w:pPr>
        <w:pStyle w:val="BodyText"/>
      </w:pPr>
      <w:r>
        <w:t xml:space="preserve">Lưu Biểu rốt cuộc không nhịn được nữa. Đùa chắc, người ta sắp đánh vào lão gia Nam quận rồi kìa. Lão nhân gia tự mình ra lệnh, mặc kệ thế nào cũng phải bao vây và tiêu diệt quân chủ lực của Trương Lãng tại vùng Công An, quyết không để hắn tự do đột kích bốn phía được. Thái thú Công An nhận được lệnh của Lưu Biểu, phấn chấn tinh thần, khiến binh sĩ chuẩn bị tất cả vật thủ thành. Đại tướng Văn Sính từ Hoa Dung đạo dẫn một vạn binh sĩ nhanh chóng tới Công An, Kim Toàn cũng dẫn năm ngàn binh sĩ từ Võ Lăng xuất phát. Vương Uy thì tiến lùi gian nan, một mặt phải canh gác tiền tuyến Ba Khâu, một mặt phải nghe theo lệnh Lưu Biểu bao vây tiêu diệt Trương Lãng. Gã đắn đo suy nghĩ thật lâu sau, quyết định khiến Thái Trung, Thái Hòa dẫn một vạn binh sĩ xuất phát từ Vân Mộng Trạch bao vây Trương Lãng. Chỉ là vận mệnh một lần nữa đứng về phía Trương Lãng. Hành động bình thường của Vương Uy rốt cuộc chôn xuống họa sát thân cho mình.</w:t>
      </w:r>
    </w:p>
    <w:p>
      <w:pPr>
        <w:pStyle w:val="BodyText"/>
      </w:pPr>
      <w:r>
        <w:t xml:space="preserve">Ánh chiều tà ráng hồng chiếu mỗi góc mặt đất, cổ thụ cành lá xanh ươm nhiễm một tầng sáng năm sắc nhàn nhạt. Mùa hạ con ve vĩnh viễn kêu to, tiết trời nóng bức, gió thổi qua mang theo từng đợt khí nóng. Chỉ có dưới tán cây là còn chút cảm giác mát.</w:t>
      </w:r>
    </w:p>
    <w:p>
      <w:pPr>
        <w:pStyle w:val="BodyText"/>
      </w:pPr>
      <w:r>
        <w:t xml:space="preserve">Con đường dưới mặt trời chiều ngẫu nhiên truyền đến tiếng ngựa hí, tiếp theo là ở trong gió tiếng thấp giọng quát tháo, sau đó quay về bình tĩnh.</w:t>
      </w:r>
    </w:p>
    <w:p>
      <w:pPr>
        <w:pStyle w:val="BodyText"/>
      </w:pPr>
      <w:r>
        <w:t xml:space="preserve">Sâu trong rừng cây, cành lá rậm rạp, ánh hoàng hôn vốn không thể xuyên thấu qua tán lá. Nếu không phải thỉnh thoảng có bóng người lắc lư, người bên ngoài vốn không thể đoán ra bên trong bí mật tụ tập gần vạn nhân mã. Chỗ đáng sợ là tuy nơi này tụ hợp gần vạn người nhưng không một ai lớn tiếng nói chuyện, tối đa chỉ châu đầu ghé tai, thanh âm rất nhẹ. Dù đang nghỉ ngơi nhưng ngựa chưa cởi yên, đao chưa rời thân, từng giây phút giữ cảnh giác. Có thể thấy quân đội kỷ luật cực kỳ nghiêm ngặt.</w:t>
      </w:r>
    </w:p>
    <w:p>
      <w:pPr>
        <w:pStyle w:val="BodyText"/>
      </w:pPr>
      <w:r>
        <w:t xml:space="preserve">Không sai, đây chính là quân của Trương Lãng. Từ sau khi họ đánh Tác Đường đắc thắng, lập tức giả bộ phô trương tấn công Công An, trên đường cố ý để lại chút dấu vết, từ đó lầm lạc quân Lưu Biểu, hấp dẫn các quân đội qua. Trương Lãng thì đến chỗ Hoa Dung đạo này, bí mật quay đầu chuẩn bị đánh bất ngờ.</w:t>
      </w:r>
    </w:p>
    <w:p>
      <w:pPr>
        <w:pStyle w:val="BodyText"/>
      </w:pPr>
      <w:r>
        <w:t xml:space="preserve">Kỳ thực binh sĩ của Trương Lãng đã cực kỳ mệt mỏi, liên tục một tháng hành quân gấp gáp, coi như làm bằng sắt cũng chịu không nổi. Nếu không phải bình thường luyện tập khắc khổ, chỉ sợ không cần đánh nhau thì binh sĩ đã gục ngã rồi.</w:t>
      </w:r>
    </w:p>
    <w:p>
      <w:pPr>
        <w:pStyle w:val="BodyText"/>
      </w:pPr>
      <w:r>
        <w:t xml:space="preserve">Tuy Trương Lãng một mình xâm nhập nhưng vẫn có tai mắt. Vài nhân mã của Lưu Biểu, vị trí đều không ngừng truyền vào tai Trương Lãng. Nhân mã mấy đường bao vây hắn, thêm vào binh lực hơn năm vạn, chỉ thừa có lúc bọn chúng còn chưa hình thành vòng vây thì nhảy ra mới bảo đảm mình có thể an toàn trước sự truy đuổi của quân Lưu Biểu.</w:t>
      </w:r>
    </w:p>
    <w:p>
      <w:pPr>
        <w:pStyle w:val="BodyText"/>
      </w:pPr>
      <w:r>
        <w:t xml:space="preserve">Mặt ngoài thì Trương Lãng và Quách Gia ở dưới gốc cây, mượn bóng cây hóng mát, nói cười vui vẻ. Kỳ thực trong lòng Trương Lãng không mấy yên tâm. Nói đùa, tuy hắn đã chiếm được Tác Đường, còn hấp dẫn ánh mắt Lưu quân vào vùng Công An này, cùng lúc đó bản thân rơi vào vòng vây trùng trùng, bốn phương tám hướng đều có quân Lưu Biểu. Nếu đơn độc tác chiến thì hắn chưa chắc sợ, chỉ sợ là chúng nhân dịp liên kết thành một thể, mấy đường nhanh chóng chi viện, vậy thì đúng là chờ được vạ thì má đã sưng.</w:t>
      </w:r>
    </w:p>
    <w:p>
      <w:pPr>
        <w:pStyle w:val="BodyText"/>
      </w:pPr>
      <w:r>
        <w:t xml:space="preserve">Dường như Quách Gia nhìn ra tâm tình của Trương Lãng, ra tiếng an ủi:</w:t>
      </w:r>
    </w:p>
    <w:p>
      <w:pPr>
        <w:pStyle w:val="BodyText"/>
      </w:pPr>
      <w:r>
        <w:t xml:space="preserve">- Chúa công cứ yên tâm đi, chúng ta từ Hoa Dung đạo chuyển đến đường nhỏ là để tránh đi thám báo của quân địch, trong phút chốc chúng không khả năng phát hiện ra ta đâu.</w:t>
      </w:r>
    </w:p>
    <w:p>
      <w:pPr>
        <w:pStyle w:val="BodyText"/>
      </w:pPr>
      <w:r>
        <w:t xml:space="preserve">Giọng Trương Lãng có chút trầm thấp, hiển nhiên liên tục hành quân, thêm vào mấy năm nay sống an nhàn sung sướng khiến hắn có chút chịu không nổi, mặt hiện vẻ mệt mỏi. Ngược lại Quách Gia tinh thần sáng láng, không có dấu hiệu mệt chút nào.</w:t>
      </w:r>
    </w:p>
    <w:p>
      <w:pPr>
        <w:pStyle w:val="BodyText"/>
      </w:pPr>
      <w:r>
        <w:t xml:space="preserve">Trương Lãng nói:</w:t>
      </w:r>
    </w:p>
    <w:p>
      <w:pPr>
        <w:pStyle w:val="BodyText"/>
      </w:pPr>
      <w:r>
        <w:t xml:space="preserve">- Bây giờ Lưu Biểu đã biết chúng ta tại vùng Công An, dù là tiến lên hay đối đầu thì chúng đều tầng tầng phong tỏa con đường cửa ải. Nếu chúng ta cứ đi theo đường hành quân bình thường thì sẽ dễ dàng bị phát hiện. Lại nói dù lấy được Công An nhưng ta không thể không thừa nhận kế hoạch hoàn toàn thất bại. Không ai ngờ rằng Vương Uy chỉ phái Thái Trung, Thái Hòa và một vạn nhân mã ra khỏi Ba Lăng. Bọn chúng ở tại Ba Khâu còn đang trú đóng chừng hai vạn, vốn không thể hấp dẫn chủ lực của chúng lại đây. Dù chúng ta có thể bình an rút lui thì chỉ sợ rằng phải lập lại kế hoạch lấy Ba Khâu.</w:t>
      </w:r>
    </w:p>
    <w:p>
      <w:pPr>
        <w:pStyle w:val="BodyText"/>
      </w:pPr>
      <w:r>
        <w:t xml:space="preserve">Quách Gia bí ẩn cười nói:</w:t>
      </w:r>
    </w:p>
    <w:p>
      <w:pPr>
        <w:pStyle w:val="BodyText"/>
      </w:pPr>
      <w:r>
        <w:t xml:space="preserve">- Chưa thấy mà chúa công đã ra kết luận quá sớm rồi.</w:t>
      </w:r>
    </w:p>
    <w:p>
      <w:pPr>
        <w:pStyle w:val="BodyText"/>
      </w:pPr>
      <w:r>
        <w:t xml:space="preserve">Trương Lãng có chút khó hiểu nhìn Quách Gia, thấy trong mắt gã lóe tia sáng tự tin mà bản thân không hiểu. Hắn không biết trong lòng gã đang nghĩ cái gì, lòng Trương Lãng lạnh lẽo, có cảm giác bất lực. May là gã không phải phe đối địch, nếu không thì chỉ sợ hắn đã chết tám, mười lần rồi.</w:t>
      </w:r>
    </w:p>
    <w:p>
      <w:pPr>
        <w:pStyle w:val="BodyText"/>
      </w:pPr>
      <w:r>
        <w:t xml:space="preserve">Hình như Quách Gia xem hiểu suy nghĩ trong mắt Trương Lãng, lòng thầm nghĩ, chẳng biết tại sao chúa công bỗng có biểu tình chán nản.</w:t>
      </w:r>
    </w:p>
    <w:p>
      <w:pPr>
        <w:pStyle w:val="BodyText"/>
      </w:pPr>
      <w:r>
        <w:t xml:space="preserve">Quách Gia khó được làm bộ mặt nghiêm túc nói:</w:t>
      </w:r>
    </w:p>
    <w:p>
      <w:pPr>
        <w:pStyle w:val="BodyText"/>
      </w:pPr>
      <w:r>
        <w:t xml:space="preserve">- Cái tên Vương Uy đúng là một vị tướng tài không tệ, cho đến bây giờ dù xuất hiện biến động gì thì hắn luôn nhớ kỹ chức trách của mình, không rời khỏi Ba Khâu nửa bước. Nhưng lần này chỉ sợ hắn đi sai một bước thua cả bàn cờ.</w:t>
      </w:r>
    </w:p>
    <w:p>
      <w:pPr>
        <w:pStyle w:val="BodyText"/>
      </w:pPr>
      <w:r>
        <w:t xml:space="preserve">Trương Lãng lấy lại tinh thần, nửa đùa hỏi:</w:t>
      </w:r>
    </w:p>
    <w:p>
      <w:pPr>
        <w:pStyle w:val="BodyText"/>
      </w:pPr>
      <w:r>
        <w:t xml:space="preserve">- Sai bước nào?</w:t>
      </w:r>
    </w:p>
    <w:p>
      <w:pPr>
        <w:pStyle w:val="BodyText"/>
      </w:pPr>
      <w:r>
        <w:t xml:space="preserve">Quách Gia nói:</w:t>
      </w:r>
    </w:p>
    <w:p>
      <w:pPr>
        <w:pStyle w:val="BodyText"/>
      </w:pPr>
      <w:r>
        <w:t xml:space="preserve">- Thái Trung, Thái Hòa là ai? Đấy chính là cháu họ của Thái Mạo! Chỉ cần lừa gạt giết đi chúng, chắc chắn Vương Uy sẽ ngồi không yên, dốc hết lực lượng ra. Cho dù Vương Uy không muốn thì Thái Mạo cũng sẽ buộc hắn làm.</w:t>
      </w:r>
    </w:p>
    <w:p>
      <w:pPr>
        <w:pStyle w:val="BodyText"/>
      </w:pPr>
      <w:r>
        <w:t xml:space="preserve">Trương Lãng giật nảy mình nhìn Quách Gia, dường như không tin vào tai mình.</w:t>
      </w:r>
    </w:p>
    <w:p>
      <w:pPr>
        <w:pStyle w:val="BodyText"/>
      </w:pPr>
      <w:r>
        <w:t xml:space="preserve">Hắn dồn dập hỏi:</w:t>
      </w:r>
    </w:p>
    <w:p>
      <w:pPr>
        <w:pStyle w:val="BodyText"/>
      </w:pPr>
      <w:r>
        <w:t xml:space="preserve">- Ngươi nói cái gì?</w:t>
      </w:r>
    </w:p>
    <w:p>
      <w:pPr>
        <w:pStyle w:val="BodyText"/>
      </w:pPr>
      <w:r>
        <w:t xml:space="preserve">Quách Gia cười nói:</w:t>
      </w:r>
    </w:p>
    <w:p>
      <w:pPr>
        <w:pStyle w:val="BodyText"/>
      </w:pPr>
      <w:r>
        <w:t xml:space="preserve">- Thuộc hạ biết chúa công sẽ rất lấy làm lạ, đặc biệt là dưới tình huống bị nhiều phương truy giết mà còn muốn đi giết quân Thái Trung, Thái Hòa, đây rõ ràng là tự đưa minh vào đầu đao rồi.</w:t>
      </w:r>
    </w:p>
    <w:p>
      <w:pPr>
        <w:pStyle w:val="Compact"/>
      </w:pPr>
      <w:r>
        <w:br w:type="textWrapping"/>
      </w:r>
      <w:r>
        <w:br w:type="textWrapping"/>
      </w:r>
    </w:p>
    <w:p>
      <w:pPr>
        <w:pStyle w:val="Heading2"/>
      </w:pPr>
      <w:bookmarkStart w:id="323" w:name="chương-29-30-hoa-dung-thạc"/>
      <w:bookmarkEnd w:id="323"/>
      <w:r>
        <w:t xml:space="preserve">301. Chương 29-30: Hoa Dung Thạc</w:t>
      </w:r>
    </w:p>
    <w:p>
      <w:pPr>
        <w:pStyle w:val="Compact"/>
      </w:pPr>
      <w:r>
        <w:br w:type="textWrapping"/>
      </w:r>
      <w:r>
        <w:br w:type="textWrapping"/>
      </w:r>
      <w:r>
        <w:t xml:space="preserve">Trương Lãng gật đầu nói:</w:t>
      </w:r>
    </w:p>
    <w:p>
      <w:pPr>
        <w:pStyle w:val="BodyText"/>
      </w:pPr>
      <w:r>
        <w:t xml:space="preserve">- Đúng vậy, giết chúng thì dễ rồi, nhưng muốn lặng lẽ xử lý, còn không kinh động quân khác thì cực kỳ khó khăn.</w:t>
      </w:r>
    </w:p>
    <w:p>
      <w:pPr>
        <w:pStyle w:val="BodyText"/>
      </w:pPr>
      <w:r>
        <w:t xml:space="preserve">Quách Gia cười to nói:</w:t>
      </w:r>
    </w:p>
    <w:p>
      <w:pPr>
        <w:pStyle w:val="BodyText"/>
      </w:pPr>
      <w:r>
        <w:t xml:space="preserve">- Có gì khó đâu? Bây giờ chúng còn chưa hình thành đoàn đội tác chiến thật sự, mỗi đại quân đều có khoảng cách nhất định, chỉ cần có thể nắm chắc thời gian thì không có gì là không thể.</w:t>
      </w:r>
    </w:p>
    <w:p>
      <w:pPr>
        <w:pStyle w:val="BodyText"/>
      </w:pPr>
      <w:r>
        <w:t xml:space="preserve">Trương Lãng bỗng nghĩ tới một vấn đề, nói:</w:t>
      </w:r>
    </w:p>
    <w:p>
      <w:pPr>
        <w:pStyle w:val="BodyText"/>
      </w:pPr>
      <w:r>
        <w:t xml:space="preserve">- Thế thì sao chứ? Cho dù thật sự có thể dụ dỗ giết chết Thái Trung, Thái Hòa, dẫn ra Vương Uy, tiếp theo chúng ta cướp lại Ba Khâu, chỉ sợ cuối cùng sẽ hấp dẫn tất cả quân đội đến. Tới khi đó không thể chống cự đợt phản công mãnh liệt từ chúng, Ba Khâu sớm muộn gì sẽ đổi chủ, thế thì chẳng phải là giỏ tre múc nước, công dã tràng à?</w:t>
      </w:r>
    </w:p>
    <w:p>
      <w:pPr>
        <w:pStyle w:val="BodyText"/>
      </w:pPr>
      <w:r>
        <w:t xml:space="preserve">Quách Gia lắc đầu nói:</w:t>
      </w:r>
    </w:p>
    <w:p>
      <w:pPr>
        <w:pStyle w:val="BodyText"/>
      </w:pPr>
      <w:r>
        <w:t xml:space="preserve">- Phòng tuyến Ba Khâu đã thành hình, là cứ điểm dễ thủ khó công, huống chi bây giờ chúng ta không phải chiếm hữu thời gian dài. Chỉ cần chặn lại Trường Giang thủy lục một ngày, thủy quân Lưu Biểu sẽ gặp khó khăn một ngày. Lấy năng lực đại quân của chúa công, ít nhất có thể chống được trên ba tuần, trong đó chưa ra hai tuần thì vùng Hán Dương ít đi thủy quân Kinh Châu chi viện, khó thể chống lại quân ta tấn công. Ha ha, đây là vào chỗ chết rồi tìm đường sống, một chùy định nhân.</w:t>
      </w:r>
    </w:p>
    <w:p>
      <w:pPr>
        <w:pStyle w:val="BodyText"/>
      </w:pPr>
      <w:r>
        <w:t xml:space="preserve">Trương Lãng hút ngụm khí lạnh, vì cách nghĩ to gan của Quách Gia mà ngây ra.</w:t>
      </w:r>
    </w:p>
    <w:p>
      <w:pPr>
        <w:pStyle w:val="BodyText"/>
      </w:pPr>
      <w:r>
        <w:t xml:space="preserve">Mất một lúc hắn mới ấp úng nói:</w:t>
      </w:r>
    </w:p>
    <w:p>
      <w:pPr>
        <w:pStyle w:val="BodyText"/>
      </w:pPr>
      <w:r>
        <w:t xml:space="preserve">- Phụng Hiếu à, ngươi thật là quá điên cuồng. Ngươi đã nghĩ kỹ hay chưa, chúng ta phải đối mặt là viện quân vô cùng vô tận! Cho dù có thể phòng thủ được hai tháng, chúng ta phải tổn thất bao nhiêu binh sĩ đây? Bây giờ ta dẫn dắt đều là quân đội Giang Đông tinh nhuệ nhất, dù chỉ tổn thất một người thì ta sẽ rất đau lòng. Nếu theo lời người thì chỉ sợ không một ai còn sống quay về Giang Đông, bước này thật là quá nguy hiểm. Không bằng xem coi còn cách nào khác không?</w:t>
      </w:r>
    </w:p>
    <w:p>
      <w:pPr>
        <w:pStyle w:val="BodyText"/>
      </w:pPr>
      <w:r>
        <w:t xml:space="preserve">Quách Gia vẫn là bộ dáng đã tính trước hết cả.</w:t>
      </w:r>
    </w:p>
    <w:p>
      <w:pPr>
        <w:pStyle w:val="BodyText"/>
      </w:pPr>
      <w:r>
        <w:t xml:space="preserve">Gã đứng lên, làm như vô ý dùng tay vỗ thần cây thô, tiếp theo kiêu ngạo ưỡn ngực nói:</w:t>
      </w:r>
    </w:p>
    <w:p>
      <w:pPr>
        <w:pStyle w:val="BodyText"/>
      </w:pPr>
      <w:r>
        <w:t xml:space="preserve">- Chúa công, chúa công lo lắng quá rồi. Hai vạn binh sĩ của Vương Uy rút đầu đóng ở Ba Khâu không chịu ra, dù chúa công có bao nhiêu người, chỉ cần Vương Uy không ra sai lầm lớn thì muốn đánh chiếm cũng khá khó khăn. Ngược lại, chúa công lấy một vạn binh sĩ chiếm ba thu địa lợi, dù quân địch có lợi hại đến đâu thì phút chốc khó đánh bại. Huống chi sẽ dẫn dắt binh lực của Lưu Biểu đến Ba Lăng, thế thì đám Điền Phong ở Hạ Khẩu có thể thừa dịp tìm chỗ đột phá, một kích đánh Lưu Biểu. Chúa công hạ một Ba Khâu ẩn ý chính là đây. Chúa công nói xem có phải không?</w:t>
      </w:r>
    </w:p>
    <w:p>
      <w:pPr>
        <w:pStyle w:val="BodyText"/>
      </w:pPr>
      <w:r>
        <w:t xml:space="preserve">Trương Lãng thở dài nói:</w:t>
      </w:r>
    </w:p>
    <w:p>
      <w:pPr>
        <w:pStyle w:val="BodyText"/>
      </w:pPr>
      <w:r>
        <w:t xml:space="preserve">- Nói thì là vậy nhưng khô lâu binh, Sơn Việt binh là hai thần binh cao nhất của ta, binh sĩ khác cũng ở trong tinh nhuệ Giang Đông, đều là lão luyện sa trường. Nếu thật sự ở vùng Ba Khâu giằng co thì khó mà có kết cuộc tốt.</w:t>
      </w:r>
    </w:p>
    <w:p>
      <w:pPr>
        <w:pStyle w:val="BodyText"/>
      </w:pPr>
      <w:r>
        <w:t xml:space="preserve">Quách Gia hiểu ý của Trương Lãng, cũng than rằng:</w:t>
      </w:r>
    </w:p>
    <w:p>
      <w:pPr>
        <w:pStyle w:val="BodyText"/>
      </w:pPr>
      <w:r>
        <w:t xml:space="preserve">- Sa trường sống chết là khó tránh khỏi. Nếu sinh mệnh của họ có thể đánh mở cửa Kinh Châu thì tin tưởng họ hy sinh rất vinh quang. Hơn nữa thuộc hạ tin rằng đám lính sẽ không oán than lời nào anh dũng xung phong, vì bá nghiệp của chúa công mà ồ ạt tiến lên không quay đầu.</w:t>
      </w:r>
    </w:p>
    <w:p>
      <w:pPr>
        <w:pStyle w:val="BodyText"/>
      </w:pPr>
      <w:r>
        <w:t xml:space="preserve">Ánh mắt Trương Lãng có chút thương cảm nhìn đám thuộc hạ. Khiến Trương Lãng kinh ngạc là, tất cả binh sĩ trong rừng nhìn về phía hắn, mỗi người biểu tình đều rất bình tĩnh, mắt lóe ánh sáng kiên quyết không thay đổi, như biểu thị quyết tâm của họ.</w:t>
      </w:r>
    </w:p>
    <w:p>
      <w:pPr>
        <w:pStyle w:val="BodyText"/>
      </w:pPr>
      <w:r>
        <w:t xml:space="preserve">Hoàng Tự hết sức kích động nói:</w:t>
      </w:r>
    </w:p>
    <w:p>
      <w:pPr>
        <w:pStyle w:val="BodyText"/>
      </w:pPr>
      <w:r>
        <w:t xml:space="preserve">- Thuộc hạ nguyện vì chúa công chết trận sa trường! Nguyện vì chúa công dùng một hơi cuối cùng, chảy giọt máu cuối cùng, phải cầm đao chiến đấu, chỉ cần thuộc hạ còn có thể đứng vững thì chúng đừng mơ như ý, trừ phi bước qua xác của ta!</w:t>
      </w:r>
    </w:p>
    <w:p>
      <w:pPr>
        <w:pStyle w:val="BodyText"/>
      </w:pPr>
      <w:r>
        <w:t xml:space="preserve">Đám tướng cùng lúc biểu đạt lòng trung thành của mình.</w:t>
      </w:r>
    </w:p>
    <w:p>
      <w:pPr>
        <w:pStyle w:val="BodyText"/>
      </w:pPr>
      <w:r>
        <w:t xml:space="preserve">Binh sĩ bên dưới thì cực kỳ kích động, cùng hô lên:</w:t>
      </w:r>
    </w:p>
    <w:p>
      <w:pPr>
        <w:pStyle w:val="BodyText"/>
      </w:pPr>
      <w:r>
        <w:t xml:space="preserve">- Thuộc hạ nguyện vì chúa công cùng sống cùng chết!</w:t>
      </w:r>
    </w:p>
    <w:p>
      <w:pPr>
        <w:pStyle w:val="BodyText"/>
      </w:pPr>
      <w:r>
        <w:t xml:space="preserve">Trương Lãng chỉ thấy mắt mình ươn ướt, trong lòng không nói nên lời là cảm giác gì.</w:t>
      </w:r>
    </w:p>
    <w:p>
      <w:pPr>
        <w:pStyle w:val="BodyText"/>
      </w:pPr>
      <w:r>
        <w:t xml:space="preserve">Trương Lãng hít sâu mấy hơi khống chế cảm xúc, chậm rãi vươn đôi tay ra, ngăn lại binh sĩ sôi trào nhiệt huyết. Vốn trong rừng khí thế bàng bạc thoáng chốc biến yên tĩnh vô cùng. Mỗi người trông chờ Trương Lãng lên tiếng.</w:t>
      </w:r>
    </w:p>
    <w:p>
      <w:pPr>
        <w:pStyle w:val="BodyText"/>
      </w:pPr>
      <w:r>
        <w:t xml:space="preserve">Trương Lãng hắng giọng, chậm rãi nói:</w:t>
      </w:r>
    </w:p>
    <w:p>
      <w:pPr>
        <w:pStyle w:val="BodyText"/>
      </w:pPr>
      <w:r>
        <w:t xml:space="preserve">- Chuyến này đi Ba Khâu vô cùng nguy hiểm, ta không sợ nói thẳng ra đây luôn, rất nhiều huynh đệ chúng ta chỉ sợ trong trận công phòng chiến Ba Khâu sẽ hy sinh. Các ngươi đều là chiến sĩ tốt, cũng là huynh đệ tốt của ta. Cho tới nay ta đối xử với các ngươi như thế nào, các ngươi biết rõ. Được rồi, ta không nói gì nữa, có chuyện gì chúng ta tự hiểu là được.</w:t>
      </w:r>
    </w:p>
    <w:p>
      <w:pPr>
        <w:pStyle w:val="BodyText"/>
      </w:pPr>
      <w:r>
        <w:t xml:space="preserve">Binh sĩ bên dưới cùng đồng thanh kêu to:</w:t>
      </w:r>
    </w:p>
    <w:p>
      <w:pPr>
        <w:pStyle w:val="BodyText"/>
      </w:pPr>
      <w:r>
        <w:t xml:space="preserve">- Thuộc hạ thề sống chết đi theo chúa công!</w:t>
      </w:r>
    </w:p>
    <w:p>
      <w:pPr>
        <w:pStyle w:val="BodyText"/>
      </w:pPr>
      <w:r>
        <w:t xml:space="preserve">Trương Lãng dứt khoát quát:</w:t>
      </w:r>
    </w:p>
    <w:p>
      <w:pPr>
        <w:pStyle w:val="BodyText"/>
      </w:pPr>
      <w:r>
        <w:t xml:space="preserve">- Chúng ta xuất phát!</w:t>
      </w:r>
    </w:p>
    <w:p>
      <w:pPr>
        <w:pStyle w:val="BodyText"/>
      </w:pPr>
      <w:r>
        <w:t xml:space="preserve">Lúc này có thám tử vội chạy tới nói với Trương Lãng:</w:t>
      </w:r>
    </w:p>
    <w:p>
      <w:pPr>
        <w:pStyle w:val="BodyText"/>
      </w:pPr>
      <w:r>
        <w:t xml:space="preserve">- Chúa công, chúng ta ở Hoa Dung đạo phát hiện một con đường nhỏ, theo người sống ở đó nói thì có một con đường kéo dài đến bắc bộ Vân Mộng Trạch, người biết đường này không bao nhiêu. Chỉ là con đường cực kỳ khó đi, bụi gai dày đặc, cỏ dại mọc đầy, nhiều chỗ khe rãnh núi hiểm, còn có mãnh thú ẩn hiện. Dân địa phương lúc trước cùng mấy thôn dân săn thú thì vô tình phát hiện ra.</w:t>
      </w:r>
    </w:p>
    <w:p>
      <w:pPr>
        <w:pStyle w:val="BodyText"/>
      </w:pPr>
      <w:r>
        <w:t xml:space="preserve">Trương Lãng phấn chấn tinh thần, hét to:</w:t>
      </w:r>
    </w:p>
    <w:p>
      <w:pPr>
        <w:pStyle w:val="BodyText"/>
      </w:pPr>
      <w:r>
        <w:t xml:space="preserve">- Trời cũng giúp ta!</w:t>
      </w:r>
    </w:p>
    <w:p>
      <w:pPr>
        <w:pStyle w:val="BodyText"/>
      </w:pPr>
      <w:r>
        <w:t xml:space="preserve">Trương Lãng nhìn Quách Gia, người sau nhẹ gật đầu.</w:t>
      </w:r>
    </w:p>
    <w:p>
      <w:pPr>
        <w:pStyle w:val="BodyText"/>
      </w:pPr>
      <w:r>
        <w:t xml:space="preserve">Trương Lãng liền nói với mấy đại tướng bên cạnh:</w:t>
      </w:r>
    </w:p>
    <w:p>
      <w:pPr>
        <w:pStyle w:val="BodyText"/>
      </w:pPr>
      <w:r>
        <w:t xml:space="preserve">- Lập tức sửa đường hành quân, đi đường nhỏ hướng nam Hoa Dung. Hoàng Tự, ngươi dẫn mấy binh sĩ đi mời nông dân đó lại đây, nói với hắn là chỉ cần ngươi nêu điều kiện gì thì chúng ta đều sẽ vô điều kiện thỏa mãn.</w:t>
      </w:r>
    </w:p>
    <w:p>
      <w:pPr>
        <w:pStyle w:val="BodyText"/>
      </w:pPr>
      <w:r>
        <w:t xml:space="preserve">Hoàng Tự lĩnh mệnh rời đi.</w:t>
      </w:r>
    </w:p>
    <w:p>
      <w:pPr>
        <w:pStyle w:val="BodyText"/>
      </w:pPr>
      <w:r>
        <w:t xml:space="preserve">Hoa Dung thạch, Long Lĩnh.</w:t>
      </w:r>
    </w:p>
    <w:p>
      <w:pPr>
        <w:pStyle w:val="BodyText"/>
      </w:pPr>
      <w:r>
        <w:t xml:space="preserve">Đây là một con đường cực kỳ khó khăn, kỳ thực cũng không phải là con đường, đưa mắt nhìn xa thì hoang vu đầy cỏ dại, chỉ một người đi được, một mặt là núi cao hùng vĩ, một mặt là sườn dốc nhìn không thấy cuối. Các loại rắn độc, cây quái dị, lợn rừng không chút để ý len qua chân các binh sĩ. Ngẫu nhiên có con nhe nanh hung ác, khiến binh sĩ bị động.</w:t>
      </w:r>
    </w:p>
    <w:p>
      <w:pPr>
        <w:pStyle w:val="BodyText"/>
      </w:pPr>
      <w:r>
        <w:t xml:space="preserve">Binh sĩ phía trước đỉnh đầu chói chang ánh nắng, chân đạp đống lá mềm nhũn, tay cầm đao kiếm, không ngừng chặt cỏ mở đường.</w:t>
      </w:r>
    </w:p>
    <w:p>
      <w:pPr>
        <w:pStyle w:val="BodyText"/>
      </w:pPr>
      <w:r>
        <w:t xml:space="preserve">Mặt Trương Lãng tràn đầy mồ hôi, vốn da mặt hơi trắng trải qua mấy ngày mưa nắng biến thành đỏ đen. Còn mấy chục binh sĩ không chịu nổi thời tiết nóng bức đã ngã gục. Quách Gia càng thảm, một thư sinh yếu đuối đâu chịu khổ như vậy bao giờ. Gã chẳng những cảm nắng, cẳng chân còn bị rắn độc cắn một cái. Nếu không phải người dẫn đường hiểu về thảo dược đắp lên miệng vết thương, Trương Lãng cũng biết cách cấp cứu thì chỉ sợ bây giờ Quách Gia đã về với ông bà.</w:t>
      </w:r>
    </w:p>
    <w:p>
      <w:pPr>
        <w:pStyle w:val="BodyText"/>
      </w:pPr>
      <w:r>
        <w:t xml:space="preserve">Cuối cùng Trương Lãng còn đùa rằng:</w:t>
      </w:r>
    </w:p>
    <w:p>
      <w:pPr>
        <w:pStyle w:val="BodyText"/>
      </w:pPr>
      <w:r>
        <w:t xml:space="preserve">- Ý tưởng là ngươi nêu ra, ngươi nên là người thứ nhất hiến thân chứ.</w:t>
      </w:r>
    </w:p>
    <w:p>
      <w:pPr>
        <w:pStyle w:val="BodyText"/>
      </w:pPr>
      <w:r>
        <w:t xml:space="preserve">Quách Gia cất tiếng cười to.</w:t>
      </w:r>
    </w:p>
    <w:p>
      <w:pPr>
        <w:pStyle w:val="BodyText"/>
      </w:pPr>
      <w:r>
        <w:t xml:space="preserve">Trong rừng rậm nguyên thủy, Trương Lãng và quân đội của hắn đi gần một tuần.</w:t>
      </w:r>
    </w:p>
    <w:p>
      <w:pPr>
        <w:pStyle w:val="BodyText"/>
      </w:pPr>
      <w:r>
        <w:t xml:space="preserve">Mỗi người hoặc nhiều hoặc ít để lại dấu vết, có người càng thảm, quân phục bị thủng mấy lỗ, giống như người rừng.</w:t>
      </w:r>
    </w:p>
    <w:p>
      <w:pPr>
        <w:pStyle w:val="BodyText"/>
      </w:pPr>
      <w:r>
        <w:t xml:space="preserve">Ngày này người dẫn đường đưa Trương Lãng và đám binh sĩ trèo qua một ngọn núi lớn, trước mắt rộng lớn vô ngần. Người dẫn đường bỗng chỉ vào một đỉnh núi trước mắt, biểu tình rất là hưng phấn. Trương Lãng biết sự việc có cơ may, vội vàng đưa mắt nhìn. Phía xa núi cao đâm vào mây, mây trắng vờn bốn phía, bên dưới dãy núi như là sao vây quanh trăng sáng bao vây nó. Người dẫn đường tuổi khoảng năm mươi, nhưng lúc này gã hưng phấn như đứa con nít.</w:t>
      </w:r>
    </w:p>
    <w:p>
      <w:pPr>
        <w:pStyle w:val="BodyText"/>
      </w:pPr>
      <w:r>
        <w:t xml:space="preserve">Gã lớn tiếng nói:</w:t>
      </w:r>
    </w:p>
    <w:p>
      <w:pPr>
        <w:pStyle w:val="BodyText"/>
      </w:pPr>
      <w:r>
        <w:t xml:space="preserve">- Tướng quân mau nhìn kìa, đằng trước chính là Sáp Vân Phong! Trèo qua ngọn núi này rồi lại vượt mấy con sông, sau đó bò qua chừng mười ngọn núi là thấy được Vân Mộng hồ rồi.</w:t>
      </w:r>
    </w:p>
    <w:p>
      <w:pPr>
        <w:pStyle w:val="BodyText"/>
      </w:pPr>
      <w:r>
        <w:t xml:space="preserve">Trương Lãng vốn tâm tình vui vẻ nghe nói thế thì lập tức ủ rũ.</w:t>
      </w:r>
    </w:p>
    <w:p>
      <w:pPr>
        <w:pStyle w:val="BodyText"/>
      </w:pPr>
      <w:r>
        <w:t xml:space="preserve">Hắn ôm đầu chán nản nói:</w:t>
      </w:r>
    </w:p>
    <w:p>
      <w:pPr>
        <w:pStyle w:val="BodyText"/>
      </w:pPr>
      <w:r>
        <w:t xml:space="preserve">- Chắc chết quá, còn phải đi xa như vậy, mất chừng mười ngày nữa!</w:t>
      </w:r>
    </w:p>
    <w:p>
      <w:pPr>
        <w:pStyle w:val="BodyText"/>
      </w:pPr>
      <w:r>
        <w:t xml:space="preserve">Người dẫn đường lúng túng nói:</w:t>
      </w:r>
    </w:p>
    <w:p>
      <w:pPr>
        <w:pStyle w:val="BodyText"/>
      </w:pPr>
      <w:r>
        <w:t xml:space="preserve">- Đúng vậy, con đường này thảo dân chỉ đi qua một lần, là mười năm trước, có thể nhớ rõ đã tốt lắm rồi.</w:t>
      </w:r>
    </w:p>
    <w:p>
      <w:pPr>
        <w:pStyle w:val="BodyText"/>
      </w:pPr>
      <w:r>
        <w:t xml:space="preserve">Trương Lãng bất đắc dĩ ngửa đầu thở dài.</w:t>
      </w:r>
    </w:p>
    <w:p>
      <w:pPr>
        <w:pStyle w:val="BodyText"/>
      </w:pPr>
      <w:r>
        <w:t xml:space="preserve">Người dẫn đường nói tiếp:</w:t>
      </w:r>
    </w:p>
    <w:p>
      <w:pPr>
        <w:pStyle w:val="BodyText"/>
      </w:pPr>
      <w:r>
        <w:t xml:space="preserve">- Đường núi Sáp Vân Phong là khó đi nhất trong cả chặng đường, cũng là hiểm ác nhất, tướng quân nên cẩn thận.</w:t>
      </w:r>
    </w:p>
    <w:p>
      <w:pPr>
        <w:pStyle w:val="BodyText"/>
      </w:pPr>
      <w:r>
        <w:t xml:space="preserve">Trương Lãng nặng nề gật đầu.</w:t>
      </w:r>
    </w:p>
    <w:p>
      <w:pPr>
        <w:pStyle w:val="BodyText"/>
      </w:pPr>
      <w:r>
        <w:t xml:space="preserve">Trương Lãng lại mất khoảng mười ngày mới đi ra khỏi núi cao hiểm trở.</w:t>
      </w:r>
    </w:p>
    <w:p>
      <w:pPr>
        <w:pStyle w:val="BodyText"/>
      </w:pPr>
      <w:r>
        <w:t xml:space="preserve">Khi đứng trước đỉnh núi Ngọc Trụ nhìn phía xa dưới núi hồ nước trắng xóa thu nhỏ như con giun uốn lượn kéo dài, Trương Lãng kích động chỉ muốn hét to. Rốt cuộc đi ra khỏi chỗ khỉ ho cò gáy! Trong mười ngày ở Sáp Vân Phong, không thấy cả một bộ lạc, không thấy một người sống, chỉ có đá núi và cỏ cây vô tận, khô khan nhạt nhẽo. Khiến Trương Lãng thấy may mắn là đại quân mang theo lương khô ăn hết rồi, dã thú và trái cây trong rừng trở thành điểm sáng trong chuyến du hành, không khiến binh sĩ đến mức chết đói. Nhưng khi Trương Lãng vui vẻ đến xem binh sĩ của mình thì gặp một việc không biết nên khóc hay người. Trừ khô lâu binh của Trương Ninh ra, chín phần binh sĩ mặc đồ đã không tính là chiến giáp, có thể gọi là sơ mướp, chỗ này thủng mấy lỗ, chỗ kia rách nguyên lỗ to. Có một ít càng thảm, trên người mặc da thú đơn giản, nếu không nhìn kỹ còn tưởng là đội người rừng từ trong núi đi ra.</w:t>
      </w:r>
    </w:p>
    <w:p>
      <w:pPr>
        <w:pStyle w:val="BodyText"/>
      </w:pPr>
      <w:r>
        <w:t xml:space="preserve">Nhưng tất cả đã không còn quan trọng, quan trọng là binh sĩ sau gian khổ lặn lội, rốt cuộc đi ra khỏi nơi quỷ quái này. Tuy Trương Lãng nhẹ nhàng thở ra nhưng có gần trăm binh sĩ trong lần hành quân này không chiến đấu mà đã hy sinh, khiến hắn vô cùng đau lòng.</w:t>
      </w:r>
    </w:p>
    <w:p>
      <w:pPr>
        <w:pStyle w:val="BodyText"/>
      </w:pPr>
      <w:r>
        <w:t xml:space="preserve">Tới lúc sắp rời khỏi dãy núi Ngọc Trụ thì Trương Lãng đặc biệt ra lệnh ở tại chỗ nghỉ ngơi ba ngày. Mỗi ngày tổ chức ba, bốn ngàn binh sĩ săn mãnh thú, sau đó phơi khô da thú làm lương khô hành quân. Trương Lãng vừa ra lệnh thì Ngọc Trụ gió nổi mây phun. Trên từ mãnh hổ, dưới đến gà rừng, không con nào tránh khỏi số phận. Mao Anh, Mao Kiệt làm tiên phong, mặt sau binh sĩ thu dọn ‘chiến trường’. Mỗi lần khi trở về thì binh sĩ người nào cũng tay xách nách mang, vác vô số vật săn. Ai cũng la to đã quá, may là Trương Lãng chỉ tổ chức săn ba, bốn ngày, chứ nếu càn quét quy mô lớn như thế, sợ là từ nay Ngọc Trụ sơn không còn dã thú nữa, thật sự thành nơi núi hoang rừng vắng.</w:t>
      </w:r>
    </w:p>
    <w:p>
      <w:pPr>
        <w:pStyle w:val="BodyText"/>
      </w:pPr>
      <w:r>
        <w:t xml:space="preserve">Nghỉ ngơi vài ngày, đa số binh sĩ đã hồi phục thể lực và tinh thần. Trương Lãng thấy mọi thứ chuẩn bị sẵn sàng, bắt đầu bước hành động tiếp theo, khiến quân đội dọc theo bờ bắc Vân Mộng Trạch bắt đầu bí mật áp sát Ba Khâu.</w:t>
      </w:r>
    </w:p>
    <w:p>
      <w:pPr>
        <w:pStyle w:val="BodyText"/>
      </w:pPr>
      <w:r>
        <w:t xml:space="preserve">Trong quân Lưu Biểu, Thái Trung, Thái Hòa ra ngoài dự đoán mọi người chia binh làm hai đường. Một đường do Thái Trung dẫn năm ngàn thủy quân từ Ba Khâu đi thuyền xuyên qua Động Đình thẳng tới Đông Sơn trấn, diện tích rộng tìm tòi. Đường khác thì Thái Hòa đi đường bộ, chia thành các đội nhỏ, mỗi đội tám trăm, một ngàn người, muốn phát hiện tung tích quân địch. Khoảng năm, sáu ngày thì Thái Trung mới tới Đông Sơn trấn, nhìn từ mục đích hành động của hai người, không khó thấy ra Thái Trung, Thái Hòa sốt ruột lập công, muốn tìm ra tung tích địch để chiếm thứ nhất.</w:t>
      </w:r>
    </w:p>
    <w:p>
      <w:pPr>
        <w:pStyle w:val="BodyText"/>
      </w:pPr>
      <w:r>
        <w:t xml:space="preserve">Bên Võ Lăng, Công An truyền đến tin tức, khoảng bảy, tám ngày trước, Lưu quân bỗng nhiên mất tích ở vùng Hoa Dung, đặc biệt cẩn thận, ba đường nhân mã trừ đội canh gác vùng Sàn Lăng Công An không dám tra xét quá xa, Kim Toàn đã mang binh đóng vào An Hương huyện, Văn Sính lĩnh đại quân bên ngoài đi tới Giám Lợi huyện, không một ngày đã xuyên qua Vân Mộng Trạch chạy thẳng tới Dung Hoa. Bởi vì vài đường nhân mã nhìn có vẻ phân tán, thêm vào binh lực không có vẻ gì chiếm ưu thế, Lưu Biểu quyết tâm nuốt Trương Lãng, đặc biệt từ Giang Lăng một vạn cấm vệ quân đóng giữ trong thành, lại để con trai của Kinh Lương là Kinh Kỳ dẫn tới Công An. Tất nhiên Lưu Biểu sẽ không ngu đến thật sự sai một vạn cấm vệ quân trực tiếp tham gia chiến đấu. Nhiệm vụ của chúng chẳng qua là đóng giữ Công An, yên lặng theo dõi biến động. Cho dù Trương Lãng thật có bản lĩnh lẻn đến Nam quận, cấm vệ quân từ Công An có thể trong vòng hai ngày rút về canh giữ Nam quận. Một vạn cấm vệ quân này có sức đấu khá mạnh, trừ Nam quận thành ra, mấy quận khác tại Kinh Châu ngoài quân đội bình thường ra vốn không có cấm vệ quân. Điều này chứng minh quyết tâm của Lưu Biểu, nhưng cũng nói rõ tới lúc nguy cấp thì gã sẽ xuất ra càng nhiều binh lực.</w:t>
      </w:r>
    </w:p>
    <w:p>
      <w:pPr>
        <w:pStyle w:val="BodyText"/>
      </w:pPr>
      <w:r>
        <w:t xml:space="preserve">Kỳ thực cẩn thận phân tích thì bộ binh thêm thủy quân Kinh Châu tổng cộng ba mươi vạn quân, mà bình thường có thể điều động binh lực khoảng hai mươi lăm vạn. Nhưng mấu chốt là khi Triệu Vân nam hạ đã mang đi mười vạn, Từ Châu trọng trấn phòng ngự phương bắc xâm nhập lại chia ra ba, bốn vạn. Nay có thể điều động khoảng hơn năm vạn binh sĩ, đối với Trương Lãng thì đã không tệ lắm. Nay trong năm vạn có ba vạn đóng ở vùng Hạ Khẩu, Xích Bích, hấp dẫn gần mười vạn đại quân Lưu Biểu. Còn hắn sau khi nam hạ, ít nhất điều động được năm vạn quân Lưu Biểu. Nên biết rằng lần này Lưu Biểu trước ra mười vạn, sau tăng năm vạn, còn có năm vạn đến nay đang tập hợp tại Võ Lăng quận, ít nhất cần trên một tuần mới tham gia chiến trường được.</w:t>
      </w:r>
    </w:p>
    <w:p>
      <w:pPr>
        <w:pStyle w:val="Compact"/>
      </w:pPr>
      <w:r>
        <w:br w:type="textWrapping"/>
      </w:r>
      <w:r>
        <w:br w:type="textWrapping"/>
      </w:r>
    </w:p>
    <w:p>
      <w:pPr>
        <w:pStyle w:val="Heading2"/>
      </w:pPr>
      <w:bookmarkStart w:id="324" w:name="chương-31-32-thái-trung"/>
      <w:bookmarkEnd w:id="324"/>
      <w:r>
        <w:t xml:space="preserve">302. Chương 31-32 : Thái Trung</w:t>
      </w:r>
    </w:p>
    <w:p>
      <w:pPr>
        <w:pStyle w:val="Compact"/>
      </w:pPr>
      <w:r>
        <w:br w:type="textWrapping"/>
      </w:r>
      <w:r>
        <w:br w:type="textWrapping"/>
      </w:r>
      <w:r>
        <w:t xml:space="preserve">Trương Lãng cẩn thận suy nghĩ, cảm thấy Quách Gia không phải bắn tên trật, chỉ cần lấy được Ba Khâu thì có thể đưa mắt về Nam quận rồi, tới khi đó nguy hiểm Hạ Khẩu cũng dễ dàng giải quyết.</w:t>
      </w:r>
    </w:p>
    <w:p>
      <w:pPr>
        <w:pStyle w:val="BodyText"/>
      </w:pPr>
      <w:r>
        <w:t xml:space="preserve">Mấy ngày nay tâm tình của Trương Lãng luôn rất tốt, đặc biệt có một tin tức khiến hắn phấn chấn tinh thần: Ba Khâu không có hai vạn binh sĩ mà hắn luôn tưởng tượng, mà là từ khi hắn rút khỏi Trường Sa chạy hướng Công An thì Vương Uy phái ba ngàn binh sĩ nam hạ tiếp nhận Trường Sa thành. Tuy ba ngàn binh sĩ đối với Vương Uy không tính cái gì, nhưng đối với Trương Lãng thì có ý nghĩa cực kỳ quan trọng.</w:t>
      </w:r>
    </w:p>
    <w:p>
      <w:pPr>
        <w:pStyle w:val="BodyText"/>
      </w:pPr>
      <w:r>
        <w:t xml:space="preserve">Bởi vì Thái Trung nóng nảy liều lĩnh, không đợi quân Thái Hòa, Văn Sính tới đã ra khỏi Đông Sơn quận đi Hoa Dung, điều Này cho Trương Lãng cơ hội lớn phá địch.</w:t>
      </w:r>
    </w:p>
    <w:p>
      <w:pPr>
        <w:pStyle w:val="BodyText"/>
      </w:pPr>
      <w:r>
        <w:t xml:space="preserve">Hai ngày sau, Trương Lãng nắm rõ vị trí và binh lực của Thái Trung.</w:t>
      </w:r>
    </w:p>
    <w:p>
      <w:pPr>
        <w:pStyle w:val="BodyText"/>
      </w:pPr>
      <w:r>
        <w:t xml:space="preserve">Thái Trung dường như cũng phát hiện ra, thả chậm tốc độ hành quân, bắt đầu chờ đội bộ binh Thái Hòa đến.</w:t>
      </w:r>
    </w:p>
    <w:p>
      <w:pPr>
        <w:pStyle w:val="BodyText"/>
      </w:pPr>
      <w:r>
        <w:t xml:space="preserve">Vốn Trương Lãng không muốn chờ, định ban đêm cướp trại bắt Thái Trung. Nhưng Quách Gia bất ngờ phản đối.</w:t>
      </w:r>
    </w:p>
    <w:p>
      <w:pPr>
        <w:pStyle w:val="BodyText"/>
      </w:pPr>
      <w:r>
        <w:t xml:space="preserve">Trương Lãng rất khó hiểu hỏi:</w:t>
      </w:r>
    </w:p>
    <w:p>
      <w:pPr>
        <w:pStyle w:val="BodyText"/>
      </w:pPr>
      <w:r>
        <w:t xml:space="preserve">- Phụng Hiếu, là ngươi đề nghị ta bắt lấy đại quân Thái Trung, Thái Hòa, tại sao bây giờ ngươi lại phản đối ta xuất binh?</w:t>
      </w:r>
    </w:p>
    <w:p>
      <w:pPr>
        <w:pStyle w:val="BodyText"/>
      </w:pPr>
      <w:r>
        <w:t xml:space="preserve">Quách Gia nói:</w:t>
      </w:r>
    </w:p>
    <w:p>
      <w:pPr>
        <w:pStyle w:val="BodyText"/>
      </w:pPr>
      <w:r>
        <w:t xml:space="preserve">- Đúng vậy, thuộc hạ đúng là muốn chúa công nhổ đi hai đại quân của Thái Trung, Thái Hòa, nhưng cách làm thì còn phải chờ bàn lại đã. Lại nói nhìn Thái Trung bây giờ từng bước thận trọng, rõ ràng là tăng cường phòng bị, chúa công nên nghĩ cách khác vẹn toàn mới tốt.</w:t>
      </w:r>
    </w:p>
    <w:p>
      <w:pPr>
        <w:pStyle w:val="BodyText"/>
      </w:pPr>
      <w:r>
        <w:t xml:space="preserve">Trương Lãng suy tư giây lát, từ từ nói:</w:t>
      </w:r>
    </w:p>
    <w:p>
      <w:pPr>
        <w:pStyle w:val="BodyText"/>
      </w:pPr>
      <w:r>
        <w:t xml:space="preserve">- Có phải ngươi sợ ta bứt dây động rừng, bỏ con tôm bắt con tép?</w:t>
      </w:r>
    </w:p>
    <w:p>
      <w:pPr>
        <w:pStyle w:val="BodyText"/>
      </w:pPr>
      <w:r>
        <w:t xml:space="preserve">Quách Gia gật đầu nói:</w:t>
      </w:r>
    </w:p>
    <w:p>
      <w:pPr>
        <w:pStyle w:val="BodyText"/>
      </w:pPr>
      <w:r>
        <w:t xml:space="preserve">- Đúng là vậy. Nếu lúc này chúa công bắt lấy Thái Trung thì chỉ sợ Thái Hòa sẽ phát hiện mà không dám đi tới, chờ Văn Sính xuống hoặc quay về Ba Khâu, tới lúc đó thì xong rồi.</w:t>
      </w:r>
    </w:p>
    <w:p>
      <w:pPr>
        <w:pStyle w:val="BodyText"/>
      </w:pPr>
      <w:r>
        <w:t xml:space="preserve">Trương Lãng hỏi:</w:t>
      </w:r>
    </w:p>
    <w:p>
      <w:pPr>
        <w:pStyle w:val="BodyText"/>
      </w:pPr>
      <w:r>
        <w:t xml:space="preserve">- Vậy nên làm sao đây?</w:t>
      </w:r>
    </w:p>
    <w:p>
      <w:pPr>
        <w:pStyle w:val="BodyText"/>
      </w:pPr>
      <w:r>
        <w:t xml:space="preserve">Quách Gia cười nói:</w:t>
      </w:r>
    </w:p>
    <w:p>
      <w:pPr>
        <w:pStyle w:val="BodyText"/>
      </w:pPr>
      <w:r>
        <w:t xml:space="preserve">- Nếu Thái Trung đã có cảnh giác thì tất nhiên chúa công phải xóa đi sự cảnh giác đó.</w:t>
      </w:r>
    </w:p>
    <w:p>
      <w:pPr>
        <w:pStyle w:val="BodyText"/>
      </w:pPr>
      <w:r>
        <w:t xml:space="preserve">Trương Lãng hỏi tới:</w:t>
      </w:r>
    </w:p>
    <w:p>
      <w:pPr>
        <w:pStyle w:val="BodyText"/>
      </w:pPr>
      <w:r>
        <w:t xml:space="preserve">- Làm sao trừ đi cảnh giác của hắn?</w:t>
      </w:r>
    </w:p>
    <w:p>
      <w:pPr>
        <w:pStyle w:val="BodyText"/>
      </w:pPr>
      <w:r>
        <w:t xml:space="preserve">Quách Gia cười âm hiểm nói:</w:t>
      </w:r>
    </w:p>
    <w:p>
      <w:pPr>
        <w:pStyle w:val="BodyText"/>
      </w:pPr>
      <w:r>
        <w:t xml:space="preserve">- Lúc Thái Hòa lên thì chính là lúc Thái Trung nói vĩnh biệt với đời.</w:t>
      </w:r>
    </w:p>
    <w:p>
      <w:pPr>
        <w:pStyle w:val="BodyText"/>
      </w:pPr>
      <w:r>
        <w:t xml:space="preserve">Trương Lãng bỗng hiểu ra, thoải mái cười to, liên tục cảm thán nói:</w:t>
      </w:r>
    </w:p>
    <w:p>
      <w:pPr>
        <w:pStyle w:val="BodyText"/>
      </w:pPr>
      <w:r>
        <w:t xml:space="preserve">- Quả nhiên không uổng là Quách Phụng Hiếu. Kỳ thực ngươi có thể kiếm tẩu thiên phong, cái này chẳng phải là bắt lấy sơ hở lòng người sao? Bình thường một người một mình đi trong đêm thì sẽ cực kỳ cẩn thận, rất sợ xuất hiện kẻ xấu. Nhưng nếu người đó cùng một đám người đi trong đêm thì sẽ to gan đến có thể đi làm chuyện xấu. Hay thật là hay, nói vậy là Phụng Hiếu muốn một ngụm nuốt hai cái?</w:t>
      </w:r>
    </w:p>
    <w:p>
      <w:pPr>
        <w:pStyle w:val="BodyText"/>
      </w:pPr>
      <w:r>
        <w:t xml:space="preserve">Quách Gia cười gật đầu, nói:</w:t>
      </w:r>
    </w:p>
    <w:p>
      <w:pPr>
        <w:pStyle w:val="BodyText"/>
      </w:pPr>
      <w:r>
        <w:t xml:space="preserve">- Thiên hạ này người hiểu ta chỉ có chúa công.</w:t>
      </w:r>
    </w:p>
    <w:p>
      <w:pPr>
        <w:pStyle w:val="BodyText"/>
      </w:pPr>
      <w:r>
        <w:t xml:space="preserve">Trương Lãng lắc đầu thở dài:</w:t>
      </w:r>
    </w:p>
    <w:p>
      <w:pPr>
        <w:pStyle w:val="BodyText"/>
      </w:pPr>
      <w:r>
        <w:t xml:space="preserve">- Phụng Hiếu à, mỗi lần ngươi đều can đảm hành động như vậy, mỗi lần đều khiến người phập phồng lo sợ, mỗi lần ngươi đều tham ăn như vậy, hận không thể một ngụm nuốt cả thiên hạ. Thái Trung, Thái Hòa liên hợp một chỗ, nói sao cũng có một vạn binh lực, làm sao nuốt đây?</w:t>
      </w:r>
    </w:p>
    <w:p>
      <w:pPr>
        <w:pStyle w:val="BodyText"/>
      </w:pPr>
      <w:r>
        <w:t xml:space="preserve">Quách Gia chắp tay từ chối nói:</w:t>
      </w:r>
    </w:p>
    <w:p>
      <w:pPr>
        <w:pStyle w:val="BodyText"/>
      </w:pPr>
      <w:r>
        <w:t xml:space="preserve">- Chúa công quá khen. Đối với hai cái binh tôm tướng cua như Thái Trung, Thái Hòa thì cần gì khách sáo. Cho dù cường công, chúa công cũng có thực lực đó. Lại nói chúng ta chỉ là muốn dùng mưu kế mà thôi.</w:t>
      </w:r>
    </w:p>
    <w:p>
      <w:pPr>
        <w:pStyle w:val="BodyText"/>
      </w:pPr>
      <w:r>
        <w:t xml:space="preserve">Trương Lãng cười nói:</w:t>
      </w:r>
    </w:p>
    <w:p>
      <w:pPr>
        <w:pStyle w:val="BodyText"/>
      </w:pPr>
      <w:r>
        <w:t xml:space="preserve">- Nói hay lắm. Vậy hành động cụ thể ra sao?</w:t>
      </w:r>
    </w:p>
    <w:p>
      <w:pPr>
        <w:pStyle w:val="BodyText"/>
      </w:pPr>
      <w:r>
        <w:t xml:space="preserve">Quách Gia đi tới bên cạnh Trương Lãng, thì thầm nói vào tai hắn. Hoàng Trung, Hoàng Tự đứng bên cạnh lòng ngứa ngáy muốn chết, vãnh tai ngóng, nhưng trừ thấy môi mấp máy ra không nghe được chữ gì. Lời Quách Gia nói còn nhỏ hơn cả muỗi kêu.</w:t>
      </w:r>
    </w:p>
    <w:p>
      <w:pPr>
        <w:pStyle w:val="BodyText"/>
      </w:pPr>
      <w:r>
        <w:t xml:space="preserve">Trương Lãng nghe xong liên tục gật đầu, cười toe toét.</w:t>
      </w:r>
    </w:p>
    <w:p>
      <w:pPr>
        <w:pStyle w:val="BodyText"/>
      </w:pPr>
      <w:r>
        <w:t xml:space="preserve">Hai ngày nay mi mắt phải của Thái Trung cứ nháy không ngừng. Trực giác nói cho Thái Trung, gã gặp nguy hiểm.</w:t>
      </w:r>
    </w:p>
    <w:p>
      <w:pPr>
        <w:pStyle w:val="BodyText"/>
      </w:pPr>
      <w:r>
        <w:t xml:space="preserve">Sở dĩ Thái Trung có thể nhanh chóng leo lên thiên tướng tuy có quan hệ lớn đến Thái Mạo dẫn dắt, nhưng trong bụng gã có mấy phần quỷ kế, khiến Thái Mạo rất vừa mắt. Thái Trung là thành tinh rồi, mí mắt liên tục nhảy, ban đêm cứ mơ ác mộng thì gã dứt khoát mỗi ngày chỉ đi vài dặm đường, sau đó chọn nơi dễ thủ khó công hạ trại, chờ Thái Hòa đến.</w:t>
      </w:r>
    </w:p>
    <w:p>
      <w:pPr>
        <w:pStyle w:val="BodyText"/>
      </w:pPr>
      <w:r>
        <w:t xml:space="preserve">Ngày hôm nay gã giống như bình thường, cắm trại.</w:t>
      </w:r>
    </w:p>
    <w:p>
      <w:pPr>
        <w:pStyle w:val="BodyText"/>
      </w:pPr>
      <w:r>
        <w:t xml:space="preserve">Bỗng có thám báo đến bẩm rằng:</w:t>
      </w:r>
    </w:p>
    <w:p>
      <w:pPr>
        <w:pStyle w:val="BodyText"/>
      </w:pPr>
      <w:r>
        <w:t xml:space="preserve">- Tướng quân, cách chúng ba mươi dặm nam bộ Đông Sơn trấn có một thôn xóm rất hẻo lánh, vô tình phát hiện có nhiều bếp nấu đao tiêu phá toái, một ít tên cùn, hiển nhiên là có nhân mã nghỉ ngơi tại đây, xem tình hình thì xảy ra trong khoảng thời gian này.</w:t>
      </w:r>
    </w:p>
    <w:p>
      <w:pPr>
        <w:pStyle w:val="BodyText"/>
      </w:pPr>
      <w:r>
        <w:t xml:space="preserve">Thái Trung bật dậy, hỏi:</w:t>
      </w:r>
    </w:p>
    <w:p>
      <w:pPr>
        <w:pStyle w:val="BodyText"/>
      </w:pPr>
      <w:r>
        <w:t xml:space="preserve">- Có phải chăng là quân Trương Lãng?</w:t>
      </w:r>
    </w:p>
    <w:p>
      <w:pPr>
        <w:pStyle w:val="BodyText"/>
      </w:pPr>
      <w:r>
        <w:t xml:space="preserve">Thám báo không dám khẳng định, đáp:</w:t>
      </w:r>
    </w:p>
    <w:p>
      <w:pPr>
        <w:pStyle w:val="BodyText"/>
      </w:pPr>
      <w:r>
        <w:t xml:space="preserve">- Trong phút chốc chưa thể xác định có phải là quân Trương Lãng hay không. Nhưng đội thám báo chúng ta còn đang cẩn thận điều tra nơi đó, nếu có tin tức gì mới lập tức báo cho tướng quân ngay!</w:t>
      </w:r>
    </w:p>
    <w:p>
      <w:pPr>
        <w:pStyle w:val="BodyText"/>
      </w:pPr>
      <w:r>
        <w:t xml:space="preserve">Thái Trung phất tay, có chút cáu kỉnh nói:</w:t>
      </w:r>
    </w:p>
    <w:p>
      <w:pPr>
        <w:pStyle w:val="BodyText"/>
      </w:pPr>
      <w:r>
        <w:t xml:space="preserve">- Đây chắc chắn là quân Trương Lãng rồi, tại sao hắn có thể nhanh chóng xuất hiện tại đây như vậy? Không lẽ là…?</w:t>
      </w:r>
    </w:p>
    <w:p>
      <w:pPr>
        <w:pStyle w:val="BodyText"/>
      </w:pPr>
      <w:r>
        <w:t xml:space="preserve">Thái Trung nhớ tới gần đây mình cứ hay mơ ác mộng, mí mắt nháy hoài, sắc mặt biến ngày càng xanh.</w:t>
      </w:r>
    </w:p>
    <w:p>
      <w:pPr>
        <w:pStyle w:val="BodyText"/>
      </w:pPr>
      <w:r>
        <w:t xml:space="preserve">Gã liên tục rống:</w:t>
      </w:r>
    </w:p>
    <w:p>
      <w:pPr>
        <w:pStyle w:val="BodyText"/>
      </w:pPr>
      <w:r>
        <w:t xml:space="preserve">- Binh sĩ, mau lên, đi truyền tin cho Thái Hòa, khiến hắn phải tăng tốc độ, trong vòng ba ngày nhất định chạy tới! Cứ nói là bổn tướng quân phát hiện tung tích Trương Lãng, Cũng truyền tin cho các tướng quân mọi đường, để họ nhanh chóng chạy tới.</w:t>
      </w:r>
    </w:p>
    <w:p>
      <w:pPr>
        <w:pStyle w:val="BodyText"/>
      </w:pPr>
      <w:r>
        <w:t xml:space="preserve">Cuối cùng, Thái Trung vẫn thấy không an toàn, lại ra lệnh:</w:t>
      </w:r>
    </w:p>
    <w:p>
      <w:pPr>
        <w:pStyle w:val="BodyText"/>
      </w:pPr>
      <w:r>
        <w:t xml:space="preserve">- Trong ba ngày này, mọi người phải cảnh giác cẩn thận cho ta, tuyệt đối không được sơ sót chút nào!</w:t>
      </w:r>
    </w:p>
    <w:p>
      <w:pPr>
        <w:pStyle w:val="BodyText"/>
      </w:pPr>
      <w:r>
        <w:t xml:space="preserve">Thái Trung phập phồng lo sợ qua ba ngày, năm ngàn binh sĩ của gã cũng căng thẳng thần kinh ba ngày.</w:t>
      </w:r>
    </w:p>
    <w:p>
      <w:pPr>
        <w:pStyle w:val="BodyText"/>
      </w:pPr>
      <w:r>
        <w:t xml:space="preserve">Chỉ tới khi có binh sĩ nói là Thái Hòa mất mấy canh giờ nữa là sẽ tới hội hợp với gã, Thái Trung mới thở ra một hơi, cảm thấy mình hơi bị nhạy cảm quá đáng. Đang lúc gã thầm cười nhạo mình thì lính truyền tin đem đến tin tức khiến gã vô cùng kinh sợ. Thái Hòa trúng phục kích của Trương Lãng, bây giờ đang ở trên một con đường bắc đạo Đông Sơn trấn khổ chiến gần nửa canh giờ.</w:t>
      </w:r>
    </w:p>
    <w:p>
      <w:pPr>
        <w:pStyle w:val="BodyText"/>
      </w:pPr>
      <w:r>
        <w:t xml:space="preserve">Thái Trung mới nhẹ nhõm gần nửa canh giờ thì tinh thần lại kéo căng. Cho dù sợ hãi đến thế nào, không thể thấy chết không cứu huynh đệ của mình. Không giây lát, Thái Trung đã dẫn nguyên năm ngàn binh mã bỏ trại đi ra, chạy tới chiến trường.</w:t>
      </w:r>
    </w:p>
    <w:p>
      <w:pPr>
        <w:pStyle w:val="BodyText"/>
      </w:pPr>
      <w:r>
        <w:t xml:space="preserve">Vội vàng hành quân, gã không chú ý sắc trời biến tối.</w:t>
      </w:r>
    </w:p>
    <w:p>
      <w:pPr>
        <w:pStyle w:val="BodyText"/>
      </w:pPr>
      <w:r>
        <w:t xml:space="preserve">Đang khi họ tiến tới đường thôn thì phía xa mơ hồ nghe có tiếng chém giết, trải qua một cửa xóm.</w:t>
      </w:r>
    </w:p>
    <w:p>
      <w:pPr>
        <w:pStyle w:val="BodyText"/>
      </w:pPr>
      <w:r>
        <w:t xml:space="preserve">Thôn xóm bỗng bốc cháy lửa, văng vẳng có tiếng hét thảm thê lương. Thái Trung ngừng bước chân, muốn xem thử rốt cuộc là có chuyện gì. Binh sĩ khác thì bị tiếng hét thảm khiến hút ngụm khí lạnh.</w:t>
      </w:r>
    </w:p>
    <w:p>
      <w:pPr>
        <w:pStyle w:val="BodyText"/>
      </w:pPr>
      <w:r>
        <w:t xml:space="preserve">Chuyện gì?</w:t>
      </w:r>
    </w:p>
    <w:p>
      <w:pPr>
        <w:pStyle w:val="BodyText"/>
      </w:pPr>
      <w:r>
        <w:t xml:space="preserve">Bảy, tám căn phòng bị đốt cháy bên trên bay hình ảnh khủng bố. Giống như là hồn ma, ánh lửa mơ hồ chiếu ra cái đầu lâu trắng âm u, hốc mắt lóe tia sáng xanh kỳ lạ. Bốn phía thân thể hồn ma bốc lên khói xám trắng nhạt bao vây bọn chúng.</w:t>
      </w:r>
    </w:p>
    <w:p>
      <w:pPr>
        <w:pStyle w:val="BodyText"/>
      </w:pPr>
      <w:r>
        <w:t xml:space="preserve">Tất cả binh sĩ đều ngơ ngác, con mắt trợn trừng, như là không dám tin điều trông thấy.</w:t>
      </w:r>
    </w:p>
    <w:p>
      <w:pPr>
        <w:pStyle w:val="BodyText"/>
      </w:pPr>
      <w:r>
        <w:t xml:space="preserve">Lúc này, trong thôn vang từng tiếng địch thê lương, thanh âm mang theo vô số oán hận, sát khí, kèm gió lạnh từng cơn, khiến các binh sĩ Thái Trung không cảm thấy mùa hè nóng bức mà ngược lại đáy lòng lạnh lẽo.</w:t>
      </w:r>
    </w:p>
    <w:p>
      <w:pPr>
        <w:pStyle w:val="BodyText"/>
      </w:pPr>
      <w:r>
        <w:t xml:space="preserve">Bỗng nhiên có căn phòng nổ tung, tia lửa bắn ra bốn phía.</w:t>
      </w:r>
    </w:p>
    <w:p>
      <w:pPr>
        <w:pStyle w:val="BodyText"/>
      </w:pPr>
      <w:r>
        <w:t xml:space="preserve">Tiếp theo từ dưới đất bắt đầu chui ra mấy trăm bộ xương khô khủng bố. Mỗi xương khô trái cầm phiên phải nắm kiếm, có ánh lửa chiếu rọi mặt khô lâu trắng bệch, con mắt chảy máu ròng ròng kinh dị, người lượn lờ âm khí.</w:t>
      </w:r>
    </w:p>
    <w:p>
      <w:pPr>
        <w:pStyle w:val="BodyText"/>
      </w:pPr>
      <w:r>
        <w:t xml:space="preserve">Binh sĩ Thái Trung có tên nhát gan bị hù mềm nhũn, quần ướt nhẹp, mùi hôi thối tỏa ra.</w:t>
      </w:r>
    </w:p>
    <w:p>
      <w:pPr>
        <w:pStyle w:val="BodyText"/>
      </w:pPr>
      <w:r>
        <w:t xml:space="preserve">Còn có thể đứng thì tên nào đôi chân cũng run lập cập.</w:t>
      </w:r>
    </w:p>
    <w:p>
      <w:pPr>
        <w:pStyle w:val="BodyText"/>
      </w:pPr>
      <w:r>
        <w:t xml:space="preserve">Người nhát gan kinh sợ quá độ thì không để ý quân lệnh gì nữa, hét to:</w:t>
      </w:r>
    </w:p>
    <w:p>
      <w:pPr>
        <w:pStyle w:val="BodyText"/>
      </w:pPr>
      <w:r>
        <w:t xml:space="preserve">- Quỷ!!!</w:t>
      </w:r>
    </w:p>
    <w:p>
      <w:pPr>
        <w:pStyle w:val="BodyText"/>
      </w:pPr>
      <w:r>
        <w:t xml:space="preserve">Một người kêu thì trăm người, ngàn người kêu. Mỗi một binh sĩ trong đầu trống rỗng, chỉ biết nhanh chân bỏ chạy, chạy còn nhanh hơn cả ngựa.</w:t>
      </w:r>
    </w:p>
    <w:p>
      <w:pPr>
        <w:pStyle w:val="BodyText"/>
      </w:pPr>
      <w:r>
        <w:t xml:space="preserve">Thái Trung cũng bị hù đến không biết làm sao.</w:t>
      </w:r>
    </w:p>
    <w:p>
      <w:pPr>
        <w:pStyle w:val="BodyText"/>
      </w:pPr>
      <w:r>
        <w:t xml:space="preserve">Nhưng mà, binh sĩ muốn chạy cũng chạy không được.</w:t>
      </w:r>
    </w:p>
    <w:p>
      <w:pPr>
        <w:pStyle w:val="BodyText"/>
      </w:pPr>
      <w:r>
        <w:t xml:space="preserve">Trên không trung truyền đến tiếng hú âm trầm:</w:t>
      </w:r>
    </w:p>
    <w:p>
      <w:pPr>
        <w:pStyle w:val="BodyText"/>
      </w:pPr>
      <w:r>
        <w:t xml:space="preserve">- Các ngươi…dám chạy…ăn luôn xương.</w:t>
      </w:r>
    </w:p>
    <w:p>
      <w:pPr>
        <w:pStyle w:val="BodyText"/>
      </w:pPr>
      <w:r>
        <w:t xml:space="preserve">Mấy binh sĩ chạy nhanh nhất bỗng hét thảm một tiếng, không biết làm sao mà ngã trong vũng máu.</w:t>
      </w:r>
    </w:p>
    <w:p>
      <w:pPr>
        <w:pStyle w:val="BodyText"/>
      </w:pPr>
      <w:r>
        <w:t xml:space="preserve">Tiếp theo, mấy khô lâu chậm chạp tiến lên, lật cái xác qua lại, trước mắt mấy ngàn binh sĩ đào tim lóc xương, moi ra nội tang người, xanh xanh đỏ đỏ máu chảy đầm đìa, chúng nó ăn ngốn nghiến.</w:t>
      </w:r>
    </w:p>
    <w:p>
      <w:pPr>
        <w:pStyle w:val="BodyText"/>
      </w:pPr>
      <w:r>
        <w:t xml:space="preserve">Nhìn thấy hình ảnh này, tất cả đều sợ hãi mềm ngồi trên mặt đất, có tên ói ra đồ ăn mấy ngày nay. Có tên kêu cha gọi mẹ, bị hù dọa co ro.</w:t>
      </w:r>
    </w:p>
    <w:p>
      <w:pPr>
        <w:pStyle w:val="BodyText"/>
      </w:pPr>
      <w:r>
        <w:t xml:space="preserve">Không biết từ khi nào, bốn phương tám hướng toàn là khô lâu binh.</w:t>
      </w:r>
    </w:p>
    <w:p>
      <w:pPr>
        <w:pStyle w:val="BodyText"/>
      </w:pPr>
      <w:r>
        <w:t xml:space="preserve">Khô lâu binh nâng kiếm lên, nhìn thì động tác rất chậm nhưng năm ngàn binh sĩ không có bao nhiêu người phản kháng, hoảng sợ chạy tán loạn. Trốn không thoát, chỉ có thể trơ mắt nhìn khô lâu một kiếm lại một kiếm, một đao lại một đao chém, không có chút sức lực đánh lại.</w:t>
      </w:r>
    </w:p>
    <w:p>
      <w:pPr>
        <w:pStyle w:val="BodyText"/>
      </w:pPr>
      <w:r>
        <w:t xml:space="preserve">Khô lâu ăn sống nội tạng người, còn lóc da rút xương thật là quá rung động lòng người, quá khủng bố.</w:t>
      </w:r>
    </w:p>
    <w:p>
      <w:pPr>
        <w:pStyle w:val="BodyText"/>
      </w:pPr>
      <w:r>
        <w:t xml:space="preserve">Đây là trận đồ sát đơn phương.</w:t>
      </w:r>
    </w:p>
    <w:p>
      <w:pPr>
        <w:pStyle w:val="BodyText"/>
      </w:pPr>
      <w:r>
        <w:t xml:space="preserve">Thái Trung, Thái Hòa bị giết, Trương Lãng mang theo khô lâu quỷ binh danh chấn Kinh Châu.</w:t>
      </w:r>
    </w:p>
    <w:p>
      <w:pPr>
        <w:pStyle w:val="BodyText"/>
      </w:pPr>
      <w:r>
        <w:t xml:space="preserve">Ai cũng không ngờ được Trương Lãng sẽ trước bị chặn đường, sau có truy binh mà dám nhổ răng cọp, giải quyết Thái Trung, Thái Hòa. Sự quyết đoán này, tự hỏi không ai sánh kịp. Nhưng dưới tình huống như vậy, mấy đội nhân mã khác bắt đầu lo lắng an toàn bản thân, hành động cẩn thận hơn. Đến tình trạng này thì tình hình đã quá rõ ràng, Trương Lãng âm mưu như vậy tất nhiên muốn nhân lúc mấy cánh quân của chúng chưa thành một thể thì chia ra ăn, đánh bại từng tên.</w:t>
      </w:r>
    </w:p>
    <w:p>
      <w:pPr>
        <w:pStyle w:val="BodyText"/>
      </w:pPr>
      <w:r>
        <w:t xml:space="preserve">Văn Sính, Kim Toàn, Hàn Ký ba đội từng giây phút giữ khoảng cách và liên lạc, nhanh chóng dựa hướng Đông Sơn trấn. Tuy Trương Lãng nuốt quân Thái Trung, Thái Hòa, hơn nữa lộ ra khô lâu binh cực kỳ quái dị, nhưng Văn Sính cực kỳ tự tin đối đầu với Trương Lãng có thể giành chiến thắng. Bởi vì ai đều biết Trương Lãng mang đi chỉ khoảng một vạn binh sĩ, còn dưới tình huống không có viện quân gì, đụng một là mất một. Chỉ là từ miệng binh sĩ truyền ra tin tức khiến chúng khá kinh sợ, không thể tin khô lâu binh sẽ có lực chấn nhiếp lớn đến thế.</w:t>
      </w:r>
    </w:p>
    <w:p>
      <w:pPr>
        <w:pStyle w:val="BodyText"/>
      </w:pPr>
      <w:r>
        <w:t xml:space="preserve">Trương Lãng bất ngờ phục kích Thái Trung, Thái Hòa có thể nói là thắng lớn. Khô lâu binh không mất một cây tóc gáy đã ăn sạch năm ngàn binh sĩ Thái Trung. Ngược lại đám Mao Anh, Mao Kiệt phục kích Thái Hòa thì bỏ mình mấy trăm, bị thương năm, sáu trăm binh sĩ. Một vạn binh sĩ từ Võ Xương nam hạ, khiến Hoàng Tự, Ngụy Diên lĩnh năm ngàn bộ đội trải qua vài lần chiến đấu, lần lượt hy sinh khoảng ba ngàn, còn sót lại khoảng một vạn hai, ba ngàn.</w:t>
      </w:r>
    </w:p>
    <w:p>
      <w:pPr>
        <w:pStyle w:val="BodyText"/>
      </w:pPr>
      <w:r>
        <w:t xml:space="preserve">Ba đội Văn Sính ở Đông Sơn trấn triển khai điên cuồng điều tra, thám báo tới lui truyền đến tin tức khiến người kinh sợ.</w:t>
      </w:r>
    </w:p>
    <w:p>
      <w:pPr>
        <w:pStyle w:val="BodyText"/>
      </w:pPr>
      <w:r>
        <w:t xml:space="preserve">Quân Trương Lãng lại lần nữa tránh đi lưới lùng bắt diện tích lớn của chúng, trốn thoát ngay dưới mí mắt chúng, kinh người xuất hiện gần Hoa Dung huyện. Đây là cùng thời gian đội Thái Trung, Thái Hòa bị phục kích cách nhau không hơn mười ngày. Mới bắt đầu Văn Sính còn nghi ngờ tính chân thực của tin tức, tưởng là Trương Lãng rải lời đồn. Nhưng sau đó một ngày lại có lính truyền tin truyền đến tin tức chính xác. Khoảng gần vạn binh sĩ tấn công Tác Đường huyện, không bao lâu sau thủ tướng đã bị giết. Trương Lãng đánh chiếm thành trì xong lập tức ra khỏi Tác Đường, lần nữa xông hướng Công An.</w:t>
      </w:r>
    </w:p>
    <w:p>
      <w:pPr>
        <w:pStyle w:val="BodyText"/>
      </w:pPr>
      <w:r>
        <w:t xml:space="preserve">Lần này còn mang theo thủ dụ của Khoái Kỳ, ấn Sàn Lăng. Khoái Kỳ là bạn tốt của gã, chữ viết đó gã rất quen thuộc. Văn Sính nhìn ấn chương vô số lần, tất cả trông không giống giả. Tới lúc này Văn Sính mới cùng Kim Toàn, Hàn Ký, ba đội chắc chắn Trương Lãng thật sự xuất hiện tại Công An, hành động trước đó chẳng qua là kế điệu hổ ly sơn mà thôi. Nhớ đến Giang Lăng không nhiều binh lực, lỡ Trương Lãng tập kích qua thì sợ rằng chúa công sẽ gặp nguy hiểm. Nghĩ đến đây, Văn Sính không rảnh quan tâm binh sĩ đi đường mệt nhọc, vội vã chạy tới Công An.</w:t>
      </w:r>
    </w:p>
    <w:p>
      <w:pPr>
        <w:pStyle w:val="BodyText"/>
      </w:pPr>
      <w:r>
        <w:t xml:space="preserve">Khi bọn họ đi năm, sáu ngày được đến tin tức Công An, Giang Lăng tạm thời không nguy hiểm thì mới thở dài một hơi. Nhưng quân Trương Lãng còn đang ẩn hiện tại vùng Hoa Dung, cần binh sĩ gấp đến tăng viện bao vây tiêu diệt.</w:t>
      </w:r>
    </w:p>
    <w:p>
      <w:pPr>
        <w:pStyle w:val="BodyText"/>
      </w:pPr>
      <w:r>
        <w:t xml:space="preserve">Nhưng Trương Lãng lại đùa với chúng.</w:t>
      </w:r>
    </w:p>
    <w:p>
      <w:pPr>
        <w:pStyle w:val="BodyText"/>
      </w:pPr>
      <w:r>
        <w:t xml:space="preserve">Khi bị quân Trương Lãng điều động tới lui, vốn ba quân đội hình thành vòng bảo hộ đã bị kéo giãn khoảng cách. Võ Lăng Kim Toàn bị kéo tụt xa xa phía sau. Quân Văn Sính vội vàng chạy tới Tương Dương thì đã không còn bóng dáng đại quân Trương Lãng. Ngược lại thám báo quân Kim Toàn ở mặt sau cùng không ngờ phát hiện tại Đông Sơn trấn có quân Trương Lãng xuất hiện, còn chuẩn bị qua sông, dường như muốn xuyên qua Động Đình hồ, thẳng tiến Ba Khâu.</w:t>
      </w:r>
    </w:p>
    <w:p>
      <w:pPr>
        <w:pStyle w:val="BodyText"/>
      </w:pPr>
      <w:r>
        <w:t xml:space="preserve">Đến lúc này thì Văn Sính mới phát hiện phía nam Tương Dương có một đường tắt thông đến Ba Khâu. Nhưng gã và quân Hàn Ký bị Trương Lãng phạm vi lớn điều động đi tới đi lui, đám lính đã vô cùng mệt mỏi, không có chút sức chiến đấu. Coi như gã thật sự bao vây thì chỉ sợ vừa đụng liền gục.</w:t>
      </w:r>
    </w:p>
    <w:p>
      <w:pPr>
        <w:pStyle w:val="BodyText"/>
      </w:pPr>
      <w:r>
        <w:t xml:space="preserve">Hành động của Trương Lãng đem chiến lược du kích của lão Mao phát huy vô cùng nhuần nhuyễn. Địch tiến ta lùi, địch lùi ta tiến, đầy đủ lợi dụng địa vực phạm vi rộng lớn, đem ba quân Văn Sính điều động, khiến trong lúc chúng di chuyển thì kéo khoảng cách ngày càng xa.</w:t>
      </w:r>
    </w:p>
    <w:p>
      <w:pPr>
        <w:pStyle w:val="BodyText"/>
      </w:pPr>
      <w:r>
        <w:t xml:space="preserve">Cuối tháng sáu, quân Trương Lãng ở mé bên Ba Khâu hồ cùng quân Kim Toàn xảy ra trận đụng độ. Hai bên kịch liệt đại chiến. Một canh giờ sau, quân Trương Lãng đánh thua chạy trốn. Xong xuôi phe thắng thanh lý chiến trường, không ngoài ý muốn phát hiện trên chiến trường bỏ lại ngàn xác quân Trương Lãng, vô số binh khí. Từ miệng mấy tù binh bị bắt chúng biết được, binh sĩ của Trương Lãng chỉ chừng năm, sáu người, khô lâu binh chẳng qua là thứ hù dọa người, không thể làm nên chuyện gì.</w:t>
      </w:r>
    </w:p>
    <w:p>
      <w:pPr>
        <w:pStyle w:val="Compact"/>
      </w:pPr>
      <w:r>
        <w:br w:type="textWrapping"/>
      </w:r>
      <w:r>
        <w:br w:type="textWrapping"/>
      </w:r>
    </w:p>
    <w:p>
      <w:pPr>
        <w:pStyle w:val="Heading2"/>
      </w:pPr>
      <w:bookmarkStart w:id="325" w:name="chương-33-34-kim-toàn"/>
      <w:bookmarkEnd w:id="325"/>
      <w:r>
        <w:t xml:space="preserve">303. Chương 33-34: Kim Toàn</w:t>
      </w:r>
    </w:p>
    <w:p>
      <w:pPr>
        <w:pStyle w:val="Compact"/>
      </w:pPr>
      <w:r>
        <w:br w:type="textWrapping"/>
      </w:r>
      <w:r>
        <w:br w:type="textWrapping"/>
      </w:r>
      <w:r>
        <w:t xml:space="preserve">Kim Toàn và Trương Lãng đấu với nhau xong tới ngày thứ ba, quân Trương Lãng ở Vân Trạch Đường lại bị thám báo phát hiện. Theo thám báo nói thì binh sĩ Trương Lãng khoảng năm, sáu ngàn, thoạt trông sĩ khí cực kỳ thấp, nếu không phải còn có cờ hiệu Trương thì thật khiến người tưởng rằng đó là người mọi chui ra từ rừng rú.</w:t>
      </w:r>
    </w:p>
    <w:p>
      <w:pPr>
        <w:pStyle w:val="BodyText"/>
      </w:pPr>
      <w:r>
        <w:t xml:space="preserve">Kim Toàn biết được tin này, lấy can đảm mang binh giết qua.</w:t>
      </w:r>
    </w:p>
    <w:p>
      <w:pPr>
        <w:pStyle w:val="BodyText"/>
      </w:pPr>
      <w:r>
        <w:t xml:space="preserve">Quân Trương Lãng đụng độ liền thua thảm, ngay cả giáp trụ binh khí cuối cùng cũng bỏ đầy đất.</w:t>
      </w:r>
    </w:p>
    <w:p>
      <w:pPr>
        <w:pStyle w:val="BodyText"/>
      </w:pPr>
      <w:r>
        <w:t xml:space="preserve">Sau đó mấy ngày liên tục truy sát, Kim Toàn nhìn binh sĩ Trương Lãng từng chút một thiếu đi. Nhưng mắt thấy sắp đắc thắng thì quân Trương Lãng bỗng nhảy vào Ba Khâu hồ, biến mất.</w:t>
      </w:r>
    </w:p>
    <w:p>
      <w:pPr>
        <w:pStyle w:val="BodyText"/>
      </w:pPr>
      <w:r>
        <w:t xml:space="preserve">Kim Toàn cuối cùng khẳng định Trương Lãng đã cùng đường, liên tục phát tin về Giang Lăng.</w:t>
      </w:r>
    </w:p>
    <w:p>
      <w:pPr>
        <w:pStyle w:val="BodyText"/>
      </w:pPr>
      <w:r>
        <w:t xml:space="preserve">Trong thư Kim Toàn miêu tả quân Trương Lãng như vầy:</w:t>
      </w:r>
    </w:p>
    <w:p>
      <w:pPr>
        <w:pStyle w:val="BodyText"/>
      </w:pPr>
      <w:r>
        <w:t xml:space="preserve">[Khi chúng còn chưa kéo sụp chúng ta thì Trương Lãng và quân đội của hắn trước kéo sụp mình. Khi trận chiến xảy ra, mới đầu mạt tướng còn hơi lo, nhưng chuyện sau đó khiến thuộc hạ không dám tin vào mắt mình, không dám tin đây là quân tinh nhuệ nhất của Trương Lãng trong truyền thuyết. Mỗi binh sĩ mặt vàng vọt, hành động yếu ớt, dường như đã nhiều ngày không có cơm ăn. Hơn nữa giáp không che người, binh khí cùn, có thể thấy quân dụng vật tư, lương thực bổ sung của chúng đã bị cắt đứt. Vốn còn hơi sợ Trương Lãng làm ra quỷ kế gì, nhưng qua mấy lần truy kích, sĩ khí quân Trương Lãng từng ngày không bằng, binh sĩ ngày càng ít, xem ra thời cơ tốt nhất để bắt Trương Lãng đã tới rồi.]</w:t>
      </w:r>
    </w:p>
    <w:p>
      <w:pPr>
        <w:pStyle w:val="BodyText"/>
      </w:pPr>
      <w:r>
        <w:t xml:space="preserve">Đầu tháng bảy, Kim Toàn trải qua mười ngày điều tra, lại lần nữa phát hiện đại quân của Trương Lãng. Lúc này số quân Trương Lãng đã giảm mạnh. Vốn một vạn binh sĩ chỉ còn lại chưa tới ba ngàn, bắt đầu dọc theo Động Đình hồ chạy hướng vùng La Huyện.</w:t>
      </w:r>
    </w:p>
    <w:p>
      <w:pPr>
        <w:pStyle w:val="BodyText"/>
      </w:pPr>
      <w:r>
        <w:t xml:space="preserve">Tin tức của Kim Toàn khiến binh sĩ Lưu quân cực kỳ phấn khởi, ba đội nhân mã sung sức xông hướng Ba Khâu.</w:t>
      </w:r>
    </w:p>
    <w:p>
      <w:pPr>
        <w:pStyle w:val="BodyText"/>
      </w:pPr>
      <w:r>
        <w:t xml:space="preserve">Lúc này Thái Mạo cũng nhận được tin, tinh thần nâng cao, chẳng những phát tin cho toàn chiến trường Giang Hạ, còn ra lệnh Vương Uy tại Ba Khâu lấy hai vạn đại quân dốc hết sức. Một mặt là vì báo thù cho Thái Trung, Thái Hòa, mặt khác là để bắt Trương Lãng, chuẩn bị tan rã thế lực Trương Lãng, cùng Lưu Biểu thay thế Giang Đông.</w:t>
      </w:r>
    </w:p>
    <w:p>
      <w:pPr>
        <w:pStyle w:val="BodyText"/>
      </w:pPr>
      <w:r>
        <w:t xml:space="preserve">Vương Uy nhận được lệnh của Thái Mạo thì buồn rầu không biết làm sao, gã khắc sâu hiểu rõ sự ranh ma của Trương Lãng. Ngay lúc này Lưu Biểu biết được tin Trương Lãng tan tác, ban thưởng rằng: ai bắt sống Trương Lãng chẳng những được phong hầu ban đất, còn thưởng vạn lượng hoàng kim. Nếu chỉ lấy được đầu Trương Lãng thì cũng thăng quan vài bậc. Cho dù là binh sĩ hay tướng lĩnh bình thường, ví dụ như đám Quách Gia, Hoàng Tự cũng nhận được không ít ban thưởng.</w:t>
      </w:r>
    </w:p>
    <w:p>
      <w:pPr>
        <w:pStyle w:val="BodyText"/>
      </w:pPr>
      <w:r>
        <w:t xml:space="preserve">Con người sống vì cái gì? Còn chẳng phải là vì tranh giành quyền và tiền ư? Vương Uy không nói hai lời hưởng ứng lệnh của Thái Mạo. Một mặt là bán nhân tình, một mặt là gã cũng không chịu nổi hấp dẫn như thế. Ba Khâu chỉ còn lại ba ngàn binh sĩ canh gác, còn lại đều xuất phát hết, tại Ba Khâu hồ đến La hồ điên cuồng điều tra tung tích Trương Lãng.</w:t>
      </w:r>
    </w:p>
    <w:p>
      <w:pPr>
        <w:pStyle w:val="BodyText"/>
      </w:pPr>
      <w:r>
        <w:t xml:space="preserve">Mà lúc này, một vạn đại quân Trương Lãng núp trong dãy núi gần bờ Ba Khâu hồ.</w:t>
      </w:r>
    </w:p>
    <w:p>
      <w:pPr>
        <w:pStyle w:val="BodyText"/>
      </w:pPr>
      <w:r>
        <w:t xml:space="preserve">Rốt cuộc, đã tới thời cơ tốt nhất lấy Ba Khâu.</w:t>
      </w:r>
    </w:p>
    <w:p>
      <w:pPr>
        <w:pStyle w:val="BodyText"/>
      </w:pPr>
      <w:r>
        <w:t xml:space="preserve">Trương Lãng tâm tình nhảy nhót, còn có kích động. Hắn dẫn đại quân vài lần đánh lén, vài lần điều động, tại Hoa Dung cho đến Ba Khâu hồ tới lui diễn trò, có thể nói là vất vả trèo đèo lội suối, bây giờ rốt cuộc có thể ra tay rồi, đem cáo già Vương Uy điều ra khỏi Ba Khâu.</w:t>
      </w:r>
    </w:p>
    <w:p>
      <w:pPr>
        <w:pStyle w:val="BodyText"/>
      </w:pPr>
      <w:r>
        <w:t xml:space="preserve">Sắc mặt Trương Lãng chưa từng nghiêm trọng như hiện nay. Hắn kêu đám Quách Gia, Hoàng Trung đến.</w:t>
      </w:r>
    </w:p>
    <w:p>
      <w:pPr>
        <w:pStyle w:val="BodyText"/>
      </w:pPr>
      <w:r>
        <w:t xml:space="preserve">Trải qua hai tháng ngày đêm không ngừng đánh du kích, Quách Gia đã biến đổi rất nhiều. Ít đi sự nho nhã thư sinh, ngược lại thêm khí chất nhà binh, chỉ là tính cách không bị câu thúc kia vẫn không biến đổi.</w:t>
      </w:r>
    </w:p>
    <w:p>
      <w:pPr>
        <w:pStyle w:val="BodyText"/>
      </w:pPr>
      <w:r>
        <w:t xml:space="preserve">Trương Lãng tinh thần chẳng những không bị kéo sụp, còn đạt tới trạng thái đỉnh cao nhất trong hai kiếp.</w:t>
      </w:r>
    </w:p>
    <w:p>
      <w:pPr>
        <w:pStyle w:val="BodyText"/>
      </w:pPr>
      <w:r>
        <w:t xml:space="preserve">Trương Lãng khiến đám tướng sĩ tụ tập lại bàn bạc.</w:t>
      </w:r>
    </w:p>
    <w:p>
      <w:pPr>
        <w:pStyle w:val="BodyText"/>
      </w:pPr>
      <w:r>
        <w:t xml:space="preserve">Trương Lãng mắt hổ nhìn quét mọi người, thế này mới chậm rãi nói:</w:t>
      </w:r>
    </w:p>
    <w:p>
      <w:pPr>
        <w:pStyle w:val="BodyText"/>
      </w:pPr>
      <w:r>
        <w:t xml:space="preserve">- Chúng ta rốt cuộc hết khổ. Hai tháng này, ta tin rằng mọi người đã mệt chết rồi. Chẳng những là các ngươi, ta cũng tương tự. Nhìn xem, Phụng Hiếu đều ốm đi ba vòng. Ai, thằng bé đáng thương, bây giờ sắp thành da bọc xương rồi, chỉ sợ không qua vài ngày một trận gió đủ thổi bay hắn. Cho dù có nương tử đẹp hơn nữa nằm trên giường, chỉ sợ hắn không còn sức làm.</w:t>
      </w:r>
    </w:p>
    <w:p>
      <w:pPr>
        <w:pStyle w:val="BodyText"/>
      </w:pPr>
      <w:r>
        <w:t xml:space="preserve">Trương Lãng nói lời này còn nhướng mày nháy mắt với Quách Gia, hiển nhiên là trả thù mấy ngày trước gã che giấu sự thật với hắn.</w:t>
      </w:r>
    </w:p>
    <w:p>
      <w:pPr>
        <w:pStyle w:val="BodyText"/>
      </w:pPr>
      <w:r>
        <w:t xml:space="preserve">Các vị tướng cùng tập trung ánh mắt vào Quách Gia, nhìn từ trên xuống dưới, miệng cười tủm tỉm.</w:t>
      </w:r>
    </w:p>
    <w:p>
      <w:pPr>
        <w:pStyle w:val="BodyText"/>
      </w:pPr>
      <w:r>
        <w:t xml:space="preserve">Quách Gia bị ánh mắt nhiệt tình của đám đàn ông nhìn khó chịu, toàn thân nổi da gà.</w:t>
      </w:r>
    </w:p>
    <w:p>
      <w:pPr>
        <w:pStyle w:val="BodyText"/>
      </w:pPr>
      <w:r>
        <w:t xml:space="preserve">Trương Lãng cười xấu xa vài tiếng rồi mới nói:</w:t>
      </w:r>
    </w:p>
    <w:p>
      <w:pPr>
        <w:pStyle w:val="BodyText"/>
      </w:pPr>
      <w:r>
        <w:t xml:space="preserve">- Lưu quân đã hoàn toàn trúng kế của chúng ta, tin tưởng chúng ta đã tan tác. Xem đi, con cáo già Vương Uy cũng đã rời hang ổ bắt đầu đại càn quét, thật muốn đào ba tấc đất lôi chúng ta ra.</w:t>
      </w:r>
    </w:p>
    <w:p>
      <w:pPr>
        <w:pStyle w:val="BodyText"/>
      </w:pPr>
      <w:r>
        <w:t xml:space="preserve">Hoàng Tự hừ mũi nói:</w:t>
      </w:r>
    </w:p>
    <w:p>
      <w:pPr>
        <w:pStyle w:val="BodyText"/>
      </w:pPr>
      <w:r>
        <w:t xml:space="preserve">- Hèn chi chúa công luôn gọi Vương Uy là cáo già. Vốn thuộc hạ còn không biết, giờ rốt cuộc hiểu tại sao. Hắn mặc chúng ta tại Nam quận, Trường Sa, Võ Lăng ba quận tới lui không để ý, khiến đại quân bên trong bao vây chúng ta, giết ngươi chết ta sống. Bây giờ chúng ta giả bộ thua, hắn giỏi lắm, lập tức chạy ra kiếm lời. Ba Khâu là địa bàn của hắn, có gió thổi cỏ lay thì tất nhiên hắn là người thứ nhất biết, công đầu rơi vào túi hắn là chắc rồi. Không phí một binh một tốt, không cần vắt óc đã ngồi hưởng thành quả, đúng là cáo già mà.</w:t>
      </w:r>
    </w:p>
    <w:p>
      <w:pPr>
        <w:pStyle w:val="BodyText"/>
      </w:pPr>
      <w:r>
        <w:t xml:space="preserve">Mấy ngày nay Hoàng Trung theo Trương Lãng màn trời chiếu đất, nghe và thấy đủ mở rộng tầm mắt.</w:t>
      </w:r>
    </w:p>
    <w:p>
      <w:pPr>
        <w:pStyle w:val="BodyText"/>
      </w:pPr>
      <w:r>
        <w:t xml:space="preserve">Lúc này lão cũng cảm thán bảo:</w:t>
      </w:r>
    </w:p>
    <w:p>
      <w:pPr>
        <w:pStyle w:val="BodyText"/>
      </w:pPr>
      <w:r>
        <w:t xml:space="preserve">- Đúng vậy, chỉ tiếc Vương Uy đã tính sai. Không ai ngờ chúa công sẽ trong hoàn cảnh nguy hiểm như vậy mà binh chia làm hai đường, một đường sớm núp vào Ba Khâu hồ. Một đường khác thì dẫn bảy, tám trăm hàng binh Thái Hòa ở bên ngoài cùng Kim Toàn diễn trò. Bởi vì hai đường cách ngăn, hàng quân Thái Hòa vốn không biết gì cả, cho dù bị bắt và làm phản thì cũng không moi ra tin tức gì.</w:t>
      </w:r>
    </w:p>
    <w:p>
      <w:pPr>
        <w:pStyle w:val="BodyText"/>
      </w:pPr>
      <w:r>
        <w:t xml:space="preserve">Trương Lãng mỉm cười nói:</w:t>
      </w:r>
    </w:p>
    <w:p>
      <w:pPr>
        <w:pStyle w:val="BodyText"/>
      </w:pPr>
      <w:r>
        <w:t xml:space="preserve">- Còn về khô lâu binh, ha ha, đem đạo cụ quan trọng bỏ đi lắp ráp, tùy tiện quăng một chút đủ khiến chúng nghiên cứu một phen.</w:t>
      </w:r>
    </w:p>
    <w:p>
      <w:pPr>
        <w:pStyle w:val="BodyText"/>
      </w:pPr>
      <w:r>
        <w:t xml:space="preserve">Các tướng cất tiếng cười to.</w:t>
      </w:r>
    </w:p>
    <w:p>
      <w:pPr>
        <w:pStyle w:val="BodyText"/>
      </w:pPr>
      <w:r>
        <w:t xml:space="preserve">Trương Lãng giơ tay ý bảo họ ngừng cười, sắc mặt vô cùng nghiêm trọng nói:</w:t>
      </w:r>
    </w:p>
    <w:p>
      <w:pPr>
        <w:pStyle w:val="BodyText"/>
      </w:pPr>
      <w:r>
        <w:t xml:space="preserve">- Bây giờ giây phút mấu chốt nhất đã tới. Có thành công hay không liên quan đến cả trận chiến Kinh Sở, nếu như chúng ta thắng thì sẽ bước ra một bước quan trọng đánh chiếm Kinh Châu. Nếu thua, chẳng những sinh mệnh các ngươi khó giữ, sợ rằng ta cũng phải rơi đầu.</w:t>
      </w:r>
    </w:p>
    <w:p>
      <w:pPr>
        <w:pStyle w:val="BodyText"/>
      </w:pPr>
      <w:r>
        <w:t xml:space="preserve">Đám tướng im lặng không lên tiếng, nhưng trong mắt mỗi người đều thiêu đốt ngọn lửa chiến đấu mãnh liệt.</w:t>
      </w:r>
    </w:p>
    <w:p>
      <w:pPr>
        <w:pStyle w:val="BodyText"/>
      </w:pPr>
      <w:r>
        <w:t xml:space="preserve">Quách Gia trầm giọng nói:</w:t>
      </w:r>
    </w:p>
    <w:p>
      <w:pPr>
        <w:pStyle w:val="BodyText"/>
      </w:pPr>
      <w:r>
        <w:t xml:space="preserve">- Tuy bây giờ đã rời khỏi Ba Khâu nhưng con cáo già này sẽ không đi quá xa, cho thời gian của chúng ta rất có hạn. Nếu trong thời gian nhất định không chiếm được Ba Khâu thì chúng ta chỉ có nước lập tức rút binh.</w:t>
      </w:r>
    </w:p>
    <w:p>
      <w:pPr>
        <w:pStyle w:val="BodyText"/>
      </w:pPr>
      <w:r>
        <w:t xml:space="preserve">Trương Lãng tiếp lời:</w:t>
      </w:r>
    </w:p>
    <w:p>
      <w:pPr>
        <w:pStyle w:val="BodyText"/>
      </w:pPr>
      <w:r>
        <w:t xml:space="preserve">- Không sai, Ba Khâu dễ thủ khó công, hơn nữa tất cả vũ khí phòng thủ, lương thảo vật tư đều chuẩn bị rất đầy đủ. Chỉ cần chúng ta chiếm được nó là có thể sử dụng. Nhưng nói đi phải nói lại, nếu chính diện tấn công thì chúng ta chắc chắn thất bại.</w:t>
      </w:r>
    </w:p>
    <w:p>
      <w:pPr>
        <w:pStyle w:val="BodyText"/>
      </w:pPr>
      <w:r>
        <w:t xml:space="preserve">Hoàng Tự hỏi:</w:t>
      </w:r>
    </w:p>
    <w:p>
      <w:pPr>
        <w:pStyle w:val="BodyText"/>
      </w:pPr>
      <w:r>
        <w:t xml:space="preserve">- Vậy chúa công có cách gì hay không?</w:t>
      </w:r>
    </w:p>
    <w:p>
      <w:pPr>
        <w:pStyle w:val="BodyText"/>
      </w:pPr>
      <w:r>
        <w:t xml:space="preserve">Trương Lãng suy tư một lúc mới chậm rãi nói:</w:t>
      </w:r>
    </w:p>
    <w:p>
      <w:pPr>
        <w:pStyle w:val="BodyText"/>
      </w:pPr>
      <w:r>
        <w:t xml:space="preserve">- Ta và Phụng Hiếu bàn bạc đã lâu, đều cảm thấy cách bình thường hơi khó thành công.</w:t>
      </w:r>
    </w:p>
    <w:p>
      <w:pPr>
        <w:pStyle w:val="BodyText"/>
      </w:pPr>
      <w:r>
        <w:t xml:space="preserve">Hoàng Tự thở ra, hiểu rõ cười rằng:</w:t>
      </w:r>
    </w:p>
    <w:p>
      <w:pPr>
        <w:pStyle w:val="BodyText"/>
      </w:pPr>
      <w:r>
        <w:t xml:space="preserve">- Chúa công nói thế thì thuộc hạ hiểu rồi, có phải là đánh bất ngờ?</w:t>
      </w:r>
    </w:p>
    <w:p>
      <w:pPr>
        <w:pStyle w:val="BodyText"/>
      </w:pPr>
      <w:r>
        <w:t xml:space="preserve">Trương Lãng cười to nói:</w:t>
      </w:r>
    </w:p>
    <w:p>
      <w:pPr>
        <w:pStyle w:val="BodyText"/>
      </w:pPr>
      <w:r>
        <w:t xml:space="preserve">- Nghiêm túc đánh nhau thì ta đúng là không giỏi, nhưng nếu nói đánh bất ngờ thì ta và Phụng Hiếu quyết không nhường ai. Chắc các ngươi cũng hiểu, cái tên Phụng Hiếu này rất là âm hiểm, mỗi một nước cờ không phải âm mạng già người ta thì chính là nuốt trọng cả đoàn. Cho nên sau này các ngươi phải đề phòng hắn, tuyệt đối đừng đắc tội hắn à.</w:t>
      </w:r>
    </w:p>
    <w:p>
      <w:pPr>
        <w:pStyle w:val="BodyText"/>
      </w:pPr>
      <w:r>
        <w:t xml:space="preserve">Quách Gia cười to, hiển nhiên chẳng thèm để ý Trương Lãng bỗng chĩa đầu mâu về mình, trên mặt còn hơi đắc ý nữa.</w:t>
      </w:r>
    </w:p>
    <w:p>
      <w:pPr>
        <w:pStyle w:val="BodyText"/>
      </w:pPr>
      <w:r>
        <w:t xml:space="preserve">Gã phản kích bảo:</w:t>
      </w:r>
    </w:p>
    <w:p>
      <w:pPr>
        <w:pStyle w:val="BodyText"/>
      </w:pPr>
      <w:r>
        <w:t xml:space="preserve">- Chút tài mọn của thuộc hạ đâu đáng chúa công giễu cợt. So sánh với chúa công thì đúng là đom đóm và trăng. Mỗi khi ra kế chẳng những có thể được hiệu quả tương tự, còn trên tinh thần hành hạ người khác, khiến người ta muốn sống không được, muốn chết chẳng xong. Không nói đâu xa, chỉ nói nửa tuần trước quỷ binh dạ hành, chỉ sợ những binh sĩ còn sống trở về đời này tiêu rồi, tới ban đêm lo sợ ngủ không yên, tinh thần bị hành hạ trăm bề.</w:t>
      </w:r>
    </w:p>
    <w:p>
      <w:pPr>
        <w:pStyle w:val="BodyText"/>
      </w:pPr>
      <w:r>
        <w:t xml:space="preserve">Các vị tướng rất là đồng ý, nhìn Trương Lãng dưới mặt nạ cười giỡn là trái tim độc địa. May mắn không phải kẻ địch của hắn, nếu không thì mất mạng chuyện nhỏ, chỉ sợ muốn sống không được, muốn chết chẳng yên thì thảm. Các vị tướng nghĩ tới đây, đánh rùng mình.</w:t>
      </w:r>
    </w:p>
    <w:p>
      <w:pPr>
        <w:pStyle w:val="BodyText"/>
      </w:pPr>
      <w:r>
        <w:t xml:space="preserve">Trương Lãng phút chốc không biết nói gì, chỉ đành cười khổ nói:</w:t>
      </w:r>
    </w:p>
    <w:p>
      <w:pPr>
        <w:pStyle w:val="BodyText"/>
      </w:pPr>
      <w:r>
        <w:t xml:space="preserve">- Giỏi lắm Phụng Hiếu, ta không phục ngươi không được. Trên đời này ta thấy chỉ có thuộc hạ như ngươi là dám nói chuyện như vậy với ta. Đổi làm người khác, chỉ sợ cho hắn một vạn gan hùm mật gấu cũng không dám.</w:t>
      </w:r>
    </w:p>
    <w:p>
      <w:pPr>
        <w:pStyle w:val="BodyText"/>
      </w:pPr>
      <w:r>
        <w:t xml:space="preserve">Quách Gia được lợi còn vênh mặt, nói:</w:t>
      </w:r>
    </w:p>
    <w:p>
      <w:pPr>
        <w:pStyle w:val="BodyText"/>
      </w:pPr>
      <w:r>
        <w:t xml:space="preserve">- Đó là chúa công ân đức, đại nhân rộng lượng.</w:t>
      </w:r>
    </w:p>
    <w:p>
      <w:pPr>
        <w:pStyle w:val="BodyText"/>
      </w:pPr>
      <w:r>
        <w:t xml:space="preserve">Trương Lãng ánh mắt hiền hòa liếc gã, cười nhe răng nói:</w:t>
      </w:r>
    </w:p>
    <w:p>
      <w:pPr>
        <w:pStyle w:val="BodyText"/>
      </w:pPr>
      <w:r>
        <w:t xml:space="preserve">- Được rồi, không nói nữa, chúng ta bàn bạc làm cách nào lấy Ba Khâu đi.</w:t>
      </w:r>
    </w:p>
    <w:p>
      <w:pPr>
        <w:pStyle w:val="BodyText"/>
      </w:pPr>
      <w:r>
        <w:t xml:space="preserve">Các vị tướng cùng lên tiếng đáp:</w:t>
      </w:r>
    </w:p>
    <w:p>
      <w:pPr>
        <w:pStyle w:val="BodyText"/>
      </w:pPr>
      <w:r>
        <w:t xml:space="preserve">- Tuân lệnh!</w:t>
      </w:r>
    </w:p>
    <w:p>
      <w:pPr>
        <w:pStyle w:val="BodyText"/>
      </w:pPr>
      <w:r>
        <w:t xml:space="preserve">Trong lòng họ thì suy nghĩ tại sao Quách Gia không chút lo sợ Trương Lãng trách tội gã? Nếu đổi lại là mình thì đúng là không có can đảm dám nói lời như vậy với chúa công.</w:t>
      </w:r>
    </w:p>
    <w:p>
      <w:pPr>
        <w:pStyle w:val="BodyText"/>
      </w:pPr>
      <w:r>
        <w:t xml:space="preserve">Đêm trăng như nước.</w:t>
      </w:r>
    </w:p>
    <w:p>
      <w:pPr>
        <w:pStyle w:val="BodyText"/>
      </w:pPr>
      <w:r>
        <w:t xml:space="preserve">Ven hồ Ba Khâu, ánh trăng trong sáng lấp lánh trên mặt nước. Mặt hồ tĩnh lặng như xử nữ lại như đồng tử, phản chiếu ra ánh bạc. Ngẫu nhiên nghe tiếng sơn ca trong trẻo hót ở cỏ lau hồ. Viễn xứ tương sơn, sơn như họa, trúc hoa mãn sơn, trà viên phiến phiến, trong đêm đen yên tĩnh nằm trong ôm ấp Ba Khâu hồ.</w:t>
      </w:r>
    </w:p>
    <w:p>
      <w:pPr>
        <w:pStyle w:val="BodyText"/>
      </w:pPr>
      <w:r>
        <w:t xml:space="preserve">Tương Sơn bị ôm trong Ba Khâu hồ, trong đêm tối từ xa nhìn lại sáng trong bóng đêm. Một tòa kiến trúc đặc biệt cao, hình tháp, mặt trên thiêu đốt ngọn lửa bất diệt, giữa hồ mênh mông lấp lóe ánh sáng yếu ớt. Đây là hướng tháp chỉ huy trung tâm của thủy thượng Lưu quân. Bốn phía cái tháp dựng mười tháp canh, dùng để theo dõi tất cả tình huống xảy ra trên mặt hồ. Nếu phát hiện có cái gì thì có thể lấy pháo hoa làm hiệu truyền tin mới nhất cho thủy trại. Giữa đỉnh núi quanh năm trú đóng chừng một ngàn binh sĩ, dùng để bảo vệ tháp thủy thượng Ba Khâu.</w:t>
      </w:r>
    </w:p>
    <w:p>
      <w:pPr>
        <w:pStyle w:val="BodyText"/>
      </w:pPr>
      <w:r>
        <w:t xml:space="preserve">Cách Tương sơn chừng mười dặm chính là thủy thượng đại trại Ba Khâu.</w:t>
      </w:r>
    </w:p>
    <w:p>
      <w:pPr>
        <w:pStyle w:val="BodyText"/>
      </w:pPr>
      <w:r>
        <w:t xml:space="preserve">Ba Khâu được xưng là ‘Yết hầu Tây Sở’, chặt chẽ bóp đường thủy Trường Giang. Ba Khâu còn là khống chế mười bến cảng xung quanh, tất cả thuyền lên xuống dọc Trường Giang dù là muốn ngừng lại bổ sung hay tiếp tục đi tới thì nhất định phải trải qua Ba Khâu. Căn cứ thủy trại Ba Khâu xây dựa vào núi, cùng với mặt hồ mênh mông vô ngần, phối hợp với hệ thống vững chắc như tường đồng, vật tư sung túc, quân lương nghiễm nhiên trở thành trạm trung chuyển và trung tâm bổ sung vật tư quan trọng nhất ở thủy vực Trường Giang của Lưu Biểu.</w:t>
      </w:r>
    </w:p>
    <w:p>
      <w:pPr>
        <w:pStyle w:val="BodyText"/>
      </w:pPr>
      <w:r>
        <w:t xml:space="preserve">Ba Khâu có tam sơn nhất thủy, vị trí thiên nhiên địa hình thành phòng tuyến nghiêm ngặt.</w:t>
      </w:r>
    </w:p>
    <w:p>
      <w:pPr>
        <w:pStyle w:val="BodyText"/>
      </w:pPr>
      <w:r>
        <w:t xml:space="preserve">Ba Khâu hồ đông nam đoan, bờ nam Trường Giang tầng thứ nhất lưng dựa Ngũ Tiêm sơn, cách Ba Khâu chỉ hai mươi dặm. Ngọn núi hiểm trở, núi lớn liên miên bất tận, trấn giữ chỗ yếu địa, dễ thủ mà khó công. Vùng tây nam Đại Vân sơn thuộc về Thiên Nhạc sơn (Mạc Phụ sơn) mạch tây bắc, mượn Thiên Nhạc Sơn liên miên trập trùng kéo dài ba vùng hùng cứ tây bộ Ba Khâu. Một tướng giữ ải, vạn người khó thông. Bách Vân sơn lồng lộng như ngũ lĩnh chi vắt ngang, hùng trì hướng bắc, ngăn cản tất cả người ngoài xâm nhập.</w:t>
      </w:r>
    </w:p>
    <w:p>
      <w:pPr>
        <w:pStyle w:val="BodyText"/>
      </w:pPr>
      <w:r>
        <w:t xml:space="preserve">Tam sơn nhất thủy, phối hợp Vương Uy bỏ công chế tạo phòng tuyến, ở mỗi con đường quan trọng bày trạm gác cửa ải, khiến dù chỉ có ba ngàn tinh binh cũng có thể giữ vững Ba Khâu, trong thoáng chốc đứng vững như núi. Nếu ai dám cường công thì chỉ sợ sẽ phải trả cái giá trầm trọng.</w:t>
      </w:r>
    </w:p>
    <w:p>
      <w:pPr>
        <w:pStyle w:val="BodyText"/>
      </w:pPr>
      <w:r>
        <w:t xml:space="preserve">Ven hồ Động Đình hồ, cách thượng du căn cứ thủy quân Ba Khâu chừng ba mươi dặm, đây là ở trong phạm vi thuyền thủy quân tuần tra trên hồ. Trong đám cỏ lau rậm rạp, chim chóc như bị kinh sợ bay bốn phía. Không xa một chỗ bí mật như ẩn giấu mười mấy thuyền đánh cá. Chỉ bởi vì cỏ lau trên nước quá dày đặc, nếu không chú ý nhìn kỹ thì vốn không khả năng phát hiện con thuyền. Trên thuyền đông đúc hơn trăm người, mỗi người mặc thuộc da đen không thấm nước.</w:t>
      </w:r>
    </w:p>
    <w:p>
      <w:pPr>
        <w:pStyle w:val="BodyText"/>
      </w:pPr>
      <w:r>
        <w:t xml:space="preserve">Trong đó một người nhỏ giọng nói:</w:t>
      </w:r>
    </w:p>
    <w:p>
      <w:pPr>
        <w:pStyle w:val="BodyText"/>
      </w:pPr>
      <w:r>
        <w:t xml:space="preserve">- Mọi người chuẩn bị sẵn sàng chưa? Chưa chuẩn bị thì mau lên!</w:t>
      </w:r>
    </w:p>
    <w:p>
      <w:pPr>
        <w:pStyle w:val="BodyText"/>
      </w:pPr>
      <w:r>
        <w:t xml:space="preserve">Người dẫn đầu thấy không ai lên tiếng, lần nữa động viên thuộc hạ, thấp giọng khích lệ rằng:</w:t>
      </w:r>
    </w:p>
    <w:p>
      <w:pPr>
        <w:pStyle w:val="BodyText"/>
      </w:pPr>
      <w:r>
        <w:t xml:space="preserve">- Lặp lại lần nữa, thủy quân Vương Uy khoảng nửa canh giờ sẽ có thuyền tuần tra một lần, trên đường chúng ta cẩn thận thì sẽ không sợ xảy ra chuyện gì. Đường thủy bảy, tám dặm này bình thường chúng ta cũng có huấn luyện qua rồi. Lấy chúa công bày mưu lập kế, chỉ cần chúng ta có thể tới mục đích thì là thắng rồi, hiểu rõ chưa?</w:t>
      </w:r>
    </w:p>
    <w:p>
      <w:pPr>
        <w:pStyle w:val="BodyText"/>
      </w:pPr>
      <w:r>
        <w:t xml:space="preserve">Bên dưới hơn một trăm người không ai lên tiếng, chỉ yên lặng nhìn người nói chuyện.</w:t>
      </w:r>
    </w:p>
    <w:p>
      <w:pPr>
        <w:pStyle w:val="BodyText"/>
      </w:pPr>
      <w:r>
        <w:t xml:space="preserve">Người dẫn đầu đổi giọng, tuy vẫn rất thấp nhưng thanh âm ngữ điệu lạnh lẽo vô tình:</w:t>
      </w:r>
    </w:p>
    <w:p>
      <w:pPr>
        <w:pStyle w:val="BodyText"/>
      </w:pPr>
      <w:r>
        <w:t xml:space="preserve">- Nếu ai ở trong hồ không thể chịu được nữa thì nhớ là tuyệt đối đừng kéo chân mọi người, đừng kéo chân bá nghiệp của chúa công. Hãy nhớ tới chúa công đối xử với chúng ta như thế nào, đã đối với chúng ta như người thân, người nhà. Tốt lắm, chúng ta xuất phát!</w:t>
      </w:r>
    </w:p>
    <w:p>
      <w:pPr>
        <w:pStyle w:val="Compact"/>
      </w:pPr>
      <w:r>
        <w:br w:type="textWrapping"/>
      </w:r>
      <w:r>
        <w:br w:type="textWrapping"/>
      </w:r>
    </w:p>
    <w:p>
      <w:pPr>
        <w:pStyle w:val="Heading2"/>
      </w:pPr>
      <w:bookmarkStart w:id="326" w:name="chương-35-36-thiên-nhạc-trại"/>
      <w:bookmarkEnd w:id="326"/>
      <w:r>
        <w:t xml:space="preserve">304. Chương 35-36: Thiên Nhạc Trại</w:t>
      </w:r>
    </w:p>
    <w:p>
      <w:pPr>
        <w:pStyle w:val="Compact"/>
      </w:pPr>
      <w:r>
        <w:br w:type="textWrapping"/>
      </w:r>
      <w:r>
        <w:br w:type="textWrapping"/>
      </w:r>
      <w:r>
        <w:t xml:space="preserve">Theo Hàn Cử Tử ra lệnh, hơn một trăm Hắc Ưng Vệ lập tức đi theo gã nhảy vào trong nước.</w:t>
      </w:r>
    </w:p>
    <w:p>
      <w:pPr>
        <w:pStyle w:val="BodyText"/>
      </w:pPr>
      <w:r>
        <w:t xml:space="preserve">Cùng với tiếng lặn xuống nước khe khẽ và sóng nước lăn tăn từng vòng, tiểu đội hành động đặc biệt của Trương Lãng chính thức phát động.</w:t>
      </w:r>
    </w:p>
    <w:p>
      <w:pPr>
        <w:pStyle w:val="BodyText"/>
      </w:pPr>
      <w:r>
        <w:t xml:space="preserve">Mặt hồ rất nhanh quay về yên tĩnh, đêm vẫn là mê người như vậy. Nếu không cẩn thận nhìn thì không ai phát hiện trong nước bỗng có hơn một trăm cây cỏ rỗng ruột nổi trên mặt nước, theo sóng gợn nhè nhẹ, từ cạnh bờ hồ chậm rãi tiến tới.</w:t>
      </w:r>
    </w:p>
    <w:p>
      <w:pPr>
        <w:pStyle w:val="BodyText"/>
      </w:pPr>
      <w:r>
        <w:t xml:space="preserve">Đợt hành động dưới nước dài tám dặm này là khiêu chiến cực hạn sinh lý, trừ Hắc Ưng Vệ bị Trương Lãng biến thái huấn luyện ra thì binh lính thường không khả năng hoàn thành. Mà điều này, chính là một điểm mấu chốt để Trương Lãng nắm lấy Thiên Nhạc sơn.</w:t>
      </w:r>
    </w:p>
    <w:p>
      <w:pPr>
        <w:pStyle w:val="BodyText"/>
      </w:pPr>
      <w:r>
        <w:t xml:space="preserve">Thủ quân Thiên Nhạc sơn chỉ là một ngàn người, hơn nữa thủ tướng không ở, chỉ huy thiếu mức độ hiệu quả. Nếu thật sự cường công, Trương Lãng cho rằng bắt lấy không thành vấn đề. Nhưng Thiên Nhạc sơn có phòng tuyến vững chắc, ít nhất sẽ khiến hắn mất đi vài ngàn quân bị thương tàn, đây là điều hắn không thể chấp nhận được. Trong đó còn chưa tính đến trong thủy trại biết chuyện xuất động đại quân chi viện. Nếu đã vậy thì Trương Lãng ra kỳ binh, phái hơn một trăm Hắc Ưng Vệ đi đường thủy vòng qua thủy lục tuần tra, lẻn vào địa giới Ba Khâu, tiếp theo lén chuồn về Thiên Nhạc sơn. Trước khi bình minh bỗng phát động đánh lén ban đêm, chém cửa đập khóa, bắt lấy Thiên Nhạc sơn. Trong kế hoạch sắp đặt, Thiên Nhạc sơn cách thủy trại Ba Khâu chừng mười thước, sau khi lấy được Thiên Nhạc sơn thì không chút nghỉ ngơi, lập tức tấn công thủy trại, một hơi đánh chiếm, khống chế nguyên Ba Khâu huyện. Mấu chốt cả kế hoạch thì phải xem biểu hiện của đại quân Hắc Ưng Vệ.</w:t>
      </w:r>
    </w:p>
    <w:p>
      <w:pPr>
        <w:pStyle w:val="BodyText"/>
      </w:pPr>
      <w:r>
        <w:t xml:space="preserve">Vốn Trương Lãng là muốn khiến Hắc Ưng Vệ trèo qua Thiên Nhạc sơn đạt tới mục đích, nhưng nghĩ đến mình không quen địa hình, dưới núi trú đóng không ít binh sĩ. Tương đối thì đường thủy lục càng an toàn hơn, cho nên mới có hành động to gan điên cuồng như vậy.</w:t>
      </w:r>
    </w:p>
    <w:p>
      <w:pPr>
        <w:pStyle w:val="BodyText"/>
      </w:pPr>
      <w:r>
        <w:t xml:space="preserve">Sáng sớm Ba Khâu hồ, ánh sáng lấp lánh, bầu trời đỏ rực chậm rãi từ mặt sông dâng lên. Mỗi cách mấy phút là Ba Khâu hồ sẽ biến đổi một loại phong cảnh, hơi nước bay bổng hào hùng, cuồn cuộn nuốt vào trời mây. Nhưng Trương Lãng không tâm tình nhìn cảnh sắc xinh đẹp này. Mặt hắn biểu tình trầm trọng, trái tim không ngừng rơi xuống đáy cốc.</w:t>
      </w:r>
    </w:p>
    <w:p>
      <w:pPr>
        <w:pStyle w:val="BodyText"/>
      </w:pPr>
      <w:r>
        <w:t xml:space="preserve">Đã bốn canh giờ, chắc Hắc Ưng Vệ nên tới nơi rồi chứ? Tại sao không có chút dấu hiệu nào?</w:t>
      </w:r>
    </w:p>
    <w:p>
      <w:pPr>
        <w:pStyle w:val="BodyText"/>
      </w:pPr>
      <w:r>
        <w:t xml:space="preserve">Trương Lãng nhìn sắc trời, đã qua thời gian sắp đặt. Tính toán tốc độ của Hắc Ưng Vệ, bây giờ có nên khởi động phương án thứ hai không? Hắn còn gần vạn binh sĩ ở dưới chân núi Thiên Nhạc sơn, đêm đen có lẽ có thể che giấu vài thứ. Nhưng trời sắp sáng tỏ rồi, chỉ sợ không thể ẩn núp được nữa. Trương Lãng ngoái đầu nhìn Quách Gia, sắc mặt gã cũng vô cùng trầm trọng, xem ra tình hình không tốt cho lắm.</w:t>
      </w:r>
    </w:p>
    <w:p>
      <w:pPr>
        <w:pStyle w:val="BodyText"/>
      </w:pPr>
      <w:r>
        <w:t xml:space="preserve">Trương Lãng kiên nhẫn chờ một chút nữa, chợt thấy trước mắt khói cuồn cuộn, tiếp theo một đám kỵ binh sục sạo bốn phía. Nhìn trang phục và hành động của chúng, rõ ràng là thám báo Lưu quân điều tra bốn phía.</w:t>
      </w:r>
    </w:p>
    <w:p>
      <w:pPr>
        <w:pStyle w:val="BodyText"/>
      </w:pPr>
      <w:r>
        <w:t xml:space="preserve">Đến lúc này thì Thiên Nhạc trại mới bắt đầu nhốn nháo cả lên, quân Lưu Biểu từ trong hỗn loạn tỉnh lại. Có thủ tướng Diệp Quần dẫn dắt, rất nhanh đem binh sĩ rải rác ở trong trại tập trung lại, bắt đầu phản công, đánh bại kẻ địch từ chui lên từ dưới đất.</w:t>
      </w:r>
    </w:p>
    <w:p>
      <w:pPr>
        <w:pStyle w:val="BodyText"/>
      </w:pPr>
      <w:r>
        <w:t xml:space="preserve">Trạm gác hơn một trăm Lưu quân giữ vững vị trí của mình, liều mạng chiến đấu, giúp Diệp Quần tập hợp chiếm được thời cơ quan trọng.</w:t>
      </w:r>
    </w:p>
    <w:p>
      <w:pPr>
        <w:pStyle w:val="BodyText"/>
      </w:pPr>
      <w:r>
        <w:t xml:space="preserve">Diệp Quần đã chỉ huy đội bộ binh của gã, mười người một hàng, mười hàng thành một dọc, tổng cộng chia hai dọc. Binh sĩ đều là trái thuẫn phải đao, người mặc tỏa tử giáp dày nặng, hiển nhiên là đội trọng bộ binh. Chúng bắt đầu phối hợp với đội chính giữa khoảng một trăm người trường thương binh, hình thành đội hình công kích. Theo Diệp Quần ra lệnh một tiếng, chúng ngay ngắn cất bước xung phong, nhanh chóng vọt hướng Hắc Ưng Vệ. Chỉ đáng tiếc đây không phải cuộc tiên phong tại bình nguyên, đội hình bị địa lý hạn chế, thỉnh thoảng bị khúc gỗ, lều phá hỏng đội hình, cho nên cứ cảm thấy đội hình bọn chúng khá là rời rạc.</w:t>
      </w:r>
    </w:p>
    <w:p>
      <w:pPr>
        <w:pStyle w:val="BodyText"/>
      </w:pPr>
      <w:r>
        <w:t xml:space="preserve">Hàn Cử Tử nhìn trong mắt nhưng vẻ mặt tràn đầy trầm trọng. Tuy nhiên, gã mang theo năm mươi Hắc Ưng Vệ không chút e ngại đối phương đột kích, bám chặt chúng để Hàn Sơn sớm chút đánh vỡ cửa. Nói đùa, Hắc Ưng Vệ lấy một chắn mười, nếu không phải bởi vì suốt đêm bơi trong nước mấy canh giờ, tiêu hao thể lực quá lớn thì vốn không đem hai trăm người này để vào mắt.</w:t>
      </w:r>
    </w:p>
    <w:p>
      <w:pPr>
        <w:pStyle w:val="BodyText"/>
      </w:pPr>
      <w:r>
        <w:t xml:space="preserve">Trọng bộ binh hai bên đã bao vây Hàn Cử Tử và Hắc Ưng Vệ, trong phút chốc lại không thể làm gì được bọn họ.</w:t>
      </w:r>
    </w:p>
    <w:p>
      <w:pPr>
        <w:pStyle w:val="BodyText"/>
      </w:pPr>
      <w:r>
        <w:t xml:space="preserve">Hàn Cử Tử cười nhạt vài tiếng, mắt sáng lấp lánh liếc một cái, đơn đao trong tay không hề chậm chạp, dẫn theo ảnh đao xông tới mấy trọng bộ binh ở đằng trước nhất. Chúng giơ trọng thuẫn chắn công kích trước mặt Hàn Cử Tử, tuy đội hình chậm lại nhưng đằng sau trường thương binh lập tức tiến lên bổ sung, mượn cơ hội đằng trước phòng ngự, giơ thương đâm.</w:t>
      </w:r>
    </w:p>
    <w:p>
      <w:pPr>
        <w:pStyle w:val="BodyText"/>
      </w:pPr>
      <w:r>
        <w:t xml:space="preserve">Mắt Hàn Cử Tử dù không lộ ra cái gì nhưng trong lòng có chút kinh ngạc, hiển nhiên binh lính đối phương huấn luyện rất khá, xem ra gã không dễ dàng nuốt được chúng. Nhưng điều này không thể làm khó được Hàn Cử Tử. Gã nổi giận gầm một tiếng, đơn đao trong tay mượn lực bắn ra, ở trên không trung vạch đường cong quái dị.</w:t>
      </w:r>
    </w:p>
    <w:p>
      <w:pPr>
        <w:pStyle w:val="BodyText"/>
      </w:pPr>
      <w:r>
        <w:t xml:space="preserve">*Đinh đinh đinh!* Liên tiếp mấy tiếng binh khí giao nhau.</w:t>
      </w:r>
    </w:p>
    <w:p>
      <w:pPr>
        <w:pStyle w:val="BodyText"/>
      </w:pPr>
      <w:r>
        <w:t xml:space="preserve">Có mấy binh sĩ trầm giọng quát một tiếng, rụt lùi vài bước, binh khí bị đánh bay. Trong đó một tên chịu không nổi, hộc máu ngay tại chỗ.</w:t>
      </w:r>
    </w:p>
    <w:p>
      <w:pPr>
        <w:pStyle w:val="BodyText"/>
      </w:pPr>
      <w:r>
        <w:t xml:space="preserve">Hàn Cử Tử vốn định thừa thắng truy sát, lập tức lại đến mấy trọng bộ binh ở hai bên trợ giúp, buộc gã không thể không lùi.</w:t>
      </w:r>
    </w:p>
    <w:p>
      <w:pPr>
        <w:pStyle w:val="BodyText"/>
      </w:pPr>
      <w:r>
        <w:t xml:space="preserve">Hàn Cử Tử không dám lơ là, nhanh chóng tiến vài bước, chẳng những lao vào đội địch mà còn né binh khí đối phương phong tỏa, tới gần trận doanh Lưu quân bên cạnh. Hàn Cử Tử nhân lúc chúng còn chưa ổn định tinh thần, muốn vung đao thì gã sớm đem đơn đao hóa thành ánh sáng lấp lánh, đao phong vô cùng sắc bén chém ra.</w:t>
      </w:r>
    </w:p>
    <w:p>
      <w:pPr>
        <w:pStyle w:val="BodyText"/>
      </w:pPr>
      <w:r>
        <w:t xml:space="preserve">Mấy bộ binh né không kịp, lập tức hét thảm phun ra mưa máu. Chân tay cụt rơi trên mặt đất.</w:t>
      </w:r>
    </w:p>
    <w:p>
      <w:pPr>
        <w:pStyle w:val="BodyText"/>
      </w:pPr>
      <w:r>
        <w:t xml:space="preserve">Hàn Cử Tử không có thời gian đắc ý, có mấy bộ binh khác tức giận đỏ mắt, đạp xác đồng bạn xông lên bao vây gã.</w:t>
      </w:r>
    </w:p>
    <w:p>
      <w:pPr>
        <w:pStyle w:val="BodyText"/>
      </w:pPr>
      <w:r>
        <w:t xml:space="preserve">Cùng lúc đó, năm mươi Hắc Ưng Vệ cũng bắt đầu đấu giáp lá cà.</w:t>
      </w:r>
    </w:p>
    <w:p>
      <w:pPr>
        <w:pStyle w:val="BodyText"/>
      </w:pPr>
      <w:r>
        <w:t xml:space="preserve">Thiên Nhạc trại và trạm canh dưới núi, hai vùng bắt đầu cuộc đánh nhau sống chết.</w:t>
      </w:r>
    </w:p>
    <w:p>
      <w:pPr>
        <w:pStyle w:val="BodyText"/>
      </w:pPr>
      <w:r>
        <w:t xml:space="preserve">Tuy binh lực của Lưu quân rõ ràng chiếm ưu thế, nhưng khiến Diệp Quần không dám tin là binh sĩ của mình chẳng những không cách nào nuốt bọn họ mà thỉnh thoảng trúng chiêu ngã gục, phát ra tiếng hét thê lương. Diệp Quần không nhịn được nữa, đích thân mặc giáp ra trận.</w:t>
      </w:r>
    </w:p>
    <w:p>
      <w:pPr>
        <w:pStyle w:val="BodyText"/>
      </w:pPr>
      <w:r>
        <w:t xml:space="preserve">Cùng lúc đó, Hàn Sơn trên trạm gác đã đem mấy chục quân địch buộc tới một góc cửa ải. Bốn phía đều là binh sĩ nằm trên đất rên rỉ, từng mảng máu đỏ sậm.</w:t>
      </w:r>
    </w:p>
    <w:p>
      <w:pPr>
        <w:pStyle w:val="BodyText"/>
      </w:pPr>
      <w:r>
        <w:t xml:space="preserve">Hàn Sơn biết rõ Hắc Ưng Vệ của mình đã vô cùng mỏi mệt. Dù gã cố sức hành động theo kế hoạch vốn có, nhưng không biết rõ phương hướng khiến bọn họ chịu thiệt lớn. Chờ họ khó khăn leo lên Thiên Nhạc sơn thì so với thời gian đã định chậm hai canh giờ. Nếu bây giờ không nhanh chóng hành động thì chỉ sợ chúa công trách tội xuống, không ai gánh nổi. Gã vừa vung đao vừa xoay tròn mắt, vắt óc tìm cách.</w:t>
      </w:r>
    </w:p>
    <w:p>
      <w:pPr>
        <w:pStyle w:val="BodyText"/>
      </w:pPr>
      <w:r>
        <w:t xml:space="preserve">Lúc này, gã bỗng nghe từ xa trong tiếng chém giết giọng Hàn Cử Tử giận dữ rống:</w:t>
      </w:r>
    </w:p>
    <w:p>
      <w:pPr>
        <w:pStyle w:val="BodyText"/>
      </w:pPr>
      <w:r>
        <w:t xml:space="preserve">- Hàn Sơn, ngươi còn ngây ra đó làm gì, không mau đánh hạ trạm gác nghênh đại quân vào thành!</w:t>
      </w:r>
    </w:p>
    <w:p>
      <w:pPr>
        <w:pStyle w:val="BodyText"/>
      </w:pPr>
      <w:r>
        <w:t xml:space="preserve">Tuy Hàn Sơn sốt ruột nhưng có ba, bốn chục binh sĩ Lưu Biểu còn đang vùng vẫy, điều này khiến gã rốt cuộc tức giận vô cùng. Gã gầm một tiếng, đơn đao bỗng biến sắc bén nhiều, cứng rắn xộc vào giữa quân địch. Chân đá đao chém, bỗng chốc tiếng hét thảm liên tục, có vài binh sĩ bị gã công kích một đao mất mạng, hồn về tây thiên. Hàn Sơn bởi vì vội vàng tấn công, sơ hở mở rộng, may là binh sĩ Lưu Biểu công lực cách biệt với gã khá xa, chỉ để lại lỗ hổng ba tấc trên bộ đồ. Dù vậy nhưng Hàn Sơn vẫn là thẹn quá thành giận, đơn đao múa ra một mảnh ánh đao. Ở trong quân địch đến đi xung phong. Chớp mắt, lại có vài người trở thành vong hồn dưới đao của gã.</w:t>
      </w:r>
    </w:p>
    <w:p>
      <w:pPr>
        <w:pStyle w:val="BodyText"/>
      </w:pPr>
      <w:r>
        <w:t xml:space="preserve">Dù Hắc Ưng Vệ thân thể hơi mệt nhưng sự kiên cường dẻo dai, tính cách kiên nghị, thêm vào có hai mãnh tướng dẫn dắt, tình hình chẳng những không tụt hậu mà còn chiếm ưu thế.</w:t>
      </w:r>
    </w:p>
    <w:p>
      <w:pPr>
        <w:pStyle w:val="BodyText"/>
      </w:pPr>
      <w:r>
        <w:t xml:space="preserve">“Ù ù….”</w:t>
      </w:r>
    </w:p>
    <w:p>
      <w:pPr>
        <w:pStyle w:val="BodyText"/>
      </w:pPr>
      <w:r>
        <w:t xml:space="preserve">Một chuỗi tiếng kèn trầm đục sắc nhọn ở trên không trung liên tiếp vang lên, chẳng những xuyên thấu qua tiếng chém giết dày đặc, còn truyền ra ngoài vài dặm. Cùng lúc đó, đỉnh núi Thiên Nhạc sơn, đài yên hỏa nhanh chóng thiêu cháy, thoáng chốc khói đặc cuồn cuộn tràn ngập bầu trời.</w:t>
      </w:r>
    </w:p>
    <w:p>
      <w:pPr>
        <w:pStyle w:val="BodyText"/>
      </w:pPr>
      <w:r>
        <w:t xml:space="preserve">Diệp Quần đang chỉ huy binh sĩ bao vây Hàn Cử Tử, chợt nghe tiếng kèn quân thì sắc mặt biến đổi, tiếp theo nhìn bầu trời cuồn cuộn khói.</w:t>
      </w:r>
    </w:p>
    <w:p>
      <w:pPr>
        <w:pStyle w:val="BodyText"/>
      </w:pPr>
      <w:r>
        <w:t xml:space="preserve">Diệp Quần không thể kiềm chế được nữa, thấp giọng kinh kêu:</w:t>
      </w:r>
    </w:p>
    <w:p>
      <w:pPr>
        <w:pStyle w:val="BodyText"/>
      </w:pPr>
      <w:r>
        <w:t xml:space="preserve">- Nguy rồi, có rất nhiều quân địch giết hướng Thiên Nhạc sơn!</w:t>
      </w:r>
    </w:p>
    <w:p>
      <w:pPr>
        <w:pStyle w:val="BodyText"/>
      </w:pPr>
      <w:r>
        <w:t xml:space="preserve">Bên cạnh có một thiên tướng nhát gan run sợ nói:</w:t>
      </w:r>
    </w:p>
    <w:p>
      <w:pPr>
        <w:pStyle w:val="BodyText"/>
      </w:pPr>
      <w:r>
        <w:t xml:space="preserve">- Vậy nên làm sao đây?</w:t>
      </w:r>
    </w:p>
    <w:p>
      <w:pPr>
        <w:pStyle w:val="BodyText"/>
      </w:pPr>
      <w:r>
        <w:t xml:space="preserve">Diệp Quần lạnh lùng nói:</w:t>
      </w:r>
    </w:p>
    <w:p>
      <w:pPr>
        <w:pStyle w:val="BodyText"/>
      </w:pPr>
      <w:r>
        <w:t xml:space="preserve">- Sợ cái gì? Khói bốc lên, phía xa Ba Khâu, viện quân cách mười dặm sẽ lập tức tiếp viện ngay. Ta hiểu rồi, đội kỳ binh này chắc là muốn đánh gục trạm gác để thả đại quân vào thành. Trước khi viện quân chưa tới, chúng ta nhất định phải chống chọi!</w:t>
      </w:r>
    </w:p>
    <w:p>
      <w:pPr>
        <w:pStyle w:val="BodyText"/>
      </w:pPr>
      <w:r>
        <w:t xml:space="preserve">Thiên tướng đưa mắt nhìn khói đặc bốc lên, miệng đắng chát, lắp bắp nói:</w:t>
      </w:r>
    </w:p>
    <w:p>
      <w:pPr>
        <w:pStyle w:val="BodyText"/>
      </w:pPr>
      <w:r>
        <w:t xml:space="preserve">- Tướng quân, nhìn sương khói, quân địch ước chừng có khoảng vạn binh sĩ giết đến, chúng ta chống được sao?</w:t>
      </w:r>
    </w:p>
    <w:p>
      <w:pPr>
        <w:pStyle w:val="BodyText"/>
      </w:pPr>
      <w:r>
        <w:t xml:space="preserve">Diệp Quần cũng không nắm chắc, nhưng không muốn để thuộc hạ thấy mình kinh hoảng.</w:t>
      </w:r>
    </w:p>
    <w:p>
      <w:pPr>
        <w:pStyle w:val="BodyText"/>
      </w:pPr>
      <w:r>
        <w:t xml:space="preserve">Gã tức giận nói:</w:t>
      </w:r>
    </w:p>
    <w:p>
      <w:pPr>
        <w:pStyle w:val="BodyText"/>
      </w:pPr>
      <w:r>
        <w:t xml:space="preserve">- Chỉ cần giữ được trạm gác, đừng nói là một vạn, cho dù mười vạn cũng không phải đối thủ của chúng ta! Lập tức ra lệnh tướng sĩ, dù thế nào cũng phải giữ được trạm gác, không đủ chúng đoạt thành!</w:t>
      </w:r>
    </w:p>
    <w:p>
      <w:pPr>
        <w:pStyle w:val="BodyText"/>
      </w:pPr>
      <w:r>
        <w:t xml:space="preserve">Diệp Quần còn chưa nói dứt lời thì thấy một binh sĩ y giáp không ngay ngắn chạy tới, trên người có vài chỗ vết thương. Gã thấy Diệp Quần lập tức bùm một tiếng ngã xuống đất.</w:t>
      </w:r>
    </w:p>
    <w:p>
      <w:pPr>
        <w:pStyle w:val="BodyText"/>
      </w:pPr>
      <w:r>
        <w:t xml:space="preserve">Gã kêu to:</w:t>
      </w:r>
    </w:p>
    <w:p>
      <w:pPr>
        <w:pStyle w:val="BodyText"/>
      </w:pPr>
      <w:r>
        <w:t xml:space="preserve">- Không hay rồi tướng quân! Quân địch chém sập cửa, đã mở ra cửa thành. Không xa nổi bụi mịt mù, có đại quân giết lại đây!</w:t>
      </w:r>
    </w:p>
    <w:p>
      <w:pPr>
        <w:pStyle w:val="BodyText"/>
      </w:pPr>
      <w:r>
        <w:t xml:space="preserve">Đầu Diệp Quần ù vang, lòng trống rỗng, miệng hét thảm:</w:t>
      </w:r>
    </w:p>
    <w:p>
      <w:pPr>
        <w:pStyle w:val="BodyText"/>
      </w:pPr>
      <w:r>
        <w:t xml:space="preserve">- Tiêu rồi!</w:t>
      </w:r>
    </w:p>
    <w:p>
      <w:pPr>
        <w:pStyle w:val="BodyText"/>
      </w:pPr>
      <w:r>
        <w:t xml:space="preserve">Trương Lãng cưỡi ngựa ở đằng sau áp trận, một thanh Bách Tịch Đao vô cùng sắc bén nằm trong tay. Chiểu Vũ và Trương Ninh đứng hai bên hắn. Hoàng Tự thì ở phía trước nhất, Mao Anh, Mao Kiệt đứng sau nửa bước. Ba ngàn Sơn Việt binh như thủy triều tuôn ra. Hai trăm Hắc Ưng Vệ mang theo móc câu, dây thừng xen lẫn trong Sơn Việt binh.</w:t>
      </w:r>
    </w:p>
    <w:p>
      <w:pPr>
        <w:pStyle w:val="BodyText"/>
      </w:pPr>
      <w:r>
        <w:t xml:space="preserve">Săc mặt Trương Lãng rất khó xem. Bởi vì cường công trạm gác này không phải điều hắn muốn. Nếu phát hiện tình hình không đúng, hắn sẽ lập tức rút lui, thế thì Vương Uy nghe tiếng gió lập tức quay về Ba Khâu, từ nay khó mà dụ gã ra nữa.</w:t>
      </w:r>
    </w:p>
    <w:p>
      <w:pPr>
        <w:pStyle w:val="BodyText"/>
      </w:pPr>
      <w:r>
        <w:t xml:space="preserve">Đang lúc tâm tình của hắn cực kỳ xấu thì kỳ tích xuất hiện. Không trung bỗng nhấp nhoáng pháo hoa, liên tục nổ vài tiếng.</w:t>
      </w:r>
    </w:p>
    <w:p>
      <w:pPr>
        <w:pStyle w:val="BodyText"/>
      </w:pPr>
      <w:r>
        <w:t xml:space="preserve">Đó là tín hiệu. Gần như các tướng sĩ cao cấp quân Giang Đông đều biết, điều đó đại biểu cho kỳ binh đã tiến vào quỹ đạo kế hoạch, điều này khiến họ tinh thần phấn chấn.</w:t>
      </w:r>
    </w:p>
    <w:p>
      <w:pPr>
        <w:pStyle w:val="BodyText"/>
      </w:pPr>
      <w:r>
        <w:t xml:space="preserve">Theo tín hiệu lấp lóe, cửa trạm gác nặng nề mở ra.</w:t>
      </w:r>
    </w:p>
    <w:p>
      <w:pPr>
        <w:pStyle w:val="BodyText"/>
      </w:pPr>
      <w:r>
        <w:t xml:space="preserve">Trương Lãng vung đại đao, trừ ba ngàn khô lâu binh ẩn núp trong rừng ra, đằng sau ba, bốn ngàn khinh bộ binh chờ lệnh lập tức theo Ngụy Diên dẫn dắt bắt đầu xung phong.</w:t>
      </w:r>
    </w:p>
    <w:p>
      <w:pPr>
        <w:pStyle w:val="BodyText"/>
      </w:pPr>
      <w:r>
        <w:t xml:space="preserve">Binh sĩ tràn khắp đồi núi, đem con đường hẹp hòi trước trạm gác lấp đầy.</w:t>
      </w:r>
    </w:p>
    <w:p>
      <w:pPr>
        <w:pStyle w:val="BodyText"/>
      </w:pPr>
      <w:r>
        <w:t xml:space="preserve">Hắc Ưng Vệ liều mạng chiến đấu, Hoàng Tự gần như không bị bao nhiêu cản trở đã cưỡi ngựa dẫn đầu vọt qua trạm gác. Mao Anh, Mao Kiệt thì đi bộ theo Hoàng Tự, còn vác binh khí cồng kềnh lao vào trong, mạnh mẽ tham gia chiến đấu.</w:t>
      </w:r>
    </w:p>
    <w:p>
      <w:pPr>
        <w:pStyle w:val="BodyText"/>
      </w:pPr>
      <w:r>
        <w:t xml:space="preserve">Sau đó Sơn Việt binh và khinh bộ binh như đê vỡ, liên miên không ngừng tuôn vào dưới chân núi Thiên Nhạc sơn.</w:t>
      </w:r>
    </w:p>
    <w:p>
      <w:pPr>
        <w:pStyle w:val="BodyText"/>
      </w:pPr>
      <w:r>
        <w:t xml:space="preserve">Chân núi Thiên Nhạc sơn và thượng trại sườn núi vốn là lực lượng chiến đấu tương đương, lập tức bị đánh vỡ cân bằng, bắt đầu nghiêng về một bên.</w:t>
      </w:r>
    </w:p>
    <w:p>
      <w:pPr>
        <w:pStyle w:val="BodyText"/>
      </w:pPr>
      <w:r>
        <w:t xml:space="preserve">Diệp Quần biết rằng đại thế đã mất, dẫn đại quân còn sót lại bắt đầu rút hướng căn cứ thủy trại Ba Khâu.</w:t>
      </w:r>
    </w:p>
    <w:p>
      <w:pPr>
        <w:pStyle w:val="BodyText"/>
      </w:pPr>
      <w:r>
        <w:t xml:space="preserve">Trương Lãng đâu chịu bỏ qua, lập tức khiến Hoàng Tự, Ngụy Diên dẫn theo binh sĩ truy cùng đuổi tận.</w:t>
      </w:r>
    </w:p>
    <w:p>
      <w:pPr>
        <w:pStyle w:val="BodyText"/>
      </w:pPr>
      <w:r>
        <w:t xml:space="preserve">Đại quân đuổi theo đụng tới viện quân từ căn cứ thủy trại nghe tiếng gió thì dốc hết lực lượng ra cứu viện, xảy ra trận chiến kịch liệt.</w:t>
      </w:r>
    </w:p>
    <w:p>
      <w:pPr>
        <w:pStyle w:val="BodyText"/>
      </w:pPr>
      <w:r>
        <w:t xml:space="preserve">Không có địa lợi vùng núi bảo vệ, một, hai ngàn binh sĩ đâu phải là đối thủ của quân Trương Lãng? Hai bên giao đấu chưa tới nửa canh giờ thì quân địch liên tục bại lui, trông như chuẩn bị co đầu rút cổ quay về căn cứ thủy trại.</w:t>
      </w:r>
    </w:p>
    <w:p>
      <w:pPr>
        <w:pStyle w:val="BodyText"/>
      </w:pPr>
      <w:r>
        <w:t xml:space="preserve">Trương Lãng tất nhiên hiểu được điều này, nếu để chúng rút về, vậy nhờ vào ưu thế phòng ngự căn cứ thủy trại, trong phút chốc hắn khó mà đánh hạ được. Cho nên Trương Lãng khiến Hoàng Tự dẫn theo binh sĩ truy cùng đuổi tận, nhận định phải nhân lúc chúng rút lui diệt sạch.</w:t>
      </w:r>
    </w:p>
    <w:p>
      <w:pPr>
        <w:pStyle w:val="BodyText"/>
      </w:pPr>
      <w:r>
        <w:t xml:space="preserve">Quân Trương Lãng một đường theo đuôi, đuổi giết, quân địch sớm tán loạn, tất cả binh sĩ đều chạy trốn tứ phía. Một đường đi qua, mũ giáp, binh khí, cờ xí bỏ rơi đầy đất. Mới đầu binh sĩ Trương Lãng nhặt lấy chiến lợi phẩm, nhưng sau đó bị hắn biết được, lớn tiếng quát tháo, nếu ai dám vào lúc này nhặt đồ thì sẽ giết hết. Thoáng chốc ba quân chỉ biết truy giết kẻ địch, không để ý cái gì khác.</w:t>
      </w:r>
    </w:p>
    <w:p>
      <w:pPr>
        <w:pStyle w:val="BodyText"/>
      </w:pPr>
      <w:r>
        <w:t xml:space="preserve">Rất nhanh, căn cứ thủy trại đã ở phía xa trong tầm mắt.</w:t>
      </w:r>
    </w:p>
    <w:p>
      <w:pPr>
        <w:pStyle w:val="BodyText"/>
      </w:pPr>
      <w:r>
        <w:t xml:space="preserve">Còn lại hai, ba trăm binh sĩ chật vật như chó chết chủ, nhìn thấy một chút hy vọng thì càng liều mạng chạy như điên.</w:t>
      </w:r>
    </w:p>
    <w:p>
      <w:pPr>
        <w:pStyle w:val="BodyText"/>
      </w:pPr>
      <w:r>
        <w:t xml:space="preserve">Đại quân Trương Lãng vừa mới đuổi tới cách thủy trại còn một mũi tên thì bỗng từ trong lỗ hổng tên, lâu tháp, tiêu lâu bắn ra một hàng mũi tên, bay đầy trời đan vào nhau thành cái lưới dày đặc công kích hướng quân Trương Lãng.</w:t>
      </w:r>
    </w:p>
    <w:p>
      <w:pPr>
        <w:pStyle w:val="Compact"/>
      </w:pPr>
      <w:r>
        <w:br w:type="textWrapping"/>
      </w:r>
      <w:r>
        <w:br w:type="textWrapping"/>
      </w:r>
    </w:p>
    <w:p>
      <w:pPr>
        <w:pStyle w:val="Heading2"/>
      </w:pPr>
      <w:bookmarkStart w:id="327" w:name="chương-37-38-dốc-hết-lực-lượng"/>
      <w:bookmarkEnd w:id="327"/>
      <w:r>
        <w:t xml:space="preserve">305. Chương 37-38: Dốc Hết Lực Lượng</w:t>
      </w:r>
    </w:p>
    <w:p>
      <w:pPr>
        <w:pStyle w:val="Compact"/>
      </w:pPr>
      <w:r>
        <w:br w:type="textWrapping"/>
      </w:r>
      <w:r>
        <w:br w:type="textWrapping"/>
      </w:r>
      <w:r>
        <w:t xml:space="preserve">Sơn Việt binh xông lên trước nhất gặp nguy, dù hơi kinh sợ nhưng phản ứng cực nhanh, giơ đằng giáp thuẫn chặn lại mưa tên đầy trời. Dù vậy nhưng vẫn có vài chục binh sĩ phản ứng hơi chậm bị tên lạc bắn trúng, hét thảm ngã xuống đất.</w:t>
      </w:r>
    </w:p>
    <w:p>
      <w:pPr>
        <w:pStyle w:val="BodyText"/>
      </w:pPr>
      <w:r>
        <w:t xml:space="preserve">Trương Lãng kinh sợ biến sắc mặt, vội ghìm chiến mã. Chiến mã phát ra tiếng hí thống khổ, móng trước giơ lên không trung.</w:t>
      </w:r>
    </w:p>
    <w:p>
      <w:pPr>
        <w:pStyle w:val="BodyText"/>
      </w:pPr>
      <w:r>
        <w:t xml:space="preserve">Trương Lãng vừa khống chế chiến mã vừa lớn tiếng quát với phó tướng bên cạnh:</w:t>
      </w:r>
    </w:p>
    <w:p>
      <w:pPr>
        <w:pStyle w:val="BodyText"/>
      </w:pPr>
      <w:r>
        <w:t xml:space="preserve">- Chẳng phải các ngươi nói quân địch thủy trại đã dốc hết lực lượng rồi sao? Tại sao nơi này còn có binh sĩ canh gác, hơn nữa xem tình huống thì ít nhất có năm, sáu trăm cung tiễn thủ? Sự việc quan trọng như vậy tại sao các ngươi có thể qua loa đến thế? Người đâu, trói Lý Phong lại cho ta, đợi việc qua đi sẽ tìm ngươi tính sổ!</w:t>
      </w:r>
    </w:p>
    <w:p>
      <w:pPr>
        <w:pStyle w:val="BodyText"/>
      </w:pPr>
      <w:r>
        <w:t xml:space="preserve">Lý Phong bùm một tiếng quỳ trên mặt đất, bị binh sĩ trói cũng không giãy giụa, chỉ lớn tiếng giải thích:</w:t>
      </w:r>
    </w:p>
    <w:p>
      <w:pPr>
        <w:pStyle w:val="BodyText"/>
      </w:pPr>
      <w:r>
        <w:t xml:space="preserve">- Chúa công, căn cứ thủy trại của quân địch đúng là đã ra hết nhân mã rồi, nếu có chút gì giả dối thì thuộc hạ nguyện chịu quân pháp trừng phạt!</w:t>
      </w:r>
    </w:p>
    <w:p>
      <w:pPr>
        <w:pStyle w:val="BodyText"/>
      </w:pPr>
      <w:r>
        <w:t xml:space="preserve">Trương Lãng tức giận nói:</w:t>
      </w:r>
    </w:p>
    <w:p>
      <w:pPr>
        <w:pStyle w:val="BodyText"/>
      </w:pPr>
      <w:r>
        <w:t xml:space="preserve">- Nếu tình báo của ngươi không sai, vậy ở đâu ra quân Lưu Biểu canh gác?</w:t>
      </w:r>
    </w:p>
    <w:p>
      <w:pPr>
        <w:pStyle w:val="BodyText"/>
      </w:pPr>
      <w:r>
        <w:t xml:space="preserve">Lý Phong mặt đầy xấu hổ, rất là khó hiểu nói:</w:t>
      </w:r>
    </w:p>
    <w:p>
      <w:pPr>
        <w:pStyle w:val="BodyText"/>
      </w:pPr>
      <w:r>
        <w:t xml:space="preserve">- Thuộc hạ cũng không biết.</w:t>
      </w:r>
    </w:p>
    <w:p>
      <w:pPr>
        <w:pStyle w:val="BodyText"/>
      </w:pPr>
      <w:r>
        <w:t xml:space="preserve">Lúc này Hoàng Trung tiến đến cầu tình nói:</w:t>
      </w:r>
    </w:p>
    <w:p>
      <w:pPr>
        <w:pStyle w:val="BodyText"/>
      </w:pPr>
      <w:r>
        <w:t xml:space="preserve">- Chúa công, có lẽ là quân địch Đại Vân sơn biết bên Thiên Nhạc sơn xảy ra chiến sự, muốn chi viện nhưng nửa đường thấy Thiên Nhạc sơn đại bại, cho nên từ bỏ yếu lĩnh Đại Vân sơn, lui giữ căn cứ thủy quân cuối cùng, chỉ mong được thở dốc.</w:t>
      </w:r>
    </w:p>
    <w:p>
      <w:pPr>
        <w:pStyle w:val="BodyText"/>
      </w:pPr>
      <w:r>
        <w:t xml:space="preserve">Trương Lãng ánh mắt âm trầm, nhưng hắn suy nghĩ kỹ thì thấy tình huống này rất có khả năng.</w:t>
      </w:r>
    </w:p>
    <w:p>
      <w:pPr>
        <w:pStyle w:val="BodyText"/>
      </w:pPr>
      <w:r>
        <w:t xml:space="preserve">Sắc mặt hắn dịu lại, nói:</w:t>
      </w:r>
    </w:p>
    <w:p>
      <w:pPr>
        <w:pStyle w:val="BodyText"/>
      </w:pPr>
      <w:r>
        <w:t xml:space="preserve">- Nếu đúng như lời Hán Thăng đã nói thì Lãng xin tạ lỗi.</w:t>
      </w:r>
    </w:p>
    <w:p>
      <w:pPr>
        <w:pStyle w:val="BodyText"/>
      </w:pPr>
      <w:r>
        <w:t xml:space="preserve">Trương Lãng nói xong vung tay ý báo cởi trói, vẫy lui thị vệ.</w:t>
      </w:r>
    </w:p>
    <w:p>
      <w:pPr>
        <w:pStyle w:val="BodyText"/>
      </w:pPr>
      <w:r>
        <w:t xml:space="preserve">Trong lúc đó, Hoàng Tự sớm phục hồi tinh thần trước biến cố lớn, lập tức tổ chức binh sĩ lùi ngàn bước, sau đó vội vàng báo cáo Trương Lãng.</w:t>
      </w:r>
    </w:p>
    <w:p>
      <w:pPr>
        <w:pStyle w:val="BodyText"/>
      </w:pPr>
      <w:r>
        <w:t xml:space="preserve">- Chúa công, bây giờ chúng ta bị tiễn thủ của đối phương công kích, nên làm sao đây?</w:t>
      </w:r>
    </w:p>
    <w:p>
      <w:pPr>
        <w:pStyle w:val="BodyText"/>
      </w:pPr>
      <w:r>
        <w:t xml:space="preserve">Trương Lãng suy tư một lát, vung tay nói:</w:t>
      </w:r>
    </w:p>
    <w:p>
      <w:pPr>
        <w:pStyle w:val="BodyText"/>
      </w:pPr>
      <w:r>
        <w:t xml:space="preserve">- Để Sơn Việt binh nghỉ ngơi tại chỗ một canh giờ, nhân cơ hội hồi phục sức lực và tinh thần rồi tính tiếp. Đội khinh bộ binh khác thì luôn giữ cảnh giác.</w:t>
      </w:r>
    </w:p>
    <w:p>
      <w:pPr>
        <w:pStyle w:val="BodyText"/>
      </w:pPr>
      <w:r>
        <w:t xml:space="preserve">Hoàng Tự ngẫm nghĩ, lập tức hiểu ý của Trương Lãng, trầm giọng nói:</w:t>
      </w:r>
    </w:p>
    <w:p>
      <w:pPr>
        <w:pStyle w:val="BodyText"/>
      </w:pPr>
      <w:r>
        <w:t xml:space="preserve">- Thuộc hạ rõ!</w:t>
      </w:r>
    </w:p>
    <w:p>
      <w:pPr>
        <w:pStyle w:val="BodyText"/>
      </w:pPr>
      <w:r>
        <w:t xml:space="preserve">Binh sĩ Trương Lãng bắt đầu cởi giáp, tùy tiện nghỉ ngơi trên mặt đất. Trải qua đại chiến từ sáng sớm, đám lính cực kỳ mệt mỏi, nhân lúc này binh sĩ bổ sung một ít nước và lương thực, có người thậm chí trực tiếp thiếp ngủ. Rõ ràng là khinh thường binh sĩ quân địch không dám ra trại nghênh địch.</w:t>
      </w:r>
    </w:p>
    <w:p>
      <w:pPr>
        <w:pStyle w:val="BodyText"/>
      </w:pPr>
      <w:r>
        <w:t xml:space="preserve">Còn phía quân địch thì không dễ dàng như vậy, ai cũng căng thẳng phập phồng, cung tên trong tay không dám thả lỏng, từng giây phút nhìn chằm chằm binh sĩ Trương Lãng đối diện. Chúng không dám giống như bên Trương Lãng nhẹ nhàng như vậy, có thể luân phiên nghỉ ngơi. Bởi vì một khi thả lỏng thì sẽ thiếu gần một nửa tên, giảm uy lực. Không còn cung tiễn thủ áp chế, có thể giữ được thủy trại sao?</w:t>
      </w:r>
    </w:p>
    <w:p>
      <w:pPr>
        <w:pStyle w:val="BodyText"/>
      </w:pPr>
      <w:r>
        <w:t xml:space="preserve">Thoáng chốc tình hình một bên thì buông lỏng thoải mái, bên kia thì giương cung bạt kiếm, kéo dài cả canh giờ.</w:t>
      </w:r>
    </w:p>
    <w:p>
      <w:pPr>
        <w:pStyle w:val="BodyText"/>
      </w:pPr>
      <w:r>
        <w:t xml:space="preserve">Lúc này, tinh thần Lưu quân bắt đầu thả lỏng. Trương Lãng bỗng nhiên ra lệnh Sơn Việt binh tổ một hàng ngũ, xem bộ dáng như sắp xung phong. Tất cả binh sĩ phe địch không thể không nén mệt mỏi và cảm giác đói bụng, tập trung tinh thần.</w:t>
      </w:r>
    </w:p>
    <w:p>
      <w:pPr>
        <w:pStyle w:val="BodyText"/>
      </w:pPr>
      <w:r>
        <w:t xml:space="preserve">Sơn Việt binh xem như tập hợp xong, sắp bắt đầu xung phong. Ai biết Trương Lãng bỗng nhiên chơi trò luyện tập trận hình, cách một mũi tên đi tới đi lui làm ám sát, thành nhóm, chạy bộ.</w:t>
      </w:r>
    </w:p>
    <w:p>
      <w:pPr>
        <w:pStyle w:val="BodyText"/>
      </w:pPr>
      <w:r>
        <w:t xml:space="preserve">Điều này khiến binh sĩ, tướng sĩ bên trong trạm gác tức đến hộc máu.</w:t>
      </w:r>
    </w:p>
    <w:p>
      <w:pPr>
        <w:pStyle w:val="BodyText"/>
      </w:pPr>
      <w:r>
        <w:t xml:space="preserve">Thời gian trôi qua từng chút một, đại quân Trương Lãng vẫn nghênh ngang ở đằng trước Ba Khâu trại đóng trại nghỉ ngơi. Chẳng qua Trương Lãng không rảnh chút nào, hắn đã sớm phái ra một đội binh sĩ đi Đại Vân sơn. Tình hình chỗ đó đúng như Hoàng Trung đã nói, tất cả binh sĩ sớm rút về thủy trại, căn bản không có người canh gác, cho nên rất dễ dàng lấy được.</w:t>
      </w:r>
    </w:p>
    <w:p>
      <w:pPr>
        <w:pStyle w:val="BodyText"/>
      </w:pPr>
      <w:r>
        <w:t xml:space="preserve">Trương Lãng khống chế chỗ hiểm Đại Vân sơn và Thiên Nhạc sơn xong lập tức khiến họ sắp xếp nhân viên, bắt đầu cẩn thận kiểm tra, bổ sung, tiến một bước tăng cường công sự phòng ngự hai bên, đề phòng Vương Uy phản công. Tiếp theo hắn đặt hết chú ý vào thủy trại.</w:t>
      </w:r>
    </w:p>
    <w:p>
      <w:pPr>
        <w:pStyle w:val="BodyText"/>
      </w:pPr>
      <w:r>
        <w:t xml:space="preserve">Lúc này trời đã sắp tối đen, phía xa trên thủy trại sáng ngời ngọn đuốc.</w:t>
      </w:r>
    </w:p>
    <w:p>
      <w:pPr>
        <w:pStyle w:val="BodyText"/>
      </w:pPr>
      <w:r>
        <w:t xml:space="preserve">Trương Lãng vẻ mặt bình tĩnh cùng thuộc hạ tướng sĩ ngồi một chỗ, nói cười với nhau, còn ăn chung mâm.</w:t>
      </w:r>
    </w:p>
    <w:p>
      <w:pPr>
        <w:pStyle w:val="BodyText"/>
      </w:pPr>
      <w:r>
        <w:t xml:space="preserve">Mọi người đều không rõ rốt cuộc Trương Lãng muốn làm gì, nhưng khẳng định tối nay chắc chắn có hành động lớn.</w:t>
      </w:r>
    </w:p>
    <w:p>
      <w:pPr>
        <w:pStyle w:val="BodyText"/>
      </w:pPr>
      <w:r>
        <w:t xml:space="preserve">Trương Lãng một tay cầm bánh nướng, đây là chiến lợi phẩm buổi chiều mới thu được, tay kia cầm túi nước, miệng không ngớt nói, hình tượng rất hào sảng, không nhìn ra chút gì có vẻ là bậc tướng quân cao quý.</w:t>
      </w:r>
    </w:p>
    <w:p>
      <w:pPr>
        <w:pStyle w:val="BodyText"/>
      </w:pPr>
      <w:r>
        <w:t xml:space="preserve">Hoàng Tự ngồi trên tảng đá vuông vức, miệng nhai nhóp nhép thịt khô, ăn rất ngon lành.</w:t>
      </w:r>
    </w:p>
    <w:p>
      <w:pPr>
        <w:pStyle w:val="BodyText"/>
      </w:pPr>
      <w:r>
        <w:t xml:space="preserve">Gã hỏi:</w:t>
      </w:r>
    </w:p>
    <w:p>
      <w:pPr>
        <w:pStyle w:val="BodyText"/>
      </w:pPr>
      <w:r>
        <w:t xml:space="preserve">- Chúa công, bây giờ ngươi dự định làm sao?</w:t>
      </w:r>
    </w:p>
    <w:p>
      <w:pPr>
        <w:pStyle w:val="BodyText"/>
      </w:pPr>
      <w:r>
        <w:t xml:space="preserve">Hoàng Tự hỏi xong lời này, tướng sĩ ở bên cạnh ăn lương khô bất giác dừng tay, ai cũng vãnh tai nghe ngóng.</w:t>
      </w:r>
    </w:p>
    <w:p>
      <w:pPr>
        <w:pStyle w:val="BodyText"/>
      </w:pPr>
      <w:r>
        <w:t xml:space="preserve">Trương Lãng nháy mắt với Hoàng Tự, không nói tiếng nào.</w:t>
      </w:r>
    </w:p>
    <w:p>
      <w:pPr>
        <w:pStyle w:val="BodyText"/>
      </w:pPr>
      <w:r>
        <w:t xml:space="preserve">Hoàng Tự cảnh giác nhìn bốn phía, trừ Hắc Ưng Vệ bảo vệ Trương Lãng ra, mấy binh sĩ khác cách một khoảng ngắn.</w:t>
      </w:r>
    </w:p>
    <w:p>
      <w:pPr>
        <w:pStyle w:val="BodyText"/>
      </w:pPr>
      <w:r>
        <w:t xml:space="preserve">Gã lại nhỏ giọng nói:</w:t>
      </w:r>
    </w:p>
    <w:p>
      <w:pPr>
        <w:pStyle w:val="BodyText"/>
      </w:pPr>
      <w:r>
        <w:t xml:space="preserve">- Thuộc hạ biết chúa công đã có sẵn đại kế rồi, nhưng trong phút chốc thuộc hạ không đoán ra được, lòng ngứa ngáy muốn biết chủ công sẽ làm sao cho nên mới hỏi, xin chúa công đừng trách tội.</w:t>
      </w:r>
    </w:p>
    <w:p>
      <w:pPr>
        <w:pStyle w:val="BodyText"/>
      </w:pPr>
      <w:r>
        <w:t xml:space="preserve">Trương Lãng mỉm cười lắc đầu, rõ ràng không quá để ý.</w:t>
      </w:r>
    </w:p>
    <w:p>
      <w:pPr>
        <w:pStyle w:val="BodyText"/>
      </w:pPr>
      <w:r>
        <w:t xml:space="preserve">Hắn nói:</w:t>
      </w:r>
    </w:p>
    <w:p>
      <w:pPr>
        <w:pStyle w:val="BodyText"/>
      </w:pPr>
      <w:r>
        <w:t xml:space="preserve">- Kỳ thực cũng không có gì, chuyện này để Trương Ninh xử lý thì thích hợp hơn.</w:t>
      </w:r>
    </w:p>
    <w:p>
      <w:pPr>
        <w:pStyle w:val="BodyText"/>
      </w:pPr>
      <w:r>
        <w:t xml:space="preserve">Lời vừa nói thốt ra, mọi người hiểu ngay. Xem ra Trương Lãng lại định dùng uy lực của khô lâu binh, ánh mắt bọn họ bất giác nhìn hướng Trương Ninh.</w:t>
      </w:r>
    </w:p>
    <w:p>
      <w:pPr>
        <w:pStyle w:val="BodyText"/>
      </w:pPr>
      <w:r>
        <w:t xml:space="preserve">Trương Ninh cảm giác cái nhìn kỳ lạ của các tướng sĩ, dùng ánh mắt quyến rũ quét một vòng, khẽ cười duyên hai tiếng, sau đó ngồi một góc lấy lương khô ra ăn từng miếng, động tác cực kỳ thanh nhã.</w:t>
      </w:r>
    </w:p>
    <w:p>
      <w:pPr>
        <w:pStyle w:val="BodyText"/>
      </w:pPr>
      <w:r>
        <w:t xml:space="preserve">Trương Lãng ngừng động tác ăn ngốn nghiến, nói với Trương Ninh:</w:t>
      </w:r>
    </w:p>
    <w:p>
      <w:pPr>
        <w:pStyle w:val="BodyText"/>
      </w:pPr>
      <w:r>
        <w:t xml:space="preserve">- Đợi lát nữa nàng để Trương Côn, Trương Trọng chuẩn bị đi. Chúng ta đã không có nhiều thời gian, chừng một ngày nữa là quân Vương Uy sẽ quay về Ba Khâu, tới khi đó sẽ là trận khổ chiến với chúng ta.</w:t>
      </w:r>
    </w:p>
    <w:p>
      <w:pPr>
        <w:pStyle w:val="BodyText"/>
      </w:pPr>
      <w:r>
        <w:t xml:space="preserve">Trương Ninh ừ một tiếng, tùy tiện ăn vài miếng rồi đứng dậy.</w:t>
      </w:r>
    </w:p>
    <w:p>
      <w:pPr>
        <w:pStyle w:val="BodyText"/>
      </w:pPr>
      <w:r>
        <w:t xml:space="preserve">Trương Lãng ngây ra, thất thanh nói:</w:t>
      </w:r>
    </w:p>
    <w:p>
      <w:pPr>
        <w:pStyle w:val="BodyText"/>
      </w:pPr>
      <w:r>
        <w:t xml:space="preserve">- Sao không ăn nữa? Ta đâu kêu nàng đi ngay bây giờ? Nếu không nghỉ một chút, lát nữa không có sức đánh nhau thì làm sao? Lỡ bị người chém xuống ngựa thì đừng trách ta ngược đãi tướng sĩ à.</w:t>
      </w:r>
    </w:p>
    <w:p>
      <w:pPr>
        <w:pStyle w:val="BodyText"/>
      </w:pPr>
      <w:r>
        <w:t xml:space="preserve">Trương Ninh dịu dàng nói khẽ:</w:t>
      </w:r>
    </w:p>
    <w:p>
      <w:pPr>
        <w:pStyle w:val="BodyText"/>
      </w:pPr>
      <w:r>
        <w:t xml:space="preserve">- Làm gì có? Chỉ là không có khẩu vị mà thôi.</w:t>
      </w:r>
    </w:p>
    <w:p>
      <w:pPr>
        <w:pStyle w:val="BodyText"/>
      </w:pPr>
      <w:r>
        <w:t xml:space="preserve">Trương Lãng cười khổ lắc đầu, ánh mắt nhìn Trương Ninh dịu dàng rất nhiều.</w:t>
      </w:r>
    </w:p>
    <w:p>
      <w:pPr>
        <w:pStyle w:val="BodyText"/>
      </w:pPr>
      <w:r>
        <w:t xml:space="preserve">Hắn nhẹ nhàng nói:</w:t>
      </w:r>
    </w:p>
    <w:p>
      <w:pPr>
        <w:pStyle w:val="BodyText"/>
      </w:pPr>
      <w:r>
        <w:t xml:space="preserve">- Vậy nàng cẩn thận chút.</w:t>
      </w:r>
    </w:p>
    <w:p>
      <w:pPr>
        <w:pStyle w:val="BodyText"/>
      </w:pPr>
      <w:r>
        <w:t xml:space="preserve">Trương Ninh dùng đôi mắt hoa đào nhìn chằm chằm nhìn Trương Lãng, dường như bên trong có tình cảm khác lạ, khiến người tinh thần rung động.</w:t>
      </w:r>
    </w:p>
    <w:p>
      <w:pPr>
        <w:pStyle w:val="BodyText"/>
      </w:pPr>
      <w:r>
        <w:t xml:space="preserve">Nàng cười khẽ nói:</w:t>
      </w:r>
    </w:p>
    <w:p>
      <w:pPr>
        <w:pStyle w:val="BodyText"/>
      </w:pPr>
      <w:r>
        <w:t xml:space="preserve">- Đa tạ tướng quân quan tâm, Trương Ninh sẽ vô cùng ‘cẩn thận’.</w:t>
      </w:r>
    </w:p>
    <w:p>
      <w:pPr>
        <w:pStyle w:val="BodyText"/>
      </w:pPr>
      <w:r>
        <w:t xml:space="preserve">Trương Lãng gật đầu, đứng dậy duỗi lưng, thở ra một hơi nói:</w:t>
      </w:r>
    </w:p>
    <w:p>
      <w:pPr>
        <w:pStyle w:val="BodyText"/>
      </w:pPr>
      <w:r>
        <w:t xml:space="preserve">- Mọi người ăn xong thì bắt đầu chuẩn bị đi, tối nay dù thế nào thì chúng ta cũng phải chiếm được căn cứ thủy trại này.</w:t>
      </w:r>
    </w:p>
    <w:p>
      <w:pPr>
        <w:pStyle w:val="BodyText"/>
      </w:pPr>
      <w:r>
        <w:t xml:space="preserve">Các vị tướng dù có ăn xong hay chưa đều ngay ngắn đứng dậy, vang dội nhận lệnh.</w:t>
      </w:r>
    </w:p>
    <w:p>
      <w:pPr>
        <w:pStyle w:val="BodyText"/>
      </w:pPr>
      <w:r>
        <w:t xml:space="preserve">Đêm đã sâu, Ba Khâu hồ rơi vào hắc ám. Bầu trời dày đặc mây đen, ánh sao lấp lánh biến mất. Vầng trăng sáng ngời không biết đã giấu đi đâu rồi, chỉ có sóng biển không ngừng vỗ bờ và tiếng cú kêu thê lương.</w:t>
      </w:r>
    </w:p>
    <w:p>
      <w:pPr>
        <w:pStyle w:val="BodyText"/>
      </w:pPr>
      <w:r>
        <w:t xml:space="preserve">Hàng loạt tên bay mang theo sương khói nhẹ rạch phá trời đêm tĩnh lặng.</w:t>
      </w:r>
    </w:p>
    <w:p>
      <w:pPr>
        <w:pStyle w:val="BodyText"/>
      </w:pPr>
      <w:r>
        <w:t xml:space="preserve">Tiếp theo không lâu, bên trong thủy trại Ba Khâu bắt đầu có người ồn ào, ngọn lửa đốt cháy rừng rực khắp nơi, chiếu đêm đen một mảnh lửa đỏ. Bên trong thủy trại không ngừng truyền ra tiếng quát tháo, tiếng hú chói tai và tiếng rên rỉ thảm thiết, khiến trời đêm càng biết sâu thẳm khủng bố. Từng đoàn sương khói năm sắc tràn ngập khắp nơi trong thủy trại.</w:t>
      </w:r>
    </w:p>
    <w:p>
      <w:pPr>
        <w:pStyle w:val="BodyText"/>
      </w:pPr>
      <w:r>
        <w:t xml:space="preserve">Sương khói ngày càng đậm, khiến binh sĩ canh giữ vị trí chảy nước mắt, giương mắt lên gần như không thấy rõ vật ngoài mấy thước. Quân Lưu Biểu cho rằng Trương Lãng bắt đầu tập kích đêm, tất cả binh sĩ khủng hoảng. Vì xua tan ám ảnh tâm lý, chúng đều cầm lấy cung tiên, bắn loạn xạ.</w:t>
      </w:r>
    </w:p>
    <w:p>
      <w:pPr>
        <w:pStyle w:val="BodyText"/>
      </w:pPr>
      <w:r>
        <w:t xml:space="preserve">- Khặc khặc khặc….</w:t>
      </w:r>
    </w:p>
    <w:p>
      <w:pPr>
        <w:pStyle w:val="BodyText"/>
      </w:pPr>
      <w:r>
        <w:t xml:space="preserve">Trời đêm bỗng vang tiếng cười âm trầm như có như không, kèm với từng đợt gió lạnh khiến người rùng mình, xuyên thấu qua sương mù mịt vang vọng cả thủy trại. Gần như mỗi người đều giật nảy mình, dường như là tiếng hồn ma, khiến binh sĩ nhát gan vốn đã căng thẳng thần kinh bị hù đến tinh thần thác loạn, lo sợ kinh hoàng.</w:t>
      </w:r>
    </w:p>
    <w:p>
      <w:pPr>
        <w:pStyle w:val="BodyText"/>
      </w:pPr>
      <w:r>
        <w:t xml:space="preserve">Mơ hồ có hàng đống quỷ quái thần ma, mỗi con tóc tai bù xù, răng nanh sắc nhọn, mắt xanh biếc kinh người, đầu lâu trắng hếu, từ lỗ mũi, miệng, tai bò ra con sâu khiến người buồn nôn. Chất lỏng xanh nhạt từ người chúng chậm rãi trào ra. Tay cầm dẫn hồn phiên, thỉnh thoảng lóe ánh sáng xanh tựa như lệ quỷ bò ra từ mười tám tầng địa ngục, mê hoặc lòng người.</w:t>
      </w:r>
    </w:p>
    <w:p>
      <w:pPr>
        <w:pStyle w:val="BodyText"/>
      </w:pPr>
      <w:r>
        <w:t xml:space="preserve">Binh sĩ trông thấy sớm bị hù bay mất hồn vía, gan bé thì ói mửa không ngừng.</w:t>
      </w:r>
    </w:p>
    <w:p>
      <w:pPr>
        <w:pStyle w:val="BodyText"/>
      </w:pPr>
      <w:r>
        <w:t xml:space="preserve">Nhờ vào sức uy hiếp của quỷ hồn, khô lâu binh nhân lúc đối phương hoảng loạn thẳng tiến đại trại.</w:t>
      </w:r>
    </w:p>
    <w:p>
      <w:pPr>
        <w:pStyle w:val="BodyText"/>
      </w:pPr>
      <w:r>
        <w:t xml:space="preserve">Thủ tướng vốn không biết tiền tuyến xảy ra chuyện gì, cho rằng Trương Lãng tập kích, miệng lớn tiếng hét to:</w:t>
      </w:r>
    </w:p>
    <w:p>
      <w:pPr>
        <w:pStyle w:val="BodyText"/>
      </w:pPr>
      <w:r>
        <w:t xml:space="preserve">- Không được hoảng, ổn định trận hình cho ta! Cung tiễn thủ lên, hung hăng bắn cho ta!</w:t>
      </w:r>
    </w:p>
    <w:p>
      <w:pPr>
        <w:pStyle w:val="BodyText"/>
      </w:pPr>
      <w:r>
        <w:t xml:space="preserve">Một đám mưa tên lác đác bay ra.</w:t>
      </w:r>
    </w:p>
    <w:p>
      <w:pPr>
        <w:pStyle w:val="BodyText"/>
      </w:pPr>
      <w:r>
        <w:t xml:space="preserve">Khô lâu binh có sương khói năm sắc lượn lờ, không để chúng tỏa định mục tiêu, chỉ có thể bắn loạn. Nhưng dường như điều này không đem lại chút tác dụng, khô lâu binh chỉ ngừng chút rồi lại chậm rãi đi tới, rất nhanh đã tới bên ngoài đại trại, còn bắt đầu trèo hàng rào vào. Có một số khô lâu binh cầm một phác đao trông vô cùng sắc bén bắt đầu chém vào cửa trại.</w:t>
      </w:r>
    </w:p>
    <w:p>
      <w:pPr>
        <w:pStyle w:val="BodyText"/>
      </w:pPr>
      <w:r>
        <w:t xml:space="preserve">*Vèo vèo vèo* Lại là một loạt mưa tên, mang theo vải dầu rơi vào đại trại.</w:t>
      </w:r>
    </w:p>
    <w:p>
      <w:pPr>
        <w:pStyle w:val="BodyText"/>
      </w:pPr>
      <w:r>
        <w:t xml:space="preserve">Một cung tiễn binh vừa giơ cung lên, ánh lửa bỗng xuyên thấu sương khói. Tiếp theo gã thấy một cái đầu lâu trắng bệch, đôi mắt lóe lửa ma trơi, lộ ra cái lưỡi dài đỏ rực.</w:t>
      </w:r>
    </w:p>
    <w:p>
      <w:pPr>
        <w:pStyle w:val="BodyText"/>
      </w:pPr>
      <w:r>
        <w:t xml:space="preserve">Gã bị hù mất hồn mất vía, phát ra tiếng hét kinh thiên động địa:</w:t>
      </w:r>
    </w:p>
    <w:p>
      <w:pPr>
        <w:pStyle w:val="BodyText"/>
      </w:pPr>
      <w:r>
        <w:t xml:space="preserve">- Quỷ!!!</w:t>
      </w:r>
    </w:p>
    <w:p>
      <w:pPr>
        <w:pStyle w:val="BodyText"/>
      </w:pPr>
      <w:r>
        <w:t xml:space="preserve">Sau đó hai chân mền nhũn, hôn mê.</w:t>
      </w:r>
    </w:p>
    <w:p>
      <w:pPr>
        <w:pStyle w:val="BodyText"/>
      </w:pPr>
      <w:r>
        <w:t xml:space="preserve">Tiếng hét thảm cùng loại liên tiếp vang lên, khiến cung tiễn thủ gần cửa trại như thủy triều rút đi. Thủ tướng tức giận dẫn một đội trường thương binh xông lên, thông qua hàng rào dùng sức đâm loạn ra ngoài. Chúng hy vọng có thể nhờ vào trường thương binh đem khô lâu binh chặn ở ngoài trại.</w:t>
      </w:r>
    </w:p>
    <w:p>
      <w:pPr>
        <w:pStyle w:val="BodyText"/>
      </w:pPr>
      <w:r>
        <w:t xml:space="preserve">Lúc này bầu trời lại lần nữa nhấp nhoáng lửa như sao băng, chớp mắt rơi vào trong thủy trại.</w:t>
      </w:r>
    </w:p>
    <w:p>
      <w:pPr>
        <w:pStyle w:val="BodyText"/>
      </w:pPr>
      <w:r>
        <w:t xml:space="preserve">Mũi tên rơi xuống đất, lại bắt đầu tỏa ra sương khói đủ màu sắc, dần dần nguyên thủy trại bị bao phủ trong sương khói.</w:t>
      </w:r>
    </w:p>
    <w:p>
      <w:pPr>
        <w:pStyle w:val="BodyText"/>
      </w:pPr>
      <w:r>
        <w:t xml:space="preserve">Vốn sương khói hơi nhạt đi lại bắt đầu tràn ngập. Chỉ huy Lưu quân bắt đầu mất hiệu quả, binh sĩ như là ruồi bọ chạy nhặng xị, nếu không phải chúng rất quen với hoàn cảnh nơi này thì sợ là sớm không biết đang ở chốn nào.</w:t>
      </w:r>
    </w:p>
    <w:p>
      <w:pPr>
        <w:pStyle w:val="BodyText"/>
      </w:pPr>
      <w:r>
        <w:t xml:space="preserve">Thủ tướng thủy trại đứng ngồi không yên trên tướng đài, lòng sợ hãi dẫn theo thân vệ xông lên. Trong sương khói tràn ngập, gã túm lấy một binh sĩ hoảng sợ, lạnh lùng nói:</w:t>
      </w:r>
    </w:p>
    <w:p>
      <w:pPr>
        <w:pStyle w:val="BodyText"/>
      </w:pPr>
      <w:r>
        <w:t xml:space="preserve">- Hoảng cái gì, quân pháp có lệnh, người gặp trận bỏ chạy, giết không tha!</w:t>
      </w:r>
    </w:p>
    <w:p>
      <w:pPr>
        <w:pStyle w:val="BodyText"/>
      </w:pPr>
      <w:r>
        <w:t xml:space="preserve">Binh sĩ bị hù chân nhũn ra, quỳ trên mặt đất cầu xin nói:</w:t>
      </w:r>
    </w:p>
    <w:p>
      <w:pPr>
        <w:pStyle w:val="BodyText"/>
      </w:pPr>
      <w:r>
        <w:t xml:space="preserve">- Tướng quân, đừng giết ta, đằng trước có quỷ!</w:t>
      </w:r>
    </w:p>
    <w:p>
      <w:pPr>
        <w:pStyle w:val="BodyText"/>
      </w:pPr>
      <w:r>
        <w:t xml:space="preserve">Thủ tướng lập tức rút ra binh khí chém binh sĩ, máu bắn tung tóe.</w:t>
      </w:r>
    </w:p>
    <w:p>
      <w:pPr>
        <w:pStyle w:val="BodyText"/>
      </w:pPr>
      <w:r>
        <w:t xml:space="preserve">Gã rống to:</w:t>
      </w:r>
    </w:p>
    <w:p>
      <w:pPr>
        <w:pStyle w:val="BodyText"/>
      </w:pPr>
      <w:r>
        <w:t xml:space="preserve">- Gặp trận bỏ chạy, lại nói nhảm mê hoặc người, ngươi chết chẳng đáng tiếc! Mọi người đừng bị mắc mưu, đây là thuật mê hoặc của Trương Lãng mà thôi! Những khô lâu binh này là con người giả ra, mọi người không phải sợ, hết sức chém cho ta!</w:t>
      </w:r>
    </w:p>
    <w:p>
      <w:pPr>
        <w:pStyle w:val="BodyText"/>
      </w:pPr>
      <w:r>
        <w:t xml:space="preserve">Gã vừa hét vừa liều mạng chỉ huy binh sĩ phản kích.</w:t>
      </w:r>
    </w:p>
    <w:p>
      <w:pPr>
        <w:pStyle w:val="BodyText"/>
      </w:pPr>
      <w:r>
        <w:t xml:space="preserve">Thủ tướng rống lên tuy có chút tác dụng nhưng lúc này trong trại đã rối loạ. Kẻ gan nhỏ trốn trong góc phòng run cầm cập, bị hù thì kêu cha gọi mẹ chạy trốn. Những binh sĩ được thủ tướng nhắc nhở ở trước cửa trại chặn khô lâu binh thì đầu óc trống rỗng, không thể khống chế tay chân run rẩy.</w:t>
      </w:r>
    </w:p>
    <w:p>
      <w:pPr>
        <w:pStyle w:val="BodyText"/>
      </w:pPr>
      <w:r>
        <w:t xml:space="preserve">- A….</w:t>
      </w:r>
    </w:p>
    <w:p>
      <w:pPr>
        <w:pStyle w:val="BodyText"/>
      </w:pPr>
      <w:r>
        <w:t xml:space="preserve">Mấy tiếng hét thảm rung động lòng người phát ra từ cửa trại.</w:t>
      </w:r>
    </w:p>
    <w:p>
      <w:pPr>
        <w:pStyle w:val="BodyText"/>
      </w:pPr>
      <w:r>
        <w:t xml:space="preserve">Cùng lúc đó, có binh sĩ Lưu Biểu lớn tiếng kinh kêu:</w:t>
      </w:r>
    </w:p>
    <w:p>
      <w:pPr>
        <w:pStyle w:val="BodyText"/>
      </w:pPr>
      <w:r>
        <w:t xml:space="preserve">- Nguy rồi, khô lâu binh đánh tan cửa trại, bắt đầu xông tới. Má ơi, a….</w:t>
      </w:r>
    </w:p>
    <w:p>
      <w:pPr>
        <w:pStyle w:val="BodyText"/>
      </w:pPr>
      <w:r>
        <w:t xml:space="preserve">Hiển nhiên binh sĩ cao giọng cảnh báo đã bị tiêu diệt, miệng phát ra tiếng hét thê lương.</w:t>
      </w:r>
    </w:p>
    <w:p>
      <w:pPr>
        <w:pStyle w:val="BodyText"/>
      </w:pPr>
      <w:r>
        <w:t xml:space="preserve">Trong thủy trại mỗi binh sĩ đánh rùng mình, cảm giác không thể phản kháng sinh ra từ đáy lòng.</w:t>
      </w:r>
    </w:p>
    <w:p>
      <w:pPr>
        <w:pStyle w:val="BodyText"/>
      </w:pPr>
      <w:r>
        <w:t xml:space="preserve">Tiếng cười âm trầm lại vang lên:</w:t>
      </w:r>
    </w:p>
    <w:p>
      <w:pPr>
        <w:pStyle w:val="BodyText"/>
      </w:pPr>
      <w:r>
        <w:t xml:space="preserve">- Khặc khặc….</w:t>
      </w:r>
    </w:p>
    <w:p>
      <w:pPr>
        <w:pStyle w:val="BodyText"/>
      </w:pPr>
      <w:r>
        <w:t xml:space="preserve">Mặt thủ tướng trắng như tờ giấy</w:t>
      </w:r>
    </w:p>
    <w:p>
      <w:pPr>
        <w:pStyle w:val="BodyText"/>
      </w:pPr>
      <w:r>
        <w:t xml:space="preserve">Lúc này một thị vệ bên cạnh gã kinh hoàng nói:</w:t>
      </w:r>
    </w:p>
    <w:p>
      <w:pPr>
        <w:pStyle w:val="BodyText"/>
      </w:pPr>
      <w:r>
        <w:t xml:space="preserve">- Tướng quân, tình hình cực kỳ nguy cấp, không bằng nhân lúc còn sớm chuẩn bị thuyền, nếu chậm trễ thì không đi được nữa!</w:t>
      </w:r>
    </w:p>
    <w:p>
      <w:pPr>
        <w:pStyle w:val="BodyText"/>
      </w:pPr>
      <w:r>
        <w:t xml:space="preserve">Thủ tướng tức giận nhìn thị vệ đó, đôi mắt như bắn ra lửa.</w:t>
      </w:r>
    </w:p>
    <w:p>
      <w:pPr>
        <w:pStyle w:val="BodyText"/>
      </w:pPr>
      <w:r>
        <w:t xml:space="preserve">Phía xa trên một ngọn núi nhỏ, Trương Lãng lạnh lùng nhìn thủy trại Ba Khâu dưới núi rực cháy lửa như Bàn Vân.</w:t>
      </w:r>
    </w:p>
    <w:p>
      <w:pPr>
        <w:pStyle w:val="BodyText"/>
      </w:pPr>
      <w:r>
        <w:t xml:space="preserve">Quách Gia đứng bên tay phải hắn, gật gù nói:</w:t>
      </w:r>
    </w:p>
    <w:p>
      <w:pPr>
        <w:pStyle w:val="BodyText"/>
      </w:pPr>
      <w:r>
        <w:t xml:space="preserve">- Tuy thủy trại Ba Khâu chiếm vị trí địa lý quan trọng, đáng tiếc Vương Uy không thể sử dụng hết ưu điểm. Cho dù tối nay chúa công không xuất động khô lâu binh, chỉ bằng Mao Anh, Mao Kiệt và ba ngàn Sơn Việt binh cũng có thể đánh chiếm nơi này. Xem ra ta vẫn là đánh giá cao Vương Uy, đánh giá cao Lưu Biểu.</w:t>
      </w:r>
    </w:p>
    <w:p>
      <w:pPr>
        <w:pStyle w:val="BodyText"/>
      </w:pPr>
      <w:r>
        <w:t xml:space="preserve">Tuy Trương Lãng không biết tình hình chiến đấu cụ thể, nhưng không cần đoán cũng biết sẽ có kết quả gì. Hắn nghe vậy thì gật đầu, cúi đầu suy tư.</w:t>
      </w:r>
    </w:p>
    <w:p>
      <w:pPr>
        <w:pStyle w:val="BodyText"/>
      </w:pPr>
      <w:r>
        <w:t xml:space="preserve">Một lát sau hắn chậm rãi nói:</w:t>
      </w:r>
    </w:p>
    <w:p>
      <w:pPr>
        <w:pStyle w:val="BodyText"/>
      </w:pPr>
      <w:r>
        <w:t xml:space="preserve">- Sau này chúng ta nên ít dùng khô lâu binh, trừ phi vào lúc cực kỳ mấu chốt. Nếu thường xuyên xuất động, chỉ sợ sớm muộn gì sẽ bị người bắt được sơ hở, đến lúc đó thiếu đi vũ khí đắc lực công thành đoạt đất thì đáng tiếc.</w:t>
      </w:r>
    </w:p>
    <w:p>
      <w:pPr>
        <w:pStyle w:val="Compact"/>
      </w:pPr>
      <w:r>
        <w:br w:type="textWrapping"/>
      </w:r>
      <w:r>
        <w:br w:type="textWrapping"/>
      </w:r>
    </w:p>
    <w:p>
      <w:pPr>
        <w:pStyle w:val="Heading2"/>
      </w:pPr>
      <w:bookmarkStart w:id="328" w:name="chương-39-40-kỳ-binh"/>
      <w:bookmarkEnd w:id="328"/>
      <w:r>
        <w:t xml:space="preserve">306. Chương 39-40: Kỳ Binh</w:t>
      </w:r>
    </w:p>
    <w:p>
      <w:pPr>
        <w:pStyle w:val="Compact"/>
      </w:pPr>
      <w:r>
        <w:br w:type="textWrapping"/>
      </w:r>
      <w:r>
        <w:br w:type="textWrapping"/>
      </w:r>
      <w:r>
        <w:t xml:space="preserve">Quách Gia rất đồng ý nói:</w:t>
      </w:r>
    </w:p>
    <w:p>
      <w:pPr>
        <w:pStyle w:val="BodyText"/>
      </w:pPr>
      <w:r>
        <w:t xml:space="preserve">- Không sai, cái gọi là kỳ binh, nếu cứ thường xuyên xuất kích thì không còn kỳ nữa.</w:t>
      </w:r>
    </w:p>
    <w:p>
      <w:pPr>
        <w:pStyle w:val="BodyText"/>
      </w:pPr>
      <w:r>
        <w:t xml:space="preserve">Trương Lãng từ từ nói:</w:t>
      </w:r>
    </w:p>
    <w:p>
      <w:pPr>
        <w:pStyle w:val="BodyText"/>
      </w:pPr>
      <w:r>
        <w:t xml:space="preserve">- Lấy được Ba Khâu rồi, Phụng Hiếu có cách nào trong thời gian ngắn cải tạo lại phòng tuyến không?</w:t>
      </w:r>
    </w:p>
    <w:p>
      <w:pPr>
        <w:pStyle w:val="BodyText"/>
      </w:pPr>
      <w:r>
        <w:t xml:space="preserve">Quách Gia lắc đầu nói:</w:t>
      </w:r>
    </w:p>
    <w:p>
      <w:pPr>
        <w:pStyle w:val="BodyText"/>
      </w:pPr>
      <w:r>
        <w:t xml:space="preserve">- Bày mưu lập kế thì thuộc hạ còn có thể ra chút mưu mô, nhưng đến hành quân bày trận, xây dựng phòng ngự lúc quan trọng thế này, thuộc hạ không dám chỉ loạn. Chỉ sợ hơi vô ý là sẽ thất bại, mất mạng việc nhỏ, làm hư đại nghiệp của chúa công mới là nghiêm trọng.</w:t>
      </w:r>
    </w:p>
    <w:p>
      <w:pPr>
        <w:pStyle w:val="BodyText"/>
      </w:pPr>
      <w:r>
        <w:t xml:space="preserve">Trương Lãng thở dài nói:</w:t>
      </w:r>
    </w:p>
    <w:p>
      <w:pPr>
        <w:pStyle w:val="BodyText"/>
      </w:pPr>
      <w:r>
        <w:t xml:space="preserve">- Đáng tiếc không có Công Cẩn, nếu có hắn thì chắc chắn sẽ có cách.</w:t>
      </w:r>
    </w:p>
    <w:p>
      <w:pPr>
        <w:pStyle w:val="BodyText"/>
      </w:pPr>
      <w:r>
        <w:t xml:space="preserve">Quách Gia cũng thở dài, tràn đầy đồng cảm.</w:t>
      </w:r>
    </w:p>
    <w:p>
      <w:pPr>
        <w:pStyle w:val="BodyText"/>
      </w:pPr>
      <w:r>
        <w:t xml:space="preserve">Lúc này có người kêu Trương Lãng:</w:t>
      </w:r>
    </w:p>
    <w:p>
      <w:pPr>
        <w:pStyle w:val="BodyText"/>
      </w:pPr>
      <w:r>
        <w:t xml:space="preserve">- Chúa công…</w:t>
      </w:r>
    </w:p>
    <w:p>
      <w:pPr>
        <w:pStyle w:val="BodyText"/>
      </w:pPr>
      <w:r>
        <w:t xml:space="preserve">Trương Lãng quay đầu thấy là Tôn Sách ở phía sau chắp tay hành lễ, liền hỏi:</w:t>
      </w:r>
    </w:p>
    <w:p>
      <w:pPr>
        <w:pStyle w:val="BodyText"/>
      </w:pPr>
      <w:r>
        <w:t xml:space="preserve">- Bá Phù, có chuyện gì vậy?</w:t>
      </w:r>
    </w:p>
    <w:p>
      <w:pPr>
        <w:pStyle w:val="BodyText"/>
      </w:pPr>
      <w:r>
        <w:t xml:space="preserve">Tôn Sách nói:</w:t>
      </w:r>
    </w:p>
    <w:p>
      <w:pPr>
        <w:pStyle w:val="BodyText"/>
      </w:pPr>
      <w:r>
        <w:t xml:space="preserve">- Thuộc hạ có một cách, không biết chúa công có muốn nghe không?</w:t>
      </w:r>
    </w:p>
    <w:p>
      <w:pPr>
        <w:pStyle w:val="BodyText"/>
      </w:pPr>
      <w:r>
        <w:t xml:space="preserve">Trương Lãng ồ lên, mặt đầy hứng thú nói:</w:t>
      </w:r>
    </w:p>
    <w:p>
      <w:pPr>
        <w:pStyle w:val="BodyText"/>
      </w:pPr>
      <w:r>
        <w:t xml:space="preserve">- Vậy nói nghe thử xem.</w:t>
      </w:r>
    </w:p>
    <w:p>
      <w:pPr>
        <w:pStyle w:val="BodyText"/>
      </w:pPr>
      <w:r>
        <w:t xml:space="preserve">Tôn Sách được Trương Lãng cho phép, bình tĩnh nói:</w:t>
      </w:r>
    </w:p>
    <w:p>
      <w:pPr>
        <w:pStyle w:val="BodyText"/>
      </w:pPr>
      <w:r>
        <w:t xml:space="preserve">- Theo ý kiến của thuộc hạ, Ba Khâu ba núi một sông vốn đã chiếm hết ưu thế địa lý, khiến chúa công dễ dàng thành công. Dù trong đó có liên quan rất lớn đến kỳ binh của chúa công, nhưng không thể phủ nhận là do mấy chỗ phòng tuyến có sơ hở. Nếu như chia ra đơn độc thì mấy cứ điểm cực kỳ vững chắc, điều này thuộc hạ thừa nhận, nhưng mấu chốt ở chỗ chúng thiếu điểm liên hệ. Nếu có thể kết hợp một chỗ thì hình thành một phòng tuyến chỉnh thể càng thêm cường đại rồi.</w:t>
      </w:r>
    </w:p>
    <w:p>
      <w:pPr>
        <w:pStyle w:val="BodyText"/>
      </w:pPr>
      <w:r>
        <w:t xml:space="preserve">Trương Lãng và Quách Gia nghe xong liên tục gật đầu, nói:</w:t>
      </w:r>
    </w:p>
    <w:p>
      <w:pPr>
        <w:pStyle w:val="BodyText"/>
      </w:pPr>
      <w:r>
        <w:t xml:space="preserve">- Không tệ, không tệ, nói tiếp đi.</w:t>
      </w:r>
    </w:p>
    <w:p>
      <w:pPr>
        <w:pStyle w:val="BodyText"/>
      </w:pPr>
      <w:r>
        <w:t xml:space="preserve">Tôn Sách tiếp tục nói:</w:t>
      </w:r>
    </w:p>
    <w:p>
      <w:pPr>
        <w:pStyle w:val="BodyText"/>
      </w:pPr>
      <w:r>
        <w:t xml:space="preserve">- Nếu đã vậy thì chúa công có thể chọn một chỗ thiết lập, liên tiếp mấy phòng tuyến này, vậy càng có sức phòng ngự, hơn nữa tính cơ động cũng mạnh hơn.</w:t>
      </w:r>
    </w:p>
    <w:p>
      <w:pPr>
        <w:pStyle w:val="BodyText"/>
      </w:pPr>
      <w:r>
        <w:t xml:space="preserve">Trương Lãng hỏi tới:</w:t>
      </w:r>
    </w:p>
    <w:p>
      <w:pPr>
        <w:pStyle w:val="BodyText"/>
      </w:pPr>
      <w:r>
        <w:t xml:space="preserve">- Vậy nên thiết lập ở đâu?</w:t>
      </w:r>
    </w:p>
    <w:p>
      <w:pPr>
        <w:pStyle w:val="BodyText"/>
      </w:pPr>
      <w:r>
        <w:t xml:space="preserve">Tôn Sách cười nói:</w:t>
      </w:r>
    </w:p>
    <w:p>
      <w:pPr>
        <w:pStyle w:val="BodyText"/>
      </w:pPr>
      <w:r>
        <w:t xml:space="preserve">- Thành tây Ba Khâu.</w:t>
      </w:r>
    </w:p>
    <w:p>
      <w:pPr>
        <w:pStyle w:val="BodyText"/>
      </w:pPr>
      <w:r>
        <w:t xml:space="preserve">Mắt Trương Lãng sáng lên. Thành tây Ba Khâu, đông dựa Ba Lăng sơn, tây đối Động Đình hồ, bắc gối vạn lý Trường Giang, nam vọng Tam Tương Tứ Thủy, đúng là một vị trí trung tâm rất tốt.</w:t>
      </w:r>
    </w:p>
    <w:p>
      <w:pPr>
        <w:pStyle w:val="BodyText"/>
      </w:pPr>
      <w:r>
        <w:t xml:space="preserve">Tôn Sách nói:</w:t>
      </w:r>
    </w:p>
    <w:p>
      <w:pPr>
        <w:pStyle w:val="BodyText"/>
      </w:pPr>
      <w:r>
        <w:t xml:space="preserve">- Chúa công có thể ở tại thành tây kiến trúc tất cả cơ sở Ba Khâu mở rộng đến các thành, tất nhiên bây giờ thời gian có hạn, có thể trước tiên dựng tiêu lâu đơn giản. Vậy thì có thể trông xa về tam sơn tứ thủy, mấy cửa ải quan trọng. Hai là có thể chỉ huy trung tâm, ba quân phía xa tác chiến. Ba là…</w:t>
      </w:r>
    </w:p>
    <w:p>
      <w:pPr>
        <w:pStyle w:val="BodyText"/>
      </w:pPr>
      <w:r>
        <w:t xml:space="preserve">Tôn Sách nói tràng giang đại hái kể ra vài chỗ tốt, Trương Lãng nghe mặt mày hớn hở.</w:t>
      </w:r>
    </w:p>
    <w:p>
      <w:pPr>
        <w:pStyle w:val="BodyText"/>
      </w:pPr>
      <w:r>
        <w:t xml:space="preserve">Tôn Sách chưa nói xong thì Trương Lãng đã cười to bảo rằng:</w:t>
      </w:r>
    </w:p>
    <w:p>
      <w:pPr>
        <w:pStyle w:val="BodyText"/>
      </w:pPr>
      <w:r>
        <w:t xml:space="preserve">- Bá Phù quả nhiên khiến người kinh ngạc, cách như vậy chỉ ngươi có thể nghĩ ra.</w:t>
      </w:r>
    </w:p>
    <w:p>
      <w:pPr>
        <w:pStyle w:val="BodyText"/>
      </w:pPr>
      <w:r>
        <w:t xml:space="preserve">Nào biết Tôn Sách thản nhiên nói:</w:t>
      </w:r>
    </w:p>
    <w:p>
      <w:pPr>
        <w:pStyle w:val="BodyText"/>
      </w:pPr>
      <w:r>
        <w:t xml:space="preserve">- Chúa công quá khen, ý này không phải thuộc hạ nghĩ ra.</w:t>
      </w:r>
    </w:p>
    <w:p>
      <w:pPr>
        <w:pStyle w:val="BodyText"/>
      </w:pPr>
      <w:r>
        <w:t xml:space="preserve">Trương Lãng rất là tò mò hỏi:</w:t>
      </w:r>
    </w:p>
    <w:p>
      <w:pPr>
        <w:pStyle w:val="BodyText"/>
      </w:pPr>
      <w:r>
        <w:t xml:space="preserve">- Không phải ngươi thì đó là ai?</w:t>
      </w:r>
    </w:p>
    <w:p>
      <w:pPr>
        <w:pStyle w:val="BodyText"/>
      </w:pPr>
      <w:r>
        <w:t xml:space="preserve">Tôn Sách nói:</w:t>
      </w:r>
    </w:p>
    <w:p>
      <w:pPr>
        <w:pStyle w:val="BodyText"/>
      </w:pPr>
      <w:r>
        <w:t xml:space="preserve">- Chính là Lỗ Túc.</w:t>
      </w:r>
    </w:p>
    <w:p>
      <w:pPr>
        <w:pStyle w:val="BodyText"/>
      </w:pPr>
      <w:r>
        <w:t xml:space="preserve">- Lỗ Túc, là hắn?</w:t>
      </w:r>
    </w:p>
    <w:p>
      <w:pPr>
        <w:pStyle w:val="BodyText"/>
      </w:pPr>
      <w:r>
        <w:t xml:space="preserve">Trương Lãng kinh ngạc, bỗng nhiên nhớ cái gì, đầu ù vang, chấn động hắn thất thanh kêu:</w:t>
      </w:r>
    </w:p>
    <w:p>
      <w:pPr>
        <w:pStyle w:val="BodyText"/>
      </w:pPr>
      <w:r>
        <w:t xml:space="preserve">- Đây không phải là Nhạc Dương lâu sao?</w:t>
      </w:r>
    </w:p>
    <w:p>
      <w:pPr>
        <w:pStyle w:val="BodyText"/>
      </w:pPr>
      <w:r>
        <w:t xml:space="preserve">Lấy được Ba Khâu có ý nghĩa chiến lược cực kỳ quan trọng. Đầu tiên là đường thủy, chặt đứt tuyến vận chuyển Trường Giang, tiếp theo là hắn có thể từ thủ mang công, chỉ cần Thái Mạo dám bỏ mặc thì hắn tuyệt đối sẽ không khách sáo, mang binh xông hướng Nam quận. Nếu như gã muốn lấy lại Ba Lăng, ít nhất phải tập trung binh lực gấp mấy lần hắn, nếu không thì chỉ là nằm mơ mà thôi. Nếu thật sự mang mấy vạn binh lực đến, chiến cuộc vùng Hán Dương sẽ biến đổi ra sao? Bây giờ không ai có thể nói rõ điều này.</w:t>
      </w:r>
    </w:p>
    <w:p>
      <w:pPr>
        <w:pStyle w:val="BodyText"/>
      </w:pPr>
      <w:r>
        <w:t xml:space="preserve">Đã hai ngày, các binh sĩ trong tay Trương Lãng đều bị điều động, đều tiên là ở căn cứ vốn có của tây thành Ba Khâu lại xây lên vài tòa tiêu lâu và chỉ huy lâu đơn giản, dùng để liên liên kết mỗi tiêu điểm trạm gác. Có tác dụng thấy rõ toàn cục, bởi vì hành động đơn giản, rất nhanh tiêu lâu cao hai, ba mươi thước đã dựng lên, liên tiếp với đằng sau là đài chỉ huy. Chưa hết, Trương Lãng ở ngoài tam sơn trạm gác đào hố đặt bẫy, lại sai thám báo mở rộng phạm vi trinh sát hơn mười dặm, từng giây phút tuần tra.</w:t>
      </w:r>
    </w:p>
    <w:p>
      <w:pPr>
        <w:pStyle w:val="BodyText"/>
      </w:pPr>
      <w:r>
        <w:t xml:space="preserve">Mỗi trạm gác đều sai binh sĩ từ một ngàn đến hai ngàn canh gác, cho dù tới lúc đó không phòng thủ được cũng có thể rút về Ba Lăng thành. Mỗi khi nghĩ tới đây thì Trương Lãng phải cảm thán mình đem đại quân Vương Uy điều ra Ba Khâu là lựa chọn chính xác. Nếu như cường công thì sẽ phải trả cái giá cực kỳ to lớn.</w:t>
      </w:r>
    </w:p>
    <w:p>
      <w:pPr>
        <w:pStyle w:val="BodyText"/>
      </w:pPr>
      <w:r>
        <w:t xml:space="preserve">Trương Lãng vì phòng ngừa binh sĩ quá mức mệt mỏi, không thể không khiến ba ngàn khô lâu binh tham gia luân phiên nghỉ ngơi.</w:t>
      </w:r>
    </w:p>
    <w:p>
      <w:pPr>
        <w:pStyle w:val="BodyText"/>
      </w:pPr>
      <w:r>
        <w:t xml:space="preserve">Dự trữ vật tư của Ba Khâu phong phú hơn mức Trương Lãng dự đoán, điều này khiến hắn hết sức vui mừng. Kho lương có hơn mười vạn thạch lương thảo, có thể trợ giúp một vạn binh sĩ kéo dài tới một năm. Mũi tên, binh khí thủ thành thì càng nhiều đếm không xuể, không thể không cảm thán Kinh Châu giàu có. Có mấy thứ này trong tay, Trương Lãng càng vững lòng, cũng càng tự tin có thể phòng thủ.</w:t>
      </w:r>
    </w:p>
    <w:p>
      <w:pPr>
        <w:pStyle w:val="BodyText"/>
      </w:pPr>
      <w:r>
        <w:t xml:space="preserve">Quân Trương Lãng vòng lấy tam sơn nhất thủy Ba Khâu, khống chế tất cả bến cảng, một ngàn quân Giang Đông bao gồm thủy lục bắt đầu quét ngang Đán Tác giang. Trong vòng một ngày cướp thuyền con của Lưu quân từ thượng du Trường Giang xuống, đạt được vô số chiến lợi phẩm.</w:t>
      </w:r>
    </w:p>
    <w:p>
      <w:pPr>
        <w:pStyle w:val="BodyText"/>
      </w:pPr>
      <w:r>
        <w:t xml:space="preserve">Đêm ngày thứ ba, tất cả công sự của Trương Lãng đều đã xong xuôi, bắt đầu chờ đợi bên địch phản công.</w:t>
      </w:r>
    </w:p>
    <w:p>
      <w:pPr>
        <w:pStyle w:val="BodyText"/>
      </w:pPr>
      <w:r>
        <w:t xml:space="preserve">Ngày thứ tư thám báo quay về báo cáo, gần hai vạn binh sĩ Vương Uy đã xuất hiện ở hướng nam Ba Khâu.</w:t>
      </w:r>
    </w:p>
    <w:p>
      <w:pPr>
        <w:pStyle w:val="BodyText"/>
      </w:pPr>
      <w:r>
        <w:t xml:space="preserve">Khi Vương Uy biết được Ba Khâu bị Trương Lãng cướp thì ngây như phỗng. Gã không dám tin phòng tuyến mình dốc hết công sức tạo dựng sẽ nhanh chóng thất thủ như vậy. Khi gã lấy lại tinh thần thì mới biết mình đã trúng mưu kế của Trương Lãng. Vòng đến vòng đi còn chẳng phải vì vị trí chiến lược Ba Khâu sao?</w:t>
      </w:r>
    </w:p>
    <w:p>
      <w:pPr>
        <w:pStyle w:val="BodyText"/>
      </w:pPr>
      <w:r>
        <w:t xml:space="preserve">Vương Uy nhanh chóng kéo binh mã chuẩn bị lấy lại Ba Khâu. Nhưng gã biết, nếu là cường công thì gã chắc chắn không có bao nhiêu phần thắng. Hiện tại chỉ có thể liên hợp với quân của đám Văn Sính, hy vọng bàn ra cách gì tốt, dùng kế cướp lại. Vương Uy vẫn có chút tự tin, bởi vì tất cả phòng tuyến nơi này đều là chính tay gã thiết kế bố trí. Chỗ nào cường, chỗ nào nhược, bản thân gã hiểu rõ nhất.</w:t>
      </w:r>
    </w:p>
    <w:p>
      <w:pPr>
        <w:pStyle w:val="BodyText"/>
      </w:pPr>
      <w:r>
        <w:t xml:space="preserve">Lúc này Trương Lãng ở trên lâu thành tây.</w:t>
      </w:r>
    </w:p>
    <w:p>
      <w:pPr>
        <w:pStyle w:val="BodyText"/>
      </w:pPr>
      <w:r>
        <w:t xml:space="preserve">Bên người hắn trừ Quách Gia, Lỗ Túc ra còn có Tôn Sách, Hoàng Trung, Hoàng Tự, Toàn Tông, Trương Ninh, Triệu Vũ, tất cả mười người.</w:t>
      </w:r>
    </w:p>
    <w:p>
      <w:pPr>
        <w:pStyle w:val="BodyText"/>
      </w:pPr>
      <w:r>
        <w:t xml:space="preserve">Trương Lãng ngồi trên ghế gỗ đơn giản, mắt nhìn bầu trời mênh mông phía xa, ở bình địa sắp thành một đường, giữa hai ngọn núi giắt ngang một con đường nhỏ màu trắng, con đường nhỏ đứng thẳng một trạm gác.</w:t>
      </w:r>
    </w:p>
    <w:p>
      <w:pPr>
        <w:pStyle w:val="BodyText"/>
      </w:pPr>
      <w:r>
        <w:t xml:space="preserve">Trương Lãng chỉ vào phía xa, trầm giọng nói:</w:t>
      </w:r>
    </w:p>
    <w:p>
      <w:pPr>
        <w:pStyle w:val="BodyText"/>
      </w:pPr>
      <w:r>
        <w:t xml:space="preserve">- Thám báo phát hiện tung tích của Vương Uy đã qua hai ngày. Hai ngày này bọn chúng không có chút động tĩnh nào, theo ta thấy thì chắc chúng đang chờ Văn Sính, Kim Toàn, ba đường binh mã hợp lại tấn công Ba Khâu của ta. Nếu mỗi một đường tấn công một trạm gác, chỉ sợ chúng ta sẽ rất khó chịu đựng.</w:t>
      </w:r>
    </w:p>
    <w:p>
      <w:pPr>
        <w:pStyle w:val="BodyText"/>
      </w:pPr>
      <w:r>
        <w:t xml:space="preserve">Hoàng Trung nói:</w:t>
      </w:r>
    </w:p>
    <w:p>
      <w:pPr>
        <w:pStyle w:val="BodyText"/>
      </w:pPr>
      <w:r>
        <w:t xml:space="preserve">- Chúa công nói rất đúng. Ba đường trạm gác, từng chỗ công phá, chúng ta lại không thể ngay bây giờ lui về giữ Ba Khâu thành, vậy thì tương đương nhường bến cảng cho người. Điều này ngược lại với ý tưởng của chúa công là ban đầu khống chế bến cảng, khống chế đường thủy Trường Giang.</w:t>
      </w:r>
    </w:p>
    <w:p>
      <w:pPr>
        <w:pStyle w:val="BodyText"/>
      </w:pPr>
      <w:r>
        <w:t xml:space="preserve">Mắt Trương Lãng lóe tia sáng khác lạ, lạnh lùng nói:</w:t>
      </w:r>
    </w:p>
    <w:p>
      <w:pPr>
        <w:pStyle w:val="BodyText"/>
      </w:pPr>
      <w:r>
        <w:t xml:space="preserve">- Mặc kệ ra sao, chúng ta chỉ có nước tử chiến đến cùng, chết cũng phải giữ vững.</w:t>
      </w:r>
    </w:p>
    <w:p>
      <w:pPr>
        <w:pStyle w:val="BodyText"/>
      </w:pPr>
      <w:r>
        <w:t xml:space="preserve">Quách Gia suy tư nói:</w:t>
      </w:r>
    </w:p>
    <w:p>
      <w:pPr>
        <w:pStyle w:val="BodyText"/>
      </w:pPr>
      <w:r>
        <w:t xml:space="preserve">- Nếu khe núi bảo vệ được Ba Khâu, chỉ phòng thủ là cực kỳ khó khăn. Chúng ta cần ba đường nhân mã giáp công, mỗi cứ điểm đối với chúng ta cực kỳ quan trọng. Theo địa hình hiện tại muốn phòng thủ thì không thể lấy cách bình thường suy tính.</w:t>
      </w:r>
    </w:p>
    <w:p>
      <w:pPr>
        <w:pStyle w:val="BodyText"/>
      </w:pPr>
      <w:r>
        <w:t xml:space="preserve">Tôn Sách lên tiếng:</w:t>
      </w:r>
    </w:p>
    <w:p>
      <w:pPr>
        <w:pStyle w:val="BodyText"/>
      </w:pPr>
      <w:r>
        <w:t xml:space="preserve">- Không sai, chúng ta không thể bị động phòng thủ. Người xưa có câu, trong thủ mang công. Câu nói này thích hợp nhất với chúng ta hiện nay. Chỉ cần nghĩ cách gì khi chúng cho rằng chúng ta thử tủ thì bỗng phân ra một đội ngũ, thế thì áp lực của chúng ta sẽ giảm bớt nhiều, phòng thủ Ba Khâu cũng tăng lớn xác xuất thành công.</w:t>
      </w:r>
    </w:p>
    <w:p>
      <w:pPr>
        <w:pStyle w:val="BodyText"/>
      </w:pPr>
      <w:r>
        <w:t xml:space="preserve">Các vị tướng rất đồng ý cách nghĩ của Trương Lãng.</w:t>
      </w:r>
    </w:p>
    <w:p>
      <w:pPr>
        <w:pStyle w:val="BodyText"/>
      </w:pPr>
      <w:r>
        <w:t xml:space="preserve">Hoàng Trung cười nói:</w:t>
      </w:r>
    </w:p>
    <w:p>
      <w:pPr>
        <w:pStyle w:val="BodyText"/>
      </w:pPr>
      <w:r>
        <w:t xml:space="preserve">- Nếu đã muốn xuất kích, ba đường binh mã nên lựa chọn một. Theo thuộc hạ thấy, Võ Lăng Kim Toàn có thể làm đối thủ ra tay. Người này mơ tưởng hão huyền, làm việc xúc động, có thể nhân lúc còn chưa ổn định thì ba quân cướp trại ra, trước phong tỏa nhuệ khí, sau phá mũi nhọn, Kim Toàn chắc chắn thất bại. Hai đường khác tất nhiên sẽ không ngồi yên được, cường công Ba Khâu, đến lúc đó khiến chúng có đi mà không có về, xem thử sự lợi hại của chúa công.</w:t>
      </w:r>
    </w:p>
    <w:p>
      <w:pPr>
        <w:pStyle w:val="BodyText"/>
      </w:pPr>
      <w:r>
        <w:t xml:space="preserve">Quách Gia gật đầu, đồng ý nói:</w:t>
      </w:r>
    </w:p>
    <w:p>
      <w:pPr>
        <w:pStyle w:val="BodyText"/>
      </w:pPr>
      <w:r>
        <w:t xml:space="preserve">- Cách của Hoàng tướng quân có thể làm, đánh bất ngờ, đột ngột ra tay thì tất nhiên sẽ ra ngoài dự đoán của kẻ địch.</w:t>
      </w:r>
    </w:p>
    <w:p>
      <w:pPr>
        <w:pStyle w:val="BodyText"/>
      </w:pPr>
      <w:r>
        <w:t xml:space="preserve">Trương Lãng dùng ngón tay gõ mặt bàn, sau đó từ từ lắc đầu.</w:t>
      </w:r>
    </w:p>
    <w:p>
      <w:pPr>
        <w:pStyle w:val="BodyText"/>
      </w:pPr>
      <w:r>
        <w:t xml:space="preserve">Hắn trầm giọng nói:</w:t>
      </w:r>
    </w:p>
    <w:p>
      <w:pPr>
        <w:pStyle w:val="BodyText"/>
      </w:pPr>
      <w:r>
        <w:t xml:space="preserve">- Cách này chỉ có thể đả kích sĩ khí quân địch chứ không chân chính đánh gục Kim Toàn được. Chờ gã tập hợp lại thì tất nhiên sẽ tập trung tinh thần cao độ, vị tướng này cực kỳ nguy hiểm.</w:t>
      </w:r>
    </w:p>
    <w:p>
      <w:pPr>
        <w:pStyle w:val="BodyText"/>
      </w:pPr>
      <w:r>
        <w:t xml:space="preserve">Quách Gia thản nhiên nói:</w:t>
      </w:r>
    </w:p>
    <w:p>
      <w:pPr>
        <w:pStyle w:val="BodyText"/>
      </w:pPr>
      <w:r>
        <w:t xml:space="preserve">- Lấy tình hình trước kia xem ra, muốn một ngụm nuốt hết ai đều cực kỳ khó khăn.</w:t>
      </w:r>
    </w:p>
    <w:p>
      <w:pPr>
        <w:pStyle w:val="BodyText"/>
      </w:pPr>
      <w:r>
        <w:t xml:space="preserve">Trương Lãng vắt óc nghĩ nửa ngày, thở dài nói:</w:t>
      </w:r>
    </w:p>
    <w:p>
      <w:pPr>
        <w:pStyle w:val="BodyText"/>
      </w:pPr>
      <w:r>
        <w:t xml:space="preserve">- Xem ra lời của Hán Thăng cũng là cách hay. Tương đối với Văn Sính hay Vương Uy, Kim Toàn đúng là dễ bóp hơn. Tốt lắm, vậy cứ quyết định như thế. Nhưng nhất định phải đề cao cảnh giác hai đường khác, đặc biệt là cái tên Vương Uy, gã tương đương quen thuộc ưu khuyết điểm phòng tuyến Ba Khâu. Chúng ta tuyệt đối không thể khinh thường. Ai, một mình tác chiến, chúng ta không thể không suy xét tất cả khó khăn.</w:t>
      </w:r>
    </w:p>
    <w:p>
      <w:pPr>
        <w:pStyle w:val="BodyText"/>
      </w:pPr>
      <w:r>
        <w:t xml:space="preserve">Lúc này Lỗ Túc vẻ mặt chất phác đứng phía dưới Tôn Sách, bỗng bước ra khỏi hàng.</w:t>
      </w:r>
    </w:p>
    <w:p>
      <w:pPr>
        <w:pStyle w:val="BodyText"/>
      </w:pPr>
      <w:r>
        <w:t xml:space="preserve">Gã nghiêm túc nói:</w:t>
      </w:r>
    </w:p>
    <w:p>
      <w:pPr>
        <w:pStyle w:val="BodyText"/>
      </w:pPr>
      <w:r>
        <w:t xml:space="preserve">- Tướng quân, kỳ thực chúng ta vốn không cần một mình tác chiến. Hiện nay chúng ta chiếm lĩnh Ba Khâu, tại sao không sai lính truyền tin cho Điền đại nhân, để họ điều động một vạn thủy quân, dọc theo Xích Bích xuống sông chi viện? Như vậy chẳng những tăng mạnh khống chế Ba Khâu, còn có thể tăng sức uy hiếp đối với Giang Lăng. Hơn nữa bản thân có khả năng hành động hơn.</w:t>
      </w:r>
    </w:p>
    <w:p>
      <w:pPr>
        <w:pStyle w:val="BodyText"/>
      </w:pPr>
      <w:r>
        <w:t xml:space="preserve">Trương Lãng vỗ đùi, giống như tỉnh giấc mộng, hô to:</w:t>
      </w:r>
    </w:p>
    <w:p>
      <w:pPr>
        <w:pStyle w:val="BodyText"/>
      </w:pPr>
      <w:r>
        <w:t xml:space="preserve">- Chết tiệt, nếu không phải Tử Kính nhắc nhở thì ta quên mất!</w:t>
      </w:r>
    </w:p>
    <w:p>
      <w:pPr>
        <w:pStyle w:val="BodyText"/>
      </w:pPr>
      <w:r>
        <w:t xml:space="preserve">Tôn Sách mặt đầy mê mang nói:</w:t>
      </w:r>
    </w:p>
    <w:p>
      <w:pPr>
        <w:pStyle w:val="BodyText"/>
      </w:pPr>
      <w:r>
        <w:t xml:space="preserve">- Điều động thủy quân Xích Bích xuống dưới? Vậy Hạ Khẩu nên làm sao? Hơn nữa quân địch không thể nào không phát hiện ra!</w:t>
      </w:r>
    </w:p>
    <w:p>
      <w:pPr>
        <w:pStyle w:val="BodyText"/>
      </w:pPr>
      <w:r>
        <w:t xml:space="preserve">Mắt Trương Lãng híp thành khe hở, cười toe toét cắt ngang:</w:t>
      </w:r>
    </w:p>
    <w:p>
      <w:pPr>
        <w:pStyle w:val="BodyText"/>
      </w:pPr>
      <w:r>
        <w:t xml:space="preserve">- Bá Phù, nếu như ta điều động thủy quân đến Ba Khâu, người nói đám Thái Mạo, Hoàng Tổ sẽ nghĩ sao, sẽ có hành động gì?</w:t>
      </w:r>
    </w:p>
    <w:p>
      <w:pPr>
        <w:pStyle w:val="BodyText"/>
      </w:pPr>
      <w:r>
        <w:t xml:space="preserve">Tôn Sách nhướng mày kiếm, không chút suy nghĩ nói:</w:t>
      </w:r>
    </w:p>
    <w:p>
      <w:pPr>
        <w:pStyle w:val="BodyText"/>
      </w:pPr>
      <w:r>
        <w:t xml:space="preserve">- Chắc chắn sẽ tăng cường thế công với Hạ Khẩu!</w:t>
      </w:r>
    </w:p>
    <w:p>
      <w:pPr>
        <w:pStyle w:val="BodyText"/>
      </w:pPr>
      <w:r>
        <w:t xml:space="preserve">Trương Lãng cười hì hì gật đầu, nói tiếp:</w:t>
      </w:r>
    </w:p>
    <w:p>
      <w:pPr>
        <w:pStyle w:val="BodyText"/>
      </w:pPr>
      <w:r>
        <w:t xml:space="preserve">- Cho dù binh sĩ phòng thủ của ta dọc theo sông đi lên, ngươi nói xem trong khoảng thời gian ngắn chúng có thể đánh chiếm Hạ Khẩu, Xích Bích được không?</w:t>
      </w:r>
    </w:p>
    <w:p>
      <w:pPr>
        <w:pStyle w:val="BodyText"/>
      </w:pPr>
      <w:r>
        <w:t xml:space="preserve">Tôn Sách vẻ mặt nghiêm túc nói:</w:t>
      </w:r>
    </w:p>
    <w:p>
      <w:pPr>
        <w:pStyle w:val="BodyText"/>
      </w:pPr>
      <w:r>
        <w:t xml:space="preserve">- Lời này rất khó nói, lấy mưu lược của Điền tiên sinh, Hoàng Tổ không khả năng một hơi nuốt vào Hạ Khẩu, Xích Bích, cứ điểm có lực phòng ngự cực mạnh như thế. Nhưng điều động một vạn binh sĩ rồi chỉ sợ ngắn thì ba tuần, dài thi một tháng Hạ Khẩu sẽ có nguy hiểm.</w:t>
      </w:r>
    </w:p>
    <w:p>
      <w:pPr>
        <w:pStyle w:val="BodyText"/>
      </w:pPr>
      <w:r>
        <w:t xml:space="preserve">Trương Lãng nghiêm túc nói:</w:t>
      </w:r>
    </w:p>
    <w:p>
      <w:pPr>
        <w:pStyle w:val="BodyText"/>
      </w:pPr>
      <w:r>
        <w:t xml:space="preserve">- Không sai, nhưng nói đi phải nói lại, ta không phải thật sự điều động binh lực Hạ Khẩu, như vậy tương đương với đem ưu thế mình mới xây dựng hủy bỏ. Chiếm được Ba Khâu mà mất Xích Bích, được một cái mất một cái thì chúng ta vẫn không có lợi gì.</w:t>
      </w:r>
    </w:p>
    <w:p>
      <w:pPr>
        <w:pStyle w:val="BodyText"/>
      </w:pPr>
      <w:r>
        <w:t xml:space="preserve">Tôn Sách mê mang hỏi:</w:t>
      </w:r>
    </w:p>
    <w:p>
      <w:pPr>
        <w:pStyle w:val="BodyText"/>
      </w:pPr>
      <w:r>
        <w:t xml:space="preserve">- Vậy ý của chúa công là?</w:t>
      </w:r>
    </w:p>
    <w:p>
      <w:pPr>
        <w:pStyle w:val="BodyText"/>
      </w:pPr>
      <w:r>
        <w:t xml:space="preserve">Trương Lãng cười to nói:</w:t>
      </w:r>
    </w:p>
    <w:p>
      <w:pPr>
        <w:pStyle w:val="BodyText"/>
      </w:pPr>
      <w:r>
        <w:t xml:space="preserve">- Ta thật sự quên mất, lúc chúng ta đi ra chẳng phải đã lệnh cho Chu Du, khiến hắn dẫn theo một vạn thủy quân còn đang luyện tập tại Nhu Tu lĩnh, dọc theo sông đi lên chi viện tiền tuyến sao?</w:t>
      </w:r>
    </w:p>
    <w:p>
      <w:pPr>
        <w:pStyle w:val="BodyText"/>
      </w:pPr>
      <w:r>
        <w:t xml:space="preserve">Tôn Sách vỗ trán, mắt lóe tia sáng hưng phấn, hét to:</w:t>
      </w:r>
    </w:p>
    <w:p>
      <w:pPr>
        <w:pStyle w:val="BodyText"/>
      </w:pPr>
      <w:r>
        <w:t xml:space="preserve">- Đúng rồi!</w:t>
      </w:r>
    </w:p>
    <w:p>
      <w:pPr>
        <w:pStyle w:val="BodyText"/>
      </w:pPr>
      <w:r>
        <w:t xml:space="preserve">Trương Lãng nói:</w:t>
      </w:r>
    </w:p>
    <w:p>
      <w:pPr>
        <w:pStyle w:val="BodyText"/>
      </w:pPr>
      <w:r>
        <w:t xml:space="preserve">- Qua hơn một tháng, chắc bọn họ sắp đến Hạ Khẩu rồi.</w:t>
      </w:r>
    </w:p>
    <w:p>
      <w:pPr>
        <w:pStyle w:val="BodyText"/>
      </w:pPr>
      <w:r>
        <w:t xml:space="preserve">Tôn Sách giãn đôi mày chau, gật đầu liên tục.</w:t>
      </w:r>
    </w:p>
    <w:p>
      <w:pPr>
        <w:pStyle w:val="BodyText"/>
      </w:pPr>
      <w:r>
        <w:t xml:space="preserve">Trương Lãng lại cười dài vài tiếng, hiển nhiên tâm tình rất tốt.</w:t>
      </w:r>
    </w:p>
    <w:p>
      <w:pPr>
        <w:pStyle w:val="BodyText"/>
      </w:pPr>
      <w:r>
        <w:t xml:space="preserve">Hắn quay đầu nói với các vị tướng:</w:t>
      </w:r>
    </w:p>
    <w:p>
      <w:pPr>
        <w:pStyle w:val="BodyText"/>
      </w:pPr>
      <w:r>
        <w:t xml:space="preserve">- Một vạn đại quân của Chu Du nếu thật sự đến thì chiến dịch sẽ khá là thú vị. Thái Mạo tưởng tấn công Hạ Khẩu, trong khoảng thời gian ngắn không thể đánh chiếm được. Cùng lúc đó trong lòng gã sẽ lo lắng Ba Khâu tạo ra uy hiếp, điều binh đi thì lại sợ Hạ Khẩu phản công, không đi thì lo lắng ta sẽ thẳng đến Nam quận. Ha ha, thật là quá thú vị.</w:t>
      </w:r>
    </w:p>
    <w:p>
      <w:pPr>
        <w:pStyle w:val="BodyText"/>
      </w:pPr>
      <w:r>
        <w:t xml:space="preserve">Các vị tướng nghe Trương Lãng nói thì tâm tình biến vui sướng, ai cũng lộ vẻ mặt vui mừng, giống như Kinh Châu đã nằm trong tay vậy.</w:t>
      </w:r>
    </w:p>
    <w:p>
      <w:pPr>
        <w:pStyle w:val="BodyText"/>
      </w:pPr>
      <w:r>
        <w:t xml:space="preserve">Trương Lãng đi tới bên cạnh Lỗ Túc, vỗ mạnh bả vai không tính rộng của gã, cảm kích nói:</w:t>
      </w:r>
    </w:p>
    <w:p>
      <w:pPr>
        <w:pStyle w:val="BodyText"/>
      </w:pPr>
      <w:r>
        <w:t xml:space="preserve">- Tử Kính bình thường không nói không rằng, tới lúc mấu chốt một chữ ngàn vàng, một câu bừng tỉnh người trong mộng. Nếu có thể xoay chuyển cục diện bị động giằng co, ngươi chính là có công đầu!</w:t>
      </w:r>
    </w:p>
    <w:p>
      <w:pPr>
        <w:pStyle w:val="BodyText"/>
      </w:pPr>
      <w:r>
        <w:t xml:space="preserve">Lỗ Túc lần đầu tiên ở trước mặt nhiều người được Trương Lãng khen ngợi, gò má nóng ran, gã là người thành thật chỉ biết cười ngây ngô.</w:t>
      </w:r>
    </w:p>
    <w:p>
      <w:pPr>
        <w:pStyle w:val="BodyText"/>
      </w:pPr>
      <w:r>
        <w:t xml:space="preserve">Lúc này Trương Lãng đã sớm không còn vẻ buồn bực trước đó, cười tươi nói:</w:t>
      </w:r>
    </w:p>
    <w:p>
      <w:pPr>
        <w:pStyle w:val="BodyText"/>
      </w:pPr>
      <w:r>
        <w:t xml:space="preserve">- Tại sao ngay từ đầu ta không nghĩ tới chứ? Chiếm cứ Ba Khâu chẳng những cắt đứt đường thủy của Lưu quân, cũng mở ra con đường từ Trường Giang thông đến Kinh Châu!</w:t>
      </w:r>
    </w:p>
    <w:p>
      <w:pPr>
        <w:pStyle w:val="Compact"/>
      </w:pPr>
      <w:r>
        <w:br w:type="textWrapping"/>
      </w:r>
      <w:r>
        <w:br w:type="textWrapping"/>
      </w:r>
    </w:p>
    <w:p>
      <w:pPr>
        <w:pStyle w:val="Heading2"/>
      </w:pPr>
      <w:bookmarkStart w:id="329" w:name="chương-41---44-lỗ-túc-hiến-kế."/>
      <w:bookmarkEnd w:id="329"/>
      <w:r>
        <w:t xml:space="preserve">307. Chương 41 -&gt; 44: Lỗ Túc Hiến Kế.</w:t>
      </w:r>
    </w:p>
    <w:p>
      <w:pPr>
        <w:pStyle w:val="Compact"/>
      </w:pPr>
      <w:r>
        <w:br w:type="textWrapping"/>
      </w:r>
      <w:r>
        <w:br w:type="textWrapping"/>
      </w:r>
      <w:r>
        <w:t xml:space="preserve">Lỗ Túc được Trương Lãng khen ngợi thì to gan hơn chút, nói tiếp:</w:t>
      </w:r>
    </w:p>
    <w:p>
      <w:pPr>
        <w:pStyle w:val="BodyText"/>
      </w:pPr>
      <w:r>
        <w:t xml:space="preserve">- Nếu như viện quân của Chu Du tướng quân xuống dưới thì tin tưởng không bao lâu sau, đắn đo lợi hại rồi Thái Mạo sẽ đặt trọng tâm vào Nam Di, muốn đoạt trở lại Ba Khâu. Tới lúc đó đại quân nam hạ là lúc Hạ Khẩu bắt đầu phản công.</w:t>
      </w:r>
    </w:p>
    <w:p>
      <w:pPr>
        <w:pStyle w:val="BodyText"/>
      </w:pPr>
      <w:r>
        <w:t xml:space="preserve">Quách Gia thật lâu không lên tiếng, biểu tình tràn đầy kinh ngạc nhìn Lỗ Túc vẻ mặt chất phác, thầm nghĩ quả nhiên một người kế ngắn hai người kế dài. Người có thể khiến chúa công chú trọng đúng là không có ai ăn chay cả. Mấy ngày qua gã vì lấy được Ba Khâu mà vội đến sứt đầu mẻ trán, không chú ý tới nước cờ Chu Du, xem ra muốn lật ngược bàn cờ thì phải trông vào Chu Du rồi.</w:t>
      </w:r>
    </w:p>
    <w:p>
      <w:pPr>
        <w:pStyle w:val="BodyText"/>
      </w:pPr>
      <w:r>
        <w:t xml:space="preserve">Tuy Quách Gia nghĩ vậy nhưng miệng không quên nói:</w:t>
      </w:r>
    </w:p>
    <w:p>
      <w:pPr>
        <w:pStyle w:val="BodyText"/>
      </w:pPr>
      <w:r>
        <w:t xml:space="preserve">- Chúng ta còn chưa thể quá đặt hy vọng vào Chu Du. Theo thư báo thì Chu Du đi xuống tới lui phải mất một, hai tuần, cho nên trong hai tháng này phòng thủ vững Ba Khâu mới là việc gấp rút.</w:t>
      </w:r>
    </w:p>
    <w:p>
      <w:pPr>
        <w:pStyle w:val="BodyText"/>
      </w:pPr>
      <w:r>
        <w:t xml:space="preserve">Trương Lãng rất đồng ý cách nói của Quách Gia.</w:t>
      </w:r>
    </w:p>
    <w:p>
      <w:pPr>
        <w:pStyle w:val="BodyText"/>
      </w:pPr>
      <w:r>
        <w:t xml:space="preserve">Hắn vỗ tay, lớn tiếng nói:</w:t>
      </w:r>
    </w:p>
    <w:p>
      <w:pPr>
        <w:pStyle w:val="BodyText"/>
      </w:pPr>
      <w:r>
        <w:t xml:space="preserve">- Cố gắng đi, chúng ta đang thắng lợi. Chúng ta mong chờ nhìn thấy ba đường nhân mã quân địch phản kích sẽ cực kỳ thảm liệt. Cho nên hy vọng mọi người nâng cao tinh thần. Nhưng trước đó, chúng ta vẫn phải trước xử lý Kim Toàn đã, rồi chơi đùa với đám Văn Sính, Vương Uy.</w:t>
      </w:r>
    </w:p>
    <w:p>
      <w:pPr>
        <w:pStyle w:val="BodyText"/>
      </w:pPr>
      <w:r>
        <w:t xml:space="preserve">Bởi vì trong lòng mọi người có hy vọng mới nên cảm xúc tăng vọt, hăng hái xin chiến.</w:t>
      </w:r>
    </w:p>
    <w:p>
      <w:pPr>
        <w:pStyle w:val="BodyText"/>
      </w:pPr>
      <w:r>
        <w:t xml:space="preserve">Hai ngày sau, ba đường đại quân Văn Sính rốt cuộc có động tác, cùng lúc đó áp hướng Ba Khâu. Một đường do Vương Uy lĩnh hai vạn nhân mã tới gần Bạch Vân sơn, giằng co với gã là phụ tử Hoàng Trung, Mao Anh, Vương Côn, hai ngàn Sơn Việt binh phối hợp một ngàn khô lâu binh. Một đường do Văn Sính thống lĩnh một vạn nhân mã đã rời khỏi Thiên Nhạc sơn không đủ năm mươi dặm tạm xây dựng cơ sở. Tôn Sách, Mao Kiệt, Vương Trọng, các vị tướng cùng với một ngàn Sơn Việt binh, một ngàn khô lâu binh trấn giữ yếu địa. Một đường khác là Kim Toàn kết hợp với năm ngàn binh sĩ Công An cộng với một vạn đông nghìn nghịt đi tới Ngũ Tiêm sơn. Phụ tử Hoàng Trung, Hoàng Tự lĩnh một ngàn tinh binh, Trương Ninh lĩnh một ngàn khô lâu binh canh giữ trạm gác. Hàn Đương, Hoàng Cái dẫn hai ngàn tinh binh canh gác thủy trại. Một ngàn binh sĩ có Trương Lãng thống lĩnh thì cùng Quách Gia, Lỗ Túc, Triệu Vũ phòng thủ Ba Khâu thành.</w:t>
      </w:r>
    </w:p>
    <w:p>
      <w:pPr>
        <w:pStyle w:val="BodyText"/>
      </w:pPr>
      <w:r>
        <w:t xml:space="preserve">Khô lâu binh của Trương Ninh lần đầu tiên lấy cách hỗ trợ phối hợp binh chủng khác ra trận. Trương Lãng mở rộng kho binh khí, điều ra vài chục vạn mũi tên phóng ở ba trạm gác để tăng cường phòng vệ.</w:t>
      </w:r>
    </w:p>
    <w:p>
      <w:pPr>
        <w:pStyle w:val="BodyText"/>
      </w:pPr>
      <w:r>
        <w:t xml:space="preserve">Đêm hôm đó, canh ba, Trương Lãng ở trong thành cùng với ba ngàn binh sĩ thủy trại, thêm vào một ngàn binh sĩ Hoàng Trung gần như dốc hết sức đêm tập kích đại trại của Kim Toàn. Bởi vì Kim Toàn cho rằng Trương Lãng có ba đường nhân mã bảo vệ sẽ chỉ co đầu rút cổ phòng ngự, kết quả gã không đề phòng gì cả, bị Hoàng Trung, Hoàng Tự tới lui đột kích mấy lần, giết địch gần ngàn, thương tàn hơn phân nửa, đại trại bị đốt cháy, chỉ có thể rút lui hơn mười dặm.</w:t>
      </w:r>
    </w:p>
    <w:p>
      <w:pPr>
        <w:pStyle w:val="BodyText"/>
      </w:pPr>
      <w:r>
        <w:t xml:space="preserve">Hoàng Trung không dám đuổi theo, rút về Ngũ Tiêm sơn.</w:t>
      </w:r>
    </w:p>
    <w:p>
      <w:pPr>
        <w:pStyle w:val="BodyText"/>
      </w:pPr>
      <w:r>
        <w:t xml:space="preserve">Hai đường nhân mã khác nghe tin, kế hoạch chuẩn bị bởi vì Kim Toàn bại lui mà bị rối loạn, hai bên không hẹn mà cùng tấn công trạm gác Bạch Vân sơn và Thiên Nhạc sơn dồn dập, để khi chủ lực Trương Lãng chưa quay về thì cưỡng ép đánh chiếm trạm gác. Nào biết hai trạm gác sớm có phòng bị, tuy mỗi trạm gác chỉ có hai ngàn binh sĩ nhưng dựa núi nương sông, địa thế vững chắc, thêm vào cung tên đầy đủ, rất nhanh đuổi đánh từng đợt đột kích của đối phương.</w:t>
      </w:r>
    </w:p>
    <w:p>
      <w:pPr>
        <w:pStyle w:val="BodyText"/>
      </w:pPr>
      <w:r>
        <w:t xml:space="preserve">Tới khi trời sáng thì Lưu quân thương vong liên tục tăng cao, quân Trương Lãng ít khi bỏ mình, thương tàn vài trăm.</w:t>
      </w:r>
    </w:p>
    <w:p>
      <w:pPr>
        <w:pStyle w:val="BodyText"/>
      </w:pPr>
      <w:r>
        <w:t xml:space="preserve">Tới khi Hoàng Trung rút về, chi viện hai trạm gác khác thì Văn Sính mới cảm thấy không ổn, dẫn đầu rút binh.</w:t>
      </w:r>
    </w:p>
    <w:p>
      <w:pPr>
        <w:pStyle w:val="BodyText"/>
      </w:pPr>
      <w:r>
        <w:t xml:space="preserve">Không lâu sau Vương Uy cũng bắt đầu rút về đại trại.</w:t>
      </w:r>
    </w:p>
    <w:p>
      <w:pPr>
        <w:pStyle w:val="BodyText"/>
      </w:pPr>
      <w:r>
        <w:t xml:space="preserve">Trận chiến phòng thủ giết ba ngàn kẻ địch, chết trận chưa tới bốn trăm, có thể nói là thắng lớn.</w:t>
      </w:r>
    </w:p>
    <w:p>
      <w:pPr>
        <w:pStyle w:val="BodyText"/>
      </w:pPr>
      <w:r>
        <w:t xml:space="preserve">Mấy ngày sau, Vương Uy, Văn Sính trừ phái phân đội nhỏ quấy rầy ra thì không động đậy, hiển nhiên muốn chờ quân Kim Toàn tập hợp trở lại rồi cùng nhau tấn công ba trạm gác.</w:t>
      </w:r>
    </w:p>
    <w:p>
      <w:pPr>
        <w:pStyle w:val="BodyText"/>
      </w:pPr>
      <w:r>
        <w:t xml:space="preserve">Lần này Kim Toàn học khôn, từng bước cẩn thận. Hoàng Trung bất đắc dĩ, mắt thấy chúng đã tới dưới núi ba mươi dặm, lúc này quân Trương Lãng lần nữa chủ động xuất kích, ý định biến đổi. Sự thật chứng minh, điều Trương Lãng làm là cực kỳ chính xác.</w:t>
      </w:r>
    </w:p>
    <w:p>
      <w:pPr>
        <w:pStyle w:val="BodyText"/>
      </w:pPr>
      <w:r>
        <w:t xml:space="preserve">Chịu đựng mấy ngày Vương Uy, Văn Sính, Kim Toàn ba đường nhân mã bao vây Ba Khâu, chiến cuộc bắt đầu dịu lại, nhưng Trương Lãng không dám thả lỏng chút nào. Bởi vì hắn biết rõ bão tố qua đi là ngắn ngủi bình tĩnh, tiếp theo sẽ tích lũy giông tố càng lớn hơn nữa. Cho nên phải tập trung tinh thần hết sức, lỡ đâu có sai sót gì sẽ thua cả cuộc chơi.</w:t>
      </w:r>
    </w:p>
    <w:p>
      <w:pPr>
        <w:pStyle w:val="BodyText"/>
      </w:pPr>
      <w:r>
        <w:t xml:space="preserve">Nhưng chuyện tiếp theo ra ngoài dự đoán của Trương Lãng. Văn Sính đột nhiên không tấn công nữa, đã bốn ngày không có tiếng động gì, điều này khiến Trương Lãng vô cùng bất an. Ngẫm nghĩ vị trí chiến lược Ba Khâu có tầm quan trọng cỡ nào, quân địch không khả năng cứ bỏ mặc như vậy, bây giờ chúng không chút động tĩnh dường như đang ám thị sau lưng có âm mưu gì. Nếu như là minh đao thì Trương Lãng không sợ, chỉ lo lắng là ám tiễn của chúng thôi. Sau lưng Văn Sính chắc chắn có mưu kế gì, Trương Lãng khẳng định như vậy.</w:t>
      </w:r>
    </w:p>
    <w:p>
      <w:pPr>
        <w:pStyle w:val="BodyText"/>
      </w:pPr>
      <w:r>
        <w:t xml:space="preserve">Một ngày lo lắng phập phồng trôi qua, rốt cuộc Trương Lãng không thể nhịn được nữa. Cho tới nay hắn lợi dụng ưu điểm bản thân, chủ động tấn công, thường có thể dắt mũi kẻ địch. Nếu như cứ ngồi chờ chết thì không phải phong cách của hắn. Xem ra phải một lần nữa chủ động tấn công phá địch, nghịch chuyển tình hình không ổn này.</w:t>
      </w:r>
    </w:p>
    <w:p>
      <w:pPr>
        <w:pStyle w:val="BodyText"/>
      </w:pPr>
      <w:r>
        <w:t xml:space="preserve">Ban đêm, Trương Lãng kêu Quách Gia và Lỗ Túc tiến vào bàn bạc.</w:t>
      </w:r>
    </w:p>
    <w:p>
      <w:pPr>
        <w:pStyle w:val="BodyText"/>
      </w:pPr>
      <w:r>
        <w:t xml:space="preserve">Hiển nhiên hai người cũng biết tại sao Trương Lãng gọi họ tới.</w:t>
      </w:r>
    </w:p>
    <w:p>
      <w:pPr>
        <w:pStyle w:val="BodyText"/>
      </w:pPr>
      <w:r>
        <w:t xml:space="preserve">Vừa mới vào phủ lâu thì Quách Gia lập tức mở miệng nói:</w:t>
      </w:r>
    </w:p>
    <w:p>
      <w:pPr>
        <w:pStyle w:val="BodyText"/>
      </w:pPr>
      <w:r>
        <w:t xml:space="preserve">- Chúa công, xem tình hình thì sẽ có biến động, đám Văn Sính mấy ngày nay không có động tĩnh gì, thuộc hạ nghi ngờ chúng giở trò gì đó.</w:t>
      </w:r>
    </w:p>
    <w:p>
      <w:pPr>
        <w:pStyle w:val="BodyText"/>
      </w:pPr>
      <w:r>
        <w:t xml:space="preserve">Trương Lãng ánh mắt ý bảo hai người ngồi xuống ghế, sau đó sắc mặt nghiêm trọng nói:</w:t>
      </w:r>
    </w:p>
    <w:p>
      <w:pPr>
        <w:pStyle w:val="BodyText"/>
      </w:pPr>
      <w:r>
        <w:t xml:space="preserve">- Cũng vì ta nghi ngờ điều này nên mới đêm khuya kêu các ngươi tới bàn bạc.</w:t>
      </w:r>
    </w:p>
    <w:p>
      <w:pPr>
        <w:pStyle w:val="BodyText"/>
      </w:pPr>
      <w:r>
        <w:t xml:space="preserve">Quách Gia nâng lên tách trà thị nữ bưng tới, uống một ngụm rồi đặt xuống, suy tư. Nếu họ phát hiện Triệu Vũ tuy không có danh phận nhưng là phu nhân thật sự đưa trà rót nước cho họ, chỉ sợ vinh hạnh muốn chết, sẽ không bình tĩnh uống nước như vậy.</w:t>
      </w:r>
    </w:p>
    <w:p>
      <w:pPr>
        <w:pStyle w:val="BodyText"/>
      </w:pPr>
      <w:r>
        <w:t xml:space="preserve">Quách Gia suy nghĩ một lúc, không dám khẳng định ngay mà phỏng đoán rằng:</w:t>
      </w:r>
    </w:p>
    <w:p>
      <w:pPr>
        <w:pStyle w:val="BodyText"/>
      </w:pPr>
      <w:r>
        <w:t xml:space="preserve">- Phòng tuyến Ba Khâu dễ thủ khó công, theo cách bình thường đánh chiếm thì gần như là không khả năng. Theo thuộc hạ thấy thì họ chắc chắn muốn ra kỳ binh, mà kỳ binh này không ngoài dự đoán là có hai con đường, một là đường thủy. Nhưng vấn đề là bây giờ chúng không tiện kiếm thuyền, cho dù kiếm được chỉ sợ khó tránh khỏi quân ta giám thị trên nước. Nếu chúng muốn giống như chúa công lúc trước lấy Hạ Khẩu dùng cách bơi lội thì thuộc hạ tin rằng ngoài Hắc Ưng Vệ của chúa công, không đại quân nào có bản lĩnh như vậy. Cho dù là trứ danh thủy chiến quân Kinh Châu cũng không ngoại lệ. Nếu đã vậy thì chỉ có một con đường, đó là đường núi. Hễ là đường núi thì có lớn nhỏ đường mòn, Ba Khâu tam sơn nhất thủy trừ Ngũ Tiêm sơn lưng dựa bờ nam Trường Giang có thể bỏ qua ra, Thiên Nhạc sơn và Bạch Vân sơn dù núi cao hiểm trở nhưng bị chúng ta chặn trạm gác, nhưng khó bảo đảm chỗ đó có đường nhỏ có thể xuyên qua sơn mạch, tới phòng tuyến của chúng ta, tiếp theo nội ngoại giáp công là có thể phá quan tạp. Về điều này thì hơi nguy hiểm chút, nên thuộc hạ cho rằng, đám Văn Sính rất có khả năng xuyên qua sơn mạch ý đồ đánh bất ngờ quân ta.</w:t>
      </w:r>
    </w:p>
    <w:p>
      <w:pPr>
        <w:pStyle w:val="BodyText"/>
      </w:pPr>
      <w:r>
        <w:t xml:space="preserve">Tuy Trương Lãng không dám khẳng định ý nghĩ của Quách Gia nhưng cảm thấy rất có lý, nói:</w:t>
      </w:r>
    </w:p>
    <w:p>
      <w:pPr>
        <w:pStyle w:val="BodyText"/>
      </w:pPr>
      <w:r>
        <w:t xml:space="preserve">- Rất có lý. Vương Uy ở Ba Khâu nói dài không dài, nói ngắn cũng không ngắn, muốn phát hiện một con đường nhỏ không phải không thể. Nhưng cho dù chúng ta biết ý đồ của đám Văn Sính thì làm sao đề phòng đây?</w:t>
      </w:r>
    </w:p>
    <w:p>
      <w:pPr>
        <w:pStyle w:val="BodyText"/>
      </w:pPr>
      <w:r>
        <w:t xml:space="preserve">Lỗ Túc từ từ nói:</w:t>
      </w:r>
    </w:p>
    <w:p>
      <w:pPr>
        <w:pStyle w:val="BodyText"/>
      </w:pPr>
      <w:r>
        <w:t xml:space="preserve">- Chúa công, cứ ngồi suy đoán hành động của đối thủ thì chẳng bằng tấn công dò xét thực hư của chúng. Nếu chúng thật có ý đồ thì tất nhiên là điều động không ít binh lực. Nếu phát hiện thực lực quân đội của chúng giảm thấp nhiều, ta trước tiên chặn đại quân bên ngoài của chúng, rồi mới đóng cửa đánh chó, thuộc hạ không tin chúng còn có thể làm gì.</w:t>
      </w:r>
    </w:p>
    <w:p>
      <w:pPr>
        <w:pStyle w:val="BodyText"/>
      </w:pPr>
      <w:r>
        <w:t xml:space="preserve">Trương Lãng vỗ tay kêu to:</w:t>
      </w:r>
    </w:p>
    <w:p>
      <w:pPr>
        <w:pStyle w:val="BodyText"/>
      </w:pPr>
      <w:r>
        <w:t xml:space="preserve">- Đúng thế, tiểu Vũ, nàng lập tức đi gọi đám Ngụy Diên tới đây ngay!</w:t>
      </w:r>
    </w:p>
    <w:p>
      <w:pPr>
        <w:pStyle w:val="BodyText"/>
      </w:pPr>
      <w:r>
        <w:t xml:space="preserve">Ai biết Lỗ Túc không chút nghĩ ngợi ra tiếng phản đối:</w:t>
      </w:r>
    </w:p>
    <w:p>
      <w:pPr>
        <w:pStyle w:val="BodyText"/>
      </w:pPr>
      <w:r>
        <w:t xml:space="preserve">- Chúa công, không được! Lúc này ra khỏi thành, nói không chừng quân địch đã đặt bẫy sẵn chờ chúng ta thì sao? Bị chúng diệt trừ một phần là chúng ta sẽ thiếu một phần sức chiến đấu. Nếu không hoàn toàn nắm chắc thì chúng ta không nên tùy tiện tấn công mới tốt.</w:t>
      </w:r>
    </w:p>
    <w:p>
      <w:pPr>
        <w:pStyle w:val="BodyText"/>
      </w:pPr>
      <w:r>
        <w:t xml:space="preserve">Trương Lãng không nghĩ tới Lỗ Túc bỗng dưng phản đối, kinh ngạc nói:</w:t>
      </w:r>
    </w:p>
    <w:p>
      <w:pPr>
        <w:pStyle w:val="BodyText"/>
      </w:pPr>
      <w:r>
        <w:t xml:space="preserve">- Ý kiến là ngươi nêu, phản đối cũng là ngươi, rốt cuộc ngươi muốn ta làm sao đây? Không lẽ muốn ta thật sự ngồi chờ chết tại đây chăng?</w:t>
      </w:r>
    </w:p>
    <w:p>
      <w:pPr>
        <w:pStyle w:val="BodyText"/>
      </w:pPr>
      <w:r>
        <w:t xml:space="preserve">Lỗ Túc cười khẽ, khuôn mặt thật thà nhưng lại lóe tia gian xảo, điều này khiến lòng Trương Lãng thít chặt, đúng là nhìn người không thể xem bề ngoài.</w:t>
      </w:r>
    </w:p>
    <w:p>
      <w:pPr>
        <w:pStyle w:val="BodyText"/>
      </w:pPr>
      <w:r>
        <w:t xml:space="preserve">Gã nói rằng:</w:t>
      </w:r>
    </w:p>
    <w:p>
      <w:pPr>
        <w:pStyle w:val="BodyText"/>
      </w:pPr>
      <w:r>
        <w:t xml:space="preserve">- Chúa công đừng vội, chúng ta nhất định phải xuất binh dò xét nhưng không phải lúc này.</w:t>
      </w:r>
    </w:p>
    <w:p>
      <w:pPr>
        <w:pStyle w:val="BodyText"/>
      </w:pPr>
      <w:r>
        <w:t xml:space="preserve">Trương Lãng mê mang, hỏi:</w:t>
      </w:r>
    </w:p>
    <w:p>
      <w:pPr>
        <w:pStyle w:val="BodyText"/>
      </w:pPr>
      <w:r>
        <w:t xml:space="preserve">- Vậy lúc nào?</w:t>
      </w:r>
    </w:p>
    <w:p>
      <w:pPr>
        <w:pStyle w:val="BodyText"/>
      </w:pPr>
      <w:r>
        <w:t xml:space="preserve">Lỗ Túc nói khẽ:</w:t>
      </w:r>
    </w:p>
    <w:p>
      <w:pPr>
        <w:pStyle w:val="BodyText"/>
      </w:pPr>
      <w:r>
        <w:t xml:space="preserve">- Đêm qua đi, trước bình minh.</w:t>
      </w:r>
    </w:p>
    <w:p>
      <w:pPr>
        <w:pStyle w:val="BodyText"/>
      </w:pPr>
      <w:r>
        <w:t xml:space="preserve">Trương Lãng lập tức hiểu ra, vỗ đầu mình, cười nói:</w:t>
      </w:r>
    </w:p>
    <w:p>
      <w:pPr>
        <w:pStyle w:val="BodyText"/>
      </w:pPr>
      <w:r>
        <w:t xml:space="preserve">- Ta thật là, tại sao trở nên nôn nóng thế nhỉ?</w:t>
      </w:r>
    </w:p>
    <w:p>
      <w:pPr>
        <w:pStyle w:val="BodyText"/>
      </w:pPr>
      <w:r>
        <w:t xml:space="preserve">Quách Gia đã lâu không lên tiếng bỗng nhiên mở miệng:</w:t>
      </w:r>
    </w:p>
    <w:p>
      <w:pPr>
        <w:pStyle w:val="BodyText"/>
      </w:pPr>
      <w:r>
        <w:t xml:space="preserve">- Chúa công, các người có phát hiện một chuyện kỳ lạ không? Quân Vương Uy hai ngày nay không tấn công trạm gác, lại khinh thường quân ta không dám xuất chiến trực tiếp đem đại trại đóng dưới Bạch Vân sơn, cách trạm gác của chúng ta chỉ vài dặm. Hơn nữa chúng còn ở giữa sườn núi dựng không ít tiêu lâu, tiễn tháp, chứng tỏ rõ là muốn quan sát từng động tĩnh Bạch Vân sơn. Cho dù quân ta muốn đêm tập kích thì chúng cũng có thể trước một bước phát hiện.</w:t>
      </w:r>
    </w:p>
    <w:p>
      <w:pPr>
        <w:pStyle w:val="BodyText"/>
      </w:pPr>
      <w:r>
        <w:t xml:space="preserve">Trương Lãng tức giận vỗ bàn mắng:</w:t>
      </w:r>
    </w:p>
    <w:p>
      <w:pPr>
        <w:pStyle w:val="BodyText"/>
      </w:pPr>
      <w:r>
        <w:t xml:space="preserve">- Hay cho Vương Uy, kiêu ngạo không coi ai ra gì như thế, tới thời cơ rồi coi ta làm sao xử lý hắn!</w:t>
      </w:r>
    </w:p>
    <w:p>
      <w:pPr>
        <w:pStyle w:val="BodyText"/>
      </w:pPr>
      <w:r>
        <w:t xml:space="preserve">Quách Gia không thèm để ý Trương Lãng mắng, suy tư nói:</w:t>
      </w:r>
    </w:p>
    <w:p>
      <w:pPr>
        <w:pStyle w:val="BodyText"/>
      </w:pPr>
      <w:r>
        <w:t xml:space="preserve">- Hành động này rất khác thường, trong phút chốc thuộc hạ không nghĩ ra ý định của chúng. Tất nhiên chúng sẽ không ngốc đến mức thật vì giám sát từng hành động Bạch Vân sơn, hiển nhiên sau lưng còn có chiêu gì, về điểm này chúng tuyệt đối không thể không đề phòng.</w:t>
      </w:r>
    </w:p>
    <w:p>
      <w:pPr>
        <w:pStyle w:val="BodyText"/>
      </w:pPr>
      <w:r>
        <w:t xml:space="preserve">Mọi người không nói chuyện rơi vào suy tư, ai cũng tâm sự nặng nề, đã nghe ra ám chỉ của Quách Gia.</w:t>
      </w:r>
    </w:p>
    <w:p>
      <w:pPr>
        <w:pStyle w:val="BodyText"/>
      </w:pPr>
      <w:r>
        <w:t xml:space="preserve">Nửa ngày sau Quách Gia ngẩng đầu lên, từ từ nói:</w:t>
      </w:r>
    </w:p>
    <w:p>
      <w:pPr>
        <w:pStyle w:val="BodyText"/>
      </w:pPr>
      <w:r>
        <w:t xml:space="preserve">- Thuộc hạ cho rằng, rất có thể Vương Uy muốn tại đây che giấu chuyện gì, cái việc cần che giấu là không thể không đẩy phòng tuyến tới gần trạm gác quân ta. Chỉ cần chúng ta chịu nghĩ thì không phải khó đoán.</w:t>
      </w:r>
    </w:p>
    <w:p>
      <w:pPr>
        <w:pStyle w:val="BodyText"/>
      </w:pPr>
      <w:r>
        <w:t xml:space="preserve">Lỗ Túc bỗng nhiên thốt ra câu kinh người:</w:t>
      </w:r>
    </w:p>
    <w:p>
      <w:pPr>
        <w:pStyle w:val="BodyText"/>
      </w:pPr>
      <w:r>
        <w:t xml:space="preserve">- Rất có thể chúng đang đào đường núi.</w:t>
      </w:r>
    </w:p>
    <w:p>
      <w:pPr>
        <w:pStyle w:val="BodyText"/>
      </w:pPr>
      <w:r>
        <w:t xml:space="preserve">Quách Gia vỗ mạnh tay, trầm giọng nói:</w:t>
      </w:r>
    </w:p>
    <w:p>
      <w:pPr>
        <w:pStyle w:val="BodyText"/>
      </w:pPr>
      <w:r>
        <w:t xml:space="preserve">- Không sai, ta có phái ‘địa thính’ điều tra, họ bao lại rằng đúng là có tiếng chấn động nhẹ. Tính theo vị trí thì chắc là mé bắc Bạch Vân sơn.</w:t>
      </w:r>
    </w:p>
    <w:p>
      <w:pPr>
        <w:pStyle w:val="BodyText"/>
      </w:pPr>
      <w:r>
        <w:t xml:space="preserve">Trương Lãng căng thẳng thất thanh nói:</w:t>
      </w:r>
    </w:p>
    <w:p>
      <w:pPr>
        <w:pStyle w:val="BodyText"/>
      </w:pPr>
      <w:r>
        <w:t xml:space="preserve">- Không phải chứ! Tạc một con đường núi cần bao lâu? Không mất nửa năm, một năm thì sao có thể dễ dàng hoàn thành? Vương Uy chắc không ngu đến mức đó chứ?</w:t>
      </w:r>
    </w:p>
    <w:p>
      <w:pPr>
        <w:pStyle w:val="BodyText"/>
      </w:pPr>
      <w:r>
        <w:t xml:space="preserve">Quách Gia lắc đầu nói:</w:t>
      </w:r>
    </w:p>
    <w:p>
      <w:pPr>
        <w:pStyle w:val="BodyText"/>
      </w:pPr>
      <w:r>
        <w:t xml:space="preserve">- Mé tây Bạch Vân sơn kèm theo nước Ba Khâu, địa chất khá xốp mềm. Hơn nữa có một ngọn núi ngăn cách, nếu không phải ngọn núi này có vách đá như đao cắt rất khó leo, chỉ sợ sớm là nhược điểm lớn rồi. Thuộc hạ cho rằng Vương Uy đã sớm nghĩ tới điều này, cũng phát hiện nhược điểm đó, nếu không thì tại sao ngừng bao vây mà bắt đầu đào núi?</w:t>
      </w:r>
    </w:p>
    <w:p>
      <w:pPr>
        <w:pStyle w:val="BodyText"/>
      </w:pPr>
      <w:r>
        <w:t xml:space="preserve">Trương Lãng nghe thế cực kỳ nhức đầu, rất là buồn rầu nói:</w:t>
      </w:r>
    </w:p>
    <w:p>
      <w:pPr>
        <w:pStyle w:val="BodyText"/>
      </w:pPr>
      <w:r>
        <w:t xml:space="preserve">- Hay lắm, kêu các ngươi phân tích giờ sơ hở chồng chất, làm sao đánh đây?</w:t>
      </w:r>
    </w:p>
    <w:p>
      <w:pPr>
        <w:pStyle w:val="BodyText"/>
      </w:pPr>
      <w:r>
        <w:t xml:space="preserve">Mắt Quách Gia sáng lóng lánh nói:</w:t>
      </w:r>
    </w:p>
    <w:p>
      <w:pPr>
        <w:pStyle w:val="BodyText"/>
      </w:pPr>
      <w:r>
        <w:t xml:space="preserve">- Tất cả chỉ là suy đoán, nhưng nếu sớm thành lập, chịu nội ngoại giáp công nhưng nếu chúng không thành công thì tất cả chỉ là nói suông thôi. Hơn nữa đây cũng là thời cơ tốt nhất cho chúa công phá địch.</w:t>
      </w:r>
    </w:p>
    <w:p>
      <w:pPr>
        <w:pStyle w:val="BodyText"/>
      </w:pPr>
      <w:r>
        <w:t xml:space="preserve">Trương Lãng đã sớm lấy lại tinh thần, hắn nghe ca liền biết ẩn ý, âm hiểm cười nói:</w:t>
      </w:r>
    </w:p>
    <w:p>
      <w:pPr>
        <w:pStyle w:val="BodyText"/>
      </w:pPr>
      <w:r>
        <w:t xml:space="preserve">- Nói vậy là Vương Uy tạm thời không thể động, Kim Toàn vừa bắt đầu liền bị ta cướp trại, nhuệ khí giảm thấp nhiều, ta đoán chúng không dám xuất binh đi đường nhỏ. Vậy chỉ còn lại đội Văn Sính. Thế thì tối nay để ta giải quyết cho, xem coi hắn còn lại bao nhiêu cân lượng.</w:t>
      </w:r>
    </w:p>
    <w:p>
      <w:pPr>
        <w:pStyle w:val="BodyText"/>
      </w:pPr>
      <w:r>
        <w:t xml:space="preserve">Lỗ Túc và Quách Gia nhìn nhau cười.</w:t>
      </w:r>
    </w:p>
    <w:p>
      <w:pPr>
        <w:pStyle w:val="BodyText"/>
      </w:pPr>
      <w:r>
        <w:t xml:space="preserve">Lỗ Túc nhắc nhở nói:</w:t>
      </w:r>
    </w:p>
    <w:p>
      <w:pPr>
        <w:pStyle w:val="BodyText"/>
      </w:pPr>
      <w:r>
        <w:t xml:space="preserve">- Chúa công giỏi nhất là giương đông kích tây. Trước tiên phái một đội binh sĩ đánh vào đại trại của Kim Toàn, khiến chỗ Văn Sính thả lỏng tinh thần chút, sau đó bỗng nhiên tập trung tất cả binh lực đánh đại trại Văn Sính. Không đấu thì thôi, vừa chiến liền đánh chúng đại thương nguyên khí, khiến chúng không thể cấu thành uy hiếp nữa. Cứ thế, ba đội đi mất một, cho dù Vương Uy có thần thông tới đâu thì sợ rằng kết phường với Kim Toàn vô dụng, đến cuối cùng đành bó tay.</w:t>
      </w:r>
    </w:p>
    <w:p>
      <w:pPr>
        <w:pStyle w:val="BodyText"/>
      </w:pPr>
      <w:r>
        <w:t xml:space="preserve">Trương Lãng cười to, hiển nhiên tâm tình cực kỳ tốt, nhưng tiếp theo hắn ngẫm nghĩ, lại hỏi:</w:t>
      </w:r>
    </w:p>
    <w:p>
      <w:pPr>
        <w:pStyle w:val="BodyText"/>
      </w:pPr>
      <w:r>
        <w:t xml:space="preserve">- Vậy nếu đám Văn Sính không đi đường nhỏ thì sao? Tới lúc đó tính sao bây giờ?</w:t>
      </w:r>
    </w:p>
    <w:p>
      <w:pPr>
        <w:pStyle w:val="BodyText"/>
      </w:pPr>
      <w:r>
        <w:t xml:space="preserve">Quách Gia mỉm cười nói:</w:t>
      </w:r>
    </w:p>
    <w:p>
      <w:pPr>
        <w:pStyle w:val="BodyText"/>
      </w:pPr>
      <w:r>
        <w:t xml:space="preserve">- Tại sao chúa công không chút tin tưởng sự phán đoán của mình vậy? Ai dám nắm chắc trăm phần trăm đâu, nhưng chiến cơ trôi qua trong chớp mắt, chỉ xem coi ai kiên quyết hơn ai.</w:t>
      </w:r>
    </w:p>
    <w:p>
      <w:pPr>
        <w:pStyle w:val="BodyText"/>
      </w:pPr>
      <w:r>
        <w:t xml:space="preserve">Trương Lãng gật đầu, không nói tiếp.</w:t>
      </w:r>
    </w:p>
    <w:p>
      <w:pPr>
        <w:pStyle w:val="BodyText"/>
      </w:pPr>
      <w:r>
        <w:t xml:space="preserve">Ai cũng không ngờ, vốn tưởng Trương Lãng muốn phòng thủ vững Ba Khâu đến cuối cùng, ngược lại hắn liên tục ra kỳ binh.</w:t>
      </w:r>
    </w:p>
    <w:p>
      <w:pPr>
        <w:pStyle w:val="BodyText"/>
      </w:pPr>
      <w:r>
        <w:t xml:space="preserve">Đêm đã là canh bốn, trạm gác dưới Bạch Vân sơn lặng lẽ mở ra, tiếp theo rất nhanh cửa khép lại.</w:t>
      </w:r>
    </w:p>
    <w:p>
      <w:pPr>
        <w:pStyle w:val="BodyText"/>
      </w:pPr>
      <w:r>
        <w:t xml:space="preserve">Trăng sáng sớm lặn, sao kim lấp lánh chợt lóe, bốn phía đám sao yếu ớt bao quanh nó như vây quanh vầng trăng. Rất nhanh, chân trời núi xa bắt đầu xuất hiện một chút ánh mặt trời.</w:t>
      </w:r>
    </w:p>
    <w:p>
      <w:pPr>
        <w:pStyle w:val="BodyText"/>
      </w:pPr>
      <w:r>
        <w:t xml:space="preserve">Dưới Bạch Vân sơn.</w:t>
      </w:r>
    </w:p>
    <w:p>
      <w:pPr>
        <w:pStyle w:val="BodyText"/>
      </w:pPr>
      <w:r>
        <w:t xml:space="preserve">Sương mù mơ hồ bay lượn lờ quanh doanh trại nơi chân núi, khiến đêm biến mông lung. Gió núi mát lạnh thổi qua lá cờ bay phần phật. Trong trại, đa số binh sĩ đã nghỉ ngơi, chỉ số ít mở mắt lờ mờ tuần tra bốn phía. Nếu không có mệnh lệnh của cấp trên thì ai không muốn ngủ trong lúc này?</w:t>
      </w:r>
    </w:p>
    <w:p>
      <w:pPr>
        <w:pStyle w:val="BodyText"/>
      </w:pPr>
      <w:r>
        <w:t xml:space="preserve">Chỉ mình doanh trại Văn Sính là còn lóe ánh nến mờ nhạt.</w:t>
      </w:r>
    </w:p>
    <w:p>
      <w:pPr>
        <w:pStyle w:val="BodyText"/>
      </w:pPr>
      <w:r>
        <w:t xml:space="preserve">Văn Sính là một vị tướng rất tài, dưới tay Lưu Biểu, trừ Thái Mạo, Hoàng Tổ, coi như tính cả Văn Sính là nhân vật nổi danh. Thái Mạo, Hoàng Tổ giỏi về thủy binh, nhưng Văn Sính chính là giỏi cả đường thủy lẫn đường bộ, lại còn võ nghệ siêu quần, mưu lược cũng tinh thông, xem như văn võ toàn tài. Lúc này nghe Kim Toàn cuối cùng khó khăn lắm mới chặn được quân Giang Đông tấn công thì mới nhẹ nhàng thở ra, cũng từ bỏ ý nghĩ chi viện Kim Toàn. Ai, nhớ tới Kim Toàn là Văn Sính thấy đau đầu. Cái tên không làm được việc gì chỉ toàn thất bại. Nhưng bây giờ xem ra an toàn chút, chắc là có thể ngủ ngon hơn chút rồi? Văn Sính nghĩ tới Trương Lãng ở Ba Khâu, lại nhìn bầu trời bên ngoài sắp sáng, may là hôm nay họ chỉ tấn công Kim Toàn, nếu tới chỗ mình thì làm sao đây? Văn Sính sợ run lắc đầu. Xem ra Kim Toàn không phải không hoàn toàn vô dụng, làm mồi nhử cũng không tệ. Nghĩ đến đây, Văn Sính thổi tắt nến, chuẩn bị cởi đồ đi ngủ.</w:t>
      </w:r>
    </w:p>
    <w:p>
      <w:pPr>
        <w:pStyle w:val="BodyText"/>
      </w:pPr>
      <w:r>
        <w:t xml:space="preserve">Tiếng chân nặng nề, bụi bay mù mịt, rất nhanh đánh vỡ bầu trời tờ mờ sáng, không lâu sau quân địch đã ở phía xa.</w:t>
      </w:r>
    </w:p>
    <w:p>
      <w:pPr>
        <w:pStyle w:val="BodyText"/>
      </w:pPr>
      <w:r>
        <w:t xml:space="preserve">Tôn Sách cầm thiết thương, người mặc chiến giáp xanh sậm, uy phong lẫm lẫm, một người đứng đầu không lùi bước. Hàn Đương, Hoàng Cái lùi nửa bước, một trái một phải, một đao một roi, cũng là khí thế bất phàm.</w:t>
      </w:r>
    </w:p>
    <w:p>
      <w:pPr>
        <w:pStyle w:val="BodyText"/>
      </w:pPr>
      <w:r>
        <w:t xml:space="preserve">Sau lưng theo sát binh sĩ bên trong có hai ngàn Sơn Việt binh, ba ngàn khinh bộ binh. Ba Khâu thành bị điều động trống rỗng.</w:t>
      </w:r>
    </w:p>
    <w:p>
      <w:pPr>
        <w:pStyle w:val="BodyText"/>
      </w:pPr>
      <w:r>
        <w:t xml:space="preserve">Tôn Sách dẫn năm ngàn binh sĩ nhanh chóng chạy như bay hướng đại trại Văn Sính.</w:t>
      </w:r>
    </w:p>
    <w:p>
      <w:pPr>
        <w:pStyle w:val="BodyText"/>
      </w:pPr>
      <w:r>
        <w:t xml:space="preserve">Lúc này đêm đã tan, trời chưa sáng, là thời điểm mệt mỏi nhất trong ngày, binh sĩ tuần tra đa số đang ngủ gà ngủ gật. Tôn Sách và binh sĩ của gã đã nhanh chóng tới gần đại trại.</w:t>
      </w:r>
    </w:p>
    <w:p>
      <w:pPr>
        <w:pStyle w:val="BodyText"/>
      </w:pPr>
      <w:r>
        <w:t xml:space="preserve">Tiếng bước chân và vó ngựa đều đặn đánh vỡ không khí yên tĩnh. Binh sĩ già kinh nghiệm lâu năm cuối cùng phát hiện đằng trước đại trại tình huống khác lạ, dường như bụi bay mù mịt, đang định quan sát thì binh sĩ trên tiêu lâu đã phát hiện có rất nhiều quân địch giết tới. Gã hoảng loạn thổi kèn cảnh giác. Đáng tiếc đã quá muộn. Ngay khi cung tiễn thủ vội vàng tỉnh dậy chuẩn bị ứng chiến thì Tôn Sách cùng binh sĩ sớm xông tới cách đại trại chỉ ba, bốn trăm bước.</w:t>
      </w:r>
    </w:p>
    <w:p>
      <w:pPr>
        <w:pStyle w:val="BodyText"/>
      </w:pPr>
      <w:r>
        <w:t xml:space="preserve">Tôn Sách vừa giục ngựa vừa quát to khích lệ binh sĩ:</w:t>
      </w:r>
    </w:p>
    <w:p>
      <w:pPr>
        <w:pStyle w:val="BodyText"/>
      </w:pPr>
      <w:r>
        <w:t xml:space="preserve">- Các huynh đệ! Ở trong thành buồn bực mấy ngày, hôm nay theo hãy ta thoải mái giết địch đi! Ai cắt xuống cái đầu chó của Văn Sính thì chúa công sẽ thưởng hậu hĩnh!</w:t>
      </w:r>
    </w:p>
    <w:p>
      <w:pPr>
        <w:pStyle w:val="BodyText"/>
      </w:pPr>
      <w:r>
        <w:t xml:space="preserve">- Ô!!!!</w:t>
      </w:r>
    </w:p>
    <w:p>
      <w:pPr>
        <w:pStyle w:val="BodyText"/>
      </w:pPr>
      <w:r>
        <w:t xml:space="preserve">Binh sĩ cùng hét to, sĩ khí phấn chấn, gần như chỉ chớp mắt đã xông tới đằng trước đại trại.</w:t>
      </w:r>
    </w:p>
    <w:p>
      <w:pPr>
        <w:pStyle w:val="BodyText"/>
      </w:pPr>
      <w:r>
        <w:t xml:space="preserve">Đại trại trừ lác đác vài mũi tên bay ra thì không còn sức phản kích nữa.</w:t>
      </w:r>
    </w:p>
    <w:p>
      <w:pPr>
        <w:pStyle w:val="BodyText"/>
      </w:pPr>
      <w:r>
        <w:t xml:space="preserve">Tôn Sách không đụng tới chướng ngại gì, vọt lên, một thương đánh bay khóa cửa, sau đó xua binh sĩ tuôn vào.</w:t>
      </w:r>
    </w:p>
    <w:p>
      <w:pPr>
        <w:pStyle w:val="BodyText"/>
      </w:pPr>
      <w:r>
        <w:t xml:space="preserve">Trải qua ngắn ngủi xôn xao, trong trại bắt đầu có không ít binh sĩ quần áo lộn xộn cầm binh khí vọt ra, tham gia chiến đấu.</w:t>
      </w:r>
    </w:p>
    <w:p>
      <w:pPr>
        <w:pStyle w:val="BodyText"/>
      </w:pPr>
      <w:r>
        <w:t xml:space="preserve">Đại trại nổi lên ánh lửa bốn phía.</w:t>
      </w:r>
    </w:p>
    <w:p>
      <w:pPr>
        <w:pStyle w:val="BodyText"/>
      </w:pPr>
      <w:r>
        <w:t xml:space="preserve">Hai quân nhanh chóng xáp lá cà, thoáng chốc tiếng hét thảm nổi lên bốn phía, trong đại trại đao quang kiếm ảnh, khắp nơi chém giết.</w:t>
      </w:r>
    </w:p>
    <w:p>
      <w:pPr>
        <w:pStyle w:val="BodyText"/>
      </w:pPr>
      <w:r>
        <w:t xml:space="preserve">Văn Sính mới vừa nằm xuống không lâu thì mơ hồ nghe tiếng xôn xao. Gã vừa ngồi dậy khỏi giường thì có một phó tướng biểu tình hoảng loạn xông tới.</w:t>
      </w:r>
    </w:p>
    <w:p>
      <w:pPr>
        <w:pStyle w:val="BodyText"/>
      </w:pPr>
      <w:r>
        <w:t xml:space="preserve">Phó tướng há mồm nói:</w:t>
      </w:r>
    </w:p>
    <w:p>
      <w:pPr>
        <w:pStyle w:val="BodyText"/>
      </w:pPr>
      <w:r>
        <w:t xml:space="preserve">- Tướng quân, quân Giang Đông giết đến rồi!</w:t>
      </w:r>
    </w:p>
    <w:p>
      <w:pPr>
        <w:pStyle w:val="BodyText"/>
      </w:pPr>
      <w:r>
        <w:t xml:space="preserve">Văn Sính có chút tức giận trừng phó tướng, vừa rời giường thay đồ vừa lớn tiếng mắng:</w:t>
      </w:r>
    </w:p>
    <w:p>
      <w:pPr>
        <w:pStyle w:val="BodyText"/>
      </w:pPr>
      <w:r>
        <w:t xml:space="preserve">- Hoảng cái gì?</w:t>
      </w:r>
    </w:p>
    <w:p>
      <w:pPr>
        <w:pStyle w:val="BodyText"/>
      </w:pPr>
      <w:r>
        <w:t xml:space="preserve">Phó tướng thưa dạ đứng một bên, phút chốc không dám nói câu nào, có thể thấy bình thường Văn Sính chấp pháp rất nghiêm khắc.</w:t>
      </w:r>
    </w:p>
    <w:p>
      <w:pPr>
        <w:pStyle w:val="BodyText"/>
      </w:pPr>
      <w:r>
        <w:t xml:space="preserve">Văn Sính lạnh giọng hỏi:</w:t>
      </w:r>
    </w:p>
    <w:p>
      <w:pPr>
        <w:pStyle w:val="BodyText"/>
      </w:pPr>
      <w:r>
        <w:t xml:space="preserve">- Tới bao nhiêu người?</w:t>
      </w:r>
    </w:p>
    <w:p>
      <w:pPr>
        <w:pStyle w:val="BodyText"/>
      </w:pPr>
      <w:r>
        <w:t xml:space="preserve">Phó tướng như được đại xá, vội vàng đáp:</w:t>
      </w:r>
    </w:p>
    <w:p>
      <w:pPr>
        <w:pStyle w:val="BodyText"/>
      </w:pPr>
      <w:r>
        <w:t xml:space="preserve">- Phỏng đoán ít nhất bốn, năm ngàn người.</w:t>
      </w:r>
    </w:p>
    <w:p>
      <w:pPr>
        <w:pStyle w:val="BodyText"/>
      </w:pPr>
      <w:r>
        <w:t xml:space="preserve">Văn Sính đầu tiên là ngẩn ra, sau đó lòng trầm xuống.</w:t>
      </w:r>
    </w:p>
    <w:p>
      <w:pPr>
        <w:pStyle w:val="BodyText"/>
      </w:pPr>
      <w:r>
        <w:t xml:space="preserve">Nhưng gã không nghĩ nhiều, vung tay quát:</w:t>
      </w:r>
    </w:p>
    <w:p>
      <w:pPr>
        <w:pStyle w:val="BodyText"/>
      </w:pPr>
      <w:r>
        <w:t xml:space="preserve">- Theo ta đón địch!</w:t>
      </w:r>
    </w:p>
    <w:p>
      <w:pPr>
        <w:pStyle w:val="BodyText"/>
      </w:pPr>
      <w:r>
        <w:t xml:space="preserve">Tiếng kêu gào xung phong, cùng với tiếng trống trận ầm ầm không ngừng, diễn tấu ra sa trường khiến người điên cuồng sục sôi máu nóng.</w:t>
      </w:r>
    </w:p>
    <w:p>
      <w:pPr>
        <w:pStyle w:val="BodyText"/>
      </w:pPr>
      <w:r>
        <w:t xml:space="preserve">Khí thế hào hùng, khí thôn sơn hà.</w:t>
      </w:r>
    </w:p>
    <w:p>
      <w:pPr>
        <w:pStyle w:val="BodyText"/>
      </w:pPr>
      <w:r>
        <w:t xml:space="preserve">Mao Anh, Mao Kiệt thong thả chỉ huy ba ngàn Sơn Việt binh lấy khí thế vượt non sông như thủy triều xông vào.</w:t>
      </w:r>
    </w:p>
    <w:p>
      <w:pPr>
        <w:pStyle w:val="BodyText"/>
      </w:pPr>
      <w:r>
        <w:t xml:space="preserve">Sơn Việt binh giống như là người rừng từ mười vạn núi non đi ra, cùng với tiếng trống trận điên cuồng đánh, gầm rống giơ búa khai sơn, đạp bước chân đều đều lao nhanh như gió, như muốn chém tất cả chắn trước mặt thành hai nửa.</w:t>
      </w:r>
    </w:p>
    <w:p>
      <w:pPr>
        <w:pStyle w:val="BodyText"/>
      </w:pPr>
      <w:r>
        <w:t xml:space="preserve">Quân Văn Sính vội vàng ứng chiến, về mặt khí thế đã kém một bậc.</w:t>
      </w:r>
    </w:p>
    <w:p>
      <w:pPr>
        <w:pStyle w:val="BodyText"/>
      </w:pPr>
      <w:r>
        <w:t xml:space="preserve">- Giết giết giết!!!</w:t>
      </w:r>
    </w:p>
    <w:p>
      <w:pPr>
        <w:pStyle w:val="BodyText"/>
      </w:pPr>
      <w:r>
        <w:t xml:space="preserve">Một khi Sơn Việt binh đấu trực diện thì bùng nổ sức chiến đấu khá là kinh khủng. Họ dã man, khát máu. Máu loãng màu đỏ, ruột xanh xanh đỏ đỏ, và nội tạng đủ màu sắc rải đầy đất, chất thành một đống núi thịt.</w:t>
      </w:r>
    </w:p>
    <w:p>
      <w:pPr>
        <w:pStyle w:val="BodyText"/>
      </w:pPr>
      <w:r>
        <w:t xml:space="preserve">Mấy binh sĩ vừa xông lên thấy tình hình như thế thì choáng váng hoa cả mắt, mặt trắng bệch cố nén buồn nôn.</w:t>
      </w:r>
    </w:p>
    <w:p>
      <w:pPr>
        <w:pStyle w:val="BodyText"/>
      </w:pPr>
      <w:r>
        <w:t xml:space="preserve">- Khặc khặc.</w:t>
      </w:r>
    </w:p>
    <w:p>
      <w:pPr>
        <w:pStyle w:val="BodyText"/>
      </w:pPr>
      <w:r>
        <w:t xml:space="preserve">Sơn Việt binh người đầy vết máu hưng phấn nhìn dưới chân cái xác còn đang chảy máu lỏng, đôi mắt lóe ánh sáng đỏ sẫm kinh khủng, chỉ thấy máu không ngừng sôi trào. Họ thói quen thè lưỡi ra, tham lam liếm vết máu bên môi, nghe bên cạnh truyền đến từng tiếng hét thảm, đôi mắt biến càng rực cháy.</w:t>
      </w:r>
    </w:p>
    <w:p>
      <w:pPr>
        <w:pStyle w:val="BodyText"/>
      </w:pPr>
      <w:r>
        <w:t xml:space="preserve">Một số binh sĩ Văn Sính dường như bị tình hình hù ngây ra, nhưng đa số chỉnh tề có trật tự nâng lên trường thương, trong tiếng kèn rít trống vỗ điên cuồng sau lưng, chúng lấy hết can đảm đâm tới. Bởi vì chúng biết rõ, chiến trường là tình hình ngươi chết ta sống, nếu muốn sống thì phải tàn nhẫn hơn người khác.</w:t>
      </w:r>
    </w:p>
    <w:p>
      <w:pPr>
        <w:pStyle w:val="BodyText"/>
      </w:pPr>
      <w:r>
        <w:t xml:space="preserve">Xông tới trước nhất là Sơn Việt binh. Chúng vốn là loại khát máu, nâng lên đằng giáp thuẫn, chẳng những cuốn lấy binh khí trường thương binh đâm tới mà còn giơ lên búa khai sơn to lớn, kèm theo tiếng hú sắc nhọn, mạnh chặt xuống. Lại vang tiếng hét thảm và binh khí vỡ nát.</w:t>
      </w:r>
    </w:p>
    <w:p>
      <w:pPr>
        <w:pStyle w:val="BodyText"/>
      </w:pPr>
      <w:r>
        <w:t xml:space="preserve">Sơn Việt binh vốn chính là khắc tinh số một của trường thường binh.</w:t>
      </w:r>
    </w:p>
    <w:p>
      <w:pPr>
        <w:pStyle w:val="BodyText"/>
      </w:pPr>
      <w:r>
        <w:t xml:space="preserve">Năm ngàn binh sĩ của Tôn Sách đã nhanh chóng chiếm lấy quyền chủ động trên chiến trường, biến đại trại của Văn Sính thành chủ chiến trận. Chiến cuộc nhanh chóng lan tràn tới mỗi góc đại trại. Dù là xó góc nào đều có bóng dáng binh sĩ liều mạng chiến đấu.</w:t>
      </w:r>
    </w:p>
    <w:p>
      <w:pPr>
        <w:pStyle w:val="BodyText"/>
      </w:pPr>
      <w:r>
        <w:t xml:space="preserve">Trống trận đánh càng dồn dập, kèn kêu càng vang, tiếng kêu giết vang vọng mỗi góc đại trại.</w:t>
      </w:r>
    </w:p>
    <w:p>
      <w:pPr>
        <w:pStyle w:val="BodyText"/>
      </w:pPr>
      <w:r>
        <w:t xml:space="preserve">Đã có không ít doanh trướng bốc cháy, khói đặc cuồn cuộn. Các loại phòng ngự trong đại trại bắt đầu bị phá hủy diện tích lớn, binh sĩ Văn Sính xuất hiện dấu hiệu không địch lại, nhưng thấy doanh chủ soái còn an toàn thì chúng như điên cuồng không muốn sống chặn quân Giang Đông tấn công.</w:t>
      </w:r>
    </w:p>
    <w:p>
      <w:pPr>
        <w:pStyle w:val="BodyText"/>
      </w:pPr>
      <w:r>
        <w:t xml:space="preserve">Máu chảy thành sông, xác chất thành núi.</w:t>
      </w:r>
    </w:p>
    <w:p>
      <w:pPr>
        <w:pStyle w:val="BodyText"/>
      </w:pPr>
      <w:r>
        <w:t xml:space="preserve">Tôn Sách giục ngựa, bộ giáp trên người bôi một tầng máu đỏ sậm. Máu dọc theo Thiên Lang thương nhỏ giọt xuống. Không biết có bao nhiêu binh sĩ khiêu chiến trở thành oan hồn dưới tay gã. Vốn khuôn mặt tuấn tú bây giờ đẫm máu dữ tợn, mắt lóe tia sáng người người sợ hãi. Tôn Sách lao nhanh trong vạn mã đại trại quân địch, đến đi như gió, như vào chỗ không người, khí thế không ai so nổi. Trong tay không ngừng vung, gặp thần giết thần, gặp phật giết phật.</w:t>
      </w:r>
    </w:p>
    <w:p>
      <w:pPr>
        <w:pStyle w:val="BodyText"/>
      </w:pPr>
      <w:r>
        <w:t xml:space="preserve">Hàn Đương, Hoàng Cái theo sát sau đó tựa như hai cỗ máy giết người không bao giờ ngừng nghỉ. Đao vung roi quất, liền nghe binh sĩ hét thảm đầu bay mất, hai người mặt không biểu tình tiếp tục tiến tới.</w:t>
      </w:r>
    </w:p>
    <w:p>
      <w:pPr>
        <w:pStyle w:val="BodyText"/>
      </w:pPr>
      <w:r>
        <w:t xml:space="preserve">Máu nhuộm đỏ binh khí của họ, tiếng hét thảm thức tỉnh dã tính của họ.</w:t>
      </w:r>
    </w:p>
    <w:p>
      <w:pPr>
        <w:pStyle w:val="BodyText"/>
      </w:pPr>
      <w:r>
        <w:t xml:space="preserve">- A a a!!!</w:t>
      </w:r>
    </w:p>
    <w:p>
      <w:pPr>
        <w:pStyle w:val="BodyText"/>
      </w:pPr>
      <w:r>
        <w:t xml:space="preserve">Tôn Sách ngửa đầu cất tiếng hú dài, như muốn trút hết nỗi khó chịu trong ngực. Thiên Lang thương như linh xà xuất động, như gió táp mưa sa tia chớp đánh ra. Mấy binh sĩ chắn trước mặt Tôn Sách sớm bị tiếng rống của gã hù đến mất ba hồn bảy vía, con ngươi không ngừng phóng lớn mang theo vô tận sợ hãi. Chúng trơ mắt nhìn thương của Tôn Sách tựa như dẫn hồn phiên đến từ địa phủ nhẹ nhàng đâm vào người mình, rồi mới cảm thấy trên người có thứ gì trôi đi, cuối cùng mất ý thức.</w:t>
      </w:r>
    </w:p>
    <w:p>
      <w:pPr>
        <w:pStyle w:val="BodyText"/>
      </w:pPr>
      <w:r>
        <w:t xml:space="preserve">Thiên Lang thương, mỗi thương đâm ra thì sẽ câu hồn về.</w:t>
      </w:r>
    </w:p>
    <w:p>
      <w:pPr>
        <w:pStyle w:val="BodyText"/>
      </w:pPr>
      <w:r>
        <w:t xml:space="preserve">Quân Lưu Biểu có dấu hiệu không thể chống chọi nổi nữa, nhưng chúng còn chưa nhận thua. Có Văn Sính vững vàng chỉ huy, chúng cố gắng chiến đấu. Cho dù ngã xuống thì binh sĩ sẽ đạp lên xác đồng bạn, liều mạng xông lên.</w:t>
      </w:r>
    </w:p>
    <w:p>
      <w:pPr>
        <w:pStyle w:val="BodyText"/>
      </w:pPr>
      <w:r>
        <w:t xml:space="preserve">Tôn Sách sớm phát hiện ra Văn Sính, tướng lĩnh có mấy trăm thuộc hạ bảo vệ. Gã là hồn của đại quân này, nếu như không giết chết Văn Sính thì nhân mã nơi này vĩnh viễn không lùi. Nghĩ như vậy, Tôn Sách vung một tay, hoa tông mã dưới dưới thân gã tâm linh cảm ứng, vó ngựa chạy như điên.</w:t>
      </w:r>
    </w:p>
    <w:p>
      <w:pPr>
        <w:pStyle w:val="BodyText"/>
      </w:pPr>
      <w:r>
        <w:t xml:space="preserve">- Là đàn ông thì cùng ta đi cắt đầu chó của Văn Sính!</w:t>
      </w:r>
    </w:p>
    <w:p>
      <w:pPr>
        <w:pStyle w:val="BodyText"/>
      </w:pPr>
      <w:r>
        <w:t xml:space="preserve">Tôn Sách trời sinh có phong thái tướng quân, từ trên người gã lộ ra lực lượng lòng người hướng về cực mạnh. Tất cả binh sĩ nghe thấy lời nói đều chấn động, khí thế dời núi lấp biển, cùng hét to.</w:t>
      </w:r>
    </w:p>
    <w:p>
      <w:pPr>
        <w:pStyle w:val="BodyText"/>
      </w:pPr>
      <w:r>
        <w:t xml:space="preserve">- Ta cùng tướng quân lấy đầu chó của Văn Sính!</w:t>
      </w:r>
    </w:p>
    <w:p>
      <w:pPr>
        <w:pStyle w:val="BodyText"/>
      </w:pPr>
      <w:r>
        <w:t xml:space="preserve">Tất cả quân Giang Đông khí thế nhanh chóng tăng vọt, dốc sức xông lên, thoáng chốc không người dám cản.</w:t>
      </w:r>
    </w:p>
    <w:p>
      <w:pPr>
        <w:pStyle w:val="BodyText"/>
      </w:pPr>
      <w:r>
        <w:t xml:space="preserve">Hoàng Cái tay giơ đôi roi, hắc tông mã theo sát phía sau, râu dài bay theo gió, quát to:</w:t>
      </w:r>
    </w:p>
    <w:p>
      <w:pPr>
        <w:pStyle w:val="BodyText"/>
      </w:pPr>
      <w:r>
        <w:t xml:space="preserve">- Tướng quân, ta theo ngươi đi lấy đầu chó của gã!</w:t>
      </w:r>
    </w:p>
    <w:p>
      <w:pPr>
        <w:pStyle w:val="BodyText"/>
      </w:pPr>
      <w:r>
        <w:t xml:space="preserve">Hàn Đương lật trường đao, râu tóc dựng đứng, trong ngàn vạn binh sĩ lộ rõ uy phong.</w:t>
      </w:r>
    </w:p>
    <w:p>
      <w:pPr>
        <w:pStyle w:val="BodyText"/>
      </w:pPr>
      <w:r>
        <w:t xml:space="preserve">Gã rống nói:</w:t>
      </w:r>
    </w:p>
    <w:p>
      <w:pPr>
        <w:pStyle w:val="BodyText"/>
      </w:pPr>
      <w:r>
        <w:t xml:space="preserve">- Công Phủ đừng giành với ta, đầu chó của Văn Sính để cho Hàn Đương!</w:t>
      </w:r>
    </w:p>
    <w:p>
      <w:pPr>
        <w:pStyle w:val="BodyText"/>
      </w:pPr>
      <w:r>
        <w:t xml:space="preserve">Vừa dứt lời thì gã giục ngựa như tia chớp vượt qua Hoàng Cái, đuổi theo Tôn Sách.</w:t>
      </w:r>
    </w:p>
    <w:p>
      <w:pPr>
        <w:pStyle w:val="BodyText"/>
      </w:pPr>
      <w:r>
        <w:t xml:space="preserve">- Ha ha ha, đừng tranh giành, xem ai nhanh tay hơn! Ai lấy đầu Văn Sính thì ta ở trước mặt chúa công sẽ nêu công đầu!</w:t>
      </w:r>
    </w:p>
    <w:p>
      <w:pPr>
        <w:pStyle w:val="BodyText"/>
      </w:pPr>
      <w:r>
        <w:t xml:space="preserve">Ngựa Tôn Sách sớm đã chạy xa, nhưng trên không trung vẫn để lại câu nói rõ ràng, khích lệ mỗi một binh sĩ hưng phấn đuổi theo.</w:t>
      </w:r>
    </w:p>
    <w:p>
      <w:pPr>
        <w:pStyle w:val="BodyText"/>
      </w:pPr>
      <w:r>
        <w:t xml:space="preserve">Hàn Đương vung trường đao, giục ngựa chạy nhanh, hét to:</w:t>
      </w:r>
    </w:p>
    <w:p>
      <w:pPr>
        <w:pStyle w:val="BodyText"/>
      </w:pPr>
      <w:r>
        <w:t xml:space="preserve">- Các huynh đệ, theo ta xông lên!</w:t>
      </w:r>
    </w:p>
    <w:p>
      <w:pPr>
        <w:pStyle w:val="BodyText"/>
      </w:pPr>
      <w:r>
        <w:t xml:space="preserve">- Giết!!!</w:t>
      </w:r>
    </w:p>
    <w:p>
      <w:pPr>
        <w:pStyle w:val="BodyText"/>
      </w:pPr>
      <w:r>
        <w:t xml:space="preserve">Quân Giang Đông giết đỏ cả mắt, bị Sơn Việt binh ảnh hưởng khí thế hùng hổ, dũng không thể đỡ, bắt đầu đấu tranh.</w:t>
      </w:r>
    </w:p>
    <w:p>
      <w:pPr>
        <w:pStyle w:val="BodyText"/>
      </w:pPr>
      <w:r>
        <w:t xml:space="preserve">Quân tâm Lưu Biểu nảy ra ý sợ hãi, tuy nhiên thà chết chứ không chịu nhục. Hai quân đối đầu, muốn chém chết chủ tướng quân địch nói dễ hơn làm. Chính là Tôn Sách và quân Giang Đông xem thường mọi thứ, chọc giận quân Lưu Biểu, mỗi người đột nhiên như làvứt bỏ sống chết và vướng bận trong lòng, bắt đầu dùng thân thể và máu của mình chống cự quân Giang Đông điên cuồng tấn công.</w:t>
      </w:r>
    </w:p>
    <w:p>
      <w:pPr>
        <w:pStyle w:val="BodyText"/>
      </w:pPr>
      <w:r>
        <w:t xml:space="preserve">Sa trường rung động lòng người, binh sĩ mất đi vũ khí, ngã gục trong vũng máu đều khiến người không dám thả lỏng chút nào. Bởi vì bản thân không biết có phải là họ sẽ bỗng nhiên nhảy lên một đao đâm vào mình không.</w:t>
      </w:r>
    </w:p>
    <w:p>
      <w:pPr>
        <w:pStyle w:val="BodyText"/>
      </w:pPr>
      <w:r>
        <w:t xml:space="preserve">Sơn Việt binh nổi máu tàn sát cũng bị thương, điên cuồng cắn xé, thậm chí là xé thịt người sống.</w:t>
      </w:r>
    </w:p>
    <w:p>
      <w:pPr>
        <w:pStyle w:val="BodyText"/>
      </w:pPr>
      <w:r>
        <w:t xml:space="preserve">Tất cả đều ám thị quân Giang Đông rơi vào trận chiến gian khổ. Một khi trong thời gian ngắn không đánh vỡ được phòng tuyến kẻ địch, vậy phải lo ngại đội viện quân của Vương Uy, còn có phòng tuyến phe ta đã giảm một nửa binh lực.</w:t>
      </w:r>
    </w:p>
    <w:p>
      <w:pPr>
        <w:pStyle w:val="BodyText"/>
      </w:pPr>
      <w:r>
        <w:t xml:space="preserve">Chiến trường đã tới tình hình gay cấn, hai bên thương vong vô số, con số liên tục tăng cao.</w:t>
      </w:r>
    </w:p>
    <w:p>
      <w:pPr>
        <w:pStyle w:val="BodyText"/>
      </w:pPr>
      <w:r>
        <w:t xml:space="preserve">Tuy quân Giang Đông khí thế hùng hồn, nhưng áp sát cách chủ tướng đối phương ngàn bước thì tình hình bỗng khựng lại.</w:t>
      </w:r>
    </w:p>
    <w:p>
      <w:pPr>
        <w:pStyle w:val="BodyText"/>
      </w:pPr>
      <w:r>
        <w:t xml:space="preserve">Trên khuôn mặt thâm trầm của Văn Sính rốt cuộc lộ ra nụ cười phải nhìn kỹ mới thấy. Bởi vì vừa rồi gã nhận được tin tức, Vương Uy biết chỗ gã bị quân Giang Đông mãnh liệt công kích đã phái ra năm ngàn viện quân. Chỉ cần gã chịu đựng một canh giờ nữa, vậy người chiến thắng chính là gã.</w:t>
      </w:r>
    </w:p>
    <w:p>
      <w:pPr>
        <w:pStyle w:val="BodyText"/>
      </w:pPr>
      <w:r>
        <w:t xml:space="preserve">Tôn Sách biết đến lúc mình phải đứng ra rồi. Dựa vào sức mạnh của một, hai người có lẽ không cứu được chiến cuộc, nhưng ít nhất gã có thể đánh vỡ tình hình bế tắc, hơn nữa Tôn Sách rất tự tin vào năng lực của mình.</w:t>
      </w:r>
    </w:p>
    <w:p>
      <w:pPr>
        <w:pStyle w:val="BodyText"/>
      </w:pPr>
      <w:r>
        <w:t xml:space="preserve">Tôn Sách quát:</w:t>
      </w:r>
    </w:p>
    <w:p>
      <w:pPr>
        <w:pStyle w:val="BodyText"/>
      </w:pPr>
      <w:r>
        <w:t xml:space="preserve">- Mao Anh, Mao Kiệt tổ chức Sơn Việt binh đằng trước, khinh bộ binh phía sau, lần nữa phát động trùng kích mạnh nhất cho ta!</w:t>
      </w:r>
    </w:p>
    <w:p>
      <w:pPr>
        <w:pStyle w:val="BodyText"/>
      </w:pPr>
      <w:r>
        <w:t xml:space="preserve">- Tuân lệnh!!!</w:t>
      </w:r>
    </w:p>
    <w:p>
      <w:pPr>
        <w:pStyle w:val="BodyText"/>
      </w:pPr>
      <w:r>
        <w:t xml:space="preserve">Hai đường huynh đệ đã sớm giết người không gớm tay, bàn tay dính đầy máu của vô số người. Vòng tai vốn là màu ngân bạch bị máu nhuộm thành màu đỏ sậm, lóe tia sáng kỳ lạ. Họ nghe mệnh lệnh của Tôn Sách, không chút nghĩ ngợi hưng phấn nhận lệnh.</w:t>
      </w:r>
    </w:p>
    <w:p>
      <w:pPr>
        <w:pStyle w:val="BodyText"/>
      </w:pPr>
      <w:r>
        <w:t xml:space="preserve">Trên mặt Tôn Sách tràn ngập chiến ý, đôi mắt lóe tia sáng cuồng ngạo, ngạo nghễ nhìn thiên hạ.</w:t>
      </w:r>
    </w:p>
    <w:p>
      <w:pPr>
        <w:pStyle w:val="BodyText"/>
      </w:pPr>
      <w:r>
        <w:t xml:space="preserve">Gã nói:</w:t>
      </w:r>
    </w:p>
    <w:p>
      <w:pPr>
        <w:pStyle w:val="BodyText"/>
      </w:pPr>
      <w:r>
        <w:t xml:space="preserve">- Hàn Đương, Hoàng Cái, các ngươi dẫn một trăm đội nhỏ theo sát sau lưng ta. Ai dám chặn đường thì chúng ta giết kẻ đó!</w:t>
      </w:r>
    </w:p>
    <w:p>
      <w:pPr>
        <w:pStyle w:val="BodyText"/>
      </w:pPr>
      <w:r>
        <w:t xml:space="preserve">Hai người cùng lớn tiếng đáp:</w:t>
      </w:r>
    </w:p>
    <w:p>
      <w:pPr>
        <w:pStyle w:val="BodyText"/>
      </w:pPr>
      <w:r>
        <w:t xml:space="preserve">- Mạt tướng tuân lệnh!</w:t>
      </w:r>
    </w:p>
    <w:p>
      <w:pPr>
        <w:pStyle w:val="BodyText"/>
      </w:pPr>
      <w:r>
        <w:t xml:space="preserve">Trên mặt Tôn Sách chưa bao giờ có vẻ nghiêm trọng như vậy, bất giác đôi tay nắm chặt Thiên Lang thương, đôi chân kẹp chặt bàn đạp.</w:t>
      </w:r>
    </w:p>
    <w:p>
      <w:pPr>
        <w:pStyle w:val="BodyText"/>
      </w:pPr>
      <w:r>
        <w:t xml:space="preserve">Gã trầm giọng hỏi:</w:t>
      </w:r>
    </w:p>
    <w:p>
      <w:pPr>
        <w:pStyle w:val="BodyText"/>
      </w:pPr>
      <w:r>
        <w:t xml:space="preserve">- Chuẩn bị sẵn sàng chưa?</w:t>
      </w:r>
    </w:p>
    <w:p>
      <w:pPr>
        <w:pStyle w:val="BodyText"/>
      </w:pPr>
      <w:r>
        <w:t xml:space="preserve">Hai tướng sĩ hưng phấn gật đầu.</w:t>
      </w:r>
    </w:p>
    <w:p>
      <w:pPr>
        <w:pStyle w:val="Compact"/>
      </w:pPr>
      <w:r>
        <w:br w:type="textWrapping"/>
      </w:r>
      <w:r>
        <w:br w:type="textWrapping"/>
      </w:r>
    </w:p>
    <w:p>
      <w:pPr>
        <w:pStyle w:val="Heading2"/>
      </w:pPr>
      <w:bookmarkStart w:id="330" w:name="chương-45--48-sĩ-khí-sôi-trào"/>
      <w:bookmarkEnd w:id="330"/>
      <w:r>
        <w:t xml:space="preserve">308. Chương 45-&gt; 48: Sĩ Khí Sôi Trào</w:t>
      </w:r>
    </w:p>
    <w:p>
      <w:pPr>
        <w:pStyle w:val="Compact"/>
      </w:pPr>
      <w:r>
        <w:br w:type="textWrapping"/>
      </w:r>
      <w:r>
        <w:br w:type="textWrapping"/>
      </w:r>
      <w:r>
        <w:t xml:space="preserve">Tôn Sách bỗng kẹp chặt hai chân, hoa tông hí dài, như gió lao ra ngoài.</w:t>
      </w:r>
    </w:p>
    <w:p>
      <w:pPr>
        <w:pStyle w:val="BodyText"/>
      </w:pPr>
      <w:r>
        <w:t xml:space="preserve">Tôn Sách quát to:</w:t>
      </w:r>
    </w:p>
    <w:p>
      <w:pPr>
        <w:pStyle w:val="BodyText"/>
      </w:pPr>
      <w:r>
        <w:t xml:space="preserve">- Xông lên cho ta!!!</w:t>
      </w:r>
    </w:p>
    <w:p>
      <w:pPr>
        <w:pStyle w:val="BodyText"/>
      </w:pPr>
      <w:r>
        <w:t xml:space="preserve">Hàn Đương, Hoàng Cái chỉ cảm thấy máu nóng lại sôi trào, cùng giơ lên binh khí, theo sát Tôn Sách quát to:</w:t>
      </w:r>
    </w:p>
    <w:p>
      <w:pPr>
        <w:pStyle w:val="BodyText"/>
      </w:pPr>
      <w:r>
        <w:t xml:space="preserve">- Các huynh đệ, lên!!!</w:t>
      </w:r>
    </w:p>
    <w:p>
      <w:pPr>
        <w:pStyle w:val="BodyText"/>
      </w:pPr>
      <w:r>
        <w:t xml:space="preserve">Hai trăm binh sĩ bị hai người điểm danh, trong hào khí trăm vạn quân của Tôn Sách kích phát ra đấu chí dũng sĩ, cùng rống to.</w:t>
      </w:r>
    </w:p>
    <w:p>
      <w:pPr>
        <w:pStyle w:val="BodyText"/>
      </w:pPr>
      <w:r>
        <w:t xml:space="preserve">- Lên!!!</w:t>
      </w:r>
    </w:p>
    <w:p>
      <w:pPr>
        <w:pStyle w:val="BodyText"/>
      </w:pPr>
      <w:r>
        <w:t xml:space="preserve">Chân không chậm chạp bắt đầu theo sát hai đại tướng, xếp hàng xông pha chiến đấu, không giống binh sĩ đã mệt mỏi chém giết gần nửa canh giờ.</w:t>
      </w:r>
    </w:p>
    <w:p>
      <w:pPr>
        <w:pStyle w:val="BodyText"/>
      </w:pPr>
      <w:r>
        <w:t xml:space="preserve">- Giết!!!</w:t>
      </w:r>
    </w:p>
    <w:p>
      <w:pPr>
        <w:pStyle w:val="BodyText"/>
      </w:pPr>
      <w:r>
        <w:t xml:space="preserve">Hai trăm người phát ra tiếng giết như dời núi lấp biển chấn động lòng người.</w:t>
      </w:r>
    </w:p>
    <w:p>
      <w:pPr>
        <w:pStyle w:val="BodyText"/>
      </w:pPr>
      <w:r>
        <w:t xml:space="preserve">Tôn Sách, Hoàng Cái, Hàn Đương, chiến trận tam giác hình chùy lao nhanh như gió, nhờ vào năng lực chiến đấu siêu mạnh cứng rắn lao ra con đường máu trong Lưu quân. Sau lưng họ chính là hai trăm binh sĩ dũng mãnh không sợ chết lao lên, theo sát ba người, không để mình tụt lại phía sau.</w:t>
      </w:r>
    </w:p>
    <w:p>
      <w:pPr>
        <w:pStyle w:val="BodyText"/>
      </w:pPr>
      <w:r>
        <w:t xml:space="preserve">Cùng lúc đó, Sơn Việt binh lần nữa tập hợp tất cả sức mạnh, bắt đầu điên cuồng trùng kích vào phòng tuyến Lưu quân.</w:t>
      </w:r>
    </w:p>
    <w:p>
      <w:pPr>
        <w:pStyle w:val="BodyText"/>
      </w:pPr>
      <w:r>
        <w:t xml:space="preserve">Sắc mặt Văn Sính ngày càng bình tĩnh, mỗi người bên cạnh gã đều không thấy ra trong lòng gã nghĩ cái gì, chỉ có đội nhân mã trước mặt không ngờ cứng rắn xông lên lỗ hổng, giết hướng Văn Sính mới khiến chúng thấy căng thẳng.</w:t>
      </w:r>
    </w:p>
    <w:p>
      <w:pPr>
        <w:pStyle w:val="BodyText"/>
      </w:pPr>
      <w:r>
        <w:t xml:space="preserve">Tôn Sách gầm rống:</w:t>
      </w:r>
    </w:p>
    <w:p>
      <w:pPr>
        <w:pStyle w:val="BodyText"/>
      </w:pPr>
      <w:r>
        <w:t xml:space="preserve">- Giết!!!</w:t>
      </w:r>
    </w:p>
    <w:p>
      <w:pPr>
        <w:pStyle w:val="BodyText"/>
      </w:pPr>
      <w:r>
        <w:t xml:space="preserve">Thiên Lang thương lần nữa ở trên không trung vạch đường cong hoa lệ, đem vài binh khí trước mặt đánh bật ra, đằng sau binh sĩ theo sát cùng rút đao ra chém. Nếu giết được thì giết, nếu không thể thì lùi, theo sát Tôn Sách mới là việc quan trọng. Quân Lưu quân dường như không thể chắn nổi chùy tam giác Tôn Sách đột kích, tất cả binh sĩ phòng thủ ở trước mặt gã gần như không chút tác dụng. Tôn Sách như chiến thần từ trên trời giáng xuống, toàn thân tỏa ra chiến khí không ai so nổi, khiến Lưu quân trong lòng run sợ.</w:t>
      </w:r>
    </w:p>
    <w:p>
      <w:pPr>
        <w:pStyle w:val="BodyText"/>
      </w:pPr>
      <w:r>
        <w:t xml:space="preserve">- Không hay rồi!</w:t>
      </w:r>
    </w:p>
    <w:p>
      <w:pPr>
        <w:pStyle w:val="BodyText"/>
      </w:pPr>
      <w:r>
        <w:t xml:space="preserve">Có phó tướng nhìn ra tình hình không đúng, hét lên:</w:t>
      </w:r>
    </w:p>
    <w:p>
      <w:pPr>
        <w:pStyle w:val="BodyText"/>
      </w:pPr>
      <w:r>
        <w:t xml:space="preserve">- Mau bảo vệ tướng quân!</w:t>
      </w:r>
    </w:p>
    <w:p>
      <w:pPr>
        <w:pStyle w:val="BodyText"/>
      </w:pPr>
      <w:r>
        <w:t xml:space="preserve">Bên cạnh Văn Sính mấy trăm thị vệ cùng vây quanh gã vào giữa.</w:t>
      </w:r>
    </w:p>
    <w:p>
      <w:pPr>
        <w:pStyle w:val="BodyText"/>
      </w:pPr>
      <w:r>
        <w:t xml:space="preserve">Văn Sính hoàn toàn không lộ biểu tình kinh hoảng, chỉ là trong mắt có chút kinh ngạc.</w:t>
      </w:r>
    </w:p>
    <w:p>
      <w:pPr>
        <w:pStyle w:val="BodyText"/>
      </w:pPr>
      <w:r>
        <w:t xml:space="preserve">Gã nhỏ giọng lầm bầm:</w:t>
      </w:r>
    </w:p>
    <w:p>
      <w:pPr>
        <w:pStyle w:val="BodyText"/>
      </w:pPr>
      <w:r>
        <w:t xml:space="preserve">- Tôn Sách à Tôn Sách, nhớ ngày đó ngươi cùng Trương Lãng như nước với lửa, hiện nay lại giúp hắn xông pha chiến đấu, ngươi hành động giết địch một ngàn tổn hao tám trăm thế này có đáng không? Chẳng lẽ ngươi cho rằng những man binh này trước khi ta giết ngươi thì sẽ phá được phòng tuyến của ta sao?</w:t>
      </w:r>
    </w:p>
    <w:p>
      <w:pPr>
        <w:pStyle w:val="BodyText"/>
      </w:pPr>
      <w:r>
        <w:t xml:space="preserve">Tôn Sách lớn tiếng rống to:</w:t>
      </w:r>
    </w:p>
    <w:p>
      <w:pPr>
        <w:pStyle w:val="BodyText"/>
      </w:pPr>
      <w:r>
        <w:t xml:space="preserve">- Ai cản ta thì chết!</w:t>
      </w:r>
    </w:p>
    <w:p>
      <w:pPr>
        <w:pStyle w:val="BodyText"/>
      </w:pPr>
      <w:r>
        <w:t xml:space="preserve">Cái xác một binh sĩ xoay vòng trên không trung, mưa máu bắn tung tóe.</w:t>
      </w:r>
    </w:p>
    <w:p>
      <w:pPr>
        <w:pStyle w:val="BodyText"/>
      </w:pPr>
      <w:r>
        <w:t xml:space="preserve">Văn Sính kinh ngạc ngẩng đầu lên. Tôn Sách trên lưng ngựa như chiến thần đã cách mười thước.</w:t>
      </w:r>
    </w:p>
    <w:p>
      <w:pPr>
        <w:pStyle w:val="BodyText"/>
      </w:pPr>
      <w:r>
        <w:t xml:space="preserve">Không binh sĩ nào có thể ngăn Tôn Sách xung phong, phòng tuyến trong phút chốc bị nhóm hai trăm người họ đột phá.</w:t>
      </w:r>
    </w:p>
    <w:p>
      <w:pPr>
        <w:pStyle w:val="BodyText"/>
      </w:pPr>
      <w:r>
        <w:t xml:space="preserve">Quân Giang Đông bên ngoài mắt thấy chủ tướng dũng mãnh như vậy thì không thể kiềm máu nóng sôi sục trong người nữa, lần nữa mãnh liệt tấn công.</w:t>
      </w:r>
    </w:p>
    <w:p>
      <w:pPr>
        <w:pStyle w:val="BodyText"/>
      </w:pPr>
      <w:r>
        <w:t xml:space="preserve">Trong lòng Văn Sính dâng trào nhiệt huyết, tay cầm thương, chuẩn bị ngựa, trận chiến này đã không thể tránh né. Bởi vì một khi gã lùi, binh sĩ sẽ tan vỡ, có khả năng lập tức toàn tuyến rút lui. Trước đây chỉ biết quân Giang Đông dũng, không ngờ lợi hại đến mức này.</w:t>
      </w:r>
    </w:p>
    <w:p>
      <w:pPr>
        <w:pStyle w:val="BodyText"/>
      </w:pPr>
      <w:r>
        <w:t xml:space="preserve">Trong lòng Văn Sính dâng trào sóng cồn, vốn giọng nói hơi trầm bỗng biến vô cùng sắc bén.</w:t>
      </w:r>
    </w:p>
    <w:p>
      <w:pPr>
        <w:pStyle w:val="BodyText"/>
      </w:pPr>
      <w:r>
        <w:t xml:space="preserve">Gã lớn tiếng khích lệ:</w:t>
      </w:r>
    </w:p>
    <w:p>
      <w:pPr>
        <w:pStyle w:val="BodyText"/>
      </w:pPr>
      <w:r>
        <w:t xml:space="preserve">- Các huynh đệ, tới lúc chứng minh nhiệt huyết nam nhi của các ngươi rồi! Chỉ có dũng sĩ ngã xuống, không có người yếu hèn rút lui! Hãy cầm lấy đao kiếm trong tay các ngươi, cùng Văn Sính chiến đấu tới giây phút cuối cùng! Vương Uy tướng quân đã phái viện quân nhanh chóng chi viện lại đây, chiến thắng thuộc về chúng ta!</w:t>
      </w:r>
    </w:p>
    <w:p>
      <w:pPr>
        <w:pStyle w:val="BodyText"/>
      </w:pPr>
      <w:r>
        <w:t xml:space="preserve">Quân Lưu Biểu một lần nữa thể hiện ra sự kiên cường dẻo dai của chúng. Mỗi tên hò reo đáp lại, sĩ khí tăng cao. Chúng cắn răng cố gắng, không ai lộ biểu tình rút lui.</w:t>
      </w:r>
    </w:p>
    <w:p>
      <w:pPr>
        <w:pStyle w:val="BodyText"/>
      </w:pPr>
      <w:r>
        <w:t xml:space="preserve">Tôn Sách mặt mày trắng bệch, môi mím chặt. Gã biết rõ, chỉ có đánh bại Văn Sính, vị thần quân Kinh Châu này, thế thì đã không ai có thể tấn công Ba Khâu rồi.</w:t>
      </w:r>
    </w:p>
    <w:p>
      <w:pPr>
        <w:pStyle w:val="BodyText"/>
      </w:pPr>
      <w:r>
        <w:t xml:space="preserve">Tôn Sách rống một tiếng, giục ngựa xông nhanh tới trước.</w:t>
      </w:r>
    </w:p>
    <w:p>
      <w:pPr>
        <w:pStyle w:val="BodyText"/>
      </w:pPr>
      <w:r>
        <w:t xml:space="preserve">Mặt sau ngoài Hàn Đương, Hoàng Cái ra còn có hơn một trăm binh sĩ theo sát phía sau.</w:t>
      </w:r>
    </w:p>
    <w:p>
      <w:pPr>
        <w:pStyle w:val="BodyText"/>
      </w:pPr>
      <w:r>
        <w:t xml:space="preserve">Văn Sính và thuộc hạ nghênh đón bao quanh Tôn Sách.</w:t>
      </w:r>
    </w:p>
    <w:p>
      <w:pPr>
        <w:pStyle w:val="BodyText"/>
      </w:pPr>
      <w:r>
        <w:t xml:space="preserve">- Giết giết giết!!!</w:t>
      </w:r>
    </w:p>
    <w:p>
      <w:pPr>
        <w:pStyle w:val="BodyText"/>
      </w:pPr>
      <w:r>
        <w:t xml:space="preserve">Tôn Sách đã sớm giết đỏ mắt, dù là tướng, binh chỉ cần đụng phải gã thì không chết cũng bị thương.</w:t>
      </w:r>
    </w:p>
    <w:p>
      <w:pPr>
        <w:pStyle w:val="BodyText"/>
      </w:pPr>
      <w:r>
        <w:t xml:space="preserve">Văn Sính không thể kiềm chế lửa giận trong lòng được nữa, đó là huynh đệ thân như tay chân của gã! Gã cầm thương vọt hướng Tôn Sách.</w:t>
      </w:r>
    </w:p>
    <w:p>
      <w:pPr>
        <w:pStyle w:val="BodyText"/>
      </w:pPr>
      <w:r>
        <w:t xml:space="preserve">Tôn Sách lại rống to, Thiên Lang thương xẹt qua không trung mang theo luồng khí mạnh mẽ đón đánh Văn Sính.</w:t>
      </w:r>
    </w:p>
    <w:p>
      <w:pPr>
        <w:pStyle w:val="BodyText"/>
      </w:pPr>
      <w:r>
        <w:t xml:space="preserve">Văn Sính không tỏ ra yếu thế, trường thường ở trên không trung phát ra một chuỗi xé gió. Tiếng binh khí va nhau khiến người ù tai choáng váng.</w:t>
      </w:r>
    </w:p>
    <w:p>
      <w:pPr>
        <w:pStyle w:val="BodyText"/>
      </w:pPr>
      <w:r>
        <w:t xml:space="preserve">Tôn Sách nhanh chóng thu lại trường thương bị bật ra, đôi tay siết chặt, như tia chớp đâm thẳng ra, không chút hoa hòe.</w:t>
      </w:r>
    </w:p>
    <w:p>
      <w:pPr>
        <w:pStyle w:val="BodyText"/>
      </w:pPr>
      <w:r>
        <w:t xml:space="preserve">Văn Sính sớm bị lực cánh tay cường đại của Tôn Sách chấn đến đôi tay tê rần, suýt chút binh khí văng ra. Tuy bình thường hành động không bắt mắt nhưng Văn Sính rất tự tin võ nghệ của mình. Mắt thấy Tôn Sách mạnh như vậy thì gã thầm kinh sợ vô cùng. Lại thấy Thiên Lang thương như linh xà, trong lòng nổi lên cảm giác không thể đối kháng.</w:t>
      </w:r>
    </w:p>
    <w:p>
      <w:pPr>
        <w:pStyle w:val="BodyText"/>
      </w:pPr>
      <w:r>
        <w:t xml:space="preserve">Nhưng Văn Sính kinh nghiệm trăm trận, thân thể cố sức né sang bên, lửa sém lông mày, Thiên Lang thương xé gió xẹt qua, khiến trán gã đổ mồ hôi lạnh, lòng thầm la nguy hiểm quá. Đang khi gã thở ra thì Thiên Lang thương bỗng mang theo tiếng xé gió vô cùng sắc bén, một lần nữa đâm xéo ra, rạch phá không trung, tốc độ càng nhanh hơn mới rồi.</w:t>
      </w:r>
    </w:p>
    <w:p>
      <w:pPr>
        <w:pStyle w:val="BodyText"/>
      </w:pPr>
      <w:r>
        <w:t xml:space="preserve">Văn Sính mắt thấy không tránh được nữa, quát to một tiếng, mượn đó kích phát sức mạnh, thiết thương múa nhanh như gió cứng rắn quét bay thương này.</w:t>
      </w:r>
    </w:p>
    <w:p>
      <w:pPr>
        <w:pStyle w:val="BodyText"/>
      </w:pPr>
      <w:r>
        <w:t xml:space="preserve">*Đinh!*</w:t>
      </w:r>
    </w:p>
    <w:p>
      <w:pPr>
        <w:pStyle w:val="BodyText"/>
      </w:pPr>
      <w:r>
        <w:t xml:space="preserve">Chiến trường phát ra một tiếng chấn, rõ ràng trong tiếng kêu giết khàn giọng của mấy ngàn binh sĩ.</w:t>
      </w:r>
    </w:p>
    <w:p>
      <w:pPr>
        <w:pStyle w:val="BodyText"/>
      </w:pPr>
      <w:r>
        <w:t xml:space="preserve">Tôn Sách chỉ thấy cánh tay tê rần, thầm chấn kinh, không ngờ Văn Sính mạnh đến vậy, rõ ràng mình đã xem nhẹ thực lực của gã.</w:t>
      </w:r>
    </w:p>
    <w:p>
      <w:pPr>
        <w:pStyle w:val="BodyText"/>
      </w:pPr>
      <w:r>
        <w:t xml:space="preserve">Trong lòng Văn Sính có khổ nói không nên lời. Mới rồi hao sức chín trâu hai hổ mới chắn được một thương của Tôn Sách, cổ tay bị chấn chảy máu, cánh tay suýt mất cảm giác.</w:t>
      </w:r>
    </w:p>
    <w:p>
      <w:pPr>
        <w:pStyle w:val="BodyText"/>
      </w:pPr>
      <w:r>
        <w:t xml:space="preserve">Tôn Sách ở trên không trung thu lại Thiên Lang thương bị bật ra, thuận thế chuyển vòng, lại ra chiêu nữa. Lúc này mặt gã trắng bệch, khắp người đầy vết thương, giống như từ trong đám người chết bò ra. Tôn Sách rung tay lên, lập tức huyễn hóa ra vô số đóa hoa mai hình tam giác bay nhanh tới trước.</w:t>
      </w:r>
    </w:p>
    <w:p>
      <w:pPr>
        <w:pStyle w:val="BodyText"/>
      </w:pPr>
      <w:r>
        <w:t xml:space="preserve">Tôn Sách quát:</w:t>
      </w:r>
    </w:p>
    <w:p>
      <w:pPr>
        <w:pStyle w:val="BodyText"/>
      </w:pPr>
      <w:r>
        <w:t xml:space="preserve">- Không ngờ Văn Sính cũng giỏi đấy, có bản lĩnh lại đón một thương của ta!</w:t>
      </w:r>
    </w:p>
    <w:p>
      <w:pPr>
        <w:pStyle w:val="BodyText"/>
      </w:pPr>
      <w:r>
        <w:t xml:space="preserve">Văn Sính nhìn bóng sáng không ngừng phóng to trước mắt, hít ngụm khí lạnh, cực kỳ chật vật trốn tránh.</w:t>
      </w:r>
    </w:p>
    <w:p>
      <w:pPr>
        <w:pStyle w:val="BodyText"/>
      </w:pPr>
      <w:r>
        <w:t xml:space="preserve">Binh sĩ sau lưng thấy chủ tướng uy mãnh như chiến thần không ai bì nổi, tăng lên niềm tin, tiếng giết liên tục vang.</w:t>
      </w:r>
    </w:p>
    <w:p>
      <w:pPr>
        <w:pStyle w:val="BodyText"/>
      </w:pPr>
      <w:r>
        <w:t xml:space="preserve">Hai người đến đi chưa tới mười hiệp thì Văn Sính đã không còn thương pháp, hoàn toàn bị động.</w:t>
      </w:r>
    </w:p>
    <w:p>
      <w:pPr>
        <w:pStyle w:val="BodyText"/>
      </w:pPr>
      <w:r>
        <w:t xml:space="preserve">- Oa a a a!!!</w:t>
      </w:r>
    </w:p>
    <w:p>
      <w:pPr>
        <w:pStyle w:val="BodyText"/>
      </w:pPr>
      <w:r>
        <w:t xml:space="preserve">Văn Sính ngửa đầu hú dài vài tiếng, mượn đó trút ra tâm tình buồn bực. Từ khi ra đời đến nay, đây là lần đầu gã bị người hoàn toàn áp chế, làm sao gã chấp nhận được? Lửa giận đốt cháy trong lồng ngực, quyết tâm liều mạng chiến đấu. Văn Sính bắt đầu bỏ qua Tôn Sách truy đuổi công kích, điên cuồng tấn công.</w:t>
      </w:r>
    </w:p>
    <w:p>
      <w:pPr>
        <w:pStyle w:val="BodyText"/>
      </w:pPr>
      <w:r>
        <w:t xml:space="preserve">Tuy Tôn Sách dũng mãnh nhưng gặp Văn Sính liều mạng đánh thì thoáng chốc luống cuống.</w:t>
      </w:r>
    </w:p>
    <w:p>
      <w:pPr>
        <w:pStyle w:val="BodyText"/>
      </w:pPr>
      <w:r>
        <w:t xml:space="preserve">Lại đấu mười hiệp, chiến cuộc lặng lẽ xảy ra biến đổi. Quân Lưu Biểu mất đi Văn Sính chỉ huy, trước đòn tấn công khát máu của Sơn Việt binh, tổ chức không nghiêm ngặt như lúc mới bắt đầu, phòng tuyến xuất hiện buông lỏng. Càng lúc càng nhiều binh sĩ ngã trong vũng máu.</w:t>
      </w:r>
    </w:p>
    <w:p>
      <w:pPr>
        <w:pStyle w:val="BodyText"/>
      </w:pPr>
      <w:r>
        <w:t xml:space="preserve">Kèn của quân Giang Đông vẫn cao vút sắc nhọn như vậy, binh sĩ càng đấu càng điên cuồng, đạp lên vô số cái xác.</w:t>
      </w:r>
    </w:p>
    <w:p>
      <w:pPr>
        <w:pStyle w:val="BodyText"/>
      </w:pPr>
      <w:r>
        <w:t xml:space="preserve">Dũng cảm tiến lên.</w:t>
      </w:r>
    </w:p>
    <w:p>
      <w:pPr>
        <w:pStyle w:val="BodyText"/>
      </w:pPr>
      <w:r>
        <w:t xml:space="preserve">Ngược lại trong mắt đa số binh sĩ quân Văn Sính bắt đầu lộ ra khiếp sợ. Về mặt khí thế, quân Trương Lãng chiếm ưu thế tuyệt đối.</w:t>
      </w:r>
    </w:p>
    <w:p>
      <w:pPr>
        <w:pStyle w:val="BodyText"/>
      </w:pPr>
      <w:r>
        <w:t xml:space="preserve">Văn Sính ướt đẫm mồ hôi, cánh tay khẽ run. Bây giờ gã đã tỉnh táo lại, muốn lùi mà thoát không được. Thuộc hạ của gã sớm phát hiện tình hình không đúng, liều mạng tuôn ra, muốn tập kích Tôn Sách, bảo vệ chủ tướng của mình. Nhưng có Hàn Đương, Hoàng Cái hai mãnh tướng bảo vệ, không bao nhiêu kẻ tới gần Tôn Sách được. Cho dù có gần sát cũng bị Thiên Lang thương một thương đâm xuyên lồng ngực mà chết.</w:t>
      </w:r>
    </w:p>
    <w:p>
      <w:pPr>
        <w:pStyle w:val="BodyText"/>
      </w:pPr>
      <w:r>
        <w:t xml:space="preserve">Mấy ngàn người gần như không xuyên qua được hai vị tướng lĩnh một trăm người hình thành vòng bảo vệ.</w:t>
      </w:r>
    </w:p>
    <w:p>
      <w:pPr>
        <w:pStyle w:val="BodyText"/>
      </w:pPr>
      <w:r>
        <w:t xml:space="preserve">Văn Sính dốc hết sức liều mạng đấu với Tôn Sách thêm năm mươi hiệp.</w:t>
      </w:r>
    </w:p>
    <w:p>
      <w:pPr>
        <w:pStyle w:val="BodyText"/>
      </w:pPr>
      <w:r>
        <w:t xml:space="preserve">Tôn Sách rốt cuộc không thể nhịn nữa, thời gian không cho phép tiếp tục kéo dài. Đôi chân gã mạnh đạp ngựa, mắt thấy lần nữa cùng trường thương của Văn Sính giao nhau thì bỗng nhanh chóng rơi xuống, dùng góc độ cực kỳ quái lạ, tốc độ không thể tưởng tượng, từ bên dưới xuyên qua. Cùng lúc đó, thân thể gã phối hợp chuyển động theo thân thương, gần như nhân thương hợp nhất, khiến người khó nắm bắt.</w:t>
      </w:r>
    </w:p>
    <w:p>
      <w:pPr>
        <w:pStyle w:val="BodyText"/>
      </w:pPr>
      <w:r>
        <w:t xml:space="preserve">Văn Sính sợ đến vỡ mật, thấy không thể tránh né chiêu này, dứt khoát dốc hết sức lực cuối cùng ngưng tụ ở cây thương, hết sức đâm ra, định cá chết lưới rách, đồng quy vu tận.</w:t>
      </w:r>
    </w:p>
    <w:p>
      <w:pPr>
        <w:pStyle w:val="BodyText"/>
      </w:pPr>
      <w:r>
        <w:t xml:space="preserve">Nhưng Tôn Sách không cho gã như ý, cổ tay nhẹ run, Thiên Lang thương không chút báo trước bắn lên, từ mé bên hết sức đâm ra.</w:t>
      </w:r>
    </w:p>
    <w:p>
      <w:pPr>
        <w:pStyle w:val="BodyText"/>
      </w:pPr>
      <w:r>
        <w:t xml:space="preserve">*Đinh!* một tiếng, trường thương của Văn Sính bị đánh bật, mở rộng trước mặt.</w:t>
      </w:r>
    </w:p>
    <w:p>
      <w:pPr>
        <w:pStyle w:val="BodyText"/>
      </w:pPr>
      <w:r>
        <w:t xml:space="preserve">Văn Sính thấy muốn kế chết chung thất bại, sắp hồn phi phách tán thì nương khả năng quan sát siêu nhạy của mình, tay bắt chặt thân thương.</w:t>
      </w:r>
    </w:p>
    <w:p>
      <w:pPr>
        <w:pStyle w:val="BodyText"/>
      </w:pPr>
      <w:r>
        <w:t xml:space="preserve">Tôn Sách đâu dễ buông tha, gầm một tiếng, cánh tay lại dùng sức. Thiên Lang thương xuyên qua lòng bàn tay Văn Sính.</w:t>
      </w:r>
    </w:p>
    <w:p>
      <w:pPr>
        <w:pStyle w:val="BodyText"/>
      </w:pPr>
      <w:r>
        <w:t xml:space="preserve">Văn Sính chỉ thấy bàn tay đau nhức tận tim, tiếp theo trơ mắt nhìn Thiên Lang thương xuyên qua lồng ngực mình, có thể nghe rõ đầu thương đâm xuyên qua da thịt, sau đó sức mạnh nhanh chóng mất đi.</w:t>
      </w:r>
    </w:p>
    <w:p>
      <w:pPr>
        <w:pStyle w:val="BodyText"/>
      </w:pPr>
      <w:r>
        <w:t xml:space="preserve">Tôn Sách rút trường thương ra, tay kia lau mặt đầy mồ hôi.</w:t>
      </w:r>
    </w:p>
    <w:p>
      <w:pPr>
        <w:pStyle w:val="BodyText"/>
      </w:pPr>
      <w:r>
        <w:t xml:space="preserve">Gã hưng phấn vung tay hét to:</w:t>
      </w:r>
    </w:p>
    <w:p>
      <w:pPr>
        <w:pStyle w:val="BodyText"/>
      </w:pPr>
      <w:r>
        <w:t xml:space="preserve">- Văn Sính đã chết, đầu hàng thì không giết!</w:t>
      </w:r>
    </w:p>
    <w:p>
      <w:pPr>
        <w:pStyle w:val="BodyText"/>
      </w:pPr>
      <w:r>
        <w:t xml:space="preserve">Văn Sính ngơ ngác cúi đầu nhìn vết thương to cỡ nắm tay trước ngực, máu vô tình tuôn trào.</w:t>
      </w:r>
    </w:p>
    <w:p>
      <w:pPr>
        <w:pStyle w:val="BodyText"/>
      </w:pPr>
      <w:r>
        <w:t xml:space="preserve">Gã bỗng ngửa đầu, thê lương hét to:</w:t>
      </w:r>
    </w:p>
    <w:p>
      <w:pPr>
        <w:pStyle w:val="BodyText"/>
      </w:pPr>
      <w:r>
        <w:t xml:space="preserve">- Chúa công, Văn Sính bất tài, phụ kỳ vọng của người!</w:t>
      </w:r>
    </w:p>
    <w:p>
      <w:pPr>
        <w:pStyle w:val="BodyText"/>
      </w:pPr>
      <w:r>
        <w:t xml:space="preserve">Dứt lời, thân hình to lớn ngã xuống ngựa. Danh tướng một đời cứ thế mất mạng trên sa trường.</w:t>
      </w:r>
    </w:p>
    <w:p>
      <w:pPr>
        <w:pStyle w:val="BodyText"/>
      </w:pPr>
      <w:r>
        <w:t xml:space="preserve">Thuộc hạ Văn Sính là người thứ nhất phát hiện chúa công té ngựa, lại nghe Tôn Sách rống to, hoảng loạn vô cùng.</w:t>
      </w:r>
    </w:p>
    <w:p>
      <w:pPr>
        <w:pStyle w:val="BodyText"/>
      </w:pPr>
      <w:r>
        <w:t xml:space="preserve">Lại có người bi thương quát:</w:t>
      </w:r>
    </w:p>
    <w:p>
      <w:pPr>
        <w:pStyle w:val="BodyText"/>
      </w:pPr>
      <w:r>
        <w:t xml:space="preserve">- Ác tặc, trả lại mạng tướng quân cho ta! Các huynh đệ, hãy báo thù cho tướng quân!</w:t>
      </w:r>
    </w:p>
    <w:p>
      <w:pPr>
        <w:pStyle w:val="BodyText"/>
      </w:pPr>
      <w:r>
        <w:t xml:space="preserve">Thanh âm này rất nhanh bị tiếng hoan hô ầm ĩ của quân Giang Đông át đi. Mắt thấy chủ tướng quân địch rơi xuống ngựa, khi thế quân đội càng hùng hổ.</w:t>
      </w:r>
    </w:p>
    <w:p>
      <w:pPr>
        <w:pStyle w:val="BodyText"/>
      </w:pPr>
      <w:r>
        <w:t xml:space="preserve">Bộ hạ của Văn Sính tử chiến không lùi, liều mạng giành lại xác gã.</w:t>
      </w:r>
    </w:p>
    <w:p>
      <w:pPr>
        <w:pStyle w:val="BodyText"/>
      </w:pPr>
      <w:r>
        <w:t xml:space="preserve">- Đầu hàng không giết, đầu hàng không giết!</w:t>
      </w:r>
    </w:p>
    <w:p>
      <w:pPr>
        <w:pStyle w:val="BodyText"/>
      </w:pPr>
      <w:r>
        <w:t xml:space="preserve">Thanh âm này có Tôn Sách kéo theo, ngày càng vang, cuối cùng vọng cả chiến trường.</w:t>
      </w:r>
    </w:p>
    <w:p>
      <w:pPr>
        <w:pStyle w:val="BodyText"/>
      </w:pPr>
      <w:r>
        <w:t xml:space="preserve">Văn Sính bỏ mình, linh hồn đại quân sụp đổ, mới bắt đầu Lưu quân có mấy tâm phúc dẫn dắt phản công, khi bị giết thì bắt đầu toàn tuyến sụp đổ.</w:t>
      </w:r>
    </w:p>
    <w:p>
      <w:pPr>
        <w:pStyle w:val="BodyText"/>
      </w:pPr>
      <w:r>
        <w:t xml:space="preserve">Sơn Việt binh như hổ vào bầy dê, Lưu quân rối loạn không thể ngăn cản quân Giang Đông mãnh liệt xung phong giết hại, bắt đầu bỏ chạy.</w:t>
      </w:r>
    </w:p>
    <w:p>
      <w:pPr>
        <w:pStyle w:val="BodyText"/>
      </w:pPr>
      <w:r>
        <w:t xml:space="preserve">Ai phản ứng nhanh thì bắt đầu chạy trốn. Ai phản ứng chậm, bị quân Giang Đông phân thây thành hai. Thông minh thì sớm bỏ vũ khí chuẩn bị đầu hàng.</w:t>
      </w:r>
    </w:p>
    <w:p>
      <w:pPr>
        <w:pStyle w:val="BodyText"/>
      </w:pPr>
      <w:r>
        <w:t xml:space="preserve">Quân Giang Đông không thừa thắng đuổi theo, Tôn Sách mang theo xác Văn Sính giết binh sĩ chạy tán loạn, áp giải tù binh rút về trạm gác.</w:t>
      </w:r>
    </w:p>
    <w:p>
      <w:pPr>
        <w:pStyle w:val="BodyText"/>
      </w:pPr>
      <w:r>
        <w:t xml:space="preserve">Đợi viện quân của Vương Uy chạy tới nơi thì trời đã sáng tỏ, đại trại của Văn Sính sớm biến thành một đống khét đen, để lại đầy đất chân tay cụt, gần như là địa ngục trần gian, khiến người nhìn là buồn nôn.</w:t>
      </w:r>
    </w:p>
    <w:p>
      <w:pPr>
        <w:pStyle w:val="BodyText"/>
      </w:pPr>
      <w:r>
        <w:t xml:space="preserve">Trận chiến này có gần ngàn quân Giang Đông bỏ mạng, binh sĩ xuất chiến mang thương quay về. Lưu quân càng thảm, trừ ba ngàn binh sĩ bí mật di chuyển đi rồi, để lại bảy ngàn binh sĩ thì chủ tướng bị chém, hơn một nửa binh sĩ mất mạng, thương tàn vô số. Do đó có thể thấy trình độ kịch chiến.</w:t>
      </w:r>
    </w:p>
    <w:p>
      <w:pPr>
        <w:pStyle w:val="BodyText"/>
      </w:pPr>
      <w:r>
        <w:t xml:space="preserve">Ba Khâu bị cướp, Văn Sính bị giết, thoáng chốc Kinh Châu như gặp động đất mãnh liệt cấp mười hai, khiến người kinh hoảng, triều đình dân chúng chấn động. Phải biết rằng dù Thái Mạo tay nắm quân quyền, nhưng ở trong quân ai không hiểu Văn Sính mới là linh hồn quân Kinh Châu, đệ nhất tướng soái. Nhưng nay quân đoàn Giang Đông của Trương Lãng cường đại đến nước này, thật sự nhổ răng cọp. Trong bao vây trùng trùng, quân Giang Đông một trận chiến giết chết danh tướng Kinh Châu Văn Sính. Thoáng chốc lòng người hoảng sợ, ai cũng bất an.</w:t>
      </w:r>
    </w:p>
    <w:p>
      <w:pPr>
        <w:pStyle w:val="BodyText"/>
      </w:pPr>
      <w:r>
        <w:t xml:space="preserve">Yên tĩnh hai năm sau, tiểu bá vương Tôn Sách một lần nữa danh chấn Giang Nam, trở thành nhân vật nổi tiếng.</w:t>
      </w:r>
    </w:p>
    <w:p>
      <w:pPr>
        <w:pStyle w:val="BodyText"/>
      </w:pPr>
      <w:r>
        <w:t xml:space="preserve">Văn Sính bị chém, ba đường bao vây bị phá, có ý nghĩa chiến thắng cực kỳ quan trọng. Dù Vương Uy không cam lòng và Kim Toàn run sợ mấy lần phát động thế công, nhưng không cách nào tổn thương Ba Khâu một chút gì. Trong đó không thể không nhắc một việc, quật tử quân của Vương Uy dùng gần một tuần đào thông địa đạo gần ngàn mét, ai ngờ đã sớm bị Trương Lãng phát hiện, sau đó khi phát động tập kích thì năm trăm binh sĩ từ địa đạo đi ra bị bắt hết. Một ngàn binh sĩ bị chôn sống trong địa đạo, khiến Vương Uy tức hộc máu. Đường nhỏ đối phó quân địch thì ở chỗ núi cao xây yên hỏa đài, trạm liên lạc. Quân địch vừa ra khỏi rừng núi liền bị lính gác phát hiện. Hai bên ở vài dặm ngoài thành nam Ba Khâu xảy ra kịch chiến, kết quả Lưu quân địch không lại.</w:t>
      </w:r>
    </w:p>
    <w:p>
      <w:pPr>
        <w:pStyle w:val="BodyText"/>
      </w:pPr>
      <w:r>
        <w:t xml:space="preserve">Không phải đấu đến chết thì là bị bắt.</w:t>
      </w:r>
    </w:p>
    <w:p>
      <w:pPr>
        <w:pStyle w:val="BodyText"/>
      </w:pPr>
      <w:r>
        <w:t xml:space="preserve">Đảo mắt Ba Khâu đã phòng thủ vững gần hai tháng, Trương Lãng sớm đem chiến cuộc từ ban đầu giằng co chuyển thành nắm quyền chủ động. Lúc này tâm tình Thái Mạo khó chịu đến cực điểm, tấn công Hạ Khẩu thì Ba Khâu làm sao đây? Nếu gã chuyển dời khỏi Hạ Khẩu, lỡ đâu Hạ Khẩu chĩa mũi giáo lại thì Hán Dương thất thủ, lúc đó lại nên làm sao? Đầu đuôi khó thể lo.</w:t>
      </w:r>
    </w:p>
    <w:p>
      <w:pPr>
        <w:pStyle w:val="BodyText"/>
      </w:pPr>
      <w:r>
        <w:t xml:space="preserve">Đang lúc Thái Mạo chần chờ thì bên Giang Đông truyền đến tin tức khiến gã vô cùng kinh sợ.</w:t>
      </w:r>
    </w:p>
    <w:p>
      <w:pPr>
        <w:pStyle w:val="BodyText"/>
      </w:pPr>
      <w:r>
        <w:t xml:space="preserve">Chu Du dẫn khoảng một vạn thủy quân từ Tam Giang dọc theo đường thủy Trường Giang chi viện, không qua một ngày là tới Ba Khâu. Cứ thế thì Thái Mạo không thể không làm ra lựa chọn. Lúc này gã có ba vạn binh sĩ đóng tại Hán Dương đến Ô Lâm, tại Miện Dương có hai vạn binh sĩ, còn có hai vạn đại quân Vương Uy và Kim Toàn bao vây Ba Khâu không có kết quả, lúc này bởi vì quân lương không đủ mà không thể không rút lui đến La Huyện. Tổng cộng bảy vạn nhân mã, rốt cuộc là nên cướp Ba Khâu hay tấn công Hạ Khẩu đây, phải làm ra quyết định. Một vạn thủy quân Giang Đông chi viện Ba Khâu, mục đích đã quá rõ ràng rồi, đó là phải giữ vững yếu địa chiến lược này, cắt đứt tất cả hành động chi viện đường thủy của Kinh Châu, hơn nữa chuẩn bị nội thiết tấn công Nam quận.</w:t>
      </w:r>
    </w:p>
    <w:p>
      <w:pPr>
        <w:pStyle w:val="BodyText"/>
      </w:pPr>
      <w:r>
        <w:t xml:space="preserve">Thái Mạo rốt cuộc phải làm sao mới tốt đây?</w:t>
      </w:r>
    </w:p>
    <w:p>
      <w:pPr>
        <w:pStyle w:val="BodyText"/>
      </w:pPr>
      <w:r>
        <w:t xml:space="preserve">Ba Khâu.</w:t>
      </w:r>
    </w:p>
    <w:p>
      <w:pPr>
        <w:pStyle w:val="BodyText"/>
      </w:pPr>
      <w:r>
        <w:t xml:space="preserve">- Ha ha ha, chờ tới chờ lui rốt cuộc chờ tới ngày Công Cẩn tới rồi. Ngươi biết không, hai tháng này ta và đám Phụng Hiếu đúng là đau đầu vắt óc phập phồng lo sợ.</w:t>
      </w:r>
    </w:p>
    <w:p>
      <w:pPr>
        <w:pStyle w:val="BodyText"/>
      </w:pPr>
      <w:r>
        <w:t xml:space="preserve">Tiếng cười sang sảng của Trương Lãng vang trong bến cảng thủy trại. Lúc này hắn dẫn theo đám văn quan võ tướng nghênh đón thủy quân Chu Du, hưng phấn cười bảo.</w:t>
      </w:r>
    </w:p>
    <w:p>
      <w:pPr>
        <w:pStyle w:val="BodyText"/>
      </w:pPr>
      <w:r>
        <w:t xml:space="preserve">Chu Du vừa bước ra chiến thuyền Mông Xung lên bờ vừa hành lễ với Trương Lãng.</w:t>
      </w:r>
    </w:p>
    <w:p>
      <w:pPr>
        <w:pStyle w:val="BodyText"/>
      </w:pPr>
      <w:r>
        <w:t xml:space="preserve">Cuối cùng y cười nói:</w:t>
      </w:r>
    </w:p>
    <w:p>
      <w:pPr>
        <w:pStyle w:val="BodyText"/>
      </w:pPr>
      <w:r>
        <w:t xml:space="preserve">- Chúa công cần gì khiêm tốn như vậy. Nam hạ Trường Sa, đánh vào Tác Đường, vu hồi Công An, mấy phen mưu kế cuối cùng là điệu hổ ly sơn, sau đó nắm lấy Ba Khâu, có lần nào không phải sự nghiệp vĩ đại kinh người? Ngược lại khiến thuộc hạ vô cùng hâm mộ, chỉ có chúa công đại trí đại dũng mới hoàn thành việc lớn như vậy!</w:t>
      </w:r>
    </w:p>
    <w:p>
      <w:pPr>
        <w:pStyle w:val="BodyText"/>
      </w:pPr>
      <w:r>
        <w:t xml:space="preserve">Trương Lãng túm lấy cánh tay Chu Du, lôi kéo y cười nói rằng:</w:t>
      </w:r>
    </w:p>
    <w:p>
      <w:pPr>
        <w:pStyle w:val="BodyText"/>
      </w:pPr>
      <w:r>
        <w:t xml:space="preserve">- Cuộc chiến Kinh Sở hai phân đoạn mấu chốt nhất ta đã hoàn thành một cái, tiếp theo nên giao nhiệm vụ cho ngươi rồi. Bắt đầu hoàn thành mục tiêu phản công đi.</w:t>
      </w:r>
    </w:p>
    <w:p>
      <w:pPr>
        <w:pStyle w:val="BodyText"/>
      </w:pPr>
      <w:r>
        <w:t xml:space="preserve">Trên khuôn mặt anh tuấn của Chu Du lộ ra sự sợ hãi và vui mừng, đang định nói tạ ơn thì đã bị Trương Lãng đẩy lên ngựa nói.</w:t>
      </w:r>
    </w:p>
    <w:p>
      <w:pPr>
        <w:pStyle w:val="BodyText"/>
      </w:pPr>
      <w:r>
        <w:t xml:space="preserve">- Chúng ta trở về rồi nói.</w:t>
      </w:r>
    </w:p>
    <w:p>
      <w:pPr>
        <w:pStyle w:val="BodyText"/>
      </w:pPr>
      <w:r>
        <w:t xml:space="preserve">Đoàn người rất nhanh quay về căn cứ thủy trại.</w:t>
      </w:r>
    </w:p>
    <w:p>
      <w:pPr>
        <w:pStyle w:val="BodyText"/>
      </w:pPr>
      <w:r>
        <w:t xml:space="preserve">Thủy quân của Chu Du đi lên, chẳng những khiến Trương Lãng yên tâm hơn, càng khiến binh sĩ tử thủ chiến tuyến Ba Khâu thở ra, tăng cao tinh thần.</w:t>
      </w:r>
    </w:p>
    <w:p>
      <w:pPr>
        <w:pStyle w:val="BodyText"/>
      </w:pPr>
      <w:r>
        <w:t xml:space="preserve">Vào trong đại đường thủy trại, mọi người ngồi xuống.</w:t>
      </w:r>
    </w:p>
    <w:p>
      <w:pPr>
        <w:pStyle w:val="BodyText"/>
      </w:pPr>
      <w:r>
        <w:t xml:space="preserve">Trương Lãng dẫn đầu mở miệng nói:</w:t>
      </w:r>
    </w:p>
    <w:p>
      <w:pPr>
        <w:pStyle w:val="BodyText"/>
      </w:pPr>
      <w:r>
        <w:t xml:space="preserve">- Chúng ta đã hoàn thành trận chiến từ thủ sang công, tiếp theo là lúc tấn công rồi. Con bà nó, cứ bị Lưu Biểu đè đầu thế này thật là khó chịu muốn chết!</w:t>
      </w:r>
    </w:p>
    <w:p>
      <w:pPr>
        <w:pStyle w:val="BodyText"/>
      </w:pPr>
      <w:r>
        <w:t xml:space="preserve">Các vị tướng đã lâu không nghe Trương Lãng chửi tục, tuy cảm thấy không ổn nhưng trong lòng có phần cảm giác thân thiết.</w:t>
      </w:r>
    </w:p>
    <w:p>
      <w:pPr>
        <w:pStyle w:val="BodyText"/>
      </w:pPr>
      <w:r>
        <w:t xml:space="preserve">Quách Gia nham hiểm cười khiến người thấy sởn tóc gáy.</w:t>
      </w:r>
    </w:p>
    <w:p>
      <w:pPr>
        <w:pStyle w:val="BodyText"/>
      </w:pPr>
      <w:r>
        <w:t xml:space="preserve">Gã tiếp lời nói:</w:t>
      </w:r>
    </w:p>
    <w:p>
      <w:pPr>
        <w:pStyle w:val="BodyText"/>
      </w:pPr>
      <w:r>
        <w:t xml:space="preserve">- Chúng ta chẳng những chiếm Ba Khâu còn thành công phòng thủ, tin tưởng chẳng những Lưu Biểu kinh ngạc, ngay cả Trung Nguyên cũng phải liếc mắt nhìn. Tiếp theo không cần nghĩ cũng biết, Thái Mạo sẽ kéo về binh sĩ Miện Dương, nhưng muốn cùng lúc bảo vệ Sa Tiện và Công An, đổi công làm thủ thì, ha ha, thật là làm khó gã.</w:t>
      </w:r>
    </w:p>
    <w:p>
      <w:pPr>
        <w:pStyle w:val="BodyText"/>
      </w:pPr>
      <w:r>
        <w:t xml:space="preserve">Trong đầu mọi người tưởng tượng bộ dáng Thái Mạo vò đầu bứt tai thì cùng bật cười.</w:t>
      </w:r>
    </w:p>
    <w:p>
      <w:pPr>
        <w:pStyle w:val="BodyText"/>
      </w:pPr>
      <w:r>
        <w:t xml:space="preserve">Trương Lãng hưng phấn cười hì hì nói:</w:t>
      </w:r>
    </w:p>
    <w:p>
      <w:pPr>
        <w:pStyle w:val="BodyText"/>
      </w:pPr>
      <w:r>
        <w:t xml:space="preserve">- Lúc này mấy vạn binh lực Tương Dương đã bị Từ Hoảng kiềm chế hoàn toàn, Lưu Bị tiến Xuyên ba vạn nhân mã muốn điều động lại cũng không được. Từ Võ Lăng tập hợp ba vạn nhân mã tối đa chỉ giúp Nam quận phòng thủ được mà thôi, ngược lại nhân mã Vương Uy tại La Huyện không thể không cẩn thận đề phòng.</w:t>
      </w:r>
    </w:p>
    <w:p>
      <w:pPr>
        <w:pStyle w:val="BodyText"/>
      </w:pPr>
      <w:r>
        <w:t xml:space="preserve">Trên mặt Chu Du tuy có sự mệt mỏi do hành quân đường dài nhưng tinh thần vẫn rất tốt.</w:t>
      </w:r>
    </w:p>
    <w:p>
      <w:pPr>
        <w:pStyle w:val="BodyText"/>
      </w:pPr>
      <w:r>
        <w:t xml:space="preserve">Y gật đầu nói:</w:t>
      </w:r>
    </w:p>
    <w:p>
      <w:pPr>
        <w:pStyle w:val="BodyText"/>
      </w:pPr>
      <w:r>
        <w:t xml:space="preserve">- Tất nhiên sẽ bắt Vương Uy rồi, thường bị đâm sau lưng là cảm giác khó chịu nhất. Đúng rồi, lúc thuộc hạ đi qua Xích Bích có bàn bạc với Điền đại nhân. Điền đại nhân cho rằng có thuộc hạ chi viện thì Thái Mạo sẽ chuyển trọng tâm đến Ba Khâu, đại nhân muốn hỏi chúa công là bây giờ có bắt đầu từ Ô Lâm đột phá chưa, rồi đợi thời cơ chín muồi chúa công lại tấn công Công An?</w:t>
      </w:r>
    </w:p>
    <w:p>
      <w:pPr>
        <w:pStyle w:val="BodyText"/>
      </w:pPr>
      <w:r>
        <w:t xml:space="preserve">Trương Lãng suy tư nửa ngày, lắc đầu nói:</w:t>
      </w:r>
    </w:p>
    <w:p>
      <w:pPr>
        <w:pStyle w:val="BodyText"/>
      </w:pPr>
      <w:r>
        <w:t xml:space="preserve">- Không, vị trí Ba Khâu thật rất lý tưởng, phương hướng chủ công chắc sẽ vẫn tại đây, không biến đổi mới tốt. Điền Phong có thể từ bây giờ bắt đầu tăng áp lực lên vùng Ô Lâm và Hán Dương. Đúng rồi, trải qua hai tháng ác chiến, bên Hạ Khẩu còn bao nhiêu binh mã?</w:t>
      </w:r>
    </w:p>
    <w:p>
      <w:pPr>
        <w:pStyle w:val="BodyText"/>
      </w:pPr>
      <w:r>
        <w:t xml:space="preserve">Vấn đề này chẳng những Trương Lãng quan tâm, tất cả văn võ quan cũng rất để ý. Bởi vì binh sĩ nhiều ít trực tiếp ảnh hưởng lựa chọn tấn công.</w:t>
      </w:r>
    </w:p>
    <w:p>
      <w:pPr>
        <w:pStyle w:val="BodyText"/>
      </w:pPr>
      <w:r>
        <w:t xml:space="preserve">Chu Du cười, vẻ mặt rất là thoải mái nói:</w:t>
      </w:r>
    </w:p>
    <w:p>
      <w:pPr>
        <w:pStyle w:val="BodyText"/>
      </w:pPr>
      <w:r>
        <w:t xml:space="preserve">- Chúa công yên tâm đi, bây giờ Hạ Khẩu còn đang trú đóng hai vạn năm ngàn binh sĩ.</w:t>
      </w:r>
    </w:p>
    <w:p>
      <w:pPr>
        <w:pStyle w:val="BodyText"/>
      </w:pPr>
      <w:r>
        <w:t xml:space="preserve">Trương Lãng cau mày hỏi:</w:t>
      </w:r>
    </w:p>
    <w:p>
      <w:pPr>
        <w:pStyle w:val="BodyText"/>
      </w:pPr>
      <w:r>
        <w:t xml:space="preserve">- Vậy vùng Xích Bích?</w:t>
      </w:r>
    </w:p>
    <w:p>
      <w:pPr>
        <w:pStyle w:val="BodyText"/>
      </w:pPr>
      <w:r>
        <w:t xml:space="preserve">Chu Du đáp:</w:t>
      </w:r>
    </w:p>
    <w:p>
      <w:pPr>
        <w:pStyle w:val="BodyText"/>
      </w:pPr>
      <w:r>
        <w:t xml:space="preserve">- Có một vạn binh sĩ.</w:t>
      </w:r>
    </w:p>
    <w:p>
      <w:pPr>
        <w:pStyle w:val="BodyText"/>
      </w:pPr>
      <w:r>
        <w:t xml:space="preserve">Thế này chân mày Trương Lãng mới giãn ra, nhưng thanh âm vẫn là trầm trầm nói:</w:t>
      </w:r>
    </w:p>
    <w:p>
      <w:pPr>
        <w:pStyle w:val="BodyText"/>
      </w:pPr>
      <w:r>
        <w:t xml:space="preserve">- Ba vạn năm trăm binh sĩ, xem ra tổn thất vẫn rất thảm.</w:t>
      </w:r>
    </w:p>
    <w:p>
      <w:pPr>
        <w:pStyle w:val="BodyText"/>
      </w:pPr>
      <w:r>
        <w:t xml:space="preserve">Chu Du cười to nói:</w:t>
      </w:r>
    </w:p>
    <w:p>
      <w:pPr>
        <w:pStyle w:val="BodyText"/>
      </w:pPr>
      <w:r>
        <w:t xml:space="preserve">- Chúa công lo quá rồi, còn có năm ngàn binh sĩ của Phan Chương tướng quân tại bờ nam Trường Giang rải rác canh gác nữa.</w:t>
      </w:r>
    </w:p>
    <w:p>
      <w:pPr>
        <w:pStyle w:val="BodyText"/>
      </w:pPr>
      <w:r>
        <w:t xml:space="preserve">Trương Lãng vẫn là lắc đầu thở dài, nói:</w:t>
      </w:r>
    </w:p>
    <w:p>
      <w:pPr>
        <w:pStyle w:val="BodyText"/>
      </w:pPr>
      <w:r>
        <w:t xml:space="preserve">- Dù là vậy thì chúng ta vẫn tổn thất bảy vạn huynh đệ!</w:t>
      </w:r>
    </w:p>
    <w:p>
      <w:pPr>
        <w:pStyle w:val="BodyText"/>
      </w:pPr>
      <w:r>
        <w:t xml:space="preserve">Chu Du cảm giác ra Trương Lãng nặng nề, an ủi nói:</w:t>
      </w:r>
    </w:p>
    <w:p>
      <w:pPr>
        <w:pStyle w:val="BodyText"/>
      </w:pPr>
      <w:r>
        <w:t xml:space="preserve">- Chúa công, chiến trường chính là thế, đừng quá buồn.</w:t>
      </w:r>
    </w:p>
    <w:p>
      <w:pPr>
        <w:pStyle w:val="BodyText"/>
      </w:pPr>
      <w:r>
        <w:t xml:space="preserve">Trương Lãng bỗng ưỡn ngực, bỏ qua vừa rồi suy sụp, nghiêm túc nói:</w:t>
      </w:r>
    </w:p>
    <w:p>
      <w:pPr>
        <w:pStyle w:val="BodyText"/>
      </w:pPr>
      <w:r>
        <w:t xml:space="preserve">- Được rồi, chúng ta bàn bạc bước tiếp theo rốt cuộc nên làm sao đi. Phải làm sao dùng tốc độ nhanh nhất đánh vào hang ổ Nam quận của Lưu Biểu.</w:t>
      </w:r>
    </w:p>
    <w:p>
      <w:pPr>
        <w:pStyle w:val="BodyText"/>
      </w:pPr>
      <w:r>
        <w:t xml:space="preserve">Trương Lãng đứng trên lầu các tây thành, tắm trong ánh chiều tà, gió thu mơn man.</w:t>
      </w:r>
    </w:p>
    <w:p>
      <w:pPr>
        <w:pStyle w:val="BodyText"/>
      </w:pPr>
      <w:r>
        <w:t xml:space="preserve">Từ xa nhìn Ba Khâu hồ, Hàm Tương sơn, Trường Giang cuồn cuộn ra vào, sóng nước lăn tăn, muôn hình vạn vẻ, phong cảnh mê người.</w:t>
      </w:r>
    </w:p>
    <w:p>
      <w:pPr>
        <w:pStyle w:val="BodyText"/>
      </w:pPr>
      <w:r>
        <w:t xml:space="preserve">- Nhìn xa Động Đình sơn nước biếc, ngân bàn nhất ốc xanh, đáng tiếc, thật là tiếc.</w:t>
      </w:r>
    </w:p>
    <w:p>
      <w:pPr>
        <w:pStyle w:val="BodyText"/>
      </w:pPr>
      <w:r>
        <w:t xml:space="preserve">Trương Lãng xúc cảnh sinh tình, thấp giọng ngâm nga.</w:t>
      </w:r>
    </w:p>
    <w:p>
      <w:pPr>
        <w:pStyle w:val="BodyText"/>
      </w:pPr>
      <w:r>
        <w:t xml:space="preserve">- Đáng tiếc cái gì?</w:t>
      </w:r>
    </w:p>
    <w:p>
      <w:pPr>
        <w:pStyle w:val="BodyText"/>
      </w:pPr>
      <w:r>
        <w:t xml:space="preserve">Triệu Vũ đứng bên cạnh hắn, mắt to đen láy nhìn chằm chằm phía trước, hiển nhiên cũng bị Ba Khâu hồ dập dờn ngọn sóng, sắc màu rực rỡ, cảnh sắc đổi thay mê hoặc, vẻ mặt si mê hỏi.</w:t>
      </w:r>
    </w:p>
    <w:p>
      <w:pPr>
        <w:pStyle w:val="BodyText"/>
      </w:pPr>
      <w:r>
        <w:t xml:space="preserve">Trương Lãng quay đầu lại nhìn Triệu Vũ. Ánh hoàng hôn đỏ nhạt rơi trên khuôn mặt như hoa như ngọc của Triệu Vũ, như mặc lên một tầng ráng chiều mỹ lệ. Cho dù hắn đã thấy qua vô số tuyệt sắc thế gian, vẫn là nhìn ngây ra, ánh mắt biến đổi.</w:t>
      </w:r>
    </w:p>
    <w:p>
      <w:pPr>
        <w:pStyle w:val="BodyText"/>
      </w:pPr>
      <w:r>
        <w:t xml:space="preserve">Trương Lãng khẽ nói:</w:t>
      </w:r>
    </w:p>
    <w:p>
      <w:pPr>
        <w:pStyle w:val="BodyText"/>
      </w:pPr>
      <w:r>
        <w:t xml:space="preserve">- Nhìn Ba Khâu hồ, ốc xanh trên Thường Tương, đây là một việc vui vẻ nhất trong đời người, đáng tiếc thật là tiếc.</w:t>
      </w:r>
    </w:p>
    <w:p>
      <w:pPr>
        <w:pStyle w:val="BodyText"/>
      </w:pPr>
      <w:r>
        <w:t xml:space="preserve">- Hì hì.</w:t>
      </w:r>
    </w:p>
    <w:p>
      <w:pPr>
        <w:pStyle w:val="BodyText"/>
      </w:pPr>
      <w:r>
        <w:t xml:space="preserve">Triệu Vũ lúc này mới thu lại tầm mắt nhìn núi xa, liếc Trương Lãng một cái, cười duyên nói:</w:t>
      </w:r>
    </w:p>
    <w:p>
      <w:pPr>
        <w:pStyle w:val="BodyText"/>
      </w:pPr>
      <w:r>
        <w:t xml:space="preserve">- Triệu Vũ tưởng Lãng ca ca có cái gì thao thao bất tận, hóa ra chỉ là thèm thôi, hì hì.</w:t>
      </w:r>
    </w:p>
    <w:p>
      <w:pPr>
        <w:pStyle w:val="BodyText"/>
      </w:pPr>
      <w:r>
        <w:t xml:space="preserve">Trương Lãng cười khẽ, hắn chẳng qua là nói mà thôi, chưa tới tình trạng thèm như Triệu Vũ đã bảo. Nhưng nếu sau này có cơ hội, hắn thật muốn đem vợ con tới đây, vừa ngắm cảnh đẹp Động Đình vừa nhấm nháp ốc xanh. Chỉ không biết tới khi nào hắn mới có thời gian rỗi rành đi ngao du sơn thủy? Nghĩ tới đây, lòng Trương Lãng vương nỗi sầu. Đến thời đại này chớp mắt thời gian như thoi đưa, ngoảnh đầu lại đã mười năm. Không thể không nói hắn đã cố gắng phấn đấu lắm rồi, nhưng bây giờ chỉ mới là xưng vương xưng bá Giang Nam, không đánh chiếm được khối ván cầu Kinh Châu, càng đừng nói tới bắc phạt Trung Nguyên. Nếu cứ dựa theo tốc độ này, thật không biết tới khi nào mới hoàn thành sự nghiệp xưng bá tam quốc đây? Không lẽ thật phải chờ đến râu trắng rụng hết, già nua lập cập? Nghĩ tới đây, Trương Lãng thở dài một tiếng, vốn tâm tình sáng sủa biến u ám nhiều.</w:t>
      </w:r>
    </w:p>
    <w:p>
      <w:pPr>
        <w:pStyle w:val="BodyText"/>
      </w:pPr>
      <w:r>
        <w:t xml:space="preserve">Triệu Vũ cũng phát hiện mặt mày Trương Lãng buồn bực, nhẹ tựa vào hắn, cái miệng nhỏ phun hương, dịu dàng hỏi:</w:t>
      </w:r>
    </w:p>
    <w:p>
      <w:pPr>
        <w:pStyle w:val="BodyText"/>
      </w:pPr>
      <w:r>
        <w:t xml:space="preserve">- Lãng ca ca, làm sao vậy? Nhìn huynh mặt ủ mày chau, là nghĩ tới chuyện gì không vui ư?</w:t>
      </w:r>
    </w:p>
    <w:p>
      <w:pPr>
        <w:pStyle w:val="BodyText"/>
      </w:pPr>
      <w:r>
        <w:t xml:space="preserve">Làm sao Trương Lãng có thể nói chuyện này trước mặt cô gái ngây thơ như Triệu Vũ chứ?</w:t>
      </w:r>
    </w:p>
    <w:p>
      <w:pPr>
        <w:pStyle w:val="BodyText"/>
      </w:pPr>
      <w:r>
        <w:t xml:space="preserve">Hắn mỉm cười nói:</w:t>
      </w:r>
    </w:p>
    <w:p>
      <w:pPr>
        <w:pStyle w:val="BodyText"/>
      </w:pPr>
      <w:r>
        <w:t xml:space="preserve">- Đâu có.</w:t>
      </w:r>
    </w:p>
    <w:p>
      <w:pPr>
        <w:pStyle w:val="BodyText"/>
      </w:pPr>
      <w:r>
        <w:t xml:space="preserve">Triệu Vũ mở to đôi mắt đen láy, bĩu môi, vẻ mặt không vui nói:</w:t>
      </w:r>
    </w:p>
    <w:p>
      <w:pPr>
        <w:pStyle w:val="BodyText"/>
      </w:pPr>
      <w:r>
        <w:t xml:space="preserve">- Lãng ca ca, huynh có việc mà không muốn Triệu Vũ chia sẻ với huynh sao?</w:t>
      </w:r>
    </w:p>
    <w:p>
      <w:pPr>
        <w:pStyle w:val="BodyText"/>
      </w:pPr>
      <w:r>
        <w:t xml:space="preserve">Nói đến đây thì hốc mắt Triệu Vũ đỏ hồng, có khả năng tùy thời đổ mưa.</w:t>
      </w:r>
    </w:p>
    <w:p>
      <w:pPr>
        <w:pStyle w:val="BodyText"/>
      </w:pPr>
      <w:r>
        <w:t xml:space="preserve">Trương Lãng nhìn Triệu Vũ biểu tình muốn khóc, luống cuống tay chân, sao có thể để giai nhân đau lòng chứ?</w:t>
      </w:r>
    </w:p>
    <w:p>
      <w:pPr>
        <w:pStyle w:val="BodyText"/>
      </w:pPr>
      <w:r>
        <w:t xml:space="preserve">Hắn xoay tròn con mắt, nghĩ ra mưu kế, cười tà nói:</w:t>
      </w:r>
    </w:p>
    <w:p>
      <w:pPr>
        <w:pStyle w:val="BodyText"/>
      </w:pPr>
      <w:r>
        <w:t xml:space="preserve">- Thật ra không có gì ghê gớm lắm, muội thật sự muốn biết?</w:t>
      </w:r>
    </w:p>
    <w:p>
      <w:pPr>
        <w:pStyle w:val="BodyText"/>
      </w:pPr>
      <w:r>
        <w:t xml:space="preserve">Triệu Vũ chu môi thật cao, hiển nhiên rất bất mãn cách nói của Trương Lãng, giận bảo:</w:t>
      </w:r>
    </w:p>
    <w:p>
      <w:pPr>
        <w:pStyle w:val="BodyText"/>
      </w:pPr>
      <w:r>
        <w:t xml:space="preserve">- Là việc gì chứ, ca ca mau nói nha. Chỉ cần Triệu Vũ có thể làm được thì nhất định sẽ làm cho ca ca!</w:t>
      </w:r>
    </w:p>
    <w:p>
      <w:pPr>
        <w:pStyle w:val="BodyText"/>
      </w:pPr>
      <w:r>
        <w:t xml:space="preserve">Trương Lãng gật đầu, bụng cười thầm mà mặt ngoài giả bộ nghiêm túc.</w:t>
      </w:r>
    </w:p>
    <w:p>
      <w:pPr>
        <w:pStyle w:val="BodyText"/>
      </w:pPr>
      <w:r>
        <w:t xml:space="preserve">Hắn nghiêm trang nói:</w:t>
      </w:r>
    </w:p>
    <w:p>
      <w:pPr>
        <w:pStyle w:val="BodyText"/>
      </w:pPr>
      <w:r>
        <w:t xml:space="preserve">- Vậy được rồi, ta nói muội biết.</w:t>
      </w:r>
    </w:p>
    <w:p>
      <w:pPr>
        <w:pStyle w:val="BodyText"/>
      </w:pPr>
      <w:r>
        <w:t xml:space="preserve">Hắn vẫy tay ý bảo Triệu Vũ thò đầu qua, rồi nhẹ cắn vành tai trắng trong suốt của nàng, thì thầm vài câu.</w:t>
      </w:r>
    </w:p>
    <w:p>
      <w:pPr>
        <w:pStyle w:val="BodyText"/>
      </w:pPr>
      <w:r>
        <w:t xml:space="preserve">Khuôn mặt Triệu Vũ thoáng chốc đỏ bừng, còn hơn cả ánh hoàng hôn, phút chốc trời đất nhạt nhòa.</w:t>
      </w:r>
    </w:p>
    <w:p>
      <w:pPr>
        <w:pStyle w:val="BodyText"/>
      </w:pPr>
      <w:r>
        <w:t xml:space="preserve">Triệu Vũ chỉ thấy mặt nóng ran, tay chân chẳng biết để làm sao, giọng nhỏ như muỗi kêu bảo:</w:t>
      </w:r>
    </w:p>
    <w:p>
      <w:pPr>
        <w:pStyle w:val="BodyText"/>
      </w:pPr>
      <w:r>
        <w:t xml:space="preserve">- Lãng ca ca, huynh thật xấu!</w:t>
      </w:r>
    </w:p>
    <w:p>
      <w:pPr>
        <w:pStyle w:val="BodyText"/>
      </w:pPr>
      <w:r>
        <w:t xml:space="preserve">Trương Lãng nhìn nàng thiếu nữ e thẹn thì vui vẻ cười dài, buồn phiền không còn nữa.</w:t>
      </w:r>
    </w:p>
    <w:p>
      <w:pPr>
        <w:pStyle w:val="BodyText"/>
      </w:pPr>
      <w:r>
        <w:t xml:space="preserve">Sắc mặt Triệu Vũ càng đỏ hơn, liên tục giẫm gót sen, xấu hổ vô cùng.</w:t>
      </w:r>
    </w:p>
    <w:p>
      <w:pPr>
        <w:pStyle w:val="BodyText"/>
      </w:pPr>
      <w:r>
        <w:t xml:space="preserve">Lúc này có một binh sĩ chạy tới báo tin:</w:t>
      </w:r>
    </w:p>
    <w:p>
      <w:pPr>
        <w:pStyle w:val="BodyText"/>
      </w:pPr>
      <w:r>
        <w:t xml:space="preserve">- Chúa công, mới nhận được tin tức của Chu Du đại nhân! Chu tướng quân tại La Huyện dụ quân Vương Uy đến Ba Khâu hồ đại chiến. Giết địch ba ngàn, thu được vô số quân tư. Vương Uy thua rút về La Huyện, đã chuẩn bị chạy về Trường Sa.</w:t>
      </w:r>
    </w:p>
    <w:p>
      <w:pPr>
        <w:pStyle w:val="BodyText"/>
      </w:pPr>
      <w:r>
        <w:t xml:space="preserve">- Ha ha, tốt tốt!</w:t>
      </w:r>
    </w:p>
    <w:p>
      <w:pPr>
        <w:pStyle w:val="BodyText"/>
      </w:pPr>
      <w:r>
        <w:t xml:space="preserve">Trương Lãng tâm tình cực tốt đuổi vệ binh xuống, cười nói với Triệu Vũ rằng:</w:t>
      </w:r>
    </w:p>
    <w:p>
      <w:pPr>
        <w:pStyle w:val="BodyText"/>
      </w:pPr>
      <w:r>
        <w:t xml:space="preserve">- Vương Uy vừa lui thì quân ta có thể nhân lúc Thái Mạo còn chưa ổn định, bắt đầu tấn công Nam quận. Bây giờ chúng ta có rất nhiều lựa chọn. Nóng lòng thì có thể trước đánh Tác Đường, tập kích Công An, rồi uy bức Giang Lăng, nếu thong thả thì trước thủ Giam Hoa huyện, sau cắt Hoa Dung đạo, cũng sẽ đạt tới mục đích uy hiếp Giang Lăng. Nếu cảm thấy hai kế trước quá nóng vội thì chúng ta có thể trước tiên áp hướng Bồ Tích huyện, rồi tiến Sa Tiện, từ bên cạnh phối hợp quân Hạ Khẩu, Xích Bích đánh vào phòng tuyến Ô Lâm, Hán Dương, đạt mục đích đột phá Hán Dương.</w:t>
      </w:r>
    </w:p>
    <w:p>
      <w:pPr>
        <w:pStyle w:val="BodyText"/>
      </w:pPr>
      <w:r>
        <w:t xml:space="preserve">Triệu Vũ nghe mơ mơ màng màng không hiểu gì cả, nàng ngượng ngùng cười nói:</w:t>
      </w:r>
    </w:p>
    <w:p>
      <w:pPr>
        <w:pStyle w:val="BodyText"/>
      </w:pPr>
      <w:r>
        <w:t xml:space="preserve">- Triệu Vũ không hiểu mấy chuyện này, nhưng ca ca nói được thì nhất định có thể!</w:t>
      </w:r>
    </w:p>
    <w:p>
      <w:pPr>
        <w:pStyle w:val="BodyText"/>
      </w:pPr>
      <w:r>
        <w:t xml:space="preserve">Trương Lãng cười mắng:</w:t>
      </w:r>
    </w:p>
    <w:p>
      <w:pPr>
        <w:pStyle w:val="BodyText"/>
      </w:pPr>
      <w:r>
        <w:t xml:space="preserve">- Nha đầu này nếu nói đánh giết thì chắc chắn muội là người xông trước nhất. Nếu nói bày mưu lập kế thì muội không bằng cả con nít ba tuổi. Thật không biết trong đầu muội chứa cái gì nữa!</w:t>
      </w:r>
    </w:p>
    <w:p>
      <w:pPr>
        <w:pStyle w:val="BodyText"/>
      </w:pPr>
      <w:r>
        <w:t xml:space="preserve">Triệu Vũ cười duyên hai tiếng, nhăn mặt với Trương Lãng, rất là đắc ý, không hề cảm thấy có gì không đúng.</w:t>
      </w:r>
    </w:p>
    <w:p>
      <w:pPr>
        <w:pStyle w:val="BodyText"/>
      </w:pPr>
      <w:r>
        <w:t xml:space="preserve">Lúc này, bên dưới lầu các truyền đến tiếng *thùng thùng* vội vã, sau đó là một người vội vàng nhảy lên.</w:t>
      </w:r>
    </w:p>
    <w:p>
      <w:pPr>
        <w:pStyle w:val="BodyText"/>
      </w:pPr>
      <w:r>
        <w:t xml:space="preserve">Người chưa tới mà tiếng đã vang:</w:t>
      </w:r>
    </w:p>
    <w:p>
      <w:pPr>
        <w:pStyle w:val="BodyText"/>
      </w:pPr>
      <w:r>
        <w:t xml:space="preserve">- Chúc mừng chúa công! Chúc mừng chúa công! Có tin tức cực kỳ tốt!</w:t>
      </w:r>
    </w:p>
    <w:p>
      <w:pPr>
        <w:pStyle w:val="BodyText"/>
      </w:pPr>
      <w:r>
        <w:t xml:space="preserve">Trương Lãng ngoái đầu lại, hóa ra là Lỗ Túc. Bình thường gã chất phát, lúc này biểu tình kích động như là bị kích thích rất lớn, không còn chút gì trầm ổn thường ngày.</w:t>
      </w:r>
    </w:p>
    <w:p>
      <w:pPr>
        <w:pStyle w:val="BodyText"/>
      </w:pPr>
      <w:r>
        <w:t xml:space="preserve">Trương Lãng vội vàng tiến lên hai bước, bị gã lây nhiễm, hỏi ngay:</w:t>
      </w:r>
    </w:p>
    <w:p>
      <w:pPr>
        <w:pStyle w:val="BodyText"/>
      </w:pPr>
      <w:r>
        <w:t xml:space="preserve">- Tin tốt từ đâu?</w:t>
      </w:r>
    </w:p>
    <w:p>
      <w:pPr>
        <w:pStyle w:val="BodyText"/>
      </w:pPr>
      <w:r>
        <w:t xml:space="preserve">Chắc là Lỗ Túc một đường chạy tới, ngực không ngừng phập phồng, miệng thở hổn hển.</w:t>
      </w:r>
    </w:p>
    <w:p>
      <w:pPr>
        <w:pStyle w:val="BodyText"/>
      </w:pPr>
      <w:r>
        <w:t xml:space="preserve">Gã hoa chân múa tay, mặt đầy hưng phấn nói:</w:t>
      </w:r>
    </w:p>
    <w:p>
      <w:pPr>
        <w:pStyle w:val="BodyText"/>
      </w:pPr>
      <w:r>
        <w:t xml:space="preserve">- Tin tốt từ Giao Châu đến! Mới nhận được tin của Trương Chiêu đại nhân, Triệu Vân tướng quân tại Nam Cương vài tuần trước đại phá Sĩ Tiếp Nguyệt Ô thành, giết gần vạn, tù binh vô số, còn bắt sống Sĩ Hoàng. Sĩ Tiếp dẫn tàn binh bại tướng rút về Thương Ngô. Triệu tướng quân lệnh cho Cao Thuận mang binh truy ngay, truy cùng đuổi tận. Mấy chư hầu Giao Châu thấy vậy xin hàng, tiểu tướng Lăng Thao càng là kéo dài trăm dặm, uy chấn Nam Cương. Cho khoảng thời gian thì sẽ bình định được Sĩ Tiếp, điều quân về Kinh Châu.</w:t>
      </w:r>
    </w:p>
    <w:p>
      <w:pPr>
        <w:pStyle w:val="BodyText"/>
      </w:pPr>
      <w:r>
        <w:t xml:space="preserve">- Ha ha, tốt tốt!</w:t>
      </w:r>
    </w:p>
    <w:p>
      <w:pPr>
        <w:pStyle w:val="BodyText"/>
      </w:pPr>
      <w:r>
        <w:t xml:space="preserve">Trương Lãng hưng phấn đến không nói nên lời, ngửa đầu cười dài.</w:t>
      </w:r>
    </w:p>
    <w:p>
      <w:pPr>
        <w:pStyle w:val="BodyText"/>
      </w:pPr>
      <w:r>
        <w:t xml:space="preserve">Mắt Lỗ Túc sáng ngời, nói:</w:t>
      </w:r>
    </w:p>
    <w:p>
      <w:pPr>
        <w:pStyle w:val="BodyText"/>
      </w:pPr>
      <w:r>
        <w:t xml:space="preserve">- Chỉ cần định được Giao Châu, chính là lúc Lưu Biểu giao ra bát quận Kinh Châu!</w:t>
      </w:r>
    </w:p>
    <w:p>
      <w:pPr>
        <w:pStyle w:val="BodyText"/>
      </w:pPr>
      <w:r>
        <w:t xml:space="preserve">Trương Lãng hưng phấn xoa tay, không ngừng đi tới đi lui. Tin chiến thắng của Triệu Vân đến rất đúng lúc. Tuy hắn đã tính kế cả chiến cuộc Kinh Sở, chiếm ưu thế, nhưng không đại biểu có thể một hơi nuốt hết bát châu bát quận. Nếu Triệu Vân bình định được Giao Châu, mười vạn đại quân điều về Giang Hạ, vậy thì kết quả sẽ khác đi.</w:t>
      </w:r>
    </w:p>
    <w:p>
      <w:pPr>
        <w:pStyle w:val="BodyText"/>
      </w:pPr>
      <w:r>
        <w:t xml:space="preserve">Trương Lãng càng nghĩ càng hưng phấn, mắt lóe ánh sáng, dường như đã nắm Kinh Châu trong tay vậy.</w:t>
      </w:r>
    </w:p>
    <w:p>
      <w:pPr>
        <w:pStyle w:val="BodyText"/>
      </w:pPr>
      <w:r>
        <w:t xml:space="preserve">Hắn nói với Lỗ Túc:</w:t>
      </w:r>
    </w:p>
    <w:p>
      <w:pPr>
        <w:pStyle w:val="BodyText"/>
      </w:pPr>
      <w:r>
        <w:t xml:space="preserve">- Tử Kính, ngươi lập tức đem tin tức này truyền vào tai mỗi một binh sĩ, để họ biết rằng không bao lâu sau, đại quân chúng ta có thể trở lại. Tới lúc đó sẽ cho Lưu Biểu biết tay!</w:t>
      </w:r>
    </w:p>
    <w:p>
      <w:pPr>
        <w:pStyle w:val="BodyText"/>
      </w:pPr>
      <w:r>
        <w:t xml:space="preserve">Lỗ Túc gật đầu liên tục, cười nói:</w:t>
      </w:r>
    </w:p>
    <w:p>
      <w:pPr>
        <w:pStyle w:val="BodyText"/>
      </w:pPr>
      <w:r>
        <w:t xml:space="preserve">- Vui một mình không bằng mọi người cùng vui. Hơn nữa tin này có thể ủng hộ sĩ khí rất lớn.</w:t>
      </w:r>
    </w:p>
    <w:p>
      <w:pPr>
        <w:pStyle w:val="BodyText"/>
      </w:pPr>
      <w:r>
        <w:t xml:space="preserve">Trương Lãng cười gật đầu, vung tay lên, hưng phấn nói:</w:t>
      </w:r>
    </w:p>
    <w:p>
      <w:pPr>
        <w:pStyle w:val="BodyText"/>
      </w:pPr>
      <w:r>
        <w:t xml:space="preserve">- Let go!</w:t>
      </w:r>
    </w:p>
    <w:p>
      <w:pPr>
        <w:pStyle w:val="BodyText"/>
      </w:pPr>
      <w:r>
        <w:t xml:space="preserve">- Lai tử cẩu!</w:t>
      </w:r>
    </w:p>
    <w:p>
      <w:pPr>
        <w:pStyle w:val="BodyText"/>
      </w:pPr>
      <w:r>
        <w:t xml:space="preserve">Lỗ Túc cũng vung tay hào hứng theo sau mông Trương Lãng. A, la tử cẩu? Lỗ Túc mê mang dừng bước, cái này có ý gì? Trong đầu Lỗ Túc mơ hồ. Mặc kệ, học theo chúa công sẽ không sai lầm!</w:t>
      </w:r>
    </w:p>
    <w:p>
      <w:pPr>
        <w:pStyle w:val="Compact"/>
      </w:pPr>
      <w:r>
        <w:br w:type="textWrapping"/>
      </w:r>
      <w:r>
        <w:br w:type="textWrapping"/>
      </w:r>
    </w:p>
    <w:p>
      <w:pPr>
        <w:pStyle w:val="Heading2"/>
      </w:pPr>
      <w:bookmarkStart w:id="331" w:name="chương-49-52-gia-cát-lượng"/>
      <w:bookmarkEnd w:id="331"/>
      <w:r>
        <w:t xml:space="preserve">309. Chương 49-&gt;52: Gia Cát Lượng</w:t>
      </w:r>
    </w:p>
    <w:p>
      <w:pPr>
        <w:pStyle w:val="Compact"/>
      </w:pPr>
      <w:r>
        <w:br w:type="textWrapping"/>
      </w:r>
      <w:r>
        <w:br w:type="textWrapping"/>
      </w:r>
      <w:r>
        <w:t xml:space="preserve">Nửa tuần sau, Chu Du dẫn một vạn năm ngàn binh mã mạnh mẽ tấn công quân Vương Uy tại La Huyện. Đại quân Vương Uy sớm ở lúc bao vây Ba Khâu không có hiệu quả thì sĩ khí cực kỳ thấp, đặc biệt tại La Huyện đấu với Chu Du thì càng rơi tới đáy cốc. Lần này bị Chu Du bao vây, vốn La Huyện không có cứ điểm nào phòng thủ được, thêm vào mãnh tướng như phụ tử Hoàng Trung trợ trận, rất nhanh liên tục bại lui. Chu Du đâu dễ bỏ qua cơ hội đánh rắn giập đầu, truy cùng đuổi tận. Đợi Vương Uy chật vật rút về Trường Sa thì gã dẫn hai vạn đại quân nay chỉ còn lại chưa tới vài ngàn. Chu Du mượn quân uy liên tục càn quét tàn quân Lưu Biểu gần Ba Khâu. Phút chốc bốn phía Ba Khâu không còn quân địch. Tới lúc này Chu Du mới thắng lợi rút về Ba Khâu, bắt đầu chuyển mục tiêu hướng Nam quận.</w:t>
      </w:r>
    </w:p>
    <w:p>
      <w:pPr>
        <w:pStyle w:val="BodyText"/>
      </w:pPr>
      <w:r>
        <w:t xml:space="preserve">Hiện tại Thái Mạo bắt đầu thấp thỏm lo âu. Ba Khâu bị cướp, cả Nam quận trống trơn hiện ra trước mắt quân Giang Đông. Không còn thủy quân chi viện, chiến cuộc rơi vào thế bị động chưa từng có. Lưu Biểu không ngồi yên được nữa, liên tục điều động nhân mã, bắt đầu sai lính truyền tin cho Lưu Bị, muốn ông trước tiên quay về Giang Lăng, chống lại cửa ải khó khăn này rồi mới tiếp tục đồ Tây Xuyên.</w:t>
      </w:r>
    </w:p>
    <w:p>
      <w:pPr>
        <w:pStyle w:val="BodyText"/>
      </w:pPr>
      <w:r>
        <w:t xml:space="preserve">Nhưng Lưu Bị đợi lâu như vậy mới đợt đến một cơ hội, sao cam lòng rút về được chứ?</w:t>
      </w:r>
    </w:p>
    <w:p>
      <w:pPr>
        <w:pStyle w:val="BodyText"/>
      </w:pPr>
      <w:r>
        <w:t xml:space="preserve">Quân Lưu Bị được đến Lưu Chương, Lý Đài rồi dẫn ba vạn binh sĩ, dọc theo Trường Sa Tam Hiệp mà lên, một đường không ngại mưa gió.</w:t>
      </w:r>
    </w:p>
    <w:p>
      <w:pPr>
        <w:pStyle w:val="BodyText"/>
      </w:pPr>
      <w:r>
        <w:t xml:space="preserve">Buồn cười là Lưu Chương tưởng đâu được cứu viện mà không biết rằng đã dẫn sói vào nhà.</w:t>
      </w:r>
    </w:p>
    <w:p>
      <w:pPr>
        <w:pStyle w:val="BodyText"/>
      </w:pPr>
      <w:r>
        <w:t xml:space="preserve">Ba quận, Giang Châu.</w:t>
      </w:r>
    </w:p>
    <w:p>
      <w:pPr>
        <w:pStyle w:val="BodyText"/>
      </w:pPr>
      <w:r>
        <w:t xml:space="preserve">Quân Lưu Bị ở Giang Châu nghỉ ngơi vài ngày, bắt đầu lên Lâm Điếm giang, mục đích là Ba Tây.</w:t>
      </w:r>
    </w:p>
    <w:p>
      <w:pPr>
        <w:pStyle w:val="BodyText"/>
      </w:pPr>
      <w:r>
        <w:t xml:space="preserve">Qua một ngày hành quân, quân Lưu Bị ở vùng Ba Lê đóng trại nghỉ ngơi.</w:t>
      </w:r>
    </w:p>
    <w:p>
      <w:pPr>
        <w:pStyle w:val="BodyText"/>
      </w:pPr>
      <w:r>
        <w:t xml:space="preserve">Đỗ Tân cố gắng khuyên nhủ:</w:t>
      </w:r>
    </w:p>
    <w:p>
      <w:pPr>
        <w:pStyle w:val="BodyText"/>
      </w:pPr>
      <w:r>
        <w:t xml:space="preserve">- Chúa công, người làm việc lớn không để ý chuyện vặt vãnh, tuyệt đối đừng làm kẻ phụ người.</w:t>
      </w:r>
    </w:p>
    <w:p>
      <w:pPr>
        <w:pStyle w:val="BodyText"/>
      </w:pPr>
      <w:r>
        <w:t xml:space="preserve">Trong doanh chủ soái của Lưu Bị, một đám người đang không ngừng khuyên ông.</w:t>
      </w:r>
    </w:p>
    <w:p>
      <w:pPr>
        <w:pStyle w:val="BodyText"/>
      </w:pPr>
      <w:r>
        <w:t xml:space="preserve">Lưu Bị thở ra hơi dài, có chút không biết làm sao. Trương Phi sốt ruột ở một bên xoa tay, mắt báo trừng lung tung. Quan Vũ thì luôn nheo mắt, tay vuốt tóc mai dài hai thước, sắc mặt âm trầm.</w:t>
      </w:r>
    </w:p>
    <w:p>
      <w:pPr>
        <w:pStyle w:val="BodyText"/>
      </w:pPr>
      <w:r>
        <w:t xml:space="preserve">Dường như Giản Ung còn chưa chịu từ bỏ, cực lực thuyết phục Lưu Bị:</w:t>
      </w:r>
    </w:p>
    <w:p>
      <w:pPr>
        <w:pStyle w:val="BodyText"/>
      </w:pPr>
      <w:r>
        <w:t xml:space="preserve">- Chúa công, cơ hội như vậy không thể để vuột mất. Nếu bây giờ quay về Giang Lăng, không nói bỏ cơ hội phát triển lớn mạnh, cho dù thật quay về thì có thể đánh bại quân Giang Đông cường đại không, đấy cũng là việc chưa biết. Bây giờ Lưu Chương đối với chúa công không có chút đề phòng, thêm vào chúng ta cố ý, lấy đất Ba Thục Hán Trung thật là dễ như trở bàn tay. Nếu mà bỏ qua thì cực kỳ đáng tiếc.</w:t>
      </w:r>
    </w:p>
    <w:p>
      <w:pPr>
        <w:pStyle w:val="BodyText"/>
      </w:pPr>
      <w:r>
        <w:t xml:space="preserve">Lưu Bị ngẩng đầu mờ mịt nhìn Giản Ung, môi mấp máy cuối cùng không thốt ra lời, lại cúi đầu, trừ thở dài vẫn là thở dài, hiển nhiên ông đang đấu tranh tâm lý.</w:t>
      </w:r>
    </w:p>
    <w:p>
      <w:pPr>
        <w:pStyle w:val="BodyText"/>
      </w:pPr>
      <w:r>
        <w:t xml:space="preserve">Mọi người thấy khuyên bảo vô hiệu, bất đắc dĩ đưa mắt hướng Gia Cát Lượng. Nói ra thì kinh nghiệm tòng quân của Gia Cát Lượng là ngắn nhất, nói sao cũng không tới phiên y lên tiếng. Nhưng từ khi Gia Cát Lượng đến, Lưu Bị đối xử với y thế nào, mọi người đều hiểu. Tuy rằng về quân hàm thì y xếp chót, nhưng mức độ được chú trọng là cao nhất trong tất cả.</w:t>
      </w:r>
    </w:p>
    <w:p>
      <w:pPr>
        <w:pStyle w:val="BodyText"/>
      </w:pPr>
      <w:r>
        <w:t xml:space="preserve">Dường như cảm giác được ánh mắt bối rối cầu cứu của mọi người, Gia Cát Lượng toàn thân trang nhã chậm rãi bước ra khỏi hàng. Gia Cát Lượng cao thước tám, mặt mày như ngọc, môi như điểm son, đầu đội khăn chít, người mặc áo choàng. Kỳ lạ là trong tay còn cầm cây quạt (tất nhiên không phải bảo bối của Hoàng Nguyệt Anh.)</w:t>
      </w:r>
    </w:p>
    <w:p>
      <w:pPr>
        <w:pStyle w:val="BodyText"/>
      </w:pPr>
      <w:r>
        <w:t xml:space="preserve">Lưu Bị thấy Gia Cát Lượng bước ra khỏi hàng, mắt sáng ngời, đứng lên hỏi:</w:t>
      </w:r>
    </w:p>
    <w:p>
      <w:pPr>
        <w:pStyle w:val="BodyText"/>
      </w:pPr>
      <w:r>
        <w:t xml:space="preserve">- Quân sư, ngươi nói xem hiện tại nên làm sao mới đúng?</w:t>
      </w:r>
    </w:p>
    <w:p>
      <w:pPr>
        <w:pStyle w:val="BodyText"/>
      </w:pPr>
      <w:r>
        <w:t xml:space="preserve">Gia Cát Lượng hơi hành lễ, biểu tình đúng mức, nói:</w:t>
      </w:r>
    </w:p>
    <w:p>
      <w:pPr>
        <w:pStyle w:val="BodyText"/>
      </w:pPr>
      <w:r>
        <w:t xml:space="preserve">- Kỳ thật mọi người nói rất chính xác, chúa công đang kiêng kỵ cái gì?</w:t>
      </w:r>
    </w:p>
    <w:p>
      <w:pPr>
        <w:pStyle w:val="BodyText"/>
      </w:pPr>
      <w:r>
        <w:t xml:space="preserve">Gia Cát Lượng vừa thốt lời, vẻ mặt Giản Ung, Y Tịch, Đỗ Tân đều thả lỏng.</w:t>
      </w:r>
    </w:p>
    <w:p>
      <w:pPr>
        <w:pStyle w:val="BodyText"/>
      </w:pPr>
      <w:r>
        <w:t xml:space="preserve">Trương Phi thì càng lộ rõ vẻ mặt vui mừng, nói:</w:t>
      </w:r>
    </w:p>
    <w:p>
      <w:pPr>
        <w:pStyle w:val="BodyText"/>
      </w:pPr>
      <w:r>
        <w:t xml:space="preserve">- Ha ha, Khổng Minh quân sư nói đúng lắm, đại ca đừng do dự gì nữa! Ngày mai chúng ta phát binh Ba Tây, rồi thẳng tới Hán Trung!</w:t>
      </w:r>
    </w:p>
    <w:p>
      <w:pPr>
        <w:pStyle w:val="BodyText"/>
      </w:pPr>
      <w:r>
        <w:t xml:space="preserve">Lưu Bị vẫn là băn khoăn nói:</w:t>
      </w:r>
    </w:p>
    <w:p>
      <w:pPr>
        <w:pStyle w:val="BodyText"/>
      </w:pPr>
      <w:r>
        <w:t xml:space="preserve">- Nếu như ta không để ý quân lệnh của Lưu Biểu thì tới lúc đó làm sao đối mặt với hắn, làm sao đối mặt với người trong thiên hạ?</w:t>
      </w:r>
    </w:p>
    <w:p>
      <w:pPr>
        <w:pStyle w:val="BodyText"/>
      </w:pPr>
      <w:r>
        <w:t xml:space="preserve">Gia Cát Lượng không nhanh không chậm nói:</w:t>
      </w:r>
    </w:p>
    <w:p>
      <w:pPr>
        <w:pStyle w:val="BodyText"/>
      </w:pPr>
      <w:r>
        <w:t xml:space="preserve">- Chúa công, nếu như ngươi đối mặt với Lưu Biểu thì làm sao ăn nói với liệt tổ liệt tông triều Hán?</w:t>
      </w:r>
    </w:p>
    <w:p>
      <w:pPr>
        <w:pStyle w:val="BodyText"/>
      </w:pPr>
      <w:r>
        <w:t xml:space="preserve">Lưu Bị kinh ngạc kêu lên:</w:t>
      </w:r>
    </w:p>
    <w:p>
      <w:pPr>
        <w:pStyle w:val="BodyText"/>
      </w:pPr>
      <w:r>
        <w:t xml:space="preserve">- A?</w:t>
      </w:r>
    </w:p>
    <w:p>
      <w:pPr>
        <w:pStyle w:val="BodyText"/>
      </w:pPr>
      <w:r>
        <w:t xml:space="preserve">Sắc mặt ông biến khó xem, miệng lầm bầm cái gì đó.</w:t>
      </w:r>
    </w:p>
    <w:p>
      <w:pPr>
        <w:pStyle w:val="BodyText"/>
      </w:pPr>
      <w:r>
        <w:t xml:space="preserve">Gia Cát Lượng nói ngay:</w:t>
      </w:r>
    </w:p>
    <w:p>
      <w:pPr>
        <w:pStyle w:val="BodyText"/>
      </w:pPr>
      <w:r>
        <w:t xml:space="preserve">- Lưu Biểu thủ thành thất trách, không dám làm gì, trơ mắt nhìn Giang Đông Trương Lãng khuếch trương mà không làm gì cản trở được. Kinh Châu bát quận đổi chủ là việc sớm hay muộn. Dù chúa công có lòng muốn ra sức cũng sẽ không thể xoay chuyển được gì.</w:t>
      </w:r>
    </w:p>
    <w:p>
      <w:pPr>
        <w:pStyle w:val="BodyText"/>
      </w:pPr>
      <w:r>
        <w:t xml:space="preserve">Lưu Bị nhớ tới biểu hiện của Trương Lãng, lòng càng nặng trĩu.</w:t>
      </w:r>
    </w:p>
    <w:p>
      <w:pPr>
        <w:pStyle w:val="BodyText"/>
      </w:pPr>
      <w:r>
        <w:t xml:space="preserve">Gia Cát Lượng cười khẽ nói:</w:t>
      </w:r>
    </w:p>
    <w:p>
      <w:pPr>
        <w:pStyle w:val="BodyText"/>
      </w:pPr>
      <w:r>
        <w:t xml:space="preserve">- Chúa công à, nếu ngươi muốn phục hưng triều Hán, thủ Ba Tây làm chỗ đứng, Hán Trung làm cửa, liên thủ với Giang Đông mới là con đường sáng suốt. Chỉ như thế thì chúa công mới có thực lực đứng trên thiên hạ, có hy vọng phục hưng triều Hán!</w:t>
      </w:r>
    </w:p>
    <w:p>
      <w:pPr>
        <w:pStyle w:val="BodyText"/>
      </w:pPr>
      <w:r>
        <w:t xml:space="preserve">Những lời trước đó Gia Cát Lượng nói không bằng một câu cuối cùng nặng nề. Lưu Bị như bị sét đánh, giật mình khỏi giấc mộng, mắt bỗng sáng ngời, dẫn theo hùng tâm tráng chí.</w:t>
      </w:r>
    </w:p>
    <w:p>
      <w:pPr>
        <w:pStyle w:val="BodyText"/>
      </w:pPr>
      <w:r>
        <w:t xml:space="preserve">Ông trầm giọng nói:</w:t>
      </w:r>
    </w:p>
    <w:p>
      <w:pPr>
        <w:pStyle w:val="BodyText"/>
      </w:pPr>
      <w:r>
        <w:t xml:space="preserve">- Quân sư nói rất đúng, Bị luôn do dự thiếu quyết đoán, thường hay trễ thời cơ. Hôm nay dù thế nào cũng phải nghe lời các tướng quân. Truyền lệnh của ta, sáng mai đi đến Ba Tây, bắt lấy Hán Trung!</w:t>
      </w:r>
    </w:p>
    <w:p>
      <w:pPr>
        <w:pStyle w:val="BodyText"/>
      </w:pPr>
      <w:r>
        <w:t xml:space="preserve">Đang lúc mọi người hô to Lưu Bị sáng suốt thì Gia Cát Lượng bỗng lên tiếng:</w:t>
      </w:r>
    </w:p>
    <w:p>
      <w:pPr>
        <w:pStyle w:val="BodyText"/>
      </w:pPr>
      <w:r>
        <w:t xml:space="preserve">- Không được!</w:t>
      </w:r>
    </w:p>
    <w:p>
      <w:pPr>
        <w:pStyle w:val="BodyText"/>
      </w:pPr>
      <w:r>
        <w:t xml:space="preserve">Mọi người mặt đầy khó hiểu nhìn Gia Cát Lượng, không biết trong lòng y có ý định gì.</w:t>
      </w:r>
    </w:p>
    <w:p>
      <w:pPr>
        <w:pStyle w:val="BodyText"/>
      </w:pPr>
      <w:r>
        <w:t xml:space="preserve">Lưu Bị càng lộ vẻ mặt mờ mịt xen lẫn không vui.</w:t>
      </w:r>
    </w:p>
    <w:p>
      <w:pPr>
        <w:pStyle w:val="BodyText"/>
      </w:pPr>
      <w:r>
        <w:t xml:space="preserve">Gia Cát Lượng nhàn nhã bình tĩnh, từ trên khuôn mặt trẻ tuổi anh tuấn không nhìn ra chút gì căng thẳng. Khí độ như vậy càng khiến người ta thấy y siêu việt bất quần. Y nhẹ phẩy quạt, mi mắt rũ xuống che đi tia sáng trí tuệ, hoàn toàn không để ý Lưu Bị mặt đầy khó hiểu.</w:t>
      </w:r>
    </w:p>
    <w:p>
      <w:pPr>
        <w:pStyle w:val="BodyText"/>
      </w:pPr>
      <w:r>
        <w:t xml:space="preserve">Y từ từ nói:</w:t>
      </w:r>
    </w:p>
    <w:p>
      <w:pPr>
        <w:pStyle w:val="BodyText"/>
      </w:pPr>
      <w:r>
        <w:t xml:space="preserve">- Lúc này tiến Ba Tây, nếu lấy Ba Xuyên, tiến Nam Giang rồi thủ Hán Trung thật là hành động không thông minh. Một là chúng ta kiến thức địa lý Thục Trung hạn hẹp. Thứ hai là chúng ta và Xuyên quân rõ ràng không phối hợp. Mấu chốt là thứ ba, nếu chúng ta tiến Hán Trung, dù thắng thì có ích lợi gì? Trong thời gian ngắn có lẽ Lưu Chương không nghi ngờ gì, nhưng xưa nay Thục Trung nhiều hào kiệt, chỉ cần họ có một chút đề phòng, muốn dùng vũ lực công kiên thì cực kỳ khó khăn.</w:t>
      </w:r>
    </w:p>
    <w:p>
      <w:pPr>
        <w:pStyle w:val="BodyText"/>
      </w:pPr>
      <w:r>
        <w:t xml:space="preserve">Hiển nhiên Giản Ung không đồng ý, cho rằng Gia Cát Lượng chỉ phóng đại. Cho đến nay Giản Ung là trợ thủ cao nhất của Lưu Bị, gã nói gì là ông nghe nấy. Nhưng theo Gia Cát Lượng đến, mọi chuyện bắt đầu thay đổi. Lưu Bị kính nể Gia Cát Lượng vượt qua tất cả mọi người, điều này khiến trong lòng Giản Ung bất bình.</w:t>
      </w:r>
    </w:p>
    <w:p>
      <w:pPr>
        <w:pStyle w:val="BodyText"/>
      </w:pPr>
      <w:r>
        <w:t xml:space="preserve">Gã vắt hết óc, cố ý làm khó hỏi:</w:t>
      </w:r>
    </w:p>
    <w:p>
      <w:pPr>
        <w:pStyle w:val="BodyText"/>
      </w:pPr>
      <w:r>
        <w:t xml:space="preserve">- Không lùi về Kinh Châu trợ giúp Lưu Biểu, ở nơi này không tiến Hán Trung giúp Lưu Chương, vậy rốt cuộc làm sao mới đúng?</w:t>
      </w:r>
    </w:p>
    <w:p>
      <w:pPr>
        <w:pStyle w:val="BodyText"/>
      </w:pPr>
      <w:r>
        <w:t xml:space="preserve">Từ khi Gia Cát Lượng đi theo Lưu Bị vài tháng, luôn không phát biểu ý kiến của mình trong hội nghị. Bình thường y yên lặng nhìn kết cấu nhân sự quân Lưu Bị, biên chế quân đội, hướng đi chiến lược, vân và vân vân. Y cũng biết mình đứng chưa vững, không tiện hiện mũi nhọn. Nhưng giờ là lúc quan trọng, đi sai một bước thì toàn quân bị diệt, rốt cuộc y vẫn là đứng ra. Gia Cát Lượng không trực tiếp đáp lời Giản Ung mà tiếp tục đề tài vừa rồi.</w:t>
      </w:r>
    </w:p>
    <w:p>
      <w:pPr>
        <w:pStyle w:val="BodyText"/>
      </w:pPr>
      <w:r>
        <w:t xml:space="preserve">Y trầm giọng nói:</w:t>
      </w:r>
    </w:p>
    <w:p>
      <w:pPr>
        <w:pStyle w:val="BodyText"/>
      </w:pPr>
      <w:r>
        <w:t xml:space="preserve">- Xuyên Thục liên lạc với bên ngoài chủ yếu thông qua hai hướng đông, bắc. Trường Giang Tam Hiệp là đường lui tới cùng phương đông. Sông Giang Lăng và Lưu Hà cốc đê địa là đường thông đến phương bắc. Hai hướng này con đường đi cực kỳ hiểm yếu. Đại khái mặt đông là đường thủy, đi đường sông, phía bắc là đường bộ, đường buôn bán. Hiện giờ chúng ta đi chính là đường sông. Nói tới đây, chúng ta không thể không trước tiên hiểu về con đường Tứ Xuyên và Hán Trung. Thành Đô và Hán Trung có ba đường: Kim Ngưu đạo, Mễ Thương đạo, Dương Bình đạo. Kim Ngưu đạo sớm nhất là Tần Huệ vương phạt thục mà mở ra. Kim Ngưu đạo là bắc khởi Thiểm Tây Miễn huyện, nam tới Kiếm Các đại kiếm quan khẩu, chính giữa là Viết Triêu thiên lĩnh cao nhất. Bởi vì Tứ Xuyên đời đời trọng tâm tại Thành Đô, cho nên Kim Ngưu đạo là ra vào nhiều nhất. Bởi vì Kim Ngưu đạo xuyên bắc phải đi qua các cửa, những người tấn công thục, phòng thủ thục đều chú trọng. Dương Bình đạo thì địa hình hẻo lánh hiểm ác, vì dễ bị bỏ qua nên càng ẩn khuất, do đó đột kích thường có thể bất ngờ chiến thắng. Mễ Thương đạo là do lấy tên Mễ Thương sơn. Từ hướng nam Trịnh Nam theo sơn lĩnh kinh hỉ thần bá, qua Ba Dục quan, vượt núi xong dọc theo Nam Giang Hà cốc đến Ba Trung, đó là Mễ Thương đạo. Do Hán Trung vào tam ba, đây là đường tắt. Từ Mễ Thương đạo nam hạ Ba Trung có thể xuôi Giang Châu, nam bắc đối diện. Từ Mễ Thương đạo tiến quân có thể uy hiếp con đường Xuyên Trung và đông nam. Nói tóm lại, Thành Đô hiểm không ở vùng ngoại thành mà do bốn cảnh, tưởng do ngoại mà nội, không thể không thừa nhận cho dù có gấp mười lần binh lực thì chúng ta vẫn khó khăn trùng trùng.</w:t>
      </w:r>
    </w:p>
    <w:p>
      <w:pPr>
        <w:pStyle w:val="BodyText"/>
      </w:pPr>
      <w:r>
        <w:t xml:space="preserve">Nói đến đây, Gia Cát Lượng ngừng lại. Ánh mắt mọi người nhìn y biến đổi, từ bàn đầu phớt lờ đến hơi khen ngợi, thậm chí là kính nể. Có lẽ họ tự cho rằng mình hơi hiểu về Thục Trung nhưng không thấu suốt như Gia Cát Lượng.</w:t>
      </w:r>
    </w:p>
    <w:p>
      <w:pPr>
        <w:pStyle w:val="BodyText"/>
      </w:pPr>
      <w:r>
        <w:t xml:space="preserve">Gia Cát Lượng nhìn thấy hết biểu tình của mọi người, dõng dạc nói tiếp:</w:t>
      </w:r>
    </w:p>
    <w:p>
      <w:pPr>
        <w:pStyle w:val="BodyText"/>
      </w:pPr>
      <w:r>
        <w:t xml:space="preserve">- Nếu muốn lấy Hán Trung làm gốc, nếu muốn lấy được Thành Đô, tất nhiên phải đi Kim Ngưu đạo. Cái khác không nói, chỉ riêng lấy Dương Bình đạo, chiến Kiếm Các cũng đủ khiến chúng ta toàn quân bị diệt.</w:t>
      </w:r>
    </w:p>
    <w:p>
      <w:pPr>
        <w:pStyle w:val="BodyText"/>
      </w:pPr>
      <w:r>
        <w:t xml:space="preserve">Nói tới đây thì trong đại trại yên tĩnh đến có thể nghe tiếng lá rụng. Mọi người nghiêm túc ngẫm nghĩ lời Gia Cát Lượng nói, ngay cả Giản Ung cũng không ngoại lệ. Dù trong lòng gã vẫn đầy ghen tỵ nhưng tốt xấu biết lấy đại cục làm trọng.</w:t>
      </w:r>
    </w:p>
    <w:p>
      <w:pPr>
        <w:pStyle w:val="BodyText"/>
      </w:pPr>
      <w:r>
        <w:t xml:space="preserve">Dường như Gia Cát Lượng rất hài lòng tình huống này, mắt chợt lóe, bắn ra tia sáng khiến người khó hiểu.</w:t>
      </w:r>
    </w:p>
    <w:p>
      <w:pPr>
        <w:pStyle w:val="BodyText"/>
      </w:pPr>
      <w:r>
        <w:t xml:space="preserve">Y trầm giọng nói:</w:t>
      </w:r>
    </w:p>
    <w:p>
      <w:pPr>
        <w:pStyle w:val="BodyText"/>
      </w:pPr>
      <w:r>
        <w:t xml:space="preserve">- Dưới tình huống như vậy, các vị tướng quân cho rằng làm sao mới là cách đúng đắn?</w:t>
      </w:r>
    </w:p>
    <w:p>
      <w:pPr>
        <w:pStyle w:val="BodyText"/>
      </w:pPr>
      <w:r>
        <w:t xml:space="preserve">Mọi người nhìn lẫn nhau, trong phút chốc không ai trả lời, hiển nhiên cảm thấy vấn đề rất hóc búa.</w:t>
      </w:r>
    </w:p>
    <w:p>
      <w:pPr>
        <w:pStyle w:val="BodyText"/>
      </w:pPr>
      <w:r>
        <w:t xml:space="preserve">Doanh trại im lặng nửa ngày, Lưu Bị biểu tình buồn bực thở dài một hơi, giọng có chút già nua khàn khàn hỏi:</w:t>
      </w:r>
    </w:p>
    <w:p>
      <w:pPr>
        <w:pStyle w:val="BodyText"/>
      </w:pPr>
      <w:r>
        <w:t xml:space="preserve">- Quân sư nói xem nên làm như thế nào? Trong thoáng chốc Bị không có ý kiến gì, xin nghe theo quân sư dặn bảo.</w:t>
      </w:r>
    </w:p>
    <w:p>
      <w:pPr>
        <w:pStyle w:val="BodyText"/>
      </w:pPr>
      <w:r>
        <w:t xml:space="preserve">Gia Cát Lượng bật cười. Y biết giờ phút này Lưu Bị mới thật sự chú trọng y.</w:t>
      </w:r>
    </w:p>
    <w:p>
      <w:pPr>
        <w:pStyle w:val="BodyText"/>
      </w:pPr>
      <w:r>
        <w:t xml:space="preserve">Y cất đi niềm vui sướng trong lòng, bâng quơ nói:</w:t>
      </w:r>
    </w:p>
    <w:p>
      <w:pPr>
        <w:pStyle w:val="BodyText"/>
      </w:pPr>
      <w:r>
        <w:t xml:space="preserve">- Lượng có một kế có thể cho tướng quân tham khảo.</w:t>
      </w:r>
    </w:p>
    <w:p>
      <w:pPr>
        <w:pStyle w:val="BodyText"/>
      </w:pPr>
      <w:r>
        <w:t xml:space="preserve">Bây giờ Lưu Bị giống như người bị bệnh cấp tính bạ đâu chữa đó, vừa nghe Gia Cát Lượng có cách thì mắt sáng ngời.</w:t>
      </w:r>
    </w:p>
    <w:p>
      <w:pPr>
        <w:pStyle w:val="BodyText"/>
      </w:pPr>
      <w:r>
        <w:t xml:space="preserve">Ông vội vàng thúc giục:</w:t>
      </w:r>
    </w:p>
    <w:p>
      <w:pPr>
        <w:pStyle w:val="BodyText"/>
      </w:pPr>
      <w:r>
        <w:t xml:space="preserve">- Quân sư có ý hay gì, mau nói ra đi!</w:t>
      </w:r>
    </w:p>
    <w:p>
      <w:pPr>
        <w:pStyle w:val="BodyText"/>
      </w:pPr>
      <w:r>
        <w:t xml:space="preserve">Trên mặt Gia Cát Lượng treo nụ cười tự tin, khẽ cười nói:</w:t>
      </w:r>
    </w:p>
    <w:p>
      <w:pPr>
        <w:pStyle w:val="BodyText"/>
      </w:pPr>
      <w:r>
        <w:t xml:space="preserve">- Trước lấy Thành Đô sau đoạt Hán Trung.</w:t>
      </w:r>
    </w:p>
    <w:p>
      <w:pPr>
        <w:pStyle w:val="BodyText"/>
      </w:pPr>
      <w:r>
        <w:t xml:space="preserve">- Cái gì!!!</w:t>
      </w:r>
    </w:p>
    <w:p>
      <w:pPr>
        <w:pStyle w:val="BodyText"/>
      </w:pPr>
      <w:r>
        <w:t xml:space="preserve">Trong doanh trại như nổ tung, mọi người vẻ mặt chấn kinh bật thốt.</w:t>
      </w:r>
    </w:p>
    <w:p>
      <w:pPr>
        <w:pStyle w:val="BodyText"/>
      </w:pPr>
      <w:r>
        <w:t xml:space="preserve">Gia Cát Lượng làm như không thấy biểu tình của họ, hiển nhiên rất vừa lòng kết quả mình tạo ra.</w:t>
      </w:r>
    </w:p>
    <w:p>
      <w:pPr>
        <w:pStyle w:val="BodyText"/>
      </w:pPr>
      <w:r>
        <w:t xml:space="preserve">Y làm bộ mặt nghiêm túc, nói:</w:t>
      </w:r>
    </w:p>
    <w:p>
      <w:pPr>
        <w:pStyle w:val="BodyText"/>
      </w:pPr>
      <w:r>
        <w:t xml:space="preserve">- Không sai, trước lấy Thành Đô có thể khiến mình đứng vững không bại. Sau lấy Hán Trung có thể dòm ngó vùng Quan Trung. Các vị tướng quân kinh ngạc, là vì Lượng kêu chúa công làm vậy, trước phụ Lưu Biểu, sau gạt Lưu Chương, cho nên mới thấy không tự nhiên đúng không?</w:t>
      </w:r>
    </w:p>
    <w:p>
      <w:pPr>
        <w:pStyle w:val="BodyText"/>
      </w:pPr>
      <w:r>
        <w:t xml:space="preserve">Mọi người nghe thế liên tục gật đầu.</w:t>
      </w:r>
    </w:p>
    <w:p>
      <w:pPr>
        <w:pStyle w:val="BodyText"/>
      </w:pPr>
      <w:r>
        <w:t xml:space="preserve">Lưu Bị thì bộ dáng nghiêm túc chính trực, đại nghĩa hùng hồn nói:</w:t>
      </w:r>
    </w:p>
    <w:p>
      <w:pPr>
        <w:pStyle w:val="BodyText"/>
      </w:pPr>
      <w:r>
        <w:t xml:space="preserve">- Đúng thế, quân sư nói rất đúng. Bị trước phụ Lưu Biểu đã là bất nghĩa, lại phản Lưu Chương thì chẳng phải là thêm tội sao? Như vậy thì người trong thiên hạ chắc chắn cho rằng Bị âm hiểm xảo ra, tiểu nhân đứng núi này trông núi nọ, thế nhân khinh thường. Thế thì sau này Bị còn có mặt mũi gì nhìn đời?</w:t>
      </w:r>
    </w:p>
    <w:p>
      <w:pPr>
        <w:pStyle w:val="BodyText"/>
      </w:pPr>
      <w:r>
        <w:t xml:space="preserve">So với Lưu Bị kích động nói thì Quan Vũ từ lúc ban đầu chấn kinh hồi phục tinh thần, bắt đầu ngẫm nghĩ điều Gia Cát Lượng nói, hiển nhiên cho rằng có thể thực hiện.</w:t>
      </w:r>
    </w:p>
    <w:p>
      <w:pPr>
        <w:pStyle w:val="BodyText"/>
      </w:pPr>
      <w:r>
        <w:t xml:space="preserve">Gia Cát Lượng thản nhiên nói:</w:t>
      </w:r>
    </w:p>
    <w:p>
      <w:pPr>
        <w:pStyle w:val="BodyText"/>
      </w:pPr>
      <w:r>
        <w:t xml:space="preserve">- Lúc trước Hàn Tín có thể chịu nhục chui qua háng, hôm nay vì phục hưng triều Hán, chúa công lo sợ cái gì? Từ xưa người làm việc lớn không để ý chuyện nhỏ nhặt, nếu chúa công vì tiểu nghĩa mà mất đại nghĩa, bỏ mặc thiên hạ thì Lượng tình nguyện cày cấy quy ẩn sơn lâm.</w:t>
      </w:r>
    </w:p>
    <w:p>
      <w:pPr>
        <w:pStyle w:val="BodyText"/>
      </w:pPr>
      <w:r>
        <w:t xml:space="preserve">Trong lòng Lưu Bị giãy dụa kịch liệt, mặt lúc xanh lúc trắng lúc đỏ. Bỗng mắt ông có sự kiên quyết chưa từng có, vốn bề ngoài hiền từ trùm lên sắc âm u.</w:t>
      </w:r>
    </w:p>
    <w:p>
      <w:pPr>
        <w:pStyle w:val="BodyText"/>
      </w:pPr>
      <w:r>
        <w:t xml:space="preserve">Ông hừ lạnh một tiếng, giọng điệu vững vàng không lung lay nói:</w:t>
      </w:r>
    </w:p>
    <w:p>
      <w:pPr>
        <w:pStyle w:val="BodyText"/>
      </w:pPr>
      <w:r>
        <w:t xml:space="preserve">- Vì hồi phục triều Hán, cho dù Bị có tan xương nát thịt cũng không chối từ, còn sợ gì người khác nói? Xin quân sư dạy cho ta!</w:t>
      </w:r>
    </w:p>
    <w:p>
      <w:pPr>
        <w:pStyle w:val="BodyText"/>
      </w:pPr>
      <w:r>
        <w:t xml:space="preserve">Nói xong Lưu Bị bước lên trước, đi tới trước mặt Gia Cát Lượng, khom lưng vái một cái.</w:t>
      </w:r>
    </w:p>
    <w:p>
      <w:pPr>
        <w:pStyle w:val="BodyText"/>
      </w:pPr>
      <w:r>
        <w:t xml:space="preserve">Gia Cát Lượng đâu dám nhận, vội nâng Lưu Bị lên, cảm giác ngực nóng bỏng.</w:t>
      </w:r>
    </w:p>
    <w:p>
      <w:pPr>
        <w:pStyle w:val="BodyText"/>
      </w:pPr>
      <w:r>
        <w:t xml:space="preserve">Y kích động nói:</w:t>
      </w:r>
    </w:p>
    <w:p>
      <w:pPr>
        <w:pStyle w:val="BodyText"/>
      </w:pPr>
      <w:r>
        <w:t xml:space="preserve">- Lượng nhận ơn tri ngộ của chúa công, nguyện cúc cung tận tụy, đến chết không thôi.</w:t>
      </w:r>
    </w:p>
    <w:p>
      <w:pPr>
        <w:pStyle w:val="BodyText"/>
      </w:pPr>
      <w:r>
        <w:t xml:space="preserve">Khi Lưu Bị ngẩng đầu lên thì mọi người bỗng phát hiện ông thay đổi nhưng không thể nói rõ là đổi chỗ nào. Chỉ thấy người ông tăng khí chất. Là khí chất gì? Mọi người nghi hoặc nhìn Lưu Bị.</w:t>
      </w:r>
    </w:p>
    <w:p>
      <w:pPr>
        <w:pStyle w:val="BodyText"/>
      </w:pPr>
      <w:r>
        <w:t xml:space="preserve">Lưu Bị nói:</w:t>
      </w:r>
    </w:p>
    <w:p>
      <w:pPr>
        <w:pStyle w:val="BodyText"/>
      </w:pPr>
      <w:r>
        <w:t xml:space="preserve">- Cho tới nay, Bị hối hả ngược xuôi, lang thang đại giang nam bắc, chiến đấu hơn mười năm nhưng vẫn tầm thường không thành việc gì. Bị luôn không hiểu lý do trong đó, nếu không phải có Gia Cát quân sư chỉ điểm, có lẽ vẫn còn mê mang. Nhưng bây giờ Bị đã hiểu rồi, người thành bá nghiệp không thể quá chú ý việc nhỏ, không thể quá tâm từ nương tay, nếu không thì cuối cùng tất cả chỉ là giấc mộng.</w:t>
      </w:r>
    </w:p>
    <w:p>
      <w:pPr>
        <w:pStyle w:val="BodyText"/>
      </w:pPr>
      <w:r>
        <w:t xml:space="preserve">Mọi người bỗng hiểu đó là một loại bá khí, một loại bá khí xả thân. Văn võ quan đều giật mình nhìn Gia Cát Lượng, không ngờ y nói ngắn ngủi mấy câu đã khiến Lưu Bị xảy ra biến đổi như vậy.</w:t>
      </w:r>
    </w:p>
    <w:p>
      <w:pPr>
        <w:pStyle w:val="BodyText"/>
      </w:pPr>
      <w:r>
        <w:t xml:space="preserve">Gia Cát Lượng vui mừng nói:</w:t>
      </w:r>
    </w:p>
    <w:p>
      <w:pPr>
        <w:pStyle w:val="BodyText"/>
      </w:pPr>
      <w:r>
        <w:t xml:space="preserve">- Chúa công rốt cuộc đã hiểu, tất nhiên thuộc hạ sẽ dốc hết khả năng trợ giúp đại nghiệp của ngài.</w:t>
      </w:r>
    </w:p>
    <w:p>
      <w:pPr>
        <w:pStyle w:val="BodyText"/>
      </w:pPr>
      <w:r>
        <w:t xml:space="preserve">Trên mặt Lưu Bị lộ rõ vui mừng, nói:</w:t>
      </w:r>
    </w:p>
    <w:p>
      <w:pPr>
        <w:pStyle w:val="BodyText"/>
      </w:pPr>
      <w:r>
        <w:t xml:space="preserve">- Tốt tốt. Chỉ cần có Khổng Minh tiên sinh giúp cho ta, lo gì không thành việc lớn?</w:t>
      </w:r>
    </w:p>
    <w:p>
      <w:pPr>
        <w:pStyle w:val="BodyText"/>
      </w:pPr>
      <w:r>
        <w:t xml:space="preserve">Quan Vũ vốn híp mắt phượng bỗng mở ra, thản nhiên nói:</w:t>
      </w:r>
    </w:p>
    <w:p>
      <w:pPr>
        <w:pStyle w:val="BodyText"/>
      </w:pPr>
      <w:r>
        <w:t xml:space="preserve">- Quân sư nói lấy Thành Đô, chỉ sợ không dễ dàng như vậy.</w:t>
      </w:r>
    </w:p>
    <w:p>
      <w:pPr>
        <w:pStyle w:val="BodyText"/>
      </w:pPr>
      <w:r>
        <w:t xml:space="preserve">Mọi người vẻ mặt giật mình. Quan Vũ luôn kiêu ngạo, bây giờ giọng điệu vẫn là hời hợt như vậy nhưng lộ ra điều gì rất lạ. Mọi người suy tư, lập tức hiểu được, Quan Vũ đang biến tướng hỏi đại kế mà Gia Cát Lượng đã nói. Có suy nghĩ này, mọi người đối với Gia Cát Lượng càng có cảm giác lạ. Quan Vũ trừ Lưu Bị ra thì không phục ai cả, điều này ai mà chẳng biết. Lúc này tuy y vẫn không hạ mình nhưng mọi người cảm giác được tâm tình sốt ruột của Quan Vũ. Có lẽ quân Lưu Bị thật đã đến tính trạng nước tới chân.</w:t>
      </w:r>
    </w:p>
    <w:p>
      <w:pPr>
        <w:pStyle w:val="BodyText"/>
      </w:pPr>
      <w:r>
        <w:t xml:space="preserve">Gia Cát Lượng nhạy bén, tất nhiên nhìn ra ẩn ý của Quan Vũ, nhưng không đâm thủng mà nói mấy câu ngắn ngủi:</w:t>
      </w:r>
    </w:p>
    <w:p>
      <w:pPr>
        <w:pStyle w:val="BodyText"/>
      </w:pPr>
      <w:r>
        <w:t xml:space="preserve">- Muốn lấy Thành Đô thì trước tiên phải dừng chân ở Thành Đô.</w:t>
      </w:r>
    </w:p>
    <w:p>
      <w:pPr>
        <w:pStyle w:val="BodyText"/>
      </w:pPr>
      <w:r>
        <w:t xml:space="preserve">Mọi người nghe mà đầu đầy sương mù, không hiểu ý của Gia Cát Lượng.</w:t>
      </w:r>
    </w:p>
    <w:p>
      <w:pPr>
        <w:pStyle w:val="BodyText"/>
      </w:pPr>
      <w:r>
        <w:t xml:space="preserve">Gia Cát Lượng cười khẽ:</w:t>
      </w:r>
    </w:p>
    <w:p>
      <w:pPr>
        <w:pStyle w:val="BodyText"/>
      </w:pPr>
      <w:r>
        <w:t xml:space="preserve">- Ha ha.</w:t>
      </w:r>
    </w:p>
    <w:p>
      <w:pPr>
        <w:pStyle w:val="BodyText"/>
      </w:pPr>
      <w:r>
        <w:t xml:space="preserve">Y đi tới đi lui trong đại trại, đợi mọi người mất kiên nhẫn rồi mới chậm rì rì nói:</w:t>
      </w:r>
    </w:p>
    <w:p>
      <w:pPr>
        <w:pStyle w:val="BodyText"/>
      </w:pPr>
      <w:r>
        <w:t xml:space="preserve">- Trước gặp mặt Lưu Chương, biểu minh quyết tâm kháng Trương Lỗ với gã. Sau đó di động đến tiền tuyến, khống chế Dương Bình đạo và Ấm quan. Nhất định phải khống chế cứ điểm yếu địa, thứ hai có thể đóng đồn an dân, thu mua lòng người. Chỉ chờ thời cơ chín muồi là phái kỳ binh đánh vào Thành Đô. Lấy tính cách yếu hèn vô năng của Lưu Chương, một khi binh tới dưới thành thì tất nhiên không đấu đã hàng.</w:t>
      </w:r>
    </w:p>
    <w:p>
      <w:pPr>
        <w:pStyle w:val="BodyText"/>
      </w:pPr>
      <w:r>
        <w:t xml:space="preserve">Nói đến cuối cùng, Gia Cát Lượng sợ mọi người nghe không hiểu, bổ sung nói:</w:t>
      </w:r>
    </w:p>
    <w:p>
      <w:pPr>
        <w:pStyle w:val="BodyText"/>
      </w:pPr>
      <w:r>
        <w:t xml:space="preserve">- Tất nhiên chúng ta vẫn phải ra vẻ làm cho Lưu Chương xem.</w:t>
      </w:r>
    </w:p>
    <w:p>
      <w:pPr>
        <w:pStyle w:val="BodyText"/>
      </w:pPr>
      <w:r>
        <w:t xml:space="preserve">Lưu Bị mừng rỡ, rất đồng ý cách của Gia Cát Lượng.</w:t>
      </w:r>
    </w:p>
    <w:p>
      <w:pPr>
        <w:pStyle w:val="BodyText"/>
      </w:pPr>
      <w:r>
        <w:t xml:space="preserve">Các quan văn võ thì trong phút chốc không tìm ra cách tốt hơn, chỉ có thể hành động theo những gì Gia Cát Lượng đã nói.</w:t>
      </w:r>
    </w:p>
    <w:p>
      <w:pPr>
        <w:pStyle w:val="BodyText"/>
      </w:pPr>
      <w:r>
        <w:t xml:space="preserve">Lưu Bị thấy mọi người không có ý kiến, quát to:</w:t>
      </w:r>
    </w:p>
    <w:p>
      <w:pPr>
        <w:pStyle w:val="BodyText"/>
      </w:pPr>
      <w:r>
        <w:t xml:space="preserve">- Giản Ung, ngươi lập tức viết một phong thư, nương đêm chạy tới Thành Đô, làm theo lời quân sư, chúng ta trước đi gặp Lưu Chương!</w:t>
      </w:r>
    </w:p>
    <w:p>
      <w:pPr>
        <w:pStyle w:val="BodyText"/>
      </w:pPr>
      <w:r>
        <w:t xml:space="preserve">Tuy Giản Ung hơi không vui nhưng vẫn mau miệng vâng lệnh.</w:t>
      </w:r>
    </w:p>
    <w:p>
      <w:pPr>
        <w:pStyle w:val="BodyText"/>
      </w:pPr>
      <w:r>
        <w:t xml:space="preserve">Lưu Bị thấy không có vấn đề gì nữa, hưng phấn nói:</w:t>
      </w:r>
    </w:p>
    <w:p>
      <w:pPr>
        <w:pStyle w:val="BodyText"/>
      </w:pPr>
      <w:r>
        <w:t xml:space="preserve">- Sáng sớm ngày mai, đại quân đi vòng đến Thành Đô.</w:t>
      </w:r>
    </w:p>
    <w:p>
      <w:pPr>
        <w:pStyle w:val="BodyText"/>
      </w:pPr>
      <w:r>
        <w:t xml:space="preserve">Từ đó Gia Cát Lượng ở trong quân Lưu Bị có địa vị trí giả hàng đầu cứ thế xác lập. Mà lúc này, dù có một số người còn chưa phục lắm, ví dụ như đám Quan Vũ, Giản Ung nhưng bởi vì Lưu Bị đã trân trọng Gia Cát Lượng đến mức không gì lung lay được. Chỉ cần có thể lấy ra thành tích tương ứng, sợ là Lưu Bị sớm muộn gì sẽ tới tình trạng Gia Cát Lượng nói gì nghe nấy.</w:t>
      </w:r>
    </w:p>
    <w:p>
      <w:pPr>
        <w:pStyle w:val="BodyText"/>
      </w:pPr>
      <w:r>
        <w:t xml:space="preserve">Bá khí của Lưu Bị rốt cuộc bị Gia Cát Lượng hoàn toàn kích phát, mà đây mới chỉ là bước đầu tiên thôi.</w:t>
      </w:r>
    </w:p>
    <w:p>
      <w:pPr>
        <w:pStyle w:val="BodyText"/>
      </w:pPr>
      <w:r>
        <w:t xml:space="preserve">Ba Khâu.</w:t>
      </w:r>
    </w:p>
    <w:p>
      <w:pPr>
        <w:pStyle w:val="BodyText"/>
      </w:pPr>
      <w:r>
        <w:t xml:space="preserve">Trải qua một chuỗi tin mừng, lại đến thời gian khá là hòa bình.</w:t>
      </w:r>
    </w:p>
    <w:p>
      <w:pPr>
        <w:pStyle w:val="BodyText"/>
      </w:pPr>
      <w:r>
        <w:t xml:space="preserve">Lưu Biểu không cam tâm Ba Khâu, căn cứ trọng yếu thủy quân cứ như vậy mất đi, gã bằng mọi cách điều binh khiển tướng. Nhưng bất đắc dĩ trong phút chốc rất khó tập hợp binh lực, còn xa lắm mới tới tình trạng lấy lại Ba Khâu. Gã chỉ đành sai Thái Mạo dẫn mấy vạn người quay về phòng thủ vùng Nam quận, đề phòng quân Trương Lãng từ Ba Khâu tấn công Công An.</w:t>
      </w:r>
    </w:p>
    <w:p>
      <w:pPr>
        <w:pStyle w:val="BodyText"/>
      </w:pPr>
      <w:r>
        <w:t xml:space="preserve">Hành động của Lưu Biểu tuy hữu hiệu giảm áp lực cho Nam quận, nhưng lại mang đến chuyển biến quan trọng cho Hạ Khẩu.</w:t>
      </w:r>
    </w:p>
    <w:p>
      <w:pPr>
        <w:pStyle w:val="BodyText"/>
      </w:pPr>
      <w:r>
        <w:t xml:space="preserve">Điền Phong và Trình Dục bàn bạc xong, quyết định bắt đầu lấy Ô Lâm làm chỗ đột phá, thường xuyên tạo áp lực cho bờ bắc Trường Giang, Hạ Khẩu và Xích Bích, vài lần mạnh mẽ công kích Ô Lâm. Tuy cuối cùng đám Điền Phong vẫn là thất bại trong gan tấc, nhưng Sa Tiện đã là gió mưa khắp thành, hỗn loạn không chịu nổi. Một khi Hán Dương thất thủ, vậy hãy chờ quân Giang Đông nhanh chóng lao lên. Mấy vạn người Thái Mạo mệt mỏi chạy ngược chạy xuôi, điều động lên xuống thật là khổ không thể tả.</w:t>
      </w:r>
    </w:p>
    <w:p>
      <w:pPr>
        <w:pStyle w:val="BodyText"/>
      </w:pPr>
      <w:r>
        <w:t xml:space="preserve">Mắt thấy hai bên chậm rãi tiến vào giai đoạn giằng co, Trương Lãng vì muốn tìm chiến lược xoay chuyển tình thế, lại lần nữa đột phá quy tắc bình thường, hành binh chỗ hiểm.</w:t>
      </w:r>
    </w:p>
    <w:p>
      <w:pPr>
        <w:pStyle w:val="BodyText"/>
      </w:pPr>
      <w:r>
        <w:t xml:space="preserve">Đầu thu cùng năm, Trương Lãng lệnh cho Chu Du lĩnh một vạn thủy quân tinh nhuệ Ba Khâu bí mật dọc sông Trường Giang mà lên, xông thẳng Giang Lăng.</w:t>
      </w:r>
    </w:p>
    <w:p>
      <w:pPr>
        <w:pStyle w:val="BodyText"/>
      </w:pPr>
      <w:r>
        <w:t xml:space="preserve">Giang Lăng là một quận thành trong Nam quận, một khi thất thủ thì kết cục khỏi nói cũng biết. Tất nhiên Trương Lãng sẽ không ngu đến mức cho rằng một vạn thủy quân của Chu Du sẽ thật sự đánh hạ Giang Lăng, tan rã chính quyền Lưu Biểu tại Kinh Châu. Mục đích của Trương Lãng là mượn tay Chu Du đem binh lực Thái Mạo chặt chẽ đóng ở vùng Giang Lăng, khiến chúng không thể nhúc nhích. Hắn từ Ba Khâu lấy ra một đội binh mã làm kỳ binh, vượt qua bờ bắc Trường Sa ập hướng Sa Tiện, phối hợp quân Hạ Khẩu đánh hạ Hán Dương.</w:t>
      </w:r>
    </w:p>
    <w:p>
      <w:pPr>
        <w:pStyle w:val="BodyText"/>
      </w:pPr>
      <w:r>
        <w:t xml:space="preserve">Giữa tháng, thủy quân Chu Du tại lưu vực Trường Sa bị thám báo thủy quân Lưu Biểu phát hiện, sau đó hai bên kịch chiến. Thủy quân Giang Đông một là có Chu Du chỉ huy, hai là phối hợp với chiến hạm loại đời mới nhất, đại phá thủy quân Tô Phi trên Trường Giang, xua về Giang Lăng.</w:t>
      </w:r>
    </w:p>
    <w:p>
      <w:pPr>
        <w:pStyle w:val="BodyText"/>
      </w:pPr>
      <w:r>
        <w:t xml:space="preserve">Lưu Biểu không thể ngồi yên được nữa, mất Ba Khâu bây giờ lại bị quân Giang Đông đánh tới địa bàn, sao mà gã chịu đựng nổi? Chẳng những nóng nảy như lôi, còn suýt nữa muốn phế đi Thái Mạo.</w:t>
      </w:r>
    </w:p>
    <w:p>
      <w:pPr>
        <w:pStyle w:val="BodyText"/>
      </w:pPr>
      <w:r>
        <w:t xml:space="preserve">Tới nước này Thái Mạo và ba vạn binh sĩ của gã không dám thả lỏng chút nào, ai cũng liều mạng muốn giữ Giang Lăng.</w:t>
      </w:r>
    </w:p>
    <w:p>
      <w:pPr>
        <w:pStyle w:val="BodyText"/>
      </w:pPr>
      <w:r>
        <w:t xml:space="preserve">Cuối thu, Dự Chương, Toàn Nhu mang theo năm ngàn binh mã cuối cùng chi viện Ba Khâu. Trương Lãng nhân đó kéo màn phản công.</w:t>
      </w:r>
    </w:p>
    <w:p>
      <w:pPr>
        <w:pStyle w:val="BodyText"/>
      </w:pPr>
      <w:r>
        <w:t xml:space="preserve">Kiến An năm thứ sáu, năm hai trăm lẻ hai công nguyên, cuối thu, đại tướng Giang Đông Tôn Sách lĩnh năm ngàn binh ra Ba Khâu, bước vào Trường Giang, bắc thượng Bồ Kỳ.</w:t>
      </w:r>
    </w:p>
    <w:p>
      <w:pPr>
        <w:pStyle w:val="BodyText"/>
      </w:pPr>
      <w:r>
        <w:t xml:space="preserve">Vốn ý tưởng của Quách Gia là đội ngũ này nên hướng Tác Đường, đánh Công An, sau đó uy hiếp Nam quận, vừa lúc cùng thủy quân Chu Du hỗ trợ lẫn nhau.</w:t>
      </w:r>
    </w:p>
    <w:p>
      <w:pPr>
        <w:pStyle w:val="BodyText"/>
      </w:pPr>
      <w:r>
        <w:t xml:space="preserve">Kỳ lạ là Trương Lãng phản đối ý tưởng của Quách Gia.</w:t>
      </w:r>
    </w:p>
    <w:p>
      <w:pPr>
        <w:pStyle w:val="BodyText"/>
      </w:pPr>
      <w:r>
        <w:t xml:space="preserve">Hắn nói:</w:t>
      </w:r>
    </w:p>
    <w:p>
      <w:pPr>
        <w:pStyle w:val="BodyText"/>
      </w:pPr>
      <w:r>
        <w:t xml:space="preserve">- Hiện nay tuy quân ta về mặt chiến lược toàn cục chiếm quyền chủ động, nhưng không có ưu thế tuyệt đối. Lưu Biểu ở Kinh Châu đã đóng hơn mười năm, không dám nói vững như đá nhưng cũng thâm căn cố đế. Lạc đà ốm chết cũng còn to hơn con ngựa. Chúng ta tuyệt đối không thể tham một hơi nuốt trọn Kinh Châu.</w:t>
      </w:r>
    </w:p>
    <w:p>
      <w:pPr>
        <w:pStyle w:val="BodyText"/>
      </w:pPr>
      <w:r>
        <w:t xml:space="preserve">Quách Gia nghe thế im lặng thật lâu, dù lòng có cách nghĩ khác nhưng gã không phản bác. Bởi vì gã hiểu điểm yếu trong đó: con sâu trăm chân chết còn chưa cứng. Hiện giờ mặc kệ Lưu Biểu có thua cỡ nào, ít nhất gã chưa bị dao động căn bản. Một khi lấy lại sức thì tất nhiên sẽ là trận khổ chiến. Hiện nay Trương Lãng nhân lúc quyền chủ động còn trong tay, trước nắm bờ bắc Trường Giang, rồi mới đẩy chiến lửa vào trong Nam quận, từng bước một đánh tan thành lũy phòng tuyến vững chắc nhất của Lưu Biểu, khiến chúng mất tự tin, đây đúng là hành động cực kỳ sáng suốt.</w:t>
      </w:r>
    </w:p>
    <w:p>
      <w:pPr>
        <w:pStyle w:val="BodyText"/>
      </w:pPr>
      <w:r>
        <w:t xml:space="preserve">Tôn Sách lĩnh năm ngàn binh tướng tiến nhanh đến Bồ Kỳ.</w:t>
      </w:r>
    </w:p>
    <w:p>
      <w:pPr>
        <w:pStyle w:val="BodyText"/>
      </w:pPr>
      <w:r>
        <w:t xml:space="preserve">Bởi vì ba vạn binh mã của Thái Mạo đã bị Chu Du đóng chặt tại vùng Giang Lăng. Trừ tiền tuyến Ô Lâm, Hán Dương ra, gần như đem binh lực các huyện Nam quận rút trống rỗng. Tôn Sách đi qua đâu là ai thấy cũng đầu hàng, nếu hơi ngăn cản liền gặp đồ sát tàn nhẫn. Mới hơn một tuần mà năm ngàn binh mã đã hoàn hảo không tổn hao gì đi tới Bồ Kỳ.</w:t>
      </w:r>
    </w:p>
    <w:p>
      <w:pPr>
        <w:pStyle w:val="BodyText"/>
      </w:pPr>
      <w:r>
        <w:t xml:space="preserve">Tiếp theo khí thế hợp giáp của quân Giang Đông đã hình thành, trước mắt Tôn Sách trống trải, đường chính đông tiến chưa đến trăm dặm thì liền tới Ô Lâm, tây đi năm, sáu ngày sau là vùng Hán Dương bổ cấp Miện Dương. Tiến lùi giống như lò xo, co duỗi tự nhiên.</w:t>
      </w:r>
    </w:p>
    <w:p>
      <w:pPr>
        <w:pStyle w:val="BodyText"/>
      </w:pPr>
      <w:r>
        <w:t xml:space="preserve">Tại Hạ Khẩu.</w:t>
      </w:r>
    </w:p>
    <w:p>
      <w:pPr>
        <w:pStyle w:val="BodyText"/>
      </w:pPr>
      <w:r>
        <w:t xml:space="preserve">Trình Dục kích động cầm lá thư trong tay, đầu ngón tay không ngừng run run, khuôn mặt bởi vì hưng phấn mà vặn vẹo. Trong lòng gã không ngừng hét: tới quá đúng lúc, thật là quá đúng lúc!</w:t>
      </w:r>
    </w:p>
    <w:p>
      <w:pPr>
        <w:pStyle w:val="BodyText"/>
      </w:pPr>
      <w:r>
        <w:t xml:space="preserve">Điền Phong ngồi một bên có chút bực mình. Cho tới nay, tuy tính cách Trình Dục hào sảng nhiệt liệt nhưng chưa từng xúc động như vậy. Gã cảm thấy dường như sắp xảy ra việc lớn. Điền Phong không phải loại người đè nén cảm xúc của mình, đôi mắt nhìn chằm chằm lá thư run rẩy trong tay Trình Dục.</w:t>
      </w:r>
    </w:p>
    <w:p>
      <w:pPr>
        <w:pStyle w:val="BodyText"/>
      </w:pPr>
      <w:r>
        <w:t xml:space="preserve">Gã hỏi:</w:t>
      </w:r>
    </w:p>
    <w:p>
      <w:pPr>
        <w:pStyle w:val="BodyText"/>
      </w:pPr>
      <w:r>
        <w:t xml:space="preserve">- Trình đại nhân, rốt cuộc xảy ra chuyện gì?</w:t>
      </w:r>
    </w:p>
    <w:p>
      <w:pPr>
        <w:pStyle w:val="BodyText"/>
      </w:pPr>
      <w:r>
        <w:t xml:space="preserve">Trình Dục bỗng cười dài, trong giọng nói tràn ngập vui vẻ, sang sảng. Gã một tay vỗ vai Điền Phong, bởi vì dùng sức quá mạnh nên lòng bàn tay tê tê. Nhưng điều này chẳng chút khiến gã giảm bớt hưng phấn. Trình Dục thu lại bàn tay hơi đỏ, hoàn toàn không đếm xỉa khuôn mặt khổ qua của Điền Phong.</w:t>
      </w:r>
    </w:p>
    <w:p>
      <w:pPr>
        <w:pStyle w:val="BodyText"/>
      </w:pPr>
      <w:r>
        <w:t xml:space="preserve">Trình Dục vô cùng hưng phấn nói:</w:t>
      </w:r>
    </w:p>
    <w:p>
      <w:pPr>
        <w:pStyle w:val="BodyText"/>
      </w:pPr>
      <w:r>
        <w:t xml:space="preserve">- Tin tốt, tin cực kỳ tốt! Tôn Sách đã vượt bờ bắc thẳng tiến Bồ Kỳ!</w:t>
      </w:r>
    </w:p>
    <w:p>
      <w:pPr>
        <w:pStyle w:val="BodyText"/>
      </w:pPr>
      <w:r>
        <w:t xml:space="preserve">Điền Phong đứng bật dậy, quên mới rồi đau đớn, đôi tay vỗ một cái phát ra tiếng vang.</w:t>
      </w:r>
    </w:p>
    <w:p>
      <w:pPr>
        <w:pStyle w:val="BodyText"/>
      </w:pPr>
      <w:r>
        <w:t xml:space="preserve">Gã trầm giọng nói:</w:t>
      </w:r>
    </w:p>
    <w:p>
      <w:pPr>
        <w:pStyle w:val="BodyText"/>
      </w:pPr>
      <w:r>
        <w:t xml:space="preserve">- Vậy thì đúng là việc lớn thành rồi.</w:t>
      </w:r>
    </w:p>
    <w:p>
      <w:pPr>
        <w:pStyle w:val="BodyText"/>
      </w:pPr>
      <w:r>
        <w:t xml:space="preserve">Trình Dục mặt mày hớn hở, vui sướng đến cực điểm. Hiên nhiên là vì Hạ Khẩu chiến đấu không có tiến triển khiến gã bị áp lực lâu rồi.</w:t>
      </w:r>
    </w:p>
    <w:p>
      <w:pPr>
        <w:pStyle w:val="BodyText"/>
      </w:pPr>
      <w:r>
        <w:t xml:space="preserve">Trình Dục siết chặt nắm tay, mạnh vung vẩy, lớn tiếng nói:</w:t>
      </w:r>
    </w:p>
    <w:p>
      <w:pPr>
        <w:pStyle w:val="BodyText"/>
      </w:pPr>
      <w:r>
        <w:t xml:space="preserve">- Trong thư Tôn Sách biểu đạt rõ ràng muốn thủy quân Xích Bích vào ngày chín tháng chạp phối hợp quân bọn họ hành động, một phen đoạt Ô Lâm, phản công Miện Dương!</w:t>
      </w:r>
    </w:p>
    <w:p>
      <w:pPr>
        <w:pStyle w:val="BodyText"/>
      </w:pPr>
      <w:r>
        <w:t xml:space="preserve">Điền Phong ngồi không yên, tin này thật là rất phấn chấn lòng người.</w:t>
      </w:r>
    </w:p>
    <w:p>
      <w:pPr>
        <w:pStyle w:val="BodyText"/>
      </w:pPr>
      <w:r>
        <w:t xml:space="preserve">Điền Phong làm người trầm ổn cũng kiềm không được vội nói:</w:t>
      </w:r>
    </w:p>
    <w:p>
      <w:pPr>
        <w:pStyle w:val="BodyText"/>
      </w:pPr>
      <w:r>
        <w:t xml:space="preserve">- Việc này không thể chậm trễ. Trình đại nhân, theo ý kiến của thuộc hạ, không bằng bây giờ chúng ta triệu tập tướng sĩ phân công nhiệm vụ, chuẩn bị làm sao phối hợp Tôn Sách lấy Ô Lâm nhỏ bé này đi!</w:t>
      </w:r>
    </w:p>
    <w:p>
      <w:pPr>
        <w:pStyle w:val="BodyText"/>
      </w:pPr>
      <w:r>
        <w:t xml:space="preserve">Trình Dục thế này mới bình tĩnh lại, hít sâu, ổn định tâm tình kích động.</w:t>
      </w:r>
    </w:p>
    <w:p>
      <w:pPr>
        <w:pStyle w:val="BodyText"/>
      </w:pPr>
      <w:r>
        <w:t xml:space="preserve">Gã gật đầu cười nói:</w:t>
      </w:r>
    </w:p>
    <w:p>
      <w:pPr>
        <w:pStyle w:val="BodyText"/>
      </w:pPr>
      <w:r>
        <w:t xml:space="preserve">- Tốt, cứ làm theo lời Phù Hạo. Lập tức triệu tập các tướng sĩ bàn bạc nên hành động ra sao. Nhưng quân ta tại đây giằng co với Lưu Biểu ít nhất nửa năm rồi, Ô Lâm bé xíu mà thật khó bắt lấy.</w:t>
      </w:r>
    </w:p>
    <w:p>
      <w:pPr>
        <w:pStyle w:val="BodyText"/>
      </w:pPr>
      <w:r>
        <w:t xml:space="preserve">Hai con cáo già nhìn nhau, cùng phát ra tiếng cười gian.</w:t>
      </w:r>
    </w:p>
    <w:p>
      <w:pPr>
        <w:pStyle w:val="BodyText"/>
      </w:pPr>
      <w:r>
        <w:t xml:space="preserve">Năm ngày sau, canh bốn, trong phủ Hạ Khẩu.</w:t>
      </w:r>
    </w:p>
    <w:p>
      <w:pPr>
        <w:pStyle w:val="BodyText"/>
      </w:pPr>
      <w:r>
        <w:t xml:space="preserve">Tất cả tướng lĩnh cao cấp đều tập hợp lại, chỉnh tề sắp thành hai hàng chờ Trình Dục sai bảo.</w:t>
      </w:r>
    </w:p>
    <w:p>
      <w:pPr>
        <w:pStyle w:val="BodyText"/>
      </w:pPr>
      <w:r>
        <w:t xml:space="preserve">Bởi vì Trình Dục có chức thái thú thống lĩnh Hạ Khẩu, tuy Điền Phong chức còn cao hơn gã, nhưng Trương Lãng chỉ để Điền Phong tới hỗ trợ Trình Dục, cho nên mặt ngoài thì vẫn là Trình Dục lãnh đạo. Điền Phong thì ngồi ở phía dưới chót, nghiêm chỉnh không có chút oán giận. Tất nhiên Trình Dục, Điền Phong là trí giả sớm nhất từ khi quân Trương Lãng dựng cờ đến này, hai người có tình cảm rất sâu đậm.</w:t>
      </w:r>
    </w:p>
    <w:p>
      <w:pPr>
        <w:pStyle w:val="BodyText"/>
      </w:pPr>
      <w:r>
        <w:t xml:space="preserve">Bên dưới dường như đang xì xào tại sao lúc này thái thú gọi họ tới. Trình Dục ho nhẹ hai tiếng, lập tức toàn trường lặng ngắt như tờ. Ánh mắt các vị tướng tập trung vào người gã, không có tiếng động. Từ chuyện này có thể thấy ra Trình Dục ở lại Hạ Khẩu một năm nay có uy vọng rất cao.</w:t>
      </w:r>
    </w:p>
    <w:p>
      <w:pPr>
        <w:pStyle w:val="BodyText"/>
      </w:pPr>
      <w:r>
        <w:t xml:space="preserve">Mắt Trình Dục quét qua toàn trường, thấy mọi người yên tĩnh chờ mình lên tiếng thì rất vừa lòng.</w:t>
      </w:r>
    </w:p>
    <w:p>
      <w:pPr>
        <w:pStyle w:val="BodyText"/>
      </w:pPr>
      <w:r>
        <w:t xml:space="preserve">Gã mở to đôi mắt trí tuệ, nhẹ vuốt tóc mai dài, chậm rãi nói:</w:t>
      </w:r>
    </w:p>
    <w:p>
      <w:pPr>
        <w:pStyle w:val="BodyText"/>
      </w:pPr>
      <w:r>
        <w:t xml:space="preserve">- Chắc mọi người rất lấy làm lạ là tại sao ta bỗng gọi các ngươi tới vào giờ nay. Các ngươi đừng vội, ta sẽ nói sự việc cho các ngươi nghe.</w:t>
      </w:r>
    </w:p>
    <w:p>
      <w:pPr>
        <w:pStyle w:val="BodyText"/>
      </w:pPr>
      <w:r>
        <w:t xml:space="preserve">Nói đến đây, Trình Dục cố ý ngừng lại như chọc mọi người tò mò, rồi mới nói tiếp:</w:t>
      </w:r>
    </w:p>
    <w:p>
      <w:pPr>
        <w:pStyle w:val="BodyText"/>
      </w:pPr>
      <w:r>
        <w:t xml:space="preserve">- Nhưng trước khi ta tuyên bố tin tức, các ngươi hãy thảo luận có cách gì tốt có thể một hơi công kích phòng tuyến của Lưu Biểu đi.</w:t>
      </w:r>
    </w:p>
    <w:p>
      <w:pPr>
        <w:pStyle w:val="BodyText"/>
      </w:pPr>
      <w:r>
        <w:t xml:space="preserve">Các vị tướng hai mặt nhìn nhau, cuối cùng đưa mắt tập trung vào người Chu Thái. Chu Thái có danh tiếng cao nhất trong đám tướng sĩ này. Gã cảm giác ánh mắt của mọi người, không chút chần chờ bước ra khỏi hàng, nhưng trên mặt có hoang mang.</w:t>
      </w:r>
    </w:p>
    <w:p>
      <w:pPr>
        <w:pStyle w:val="BodyText"/>
      </w:pPr>
      <w:r>
        <w:t xml:space="preserve">Chu Thái nói:</w:t>
      </w:r>
    </w:p>
    <w:p>
      <w:pPr>
        <w:pStyle w:val="BodyText"/>
      </w:pPr>
      <w:r>
        <w:t xml:space="preserve">- Thái thú đại nhân, làm sao tấn công thì trước đây chúng ta cũng thường thảo luận rồi. Muốn đột phá Ô Lâm không phải không có cách, nhưng có hai mấu chốt là: thứ nhất, chúng ta phải bám thủy quân chi viện từ Hán Dương xuống. Thứ hai, chúng ta phải có một đội ngũ có thể từ dưới Ô Lâm giết ra, khống chế nguyên Ô Lâm ki. Bởi vì Ô Lâm có Ô Lâm thượng và Ô Lâm hạ, chính giữa là một hàng lang hẹp dài. Một mặt là Hồng hồ, một mặt là Trường Giang. Chỉ cần có thể cắt đứt Lâm ki, lục quân Hoàng Bồn sơn, cùng với thủy quân Ô Lâm. Một khi hết bộ binh cứu viện, chỉ bằng năm ngàn thủy quân Ô Lâm, cùng với hiện nay chiến hạm ngày càng ít, không có khả năng chặn được quân ta tấn công. Hiện giờ bước đầu tiên dễ làm, mấu chốt là bước thứ hai. Muốn có kỳ binh giết ra Ô Lâm ki, sợ là cũng chỉ có thể đợi tin tức bên chúa công. Nếu chúng ta muốn trả cái giá cực nhỏ lấy đến chỗ này là không thể nào.</w:t>
      </w:r>
    </w:p>
    <w:p>
      <w:pPr>
        <w:pStyle w:val="BodyText"/>
      </w:pPr>
      <w:r>
        <w:t xml:space="preserve">Chu Thái nói xong bỗng thở dài, nói tiếp:</w:t>
      </w:r>
    </w:p>
    <w:p>
      <w:pPr>
        <w:pStyle w:val="BodyText"/>
      </w:pPr>
      <w:r>
        <w:t xml:space="preserve">- Ngày hôm trước nhận được tin, chúa công đã phái Chu Du tướng quân lĩnh một vạn thủy quân ra Ba Khâu tiến lên, chuẩn bị tấn công hang ổ Nam quận là Giang Lăng. Lấy một vạn binh lực của Chu Du, chỉ sợ là…</w:t>
      </w:r>
    </w:p>
    <w:p>
      <w:pPr>
        <w:pStyle w:val="BodyText"/>
      </w:pPr>
      <w:r>
        <w:t xml:space="preserve">Câu sau Chu Thái không nói ra nhưng ngụ ý đã quá rõ ràng, không hề đánh giá cao tiền cảnh của Chu Du.</w:t>
      </w:r>
    </w:p>
    <w:p>
      <w:pPr>
        <w:pStyle w:val="BodyText"/>
      </w:pPr>
      <w:r>
        <w:t xml:space="preserve">Trình Dục không lên tiếng, chỉ nhẹ gật đầu, hình như gã vẫn không định nói ra tin tức Tôn Sách.</w:t>
      </w:r>
    </w:p>
    <w:p>
      <w:pPr>
        <w:pStyle w:val="Compact"/>
      </w:pPr>
      <w:r>
        <w:br w:type="textWrapping"/>
      </w:r>
      <w:r>
        <w:br w:type="textWrapping"/>
      </w:r>
    </w:p>
    <w:p>
      <w:pPr>
        <w:pStyle w:val="Heading2"/>
      </w:pPr>
      <w:bookmarkStart w:id="332" w:name="chương-53-56-trần-võ"/>
      <w:bookmarkEnd w:id="332"/>
      <w:r>
        <w:t xml:space="preserve">310. Chương 53-&gt;56: Trần Võ</w:t>
      </w:r>
    </w:p>
    <w:p>
      <w:pPr>
        <w:pStyle w:val="Compact"/>
      </w:pPr>
      <w:r>
        <w:br w:type="textWrapping"/>
      </w:r>
      <w:r>
        <w:br w:type="textWrapping"/>
      </w:r>
      <w:r>
        <w:t xml:space="preserve">Trần Võ cao thước bảy, mặt vàng mắt đỏ, bộ dạng cực kỳ quái lạ cũng bước ra khỏi hàng. Dù gã là võ phu, bộ mặt cực kỳ đáng sợ, nhưng Trần Võ làm người vui tính, tính tình ngay thẳng, rất tốt ở chung.</w:t>
      </w:r>
    </w:p>
    <w:p>
      <w:pPr>
        <w:pStyle w:val="BodyText"/>
      </w:pPr>
      <w:r>
        <w:t xml:space="preserve">Trần Võ than vãn rằng:</w:t>
      </w:r>
    </w:p>
    <w:p>
      <w:pPr>
        <w:pStyle w:val="BodyText"/>
      </w:pPr>
      <w:r>
        <w:t xml:space="preserve">- Đánh nhiều năm như vậy, chưa từng buồn bực như hiện tại. Rõ ràng kẻ địch ở trước mặt, chúng ta chỉ có thể trơ mắt nhìn bọn chúng lại không có cách nào. Chúa công cũng thật là, để làm chi không phái Chu Du tướng quân giết tới Ô Lâm cho rồi, cũng để chúng ta trút giận.</w:t>
      </w:r>
    </w:p>
    <w:p>
      <w:pPr>
        <w:pStyle w:val="BodyText"/>
      </w:pPr>
      <w:r>
        <w:t xml:space="preserve">Các vị tướng tuy không dám đồng ý Trần Võ oán thầm Trương Lãng, nhưng cũng không ra tiếng phản đối, hiển nhiên gã nói trúng trái tim mọi người.</w:t>
      </w:r>
    </w:p>
    <w:p>
      <w:pPr>
        <w:pStyle w:val="BodyText"/>
      </w:pPr>
      <w:r>
        <w:t xml:space="preserve">Chỉ mình Trình Dục mặt sa sầm, vẻ âm trầm tràn đầy khuôn mặt.</w:t>
      </w:r>
    </w:p>
    <w:p>
      <w:pPr>
        <w:pStyle w:val="BodyText"/>
      </w:pPr>
      <w:r>
        <w:t xml:space="preserve">Gã hừ lạnh, nói:</w:t>
      </w:r>
    </w:p>
    <w:p>
      <w:pPr>
        <w:pStyle w:val="BodyText"/>
      </w:pPr>
      <w:r>
        <w:t xml:space="preserve">- Nếu trong lòng Tử Liệt đã bực mình thì bổn thái thú đặc biệt cho ngươi nghỉ ngơi, để ngươi về Mạt Lăng giải buồn. Đợi kết thúc cuộc chiến công phòng Hạ Khẩu rồi lại gọi người về nhập quân, như vậy chắc ngươi không buồn bực nữa chứ?</w:t>
      </w:r>
    </w:p>
    <w:p>
      <w:pPr>
        <w:pStyle w:val="BodyText"/>
      </w:pPr>
      <w:r>
        <w:t xml:space="preserve">Trần Võ giật nảy mình, vội vàng lên tiếng:</w:t>
      </w:r>
    </w:p>
    <w:p>
      <w:pPr>
        <w:pStyle w:val="BodyText"/>
      </w:pPr>
      <w:r>
        <w:t xml:space="preserve">- Thái thú đại nhân, tuyệt đối không được! Để ta nhàn rỗi ở nhà thì chẳng bằng giết ta cho rồi!</w:t>
      </w:r>
    </w:p>
    <w:p>
      <w:pPr>
        <w:pStyle w:val="BodyText"/>
      </w:pPr>
      <w:r>
        <w:t xml:space="preserve">Nói xong bàn tay to lén túm y giáp của Chu Thái bên cạnh, hy vọng gã nói giúp giùm mình. Chu Thái dù cũng là kẻ thô lỗ nhưng rõ ràng khinh thường việc Trần Võ oán trách Trương Lãng, nghiêng đầu đi, phớt lờ động tác nhỏ của Trần Võ.</w:t>
      </w:r>
    </w:p>
    <w:p>
      <w:pPr>
        <w:pStyle w:val="BodyText"/>
      </w:pPr>
      <w:r>
        <w:t xml:space="preserve">Trần Võ sốt ruột muốn chết, mặt đỏ hồng, suýt chút gào la.</w:t>
      </w:r>
    </w:p>
    <w:p>
      <w:pPr>
        <w:pStyle w:val="BodyText"/>
      </w:pPr>
      <w:r>
        <w:t xml:space="preserve">Các vị tướng nhìn thấy thì cười thầm trong bụng, nhưng không ai dám ra tiếng giúp gã.</w:t>
      </w:r>
    </w:p>
    <w:p>
      <w:pPr>
        <w:pStyle w:val="BodyText"/>
      </w:pPr>
      <w:r>
        <w:t xml:space="preserve">Trần Võ mặt như đưa đám, cực kỳ ủ rũ.</w:t>
      </w:r>
    </w:p>
    <w:p>
      <w:pPr>
        <w:pStyle w:val="BodyText"/>
      </w:pPr>
      <w:r>
        <w:t xml:space="preserve">Đang lúc Trần Võ còn muốn cầu xin Trình Dục thì người kia không có tâm tình trêu chọc nữa, nhàn nhạt nói.</w:t>
      </w:r>
    </w:p>
    <w:p>
      <w:pPr>
        <w:pStyle w:val="BodyText"/>
      </w:pPr>
      <w:r>
        <w:t xml:space="preserve">- Được rồi, ta không lập lờ với các ngươi nữa. Mới nhận được tin, Tôn Sách tướng quân dẫn năm ngàn nhân mã giết tới Bồ Kỳ, còn ước hẹn thời gian với chúng ta, chuẩn bị tấn công Ô Lâm, thời điểm sẽ là sáng hôm nay.</w:t>
      </w:r>
    </w:p>
    <w:p>
      <w:pPr>
        <w:pStyle w:val="BodyText"/>
      </w:pPr>
      <w:r>
        <w:t xml:space="preserve">- A ô!</w:t>
      </w:r>
    </w:p>
    <w:p>
      <w:pPr>
        <w:pStyle w:val="BodyText"/>
      </w:pPr>
      <w:r>
        <w:t xml:space="preserve">Trình Dục vứt dứt lời, trong hội trường lập tức vang tiếng hoan hô rầm trời.</w:t>
      </w:r>
    </w:p>
    <w:p>
      <w:pPr>
        <w:pStyle w:val="BodyText"/>
      </w:pPr>
      <w:r>
        <w:t xml:space="preserve">Tuy mọi người sớm có chuẩn bị, nhưng tin tức đến quá đến đột ngột, khiến họ rất là vui vẻ.</w:t>
      </w:r>
    </w:p>
    <w:p>
      <w:pPr>
        <w:pStyle w:val="BodyText"/>
      </w:pPr>
      <w:r>
        <w:t xml:space="preserve">Một vị tướng hưng phấn, cảm thán nói:</w:t>
      </w:r>
    </w:p>
    <w:p>
      <w:pPr>
        <w:pStyle w:val="BodyText"/>
      </w:pPr>
      <w:r>
        <w:t xml:space="preserve">- Chúa công đúng là sáng suốt mà!</w:t>
      </w:r>
    </w:p>
    <w:p>
      <w:pPr>
        <w:pStyle w:val="BodyText"/>
      </w:pPr>
      <w:r>
        <w:t xml:space="preserve">Một vị tướng khác kiềm không được nịnh nọt bảo:</w:t>
      </w:r>
    </w:p>
    <w:p>
      <w:pPr>
        <w:pStyle w:val="BodyText"/>
      </w:pPr>
      <w:r>
        <w:t xml:space="preserve">- Chúa công đã sớm biết thiên cơ, nắm chắc trong tầm tay rồi.</w:t>
      </w:r>
    </w:p>
    <w:p>
      <w:pPr>
        <w:pStyle w:val="BodyText"/>
      </w:pPr>
      <w:r>
        <w:t xml:space="preserve">Một vị tướng khác điên khùng bảo:</w:t>
      </w:r>
    </w:p>
    <w:p>
      <w:pPr>
        <w:pStyle w:val="BodyText"/>
      </w:pPr>
      <w:r>
        <w:t xml:space="preserve">- Chúa công giỏi quá, ta yêu ngươi chết mất!</w:t>
      </w:r>
    </w:p>
    <w:p>
      <w:pPr>
        <w:pStyle w:val="BodyText"/>
      </w:pPr>
      <w:r>
        <w:t xml:space="preserve">Trình Dục nhìn đám tướng sĩ bên dưới hưng phấn hỗn loạn, quát to:</w:t>
      </w:r>
    </w:p>
    <w:p>
      <w:pPr>
        <w:pStyle w:val="BodyText"/>
      </w:pPr>
      <w:r>
        <w:t xml:space="preserve">- Yên lặng!</w:t>
      </w:r>
    </w:p>
    <w:p>
      <w:pPr>
        <w:pStyle w:val="BodyText"/>
      </w:pPr>
      <w:r>
        <w:t xml:space="preserve">Trình Dục dùng ngón tay chỉ vào Trần Võ, mắt đỏ lên tức giận quát:</w:t>
      </w:r>
    </w:p>
    <w:p>
      <w:pPr>
        <w:pStyle w:val="BodyText"/>
      </w:pPr>
      <w:r>
        <w:t xml:space="preserve">- Ngươi!</w:t>
      </w:r>
    </w:p>
    <w:p>
      <w:pPr>
        <w:pStyle w:val="BodyText"/>
      </w:pPr>
      <w:r>
        <w:t xml:space="preserve">- Có mạt tướng!</w:t>
      </w:r>
    </w:p>
    <w:p>
      <w:pPr>
        <w:pStyle w:val="BodyText"/>
      </w:pPr>
      <w:r>
        <w:t xml:space="preserve">Trần Võ nâng cao tinh thần, lòng mừng như điên. Sẽ do ta xung phong hả? Ha ha, sướng chết mất!</w:t>
      </w:r>
    </w:p>
    <w:p>
      <w:pPr>
        <w:pStyle w:val="BodyText"/>
      </w:pPr>
      <w:r>
        <w:t xml:space="preserve">Vốn khuôn mặt căng cứng của Trình Dục bỗng chuyển thành bộ dạng gian thương, không ngừng cười nham hiểm nói:</w:t>
      </w:r>
    </w:p>
    <w:p>
      <w:pPr>
        <w:pStyle w:val="BodyText"/>
      </w:pPr>
      <w:r>
        <w:t xml:space="preserve">- Trần Võ, bởi vì ngươi nói năng lộn xộn, còn xúc phạm chúa công, đặc biệt lệnh ngươi dẫn ba ngàn binh sĩ canh gác Hạ Khẩu đại thành. Nếu có sai sót thì mang đầu đến gặp ta!</w:t>
      </w:r>
    </w:p>
    <w:p>
      <w:pPr>
        <w:pStyle w:val="BodyText"/>
      </w:pPr>
      <w:r>
        <w:t xml:space="preserve">*Bùm!* một tiếng.</w:t>
      </w:r>
    </w:p>
    <w:p>
      <w:pPr>
        <w:pStyle w:val="BodyText"/>
      </w:pPr>
      <w:r>
        <w:t xml:space="preserve">Trần Võ ngã quỳ xuống đất, vẻ mặt không dám tin nhìn Trình Dục, ngơ ngác.</w:t>
      </w:r>
    </w:p>
    <w:p>
      <w:pPr>
        <w:pStyle w:val="BodyText"/>
      </w:pPr>
      <w:r>
        <w:t xml:space="preserve">Nửa ngày sau gã lấy lại tinh thần khỏi đả kích, thê thảm tru lên:</w:t>
      </w:r>
    </w:p>
    <w:p>
      <w:pPr>
        <w:pStyle w:val="BodyText"/>
      </w:pPr>
      <w:r>
        <w:t xml:space="preserve">- Thái thú, thuộc hạ không thủ thành đâu! Ta phải ra thành giết địch a a a!!!</w:t>
      </w:r>
    </w:p>
    <w:p>
      <w:pPr>
        <w:pStyle w:val="BodyText"/>
      </w:pPr>
      <w:r>
        <w:t xml:space="preserve">Trình Dục cười lạnh nói:</w:t>
      </w:r>
    </w:p>
    <w:p>
      <w:pPr>
        <w:pStyle w:val="BodyText"/>
      </w:pPr>
      <w:r>
        <w:t xml:space="preserve">- Trần Võ, không trừ quân chức của ngươi là đã cho mặt mũi lắm rồi, ngươi nên biết thỏa mãn đi.</w:t>
      </w:r>
    </w:p>
    <w:p>
      <w:pPr>
        <w:pStyle w:val="BodyText"/>
      </w:pPr>
      <w:r>
        <w:t xml:space="preserve">Các vị tướng sĩ đánh rùng mình, nhìn Trình Dục treo nụ cười nhạt, toàn thân bỗng nổi da gà, đồng lòng cho rằng, Trình Dục là cái tên cực kỳ âm hiểm xảo trá, sau này tuyệt đối không thể đắc tội.</w:t>
      </w:r>
    </w:p>
    <w:p>
      <w:pPr>
        <w:pStyle w:val="BodyText"/>
      </w:pPr>
      <w:r>
        <w:t xml:space="preserve">Trình Dục mặc kệ tướng sĩ bên dưới có ý tưởng gì, nói tiếp:</w:t>
      </w:r>
    </w:p>
    <w:p>
      <w:pPr>
        <w:pStyle w:val="BodyText"/>
      </w:pPr>
      <w:r>
        <w:t xml:space="preserve">- Mới rồi ta đã bàn bạc với Điền đại nhân, bắt đầu từ bây giờ, tất cả tướng quân lĩnh thuộc hạ của mình, sẵn sàng tùy thời chiến đấu.</w:t>
      </w:r>
    </w:p>
    <w:p>
      <w:pPr>
        <w:pStyle w:val="BodyText"/>
      </w:pPr>
      <w:r>
        <w:t xml:space="preserve">Các vị tướng cùng vang dội nhận lệnh.</w:t>
      </w:r>
    </w:p>
    <w:p>
      <w:pPr>
        <w:pStyle w:val="BodyText"/>
      </w:pPr>
      <w:r>
        <w:t xml:space="preserve">Trình Dục uy phong quát:</w:t>
      </w:r>
    </w:p>
    <w:p>
      <w:pPr>
        <w:pStyle w:val="BodyText"/>
      </w:pPr>
      <w:r>
        <w:t xml:space="preserve">- Chu Nhiên đâu?</w:t>
      </w:r>
    </w:p>
    <w:p>
      <w:pPr>
        <w:pStyle w:val="BodyText"/>
      </w:pPr>
      <w:r>
        <w:t xml:space="preserve">- Có mạt tướng!</w:t>
      </w:r>
    </w:p>
    <w:p>
      <w:pPr>
        <w:pStyle w:val="BodyText"/>
      </w:pPr>
      <w:r>
        <w:t xml:space="preserve">Một vị tướng lĩnh thoạt trông tuổi không quá hai mươi bước ra khỏi hàng.</w:t>
      </w:r>
    </w:p>
    <w:p>
      <w:pPr>
        <w:pStyle w:val="BodyText"/>
      </w:pPr>
      <w:r>
        <w:t xml:space="preserve">- Ngươi lập tức chuẩn bị năm ngàn tinh binh thủy thượng, xuôi dòng mà lên, dừng ở Thạch Lâm ki. Nếu phát hiện Hán Dương có thủy quân đến thì tuyệt đối không thể bỏ qua!</w:t>
      </w:r>
    </w:p>
    <w:p>
      <w:pPr>
        <w:pStyle w:val="BodyText"/>
      </w:pPr>
      <w:r>
        <w:t xml:space="preserve">- Mạt tướng rõ!</w:t>
      </w:r>
    </w:p>
    <w:p>
      <w:pPr>
        <w:pStyle w:val="BodyText"/>
      </w:pPr>
      <w:r>
        <w:t xml:space="preserve">Chu Nhiên nhận được mệnh lệnh vẻ mặt mừng rỡ, vui vẻ bước nhanh như bay đi ra.</w:t>
      </w:r>
    </w:p>
    <w:p>
      <w:pPr>
        <w:pStyle w:val="BodyText"/>
      </w:pPr>
      <w:r>
        <w:t xml:space="preserve">- Chu Thái!</w:t>
      </w:r>
    </w:p>
    <w:p>
      <w:pPr>
        <w:pStyle w:val="BodyText"/>
      </w:pPr>
      <w:r>
        <w:t xml:space="preserve">- Có mạt tướng!</w:t>
      </w:r>
    </w:p>
    <w:p>
      <w:pPr>
        <w:pStyle w:val="BodyText"/>
      </w:pPr>
      <w:r>
        <w:t xml:space="preserve">Chu Thái nghe đến tên mình, mắt biến sáng ngời.</w:t>
      </w:r>
    </w:p>
    <w:p>
      <w:pPr>
        <w:pStyle w:val="BodyText"/>
      </w:pPr>
      <w:r>
        <w:t xml:space="preserve">Trình Dục quả quyết nói:</w:t>
      </w:r>
    </w:p>
    <w:p>
      <w:pPr>
        <w:pStyle w:val="BodyText"/>
      </w:pPr>
      <w:r>
        <w:t xml:space="preserve">- Ngươi điểm một vạn thủy quân, sáng hôm nay bắt đầu hư trương thanh thế với phòng tuyến Hán Dương. Tới buổi trưa thì mãnh liệt tấn công Hán Dương. Nhớ kỹ, đừng tới quá gần Thái Mạo. Tấn công Hán Dương không phải mục đích mà chỉ là thủ đoạn, nhân đó kiềm chế không để chúng cứu viện Ô Lâm. Bổn thái thú sẽ ở phía sau tự thân đôn đốc ngươi chiến đấu!</w:t>
      </w:r>
    </w:p>
    <w:p>
      <w:pPr>
        <w:pStyle w:val="BodyText"/>
      </w:pPr>
      <w:r>
        <w:t xml:space="preserve">- Mạt tướng nhận lệnh!</w:t>
      </w:r>
    </w:p>
    <w:p>
      <w:pPr>
        <w:pStyle w:val="BodyText"/>
      </w:pPr>
      <w:r>
        <w:t xml:space="preserve">Chu Thái không chút suy nghĩ đồng ý. Chỉ cần có thể đánh là được, mặc kệ là ai đốc thúc.</w:t>
      </w:r>
    </w:p>
    <w:p>
      <w:pPr>
        <w:pStyle w:val="BodyText"/>
      </w:pPr>
      <w:r>
        <w:t xml:space="preserve">- Đổng Tập đâu!</w:t>
      </w:r>
    </w:p>
    <w:p>
      <w:pPr>
        <w:pStyle w:val="BodyText"/>
      </w:pPr>
      <w:r>
        <w:t xml:space="preserve">- Có mạt tướng!</w:t>
      </w:r>
    </w:p>
    <w:p>
      <w:pPr>
        <w:pStyle w:val="BodyText"/>
      </w:pPr>
      <w:r>
        <w:t xml:space="preserve">- Trong các vị tướng thì ngươi là trầm ổn nhất, đặc biệt lệnh cho ngươi dẫn một vạn thủy quân, trước canh năm phải bí mật xuất phát, dọc bờ sông mà lên, áp sát Xích Bích. Trước buổi trưa phải khiến binh sĩ chạy tới, còn phải bảo đảm mỗi một tên lính có tinh thần cực tốt, sĩ khí cao. Đợi Tưởng Khâm mãnh liệt tấn công Ô Lâm thì trong một canh giờ ngươi tham gia chiến cuộc, có gì thắc mắc không?</w:t>
      </w:r>
    </w:p>
    <w:p>
      <w:pPr>
        <w:pStyle w:val="BodyText"/>
      </w:pPr>
      <w:r>
        <w:t xml:space="preserve">Trình Dục nghiêm túc hỏi.</w:t>
      </w:r>
    </w:p>
    <w:p>
      <w:pPr>
        <w:pStyle w:val="BodyText"/>
      </w:pPr>
      <w:r>
        <w:t xml:space="preserve">Đổng Tập lắc đầu ý bảo không thành vấn đề.</w:t>
      </w:r>
    </w:p>
    <w:p>
      <w:pPr>
        <w:pStyle w:val="BodyText"/>
      </w:pPr>
      <w:r>
        <w:t xml:space="preserve">Trình Dục rất vừa lòng gật đầu, nói:</w:t>
      </w:r>
    </w:p>
    <w:p>
      <w:pPr>
        <w:pStyle w:val="BodyText"/>
      </w:pPr>
      <w:r>
        <w:t xml:space="preserve">- Vậy ngươi đi đi.</w:t>
      </w:r>
    </w:p>
    <w:p>
      <w:pPr>
        <w:pStyle w:val="BodyText"/>
      </w:pPr>
      <w:r>
        <w:t xml:space="preserve">Đổng Tập hùng hồn đáp:</w:t>
      </w:r>
    </w:p>
    <w:p>
      <w:pPr>
        <w:pStyle w:val="BodyText"/>
      </w:pPr>
      <w:r>
        <w:t xml:space="preserve">- Mạt tướng thề sống chết hoàn thành nhiệm vụ!</w:t>
      </w:r>
    </w:p>
    <w:p>
      <w:pPr>
        <w:pStyle w:val="BodyText"/>
      </w:pPr>
      <w:r>
        <w:t xml:space="preserve">Theo Trình Dục điểm danh từng vị tướng, từng thanh âm nhiệt huyết sục sôi, tất cả tướng sĩ ngày càng hưng phấn, đôi mắt kích động biến thành đỏ rực. Người được chỉ tên thì hùng hổ đi ra lĩnh binh. Không được kêu thì nắm tay rôm rốp, bởi vì họ hiểu rằng phá quân Lưu Biểu chỉ có hai ngày này.</w:t>
      </w:r>
    </w:p>
    <w:p>
      <w:pPr>
        <w:pStyle w:val="BodyText"/>
      </w:pPr>
      <w:r>
        <w:t xml:space="preserve">Cùng lúc đó, tại Xích Bích.</w:t>
      </w:r>
    </w:p>
    <w:p>
      <w:pPr>
        <w:pStyle w:val="BodyText"/>
      </w:pPr>
      <w:r>
        <w:t xml:space="preserve">Tưởng Khâm đứng trên lầu các, bầu trời tối đen đối lập hẳn với đầy trời ánh lửa.</w:t>
      </w:r>
    </w:p>
    <w:p>
      <w:pPr>
        <w:pStyle w:val="BodyText"/>
      </w:pPr>
      <w:r>
        <w:t xml:space="preserve">Tưởng Khâm mắt hổ lóng lánh nhìn quét thủy trại dưới lầu các. Binh sĩ rậm rạp đầy chiến thuyền, binh khí có ánh lửa chiếu rọi lấp lánh.</w:t>
      </w:r>
    </w:p>
    <w:p>
      <w:pPr>
        <w:pStyle w:val="BodyText"/>
      </w:pPr>
      <w:r>
        <w:t xml:space="preserve">Gã rống to:</w:t>
      </w:r>
    </w:p>
    <w:p>
      <w:pPr>
        <w:pStyle w:val="BodyText"/>
      </w:pPr>
      <w:r>
        <w:t xml:space="preserve">- Mọi người chuẩn bị sẵn sàng chưa?</w:t>
      </w:r>
    </w:p>
    <w:p>
      <w:pPr>
        <w:pStyle w:val="BodyText"/>
      </w:pPr>
      <w:r>
        <w:t xml:space="preserve">- Sẵn sàng rồi!</w:t>
      </w:r>
    </w:p>
    <w:p>
      <w:pPr>
        <w:pStyle w:val="BodyText"/>
      </w:pPr>
      <w:r>
        <w:t xml:space="preserve">Các binh sĩ cao giọng đáp, thanh âm vang tận mây xanh.</w:t>
      </w:r>
    </w:p>
    <w:p>
      <w:pPr>
        <w:pStyle w:val="BodyText"/>
      </w:pPr>
      <w:r>
        <w:t xml:space="preserve">Tưởng Khâm mạnh vẫy tay, trường thương trong tay dưới ánh trăng lóe ánh sáng lạnh lẽo.</w:t>
      </w:r>
    </w:p>
    <w:p>
      <w:pPr>
        <w:pStyle w:val="BodyText"/>
      </w:pPr>
      <w:r>
        <w:t xml:space="preserve">Gã lại rống lên:</w:t>
      </w:r>
    </w:p>
    <w:p>
      <w:pPr>
        <w:pStyle w:val="BodyText"/>
      </w:pPr>
      <w:r>
        <w:t xml:space="preserve">- Cầm lấy binh khí của các ngươi, hãy sục sôi nhiệt huyết của các ngươi! Là đàn ông Giang Đông, đã chuẩn bị sẵn sàng huyết nhiễm sa trường, tử chiến về nhà rồi sao!?</w:t>
      </w:r>
    </w:p>
    <w:p>
      <w:pPr>
        <w:pStyle w:val="BodyText"/>
      </w:pPr>
      <w:r>
        <w:t xml:space="preserve">- Sẵn sàng rồi!</w:t>
      </w:r>
    </w:p>
    <w:p>
      <w:pPr>
        <w:pStyle w:val="BodyText"/>
      </w:pPr>
      <w:r>
        <w:t xml:space="preserve">Một vạn thủy quân cùng gào, thanh âm đinh tai nhức óc, máu nóng sục sôi.</w:t>
      </w:r>
    </w:p>
    <w:p>
      <w:pPr>
        <w:pStyle w:val="BodyText"/>
      </w:pPr>
      <w:r>
        <w:t xml:space="preserve">Tưởng Khâm lại hét to:</w:t>
      </w:r>
    </w:p>
    <w:p>
      <w:pPr>
        <w:pStyle w:val="BodyText"/>
      </w:pPr>
      <w:r>
        <w:t xml:space="preserve">- Hôm nay chỉ có thắng, không được thua! Ba quân nghe lệnh, xuất phát!</w:t>
      </w:r>
    </w:p>
    <w:p>
      <w:pPr>
        <w:pStyle w:val="BodyText"/>
      </w:pPr>
      <w:r>
        <w:t xml:space="preserve">- Xuất phát!!!</w:t>
      </w:r>
    </w:p>
    <w:p>
      <w:pPr>
        <w:pStyle w:val="BodyText"/>
      </w:pPr>
      <w:r>
        <w:t xml:space="preserve">Thanh âm như dời núi lấp biển, kèn kêu, trống trận, nhạc đội cùng hòa vào nhau, vẽ ra hành trình đẫm máu.</w:t>
      </w:r>
    </w:p>
    <w:p>
      <w:pPr>
        <w:pStyle w:val="BodyText"/>
      </w:pPr>
      <w:r>
        <w:t xml:space="preserve">Trong căn cứ thủy quân Xích Bích, tất cả chiến hạm cỡ lớn bắt đầu chậm rãi khởi động. Thuyền nhẹ loại nhỏ đi đầu.</w:t>
      </w:r>
    </w:p>
    <w:p>
      <w:pPr>
        <w:pStyle w:val="BodyText"/>
      </w:pPr>
      <w:r>
        <w:t xml:space="preserve">Một vạn thủy quân hùng hổ bắt đầu chạy hướng Ô Lâm.</w:t>
      </w:r>
    </w:p>
    <w:p>
      <w:pPr>
        <w:pStyle w:val="BodyText"/>
      </w:pPr>
      <w:r>
        <w:t xml:space="preserve">Bầu trời chậm rãi dâng lên vệt trắng, ánh bình minh từ từ lan tỏa trên mặt biển, ngày càng đậm như lửa. Một vòng tròn khổng lồ bắt đầu dâng lên trên mặt đất, không ngừng tỏa ra ánh sáng mê người, xua tan đi trời đông giá rét. Sóng vỗ mặt biển mênh mông vô bờ, bởi vì là đông lạnh nên chim biển như hải âu sớm bay tới phương nam, nên vùng biển rất cô quạnh.</w:t>
      </w:r>
    </w:p>
    <w:p>
      <w:pPr>
        <w:pStyle w:val="BodyText"/>
      </w:pPr>
      <w:r>
        <w:t xml:space="preserve">Trên thủy trại Ô Lâm, sương mù mờ nhạt mênh mông bốn phía. Sáng sớm gió biển lạnh lẻo thổi qua cuốn sương bay tứ phía. Thủy trại một mảnh yên tĩnh, đa số binh sĩ còn đang ngủ vùi trong chăn. Chỉ có binh sĩ gác đêm trên lầu các thỉnh thoảng trò chuyện, miệng đôi khi phun ra khói, dùng đôi mắt nửa ngủ nửa tỉnh quét qua mặt biển trước mắt.</w:t>
      </w:r>
    </w:p>
    <w:p>
      <w:pPr>
        <w:pStyle w:val="BodyText"/>
      </w:pPr>
      <w:r>
        <w:t xml:space="preserve">Phương xa trên mặt nước, mặt trời đỏ rực đã hoàn toàn dâng lên trên không trung, giống như một vòng tròn lửa lóe sáng bầu trời u ám. Một góc biển xa xôi, nơi thị giác không thể trông thấy, chẳng biết khi nào thì xuất hiện một điểm đen, rồi cái thứ hai, thứ ba, ngày càng nhiều, cuối cùng biến thành đen kịt một đống.</w:t>
      </w:r>
    </w:p>
    <w:p>
      <w:pPr>
        <w:pStyle w:val="BodyText"/>
      </w:pPr>
      <w:r>
        <w:t xml:space="preserve">Lưu quân trinh sát một vòng trên nước, đang định kết thúc công việc quay về trại, bỗng nhiên một binh sĩ dùng tay bị đông lạnh đến đỏ ứng chỉ vào một đống điểm đen phía xa, kinh sợ kêu lên:</w:t>
      </w:r>
    </w:p>
    <w:p>
      <w:pPr>
        <w:pStyle w:val="BodyText"/>
      </w:pPr>
      <w:r>
        <w:t xml:space="preserve">- Ngũ trường, ngươi xem coi đó là cái gì!?</w:t>
      </w:r>
    </w:p>
    <w:p>
      <w:pPr>
        <w:pStyle w:val="BodyText"/>
      </w:pPr>
      <w:r>
        <w:t xml:space="preserve">Ngũ trường nhìn chăm chú điểm đen rậm rạp, dưới ánh nắng mặt trời, hình ảnh ngày càng rõ ràng.</w:t>
      </w:r>
    </w:p>
    <w:p>
      <w:pPr>
        <w:pStyle w:val="BodyText"/>
      </w:pPr>
      <w:r>
        <w:t xml:space="preserve">Con mắt gã trợn to, hét lớn:</w:t>
      </w:r>
    </w:p>
    <w:p>
      <w:pPr>
        <w:pStyle w:val="BodyText"/>
      </w:pPr>
      <w:r>
        <w:t xml:space="preserve">- Đó là đội tàu quân Giang Đông! Thủy quân Giang Đông giết đến rồi! Mau phóng khói báo động, thông báo cho đại trại chuẩn bị sẵn sàng!</w:t>
      </w:r>
    </w:p>
    <w:p>
      <w:pPr>
        <w:pStyle w:val="BodyText"/>
      </w:pPr>
      <w:r>
        <w:t xml:space="preserve">Mấy binh sĩ vâng dạ, bỏ đi mái chèo trong tay, ba chân bốn cẳng lấy một cái bồn sắt, bỏ vào cỏ khô, bốc cháy lên. Rất nhanh, khói đen đậm đặc thẳng lên tận mây. Làm xong việc này chúng mới thở dài một hơi, lau mồ hôi bởi vì cẳng thẳng mà chảy ra. Chúng dốc sức chèo, phút chốc không cảm thấy mặt sông lạnh nữa.</w:t>
      </w:r>
    </w:p>
    <w:p>
      <w:pPr>
        <w:pStyle w:val="BodyText"/>
      </w:pPr>
      <w:r>
        <w:t xml:space="preserve">Cùng lúc đó, vài Lưu quân ở trên biển trinh sát cũng phát hiện quân Giang Đông, cùng đốt khói báo động.</w:t>
      </w:r>
    </w:p>
    <w:p>
      <w:pPr>
        <w:pStyle w:val="BodyText"/>
      </w:pPr>
      <w:r>
        <w:t xml:space="preserve">Rất nhanh, binh sĩ trên tiêu lâu thủy trại phát hiện đằng trước sương khói mờ nhạt, bình tĩnh thổi kèn cảnh giác. Kèn kêu rất nhanh vang vọng khắp đại trại. Vốn Ô Lâm yên tĩnh phút chốc biến xôn xao. Tất cả binh sĩ lập tức chui ra ổ chăn ấm, nhanh chóng mặc vào mũ giáp, cầm lấy binh khí bên giường, chạy nhanh ra ngoài doanh trướng, bắt đầu tập hợp, chờ chủ tướng ra lệnh.</w:t>
      </w:r>
    </w:p>
    <w:p>
      <w:pPr>
        <w:pStyle w:val="BodyText"/>
      </w:pPr>
      <w:r>
        <w:t xml:space="preserve">Thái Công sắc mặt âm trầm, có mười vị phó tướng theo cùng leo lên lầu các cao nhất, dõi mắt nhìn vùng nước xa xăm.</w:t>
      </w:r>
    </w:p>
    <w:p>
      <w:pPr>
        <w:pStyle w:val="BodyText"/>
      </w:pPr>
      <w:r>
        <w:t xml:space="preserve">Sắc mặt Thái Công ngày càng khó xem, nửa ngày sau mới sa sầm nét mặt nói:</w:t>
      </w:r>
    </w:p>
    <w:p>
      <w:pPr>
        <w:pStyle w:val="BodyText"/>
      </w:pPr>
      <w:r>
        <w:t xml:space="preserve">- Quân Giang Đông xuất động ước chừng hai, ba mươi chiếc chiến hạm cỡ lớn, thuyền loại nhỏ trên ngàn chiếc. Đây gần như là tất cả lực lượng hiện nay của Xích Bích. Lần này rầm rộ tấn công Ô Lâm ta, có thể nói là dốc hết sức mạnh, muốn một lần xong hết. Quân ta rất có thể sẽ phải khổ chiến đây. Trương Hạo, lập tức thông báo cho Hoàng tướng quân, khiến họ nhanh chóng chuẩn bị chi viện Ô Lâm, và khiến Tương Tả ở Hoàng Bồng sơn lập tức dẫn tất cả nhân mã tới đây. Bổn tướng quân muốn xem coi là mâu chúng nhọn hay thuẫn của quân ta dày!</w:t>
      </w:r>
    </w:p>
    <w:p>
      <w:pPr>
        <w:pStyle w:val="BodyText"/>
      </w:pPr>
      <w:r>
        <w:t xml:space="preserve">Nói xong Thái Công bỗng đắc ý cười.</w:t>
      </w:r>
    </w:p>
    <w:p>
      <w:pPr>
        <w:pStyle w:val="BodyText"/>
      </w:pPr>
      <w:r>
        <w:t xml:space="preserve">Buồn cười Thái Công cho rằng mình đã đoán ra tiên cơ quân địch, nhưng không biết tất cả nằm trong dự tính của Điền Phong.</w:t>
      </w:r>
    </w:p>
    <w:p>
      <w:pPr>
        <w:pStyle w:val="BodyText"/>
      </w:pPr>
      <w:r>
        <w:t xml:space="preserve">Thái Công vừa dứt lời thì có mấy phó tướng vội vàng rời đi.</w:t>
      </w:r>
    </w:p>
    <w:p>
      <w:pPr>
        <w:pStyle w:val="BodyText"/>
      </w:pPr>
      <w:r>
        <w:t xml:space="preserve">Lúc này có một tiểu binh chạy tới báo rằng:</w:t>
      </w:r>
    </w:p>
    <w:p>
      <w:pPr>
        <w:pStyle w:val="BodyText"/>
      </w:pPr>
      <w:r>
        <w:t xml:space="preserve">- Bẩm tướng quân, vài trăm thuyền nhẹ quân tiên phong của quân địch Tưởng Thân lĩnh cách thủy vực quân ta chưa đến mười dặm, xin tướng quân quyết định!</w:t>
      </w:r>
    </w:p>
    <w:p>
      <w:pPr>
        <w:pStyle w:val="BodyText"/>
      </w:pPr>
      <w:r>
        <w:t xml:space="preserve">Thái Công nhìn phía trước, trầm giọng quát:</w:t>
      </w:r>
    </w:p>
    <w:p>
      <w:pPr>
        <w:pStyle w:val="BodyText"/>
      </w:pPr>
      <w:r>
        <w:t xml:space="preserve">- Sa Mãnh ở đâu!?</w:t>
      </w:r>
    </w:p>
    <w:p>
      <w:pPr>
        <w:pStyle w:val="BodyText"/>
      </w:pPr>
      <w:r>
        <w:t xml:space="preserve">Một gã đàn ông cao thước tám, mình đồng da sắt lên tiếng, bước ra ngoài. Người này đầu báo mắt ưng, râu ria xồm xoàm, thoạt trông là hạng dũng mãnh.</w:t>
      </w:r>
    </w:p>
    <w:p>
      <w:pPr>
        <w:pStyle w:val="BodyText"/>
      </w:pPr>
      <w:r>
        <w:t xml:space="preserve">Thái Công không thèm liếc gã đã nói:</w:t>
      </w:r>
    </w:p>
    <w:p>
      <w:pPr>
        <w:pStyle w:val="BodyText"/>
      </w:pPr>
      <w:r>
        <w:t xml:space="preserve">- Ngươi dẫn ba ngàn thủy quân xuất chiến nghênh địch. Trận đầu nếu yếu uy phong quân ta thì ngươi không cần gặp lại ta nữa.</w:t>
      </w:r>
    </w:p>
    <w:p>
      <w:pPr>
        <w:pStyle w:val="BodyText"/>
      </w:pPr>
      <w:r>
        <w:t xml:space="preserve">Sa Mãnh là man nhân, trước kia lưu lạc tại Tương Dương được Thái Công thu dưỡng. Người này sức mạnh lớn vô cùng, cực kỳ khát máu. Gã đi theo Thái Công nam chinh bắc chiến mấy năm, chiến tích vẻ vang, là tướng tài đắc lực số một dưới tay Thái Công. Đôi mắt vàng của Sa Mãnh lóe tia đỏ rực, gã liếm môi.</w:t>
      </w:r>
    </w:p>
    <w:p>
      <w:pPr>
        <w:pStyle w:val="BodyText"/>
      </w:pPr>
      <w:r>
        <w:t xml:space="preserve">Giọng Sa Mãnh ồm ồm như chuông vang đáp:</w:t>
      </w:r>
    </w:p>
    <w:p>
      <w:pPr>
        <w:pStyle w:val="BodyText"/>
      </w:pPr>
      <w:r>
        <w:t xml:space="preserve">- Tướng quân hãy yên tâm, mạt tướng nhất định không phụ sứ mệnh!</w:t>
      </w:r>
    </w:p>
    <w:p>
      <w:pPr>
        <w:pStyle w:val="BodyText"/>
      </w:pPr>
      <w:r>
        <w:t xml:space="preserve">Thái Công mừng rỡ gật đầu, phất tay nói:</w:t>
      </w:r>
    </w:p>
    <w:p>
      <w:pPr>
        <w:pStyle w:val="BodyText"/>
      </w:pPr>
      <w:r>
        <w:t xml:space="preserve">- Ngươi đi đi!</w:t>
      </w:r>
    </w:p>
    <w:p>
      <w:pPr>
        <w:pStyle w:val="BodyText"/>
      </w:pPr>
      <w:r>
        <w:t xml:space="preserve">Trống trận ầm vang, cửa to thủy trại Ô Lâm mở ra, Sa Mãnh mang theo thuyền trận lao ra ngoài.</w:t>
      </w:r>
    </w:p>
    <w:p>
      <w:pPr>
        <w:pStyle w:val="BodyText"/>
      </w:pPr>
      <w:r>
        <w:t xml:space="preserve">Tưởng Khâm cầm kính viễn vọng, đứng trên tầng hai lầu các chiến hạm Mông Xung, cẩn thận tra xét tình hình trên mặt biển. Phía xa tiếng giết xuyên qua tiếng nước chiến hạm Mông Xung theo gió vượt sóng rõ ràng truyền lại đây, hiển nhiên tình hình chiến đấu cực kỳ kịch liệt.</w:t>
      </w:r>
    </w:p>
    <w:p>
      <w:pPr>
        <w:pStyle w:val="BodyText"/>
      </w:pPr>
      <w:r>
        <w:t xml:space="preserve">Tưởng Khâm thả kính viễn vọng xuống, suy tư, lập tức Hạnh Hoa lệnh vung trên dưới, lính truyền lệnh rất nhanh đưa tin tức ra.</w:t>
      </w:r>
    </w:p>
    <w:p>
      <w:pPr>
        <w:pStyle w:val="BodyText"/>
      </w:pPr>
      <w:r>
        <w:t xml:space="preserve">Thủy quân Tưởng Khâm bên trái năm chiếc lâu thuyền to lớn chậm rãi di động, đằng trước hai trăm Xích Mã thuyền như tên rời dây cung xông ra, cứu viện chiến trường.</w:t>
      </w:r>
    </w:p>
    <w:p>
      <w:pPr>
        <w:pStyle w:val="BodyText"/>
      </w:pPr>
      <w:r>
        <w:t xml:space="preserve">Thái Công thấy có một đại quân Giang Đông khác chi viện chiến trường, lập tức quay đầu nói với thuộc hạ:</w:t>
      </w:r>
    </w:p>
    <w:p>
      <w:pPr>
        <w:pStyle w:val="BodyText"/>
      </w:pPr>
      <w:r>
        <w:t xml:space="preserve">- Ai nguyện ra trận chi viện Sa Mãnh?</w:t>
      </w:r>
    </w:p>
    <w:p>
      <w:pPr>
        <w:pStyle w:val="BodyText"/>
      </w:pPr>
      <w:r>
        <w:t xml:space="preserve">Một vị tướng xung phong:</w:t>
      </w:r>
    </w:p>
    <w:p>
      <w:pPr>
        <w:pStyle w:val="BodyText"/>
      </w:pPr>
      <w:r>
        <w:t xml:space="preserve">- Mạt tướng nguyện đi!</w:t>
      </w:r>
    </w:p>
    <w:p>
      <w:pPr>
        <w:pStyle w:val="BodyText"/>
      </w:pPr>
      <w:r>
        <w:t xml:space="preserve">Thái Công vội nhìn lại, chính là Đặng Phi, trên mặt gã lộ nụ cười:</w:t>
      </w:r>
    </w:p>
    <w:p>
      <w:pPr>
        <w:pStyle w:val="BodyText"/>
      </w:pPr>
      <w:r>
        <w:t xml:space="preserve">- Nhờ Đặng tướng quân.</w:t>
      </w:r>
    </w:p>
    <w:p>
      <w:pPr>
        <w:pStyle w:val="BodyText"/>
      </w:pPr>
      <w:r>
        <w:t xml:space="preserve">Thủy trại Ô Lâm lại mở ra, Đặng Phi lĩnh ba ngàn binh sĩ tàu lướt nhanh đi, chi viện chiến trường.</w:t>
      </w:r>
    </w:p>
    <w:p>
      <w:pPr>
        <w:pStyle w:val="BodyText"/>
      </w:pPr>
      <w:r>
        <w:t xml:space="preserve">Đội tàu hai bên ở trên sông đại chiến. Tưởng Khâm ở đằng sau quan sát cuộc chiến nửa canh giờ, tuy thấy chiến đấu căng thẳng nhưng tình huống vẫn là giằng co. Gã nhướng mày, lại vung cờ hiệu. Bên phải lại có năm chiếc lâu thuyền và hai trăm Xích Mã thuyền nhanh chóng chi viện chiến trường.</w:t>
      </w:r>
    </w:p>
    <w:p>
      <w:pPr>
        <w:pStyle w:val="BodyText"/>
      </w:pPr>
      <w:r>
        <w:t xml:space="preserve">Phía xa Thái Công thấy vậy thì cười nhạt nói:</w:t>
      </w:r>
    </w:p>
    <w:p>
      <w:pPr>
        <w:pStyle w:val="BodyText"/>
      </w:pPr>
      <w:r>
        <w:t xml:space="preserve">- Vu Bình đâu?</w:t>
      </w:r>
    </w:p>
    <w:p>
      <w:pPr>
        <w:pStyle w:val="BodyText"/>
      </w:pPr>
      <w:r>
        <w:t xml:space="preserve">Một vị tướng từ đằng sau bước ra, nói:</w:t>
      </w:r>
    </w:p>
    <w:p>
      <w:pPr>
        <w:pStyle w:val="BodyText"/>
      </w:pPr>
      <w:r>
        <w:t xml:space="preserve">- Có Vu Bình, xin nghe tướng quân sai bảo!</w:t>
      </w:r>
    </w:p>
    <w:p>
      <w:pPr>
        <w:pStyle w:val="BodyText"/>
      </w:pPr>
      <w:r>
        <w:t xml:space="preserve">Thái Công bảo:</w:t>
      </w:r>
    </w:p>
    <w:p>
      <w:pPr>
        <w:pStyle w:val="BodyText"/>
      </w:pPr>
      <w:r>
        <w:t xml:space="preserve">- Ngươi lĩnh ba ngàn nhân mã chi viện, chặn đánh bên phải quân địch.</w:t>
      </w:r>
    </w:p>
    <w:p>
      <w:pPr>
        <w:pStyle w:val="BodyText"/>
      </w:pPr>
      <w:r>
        <w:t xml:space="preserve">Vu Bình cao giọng nhận lệnh:</w:t>
      </w:r>
    </w:p>
    <w:p>
      <w:pPr>
        <w:pStyle w:val="BodyText"/>
      </w:pPr>
      <w:r>
        <w:t xml:space="preserve">- Mạt tướng rõ!</w:t>
      </w:r>
    </w:p>
    <w:p>
      <w:pPr>
        <w:pStyle w:val="BodyText"/>
      </w:pPr>
      <w:r>
        <w:t xml:space="preserve">Lại kịch chiến nửa ngày, bên Tưởng Khâm vẫn không chiếm được ưu thế, rõ ràng quân địch đã phát động hơn phân nửa binh lực. Gã nhìn sắc trời, đã gần tới giờ ước hẹn.</w:t>
      </w:r>
    </w:p>
    <w:p>
      <w:pPr>
        <w:pStyle w:val="BodyText"/>
      </w:pPr>
      <w:r>
        <w:t xml:space="preserve">Tưởng Khâm vung tay lên, rống to:</w:t>
      </w:r>
    </w:p>
    <w:p>
      <w:pPr>
        <w:pStyle w:val="BodyText"/>
      </w:pPr>
      <w:r>
        <w:t xml:space="preserve">- Trung quân tiến tới!</w:t>
      </w:r>
    </w:p>
    <w:p>
      <w:pPr>
        <w:pStyle w:val="BodyText"/>
      </w:pPr>
      <w:r>
        <w:t xml:space="preserve">Tưởng Khâm vừa dứt lời, chủ chiến hạm bắt đầu chậm rãi di chuyển, người chèo thuyền dốc sức khua mái chèo, tất cả đội tàu trung quân nhanh chóng tiến lên.</w:t>
      </w:r>
    </w:p>
    <w:p>
      <w:pPr>
        <w:pStyle w:val="BodyText"/>
      </w:pPr>
      <w:r>
        <w:t xml:space="preserve">Thái Công thấy tất cả thuyền quân Giang Đông di chuyển, lại nhìn bên cạnh mình còn có hai phó tướng, ba ngàn thủy quân.</w:t>
      </w:r>
    </w:p>
    <w:p>
      <w:pPr>
        <w:pStyle w:val="BodyText"/>
      </w:pPr>
      <w:r>
        <w:t xml:space="preserve">Gã suy tư một lúc, quát rằng:</w:t>
      </w:r>
    </w:p>
    <w:p>
      <w:pPr>
        <w:pStyle w:val="BodyText"/>
      </w:pPr>
      <w:r>
        <w:t xml:space="preserve">- Ai dám ra trận?</w:t>
      </w:r>
    </w:p>
    <w:p>
      <w:pPr>
        <w:pStyle w:val="BodyText"/>
      </w:pPr>
      <w:r>
        <w:t xml:space="preserve">Hai vị tướng liếc nhau, một vị bước ra, trầm giọng nói:</w:t>
      </w:r>
    </w:p>
    <w:p>
      <w:pPr>
        <w:pStyle w:val="BodyText"/>
      </w:pPr>
      <w:r>
        <w:t xml:space="preserve">- Thái Thịnh nguyện chiến.</w:t>
      </w:r>
    </w:p>
    <w:p>
      <w:pPr>
        <w:pStyle w:val="BodyText"/>
      </w:pPr>
      <w:r>
        <w:t xml:space="preserve">Thái Công mừng rỡ nói:</w:t>
      </w:r>
    </w:p>
    <w:p>
      <w:pPr>
        <w:pStyle w:val="BodyText"/>
      </w:pPr>
      <w:r>
        <w:t xml:space="preserve">- Tốt! Bổn tướng quân sẽ đích thân nổi trống cổ vũ cho ngươi!</w:t>
      </w:r>
    </w:p>
    <w:p>
      <w:pPr>
        <w:pStyle w:val="BodyText"/>
      </w:pPr>
      <w:r>
        <w:t xml:space="preserve">Thái Thịnh cảm kích nói:</w:t>
      </w:r>
    </w:p>
    <w:p>
      <w:pPr>
        <w:pStyle w:val="BodyText"/>
      </w:pPr>
      <w:r>
        <w:t xml:space="preserve">- Thuộc hạ tạ ân tướng quân!</w:t>
      </w:r>
    </w:p>
    <w:p>
      <w:pPr>
        <w:pStyle w:val="BodyText"/>
      </w:pPr>
      <w:r>
        <w:t xml:space="preserve">Thái Công quả nhiên cầm lấy dùi dùng sức đánh. Lưu quân thấy chủ tướng tự thân gióng trống thì được ủng hộ rất nhiều. Thái Thịnh dẫn hai ngàn binh sĩ đi ra thủy trại, sĩ khí cực cao, chi viện chiến trường.</w:t>
      </w:r>
    </w:p>
    <w:p>
      <w:pPr>
        <w:pStyle w:val="BodyText"/>
      </w:pPr>
      <w:r>
        <w:t xml:space="preserve">Trung quân Tưởng Khâm bắt đầu tiến vào vòng chiến, tiếng giết ngày càng rõ ràng, tình hình chiến đấu càng lúc càng kịch liệt.</w:t>
      </w:r>
    </w:p>
    <w:p>
      <w:pPr>
        <w:pStyle w:val="BodyText"/>
      </w:pPr>
      <w:r>
        <w:t xml:space="preserve">Chủ hạm Mông Xung Tưởng Khâm có mặt dài hai, ba mươi thước, cao năm, sáu thước. Hai bên có hơn hai mươi chiếc lâu thuyền cỡ lớn, một đường xông tới. Thuyền nhẹ Lưu quân tránh không kịp, bất cẩn bị đụng chìm trên sông. Binh sĩ rơi vào sông, nước lạnh thấm tận xương khiến chúng la làng.</w:t>
      </w:r>
    </w:p>
    <w:p>
      <w:pPr>
        <w:pStyle w:val="BodyText"/>
      </w:pPr>
      <w:r>
        <w:t xml:space="preserve">Thuyền to của quân Giang Đông phối hợp với thuyền nhẹ cực kỳ ăn ý. Chiến hạm chủ lực ở chính giữa, hai bên là Xích Mã thuyền vu hồi bọc đánh. Tuy binh lực ngang nhau nhưng rất nhanh đã bao vây quân địch.</w:t>
      </w:r>
    </w:p>
    <w:p>
      <w:pPr>
        <w:pStyle w:val="BodyText"/>
      </w:pPr>
      <w:r>
        <w:t xml:space="preserve">Tưởng Khâm bắt đầu dẫn không ít thủy quân chuẩn bị lên thuyền chiến đấu.</w:t>
      </w:r>
    </w:p>
    <w:p>
      <w:pPr>
        <w:pStyle w:val="BodyText"/>
      </w:pPr>
      <w:r>
        <w:t xml:space="preserve">Tưởng Khâm mặt tối sầm hét to một tiếng:</w:t>
      </w:r>
    </w:p>
    <w:p>
      <w:pPr>
        <w:pStyle w:val="BodyText"/>
      </w:pPr>
      <w:r>
        <w:t xml:space="preserve">- Đụng qua!</w:t>
      </w:r>
    </w:p>
    <w:p>
      <w:pPr>
        <w:pStyle w:val="BodyText"/>
      </w:pPr>
      <w:r>
        <w:t xml:space="preserve">- Hây hô hây hô!</w:t>
      </w:r>
    </w:p>
    <w:p>
      <w:pPr>
        <w:pStyle w:val="BodyText"/>
      </w:pPr>
      <w:r>
        <w:t xml:space="preserve">Người chèo thuyền hưng phấn khua chèo, không ngừng rống lên. Chiến hạm cỡ lớn vốn có tốc độ khá chậm bỗng tăng nhanh không ít. Tuy so với thuyền nhẹ thì chênh lệch không nhỏ, nhưng rõ ràng tăng tốc nhiều. Hạm đội của Sa Mãnh dù đã chuẩn bị trước, bất đắc dĩ bên cạnh có quá nhiều thuyền nhẹ, chiến hạm không thể quay đầu kịp, bị Mông Xung chiến hạm của Tưởng Khâm từ bên cạnh đụng mạnh tới.</w:t>
      </w:r>
    </w:p>
    <w:p>
      <w:pPr>
        <w:pStyle w:val="BodyText"/>
      </w:pPr>
      <w:r>
        <w:t xml:space="preserve">*Bùm bùm!*</w:t>
      </w:r>
    </w:p>
    <w:p>
      <w:pPr>
        <w:pStyle w:val="BodyText"/>
      </w:pPr>
      <w:r>
        <w:t xml:space="preserve">Hai chủ chiến thuyền rốt cuộc đụng nhau, phát ra tiếng vang trầm đục.</w:t>
      </w:r>
    </w:p>
    <w:p>
      <w:pPr>
        <w:pStyle w:val="BodyText"/>
      </w:pPr>
      <w:r>
        <w:t xml:space="preserve">Tuy Tưởng Khâm và chiến thuyền quân địch ăn nước rất sâu, nhưng rõ ràng không chịu nổi va chạm kịch liệt như vậy, lắc lư mãnh liệt. Các binh sĩ chuẩn bị sẵn sàng ở trên sàn thuyền lảo đảo vài bước nhưng nhanh chóng ổn định thân thể. Binh sĩ chưa chuẩn bị thì bị té ngã, phút chốc lăn lộn trên thân thuyền, không bò dậy nổi.</w:t>
      </w:r>
    </w:p>
    <w:p>
      <w:pPr>
        <w:pStyle w:val="BodyText"/>
      </w:pPr>
      <w:r>
        <w:t xml:space="preserve">Hiển nhiên Mông Xung hạm của Tưởng Khâm không bị ảnh hưởng lớn lắm, Tưởng Khâm thì trong khi thân thuyền bị chấn động vẫn vững như Thái Sơn. Gã trước tiên giơ cao trường thương trượng hai, trường thương dưới ánh nắng lóe tia sáng lãnh ngạo.</w:t>
      </w:r>
    </w:p>
    <w:p>
      <w:pPr>
        <w:pStyle w:val="BodyText"/>
      </w:pPr>
      <w:r>
        <w:t xml:space="preserve">Tưởng Khâm vung trường thương lên, hét to:</w:t>
      </w:r>
    </w:p>
    <w:p>
      <w:pPr>
        <w:pStyle w:val="BodyText"/>
      </w:pPr>
      <w:r>
        <w:t xml:space="preserve">- Thổi kèn chiến đấu, kích động ba quân! Các huynh đệ sẵn sàng đánh cận chiến!</w:t>
      </w:r>
    </w:p>
    <w:p>
      <w:pPr>
        <w:pStyle w:val="BodyText"/>
      </w:pPr>
      <w:r>
        <w:t xml:space="preserve">Kèn vang lên tiếng sắc nhọn đặc biệt vang lên bốn phía, cùng lúc đó, Tưởng Khâm lớn tiếng nói:</w:t>
      </w:r>
    </w:p>
    <w:p>
      <w:pPr>
        <w:pStyle w:val="BodyText"/>
      </w:pPr>
      <w:r>
        <w:t xml:space="preserve">- Theo ta lên thuyền chiến đấu!</w:t>
      </w:r>
    </w:p>
    <w:p>
      <w:pPr>
        <w:pStyle w:val="BodyText"/>
      </w:pPr>
      <w:r>
        <w:t xml:space="preserve">Vừa dứt lời, gã đã tiên phong nhảy qua. Sau lưng gã binh sĩ hô to, chen chúc nhau nhảy lên chủ chiến thuyền của Sa Mãnh, bắt đầu giáp lá cà.</w:t>
      </w:r>
    </w:p>
    <w:p>
      <w:pPr>
        <w:pStyle w:val="BodyText"/>
      </w:pPr>
      <w:r>
        <w:t xml:space="preserve">Chủ chiến hạm của Tưởng Khâm vang tiếng kèn chiến đấu, nguyên thủy vực tất cả quân Giang Đông chấn động quân tâm, liều mạng áp sát quân địch.</w:t>
      </w:r>
    </w:p>
    <w:p>
      <w:pPr>
        <w:pStyle w:val="BodyText"/>
      </w:pPr>
      <w:r>
        <w:t xml:space="preserve">Tưởng Khâm bước chân chưa đạp lên sàn thuyền địch thì không trung đã có bốn thanh trường mâu, ba thanh trường thương *xoẹt xoẹt* xé gió lao đến.</w:t>
      </w:r>
    </w:p>
    <w:p>
      <w:pPr>
        <w:pStyle w:val="BodyText"/>
      </w:pPr>
      <w:r>
        <w:t xml:space="preserve">Tưởng Khâm tài cao gan lớn, ánh mắt sắc bén lướt qua, miệng gầm nhẹ. Trường thương rít gao bay ra, dẫn theo gió mạnh kịch liệt.</w:t>
      </w:r>
    </w:p>
    <w:p>
      <w:pPr>
        <w:pStyle w:val="BodyText"/>
      </w:pPr>
      <w:r>
        <w:t xml:space="preserve">*Đinh đinh đinh!* Liên tiếp vang mấy tiếng chói tai.</w:t>
      </w:r>
    </w:p>
    <w:p>
      <w:pPr>
        <w:pStyle w:val="BodyText"/>
      </w:pPr>
      <w:r>
        <w:t xml:space="preserve">Trên không trung tất cả binh khí đều bị chấn văng ra. Có hai binh sĩ lực cánh tay hơi yếu lập tức khí huyết cuồn cuộn, binh khí rời khỏi tay. Nhân khoảng trống, Tưởng Khâm yên ổn đạp đất.</w:t>
      </w:r>
    </w:p>
    <w:p>
      <w:pPr>
        <w:pStyle w:val="BodyText"/>
      </w:pPr>
      <w:r>
        <w:t xml:space="preserve">Tưởng Khâm vừa đáp xuống sàn thuyền thì có mấy binh sĩ vung binh khí phô trương xông lên, miệng kêu gào:</w:t>
      </w:r>
    </w:p>
    <w:p>
      <w:pPr>
        <w:pStyle w:val="BodyText"/>
      </w:pPr>
      <w:r>
        <w:t xml:space="preserve">- Giết!!!</w:t>
      </w:r>
    </w:p>
    <w:p>
      <w:pPr>
        <w:pStyle w:val="BodyText"/>
      </w:pPr>
      <w:r>
        <w:t xml:space="preserve">Tưởng Khâm cười nhạt, hét to:</w:t>
      </w:r>
    </w:p>
    <w:p>
      <w:pPr>
        <w:pStyle w:val="BodyText"/>
      </w:pPr>
      <w:r>
        <w:t xml:space="preserve">- Đi chết đi!</w:t>
      </w:r>
    </w:p>
    <w:p>
      <w:pPr>
        <w:pStyle w:val="BodyText"/>
      </w:pPr>
      <w:r>
        <w:t xml:space="preserve">Trường thương vung, bốn phía bay loạn, như là giao long xuất hải, dũng mãnh không thể đỡ.</w:t>
      </w:r>
    </w:p>
    <w:p>
      <w:pPr>
        <w:pStyle w:val="BodyText"/>
      </w:pPr>
      <w:r>
        <w:t xml:space="preserve">*Đinh đinh!*</w:t>
      </w:r>
    </w:p>
    <w:p>
      <w:pPr>
        <w:pStyle w:val="BodyText"/>
      </w:pPr>
      <w:r>
        <w:t xml:space="preserve">- A!!!</w:t>
      </w:r>
    </w:p>
    <w:p>
      <w:pPr>
        <w:pStyle w:val="BodyText"/>
      </w:pPr>
      <w:r>
        <w:t xml:space="preserve">Binh sĩ Lưu Biểu xông tới trước nhất vang lên mấy tiếng hét thảm, máu nhuộm sàn tàu.</w:t>
      </w:r>
    </w:p>
    <w:p>
      <w:pPr>
        <w:pStyle w:val="BodyText"/>
      </w:pPr>
      <w:r>
        <w:t xml:space="preserve">Mấy tên binh sĩ chết thảm không khiến quân Lưu Biểu rút lui, ngược lại ai cũng đỏ hồng mắt, đạp xác đồng bạn xông lên.</w:t>
      </w:r>
    </w:p>
    <w:p>
      <w:pPr>
        <w:pStyle w:val="BodyText"/>
      </w:pPr>
      <w:r>
        <w:t xml:space="preserve">Cùng lúc đó, quân Giang Đông bắt lấy cái lỗ hổng nhỏ do Tưởng Khâm mở ra, chừng mười binh sĩ yên ổn đạp trên sàn thuyền.</w:t>
      </w:r>
    </w:p>
    <w:p>
      <w:pPr>
        <w:pStyle w:val="BodyText"/>
      </w:pPr>
      <w:r>
        <w:t xml:space="preserve">Tưởng Khâm rống to:</w:t>
      </w:r>
    </w:p>
    <w:p>
      <w:pPr>
        <w:pStyle w:val="BodyText"/>
      </w:pPr>
      <w:r>
        <w:t xml:space="preserve">- Giết!!!</w:t>
      </w:r>
    </w:p>
    <w:p>
      <w:pPr>
        <w:pStyle w:val="BodyText"/>
      </w:pPr>
      <w:r>
        <w:t xml:space="preserve">Trường thương vung ảo ảnh như là đao phong, xẹt qua đâu là mưa máu tung bay.</w:t>
      </w:r>
    </w:p>
    <w:p>
      <w:pPr>
        <w:pStyle w:val="BodyText"/>
      </w:pPr>
      <w:r>
        <w:t xml:space="preserve">Quân Giang Đông hưởng ứng tiếng rống của chủ tướng, sát khí đằng đằng, khí thế nhiếp người, cùng hét to:</w:t>
      </w:r>
    </w:p>
    <w:p>
      <w:pPr>
        <w:pStyle w:val="BodyText"/>
      </w:pPr>
      <w:r>
        <w:t xml:space="preserve">- Giết!!!</w:t>
      </w:r>
    </w:p>
    <w:p>
      <w:pPr>
        <w:pStyle w:val="BodyText"/>
      </w:pPr>
      <w:r>
        <w:t xml:space="preserve">Một chiếc lâu thuyền cỡ hai mươi thước tập hợp vài trăm binh sĩ đẫm máu xung phong.</w:t>
      </w:r>
    </w:p>
    <w:p>
      <w:pPr>
        <w:pStyle w:val="BodyText"/>
      </w:pPr>
      <w:r>
        <w:t xml:space="preserve">Mỗi một binh sĩ giống như phát điên rồi, dù có đứt cánh tay thì tay kia sẽ vẫn đấu tiếp. Cho dù người đẫm máu cũng sẽ há to mồm, cố gắng cắn xé, gầm rống.</w:t>
      </w:r>
    </w:p>
    <w:p>
      <w:pPr>
        <w:pStyle w:val="BodyText"/>
      </w:pPr>
      <w:r>
        <w:t xml:space="preserve">Binh sĩ Giang Đông có Tưởng Khâm dẫn dắt, bước chân cực kỳ nhẹ nhàng, mặt dữ tợn đầy sát khí, máu bắn đầy người, không biết là của bản thân hay là kẻ địch. Binh khí trong tay họ dốc sức đâm vào người quân địch. Mỗi lần rút ra đều bắn tung mưa máu. Cánh tay chân cụt bay đầy trời, tiếng hét thảm liên tục, tiếng kêu than dậy trời.</w:t>
      </w:r>
    </w:p>
    <w:p>
      <w:pPr>
        <w:pStyle w:val="BodyText"/>
      </w:pPr>
      <w:r>
        <w:t xml:space="preserve">Theo Tưởng Khâm anh dũng xung phong lên thuyền chiến đấu, đội tàu bốn phía cũng bắt đầu tiến vào tình trạng đấu cận chiến.</w:t>
      </w:r>
    </w:p>
    <w:p>
      <w:pPr>
        <w:pStyle w:val="BodyText"/>
      </w:pPr>
      <w:r>
        <w:t xml:space="preserve">Sa Mãnh ở trên chủ chiến hạm không xa, cầm búa lớn dài một trượng, hùng hổ nhìn đằng trước chiến hạm đánh vật lộn. Mắt thấy quân địch từ từ chiếm ưu thế, mắt gã bắn ra tia khát máu.</w:t>
      </w:r>
    </w:p>
    <w:p>
      <w:pPr>
        <w:pStyle w:val="BodyText"/>
      </w:pPr>
      <w:r>
        <w:t xml:space="preserve">Giọng gã như chuông ầm ầm như sét đánh vang lên:</w:t>
      </w:r>
    </w:p>
    <w:p>
      <w:pPr>
        <w:pStyle w:val="BodyText"/>
      </w:pPr>
      <w:r>
        <w:t xml:space="preserve">- Bọn tiểu nhân mau dựa vào, mau dựa vào!</w:t>
      </w:r>
    </w:p>
    <w:p>
      <w:pPr>
        <w:pStyle w:val="BodyText"/>
      </w:pPr>
      <w:r>
        <w:t xml:space="preserve">Thái Công đứng trên lầu các nhìn ra xa, sắc mặt ngày càng kém, hiển nhiên theo chủ chiến đội quân địch tham gia thì tình thế nhanh chóng xoay chuyển, khiến tâm tình gã giảm theo. Lúc này, gã chợt phát hiện chủ chiến hạm của Sa Mãnh nhanh chóng xông lên trước, rất nhanh sẽ tiến vào vòng vây quân địch.</w:t>
      </w:r>
    </w:p>
    <w:p>
      <w:pPr>
        <w:pStyle w:val="BodyText"/>
      </w:pPr>
      <w:r>
        <w:t xml:space="preserve">Thái Công tức hộc máu kêu to:</w:t>
      </w:r>
    </w:p>
    <w:p>
      <w:pPr>
        <w:pStyle w:val="BodyText"/>
      </w:pPr>
      <w:r>
        <w:t xml:space="preserve">- Mau đánh cờ hiệu rút binh, không được để Sa Mãnh lao qua, chuẩn bị tử thủ!</w:t>
      </w:r>
    </w:p>
    <w:p>
      <w:pPr>
        <w:pStyle w:val="BodyText"/>
      </w:pPr>
      <w:r>
        <w:t xml:space="preserve">Mắt Sa Mãnh ngày càng sáng, lưỡi không ngừng liếm miệng rộng khô khốc, hưng phấn rống to:</w:t>
      </w:r>
    </w:p>
    <w:p>
      <w:pPr>
        <w:pStyle w:val="BodyText"/>
      </w:pPr>
      <w:r>
        <w:t xml:space="preserve">- Mau dựa vào!</w:t>
      </w:r>
    </w:p>
    <w:p>
      <w:pPr>
        <w:pStyle w:val="BodyText"/>
      </w:pPr>
      <w:r>
        <w:t xml:space="preserve">Bỗng nhiên binh sĩ truyền lệnh ở không xa lớn tiếng kêu:</w:t>
      </w:r>
    </w:p>
    <w:p>
      <w:pPr>
        <w:pStyle w:val="BodyText"/>
      </w:pPr>
      <w:r>
        <w:t xml:space="preserve">- Sa tướng quân, Thái đại nhân muốn chúng ta rút!</w:t>
      </w:r>
    </w:p>
    <w:p>
      <w:pPr>
        <w:pStyle w:val="BodyText"/>
      </w:pPr>
      <w:r>
        <w:t xml:space="preserve">Sự khát máu của Sa Mãnh đã bị kích thích, đâu chịu bỏ qua?</w:t>
      </w:r>
    </w:p>
    <w:p>
      <w:pPr>
        <w:pStyle w:val="BodyText"/>
      </w:pPr>
      <w:r>
        <w:t xml:space="preserve">Gã như dã thú gầm lên:</w:t>
      </w:r>
    </w:p>
    <w:p>
      <w:pPr>
        <w:pStyle w:val="BodyText"/>
      </w:pPr>
      <w:r>
        <w:t xml:space="preserve">- Dựa vào cho ta!</w:t>
      </w:r>
    </w:p>
    <w:p>
      <w:pPr>
        <w:pStyle w:val="BodyText"/>
      </w:pPr>
      <w:r>
        <w:t xml:space="preserve">Hiển nhiên Tưởng Khâm cũng phát hiện có mấy lâu thuyền cỡ lớn xông lên trong vạn quân. Gã giơ thương đứng thẳng, bốn phía ngã xuống mười cái xác. Tưởng Khâm lạnh lùng híp mắt, gió thổi qua mày rậm đọng giọt máu. Người gã toát ra khí thế vô cùng sắc bén. Binh sĩ Lưu Biểu sợ sệt nhìn ma vương sát nhân trước mắt, càng không dám tới gần một bước.</w:t>
      </w:r>
    </w:p>
    <w:p>
      <w:pPr>
        <w:pStyle w:val="BodyText"/>
      </w:pPr>
      <w:r>
        <w:t xml:space="preserve">Bốn phía hạm đội Giang Đông cũng nhanh chóng dựa vào, chuẩn bị bảo vệ đội chủ hạm.</w:t>
      </w:r>
    </w:p>
    <w:p>
      <w:pPr>
        <w:pStyle w:val="BodyText"/>
      </w:pPr>
      <w:r>
        <w:t xml:space="preserve">*Bùm!* một tiếng vang thật lớn, chủ chiến hạm Sa Mãnh đã dựa vào.</w:t>
      </w:r>
    </w:p>
    <w:p>
      <w:pPr>
        <w:pStyle w:val="BodyText"/>
      </w:pPr>
      <w:r>
        <w:t xml:space="preserve">Tưởng Khâm giơ đao đứng thẳng, trừ binh sĩ sau lưng gã dàn hàng ngang, sàn thuyền còn để lại vô số thân thể đứt rời và vũng máu mênh mông.</w:t>
      </w:r>
    </w:p>
    <w:p>
      <w:pPr>
        <w:pStyle w:val="BodyText"/>
      </w:pPr>
      <w:r>
        <w:t xml:space="preserve">Sa Mãnh vác búa dài một trượng hùng hổ xông lên.</w:t>
      </w:r>
    </w:p>
    <w:p>
      <w:pPr>
        <w:pStyle w:val="BodyText"/>
      </w:pPr>
      <w:r>
        <w:t xml:space="preserve">Ánh mắt Tưởng Khâm nhìn chằm chằm người Sa Mãnh. Sa Mãnh người cao to, râu ria xồm xoàm không thể che đi đằng đằng sát khí. Búa to cỡ một trượng ở trong đám binh sĩ tựa như hạc trong bầy gà, hết sức bắt mắt. Tưởng Khâm lập tức xác định đây là chủ tướng trận này của quân Lưu Biểu. Dù trong lòng gã hơi kinh ngạc nhưng lòng nổi lên máu hiếu chiến, đôi mắt sát khí bao trùm người Sa Mãnh. Chỉ cần giết gã, tin tưởng quân Lưu Biểu sẽ lập tức tan vỡ. Mắt Tưởng Khâm quét qua, trường thương vung, lạnh lùng chỉ hướng Sa Mãnh.</w:t>
      </w:r>
    </w:p>
    <w:p>
      <w:pPr>
        <w:pStyle w:val="BodyText"/>
      </w:pPr>
      <w:r>
        <w:t xml:space="preserve">Tưởng Khâm quát:</w:t>
      </w:r>
    </w:p>
    <w:p>
      <w:pPr>
        <w:pStyle w:val="BodyText"/>
      </w:pPr>
      <w:r>
        <w:t xml:space="preserve">- Tới đây đi!</w:t>
      </w:r>
    </w:p>
    <w:p>
      <w:pPr>
        <w:pStyle w:val="BodyText"/>
      </w:pPr>
      <w:r>
        <w:t xml:space="preserve">Sa Mãnh nanh tranh cười, búa khai sơn giơ lên, người chưa tới mà sát khí đã bao phủ toàn trường. Gã bước nhanh xông lên, miệng cười dữ tợn.</w:t>
      </w:r>
    </w:p>
    <w:p>
      <w:pPr>
        <w:pStyle w:val="BodyText"/>
      </w:pPr>
      <w:r>
        <w:t xml:space="preserve">Sa Mãnh nói:</w:t>
      </w:r>
    </w:p>
    <w:p>
      <w:pPr>
        <w:pStyle w:val="BodyText"/>
      </w:pPr>
      <w:r>
        <w:t xml:space="preserve">- Muốn chết hả? Hôm nay đại gia thành toàn ngươi!</w:t>
      </w:r>
    </w:p>
    <w:p>
      <w:pPr>
        <w:pStyle w:val="BodyText"/>
      </w:pPr>
      <w:r>
        <w:t xml:space="preserve">Mấy binh sĩ bên cạnh Tưởng Khâm không quen nhìn Sa Mãnh huênh hoang, la hét hai tiếng, vọt lên.</w:t>
      </w:r>
    </w:p>
    <w:p>
      <w:pPr>
        <w:pStyle w:val="BodyText"/>
      </w:pPr>
      <w:r>
        <w:t xml:space="preserve">Sa Mãnh trừng mắt trâu, khai sơn phủ mang theo khí thế hùng dũng quét qua.</w:t>
      </w:r>
    </w:p>
    <w:p>
      <w:pPr>
        <w:pStyle w:val="BodyText"/>
      </w:pPr>
      <w:r>
        <w:t xml:space="preserve">Mấy binh sĩ xông tới trước nhất chưa có cơ hội đánh lại đã hét thảm, bị búa to chém thành hai nửa, phân thây chiến trường.</w:t>
      </w:r>
    </w:p>
    <w:p>
      <w:pPr>
        <w:pStyle w:val="BodyText"/>
      </w:pPr>
      <w:r>
        <w:t xml:space="preserve">Mấy binh sĩ tụt phía sau nhìn cái xác vô cùng thê thảm trên mặt đất, giật nảy mình, bị thủ đoạn tàn nhẫn của đối phương hù sợ, bước chân chậm lại. Còn chưa thoát khỏi kinh sợ thì bị Sa Mãnh vác búa xé gió chém ngã ra đất. Hai trăm binh sĩ đằng sau lưng Tưởng Khâm mặt lộ chấn kinh, phút chốc bị thủ đoạn mạnh mẽ của Sa Mãnh rung động.</w:t>
      </w:r>
    </w:p>
    <w:p>
      <w:pPr>
        <w:pStyle w:val="BodyText"/>
      </w:pPr>
      <w:r>
        <w:t xml:space="preserve">Tưởng Khâm cũng cực kỳ kinh sợ, nhưng ngoài mặt không có biểu tình. Mấy binh sĩ kia dù võ nghệ không là gì nhưng nói sao cũng là bò ra khỏi đám người chét, mình đầy kinh nghiệm, vô cùng lão luyện. Bây giờ lại bị đối phương một búa đoạt mạng, không đánh lại được một chiêu. Từ đó không khó thấy ra dù đối phương to cao nhưng động tác không ngờ nghệch chút nào, có thể nói là khá nhanh.</w:t>
      </w:r>
    </w:p>
    <w:p>
      <w:pPr>
        <w:pStyle w:val="BodyText"/>
      </w:pPr>
      <w:r>
        <w:t xml:space="preserve">Tưởng Khâm hiểu nếu giờ mình không áp chế khí thế của Sa Mãnh thì binh sĩ đằng sau lưng sẽ bắt đầu sợ sệt. Tưởng Khâm cầm lấy trường thương trượng hai, cổ tay nhẹ run, trường thương nhìn như cồng kềnh bỗng biến cực kỳ có linh tinh, ở trên không trung cao thấp tung bay.</w:t>
      </w:r>
    </w:p>
    <w:p>
      <w:pPr>
        <w:pStyle w:val="BodyText"/>
      </w:pPr>
      <w:r>
        <w:t xml:space="preserve">Sa Mãnh đứng ở sàn thuyền, búa to dựng thẳng, mắt trâu liếc Tưởng Khâm, vẻ mặt kinh thường.</w:t>
      </w:r>
    </w:p>
    <w:p>
      <w:pPr>
        <w:pStyle w:val="BodyText"/>
      </w:pPr>
      <w:r>
        <w:t xml:space="preserve">Tưởng Khâm hừ lạnh, chân hơi cong, không thấy nhúc nhích gì đã bắn ra ngoài. Trong tiếng gào cổ vũ của binh sĩ, trường thương như rắn xuất động đâm ra.</w:t>
      </w:r>
    </w:p>
    <w:p>
      <w:pPr>
        <w:pStyle w:val="BodyText"/>
      </w:pPr>
      <w:r>
        <w:t xml:space="preserve">Sa Mãnh gầm một tiếng, đôi tay nắm chặt rìu chiến, nhìn như ngóc nghếch kỳ thật cực kỳ nhẹ nhàng né qua, lập tức tránh khỏi mũi thương nhanh như gió của Tưởng Khâm. Cùng lúc đó chân gã tiến hai bước, rìu chiến từ bên cạnh mang theo khí thế kinh người quét qua. Phút chốc gió nổi bốn phía. Binh sĩ ở phương xa mấy trượng cảm giác rõ đao phong sắc bén.</w:t>
      </w:r>
    </w:p>
    <w:p>
      <w:pPr>
        <w:pStyle w:val="BodyText"/>
      </w:pPr>
      <w:r>
        <w:t xml:space="preserve">Tưởng Khâm thầm giật mình, mắt thấy sát khí của đối phương quá mạnh, búa to đủ bổ núi, lòng có ý định lùi, không dám đón đỡ, nghiêng người né qua. Sa Mãnh được thế sao tha người? Rìu chiến nặng đến tám mươi cân ở trong tay gã nhẹ tựa lông chim, mà lại như thái sơn áp đỉnh, sấm vang chớp giật, vung vẫy tự nhiên, phút chốc đè ép Tưởng Khâm, mạnh mẽ tấn công.</w:t>
      </w:r>
    </w:p>
    <w:p>
      <w:pPr>
        <w:pStyle w:val="BodyText"/>
      </w:pPr>
      <w:r>
        <w:t xml:space="preserve">Trên sàn thuyền, thủy quân Giang Đông ai cũng lộ vẻ mặt sợ hãi, hoặc nhiều hoặc ít. Nghĩ tới Tưởng Khâm dũng mãnh thế mà vẫn bị áp chế, có thể thấy chiến tướng quân địch mạnh mẽ tới đâu. Bên Lưu quân thấy chủ tướng kiêu dũng như vậy thì được cổ vũ, bắt đầu gào la xông lên, cùng quân Giang Đông hỗn chiến.</w:t>
      </w:r>
    </w:p>
    <w:p>
      <w:pPr>
        <w:pStyle w:val="BodyText"/>
      </w:pPr>
      <w:r>
        <w:t xml:space="preserve">*Bùm bùm!* Một tiếng vang thật lớn.</w:t>
      </w:r>
    </w:p>
    <w:p>
      <w:pPr>
        <w:pStyle w:val="BodyText"/>
      </w:pPr>
      <w:r>
        <w:t xml:space="preserve">Rìu chiến của Sa Mãnh từ không trung vỗ xuống, chém sâu vào sàn tàu. Sàn tàu nứt ra một vệt dài tới một thước, có thể thấy lực cánh tay của Sa Mãnh mạnh mẽ.</w:t>
      </w:r>
    </w:p>
    <w:p>
      <w:pPr>
        <w:pStyle w:val="BodyText"/>
      </w:pPr>
      <w:r>
        <w:t xml:space="preserve">Tưởng Khâm hết sức vui mừng, gã có kinh nghiệm đầy mình tất nhiên không bỏ qua cơ hội tốt ngàn năm một thuở. Trường thương vội vàng từ bên phải đâm tới.</w:t>
      </w:r>
    </w:p>
    <w:p>
      <w:pPr>
        <w:pStyle w:val="BodyText"/>
      </w:pPr>
      <w:r>
        <w:t xml:space="preserve">Sa Mãnh bởi vì dùng sức quá mạnh, rìu chiến kẹt sâu trong sàn tàu, gã dùng sức mà không rút ra được, tức giận gầm lên, con mắt trợn trừng như cái chuông. Tay thả lỏng, tiếp theo mượn phản ứng nhanh nhẹn bắt lấy trường thương Tưởng Khâm đâm tới, mạnh kéo.</w:t>
      </w:r>
    </w:p>
    <w:p>
      <w:pPr>
        <w:pStyle w:val="BodyText"/>
      </w:pPr>
      <w:r>
        <w:t xml:space="preserve">Tưởng Khâm dùng hết sức lực mới ổn định thân thể, liều mạng muốn rút về trường thương.</w:t>
      </w:r>
    </w:p>
    <w:p>
      <w:pPr>
        <w:pStyle w:val="BodyText"/>
      </w:pPr>
      <w:r>
        <w:t xml:space="preserve">Trên khuôn mặt dã man của Sa Mãnh lộ nụ cười nham hiểm. Gã bỗng dùng sức bẻ, thân thương phát ra tiếng *răng rắc* giòn vang. Trường thương của Tưởng Khâm lập tức gãy thành hai. Tưởng Khâm không có thời gian cảm thán Sa Mãnh mạnh mẽ, lập tức bỏ thương, sau đó từ thắt lưng rút ra phối kiếm, xông lên. Bởi vì gã biết quyết không thể để Sa Mãnh lấy lại rìu chiến, nếu không thì bản thân sẽ không chịu nổi.</w:t>
      </w:r>
    </w:p>
    <w:p>
      <w:pPr>
        <w:pStyle w:val="BodyText"/>
      </w:pPr>
      <w:r>
        <w:t xml:space="preserve">Hiển nhiên Sa Mãnh cũng thấy Tưởng Khâm khó chơi, thỉnh thoảng gầm lên như tiếng thú rống. Gã tay không tấc sắc lại mạnh mẽ vật lộn cùng Tưởng Khâm, hơn nữa không chút yếu thế, có thể thấy gã mạnh tới mức nào.</w:t>
      </w:r>
    </w:p>
    <w:p>
      <w:pPr>
        <w:pStyle w:val="BodyText"/>
      </w:pPr>
      <w:r>
        <w:t xml:space="preserve">Tuy trong tay Tưởng Khâm có nhiều binh khí nhưng không đạt hiệu quả tương tự. Mấy lần xẹt qua người Sa Mãnh, tuy phối kiếm sắc bén nhưng không thể tổn thương ngoài da Sa Mãnh được, giống như gặp phải tường đồng vách sắt. Ngược lại gã bị Sa Mãnh buộc luống cuống tay chân, khiến người xem lòng lạnh lẽo.</w:t>
      </w:r>
    </w:p>
    <w:p>
      <w:pPr>
        <w:pStyle w:val="BodyText"/>
      </w:pPr>
      <w:r>
        <w:t xml:space="preserve">Tưởng Khâm và Sa Mãnh quyết đấu là cả chiến trường thu nhỏ. Sàn thuyền, đầu thuyền, đuôi thuyền, mỗi một góc đều có binh sĩ đang liều mạng chiến đấu. Mỗi một binh sĩ đều hung tàn như kẻ sát nhân, binh khí trong tay cắt vỡ yết hầu kẻ địch, đâm sâu vào thân thể rồi dùng sức cuộn cánh tay, nguyên khúc ruột bị cắt đứt, lộp bộp rơi đầy đất.</w:t>
      </w:r>
    </w:p>
    <w:p>
      <w:pPr>
        <w:pStyle w:val="BodyText"/>
      </w:pPr>
      <w:r>
        <w:t xml:space="preserve">Chiến thuyền theo cơn sóng thỉnh thoảng lắc lư, nhiều cái xác vất vưởng bị phá hư không thành hình.</w:t>
      </w:r>
    </w:p>
    <w:p>
      <w:pPr>
        <w:pStyle w:val="BodyText"/>
      </w:pPr>
      <w:r>
        <w:t xml:space="preserve">Bên dưới chiến thuyền, nước biển lạnh lẽo nhấn chìm không ít binh sĩ còn đang giãy dụa. Màu đỏ máu chậm rãi khuếch tán trên mặt biển. Thường trồi lên vài cái xác bềnh bồng theo sóng nước.</w:t>
      </w:r>
    </w:p>
    <w:p>
      <w:pPr>
        <w:pStyle w:val="BodyText"/>
      </w:pPr>
      <w:r>
        <w:t xml:space="preserve">Lại có vài chiếc lâu thuyền áp sát, đám lính hô to dùng sức vung binh khí đẫm máu, hung mãnh không sợ chết lao qua.</w:t>
      </w:r>
    </w:p>
    <w:p>
      <w:pPr>
        <w:pStyle w:val="BodyText"/>
      </w:pPr>
      <w:r>
        <w:t xml:space="preserve">Phía xa trong thủy trại Ô Lâm, cơ mặt Thái Công thỉnh thoảng co rút. Tiếng sát phạt trên mặt sông rõ ràng truyền tới. Thậm chí mỗi một binh sĩ hét thảm, mỗi một lần binh khí va nhau đều chấn động tâm hồn gã, khiến máu nóng không ngừng sục sôi, bứt rứt khó chịu.</w:t>
      </w:r>
    </w:p>
    <w:p>
      <w:pPr>
        <w:pStyle w:val="BodyText"/>
      </w:pPr>
      <w:r>
        <w:t xml:space="preserve">Tưởng Thân dẫn theo đám người từ chiếc lâu thuyền khác nhảy tới, chuẩn bị chi viện cho Tưởng Khâm.</w:t>
      </w:r>
    </w:p>
    <w:p>
      <w:pPr>
        <w:pStyle w:val="BodyText"/>
      </w:pPr>
      <w:r>
        <w:t xml:space="preserve">Không ít binh sĩ kinh hô kêu to:</w:t>
      </w:r>
    </w:p>
    <w:p>
      <w:pPr>
        <w:pStyle w:val="BodyText"/>
      </w:pPr>
      <w:r>
        <w:t xml:space="preserve">- Tướng quân cẩn thận!</w:t>
      </w:r>
    </w:p>
    <w:p>
      <w:pPr>
        <w:pStyle w:val="BodyText"/>
      </w:pPr>
      <w:r>
        <w:t xml:space="preserve">Thoạt trông Tưởng Khâm cực kỳ chật vật, mũ giáp đánh rơi trên đất, tóc rối tung bay theo gió.</w:t>
      </w:r>
    </w:p>
    <w:p>
      <w:pPr>
        <w:pStyle w:val="BodyText"/>
      </w:pPr>
      <w:r>
        <w:t xml:space="preserve">Sa Mãnh nhe răng cười từng bước áp sát, Tưởng Khâm từng bước thụt lùi. Mắt thấy gã sắp bức Tưởng Khâm đến góc chết thì…</w:t>
      </w:r>
    </w:p>
    <w:p>
      <w:pPr>
        <w:pStyle w:val="Compact"/>
      </w:pPr>
      <w:r>
        <w:br w:type="textWrapping"/>
      </w:r>
      <w:r>
        <w:br w:type="textWrapping"/>
      </w:r>
    </w:p>
    <w:p>
      <w:pPr>
        <w:pStyle w:val="Heading2"/>
      </w:pPr>
      <w:bookmarkStart w:id="333" w:name="chương-57-60-tưởng-khâm-uy-dũng"/>
      <w:bookmarkEnd w:id="333"/>
      <w:r>
        <w:t xml:space="preserve">311. Chương 57-&gt;60: Tưởng Khâm Uy Dũng</w:t>
      </w:r>
    </w:p>
    <w:p>
      <w:pPr>
        <w:pStyle w:val="Compact"/>
      </w:pPr>
      <w:r>
        <w:br w:type="textWrapping"/>
      </w:r>
      <w:r>
        <w:br w:type="textWrapping"/>
      </w:r>
      <w:r>
        <w:t xml:space="preserve">Sa Mãnh bỗng hét to:</w:t>
      </w:r>
    </w:p>
    <w:p>
      <w:pPr>
        <w:pStyle w:val="BodyText"/>
      </w:pPr>
      <w:r>
        <w:t xml:space="preserve">- Chịu chết đi!</w:t>
      </w:r>
    </w:p>
    <w:p>
      <w:pPr>
        <w:pStyle w:val="BodyText"/>
      </w:pPr>
      <w:r>
        <w:t xml:space="preserve">Gã như chim ưng vồ thỏ, thân hình to lớn bao phủ tầm mắt Tưởng Khâm.</w:t>
      </w:r>
    </w:p>
    <w:p>
      <w:pPr>
        <w:pStyle w:val="BodyText"/>
      </w:pPr>
      <w:r>
        <w:t xml:space="preserve">Mắt Tưởng Khâm bỗng lóe tia mừng như điên. Vốn gã thụt lùi bỗng nhiên bắn ngược như tên rời dây cung, phối kiếm trong tay hóa thành ảnh đao, tia chớp đâm vào Sa Mãnh.</w:t>
      </w:r>
    </w:p>
    <w:p>
      <w:pPr>
        <w:pStyle w:val="BodyText"/>
      </w:pPr>
      <w:r>
        <w:t xml:space="preserve">Sa Mãnh không ngờ Tưởng Khâm trải qua trận kịch chiến mà còn thể lực như vậy, né không kịp bị phối kiếm rạch một đường rộng ba tấc, máu đỏ thắm từ từ ứa ra. Mắt gã lộ vẻ giận dữ, răng nghiến khanh khách.</w:t>
      </w:r>
    </w:p>
    <w:p>
      <w:pPr>
        <w:pStyle w:val="BodyText"/>
      </w:pPr>
      <w:r>
        <w:t xml:space="preserve">Sa Mãnh hét lớn:</w:t>
      </w:r>
    </w:p>
    <w:p>
      <w:pPr>
        <w:pStyle w:val="BodyText"/>
      </w:pPr>
      <w:r>
        <w:t xml:space="preserve">- Đồ đáng ghét, nạp mạng đi!</w:t>
      </w:r>
    </w:p>
    <w:p>
      <w:pPr>
        <w:pStyle w:val="BodyText"/>
      </w:pPr>
      <w:r>
        <w:t xml:space="preserve">Tưởng Khâm không lùi ngược lại tiến lên, bước chân uyển chuyển, thân hình như rắn né đi. Trong chớp mắt gã đã đổi vị trí với Sa Mãnh.</w:t>
      </w:r>
    </w:p>
    <w:p>
      <w:pPr>
        <w:pStyle w:val="BodyText"/>
      </w:pPr>
      <w:r>
        <w:t xml:space="preserve">Thiết quyền của Sa Mãnh như thương, từ mé bên xé gió lao đến.</w:t>
      </w:r>
    </w:p>
    <w:p>
      <w:pPr>
        <w:pStyle w:val="BodyText"/>
      </w:pPr>
      <w:r>
        <w:t xml:space="preserve">Ai biết Tưởng Khâm không tránh né còn nhấc chân lên, nhanh đến mức không thấy bóng dáng.</w:t>
      </w:r>
    </w:p>
    <w:p>
      <w:pPr>
        <w:pStyle w:val="BodyText"/>
      </w:pPr>
      <w:r>
        <w:t xml:space="preserve">*Bốp!*</w:t>
      </w:r>
    </w:p>
    <w:p>
      <w:pPr>
        <w:pStyle w:val="BodyText"/>
      </w:pPr>
      <w:r>
        <w:t xml:space="preserve">- A!!!</w:t>
      </w:r>
    </w:p>
    <w:p>
      <w:pPr>
        <w:pStyle w:val="BodyText"/>
      </w:pPr>
      <w:r>
        <w:t xml:space="preserve">Tiếng kêu thảm thiết phát ra từ miệng hai người.</w:t>
      </w:r>
    </w:p>
    <w:p>
      <w:pPr>
        <w:pStyle w:val="BodyText"/>
      </w:pPr>
      <w:r>
        <w:t xml:space="preserve">Tưởng Khâm *Bình bịch* liên tục lùi mười bước, khó khăn lắm mới đứng vững. Khuôn mặt gã từ hồng hào nhanh chóng biến tái nhợt, tay ôm ngực thở như trâu.</w:t>
      </w:r>
    </w:p>
    <w:p>
      <w:pPr>
        <w:pStyle w:val="BodyText"/>
      </w:pPr>
      <w:r>
        <w:t xml:space="preserve">Sa Mãnh trợn trừng con mắt, đỏ đến ứa máu. Gò má gã hoàn toàn vặn vẹo, hình như không dám tin, chậm chạp cúi đầu, nhìn ngực có một thanh trường thương đâm xuyên qua. Máu không ngừng tuôn ra ngoài. Gã bỗng thê lương hét thảm, chết ngay lập tức.</w:t>
      </w:r>
    </w:p>
    <w:p>
      <w:pPr>
        <w:pStyle w:val="BodyText"/>
      </w:pPr>
      <w:r>
        <w:t xml:space="preserve">Tưởng Khâm thế mới hoàn toàn thở ra, người bỗng mất hết sức lực, ngồi phịch xuống sàn thuyền không bò dậy nổi.</w:t>
      </w:r>
    </w:p>
    <w:p>
      <w:pPr>
        <w:pStyle w:val="BodyText"/>
      </w:pPr>
      <w:r>
        <w:t xml:space="preserve">Tưởng Thân nhanh chóng chạy tới thấy vậy mặt biến sắc, trường đao chém mấy binh sĩ Lưu Biểu định đánh lén Tưởng Khâm.</w:t>
      </w:r>
    </w:p>
    <w:p>
      <w:pPr>
        <w:pStyle w:val="BodyText"/>
      </w:pPr>
      <w:r>
        <w:t xml:space="preserve">Tưởng Thân nâng Tưởng Khâm dậy, sốt ruột hỏi:</w:t>
      </w:r>
    </w:p>
    <w:p>
      <w:pPr>
        <w:pStyle w:val="BodyText"/>
      </w:pPr>
      <w:r>
        <w:t xml:space="preserve">- Tướng quân làm sao vậy?</w:t>
      </w:r>
    </w:p>
    <w:p>
      <w:pPr>
        <w:pStyle w:val="BodyText"/>
      </w:pPr>
      <w:r>
        <w:t xml:space="preserve">Tưởng Khâm cực kỳ suy yếu nói:</w:t>
      </w:r>
    </w:p>
    <w:p>
      <w:pPr>
        <w:pStyle w:val="BodyText"/>
      </w:pPr>
      <w:r>
        <w:t xml:space="preserve">- Ta bị tên kia đánh một đấm, xương sườn đứt bốn cây.</w:t>
      </w:r>
    </w:p>
    <w:p>
      <w:pPr>
        <w:pStyle w:val="BodyText"/>
      </w:pPr>
      <w:r>
        <w:t xml:space="preserve">Tưởng Thân vô cùng giận dữ trừng Sa Mãnh, hận không thể xé xác gã thành trăm mãnh.</w:t>
      </w:r>
    </w:p>
    <w:p>
      <w:pPr>
        <w:pStyle w:val="BodyText"/>
      </w:pPr>
      <w:r>
        <w:t xml:space="preserve">Gã dùng thanh âm vô cùng kiên quyết nói:</w:t>
      </w:r>
    </w:p>
    <w:p>
      <w:pPr>
        <w:pStyle w:val="BodyText"/>
      </w:pPr>
      <w:r>
        <w:t xml:space="preserve">- Tướng quân, chuyện sau đó hãy giao cho bọn thuộc hạ. Ta trước tiên kêu binh sĩ đưa tướng quân trở về dưỡng thương.</w:t>
      </w:r>
    </w:p>
    <w:p>
      <w:pPr>
        <w:pStyle w:val="BodyText"/>
      </w:pPr>
      <w:r>
        <w:t xml:space="preserve">Tưởng Khâm giãy dụa muốn đứng dậy, mặt xanh mét, dứt khoát nói:</w:t>
      </w:r>
    </w:p>
    <w:p>
      <w:pPr>
        <w:pStyle w:val="BodyText"/>
      </w:pPr>
      <w:r>
        <w:t xml:space="preserve">- Không được!</w:t>
      </w:r>
    </w:p>
    <w:p>
      <w:pPr>
        <w:pStyle w:val="BodyText"/>
      </w:pPr>
      <w:r>
        <w:t xml:space="preserve">Tưởng Thân khốn khổ van nài:</w:t>
      </w:r>
    </w:p>
    <w:p>
      <w:pPr>
        <w:pStyle w:val="BodyText"/>
      </w:pPr>
      <w:r>
        <w:t xml:space="preserve">- Tướng quân, ngươi hãy về trước đi.</w:t>
      </w:r>
    </w:p>
    <w:p>
      <w:pPr>
        <w:pStyle w:val="BodyText"/>
      </w:pPr>
      <w:r>
        <w:t xml:space="preserve">Tưởng Khâm cau mày, há mồm định mắng thì ngực phập phồng, không ngừng ho khan, cuối cùng hộc búng máu.</w:t>
      </w:r>
    </w:p>
    <w:p>
      <w:pPr>
        <w:pStyle w:val="BodyText"/>
      </w:pPr>
      <w:r>
        <w:t xml:space="preserve">Gã nói:</w:t>
      </w:r>
    </w:p>
    <w:p>
      <w:pPr>
        <w:pStyle w:val="BodyText"/>
      </w:pPr>
      <w:r>
        <w:t xml:space="preserve">- Không được, Tưởng Thân, nghe theo lệnh ta, lập tức thổi kèn xung phong, hôm nay dù thế nào cũng phải đánh hạ Ô Lâm!</w:t>
      </w:r>
    </w:p>
    <w:p>
      <w:pPr>
        <w:pStyle w:val="BodyText"/>
      </w:pPr>
      <w:r>
        <w:t xml:space="preserve">Tưởng Thân thấy khuyên nhủ vô dụng, chỉ có thể hai mắt đẫm lệ gào to với vệ binh bên cạnh:</w:t>
      </w:r>
    </w:p>
    <w:p>
      <w:pPr>
        <w:pStyle w:val="BodyText"/>
      </w:pPr>
      <w:r>
        <w:t xml:space="preserve">- Tướng quân có lệnh, thổi kèn xung phong!</w:t>
      </w:r>
    </w:p>
    <w:p>
      <w:pPr>
        <w:pStyle w:val="BodyText"/>
      </w:pPr>
      <w:r>
        <w:t xml:space="preserve">Tưởng Khâm ý bảo binh sĩ đỡ gã. Hai binh sĩ một trái một phải nâng gã.</w:t>
      </w:r>
    </w:p>
    <w:p>
      <w:pPr>
        <w:pStyle w:val="BodyText"/>
      </w:pPr>
      <w:r>
        <w:t xml:space="preserve">Tưởng Khâm thở dồn dập, nói:</w:t>
      </w:r>
    </w:p>
    <w:p>
      <w:pPr>
        <w:pStyle w:val="BodyText"/>
      </w:pPr>
      <w:r>
        <w:t xml:space="preserve">- Tưởng Thân, lát nữa mặc kệ xảy ra chuyện gì, ngươi nhất định phải hứa với ta, đừng đưa ta về Xích Bích. Ta phải nhìn đại quân chúng ta công phá Ô Lâm, bao vây diệt trừ Hán Dương.</w:t>
      </w:r>
    </w:p>
    <w:p>
      <w:pPr>
        <w:pStyle w:val="BodyText"/>
      </w:pPr>
      <w:r>
        <w:t xml:space="preserve">Tưởng Thân suýt chút không thể kiềm chế nước mắt. Tưởng Khâm là con người sắt đá, không bao giờ ngờ sẽ có lúc gã phát ra giọng cầu xin.</w:t>
      </w:r>
    </w:p>
    <w:p>
      <w:pPr>
        <w:pStyle w:val="BodyText"/>
      </w:pPr>
      <w:r>
        <w:t xml:space="preserve">Tưởng Thân mạnh gật đầu, thanh âm nức nở nói:</w:t>
      </w:r>
    </w:p>
    <w:p>
      <w:pPr>
        <w:pStyle w:val="BodyText"/>
      </w:pPr>
      <w:r>
        <w:t xml:space="preserve">- Thuộc hạ tuân lệnh!</w:t>
      </w:r>
    </w:p>
    <w:p>
      <w:pPr>
        <w:pStyle w:val="BodyText"/>
      </w:pPr>
      <w:r>
        <w:t xml:space="preserve">Tưởng Khâm bỗng tránh khỏi hai binh sĩ dìu, vung tay khàn giọng hô:</w:t>
      </w:r>
    </w:p>
    <w:p>
      <w:pPr>
        <w:pStyle w:val="BodyText"/>
      </w:pPr>
      <w:r>
        <w:t xml:space="preserve">- Sa Mãnh đã chết, xông lên!</w:t>
      </w:r>
    </w:p>
    <w:p>
      <w:pPr>
        <w:pStyle w:val="BodyText"/>
      </w:pPr>
      <w:r>
        <w:t xml:space="preserve">Nói xong câu này, Tưởng Khâm đau đến ngất xỉu.</w:t>
      </w:r>
    </w:p>
    <w:p>
      <w:pPr>
        <w:pStyle w:val="BodyText"/>
      </w:pPr>
      <w:r>
        <w:t xml:space="preserve">“Ù ù ù!”</w:t>
      </w:r>
    </w:p>
    <w:p>
      <w:pPr>
        <w:pStyle w:val="BodyText"/>
      </w:pPr>
      <w:r>
        <w:t xml:space="preserve">Phối hợp Tưởng Khâm cao giọng quát, quân Giang Đông thổi lên kèn toàn quân xung phong.</w:t>
      </w:r>
    </w:p>
    <w:p>
      <w:pPr>
        <w:pStyle w:val="BodyText"/>
      </w:pPr>
      <w:r>
        <w:t xml:space="preserve">Tất cả binh sĩ thấy chủ tướng có tinh thần ra sức tử chiến, bị lây nhiễm, cảm xúc vô cùng kích động rít gao. Mỗi người hận không thể giết đám quân địch để giải hận, chen chúc nhau nhào về phía kẻ địch, liều mạng chém giết.</w:t>
      </w:r>
    </w:p>
    <w:p>
      <w:pPr>
        <w:pStyle w:val="BodyText"/>
      </w:pPr>
      <w:r>
        <w:t xml:space="preserve">Loại cảm xúc này rất nhanh tràn ngập cả chiến trường trên biển. Quân Giang Đông nhanh chóng chiếm ưu thế tuyệt đối trong cuộc chiến.</w:t>
      </w:r>
    </w:p>
    <w:p>
      <w:pPr>
        <w:pStyle w:val="BodyText"/>
      </w:pPr>
      <w:r>
        <w:t xml:space="preserve">Trái lại Lưu quân, thấy chủ tướng bỏ mình thì sĩ khí tụt dốc, tuy còn đang chiến đấu nhưng không dũng mãnh như ban đầu.</w:t>
      </w:r>
    </w:p>
    <w:p>
      <w:pPr>
        <w:pStyle w:val="BodyText"/>
      </w:pPr>
      <w:r>
        <w:t xml:space="preserve">Phía xa Thái Công bỗng cảm giác tim đập chân run, sau đó thấy chủ chiến hạm của Sa Mãnh ngừng di chuyển, như ruồi không đầu va đụng lung tung, trái tim lạnh hơn phân nửa. Khi gã thấy trận hào chủ hạm Sa Mãnh chậm rãi hạ xuống thì gã biết Sa Mãnh xong rồi. Trợ thủ đắc lực trước nay chưa từng thất bại của gã tiêu đời rồi.</w:t>
      </w:r>
    </w:p>
    <w:p>
      <w:pPr>
        <w:pStyle w:val="BodyText"/>
      </w:pPr>
      <w:r>
        <w:t xml:space="preserve">Trái tim Thái Công rơi xuống vực sâu, ngây ngốc nhìn đằng trước đội tàu dần xuất hiện dấu hiệu tán loạn.</w:t>
      </w:r>
    </w:p>
    <w:p>
      <w:pPr>
        <w:pStyle w:val="BodyText"/>
      </w:pPr>
      <w:r>
        <w:t xml:space="preserve">Gã vô cùng chán nản nói:</w:t>
      </w:r>
    </w:p>
    <w:p>
      <w:pPr>
        <w:pStyle w:val="BodyText"/>
      </w:pPr>
      <w:r>
        <w:t xml:space="preserve">- Ra lệnh thu binh, lui về giữ cảng Ô Lâm.</w:t>
      </w:r>
    </w:p>
    <w:p>
      <w:pPr>
        <w:pStyle w:val="BodyText"/>
      </w:pPr>
      <w:r>
        <w:t xml:space="preserve">Cảm xúc giận dữ của Tưởng Thân không bị xóa đi, vong hồn chết trong tay gã nói ít cũng chừng vài chục. Gã thấy Lưu quân tán loạn, muốn mượn hệ thống phòng ngự của thủy trại ngăn cản mình thì hừ lạnh.</w:t>
      </w:r>
    </w:p>
    <w:p>
      <w:pPr>
        <w:pStyle w:val="BodyText"/>
      </w:pPr>
      <w:r>
        <w:t xml:space="preserve">Tưởng Thân quát lớn:</w:t>
      </w:r>
    </w:p>
    <w:p>
      <w:pPr>
        <w:pStyle w:val="BodyText"/>
      </w:pPr>
      <w:r>
        <w:t xml:space="preserve">- Hào binh, lại gióng trống trận, toàn quân nhanh chóng đi tới, thẳng hướng thủy trại Ô Lâm!</w:t>
      </w:r>
    </w:p>
    <w:p>
      <w:pPr>
        <w:pStyle w:val="BodyText"/>
      </w:pPr>
      <w:r>
        <w:t xml:space="preserve">Trống trận dồn dập, như gió táp mưa sa vang trên mặt sống. Tiếng giết vang vọng truyền xa mười dặm.</w:t>
      </w:r>
    </w:p>
    <w:p>
      <w:pPr>
        <w:pStyle w:val="BodyText"/>
      </w:pPr>
      <w:r>
        <w:t xml:space="preserve">Quân Giang Đông trong tiếng trống và kèn kịch liệt, dù là thuyền lớn hay nhỏ bắt đầu nhanh chóng lao hướng căn cứ thủy trại Ô Lâm.</w:t>
      </w:r>
    </w:p>
    <w:p>
      <w:pPr>
        <w:pStyle w:val="BodyText"/>
      </w:pPr>
      <w:r>
        <w:t xml:space="preserve">Thái Công cũng bị trống trận kích động, cảm xúc bình ổn không ít.</w:t>
      </w:r>
    </w:p>
    <w:p>
      <w:pPr>
        <w:pStyle w:val="BodyText"/>
      </w:pPr>
      <w:r>
        <w:t xml:space="preserve">Gã nhe răng cười bảo:</w:t>
      </w:r>
    </w:p>
    <w:p>
      <w:pPr>
        <w:pStyle w:val="BodyText"/>
      </w:pPr>
      <w:r>
        <w:t xml:space="preserve">- Tưởng Khâm, ngươi thật là không biết sống chết. Lập tức truyền lệnh của bổn tướng quân, khiến tất cả binh sĩ trong trại chuẩn bị cung tiễn, hỏa tiễn. Đợi đám Sa Mãnh rút về thì hung hăng bắn cho ta!</w:t>
      </w:r>
    </w:p>
    <w:p>
      <w:pPr>
        <w:pStyle w:val="BodyText"/>
      </w:pPr>
      <w:r>
        <w:t xml:space="preserve">Cùng lúc đó, Tưởng Thân bình tĩnh ra lệnh:</w:t>
      </w:r>
    </w:p>
    <w:p>
      <w:pPr>
        <w:pStyle w:val="BodyText"/>
      </w:pPr>
      <w:r>
        <w:t xml:space="preserve">- Đội dập lửa, thuẫn binh chuẩn bị!</w:t>
      </w:r>
    </w:p>
    <w:p>
      <w:pPr>
        <w:pStyle w:val="BodyText"/>
      </w:pPr>
      <w:r>
        <w:t xml:space="preserve">Thủy quân của Lưu quân nhanh chóng rút hướng thủy trại Ô Lâm. Quân Giang Đông thì bắt đầu truy đuổi không tha.</w:t>
      </w:r>
    </w:p>
    <w:p>
      <w:pPr>
        <w:pStyle w:val="BodyText"/>
      </w:pPr>
      <w:r>
        <w:t xml:space="preserve">Lúc này trên mặt sông bỗng bay tới vô số mũi tên, mang theo từng đợt ngọn lửa bắn hướng quân hạm.</w:t>
      </w:r>
    </w:p>
    <w:p>
      <w:pPr>
        <w:pStyle w:val="BodyText"/>
      </w:pPr>
      <w:r>
        <w:t xml:space="preserve">Quân Giang Đông tấm thuẫn sắp thành hàng loạt ở đầu thuyền, chặn lại đa số mũi tên. Còn một số rơi vào trong trừ đốt chút đốm lửa thì không tạo thành thương tổn lớn. Lửa vừa bốc lên rất nhanh đã bị binh sĩ giải quyết.</w:t>
      </w:r>
    </w:p>
    <w:p>
      <w:pPr>
        <w:pStyle w:val="BodyText"/>
      </w:pPr>
      <w:r>
        <w:t xml:space="preserve">Quân Giang Đông rất nhanh bắt đầu tấn công Ô Lâm.</w:t>
      </w:r>
    </w:p>
    <w:p>
      <w:pPr>
        <w:pStyle w:val="BodyText"/>
      </w:pPr>
      <w:r>
        <w:t xml:space="preserve">Theo thời gian trôi qua từng phút giây, tình hình chiến đấu ngày càng kịch liệt. Chiến hỏa đã đốt tới căn cứ thủy trại Ô Lâm, mỗi một nơi đều là tranh giành từng tấc đất. Quân Giang Đông mượn thế đắc thắng trận mở màn, mưa rền gió dữ mạnh mẽ xông lên, giết quân Lưu Biểu thần hồn nát thần tính, càn quét sạch. Nhưng Ô Lâm rốt cuộc có hệ thống phòng ngự thủy trại, thêm vào tổ chức khéo léo, trong phút chốc rất có đánh hạ.</w:t>
      </w:r>
    </w:p>
    <w:p>
      <w:pPr>
        <w:pStyle w:val="BodyText"/>
      </w:pPr>
      <w:r>
        <w:t xml:space="preserve">Thái Công ở trên đài hậu phương, tuy tình hình tạm yên ổn nhưng gã đứng ngồi không yên, thỉnh thoảng hỏi thuộc hạ rằng viện quân đã đến chưa.</w:t>
      </w:r>
    </w:p>
    <w:p>
      <w:pPr>
        <w:pStyle w:val="BodyText"/>
      </w:pPr>
      <w:r>
        <w:t xml:space="preserve">Khi thuộc hạ đáp lời còn chưa tới thì trên mặt Thái Công đầy thất vọng.</w:t>
      </w:r>
    </w:p>
    <w:p>
      <w:pPr>
        <w:pStyle w:val="BodyText"/>
      </w:pPr>
      <w:r>
        <w:t xml:space="preserve">Đang lúc gã vô cùng nóng nảy thì có binh sĩ chạy lên đài báo tin.</w:t>
      </w:r>
    </w:p>
    <w:p>
      <w:pPr>
        <w:pStyle w:val="BodyText"/>
      </w:pPr>
      <w:r>
        <w:t xml:space="preserve">- Tướng quân, Hoàng Bồng sơn có tin tức!</w:t>
      </w:r>
    </w:p>
    <w:p>
      <w:pPr>
        <w:pStyle w:val="BodyText"/>
      </w:pPr>
      <w:r>
        <w:t xml:space="preserve">Thái Công tướng quân phấn chấn, vội kêu lính truyền tin đến.</w:t>
      </w:r>
    </w:p>
    <w:p>
      <w:pPr>
        <w:pStyle w:val="BodyText"/>
      </w:pPr>
      <w:r>
        <w:t xml:space="preserve">Lính truyền tin vẻ mặt đầy sốt ruột nhưng Thái Công không thấy ra, gặp người đó lập tức mặt đầy tức giận mắng:</w:t>
      </w:r>
    </w:p>
    <w:p>
      <w:pPr>
        <w:pStyle w:val="BodyText"/>
      </w:pPr>
      <w:r>
        <w:t xml:space="preserve">- Làm ăn kiểu gì vậy, tại sao quân Hoàng Bồng sơn còn chưa đến? Các ngươi là đồ vô dụng, bây giờ quân đội tới đâu rồi? Mất bao lâu mới tới được?</w:t>
      </w:r>
    </w:p>
    <w:p>
      <w:pPr>
        <w:pStyle w:val="BodyText"/>
      </w:pPr>
      <w:r>
        <w:t xml:space="preserve">Ai biết lính truyền tin mặt như đưa đám nói:</w:t>
      </w:r>
    </w:p>
    <w:p>
      <w:pPr>
        <w:pStyle w:val="BodyText"/>
      </w:pPr>
      <w:r>
        <w:t xml:space="preserve">- Tướng quân, việc lớn không tốt, khi thuộc hạ vừa tới thì Tôn Sách dẫn theo một đội quân Giang Đông bá chiếm Ô Lâm ki, bây giờ đã cắt đứt con đường duy nhất giữa Bồng Sơn và Ô Lâm. Tướng quân của ta nôn nóng vốn muốn để Thái tướng quân đưa qua một ít người hỗ trợ, nào biết tình hình bên này còn căng thẳng hơn.</w:t>
      </w:r>
    </w:p>
    <w:p>
      <w:pPr>
        <w:pStyle w:val="BodyText"/>
      </w:pPr>
      <w:r>
        <w:t xml:space="preserve">Thái Công không dám tin mình nghe được là sự thật, vẻ mặt ngơ ngác hỏi:</w:t>
      </w:r>
    </w:p>
    <w:p>
      <w:pPr>
        <w:pStyle w:val="BodyText"/>
      </w:pPr>
      <w:r>
        <w:t xml:space="preserve">- Làm sao có thể? Làm sao có thể?</w:t>
      </w:r>
    </w:p>
    <w:p>
      <w:pPr>
        <w:pStyle w:val="BodyText"/>
      </w:pPr>
      <w:r>
        <w:t xml:space="preserve">Phó tướng của Thái Công cũng không thể tin được, dấy lên xôn xao.</w:t>
      </w:r>
    </w:p>
    <w:p>
      <w:pPr>
        <w:pStyle w:val="BodyText"/>
      </w:pPr>
      <w:r>
        <w:t xml:space="preserve">Lúc này có người vui mừng hét to:</w:t>
      </w:r>
    </w:p>
    <w:p>
      <w:pPr>
        <w:pStyle w:val="BodyText"/>
      </w:pPr>
      <w:r>
        <w:t xml:space="preserve">- Tướng quân xem kìa, hạ du có rất nhiều đội tàu lên, chắc là Hán Dương biết tin sai người chi viện!</w:t>
      </w:r>
    </w:p>
    <w:p>
      <w:pPr>
        <w:pStyle w:val="BodyText"/>
      </w:pPr>
      <w:r>
        <w:t xml:space="preserve">Thái Công vội nhìn phía xa, tâm tình không vui quét sạch.</w:t>
      </w:r>
    </w:p>
    <w:p>
      <w:pPr>
        <w:pStyle w:val="BodyText"/>
      </w:pPr>
      <w:r>
        <w:t xml:space="preserve">- Ha ha ha, đến thật đúng lúc!</w:t>
      </w:r>
    </w:p>
    <w:p>
      <w:pPr>
        <w:pStyle w:val="BodyText"/>
      </w:pPr>
      <w:r>
        <w:t xml:space="preserve">Thái Công chưa kịp vui mừng bao lâu thì một binh trinh sát lật đật lại đây, hổn hển nói:</w:t>
      </w:r>
    </w:p>
    <w:p>
      <w:pPr>
        <w:pStyle w:val="BodyText"/>
      </w:pPr>
      <w:r>
        <w:t xml:space="preserve">- Tướng quân, việc lớn không hay rồi! Hạ du xuất hiện rất nhiều thủy quân, treo cờ hiệu quân địch Đổng Tập, ước chừng một vạn người, rất nhanh tham gia chiến trường, bao vây Ô Lâm!</w:t>
      </w:r>
    </w:p>
    <w:p>
      <w:pPr>
        <w:pStyle w:val="BodyText"/>
      </w:pPr>
      <w:r>
        <w:t xml:space="preserve">Thái Công thất thanh kêu to:</w:t>
      </w:r>
    </w:p>
    <w:p>
      <w:pPr>
        <w:pStyle w:val="BodyText"/>
      </w:pPr>
      <w:r>
        <w:t xml:space="preserve">- Cái gì!?</w:t>
      </w:r>
    </w:p>
    <w:p>
      <w:pPr>
        <w:pStyle w:val="BodyText"/>
      </w:pPr>
      <w:r>
        <w:t xml:space="preserve">Gã chỉ cảm thấy đầu ù vang, trời đất như quay cuồng, suýt té ngã.</w:t>
      </w:r>
    </w:p>
    <w:p>
      <w:pPr>
        <w:pStyle w:val="BodyText"/>
      </w:pPr>
      <w:r>
        <w:t xml:space="preserve">Thuộc hạ Thái Công, mấy tên phó tướng mặt như tro tàn, vốn tưởng là cứu binh đến ai dè là sát tinh, cái này tiêu thật rồi.</w:t>
      </w:r>
    </w:p>
    <w:p>
      <w:pPr>
        <w:pStyle w:val="BodyText"/>
      </w:pPr>
      <w:r>
        <w:t xml:space="preserve">Một phó tướng dìu Thái Công, hỏi không đúng dịp rằng:</w:t>
      </w:r>
    </w:p>
    <w:p>
      <w:pPr>
        <w:pStyle w:val="BodyText"/>
      </w:pPr>
      <w:r>
        <w:t xml:space="preserve">- Tướng quân, giờ phải làm sao đây?</w:t>
      </w:r>
    </w:p>
    <w:p>
      <w:pPr>
        <w:pStyle w:val="BodyText"/>
      </w:pPr>
      <w:r>
        <w:t xml:space="preserve">Thái Công đầu óc trống rỗng, hiển nhiên còn chưa hồi phục tinh thần khỏi đả kích.</w:t>
      </w:r>
    </w:p>
    <w:p>
      <w:pPr>
        <w:pStyle w:val="BodyText"/>
      </w:pPr>
      <w:r>
        <w:t xml:space="preserve">Gã lầm bầm:</w:t>
      </w:r>
    </w:p>
    <w:p>
      <w:pPr>
        <w:pStyle w:val="BodyText"/>
      </w:pPr>
      <w:r>
        <w:t xml:space="preserve">- Ta cũng không biết làm sao mới tốt, các ngươi có cách gì hay không?</w:t>
      </w:r>
    </w:p>
    <w:p>
      <w:pPr>
        <w:pStyle w:val="BodyText"/>
      </w:pPr>
      <w:r>
        <w:t xml:space="preserve">Bên dưới mấy phó tướng hai mặt nhìn nhau, đều thấy sự sợ hãi trong mắt đối phương, nổi lên ý chạy trốn.</w:t>
      </w:r>
    </w:p>
    <w:p>
      <w:pPr>
        <w:pStyle w:val="BodyText"/>
      </w:pPr>
      <w:r>
        <w:t xml:space="preserve">Thái Công thấy phó tướng ai cũng lặng im không nói, bỗng nhiên nóng nảy như giẫm phải lôi, túm lấy vạt áo một tên, không ngừng lắc lư.</w:t>
      </w:r>
    </w:p>
    <w:p>
      <w:pPr>
        <w:pStyle w:val="BodyText"/>
      </w:pPr>
      <w:r>
        <w:t xml:space="preserve">Gã lớn tiếng rống:</w:t>
      </w:r>
    </w:p>
    <w:p>
      <w:pPr>
        <w:pStyle w:val="BodyText"/>
      </w:pPr>
      <w:r>
        <w:t xml:space="preserve">- Không phải bình thường các ngươi rất có cách sao? Tại sao tới lúc này các ngươi không lên tiếng?</w:t>
      </w:r>
    </w:p>
    <w:p>
      <w:pPr>
        <w:pStyle w:val="BodyText"/>
      </w:pPr>
      <w:r>
        <w:t xml:space="preserve">Phó tướng xui xẻo bị Thái Công lắc lư không thở nổi, gò má đỏ như gan heo.</w:t>
      </w:r>
    </w:p>
    <w:p>
      <w:pPr>
        <w:pStyle w:val="BodyText"/>
      </w:pPr>
      <w:r>
        <w:t xml:space="preserve">Bỗng nhiên một phó tướng bên cạnh giải vây nói:</w:t>
      </w:r>
    </w:p>
    <w:p>
      <w:pPr>
        <w:pStyle w:val="BodyText"/>
      </w:pPr>
      <w:r>
        <w:t xml:space="preserve">- Tướng quân, quân Giang Đông có thể từ Hạ Khẩu chi viện xuống, chúng ta cũng có thể khiến Hoàng Tổ tướng quân cứu viện.</w:t>
      </w:r>
    </w:p>
    <w:p>
      <w:pPr>
        <w:pStyle w:val="BodyText"/>
      </w:pPr>
      <w:r>
        <w:t xml:space="preserve">Bây giờ Thái Công lòng rối bời, nghe thấy lời này như bắt được cọng cỏ cứu mạng cuối cùng, đi lòng vòng.</w:t>
      </w:r>
    </w:p>
    <w:p>
      <w:pPr>
        <w:pStyle w:val="BodyText"/>
      </w:pPr>
      <w:r>
        <w:t xml:space="preserve">Gã nói:</w:t>
      </w:r>
    </w:p>
    <w:p>
      <w:pPr>
        <w:pStyle w:val="BodyText"/>
      </w:pPr>
      <w:r>
        <w:t xml:space="preserve">- Đúng đúng đúng, ngươi lập tức sai người nhanh chóng đưa tin cho Hoàng Tổ tướng quân, kêu hắn phái viện quân, nhanh lên!</w:t>
      </w:r>
    </w:p>
    <w:p>
      <w:pPr>
        <w:pStyle w:val="BodyText"/>
      </w:pPr>
      <w:r>
        <w:t xml:space="preserve">Thái Công vừa dứt lời thì có một tướng lĩnh toàn thân đẫm máu bị hai binh sĩ nâng đi cà nhắc đến.</w:t>
      </w:r>
    </w:p>
    <w:p>
      <w:pPr>
        <w:pStyle w:val="BodyText"/>
      </w:pPr>
      <w:r>
        <w:t xml:space="preserve">Thái Công liếc nhìn, vốn mặt đã tái nhợt biến thành xám tro. Cảm xúc gã mất khống chế, phát điên lao lên ôm tướng lĩnh đó.</w:t>
      </w:r>
    </w:p>
    <w:p>
      <w:pPr>
        <w:pStyle w:val="BodyText"/>
      </w:pPr>
      <w:r>
        <w:t xml:space="preserve">Gã giận dữ rống:</w:t>
      </w:r>
    </w:p>
    <w:p>
      <w:pPr>
        <w:pStyle w:val="BodyText"/>
      </w:pPr>
      <w:r>
        <w:t xml:space="preserve">- Thắng nhi, tại sao ngươi biến thành như vậy? Tình hình thủy trại ra sao rồi?</w:t>
      </w:r>
    </w:p>
    <w:p>
      <w:pPr>
        <w:pStyle w:val="BodyText"/>
      </w:pPr>
      <w:r>
        <w:t xml:space="preserve">Thái Thắng là con trai của Thái Công, thân thể cực kỳ yếu ớt, một tay che ngực trái, máu từng giọt một thấm ra khỏi giáp.</w:t>
      </w:r>
    </w:p>
    <w:p>
      <w:pPr>
        <w:pStyle w:val="BodyText"/>
      </w:pPr>
      <w:r>
        <w:t xml:space="preserve">Gã cười thảm nói:</w:t>
      </w:r>
    </w:p>
    <w:p>
      <w:pPr>
        <w:pStyle w:val="BodyText"/>
      </w:pPr>
      <w:r>
        <w:t xml:space="preserve">- Phụ thân đại nhân, hài nhi bất tài, quân Giang Đông đã phá tan cửa thủy trại, bắt đầu lên bờ chiến đấu.</w:t>
      </w:r>
    </w:p>
    <w:p>
      <w:pPr>
        <w:pStyle w:val="BodyText"/>
      </w:pPr>
      <w:r>
        <w:t xml:space="preserve">- Cái gì!?</w:t>
      </w:r>
    </w:p>
    <w:p>
      <w:pPr>
        <w:pStyle w:val="BodyText"/>
      </w:pPr>
      <w:r>
        <w:t xml:space="preserve">Thái Công không thể chịu nổi kích thích, ngây ra như phỗng.</w:t>
      </w:r>
    </w:p>
    <w:p>
      <w:pPr>
        <w:pStyle w:val="BodyText"/>
      </w:pPr>
      <w:r>
        <w:t xml:space="preserve">Thái Thắng lấy hết sức lực cuối cùng, suy yếu thều thào:</w:t>
      </w:r>
    </w:p>
    <w:p>
      <w:pPr>
        <w:pStyle w:val="BodyText"/>
      </w:pPr>
      <w:r>
        <w:t xml:space="preserve">- Hài nhi chỉ huy binh sĩ khổ chiến tử thủ, vốn muốn trông nhờ vào hệ thống phòng ngự thủy trại, nhốt quân địch ngoài cửa. Nào biết quân Giang Đông cực kỳ kiêu dũng, mỗi tên đều không sợ chết, ngã một tên là tên khác liền xông lên. Quân đoàn giống như thủy triều liên miên bất tận. Tuy các huynh đệ đẫm máu anh dũng chiến đấu nhưng không thể chặn nổi bọn chúng luân phiên trùng kích, cuối cùng cửa trại thất thủ.</w:t>
      </w:r>
    </w:p>
    <w:p>
      <w:pPr>
        <w:pStyle w:val="BodyText"/>
      </w:pPr>
      <w:r>
        <w:t xml:space="preserve">Nói một hơi dài đụng chạm vết thương, Thái Thắng đau đớn hôn mê bất tỉnh.</w:t>
      </w:r>
    </w:p>
    <w:p>
      <w:pPr>
        <w:pStyle w:val="BodyText"/>
      </w:pPr>
      <w:r>
        <w:t xml:space="preserve">Thái Công bình tĩnh ôm Thái Thắng vào lòng, không nói tiếng nào, bởi vì gã không biết nên nói gì. Ánh mắt âm trầm, nghiến răng ken két, ám thị trong lòng gã giãy dụa kịch liệt.</w:t>
      </w:r>
    </w:p>
    <w:p>
      <w:pPr>
        <w:pStyle w:val="BodyText"/>
      </w:pPr>
      <w:r>
        <w:t xml:space="preserve">Tưởng Khâm đã tỉnh lại khỏi hôn mê, phản ứng đầu tiên là kêu lên:</w:t>
      </w:r>
    </w:p>
    <w:p>
      <w:pPr>
        <w:pStyle w:val="BodyText"/>
      </w:pPr>
      <w:r>
        <w:t xml:space="preserve">- Thị binh!</w:t>
      </w:r>
    </w:p>
    <w:p>
      <w:pPr>
        <w:pStyle w:val="BodyText"/>
      </w:pPr>
      <w:r>
        <w:t xml:space="preserve">- Tướng quân đã tỉnh rồi!</w:t>
      </w:r>
    </w:p>
    <w:p>
      <w:pPr>
        <w:pStyle w:val="BodyText"/>
      </w:pPr>
      <w:r>
        <w:t xml:space="preserve">Hai binh sĩ ở bên cạnh trông chừng, thấy Tưởng Khâm tỉnh thì ánh mắt tràn đầy kính nể. Tưởng Khâm phát hiện mình bị đặt ở một chiếc giường sạch sẽ, ánh sáng rất tối, trong thoáng chốc không biết đang ở đâu. Vết thương nơi ngực đã được xử lý đơn giản, bao lớp vải dày.</w:t>
      </w:r>
    </w:p>
    <w:p>
      <w:pPr>
        <w:pStyle w:val="BodyText"/>
      </w:pPr>
      <w:r>
        <w:t xml:space="preserve">Tưởng Khâm không rảnh để ý những thứ này, căng thẳng hỏi thị binh:</w:t>
      </w:r>
    </w:p>
    <w:p>
      <w:pPr>
        <w:pStyle w:val="BodyText"/>
      </w:pPr>
      <w:r>
        <w:t xml:space="preserve">- Bây giờ ta đang ở đâu?</w:t>
      </w:r>
    </w:p>
    <w:p>
      <w:pPr>
        <w:pStyle w:val="BodyText"/>
      </w:pPr>
      <w:r>
        <w:t xml:space="preserve">Thị binh đáp:</w:t>
      </w:r>
    </w:p>
    <w:p>
      <w:pPr>
        <w:pStyle w:val="BodyText"/>
      </w:pPr>
      <w:r>
        <w:t xml:space="preserve">- Tướng quân ở trên Mông Xung hạm.</w:t>
      </w:r>
    </w:p>
    <w:p>
      <w:pPr>
        <w:pStyle w:val="BodyText"/>
      </w:pPr>
      <w:r>
        <w:t xml:space="preserve">Tưởng Khâm nhẹ nhõm thở phào, định ngồi dậy thì ngực truyền đến đau nhức nhói tim, khiến gã không thể không ngã phịch ra.</w:t>
      </w:r>
    </w:p>
    <w:p>
      <w:pPr>
        <w:pStyle w:val="BodyText"/>
      </w:pPr>
      <w:r>
        <w:t xml:space="preserve">Tưởng Khâm nhíu mày, khàn giọng nói:</w:t>
      </w:r>
    </w:p>
    <w:p>
      <w:pPr>
        <w:pStyle w:val="BodyText"/>
      </w:pPr>
      <w:r>
        <w:t xml:space="preserve">- Dìu ta dậy.</w:t>
      </w:r>
    </w:p>
    <w:p>
      <w:pPr>
        <w:pStyle w:val="BodyText"/>
      </w:pPr>
      <w:r>
        <w:t xml:space="preserve">Thị binh không dám làm trái lời Tưởng Khâm, cẩn thận nâng gã.</w:t>
      </w:r>
    </w:p>
    <w:p>
      <w:pPr>
        <w:pStyle w:val="BodyText"/>
      </w:pPr>
      <w:r>
        <w:t xml:space="preserve">Tưởng Khâm có binh sĩ nâng chậm rãi đi ra khoang thuyền.</w:t>
      </w:r>
    </w:p>
    <w:p>
      <w:pPr>
        <w:pStyle w:val="BodyText"/>
      </w:pPr>
      <w:r>
        <w:t xml:space="preserve">Khi Tưởng Khâm nhìn thấy trời xanh mây trắng thì tâm tình thoải mái rất nhiều.</w:t>
      </w:r>
    </w:p>
    <w:p>
      <w:pPr>
        <w:pStyle w:val="BodyText"/>
      </w:pPr>
      <w:r>
        <w:t xml:space="preserve">Tưởng Khâm cười nói:</w:t>
      </w:r>
    </w:p>
    <w:p>
      <w:pPr>
        <w:pStyle w:val="BodyText"/>
      </w:pPr>
      <w:r>
        <w:t xml:space="preserve">- Tình huống bây giờ ra sao?</w:t>
      </w:r>
    </w:p>
    <w:p>
      <w:pPr>
        <w:pStyle w:val="BodyText"/>
      </w:pPr>
      <w:r>
        <w:t xml:space="preserve">Biểu tình kính nể tràn ngập trên mặt thị binh.</w:t>
      </w:r>
    </w:p>
    <w:p>
      <w:pPr>
        <w:pStyle w:val="BodyText"/>
      </w:pPr>
      <w:r>
        <w:t xml:space="preserve">Gã vô cùng cung kính nói:</w:t>
      </w:r>
    </w:p>
    <w:p>
      <w:pPr>
        <w:pStyle w:val="BodyText"/>
      </w:pPr>
      <w:r>
        <w:t xml:space="preserve">- Tưởng Thân tướng quân đã mang theo binh sĩ công chiến thủy trại Ô Lâm, cho đến nay đã chiếm lấy cửa thủy trại Ô Lâm, còn phá hủy cứ điểm phòng ngự bên ngoài. Bây giờ đang bắt đầu bao vây tổng chỉ huy sở của đối phương. Đúng rồi, còn có Đổng Tập tướng quân nửa canh giờ trước từ hạ du lên, đã tham gia chiến đấu.</w:t>
      </w:r>
    </w:p>
    <w:p>
      <w:pPr>
        <w:pStyle w:val="BodyText"/>
      </w:pPr>
      <w:r>
        <w:t xml:space="preserve">Tưởng Khâm cầm kính viễn vọng, nhìn chiến trường hừng hực khí thế: một đống quân Giang Đông, cờ hiệu rõ ràng rải rác khắp nơi trong thủy trại Ô Lâm, đang chiến đấu liều mạng với quân Lưu Biểu giáp da đen. Phán đoán sơ thì hiển nhiên tướng binh phe mình đã đánh một lúc, chiếm ưu thế nhất định. Bốn phía thủy trại bay không ít thuyền không người lái bềnh bồng trên sông nước. Nhiều kiến trúc thủy trại cuồn cuộn khói đặc, ngọn lửa bập bùng, đa số bị phá hư. Nếu không có gì ngoài ý muốn thì quân Lưu Biểu bị phe bên mình kiềm chế, đã không khả năng lật ngược tình thế. Tưởng Khâm nhìn tới đây thì lòng ngứa ngáy cực kỳ, hận mình không thể lần nữa vác thương ra trận. Làm một tướng quân, không thể đích thân mang binh ra trận giết địch thì thật là vô cùng tiếc nuối.</w:t>
      </w:r>
    </w:p>
    <w:p>
      <w:pPr>
        <w:pStyle w:val="BodyText"/>
      </w:pPr>
      <w:r>
        <w:t xml:space="preserve">Theo quân Đổng Tập tiếp viện, quân Giang Đông khí thế hùng dũng, mỗi binh sĩ đều không cam lòng lạc hậu, anh dũng đi đầu. Mỗi một binh sĩ anh dũng khắp người dính đầy máu kẻ địch, vốn giáp màu da cam sáng choang giờ thì không nhìn ra hình dạng cũ nữa. Đánh nhau kịch liệt đổ mồ hôi cùng với mùi máu trên không trung hỗn hợp thành thứ mùi kỳ lạ.</w:t>
      </w:r>
    </w:p>
    <w:p>
      <w:pPr>
        <w:pStyle w:val="BodyText"/>
      </w:pPr>
      <w:r>
        <w:t xml:space="preserve">Mắt thấy thủ quân Ô Lâm liên tục bại lui, quân Giang Đông càng đấu càng anh dũng, binh sĩ không ngừng giẫm lên xác kẻ địch, đạp qua đất nhiễm máu đỏ và tay chân cụt. Giọng đã nghẹn nhưng vẫn cố sức kêu gao. Lưỡi dao biến cùn, toàn thân chính là vũ khí phá địch. Cho dù có chịu nhiều vết thương, bò đứng dậy cũng quyết không ngã xuống, có thể chiến đấu quyết không nghỉ ngơi. Đám binh sĩ mất đi sức chiến đấu không thể tiếp tục thì cũng không lùi xuống, ở hậu phương không xa liều mạng vung cờ hò reo, ủng hộ sĩ khí.</w:t>
      </w:r>
    </w:p>
    <w:p>
      <w:pPr>
        <w:pStyle w:val="BodyText"/>
      </w:pPr>
      <w:r>
        <w:t xml:space="preserve">Chiến thắng sắp tới rồi, chiến thắng ở ngay trước mắt. Mỗi một binh sĩ Giang Đông đều vững tin vào tín niệm này. Tại Hạ Khẩu giằng co hai năm, huyết chiến vô số trận, trả giá vô số mạng sống huynh đệ, chiến thắng rốt cuộc hiện ra trước mắt. Mà bản thân, là một binh sĩ vô cùng bình thường, lại sắp trở thành người tạo ra lịch sử. Sách sử viết giây phút vinh quang nhất trong đời mình. Chỉ cần đánh hạ Ô Lâm, tình thế Kinh Sở sẽ thay đổi lớn. Chỉ cần đánh hạ Ô Lâm, cửa Nam quận hoàn toàn mở rộng. Chỉ cần đánh hạ Ô Lâm, bá nghiệp vĩ đại xâm nhập phía nam của chúa công sẽ bước ra một bước vững chắc nhất.</w:t>
      </w:r>
    </w:p>
    <w:p>
      <w:pPr>
        <w:pStyle w:val="BodyText"/>
      </w:pPr>
      <w:r>
        <w:t xml:space="preserve">- Giết!!!</w:t>
      </w:r>
    </w:p>
    <w:p>
      <w:pPr>
        <w:pStyle w:val="BodyText"/>
      </w:pPr>
      <w:r>
        <w:t xml:space="preserve">Binh sĩ điên cuồng vì sự chiến thắng cuối cùng liều mạng rống to, xông pha chiến đấu.</w:t>
      </w:r>
    </w:p>
    <w:p>
      <w:pPr>
        <w:pStyle w:val="BodyText"/>
      </w:pPr>
      <w:r>
        <w:t xml:space="preserve">“Ù ù ù!”</w:t>
      </w:r>
    </w:p>
    <w:p>
      <w:pPr>
        <w:pStyle w:val="BodyText"/>
      </w:pPr>
      <w:r>
        <w:t xml:space="preserve">Kèn xung phong không ngừng vang tận mây xanh, bao phủ cả thủy trại Ô Lâm.</w:t>
      </w:r>
    </w:p>
    <w:p>
      <w:pPr>
        <w:pStyle w:val="BodyText"/>
      </w:pPr>
      <w:r>
        <w:t xml:space="preserve">“Thùng thùng thùng!”</w:t>
      </w:r>
    </w:p>
    <w:p>
      <w:pPr>
        <w:pStyle w:val="BodyText"/>
      </w:pPr>
      <w:r>
        <w:t xml:space="preserve">Trống huyết chiến ở hậu phương thúc giục bước chân binh sĩ liều mạng tiến tới.</w:t>
      </w:r>
    </w:p>
    <w:p>
      <w:pPr>
        <w:pStyle w:val="BodyText"/>
      </w:pPr>
      <w:r>
        <w:t xml:space="preserve">Trên cảng thủy trại đã xếp đầy xác của vô số binh sĩ, nằm ngã nghiêng đầy đất. Máu đỏ thắm từ thi thể thỉnh thoảng chảy ra, chảy tới mặt đất, nhiễm đỏ đất vàng. Vốn là nước biếc nay bị nhiễm thành đỏ máu.</w:t>
      </w:r>
    </w:p>
    <w:p>
      <w:pPr>
        <w:pStyle w:val="BodyText"/>
      </w:pPr>
      <w:r>
        <w:t xml:space="preserve">*Ào ào ào!*</w:t>
      </w:r>
    </w:p>
    <w:p>
      <w:pPr>
        <w:pStyle w:val="BodyText"/>
      </w:pPr>
      <w:r>
        <w:t xml:space="preserve">Một đám binh sĩ Giang Đông thành công phá hủy hàng rào canh phòng của quân địch, họ hưng phấn hú hét. Một ngũ trường thương binh khác lập tức từ mé sau vọt lên, mắt tràn đầy tia sáng ưng phấn. Đi vào, đã đi vào, hệ thống phòng ngự chủ trại quân địch đã hoàn toàn bị phá hủy. Chỉ cần thêm chút sức là có thể bắt sống Thái Công.</w:t>
      </w:r>
    </w:p>
    <w:p>
      <w:pPr>
        <w:pStyle w:val="BodyText"/>
      </w:pPr>
      <w:r>
        <w:t xml:space="preserve">Quân Lưu Biểu bắt đầu toàn tuyến tan vỡ. Có binh sĩ chạy tán loạn, binh sĩ còn đang phản kháng thì rất nhanh rơi vào trùng trùng vòng vây. Thỉnh thoảng truyền ra tiếng hét thảm chẳng những không khiến binh sĩ Giang Đông e sợ, ngược lại càng kích thích xúc động khát máu. Từ khi nào thì binh sĩ Giang Đông yếu mềm biến điên cuồng như vậy? Khiến quân Lưu Biểu mỗi một cái xác đều vô cùng thê thảm, tách rời mấy mảnh.</w:t>
      </w:r>
    </w:p>
    <w:p>
      <w:pPr>
        <w:pStyle w:val="BodyText"/>
      </w:pPr>
      <w:r>
        <w:t xml:space="preserve">Thái Công còn đang chỉ huy binh sĩ khổ sở phòng thủ, trong lòng gã giữ lại một hy vọng cuối cùng. Hy vọng quân Hoàng Bồng sơn có thể sớm chút phá tan phong tỏa cứu viện. Cũng hy vọng Hoàng Tổ ở Hán Dương biết tin Ô Lâm báo nguy, phái đại quân xuống.</w:t>
      </w:r>
    </w:p>
    <w:p>
      <w:pPr>
        <w:pStyle w:val="BodyText"/>
      </w:pPr>
      <w:r>
        <w:t xml:space="preserve">Mấy phó tướng dưới tay Thái Công có bỏ mạng, có thương tàn, bây giờ chỉ còn lại lẻ tẻ hai, ba người. Trong đó hai người mắt đảo tròn, hiển nhiên nảy ý sợ hãi chuẩn bị bỏ trốn.</w:t>
      </w:r>
    </w:p>
    <w:p>
      <w:pPr>
        <w:pStyle w:val="BodyText"/>
      </w:pPr>
      <w:r>
        <w:t xml:space="preserve">Lúc này một binh sĩ chạy tới nói thầm vào tai phó tướng.</w:t>
      </w:r>
    </w:p>
    <w:p>
      <w:pPr>
        <w:pStyle w:val="BodyText"/>
      </w:pPr>
      <w:r>
        <w:t xml:space="preserve">Phó tướng đó gật đầu rồi lại lắc đầu, thở dài một tiếng, xua người kia đi.</w:t>
      </w:r>
    </w:p>
    <w:p>
      <w:pPr>
        <w:pStyle w:val="BodyText"/>
      </w:pPr>
      <w:r>
        <w:t xml:space="preserve">Gã tiến lên nói:</w:t>
      </w:r>
    </w:p>
    <w:p>
      <w:pPr>
        <w:pStyle w:val="BodyText"/>
      </w:pPr>
      <w:r>
        <w:t xml:space="preserve">- Tướng quân, rút đi.</w:t>
      </w:r>
    </w:p>
    <w:p>
      <w:pPr>
        <w:pStyle w:val="BodyText"/>
      </w:pPr>
      <w:r>
        <w:t xml:space="preserve">Thái Công lạnh lùng liếc gã, ánh mắt sắc bén đâm vào ngực gã. Phó tướng rùng mình, bị hù con mắt trợn tròn.</w:t>
      </w:r>
    </w:p>
    <w:p>
      <w:pPr>
        <w:pStyle w:val="BodyText"/>
      </w:pPr>
      <w:r>
        <w:t xml:space="preserve">Thái Công quay đầu đi, nhìn quân Giang Đông ngày càng tới gần chủ trại của mình, trong mắt có vài mê mang, lại có chút không cam lòng.</w:t>
      </w:r>
    </w:p>
    <w:p>
      <w:pPr>
        <w:pStyle w:val="BodyText"/>
      </w:pPr>
      <w:r>
        <w:t xml:space="preserve">Thái Công không quay đầu lại, nói:</w:t>
      </w:r>
    </w:p>
    <w:p>
      <w:pPr>
        <w:pStyle w:val="BodyText"/>
      </w:pPr>
      <w:r>
        <w:t xml:space="preserve">- Có phải là Hoàng Tổ không phái viện quân mà ngược lại tấn công Hạ Khẩu?</w:t>
      </w:r>
    </w:p>
    <w:p>
      <w:pPr>
        <w:pStyle w:val="BodyText"/>
      </w:pPr>
      <w:r>
        <w:t xml:space="preserve">Sau lưng vang lên giọng nói run sợ:</w:t>
      </w:r>
    </w:p>
    <w:p>
      <w:pPr>
        <w:pStyle w:val="BodyText"/>
      </w:pPr>
      <w:r>
        <w:t xml:space="preserve">- Không phải, Hán Dương từ sáng hôm nay đã bị quân Giang Đông quấy rầy, lúc trưa Chu Thái dẫn một vạn thủy quân do Trình Dục tự thân đôn đốc, bắt đầu tấn công Hán Dương.</w:t>
      </w:r>
    </w:p>
    <w:p>
      <w:pPr>
        <w:pStyle w:val="BodyText"/>
      </w:pPr>
      <w:r>
        <w:t xml:space="preserve">Thái Công chau mày, nói:</w:t>
      </w:r>
    </w:p>
    <w:p>
      <w:pPr>
        <w:pStyle w:val="BodyText"/>
      </w:pPr>
      <w:r>
        <w:t xml:space="preserve">- Nếu chỉ là vậy thì Hoàng Tổ cần một vạn binh sĩ thủ vị trí là được. Quân Giang Đông có mạnh thì rất khó công phá, tới lúc đó có thể phái thêm binh lực chi viện Ô Lâm ta, sẽ không biến thành tình hình như bây giờ. Ô Lâm và Hán Dương, môi hở răng lạnh, đạo lý này hắn nên biết. Ô Lâm ta thất thủ, Hán Dương của hắn cũng đừng mơ giữ được!</w:t>
      </w:r>
    </w:p>
    <w:p>
      <w:pPr>
        <w:pStyle w:val="BodyText"/>
      </w:pPr>
      <w:r>
        <w:t xml:space="preserve">Phó tưởng giải thích nói:</w:t>
      </w:r>
    </w:p>
    <w:p>
      <w:pPr>
        <w:pStyle w:val="BodyText"/>
      </w:pPr>
      <w:r>
        <w:t xml:space="preserve">- Kỳ thực Hoàng Tổ có phái một vạn thủy quân chi viện chúng ta, chỉ không ngờ quân Giang Đông đã tính đến nước này, trước khiến Chu Nhiên dẫn năm ngàn thủy quân ở ki đầu chắn viện quân.</w:t>
      </w:r>
    </w:p>
    <w:p>
      <w:pPr>
        <w:pStyle w:val="BodyText"/>
      </w:pPr>
      <w:r>
        <w:t xml:space="preserve">Thái Công thở dài một hơi, người biến già đi mười tuổi, lẩm bẩm:</w:t>
      </w:r>
    </w:p>
    <w:p>
      <w:pPr>
        <w:pStyle w:val="BodyText"/>
      </w:pPr>
      <w:r>
        <w:t xml:space="preserve">- Hôm nay thua tâm phục khẩu phục. Thuộc hạ Trương Lãng vô số kỳ nhân dị sĩ, mưu tính đến nước này, ta đã không còn lời nào để nói, chỉ có thể khâm phục họ thật cao minh. Chẳng qua bây giờ bổn tướng quân vẫn chưa hiểu kỳ binh Ô Lâm ki là từ đâu nhảy ra. Còn có người đơn độc khiêu chiến giết được đệ nhất mãnh tướng của ta. Ai, xem ra thế bại của chúng ta đã định. Ngươi chuẩn bị đi, dẫn theo mấy thuộc hạ thân tín, đem Thái Thắng chuyển ra ngoài.</w:t>
      </w:r>
    </w:p>
    <w:p>
      <w:pPr>
        <w:pStyle w:val="BodyText"/>
      </w:pPr>
      <w:r>
        <w:t xml:space="preserve">Phó tướng bụng mừng như điên nhưng không dám lộ ra nét mặt, chần chờ hỏi:</w:t>
      </w:r>
    </w:p>
    <w:p>
      <w:pPr>
        <w:pStyle w:val="BodyText"/>
      </w:pPr>
      <w:r>
        <w:t xml:space="preserve">- Vậy tướng quân đâu?</w:t>
      </w:r>
    </w:p>
    <w:p>
      <w:pPr>
        <w:pStyle w:val="BodyText"/>
      </w:pPr>
      <w:r>
        <w:t xml:space="preserve">Thái Công thản nhiên nói:</w:t>
      </w:r>
    </w:p>
    <w:p>
      <w:pPr>
        <w:pStyle w:val="BodyText"/>
      </w:pPr>
      <w:r>
        <w:t xml:space="preserve">- Ta không đi.</w:t>
      </w:r>
    </w:p>
    <w:p>
      <w:pPr>
        <w:pStyle w:val="BodyText"/>
      </w:pPr>
      <w:r>
        <w:t xml:space="preserve">Phó tướng khuyên:</w:t>
      </w:r>
    </w:p>
    <w:p>
      <w:pPr>
        <w:pStyle w:val="BodyText"/>
      </w:pPr>
      <w:r>
        <w:t xml:space="preserve">- Tướng quân, giữ lại núi xanh thì lo gì không củi đốt?</w:t>
      </w:r>
    </w:p>
    <w:p>
      <w:pPr>
        <w:pStyle w:val="BodyText"/>
      </w:pPr>
      <w:r>
        <w:t xml:space="preserve">Thái Công trừng gã, tức giận nói:</w:t>
      </w:r>
    </w:p>
    <w:p>
      <w:pPr>
        <w:pStyle w:val="BodyText"/>
      </w:pPr>
      <w:r>
        <w:t xml:space="preserve">- Ngươi có đi không? Không đi ta khiến người khác lo chuyện này, đừng nói nhảm!</w:t>
      </w:r>
    </w:p>
    <w:p>
      <w:pPr>
        <w:pStyle w:val="BodyText"/>
      </w:pPr>
      <w:r>
        <w:t xml:space="preserve">Phó tướng giật nảy mình, vội nói:</w:t>
      </w:r>
    </w:p>
    <w:p>
      <w:pPr>
        <w:pStyle w:val="BodyText"/>
      </w:pPr>
      <w:r>
        <w:t xml:space="preserve">- Thuộc hạ làm ngay!</w:t>
      </w:r>
    </w:p>
    <w:p>
      <w:pPr>
        <w:pStyle w:val="BodyText"/>
      </w:pPr>
      <w:r>
        <w:t xml:space="preserve">Thái Công thở dài nhìn gã rời đi, mắt tràn đầy khinh thường.</w:t>
      </w:r>
    </w:p>
    <w:p>
      <w:pPr>
        <w:pStyle w:val="BodyText"/>
      </w:pPr>
      <w:r>
        <w:t xml:space="preserve">Thái Công lẩm bẩm:</w:t>
      </w:r>
    </w:p>
    <w:p>
      <w:pPr>
        <w:pStyle w:val="BodyText"/>
      </w:pPr>
      <w:r>
        <w:t xml:space="preserve">- Nghĩ đến Thái Công ta tung hoành sa trường mấy năm, tuy không phải mỗi trận đều chiến thắng nhưng chưa thua vài lần. Chiến dịch từng thua dù là cái nào đều khiến ta không phục. Chỉ có trận chiến hôm nay là ta thua không còn lời nào để nói. Thôi, số trời đã định. Chúa công, đây là tội thất trận, nhưng quân địch quá ranh ma, Thái Công không có mặt mũi đối diện chúa công. Hôm nay ta chỉ biết hết sức chết trận báo đáp ân tri ngộ.</w:t>
      </w:r>
    </w:p>
    <w:p>
      <w:pPr>
        <w:pStyle w:val="BodyText"/>
      </w:pPr>
      <w:r>
        <w:t xml:space="preserve">Thái Công nói xong bỗng hét lớn một tiếng, giọng như chuông vang:</w:t>
      </w:r>
    </w:p>
    <w:p>
      <w:pPr>
        <w:pStyle w:val="BodyText"/>
      </w:pPr>
      <w:r>
        <w:t xml:space="preserve">- Người đâu, lấy thương tới!</w:t>
      </w:r>
    </w:p>
    <w:p>
      <w:pPr>
        <w:pStyle w:val="BodyText"/>
      </w:pPr>
      <w:r>
        <w:t xml:space="preserve">Sau lưng gã một phó tướng kinh sợ kêu lên:</w:t>
      </w:r>
    </w:p>
    <w:p>
      <w:pPr>
        <w:pStyle w:val="BodyText"/>
      </w:pPr>
      <w:r>
        <w:t xml:space="preserve">- Tướng quân, ngài…?</w:t>
      </w:r>
    </w:p>
    <w:p>
      <w:pPr>
        <w:pStyle w:val="BodyText"/>
      </w:pPr>
      <w:r>
        <w:t xml:space="preserve">Thái Công lạnh lùng liếc gã, thản nhiên nói:</w:t>
      </w:r>
    </w:p>
    <w:p>
      <w:pPr>
        <w:pStyle w:val="BodyText"/>
      </w:pPr>
      <w:r>
        <w:t xml:space="preserve">- Người còn thành còn, thành mất người mất.</w:t>
      </w:r>
    </w:p>
    <w:p>
      <w:pPr>
        <w:pStyle w:val="BodyText"/>
      </w:pPr>
      <w:r>
        <w:t xml:space="preserve">Thái Công vung tay, hét to:</w:t>
      </w:r>
    </w:p>
    <w:p>
      <w:pPr>
        <w:pStyle w:val="BodyText"/>
      </w:pPr>
      <w:r>
        <w:t xml:space="preserve">- Hôm nay Ô Lâm bị phá, chúng ta còn mặt mũi nào gặp chúa công chứ? Không bằng theo bổn tướng quân tiến lên chiến đấu, nếu thắng thì các ngươi thành dũng sĩ, dù chết trận cũng có tiếng trung tâm! Tới đây đi. Là đàn ông nhiệt huyết hãy cầm binh khí, theo bổn tướng quân bước ra khỏi hàng, tử chiến!</w:t>
      </w:r>
    </w:p>
    <w:p>
      <w:pPr>
        <w:pStyle w:val="BodyText"/>
      </w:pPr>
      <w:r>
        <w:t xml:space="preserve">Thái Công sải bước dài đi tới, cầm thiết thương đen sẫm lóe sáng, như tráng sĩ đứt đầu, không ngoái lại cất bước đi.</w:t>
      </w:r>
    </w:p>
    <w:p>
      <w:pPr>
        <w:pStyle w:val="BodyText"/>
      </w:pPr>
      <w:r>
        <w:t xml:space="preserve">Tất cả binh sĩ nổi lên lòng ngưỡng mộ anh hùng, bi tráng hy sinh.</w:t>
      </w:r>
    </w:p>
    <w:p>
      <w:pPr>
        <w:pStyle w:val="BodyText"/>
      </w:pPr>
      <w:r>
        <w:t xml:space="preserve">Đa số binh sĩ im lặng theo sau lưng Thái Công, không ai ra tiếng. Bởi vì chúng biết bước ra một bước này chính là con đường không lối về, cơ hội sống sót là con số không. Số ít binh sĩ trong lòng do dự thì tụt hậu, rốt cuộc họ nghĩ thế nào thì không biết được.</w:t>
      </w:r>
    </w:p>
    <w:p>
      <w:pPr>
        <w:pStyle w:val="BodyText"/>
      </w:pPr>
      <w:r>
        <w:t xml:space="preserve">Kiến An năm thứ sáu, năm hai trăm lẻ hai công nguyên, hai mươi mốt tháng chạp, thủy quân Giang Đông đại phá Ô Lâm, chém năm ngàn, bắt giữ gần vạn. Chủ tướng Thái Công tử chiến không hàng, cuối cùng bị giết. Trận chiến này quân Giang Đông tổn thất mạng ba ngàn binh sĩ, gần vạn người bị thương. Tưởng Khâm bị trọng thương nằm tĩnh dưỡng tại Xích Bích. Trận chiến tuy đánh thắng nhưng chỉ có thể hình dung thắng thảm. Tuy nhiên, so với ý nghĩa to lớn đánh hạ Ô Lâm thì hy sinh này tuyệt đối đáng giá.</w:t>
      </w:r>
    </w:p>
    <w:p>
      <w:pPr>
        <w:pStyle w:val="BodyText"/>
      </w:pPr>
      <w:r>
        <w:t xml:space="preserve">Kiến An năm thứ bảy, năm hai trăm lẻ ba công nguyên, đầu xuân. Quân Giang Đông chia làm hai đường. Một đường do Tôn Sách dẫn một vạn binh sĩ từ Ô Lâm lên. Một đường do Chu Thái mang một vạn binh sĩ qua sông công kích Hán Dương. Chỉ khổ chiến nửa ngày thì Hán Dương đã đổi chủ, Hoàng Tổ chạy trốn.</w:t>
      </w:r>
    </w:p>
    <w:p>
      <w:pPr>
        <w:pStyle w:val="BodyText"/>
      </w:pPr>
      <w:r>
        <w:t xml:space="preserve">Quân Giang Đông toàn thắng, chiếm được hai chiến lược cứ điểm quan trọng là Ô Lâm và Hán Dương, giúp quân Trương Lãng chính thức mở ra cửa lớn xâm nhập phía nam. Nguyên Nam quận bày ra trước mắt quân Giang Đông, tin tưởng ngày lành của Lưu Biểu chẳng còn bao lâu.</w:t>
      </w:r>
    </w:p>
    <w:p>
      <w:pPr>
        <w:pStyle w:val="BodyText"/>
      </w:pPr>
      <w:r>
        <w:t xml:space="preserve">Quân Giang Đông mượn thế bẻ gãy nghiền nát, đại quân thẳng tiến. Bởi vì đường thủy Ba Khâu bị quân Giang Đông bá chiếm, quân Lưu Biểu chỉ có nước lui giữ Miện Dương. Bởi vì thật nhiều bại binh tuôn vào, thủ tướng Miện Dương bó tay. Không thể từ chối ngoài thành, chỉ đành mở cửa thu người, dù biết rõ bên trong trà trộn không ít thám tử nhưng thật tình hết cách rồi.</w:t>
      </w:r>
    </w:p>
    <w:p>
      <w:pPr>
        <w:pStyle w:val="BodyText"/>
      </w:pPr>
      <w:r>
        <w:t xml:space="preserve">Trình Dục chính là lợi dụng điều này, khiến thám tử trà trộn vào Miện Dương thành không ngừng bịa đặt, châm lửa thổi gió, khiến cả thành gà bay chó sủa. Đa số người biết quân Giang Đông sắp tới dưới thành, vội vàng muốn chạy trốn. Nhưng Miện Dương đóng chặt cửa thành, không cho ai rời đi. Cứ thế, dân chúng càng giận dữ và bất mãn, mấy lần xảy ra xung đột với thủ binh Lưu Biểu. Tuy thủ tướng Miện Dương cố sức muốn ổn định dân tâm nhưng cuối cùng thất bại trong gang tấc, dân chúng cả ngày bàng hoàng.</w:t>
      </w:r>
    </w:p>
    <w:p>
      <w:pPr>
        <w:pStyle w:val="BodyText"/>
      </w:pPr>
      <w:r>
        <w:t xml:space="preserve">Trình Dục mất không tới một tuần, dùng kế đã lấy được Miện Dương, bắt đầu uy hiếp Nam quận.</w:t>
      </w:r>
    </w:p>
    <w:p>
      <w:pPr>
        <w:pStyle w:val="BodyText"/>
      </w:pPr>
      <w:r>
        <w:t xml:space="preserve">Quân Lưu Biểu tan tác, trốn đến Hoa Dung đạo, một phần thì tiến tới Cánh Lăng huyện.</w:t>
      </w:r>
    </w:p>
    <w:p>
      <w:pPr>
        <w:pStyle w:val="BodyText"/>
      </w:pPr>
      <w:r>
        <w:t xml:space="preserve">Tình hình Kinh Châu ngược lại, chẳng những Lưu Biểu không yên, chính Trung Nguyên cũng chấn động.</w:t>
      </w:r>
    </w:p>
    <w:p>
      <w:pPr>
        <w:pStyle w:val="BodyText"/>
      </w:pPr>
      <w:r>
        <w:t xml:space="preserve">Tào Tháo biết Trương Lãng bức hướng Nam quận, phản ứng thứ nhất là muốn cử binh Hà Bắc nam hạ Giang Đông. Cái tên Trương Lãng có ý nghĩa như thế nào? Hắn là rồng trong đáy ao, là hổ trong rừng. Vốn đã chiếm Giang Đông lục quận tám mươi mốt châu, nếu để hắn đạp trên Kinh Châu bát quận, ổn định phát triển thì đó là giao long xuất hải, mãnh hổ xuống núi. Tới khi đó dấy lên sóng gió gì với Trung Nguyên thì khó mà nói. Tào Tháo muốn ngay lúc này đè ép khí thế của Trương Lãng, nhưng chợt nhớ tới tình hình hiện tại của mình, bất giác thở dài, suy sụp xuống. Dù y mới đại thắng Viên Thiệu, lại hợp nhất mười vạn tinh binh Hà Bắc, còn vượt qua Hoàng Hà tái bắc, tiến quân Lê Dương, chuẩn bị tấn công Ký Châu. Nhưng tục ngữ nói đúng, lạc đà gầy còn lớn hơn ngựa. Viên gia tốt xấu là tứ thế tam công, tại Hà Bắc thâm căn cố đế, môn sinh cố lại vô số, trong phút chốc không dễ thanh lý. Nếu lúc này y nam hạ, không nói tới có phần thắng không, chỉ là để Viên Thiệu có cơ hội thở dốc, không ra vài năm sẽ lại cường đại lên, tới lúc đó nghiêm trọng uy hiếp phương bắc nhất thóng. Nghĩ đến đây, Tào Tháo bất đắc dĩ thở dài. Xem ra dù y có chuẩn bị rồi nhưng vẫn chắn không nổi bước chân vùng lên của Trương Lãng.</w:t>
      </w:r>
    </w:p>
    <w:p>
      <w:pPr>
        <w:pStyle w:val="BodyText"/>
      </w:pPr>
      <w:r>
        <w:t xml:space="preserve">Nghe tin Nam quận gặp nguy, vui sướng nhất là Trương Lỗ, lo lắng nhất vẫn là Lưu Chương. Trương Lỗ cho rằng Lưu Biểu gặp nguy thì tất nhiên sẽ viết thư rút Lưu Bị về, tới lúc đó gã sẽ giảm áp lực. Dù Thục Trung giàu có nhưng Lưu Chương không hiểu lợi dụng, gã nên nhân cơ hội tạo áp lực thêm nữa cho Lưu Chương.</w:t>
      </w:r>
    </w:p>
    <w:p>
      <w:pPr>
        <w:pStyle w:val="BodyText"/>
      </w:pPr>
      <w:r>
        <w:t xml:space="preserve">Lưu Chương thì cũng lo Lưu Bị sẽ bị Lưu Biểu điều động về, mọi mặt du thuyết, hy vọng Lưu Bị có thể từ chối quân lệnh của Lưu Biểu, trợ giúp mình đánh Trương Lỗ. Cùng lúc đó gã có chút ích kỷ, hy vọng Trương Lãng có thể một hơi diệt Lưu Biểu, vậy thì Lưu Bị sẽ ngoan ngoãn làm việc cho gã, thế thì đất Hán Trung một mình gã độc chiếm. Điều này có chỗ lợi rất lớn cho việc Lưu Chương ổn định Xuyên Trung.</w:t>
      </w:r>
    </w:p>
    <w:p>
      <w:pPr>
        <w:pStyle w:val="BodyText"/>
      </w:pPr>
      <w:r>
        <w:t xml:space="preserve">Mã Đằng thì không muốn rảnh rỗi, đã binh đến Thiên Thủy, hoàn toàn khống chế vùng Thiểm Tây, đem địa bàn vốn thuộc về Trương Tế thu vào trong túi. Còn muốn tiến Tán quan, độ Trần Thương, tấn công Quan Trung, hay muốn bắt tay từ Thượng Phương cốc, vượt qua kỳ sơn sau đó tiến quân vào Xuyên Trung, điều này khó mà đoán biết. Nhưng lấy dã tâm của Mã Đằng, Hoàn Toại thì tuyệt đối sẽ không yên lòng phát triển tại Thiểm Tây.</w:t>
      </w:r>
    </w:p>
    <w:p>
      <w:pPr>
        <w:pStyle w:val="BodyText"/>
      </w:pPr>
      <w:r>
        <w:t xml:space="preserve">Toàn Trung Nguyên trừ mấy đại quân phiệt có động tĩnh ra, mấy tiểu chư hầu, tiểu quân phiệt cát cứ đều đứng xa nhìn tình hình phát triển, hy vọng mình có thể vớt vát món hời.</w:t>
      </w:r>
    </w:p>
    <w:p>
      <w:pPr>
        <w:pStyle w:val="BodyText"/>
      </w:pPr>
      <w:r>
        <w:t xml:space="preserve">Có thể nói như vầy, đại chiến Kinh Sở của Trương Lãng và Lưu Biểu không biết tác động ý nghĩ của bao nhiêu người, khiến cả Trung Nguyên như hổ rình mồi, hy vọng sẽ xuất hiện kết quả lưỡng bại câu thương. Tốt nhất là Lưu Biểu và Trương Lãng té xuống vực sâu, không còn thanh thế. Nhưng khiến những kẻ âm mưu thất vọng là, quân Giang Đông chẳng những liên tục chiến thắng tại Kinh Châu, ở Giao Châu lục tục báo về tin thắng lợi: Triệu Vân liên tục thắng, mười vạn quân Giang Đông quét ngang quân đội Sĩ Hoàng. Trong đó tiểu tướng Lăng Thống biểu hiện cực kỳ bắt mắt. Lấy tám trăm kỵ binh ban đêm tập kích trại, lại về xung phong, phóng hỏa đốt doanh, chẳng những đem quân địch khiến cho gà chó không yên, đêm ngủ không ngon. Gã mang theo tám trăm người không hao tổn một sợi tóc, an toàn rút lui.</w:t>
      </w:r>
    </w:p>
    <w:p>
      <w:pPr>
        <w:pStyle w:val="BodyText"/>
      </w:pPr>
      <w:r>
        <w:t xml:space="preserve">Ngày kế Lăng Thống bắt ấn tiên phong, lĩnh năm ngàn binh sĩ kịch chiến với quân địch. Sau đó giả bộ thua quay về, đem con trai Sĩ Hoàng nóng nảy dẫn ra khỏi hang, vây khốn trong một sơn cốc nhỏ, còn thả tin tức ra khiến Sĩ Hoàng biết được. Sĩ Hoàng chỉ có một đứa con trai, lập tức lao ra khỏi thành, đem mấy vạn binh lực Nguyệt Ô thành điều ra hết, chuẩn bị cứu về con mình. Không dè rơi vào tròng của Triệu Vân, đánh hạ Nguyệt Ô thành, bắt sống đám Sĩ Hoàng, trong phút chốc đại chấn quân uy, sĩ khí quân đội Sĩ Biến rớt đáy cốc.</w:t>
      </w:r>
    </w:p>
    <w:p>
      <w:pPr>
        <w:pStyle w:val="BodyText"/>
      </w:pPr>
      <w:r>
        <w:t xml:space="preserve">Lăng Thống ở trong loạn quân giết địch như ma, chẳng những bắt sống con của Sĩ Hoàng, còn chém giết vài hổ tướng Giao Châu, thoáng chốc uy chấn Nam Cương, danh tiếng như mặt trời ban trưa. Binh sĩ Giao Châu, dù là ai nghe đến Lăng Thống lĩnh quân đều bị hù ba hồn bay mất hai vía, hoảng hốt ứng chiến, đại bại quay về. Chính nhờ trận thắng Ô Nguyệt, Lăng Thống bắt đầu trong đám quân Giang Đông trẻ tuổi thanh danh lên cao, đuổi theo Hoàng Tự, trở thành vị thứ hai trong tứ tiểu thiên long dưới trướng Trương Lãng.</w:t>
      </w:r>
    </w:p>
    <w:p>
      <w:pPr>
        <w:pStyle w:val="BodyText"/>
      </w:pPr>
      <w:r>
        <w:t xml:space="preserve">Triệu Vân thừa thắng truy kích, mãi đến Nam Hải quận. Tin tưởng không mất bao lâu thì Sĩ Biến cũng sẽ giơ tay đầu hàng, bình định Nam Cương.</w:t>
      </w:r>
    </w:p>
    <w:p>
      <w:pPr>
        <w:pStyle w:val="BodyText"/>
      </w:pPr>
      <w:r>
        <w:t xml:space="preserve">Lúc này Trương Lãng đã dẫn theo đám Điển Vi, Trương Ninh có Hắc Ưng Vệ, khô lâu binh đi cùng rút về Hạ Khẩu. Căn cứ thủy quân Ba Khâu quan trọng của Ba Khâu thì giao cho phụ tử Hoàng Trung canh gác.</w:t>
      </w:r>
    </w:p>
    <w:p>
      <w:pPr>
        <w:pStyle w:val="Compact"/>
      </w:pPr>
      <w:r>
        <w:br w:type="textWrapping"/>
      </w:r>
      <w:r>
        <w:br w:type="textWrapping"/>
      </w:r>
    </w:p>
    <w:p>
      <w:pPr>
        <w:pStyle w:val="Heading2"/>
      </w:pPr>
      <w:bookmarkStart w:id="334" w:name="chương-61-64-tiến-tới-giang-lăng"/>
      <w:bookmarkEnd w:id="334"/>
      <w:r>
        <w:t xml:space="preserve">312. Chương 61-&gt;64: Tiến Tới Giang Lăng</w:t>
      </w:r>
    </w:p>
    <w:p>
      <w:pPr>
        <w:pStyle w:val="Compact"/>
      </w:pPr>
      <w:r>
        <w:br w:type="textWrapping"/>
      </w:r>
      <w:r>
        <w:br w:type="textWrapping"/>
      </w:r>
      <w:r>
        <w:t xml:space="preserve">Hạ Khẩu.</w:t>
      </w:r>
    </w:p>
    <w:p>
      <w:pPr>
        <w:pStyle w:val="BodyText"/>
      </w:pPr>
      <w:r>
        <w:t xml:space="preserve">Tiếng cười sang sảng của Trương Lãng truyền khắp châu phủ. Có thể thấy ra tâm tình của hắn không tệ.</w:t>
      </w:r>
    </w:p>
    <w:p>
      <w:pPr>
        <w:pStyle w:val="BodyText"/>
      </w:pPr>
      <w:r>
        <w:t xml:space="preserve">Trương Lãng đang ngồi trên bảo tọa, không hề kiêng dè cất tiếng cười dài. Người ngồi bên dưới ai cũng vẻ mặt thoải mái, tràn đầy ý cười.</w:t>
      </w:r>
    </w:p>
    <w:p>
      <w:pPr>
        <w:pStyle w:val="BodyText"/>
      </w:pPr>
      <w:r>
        <w:t xml:space="preserve">Trương Lãng cười một lúc rồi ngừng, nhưng trên mặt vẫn tươi rói.</w:t>
      </w:r>
    </w:p>
    <w:p>
      <w:pPr>
        <w:pStyle w:val="BodyText"/>
      </w:pPr>
      <w:r>
        <w:t xml:space="preserve">Hắn cất cao giọng nói:</w:t>
      </w:r>
    </w:p>
    <w:p>
      <w:pPr>
        <w:pStyle w:val="BodyText"/>
      </w:pPr>
      <w:r>
        <w:t xml:space="preserve">- Mọi người đừng quá đắc ý quên hết mọi chuyện. Tuy đã lấy được Hán Dương, Ô Lâm nhưng Lưu Biểu còn chưa dao động gốc rễ, thực lực của chúng vẫn rất hùng hậu. Nếu ta không đoán sai, rất nhanh quân Tương Dương và Võ Lăng sẽ dựa vào, đến khi đó sẽ có một trận chiến gian khổ.</w:t>
      </w:r>
    </w:p>
    <w:p>
      <w:pPr>
        <w:pStyle w:val="BodyText"/>
      </w:pPr>
      <w:r>
        <w:t xml:space="preserve">Bởi vì Trình Dục dẫn đội vượt sông Trường Giang, chỉ để lại một trí giả Điền Phong cho nên gã không nhường ai, hỏi:</w:t>
      </w:r>
    </w:p>
    <w:p>
      <w:pPr>
        <w:pStyle w:val="BodyText"/>
      </w:pPr>
      <w:r>
        <w:t xml:space="preserve">- Chúa công, ngươi khẳng định quân Tương Dương sẽ trở lại sao? Nếu chúng dám lùi, vậy không sợ quân Từ Hoảng Nhữ Nam đuổi theo đánh sau lưng à? Tình huống bình thường thì như vậy sẽ rất thảm. Hơn nữa dù chúng có thể rút về Nam quận cũng tương đương với hấp dẫn binh lực Từ Hoảng đến. Dù chúng còn nhiều sức chiến đấu, quân ta cũng thế thôi, vậy sẽ hình thành cục diện bao vây. Chỉ sợ Lưu Biểu càng không thể chấp nhận điều này.</w:t>
      </w:r>
    </w:p>
    <w:p>
      <w:pPr>
        <w:pStyle w:val="BodyText"/>
      </w:pPr>
      <w:r>
        <w:t xml:space="preserve">Trương Lãng gật đầu, mặt lộ suy tư, trầm ngâm một lúc mới từ từ nói:</w:t>
      </w:r>
    </w:p>
    <w:p>
      <w:pPr>
        <w:pStyle w:val="BodyText"/>
      </w:pPr>
      <w:r>
        <w:t xml:space="preserve">- Lấy tính cách của Lưu Biểu, chắc chắn sẽ khiến chúng trở lại phòng thủ Nam quận. Nhưng nên trở lại làm sao cũng là một môn học vấn. Lát nữa sai người truyền tin, nếu binh mã Tương Dương thật sự nam hạ Nam quận, nhất định phải khiến Hoàng Tự cẩn thận hành động, tuyệt đối đừng đánh chết.</w:t>
      </w:r>
    </w:p>
    <w:p>
      <w:pPr>
        <w:pStyle w:val="BodyText"/>
      </w:pPr>
      <w:r>
        <w:t xml:space="preserve">Điền Phong nghĩ tới thủ đoạn trầm ổn của Hoàng Tự, nhe răng cười nói:</w:t>
      </w:r>
    </w:p>
    <w:p>
      <w:pPr>
        <w:pStyle w:val="BodyText"/>
      </w:pPr>
      <w:r>
        <w:t xml:space="preserve">- Chúa công lo lắng quá rồi, Công Minh làm việc rất cẩn thận, sẽ không xảy ra sai lầm gì.</w:t>
      </w:r>
    </w:p>
    <w:p>
      <w:pPr>
        <w:pStyle w:val="BodyText"/>
      </w:pPr>
      <w:r>
        <w:t xml:space="preserve">Trương Lãng gật đầu. Đối với Từ Hoảng, hắn vốn rất yên tâm.</w:t>
      </w:r>
    </w:p>
    <w:p>
      <w:pPr>
        <w:pStyle w:val="BodyText"/>
      </w:pPr>
      <w:r>
        <w:t xml:space="preserve">Trương Lãng nói:</w:t>
      </w:r>
    </w:p>
    <w:p>
      <w:pPr>
        <w:pStyle w:val="BodyText"/>
      </w:pPr>
      <w:r>
        <w:t xml:space="preserve">- Nếu đã vậy thì các ngươi phải chuẩn bị tốt công việc bổ sung, để đám Trình Dục không cần lo hậu phương, dốc sức tấn công Nam quận.</w:t>
      </w:r>
    </w:p>
    <w:p>
      <w:pPr>
        <w:pStyle w:val="BodyText"/>
      </w:pPr>
      <w:r>
        <w:t xml:space="preserve">Điền Phong hành lễ, đồng ý nói:</w:t>
      </w:r>
    </w:p>
    <w:p>
      <w:pPr>
        <w:pStyle w:val="BodyText"/>
      </w:pPr>
      <w:r>
        <w:t xml:space="preserve">- Thuộc hạ rõ!</w:t>
      </w:r>
    </w:p>
    <w:p>
      <w:pPr>
        <w:pStyle w:val="BodyText"/>
      </w:pPr>
      <w:r>
        <w:t xml:space="preserve">Trương Lãng duỗi lưng ra, trên mặt lộ vẻ uể oải, hắn phất tay nói:</w:t>
      </w:r>
    </w:p>
    <w:p>
      <w:pPr>
        <w:pStyle w:val="BodyText"/>
      </w:pPr>
      <w:r>
        <w:t xml:space="preserve">- Ta hơi mệt, đi trước nghỉ ngơi. Có chuyện gì đợi sáng mai rồi bàn tiếp.</w:t>
      </w:r>
    </w:p>
    <w:p>
      <w:pPr>
        <w:pStyle w:val="BodyText"/>
      </w:pPr>
      <w:r>
        <w:t xml:space="preserve">Nói xong hắn nhấc chân đi ra đại đường. Các vị tướng đưa tiễn Trương Lãng rời đi.</w:t>
      </w:r>
    </w:p>
    <w:p>
      <w:pPr>
        <w:pStyle w:val="BodyText"/>
      </w:pPr>
      <w:r>
        <w:t xml:space="preserve">Trương Lãng đi chưa được mấy bước thì cảm thấy mặt sau có người theo cùng. Hắn ngoái đầu nhìn, là Trương Ninh ở phía sau chạy chậm tới.</w:t>
      </w:r>
    </w:p>
    <w:p>
      <w:pPr>
        <w:pStyle w:val="BodyText"/>
      </w:pPr>
      <w:r>
        <w:t xml:space="preserve">Trương Lãng tò mò, gần đây luôn bận rộn, hai người không tiếp xúc bao nhiêu. Nếu không có chuyện gì thì Trương Ninh sẽ không chủ động gặp hắn, bây giờ không lẽ xảy ra chuyện gì?</w:t>
      </w:r>
    </w:p>
    <w:p>
      <w:pPr>
        <w:pStyle w:val="BodyText"/>
      </w:pPr>
      <w:r>
        <w:t xml:space="preserve">Trương Lãng dừng bước, nửa cười nửa không nhìn Trương Ninh, hỏi:</w:t>
      </w:r>
    </w:p>
    <w:p>
      <w:pPr>
        <w:pStyle w:val="BodyText"/>
      </w:pPr>
      <w:r>
        <w:t xml:space="preserve">- Trương tiểu thư, không biết nàng đuổi theo là có chuyện gì muốn bẩm báo?</w:t>
      </w:r>
    </w:p>
    <w:p>
      <w:pPr>
        <w:pStyle w:val="BodyText"/>
      </w:pPr>
      <w:r>
        <w:t xml:space="preserve">Trương Ninh vẻ mặt ai oán liếc Trương Lãng, không hé môi.</w:t>
      </w:r>
    </w:p>
    <w:p>
      <w:pPr>
        <w:pStyle w:val="BodyText"/>
      </w:pPr>
      <w:r>
        <w:t xml:space="preserve">Trương Lãng khó hiểu, không biết làm sao nhìn mặt Trương Ninh, buồn bực hỏi:</w:t>
      </w:r>
    </w:p>
    <w:p>
      <w:pPr>
        <w:pStyle w:val="BodyText"/>
      </w:pPr>
      <w:r>
        <w:t xml:space="preserve">- Đã xảy ra chuyện gì?</w:t>
      </w:r>
    </w:p>
    <w:p>
      <w:pPr>
        <w:pStyle w:val="BodyText"/>
      </w:pPr>
      <w:r>
        <w:t xml:space="preserve">Trương Ninh bỗng thở dài, lắc đầu, khuôn mặt xinh đẹp tràn đầy thất vọng.</w:t>
      </w:r>
    </w:p>
    <w:p>
      <w:pPr>
        <w:pStyle w:val="BodyText"/>
      </w:pPr>
      <w:r>
        <w:t xml:space="preserve">Nàng nói:</w:t>
      </w:r>
    </w:p>
    <w:p>
      <w:pPr>
        <w:pStyle w:val="BodyText"/>
      </w:pPr>
      <w:r>
        <w:t xml:space="preserve">- Tướng quân à tướng quân, thuộc hạ không biết nên nói sao đây? Tại sao hễ đánh trận thì ngươi không còn để ý điều gì khác?</w:t>
      </w:r>
    </w:p>
    <w:p>
      <w:pPr>
        <w:pStyle w:val="BodyText"/>
      </w:pPr>
      <w:r>
        <w:t xml:space="preserve">Trương Lãng đầu óc mờ mịt, ngu ngơ hỏi:</w:t>
      </w:r>
    </w:p>
    <w:p>
      <w:pPr>
        <w:pStyle w:val="BodyText"/>
      </w:pPr>
      <w:r>
        <w:t xml:space="preserve">- Sao vậy, ở đâu ra sai lầm?</w:t>
      </w:r>
    </w:p>
    <w:p>
      <w:pPr>
        <w:pStyle w:val="BodyText"/>
      </w:pPr>
      <w:r>
        <w:t xml:space="preserve">Trương Ninh cáu kỉnh trừng Trương Lãng, đôi mắt hoa đào lộ ra phong tình quyến rũ.</w:t>
      </w:r>
    </w:p>
    <w:p>
      <w:pPr>
        <w:pStyle w:val="BodyText"/>
      </w:pPr>
      <w:r>
        <w:t xml:space="preserve">Nàng oán trách nói:</w:t>
      </w:r>
    </w:p>
    <w:p>
      <w:pPr>
        <w:pStyle w:val="BodyText"/>
      </w:pPr>
      <w:r>
        <w:t xml:space="preserve">- Không sai ở đâu hết, chỉ là Dương phu nhân nửa năm trước sinh hạ một anh hài, ngươi là phụ thân tại sao không trở về nhìn xem? Mấy ngày trước còn có thể thông cảm, nhưng bây giờ tình hình đã rõ ràng, tiếp theo tấn công Nam quận chỉ sợ là trận đánh lâu dài, tại sao tướng quân không quay về Mạt Lăng xem tiểu công tử và Dương phu nhân?</w:t>
      </w:r>
    </w:p>
    <w:p>
      <w:pPr>
        <w:pStyle w:val="BodyText"/>
      </w:pPr>
      <w:r>
        <w:t xml:space="preserve">Trương Lãng chấn động toàn thân, biểu tình cực kỳ kích động.</w:t>
      </w:r>
    </w:p>
    <w:p>
      <w:pPr>
        <w:pStyle w:val="BodyText"/>
      </w:pPr>
      <w:r>
        <w:t xml:space="preserve">Lúc trước khi Trương Lãng nam hạ Trường Sa thì đã nhận được tin này, chỉ là lúc ấy sự việc khẩn cấp, mỗi một bước quan hệ phát triển cả chiến cuộc. Tuy Trương Lãng muốn trở về xem nhưng hắn cũng biết làm vậy không tốt lắm, cho nên cố nén nhớ nhung. Sau đó lấy được Trường Sa, bốn phía chuyển chiến, công phòng Ba Lăng, các loại sự việc, càng không cho hắn thời gian nhớ con mình. Bây giờ Trương Ninh nhắc tới vấn đề này, trong đầu hắn tràn đầy nhung nhớ, hận không mọc ra đôi cánh lập tức bay đến Mạt Lăng, nhìn xem Dương Dung hậu sản, xem con mình rốt cuộc có giống mình hay không.</w:t>
      </w:r>
    </w:p>
    <w:p>
      <w:pPr>
        <w:pStyle w:val="BodyText"/>
      </w:pPr>
      <w:r>
        <w:t xml:space="preserve">Trương Ninh nhìn Trương Lãng nóng vội xoay quanh, trên mặt toát ra nụ cười ngây ngô, yên lòng.</w:t>
      </w:r>
    </w:p>
    <w:p>
      <w:pPr>
        <w:pStyle w:val="BodyText"/>
      </w:pPr>
      <w:r>
        <w:t xml:space="preserve">Nàng nói tiếp:</w:t>
      </w:r>
    </w:p>
    <w:p>
      <w:pPr>
        <w:pStyle w:val="BodyText"/>
      </w:pPr>
      <w:r>
        <w:t xml:space="preserve">- Bây giờ quyền chủ động chiến cuộc đều nằm trong tay ta. Hơn nữa có Điền đại nhân, Trình đại nhân ở, lấy tài trí của họ, tin tưởng sẽ không ra vấn đề gì. Cho nên không bằng tướng quân nhân lúc này trở về Mạt Lăng, xem công tử. Thuận tiện đốc thúc Trương Chiêu đại nhân, khiến hắn nhanh chóng thu quân tư lương thảo. Bởi vì lương thảo quân ta ước chừng chỉ có thể chống đỡ ba tháng.</w:t>
      </w:r>
    </w:p>
    <w:p>
      <w:pPr>
        <w:pStyle w:val="BodyText"/>
      </w:pPr>
      <w:r>
        <w:t xml:space="preserve">Trương Lãng kinh ngạc nói:</w:t>
      </w:r>
    </w:p>
    <w:p>
      <w:pPr>
        <w:pStyle w:val="BodyText"/>
      </w:pPr>
      <w:r>
        <w:t xml:space="preserve">- Trương Ninh, nàng không phải quan áp lương hoặc Tư Mã trong quân, tại sao quen thuộc và để ý lương thảo quá vậy? Coi chừng ta nghi ngờ nàng có ý xấu, làm việc vượt chức à.</w:t>
      </w:r>
    </w:p>
    <w:p>
      <w:pPr>
        <w:pStyle w:val="BodyText"/>
      </w:pPr>
      <w:r>
        <w:t xml:space="preserve">Trương Ninh trợn mắt, quăng một câu:</w:t>
      </w:r>
    </w:p>
    <w:p>
      <w:pPr>
        <w:pStyle w:val="BodyText"/>
      </w:pPr>
      <w:r>
        <w:t xml:space="preserve">- Có lòng tốt bị chó cắn.</w:t>
      </w:r>
    </w:p>
    <w:p>
      <w:pPr>
        <w:pStyle w:val="BodyText"/>
      </w:pPr>
      <w:r>
        <w:t xml:space="preserve">Rồi bước vội đi.</w:t>
      </w:r>
    </w:p>
    <w:p>
      <w:pPr>
        <w:pStyle w:val="BodyText"/>
      </w:pPr>
      <w:r>
        <w:t xml:space="preserve">Trương Lãng nhìn bóng dáng Trương Ninh yểu điệu rời đi, lắc đầu cười khổ. Hắn dù gì cũng là cấp trên của nàng, tại sao nàng cứ không cho hắn chút mặt mũi nào? Trương Lãng ngẫm nghĩ, tinh thần chấn động, người run bần bật. Tuy không phải lần đầu nghe tin này, nhưng giờ có thời gian ngẫm nghĩ cẩn thận, trong lòng cảm giác mong chờ biến càng mãnh liệt. Trương Lãng không ngừng giãy dụa, rốt cuộc là nên về Mạt Lăng hay chờ đánh xong rồi về?</w:t>
      </w:r>
    </w:p>
    <w:p>
      <w:pPr>
        <w:pStyle w:val="BodyText"/>
      </w:pPr>
      <w:r>
        <w:t xml:space="preserve">Trải qua đợt tranh đấu nội tâm mãnh liệt, Trương Lãng rốt cuộc quyết định nhìn tình hình rồi tính tiếp.</w:t>
      </w:r>
    </w:p>
    <w:p>
      <w:pPr>
        <w:pStyle w:val="BodyText"/>
      </w:pPr>
      <w:r>
        <w:t xml:space="preserve">Quân Giang Đông vào tháng ba lấy được Miện Dương, tháng tư theo Trình Dục chỉ huy tiến Giang Lăng.</w:t>
      </w:r>
    </w:p>
    <w:p>
      <w:pPr>
        <w:pStyle w:val="BodyText"/>
      </w:pPr>
      <w:r>
        <w:t xml:space="preserve">Thái Mạo hợp nhất gần vạn tàn binh, thêm vào vài vạn nhân mã vốn có, bám chặt Hoa Dung đạo, Cánh Lăng. Bởi vì chúng biết đây là phòng tuyến Giang Lăng cuối cùng, một khi tan vỡ thì Giang Lăng chân chính trở thành bàn đạp cho quân Giang Đông.</w:t>
      </w:r>
    </w:p>
    <w:p>
      <w:pPr>
        <w:pStyle w:val="BodyText"/>
      </w:pPr>
      <w:r>
        <w:t xml:space="preserve">Bởi vì về mặt binh lực quân Giang Đông không có chiếm nhân tố quyết định, cho nên Trình Dục không dám lỗ mãng tấn công, vắt óc tìm cơ hội phá địch.</w:t>
      </w:r>
    </w:p>
    <w:p>
      <w:pPr>
        <w:pStyle w:val="BodyText"/>
      </w:pPr>
      <w:r>
        <w:t xml:space="preserve">Tháng năm, Vương Kiệm lĩnh hai vạn binh mã cuối cùng của quận thủ Kiến Bình chi viện Nam quận. Tương Dương cũng biết Nam quận nguy hiểm, vứt bỏ Từ Hoảng Nhữ Nam truy kích, lĩnh ba vạn binh mã tiến đến giải cứu Nam quận. Một đường xộc vào Công An, tiến thẳng lãnh địa Nam quận, đóng ở Đương Dương. Trong phút chốc thanh thế quân Lưu Biểu lại lên, trước sau cộng lại thêm bảy, tám vạn nhân mã. Nhưng bởi vì trước đó thua rồi lại thua, Thái Mạo càng không dám chủ động xuất binh, sợ lỡ đâu lại thua nữa thì sĩ khí mới tích lũy sẽ biến mất không còn bóng dáng.</w:t>
      </w:r>
    </w:p>
    <w:p>
      <w:pPr>
        <w:pStyle w:val="BodyText"/>
      </w:pPr>
      <w:r>
        <w:t xml:space="preserve">Quân Giang Đông do Trình Dục lĩnh bốn vạn nhân mã đóng ở Sa Tiện, từng giây phút chuẩn bị xuất động. Chu Du lĩnh một vạn thủy quân, thỉnh thoảng lượn lờ trên Trường Giang. Từ Hoảng thì binh chia hai đường, một đường do chính gã lĩnh một vạn năm ngàn nhân mã, ra Qua Dương, chi viện Giang Hạ, phối hợp Trình Dục chiến đấu. Một đường khác do đại tướng Trần Đáo lĩnh một vạn nhân mã, bắt đầu tấn công Nghĩa Dương ồ ạt. Nhân lúc đại quân Tương Dương nam hạ cứu nguy Nam quận thì mở rộng lãnh địa, trùng kích Tương Phàn.</w:t>
      </w:r>
    </w:p>
    <w:p>
      <w:pPr>
        <w:pStyle w:val="BodyText"/>
      </w:pPr>
      <w:r>
        <w:t xml:space="preserve">Trận chiến Hoa Dung đã lửa sém lông mày, Thái Mạo trải qua vài lần chiến bại, rốt cuộc bắt đầu nhìn thẳng vào lời Khoái Việt khuyên, thường xuyên cùng Khoái Việt bàn chuyện quan trọng về quân tình.</w:t>
      </w:r>
    </w:p>
    <w:p>
      <w:pPr>
        <w:pStyle w:val="BodyText"/>
      </w:pPr>
      <w:r>
        <w:t xml:space="preserve">Tài trí của Khoái Việt trong Kinh Sở cực kỳ nổi tiếng. Nếu Thái Mạo sớm nghe theo lời gã thì chưa chắc thua nhanh mà thảm như vậy. Khoái Việt trở ra khiến trận chiến Hoa Dung biến thành khó đoán.</w:t>
      </w:r>
    </w:p>
    <w:p>
      <w:pPr>
        <w:pStyle w:val="BodyText"/>
      </w:pPr>
      <w:r>
        <w:t xml:space="preserve">Thái Mạo không phải kẻ vô dụng, ít nhất thì cuối cùng gã còn hiểu nhanh chóng đi mời Khoái Việt. Dù mất đi hai vị trí chiến lược cực kỳ quan trọng, ít nhất thì chúng còn không đến mức thua triệt để. Thái Mạo vẻ mặt đau khổ, khuôn mặt vuông vức vo thành một nắm, giống như da quýt vậy, cực kỳ khó coi.</w:t>
      </w:r>
    </w:p>
    <w:p>
      <w:pPr>
        <w:pStyle w:val="BodyText"/>
      </w:pPr>
      <w:r>
        <w:t xml:space="preserve">Gã liếc xéo Khoái Việt, người kia vẫn ngồi đó khép hờ mắt, dường như nghỉ ngơi.</w:t>
      </w:r>
    </w:p>
    <w:p>
      <w:pPr>
        <w:pStyle w:val="BodyText"/>
      </w:pPr>
      <w:r>
        <w:t xml:space="preserve">Trong không khí lan tràn cảm xúc sốt ruột bất an của Thái Mạo, Khoái Việt biểu tình thờ ơ.</w:t>
      </w:r>
    </w:p>
    <w:p>
      <w:pPr>
        <w:pStyle w:val="BodyText"/>
      </w:pPr>
      <w:r>
        <w:t xml:space="preserve">Thái Mạo vươn tay, chợt khựng lại giữa chừng không trung, môi mấp máy, cuối cùng không thể thốt nên lời, trừ thở dài ra không còn cách nào khác.</w:t>
      </w:r>
    </w:p>
    <w:p>
      <w:pPr>
        <w:pStyle w:val="BodyText"/>
      </w:pPr>
      <w:r>
        <w:t xml:space="preserve">Gã cực kỳ rầu rĩ nói:</w:t>
      </w:r>
    </w:p>
    <w:p>
      <w:pPr>
        <w:pStyle w:val="BodyText"/>
      </w:pPr>
      <w:r>
        <w:t xml:space="preserve">- Khoái đại nhân, ngươi lên tiếng đi chứ. Trước kia là bổn tướng quân sai rồi, không hiểu nghe lời ngọc tiếng vàng của ngươi, bây giờ nghĩ lại vô cùng hối hận. Mắt thấy quân Giang Đông đã đánh tới nước này, ngươi không nói tiếng nào thì chỉ sợ tất cả chúng ta xong đời.</w:t>
      </w:r>
    </w:p>
    <w:p>
      <w:pPr>
        <w:pStyle w:val="BodyText"/>
      </w:pPr>
      <w:r>
        <w:t xml:space="preserve">Khoái Việt vẫn không lên tiếng, biểu tình giống y chang vừa rồi.</w:t>
      </w:r>
    </w:p>
    <w:p>
      <w:pPr>
        <w:pStyle w:val="BodyText"/>
      </w:pPr>
      <w:r>
        <w:t xml:space="preserve">Thái Mạo thấy mình lên tiếng không cảm động Khoái Việt, biểu tình rất khó xem, trong lòng bốc cháy lửa giận, định nổi giật quát mắng nhưng nghĩ tới mục đích của mình, đôi mắt ảm đạm. Gã nhìn Khoái Việt bộ dạng như cũ, trong lòng dâng lên cảm giác tuyệt vọng. Gã đặt quyết tâm, thôi thì liều mạng với quân Giang Đông cho rồi. Nghĩ tới đây, Thái Mạo đứng bật dậy, bước nhanh rời đi.</w:t>
      </w:r>
    </w:p>
    <w:p>
      <w:pPr>
        <w:pStyle w:val="BodyText"/>
      </w:pPr>
      <w:r>
        <w:t xml:space="preserve">Thái Mạo vừa ra cửa thì nghe thấy giọng nói lạnh nhạt của Khoái Việt vang lên:</w:t>
      </w:r>
    </w:p>
    <w:p>
      <w:pPr>
        <w:pStyle w:val="BodyText"/>
      </w:pPr>
      <w:r>
        <w:t xml:space="preserve">- Thái tướng quân muốn làm gì?</w:t>
      </w:r>
    </w:p>
    <w:p>
      <w:pPr>
        <w:pStyle w:val="BodyText"/>
      </w:pPr>
      <w:r>
        <w:t xml:space="preserve">Thái Mạo không quay đầu lại, giọng nói có chút oán hận bảo:</w:t>
      </w:r>
    </w:p>
    <w:p>
      <w:pPr>
        <w:pStyle w:val="BodyText"/>
      </w:pPr>
      <w:r>
        <w:t xml:space="preserve">- Đi triệu tập nhân mã đụng độ với đám Trương Lãng!</w:t>
      </w:r>
    </w:p>
    <w:p>
      <w:pPr>
        <w:pStyle w:val="BodyText"/>
      </w:pPr>
      <w:r>
        <w:t xml:space="preserve">Khoái Việt nhìn bóng lưng cao to của Thái Mạo, thở ra hơi dài. Xem ra lúc trước mấy binh sĩ đã hy sinh uổng mạng, Thái Mạo không chút tiến bộ.</w:t>
      </w:r>
    </w:p>
    <w:p>
      <w:pPr>
        <w:pStyle w:val="BodyText"/>
      </w:pPr>
      <w:r>
        <w:t xml:space="preserve">Khoái Việt mặt không biểu tình nói:</w:t>
      </w:r>
    </w:p>
    <w:p>
      <w:pPr>
        <w:pStyle w:val="BodyText"/>
      </w:pPr>
      <w:r>
        <w:t xml:space="preserve">- Tướng quân, ngươi cho rằng tình hình như vậy chúng ta có thể đánh bại quân Giang Đông sao?</w:t>
      </w:r>
    </w:p>
    <w:p>
      <w:pPr>
        <w:pStyle w:val="BodyText"/>
      </w:pPr>
      <w:r>
        <w:t xml:space="preserve">Thái Mạo không chút nghĩ ngợi nói:</w:t>
      </w:r>
    </w:p>
    <w:p>
      <w:pPr>
        <w:pStyle w:val="BodyText"/>
      </w:pPr>
      <w:r>
        <w:t xml:space="preserve">- Dù không đánh chết cũng phải đánh cho chúng tàn phế!</w:t>
      </w:r>
    </w:p>
    <w:p>
      <w:pPr>
        <w:pStyle w:val="BodyText"/>
      </w:pPr>
      <w:r>
        <w:t xml:space="preserve">Khoái Việt bỗng cười lạnh nói:</w:t>
      </w:r>
    </w:p>
    <w:p>
      <w:pPr>
        <w:pStyle w:val="BodyText"/>
      </w:pPr>
      <w:r>
        <w:t xml:space="preserve">- Thái tướng quân, ngươi suy nghĩ cũng quá ngây thơ rồi. Hiện nay cố thủ thành trì mới là thượng thượng sách. Nếu ngươi cứ lỗ mãng xuất kích, chỉ sợ vừa lúc rơi vào ý muốn của Trình Dục.</w:t>
      </w:r>
    </w:p>
    <w:p>
      <w:pPr>
        <w:pStyle w:val="BodyText"/>
      </w:pPr>
      <w:r>
        <w:t xml:space="preserve">Bước chân Thái Mạo khựng lại, gã xoay người, mặt đầy ý xin chỉ dẫn, giọng điệu cung kính hơn mới rồi rất nhiều.</w:t>
      </w:r>
    </w:p>
    <w:p>
      <w:pPr>
        <w:pStyle w:val="BodyText"/>
      </w:pPr>
      <w:r>
        <w:t xml:space="preserve">Gã nói:</w:t>
      </w:r>
    </w:p>
    <w:p>
      <w:pPr>
        <w:pStyle w:val="BodyText"/>
      </w:pPr>
      <w:r>
        <w:t xml:space="preserve">- Khoái tiên sinh, lúc này sĩ khí quân ta giảm thấp, cần đánh thắng một trận ủng hộ binh sĩ. Nếu chỉ phòng thủ thì sợ là đám lính cho rằng chúng ta sợ đấu, khi đó quân tâm tan rã, thế thì việc lớn không tốt.</w:t>
      </w:r>
    </w:p>
    <w:p>
      <w:pPr>
        <w:pStyle w:val="BodyText"/>
      </w:pPr>
      <w:r>
        <w:t xml:space="preserve">Khoái Việt nghe vậy lắc đầu nguầy nguậy, hiển nhiên không đồng ý suy nghĩ của Thái Mạo.</w:t>
      </w:r>
    </w:p>
    <w:p>
      <w:pPr>
        <w:pStyle w:val="BodyText"/>
      </w:pPr>
      <w:r>
        <w:t xml:space="preserve">Gã thản nhiên nói:</w:t>
      </w:r>
    </w:p>
    <w:p>
      <w:pPr>
        <w:pStyle w:val="BodyText"/>
      </w:pPr>
      <w:r>
        <w:t xml:space="preserve">- Thái tướng quân, ưu thế của quân ta ở đâu? Điểm yếu của quân địch lại là đâu? Ngươi có từng nghiêm túc, cẩn thận phân tích, ngẫm nghĩ chưa?</w:t>
      </w:r>
    </w:p>
    <w:p>
      <w:pPr>
        <w:pStyle w:val="BodyText"/>
      </w:pPr>
      <w:r>
        <w:t xml:space="preserve">Thái Mạo ngây ra, gã thật sự không nghĩ tới vấn đề này.</w:t>
      </w:r>
    </w:p>
    <w:p>
      <w:pPr>
        <w:pStyle w:val="BodyText"/>
      </w:pPr>
      <w:r>
        <w:t xml:space="preserve">Khoái Việt nhìn biểu tình của gã thì lập tức biết đáp án.</w:t>
      </w:r>
    </w:p>
    <w:p>
      <w:pPr>
        <w:pStyle w:val="BodyText"/>
      </w:pPr>
      <w:r>
        <w:t xml:space="preserve">Khoái Việt nói tiếp:</w:t>
      </w:r>
    </w:p>
    <w:p>
      <w:pPr>
        <w:pStyle w:val="BodyText"/>
      </w:pPr>
      <w:r>
        <w:t xml:space="preserve">- Chúa công từ trước kia một người nhập Tương Dương, đến hôm nay uy chấn bát quân, đã hơn mười năm, thâm căn cố đế, cơ nghiệp hùng hậu. Dù hiện nay Nam quận bị nguy hiểm nhưng vẫn có mấy vạn binh, lương thảo vô số. Giang Lăng thành từng năm chồng chất, có thể nói là thành cao dày. Thêm vào lần này khí thế quân địch cực cao, quân ta nên tránh đi mũi nhọn, đợi chúng yếu thế thì mới xuất kích, đây chính là mục đích phòng thủ. Trái lại quân Giang Đông, Trương Lãng lập nghiệp tại Từ Châu, ngắn ngủi chưa tới mười năm đã quét ngang Từ, Dự, Dương, Kinh tứ đại châu, điều này cần tiêu hao bao nhiêu lương thực? Rót vào bao nhiêu quân tư? Căn cơ bản thân còn chưa ổn định đã khuếch trương địa bàn bốn phía, thật là đi hướng diệt vong. Nhìn chung quân Giang Đông mấy phen đại chiến dịch, dù là tại Từ Châu đánh lùi Tào Tháo giết Viên Thiệu, tại Dương Châu công kích Lưu Diêu đánh lùi Sơn Việt, không lúc nào là chẳng đánh bất ngờ, thời gian mỗi trận chiến dịch khá là ngắn. Trong đó không thể phủ nhận Trương Lãng có chỗ hơn người, nhưng cũng che giấu nhược điểm trí mạng nhất của chúng. Quân Giang Đông không thể đánh lâu dài được, bởi vì hậu bị quân tư của chúng khiến chúng chỉ có thể tấn công chớp nhoáng. Chỉ cần chúng ta hiểu điều này, hơn nữa lợi dụng thêm thì không ra nửa năm, quân Giang Đông sẽ bởi vì cạn kiệt lương thảo mà tự diệt vong. Đến lúc đó Thái tướng quân xua quân ra, không phải là thu hoạch toàn thắng?</w:t>
      </w:r>
    </w:p>
    <w:p>
      <w:pPr>
        <w:pStyle w:val="BodyText"/>
      </w:pPr>
      <w:r>
        <w:t xml:space="preserve">Thái Mạo nghe mà mắt sáng ngời, nhưng vẫn có chút do dự nói:</w:t>
      </w:r>
    </w:p>
    <w:p>
      <w:pPr>
        <w:pStyle w:val="BodyText"/>
      </w:pPr>
      <w:r>
        <w:t xml:space="preserve">- Trương Lãng có mười vạn nam chinh quân bây giờ đang liên tục chiến thắng tại Giao Châu, sợ là không bao lâu sẽ giết đến. Lúc đó binh hợp lại thì sợ rằng quân ta không ngăn được.</w:t>
      </w:r>
    </w:p>
    <w:p>
      <w:pPr>
        <w:pStyle w:val="BodyText"/>
      </w:pPr>
      <w:r>
        <w:t xml:space="preserve">- Ha ha ha.</w:t>
      </w:r>
    </w:p>
    <w:p>
      <w:pPr>
        <w:pStyle w:val="BodyText"/>
      </w:pPr>
      <w:r>
        <w:t xml:space="preserve">Khoái Việt ngửa đầu cười dài, nói:</w:t>
      </w:r>
    </w:p>
    <w:p>
      <w:pPr>
        <w:pStyle w:val="BodyText"/>
      </w:pPr>
      <w:r>
        <w:t xml:space="preserve">- Thái tướng quân ơi Thái tướng quân, tại sao ngươi vẫn chưa hiểu? Mười vạn đại quân, quân sự khổng lồ như vậy, quân lương hàng ngày tất nhiên cực kỳ kinh khủng. Ngươi nên tin tưởng rằng ngày lành của Trương Lãng đã không còn nhiều.</w:t>
      </w:r>
    </w:p>
    <w:p>
      <w:pPr>
        <w:pStyle w:val="BodyText"/>
      </w:pPr>
      <w:r>
        <w:t xml:space="preserve">Nói tới đây sắc mặt Khoái Việt trầm xuống, nói:</w:t>
      </w:r>
    </w:p>
    <w:p>
      <w:pPr>
        <w:pStyle w:val="BodyText"/>
      </w:pPr>
      <w:r>
        <w:t xml:space="preserve">- Mười vạn hùng binh thì sao? Không có lương thảo thì chẳng qua là hổ giấy!</w:t>
      </w:r>
    </w:p>
    <w:p>
      <w:pPr>
        <w:pStyle w:val="BodyText"/>
      </w:pPr>
      <w:r>
        <w:t xml:space="preserve">Thái Mạo nghe vậy mày giãn ra, mừng rỡ liên tục xoa tay, than thở:</w:t>
      </w:r>
    </w:p>
    <w:p>
      <w:pPr>
        <w:pStyle w:val="BodyText"/>
      </w:pPr>
      <w:r>
        <w:t xml:space="preserve">- Nếu sớm nghe lời của Khoái đại nhân thì chỉ sợ quân ta sẽ không biến thành tình trạng này. Ai, biết vậy chẳng làm.</w:t>
      </w:r>
    </w:p>
    <w:p>
      <w:pPr>
        <w:pStyle w:val="BodyText"/>
      </w:pPr>
      <w:r>
        <w:t xml:space="preserve">Khoái Việt không vì Thái Mạo cảm thán mà phát biểu cái gì, chỉ thản nhiên nói:</w:t>
      </w:r>
    </w:p>
    <w:p>
      <w:pPr>
        <w:pStyle w:val="BodyText"/>
      </w:pPr>
      <w:r>
        <w:t xml:space="preserve">- Quá khứ bỏ đi, tiếp theo mới là quan trọng. Kể từ hôm nay, Thái tướng quân hãy nhớ kỹ, mặc kệ quân Giang Đông có khiêu chiến cỡ nào, các ngươi chỉ cần thủ vững cửa thành không ra, chẳng bao lâu sau tất nhiên Trình Dục sẽ không chiến mà lùi. Chỉ cần bắt đúng thời cơ là quân ta tất thắng. Đến khi đó đánh rắn giập đầu, chẳng những lấy lại vùng đất Giang Hạ đã mất, biết đâu gặp may có thể vượt sông cướp địa bàn Giang Đông cũng nói không chừng.</w:t>
      </w:r>
    </w:p>
    <w:p>
      <w:pPr>
        <w:pStyle w:val="BodyText"/>
      </w:pPr>
      <w:r>
        <w:t xml:space="preserve">Lúc này Thái Mạo hoàn toàn vững bụng, hưng phấn truyền lệnh.</w:t>
      </w:r>
    </w:p>
    <w:p>
      <w:pPr>
        <w:pStyle w:val="BodyText"/>
      </w:pPr>
      <w:r>
        <w:t xml:space="preserve">Khoái Việt nhìn Thái Mạo vui vẻ đi ra, mặt gã rốt cuộc lộ nụ cười nhẹ.</w:t>
      </w:r>
    </w:p>
    <w:p>
      <w:pPr>
        <w:pStyle w:val="BodyText"/>
      </w:pPr>
      <w:r>
        <w:t xml:space="preserve">Từ nay về sau, Thái Mạo qủa nhiên đóng cửa không ra. Trình Dục mấy lần đi Hoa Dung huyện khiêu chiến, dù có mắng chửi sỉ nhục cỡ nào, Thái Mạo cũng quyết không chiến. Trình Dục trong phút chốc không có cách gì hay, tấn công vài lần nhưng bởi vì Thái Mạo có phòng bị, tay trắng quay về.</w:t>
      </w:r>
    </w:p>
    <w:p>
      <w:pPr>
        <w:pStyle w:val="BodyText"/>
      </w:pPr>
      <w:r>
        <w:t xml:space="preserve">Hai quân giằng co nửa tuần, Trình Dục thấy không phải cách hay, nảy ra một kế, giả bộ lĩnh binh tiến bắc, muốn trước tiên đánh chiếm vùng Cánh Lăng, rồi mới ăn viện quân Tương Dương đi xuống.</w:t>
      </w:r>
    </w:p>
    <w:p>
      <w:pPr>
        <w:pStyle w:val="BodyText"/>
      </w:pPr>
      <w:r>
        <w:t xml:space="preserve">Bắt đầu mấy ngày Hoa Dung huyện vẫn yên tĩnh như trước.</w:t>
      </w:r>
    </w:p>
    <w:p>
      <w:pPr>
        <w:pStyle w:val="BodyText"/>
      </w:pPr>
      <w:r>
        <w:t xml:space="preserve">Trình Dục thầm nghĩ quả nhiên Thái Mạo quyết tâm tử thủ, nếu vậy thì quyết định diễn giả làm thật luôn. Gã mai phục một vạn nhân mã, có Chu Thái dẫn dắt bắt đầu tiến bắc tấn công Cánh Lăng. Đại quân bí mật xuất phát mấy ngày, vốn tưởng thần không biết quỷ không hay. Ai biết Thái Mạo nghe lời Khoái Việt, bỗng nhiên điên cuồng tấn công Hà Dương. May là có Trình Dục đích thân trấn thủ. Có gã trầm ổn chỉ huy, chặn lại mấy ngày Thái Mạo trùng kích. Sau khi Chu Thái biết tin, hù dọa suốt đêm nhổ trại rút về Miện Dương, rất sợ Trình Dục xảy ra chuyện gì. Vừa truyền tin tức Chu Thái rút về, Thái Mạo dẫn quân Lưu Biểu như thủy triều rút đi.</w:t>
      </w:r>
    </w:p>
    <w:p>
      <w:pPr>
        <w:pStyle w:val="BodyText"/>
      </w:pPr>
      <w:r>
        <w:t xml:space="preserve">Cứ thế, mưu kế của Trình Dục chỉ đành thất bại.</w:t>
      </w:r>
    </w:p>
    <w:p>
      <w:pPr>
        <w:pStyle w:val="BodyText"/>
      </w:pPr>
      <w:r>
        <w:t xml:space="preserve">Ngày Chu Thái rút về, lại lĩnh ba ngàn binh sĩ đến dưới thành Tương Dương khiêu chiến. Thái Mạo lại treo bài miễn chiến, chọc giận Chu Thái chửi ầm lên là rùa đen rút đầu. Thái Mạo chẳng những lù lù bất động, còn rất đắc ý. Bất đắc dĩ, Chu Thái chỉ có thể rút về.</w:t>
      </w:r>
    </w:p>
    <w:p>
      <w:pPr>
        <w:pStyle w:val="BodyText"/>
      </w:pPr>
      <w:r>
        <w:t xml:space="preserve">Mấy ngày liên tiếp, tình huống vẫn như cũ.</w:t>
      </w:r>
    </w:p>
    <w:p>
      <w:pPr>
        <w:pStyle w:val="BodyText"/>
      </w:pPr>
      <w:r>
        <w:t xml:space="preserve">Trình Dục một kế thất bại, lại nghĩ ra kế khác. Gã khiến Chu Thái chia binh sĩ thành vài chục đội, mỗi đội một trăm người, xé lẻ đi đường nhỏ, lội qua đất bùn gò cao Tương Dương, chuẩn bị từ hậu phương tập kích Trương Doãn.</w:t>
      </w:r>
    </w:p>
    <w:p>
      <w:pPr>
        <w:pStyle w:val="BodyText"/>
      </w:pPr>
      <w:r>
        <w:t xml:space="preserve">Nào biết Khoái Việt sớm có chuẩn bị, phái mấy trăm người ở bốn phía yếu điểm các vùng núi giả trang thành nông dân. Hành tung đoàn người Chu Thái rất nhanh bị phát hiện. Nếu không phải Chu Thái dốc sức tử chiến, sau này Trình Dục được tin phái viện quân kịp thời đến thì chỉ sợ đám người Chu Thái dữ nhiều lành ít.</w:t>
      </w:r>
    </w:p>
    <w:p>
      <w:pPr>
        <w:pStyle w:val="BodyText"/>
      </w:pPr>
      <w:r>
        <w:t xml:space="preserve">Trình Dục hai kế liên tục bại, không hề nản lòng, đảo mắt lại nảy một kế. Gã lấy lý do quân lương trống rỗng, ra lệnh đại quân bí mật rời khỏi thành tản ra, chỉ để lại mấy ngàn người, giả trang các loại thân phận, sau đó lén tiết lộ tin tức cho thám tử Lưu Biểu. Ba vạn nhân mã mai phục mười dặm ngoài thành, chỉ chờ Thái Mạo đến đoạt thành thì một hơi đánh chết.</w:t>
      </w:r>
    </w:p>
    <w:p>
      <w:pPr>
        <w:pStyle w:val="BodyText"/>
      </w:pPr>
      <w:r>
        <w:t xml:space="preserve">Ai biết ở trong rừng đợi năm, sáu ngày, Thái Mạo không chút động tĩnh. Ngược lại quân Giang Đông ở trong rừng bị côn trùng cắn khổ không thể tả, ai cũng trên mặt, trên tay, toàn thân sưng hột. Trình Dục cũng không thể tránh kiếp nạn, bất đắc dĩ đành tuyên bố mưu kế lại thất bại.</w:t>
      </w:r>
    </w:p>
    <w:p>
      <w:pPr>
        <w:pStyle w:val="BodyText"/>
      </w:pPr>
      <w:r>
        <w:t xml:space="preserve">Đến lúc này Trình Dục mới phát hiện việc lạ, tại sao Thái Mạo biến thông minh rồi? Không hề mắc bẫy của gã? Mang theo tâm tình buồn bực, gã khiến trinh sát đi Hoa Dung đạo điều tra việc xảy ra. Không ngờ hai ngày sau thám tử về báo, nói là từ lúc Thái Mạo thua rút về Hoa Dung, Khoái Việt luôn ở sau lưng gã bày mưu tính kế, tất cả đều nghe Khoái Việt chỉ dẫn. Trình Dục thế mới hiểu ra, hèn chi âm mưu nhỏ của mình không thành công, hóa ra có cáo già Khoái Việt ở sau lưng chỉ dẫn. Trình Dục cùng Khoái Việt giao tranh, tuy không thua thảm hại nhưng ít ra cho tới nay vẫn luôn ở thế yếu.</w:t>
      </w:r>
    </w:p>
    <w:p>
      <w:pPr>
        <w:pStyle w:val="BodyText"/>
      </w:pPr>
      <w:r>
        <w:t xml:space="preserve">Bởi vì Thái Mạo thủ vững không ra, Trình Dục nhiều lần xử kế vô hiệu quả, hai bên chậm rãi từ công kiên tiến vào gia đoạn giằng co. Lúc mới bắt đầu thì không có gì, nhưng thời gian lâu liền lòi ra vấn đề. Đầu tiên là quân lương trống rỗng, tuy quan áp lương thu thập nhiều chỗ nhưng lương thảo ngày càng ít, ngày càng không đủ trám là việc không thể chối cãi. Kỳ thực quân Giang Đông vốn khí thế mạnh mẽ trong lúc giằng co bị mài mòn không còn chút gì. Thứ ba, Trương quân Tương Dương rất nhanh đã tới Cánh Lăng, đến lúc hợp thành một thể thì sợ là ngày của Trình Dục không yên lành nữa.</w:t>
      </w:r>
    </w:p>
    <w:p>
      <w:pPr>
        <w:pStyle w:val="BodyText"/>
      </w:pPr>
      <w:r>
        <w:t xml:space="preserve">Hoa Dung đạo tuy tiến vào trạng thái giằng co nhưng đường thủy Trường Giang, quân Giang Đông không ngừng báo tin chiến thắng. Chu Du lĩnh chưa tới một vạn thủy quân, hai lần tranh đấu tranh, thành công chặn giết đại tướng quân địch Tô Phi, chém đứt đầu, còn thu hoạch hàng trăm chiếc thuyền lớn nhỏ. Suốt đêm quay về Ba Khâu, bổ sung vật chất quân dụng, chuẩn bị lần sau trùng kích Nam quận.</w:t>
      </w:r>
    </w:p>
    <w:p>
      <w:pPr>
        <w:pStyle w:val="BodyText"/>
      </w:pPr>
      <w:r>
        <w:t xml:space="preserve">Tất cả mọi việc liên miên bất tận truyền đến Ba Khâu. Trương Lãng vui mừng mình không quay về Mạt Lăng, càng không ngừng suy tư vấn đề lớn là làm sao đánh hạ Hoa Dung huyện.</w:t>
      </w:r>
    </w:p>
    <w:p>
      <w:pPr>
        <w:pStyle w:val="BodyText"/>
      </w:pPr>
      <w:r>
        <w:t xml:space="preserve">Lúc này có một binh sĩ đưa tin cầm một phong thư từ Sa Tiện đưa cho Trương Lãng.</w:t>
      </w:r>
    </w:p>
    <w:p>
      <w:pPr>
        <w:pStyle w:val="BodyText"/>
      </w:pPr>
      <w:r>
        <w:t xml:space="preserve">Trương Lãng mở ra, liếc sơ, nhìn một nửa thì mày nhíu chặt, xem ra xảy ra việc gì khá hóc búa.</w:t>
      </w:r>
    </w:p>
    <w:p>
      <w:pPr>
        <w:pStyle w:val="BodyText"/>
      </w:pPr>
      <w:r>
        <w:t xml:space="preserve">Điền Phong ở một bên tò mò lên tiếng hỏi:</w:t>
      </w:r>
    </w:p>
    <w:p>
      <w:pPr>
        <w:pStyle w:val="BodyText"/>
      </w:pPr>
      <w:r>
        <w:t xml:space="preserve">- Chúa công, đã xảy ra chuyện gì?</w:t>
      </w:r>
    </w:p>
    <w:p>
      <w:pPr>
        <w:pStyle w:val="BodyText"/>
      </w:pPr>
      <w:r>
        <w:t xml:space="preserve">Trương Lãng quăng thư cho Điền Phong, vẻ mặt bất đắc dĩ nói:</w:t>
      </w:r>
    </w:p>
    <w:p>
      <w:pPr>
        <w:pStyle w:val="BodyText"/>
      </w:pPr>
      <w:r>
        <w:t xml:space="preserve">- Thư của Trình Dục, nói là quân lương chỉ có thể kéo khoảng một tuần. Thái Mạo bỗng nhiên đổi tính, đem Khoái Việt cung như tổ tông, nói một không dám làm hai. Hắn hỏi ta bây giờ nên làm sao mới tốt đây?</w:t>
      </w:r>
    </w:p>
    <w:p>
      <w:pPr>
        <w:pStyle w:val="BodyText"/>
      </w:pPr>
      <w:r>
        <w:t xml:space="preserve">Điền Phong vừa xem thư vừa cúi đầu suy tư, gã nói:</w:t>
      </w:r>
    </w:p>
    <w:p>
      <w:pPr>
        <w:pStyle w:val="BodyText"/>
      </w:pPr>
      <w:r>
        <w:t xml:space="preserve">- Thật không ngờ Khoái Việt này lợi hại đến vậy, nhiều lần phá kế của Trọng Đức. Lần này chỉ sợ đụng phải kình địch, nếu cứ tiếp tục thì cực kỳ bất lợi cho hành động quân ta.</w:t>
      </w:r>
    </w:p>
    <w:p>
      <w:pPr>
        <w:pStyle w:val="BodyText"/>
      </w:pPr>
      <w:r>
        <w:t xml:space="preserve">Trương Lãng bất đắc dĩ liếc Điền Phong, nói:</w:t>
      </w:r>
    </w:p>
    <w:p>
      <w:pPr>
        <w:pStyle w:val="BodyText"/>
      </w:pPr>
      <w:r>
        <w:t xml:space="preserve">- Không sai. Quân lương còn đỡ, chúng ta có thể nghĩ cách, nếu thật không được thì chúng ta có thể điều động một ít từ Ba Khâu, nhưng đây không phải kế lâu dài. Bây giờ mấu chốt là Thái Mạo không có mười phần nắm chắc thì sẽ không đi ra ứng chiến, đây mới là điều khiến ta đau đầu. Phù Hạo, nói xem ngươi có cách gì hay không?</w:t>
      </w:r>
    </w:p>
    <w:p>
      <w:pPr>
        <w:pStyle w:val="BodyText"/>
      </w:pPr>
      <w:r>
        <w:t xml:space="preserve">Điền Phong cười khổ, tuy không cam lòng nhưng vẫn là lắc đầu nói:</w:t>
      </w:r>
    </w:p>
    <w:p>
      <w:pPr>
        <w:pStyle w:val="BodyText"/>
      </w:pPr>
      <w:r>
        <w:t xml:space="preserve">- Thuộc hạ trong phút chốc không nghĩ ra cách gì.</w:t>
      </w:r>
    </w:p>
    <w:p>
      <w:pPr>
        <w:pStyle w:val="BodyText"/>
      </w:pPr>
      <w:r>
        <w:t xml:space="preserve">Trương Lãng xua tay, nói:</w:t>
      </w:r>
    </w:p>
    <w:p>
      <w:pPr>
        <w:pStyle w:val="BodyText"/>
      </w:pPr>
      <w:r>
        <w:t xml:space="preserve">- Thôi, ngươi trước tiên lui xuống, trở về ngẫm nghĩ đi.</w:t>
      </w:r>
    </w:p>
    <w:p>
      <w:pPr>
        <w:pStyle w:val="BodyText"/>
      </w:pPr>
      <w:r>
        <w:t xml:space="preserve">Điền Phong gật đầu, không hé răng, lặng lẽ xui xuống.</w:t>
      </w:r>
    </w:p>
    <w:p>
      <w:pPr>
        <w:pStyle w:val="BodyText"/>
      </w:pPr>
      <w:r>
        <w:t xml:space="preserve">Sau khi Điền Phong đi, Trương Lãng một mình ngồi đó suy tư, ngay cả Triệu Vũ từ khi nào đến cũng không biết.</w:t>
      </w:r>
    </w:p>
    <w:p>
      <w:pPr>
        <w:pStyle w:val="BodyText"/>
      </w:pPr>
      <w:r>
        <w:t xml:space="preserve">Trương Lãng tập trung suy nghĩ, nghĩ ra cách nhưng rất nhanh bị một suy nghĩ khác của mình phá giải. Nghĩ tới nghĩ lui, càng nghĩ càng nhức đầu, đau đầu sắp nổ tung. Mà lúc này có một bàn tay nhỏ nhắn mềm mại nhẹ ấn huyệt thái dương của hắn, có tiết tấu ấn vuốt, không ngừng kích thích mạch máu của hắn, khiến đầu óc rối loạn chậm rãi tỉnh táo lại. Trương Lãng thoải mái thở ra hơi dài, bắt đầu vắt óc suy nghĩ.</w:t>
      </w:r>
    </w:p>
    <w:p>
      <w:pPr>
        <w:pStyle w:val="BodyText"/>
      </w:pPr>
      <w:r>
        <w:t xml:space="preserve">Triệu Vũ cũng biết bây giờ Trương Lãng đang bận suy nghĩ nên không lên tiếng quấy rầy.</w:t>
      </w:r>
    </w:p>
    <w:p>
      <w:pPr>
        <w:pStyle w:val="BodyText"/>
      </w:pPr>
      <w:r>
        <w:t xml:space="preserve">Trương Lãng nghĩ hết nửa ngày vẫn không ra chút manh mối, thở dài thườn thượt nói:</w:t>
      </w:r>
    </w:p>
    <w:p>
      <w:pPr>
        <w:pStyle w:val="BodyText"/>
      </w:pPr>
      <w:r>
        <w:t xml:space="preserve">- Phụng Hiếu, ngươi chết đi đâu rồi? Sao không ra giúp ta nghĩ cách hay đi.</w:t>
      </w:r>
    </w:p>
    <w:p>
      <w:pPr>
        <w:pStyle w:val="BodyText"/>
      </w:pPr>
      <w:r>
        <w:t xml:space="preserve">Triệu Vũ ở sau lưng nghe Trương Lãng đáng thương nói vậy thì cười khanh khách.</w:t>
      </w:r>
    </w:p>
    <w:p>
      <w:pPr>
        <w:pStyle w:val="BodyText"/>
      </w:pPr>
      <w:r>
        <w:t xml:space="preserve">Trương Lãng nay đâu còn tâm tình đùa giỡn, lầm bầm:</w:t>
      </w:r>
    </w:p>
    <w:p>
      <w:pPr>
        <w:pStyle w:val="BodyText"/>
      </w:pPr>
      <w:r>
        <w:t xml:space="preserve">- Nếu có mặt Quách Gia thì bây giờ hắn sẽ làm sao nhỉ?</w:t>
      </w:r>
    </w:p>
    <w:p>
      <w:pPr>
        <w:pStyle w:val="BodyText"/>
      </w:pPr>
      <w:r>
        <w:t xml:space="preserve">Triệu Vũ ở sau lưng nói xen vào:</w:t>
      </w:r>
    </w:p>
    <w:p>
      <w:pPr>
        <w:pStyle w:val="BodyText"/>
      </w:pPr>
      <w:r>
        <w:t xml:space="preserve">- Lãng ca ca, xem huynh bây giờ kìa, sớm biết vậy lúc trước lấy cái tên lợi hại kia lại đây, đỡ cho huynh ngày ngày nhớ nhung Quách Gia.</w:t>
      </w:r>
    </w:p>
    <w:p>
      <w:pPr>
        <w:pStyle w:val="BodyText"/>
      </w:pPr>
      <w:r>
        <w:t xml:space="preserve">Trương Lãng ủ rũ thẫn thờ hỏi:</w:t>
      </w:r>
    </w:p>
    <w:p>
      <w:pPr>
        <w:pStyle w:val="BodyText"/>
      </w:pPr>
      <w:r>
        <w:t xml:space="preserve">- Muội nói đến ai?</w:t>
      </w:r>
    </w:p>
    <w:p>
      <w:pPr>
        <w:pStyle w:val="BodyText"/>
      </w:pPr>
      <w:r>
        <w:t xml:space="preserve">Triệu Vũ nghiêng đầu, bĩu môi nói:</w:t>
      </w:r>
    </w:p>
    <w:p>
      <w:pPr>
        <w:pStyle w:val="BodyText"/>
      </w:pPr>
      <w:r>
        <w:t xml:space="preserve">- Cái tên vừa xấu vừa kiêu, Bàng Thống.</w:t>
      </w:r>
    </w:p>
    <w:p>
      <w:pPr>
        <w:pStyle w:val="BodyText"/>
      </w:pPr>
      <w:r>
        <w:t xml:space="preserve">Trương Lãng lắc đầu. Đúng vậy, có Bàng Thống ở thì chắc chắn gã sẽ có cách, gã chính là cùng có xưng hiệu với Gia Cát Lượng Ngạo Long Phượng Sồ. Khoan, Gia Cát Lượng?</w:t>
      </w:r>
    </w:p>
    <w:p>
      <w:pPr>
        <w:pStyle w:val="BodyText"/>
      </w:pPr>
      <w:r>
        <w:t xml:space="preserve">Có rồi…</w:t>
      </w:r>
    </w:p>
    <w:p>
      <w:pPr>
        <w:pStyle w:val="BodyText"/>
      </w:pPr>
      <w:r>
        <w:t xml:space="preserve">Trương Lãng bỗng hưng phấn cười to, có cách!</w:t>
      </w:r>
    </w:p>
    <w:p>
      <w:pPr>
        <w:pStyle w:val="BodyText"/>
      </w:pPr>
      <w:r>
        <w:t xml:space="preserve">Triệu Vũ nghiêng đầu, con mắt to xoe tròn, vẻ mặt bé ngoan muốn hỏi:</w:t>
      </w:r>
    </w:p>
    <w:p>
      <w:pPr>
        <w:pStyle w:val="BodyText"/>
      </w:pPr>
      <w:r>
        <w:t xml:space="preserve">- Nhanh như vậy đã nghĩ ra cách?</w:t>
      </w:r>
    </w:p>
    <w:p>
      <w:pPr>
        <w:pStyle w:val="BodyText"/>
      </w:pPr>
      <w:r>
        <w:t xml:space="preserve">Trương Lãng hưng phấn ôm vòng eo nhỏ mảnh khảnh của Triệu Vũ, mạnh hôn lên khuôn mặt non mềm.</w:t>
      </w:r>
    </w:p>
    <w:p>
      <w:pPr>
        <w:pStyle w:val="BodyText"/>
      </w:pPr>
      <w:r>
        <w:t xml:space="preserve">Hắn vui vẻ nói:</w:t>
      </w:r>
    </w:p>
    <w:p>
      <w:pPr>
        <w:pStyle w:val="BodyText"/>
      </w:pPr>
      <w:r>
        <w:t xml:space="preserve">- Đúng thế, nhanh vậy đã nghĩ ra cách, toàn nhờ muội chỉ điểm cả!</w:t>
      </w:r>
    </w:p>
    <w:p>
      <w:pPr>
        <w:pStyle w:val="BodyText"/>
      </w:pPr>
      <w:r>
        <w:t xml:space="preserve">Triệu Vũ đầu óc mờ mịt, hiển nhiên không hiểu mình chỉ điểm Trương Lãng chỗ nào. Nhưng đối với động tác thân thiết của hắn, mặt nàng nổi rặng mây đỏ.</w:t>
      </w:r>
    </w:p>
    <w:p>
      <w:pPr>
        <w:pStyle w:val="BodyText"/>
      </w:pPr>
      <w:r>
        <w:t xml:space="preserve">Nàng xấu hổ nói:</w:t>
      </w:r>
    </w:p>
    <w:p>
      <w:pPr>
        <w:pStyle w:val="BodyText"/>
      </w:pPr>
      <w:r>
        <w:t xml:space="preserve">- Đâu có, tiểu Vũ vốn không làm gì hết.</w:t>
      </w:r>
    </w:p>
    <w:p>
      <w:pPr>
        <w:pStyle w:val="BodyText"/>
      </w:pPr>
      <w:r>
        <w:t xml:space="preserve">Trương Lãng cười hì hì nói:</w:t>
      </w:r>
    </w:p>
    <w:p>
      <w:pPr>
        <w:pStyle w:val="BodyText"/>
      </w:pPr>
      <w:r>
        <w:t xml:space="preserve">- Tuy muội không trực tiếp trợ giúp ta, nhưng trải qua nhắc nhở của muội, ta đã nghĩ ra cách rồi.</w:t>
      </w:r>
    </w:p>
    <w:p>
      <w:pPr>
        <w:pStyle w:val="BodyText"/>
      </w:pPr>
      <w:r>
        <w:t xml:space="preserve">Triệu Vũ rất vui mừng nói:</w:t>
      </w:r>
    </w:p>
    <w:p>
      <w:pPr>
        <w:pStyle w:val="BodyText"/>
      </w:pPr>
      <w:r>
        <w:t xml:space="preserve">- Là cách gì vậy?</w:t>
      </w:r>
    </w:p>
    <w:p>
      <w:pPr>
        <w:pStyle w:val="BodyText"/>
      </w:pPr>
      <w:r>
        <w:t xml:space="preserve">Trương Lãng cười bí hiểm nói:</w:t>
      </w:r>
    </w:p>
    <w:p>
      <w:pPr>
        <w:pStyle w:val="BodyText"/>
      </w:pPr>
      <w:r>
        <w:t xml:space="preserve">- Thiên cơ không thể tiết lộ.</w:t>
      </w:r>
    </w:p>
    <w:p>
      <w:pPr>
        <w:pStyle w:val="BodyText"/>
      </w:pPr>
      <w:r>
        <w:t xml:space="preserve">Triệu Vũ nghe thế thì khuôn mặt không vui, chu môi, bất mãn phàn nàn:</w:t>
      </w:r>
    </w:p>
    <w:p>
      <w:pPr>
        <w:pStyle w:val="BodyText"/>
      </w:pPr>
      <w:r>
        <w:t xml:space="preserve">- Hừ, không nói thì thôi.</w:t>
      </w:r>
    </w:p>
    <w:p>
      <w:pPr>
        <w:pStyle w:val="BodyText"/>
      </w:pPr>
      <w:r>
        <w:t xml:space="preserve">Trương Lãng an ủi:</w:t>
      </w:r>
    </w:p>
    <w:p>
      <w:pPr>
        <w:pStyle w:val="BodyText"/>
      </w:pPr>
      <w:r>
        <w:t xml:space="preserve">- Tiểu công chúa của ta, đừng vội, đợi một chốc muội sẽ biết ngay.</w:t>
      </w:r>
    </w:p>
    <w:p>
      <w:pPr>
        <w:pStyle w:val="BodyText"/>
      </w:pPr>
      <w:r>
        <w:t xml:space="preserve">Nghe Trương Lãng nói vậy, khuôn mặt Triệu Vũ mới mưa qua trời trong, nhưng vẫn liếc hắn biểu thị mình còn rất bất mãn.</w:t>
      </w:r>
    </w:p>
    <w:p>
      <w:pPr>
        <w:pStyle w:val="BodyText"/>
      </w:pPr>
      <w:r>
        <w:t xml:space="preserve">Trương Lãng lấy lòng nói với nàng:</w:t>
      </w:r>
    </w:p>
    <w:p>
      <w:pPr>
        <w:pStyle w:val="BodyText"/>
      </w:pPr>
      <w:r>
        <w:t xml:space="preserve">- Tiểu Vũ, tiếp theo cần có muội hỗ trợ đó, là ra trận giết địch nha.</w:t>
      </w:r>
    </w:p>
    <w:p>
      <w:pPr>
        <w:pStyle w:val="BodyText"/>
      </w:pPr>
      <w:r>
        <w:t xml:space="preserve">Triệu Vũ lập tức đôi mắt sáng ngời, bàn tay bắt chặt cánh tay sắt của Trương Lãng, gò bồng đào không ngừng ma sát cánh tay hắn, khiến Trương Lãng ngứa ngáy muốn chết.</w:t>
      </w:r>
    </w:p>
    <w:p>
      <w:pPr>
        <w:pStyle w:val="BodyText"/>
      </w:pPr>
      <w:r>
        <w:t xml:space="preserve">Nàng làm nũng nói:</w:t>
      </w:r>
    </w:p>
    <w:p>
      <w:pPr>
        <w:pStyle w:val="BodyText"/>
      </w:pPr>
      <w:r>
        <w:t xml:space="preserve">- Nói là phải giữ lời à nha.</w:t>
      </w:r>
    </w:p>
    <w:p>
      <w:pPr>
        <w:pStyle w:val="BodyText"/>
      </w:pPr>
      <w:r>
        <w:t xml:space="preserve">Trương Lãng ngẩng đầu, vẻ mặt nghiêm túc nói:</w:t>
      </w:r>
    </w:p>
    <w:p>
      <w:pPr>
        <w:pStyle w:val="BodyText"/>
      </w:pPr>
      <w:r>
        <w:t xml:space="preserve">- Có khi nào ta lừa muội chưa?</w:t>
      </w:r>
    </w:p>
    <w:p>
      <w:pPr>
        <w:pStyle w:val="BodyText"/>
      </w:pPr>
      <w:r>
        <w:t xml:space="preserve">Triệu Vũ nhoẻn miệng cười tươi, đôi mày liễu cong thành trăng non, cực kỳ hấp dẫn.</w:t>
      </w:r>
    </w:p>
    <w:p>
      <w:pPr>
        <w:pStyle w:val="BodyText"/>
      </w:pPr>
      <w:r>
        <w:t xml:space="preserve">Trương Lãng ngẩng đầu, quát to với bên ngoài:</w:t>
      </w:r>
    </w:p>
    <w:p>
      <w:pPr>
        <w:pStyle w:val="BodyText"/>
      </w:pPr>
      <w:r>
        <w:t xml:space="preserve">- Vệ binh đâu!</w:t>
      </w:r>
    </w:p>
    <w:p>
      <w:pPr>
        <w:pStyle w:val="BodyText"/>
      </w:pPr>
      <w:r>
        <w:t xml:space="preserve">- Có mặt!</w:t>
      </w:r>
    </w:p>
    <w:p>
      <w:pPr>
        <w:pStyle w:val="BodyText"/>
      </w:pPr>
      <w:r>
        <w:t xml:space="preserve">Trương Lãng vừa dứt lời thì ngoài cửa có một thị binh trẻ tuổi tiến vào.</w:t>
      </w:r>
    </w:p>
    <w:p>
      <w:pPr>
        <w:pStyle w:val="BodyText"/>
      </w:pPr>
      <w:r>
        <w:t xml:space="preserve">Trương Lãng nói:</w:t>
      </w:r>
    </w:p>
    <w:p>
      <w:pPr>
        <w:pStyle w:val="BodyText"/>
      </w:pPr>
      <w:r>
        <w:t xml:space="preserve">- Ngươi đi gọi Điền Phong cho ta, nói là ta có chuyện quan trọng muốn hắn làm.</w:t>
      </w:r>
    </w:p>
    <w:p>
      <w:pPr>
        <w:pStyle w:val="BodyText"/>
      </w:pPr>
      <w:r>
        <w:t xml:space="preserve">Binh sĩ vâng dạ, đi xuống. Không lâu sau Điền Phong vội vàng chạy tới, trán ướt đẫm mồ hôi.</w:t>
      </w:r>
    </w:p>
    <w:p>
      <w:pPr>
        <w:pStyle w:val="BodyText"/>
      </w:pPr>
      <w:r>
        <w:t xml:space="preserve">Trương Lãng thấy thế bật cười bảo:</w:t>
      </w:r>
    </w:p>
    <w:p>
      <w:pPr>
        <w:pStyle w:val="BodyText"/>
      </w:pPr>
      <w:r>
        <w:t xml:space="preserve">- Ngươi chạy gấp gáp như vậy làm gì?</w:t>
      </w:r>
    </w:p>
    <w:p>
      <w:pPr>
        <w:pStyle w:val="BodyText"/>
      </w:pPr>
      <w:r>
        <w:t xml:space="preserve">Điền Phong lau mồ hôi nơi chân mày, thắc mắc hỏi:</w:t>
      </w:r>
    </w:p>
    <w:p>
      <w:pPr>
        <w:pStyle w:val="BodyText"/>
      </w:pPr>
      <w:r>
        <w:t xml:space="preserve">- Chúa công vội vã kêu thuộc hạ đến có chuyện gì không?</w:t>
      </w:r>
    </w:p>
    <w:p>
      <w:pPr>
        <w:pStyle w:val="BodyText"/>
      </w:pPr>
      <w:r>
        <w:t xml:space="preserve">Trương Lãng nói:</w:t>
      </w:r>
    </w:p>
    <w:p>
      <w:pPr>
        <w:pStyle w:val="BodyText"/>
      </w:pPr>
      <w:r>
        <w:t xml:space="preserve">- Tất nhiên là có rồi. Không có gì kêu ngươi gấp thế để làm chi?</w:t>
      </w:r>
    </w:p>
    <w:p>
      <w:pPr>
        <w:pStyle w:val="BodyText"/>
      </w:pPr>
      <w:r>
        <w:t xml:space="preserve">Điền Phong nhìn biểu tình của Trương Lãng, lòng hân hoan, chợt hỏi:</w:t>
      </w:r>
    </w:p>
    <w:p>
      <w:pPr>
        <w:pStyle w:val="BodyText"/>
      </w:pPr>
      <w:r>
        <w:t xml:space="preserve">- Có phải là chúa công đã nghĩ ra cách hay?</w:t>
      </w:r>
    </w:p>
    <w:p>
      <w:pPr>
        <w:pStyle w:val="BodyText"/>
      </w:pPr>
      <w:r>
        <w:t xml:space="preserve">Trương Lãng kiêu ngạo nói:</w:t>
      </w:r>
    </w:p>
    <w:p>
      <w:pPr>
        <w:pStyle w:val="BodyText"/>
      </w:pPr>
      <w:r>
        <w:t xml:space="preserve">- Tất nhiên rồi.</w:t>
      </w:r>
    </w:p>
    <w:p>
      <w:pPr>
        <w:pStyle w:val="BodyText"/>
      </w:pPr>
      <w:r>
        <w:t xml:space="preserve">Điền Phong kích động hỏi:</w:t>
      </w:r>
    </w:p>
    <w:p>
      <w:pPr>
        <w:pStyle w:val="BodyText"/>
      </w:pPr>
      <w:r>
        <w:t xml:space="preserve">- Là diệu kế gì?</w:t>
      </w:r>
    </w:p>
    <w:p>
      <w:pPr>
        <w:pStyle w:val="BodyText"/>
      </w:pPr>
      <w:r>
        <w:t xml:space="preserve">Trương Lãng lắc lư ngón tay, không đáp mà hỏi ngược lại:</w:t>
      </w:r>
    </w:p>
    <w:p>
      <w:pPr>
        <w:pStyle w:val="BodyText"/>
      </w:pPr>
      <w:r>
        <w:t xml:space="preserve">- Ngươi có biến trận chiến Tôn Tẫn Mã Lăng cách giảm nhân không?</w:t>
      </w:r>
    </w:p>
    <w:p>
      <w:pPr>
        <w:pStyle w:val="BodyText"/>
      </w:pPr>
      <w:r>
        <w:t xml:space="preserve">Điền Phong gật đầu, không chút suy nghĩ nói:</w:t>
      </w:r>
    </w:p>
    <w:p>
      <w:pPr>
        <w:pStyle w:val="BodyText"/>
      </w:pPr>
      <w:r>
        <w:t xml:space="preserve">- Chu Hiển Vương năm thứ hai mươi bảy (năm ba trăm bốn mươi hai trước công nguyên) Hàn liên lạc Tề, Tống, không phó phùng trạch hội công Hàn, Hàn cầu cứu Tề. Tề lấy điền Tôn Tẫn dẫn quân cứu Hàn, công kỳ tất cứu, thẳng đến Ngụy Đô đại lương. Đợi Bàng Quyên triệt thì khải hoàn về Tề. Ngụy quân muốn tấn công Tề quân đuổi theo không bỏ. Tôn Tẫn lợi dụng thế lấy cách giảm nhân mê hoặc Bàng Mi, dụ bỏ chủ lực bộ binh, chỉ lấy xẹ nhẹ binh mau truy đuổi, Tề quân thì thong thả ngồi chờ mắc câu. Liên xa làm lũy, phục ở Mã Lăng, đại bại Ngụy quân, giết Bàng Quyên, bắt Ngụy thái tử thân. Chính vì vậy nên Tôn Tẫn mới ‘danh vang thiên hạ, truyền kỳ binh pháp’.</w:t>
      </w:r>
    </w:p>
    <w:p>
      <w:pPr>
        <w:pStyle w:val="BodyText"/>
      </w:pPr>
      <w:r>
        <w:t xml:space="preserve">Nói xong mấy lời này, Điền Phong nhớ tới Khoái Việt tại Hoa Dung đạo, nghi hoặc nhìn Trương Lãng, lắc đầu nói:</w:t>
      </w:r>
    </w:p>
    <w:p>
      <w:pPr>
        <w:pStyle w:val="BodyText"/>
      </w:pPr>
      <w:r>
        <w:t xml:space="preserve">- Cách này chỉ sợ không thể thực hiện vào lúc này.</w:t>
      </w:r>
    </w:p>
    <w:p>
      <w:pPr>
        <w:pStyle w:val="BodyText"/>
      </w:pPr>
      <w:r>
        <w:t xml:space="preserve">Trương Lãng đầu tiên là gật đầu sau đó lắc đầu, nói:</w:t>
      </w:r>
    </w:p>
    <w:p>
      <w:pPr>
        <w:pStyle w:val="BodyText"/>
      </w:pPr>
      <w:r>
        <w:t xml:space="preserve">- Nếu chỉ vậy thôi thì đúng là không thể.</w:t>
      </w:r>
    </w:p>
    <w:p>
      <w:pPr>
        <w:pStyle w:val="BodyText"/>
      </w:pPr>
      <w:r>
        <w:t xml:space="preserve">Điền Phong nâng cao tinh thần, hỏi dồn dập:</w:t>
      </w:r>
    </w:p>
    <w:p>
      <w:pPr>
        <w:pStyle w:val="BodyText"/>
      </w:pPr>
      <w:r>
        <w:t xml:space="preserve">- Ý của chúa công là còn có chiêu sau?</w:t>
      </w:r>
    </w:p>
    <w:p>
      <w:pPr>
        <w:pStyle w:val="BodyText"/>
      </w:pPr>
      <w:r>
        <w:t xml:space="preserve">Trương Lãng nhìn ánh mắt tôn kính của gã, lòng thầm vui sướng, không cẩn thận nói lỡ miệng:</w:t>
      </w:r>
    </w:p>
    <w:p>
      <w:pPr>
        <w:pStyle w:val="BodyText"/>
      </w:pPr>
      <w:r>
        <w:t xml:space="preserve">- Tôn Tẫn giảm nhân giết địch, sau này Gia Cát Lượng cùng Tư Mã Kỳ sơn hội chiến, ngược lại dùng kỳ pháp lui binh tăng nhân, khiến Tư Mã đa nghi không dám truy kích, an toàn rút về Hán Trung. Đợi Tư Mã phát hiện thì đã quá muộn. Hôm nay ta cũng học cách của hai vị cao nhân, tăng nhân thì rút, giảm nhân thì phục. Hai bên mai phục nhiều binh, chỉ cần Khoái Việt đuổi theo, ta không tin kết hợp thành tích của hai đại trí sĩ, hắn có thể không trúng mưu kế của ta. Tới lúc đó bái da lóc xương, hay hầm kho có, cho hắn biết tay.</w:t>
      </w:r>
    </w:p>
    <w:p>
      <w:pPr>
        <w:pStyle w:val="BodyText"/>
      </w:pPr>
      <w:r>
        <w:t xml:space="preserve">Nói xong câu này, Trương Lãng cất tiếng cười to, mắt lóe tia sáng khủng bố, biểu tình giống như con cáo già âm hiểm ranh mãnh.</w:t>
      </w:r>
    </w:p>
    <w:p>
      <w:pPr>
        <w:pStyle w:val="BodyText"/>
      </w:pPr>
      <w:r>
        <w:t xml:space="preserve">Điền Phong người run bần bật, trong óc tưởng tượng ra Khoái Việt thống khổ muốn sống không được, muốn chết không xong. Gã làm bộ mặt thận trọng, thầm nghĩ khi nào thì Gia Cát Lượng ở Hán Trung chiến đấu? Tư Mã là ai? Gã muốn hỏi nhưng thấy biểu tình huênh hoang của hắn thì lời tới đầu lưỡi trôi tuột lại. Nên tìm cơ hội khác rồi hỏi vậy, gã nghĩ thế.</w:t>
      </w:r>
    </w:p>
    <w:p>
      <w:pPr>
        <w:pStyle w:val="BodyText"/>
      </w:pPr>
      <w:r>
        <w:t xml:space="preserve">Điền Phong ngoài miệng vẫn là hỏi:</w:t>
      </w:r>
    </w:p>
    <w:p>
      <w:pPr>
        <w:pStyle w:val="BodyText"/>
      </w:pPr>
      <w:r>
        <w:t xml:space="preserve">- Tại sao tăng nhân mà lùi, giảm nhân mà phục? Thuộc hạ không rõ đạo lý trong đó.</w:t>
      </w:r>
    </w:p>
    <w:p>
      <w:pPr>
        <w:pStyle w:val="BodyText"/>
      </w:pPr>
      <w:r>
        <w:t xml:space="preserve">Trương Lãng nói:</w:t>
      </w:r>
    </w:p>
    <w:p>
      <w:pPr>
        <w:pStyle w:val="BodyText"/>
      </w:pPr>
      <w:r>
        <w:t xml:space="preserve">- Khoái Việt làm việc trầm ổn, đa mưu túc trí. Nếu chúng ta rút binh thì tất nhiên gã sẽ tính là ta có phục binh đoạn hậu, không dám đuổi theo. Tăng nhân mà lui, chẳng qua là xác định cách nghĩ của gã, để tâm tính trở nên kiêu ngạo. Đợi rút về Miện Dương, quân ta bắt đầu giảm nhân, tất nhiên hắn cho rằng quân lương chúng ta đã không thể chống đỡ nữa, quân lệnh không đủ, binh sĩ tan tác, hoặc là ồ ạt trốn về Hán Dương. Đến lúc này để đại quân truy đuổi, nhưng không ngờ phục binh quân ta ở bên ngoài, chỉ cần tiêu diệt quân chủ lực của họ, Hoa Dung, Cánh Lăng tất nhiên là vật nằm trong túi.</w:t>
      </w:r>
    </w:p>
    <w:p>
      <w:pPr>
        <w:pStyle w:val="BodyText"/>
      </w:pPr>
      <w:r>
        <w:t xml:space="preserve">Điền Phong nghe thế bất giác gật đầu, nói:</w:t>
      </w:r>
    </w:p>
    <w:p>
      <w:pPr>
        <w:pStyle w:val="BodyText"/>
      </w:pPr>
      <w:r>
        <w:t xml:space="preserve">- Khoái Việt đúng là người có tài, nhưng làm việc quá thận trọng, chỉ sợ sẽ không dễ dàng mắc mưu. Kế này thuộc hạ không dám bảo đảm chắc chắn thành công, nhưng nghe thì rất có hy vọng, vậy để Trọng Đức thử xem sao?</w:t>
      </w:r>
    </w:p>
    <w:p>
      <w:pPr>
        <w:pStyle w:val="Compact"/>
      </w:pPr>
      <w:r>
        <w:br w:type="textWrapping"/>
      </w:r>
      <w:r>
        <w:br w:type="textWrapping"/>
      </w:r>
    </w:p>
    <w:p>
      <w:pPr>
        <w:pStyle w:val="Heading2"/>
      </w:pPr>
      <w:bookmarkStart w:id="335" w:name="chương-65-66-tương-kế-tựu-kế-thượnghạ"/>
      <w:bookmarkEnd w:id="335"/>
      <w:r>
        <w:t xml:space="preserve">313. Chương 65+ 66: Tương Kế Tựu Kế (thượng+hạ)</w:t>
      </w:r>
    </w:p>
    <w:p>
      <w:pPr>
        <w:pStyle w:val="Compact"/>
      </w:pPr>
      <w:r>
        <w:br w:type="textWrapping"/>
      </w:r>
      <w:r>
        <w:br w:type="textWrapping"/>
      </w:r>
      <w:r>
        <w:t xml:space="preserve">Trương Lãng lắc đầu nói:</w:t>
      </w:r>
    </w:p>
    <w:p>
      <w:pPr>
        <w:pStyle w:val="BodyText"/>
      </w:pPr>
      <w:r>
        <w:t xml:space="preserve">- Thời cơ còn chưa chín muồi.</w:t>
      </w:r>
    </w:p>
    <w:p>
      <w:pPr>
        <w:pStyle w:val="BodyText"/>
      </w:pPr>
      <w:r>
        <w:t xml:space="preserve">Điền Phong hiểu ra, nói:</w:t>
      </w:r>
    </w:p>
    <w:p>
      <w:pPr>
        <w:pStyle w:val="BodyText"/>
      </w:pPr>
      <w:r>
        <w:t xml:space="preserve">- Đúng rồi, tất nhiên Khoái Việt hiểu quân lương của quân ta còn dư, có thể chống đỡ một tuần. Sau một tuần mới là thời cơ tốt nhất cho chúng ta hành động.</w:t>
      </w:r>
    </w:p>
    <w:p>
      <w:pPr>
        <w:pStyle w:val="BodyText"/>
      </w:pPr>
      <w:r>
        <w:t xml:space="preserve">Trương Lãng cười nói:</w:t>
      </w:r>
    </w:p>
    <w:p>
      <w:pPr>
        <w:pStyle w:val="BodyText"/>
      </w:pPr>
      <w:r>
        <w:t xml:space="preserve">- Đúng vậy. Điền Phong, hãy viết cho ta một phong thư, đem kế hoạch nói cho Trọng Đức. Cùng lúc đó ngươi sai người giục ngựa đi Ba Khâu, điều động một ít quân lương tới đây. Chỉ cần chúng ta có thể chiếm được Hoa Dung, tấn công Cánh Lăng, quân lương có thể chống đỡ thêm mấy tháng. Đặc biệt là Cánh Lăng, đấy là kho lương nhỏ của Giang Lăng. Chúng ta không có lý do gì không chiếm đoạt nó.</w:t>
      </w:r>
    </w:p>
    <w:p>
      <w:pPr>
        <w:pStyle w:val="BodyText"/>
      </w:pPr>
      <w:r>
        <w:t xml:space="preserve">Điền Phong hành lễ, trầm giọng đáp:</w:t>
      </w:r>
    </w:p>
    <w:p>
      <w:pPr>
        <w:pStyle w:val="BodyText"/>
      </w:pPr>
      <w:r>
        <w:t xml:space="preserve">- Thuộc hạ rõ!</w:t>
      </w:r>
    </w:p>
    <w:p>
      <w:pPr>
        <w:pStyle w:val="BodyText"/>
      </w:pPr>
      <w:r>
        <w:t xml:space="preserve">Trương Lãng nghiêm túc nói:</w:t>
      </w:r>
    </w:p>
    <w:p>
      <w:pPr>
        <w:pStyle w:val="BodyText"/>
      </w:pPr>
      <w:r>
        <w:t xml:space="preserve">- Thành bại phải xem phen này, ngươi hành động cẩn thận. Tốt lắm, ngươi đi viết thư đi, viết xong lại đưa ta xem.</w:t>
      </w:r>
    </w:p>
    <w:p>
      <w:pPr>
        <w:pStyle w:val="BodyText"/>
      </w:pPr>
      <w:r>
        <w:t xml:space="preserve">Điền Phong cung kính lui xuống.</w:t>
      </w:r>
    </w:p>
    <w:p>
      <w:pPr>
        <w:pStyle w:val="BodyText"/>
      </w:pPr>
      <w:r>
        <w:t xml:space="preserve">Trình Dục lại cùng Khoái Việt, Thái Mạo tại Hoa Dung giằng co một tuần. Mấy ngày liên tiếp, Trình Dục tấn công Hoa Dung dồn dập, bất đắc dĩ có Thái Mạo, Khoái Việt chỉ huy phòng thủ, cực kỳ vững chắc, cuối cùng đành tay không trở về. Mắt thấy tấn công không thành công, tin tức bất lợi cho quân Giang Đông lan tràn tứ xứ: quân Giang Đông sắp cạn kiệt lương thực.</w:t>
      </w:r>
    </w:p>
    <w:p>
      <w:pPr>
        <w:pStyle w:val="BodyText"/>
      </w:pPr>
      <w:r>
        <w:t xml:space="preserve">Tin tức này khiến binh sĩ Giang Đông hoảng loạn. Chiến sĩ có lợi hại đến đâu, không có thức ăn thì sao mà đấu đây? Sĩ khí chậm rãi giảm thấp. Trình Dục thấy đây không phải là cách tốt, một lần cuối cùng tấn công Hoa Dung kịch liệt, sau đó ra lệnh bí mật rút lui, đại quân chuẩn bị quay về Ba Khâu, năm sau tính tiếp.</w:t>
      </w:r>
    </w:p>
    <w:p>
      <w:pPr>
        <w:pStyle w:val="BodyText"/>
      </w:pPr>
      <w:r>
        <w:t xml:space="preserve">Ngày thứ hai Trình Dục rút binh thì Thái Mạo nhận được tin tức, gã hưng phấn chạy đi tìm Khoái Việt.</w:t>
      </w:r>
    </w:p>
    <w:p>
      <w:pPr>
        <w:pStyle w:val="BodyText"/>
      </w:pPr>
      <w:r>
        <w:t xml:space="preserve">Khoái Việt đang ở trong lều của mình suy tư.</w:t>
      </w:r>
    </w:p>
    <w:p>
      <w:pPr>
        <w:pStyle w:val="BodyText"/>
      </w:pPr>
      <w:r>
        <w:t xml:space="preserve">Thái Mạo mở miệng nói ngay:</w:t>
      </w:r>
    </w:p>
    <w:p>
      <w:pPr>
        <w:pStyle w:val="BodyText"/>
      </w:pPr>
      <w:r>
        <w:t xml:space="preserve">- Khoái đại nhân, quả đúng như ngươi đã đoán, lương thảo quân Giang Đông không thể kéo dài bao lâu, chúng bắt đầu rút lui rồi. Chúng ta có nên lập tức phái binh truy kích, trút mối hận không?</w:t>
      </w:r>
    </w:p>
    <w:p>
      <w:pPr>
        <w:pStyle w:val="BodyText"/>
      </w:pPr>
      <w:r>
        <w:t xml:space="preserve">Khoái Việt không lên tiếng, mặt mày nhăn lại, hiển nhiên đang buồn rầu nghĩ cái gì.</w:t>
      </w:r>
    </w:p>
    <w:p>
      <w:pPr>
        <w:pStyle w:val="BodyText"/>
      </w:pPr>
      <w:r>
        <w:t xml:space="preserve">Thái Mạo thấy gã không thèm để ý mình, cất cao giọng nói:</w:t>
      </w:r>
    </w:p>
    <w:p>
      <w:pPr>
        <w:pStyle w:val="BodyText"/>
      </w:pPr>
      <w:r>
        <w:t xml:space="preserve">- Khoái đại nhân, ngươi nói gì đi chứ!</w:t>
      </w:r>
    </w:p>
    <w:p>
      <w:pPr>
        <w:pStyle w:val="BodyText"/>
      </w:pPr>
      <w:r>
        <w:t xml:space="preserve">Lúc này Khoái Việt mới phục hồi tinh thần, nhưng sắc mặt âm trầm.</w:t>
      </w:r>
    </w:p>
    <w:p>
      <w:pPr>
        <w:pStyle w:val="BodyText"/>
      </w:pPr>
      <w:r>
        <w:t xml:space="preserve">Gã chậm rãi đứng dậy, hai tay chắp sau lưng, đi tới đi lui.</w:t>
      </w:r>
    </w:p>
    <w:p>
      <w:pPr>
        <w:pStyle w:val="BodyText"/>
      </w:pPr>
      <w:r>
        <w:t xml:space="preserve">Thái Mạo tò mò hỏi:</w:t>
      </w:r>
    </w:p>
    <w:p>
      <w:pPr>
        <w:pStyle w:val="BodyText"/>
      </w:pPr>
      <w:r>
        <w:t xml:space="preserve">- Khoái đại nhân, ngươi làm sao vậy? Đây chính là cơ hội ngàn năm một thuở!</w:t>
      </w:r>
    </w:p>
    <w:p>
      <w:pPr>
        <w:pStyle w:val="BodyText"/>
      </w:pPr>
      <w:r>
        <w:t xml:space="preserve">Khoái Việt rốt cuộc mở miệng, gã nói:</w:t>
      </w:r>
    </w:p>
    <w:p>
      <w:pPr>
        <w:pStyle w:val="BodyText"/>
      </w:pPr>
      <w:r>
        <w:t xml:space="preserve">- Thái tướng quân không cần lo, để Khoái ta suy nghĩ đã.</w:t>
      </w:r>
    </w:p>
    <w:p>
      <w:pPr>
        <w:pStyle w:val="BodyText"/>
      </w:pPr>
      <w:r>
        <w:t xml:space="preserve">Thái Mạo sốt ruột, thô giọng nói:</w:t>
      </w:r>
    </w:p>
    <w:p>
      <w:pPr>
        <w:pStyle w:val="BodyText"/>
      </w:pPr>
      <w:r>
        <w:t xml:space="preserve">- Khoái đại nhân, đừng suy nghĩ nữa! Lương thảo quân Giang Đông không còn lại bao nhiêu đã là việc rõ rành rành ra đấy, còn không đuổi theo thì chờ đến bao giờ? Nếu để chúng bình an rút về Hạ Khẩu, chỉ sợ năm sau sẽ là một trận đánh ác liệt.</w:t>
      </w:r>
    </w:p>
    <w:p>
      <w:pPr>
        <w:pStyle w:val="BodyText"/>
      </w:pPr>
      <w:r>
        <w:t xml:space="preserve">Khoái Việt trầm giọng nói:</w:t>
      </w:r>
    </w:p>
    <w:p>
      <w:pPr>
        <w:pStyle w:val="BodyText"/>
      </w:pPr>
      <w:r>
        <w:t xml:space="preserve">- Điều này ta biết rõ. Theo lý thuyết thì chúng ít nhất có thể chịu đựng lâu hơn chút, tại sao nhanh vậy đã rút lui? Lại nói lấy tâm kế của Trình Dục, cho dù lui bình thì tất nhiên sẽ có sắp xếp. Nếu ta không đoán sai, chắc chắn hắn đã sắp đặt một số phục binh bảo vệ quân chủ lực an toàn rút lui. Nếu chúng ta lỗ mãng truy kích thì chỉ sợ sẽ trúng kế của hắn!</w:t>
      </w:r>
    </w:p>
    <w:p>
      <w:pPr>
        <w:pStyle w:val="BodyText"/>
      </w:pPr>
      <w:r>
        <w:t xml:space="preserve">Thái Mạo ngẫm nghĩ thấy có lý, ủ rũ nói:</w:t>
      </w:r>
    </w:p>
    <w:p>
      <w:pPr>
        <w:pStyle w:val="BodyText"/>
      </w:pPr>
      <w:r>
        <w:t xml:space="preserve">- Không lẽ cứ như vậy để chúng bình yên rút về Giang Hạ sao?</w:t>
      </w:r>
    </w:p>
    <w:p>
      <w:pPr>
        <w:pStyle w:val="BodyText"/>
      </w:pPr>
      <w:r>
        <w:t xml:space="preserve">Trên mặt Khoái Việt xẹt qua nụ cười gian, nói:</w:t>
      </w:r>
    </w:p>
    <w:p>
      <w:pPr>
        <w:pStyle w:val="BodyText"/>
      </w:pPr>
      <w:r>
        <w:t xml:space="preserve">- Không, làm sao có thể.</w:t>
      </w:r>
    </w:p>
    <w:p>
      <w:pPr>
        <w:pStyle w:val="BodyText"/>
      </w:pPr>
      <w:r>
        <w:t xml:space="preserve">Thái Mạo vui vẻ nói:</w:t>
      </w:r>
    </w:p>
    <w:p>
      <w:pPr>
        <w:pStyle w:val="BodyText"/>
      </w:pPr>
      <w:r>
        <w:t xml:space="preserve">- Vậy là trong lòng Khoái đại nhân đã có cách đối phó rồi?</w:t>
      </w:r>
    </w:p>
    <w:p>
      <w:pPr>
        <w:pStyle w:val="BodyText"/>
      </w:pPr>
      <w:r>
        <w:t xml:space="preserve">Khoái Việt không đáp, nhưng nhìn biểu tình của gã khiến Thái Mạo an tâm rất nhiều.</w:t>
      </w:r>
    </w:p>
    <w:p>
      <w:pPr>
        <w:pStyle w:val="BodyText"/>
      </w:pPr>
      <w:r>
        <w:t xml:space="preserve">Trình Dục rút binh vào buổi chiều ngày thứ hai, Thái Mạo bắt đầu dẫn quân chủ lực truy kích. Bởi vì sợ quân Giang Đông có phục binh nên không dám nóng lòng tới gần, chỉ từ xa theo đuổi. Giống như là chỉ cần đuổi đám Trình Dục về Ba Khâu là thỏa mãn lắm rồi.</w:t>
      </w:r>
    </w:p>
    <w:p>
      <w:pPr>
        <w:pStyle w:val="BodyText"/>
      </w:pPr>
      <w:r>
        <w:t xml:space="preserve">Liên tiếp năm ngày, quân Giang Đông có Trình Dục tổ chức từ từ rút về Sa Tiện.</w:t>
      </w:r>
    </w:p>
    <w:p>
      <w:pPr>
        <w:pStyle w:val="BodyText"/>
      </w:pPr>
      <w:r>
        <w:t xml:space="preserve">Khoái Việt không khiến Thái Mạo vội vàng đuổi theo ngay mà từ xa theo đại quân, khiến binh sĩ kiểm tra nhân số quân Giang Đông. Mỗi ngày số người sẽ tăng bao nhiêu lần.</w:t>
      </w:r>
    </w:p>
    <w:p>
      <w:pPr>
        <w:pStyle w:val="BodyText"/>
      </w:pPr>
      <w:r>
        <w:t xml:space="preserve">Khoái Việt đắc ý nói với Thái Mạo rằng:</w:t>
      </w:r>
    </w:p>
    <w:p>
      <w:pPr>
        <w:pStyle w:val="BodyText"/>
      </w:pPr>
      <w:r>
        <w:t xml:space="preserve">- Quân Giang Tân rút lui, nhân số chưa tới một ngàn sau đó mỗi ngày tăng dần, hiển nhiên là phục binh thấy quân ta cẩn thận từng bước, không dám lỗ mãng xuống tay nên chạy về hội hợp.</w:t>
      </w:r>
    </w:p>
    <w:p>
      <w:pPr>
        <w:pStyle w:val="BodyText"/>
      </w:pPr>
      <w:r>
        <w:t xml:space="preserve">Lúc này Thái Mạo vô cùng khâm phục Khoái Việt, không ngừng ca ngợi rằng:</w:t>
      </w:r>
    </w:p>
    <w:p>
      <w:pPr>
        <w:pStyle w:val="BodyText"/>
      </w:pPr>
      <w:r>
        <w:t xml:space="preserve">- Khoái đại nhân thật sáng suốt!</w:t>
      </w:r>
    </w:p>
    <w:p>
      <w:pPr>
        <w:pStyle w:val="BodyText"/>
      </w:pPr>
      <w:r>
        <w:t xml:space="preserve">Sau đó nửa tuần, Trình Dục dẫn binh rút về Miện Dương nghỉ ngơi. Khoái Việt không vội vàng, cách Miện Dương trăm dặm cắm trại. Trong lúc đó, trinh sát của Thái Mạo thỉnh thoảng ở trên đường chính bắt được tốp người tụm năm, tụm ba hành động quái lạ, nghe giọng nói rõ ràng là người vùng sông. Mặt họ vàng như nến, người gầy như bộ xương, hiển nhiên đã vài ngày chưa uống giọt nước nào, đúng là binh sĩ Giang Đông. Từ miệng họ biết được quân Giang Đông đã cạn lương thực mấy ngày. Thái Mạo rất tin vào thông tin này, bởi vì một đường đi theo, thỉnh thoảng từ miệng thôn dân biết được có rất nhiều quan binh cướp đồ nhà nông, dù là gà vịt gia cầm gì, hoặc là cỏ cây cũng bị nuốt hết.</w:t>
      </w:r>
    </w:p>
    <w:p>
      <w:pPr>
        <w:pStyle w:val="BodyText"/>
      </w:pPr>
      <w:r>
        <w:t xml:space="preserve">Thái Mạo hưng phấn đến hận không thể lập tức đuổi theo ngay.</w:t>
      </w:r>
    </w:p>
    <w:p>
      <w:pPr>
        <w:pStyle w:val="BodyText"/>
      </w:pPr>
      <w:r>
        <w:t xml:space="preserve">Gã nói với Khoái Việt:</w:t>
      </w:r>
    </w:p>
    <w:p>
      <w:pPr>
        <w:pStyle w:val="BodyText"/>
      </w:pPr>
      <w:r>
        <w:t xml:space="preserve">- Khoái đại nhân, xem ra quân Giang Đông thật sự sắp cạn lương thảo rồi.</w:t>
      </w:r>
    </w:p>
    <w:p>
      <w:pPr>
        <w:pStyle w:val="BodyText"/>
      </w:pPr>
      <w:r>
        <w:t xml:space="preserve">Nụ cười trên mặt Khoái Việt càng đậm, dường như thấy chiến thắng ngay trước mắt.</w:t>
      </w:r>
    </w:p>
    <w:p>
      <w:pPr>
        <w:pStyle w:val="BodyText"/>
      </w:pPr>
      <w:r>
        <w:t xml:space="preserve">Gã thản nhiên nói:</w:t>
      </w:r>
    </w:p>
    <w:p>
      <w:pPr>
        <w:pStyle w:val="BodyText"/>
      </w:pPr>
      <w:r>
        <w:t xml:space="preserve">- Quân Giang Đông có ba vạn nhân mã, mỗi ngày cung ứng lương thảo là số lượng cực kỳ khổng lồ. Chỉ dựa vào như vậy không thể tiêu trừ nguy cơ.</w:t>
      </w:r>
    </w:p>
    <w:p>
      <w:pPr>
        <w:pStyle w:val="BodyText"/>
      </w:pPr>
      <w:r>
        <w:t xml:space="preserve">Thái Mạo nghe ra ẩn ý của Khoái Việt, hưng phấn nói:</w:t>
      </w:r>
    </w:p>
    <w:p>
      <w:pPr>
        <w:pStyle w:val="BodyText"/>
      </w:pPr>
      <w:r>
        <w:t xml:space="preserve">- Khoái đại nhân, chúng ta có thể bắt đầu đuổi giết họ chưa?</w:t>
      </w:r>
    </w:p>
    <w:p>
      <w:pPr>
        <w:pStyle w:val="BodyText"/>
      </w:pPr>
      <w:r>
        <w:t xml:space="preserve">Khoái Việt lắc đầu nói:</w:t>
      </w:r>
    </w:p>
    <w:p>
      <w:pPr>
        <w:pStyle w:val="BodyText"/>
      </w:pPr>
      <w:r>
        <w:t xml:space="preserve">- Cần chờ chút đã, thời cơ chưa chín muồi đâu.</w:t>
      </w:r>
    </w:p>
    <w:p>
      <w:pPr>
        <w:pStyle w:val="BodyText"/>
      </w:pPr>
      <w:r>
        <w:t xml:space="preserve">Hiển nhiên Thái Mạo đợi không nổi nữa, nóng nảy hỏi:</w:t>
      </w:r>
    </w:p>
    <w:p>
      <w:pPr>
        <w:pStyle w:val="BodyText"/>
      </w:pPr>
      <w:r>
        <w:t xml:space="preserve">- Phải chờ tới khi nào?</w:t>
      </w:r>
    </w:p>
    <w:p>
      <w:pPr>
        <w:pStyle w:val="BodyText"/>
      </w:pPr>
      <w:r>
        <w:t xml:space="preserve">Khoái Việt cười nói:</w:t>
      </w:r>
    </w:p>
    <w:p>
      <w:pPr>
        <w:pStyle w:val="BodyText"/>
      </w:pPr>
      <w:r>
        <w:t xml:space="preserve">- Sắp rồi.</w:t>
      </w:r>
    </w:p>
    <w:p>
      <w:pPr>
        <w:pStyle w:val="BodyText"/>
      </w:pPr>
      <w:r>
        <w:t xml:space="preserve">Trên con đường chính từ Miện Dương đi đến Hán Dương.</w:t>
      </w:r>
    </w:p>
    <w:p>
      <w:pPr>
        <w:pStyle w:val="BodyText"/>
      </w:pPr>
      <w:r>
        <w:t xml:space="preserve">Ánh chiều tà bắt đầu lặn hướng tây, hai bên đường cổ thụ xanh ngắt thẳng tắp, gió hiu hiu thổi mang đi nóng bức mùa hè.</w:t>
      </w:r>
    </w:p>
    <w:p>
      <w:pPr>
        <w:pStyle w:val="BodyText"/>
      </w:pPr>
      <w:r>
        <w:t xml:space="preserve">Trình Dục đi ra Miện Dương đã ba ngày, mắt thấy võng lớn sắp khép, tâm tình gã ngày càng căng thẳng. Gã nhân cơ hội quân lương không đủ, liên tục rải binh mấy trăm dặm, đem đằng trước thật không dễ dàng đánh hạ Miện Dương, Sa Tiện đều dâng hai tay cho người khác, có thể nói là trả giá lớn. Chỉ là sự việc có thành công hay không phải quyết định trong hai ngày này.</w:t>
      </w:r>
    </w:p>
    <w:p>
      <w:pPr>
        <w:pStyle w:val="BodyText"/>
      </w:pPr>
      <w:r>
        <w:t xml:space="preserve">Đại quân Trình Dục cắm trại dưới chân núi, đám lính vẻ mặt bình tĩnh ngồi đó nghỉ ngơi, tụm năm tụm ba, quân kỷ lỏng lẻo. Áo giáp trên người đủ màu sắc, đâu còn bộ dáng tinh nhuệ binh sĩ Giang Đông? Rõ ràng càng giống đám quân tạp nham. Tuy nhiên, nếu nhìn kỹ thì, tuy bề ngoài binh sĩ Giang Đông chật vật nhưng đôi mắt sáng ngời có thần, vẻ mặt bình tĩnh, hiển nhiên vẫn còn sức chiến đấu.</w:t>
      </w:r>
    </w:p>
    <w:p>
      <w:pPr>
        <w:pStyle w:val="BodyText"/>
      </w:pPr>
      <w:r>
        <w:t xml:space="preserve">Ngay lúc Trình Dục buồn rầu thì có trinh sát đến thông báo:</w:t>
      </w:r>
    </w:p>
    <w:p>
      <w:pPr>
        <w:pStyle w:val="BodyText"/>
      </w:pPr>
      <w:r>
        <w:t xml:space="preserve">- Trình đại nhân, Thái Mạo dẫn hai vạn binh sĩ bỗng nhiên tăng tốc, bắt đầu đuổi theo, bây giờ cách quân ta chưa đến tám mươi dặm!</w:t>
      </w:r>
    </w:p>
    <w:p>
      <w:pPr>
        <w:pStyle w:val="BodyText"/>
      </w:pPr>
      <w:r>
        <w:t xml:space="preserve">Trình Dục đứng bật dậy, vẻ mặt căng thẳng hỏi:</w:t>
      </w:r>
    </w:p>
    <w:p>
      <w:pPr>
        <w:pStyle w:val="BodyText"/>
      </w:pPr>
      <w:r>
        <w:t xml:space="preserve">- Khoái Việt đâu?</w:t>
      </w:r>
    </w:p>
    <w:p>
      <w:pPr>
        <w:pStyle w:val="BodyText"/>
      </w:pPr>
      <w:r>
        <w:t xml:space="preserve">Trinh sát đáp:</w:t>
      </w:r>
    </w:p>
    <w:p>
      <w:pPr>
        <w:pStyle w:val="BodyText"/>
      </w:pPr>
      <w:r>
        <w:t xml:space="preserve">- Khoái Việt lĩnh ba vạn nhân mã theo sau, cách Thái Mạo khoảng năm mươi dặm.</w:t>
      </w:r>
    </w:p>
    <w:p>
      <w:pPr>
        <w:pStyle w:val="BodyText"/>
      </w:pPr>
      <w:r>
        <w:t xml:space="preserve">Trình Dục mừng như điên, khuôn mặt bởi vì kích động mà vặn vẹo.</w:t>
      </w:r>
    </w:p>
    <w:p>
      <w:pPr>
        <w:pStyle w:val="BodyText"/>
      </w:pPr>
      <w:r>
        <w:t xml:space="preserve">Gã nói:</w:t>
      </w:r>
    </w:p>
    <w:p>
      <w:pPr>
        <w:pStyle w:val="BodyText"/>
      </w:pPr>
      <w:r>
        <w:t xml:space="preserve">- Nhanh, nhanh lên, lập tức truyền tin cho Tưởng Khâm, Chu Thái! Khiến họ lập tức sẵn sàng chiến đấu, nói là Thái Mạo đã trúng kế!</w:t>
      </w:r>
    </w:p>
    <w:p>
      <w:pPr>
        <w:pStyle w:val="BodyText"/>
      </w:pPr>
      <w:r>
        <w:t xml:space="preserve">Trinh sát vội vã rời đi.</w:t>
      </w:r>
    </w:p>
    <w:p>
      <w:pPr>
        <w:pStyle w:val="BodyText"/>
      </w:pPr>
      <w:r>
        <w:t xml:space="preserve">Trình Dục hưng phấn đi tới đi lui, may là gã không bị thông tin này khiến cho choáng váng, ra lệnh quân quan đến:</w:t>
      </w:r>
    </w:p>
    <w:p>
      <w:pPr>
        <w:pStyle w:val="BodyText"/>
      </w:pPr>
      <w:r>
        <w:t xml:space="preserve">- Lập tức vứt bỏ tất cả các thứ linh tinh, ra lệnh các tướng sĩ mặc đồ gọn nhẹ tiến lên, hấp dẫn quân địch đi tới khe núi phía trước.</w:t>
      </w:r>
    </w:p>
    <w:p>
      <w:pPr>
        <w:pStyle w:val="BodyText"/>
      </w:pPr>
      <w:r>
        <w:t xml:space="preserve">Vốn quân Giang Đông lười biếng bỗng biến chỉnh tề có trật tự. Nguyên doanh trướng không thu xếp, nhanh chóng xuất phát hướng tới địa điểm dự định trước.</w:t>
      </w:r>
    </w:p>
    <w:p>
      <w:pPr>
        <w:pStyle w:val="BodyText"/>
      </w:pPr>
      <w:r>
        <w:t xml:space="preserve">Bảy, tám canh giờ sau, quân tiên phong ba ngàn người của Thái Mạo đã tới, nhìn bên cạnh con đường đầy rẫy thứ bị vứt bỏ, hiển nhiên là quân Giang Đông để lại.</w:t>
      </w:r>
    </w:p>
    <w:p>
      <w:pPr>
        <w:pStyle w:val="BodyText"/>
      </w:pPr>
      <w:r>
        <w:t xml:space="preserve">Thái Mạo lĩnh binh cười to nói:</w:t>
      </w:r>
    </w:p>
    <w:p>
      <w:pPr>
        <w:pStyle w:val="BodyText"/>
      </w:pPr>
      <w:r>
        <w:t xml:space="preserve">- Trình Dục cũng có lúc chật vật thế này, muốn trốn? Không có cửa đâu!</w:t>
      </w:r>
    </w:p>
    <w:p>
      <w:pPr>
        <w:pStyle w:val="BodyText"/>
      </w:pPr>
      <w:r>
        <w:t xml:space="preserve">Gã vung roi hét lớn:</w:t>
      </w:r>
    </w:p>
    <w:p>
      <w:pPr>
        <w:pStyle w:val="BodyText"/>
      </w:pPr>
      <w:r>
        <w:t xml:space="preserve">- Các huynh đệ, Trình Dục ở phía trước không xa, mau đuổi theo cho ta!</w:t>
      </w:r>
    </w:p>
    <w:p>
      <w:pPr>
        <w:pStyle w:val="BodyText"/>
      </w:pPr>
      <w:r>
        <w:t xml:space="preserve">Ba ngàn thiết kỵ có phó tướng chỉ huy, phát ra từng tiếng thiết kỵ trầm đục dày đặc vang vọng cả con đường, dấy lên bụi đất đầy trời.</w:t>
      </w:r>
    </w:p>
    <w:p>
      <w:pPr>
        <w:pStyle w:val="BodyText"/>
      </w:pPr>
      <w:r>
        <w:t xml:space="preserve">Ba ngàn kỵ binh của Thái Mạo rất nhanh đã đuổi kịp đội quân của Trình Dục.</w:t>
      </w:r>
    </w:p>
    <w:p>
      <w:pPr>
        <w:pStyle w:val="BodyText"/>
      </w:pPr>
      <w:r>
        <w:t xml:space="preserve">Trình Dục lĩnh một vạn nhân mã, không cùng tiên phong quân Lưu Biểu đối đầu mà là vừa đánh vừa lui, trước tiên tỏ ra yếu kém đã.</w:t>
      </w:r>
    </w:p>
    <w:p>
      <w:pPr>
        <w:pStyle w:val="BodyText"/>
      </w:pPr>
      <w:r>
        <w:t xml:space="preserve">Tiên phong của Thái Mạo đâu biết đó là kế, liên tục đuổi theo đánh.</w:t>
      </w:r>
    </w:p>
    <w:p>
      <w:pPr>
        <w:pStyle w:val="BodyText"/>
      </w:pPr>
      <w:r>
        <w:t xml:space="preserve">Rất nhanh, tin quân tiên phong và lui binh của Trình Dục chiến đấu truyền vào tai Thái Mạo. Thái Mạo không biết đó là kế, lập tức tăng tốc độ hết mức có thể, dẫn theo một vạn khinh bộ binh nhanh chóng đi tới, để năm ngàn trọng bộ binh theo sát sau. Gã không quên sai lính truyền tin cho Khoái Việt.</w:t>
      </w:r>
    </w:p>
    <w:p>
      <w:pPr>
        <w:pStyle w:val="BodyText"/>
      </w:pPr>
      <w:r>
        <w:t xml:space="preserve">Trình Dục hấp dẫn toàn bộ quân địch vào cửa khe núi, bắt đầu anh dũng chiến đấu.</w:t>
      </w:r>
    </w:p>
    <w:p>
      <w:pPr>
        <w:pStyle w:val="BodyText"/>
      </w:pPr>
      <w:r>
        <w:t xml:space="preserve">Đây một khe núi dài vài dặm, hai bên dựng thẳng như có đao tước, cực kỳ hiểm trở. Chính giữa chỉ có một con đường rộng đủ một chiếc xe ngựa đi quá, khá là hẹp. Đây đúng là chỗ tốt nhất để phục kích. Nhưng Trình Dục định dụ chúng vào trong cốc, hố to bên trong là để Thái Mạo chui vào. Bên ngoài thế núi nhấp nhô, đường nhiều hố, còn cố ý chém xuống cây cối chất đống trên đường, cái này đủ tiêu diệt đám kỵ binh rồi.</w:t>
      </w:r>
    </w:p>
    <w:p>
      <w:pPr>
        <w:pStyle w:val="BodyText"/>
      </w:pPr>
      <w:r>
        <w:t xml:space="preserve">Rất nhanh, quân Giang Đông lợi dụng ưu thế địa hình, hạn chế đặc điểm của kỵ binh, khiến tính cơ động của chúng bị yếu đi nhiều, không thể nào trong địa hình hẹp thể này đột kích tới lui. Kỵ binh mất đi tính cơ động, không còn lực xung kích, vậy ưu thế chuyển thành điểm yếu. Quân Giang Đông đúng lúc xuất động trường thương binh, đấy là binh chủng tốt nhất để phá giải kỵ binh.</w:t>
      </w:r>
    </w:p>
    <w:p>
      <w:pPr>
        <w:pStyle w:val="BodyText"/>
      </w:pPr>
      <w:r>
        <w:t xml:space="preserve">- Giết!!!</w:t>
      </w:r>
    </w:p>
    <w:p>
      <w:pPr>
        <w:pStyle w:val="BodyText"/>
      </w:pPr>
      <w:r>
        <w:t xml:space="preserve">Quân Giang Đông rống to hét hò, nổi lên kèn phản công không ngừng vang vọng trong núi.</w:t>
      </w:r>
    </w:p>
    <w:p>
      <w:pPr>
        <w:pStyle w:val="BodyText"/>
      </w:pPr>
      <w:r>
        <w:t xml:space="preserve">Trường thương binh của Trình Dục bỗng nhiên tuôn ra, đầy khắp đồi núi, đâm loạn vào đám kỵ binh đã mất đi năng lực cơ động.</w:t>
      </w:r>
    </w:p>
    <w:p>
      <w:pPr>
        <w:pStyle w:val="BodyText"/>
      </w:pPr>
      <w:r>
        <w:t xml:space="preserve">Ngựa bị cây cối đầy rẫy trên mặt đất vấp ngã, dù có thể nhảy qua vài cây gỗ to trước mắt, lúc đáp xuống lại bị đống cây khác cản trở, ngã rạp. Có một số binh sĩ nhạy bén ghìm chặt cương ngựa. Ngựa bị đau thống khổ hí, móng sau căng cứng, móng trước đá lung tung. Binh sĩ trên lưng ngựa tuy rằng kẹp chặt bụng ngựa nhưng vẫn không khống chế nổi ngã xuống. Chưa đợi gã lật người thì đã bị đám quân Giang Đông ùa lên loạn đao chém chết.</w:t>
      </w:r>
    </w:p>
    <w:p>
      <w:pPr>
        <w:pStyle w:val="BodyText"/>
      </w:pPr>
      <w:r>
        <w:t xml:space="preserve">- A!!!</w:t>
      </w:r>
    </w:p>
    <w:p>
      <w:pPr>
        <w:pStyle w:val="BodyText"/>
      </w:pPr>
      <w:r>
        <w:t xml:space="preserve">Lại một tiếng hét thảm, cực kỳ rõ ràng truyền ra trong tiếng giết. Một kỵ binh bị mũi tiên xuyên thấu lồng ngực mà chết.</w:t>
      </w:r>
    </w:p>
    <w:p>
      <w:pPr>
        <w:pStyle w:val="BodyText"/>
      </w:pPr>
      <w:r>
        <w:t xml:space="preserve">Đội kỵ binh bị vây khốn, không còn lực xung kích như lúc ban đầu. Sót lại chỉ có thể xem ai càng mạnh mẽ và tàn nhẫn hơn.</w:t>
      </w:r>
    </w:p>
    <w:p>
      <w:pPr>
        <w:pStyle w:val="BodyText"/>
      </w:pPr>
      <w:r>
        <w:t xml:space="preserve">Trận đồ sát quyết liệt đã bắt đầu. Tiếng giết, tiếng hét thảm, tiếng ngựa hí, từng giây từng phút kích động máu nóng của binh sĩ.</w:t>
      </w:r>
    </w:p>
    <w:p>
      <w:pPr>
        <w:pStyle w:val="BodyText"/>
      </w:pPr>
      <w:r>
        <w:t xml:space="preserve">Mỗi một binh sĩ đều điên cuồng giơ cao binh khí trong tay, dốc sức giết địch. Mỗi một tấc đất đều nhuộm máu của dũng sĩ.</w:t>
      </w:r>
    </w:p>
    <w:p>
      <w:pPr>
        <w:pStyle w:val="BodyText"/>
      </w:pPr>
      <w:r>
        <w:t xml:space="preserve">Kỵ binh của Thái Mạo hiển nhiên không cam lòng bó tray chịu trói, phát động phản kháng mãnh liệt. Họ vung đại đao, dốc sức chém. Cho dù ngựa không thể động đậy, chúng vẫn không ngừng vung đôi tay, trường đao ở trên không trung rạch một dường sáng, một tiếng lại một tiếng binh khí va nhau vang dội.</w:t>
      </w:r>
    </w:p>
    <w:p>
      <w:pPr>
        <w:pStyle w:val="BodyText"/>
      </w:pPr>
      <w:r>
        <w:t xml:space="preserve">Tình hình chiến đấu hai bên cực kỳ kịch liệt.</w:t>
      </w:r>
    </w:p>
    <w:p>
      <w:pPr>
        <w:pStyle w:val="BodyText"/>
      </w:pPr>
      <w:r>
        <w:t xml:space="preserve">Khi Thái Mạo biết quân tiên phong hai bên bắt đầu chiến đấu thì vội vàng tiến lên chi viện.</w:t>
      </w:r>
    </w:p>
    <w:p>
      <w:pPr>
        <w:pStyle w:val="BodyText"/>
      </w:pPr>
      <w:r>
        <w:t xml:space="preserve">Trình Dục đứng trên đỉnh núi cẩn thận quan sát trận chiến, tiếng chiến đấu quyết liệt khiến máu gã không ngừng sôi trào. Gã thậm có xúc động muốn đích thân cầm đao lao xuống hung hăng chém vào đầu kẻ địch. Tại chiến tuyến dài vài dặm này, kỵ binh quân địch đã bị phân cách thành vô số đoạn ngắn. Bốn phía mỗi một kỵ binh đều bị vài quân Giang Đông bao vây. Trường thương không ngừng đâm lên, chọc. Rất nhanh, Thái quân lại ngã ngựa, hoặc rõ ràng bỏ ngựa đánh bộ chiến.</w:t>
      </w:r>
    </w:p>
    <w:p>
      <w:pPr>
        <w:pStyle w:val="BodyText"/>
      </w:pPr>
      <w:r>
        <w:t xml:space="preserve">Khí thế hừng hực, chiến hỏa cháy lan đồng cỏ.</w:t>
      </w:r>
    </w:p>
    <w:p>
      <w:pPr>
        <w:pStyle w:val="BodyText"/>
      </w:pPr>
      <w:r>
        <w:t xml:space="preserve">Lúc này phía xa trên con đường chính chậm rãi xuất hiện một mảnh đông nghìn nghịt, dày đặc như con kiến.</w:t>
      </w:r>
    </w:p>
    <w:p>
      <w:pPr>
        <w:pStyle w:val="BodyText"/>
      </w:pPr>
      <w:r>
        <w:t xml:space="preserve">Một phó tướng nhỏ giọng nói với Trình Dục rằng:</w:t>
      </w:r>
    </w:p>
    <w:p>
      <w:pPr>
        <w:pStyle w:val="BodyText"/>
      </w:pPr>
      <w:r>
        <w:t xml:space="preserve">- Đại nhân, Thái Mạo mang binh chi viện đến rồi.</w:t>
      </w:r>
    </w:p>
    <w:p>
      <w:pPr>
        <w:pStyle w:val="BodyText"/>
      </w:pPr>
      <w:r>
        <w:t xml:space="preserve">Trình Dục gật đầu, trên mặt lạnh lùng.</w:t>
      </w:r>
    </w:p>
    <w:p>
      <w:pPr>
        <w:pStyle w:val="BodyText"/>
      </w:pPr>
      <w:r>
        <w:t xml:space="preserve">Gã nhẹ vung tay, miệng nói:</w:t>
      </w:r>
    </w:p>
    <w:p>
      <w:pPr>
        <w:pStyle w:val="BodyText"/>
      </w:pPr>
      <w:r>
        <w:t xml:space="preserve">- Lui!</w:t>
      </w:r>
    </w:p>
    <w:p>
      <w:pPr>
        <w:pStyle w:val="BodyText"/>
      </w:pPr>
      <w:r>
        <w:t xml:space="preserve">“Thùng thùng thùng!”</w:t>
      </w:r>
    </w:p>
    <w:p>
      <w:pPr>
        <w:pStyle w:val="BodyText"/>
      </w:pPr>
      <w:r>
        <w:t xml:space="preserve">Tiếng trống càng vang, quân Giang Đông như thủy triều lập tức lùi ra sau.</w:t>
      </w:r>
    </w:p>
    <w:p>
      <w:pPr>
        <w:pStyle w:val="BodyText"/>
      </w:pPr>
      <w:r>
        <w:t xml:space="preserve">Thái quân cũng như quân Giang Đông bắt đầu tản ra, mỗi người tinh thần phấn chấn, hưng phấn kêu to:</w:t>
      </w:r>
    </w:p>
    <w:p>
      <w:pPr>
        <w:pStyle w:val="BodyText"/>
      </w:pPr>
      <w:r>
        <w:t xml:space="preserve">- Thái tướng quân dẫn viện quân đến, chúng ta giết đi!</w:t>
      </w:r>
    </w:p>
    <w:p>
      <w:pPr>
        <w:pStyle w:val="BodyText"/>
      </w:pPr>
      <w:r>
        <w:t xml:space="preserve">Quân Giang Đông rất nhanh rút về khe núi, xem bộ dạng rất là chật vật.</w:t>
      </w:r>
    </w:p>
    <w:p>
      <w:pPr>
        <w:pStyle w:val="BodyText"/>
      </w:pPr>
      <w:r>
        <w:t xml:space="preserve">Mặt sau đại quân Lưu Biểu đến rất nhanh, hợp cùng tiên phong, bắt đầu truy kích.</w:t>
      </w:r>
    </w:p>
    <w:p>
      <w:pPr>
        <w:pStyle w:val="BodyText"/>
      </w:pPr>
      <w:r>
        <w:t xml:space="preserve">Quân Giang Đông có Trình Dục chỉ huy, lui mà không loạn, rất nhanh lui tới một cửa khe núi khác. Đợi truy binh Thái Mạo đến thì bỗng nhiên trống kèn vang lên, tiếng giết rung trời. Tiếp theo từ hai bên khe núi lao ra hai đội phục quân, cứng rắn cắt quân địch thành ba đoạn. Cùng lúc đó, từ hai bên đỉnh núi quăng xuống vô số cỏ bốc lửa, tên, đá lăn, khúc gỗ rơi vào khe núi. Cỏ bốc lửa rất nhanh tắt, nhưng dâng lên khói đặc, rất nhanh, trong khe núi toàn là khói, bao phủ nguyên khe núi.</w:t>
      </w:r>
    </w:p>
    <w:p>
      <w:pPr>
        <w:pStyle w:val="Compact"/>
      </w:pPr>
      <w:r>
        <w:br w:type="textWrapping"/>
      </w:r>
      <w:r>
        <w:br w:type="textWrapping"/>
      </w:r>
    </w:p>
    <w:p>
      <w:pPr>
        <w:pStyle w:val="Heading2"/>
      </w:pPr>
      <w:bookmarkStart w:id="336" w:name="chương-6768-phục-kích-thượnghạ"/>
      <w:bookmarkEnd w:id="336"/>
      <w:r>
        <w:t xml:space="preserve">314. Chương 67+68: Phục Kích (thượng+hạ)</w:t>
      </w:r>
    </w:p>
    <w:p>
      <w:pPr>
        <w:pStyle w:val="Compact"/>
      </w:pPr>
      <w:r>
        <w:br w:type="textWrapping"/>
      </w:r>
      <w:r>
        <w:br w:type="textWrapping"/>
      </w:r>
      <w:r>
        <w:t xml:space="preserve">- Không hay rồi, chúng ta trúng phục kích!</w:t>
      </w:r>
    </w:p>
    <w:p>
      <w:pPr>
        <w:pStyle w:val="BodyText"/>
      </w:pPr>
      <w:r>
        <w:t xml:space="preserve">Quân Lưu Biểu lập tức rối loạn, các loại kinh hô phập phồng. Trong khe núi khói đặc không đâu không ở, mỗi người bị sặc đến chảy nước mắt. Binh sĩ xô đẩy nhau, giẫm lên nhau, phút chốc tự hại phe mình vô số. Có binh sĩ bị tên lạc bắn trung, phát ra tiếng hét thảm. Có bị khúc cổ đập trúng, trên người bốc lên ngọn lửa. Nếu bị đá rơi đập trung thì lập tức chết vì vỡ đầu. Trong khe tiếng hét thảm liên tục, Lưu quân từng tên một nhanh chóng ngã xuống. Binh sĩ may mắn còn sống, dù là ai cũng liều mạng muốn thoát khỏi cửa khe. Nhưng hai cửa khe bị quân Giang Đông chặn lại, tầng tầng lớp lớp binh sĩ liều mạng chặn, khiến chúng không xông ra mà được, bị khói làm chết ngộp bên trong.</w:t>
      </w:r>
    </w:p>
    <w:p>
      <w:pPr>
        <w:pStyle w:val="BodyText"/>
      </w:pPr>
      <w:r>
        <w:t xml:space="preserve">Mé ngoài khe một phần binh sĩ đã sớm bị quân Giang Đông đánh tan tác, biến thành tự chiến đấu, chia năm xẻ bảy.</w:t>
      </w:r>
    </w:p>
    <w:p>
      <w:pPr>
        <w:pStyle w:val="BodyText"/>
      </w:pPr>
      <w:r>
        <w:t xml:space="preserve">Thái Mạo đầu óc trống rỗng, cảm giác nỗi sợ hãi cái chết chưa từng có. Bởi vì mũi gã hút vào nhiều khói đặc, đầu óc ù vang. Gã chỉ biết không ngừng rống to, chỉ huy binh sĩ người trước ngã xuống, lớp sau tiến lên đột kích cửa khe núi. Đã có không ít quân Lưu Biểu bước đi lảo đảo. Đỉnh núi không ngừng quăng xuống vô số cỏ bốc lửa, khiến nguyên khe núi tràn ngập sương khói, đưa tay không thấy năm ngón. Ngay cả gió núi cũng không thể thổi đi đoàn khói dày đặc.</w:t>
      </w:r>
    </w:p>
    <w:p>
      <w:pPr>
        <w:pStyle w:val="BodyText"/>
      </w:pPr>
      <w:r>
        <w:t xml:space="preserve">Quân Giang Đông liều chết chặn cửa khe, không cho quân địch xông ra.</w:t>
      </w:r>
    </w:p>
    <w:p>
      <w:pPr>
        <w:pStyle w:val="BodyText"/>
      </w:pPr>
      <w:r>
        <w:t xml:space="preserve">Quân Lưu Biểu liều mạng đột phá cửa khe, không muốn ngồi chờ chết, chúng sắp bị khói ngộp chết rồi.</w:t>
      </w:r>
    </w:p>
    <w:p>
      <w:pPr>
        <w:pStyle w:val="BodyText"/>
      </w:pPr>
      <w:r>
        <w:t xml:space="preserve">Tuy rằng binh lực của Thái Mạo rõ ràng chiếm ưu thế, nhưng không may bị vây trong khe núi, bên ngoài chân chính chiến đấu chẳng qua là hai, ba ngàn người. Chỉ một chút binh lực như vậy thì sao chọc thủng lỗ hổng đây?</w:t>
      </w:r>
    </w:p>
    <w:p>
      <w:pPr>
        <w:pStyle w:val="BodyText"/>
      </w:pPr>
      <w:r>
        <w:t xml:space="preserve">Thời gian trôi qua từng chút một, qua lúc ban đầu hung hăng xung phong, tiếng giết, tiếng kêu ngày càng yếu dần. Lưu quân bị ngộp chết ở bên trong nhiều vô số kể.</w:t>
      </w:r>
    </w:p>
    <w:p>
      <w:pPr>
        <w:pStyle w:val="BodyText"/>
      </w:pPr>
      <w:r>
        <w:t xml:space="preserve">Mặt sau Khoái Việt nghe nói Thái Mạo bị mai phục, vây khốn trong Bàn Vân cốc thì nóng như đứng đống lửa. Nếu Thái Mạo có gì không may thì gã làm sao ăn nói với Lưu Biểu đây? Gã không chút nghĩ ngợi, vội vàng dẫn ba vạn binh sĩ chạy nhanh đến.</w:t>
      </w:r>
    </w:p>
    <w:p>
      <w:pPr>
        <w:pStyle w:val="BodyText"/>
      </w:pPr>
      <w:r>
        <w:t xml:space="preserve">Khi xuyên qua rừng cây tươi tốt, hai bên đều là cỏ cây, bụi gai rậm rạp, Khoái Việt bỗng có cảm giác tim đập chân run. Bởi vì nơi này rất dễ dàng mai phục. Gã vừa định lui binh đi đường vòng thì nghe ba tiếng pháo vang, tiếp theo chỉ thấy một đội nhân mã giơ cờ hiệu Tưởng Khâm từ bên trái xông qua.</w:t>
      </w:r>
    </w:p>
    <w:p>
      <w:pPr>
        <w:pStyle w:val="BodyText"/>
      </w:pPr>
      <w:r>
        <w:t xml:space="preserve">Trong phút chốc Khoái Việt biết, ngay từ ban đầu mình đã trúng mưu kế của Trình Dục, bọn họ chẳng qua là muốn dụ gã ra Hoa Dung, đang tìm một cơ hội tiêu diệt sạch. Tuy trong lòng Khoái Việt dậy sóng nhưng trên mặt không thấy ra chút kinh hoảng. Gã thấy Tưởng Khâm dẫn một đội binh lực lao đến, trong lòng cảm giác nguy rồi, nhưng vẫn hô to chỉ huy binh sĩ bình tĩnh ứng chiến.</w:t>
      </w:r>
    </w:p>
    <w:p>
      <w:pPr>
        <w:pStyle w:val="BodyText"/>
      </w:pPr>
      <w:r>
        <w:t xml:space="preserve">Tiếng giết của hai quân rung trời, kịch chiến đang rất quyết liệt thì Chu Thái dẫn một vạn nhân mã từ đường nhỏ bên phải giết qua.</w:t>
      </w:r>
    </w:p>
    <w:p>
      <w:pPr>
        <w:pStyle w:val="BodyText"/>
      </w:pPr>
      <w:r>
        <w:t xml:space="preserve">Chu Thái dẫn binh tham gia chiến đấu, sĩ khí quân Tưởng Khâm phấn chấn, ai cũng anh dũng xông lên trước. Hai quân bắt đầu tả xung hữu đột liều chết với quân Khoái Việt.</w:t>
      </w:r>
    </w:p>
    <w:p>
      <w:pPr>
        <w:pStyle w:val="BodyText"/>
      </w:pPr>
      <w:r>
        <w:t xml:space="preserve">Quân Lưu Biểu thấy hai đường quân cực kỳ dũng mãnh, bắt đầu không địch lại.</w:t>
      </w:r>
    </w:p>
    <w:p>
      <w:pPr>
        <w:pStyle w:val="BodyText"/>
      </w:pPr>
      <w:r>
        <w:t xml:space="preserve">Khoái Việt thấy tình hình không ổn, lập tức ra lệnh đại quân rút lui, ý định bảo vệ quân chủ lực, lui giữ Hà Dương.</w:t>
      </w:r>
    </w:p>
    <w:p>
      <w:pPr>
        <w:pStyle w:val="BodyText"/>
      </w:pPr>
      <w:r>
        <w:t xml:space="preserve">Quân Giang Đông đâu chịu tha cho, ai cũng quấn chặt không chịu nhả, chạy đuổi theo liều mạng chiến đấu.</w:t>
      </w:r>
    </w:p>
    <w:p>
      <w:pPr>
        <w:pStyle w:val="BodyText"/>
      </w:pPr>
      <w:r>
        <w:t xml:space="preserve">Quân Khoái Việt rất nhanh bị đánh tan tác, Khoái Việt có thuộc hạ liều mình bảo vệ giết ra vòng vây, chạy trốn.</w:t>
      </w:r>
    </w:p>
    <w:p>
      <w:pPr>
        <w:pStyle w:val="BodyText"/>
      </w:pPr>
      <w:r>
        <w:t xml:space="preserve">Quân Lưu Biểu thấy chủ tướng đã trốn, binh không còn ý chiến đấu, rất nhanh chạy trốn hoặc chết, không thì đầu hàng.</w:t>
      </w:r>
    </w:p>
    <w:p>
      <w:pPr>
        <w:pStyle w:val="BodyText"/>
      </w:pPr>
      <w:r>
        <w:t xml:space="preserve">Khoái Việt vắt giò lên cổ chạy, ba vạn nhân mã theo gã xuất chinh, khi trở về còn lại chỉ là mấy ngàn tàn binh bại tướng.</w:t>
      </w:r>
    </w:p>
    <w:p>
      <w:pPr>
        <w:pStyle w:val="BodyText"/>
      </w:pPr>
      <w:r>
        <w:t xml:space="preserve">Hai ngày sau, đi chừng nửa ngày đường thì Miện Dương đã ngay trước mắt. Khoái Việt nghỉ ngơi tại chỗ, thấy nơi này thế núi liên miên, chính giữa chỉ có một con đường chính.</w:t>
      </w:r>
    </w:p>
    <w:p>
      <w:pPr>
        <w:pStyle w:val="BodyText"/>
      </w:pPr>
      <w:r>
        <w:t xml:space="preserve">Khoái Việt cười dài nói:</w:t>
      </w:r>
    </w:p>
    <w:p>
      <w:pPr>
        <w:pStyle w:val="BodyText"/>
      </w:pPr>
      <w:r>
        <w:t xml:space="preserve">- Trình Dục tuy lợi hại nhưng vẫn không thể lấy mạng ta. Nếu chỗ này có mai phục thì chỉ sợ Khoái Việt ta chắp cánh cũng khó bay, đầu rơi xuống đất rồi.</w:t>
      </w:r>
    </w:p>
    <w:p>
      <w:pPr>
        <w:pStyle w:val="BodyText"/>
      </w:pPr>
      <w:r>
        <w:t xml:space="preserve">Khoái Việt vừa dứt lời, vang một tiếng pháo. Một đội giơ cờ hiệu chữ ‘Mã’ từ trên dãy núi lao xuống.</w:t>
      </w:r>
    </w:p>
    <w:p>
      <w:pPr>
        <w:pStyle w:val="BodyText"/>
      </w:pPr>
      <w:r>
        <w:t xml:space="preserve">Vị tướng quân ở trên ngựa hô to:</w:t>
      </w:r>
    </w:p>
    <w:p>
      <w:pPr>
        <w:pStyle w:val="BodyText"/>
      </w:pPr>
      <w:r>
        <w:t xml:space="preserve">- Khoái Việt đừng hòng chạy, Mã Trung tới đây!</w:t>
      </w:r>
    </w:p>
    <w:p>
      <w:pPr>
        <w:pStyle w:val="BodyText"/>
      </w:pPr>
      <w:r>
        <w:t xml:space="preserve">Khoái Việt bị hù luống cuống nhảy lên ngựa, liều mạng quất ngựa trốn đi. Tàn binh bại tướng Lưu quân chỉ chắn một lát liền đại bại chạy trốn, mặt đất bỏ lại đầy binh khí y giáp.</w:t>
      </w:r>
    </w:p>
    <w:p>
      <w:pPr>
        <w:pStyle w:val="BodyText"/>
      </w:pPr>
      <w:r>
        <w:t xml:space="preserve">Mã Trung không đuổi theo, nhặt chiến lợi phẩm đầy đất xong đi hướng Miện Dương.</w:t>
      </w:r>
    </w:p>
    <w:p>
      <w:pPr>
        <w:pStyle w:val="BodyText"/>
      </w:pPr>
      <w:r>
        <w:t xml:space="preserve">Khoái Việt lùi về Miện Dương, biết rõ quân địch theo sau, suốt đêm dẫn vài trăm nhân mã trốn trở về Hoa Dung.</w:t>
      </w:r>
    </w:p>
    <w:p>
      <w:pPr>
        <w:pStyle w:val="BodyText"/>
      </w:pPr>
      <w:r>
        <w:t xml:space="preserve">Khoái Việt bại lui, hai vạn nhân mã của Thái Mạo bị vây khốn không ai giúp, chết trong khói đặc tại Bàn Vân cốc có gần vạn nhân mã. Khi Thái Mạo bị bắt sống thì người đã biến thành khối than đen, cả người đen thui, trông rất buồn cười. Lưu Biểu thật không dễ dàng tập hợp bảy vạn nhân mã tăng thanh thế lại một lần bị vô tình đè ép. Khoái Việt bại lui, Thái Mạo bị bắt, quân chủ lực trong Kinh bị diệt, cả nước trên dưới chân động. Càng khiến chúng chân tay luống cuống là Trình Dục thừa thế phá Khoái Việt, thúc quân tiến lên, đem Miện Dương, Sa Tiện vừa thay chủ lại lần nữa không tốn sức chiếm lại. Còn Hoa Dung huyện thì bởi vì quân chủ lực tại Miện Dương bị đánh bại, thiếu binh thiếu tướng, liên tục bị Trình Dục công kích, rất nhanh rơi vào tay giặc.</w:t>
      </w:r>
    </w:p>
    <w:p>
      <w:pPr>
        <w:pStyle w:val="BodyText"/>
      </w:pPr>
      <w:r>
        <w:t xml:space="preserve">Hoa Dung vừa mất, Cánh Lăng cũng không giữ được. Tuy có một vạn binh từ Tương Phàn xuống, nhưng không có tướng tài danh soái thống lĩnh binh sĩ, đâu phải đối thủ của Trình Dục, đấu mới vài hiệp thì gần như toàn quân bị diệt.</w:t>
      </w:r>
    </w:p>
    <w:p>
      <w:pPr>
        <w:pStyle w:val="BodyText"/>
      </w:pPr>
      <w:r>
        <w:t xml:space="preserve">Hoa Dung, Cánh Lăng lần lượt thất thủ, Nam quận đã hoàn toàn bày ra trước mắt quân Giang Đông. Lưu Biểu cả ngày phập phồng lo sợ, nguyên Nam quận hoảng loạn. Trình Dục ra tay thật quá độc, không nói cái khác, trong Bàn Vân cốc tới một vạn binh sĩ! Thế mà tươi sống ngộp chết bên trong.</w:t>
      </w:r>
    </w:p>
    <w:p>
      <w:pPr>
        <w:pStyle w:val="BodyText"/>
      </w:pPr>
      <w:r>
        <w:t xml:space="preserve">Quân Giang Đông đại thắng xông lên, rất nhanh bao vây Nam quận.</w:t>
      </w:r>
    </w:p>
    <w:p>
      <w:pPr>
        <w:pStyle w:val="BodyText"/>
      </w:pPr>
      <w:r>
        <w:t xml:space="preserve">Nam quận thành chỉ có một vạn quân hộ thành, một vạn nhân mã từ Võ Lăng đến, thêm vào một vạn đóng ở Công An. Hôm đó mang hai mươi vạn quân Kinh Châu, cùng Giang Đông khai chiến nửa năm, một năm bây giờ chỉ còn sót lại ba vạn, có thể nói là thảm bại. Dù có vượt qua được đợt tấn công này, chỉ sợ Kinh Châu nguyên khí đại thương, trong vòng mấy năm khó thể làm được gì. Trái lại quân Giang Đông xuất chinh chỉ khoảng sáu vạn, tuy rằng bỏ mình hai, ba vạn nhưng hợp nhất năm sáu vạn hàng quân. Xét thấy là hàng quân nên năm, sáu vạn rút bớt lại cũng coi như lực lượng ngang nhau.</w:t>
      </w:r>
    </w:p>
    <w:p>
      <w:pPr>
        <w:pStyle w:val="BodyText"/>
      </w:pPr>
      <w:r>
        <w:t xml:space="preserve">Lúc này, nội bộ nhân viên Lưu Biểu bắt đầu dao động. Là phòng thủ, là cầu hòa hay là hàng, chia thành ba phái, không ai nhường nhau.</w:t>
      </w:r>
    </w:p>
    <w:p>
      <w:pPr>
        <w:pStyle w:val="BodyText"/>
      </w:pPr>
      <w:r>
        <w:t xml:space="preserve">Chu Du lĩnh thủy quân đã lên bờ Giang Lăng quận, bắt đầu công kích vùng Công An, chặt chẽ kiềm chế nhân mã Vương Kiệm. Hoàng Trung lĩnh ba ngàn nhân mã từ Ba Lăng xuất phát, bắt đầu càn quét Trường Sa. Một vạn nhân mã Hoàng Tự chậm rãi dựa hướng Nam quận. Ở mặt ngoài tình thế khá là tốt nhưng Trình Dục mưu tính sâu xa trong lòng vô cùng lo lắng. Quân Giang Đông thật sự đã cạn lương thực, quân lương không đủ chống đỡ một tháng. Tuy từ ba binh điều động mấy vạn cốc thạch, nhưng rõ ràng tựa muối bỏ biển. Vốn vùng Cánh Lăng tích trữ không ít lương thảo, nào biết tướng địch thấy Cánh Lăng không thể giữ được, thiêu đốt hết lương thảo. Chúng không ăn được thì không muốn cho quân địch dùng. Nếu Lưu Biểu thật liều mạng tử thủ Nam quận, chỉ sợ lấy binh lực hiện tại của Trình Dục rất khó đánh chiếm.</w:t>
      </w:r>
    </w:p>
    <w:p>
      <w:pPr>
        <w:pStyle w:val="BodyText"/>
      </w:pPr>
      <w:r>
        <w:t xml:space="preserve">Trình Dục đem tin tức này vội vàng báo cho Trương Lãng.</w:t>
      </w:r>
    </w:p>
    <w:p>
      <w:pPr>
        <w:pStyle w:val="BodyText"/>
      </w:pPr>
      <w:r>
        <w:t xml:space="preserve">Trương Lãng cũng không ngờ kế hoạch của mình uổng phí. Tuy hạ được Cánh Lăng nhưng lương thảo đều biến thành tro, vậy phải làm sao mới tốt đây?</w:t>
      </w:r>
    </w:p>
    <w:p>
      <w:pPr>
        <w:pStyle w:val="BodyText"/>
      </w:pPr>
      <w:r>
        <w:t xml:space="preserve">Trương Lãng suốt đêm gọi Điền Phong, Quách Gia bàn bạc việc này.</w:t>
      </w:r>
    </w:p>
    <w:p>
      <w:pPr>
        <w:pStyle w:val="BodyText"/>
      </w:pPr>
      <w:r>
        <w:t xml:space="preserve">Trương Lãng tâm tình nặng nề nói:</w:t>
      </w:r>
    </w:p>
    <w:p>
      <w:pPr>
        <w:pStyle w:val="BodyText"/>
      </w:pPr>
      <w:r>
        <w:t xml:space="preserve">- Bây giờ nên làm sao đây? Quân lương của quân ta đã chống đỡ hết nổi, nếu như Lưu Biểu tử thủ, thêm vào Giang Lăng thành chắc chắn, chỉ sợ trong thời gian ngắn chúng ta không làm gì được chúng. Tất cả điều trước đó đã làm biến thành uổng công.</w:t>
      </w:r>
    </w:p>
    <w:p>
      <w:pPr>
        <w:pStyle w:val="BodyText"/>
      </w:pPr>
      <w:r>
        <w:t xml:space="preserve">Điền Phong cũng trầm trọng nói:</w:t>
      </w:r>
    </w:p>
    <w:p>
      <w:pPr>
        <w:pStyle w:val="BodyText"/>
      </w:pPr>
      <w:r>
        <w:t xml:space="preserve">- Đúng thế. Ngày hôm trước Trương Chiêu có gửi thư đến, tuy họ tìm mọi cách chuẩn bị lương thực nhưng kho lương các nơi đã chuyển vận trống rỗng rồi, thật là không còn cách nào.</w:t>
      </w:r>
    </w:p>
    <w:p>
      <w:pPr>
        <w:pStyle w:val="BodyText"/>
      </w:pPr>
      <w:r>
        <w:t xml:space="preserve">Trương Lãng thở dài, mắt nhìn Quách Gia.</w:t>
      </w:r>
    </w:p>
    <w:p>
      <w:pPr>
        <w:pStyle w:val="BodyText"/>
      </w:pPr>
      <w:r>
        <w:t xml:space="preserve">Quách Gia suy tư một lúc, chậm rãi nói:</w:t>
      </w:r>
    </w:p>
    <w:p>
      <w:pPr>
        <w:pStyle w:val="BodyText"/>
      </w:pPr>
      <w:r>
        <w:t xml:space="preserve">- Nếu đã không còn đường gom góp lương thảo, vậy chúng ta chỉ có cách xuống tay với đối thủ. Tranh thủ sớm ngày công phá Nam quận thành, bắt lấy Lưu Biểu.</w:t>
      </w:r>
    </w:p>
    <w:p>
      <w:pPr>
        <w:pStyle w:val="BodyText"/>
      </w:pPr>
      <w:r>
        <w:t xml:space="preserve">Trương Lãng tức giận nói:</w:t>
      </w:r>
    </w:p>
    <w:p>
      <w:pPr>
        <w:pStyle w:val="BodyText"/>
      </w:pPr>
      <w:r>
        <w:t xml:space="preserve">- Nam quận bộ dễ đánh lắm sao? Nếu đúng thế thì chúng ta không cần ngồi đầy rầu rĩ rồi!</w:t>
      </w:r>
    </w:p>
    <w:p>
      <w:pPr>
        <w:pStyle w:val="BodyText"/>
      </w:pPr>
      <w:r>
        <w:t xml:space="preserve">Quách Gia nói:</w:t>
      </w:r>
    </w:p>
    <w:p>
      <w:pPr>
        <w:pStyle w:val="BodyText"/>
      </w:pPr>
      <w:r>
        <w:t xml:space="preserve">- Lúc này đã không thể làm việc theo lẽ thường. Nếu có thể chiêu hàng Lưu Biểu chính là thượng thượng sách.</w:t>
      </w:r>
    </w:p>
    <w:p>
      <w:pPr>
        <w:pStyle w:val="BodyText"/>
      </w:pPr>
      <w:r>
        <w:t xml:space="preserve">Trương Lãng bất giác gật đầu, nói:</w:t>
      </w:r>
    </w:p>
    <w:p>
      <w:pPr>
        <w:pStyle w:val="BodyText"/>
      </w:pPr>
      <w:r>
        <w:t xml:space="preserve">- Tuy nói thế nhưng chỉ sợ Lưu Biểu sẽ không dễ dàng chịu hàng.</w:t>
      </w:r>
    </w:p>
    <w:p>
      <w:pPr>
        <w:pStyle w:val="BodyText"/>
      </w:pPr>
      <w:r>
        <w:t xml:space="preserve">Quách Gia nghĩ hết nửa ngày, cuối cùng thở dài nói:</w:t>
      </w:r>
    </w:p>
    <w:p>
      <w:pPr>
        <w:pStyle w:val="BodyText"/>
      </w:pPr>
      <w:r>
        <w:t xml:space="preserve">- Nghĩ tới nghĩ lui vẫn không tìm thấy người nào đi du thuyết Lưu Biểu được.</w:t>
      </w:r>
    </w:p>
    <w:p>
      <w:pPr>
        <w:pStyle w:val="BodyText"/>
      </w:pPr>
      <w:r>
        <w:t xml:space="preserve">Điền Phong tò mò hỏi:</w:t>
      </w:r>
    </w:p>
    <w:p>
      <w:pPr>
        <w:pStyle w:val="BodyText"/>
      </w:pPr>
      <w:r>
        <w:t xml:space="preserve">- Quân sư, trong lòng ngươi nhân tuyển tốt nhất chính là ai?</w:t>
      </w:r>
    </w:p>
    <w:p>
      <w:pPr>
        <w:pStyle w:val="BodyText"/>
      </w:pPr>
      <w:r>
        <w:t xml:space="preserve">Quách Gia chậm rãi nói:</w:t>
      </w:r>
    </w:p>
    <w:p>
      <w:pPr>
        <w:pStyle w:val="BodyText"/>
      </w:pPr>
      <w:r>
        <w:t xml:space="preserve">- Đám danh sĩ Kinh Châu Hoàng Thừa Ngạn. Tại Kinh Châu bọn họ là danh sĩ, lại có quan hệ gia tộc khổng lồ. Nếu có thể khiến họ du thuyết Lưu Biểu, tin tưởng sự việc sẽ đơn giản rất nhiều. Nhưng chúng ta không quen thuộc ai trong số đó, cũng không biết họ tại đâu, càng đừng nói tới họ sẽ giúp chúng ta du thuyết Lưu Biểu.</w:t>
      </w:r>
    </w:p>
    <w:p>
      <w:pPr>
        <w:pStyle w:val="BodyText"/>
      </w:pPr>
      <w:r>
        <w:t xml:space="preserve">Mắt Trương Lãng sáng ngời.</w:t>
      </w:r>
    </w:p>
    <w:p>
      <w:pPr>
        <w:pStyle w:val="BodyText"/>
      </w:pPr>
      <w:r>
        <w:t xml:space="preserve">Tương đối Quách Gia thở dài than ngắn, Trương Lãng nảy ra ý tưởng, gia tộc Bàng Đức Công ở tại Kinh Châu cực kỳ có danh tiếng, hơn nữa quan hệ với các đại vọng tộc Kinh Châu rất thân thiết, nhưng cứ nhất quyết không làm tay sai cho Lưu Biểu. Nếu hắn có thể thuyết phục được bọn họ du thuyết, vậy cơ hội thành công sẽ tăng lớn nhiều. Mà muốn khiến Bàng gia chịu làm vậy còn cần xuống tay với Bàng Thống. Chỉ là bây giờ Bàng Thống đang ở đâu? Hắn phải làm sao tìm ra được gã? Nghĩ tới những điều này, Trương Lãng cảm thấy đau đầu.</w:t>
      </w:r>
    </w:p>
    <w:p>
      <w:pPr>
        <w:pStyle w:val="BodyText"/>
      </w:pPr>
      <w:r>
        <w:t xml:space="preserve">Quách Gia nhìn Trương Lãng vẻ mặt khổ qua, cho rằng hắn vẫn đang lo lắng vấn đề lương thảo.</w:t>
      </w:r>
    </w:p>
    <w:p>
      <w:pPr>
        <w:pStyle w:val="BodyText"/>
      </w:pPr>
      <w:r>
        <w:t xml:space="preserve">Gã mở miệng an ủi rằng:</w:t>
      </w:r>
    </w:p>
    <w:p>
      <w:pPr>
        <w:pStyle w:val="BodyText"/>
      </w:pPr>
      <w:r>
        <w:t xml:space="preserve">- Chúa công đừng quá lo, sự việc luôn sẽ có cách giải quyết thôi. Thuyền đến đầu cầu tự nhiên thẳng.</w:t>
      </w:r>
    </w:p>
    <w:p>
      <w:pPr>
        <w:pStyle w:val="BodyText"/>
      </w:pPr>
      <w:r>
        <w:t xml:space="preserve">Trương Lãng biết gã hiểu sai, cười khẽ nói:</w:t>
      </w:r>
    </w:p>
    <w:p>
      <w:pPr>
        <w:pStyle w:val="BodyText"/>
      </w:pPr>
      <w:r>
        <w:t xml:space="preserve">- Ta vừa rồi đang nghĩ cách làm sao thuyết phục Bàng Đức Công, khiến hắn du thuyết vọng tộc Kinh Châu, hoan nghênh quân ta làm chủ Nam quận.</w:t>
      </w:r>
    </w:p>
    <w:p>
      <w:pPr>
        <w:pStyle w:val="BodyText"/>
      </w:pPr>
      <w:r>
        <w:t xml:space="preserve">Quách Gia cũng rầu rĩ nói:</w:t>
      </w:r>
    </w:p>
    <w:p>
      <w:pPr>
        <w:pStyle w:val="BodyText"/>
      </w:pPr>
      <w:r>
        <w:t xml:space="preserve">- Sớm biết vậy không bằng điều về Từ Thứ, lúc trước hắn ở Kinh Châu có nhân mạch rất rộng.</w:t>
      </w:r>
    </w:p>
    <w:p>
      <w:pPr>
        <w:pStyle w:val="BodyText"/>
      </w:pPr>
      <w:r>
        <w:t xml:space="preserve">Trương Lãng thở dài nói:</w:t>
      </w:r>
    </w:p>
    <w:p>
      <w:pPr>
        <w:pStyle w:val="BodyText"/>
      </w:pPr>
      <w:r>
        <w:t xml:space="preserve">- Đáng tiếc ngày đó ta không mời được Bàng Thống, nếu không thì nhờ quan hệ của hắn, có lẽ có mấy phần hy vọng.</w:t>
      </w:r>
    </w:p>
    <w:p>
      <w:pPr>
        <w:pStyle w:val="BodyText"/>
      </w:pPr>
      <w:r>
        <w:t xml:space="preserve">Điền Phong luôn không lên tiếng bỗng nhiên mở miệng nói:</w:t>
      </w:r>
    </w:p>
    <w:p>
      <w:pPr>
        <w:pStyle w:val="BodyText"/>
      </w:pPr>
      <w:r>
        <w:t xml:space="preserve">- Chúa công, không bằng thử bên Hoàng Nguyệt Anh xem?</w:t>
      </w:r>
    </w:p>
    <w:p>
      <w:pPr>
        <w:pStyle w:val="BodyText"/>
      </w:pPr>
      <w:r>
        <w:t xml:space="preserve">Trương Lãng kinh kêu:</w:t>
      </w:r>
    </w:p>
    <w:p>
      <w:pPr>
        <w:pStyle w:val="BodyText"/>
      </w:pPr>
      <w:r>
        <w:t xml:space="preserve">- Nàng?</w:t>
      </w:r>
    </w:p>
    <w:p>
      <w:pPr>
        <w:pStyle w:val="BodyText"/>
      </w:pPr>
      <w:r>
        <w:t xml:space="preserve">Điền Phong gật đầu:</w:t>
      </w:r>
    </w:p>
    <w:p>
      <w:pPr>
        <w:pStyle w:val="BodyText"/>
      </w:pPr>
      <w:r>
        <w:t xml:space="preserve">- Đúng vậy. Lúc trước chúa công từng nói, Hoàng Nguyệt Anh chính là con gái của Hoàng Thừa Ngạn, mà quan hệ giữa Hoàng gia và Bàng gia từ xưa đã dây dưa, giao lưu nhiều thế hệ. Tin tưởng chỉ cần người Hoàng gia muốn biết thì chắc chắn có thể đào ra Bàng Thống đang ở đâu. Cho nên chỉ cần có thể mời được Hoàng Nguyệt Anh xuống núi, tung tích của Bàng Thống sẽ không trốn đi đâu được.</w:t>
      </w:r>
    </w:p>
    <w:p>
      <w:pPr>
        <w:pStyle w:val="BodyText"/>
      </w:pPr>
      <w:r>
        <w:t xml:space="preserve">Trương Lãng gật gù nói:</w:t>
      </w:r>
    </w:p>
    <w:p>
      <w:pPr>
        <w:pStyle w:val="BodyText"/>
      </w:pPr>
      <w:r>
        <w:t xml:space="preserve">- Phù Hạo nói cực kỳ có lý.</w:t>
      </w:r>
    </w:p>
    <w:p>
      <w:pPr>
        <w:pStyle w:val="BodyText"/>
      </w:pPr>
      <w:r>
        <w:t xml:space="preserve">Điền Phong nói xong lời này, mắt bỗng lóe tia sáng kỳ lạ, nói:</w:t>
      </w:r>
    </w:p>
    <w:p>
      <w:pPr>
        <w:pStyle w:val="BodyText"/>
      </w:pPr>
      <w:r>
        <w:t xml:space="preserve">- Nếu có thể tìm đến Hoàng Nguyệt Anh, nói không chừng có thể thuyết phục được Hoàng Thừa Ngạn, vậy sự việc càng dễ dàng hơn.</w:t>
      </w:r>
    </w:p>
    <w:p>
      <w:pPr>
        <w:pStyle w:val="BodyText"/>
      </w:pPr>
      <w:r>
        <w:t xml:space="preserve">Quách Gia nhíu mày nói:</w:t>
      </w:r>
    </w:p>
    <w:p>
      <w:pPr>
        <w:pStyle w:val="BodyText"/>
      </w:pPr>
      <w:r>
        <w:t xml:space="preserve">- Quân hệ giữa Hoàng Thừa Ngạn và Thái Mạo rõ ràng bày ra đó mà?</w:t>
      </w:r>
    </w:p>
    <w:p>
      <w:pPr>
        <w:pStyle w:val="BodyText"/>
      </w:pPr>
      <w:r>
        <w:t xml:space="preserve">Điền Phong cực kỳ tự tin nói:</w:t>
      </w:r>
    </w:p>
    <w:p>
      <w:pPr>
        <w:pStyle w:val="BodyText"/>
      </w:pPr>
      <w:r>
        <w:t xml:space="preserve">- Tuy phu nhân của Hoàng Thừa Ngạn là muội muội của Thái Mạo, nhưng Hoàng Thừa Ngạn cùng Thái Mạo không hợp nhau là việc tất cả đều biết. Thuộc hạ lo lắng ngược lại là phía Bàng Thống. Người này đã một lần từ chối chúa công, lần này mời xuống núi không biết có đồng ý không? Nếu lỡ thất bại thì coi như xong.</w:t>
      </w:r>
    </w:p>
    <w:p>
      <w:pPr>
        <w:pStyle w:val="BodyText"/>
      </w:pPr>
      <w:r>
        <w:t xml:space="preserve">Trương Lãng nghĩ tới lời Bàng Thống nói với mình, hắn biến băn khoăn.</w:t>
      </w:r>
    </w:p>
    <w:p>
      <w:pPr>
        <w:pStyle w:val="BodyText"/>
      </w:pPr>
      <w:r>
        <w:t xml:space="preserve">Đang lúc hắn do dự thì bỗng có một môn vệ tiến vào thông báo nói:</w:t>
      </w:r>
    </w:p>
    <w:p>
      <w:pPr>
        <w:pStyle w:val="BodyText"/>
      </w:pPr>
      <w:r>
        <w:t xml:space="preserve">- Chúa công, bên ngoài có người tên Bàng Thống muốn gặp ngài!</w:t>
      </w:r>
    </w:p>
    <w:p>
      <w:pPr>
        <w:pStyle w:val="BodyText"/>
      </w:pPr>
      <w:r>
        <w:t xml:space="preserve">Trương Lãng nghi ngờ mình nghe nhầm, há to mồm vẻ mặt không thể tin hỏi:</w:t>
      </w:r>
    </w:p>
    <w:p>
      <w:pPr>
        <w:pStyle w:val="BodyText"/>
      </w:pPr>
      <w:r>
        <w:t xml:space="preserve">- Ngươi nói cái gì?</w:t>
      </w:r>
    </w:p>
    <w:p>
      <w:pPr>
        <w:pStyle w:val="BodyText"/>
      </w:pPr>
      <w:r>
        <w:t xml:space="preserve">Chính Điền Phong, Quách Gia đều không dám tin điều mình nghe thấy, ai cũng mở to mắt. Nhắc Bàng Thống thì Bàng Thống đã tới rồi.</w:t>
      </w:r>
    </w:p>
    <w:p>
      <w:pPr>
        <w:pStyle w:val="BodyText"/>
      </w:pPr>
      <w:r>
        <w:t xml:space="preserve">Thị binh lặp lại một lần, chưa xong, gã chần chờ, dường như lấy hết can đảm ngập ngừng nói:</w:t>
      </w:r>
    </w:p>
    <w:p>
      <w:pPr>
        <w:pStyle w:val="BodyText"/>
      </w:pPr>
      <w:r>
        <w:t xml:space="preserve">- Người này bộ dáng cực kỳ xấu xí, còn cuồng ngạo tự kiêu, không coi ai ra gì, xem ra không phải người lương thiện. Không bằng để vệ binh đánh đuổi đi?</w:t>
      </w:r>
    </w:p>
    <w:p>
      <w:pPr>
        <w:pStyle w:val="BodyText"/>
      </w:pPr>
      <w:r>
        <w:t xml:space="preserve">Trương Lãng sầm mặt tức giận nói:</w:t>
      </w:r>
    </w:p>
    <w:p>
      <w:pPr>
        <w:pStyle w:val="BodyText"/>
      </w:pPr>
      <w:r>
        <w:t xml:space="preserve">- Bậy bạ! Người đó ở đâu? Còn không mau mau mời đến!</w:t>
      </w:r>
    </w:p>
    <w:p>
      <w:pPr>
        <w:pStyle w:val="BodyText"/>
      </w:pPr>
      <w:r>
        <w:t xml:space="preserve">Thị binh ngẩn ra, nói:</w:t>
      </w:r>
    </w:p>
    <w:p>
      <w:pPr>
        <w:pStyle w:val="BodyText"/>
      </w:pPr>
      <w:r>
        <w:t xml:space="preserve">- Hiện tại hắn ở ngoài phủ.</w:t>
      </w:r>
    </w:p>
    <w:p>
      <w:pPr>
        <w:pStyle w:val="BodyText"/>
      </w:pPr>
      <w:r>
        <w:t xml:space="preserve">Gã dừng một chút, biểu tình tức giận nói:</w:t>
      </w:r>
    </w:p>
    <w:p>
      <w:pPr>
        <w:pStyle w:val="BodyText"/>
      </w:pPr>
      <w:r>
        <w:t xml:space="preserve">- Người này cực kỳ vô lý. Hắn nói là nếu chúa công không tự đi mời thì sẽ không vào phủ nửa bước.</w:t>
      </w:r>
    </w:p>
    <w:p>
      <w:pPr>
        <w:pStyle w:val="BodyText"/>
      </w:pPr>
      <w:r>
        <w:t xml:space="preserve">Trương Lãng ngây ra, cùng Điền Phong và Quách Gia nhìn nhau, cười khổ nói:</w:t>
      </w:r>
    </w:p>
    <w:p>
      <w:pPr>
        <w:pStyle w:val="BodyText"/>
      </w:pPr>
      <w:r>
        <w:t xml:space="preserve">- Không ngờ Bàng Thống cái giá cao vậy. Thôi thôi, bây giờ có việc cầu người, để ta đi mời hắn vậy.</w:t>
      </w:r>
    </w:p>
    <w:p>
      <w:pPr>
        <w:pStyle w:val="Compact"/>
      </w:pPr>
      <w:r>
        <w:br w:type="textWrapping"/>
      </w:r>
      <w:r>
        <w:br w:type="textWrapping"/>
      </w:r>
    </w:p>
    <w:p>
      <w:pPr>
        <w:pStyle w:val="Heading2"/>
      </w:pPr>
      <w:bookmarkStart w:id="337" w:name="chương-6970-bàng-thống-tới-thăm-thượnghạ"/>
      <w:bookmarkEnd w:id="337"/>
      <w:r>
        <w:t xml:space="preserve">315. Chương 69+70: Bàng Thống Tới Thăm (thượng+hạ)</w:t>
      </w:r>
    </w:p>
    <w:p>
      <w:pPr>
        <w:pStyle w:val="Compact"/>
      </w:pPr>
      <w:r>
        <w:br w:type="textWrapping"/>
      </w:r>
      <w:r>
        <w:br w:type="textWrapping"/>
      </w:r>
      <w:r>
        <w:t xml:space="preserve">Điền Phong tức giận thổi râu trợn mắt, hiển nhiên cực kỳ bất mãn Bàng Thống.</w:t>
      </w:r>
    </w:p>
    <w:p>
      <w:pPr>
        <w:pStyle w:val="BodyText"/>
      </w:pPr>
      <w:r>
        <w:t xml:space="preserve">Chỉ Quách Gia là không biểu lộ cái gì, nhưng nhìn đôi mắt thỉnh thoảng lóe tia sáng là biết gã đang suy nghĩ.</w:t>
      </w:r>
    </w:p>
    <w:p>
      <w:pPr>
        <w:pStyle w:val="BodyText"/>
      </w:pPr>
      <w:r>
        <w:t xml:space="preserve">Trên đường đi, Trương Lãng từ lúc đầu vui sướng tỉnh táo lại, sắp xếp suy nghĩ.</w:t>
      </w:r>
    </w:p>
    <w:p>
      <w:pPr>
        <w:pStyle w:val="BodyText"/>
      </w:pPr>
      <w:r>
        <w:t xml:space="preserve">Hắn hỏi hai người bên cạnh:</w:t>
      </w:r>
    </w:p>
    <w:p>
      <w:pPr>
        <w:pStyle w:val="BodyText"/>
      </w:pPr>
      <w:r>
        <w:t xml:space="preserve">- Lần này Bàng Thống tiến đến tất nhiên là có mục đích. Không lẽ hắn đã đoán được tình cảnh hiện tại của chúng ta?</w:t>
      </w:r>
    </w:p>
    <w:p>
      <w:pPr>
        <w:pStyle w:val="BodyText"/>
      </w:pPr>
      <w:r>
        <w:t xml:space="preserve">Điền Phong chưa nói gì thì Quách Gia đã lên tiếng:</w:t>
      </w:r>
    </w:p>
    <w:p>
      <w:pPr>
        <w:pStyle w:val="BodyText"/>
      </w:pPr>
      <w:r>
        <w:t xml:space="preserve">- Rất có thể.</w:t>
      </w:r>
    </w:p>
    <w:p>
      <w:pPr>
        <w:pStyle w:val="BodyText"/>
      </w:pPr>
      <w:r>
        <w:t xml:space="preserve">Trương Lãng bỗng giãn chân mày, cười rằng:</w:t>
      </w:r>
    </w:p>
    <w:p>
      <w:pPr>
        <w:pStyle w:val="BodyText"/>
      </w:pPr>
      <w:r>
        <w:t xml:space="preserve">- Nếu hắn thật có thể giúp ta một tay, cho dù đi vài bận thì chúng ta cũng đáng giá.</w:t>
      </w:r>
    </w:p>
    <w:p>
      <w:pPr>
        <w:pStyle w:val="BodyText"/>
      </w:pPr>
      <w:r>
        <w:t xml:space="preserve">Điền Phong nghe lời này lửa giận trong lòng mới tạm bình ổn.</w:t>
      </w:r>
    </w:p>
    <w:p>
      <w:pPr>
        <w:pStyle w:val="BodyText"/>
      </w:pPr>
      <w:r>
        <w:t xml:space="preserve">Mấy người rất nhanh đi ra cửa phủ huyện, liền thấy một người đàn ông diện mạo cực kỳ xấu xí. Gã cao chừng thước năm, mỏ nhọn mũi bẹp, mắt nhỏ mày mỏng, có vài cọng râu dê, lôi thôi lếch thếch, quần áo loang lổ, người đàn ông trung niên nhếch nhác thế này chính là Bàng Thống. Kỳ thực Bàng Thống chỉ mới hai mươi bốn tuổi nhưng trông gã già hơn tuổi thật rất nhiều.</w:t>
      </w:r>
    </w:p>
    <w:p>
      <w:pPr>
        <w:pStyle w:val="BodyText"/>
      </w:pPr>
      <w:r>
        <w:t xml:space="preserve">Trương Lãng thấy gã kiêu ngạo ưỡn ngực, bộ dáng hếch mặt nhìn đời thì cười hì hì, trước tiên hành lễ nói:</w:t>
      </w:r>
    </w:p>
    <w:p>
      <w:pPr>
        <w:pStyle w:val="BodyText"/>
      </w:pPr>
      <w:r>
        <w:t xml:space="preserve">- Sĩ Nguyên, đã lâu không gặp, vẫn khỏe chứ?</w:t>
      </w:r>
    </w:p>
    <w:p>
      <w:pPr>
        <w:pStyle w:val="BodyText"/>
      </w:pPr>
      <w:r>
        <w:t xml:space="preserve">Điển Vi thô giọng nói:</w:t>
      </w:r>
    </w:p>
    <w:p>
      <w:pPr>
        <w:pStyle w:val="BodyText"/>
      </w:pPr>
      <w:r>
        <w:t xml:space="preserve">- Thì ra là thằng nhãi nhà ngươi không biết trời cao đất rộng. Lần này ngoan ngoãn nghe chưa!</w:t>
      </w:r>
    </w:p>
    <w:p>
      <w:pPr>
        <w:pStyle w:val="BodyText"/>
      </w:pPr>
      <w:r>
        <w:t xml:space="preserve">Bàng Thống không thèm để ý Điển Vi uy hiếp, phớt lờ gã, chỉ hời hợt thi lễ cho có, sau đó khuôn mặt xấu xí lộ nụ cười. Nói gã cười mà cảm thấy còn khó coi hơn là khóc.</w:t>
      </w:r>
    </w:p>
    <w:p>
      <w:pPr>
        <w:pStyle w:val="BodyText"/>
      </w:pPr>
      <w:r>
        <w:t xml:space="preserve">Bàng Thống nói:</w:t>
      </w:r>
    </w:p>
    <w:p>
      <w:pPr>
        <w:pStyle w:val="BodyText"/>
      </w:pPr>
      <w:r>
        <w:t xml:space="preserve">- Nhờ Trương tướng quân tiến đến nghênh tiếp, thật là xấu hổ không dám nhận. Chỉ là thấy phong thái tướng quân càng hơn lúc xưa, Thống thấy rất là an ủi.</w:t>
      </w:r>
    </w:p>
    <w:p>
      <w:pPr>
        <w:pStyle w:val="BodyText"/>
      </w:pPr>
      <w:r>
        <w:t xml:space="preserve">Điền Phong, Quách Gia đối với lời Bàng Thống nói không cho là đúng, nhìn biểu tình của gã càng thấy đáng ghét.</w:t>
      </w:r>
    </w:p>
    <w:p>
      <w:pPr>
        <w:pStyle w:val="BodyText"/>
      </w:pPr>
      <w:r>
        <w:t xml:space="preserve">Trương Lãng duỗi tay ra làm động tác mời vào, nói:</w:t>
      </w:r>
    </w:p>
    <w:p>
      <w:pPr>
        <w:pStyle w:val="BodyText"/>
      </w:pPr>
      <w:r>
        <w:t xml:space="preserve">- Sĩ Nguyên, chúng ta trước tiên vào trong rồi nói chuyện kỹ càng hơn.</w:t>
      </w:r>
    </w:p>
    <w:p>
      <w:pPr>
        <w:pStyle w:val="BodyText"/>
      </w:pPr>
      <w:r>
        <w:t xml:space="preserve">Bàng Thống gật đầu, không thèm để ý thân phận chủ khách, cướp đi trước. Gã ngẩng đầu đi trước Trương Lãng, bước nhanh như bay.</w:t>
      </w:r>
    </w:p>
    <w:p>
      <w:pPr>
        <w:pStyle w:val="BodyText"/>
      </w:pPr>
      <w:r>
        <w:t xml:space="preserve">Điền Phong, Quách Gia trong mắt tóe tia lửa giận. Bàng Thống này hành động đúng là hơi quá đáng.</w:t>
      </w:r>
    </w:p>
    <w:p>
      <w:pPr>
        <w:pStyle w:val="BodyText"/>
      </w:pPr>
      <w:r>
        <w:t xml:space="preserve">Điển Vi liên tục to giọng la:</w:t>
      </w:r>
    </w:p>
    <w:p>
      <w:pPr>
        <w:pStyle w:val="BodyText"/>
      </w:pPr>
      <w:r>
        <w:t xml:space="preserve">- Cái tên thất phu to gan này, xem ta không xé túi da chó má của ngươi!</w:t>
      </w:r>
    </w:p>
    <w:p>
      <w:pPr>
        <w:pStyle w:val="BodyText"/>
      </w:pPr>
      <w:r>
        <w:t xml:space="preserve">Nói xong Điển Vi thật sự xông lên. May là Quách Gia kịp thời ra tiếng ngăn lại mới tạm bình ổn tính tình xúc động của Điển Vi. Còn người gây chuyện thì làm như không phát hiện gì hết, nghênh ngang tiến lên.</w:t>
      </w:r>
    </w:p>
    <w:p>
      <w:pPr>
        <w:pStyle w:val="BodyText"/>
      </w:pPr>
      <w:r>
        <w:t xml:space="preserve">Trương Lãng theo sau lưng Bàng Thống, lắc đầu cười khổ. Có việc cầu người thì phải cụp đuôi thôi.</w:t>
      </w:r>
    </w:p>
    <w:p>
      <w:pPr>
        <w:pStyle w:val="BodyText"/>
      </w:pPr>
      <w:r>
        <w:t xml:space="preserve">Rất nhanh mấy người đi tới phòng khách, bưng trà ngồi xuống, giới thiệu đám Điền Phong.</w:t>
      </w:r>
    </w:p>
    <w:p>
      <w:pPr>
        <w:pStyle w:val="BodyText"/>
      </w:pPr>
      <w:r>
        <w:t xml:space="preserve">Đợi Bàng Thống ngừng uống trà, bắt đầu có hứng thú nhìn Trương Lãng thì hắn mỉm cười, trước tiên mở miệng nói:</w:t>
      </w:r>
    </w:p>
    <w:p>
      <w:pPr>
        <w:pStyle w:val="BodyText"/>
      </w:pPr>
      <w:r>
        <w:t xml:space="preserve">- Không biết lần này Sĩ Nguyên tiến đến là có việc gì muốn dạy bảo? Lãng sẽ rửa tai lắng nghe, kính xin chỉ dạy cho.</w:t>
      </w:r>
    </w:p>
    <w:p>
      <w:pPr>
        <w:pStyle w:val="BodyText"/>
      </w:pPr>
      <w:r>
        <w:t xml:space="preserve">Bàng Thống ngồi chành bành trên ghế, vẻ mặt hời hợt nói:</w:t>
      </w:r>
    </w:p>
    <w:p>
      <w:pPr>
        <w:pStyle w:val="BodyText"/>
      </w:pPr>
      <w:r>
        <w:t xml:space="preserve">- Tướng quân cần gì khách sáo như vậy, thảo dân không dám nhận chỉ dạy. Nếu không thì chỉ sợ thân con rệp Thống đây không đi ra cửa nổi.</w:t>
      </w:r>
    </w:p>
    <w:p>
      <w:pPr>
        <w:pStyle w:val="BodyText"/>
      </w:pPr>
      <w:r>
        <w:t xml:space="preserve">Nói rồi gã còn cố ý liếc Điển Vi.</w:t>
      </w:r>
    </w:p>
    <w:p>
      <w:pPr>
        <w:pStyle w:val="BodyText"/>
      </w:pPr>
      <w:r>
        <w:t xml:space="preserve">Điển Vi hừ một tiếng, lầm bầm:</w:t>
      </w:r>
    </w:p>
    <w:p>
      <w:pPr>
        <w:pStyle w:val="BodyText"/>
      </w:pPr>
      <w:r>
        <w:t xml:space="preserve">- Coi như ngươi biết khôn.</w:t>
      </w:r>
    </w:p>
    <w:p>
      <w:pPr>
        <w:pStyle w:val="BodyText"/>
      </w:pPr>
      <w:r>
        <w:t xml:space="preserve">Trương Lãng biến sắc mặt, quát:</w:t>
      </w:r>
    </w:p>
    <w:p>
      <w:pPr>
        <w:pStyle w:val="BodyText"/>
      </w:pPr>
      <w:r>
        <w:t xml:space="preserve">- Điển Vi, không được vô lễ với tiên sinh!</w:t>
      </w:r>
    </w:p>
    <w:p>
      <w:pPr>
        <w:pStyle w:val="BodyText"/>
      </w:pPr>
      <w:r>
        <w:t xml:space="preserve">Điển Vi không phục trừng Bàng Thống, lui về sau lưng Trương Lãng, không nói câu nào. Chỉ là mắt trâu trợn trừng biểu thị trong lòng gã cực kỳ khó chịu.</w:t>
      </w:r>
    </w:p>
    <w:p>
      <w:pPr>
        <w:pStyle w:val="BodyText"/>
      </w:pPr>
      <w:r>
        <w:t xml:space="preserve">Trương Lãng mỉm cười nói:</w:t>
      </w:r>
    </w:p>
    <w:p>
      <w:pPr>
        <w:pStyle w:val="BodyText"/>
      </w:pPr>
      <w:r>
        <w:t xml:space="preserve">- Lãng quản giáo không tốt, xin tiên sinh đừng giận.</w:t>
      </w:r>
    </w:p>
    <w:p>
      <w:pPr>
        <w:pStyle w:val="BodyText"/>
      </w:pPr>
      <w:r>
        <w:t xml:space="preserve">Bàng Thống cười to, vỗ tay bồm bộp nói:</w:t>
      </w:r>
    </w:p>
    <w:p>
      <w:pPr>
        <w:pStyle w:val="BodyText"/>
      </w:pPr>
      <w:r>
        <w:t xml:space="preserve">- Tướng quân đâu cần khách sáo như vậy. Nếu đã thế thì Thống không ngại nói thẳng. Tướng quân, ngươi có biết tình thế lúc này nguy cấp không?</w:t>
      </w:r>
    </w:p>
    <w:p>
      <w:pPr>
        <w:pStyle w:val="BodyText"/>
      </w:pPr>
      <w:r>
        <w:t xml:space="preserve">Điền Phong rốt cuộc không chịu nổi Bàng Thống huênh hoang, trầm giọng nói:</w:t>
      </w:r>
    </w:p>
    <w:p>
      <w:pPr>
        <w:pStyle w:val="BodyText"/>
      </w:pPr>
      <w:r>
        <w:t xml:space="preserve">- Quân ta vài tuần trước đánh hạ Ô Lâm giết Thái Công. Sau đó phá Hoàng Tổ Hán Dương, đại quân thẳng tiến Nam quận. Nửa tuần trước gần như toàn diệt quân chủ lực tác chiến Kinh Châu. Quân ta khí thế đạt tới đỉnh cao chưa từng có. Lúc này Trình Dục đại nhân đã mang binh bắt đầu bao vây Nam quận, thành phá là việc sớm hay muộn, nói gì đến nguy hiểm? Bàng tiên sinh cần gì ra tiếng đe dọa?</w:t>
      </w:r>
    </w:p>
    <w:p>
      <w:pPr>
        <w:pStyle w:val="BodyText"/>
      </w:pPr>
      <w:r>
        <w:t xml:space="preserve">Điền Phong cố ý nhấn mạnh chữ Bàng tiên sinh, ngầm mỉa mai gã chỉ là nông dân miền núi mà thôi.</w:t>
      </w:r>
    </w:p>
    <w:p>
      <w:pPr>
        <w:pStyle w:val="BodyText"/>
      </w:pPr>
      <w:r>
        <w:t xml:space="preserve">Bàng Thống không thèm liếc Điền Phong, con mắt ti hí lóe tia sáng, biểu tình vẫn vô cùng kiêu ngạo nói:</w:t>
      </w:r>
    </w:p>
    <w:p>
      <w:pPr>
        <w:pStyle w:val="BodyText"/>
      </w:pPr>
      <w:r>
        <w:t xml:space="preserve">- Tướng quân không cần gạt ta. Quân Giang Đông không có lương là bí mật thiên hạ đều biết. Không ra một tuần thì quân lương sẽ đứt, không ra hai tháng binh sẽ tan tác. Chỉ tiếc đã tới nước này, lui thì lòng người không cam nguyện, tiến thì lòng có dư mà sức không đủ.</w:t>
      </w:r>
    </w:p>
    <w:p>
      <w:pPr>
        <w:pStyle w:val="BodyText"/>
      </w:pPr>
      <w:r>
        <w:t xml:space="preserve">Nói xong Bàng Thống còn cố ý thở dài một tiếng.</w:t>
      </w:r>
    </w:p>
    <w:p>
      <w:pPr>
        <w:pStyle w:val="BodyText"/>
      </w:pPr>
      <w:r>
        <w:t xml:space="preserve">Điền Phong biến sắc mặt, suýt nhảy cẫng lên, nói:</w:t>
      </w:r>
    </w:p>
    <w:p>
      <w:pPr>
        <w:pStyle w:val="BodyText"/>
      </w:pPr>
      <w:r>
        <w:t xml:space="preserve">- Đây chỉ là lời đồn vô căn cứ, ai thèm tin là thật?</w:t>
      </w:r>
    </w:p>
    <w:p>
      <w:pPr>
        <w:pStyle w:val="BodyText"/>
      </w:pPr>
      <w:r>
        <w:t xml:space="preserve">Bàng Thống cười lạnh nói:</w:t>
      </w:r>
    </w:p>
    <w:p>
      <w:pPr>
        <w:pStyle w:val="BodyText"/>
      </w:pPr>
      <w:r>
        <w:t xml:space="preserve">- Điền Phong, ngươi cần gì lừa mình dối người? Cho dù miệng lưỡi ngươi có trơn tru cỡ nào cũng khó sửa sự thật quân đã hết lương.</w:t>
      </w:r>
    </w:p>
    <w:p>
      <w:pPr>
        <w:pStyle w:val="BodyText"/>
      </w:pPr>
      <w:r>
        <w:t xml:space="preserve">Ngược lại Trương Lãng biểu hiện rất bằng phẳng, hắn cười nói:</w:t>
      </w:r>
    </w:p>
    <w:p>
      <w:pPr>
        <w:pStyle w:val="BodyText"/>
      </w:pPr>
      <w:r>
        <w:t xml:space="preserve">- Phù Hạo, Sĩ Nguyên là kỳ nhân thiên hạ, chúng ta không lừa được hắn, sao không nói thẳng cho rồi?</w:t>
      </w:r>
    </w:p>
    <w:p>
      <w:pPr>
        <w:pStyle w:val="BodyText"/>
      </w:pPr>
      <w:r>
        <w:t xml:space="preserve">Không phải Điền Phong sợ Bàng Thống biết cái gì, chỉ là trong lòng không chịu nổi cục tức này. Gã nghe Trương Lãng nói thế thì thở dài một tiếng, ngồi phịch xuống, không nhiều lời nữa, có thể thấy tâm tình tồi tệ đến cực điểm.</w:t>
      </w:r>
    </w:p>
    <w:p>
      <w:pPr>
        <w:pStyle w:val="BodyText"/>
      </w:pPr>
      <w:r>
        <w:t xml:space="preserve">Trương Lãng nhìn Bàng Thống, nghiêm túc nói:</w:t>
      </w:r>
    </w:p>
    <w:p>
      <w:pPr>
        <w:pStyle w:val="BodyText"/>
      </w:pPr>
      <w:r>
        <w:t xml:space="preserve">- Quân ta đúng là tiềm ẩn nguy cơ cực lớn, mong Sĩ Nguyên dạy cho ta.</w:t>
      </w:r>
    </w:p>
    <w:p>
      <w:pPr>
        <w:pStyle w:val="BodyText"/>
      </w:pPr>
      <w:r>
        <w:t xml:space="preserve">Bàng Thống thu lại nụ cười, thản nhiên nói:</w:t>
      </w:r>
    </w:p>
    <w:p>
      <w:pPr>
        <w:pStyle w:val="BodyText"/>
      </w:pPr>
      <w:r>
        <w:t xml:space="preserve">- Lần này ta đến cũng là vì thế.</w:t>
      </w:r>
    </w:p>
    <w:p>
      <w:pPr>
        <w:pStyle w:val="BodyText"/>
      </w:pPr>
      <w:r>
        <w:t xml:space="preserve">Trương Lãng mừng như điên nói:</w:t>
      </w:r>
    </w:p>
    <w:p>
      <w:pPr>
        <w:pStyle w:val="BodyText"/>
      </w:pPr>
      <w:r>
        <w:t xml:space="preserve">- Sĩ Nguyên đã sớm nắm giữ tất cả trong tay, tính trước hết cả, cứu binh sĩ Giang Đông ta trong nước sôi lửa bỏng, Lãng tại đây trước tiên tạ ơn!</w:t>
      </w:r>
    </w:p>
    <w:p>
      <w:pPr>
        <w:pStyle w:val="BodyText"/>
      </w:pPr>
      <w:r>
        <w:t xml:space="preserve">Nói xong Trương Lãng đứng lên, hành lễ với Bàng Thống.</w:t>
      </w:r>
    </w:p>
    <w:p>
      <w:pPr>
        <w:pStyle w:val="BodyText"/>
      </w:pPr>
      <w:r>
        <w:t xml:space="preserve">Bàng Thống không chút khiêm tốn, rất là hưởng thụ nhận lễ của Trương Lãng.</w:t>
      </w:r>
    </w:p>
    <w:p>
      <w:pPr>
        <w:pStyle w:val="BodyText"/>
      </w:pPr>
      <w:r>
        <w:t xml:space="preserve">Trên khuôn mặt xấu xí lại lộ nụ cười, gã nói:</w:t>
      </w:r>
    </w:p>
    <w:p>
      <w:pPr>
        <w:pStyle w:val="BodyText"/>
      </w:pPr>
      <w:r>
        <w:t xml:space="preserve">- Tướng quân yên tâm đi, Sĩ nguyên đến là để giải ưu phiền cho ngươi. Tình thế đã rất rõ ràng, tướng quân không thể kéo dài trận chiến nữa. Nay chỉ còn cách chiêu hàng Lưu Biểu, đó mới là thượng thượng sách.</w:t>
      </w:r>
    </w:p>
    <w:p>
      <w:pPr>
        <w:pStyle w:val="BodyText"/>
      </w:pPr>
      <w:r>
        <w:t xml:space="preserve">Trương Lãng, Điền Phong, Quách Gia nhìn nhau, đều thấy trong mắt đối phương sự đồng ý.</w:t>
      </w:r>
    </w:p>
    <w:p>
      <w:pPr>
        <w:pStyle w:val="BodyText"/>
      </w:pPr>
      <w:r>
        <w:t xml:space="preserve">Hắn nói:</w:t>
      </w:r>
    </w:p>
    <w:p>
      <w:pPr>
        <w:pStyle w:val="BodyText"/>
      </w:pPr>
      <w:r>
        <w:t xml:space="preserve">- Lời Sĩ Nguyên cùng với ý tưởng của Lãng giống hệt nhau, chỉ là không biết nên phái ai đi du thuyết mới tốt?</w:t>
      </w:r>
    </w:p>
    <w:p>
      <w:pPr>
        <w:pStyle w:val="BodyText"/>
      </w:pPr>
      <w:r>
        <w:t xml:space="preserve">Trương Lãng nói lời này thì mắt nhìn chằm chằm Bàng Thống, ẩn ý cực kỳ rõ ràng.</w:t>
      </w:r>
    </w:p>
    <w:p>
      <w:pPr>
        <w:pStyle w:val="BodyText"/>
      </w:pPr>
      <w:r>
        <w:t xml:space="preserve">Bàng Thống không từ chối, chỉ bỗng nhiên nhắc tới lần trước khi gặp mặt, Trương Lãng đã nói câu gì.</w:t>
      </w:r>
    </w:p>
    <w:p>
      <w:pPr>
        <w:pStyle w:val="BodyText"/>
      </w:pPr>
      <w:r>
        <w:t xml:space="preserve">- Lần trước gặp mặt tướng quân, Thống thường nhớ đến lời của tướng quân. Lần này nếu thu được Kinh Châu, xin tướng quân nhiều thông cảm cho dân chúng Kinh Châu, cũng bảo vệ Bàng gia ta trong chiến hỏa không bị liên lụy.</w:t>
      </w:r>
    </w:p>
    <w:p>
      <w:pPr>
        <w:pStyle w:val="BodyText"/>
      </w:pPr>
      <w:r>
        <w:t xml:space="preserve">Trương Lãng không chút nghĩ ngợi đáp:</w:t>
      </w:r>
    </w:p>
    <w:p>
      <w:pPr>
        <w:pStyle w:val="BodyText"/>
      </w:pPr>
      <w:r>
        <w:t xml:space="preserve">- Sĩ Nguyên có ân với ta, ngươi cứ yên lòng đi. Chỉ cần Trương Lãng ta còn ở thì Bàng gia sẽ đời đời hưng thịnh. Mà Kinh Châu tất nhiên sẽ càng phồn vinh hơn trước, trăm họ an cư lạc nghiệp.</w:t>
      </w:r>
    </w:p>
    <w:p>
      <w:pPr>
        <w:pStyle w:val="BodyText"/>
      </w:pPr>
      <w:r>
        <w:t xml:space="preserve">Bàng Thống gật đầu nói:</w:t>
      </w:r>
    </w:p>
    <w:p>
      <w:pPr>
        <w:pStyle w:val="BodyText"/>
      </w:pPr>
      <w:r>
        <w:t xml:space="preserve">- Thống tin tưởng lời của tướng quân. Vậy được rồi, không còn nhiều thời gian, Thống lập tức nhích người đi Nam quận. Nhưng trước khi đi còn một chuyện xin tướng quân làm tốt, nếu không sợ rằng du thuyết khó mà thành công.</w:t>
      </w:r>
    </w:p>
    <w:p>
      <w:pPr>
        <w:pStyle w:val="BodyText"/>
      </w:pPr>
      <w:r>
        <w:t xml:space="preserve">Trương Lãng nói:</w:t>
      </w:r>
    </w:p>
    <w:p>
      <w:pPr>
        <w:pStyle w:val="BodyText"/>
      </w:pPr>
      <w:r>
        <w:t xml:space="preserve">- Sĩ Nguyên có việc gì vướng bận, Lãng sẽ cố gắng hết sức hoàn thành.</w:t>
      </w:r>
    </w:p>
    <w:p>
      <w:pPr>
        <w:pStyle w:val="BodyText"/>
      </w:pPr>
      <w:r>
        <w:t xml:space="preserve">Bàng Thống cười nói:</w:t>
      </w:r>
    </w:p>
    <w:p>
      <w:pPr>
        <w:pStyle w:val="BodyText"/>
      </w:pPr>
      <w:r>
        <w:t xml:space="preserve">- Chỉ bằng Bàng gia của thúc phụ thì khó mà thuyết phục được các đại gia tộc trong kinh. Cần tướng quân đi mời Hoàng gia Hoàng Thừa Ngạn tiên sinh cùng du thuyết mới được. Còn về Hoàng tiên sinh thì, ha ha, việc này chắc không cần Thống nhiều lời. Sư môn Hoàng Nguyệt Anh vốn tại Trung Châu Tung Sơn, nhưng sau này không biết tại sao ngụ ở Hoành Sơn, cách nơi này không xa, tướng quân phải nhọc công đích thân đi một chuyến rồi.</w:t>
      </w:r>
    </w:p>
    <w:p>
      <w:pPr>
        <w:pStyle w:val="BodyText"/>
      </w:pPr>
      <w:r>
        <w:t xml:space="preserve">Trương Lãng vội vàng vàng gật đầu nói:</w:t>
      </w:r>
    </w:p>
    <w:p>
      <w:pPr>
        <w:pStyle w:val="BodyText"/>
      </w:pPr>
      <w:r>
        <w:t xml:space="preserve">- Việc này cứ giao cho ta, về bên Lưu Biểu thì giao hết cho Sĩ Nguyên.</w:t>
      </w:r>
    </w:p>
    <w:p>
      <w:pPr>
        <w:pStyle w:val="BodyText"/>
      </w:pPr>
      <w:r>
        <w:t xml:space="preserve">Bàng Thống gật đầu, nói từ biệt rồi xoay người rời đi.</w:t>
      </w:r>
    </w:p>
    <w:p>
      <w:pPr>
        <w:pStyle w:val="BodyText"/>
      </w:pPr>
      <w:r>
        <w:t xml:space="preserve">Mấy người Trương Lãng vội đứng dậy đưa tiễn. Tuy trong lòng Điền Phong, Quách Gia không muốn nhưng nếu Bàng Thống thật có thể hoàn thành công việc, coi như giúp đỡ Trương Lãng một phen, cho nên hai người kiềm nén thành kiến, vui vẻ đưa tiễn Bàng Thống.</w:t>
      </w:r>
    </w:p>
    <w:p>
      <w:pPr>
        <w:pStyle w:val="BodyText"/>
      </w:pPr>
      <w:r>
        <w:t xml:space="preserve">Đợi Bàng Thống đi xa thì Trương Lãng mới thở dài nói:</w:t>
      </w:r>
    </w:p>
    <w:p>
      <w:pPr>
        <w:pStyle w:val="BodyText"/>
      </w:pPr>
      <w:r>
        <w:t xml:space="preserve">- May là có Bàng Thống trợ giúp, nếu không thì đúng là chẳng biết nên làm sao mới tốt.</w:t>
      </w:r>
    </w:p>
    <w:p>
      <w:pPr>
        <w:pStyle w:val="BodyText"/>
      </w:pPr>
      <w:r>
        <w:t xml:space="preserve">Quách Gia luôn không lên tiếng nay bỗng mở miệng nói:</w:t>
      </w:r>
    </w:p>
    <w:p>
      <w:pPr>
        <w:pStyle w:val="BodyText"/>
      </w:pPr>
      <w:r>
        <w:t xml:space="preserve">- Bàng Thống này đúng là không hề đơn giản. Chúa công kính trọng hắn đúng là có lý. Không nói cái khác, chỉ riêng việc nắm bắt thời cơ tiến đến vừa đúng, nếu người này ngay từ đầu đã làm việc cho Lưu Biểu thì chỉ sợ sẽ là kình địch của chúa công rồi.</w:t>
      </w:r>
    </w:p>
    <w:p>
      <w:pPr>
        <w:pStyle w:val="BodyText"/>
      </w:pPr>
      <w:r>
        <w:t xml:space="preserve">Trương Lãng gật đầu, rất tán đồng nói:</w:t>
      </w:r>
    </w:p>
    <w:p>
      <w:pPr>
        <w:pStyle w:val="BodyText"/>
      </w:pPr>
      <w:r>
        <w:t xml:space="preserve">- Đúng thế.</w:t>
      </w:r>
    </w:p>
    <w:p>
      <w:pPr>
        <w:pStyle w:val="BodyText"/>
      </w:pPr>
      <w:r>
        <w:t xml:space="preserve">Tuy Điền Phong không quen nhìn hành vi phong cách của Bàng Thống nhưng vẫn rất khâm phục nói:</w:t>
      </w:r>
    </w:p>
    <w:p>
      <w:pPr>
        <w:pStyle w:val="BodyText"/>
      </w:pPr>
      <w:r>
        <w:t xml:space="preserve">- Bàng Thống đúng là cực kỳ tài năng. Lần này có thể giải buồn phiền cho chúa công, coi như là chúa công may mắn.</w:t>
      </w:r>
    </w:p>
    <w:p>
      <w:pPr>
        <w:pStyle w:val="BodyText"/>
      </w:pPr>
      <w:r>
        <w:t xml:space="preserve">Trương Lãng cảm thán nói:</w:t>
      </w:r>
    </w:p>
    <w:p>
      <w:pPr>
        <w:pStyle w:val="BodyText"/>
      </w:pPr>
      <w:r>
        <w:t xml:space="preserve">- Ta và Bàng Thống chỉ gặp mặt một lần, nhưng không ngờ hắn vào lúc mấu chốt thế này giúp ta một tay, thật đúng là lòng người khó dò.</w:t>
      </w:r>
    </w:p>
    <w:p>
      <w:pPr>
        <w:pStyle w:val="BodyText"/>
      </w:pPr>
      <w:r>
        <w:t xml:space="preserve">Điền Phong cũng than thở rằng:</w:t>
      </w:r>
    </w:p>
    <w:p>
      <w:pPr>
        <w:pStyle w:val="BodyText"/>
      </w:pPr>
      <w:r>
        <w:t xml:space="preserve">- Có câu giúp nhiều không bằng giúp đúng lúc, chính là đạo lý này.</w:t>
      </w:r>
    </w:p>
    <w:p>
      <w:pPr>
        <w:pStyle w:val="BodyText"/>
      </w:pPr>
      <w:r>
        <w:t xml:space="preserve">Trương Lãng cười nói:</w:t>
      </w:r>
    </w:p>
    <w:p>
      <w:pPr>
        <w:pStyle w:val="BodyText"/>
      </w:pPr>
      <w:r>
        <w:t xml:space="preserve">- Được rồi, không nhiều lời nữa, thời gian đã gấp rút, ta không ở lại lâu hơn, lập tức lên đường đi gặp Hoàng Nguyệt Anh xin giúp đỡ. Nhưng việc này cần ta đích thân ra tay, nếu không dù ai đi chỉ sợ họ không cho các ngươi mặt mũi.</w:t>
      </w:r>
    </w:p>
    <w:p>
      <w:pPr>
        <w:pStyle w:val="BodyText"/>
      </w:pPr>
      <w:r>
        <w:t xml:space="preserve">Điền Phong nhớ tới quan hệ mập mờ giữa Trương Lãng và Hoàng Nguyệt Anh, khóe miệng lộ nụ cười tà. Vừa lúc Trương Lãng xoay người thấy hết biểu tình của Điền Phong.</w:t>
      </w:r>
    </w:p>
    <w:p>
      <w:pPr>
        <w:pStyle w:val="BodyText"/>
      </w:pPr>
      <w:r>
        <w:t xml:space="preserve">Hắn cười mắng:</w:t>
      </w:r>
    </w:p>
    <w:p>
      <w:pPr>
        <w:pStyle w:val="BodyText"/>
      </w:pPr>
      <w:r>
        <w:t xml:space="preserve">- Hay cho Điền Phong, ngươi đang cười cái quỷ gì đó?</w:t>
      </w:r>
    </w:p>
    <w:p>
      <w:pPr>
        <w:pStyle w:val="BodyText"/>
      </w:pPr>
      <w:r>
        <w:t xml:space="preserve">Điền Phong sao chịu nói thật, ấp a ấp úng đánh trống lãng, nói ra một đống lý do. Trương Lãng nhìn Điền Phong buồn cười như vậy thì cất tiếng cười to. Điền Phong thấy Trương Lãng cười, cùng cười hùa theo.</w:t>
      </w:r>
    </w:p>
    <w:p>
      <w:pPr>
        <w:pStyle w:val="BodyText"/>
      </w:pPr>
      <w:r>
        <w:t xml:space="preserve">Trương Lãng dặn dò một số việc, chuyển quyền điều khiển Hạ Khẩu cho Điền Phong, hắn thì mang theo Quách Gia, Điển Vi, Hàn Cử Tử, Hàn Sơn, còn có năm trăm Hắc Ưng Vệ vào buổi chiều ngày hôm đó bí mật xuất phát.</w:t>
      </w:r>
    </w:p>
    <w:p>
      <w:pPr>
        <w:pStyle w:val="BodyText"/>
      </w:pPr>
      <w:r>
        <w:t xml:space="preserve">Hoành Sơn huyện, nó ở tại Hồ Nam tỉnh trung bộ nghiêng về đông, trung du Tương Giang, bởi vì Nam Nhạc Hoành Sơn mà được gọi tên.</w:t>
      </w:r>
    </w:p>
    <w:p>
      <w:pPr>
        <w:pStyle w:val="BodyText"/>
      </w:pPr>
      <w:r>
        <w:t xml:space="preserve">Hoành Sơn lại có tên là Nam Nhạc, là một trong ngũ nhạc của nước ta, ở tại Trường Sa Hoành Sơn huyện. Khí hậu độc đáo, khắp nơi là rừng rậm cây trúc, quanh năm xanh biếc, kỳ hoa dị thảo, bốn phía ngát hương. Phong cảnh thiên nhiên cực kỳ xinh đẹp, vậy nên mới có lời khen là ‘Nam Nhạc độc tú’. Từng có thi nhân ca ngợi ngũ nhạc rằng ‘Hằng Sơn như đi, Thái Sơn như ngồi, Hoa Sơn như đứng, Tung Sơn như nằm, chỉ có Nam Nhạc như bay.’</w:t>
      </w:r>
    </w:p>
    <w:p>
      <w:pPr>
        <w:pStyle w:val="BodyText"/>
      </w:pPr>
      <w:r>
        <w:t xml:space="preserve">Đoàn người Trương Lãng trải qua mấy ngày đi đường biển, rất nhanh tới Ba Khâu, tiếp theo từ Ba Khâu thay ngựa, nhanh chóng chạy hướng Hoành Sơn. Ngày đi ngàn dặm, đêm đi tám trăm, cho dù Trương Lãng có khỏe mạnh cũng trong đợt hành quân khẩn cấp này thấy cực kỳ mệt mỏi.</w:t>
      </w:r>
    </w:p>
    <w:p>
      <w:pPr>
        <w:pStyle w:val="BodyText"/>
      </w:pPr>
      <w:r>
        <w:t xml:space="preserve">Lại qua mấy ngày, Trương Lãng và Hắc Ưng Vệ đã tới Hoành Sơn, bắt đầu leo lên đỉnh.</w:t>
      </w:r>
    </w:p>
    <w:p>
      <w:pPr>
        <w:pStyle w:val="BodyText"/>
      </w:pPr>
      <w:r>
        <w:t xml:space="preserve">Bởi vì khí trời âm u, không thấy mặt trời nóng bức, đỉnh núi mây mờ lượn lờ như ẩn như hiện.</w:t>
      </w:r>
    </w:p>
    <w:p>
      <w:pPr>
        <w:pStyle w:val="BodyText"/>
      </w:pPr>
      <w:r>
        <w:t xml:space="preserve">Thế núi Hoành Sơn hùng vĩ, kéo dài mấy trăm dặm. Trong bảy mươi hai núi lấy Chúc Dung, Thiên Trụ, Phù Dung, Tử Cái, Thạch Bẩm, năm tòa là nổi tiếng nhất. Hoàng Nguyệt Anh là ở đỉnh núi Chúc Dung, sớm chiều khổ tập võ học, binh pháp.</w:t>
      </w:r>
    </w:p>
    <w:p>
      <w:pPr>
        <w:pStyle w:val="BodyText"/>
      </w:pPr>
      <w:r>
        <w:t xml:space="preserve">Truyền thuyết Chúc Dung phong là nơi Chúc Dung trú ngụ. Chúc Dung là hỏa thần trong truyền thuyết thần thoại, là người phát minh ra lấy lửa là mồi lửa Chúc Dung giữ gìn. Sau vì kính bái Chúc Dung, đặc biệt lấy núi này gọi là Chúc Dung phong. Độ cao của Chúc Dung phong so với mặt biển ước chừng một ngàn mét, là ngọn núi cao nhất trong bảy mươi hai tòa, cũng là núi cao nhất trong Tương Trung thung lũng. Cổ nhân từng nói ‘không leo lên Chúc Dung thì không biết độ cao.’</w:t>
      </w:r>
    </w:p>
    <w:p>
      <w:pPr>
        <w:pStyle w:val="BodyText"/>
      </w:pPr>
      <w:r>
        <w:t xml:space="preserve">Trương Lãng từ phía nam trèo lên, một đường đi qua gió thổi vù vù, mây lững lờ trôi. Cảnh đẹp Nam Nhạc ở chỗ không núi nào không xanh ngát, không núi nào không có cây. Thế núi liên miên rộng rãi, rừng rậm rạp, bốn mùa như một, khiến người cảm thấy thiên nhiên rộng lớn, bất giác mất hồn, giống như đang mộng, bao dung cả lòng và tư duy của mình.</w:t>
      </w:r>
    </w:p>
    <w:p>
      <w:pPr>
        <w:pStyle w:val="BodyText"/>
      </w:pPr>
      <w:r>
        <w:t xml:space="preserve">Trương Lãng và Hắc Ưng Vệ của mình vừa leo núi vừa ngắm cảnh đẹp.</w:t>
      </w:r>
    </w:p>
    <w:p>
      <w:pPr>
        <w:pStyle w:val="BodyText"/>
      </w:pPr>
      <w:r>
        <w:t xml:space="preserve">Đi hai canh giờ sau, Trương Lãng và Hắc Ưng Vệ đã leo lên đỉnh núi Chúc Dung.</w:t>
      </w:r>
    </w:p>
    <w:p>
      <w:pPr>
        <w:pStyle w:val="BodyText"/>
      </w:pPr>
      <w:r>
        <w:t xml:space="preserve">Đứng trên đỉnh Chúc Dung, động nhìn la tiêu, mây trắng lượn lờ, tây ngắm tuyết phong, như ẩn như hiện, bắc thiếu Ba Khâu, trời nước một màu, nam ngó Tương Giang, uyển như xích bạc. Trời đất mênh mông đập vào mắt, dưới chân núi non trập trùng như bùn đất. Trương Lãng cảm thán, bắt đầu sai Hắc Ưng Vệ đi tìm chỗ Hoàng Nguyệt Anh cư ngụ. Hắn thì tìm một chỗ ngồi xuống, cảm thán trời đất sáng tạo.</w:t>
      </w:r>
    </w:p>
    <w:p>
      <w:pPr>
        <w:pStyle w:val="BodyText"/>
      </w:pPr>
      <w:r>
        <w:t xml:space="preserve">Lúc này đỉnh núi mây mù bay lững lờ, trong chớp mắt rõ ràng thấy một ngọn núi nhưng bị từng đoàn sương khói bao phủ, dần ẩn núp. Trương Lãng thấy mình như đang cưỡi mây lướt gió, chỉ thấy từng đoàn khói trắng quanh quẩn trước ngực, lướt qua kẽ tay, muốn vươn tay bắt lấy nhưng không thể chạm được. Bỗng nhiên, gió mát phất qua mặt, gió đi qua bầu trời từ xám biến trắng, từ đục đến trong. Sương mù dày đặc tán đi, đỉnh núi phương xa rõ ràng trước mắt.</w:t>
      </w:r>
    </w:p>
    <w:p>
      <w:pPr>
        <w:pStyle w:val="BodyText"/>
      </w:pPr>
      <w:r>
        <w:t xml:space="preserve">Trương Lãng nằm trên một tảng đá lớn, nhắm mắt lại, yên lặng hưởng thụ mây mù nhẹ vuốt lan da, từng đợt lạnh lẽo sảng khoái. Sương khói lượn lờ, hắn thấy mình như bị bao phủ trong đó, đạp mây thành tiên, thoải mái không thể tả.</w:t>
      </w:r>
    </w:p>
    <w:p>
      <w:pPr>
        <w:pStyle w:val="BodyText"/>
      </w:pPr>
      <w:r>
        <w:t xml:space="preserve">Không lâu sau có hai Hắc Ưng Vệ vội vàng tới, hiển nhiên đã tìm ra chỗ có người ở.</w:t>
      </w:r>
    </w:p>
    <w:p>
      <w:pPr>
        <w:pStyle w:val="BodyText"/>
      </w:pPr>
      <w:r>
        <w:t xml:space="preserve">Một Hắc Ưng Vệ quỳ xuống thì thầm bên tai Trương Lãng vài câu.</w:t>
      </w:r>
    </w:p>
    <w:p>
      <w:pPr>
        <w:pStyle w:val="Compact"/>
      </w:pPr>
      <w:r>
        <w:br w:type="textWrapping"/>
      </w:r>
      <w:r>
        <w:br w:type="textWrapping"/>
      </w:r>
    </w:p>
    <w:p>
      <w:pPr>
        <w:pStyle w:val="Heading2"/>
      </w:pPr>
      <w:bookmarkStart w:id="338" w:name="chương-7172-yêu-cầu-hoàng-nguyệt-anh-thượnghạ"/>
      <w:bookmarkEnd w:id="338"/>
      <w:r>
        <w:t xml:space="preserve">316. Chương 71+72: Yêu Cầu Hoàng Nguyệt Anh (thượng+hạ)</w:t>
      </w:r>
    </w:p>
    <w:p>
      <w:pPr>
        <w:pStyle w:val="Compact"/>
      </w:pPr>
      <w:r>
        <w:br w:type="textWrapping"/>
      </w:r>
      <w:r>
        <w:br w:type="textWrapping"/>
      </w:r>
      <w:r>
        <w:t xml:space="preserve">Trương Lãng bật dậy, mặt đầy tươi cười nói:</w:t>
      </w:r>
    </w:p>
    <w:p>
      <w:pPr>
        <w:pStyle w:val="BodyText"/>
      </w:pPr>
      <w:r>
        <w:t xml:space="preserve">- Tốt lắm, ngươi mang ta qua ngay.</w:t>
      </w:r>
    </w:p>
    <w:p>
      <w:pPr>
        <w:pStyle w:val="BodyText"/>
      </w:pPr>
      <w:r>
        <w:t xml:space="preserve">Đoàn người có Hắc Ưng Vệ dẫn dắt xuyên qua rừng cây um tùm, trước mắt là một tầng bậc thang dùng đá xây thành. Quanh co khúc khuỷu kéo dài ra xa, bởi vì sương khói vờn quanh nên không thể thấy rõ tình hình trước mắt.</w:t>
      </w:r>
    </w:p>
    <w:p>
      <w:pPr>
        <w:pStyle w:val="BodyText"/>
      </w:pPr>
      <w:r>
        <w:t xml:space="preserve">Lại đi khoảng một nén hương thì trước mắt sương khói như ẩn như hiện ra một gian nhà tranh. Bốn phía đầu là cây xanh trúc lục, phong cảnh cực kỳ đẹp đẽ.</w:t>
      </w:r>
    </w:p>
    <w:p>
      <w:pPr>
        <w:pStyle w:val="BodyText"/>
      </w:pPr>
      <w:r>
        <w:t xml:space="preserve">Một Hắc Ưng Vệ chỉ đằng trước, hưng phấn nói:</w:t>
      </w:r>
    </w:p>
    <w:p>
      <w:pPr>
        <w:pStyle w:val="BodyText"/>
      </w:pPr>
      <w:r>
        <w:t xml:space="preserve">- Chúa công, chính là đây!</w:t>
      </w:r>
    </w:p>
    <w:p>
      <w:pPr>
        <w:pStyle w:val="BodyText"/>
      </w:pPr>
      <w:r>
        <w:t xml:space="preserve">Trương Lãng gật đầu, tăng nhanh bước chân, rất nhanh đã tới trước gian nhà.</w:t>
      </w:r>
    </w:p>
    <w:p>
      <w:pPr>
        <w:pStyle w:val="BodyText"/>
      </w:pPr>
      <w:r>
        <w:t xml:space="preserve">Lúc này Trương Lãng mới nhìn kỹ tình hình trong sân nhỏ. Bên ngoài là một vòng hàng rào trúc, bên trong gieo trồng các loại hoa cỏ, vô cùng kiều diễm. Có nụ hoa chớm nở, các loại hương thơm xộc vào mũi, khiến người bất giác say. Bên trong là một gian nhà tranh cực kỳ đơn sơ, trừ chắn gió che mưa ra thì không còn ích lợi gì. Trương Lãng nhíu mày, nếu bên trong thật sự có Hoàng Nguyệt Anh, thật không thể tưởng tượng nàng sinh hoạt khắc khổ thế nào. Trương Lãng nhìn cửa cổng hờ khép, tùy tay đẩy ra.</w:t>
      </w:r>
    </w:p>
    <w:p>
      <w:pPr>
        <w:pStyle w:val="BodyText"/>
      </w:pPr>
      <w:r>
        <w:t xml:space="preserve">Hắn nhỏ giọng dặn:</w:t>
      </w:r>
    </w:p>
    <w:p>
      <w:pPr>
        <w:pStyle w:val="BodyText"/>
      </w:pPr>
      <w:r>
        <w:t xml:space="preserve">- Đừng đạp lên hoa cỏ nơi này.</w:t>
      </w:r>
    </w:p>
    <w:p>
      <w:pPr>
        <w:pStyle w:val="BodyText"/>
      </w:pPr>
      <w:r>
        <w:t xml:space="preserve">Sau đó hắn cẩn thận tiến tới.</w:t>
      </w:r>
    </w:p>
    <w:p>
      <w:pPr>
        <w:pStyle w:val="BodyText"/>
      </w:pPr>
      <w:r>
        <w:t xml:space="preserve">Đi tới trước cửa, Trương Lãng nhẹ gõ hai tiếng.</w:t>
      </w:r>
    </w:p>
    <w:p>
      <w:pPr>
        <w:pStyle w:val="BodyText"/>
      </w:pPr>
      <w:r>
        <w:t xml:space="preserve">- Ai đó?</w:t>
      </w:r>
    </w:p>
    <w:p>
      <w:pPr>
        <w:pStyle w:val="BodyText"/>
      </w:pPr>
      <w:r>
        <w:t xml:space="preserve">Bên trong truyền ra thanh âm uyển chuyển như chim hót, giọng nói lộ ra kinh ngạc.</w:t>
      </w:r>
    </w:p>
    <w:p>
      <w:pPr>
        <w:pStyle w:val="BodyText"/>
      </w:pPr>
      <w:r>
        <w:t xml:space="preserve">Trương Lãng nhẹ nhàng thở ra, nghe giọng nói thật là thoải mái, còn cảm thấy khá quen, chắc là Hoàng Nguyệt Anh ở bên trong.</w:t>
      </w:r>
    </w:p>
    <w:p>
      <w:pPr>
        <w:pStyle w:val="BodyText"/>
      </w:pPr>
      <w:r>
        <w:t xml:space="preserve">Trương Lãng hắng giọng, hỏi:</w:t>
      </w:r>
    </w:p>
    <w:p>
      <w:pPr>
        <w:pStyle w:val="BodyText"/>
      </w:pPr>
      <w:r>
        <w:t xml:space="preserve">- Xin hỏi đó là Hoàng Nguyệt Anh, Hoàng tiểu thư à?</w:t>
      </w:r>
    </w:p>
    <w:p>
      <w:pPr>
        <w:pStyle w:val="BodyText"/>
      </w:pPr>
      <w:r>
        <w:t xml:space="preserve">*Két!*</w:t>
      </w:r>
    </w:p>
    <w:p>
      <w:pPr>
        <w:pStyle w:val="BodyText"/>
      </w:pPr>
      <w:r>
        <w:t xml:space="preserve">Một tiếng trong trẻo, cửa tre bị đẩy ra, tiếp theo xuất hiện một cô gái dáng người mảnh khảnh. Vóc dáng nàng cao ráo, eo nhỏ mảnh mai, bởi vì mặc đồ võ sĩ trắng tinh, đặc biệt tôn lên bộ ngực căng tròn, đường cong cực kỳ mỹ miều. Trên khuôn mặt che tấm khăn mỏng khiến người không thể thấy rõ mặt mày, chỉ lộ đôi mắt to làn thu ba, như hồ xuân thủy khiến người nhìn không cẩn thận hòa tan bên trong.</w:t>
      </w:r>
    </w:p>
    <w:p>
      <w:pPr>
        <w:pStyle w:val="BodyText"/>
      </w:pPr>
      <w:r>
        <w:t xml:space="preserve">Trương Lãng chỉ liếc sơ lập tức xác định người này chính là Hoàng Nguyệt Anh. Ánh mắt hắn liếc eo thon lại tới bộ ngực, lòng thầm khen không dứt. Nếu tính nhiêu đó thôi thì Hoàng Nguyệt Anh có thể xem như mỹ nữ bậc nhất, chỉ đáng tiếc bớt trên mặt nàng phá hủy vẻ đẹp không gì sánh kịp. Nghĩ tới đây, Trương Lãng thở dài một tiếng, thật là đáng tiếc.</w:t>
      </w:r>
    </w:p>
    <w:p>
      <w:pPr>
        <w:pStyle w:val="BodyText"/>
      </w:pPr>
      <w:r>
        <w:t xml:space="preserve">Hoàng Nguyệt Anh mặt đầy kinh ngạc nhìn Trương Lãng, đôi mắt ngập nước tỏ rõ không thể tin. Nàng không thể tưởng tượng nổi Trương Lãng sẽ xuất hiện tại đây. Phút chốc Hoàng Nguyệt Anh ngây ra như phỗng, ngơ ngác nhìn Trương Lãng.</w:t>
      </w:r>
    </w:p>
    <w:p>
      <w:pPr>
        <w:pStyle w:val="BodyText"/>
      </w:pPr>
      <w:r>
        <w:t xml:space="preserve">Trương Lãng đi tới trước mặt Hoàng Nguyệt Anh, lắc tay trêu chọc:</w:t>
      </w:r>
    </w:p>
    <w:p>
      <w:pPr>
        <w:pStyle w:val="BodyText"/>
      </w:pPr>
      <w:r>
        <w:t xml:space="preserve">- Sao vậy? Bổn tướng quân xuất hiện trước mắt nàng thì rất bất ngờ sao?</w:t>
      </w:r>
    </w:p>
    <w:p>
      <w:pPr>
        <w:pStyle w:val="BodyText"/>
      </w:pPr>
      <w:r>
        <w:t xml:space="preserve">Hoàng Nguyệt Anh thế mới hồi phục tinh thần, mắt lóe tia sáng không người thấy được, thỏ thẻ nói:</w:t>
      </w:r>
    </w:p>
    <w:p>
      <w:pPr>
        <w:pStyle w:val="BodyText"/>
      </w:pPr>
      <w:r>
        <w:t xml:space="preserve">- Đúng là hơi ngoài ý muốn.</w:t>
      </w:r>
    </w:p>
    <w:p>
      <w:pPr>
        <w:pStyle w:val="BodyText"/>
      </w:pPr>
      <w:r>
        <w:t xml:space="preserve">Trương Lãng cười nói rằng:</w:t>
      </w:r>
    </w:p>
    <w:p>
      <w:pPr>
        <w:pStyle w:val="BodyText"/>
      </w:pPr>
      <w:r>
        <w:t xml:space="preserve">- Không những nàng ngoài ý muốn, bổn tướng quân cũng thế. Không ngờ có ngày bổn tướng quân có việc cần tìm nàng.</w:t>
      </w:r>
    </w:p>
    <w:p>
      <w:pPr>
        <w:pStyle w:val="BodyText"/>
      </w:pPr>
      <w:r>
        <w:t xml:space="preserve">Nói xong Trương Lãng thói quen nháy mắt với Hoàng Nguyệt Anh, thật tự nhiên trêu chọc.</w:t>
      </w:r>
    </w:p>
    <w:p>
      <w:pPr>
        <w:pStyle w:val="BodyText"/>
      </w:pPr>
      <w:r>
        <w:t xml:space="preserve">Hoàng Nguyệt Anh khó hiểu liếc Trương Lãng, khi tiếp xúc với đôi mắt đầy tính xâm lược kia thì gò má nàng bất giác ửng hồng, dường như nhớ tới việc khiến người ngượng ngùng. May là mặt nàng che khăn, Trương Lãng không trông thấy biểu tình.</w:t>
      </w:r>
    </w:p>
    <w:p>
      <w:pPr>
        <w:pStyle w:val="BodyText"/>
      </w:pPr>
      <w:r>
        <w:t xml:space="preserve">Nhưng dường như Trương Lãng không chịu tha cho, tiếp tục cười hì hì nói:</w:t>
      </w:r>
    </w:p>
    <w:p>
      <w:pPr>
        <w:pStyle w:val="BodyText"/>
      </w:pPr>
      <w:r>
        <w:t xml:space="preserve">- Bổn tướng quân quá nhớ Hoàng tiểu thư, cho nên mới…</w:t>
      </w:r>
    </w:p>
    <w:p>
      <w:pPr>
        <w:pStyle w:val="BodyText"/>
      </w:pPr>
      <w:r>
        <w:t xml:space="preserve">Chẳng ngờ Hoàng Nguyệt Anh không giận, chỉ liếc Trương Lãng một cái, thấp giọng rầy:</w:t>
      </w:r>
    </w:p>
    <w:p>
      <w:pPr>
        <w:pStyle w:val="BodyText"/>
      </w:pPr>
      <w:r>
        <w:t xml:space="preserve">- Ba hoa.</w:t>
      </w:r>
    </w:p>
    <w:p>
      <w:pPr>
        <w:pStyle w:val="BodyText"/>
      </w:pPr>
      <w:r>
        <w:t xml:space="preserve">Trương Lãng trợn mắt há hốc mồm. Biểu tình của Hoàng Nguyệt Anh, giọng điệu nói chuyện, giống như là tình nhân liếc mắt đưa tình, khiến tim Trương Lãng đập nhanh, thất thần. Nửa ngày sau hắn mới bình ổn lại, dùng ánh mắt khác thường nhìn chằm chằm đôi mắt như thu thủy của Hoàng Nguyệt Anh, như là muốn từ bên trong thấy ra manh mối gì.</w:t>
      </w:r>
    </w:p>
    <w:p>
      <w:pPr>
        <w:pStyle w:val="BodyText"/>
      </w:pPr>
      <w:r>
        <w:t xml:space="preserve">Hoàng Nguyệt Anh lần đầu tiên có cảm giác không được tự nhiên.</w:t>
      </w:r>
    </w:p>
    <w:p>
      <w:pPr>
        <w:pStyle w:val="BodyText"/>
      </w:pPr>
      <w:r>
        <w:t xml:space="preserve">Nàng cố gắng kiềm nén nhịp tim đập, bình tĩnh nói:</w:t>
      </w:r>
    </w:p>
    <w:p>
      <w:pPr>
        <w:pStyle w:val="BodyText"/>
      </w:pPr>
      <w:r>
        <w:t xml:space="preserve">- Lần này Trương tướng quân đến chắc không chỉ vì trò chuyện thôi? Có việc gì cứ nói thẳng đi.</w:t>
      </w:r>
    </w:p>
    <w:p>
      <w:pPr>
        <w:pStyle w:val="BodyText"/>
      </w:pPr>
      <w:r>
        <w:t xml:space="preserve">Trương Lãng nghiêm túc nói:</w:t>
      </w:r>
    </w:p>
    <w:p>
      <w:pPr>
        <w:pStyle w:val="BodyText"/>
      </w:pPr>
      <w:r>
        <w:t xml:space="preserve">- Hoàng tiểu thư, không biết lúc trước ước hẹn của chúng ta còn có hiệu lực không?</w:t>
      </w:r>
    </w:p>
    <w:p>
      <w:pPr>
        <w:pStyle w:val="BodyText"/>
      </w:pPr>
      <w:r>
        <w:t xml:space="preserve">Hoàng Nguyệt Anh kinh ngạc nhìn Trương Lãng. Nàng thấy hắn dùng giọng điệu rất nghiêm túc thì bất giác gật đầu.</w:t>
      </w:r>
    </w:p>
    <w:p>
      <w:pPr>
        <w:pStyle w:val="BodyText"/>
      </w:pPr>
      <w:r>
        <w:t xml:space="preserve">Ngay lúc này, trong nhà truyền đến giọng nói ngọt ngào hỏi:</w:t>
      </w:r>
    </w:p>
    <w:p>
      <w:pPr>
        <w:pStyle w:val="BodyText"/>
      </w:pPr>
      <w:r>
        <w:t xml:space="preserve">- Sư muội, là ai đó?</w:t>
      </w:r>
    </w:p>
    <w:p>
      <w:pPr>
        <w:pStyle w:val="BodyText"/>
      </w:pPr>
      <w:r>
        <w:t xml:space="preserve">Hoàng Nguyệt Anh chưa lên tiếng thì Điển Vi đứng sau lưng Trương Lãng bỗng nhiên vui sướng la to:</w:t>
      </w:r>
    </w:p>
    <w:p>
      <w:pPr>
        <w:pStyle w:val="BodyText"/>
      </w:pPr>
      <w:r>
        <w:t xml:space="preserve">- Đại muội muội, muội cũng ở đây hả?</w:t>
      </w:r>
    </w:p>
    <w:p>
      <w:pPr>
        <w:pStyle w:val="BodyText"/>
      </w:pPr>
      <w:r>
        <w:t xml:space="preserve">- Là Điển đại ca à?</w:t>
      </w:r>
    </w:p>
    <w:p>
      <w:pPr>
        <w:pStyle w:val="BodyText"/>
      </w:pPr>
      <w:r>
        <w:t xml:space="preserve">Trong nhà vang giọng nói lộ rõ vui sướng, sau đó là hàng loạt tiếng va chạm.</w:t>
      </w:r>
    </w:p>
    <w:p>
      <w:pPr>
        <w:pStyle w:val="BodyText"/>
      </w:pPr>
      <w:r>
        <w:t xml:space="preserve">*Binh bàng bốp*</w:t>
      </w:r>
    </w:p>
    <w:p>
      <w:pPr>
        <w:pStyle w:val="BodyText"/>
      </w:pPr>
      <w:r>
        <w:t xml:space="preserve">Rất nhanh, gió thơm thổi qua, lao ra một người đàn bà ba mươi tuổi xinh đẹp. Dù đã qua đi thời kỳ thanh xuân đẹp đẽ, nhưng phong vận còn đó, trưởng thành mê người. Người đàn bà này chính là Bồ Nhu, nàng vẻ mặt không thể tin nhìn Điển Vi.</w:t>
      </w:r>
    </w:p>
    <w:p>
      <w:pPr>
        <w:pStyle w:val="BodyText"/>
      </w:pPr>
      <w:r>
        <w:t xml:space="preserve">Điển Vi ở sau lưng Trương Lãng, khuôn mặt ngăm đen bởi vì hưng phấn mà biến đỏ sậm, mắt hổ nhìn chằm chằm Bồ Nhu, không ngừng xoa tay, trong thoáng chốc không biết nên nói gì. Nhìn bộ dáng hưng phấn của gã, thật giống như gặp lại thê tử xa cách lâu ngày.</w:t>
      </w:r>
    </w:p>
    <w:p>
      <w:pPr>
        <w:pStyle w:val="BodyText"/>
      </w:pPr>
      <w:r>
        <w:t xml:space="preserve">Trương Lãng nhìn biểu tình của hai người, cười thầm trong bụng.</w:t>
      </w:r>
    </w:p>
    <w:p>
      <w:pPr>
        <w:pStyle w:val="BodyText"/>
      </w:pPr>
      <w:r>
        <w:t xml:space="preserve">Hắn ho nhẹ một tiếng, nói:</w:t>
      </w:r>
    </w:p>
    <w:p>
      <w:pPr>
        <w:pStyle w:val="BodyText"/>
      </w:pPr>
      <w:r>
        <w:t xml:space="preserve">- Các người đừng ở đây mắt qua mày lại, để chủ nhân mời chúng ta vào nhà rồi nói tiếp.</w:t>
      </w:r>
    </w:p>
    <w:p>
      <w:pPr>
        <w:pStyle w:val="BodyText"/>
      </w:pPr>
      <w:r>
        <w:t xml:space="preserve">Lúc này Hoàng Nguyệt Anh mới như tỉnh khỏi giấc mộng, xấu hổ nói:</w:t>
      </w:r>
    </w:p>
    <w:p>
      <w:pPr>
        <w:pStyle w:val="BodyText"/>
      </w:pPr>
      <w:r>
        <w:t xml:space="preserve">- Trương tướng quân, nếu ngươi không ngại ốc xá đơn sơ thì mời vào.</w:t>
      </w:r>
    </w:p>
    <w:p>
      <w:pPr>
        <w:pStyle w:val="BodyText"/>
      </w:pPr>
      <w:r>
        <w:t xml:space="preserve">Trương Lãng cười to nói:</w:t>
      </w:r>
    </w:p>
    <w:p>
      <w:pPr>
        <w:pStyle w:val="BodyText"/>
      </w:pPr>
      <w:r>
        <w:t xml:space="preserve">- Sao có thể? Núi không cao thì làm gì có tiên. Thủy không sâu làm gì có long hiển linh. Tuy nói nhà đơn sơ nhưng có Hoàng tiểu thư, Bồ tiểu thư ở đây thì tiên cư linh lung, tỏa ánh hào quang.</w:t>
      </w:r>
    </w:p>
    <w:p>
      <w:pPr>
        <w:pStyle w:val="BodyText"/>
      </w:pPr>
      <w:r>
        <w:t xml:space="preserve">Hoàng Nguyệt Anh cười khổ, lắc đầu dẫn đám Trương Lãng vào buồng trong, kéo ghế ra.</w:t>
      </w:r>
    </w:p>
    <w:p>
      <w:pPr>
        <w:pStyle w:val="BodyText"/>
      </w:pPr>
      <w:r>
        <w:t xml:space="preserve">Trừ Trương Lãng ngồi xuống ra, mấy người khác đều đứng.</w:t>
      </w:r>
    </w:p>
    <w:p>
      <w:pPr>
        <w:pStyle w:val="BodyText"/>
      </w:pPr>
      <w:r>
        <w:t xml:space="preserve">Trương Lãng mở miệng nói:</w:t>
      </w:r>
    </w:p>
    <w:p>
      <w:pPr>
        <w:pStyle w:val="BodyText"/>
      </w:pPr>
      <w:r>
        <w:t xml:space="preserve">- Các người thật biết tìm chỗ, nơi này rất là thanh nhã, phong cảnh lại xinh đẹp, thật là chỗ tốt.</w:t>
      </w:r>
    </w:p>
    <w:p>
      <w:pPr>
        <w:pStyle w:val="BodyText"/>
      </w:pPr>
      <w:r>
        <w:t xml:space="preserve">Hoàng Nguyệt Anh mỉm cười, không nói gì.</w:t>
      </w:r>
    </w:p>
    <w:p>
      <w:pPr>
        <w:pStyle w:val="BodyText"/>
      </w:pPr>
      <w:r>
        <w:t xml:space="preserve">Trương Lãng nói tiếp:</w:t>
      </w:r>
    </w:p>
    <w:p>
      <w:pPr>
        <w:pStyle w:val="BodyText"/>
      </w:pPr>
      <w:r>
        <w:t xml:space="preserve">- Được rồi, ta không nói quanh co với các nàng. Lại đây tìm các nàng là thật có một việc khá đau đầu cần Hoàng tiểu thư giúp giùm.</w:t>
      </w:r>
    </w:p>
    <w:p>
      <w:pPr>
        <w:pStyle w:val="BodyText"/>
      </w:pPr>
      <w:r>
        <w:t xml:space="preserve">Hoàng Nguyệt Anh thản nhiên nói:</w:t>
      </w:r>
    </w:p>
    <w:p>
      <w:pPr>
        <w:pStyle w:val="BodyText"/>
      </w:pPr>
      <w:r>
        <w:t xml:space="preserve">- Trương tướng quân bày mưu lập kế, quyết thắng ngàn dặm, còn có việc gì không giải quyết được đâu?</w:t>
      </w:r>
    </w:p>
    <w:p>
      <w:pPr>
        <w:pStyle w:val="BodyText"/>
      </w:pPr>
      <w:r>
        <w:t xml:space="preserve">Trương Lãng nói:</w:t>
      </w:r>
    </w:p>
    <w:p>
      <w:pPr>
        <w:pStyle w:val="BodyText"/>
      </w:pPr>
      <w:r>
        <w:t xml:space="preserve">- Hoàng tiểu thư quá xem trọng bổn tướng quân rồi. Bổn tướng quân cũng là con người, sao thật sự không gì làm không được? Nàng nói đi, rốt cuộc có chịu giúp ta hay không?</w:t>
      </w:r>
    </w:p>
    <w:p>
      <w:pPr>
        <w:pStyle w:val="BodyText"/>
      </w:pPr>
      <w:r>
        <w:t xml:space="preserve">Hoàng Nguyệt Anh bình tĩnh nói:</w:t>
      </w:r>
    </w:p>
    <w:p>
      <w:pPr>
        <w:pStyle w:val="BodyText"/>
      </w:pPr>
      <w:r>
        <w:t xml:space="preserve">- Là việc gì? Nếu vượt qua phạm vi năng lực của bổn tiểu thư thì ta đành bất lực.</w:t>
      </w:r>
    </w:p>
    <w:p>
      <w:pPr>
        <w:pStyle w:val="BodyText"/>
      </w:pPr>
      <w:r>
        <w:t xml:space="preserve">Trương Lãng không thèm để ý nói:</w:t>
      </w:r>
    </w:p>
    <w:p>
      <w:pPr>
        <w:pStyle w:val="BodyText"/>
      </w:pPr>
      <w:r>
        <w:t xml:space="preserve">- Yên tâm, kỳ thực đối với nàng thì đó là một việc rất đơn giản.</w:t>
      </w:r>
    </w:p>
    <w:p>
      <w:pPr>
        <w:pStyle w:val="BodyText"/>
      </w:pPr>
      <w:r>
        <w:t xml:space="preserve">Hoàng Nguyệt Anh thản nhiên hỏi:</w:t>
      </w:r>
    </w:p>
    <w:p>
      <w:pPr>
        <w:pStyle w:val="BodyText"/>
      </w:pPr>
      <w:r>
        <w:t xml:space="preserve">- Rốt cuộc là chuyện gì?</w:t>
      </w:r>
    </w:p>
    <w:p>
      <w:pPr>
        <w:pStyle w:val="BodyText"/>
      </w:pPr>
      <w:r>
        <w:t xml:space="preserve">Trương Lãng làm vẻ mặt nghiêm túc, từng chữ một phun ra:</w:t>
      </w:r>
    </w:p>
    <w:p>
      <w:pPr>
        <w:pStyle w:val="BodyText"/>
      </w:pPr>
      <w:r>
        <w:t xml:space="preserve">- Du thuyết phụ thân nàng, hết sức chiêu hàng Lưu Biểu.</w:t>
      </w:r>
    </w:p>
    <w:p>
      <w:pPr>
        <w:pStyle w:val="BodyText"/>
      </w:pPr>
      <w:r>
        <w:t xml:space="preserve">Hoàng Nguyệt Anh ngẩn ra, thất thanh kêu:</w:t>
      </w:r>
    </w:p>
    <w:p>
      <w:pPr>
        <w:pStyle w:val="BodyText"/>
      </w:pPr>
      <w:r>
        <w:t xml:space="preserve">- Chẳng lẽ Trương tướng quân đã khai chiến với Lưu Biểu rồi?</w:t>
      </w:r>
    </w:p>
    <w:p>
      <w:pPr>
        <w:pStyle w:val="BodyText"/>
      </w:pPr>
      <w:r>
        <w:t xml:space="preserve">Trương Lãng gật đầu, kiêu ngạo nói:</w:t>
      </w:r>
    </w:p>
    <w:p>
      <w:pPr>
        <w:pStyle w:val="BodyText"/>
      </w:pPr>
      <w:r>
        <w:t xml:space="preserve">- Không chỉ là thế, còn đã đánh hạ các huyện Hoa Dung, Cánh Lăng, hiện đang bao vây Nam quận.</w:t>
      </w:r>
    </w:p>
    <w:p>
      <w:pPr>
        <w:pStyle w:val="BodyText"/>
      </w:pPr>
      <w:r>
        <w:t xml:space="preserve">Hoàng Nguyệt Anh không dám tin vào lỗ tai mình, trợn to mắt ngơ ngác nhìn Trương Lãng.</w:t>
      </w:r>
    </w:p>
    <w:p>
      <w:pPr>
        <w:pStyle w:val="BodyText"/>
      </w:pPr>
      <w:r>
        <w:t xml:space="preserve">Trương Lãng thấy vẻ mặt của Hoàng Nguyệt Anh, hào khí trong ngực xúc động dâng cao, nhưng nghĩ tới trong quân sắp cạn lương thực, lập tức ủ rũ.</w:t>
      </w:r>
    </w:p>
    <w:p>
      <w:pPr>
        <w:pStyle w:val="BodyText"/>
      </w:pPr>
      <w:r>
        <w:t xml:space="preserve">Hắn lắc đầu thở dài nói:</w:t>
      </w:r>
    </w:p>
    <w:p>
      <w:pPr>
        <w:pStyle w:val="BodyText"/>
      </w:pPr>
      <w:r>
        <w:t xml:space="preserve">- Mắt thấy Nam quận sắp vào tay, quân ta lại vào lúc này cạn lương thực. Nếu bây giờ rút binh thì thật là quá đáng tiếc. Nếu không rút thì mấy vạn đại quân ăn cái gì? Nghĩ tới nghĩ lui, chỉ có một chiêu là dụ hàng Lưu Biểu. Nếu muốn chiêu hàng Lưu Biểu vậy nhất định phải được đa số vọng tộc Kinh Châu ủng hộ. Làm sao để được họ ủng hộ đây? Vậy phải xem người đi du thuyết, mà người này chính là phụ thân đại nhân của nàng.</w:t>
      </w:r>
    </w:p>
    <w:p>
      <w:pPr>
        <w:pStyle w:val="BodyText"/>
      </w:pPr>
      <w:r>
        <w:t xml:space="preserve">Hoàng Nguyệt Anh đúng là cân quắc không thua tu mi, rất nhanh hiểu mọi chuyện.</w:t>
      </w:r>
    </w:p>
    <w:p>
      <w:pPr>
        <w:pStyle w:val="BodyText"/>
      </w:pPr>
      <w:r>
        <w:t xml:space="preserve">Nàng nhăn mày liễu nói:</w:t>
      </w:r>
    </w:p>
    <w:p>
      <w:pPr>
        <w:pStyle w:val="BodyText"/>
      </w:pPr>
      <w:r>
        <w:t xml:space="preserve">- Không phải chứ? Ngươi nên biết quan hệ giữa phụ thân đại nhân ta và Lưu Biểu, sao còn muốn phụ thân làm thuyết khách?</w:t>
      </w:r>
    </w:p>
    <w:p>
      <w:pPr>
        <w:pStyle w:val="BodyText"/>
      </w:pPr>
      <w:r>
        <w:t xml:space="preserve">Trương Lãng tự tin cười nói:</w:t>
      </w:r>
    </w:p>
    <w:p>
      <w:pPr>
        <w:pStyle w:val="BodyText"/>
      </w:pPr>
      <w:r>
        <w:t xml:space="preserve">- Tất nhiên bổn tướng quân biết quan hệ của phụ thân nàng và Lưu Biểu, nhưng mà Hoàng tiểu thư, nàng đừng quên Hoàng tiên sinh, Lưu Biểu, Thái Mạo là quan hệ căng cứng, cũng rất dễ dàng rạn nứt.</w:t>
      </w:r>
    </w:p>
    <w:p>
      <w:pPr>
        <w:pStyle w:val="BodyText"/>
      </w:pPr>
      <w:r>
        <w:t xml:space="preserve">Hoàng Nguyệt Anh hít sâu, nói:</w:t>
      </w:r>
    </w:p>
    <w:p>
      <w:pPr>
        <w:pStyle w:val="BodyText"/>
      </w:pPr>
      <w:r>
        <w:t xml:space="preserve">- Cho dù vậy thì phụ thân không lý do bán Lưu Biểu đi?</w:t>
      </w:r>
    </w:p>
    <w:p>
      <w:pPr>
        <w:pStyle w:val="BodyText"/>
      </w:pPr>
      <w:r>
        <w:t xml:space="preserve">Trương Lãng cười hì hì nói:</w:t>
      </w:r>
    </w:p>
    <w:p>
      <w:pPr>
        <w:pStyle w:val="BodyText"/>
      </w:pPr>
      <w:r>
        <w:t xml:space="preserve">- Hoàng phu nhân mất sớm, chôn xuống mầm khiến Hoàng tiên sinh quyết liệt với Thái Mạo, Lưu Biểu.</w:t>
      </w:r>
    </w:p>
    <w:p>
      <w:pPr>
        <w:pStyle w:val="BodyText"/>
      </w:pPr>
      <w:r>
        <w:t xml:space="preserve">Hoàng Nguyệt Anh thản nhiên nói:</w:t>
      </w:r>
    </w:p>
    <w:p>
      <w:pPr>
        <w:pStyle w:val="BodyText"/>
      </w:pPr>
      <w:r>
        <w:t xml:space="preserve">- Nếu chỉ là lý do này thì bổn tiểu thư cho rằng còn không đủ khuyên được phụ thân ta.</w:t>
      </w:r>
    </w:p>
    <w:p>
      <w:pPr>
        <w:pStyle w:val="BodyText"/>
      </w:pPr>
      <w:r>
        <w:t xml:space="preserve">Mắt Trương Lãng bỗng lóe tia sáng, nói:</w:t>
      </w:r>
    </w:p>
    <w:p>
      <w:pPr>
        <w:pStyle w:val="BodyText"/>
      </w:pPr>
      <w:r>
        <w:t xml:space="preserve">- Nếu như thêm vị hôn phu của Hoàng tiểu thư thì chắc phân lượng đủ nặng chứ!</w:t>
      </w:r>
    </w:p>
    <w:p>
      <w:pPr>
        <w:pStyle w:val="BodyText"/>
      </w:pPr>
      <w:r>
        <w:t xml:space="preserve">Hoàng Nguyệt Anh thất thanh, lớn tiếng từ chối:</w:t>
      </w:r>
    </w:p>
    <w:p>
      <w:pPr>
        <w:pStyle w:val="BodyText"/>
      </w:pPr>
      <w:r>
        <w:t xml:space="preserve">- Cái gì? Ngươi nghĩ đẹp quá nhỉ, không khả năng!</w:t>
      </w:r>
    </w:p>
    <w:p>
      <w:pPr>
        <w:pStyle w:val="BodyText"/>
      </w:pPr>
      <w:r>
        <w:t xml:space="preserve">Trương Lãng nhún vai, cười nói:</w:t>
      </w:r>
    </w:p>
    <w:p>
      <w:pPr>
        <w:pStyle w:val="BodyText"/>
      </w:pPr>
      <w:r>
        <w:t xml:space="preserve">- Hoàng tiểu thư, có một điều bổn tướng quân phải nói rõ với nàng, vị hôn phu này không phải thật mà là giả. Bổn tướng quân cũng không muốn chiếm lợi nàng, chẳng qua chỉ có như vậy mới lay động được Hoàng lão tiên sinh, hơn nữa khiến ông ấy lo lắng tình cảnh lập trường của nàng, do đó du thuyết các đại vọng tộc.</w:t>
      </w:r>
    </w:p>
    <w:p>
      <w:pPr>
        <w:pStyle w:val="BodyText"/>
      </w:pPr>
      <w:r>
        <w:t xml:space="preserve">Hoàng Nguyệt Anh bực mình nói:</w:t>
      </w:r>
    </w:p>
    <w:p>
      <w:pPr>
        <w:pStyle w:val="BodyText"/>
      </w:pPr>
      <w:r>
        <w:t xml:space="preserve">- Ngươi muốn bổn tiểu thư lừa gạt phụ thân ta? Nằm mơ đi!</w:t>
      </w:r>
    </w:p>
    <w:p>
      <w:pPr>
        <w:pStyle w:val="BodyText"/>
      </w:pPr>
      <w:r>
        <w:t xml:space="preserve">Trương Lãng sớm đã tính trước Hoàng Nguyệt Anh sẽ phản ứng mãnh liệt.</w:t>
      </w:r>
    </w:p>
    <w:p>
      <w:pPr>
        <w:pStyle w:val="BodyText"/>
      </w:pPr>
      <w:r>
        <w:t xml:space="preserve">Hắn giả bộ đau đớn nói:</w:t>
      </w:r>
    </w:p>
    <w:p>
      <w:pPr>
        <w:pStyle w:val="BodyText"/>
      </w:pPr>
      <w:r>
        <w:t xml:space="preserve">- Thì ra Hoàng tiểu thư cũng là hạng tiểu nhân nói không giữ lời, coi như ta nhìn lầm người. Ai, sớm biết vậy ta cần gì đi chuyến này.</w:t>
      </w:r>
    </w:p>
    <w:p>
      <w:pPr>
        <w:pStyle w:val="BodyText"/>
      </w:pPr>
      <w:r>
        <w:t xml:space="preserve">Nói xong hắn đứng lên, chuẩn bị phất tay áo ra đi.</w:t>
      </w:r>
    </w:p>
    <w:p>
      <w:pPr>
        <w:pStyle w:val="BodyText"/>
      </w:pPr>
      <w:r>
        <w:t xml:space="preserve">Bồ Nhu vội vàng kêu lại Trương Lãng:</w:t>
      </w:r>
    </w:p>
    <w:p>
      <w:pPr>
        <w:pStyle w:val="BodyText"/>
      </w:pPr>
      <w:r>
        <w:t xml:space="preserve">- Trương tướng quân đừng vội đi!</w:t>
      </w:r>
    </w:p>
    <w:p>
      <w:pPr>
        <w:pStyle w:val="BodyText"/>
      </w:pPr>
      <w:r>
        <w:t xml:space="preserve">Tiếp theo nàng nhìn Hoàng Nguyệt Anh không nói tiếng nào, chẳng biết đang suy nghĩ cái gì.</w:t>
      </w:r>
    </w:p>
    <w:p>
      <w:pPr>
        <w:pStyle w:val="BodyText"/>
      </w:pPr>
      <w:r>
        <w:t xml:space="preserve">Bồ Nhu nhẹ nhàng hỏi:</w:t>
      </w:r>
    </w:p>
    <w:p>
      <w:pPr>
        <w:pStyle w:val="BodyText"/>
      </w:pPr>
      <w:r>
        <w:t xml:space="preserve">- Sư muội, chuyện này đúng là khó khăn, chỉ là xem ở Trương tướng quân không quản khó nhọc trèo non lội suối, nên suy nghĩ một chút đi. Nếu thật cảm thấy không được thì cũng chỉ có thể làm tiểu nhân nuốt lời vậy.</w:t>
      </w:r>
    </w:p>
    <w:p>
      <w:pPr>
        <w:pStyle w:val="BodyText"/>
      </w:pPr>
      <w:r>
        <w:t xml:space="preserve">Nói xong nàng còn cố ý thở dài thườn thượt.</w:t>
      </w:r>
    </w:p>
    <w:p>
      <w:pPr>
        <w:pStyle w:val="BodyText"/>
      </w:pPr>
      <w:r>
        <w:t xml:space="preserve">Hoàng Nguyệt Anh băng tuyết thông minh, chỗ nào không đoán ra Trương Lãng làm bộ, Bồ Nhu ở một bên hát đệm. Nhưng đã hứa với người rồi, thất hứa thì rất tệ. Tâm lý nàng kịch liệt giãy dụa.</w:t>
      </w:r>
    </w:p>
    <w:p>
      <w:pPr>
        <w:pStyle w:val="BodyText"/>
      </w:pPr>
      <w:r>
        <w:t xml:space="preserve">Nàng đổi lại cách khác, nói:</w:t>
      </w:r>
    </w:p>
    <w:p>
      <w:pPr>
        <w:pStyle w:val="BodyText"/>
      </w:pPr>
      <w:r>
        <w:t xml:space="preserve">- Cho dù ta có thể khuyên được phụ thân, sợ là chỉ một mình phụ thân thì không thành việc lớn được.</w:t>
      </w:r>
    </w:p>
    <w:p>
      <w:pPr>
        <w:pStyle w:val="BodyText"/>
      </w:pPr>
      <w:r>
        <w:t xml:space="preserve">Trương Lãng khẽ cười nói:</w:t>
      </w:r>
    </w:p>
    <w:p>
      <w:pPr>
        <w:pStyle w:val="BodyText"/>
      </w:pPr>
      <w:r>
        <w:t xml:space="preserve">- Không chỉ có phụ thân nàng, có cả Bàng Đức Công.</w:t>
      </w:r>
    </w:p>
    <w:p>
      <w:pPr>
        <w:pStyle w:val="BodyText"/>
      </w:pPr>
      <w:r>
        <w:t xml:space="preserve">Có lẽ hôm nay Trương Lãng đem đến quá nhiều bất ngờ cho Hoàng Nguyệt Anh, đôi mắt như thu thủy của nàng luôn trợn to.</w:t>
      </w:r>
    </w:p>
    <w:p>
      <w:pPr>
        <w:pStyle w:val="BodyText"/>
      </w:pPr>
      <w:r>
        <w:t xml:space="preserve">Nửa ngày sau nàng mới thở ra một hơi, tấm tắc khen:</w:t>
      </w:r>
    </w:p>
    <w:p>
      <w:pPr>
        <w:pStyle w:val="BodyText"/>
      </w:pPr>
      <w:r>
        <w:t xml:space="preserve">- Trương tướng quân, thủ đoạn của ngươi thật là quá lợi hại.</w:t>
      </w:r>
    </w:p>
    <w:p>
      <w:pPr>
        <w:pStyle w:val="BodyText"/>
      </w:pPr>
      <w:r>
        <w:t xml:space="preserve">Trương Lãng tiến lên một bước, cười toe toét nói:</w:t>
      </w:r>
    </w:p>
    <w:p>
      <w:pPr>
        <w:pStyle w:val="BodyText"/>
      </w:pPr>
      <w:r>
        <w:t xml:space="preserve">- Vậy là Hoàng tiểu thư đồng ý rồi hả?</w:t>
      </w:r>
    </w:p>
    <w:p>
      <w:pPr>
        <w:pStyle w:val="BodyText"/>
      </w:pPr>
      <w:r>
        <w:t xml:space="preserve">Hoàng Nguyệt Anh phản xạ lùi một bước, lạnh lùng nói:</w:t>
      </w:r>
    </w:p>
    <w:p>
      <w:pPr>
        <w:pStyle w:val="BodyText"/>
      </w:pPr>
      <w:r>
        <w:t xml:space="preserve">- Bổn tiểu thư còn chưa đồng ý đâu!</w:t>
      </w:r>
    </w:p>
    <w:p>
      <w:pPr>
        <w:pStyle w:val="BodyText"/>
      </w:pPr>
      <w:r>
        <w:t xml:space="preserve">Trương Lãng cười tà nhìn Hoàng Nguyệt Anh, bỗng vẫy tay với đám Điển Vi, bâng quơ nói:</w:t>
      </w:r>
    </w:p>
    <w:p>
      <w:pPr>
        <w:pStyle w:val="BodyText"/>
      </w:pPr>
      <w:r>
        <w:t xml:space="preserve">- Các ngươi lùi ra ngoài cửa canh chừng, xem ra ta phải cùng Hoàng tiểu thư nghiêm túc, thân thiết, cẩn thận trò chuyện một phen, vậy thì mới có thể tiêu trừ lo lắng của nàng.</w:t>
      </w:r>
    </w:p>
    <w:p>
      <w:pPr>
        <w:pStyle w:val="BodyText"/>
      </w:pPr>
      <w:r>
        <w:t xml:space="preserve">Hoàng Nguyệt Anh nhìn khuôn mặt tà ác của Trương Lãng, trong đầu chợt nhớ các loại thủ đoạn vô sỉ hạ lưu hắn từng làm với mình, trái tim đập thình thịch.</w:t>
      </w:r>
    </w:p>
    <w:p>
      <w:pPr>
        <w:pStyle w:val="BodyText"/>
      </w:pPr>
      <w:r>
        <w:t xml:space="preserve">Giọng nàng kinh hoảng nói:</w:t>
      </w:r>
    </w:p>
    <w:p>
      <w:pPr>
        <w:pStyle w:val="BodyText"/>
      </w:pPr>
      <w:r>
        <w:t xml:space="preserve">- Ngươi muốn làm gì?</w:t>
      </w:r>
    </w:p>
    <w:p>
      <w:pPr>
        <w:pStyle w:val="BodyText"/>
      </w:pPr>
      <w:r>
        <w:t xml:space="preserve">Trương Lãng không ngờ mình có ‘sức uy hiếp’ lớn đến vậy, cũng ngây ra, nhưng sau đó cười hì hì nói:</w:t>
      </w:r>
    </w:p>
    <w:p>
      <w:pPr>
        <w:pStyle w:val="BodyText"/>
      </w:pPr>
      <w:r>
        <w:t xml:space="preserve">- Ta biết nàng có điều do dự, vậy hai chúng ta hãy nói chuyện giải bày hết đi, để ta mở gông xiềng trói tim nàng.</w:t>
      </w:r>
    </w:p>
    <w:p>
      <w:pPr>
        <w:pStyle w:val="BodyText"/>
      </w:pPr>
      <w:r>
        <w:t xml:space="preserve">Nói xong hắn lại lần nữa phất tay với đám Điển Vi.</w:t>
      </w:r>
    </w:p>
    <w:p>
      <w:pPr>
        <w:pStyle w:val="BodyText"/>
      </w:pPr>
      <w:r>
        <w:t xml:space="preserve">Điển Vi thần kinh thô, không chút suy nghĩ ừ một tiếng, cho rằng Trương Lãng thật là muốn trò chuyện với Hoàng Nguyệt Anh, nhanh chóng lùi ra. Mấy Hắc Ưng Vệ khác đối với Trương Lãng là tuyệt đối phụng tục, lặng lẽ đi ra. Chỉ còn lại Bồ Nhu đứng đó, không biết làm sao nhìn Trương Lãng, chẳng biết mình nên đi hay ở. Kết quả khi nàng trông thấy ánh mắt ý bảo của Trương Lãng thì lòng giãy dụa, ánh mắt bất giác liếc Điển Vi cao to vạm vỡ đứng thẳng ngoài cửa, đầu óc không bị khống chế nhẹ nhàng bước đi.</w:t>
      </w:r>
    </w:p>
    <w:p>
      <w:pPr>
        <w:pStyle w:val="BodyText"/>
      </w:pPr>
      <w:r>
        <w:t xml:space="preserve">Hoàng Nguyệt Anh sốt ruột kêu:</w:t>
      </w:r>
    </w:p>
    <w:p>
      <w:pPr>
        <w:pStyle w:val="BodyText"/>
      </w:pPr>
      <w:r>
        <w:t xml:space="preserve">- Sư tỷ, tỷ đừng đi!</w:t>
      </w:r>
    </w:p>
    <w:p>
      <w:pPr>
        <w:pStyle w:val="BodyText"/>
      </w:pPr>
      <w:r>
        <w:t xml:space="preserve">Bồ Nhu vốn có chút do dự, vừa lúc Điển Vi có chút mất kiên nhẫn nói:</w:t>
      </w:r>
    </w:p>
    <w:p>
      <w:pPr>
        <w:pStyle w:val="BodyText"/>
      </w:pPr>
      <w:r>
        <w:t xml:space="preserve">- Đại muội muội, ngươi còn dùng dằng cái gì, đi ra mau, để chúa công và Hoàng tiểu thư nói chuyện!</w:t>
      </w:r>
    </w:p>
    <w:p>
      <w:pPr>
        <w:pStyle w:val="BodyText"/>
      </w:pPr>
      <w:r>
        <w:t xml:space="preserve">Điển Vi vô tình nói triệt để khiến Bồ Nhu bán đứng Hoàng Nguyệt Anh.</w:t>
      </w:r>
    </w:p>
    <w:p>
      <w:pPr>
        <w:pStyle w:val="BodyText"/>
      </w:pPr>
      <w:r>
        <w:t xml:space="preserve">Nàng nhỏ giọng nói:</w:t>
      </w:r>
    </w:p>
    <w:p>
      <w:pPr>
        <w:pStyle w:val="BodyText"/>
      </w:pPr>
      <w:r>
        <w:t xml:space="preserve">- Sư muội, muội hãy nói chuyện đàng hoàng với Trương tướng quân đi.</w:t>
      </w:r>
    </w:p>
    <w:p>
      <w:pPr>
        <w:pStyle w:val="BodyText"/>
      </w:pPr>
      <w:r>
        <w:t xml:space="preserve">Khóe miệng Trương Lãng treo nụ cười tà, miệng không quên nói:</w:t>
      </w:r>
    </w:p>
    <w:p>
      <w:pPr>
        <w:pStyle w:val="BodyText"/>
      </w:pPr>
      <w:r>
        <w:t xml:space="preserve">- Đóng cửa giùm ta, đa tạ.</w:t>
      </w:r>
    </w:p>
    <w:p>
      <w:pPr>
        <w:pStyle w:val="BodyText"/>
      </w:pPr>
      <w:r>
        <w:t xml:space="preserve">Cánh cửa tre phát ra tiếng trong trẻo, trong thảo đường quay về một mảnh tĩnh lặng.</w:t>
      </w:r>
    </w:p>
    <w:p>
      <w:pPr>
        <w:pStyle w:val="BodyText"/>
      </w:pPr>
      <w:r>
        <w:t xml:space="preserve">Trương Lãng vẻ mặt lưu manh nhìn Hoàng Nguyệt Anh. Người kia rõ ràng tâm lý bất an, mặt ửng hồng. Dù mặt nàng bị khăn che khuất nhưng Trương Lãng có thể từ khóe mắt trắng noãn nhìn ra một chút màu hồng.</w:t>
      </w:r>
    </w:p>
    <w:p>
      <w:pPr>
        <w:pStyle w:val="BodyText"/>
      </w:pPr>
      <w:r>
        <w:t xml:space="preserve">Trương Lãng nhếch hai chân, nhàn nhã nói:</w:t>
      </w:r>
    </w:p>
    <w:p>
      <w:pPr>
        <w:pStyle w:val="BodyText"/>
      </w:pPr>
      <w:r>
        <w:t xml:space="preserve">- Hoàng tiểu thư, ta biết chuyện này hơi quá đáng, nhưng trước đó nàng còn làm nhiều chuyện quá đáng hơn mà ta không hề ghi hận. Bây giờ chỉ là muốn nàng nhẹ nhàng giúp một chuyện mà cũng không chịu sao?</w:t>
      </w:r>
    </w:p>
    <w:p>
      <w:pPr>
        <w:pStyle w:val="BodyText"/>
      </w:pPr>
      <w:r>
        <w:t xml:space="preserve">Hoàng Nguyệt Anh hồi phục tâm tình, im lặng nhìn Trương Lãng.</w:t>
      </w:r>
    </w:p>
    <w:p>
      <w:pPr>
        <w:pStyle w:val="BodyText"/>
      </w:pPr>
      <w:r>
        <w:t xml:space="preserve">Trương Lãng thấy Hoàng Nguyệt Anh không phản ứng, buồn bực nói:</w:t>
      </w:r>
    </w:p>
    <w:p>
      <w:pPr>
        <w:pStyle w:val="BodyText"/>
      </w:pPr>
      <w:r>
        <w:t xml:space="preserve">- Hoàng tiểu thư, hy vọng nàng suy nghĩ thêm vì dân chúng Giang Đông, vì dân chúng Kinh Châu đi. Nếu cứ giằng co kiểu này, chỉ sợ hai bên đều rơi vào đấu tranh vĩnh viễn.</w:t>
      </w:r>
    </w:p>
    <w:p>
      <w:pPr>
        <w:pStyle w:val="Compact"/>
      </w:pPr>
      <w:r>
        <w:br w:type="textWrapping"/>
      </w:r>
      <w:r>
        <w:br w:type="textWrapping"/>
      </w:r>
    </w:p>
    <w:p>
      <w:pPr>
        <w:pStyle w:val="Heading2"/>
      </w:pPr>
      <w:bookmarkStart w:id="339" w:name="chương-7576-chiếm-lấy-kinh-châu-thượnghạ"/>
      <w:bookmarkEnd w:id="339"/>
      <w:r>
        <w:t xml:space="preserve">317. Chương 75+76: Chiếm Lấy Kinh Châu (thượng+hạ)</w:t>
      </w:r>
    </w:p>
    <w:p>
      <w:pPr>
        <w:pStyle w:val="Compact"/>
      </w:pPr>
      <w:r>
        <w:br w:type="textWrapping"/>
      </w:r>
      <w:r>
        <w:br w:type="textWrapping"/>
      </w:r>
      <w:r>
        <w:t xml:space="preserve">Sau một trận huyết chiến, Nam quận đổi chủ, cờ xí của Trương Lãng rốt cuộc cắm vào mảnh đất Kinh Sở rộng lớn.</w:t>
      </w:r>
    </w:p>
    <w:p>
      <w:pPr>
        <w:pStyle w:val="BodyText"/>
      </w:pPr>
      <w:r>
        <w:t xml:space="preserve">Kiến An năm thứ sáu, năm hai trăm lẻ hai công nguyên, đầu thu, quân Giang Đông dưới tình huống quân lương chống đỡ hết nổi, được bản địa Kinh Châu là Hoàng gia và Bàng gia hết sức trợ giúp, nghênh quân Giang Đông vào thành. Lưu Biểu chạy trốn không kịp, bị bắt sống tại chỗ. Khoái Việt, Khoái Lương bị chém. Tộc Khoái gia ở Nam quận bị nhổ tận gốc, có vô số người chịu liên lụy. Thái Mạo, Lưu Biểu đầu hàng, sau được phân phối đi Nam Cương, không bao giờ bước chân vào đất Giang Đông nữa.</w:t>
      </w:r>
    </w:p>
    <w:p>
      <w:pPr>
        <w:pStyle w:val="BodyText"/>
      </w:pPr>
      <w:r>
        <w:t xml:space="preserve">Hoàng Thừa Ngạn, Bàng Đức Công được Trương Lãng tặng lễ vật tiền tài. Hoàng Thừa Ngạn không có ý làm quan, Bàng Đức Công thì nhậm chức Nam quận sử, chức vị quan trọng.</w:t>
      </w:r>
    </w:p>
    <w:p>
      <w:pPr>
        <w:pStyle w:val="BodyText"/>
      </w:pPr>
      <w:r>
        <w:t xml:space="preserve">Quân Trương Lãng và Lưu quân tại đất Kinh Sở chinh chiến dài đến hai, ba năm, Trương Lãng lại lần nữa lấy ít thắng nhiều, hoàn thành một nét bút đậm trong cuộc đời truyền kỳ của mình. Trước chiếm lĩnh cứ điểm chiến lược Ba Khâu, buộc quân địch chia binh mà đi, sau nhiều chỗ đường dài đánh vùng Giang Lăng, điều động quân đội chủ lực Thái Mạo, sau đó ra kỳ binh bao vây Ô Lâm, Hán Dương, đánh xuống hai cứ điểm phòng ngự có tính đại biểu nhất của Lưu Biểu, cuối cùng lợi dụng pháp tăng nhân, giảm nhân, bao vây tiêu diệt quân tác chiến chủ lực trong Kinh. Rồi nội ứng ngoại hợp, một hơi đánh hạ Giang Lăng, diệt trừ chính quyền Lưu Biểu, kéo dài Kinh Từ, vì mình thủ giang thủ hoài, bắc phạt Trung Nguyên bước ra một bước vững chắc.</w:t>
      </w:r>
    </w:p>
    <w:p>
      <w:pPr>
        <w:pStyle w:val="BodyText"/>
      </w:pPr>
      <w:r>
        <w:t xml:space="preserve">Giang Lăng thành phá, tiêu biểu thế lực Lưu Biểu tan rã. Từ nay về sau các quận Kinh Châu ai thấy cũng hàng. Thanh thế của Trương Lãng như mặt trời ban trưa. Sau mấy ngày Nam quận thành bị phá, Trương Lãng khiến Trình Dục cai quản mọi chuyện, hắn thì dẫn một đám người rút trở về Giang Đông.</w:t>
      </w:r>
    </w:p>
    <w:p>
      <w:pPr>
        <w:pStyle w:val="BodyText"/>
      </w:pPr>
      <w:r>
        <w:t xml:space="preserve">Mạt Lăng.</w:t>
      </w:r>
    </w:p>
    <w:p>
      <w:pPr>
        <w:pStyle w:val="BodyText"/>
      </w:pPr>
      <w:r>
        <w:t xml:space="preserve">Lại một năm nữa, xuân về hoa nở, đào mận nở rộ Giang Nam.</w:t>
      </w:r>
    </w:p>
    <w:p>
      <w:pPr>
        <w:pStyle w:val="BodyText"/>
      </w:pPr>
      <w:r>
        <w:t xml:space="preserve">Trong chớp mắt, Trương Lãng quay về Mạt Lăng đã mấy tháng, mỗi một ngày đều bận rộn công việc.</w:t>
      </w:r>
    </w:p>
    <w:p>
      <w:pPr>
        <w:pStyle w:val="BodyText"/>
      </w:pPr>
      <w:r>
        <w:t xml:space="preserve">Lúc Trương Lãng vui vẻ nhất là mỗi buổi tối, bỏ đi tất cả công việc, cùng các vị thê tử cười đùa, trêu chọc Trương Diễm, ôm Trương Ly. Dương Dung sinh ra con trai Trương Ly lớn lên trắng trẻo mập mạp, cực kỳ đáng yêu, Trương Lãng rất là thích. Chỉ là trong lòng Trương Lãng có chút tiếc núi, không thấy Chân Mật nữa, không biết bây giờ nàng đang ở đâu?</w:t>
      </w:r>
    </w:p>
    <w:p>
      <w:pPr>
        <w:pStyle w:val="BodyText"/>
      </w:pPr>
      <w:r>
        <w:t xml:space="preserve">Một ngày này từ Giao Châu truyền đến tin tức, mười vạn nhân mã của Triệu Vân bởi vì không có quân lương, đã rút về Long Xuyên nghỉ ngơi. Điều này khiến sĩ khí lung lay sắp đổ có cơ hội tạm thở dốc. Trương Lãng nghe được tin tức, hơi bất đắc dĩ lắc đầu. Giang Đông căn cơ mỏng, liên tục vài năm chinh chiến, tài chính không thiếu hụt đã là may mắn lắm rồi. Nếu đụng phải đối thủ đẳng cấp cỡ Gia Cát Lượng, Tào Tháo thì chỉ sợ rất khó một chốc hạ gục. Tới lúc đánh lâu dài, chỉ sợ cuối cùng chịu thiệt vẫn là chính mình. Huống chi qua lần này chứng minh, hắn còn không có đủ thực lực giữ cho hai tuyến khai chiến. Nếu ngày sau Tào Tháo thống trị phương bắc tất nhiên sẽ nam hạ. Tuyến Kinh Châu, Từ Châu, vân vân và vân, tới lúc đó hắn có thể chống đỡ bao lâu? Nghĩ tới Biệt Quyền chính bởi vì sau khi lấy được Kinh Châu, mở ra Lưỡng Hồ chiến tuyến mới đưa tới việc gã nhanh chóng diệt vong. Lịch sử soi sáng, sao hắn không ghi nhớ trong lòng được?Xxem ra hắn thật sự phải nghỉ ngơi vài năm, khiến tất cả vật tư quân lương sung túc rồi mới có sức mạnh lớn nhất.</w:t>
      </w:r>
    </w:p>
    <w:p>
      <w:pPr>
        <w:pStyle w:val="BodyText"/>
      </w:pPr>
      <w:r>
        <w:t xml:space="preserve">Sau đó một năm, Trương Lãng rúc thật sâu, tích trữ lương, tạm xưng vương. Trừ Kinh Châu ngẫu nhiên làm phản, Triệu Vân lại lần nữa nam hạ Giao Châu ra, các đại chiến tuyến đều im hơi lặng tiếng. Huấn luyện binh sĩ, thu gom lương thảo, nội chính khai phá, vân vân và vân vân.</w:t>
      </w:r>
    </w:p>
    <w:p>
      <w:pPr>
        <w:pStyle w:val="BodyText"/>
      </w:pPr>
      <w:r>
        <w:t xml:space="preserve">So với Giang Đông sau đại chiến tĩnh dưỡng hồi phục, Trung Nguyên lại là gợn sóng không tĩnh.</w:t>
      </w:r>
    </w:p>
    <w:p>
      <w:pPr>
        <w:pStyle w:val="BodyText"/>
      </w:pPr>
      <w:r>
        <w:t xml:space="preserve">Tào Tháo đã đánh hạ Ký Châu, bắt đầu càn quét Hà Bắc. Vài đứa con Viên Thiệu tuy cố sức chống cự nhưng không phải đối thủ của Tào Tháo, liên tiếp bại lui. Tào Tháo biết Trương Lãng đã chiếm được Kinh Châu, thầm lo lắng hắn binh ra Nam Dương, tiến Dĩnh Xuyên, bao vây Lạc Dương. Y nhanh chóng khiến đại tướng Tào Nhân cùng mưu sĩ Cẩu Du lĩnh mười vạn hàng binh Hà Bắc đi đến Sung Châu, trợ giúp Hạ Hầu Uyên các phương phòng ngự Trương Lãng xâm nhập. Chính y thì tăng nhanh bước chân bình định phương bắc.</w:t>
      </w:r>
    </w:p>
    <w:p>
      <w:pPr>
        <w:pStyle w:val="BodyText"/>
      </w:pPr>
      <w:r>
        <w:t xml:space="preserve">Ngược lại lúc này Lưu Bị có Gia Cát Lượng xui khiến, phối hợp Thục Trung pháp chính, cùng đám Trương Tùng bí mật mưu đồ đoạt lại Thành Đô. Gia Cát Lượng muốn khiến quân Lưu Bị đóng ở Quảng Nguyên, nghỉ ngơi một năm, thu mua lòng người, đợi tới thời cơ thích hợp, lập tức khiến Quan Vũ dẫn một đường nhân mã thu lấy Kiếm Các, thẳng tiến Giang Du. Trương Phi thì lĩnh một đường nhân mã tập kích Dương Bình đạo xong trấn giữ Manh quan. Lưu Bị cùng Gia Cát Lượng tự dẫn ba vạn nhân mã ập hướng Tử Đông. Có mưu kế của Gia Cát Lượng, thủ tướng Tử Đông là Lãnh Bao, Ngô lan không kịp đề phòng, mơ mơ màng màng một tên bị giết, một tên bị bắt. Tử Đồng thất thủ, Thành Đô không ổn định. Tuy còn có trạm gác Phù thành, nhưng trải qua Gia Cát Lượng đa mưu túc trí liên tục sử kế, Thành Đô đổi chủ là việc sớm hay muộn.</w:t>
      </w:r>
    </w:p>
    <w:p>
      <w:pPr>
        <w:pStyle w:val="BodyText"/>
      </w:pPr>
      <w:r>
        <w:t xml:space="preserve">Tứ quân thế chân vạc chậm rãi hình thành.</w:t>
      </w:r>
    </w:p>
    <w:p>
      <w:pPr>
        <w:pStyle w:val="BodyText"/>
      </w:pPr>
      <w:r>
        <w:t xml:space="preserve">Tào Tháo độc bá phương bắc, Trương Lãng gom thâu Giang Nam, Lưu Bị thay thế Lưu Chương đứng vững Thục Trung. Mã Đằng thì chiếm hữu Tây Lương, Thiểm Tây, đưa mắt tới Quan Trung. Nhưng lấy Trương Lãng hiểu biết thì một khi Hà Bắc ổn định, tất nhiên gặp nạn chính là Mã Đằng. Tuy Mã Đằng dũng mãnh nhưng chưa phải đối thủ của Tào Tháo. Mã Đằng bị diệt thì sẽ như trong sách sử ghi chép, thế ba chân thành hình.</w:t>
      </w:r>
    </w:p>
    <w:p>
      <w:pPr>
        <w:pStyle w:val="BodyText"/>
      </w:pPr>
      <w:r>
        <w:t xml:space="preserve">Đêm nay Trương Lãng ở trong phòng cùng Văn Cơ mây mưa xong chuẩn bị ôm nhau ngủ.</w:t>
      </w:r>
    </w:p>
    <w:p>
      <w:pPr>
        <w:pStyle w:val="BodyText"/>
      </w:pPr>
      <w:r>
        <w:t xml:space="preserve">Văn Cơ khuôn mặt mỹ miều, mắt tràn đầy thỏa mãn sau bão táp. Biểu tình vốn đoan trang của nàng trong khoảnh khắc này tỏa ra sự thánh khiết thần thánh không thể khinh nhờn.</w:t>
      </w:r>
    </w:p>
    <w:p>
      <w:pPr>
        <w:pStyle w:val="BodyText"/>
      </w:pPr>
      <w:r>
        <w:t xml:space="preserve">Giọng Văn Cơ rất là ôn nhu nũng nịu nói:</w:t>
      </w:r>
    </w:p>
    <w:p>
      <w:pPr>
        <w:pStyle w:val="BodyText"/>
      </w:pPr>
      <w:r>
        <w:t xml:space="preserve">- Phu quân đại nhân, hôm nay nhận được thư của Chân Mật muội muội. Nàng ấy nói không bao lâu sau là có thể về Mạt Lăng, nghỉ ngơi một thời gian.</w:t>
      </w:r>
    </w:p>
    <w:p>
      <w:pPr>
        <w:pStyle w:val="BodyText"/>
      </w:pPr>
      <w:r>
        <w:t xml:space="preserve">Trương Lãng tim đập rộn rã, ngoài miệng thì nhàn nhạt hỏi lại:</w:t>
      </w:r>
    </w:p>
    <w:p>
      <w:pPr>
        <w:pStyle w:val="BodyText"/>
      </w:pPr>
      <w:r>
        <w:t xml:space="preserve">- Ồ? Phải không?</w:t>
      </w:r>
    </w:p>
    <w:p>
      <w:pPr>
        <w:pStyle w:val="BodyText"/>
      </w:pPr>
      <w:r>
        <w:t xml:space="preserve">Văn Cơ khanh khách cười, liếc Trương Lãng, quyến rũ lan tràn.</w:t>
      </w:r>
    </w:p>
    <w:p>
      <w:pPr>
        <w:pStyle w:val="BodyText"/>
      </w:pPr>
      <w:r>
        <w:t xml:space="preserve">Nàng vuốt lồng ngực rắn chắc của Trương Lãng, mỉm cười nói:</w:t>
      </w:r>
    </w:p>
    <w:p>
      <w:pPr>
        <w:pStyle w:val="BodyText"/>
      </w:pPr>
      <w:r>
        <w:t xml:space="preserve">- Đừng dụng giọng điệu này, tuy biểu tình của phu quân đại nhân giả bộ không thèm để ý, nhưng nơi này đã bán huynh rồi.</w:t>
      </w:r>
    </w:p>
    <w:p>
      <w:pPr>
        <w:pStyle w:val="BodyText"/>
      </w:pPr>
      <w:r>
        <w:t xml:space="preserve">Nói xong dùng ngón tay thon vẽ một vòng nhỏ trên ngực Trương Lãng.</w:t>
      </w:r>
    </w:p>
    <w:p>
      <w:pPr>
        <w:pStyle w:val="BodyText"/>
      </w:pPr>
      <w:r>
        <w:t xml:space="preserve">Trương Lãng cười khổ, ôm Văn Cơ càng chặt, thản nhiên nói:</w:t>
      </w:r>
    </w:p>
    <w:p>
      <w:pPr>
        <w:pStyle w:val="BodyText"/>
      </w:pPr>
      <w:r>
        <w:t xml:space="preserve">- Chẳng qua có chút kinh ngạc mà thôi. Lâu vậy không có tin tức của nàng ấy, hôm nay chợt nghe muội nói nàng ta trở về thì tất nhiên sẽ kinh ngạc.</w:t>
      </w:r>
    </w:p>
    <w:p>
      <w:pPr>
        <w:pStyle w:val="BodyText"/>
      </w:pPr>
      <w:r>
        <w:t xml:space="preserve">Văn Cơ cười khẽ nói:</w:t>
      </w:r>
    </w:p>
    <w:p>
      <w:pPr>
        <w:pStyle w:val="BodyText"/>
      </w:pPr>
      <w:r>
        <w:t xml:space="preserve">- Phu quân đại nhân cứ cứng miệng đi.</w:t>
      </w:r>
    </w:p>
    <w:p>
      <w:pPr>
        <w:pStyle w:val="BodyText"/>
      </w:pPr>
      <w:r>
        <w:t xml:space="preserve">Trương Lãng thở dài nói:</w:t>
      </w:r>
    </w:p>
    <w:p>
      <w:pPr>
        <w:pStyle w:val="BodyText"/>
      </w:pPr>
      <w:r>
        <w:t xml:space="preserve">- Nàng ấy trở về thì sao chứ?</w:t>
      </w:r>
    </w:p>
    <w:p>
      <w:pPr>
        <w:pStyle w:val="BodyText"/>
      </w:pPr>
      <w:r>
        <w:t xml:space="preserve">Văn Cơ bỗng nhổm người dậy, trước ngực cảnh đẹp lộ ra hoàn toàn, hai mắt Trương Lãng nhìn chằm chằm vào đó. Dù đã nhấm nháp vô số lần mùi vị đó nhưng trong lòng Trương Lãng không thể khống chế được mình, tràn ngập xúc động kích tình. Hiển nhiên Văn Cơ không biết mình bất giác lại khiêu khích lửa dục của Trương Lãng.</w:t>
      </w:r>
    </w:p>
    <w:p>
      <w:pPr>
        <w:pStyle w:val="BodyText"/>
      </w:pPr>
      <w:r>
        <w:t xml:space="preserve">Nàng vui vẻ nói:</w:t>
      </w:r>
    </w:p>
    <w:p>
      <w:pPr>
        <w:pStyle w:val="BodyText"/>
      </w:pPr>
      <w:r>
        <w:t xml:space="preserve">- Lần này Chân muội muội trở về, phu quân nha, huynh nhất định phải nghĩ cách bám chặt nàng, đừng để nàng đi nữa.</w:t>
      </w:r>
    </w:p>
    <w:p>
      <w:pPr>
        <w:pStyle w:val="BodyText"/>
      </w:pPr>
      <w:r>
        <w:t xml:space="preserve">Trương Lãng bất đắc dĩ nói:</w:t>
      </w:r>
    </w:p>
    <w:p>
      <w:pPr>
        <w:pStyle w:val="BodyText"/>
      </w:pPr>
      <w:r>
        <w:t xml:space="preserve">- Chân ở trên người nàng ta, nàng ấy muốn đi thì ta làm sao có thể giữ lại được?</w:t>
      </w:r>
    </w:p>
    <w:p>
      <w:pPr>
        <w:pStyle w:val="BodyText"/>
      </w:pPr>
      <w:r>
        <w:t xml:space="preserve">Văn Cơ cười tinh nghịch nói:</w:t>
      </w:r>
    </w:p>
    <w:p>
      <w:pPr>
        <w:pStyle w:val="BodyText"/>
      </w:pPr>
      <w:r>
        <w:t xml:space="preserve">- Không cần giữ chân nàng, chỉ cần giữ được tâm nàng thôi. Vậy thì dù nàng có muốn đi cũng không được bao lâu sẽ lập tức quay về.</w:t>
      </w:r>
    </w:p>
    <w:p>
      <w:pPr>
        <w:pStyle w:val="BodyText"/>
      </w:pPr>
      <w:r>
        <w:t xml:space="preserve">Trương Lãng ngây ra, tay nhẹ vuốt mái tóc đen như mực của Văn Cơ, vô cùng mềm mượt.</w:t>
      </w:r>
    </w:p>
    <w:p>
      <w:pPr>
        <w:pStyle w:val="BodyText"/>
      </w:pPr>
      <w:r>
        <w:t xml:space="preserve">Hắn cười khổ nói:</w:t>
      </w:r>
    </w:p>
    <w:p>
      <w:pPr>
        <w:pStyle w:val="BodyText"/>
      </w:pPr>
      <w:r>
        <w:t xml:space="preserve">- Nếu có thể giữ lại thì ta đã sớm giữ nàng ta rồi, nếu không sẽ chẳng kéo dài đến bây giờ.</w:t>
      </w:r>
    </w:p>
    <w:p>
      <w:pPr>
        <w:pStyle w:val="BodyText"/>
      </w:pPr>
      <w:r>
        <w:t xml:space="preserve">Văn Cơ đôi mắt đen láy xoay tròn, nghiêm túc nói:</w:t>
      </w:r>
    </w:p>
    <w:p>
      <w:pPr>
        <w:pStyle w:val="BodyText"/>
      </w:pPr>
      <w:r>
        <w:t xml:space="preserve">- Nghe Chân muội muội nói lần này đi đường có một mỹ nam tử anh tuấn tiêu sái, phong độ phiên phiên cùng đi. Tuy Chân Mật không nói là thích hắn ta, nhưng người đàn ông đó như âm hồn vung không tán, dần dần Chân Mật không có cách nào. Thử nghĩ xem, nếu cứ tiếp tục như vậy, chỉ sợ lâu ngày sinh tình, Chân Mật đi theo người khác, đến lúc đó huynh cũng đừng hối hận à.</w:t>
      </w:r>
    </w:p>
    <w:p>
      <w:pPr>
        <w:pStyle w:val="BodyText"/>
      </w:pPr>
      <w:r>
        <w:t xml:space="preserve">Trương Lãng lòng chấn động, lắp bắp nói:</w:t>
      </w:r>
    </w:p>
    <w:p>
      <w:pPr>
        <w:pStyle w:val="BodyText"/>
      </w:pPr>
      <w:r>
        <w:t xml:space="preserve">- Muội đừng nói bậy, Chân Mật không phải loại phụ nữ dễ dãi như vậy!</w:t>
      </w:r>
    </w:p>
    <w:p>
      <w:pPr>
        <w:pStyle w:val="BodyText"/>
      </w:pPr>
      <w:r>
        <w:t xml:space="preserve">Dường như Văn Cơ không trông thấy biểu tình của Trương Lãng, nhẹ giọng nói:</w:t>
      </w:r>
    </w:p>
    <w:p>
      <w:pPr>
        <w:pStyle w:val="BodyText"/>
      </w:pPr>
      <w:r>
        <w:t xml:space="preserve">- Nhưng xinh đẹp như Chân muội muội, hấp dẫn người khác cũng không có gì lạ.</w:t>
      </w:r>
    </w:p>
    <w:p>
      <w:pPr>
        <w:pStyle w:val="BodyText"/>
      </w:pPr>
      <w:r>
        <w:t xml:space="preserve">Trương Lãng bỗng cảm thấy tim mình rối loạn, không biết nên nói gì.</w:t>
      </w:r>
    </w:p>
    <w:p>
      <w:pPr>
        <w:pStyle w:val="BodyText"/>
      </w:pPr>
      <w:r>
        <w:t xml:space="preserve">Văn Cơ thở dài nói:</w:t>
      </w:r>
    </w:p>
    <w:p>
      <w:pPr>
        <w:pStyle w:val="BodyText"/>
      </w:pPr>
      <w:r>
        <w:t xml:space="preserve">- Nếu phu quân không cố gắng thêm, chỉ sợ tình thế ngày càng bất lợi, tới khi đó tuyệt đối đừng hối hận nha.</w:t>
      </w:r>
    </w:p>
    <w:p>
      <w:pPr>
        <w:pStyle w:val="BodyText"/>
      </w:pPr>
      <w:r>
        <w:t xml:space="preserve">Trương Lãng cười giễu nói:</w:t>
      </w:r>
    </w:p>
    <w:p>
      <w:pPr>
        <w:pStyle w:val="BodyText"/>
      </w:pPr>
      <w:r>
        <w:t xml:space="preserve">- Cũng đúng, cận thủy lâu đài tiên đắc nguyệt, đàn bà chính là phải dùng thời gian bồi dưỡng.</w:t>
      </w:r>
    </w:p>
    <w:p>
      <w:pPr>
        <w:pStyle w:val="BodyText"/>
      </w:pPr>
      <w:r>
        <w:t xml:space="preserve">Văn Cơ mắt phượng thê lương, lẩm bẩm:</w:t>
      </w:r>
    </w:p>
    <w:p>
      <w:pPr>
        <w:pStyle w:val="BodyText"/>
      </w:pPr>
      <w:r>
        <w:t xml:space="preserve">- Cận thủy lâu đài tiên đắc nguyệt, phu quân, tại sao thỉnh thoảng huynh bật thốt ra lời có triết lý như vậy nhỉ?</w:t>
      </w:r>
    </w:p>
    <w:p>
      <w:pPr>
        <w:pStyle w:val="BodyText"/>
      </w:pPr>
      <w:r>
        <w:t xml:space="preserve">Lúc này Trương Lãng đã không có tâm tình nói giỡn với Văn Cơ. Lời nàng vừa nói như tảng đá khiến tâm hắn gợn sóng.</w:t>
      </w:r>
    </w:p>
    <w:p>
      <w:pPr>
        <w:pStyle w:val="BodyText"/>
      </w:pPr>
      <w:r>
        <w:t xml:space="preserve">Suốt đêm, Trương Lãng cảm thấy mình ngủ mơ màng, như nằm mơ rất nhiều giấc mộng. Mộng thấy Chân Mật cùng một gã đàn ông tuấn tú bất phảm, ở trong bụi hoa cùng múa, hai người cực kỳ nồng nhiệt. Còn hắn thì đứng bên như thằng khờ làm nền.</w:t>
      </w:r>
    </w:p>
    <w:p>
      <w:pPr>
        <w:pStyle w:val="BodyText"/>
      </w:pPr>
      <w:r>
        <w:t xml:space="preserve">Sáng sớm ngày thứ hai, Trương Lãng lập tức tỉnh dậy. Nhớ tới giấc mơ đêm qua, hắn thầm đặt quyết tâm, xem ra không thể tự mê hoặc mình nữa, thích thì nhất định phải có được. Chân Mật đối với hắn hoặc nhiều hoặc ít một chút tình ý, còn hắn thì đúng là rất thích mỹ nữ này. Xem ra hắn thật sự phải cố gắng hơn, nếu không để người khác cua mất, chẳng phải là hắn sẽ hối hận cả đời? Nghĩ tới đây, Trương Lãng cảm thấy tinh thần phấn chấn. Nhìn Văn Cơ còn đang ngủ say, hôn nàng một cái. Hắn biết đêm qua Văn Cơ có lòng nhắc nhở mình. Có chút si mê từ dáng người xinh đẹp của Văn Cơ lấy lại tinh thần, Trương Lãng rón rén đứng dậy, bắt đầu tu luyện ‘Độn Giáp thiên thư’.</w:t>
      </w:r>
    </w:p>
    <w:p>
      <w:pPr>
        <w:pStyle w:val="BodyText"/>
      </w:pPr>
      <w:r>
        <w:t xml:space="preserve">Trong thời gian gần đây, mặc kệ Trương Lãng khắc khổ chăm chỉ tu luyện cỡ nào vẫn cảm thấy tiến triển cực ít, sợ là đã tới tình trạng bình cảnh rồi? Nếu có thể đột phá tầng này, tin tưởng bằng năng lực của hắn chắc chắn sẽ tăng nhanh. Chỉ là lấy tâm tình hiện tại, sao có thể đột phá được đây? Hắn hoàn toàn không thể tập trung tinh thần, cho dù có thì cũng không thu hoạch lớn lắm. Xem ra phải cùng Trương Ninh nói chuyện một bữa.</w:t>
      </w:r>
    </w:p>
    <w:p>
      <w:pPr>
        <w:pStyle w:val="BodyText"/>
      </w:pPr>
      <w:r>
        <w:t xml:space="preserve">Mỗi ngày sáng sớm Trương Lãng đều sẽ vận công tĩnh tọa, sau đó múa Bách Tịch Đao một phen, tới lúc mồ hôi đầm đìa mới tắm rửa thay đồ. Tuy Trương Lãng là chủ Giang Đông nhưng hắn không muốn để cơ năng thân thể nhanh chóng suy yếu. Cho nên mỗi ngày tập luyện không thể thiếu được. Trừ ngẫu nhiên tiêu hồn ngủ đến mặt trời lên ba sào ra, bình thường thì không ngại mưa gió.</w:t>
      </w:r>
    </w:p>
    <w:p>
      <w:pPr>
        <w:pStyle w:val="BodyText"/>
      </w:pPr>
      <w:r>
        <w:t xml:space="preserve">Tắm rửa xong, tinh thần phấn chấn, sau đó đi nhà ăn nhấm nháp điểm tâm tinh mỹ ngon lành, rồi mới thỏa mãn đi ra.</w:t>
      </w:r>
    </w:p>
    <w:p>
      <w:pPr>
        <w:pStyle w:val="BodyText"/>
      </w:pPr>
      <w:r>
        <w:t xml:space="preserve">Lúc này Hàn Sương đến báo cho hắn biết, Trương Ninh đã đến.</w:t>
      </w:r>
    </w:p>
    <w:p>
      <w:pPr>
        <w:pStyle w:val="BodyText"/>
      </w:pPr>
      <w:r>
        <w:t xml:space="preserve">Trương Lãng ý bảo Hàn Sương đưa nàng vào thư phòng, kêu Hàn Tuyết chỉnh lý y phục cho mình, rồi mới đi gặp Trương Ninh.</w:t>
      </w:r>
    </w:p>
    <w:p>
      <w:pPr>
        <w:pStyle w:val="BodyText"/>
      </w:pPr>
      <w:r>
        <w:t xml:space="preserve">Thư phòng của Trương Lãng không xa hoa, bên trong đa số quyển sách là đồ trang trí thôi. Nhưng Trương Lãng có rất nhiều văn kiện đều phê duyệt tại đây.</w:t>
      </w:r>
    </w:p>
    <w:p>
      <w:pPr>
        <w:pStyle w:val="BodyText"/>
      </w:pPr>
      <w:r>
        <w:t xml:space="preserve">Trương Ninh ở đó nhìn đông ngó tây, đôi mắt hoa đào tràn ngập tò mò. Nói đùa, tuy Trương Ninh đi theo Trương Lãng nam chinh bắc chiến mấy năm, nhưng đây là lần đầu tiên tới thư phòng của hắn, không cẩn thận quan sát thì uổng lắm.</w:t>
      </w:r>
    </w:p>
    <w:p>
      <w:pPr>
        <w:pStyle w:val="BodyText"/>
      </w:pPr>
      <w:r>
        <w:t xml:space="preserve">Trương Lãng vừa bước vào cửa liền thấy dáng người bốc lửa của Trương Ninh. Bây giờ Trương Ninh không như bình thường mặc khôi giáp bít kín, người mặc đồ võ sĩ vàng nhạt, đai bạch ngọc quấn eo thon, dáng người nên nhô thì nhô, nên hõm thì hõm, đường cong mỹ lệ như nước chảy, cảm xúc động lòng người. Tuy trên mặt nàng không có bột phấn nhưng chẳng mất sắc nước, nếu không phải đôi hoa đào quá rõ ràng, lấy ánh mắt thẩm mỹ của Trương Lãng tối thiểu sẽ cho chín mươi điểm. Trương Lãng nhìn dáng người yểu điệu của Trương Ninh, đầu óc tưởng tượng nàng ở dưới thân mình hoan ái, tâm tình rung động, lửa dục vọng từ từ bốc cháy khắp người. May là hắn mặc đồ đủ rộng che giấu bộ phận bởi vì hưng phấn mà cương cứng.</w:t>
      </w:r>
    </w:p>
    <w:p>
      <w:pPr>
        <w:pStyle w:val="BodyText"/>
      </w:pPr>
      <w:r>
        <w:t xml:space="preserve">Trương Ninh đã xoay người lại, thấy Trương Lãng đến thì tiến lên hành lễ.</w:t>
      </w:r>
    </w:p>
    <w:p>
      <w:pPr>
        <w:pStyle w:val="BodyText"/>
      </w:pPr>
      <w:r>
        <w:t xml:space="preserve">Nàng ngọt ngào cười nói:</w:t>
      </w:r>
    </w:p>
    <w:p>
      <w:pPr>
        <w:pStyle w:val="BodyText"/>
      </w:pPr>
      <w:r>
        <w:t xml:space="preserve">- Trương Ninh đã tới, xin chúa công sai bảo.</w:t>
      </w:r>
    </w:p>
    <w:p>
      <w:pPr>
        <w:pStyle w:val="BodyText"/>
      </w:pPr>
      <w:r>
        <w:t xml:space="preserve">Trương Lãng kiềm chế biểu tình, đóng cửa thư phòng lại, ngồi xuống ghế bành. Hắn cầm lên tách trà, vẫn còn nóng hổi, hiển nhiên nha đầu Hàn Tuyết vừa châm. Trương Lãng uống một ngụm mới ức chế được dục vọng mãnh liệt trong lòng.</w:t>
      </w:r>
    </w:p>
    <w:p>
      <w:pPr>
        <w:pStyle w:val="BodyText"/>
      </w:pPr>
      <w:r>
        <w:t xml:space="preserve">Hắn nói chuyện bâng quơ với Trương Ninh:</w:t>
      </w:r>
    </w:p>
    <w:p>
      <w:pPr>
        <w:pStyle w:val="BodyText"/>
      </w:pPr>
      <w:r>
        <w:t xml:space="preserve">- Trương Ninh, dinh thự mới tặng cho nàng ở có thói quen không?</w:t>
      </w:r>
    </w:p>
    <w:p>
      <w:pPr>
        <w:pStyle w:val="BodyText"/>
      </w:pPr>
      <w:r>
        <w:t xml:space="preserve">Khóe miệng Trương Ninh treo nụ cười thỏa mãn, môi hồng gợi cảm cong lên, khiến Trương Lãng nhìn lòng lắc lư.</w:t>
      </w:r>
    </w:p>
    <w:p>
      <w:pPr>
        <w:pStyle w:val="BodyText"/>
      </w:pPr>
      <w:r>
        <w:t xml:space="preserve">Trương Ninh cảm kích nói:</w:t>
      </w:r>
    </w:p>
    <w:p>
      <w:pPr>
        <w:pStyle w:val="BodyText"/>
      </w:pPr>
      <w:r>
        <w:t xml:space="preserve">- Đa tạ ân trọng của chúa công. Trương Ninh rất là vừa lòng, cũng ở cực kỳ thoải mái.</w:t>
      </w:r>
    </w:p>
    <w:p>
      <w:pPr>
        <w:pStyle w:val="BodyText"/>
      </w:pPr>
      <w:r>
        <w:t xml:space="preserve">Trương Lãng vui mừng gật đầu, nói:</w:t>
      </w:r>
    </w:p>
    <w:p>
      <w:pPr>
        <w:pStyle w:val="BodyText"/>
      </w:pPr>
      <w:r>
        <w:t xml:space="preserve">- Vậy thì tốt rồi, tốt rồi.</w:t>
      </w:r>
    </w:p>
    <w:p>
      <w:pPr>
        <w:pStyle w:val="BodyText"/>
      </w:pPr>
      <w:r>
        <w:t xml:space="preserve">Trương Lãng lại hỏi mấy chuyện linh tinh rồi mới đi hướng chủ đề chính:</w:t>
      </w:r>
    </w:p>
    <w:p>
      <w:pPr>
        <w:pStyle w:val="BodyText"/>
      </w:pPr>
      <w:r>
        <w:t xml:space="preserve">- Trương Ninh, gần đây khi ta tu luyện ‘Độn Giáp thiên thư’ thì cảm thấy như gặp phải bình cảnh, dù cố gắng cỡ nào nhưng cứ khựng lại không tiến, giẫm chân tại chỗ. Nàng có kinh nghiệm gì tương tự hay cách gì tốt không?</w:t>
      </w:r>
    </w:p>
    <w:p>
      <w:pPr>
        <w:pStyle w:val="BodyText"/>
      </w:pPr>
      <w:r>
        <w:t xml:space="preserve">Trương Ninh kinh ngạc nói:</w:t>
      </w:r>
    </w:p>
    <w:p>
      <w:pPr>
        <w:pStyle w:val="BodyText"/>
      </w:pPr>
      <w:r>
        <w:t xml:space="preserve">- Không phải chứ! Chúa công nhanh như vậy đã gặp phải vấn đề này?</w:t>
      </w:r>
    </w:p>
    <w:p>
      <w:pPr>
        <w:pStyle w:val="Compact"/>
      </w:pPr>
      <w:r>
        <w:br w:type="textWrapping"/>
      </w:r>
      <w:r>
        <w:br w:type="textWrapping"/>
      </w:r>
    </w:p>
    <w:p>
      <w:pPr>
        <w:pStyle w:val="Heading2"/>
      </w:pPr>
      <w:bookmarkStart w:id="340" w:name="chương-7980-mỏ-vàng-thượnghạ"/>
      <w:bookmarkEnd w:id="340"/>
      <w:r>
        <w:t xml:space="preserve">318. Chương 79+80 : Mỏ Vàng (thượng+hạ)</w:t>
      </w:r>
    </w:p>
    <w:p>
      <w:pPr>
        <w:pStyle w:val="Compact"/>
      </w:pPr>
      <w:r>
        <w:br w:type="textWrapping"/>
      </w:r>
      <w:r>
        <w:br w:type="textWrapping"/>
      </w:r>
      <w:r>
        <w:t xml:space="preserve">Điền Phong khó hiểu nói:</w:t>
      </w:r>
    </w:p>
    <w:p>
      <w:pPr>
        <w:pStyle w:val="BodyText"/>
      </w:pPr>
      <w:r>
        <w:t xml:space="preserve">- Chúa công, thuộc hạ luôn không hiểu tại sao phải thúc đẩy cái tên Lưu Bị chiếm cứ Thục Xuyên, lần nữa bắt tay với hắn tiến quân Trung Nguyên? Lấy năng lực, thực lực của chúa công, đánh hạ Kinh Châu rồi không mất bao lâu là có thể đánh tới Thành Đô. Chẳng những có thể hoàn thành phòng tuyến Trường Giang, còn không cần lo lắng Lưu Bị đứng vững gót chân, tới lúc đó thật khó đối phó.</w:t>
      </w:r>
    </w:p>
    <w:p>
      <w:pPr>
        <w:pStyle w:val="BodyText"/>
      </w:pPr>
      <w:r>
        <w:t xml:space="preserve">Trương Lãng mỉm cười, vẻ mặt đầy tự tin nói:</w:t>
      </w:r>
    </w:p>
    <w:p>
      <w:pPr>
        <w:pStyle w:val="BodyText"/>
      </w:pPr>
      <w:r>
        <w:t xml:space="preserve">- Lưu Bị có đùa thế nào cũng không nhảy khỏi lòng bàn tay ta. Phù Hạo, ngươi có có nghĩ tới hay không, chúng ta khởi đầu Từ Châu đến nay, ngắn ngủi mấy năm, tốc độ phát triển thật quá nhanh chóng, bản đồ mở rộng vô hạng. Tuy đây là việc tốt, nhưng nếu vượt qua năng lực chịu đựng thì chưa chắc có kết quả tốt.</w:t>
      </w:r>
    </w:p>
    <w:p>
      <w:pPr>
        <w:pStyle w:val="BodyText"/>
      </w:pPr>
      <w:r>
        <w:t xml:space="preserve">Điền Phong thở dài, gật đầu nói:</w:t>
      </w:r>
    </w:p>
    <w:p>
      <w:pPr>
        <w:pStyle w:val="BodyText"/>
      </w:pPr>
      <w:r>
        <w:t xml:space="preserve">- Điều này thuộc hạ cũng hiểu. Trận chiến Kinh Sở, lương thảo không đủ, quân tư khó khăn. Nếu như không phải giây phút cuối cùng chúa công được Bàng Thống và Hoàng tiểu thư trợ giúp, sợ là chúng ta chỉ có thể xám xịt rút về Giang Hạ. Nội tình không đủ dày đúng là vấn đề lớn. Nhưng điều này không nhất định phải cần Lưu Bị tiến quân Ba Thục chứ?</w:t>
      </w:r>
    </w:p>
    <w:p>
      <w:pPr>
        <w:pStyle w:val="BodyText"/>
      </w:pPr>
      <w:r>
        <w:t xml:space="preserve">Trương Lãng thấy Điền Phong nói đi nói lại vẫn là vòng về chuyện này, lấy làm lạ hỏi:</w:t>
      </w:r>
    </w:p>
    <w:p>
      <w:pPr>
        <w:pStyle w:val="BodyText"/>
      </w:pPr>
      <w:r>
        <w:t xml:space="preserve">- Phù Hạo, hôm nay ngươi làm sao vậy? Sao bỗng dưng lo lắng Lưu Bị sẽ làm ra chuyện gì?</w:t>
      </w:r>
    </w:p>
    <w:p>
      <w:pPr>
        <w:pStyle w:val="BodyText"/>
      </w:pPr>
      <w:r>
        <w:t xml:space="preserve">Điền Phong lắc đầu, tâm tình nặng trĩu nói:</w:t>
      </w:r>
    </w:p>
    <w:p>
      <w:pPr>
        <w:pStyle w:val="BodyText"/>
      </w:pPr>
      <w:r>
        <w:t xml:space="preserve">- Thuộc hạ không phải lo Lưu Bị mà là rầu về Gia Cát Lượng! Người này đúng là lợi hại. Mới đầu thuộc hạ còn không hiểu tại sao chúa công tôn kính người này dữ vậy, nhưng nhìn Lưu Bị tiến Xuyên chưa tới nửa năm, một năm mà đã đánh tới Thành Đô, ép Lưu Chương phải giao ra Thành Đô thành. Nên biết rằng lúc trước Lưu Bị vào Xuyên, binh lực chỉ ba vạn, còn là bèo bọt không có cả đại bản doanh. Lưu Chương thì binh hơn mười vạn, có thế núi hiểm trở ủng hộ, bây giờ bị khốn khổ như vậy sợ là toàn công lao của Gia Cát Lượng.</w:t>
      </w:r>
    </w:p>
    <w:p>
      <w:pPr>
        <w:pStyle w:val="BodyText"/>
      </w:pPr>
      <w:r>
        <w:t xml:space="preserve">Trương Lãng gật đầu, cười nói:</w:t>
      </w:r>
    </w:p>
    <w:p>
      <w:pPr>
        <w:pStyle w:val="BodyText"/>
      </w:pPr>
      <w:r>
        <w:t xml:space="preserve">- Đúng thế, không có Gia Cát Lượng thì Lưu Bị chẳng là cái đinh gì.</w:t>
      </w:r>
    </w:p>
    <w:p>
      <w:pPr>
        <w:pStyle w:val="BodyText"/>
      </w:pPr>
      <w:r>
        <w:t xml:space="preserve">Điền Phong rầu rĩ nói:</w:t>
      </w:r>
    </w:p>
    <w:p>
      <w:pPr>
        <w:pStyle w:val="BodyText"/>
      </w:pPr>
      <w:r>
        <w:t xml:space="preserve">- Lưu Bị là một kiêu hùng, tuy bày mưu lập kế, công thành xông vào trận địa thì kém chút, nhưng thu mua lòng người tuyệt đối là sở trường của hắn. Hắn rất hiểu ưu điểm và khuyết điểm của mình, cũng vì thế mới đối với Gia Cát Lượng nói gì nghe nấy. Đến lúc cùng chúa công bắt tay kháng Tào, nói là đồng minh nhưng biết đâu đâm sau lưng chúng ta cũng không biết chừng. Cho dù diệt Tào Tháo, chỉ sợ Lưu Bị sẽ trở thành một quân phiệt càng khó đối phó.</w:t>
      </w:r>
    </w:p>
    <w:p>
      <w:pPr>
        <w:pStyle w:val="BodyText"/>
      </w:pPr>
      <w:r>
        <w:t xml:space="preserve">Trương Lãng bị Điền Phong nói làm da đầu tê rần. Nếu thật như vậy thì chẳng phải là vác đá đập chân mình rồi? Trương Lãng nhớ tới lịch sử đánh giá Gia Cát Lượng, lòng lạnh lẽo.</w:t>
      </w:r>
    </w:p>
    <w:p>
      <w:pPr>
        <w:pStyle w:val="BodyText"/>
      </w:pPr>
      <w:r>
        <w:t xml:space="preserve">Nhưng đến tình cảnh hiện nay, hắn chỉ có thể cắn chết không nhả nói:</w:t>
      </w:r>
    </w:p>
    <w:p>
      <w:pPr>
        <w:pStyle w:val="BodyText"/>
      </w:pPr>
      <w:r>
        <w:t xml:space="preserve">- Yên tâm đi, Gia Cát Lượng không phải không có khuyết điểm. Người này làm việc quá mức cẩn thận, chỉ cần bắt được điểm đó thì Gia Cát Lượng không có gì đáng sợ.</w:t>
      </w:r>
    </w:p>
    <w:p>
      <w:pPr>
        <w:pStyle w:val="BodyText"/>
      </w:pPr>
      <w:r>
        <w:t xml:space="preserve">Thế này Điền Phong mới thở ra một hơi nói:</w:t>
      </w:r>
    </w:p>
    <w:p>
      <w:pPr>
        <w:pStyle w:val="BodyText"/>
      </w:pPr>
      <w:r>
        <w:t xml:space="preserve">- Có đuôi để nắm thì tốt rồi. Kỳ thực bây giờ nói ra chuyện này còn hơn sớm. Đúng rồi, chúa công, còn có một việc muốn bẩm báo với ngươi.</w:t>
      </w:r>
    </w:p>
    <w:p>
      <w:pPr>
        <w:pStyle w:val="BodyText"/>
      </w:pPr>
      <w:r>
        <w:t xml:space="preserve">Trương Lãng cười mắng:</w:t>
      </w:r>
    </w:p>
    <w:p>
      <w:pPr>
        <w:pStyle w:val="BodyText"/>
      </w:pPr>
      <w:r>
        <w:t xml:space="preserve">- Ngươi đến luôn không có việc gì tốt, báo tin dữ không báo tin vui.</w:t>
      </w:r>
    </w:p>
    <w:p>
      <w:pPr>
        <w:pStyle w:val="BodyText"/>
      </w:pPr>
      <w:r>
        <w:t xml:space="preserve">Điền Phong cười hì hì nói:</w:t>
      </w:r>
    </w:p>
    <w:p>
      <w:pPr>
        <w:pStyle w:val="BodyText"/>
      </w:pPr>
      <w:r>
        <w:t xml:space="preserve">- Việc tốt đều cho người khác vớt, thuộc hạ chỉ có thể chịu tiếng xấu, làm người xấu.</w:t>
      </w:r>
    </w:p>
    <w:p>
      <w:pPr>
        <w:pStyle w:val="BodyText"/>
      </w:pPr>
      <w:r>
        <w:t xml:space="preserve">Trương Lãng vui vẻ nói:</w:t>
      </w:r>
    </w:p>
    <w:p>
      <w:pPr>
        <w:pStyle w:val="BodyText"/>
      </w:pPr>
      <w:r>
        <w:t xml:space="preserve">- Vậy rốt cuộc là có chuyện gì?</w:t>
      </w:r>
    </w:p>
    <w:p>
      <w:pPr>
        <w:pStyle w:val="BodyText"/>
      </w:pPr>
      <w:r>
        <w:t xml:space="preserve">Điền Phong biểu tình nghiêm túc nói:</w:t>
      </w:r>
    </w:p>
    <w:p>
      <w:pPr>
        <w:pStyle w:val="BodyText"/>
      </w:pPr>
      <w:r>
        <w:t xml:space="preserve">- Là chuyện liên quan đến Lữ Bố.</w:t>
      </w:r>
    </w:p>
    <w:p>
      <w:pPr>
        <w:pStyle w:val="BodyText"/>
      </w:pPr>
      <w:r>
        <w:t xml:space="preserve">Trương Lãng chấn kinh, vội hỏi:</w:t>
      </w:r>
    </w:p>
    <w:p>
      <w:pPr>
        <w:pStyle w:val="BodyText"/>
      </w:pPr>
      <w:r>
        <w:t xml:space="preserve">- Hắn làm sao vậy? Không lẽ lại gây họa nữa?</w:t>
      </w:r>
    </w:p>
    <w:p>
      <w:pPr>
        <w:pStyle w:val="BodyText"/>
      </w:pPr>
      <w:r>
        <w:t xml:space="preserve">Điền Phong cười khổ nói:</w:t>
      </w:r>
    </w:p>
    <w:p>
      <w:pPr>
        <w:pStyle w:val="BodyText"/>
      </w:pPr>
      <w:r>
        <w:t xml:space="preserve">- Lữ Bố đúng là nhân vật gây chuyện. Gần đây nghe không ít lời bóng gió về hắn, thuộc hạ đi kiểm chứng thì đúng là hình như ra vấn đề.</w:t>
      </w:r>
    </w:p>
    <w:p>
      <w:pPr>
        <w:pStyle w:val="BodyText"/>
      </w:pPr>
      <w:r>
        <w:t xml:space="preserve">Trương Lãng không kiên nhẫn nói:</w:t>
      </w:r>
    </w:p>
    <w:p>
      <w:pPr>
        <w:pStyle w:val="BodyText"/>
      </w:pPr>
      <w:r>
        <w:t xml:space="preserve">- Rốt cuộc là chuyện gì?</w:t>
      </w:r>
    </w:p>
    <w:p>
      <w:pPr>
        <w:pStyle w:val="BodyText"/>
      </w:pPr>
      <w:r>
        <w:t xml:space="preserve">Điền Phong nói:</w:t>
      </w:r>
    </w:p>
    <w:p>
      <w:pPr>
        <w:pStyle w:val="BodyText"/>
      </w:pPr>
      <w:r>
        <w:t xml:space="preserve">- Bởi vì chúa công lần này tấn công Lưu Biểu không dẫn theo Lữ Bố, cho nên trong lòng hắn có bất mãn, cả ngày ở trước mặt tướng sĩ lải nhải, phỉ báng chủ thượng. Mọi người sợ hắn dũng mãnh nên không dám nói thẳng ra.</w:t>
      </w:r>
    </w:p>
    <w:p>
      <w:pPr>
        <w:pStyle w:val="BodyText"/>
      </w:pPr>
      <w:r>
        <w:t xml:space="preserve">Trương Lãng lòng thả lỏng, há mồm cười nói:</w:t>
      </w:r>
    </w:p>
    <w:p>
      <w:pPr>
        <w:pStyle w:val="BodyText"/>
      </w:pPr>
      <w:r>
        <w:t xml:space="preserve">- Chỉ vậy thôi? Ha ha, ta cứ tưởng là chuyện gì ghê gớm lắm chứ.</w:t>
      </w:r>
    </w:p>
    <w:p>
      <w:pPr>
        <w:pStyle w:val="BodyText"/>
      </w:pPr>
      <w:r>
        <w:t xml:space="preserve">Điền Phong nói tiếp:</w:t>
      </w:r>
    </w:p>
    <w:p>
      <w:pPr>
        <w:pStyle w:val="BodyText"/>
      </w:pPr>
      <w:r>
        <w:t xml:space="preserve">- Nếu chỉ vậy thì đành thôi. Đáng sợ là đồn rằng gần đây hắn rất thân với sứ giả Tào Tháo. Nếu thật là vậy thì sự việc không hay rồi.</w:t>
      </w:r>
    </w:p>
    <w:p>
      <w:pPr>
        <w:pStyle w:val="BodyText"/>
      </w:pPr>
      <w:r>
        <w:t xml:space="preserve">Trương Lãng kinh ngạc suýt nhảy bật khỏi ghế, hét to:</w:t>
      </w:r>
    </w:p>
    <w:p>
      <w:pPr>
        <w:pStyle w:val="BodyText"/>
      </w:pPr>
      <w:r>
        <w:t xml:space="preserve">- Cái gì!?</w:t>
      </w:r>
    </w:p>
    <w:p>
      <w:pPr>
        <w:pStyle w:val="BodyText"/>
      </w:pPr>
      <w:r>
        <w:t xml:space="preserve">Điền Phong đối với phản ứng của Trương Lãng không lấy làm kỳ, nghiêm túc nói:</w:t>
      </w:r>
    </w:p>
    <w:p>
      <w:pPr>
        <w:pStyle w:val="BodyText"/>
      </w:pPr>
      <w:r>
        <w:t xml:space="preserve">- Chuyện này tuyệt đối không thể lơ là, chúa công phải điều tra thật kỹ.</w:t>
      </w:r>
    </w:p>
    <w:p>
      <w:pPr>
        <w:pStyle w:val="BodyText"/>
      </w:pPr>
      <w:r>
        <w:t xml:space="preserve">Trương Lãng nhanh chóng bình tĩnh lại, nhớ đến Lữ Bố trước kia theo Đinh Nghi, sau cùng Đổng Trác, bị quan danh tam họ nô gia. Nếu thật vì hắn vắng vẻ khiến y mất vui, cùng Tào Tháo mắt đi mày lại thì đúng là rất có khả năng. Bởi vì người như y đã không thể dùng lẽ thường suy đoán. Tính tình thay đổi thất thường, làm việc tùy hứng, coi mình là trung tâm, không suy nghĩ hậu quả.</w:t>
      </w:r>
    </w:p>
    <w:p>
      <w:pPr>
        <w:pStyle w:val="BodyText"/>
      </w:pPr>
      <w:r>
        <w:t xml:space="preserve">Trương Lãng đi tới đi lui, có chút nóng nảy bảo:</w:t>
      </w:r>
    </w:p>
    <w:p>
      <w:pPr>
        <w:pStyle w:val="BodyText"/>
      </w:pPr>
      <w:r>
        <w:t xml:space="preserve">- Điền Phong, việc này không thể nói suông không bằng không chứng. Tuyệt đối không thể nghe người khác nói bóng gió đã kết luận là thật.</w:t>
      </w:r>
    </w:p>
    <w:p>
      <w:pPr>
        <w:pStyle w:val="BodyText"/>
      </w:pPr>
      <w:r>
        <w:t xml:space="preserve">Điền Phong nói:</w:t>
      </w:r>
    </w:p>
    <w:p>
      <w:pPr>
        <w:pStyle w:val="BodyText"/>
      </w:pPr>
      <w:r>
        <w:t xml:space="preserve">- Thuộc hạ hiểu, bây giờ chỉ là nhắc nhở chúa công mà thôi.</w:t>
      </w:r>
    </w:p>
    <w:p>
      <w:pPr>
        <w:pStyle w:val="BodyText"/>
      </w:pPr>
      <w:r>
        <w:t xml:space="preserve">Trương Lãng bỗng nhiên lạnh lùng nói:</w:t>
      </w:r>
    </w:p>
    <w:p>
      <w:pPr>
        <w:pStyle w:val="BodyText"/>
      </w:pPr>
      <w:r>
        <w:t xml:space="preserve">- Xem ra hắn không muốn để ta yên một lúc. Vậy được rồi, Điền Phong ngươi lập tức đi một chuyến phủ Lữ Bố, kêu hắn tới đây. Cứ nói là ta muốn gặp hắn, khiến hắn nhanh chóng đến.</w:t>
      </w:r>
    </w:p>
    <w:p>
      <w:pPr>
        <w:pStyle w:val="BodyText"/>
      </w:pPr>
      <w:r>
        <w:t xml:space="preserve">Điền Phong gật đầu, nói:</w:t>
      </w:r>
    </w:p>
    <w:p>
      <w:pPr>
        <w:pStyle w:val="BodyText"/>
      </w:pPr>
      <w:r>
        <w:t xml:space="preserve">- Thuộc hạ rõ, lập tức đi làm ngay!</w:t>
      </w:r>
    </w:p>
    <w:p>
      <w:pPr>
        <w:pStyle w:val="BodyText"/>
      </w:pPr>
      <w:r>
        <w:t xml:space="preserve">Nói xong gã từ biệt đi xuống làm việc.</w:t>
      </w:r>
    </w:p>
    <w:p>
      <w:pPr>
        <w:pStyle w:val="BodyText"/>
      </w:pPr>
      <w:r>
        <w:t xml:space="preserve">Trương Lãng nhìn Điền Phong đi ra nghị đường, tâm tình bình tĩnh trở lại, lẩm bẩm:</w:t>
      </w:r>
    </w:p>
    <w:p>
      <w:pPr>
        <w:pStyle w:val="BodyText"/>
      </w:pPr>
      <w:r>
        <w:t xml:space="preserve">- Lữ Bố à Lữ Bố, ta luôn nhẫn nhịn ngươi, nếu hôm nay không cho ta đáp án vừa lòng thì ta sẽ không tha.</w:t>
      </w:r>
    </w:p>
    <w:p>
      <w:pPr>
        <w:pStyle w:val="BodyText"/>
      </w:pPr>
      <w:r>
        <w:t xml:space="preserve">Trương Ninh bây giờ mới lên tiếng:</w:t>
      </w:r>
    </w:p>
    <w:p>
      <w:pPr>
        <w:pStyle w:val="BodyText"/>
      </w:pPr>
      <w:r>
        <w:t xml:space="preserve">- Tướng quân, có cần ta đi kêu một ít thị vệ lại đây không? Lỡ lát nữa xảy ra chuyện gì thì thuận tiện tại chỗ xử tử hắn.</w:t>
      </w:r>
    </w:p>
    <w:p>
      <w:pPr>
        <w:pStyle w:val="BodyText"/>
      </w:pPr>
      <w:r>
        <w:t xml:space="preserve">Trương Lãng ngẫm nghĩ, lắc đầu nói:</w:t>
      </w:r>
    </w:p>
    <w:p>
      <w:pPr>
        <w:pStyle w:val="BodyText"/>
      </w:pPr>
      <w:r>
        <w:t xml:space="preserve">- Tạm thời không cần. Đúng rồi, muội trước tiên về nghỉ ngơi đi, cái tên Lữ Bố không thích hợp cho muội gặp.</w:t>
      </w:r>
    </w:p>
    <w:p>
      <w:pPr>
        <w:pStyle w:val="BodyText"/>
      </w:pPr>
      <w:r>
        <w:t xml:space="preserve">Trương Ninh khẽ ừ một tiếng, ngoan ngoãn đi xuống.</w:t>
      </w:r>
    </w:p>
    <w:p>
      <w:pPr>
        <w:pStyle w:val="BodyText"/>
      </w:pPr>
      <w:r>
        <w:t xml:space="preserve">Điền Phong và Trương Ninh lần lượt ra ngoài, phòng hội nghị một mảnh yên tĩnh. Trương Lãng lại ngồi xuống, cẩn thận suy nghĩ sẽ nói thế nào với Lữ Bố.</w:t>
      </w:r>
    </w:p>
    <w:p>
      <w:pPr>
        <w:pStyle w:val="BodyText"/>
      </w:pPr>
      <w:r>
        <w:t xml:space="preserve">Lúc này Hàn Tuyết tiến vào, nàng yêu kiều hành lễ với Trương Lãng.</w:t>
      </w:r>
    </w:p>
    <w:p>
      <w:pPr>
        <w:pStyle w:val="BodyText"/>
      </w:pPr>
      <w:r>
        <w:t xml:space="preserve">Nàng nói:</w:t>
      </w:r>
    </w:p>
    <w:p>
      <w:pPr>
        <w:pStyle w:val="BodyText"/>
      </w:pPr>
      <w:r>
        <w:t xml:space="preserve">- Tướng quân, Trương Chiêu muốn gặp ngươi.</w:t>
      </w:r>
    </w:p>
    <w:p>
      <w:pPr>
        <w:pStyle w:val="BodyText"/>
      </w:pPr>
      <w:r>
        <w:t xml:space="preserve">Trương Lãng thầm mắng một tiếng:</w:t>
      </w:r>
    </w:p>
    <w:p>
      <w:pPr>
        <w:pStyle w:val="BodyText"/>
      </w:pPr>
      <w:r>
        <w:t xml:space="preserve">- Cha nó! Sao nhiều việc vậy chứ?</w:t>
      </w:r>
    </w:p>
    <w:p>
      <w:pPr>
        <w:pStyle w:val="BodyText"/>
      </w:pPr>
      <w:r>
        <w:t xml:space="preserve">Hắn nói với Hàn Tuyết:</w:t>
      </w:r>
    </w:p>
    <w:p>
      <w:pPr>
        <w:pStyle w:val="BodyText"/>
      </w:pPr>
      <w:r>
        <w:t xml:space="preserve">- Để hắn vào đi.</w:t>
      </w:r>
    </w:p>
    <w:p>
      <w:pPr>
        <w:pStyle w:val="BodyText"/>
      </w:pPr>
      <w:r>
        <w:t xml:space="preserve">Lát sau Hàn Tuyết dẫn Trương Chiêu tiến vào.</w:t>
      </w:r>
    </w:p>
    <w:p>
      <w:pPr>
        <w:pStyle w:val="BodyText"/>
      </w:pPr>
      <w:r>
        <w:t xml:space="preserve">Hiển nhiên Trương Chiêu làm việc vất vả quá độ, sắc mặt không tốt lắm, mặt vàng vọt, thái dương lấm tấm sợi trắng.</w:t>
      </w:r>
    </w:p>
    <w:p>
      <w:pPr>
        <w:pStyle w:val="BodyText"/>
      </w:pPr>
      <w:r>
        <w:t xml:space="preserve">Trương Lãng thấy bộ dạng của gã, quan tâm hỏi:</w:t>
      </w:r>
    </w:p>
    <w:p>
      <w:pPr>
        <w:pStyle w:val="BodyText"/>
      </w:pPr>
      <w:r>
        <w:t xml:space="preserve">- Tử Bố, ngươi làm sao vậy? Nhìn sắc mặt ngươi không tốt lắm, mệt nhọc hả?</w:t>
      </w:r>
    </w:p>
    <w:p>
      <w:pPr>
        <w:pStyle w:val="BodyText"/>
      </w:pPr>
      <w:r>
        <w:t xml:space="preserve">Trương Chiêu cảm kích nói:</w:t>
      </w:r>
    </w:p>
    <w:p>
      <w:pPr>
        <w:pStyle w:val="BodyText"/>
      </w:pPr>
      <w:r>
        <w:t xml:space="preserve">- Đa tạ chúa công quan tâm, thuộc hạ chỉ là mấy đêm không ngủ, không có gì đáng ngại.</w:t>
      </w:r>
    </w:p>
    <w:p>
      <w:pPr>
        <w:pStyle w:val="BodyText"/>
      </w:pPr>
      <w:r>
        <w:t xml:space="preserve">Trương Lãng hỏi:</w:t>
      </w:r>
    </w:p>
    <w:p>
      <w:pPr>
        <w:pStyle w:val="BodyText"/>
      </w:pPr>
      <w:r>
        <w:t xml:space="preserve">- Có phải là gặp chuyện gì khó khăn? Để ngươi cực nhọc như vậy?</w:t>
      </w:r>
    </w:p>
    <w:p>
      <w:pPr>
        <w:pStyle w:val="BodyText"/>
      </w:pPr>
      <w:r>
        <w:t xml:space="preserve">Trương Chiêu vẻ mặt bất đắc dĩ nói:</w:t>
      </w:r>
    </w:p>
    <w:p>
      <w:pPr>
        <w:pStyle w:val="BodyText"/>
      </w:pPr>
      <w:r>
        <w:t xml:space="preserve">- Chúa công à, có thể trước ngừng sản xuất chiến hạm cỡ lớn tân tiến nhất, và việc nghiên cứu chế tạo thuốc nổ không?</w:t>
      </w:r>
    </w:p>
    <w:p>
      <w:pPr>
        <w:pStyle w:val="BodyText"/>
      </w:pPr>
      <w:r>
        <w:t xml:space="preserve">Trương Lãng vẻ mặt nghiêm túc, không vui hỏi:</w:t>
      </w:r>
    </w:p>
    <w:p>
      <w:pPr>
        <w:pStyle w:val="BodyText"/>
      </w:pPr>
      <w:r>
        <w:t xml:space="preserve">- Làm sao vậy? Có phải là quốc khố trống rỗng?</w:t>
      </w:r>
    </w:p>
    <w:p>
      <w:pPr>
        <w:pStyle w:val="BodyText"/>
      </w:pPr>
      <w:r>
        <w:t xml:space="preserve">Trương Chiêu thở dài nói:</w:t>
      </w:r>
    </w:p>
    <w:p>
      <w:pPr>
        <w:pStyle w:val="BodyText"/>
      </w:pPr>
      <w:r>
        <w:t xml:space="preserve">- Gần gần như vậy.</w:t>
      </w:r>
    </w:p>
    <w:p>
      <w:pPr>
        <w:pStyle w:val="BodyText"/>
      </w:pPr>
      <w:r>
        <w:t xml:space="preserve">Trương Lãng duỗi cổ ra, mặt đầy tò mò hỏi:</w:t>
      </w:r>
    </w:p>
    <w:p>
      <w:pPr>
        <w:pStyle w:val="BodyText"/>
      </w:pPr>
      <w:r>
        <w:t xml:space="preserve">- Hôm nay ngươi lại có lý do gì?</w:t>
      </w:r>
    </w:p>
    <w:p>
      <w:pPr>
        <w:pStyle w:val="BodyText"/>
      </w:pPr>
      <w:r>
        <w:t xml:space="preserve">Trương Chiêu có chút hưng phấn nói:</w:t>
      </w:r>
    </w:p>
    <w:p>
      <w:pPr>
        <w:pStyle w:val="BodyText"/>
      </w:pPr>
      <w:r>
        <w:t xml:space="preserve">- Là vầy, ngày gần đây Đan Dương huyện phát hiện một mỏ khai thác khu vực lớn, nhưng bởi vì quân tư xoay vòng khó khăn nên tạm thời không thể khai phá. Thuộc hạ muốn trước tiên đem tiền nghiên cứu chế tạo thuốc nổ, chế tạo chiến hạm chuyển sang, đợi khai phá ra khu vực mỏ rồi lại tập trung vào nghiên cứu chế tạo quân sự.</w:t>
      </w:r>
    </w:p>
    <w:p>
      <w:pPr>
        <w:pStyle w:val="BodyText"/>
      </w:pPr>
      <w:r>
        <w:t xml:space="preserve">Trương Lãng nghe thế không mấy hứng thú nói:</w:t>
      </w:r>
    </w:p>
    <w:p>
      <w:pPr>
        <w:pStyle w:val="BodyText"/>
      </w:pPr>
      <w:r>
        <w:t xml:space="preserve">- Lý do này lần trước ngươi đã nói rồi.</w:t>
      </w:r>
    </w:p>
    <w:p>
      <w:pPr>
        <w:pStyle w:val="BodyText"/>
      </w:pPr>
      <w:r>
        <w:t xml:space="preserve">Trương Chiêu có chút sốt ruột nói:</w:t>
      </w:r>
    </w:p>
    <w:p>
      <w:pPr>
        <w:pStyle w:val="BodyText"/>
      </w:pPr>
      <w:r>
        <w:t xml:space="preserve">- Lần này khác với trước!</w:t>
      </w:r>
    </w:p>
    <w:p>
      <w:pPr>
        <w:pStyle w:val="BodyText"/>
      </w:pPr>
      <w:r>
        <w:t xml:space="preserve">Trương Lãng hình như không có hứng thú nghe tiếp, cảm xúc không cao bảo:</w:t>
      </w:r>
    </w:p>
    <w:p>
      <w:pPr>
        <w:pStyle w:val="BodyText"/>
      </w:pPr>
      <w:r>
        <w:t xml:space="preserve">- Giống nhau thôi. Tử Bố à, chúng ta ở Giang Nam, hạm đội là vũ khí mạnh của chúng ta. Cái gì đều bỏ được chứ cái này không thể!</w:t>
      </w:r>
    </w:p>
    <w:p>
      <w:pPr>
        <w:pStyle w:val="BodyText"/>
      </w:pPr>
      <w:r>
        <w:t xml:space="preserve">Trương Chiêu thật sự nóng nảy, cắt ngang nói:</w:t>
      </w:r>
    </w:p>
    <w:p>
      <w:pPr>
        <w:pStyle w:val="BodyText"/>
      </w:pPr>
      <w:r>
        <w:t xml:space="preserve">- Lần này khoáng sản cực kỳ phong phú, số lượng cực lớn! Chỉ cần có thể khai phá ra thì không tới một năm là thu được vốn liếng nhiều hơn trước kia gấp mấy lần!</w:t>
      </w:r>
    </w:p>
    <w:p>
      <w:pPr>
        <w:pStyle w:val="BodyText"/>
      </w:pPr>
      <w:r>
        <w:t xml:space="preserve">Trương Lãng cười nói:</w:t>
      </w:r>
    </w:p>
    <w:p>
      <w:pPr>
        <w:pStyle w:val="BodyText"/>
      </w:pPr>
      <w:r>
        <w:t xml:space="preserve">- Nhìn ngươi kìa, lại ở đây lừa con nít. Lần trước ngươi cũng nói vậy, kết quả suýt chút khiến ta chết đói.</w:t>
      </w:r>
    </w:p>
    <w:p>
      <w:pPr>
        <w:pStyle w:val="BodyText"/>
      </w:pPr>
      <w:r>
        <w:t xml:space="preserve">Trương Chiêu sốt ruột gãi đầu nhưng không biết nói sao mới được.</w:t>
      </w:r>
    </w:p>
    <w:p>
      <w:pPr>
        <w:pStyle w:val="BodyText"/>
      </w:pPr>
      <w:r>
        <w:t xml:space="preserve">Trương Lãng không mấy hứng thú nhưng vẫn là hói:</w:t>
      </w:r>
    </w:p>
    <w:p>
      <w:pPr>
        <w:pStyle w:val="BodyText"/>
      </w:pPr>
      <w:r>
        <w:t xml:space="preserve">- Hôm nay phát hiện mỏ gì? Quặng thạch sắt? Môi than?</w:t>
      </w:r>
    </w:p>
    <w:p>
      <w:pPr>
        <w:pStyle w:val="BodyText"/>
      </w:pPr>
      <w:r>
        <w:t xml:space="preserve">Trương Chiêu lắc đầu nguầy nguậy, nói:</w:t>
      </w:r>
    </w:p>
    <w:p>
      <w:pPr>
        <w:pStyle w:val="BodyText"/>
      </w:pPr>
      <w:r>
        <w:t xml:space="preserve">- Không đúng không đúng, tốt hơn mấy thứ này nữa!</w:t>
      </w:r>
    </w:p>
    <w:p>
      <w:pPr>
        <w:pStyle w:val="BodyText"/>
      </w:pPr>
      <w:r>
        <w:t xml:space="preserve">Trương Lãng nghẹn họng hỏi:</w:t>
      </w:r>
    </w:p>
    <w:p>
      <w:pPr>
        <w:pStyle w:val="BodyText"/>
      </w:pPr>
      <w:r>
        <w:t xml:space="preserve">- Chắc không phải là mỏ kim cương đi? Ha ha.</w:t>
      </w:r>
    </w:p>
    <w:p>
      <w:pPr>
        <w:pStyle w:val="BodyText"/>
      </w:pPr>
      <w:r>
        <w:t xml:space="preserve">Trương Chiêu khó hiểu hỏi ngược lại:</w:t>
      </w:r>
    </w:p>
    <w:p>
      <w:pPr>
        <w:pStyle w:val="BodyText"/>
      </w:pPr>
      <w:r>
        <w:t xml:space="preserve">- Mỏ kim cương là cái gì?</w:t>
      </w:r>
    </w:p>
    <w:p>
      <w:pPr>
        <w:pStyle w:val="BodyText"/>
      </w:pPr>
      <w:r>
        <w:t xml:space="preserve">Trương Lãng nhàn nhạt nói:</w:t>
      </w:r>
    </w:p>
    <w:p>
      <w:pPr>
        <w:pStyle w:val="BodyText"/>
      </w:pPr>
      <w:r>
        <w:t xml:space="preserve">- Có nói ngươi cũng không biết.</w:t>
      </w:r>
    </w:p>
    <w:p>
      <w:pPr>
        <w:pStyle w:val="BodyText"/>
      </w:pPr>
      <w:r>
        <w:t xml:space="preserve">Trương Chiêu nói:</w:t>
      </w:r>
    </w:p>
    <w:p>
      <w:pPr>
        <w:pStyle w:val="BodyText"/>
      </w:pPr>
      <w:r>
        <w:t xml:space="preserve">- Tuy không biết cái gì là mỏ kim cương, nhưng lần này phát hiện là mỏ vàng.</w:t>
      </w:r>
    </w:p>
    <w:p>
      <w:pPr>
        <w:pStyle w:val="BodyText"/>
      </w:pPr>
      <w:r>
        <w:t xml:space="preserve">Trương Lãng nghi ngờ nhìn Trương Chiêu, tay chống cằm, khóe miệng nhếch nụ cười hỏi lại:</w:t>
      </w:r>
    </w:p>
    <w:p>
      <w:pPr>
        <w:pStyle w:val="BodyText"/>
      </w:pPr>
      <w:r>
        <w:t xml:space="preserve">- Mỏ vàng?</w:t>
      </w:r>
    </w:p>
    <w:p>
      <w:pPr>
        <w:pStyle w:val="BodyText"/>
      </w:pPr>
      <w:r>
        <w:t xml:space="preserve">Trương Chiêu vô cùng nghiêm túc khẳng định:</w:t>
      </w:r>
    </w:p>
    <w:p>
      <w:pPr>
        <w:pStyle w:val="BodyText"/>
      </w:pPr>
      <w:r>
        <w:t xml:space="preserve">- Là mỏ vàng!</w:t>
      </w:r>
    </w:p>
    <w:p>
      <w:pPr>
        <w:pStyle w:val="BodyText"/>
      </w:pPr>
      <w:r>
        <w:t xml:space="preserve">Trương Lãng thấy gã nghiêm túc như vậy, sắc mặt từ lúc đầu nghi ngờ không tin dần chuyển sang kinh ngạc:</w:t>
      </w:r>
    </w:p>
    <w:p>
      <w:pPr>
        <w:pStyle w:val="BodyText"/>
      </w:pPr>
      <w:r>
        <w:t xml:space="preserve">- Thật là mỏ vàng?</w:t>
      </w:r>
    </w:p>
    <w:p>
      <w:pPr>
        <w:pStyle w:val="BodyText"/>
      </w:pPr>
      <w:r>
        <w:t xml:space="preserve">Trương Chiêu chắc chắn nói:</w:t>
      </w:r>
    </w:p>
    <w:p>
      <w:pPr>
        <w:pStyle w:val="BodyText"/>
      </w:pPr>
      <w:r>
        <w:t xml:space="preserve">- Đúng vậy, nếu không phải là mỏ vàng thì thuộc hạ nguyện giao đầu cho chúa công bảo quản.</w:t>
      </w:r>
    </w:p>
    <w:p>
      <w:pPr>
        <w:pStyle w:val="BodyText"/>
      </w:pPr>
      <w:r>
        <w:t xml:space="preserve">Trương Lãng kích động đứng lên bắt lấy bả vai mềm của Trương Chiêu, trầm giọng nói:</w:t>
      </w:r>
    </w:p>
    <w:p>
      <w:pPr>
        <w:pStyle w:val="BodyText"/>
      </w:pPr>
      <w:r>
        <w:t xml:space="preserve">- Ngươi khẳng định?</w:t>
      </w:r>
    </w:p>
    <w:p>
      <w:pPr>
        <w:pStyle w:val="BodyText"/>
      </w:pPr>
      <w:r>
        <w:t xml:space="preserve">Trương Chiêu mạnh gật đầu:</w:t>
      </w:r>
    </w:p>
    <w:p>
      <w:pPr>
        <w:pStyle w:val="BodyText"/>
      </w:pPr>
      <w:r>
        <w:t xml:space="preserve">- Khẳng định.</w:t>
      </w:r>
    </w:p>
    <w:p>
      <w:pPr>
        <w:pStyle w:val="BodyText"/>
      </w:pPr>
      <w:r>
        <w:t xml:space="preserve">Trương Lãng hú to:</w:t>
      </w:r>
    </w:p>
    <w:p>
      <w:pPr>
        <w:pStyle w:val="BodyText"/>
      </w:pPr>
      <w:r>
        <w:t xml:space="preserve">- A ô!!!</w:t>
      </w:r>
    </w:p>
    <w:p>
      <w:pPr>
        <w:pStyle w:val="BodyText"/>
      </w:pPr>
      <w:r>
        <w:t xml:space="preserve">Hắn cực kỳ phấn khởi nói:</w:t>
      </w:r>
    </w:p>
    <w:p>
      <w:pPr>
        <w:pStyle w:val="BodyText"/>
      </w:pPr>
      <w:r>
        <w:t xml:space="preserve">- Mỏ vàng? Khoáng sản cực kỳ phong phú?</w:t>
      </w:r>
    </w:p>
    <w:p>
      <w:pPr>
        <w:pStyle w:val="BodyText"/>
      </w:pPr>
      <w:r>
        <w:t xml:space="preserve">Trương Chiêu thấy Trương Lãng hưng phấn như vậy cũng vui vẻ nói:</w:t>
      </w:r>
    </w:p>
    <w:p>
      <w:pPr>
        <w:pStyle w:val="BodyText"/>
      </w:pPr>
      <w:r>
        <w:t xml:space="preserve">- Đúng thế.</w:t>
      </w:r>
    </w:p>
    <w:p>
      <w:pPr>
        <w:pStyle w:val="BodyText"/>
      </w:pPr>
      <w:r>
        <w:t xml:space="preserve">Trương Lãng ngửa đầu cười dài:</w:t>
      </w:r>
    </w:p>
    <w:p>
      <w:pPr>
        <w:pStyle w:val="BodyText"/>
      </w:pPr>
      <w:r>
        <w:t xml:space="preserve">- Ha ha ha.</w:t>
      </w:r>
    </w:p>
    <w:p>
      <w:pPr>
        <w:pStyle w:val="BodyText"/>
      </w:pPr>
      <w:r>
        <w:t xml:space="preserve">Mới rồi buồn bực quét sạch, hắn phấn chấn nói:</w:t>
      </w:r>
    </w:p>
    <w:p>
      <w:pPr>
        <w:pStyle w:val="BodyText"/>
      </w:pPr>
      <w:r>
        <w:t xml:space="preserve">- Tốt lắm, nếu thật sự là mỏ vàng, ta chuẩn cho người thu lại tài chính mấy thứ khác. Nhưng ta muốn ngươi cho ta thời gian chính xác, khi nào khu vực khai thác mỏ bắt đầu có lời?</w:t>
      </w:r>
    </w:p>
    <w:p>
      <w:pPr>
        <w:pStyle w:val="BodyText"/>
      </w:pPr>
      <w:r>
        <w:t xml:space="preserve">Trương Chiêu không chút suy nghĩ nói:</w:t>
      </w:r>
    </w:p>
    <w:p>
      <w:pPr>
        <w:pStyle w:val="BodyText"/>
      </w:pPr>
      <w:r>
        <w:t xml:space="preserve">- Cuối năm!</w:t>
      </w:r>
    </w:p>
    <w:p>
      <w:pPr>
        <w:pStyle w:val="BodyText"/>
      </w:pPr>
      <w:r>
        <w:t xml:space="preserve">Sau khi Trương Chiêu ra ngoài, tâm tình hưng phấn của Trương Lãng mới chậm rãi bình tĩnh lại. Mấy năm gần đây, các quận Giang Đông khai phá rộng rãi, các mặt kiến thiết phát triển không ngừng, thương nhân đến đi số lượng cũng ngày càng nhiều. Tuy tiền khố không có bao nhiêu tài chính nhưng dân chúng sinh hoạt ngày càng thoải mái, kẻ có tiền ngày càng nhiều, đây là sự thực không thể chối cãi. Tiền Giang Đông lưu thông tuy không thống nhất bằng Trung Nguyên, nhưng hoàng kim dù là lấy hình thức gì đều là thứ quý giá nhất. Chỉ cần có thể khai phá ra mỏ vàng, tiếp theo làm thành các loại trang sức bán ra ngoài, không sợ kiếm không được đầy bát vàng. Nghĩ đến đây, Trương Lãng ngây ngô cười.</w:t>
      </w:r>
    </w:p>
    <w:p>
      <w:pPr>
        <w:pStyle w:val="BodyText"/>
      </w:pPr>
      <w:r>
        <w:t xml:space="preserve">Đang lúc Trương Lãng nằm mơ phát tài thì thân hình vạm vỡ oai hùng của Lữ Bố đã đập vào mắt.</w:t>
      </w:r>
    </w:p>
    <w:p>
      <w:pPr>
        <w:pStyle w:val="BodyText"/>
      </w:pPr>
      <w:r>
        <w:t xml:space="preserve">Không thể không thừa nhận Lữ Bố có tiền vốn kiêu ngạo. Dáng người rắn chắc thẳng tắp như thanh tùng, tùy ý đứng đã cao ngất như núi không thể với tới. Gò má lăng giác rõ ràng, cực kỳ cá tính. Mày kiếm vừa rậm vừa đen, chứng minh y là người háo thắng. Đôi mắt cực kỳ dã tính sáng ngời, tràn ngập cuồng ngạo và nhiệt tình, kiệt ngạo bất thuần.</w:t>
      </w:r>
    </w:p>
    <w:p>
      <w:pPr>
        <w:pStyle w:val="BodyText"/>
      </w:pPr>
      <w:r>
        <w:t xml:space="preserve">Tuy không phải lần đầu tiên Trương Lãng thấy Lữ Bố, nhưng khi lần nữa gặp gỡ thì trong lòng hắn tràn ngập tán thán.</w:t>
      </w:r>
    </w:p>
    <w:p>
      <w:pPr>
        <w:pStyle w:val="BodyText"/>
      </w:pPr>
      <w:r>
        <w:t xml:space="preserve">Có lẽ bởi vì bị Trương Lãng bỏ qua, cảm xúc của Lữ Bố không cao lắm. Thăm hỏi lễ phép xong y đứng một bên không nói lời nào. Nếu không phải chú ý trong mắt y lóe tia sáng thì Trương Lãng còn cho rằng y đã đổi tính.</w:t>
      </w:r>
    </w:p>
    <w:p>
      <w:pPr>
        <w:pStyle w:val="BodyText"/>
      </w:pPr>
      <w:r>
        <w:t xml:space="preserve">Trương Lãng thu lại tâm tư, không mặn không nhạt hỏi:</w:t>
      </w:r>
    </w:p>
    <w:p>
      <w:pPr>
        <w:pStyle w:val="BodyText"/>
      </w:pPr>
      <w:r>
        <w:t xml:space="preserve">- Phụng Tiên, không biết bây giờ ngươi ở Mạt Lăng có quen không?</w:t>
      </w:r>
    </w:p>
    <w:p>
      <w:pPr>
        <w:pStyle w:val="BodyText"/>
      </w:pPr>
      <w:r>
        <w:t xml:space="preserve">Lữ Bố đúng là không phải loại người tâm kế, có tâm sự gì cũng không giấu được, lộ cả ra mặt.</w:t>
      </w:r>
    </w:p>
    <w:p>
      <w:pPr>
        <w:pStyle w:val="BodyText"/>
      </w:pPr>
      <w:r>
        <w:t xml:space="preserve">Y cứng ngắc nói hai chữ:</w:t>
      </w:r>
    </w:p>
    <w:p>
      <w:pPr>
        <w:pStyle w:val="BodyText"/>
      </w:pPr>
      <w:r>
        <w:t xml:space="preserve">- Cũng được.</w:t>
      </w:r>
    </w:p>
    <w:p>
      <w:pPr>
        <w:pStyle w:val="BodyText"/>
      </w:pPr>
      <w:r>
        <w:t xml:space="preserve">Xong rồi lại im lặng.</w:t>
      </w:r>
    </w:p>
    <w:p>
      <w:pPr>
        <w:pStyle w:val="BodyText"/>
      </w:pPr>
      <w:r>
        <w:t xml:space="preserve">Trương Lãng trong lòng có chút không vui, thầm nghĩ ta còn không hỏi tội ngươi đâu đã lên mặt? Tuy lòng nghĩ vậy nhưng hắn không lộ ra ngoài.</w:t>
      </w:r>
    </w:p>
    <w:p>
      <w:pPr>
        <w:pStyle w:val="BodyText"/>
      </w:pPr>
      <w:r>
        <w:t xml:space="preserve">Hắn thản nhiên nói:</w:t>
      </w:r>
    </w:p>
    <w:p>
      <w:pPr>
        <w:pStyle w:val="BodyText"/>
      </w:pPr>
      <w:r>
        <w:t xml:space="preserve">- Phụng Tiên, có phải ngươi trách ta lần này không mang người xuất chinh, cho nên bất mãn trong lòng?</w:t>
      </w:r>
    </w:p>
    <w:p>
      <w:pPr>
        <w:pStyle w:val="BodyText"/>
      </w:pPr>
      <w:r>
        <w:t xml:space="preserve">Dù Lữ Bố có kiêu căng tới đâu thì không dám làm quá mức. Có câu người ở dưới mái hiên, không thể không cúi đầu.</w:t>
      </w:r>
    </w:p>
    <w:p>
      <w:pPr>
        <w:pStyle w:val="BodyText"/>
      </w:pPr>
      <w:r>
        <w:t xml:space="preserve">Dù y rất muốn nói lời thật lòng nhưng vẫn là kiêng dè, nói:</w:t>
      </w:r>
    </w:p>
    <w:p>
      <w:pPr>
        <w:pStyle w:val="BodyText"/>
      </w:pPr>
      <w:r>
        <w:t xml:space="preserve">- Thuộc hạ đâu dám trách tướng quân có gì không phải.</w:t>
      </w:r>
    </w:p>
    <w:p>
      <w:pPr>
        <w:pStyle w:val="BodyText"/>
      </w:pPr>
      <w:r>
        <w:t xml:space="preserve">Trương Lãng nghe ra ẩn ý trong đó nhưng không chọc thủng ngay.</w:t>
      </w:r>
    </w:p>
    <w:p>
      <w:pPr>
        <w:pStyle w:val="BodyText"/>
      </w:pPr>
      <w:r>
        <w:t xml:space="preserve">Hắn bỗng đổi giọng:</w:t>
      </w:r>
    </w:p>
    <w:p>
      <w:pPr>
        <w:pStyle w:val="BodyText"/>
      </w:pPr>
      <w:r>
        <w:t xml:space="preserve">- Phụng Tiên, quân ta bây giờ đã bình định Lưu Biểu, tiếp theo lập tức bắt phạt Trung Nguyên tấn công Tào Tháo. Ta muốn nghe xem ý kiến của ngươi.</w:t>
      </w:r>
    </w:p>
    <w:p>
      <w:pPr>
        <w:pStyle w:val="BodyText"/>
      </w:pPr>
      <w:r>
        <w:t xml:space="preserve">Lữ Bố kinh ngạc ồ lên, vẻ mặt rõ ràng nghi ngờ, không chút nghĩ ngợi đã nói:</w:t>
      </w:r>
    </w:p>
    <w:p>
      <w:pPr>
        <w:pStyle w:val="BodyText"/>
      </w:pPr>
      <w:r>
        <w:t xml:space="preserve">- Không phải tướng quân nói lương thảo không đủ, quân tư không có sao? Tại sao nhanh vậy đã xuất binh?</w:t>
      </w:r>
    </w:p>
    <w:p>
      <w:pPr>
        <w:pStyle w:val="BodyText"/>
      </w:pPr>
      <w:r>
        <w:t xml:space="preserve">Trương Lãng cười, cho Lữ Bố cảm giác cao thâm khó đoán.</w:t>
      </w:r>
    </w:p>
    <w:p>
      <w:pPr>
        <w:pStyle w:val="BodyText"/>
      </w:pPr>
      <w:r>
        <w:t xml:space="preserve">Hắn nói:</w:t>
      </w:r>
    </w:p>
    <w:p>
      <w:pPr>
        <w:pStyle w:val="BodyText"/>
      </w:pPr>
      <w:r>
        <w:t xml:space="preserve">- Mặt ngoài nói là thế nhưng riêng tư thì khác. Làm vậy đơn giản là muốn tê liệt thám tử phương bắc thôi. Thử nghĩ hiện tại Tào Tháo không thể phân thân, tuy phái Tào Nhân mang đi mười vạn binh Hà Bắc ngày đêm chạy về Sung Châu, lại đóng quân ở Dĩnh Xuyên, cùng mấy vạn đại quân của Hạ Hầu Uyên ở Đông quận tương ứng cho nhau. Nhưng một ngày không trừ Viên Thiệu thì một ngày không thu được Hà Bắc. Trọng tâm của Tào Tháo vẫn là tại phương bắc, không thể phân thân sang Giang Đông. Nếu không nhân dịp bây giờ Viên quân chưa toàn bộ tan vỡ, níu chân hắn, đợi hắn thu Hà Bắc tứ châu, đến lúc đó muốn đối kháng cùng hắn chỉ sợ khó hơn lên trời. Cho nên vấn đề lương thảo, tư quân mà ngươi đã nói tin tưởng rất nhanh sẽ dàn xếp xong. Nếu ngươi sốt ruột quá thì có thể trước đi hỏi Trương Chiêu, hắn sẽ cho người đáp án.</w:t>
      </w:r>
    </w:p>
    <w:p>
      <w:pPr>
        <w:pStyle w:val="BodyText"/>
      </w:pPr>
      <w:r>
        <w:t xml:space="preserve">Nói đùa, trước đó Trương Chiêu đã sớm báo trước cho Trương Lãng, gã sẽ có đáp án gì? Đơn giản là thổi phồng vẽ vời một đống thôi.</w:t>
      </w:r>
    </w:p>
    <w:p>
      <w:pPr>
        <w:pStyle w:val="Compact"/>
      </w:pPr>
      <w:r>
        <w:br w:type="textWrapping"/>
      </w:r>
      <w:r>
        <w:br w:type="textWrapping"/>
      </w:r>
    </w:p>
    <w:p>
      <w:pPr>
        <w:pStyle w:val="Heading2"/>
      </w:pPr>
      <w:bookmarkStart w:id="341" w:name="chương-8182-lữ-bố-khả-nghi-thượnghạ"/>
      <w:bookmarkEnd w:id="341"/>
      <w:r>
        <w:t xml:space="preserve">319. Chương 81+82: Lữ Bố Khả Nghi (thượng+hạ)</w:t>
      </w:r>
    </w:p>
    <w:p>
      <w:pPr>
        <w:pStyle w:val="Compact"/>
      </w:pPr>
      <w:r>
        <w:br w:type="textWrapping"/>
      </w:r>
      <w:r>
        <w:br w:type="textWrapping"/>
      </w:r>
      <w:r>
        <w:t xml:space="preserve">Trương Lãng nói chuyện có bằng có chứng, khiến Lữ Bố không thể không tin.</w:t>
      </w:r>
    </w:p>
    <w:p>
      <w:pPr>
        <w:pStyle w:val="BodyText"/>
      </w:pPr>
      <w:r>
        <w:t xml:space="preserve">Y hơi căng thẳng hỏi:</w:t>
      </w:r>
    </w:p>
    <w:p>
      <w:pPr>
        <w:pStyle w:val="BodyText"/>
      </w:pPr>
      <w:r>
        <w:t xml:space="preserve">- Lần này tướng quân định xuất binh từ đâu? Có ý định để mạt tướng xuất chinh không?</w:t>
      </w:r>
    </w:p>
    <w:p>
      <w:pPr>
        <w:pStyle w:val="BodyText"/>
      </w:pPr>
      <w:r>
        <w:t xml:space="preserve">Trương Lãng từ ánh mắt căng thẳng của Lữ Bố thấy ra vẻ bất an, lòng thầm giật mình.</w:t>
      </w:r>
    </w:p>
    <w:p>
      <w:pPr>
        <w:pStyle w:val="BodyText"/>
      </w:pPr>
      <w:r>
        <w:t xml:space="preserve">Hắn nói:</w:t>
      </w:r>
    </w:p>
    <w:p>
      <w:pPr>
        <w:pStyle w:val="BodyText"/>
      </w:pPr>
      <w:r>
        <w:t xml:space="preserve">- Thì chẳng phải bây giờ kêu ngươi đến bàn bạc sao?</w:t>
      </w:r>
    </w:p>
    <w:p>
      <w:pPr>
        <w:pStyle w:val="BodyText"/>
      </w:pPr>
      <w:r>
        <w:t xml:space="preserve">Lữ Bố con mắt xoay tròn nói:</w:t>
      </w:r>
    </w:p>
    <w:p>
      <w:pPr>
        <w:pStyle w:val="BodyText"/>
      </w:pPr>
      <w:r>
        <w:t xml:space="preserve">- Việc này mạt tướng cũng nói không rõ lắm, chỉ toàn nghe tướng quân sai bảo.</w:t>
      </w:r>
    </w:p>
    <w:p>
      <w:pPr>
        <w:pStyle w:val="BodyText"/>
      </w:pPr>
      <w:r>
        <w:t xml:space="preserve">Trương Lãng giả bộ bâng quơ nói:</w:t>
      </w:r>
    </w:p>
    <w:p>
      <w:pPr>
        <w:pStyle w:val="BodyText"/>
      </w:pPr>
      <w:r>
        <w:t xml:space="preserve">- Không bằng để Phụng Tiên đích thân dẫn đầu, từ Từ Châu tấn công Đông quận thì sao hả?</w:t>
      </w:r>
    </w:p>
    <w:p>
      <w:pPr>
        <w:pStyle w:val="BodyText"/>
      </w:pPr>
      <w:r>
        <w:t xml:space="preserve">Lữ Bố cắn răng, không chút gì vui vẻ đáp:</w:t>
      </w:r>
    </w:p>
    <w:p>
      <w:pPr>
        <w:pStyle w:val="BodyText"/>
      </w:pPr>
      <w:r>
        <w:t xml:space="preserve">- Tốt!</w:t>
      </w:r>
    </w:p>
    <w:p>
      <w:pPr>
        <w:pStyle w:val="BodyText"/>
      </w:pPr>
      <w:r>
        <w:t xml:space="preserve">Cảm xúc buồn bực sớm lan tràn toàn thân Trương Lãng. Hắn chỉ tùy tiện lừa gạt y một chút, thế mà Lữ Bố đã lộ ra chi tiết, phản ứng ra ngoài dự đoán của hắn. Chẳng lẽ thật sự xảy ra vấn đề? Nói theo lý nếu khiến y chỉ huy ba quân, bắc ra Từ Châu tấn công Đông quận có Hạ Hầu Uyên thì y phải cực kỳ hưng phấn mới đúng chứ? Đó giờ y thích xông pha chiến đấu, tại Đông quận chiến đấu mấy năm, quan hệ giữa y và Hạ Hầu Uyên như nước với lửa. Nhưng phản ứng hiện tại của Lữ Bố thật là khiến Trương Lãng thất vọng tột đỉnh.</w:t>
      </w:r>
    </w:p>
    <w:p>
      <w:pPr>
        <w:pStyle w:val="BodyText"/>
      </w:pPr>
      <w:r>
        <w:t xml:space="preserve">Trương Lãng nhìn chằm chằm Lữ Bố, người kia hiển nhiên tâm tình không yên, thường thất thần.</w:t>
      </w:r>
    </w:p>
    <w:p>
      <w:pPr>
        <w:pStyle w:val="BodyText"/>
      </w:pPr>
      <w:r>
        <w:t xml:space="preserve">Trương Lãng thầm than, xem ra sự việc đúng là vậy rồi, Lữ Bố tuyệt đối có vấn đề.</w:t>
      </w:r>
    </w:p>
    <w:p>
      <w:pPr>
        <w:pStyle w:val="BodyText"/>
      </w:pPr>
      <w:r>
        <w:t xml:space="preserve">Lúc này Lữ Bố bỗng ngẩng đầu, đối diện Trương Lãng, ánh mắt lóe tia sáng khó hiểu.</w:t>
      </w:r>
    </w:p>
    <w:p>
      <w:pPr>
        <w:pStyle w:val="BodyText"/>
      </w:pPr>
      <w:r>
        <w:t xml:space="preserve">Y hơi kích động nói:</w:t>
      </w:r>
    </w:p>
    <w:p>
      <w:pPr>
        <w:pStyle w:val="BodyText"/>
      </w:pPr>
      <w:r>
        <w:t xml:space="preserve">- Chúa công, tuần sau là ngày hai mươi bốn, là đầy tháng của khuyển tử, thuộc hạ mời chúa công tiến đến chúc mừng.</w:t>
      </w:r>
    </w:p>
    <w:p>
      <w:pPr>
        <w:pStyle w:val="BodyText"/>
      </w:pPr>
      <w:r>
        <w:t xml:space="preserve">Trương Lãng trong lòng giật thót, đầu óc lóe ra ý nghĩ, Hồng Môn Yến? Chắc Lữ Bố không to gan như vậy chứ? Nhưng nghĩ tới hành động điên cuồng của y, ngay cả danh hiệu của mình mà còn biến đổi, Trương Lãng biến thành cực kỳ cẩn thận. Nên biết rằng Lữ Bố rất ít xưng hô hắn là chúa công, thường chỉ dựa theo chức quan gọi một tiếng tướng quân.</w:t>
      </w:r>
    </w:p>
    <w:p>
      <w:pPr>
        <w:pStyle w:val="BodyText"/>
      </w:pPr>
      <w:r>
        <w:t xml:space="preserve">Trương Lãng nhẹ giọng hỏi:</w:t>
      </w:r>
    </w:p>
    <w:p>
      <w:pPr>
        <w:pStyle w:val="BodyText"/>
      </w:pPr>
      <w:r>
        <w:t xml:space="preserve">- Có phải là Quách Hoàn sinh?</w:t>
      </w:r>
    </w:p>
    <w:p>
      <w:pPr>
        <w:pStyle w:val="BodyText"/>
      </w:pPr>
      <w:r>
        <w:t xml:space="preserve">Trong mắt Lữ Bố lóe tia âm hiểm và không vui, miệng thì cung kính nói:</w:t>
      </w:r>
    </w:p>
    <w:p>
      <w:pPr>
        <w:pStyle w:val="BodyText"/>
      </w:pPr>
      <w:r>
        <w:t xml:space="preserve">- Chính là Quách thị sinh.</w:t>
      </w:r>
    </w:p>
    <w:p>
      <w:pPr>
        <w:pStyle w:val="BodyText"/>
      </w:pPr>
      <w:r>
        <w:t xml:space="preserve">Trương Lãng trong lòng thật sự thống khổ tuyệt vọng rồi. Không phải bởi vì Quách Hoàn nhất quyết sinh đứa con thứ hai cho Lữ Bố, mà vì trong mắt y lóe độc ác và nhẫn tâm. Nếu hắn không đoán sai, hành động này của Lữ Bố chắc chắn có mục đích. Còn người bày mưu khẳng định là Trần Cung. Nhưng Lữ Bố cho rằng giết mình thì có thể khống chế Mạt Lăng, thậm chí là cả Giang Đông sao? Nếu vậy thì Trần Cung đã quá tự cho là đúng rồi. Trương Lãng càng nghĩ càng không đúng, bên trong chắc chắn có vấn đề.</w:t>
      </w:r>
    </w:p>
    <w:p>
      <w:pPr>
        <w:pStyle w:val="BodyText"/>
      </w:pPr>
      <w:r>
        <w:t xml:space="preserve">Nghĩ tới đây, Trương Lãng bỗng thoải mái cười nói:</w:t>
      </w:r>
    </w:p>
    <w:p>
      <w:pPr>
        <w:pStyle w:val="BodyText"/>
      </w:pPr>
      <w:r>
        <w:t xml:space="preserve">- Đây là chuyện tốt, ta sẽ đích thân đến.</w:t>
      </w:r>
    </w:p>
    <w:p>
      <w:pPr>
        <w:pStyle w:val="BodyText"/>
      </w:pPr>
      <w:r>
        <w:t xml:space="preserve">Nếu ngươi đã có âm mưu gì, vậy để ta mở mắt xem.</w:t>
      </w:r>
    </w:p>
    <w:p>
      <w:pPr>
        <w:pStyle w:val="BodyText"/>
      </w:pPr>
      <w:r>
        <w:t xml:space="preserve">Lữ Bố không ngờ Trương Lãng dễ dàng đồng ý, hết sức vui mừng nói:</w:t>
      </w:r>
    </w:p>
    <w:p>
      <w:pPr>
        <w:pStyle w:val="BodyText"/>
      </w:pPr>
      <w:r>
        <w:t xml:space="preserve">- Đa tạ chúa công!</w:t>
      </w:r>
    </w:p>
    <w:p>
      <w:pPr>
        <w:pStyle w:val="BodyText"/>
      </w:pPr>
      <w:r>
        <w:t xml:space="preserve">Trương Lãng thản nhiên nói:</w:t>
      </w:r>
    </w:p>
    <w:p>
      <w:pPr>
        <w:pStyle w:val="BodyText"/>
      </w:pPr>
      <w:r>
        <w:t xml:space="preserve">- Ngươi quá khách sáo. Được rồi, việc xuất binh sau này chúng ta bàn tiếp.</w:t>
      </w:r>
    </w:p>
    <w:p>
      <w:pPr>
        <w:pStyle w:val="BodyText"/>
      </w:pPr>
      <w:r>
        <w:t xml:space="preserve">Lữ Bố ừ một tiếng, vô cùng hưng phấn đi xuống, người bỗng biến hào hứng tỏa sáng hẳn ra. Nếu không phải Trương Lãng có ấn tượng sẵn rồi, sẽ thật sự cho rằng Lữ Bố là vì mình đồng ý tới yến hội đầy tháng cái gì mà vui sướng.</w:t>
      </w:r>
    </w:p>
    <w:p>
      <w:pPr>
        <w:pStyle w:val="BodyText"/>
      </w:pPr>
      <w:r>
        <w:t xml:space="preserve">Đợi Lữ Bố đi, Điền Phong mới chậm rãi đi ra khỏi bình phong, vẻ mặt nghiêm trọng.</w:t>
      </w:r>
    </w:p>
    <w:p>
      <w:pPr>
        <w:pStyle w:val="BodyText"/>
      </w:pPr>
      <w:r>
        <w:t xml:space="preserve">Trương Lãng nhìn Điền Phong, từng chữ nói:</w:t>
      </w:r>
    </w:p>
    <w:p>
      <w:pPr>
        <w:pStyle w:val="BodyText"/>
      </w:pPr>
      <w:r>
        <w:t xml:space="preserve">- Bây giờ ta mới khẳng định Lữ Bố chắc chắn có vấn đề.</w:t>
      </w:r>
    </w:p>
    <w:p>
      <w:pPr>
        <w:pStyle w:val="BodyText"/>
      </w:pPr>
      <w:r>
        <w:t xml:space="preserve">Điền Phong nói:</w:t>
      </w:r>
    </w:p>
    <w:p>
      <w:pPr>
        <w:pStyle w:val="BodyText"/>
      </w:pPr>
      <w:r>
        <w:t xml:space="preserve">- Không sai, yến hội này chỉ e là Hồng Môn Yến. Thuộc hạ lo lắng hắn sẽ bất lợi với chúa công.</w:t>
      </w:r>
    </w:p>
    <w:p>
      <w:pPr>
        <w:pStyle w:val="BodyText"/>
      </w:pPr>
      <w:r>
        <w:t xml:space="preserve">Trương Lãng lạnh lùng nói:</w:t>
      </w:r>
    </w:p>
    <w:p>
      <w:pPr>
        <w:pStyle w:val="BodyText"/>
      </w:pPr>
      <w:r>
        <w:t xml:space="preserve">- Ta cũng nghĩ vậy. Nhưng ta thật sự không dám tin hắn sẽ làm chuyện như vậy. Cho dù giết được ta thì sao? Hắn có thể được đến các quận Giang Đông sao?</w:t>
      </w:r>
    </w:p>
    <w:p>
      <w:pPr>
        <w:pStyle w:val="BodyText"/>
      </w:pPr>
      <w:r>
        <w:t xml:space="preserve">Điền Phong nói:</w:t>
      </w:r>
    </w:p>
    <w:p>
      <w:pPr>
        <w:pStyle w:val="BodyText"/>
      </w:pPr>
      <w:r>
        <w:t xml:space="preserve">- Chúa công có từng nghĩ tới, nếu ngươi bỗng xảy ra chuyện thì Giang Đông sẽ trở thành bộ dạng gì không?</w:t>
      </w:r>
    </w:p>
    <w:p>
      <w:pPr>
        <w:pStyle w:val="BodyText"/>
      </w:pPr>
      <w:r>
        <w:t xml:space="preserve">Trương Lãng ngây ra, hiển nhiên chưa từng nghĩ tới vấn đề này, lắc đầu.</w:t>
      </w:r>
    </w:p>
    <w:p>
      <w:pPr>
        <w:pStyle w:val="BodyText"/>
      </w:pPr>
      <w:r>
        <w:t xml:space="preserve">Điền Phong nghiêm túc nói:</w:t>
      </w:r>
    </w:p>
    <w:p>
      <w:pPr>
        <w:pStyle w:val="BodyText"/>
      </w:pPr>
      <w:r>
        <w:t xml:space="preserve">- Lỡ mà chúa công xảy ra chuyện, Giang Đông như rắn mất đầu. Bởi vì công tử còn chưa trưởng thành, không thể gánh vác chuyện tình, lúc đó sẽ ủy quyền, người có ý định sẽ bắt đầu tranh quyền đoạt vị. Càng đừng nói tới mới vừa bình định Kinh Châu, Giao Châu sẽ phản loạn. Những điều này còn đỡ, lo nhất là Tào Tháo đột nhiên mang nhân mã giết qua. Nội ưu ngoại hoạn, chỉ sợ cơ nghiệp chúa công vất vả đánh xuống sẽ bị hủy.</w:t>
      </w:r>
    </w:p>
    <w:p>
      <w:pPr>
        <w:pStyle w:val="BodyText"/>
      </w:pPr>
      <w:r>
        <w:t xml:space="preserve">Trương Lãng nghe mà tim đập chân run, nói:</w:t>
      </w:r>
    </w:p>
    <w:p>
      <w:pPr>
        <w:pStyle w:val="BodyText"/>
      </w:pPr>
      <w:r>
        <w:t xml:space="preserve">- Sẽ không khuếch đại như ngươi nói chứ?</w:t>
      </w:r>
    </w:p>
    <w:p>
      <w:pPr>
        <w:pStyle w:val="BodyText"/>
      </w:pPr>
      <w:r>
        <w:t xml:space="preserve">Điền Phong nghiêm túc nói:</w:t>
      </w:r>
    </w:p>
    <w:p>
      <w:pPr>
        <w:pStyle w:val="BodyText"/>
      </w:pPr>
      <w:r>
        <w:t xml:space="preserve">- Tuy rằng hơi phóng đại nhưng không cách sự thật quá xa.</w:t>
      </w:r>
    </w:p>
    <w:p>
      <w:pPr>
        <w:pStyle w:val="BodyText"/>
      </w:pPr>
      <w:r>
        <w:t xml:space="preserve">Óc Trương Lãng chợt lóe tia sáng, sắc mặt tái nhợt nói:</w:t>
      </w:r>
    </w:p>
    <w:p>
      <w:pPr>
        <w:pStyle w:val="BodyText"/>
      </w:pPr>
      <w:r>
        <w:t xml:space="preserve">- Có phải là Tào Nhân mang mười vạn hàng binh Hà Bắc chỉ là làm bộ, để đánh lừa tầm nhìn của chúng ta? Kỳ thực đây là quân chính quy của chúng? Chỉ chờ Lữ Bố thành công ám sát ta thì bỗng tập kích cứ điểm chiến lược của quân ta? Nếu đúng như chúng ta phỏng đoán là biểu hiện giả dối thì chúng có khả năng thành công rất cao.</w:t>
      </w:r>
    </w:p>
    <w:p>
      <w:pPr>
        <w:pStyle w:val="BodyText"/>
      </w:pPr>
      <w:r>
        <w:t xml:space="preserve">Điền Phong cũng bị hù giật nảy mình, giậm chân nói:</w:t>
      </w:r>
    </w:p>
    <w:p>
      <w:pPr>
        <w:pStyle w:val="BodyText"/>
      </w:pPr>
      <w:r>
        <w:t xml:space="preserve">- Rất có khả năng!</w:t>
      </w:r>
    </w:p>
    <w:p>
      <w:pPr>
        <w:pStyle w:val="BodyText"/>
      </w:pPr>
      <w:r>
        <w:t xml:space="preserve">Trương Lãng suy nghĩ sâu xa hơn, một loạt âm mưu hiện trong đầu, khiến hắn đổ mồ hôi lạnh:</w:t>
      </w:r>
    </w:p>
    <w:p>
      <w:pPr>
        <w:pStyle w:val="BodyText"/>
      </w:pPr>
      <w:r>
        <w:t xml:space="preserve">- Nếu chúng khống chế trăm quan Mạt Lăng, bắt gia quyến làm con tin, chúng ta sẽ ném chuột sợ vỡ đồ, ngoan ngoãn mặc cho Lữ Bố sắp đặt.</w:t>
      </w:r>
    </w:p>
    <w:p>
      <w:pPr>
        <w:pStyle w:val="BodyText"/>
      </w:pPr>
      <w:r>
        <w:t xml:space="preserve">Điền Phong càng nghe càng sợ, càng nghĩ lòng càng lạnh, chỉ thấy sống lưng lạnh toát.</w:t>
      </w:r>
    </w:p>
    <w:p>
      <w:pPr>
        <w:pStyle w:val="BodyText"/>
      </w:pPr>
      <w:r>
        <w:t xml:space="preserve">Trương Lãng càng nghĩ càng thấy không đúng, nói với Điền Phong:</w:t>
      </w:r>
    </w:p>
    <w:p>
      <w:pPr>
        <w:pStyle w:val="BodyText"/>
      </w:pPr>
      <w:r>
        <w:t xml:space="preserve">- Phù Hạo, lập tức dẫn người giám sát Lữ Bố cho ta. Không đến bất đắc dĩ thì tuyệt đối đừng đánh rắn động cỏ. Nhưng đụng tới lính truyền tin của đối phương thì gặp bao nhiêu chặn bấy nhiêu, ta muốn biết nội dung chúng trao đổi.</w:t>
      </w:r>
    </w:p>
    <w:p>
      <w:pPr>
        <w:pStyle w:val="BodyText"/>
      </w:pPr>
      <w:r>
        <w:t xml:space="preserve">Điền Phong liên tục vâng dạ.</w:t>
      </w:r>
    </w:p>
    <w:p>
      <w:pPr>
        <w:pStyle w:val="BodyText"/>
      </w:pPr>
      <w:r>
        <w:t xml:space="preserve">Gã ngẫm nghĩ, có chút buồn bực nói:</w:t>
      </w:r>
    </w:p>
    <w:p>
      <w:pPr>
        <w:pStyle w:val="BodyText"/>
      </w:pPr>
      <w:r>
        <w:t xml:space="preserve">- Chúa công, vẫn là có một điểm không thông. Lữ Bố dựa vào cái gì cho rằng bọn họ có thể khống chế Mạt Lăng? Khống chế được cả Giang Đông? Nếu Mạt Lăng triệt để tê liệt, không thể vận chuyển thì các nơi như cát bụi rất khó chặn Tào Nhân tấn công. Nhưng vấn đề là hắn thông qua thủ đoạn gì khống chế Mạt Lăng? Nếu không có sách lược vẹn toàn, tin tưởng Trần Cung sẽ không dễ dàng ra tay!</w:t>
      </w:r>
    </w:p>
    <w:p>
      <w:pPr>
        <w:pStyle w:val="BodyText"/>
      </w:pPr>
      <w:r>
        <w:t xml:space="preserve">Trương Lãng vắt óc suy tư:</w:t>
      </w:r>
    </w:p>
    <w:p>
      <w:pPr>
        <w:pStyle w:val="BodyText"/>
      </w:pPr>
      <w:r>
        <w:t xml:space="preserve">- Cái này cũng là việc quan trọng ngươi phải điều tra.</w:t>
      </w:r>
    </w:p>
    <w:p>
      <w:pPr>
        <w:pStyle w:val="BodyText"/>
      </w:pPr>
      <w:r>
        <w:t xml:space="preserve">Điền Phong gật đầu ý đã rõ.</w:t>
      </w:r>
    </w:p>
    <w:p>
      <w:pPr>
        <w:pStyle w:val="BodyText"/>
      </w:pPr>
      <w:r>
        <w:t xml:space="preserve">Gã dừng một chút, hơi thắc mắc hỏi:</w:t>
      </w:r>
    </w:p>
    <w:p>
      <w:pPr>
        <w:pStyle w:val="BodyText"/>
      </w:pPr>
      <w:r>
        <w:t xml:space="preserve">- Nếu chúng ta đoán sai thì nên làm sao?</w:t>
      </w:r>
    </w:p>
    <w:p>
      <w:pPr>
        <w:pStyle w:val="BodyText"/>
      </w:pPr>
      <w:r>
        <w:t xml:space="preserve">Trương Lãng không chút suy nghĩ nói:</w:t>
      </w:r>
    </w:p>
    <w:p>
      <w:pPr>
        <w:pStyle w:val="BodyText"/>
      </w:pPr>
      <w:r>
        <w:t xml:space="preserve">- Thà sai ngàn lần cũng không thể để chúng thành công một lần!</w:t>
      </w:r>
    </w:p>
    <w:p>
      <w:pPr>
        <w:pStyle w:val="BodyText"/>
      </w:pPr>
      <w:r>
        <w:t xml:space="preserve">Điền Phong đồng ý nói:</w:t>
      </w:r>
    </w:p>
    <w:p>
      <w:pPr>
        <w:pStyle w:val="BodyText"/>
      </w:pPr>
      <w:r>
        <w:t xml:space="preserve">- Đúng vậy. Chúa công, còn có việc gì sai bảo không? Nếu không có thì thuộc hạ đi xuống làm việc.</w:t>
      </w:r>
    </w:p>
    <w:p>
      <w:pPr>
        <w:pStyle w:val="BodyText"/>
      </w:pPr>
      <w:r>
        <w:t xml:space="preserve">Trương Lãng bỗng nhiên hỏi:</w:t>
      </w:r>
    </w:p>
    <w:p>
      <w:pPr>
        <w:pStyle w:val="BodyText"/>
      </w:pPr>
      <w:r>
        <w:t xml:space="preserve">- Phù Hạo, hiện tại quân chính quy thủ thành Mạt Lăng có bao nhiêu người?</w:t>
      </w:r>
    </w:p>
    <w:p>
      <w:pPr>
        <w:pStyle w:val="BodyText"/>
      </w:pPr>
      <w:r>
        <w:t xml:space="preserve">Điền Phong lấy làm lạ hỏi:</w:t>
      </w:r>
    </w:p>
    <w:p>
      <w:pPr>
        <w:pStyle w:val="BodyText"/>
      </w:pPr>
      <w:r>
        <w:t xml:space="preserve">- Không phải có một vạn quân thủ thành à? Làm sao vậy?</w:t>
      </w:r>
    </w:p>
    <w:p>
      <w:pPr>
        <w:pStyle w:val="BodyText"/>
      </w:pPr>
      <w:r>
        <w:t xml:space="preserve">Trương Lãng giật nảy mình, nói:</w:t>
      </w:r>
    </w:p>
    <w:p>
      <w:pPr>
        <w:pStyle w:val="BodyText"/>
      </w:pPr>
      <w:r>
        <w:t xml:space="preserve">- Lúc trước không phải phân phối một vạn quân thủ thành, một vạn quân hộ vệ sao?</w:t>
      </w:r>
    </w:p>
    <w:p>
      <w:pPr>
        <w:pStyle w:val="BodyText"/>
      </w:pPr>
      <w:r>
        <w:t xml:space="preserve">Điền Phong khó hiểu đáp:</w:t>
      </w:r>
    </w:p>
    <w:p>
      <w:pPr>
        <w:pStyle w:val="BodyText"/>
      </w:pPr>
      <w:r>
        <w:t xml:space="preserve">- Bởi vì tấn công Kinh Châu, cố ý lấy một vạn binh sĩ ra chiến trường rồi thôi? Đây là chúa công đích thân ra chỉ thị mà? Trong đó có rất nhiều binh sĩ chết trận sa trường, còn lại đều ở Giang Lăng giúp Trọng Đức dàn xếp mọi việc.</w:t>
      </w:r>
    </w:p>
    <w:p>
      <w:pPr>
        <w:pStyle w:val="BodyText"/>
      </w:pPr>
      <w:r>
        <w:t xml:space="preserve">Trương Lãng đi tới đi lui, biểu tình nóng nảy nói:</w:t>
      </w:r>
    </w:p>
    <w:p>
      <w:pPr>
        <w:pStyle w:val="BodyText"/>
      </w:pPr>
      <w:r>
        <w:t xml:space="preserve">- Gần nhất thành trì nào có binh lực?</w:t>
      </w:r>
    </w:p>
    <w:p>
      <w:pPr>
        <w:pStyle w:val="BodyText"/>
      </w:pPr>
      <w:r>
        <w:t xml:space="preserve">Điền Phong ngẫm nghĩ, nói:</w:t>
      </w:r>
    </w:p>
    <w:p>
      <w:pPr>
        <w:pStyle w:val="BodyText"/>
      </w:pPr>
      <w:r>
        <w:t xml:space="preserve">- Tại Ngưu Chử có chừng năm ngàn nhân mã, Nam Từ cũng có ba ngàn binh sĩ, nhưng bây giờ họ đều ở đồn điền.</w:t>
      </w:r>
    </w:p>
    <w:p>
      <w:pPr>
        <w:pStyle w:val="BodyText"/>
      </w:pPr>
      <w:r>
        <w:t xml:space="preserve">Trương Lãng vung tay lên, ra lệnh:</w:t>
      </w:r>
    </w:p>
    <w:p>
      <w:pPr>
        <w:pStyle w:val="BodyText"/>
      </w:pPr>
      <w:r>
        <w:t xml:space="preserve">- Nhanh truyền lệnh của ta, điều tất cả quay về Mạt Lăng rồi tính tiếp. Việc đồn điền trước khiến dân chúng bản địa chăm sóc.</w:t>
      </w:r>
    </w:p>
    <w:p>
      <w:pPr>
        <w:pStyle w:val="BodyText"/>
      </w:pPr>
      <w:r>
        <w:t xml:space="preserve">Điền Phong cũng hiểu sự việc khẩn cấp, không nói nhiều, vội vàng từ biệt, như lửa cháy mông đít lật đật đi làm việc.</w:t>
      </w:r>
    </w:p>
    <w:p>
      <w:pPr>
        <w:pStyle w:val="BodyText"/>
      </w:pPr>
      <w:r>
        <w:t xml:space="preserve">Trương Lãng nhìn theo Điền Phong rời đi, bỗng hét to với ngoài cửa:</w:t>
      </w:r>
    </w:p>
    <w:p>
      <w:pPr>
        <w:pStyle w:val="BodyText"/>
      </w:pPr>
      <w:r>
        <w:t xml:space="preserve">- Hàn Cử Tử!</w:t>
      </w:r>
    </w:p>
    <w:p>
      <w:pPr>
        <w:pStyle w:val="BodyText"/>
      </w:pPr>
      <w:r>
        <w:t xml:space="preserve">- Có Hàn Cử Tử!</w:t>
      </w:r>
    </w:p>
    <w:p>
      <w:pPr>
        <w:pStyle w:val="BodyText"/>
      </w:pPr>
      <w:r>
        <w:t xml:space="preserve">Theo tiếng đáp là một bóng người như mèo nhanh nhẹn xuất hiện. Một gã đoàn ông toàn thân bao trong đồ đen.</w:t>
      </w:r>
    </w:p>
    <w:p>
      <w:pPr>
        <w:pStyle w:val="BodyText"/>
      </w:pPr>
      <w:r>
        <w:t xml:space="preserve">Trương Lãng lạnh lùng nói:</w:t>
      </w:r>
    </w:p>
    <w:p>
      <w:pPr>
        <w:pStyle w:val="BodyText"/>
      </w:pPr>
      <w:r>
        <w:t xml:space="preserve">- Ngươi lập tức phái khoảng mười thị vệ lạnh lợi đi tìm hiểu quân đội Tào Nhân là lấy quân vốn có tổ chức hay hàng quân Hà Bắc chiếm phần lớn. Nhớ là phải trong thời gian nhanh nhất cho ta đáp án!</w:t>
      </w:r>
    </w:p>
    <w:p>
      <w:pPr>
        <w:pStyle w:val="BodyText"/>
      </w:pPr>
      <w:r>
        <w:t xml:space="preserve">Hàn Cử Tử tự tin nói:</w:t>
      </w:r>
    </w:p>
    <w:p>
      <w:pPr>
        <w:pStyle w:val="BodyText"/>
      </w:pPr>
      <w:r>
        <w:t xml:space="preserve">- Chúa công yên tâm, thuộc hạ nhất định cho ngươi đáp án vừa lòng!</w:t>
      </w:r>
    </w:p>
    <w:p>
      <w:pPr>
        <w:pStyle w:val="BodyText"/>
      </w:pPr>
      <w:r>
        <w:t xml:space="preserve">Trương Lãng mày giãn ra một chút, nói:</w:t>
      </w:r>
    </w:p>
    <w:p>
      <w:pPr>
        <w:pStyle w:val="BodyText"/>
      </w:pPr>
      <w:r>
        <w:t xml:space="preserve">- Ngươi đi xuống đi, thuận tiện gọi Hàn Sơn đến, ta có chuyện muốn hắn làm.</w:t>
      </w:r>
    </w:p>
    <w:p>
      <w:pPr>
        <w:pStyle w:val="BodyText"/>
      </w:pPr>
      <w:r>
        <w:t xml:space="preserve">Hàn Cử Tử hành lễ đi ra ngoài. Lát sau, Hàn Sơn vội vã tiến vào.</w:t>
      </w:r>
    </w:p>
    <w:p>
      <w:pPr>
        <w:pStyle w:val="BodyText"/>
      </w:pPr>
      <w:r>
        <w:t xml:space="preserve">Trương Lãng thấy gã vào, há mồm liền nói:</w:t>
      </w:r>
    </w:p>
    <w:p>
      <w:pPr>
        <w:pStyle w:val="BodyText"/>
      </w:pPr>
      <w:r>
        <w:t xml:space="preserve">- Hàn Sơn, ngươi lập tức mang người điều tra kiểu trải thảm cho ta, trong phạm vi trăm dặm Mạt Lăng có động tĩnh gì đặc biệt chút lập tức báo cáo cho ta ngay. Đặc biệt chú ý xem gần nhất bốn phía có xuất hiện nhiều giặc cỏ hay sơn tặc gì không.</w:t>
      </w:r>
    </w:p>
    <w:p>
      <w:pPr>
        <w:pStyle w:val="BodyText"/>
      </w:pPr>
      <w:r>
        <w:t xml:space="preserve">Hàn Sơn ý bảo đã hiểu, bước nhanh rời đi.</w:t>
      </w:r>
    </w:p>
    <w:p>
      <w:pPr>
        <w:pStyle w:val="BodyText"/>
      </w:pPr>
      <w:r>
        <w:t xml:space="preserve">Thế này Trương Lãng mới nhẹ nhàng thở ra. Nghĩ tới lúc Lữ Bố rời đi ánh mắt âm trầm, biểu tình đắc ý, Trương Lãng bề ngoài lạnh như băng trong lòng thiêu đốt ngọn lửa giận dữ, người tỏa ra sát khí kinh khủng. Nếu bây giờ Lữ Bố ở trước mặt Trương Lãng sẽ kinh ngạc, hắn bình thường luôn mặt mang tươi cười không ngờ sẽ có sát khí mãnh liệt đến thế.</w:t>
      </w:r>
    </w:p>
    <w:p>
      <w:pPr>
        <w:pStyle w:val="BodyText"/>
      </w:pPr>
      <w:r>
        <w:t xml:space="preserve">Trương Lãng tự cho rằng đối xử với Lữ Bố không có gì không tốt, có nhiều chuyện đều nhường nhịn y. Nếu như bây giờ phát hiện Lữ Bố đang đùa giỡn với mình, coi như uổng công một phen, phập phồng lo sợ, Trương Lãng sẽ chỉ cười khổ mà thôi, chấp nhận tất cả. Nhưng nếu Lữ Bố thật là muốn phản bội hắn, vậy hắn sẽ không nương tay. Năm đó vì chuyện Quách Hoàn đã ra sai lầm, hậu quả là Chân Mật đối với hắn lạnh nhạt. Hôm nay tiếp tục sai, chỉ sợ hắn không còn ngày lành. Cho dù Lữ Bố ngươi là đệ nhất dũng sĩ triều Hán, trên ngựa là đệ nhất mãnh tướng, nếu ngươi dám đối địch với ta, phản bội ta, ta sẽ khiến ngươi thân bại danh liệt!</w:t>
      </w:r>
    </w:p>
    <w:p>
      <w:pPr>
        <w:pStyle w:val="BodyText"/>
      </w:pPr>
      <w:r>
        <w:t xml:space="preserve">Nghĩ tới đây, Trương Lãng bỗng nở nụ cười, nụ cười cực kỳ tàn nhẫn.</w:t>
      </w:r>
    </w:p>
    <w:p>
      <w:pPr>
        <w:pStyle w:val="BodyText"/>
      </w:pPr>
      <w:r>
        <w:t xml:space="preserve">Lữ Bố đi ra ngoài không bao lâu thì giọng nói của Hàn Tuyết lần nữa cắt đứt suy nghĩ của Trương Lãng, kéo hắn thoát khỏi suy tư.</w:t>
      </w:r>
    </w:p>
    <w:p>
      <w:pPr>
        <w:pStyle w:val="BodyText"/>
      </w:pPr>
      <w:r>
        <w:t xml:space="preserve">Trương Lãng tự giễu lầm bầm:</w:t>
      </w:r>
    </w:p>
    <w:p>
      <w:pPr>
        <w:pStyle w:val="BodyText"/>
      </w:pPr>
      <w:r>
        <w:t xml:space="preserve">- Hôm nay đúng là nhiều việc thật, chuyện tốt chuyện xấu đều đến.</w:t>
      </w:r>
    </w:p>
    <w:p>
      <w:pPr>
        <w:pStyle w:val="BodyText"/>
      </w:pPr>
      <w:r>
        <w:t xml:space="preserve">Hắn nhìn bộ dáng tươi ngon mọng nước của Hàn Tuyết, tâm tình buồn bực vì Lữ Bố theo đó biến mất.</w:t>
      </w:r>
    </w:p>
    <w:p>
      <w:pPr>
        <w:pStyle w:val="BodyText"/>
      </w:pPr>
      <w:r>
        <w:t xml:space="preserve">Trương Lãng híp mắt nhìn Hàn Tuyết phong tư yểu điệu, cố ý gian tà trêu:</w:t>
      </w:r>
    </w:p>
    <w:p>
      <w:pPr>
        <w:pStyle w:val="BodyText"/>
      </w:pPr>
      <w:r>
        <w:t xml:space="preserve">- Nha đầu kia, hôm nay có phải nàng xem ta chưa đủ bận, rảnh rỗi làm nàng chướng mắt? Lại tìm việc cho ta, có tin ta quất nàng không?</w:t>
      </w:r>
    </w:p>
    <w:p>
      <w:pPr>
        <w:pStyle w:val="BodyText"/>
      </w:pPr>
      <w:r>
        <w:t xml:space="preserve">Ở chung nhiều năm như vậy, Hàn Tuyết làm sao không hiểu hắn chỉ hù người.</w:t>
      </w:r>
    </w:p>
    <w:p>
      <w:pPr>
        <w:pStyle w:val="BodyText"/>
      </w:pPr>
      <w:r>
        <w:t xml:space="preserve">Nàng mím môi hồng, cười duyên nói:</w:t>
      </w:r>
    </w:p>
    <w:p>
      <w:pPr>
        <w:pStyle w:val="BodyText"/>
      </w:pPr>
      <w:r>
        <w:t xml:space="preserve">- Tướng quân à, ngươi đừng trách nô tỳ nha, nô tỳ chỉ là hy vọng ngươi có thể trở thành tướng quân tốt cần chính yêu dân thôi.</w:t>
      </w:r>
    </w:p>
    <w:p>
      <w:pPr>
        <w:pStyle w:val="BodyText"/>
      </w:pPr>
      <w:r>
        <w:t xml:space="preserve">Bị chụp cái mũ cao như vậy, Trương Lãng biến ngượng ngùng, tay chống cằm, cười tủm tỉm.</w:t>
      </w:r>
    </w:p>
    <w:p>
      <w:pPr>
        <w:pStyle w:val="BodyText"/>
      </w:pPr>
      <w:r>
        <w:t xml:space="preserve">Hắn nói:</w:t>
      </w:r>
    </w:p>
    <w:p>
      <w:pPr>
        <w:pStyle w:val="BodyText"/>
      </w:pPr>
      <w:r>
        <w:t xml:space="preserve">- Thôi đi, nha đầu nhà ngươi lanh mồm lanh miệng, ta nói không lại được chưa. Nói đi, là ai? May là lúc trước bổn tướng quân anh minh thần võ, chọn đàn mộc thượng đẳng chế ra, không thì dựa vào tốc độ kiểu này, ngưỡng cửa sớm bị ngàn vạn người đạp vỡ.</w:t>
      </w:r>
    </w:p>
    <w:p>
      <w:pPr>
        <w:pStyle w:val="BodyText"/>
      </w:pPr>
      <w:r>
        <w:t xml:space="preserve">Hàn Tuyết bị lời của Trương Lãng chọc người, nụ cười hoa nhường nguyệt thẹn.</w:t>
      </w:r>
    </w:p>
    <w:p>
      <w:pPr>
        <w:pStyle w:val="BodyText"/>
      </w:pPr>
      <w:r>
        <w:t xml:space="preserve">Trương Lãng tâm tình sớm tốt lắm, đợi Hàn Tuyết cười đủ mới mỉm cười nói:</w:t>
      </w:r>
    </w:p>
    <w:p>
      <w:pPr>
        <w:pStyle w:val="BodyText"/>
      </w:pPr>
      <w:r>
        <w:t xml:space="preserve">- Còn ai muốn gặp ta?</w:t>
      </w:r>
    </w:p>
    <w:p>
      <w:pPr>
        <w:pStyle w:val="BodyText"/>
      </w:pPr>
      <w:r>
        <w:t xml:space="preserve">Hàn Tuyết thế mới nhớ đến việc chính, biểu tình bỗng biến bí hiểm.</w:t>
      </w:r>
    </w:p>
    <w:p>
      <w:pPr>
        <w:pStyle w:val="BodyText"/>
      </w:pPr>
      <w:r>
        <w:t xml:space="preserve">Nàng nói:</w:t>
      </w:r>
    </w:p>
    <w:p>
      <w:pPr>
        <w:pStyle w:val="BodyText"/>
      </w:pPr>
      <w:r>
        <w:t xml:space="preserve">- Tướng quân, có một quan viên tự xưng là từ Lạc Dương muốn gặp ngươi.</w:t>
      </w:r>
    </w:p>
    <w:p>
      <w:pPr>
        <w:pStyle w:val="BodyText"/>
      </w:pPr>
      <w:r>
        <w:t xml:space="preserve">- Ồ?</w:t>
      </w:r>
    </w:p>
    <w:p>
      <w:pPr>
        <w:pStyle w:val="BodyText"/>
      </w:pPr>
      <w:r>
        <w:t xml:space="preserve">Ánh mắt Trương Lãng trở lại như trước, biến vô cùng sắc bén.</w:t>
      </w:r>
    </w:p>
    <w:p>
      <w:pPr>
        <w:pStyle w:val="BodyText"/>
      </w:pPr>
      <w:r>
        <w:t xml:space="preserve">Hàn Tuyết chu môi, vẻ mặt không vui nói:</w:t>
      </w:r>
    </w:p>
    <w:p>
      <w:pPr>
        <w:pStyle w:val="BodyText"/>
      </w:pPr>
      <w:r>
        <w:t xml:space="preserve">- Cái lão già đó quần áo ăn mặc rõ ràng là dân chúng bình thường nhưng lại tự xưng là đại quan trong triều. Vốn môn vệ đại ca không tin. Nhưng nói cũng kỳ. Hắn lấy ra một ngọc bội muốn vệ môn đưa cho tướng quân. Hắn nói thấy thứ này rồi có gặp hay không thì tùy tướng quân. Môn vệ đại ca thấy ngọc bội không giống vật thường nên đã đưa tới.</w:t>
      </w:r>
    </w:p>
    <w:p>
      <w:pPr>
        <w:pStyle w:val="BodyText"/>
      </w:pPr>
      <w:r>
        <w:t xml:space="preserve">Hàn Tuyết nói xong từ trong ngực lấy ra một khối ngọc bội, đưa lên.</w:t>
      </w:r>
    </w:p>
    <w:p>
      <w:pPr>
        <w:pStyle w:val="BodyText"/>
      </w:pPr>
      <w:r>
        <w:t xml:space="preserve">Trương Lãng nhận lấy ngọc bội, chỉ thấy bàn tay lạnh lẽo, từ lòng bàn tay truyền đến dòng khí cực ấm áp, khiến tinh thần phấn chấn rất nhiều. Bề mặt ngọc bội sáng bóng, mềm nhẵn trong suốt như nước, chạm trổ rất tinh mỹ. Mặt trên điêu khắc rồng bay sống động như thật, giống như đang cưỡi mây về gió. Trương Lãng lật mặt sau, thấy bên trên khắc bốn chữ nhỏ ‘Như trẫm thân lâm’.</w:t>
      </w:r>
    </w:p>
    <w:p>
      <w:pPr>
        <w:pStyle w:val="BodyText"/>
      </w:pPr>
      <w:r>
        <w:t xml:space="preserve">Trương Lãng hít ngụm khí lạnh, kinh kêu:</w:t>
      </w:r>
    </w:p>
    <w:p>
      <w:pPr>
        <w:pStyle w:val="BodyText"/>
      </w:pPr>
      <w:r>
        <w:t xml:space="preserve">- Đây là ngọc bội hoàng đế tùy thân mang theo!</w:t>
      </w:r>
    </w:p>
    <w:p>
      <w:pPr>
        <w:pStyle w:val="BodyText"/>
      </w:pPr>
      <w:r>
        <w:t xml:space="preserve">Hàn Tuyết nhớ tới hình tượng của ông lão kia, chu môi, vẻ mặt không tin nói:</w:t>
      </w:r>
    </w:p>
    <w:p>
      <w:pPr>
        <w:pStyle w:val="BodyText"/>
      </w:pPr>
      <w:r>
        <w:t xml:space="preserve">- Không phải thật chứ tướng quân?</w:t>
      </w:r>
    </w:p>
    <w:p>
      <w:pPr>
        <w:pStyle w:val="BodyText"/>
      </w:pPr>
      <w:r>
        <w:t xml:space="preserve">Trương Lãng rất nhanh tỉnh táo lại, nói:</w:t>
      </w:r>
    </w:p>
    <w:p>
      <w:pPr>
        <w:pStyle w:val="BodyText"/>
      </w:pPr>
      <w:r>
        <w:t xml:space="preserve">- Trước không nói mặt trên bốn chữ ‘như trẫm thân lâm’, chỉ tính khối ngọc đã là điền ngọc cực phẩm, là khối báu vật vô giá, thêm vào chế tạo tinh điêu tế trác như vậy, hiển nhiên không phải người bình thường khả năng có được.</w:t>
      </w:r>
    </w:p>
    <w:p>
      <w:pPr>
        <w:pStyle w:val="BodyText"/>
      </w:pPr>
      <w:r>
        <w:t xml:space="preserve">Nói xong những lời này, Trương Lãng có chút nghi ngờ hỏi:</w:t>
      </w:r>
    </w:p>
    <w:p>
      <w:pPr>
        <w:pStyle w:val="BodyText"/>
      </w:pPr>
      <w:r>
        <w:t xml:space="preserve">- Khối ngọc này qua tay nàng, không lẽ mới rồi nàng không cẩn thận nhìn sao?</w:t>
      </w:r>
    </w:p>
    <w:p>
      <w:pPr>
        <w:pStyle w:val="BodyText"/>
      </w:pPr>
      <w:r>
        <w:t xml:space="preserve">Hàn Tuyết mắt đầy tiếc nuối nói:</w:t>
      </w:r>
    </w:p>
    <w:p>
      <w:pPr>
        <w:pStyle w:val="BodyText"/>
      </w:pPr>
      <w:r>
        <w:t xml:space="preserve">- Sớm biết vậy nô tỳ đã trước tiên ngắm một phen rồi.</w:t>
      </w:r>
    </w:p>
    <w:p>
      <w:pPr>
        <w:pStyle w:val="BodyText"/>
      </w:pPr>
      <w:r>
        <w:t xml:space="preserve">Trương Lãng không đáp lời Hàn Tuyết, đầu óc vận chuyển nhanh. Từ thập thường thị loạn, triều Hán như mặt trời sắp lặn, tuy có Hiến đế nhưng đã suy bại. Gã sớm thành con rối của Tào Tháo, đại quyền trong triều, trung thần kẻ sĩ có chết, có bị biếm, cho dù có một số gai mắt cũng từ quan quy ẩn sơn lâm. Còn lại một ít thấy gió liền nghiêng, sớm đầu vào Tào Tháo. Hán Hiến đế bên người gần như đều xếp vào quân cờ của Tào Tháo. Hắn thì trừ mấy năm trước vì đưa về ngọc tỷ mà cùng mấy người trong triều có giao tiếp, vài năm nay gần như cắt đứt quan hệ, không có gì lui tới. Hôm nay bỗng nhiên có người tự xưng quan viên trong triều đến viếng, tay còn cầm ngọc bội đại biểu hoàng đế, không biết đến vì chuyện gì?</w:t>
      </w:r>
    </w:p>
    <w:p>
      <w:pPr>
        <w:pStyle w:val="Compact"/>
      </w:pPr>
      <w:r>
        <w:br w:type="textWrapping"/>
      </w:r>
      <w:r>
        <w:br w:type="textWrapping"/>
      </w:r>
    </w:p>
    <w:p>
      <w:pPr>
        <w:pStyle w:val="Heading2"/>
      </w:pPr>
      <w:bookmarkStart w:id="342" w:name="chương-8384-thánh-chỉ-thượnghạ"/>
      <w:bookmarkEnd w:id="342"/>
      <w:r>
        <w:t xml:space="preserve">320. Chương 83+84: Thánh Chỉ (thượng+hạ)</w:t>
      </w:r>
    </w:p>
    <w:p>
      <w:pPr>
        <w:pStyle w:val="Compact"/>
      </w:pPr>
      <w:r>
        <w:br w:type="textWrapping"/>
      </w:r>
      <w:r>
        <w:br w:type="textWrapping"/>
      </w:r>
      <w:r>
        <w:t xml:space="preserve">Trương Lãng con mắt xoay tròn, trầm ngâm một lúc mới nói với Hàn Tuyết:</w:t>
      </w:r>
    </w:p>
    <w:p>
      <w:pPr>
        <w:pStyle w:val="BodyText"/>
      </w:pPr>
      <w:r>
        <w:t xml:space="preserve">- Nếu đã vậy thì nàng dẫn hắn vào đi.</w:t>
      </w:r>
    </w:p>
    <w:p>
      <w:pPr>
        <w:pStyle w:val="BodyText"/>
      </w:pPr>
      <w:r>
        <w:t xml:space="preserve">Hàn Tuyết ngoan ngoãn vâng dạ, đi ra ngoài.</w:t>
      </w:r>
    </w:p>
    <w:p>
      <w:pPr>
        <w:pStyle w:val="BodyText"/>
      </w:pPr>
      <w:r>
        <w:t xml:space="preserve">Không lâu sau, Hàn Tuyết dẫn một ông lão tuổi chừng năm mươi lom khom bước vào.</w:t>
      </w:r>
    </w:p>
    <w:p>
      <w:pPr>
        <w:pStyle w:val="BodyText"/>
      </w:pPr>
      <w:r>
        <w:t xml:space="preserve">Ông lão tóc trắng xóa, nhăn nheo, mặt đầy vẻ tang thương. Trên người lão chỉ mặc đồ vải thô dân chúng bình thường, đi đường lảo đảo. Trừ đôi mắt vàng đục ngẫu nhiên lóe tia sáng ra, bề ngoài không khác gì ông lão bình thường.</w:t>
      </w:r>
    </w:p>
    <w:p>
      <w:pPr>
        <w:pStyle w:val="BodyText"/>
      </w:pPr>
      <w:r>
        <w:t xml:space="preserve">Tuy ông lão ngụy trang rất tốt nhưng Trương Lãng vẫn thấy ra chút manh mối. Đầu tiên là lão không có loại biểu tình bất an căng thẳng khi dân chúng bình thường thấy quan lớn. Thứ hai, lão giả dạng là dân chúng nhưng từ bên trong toát ra mùi vị người đọc sách. Một người trong hoàn cảnh đặc biệt trải qua hun đúc, người đó biểu hiện ra khí chất tuyệt đối khác với người thường.</w:t>
      </w:r>
    </w:p>
    <w:p>
      <w:pPr>
        <w:pStyle w:val="BodyText"/>
      </w:pPr>
      <w:r>
        <w:t xml:space="preserve">Trương Lãng nhìn thấu hết thảy, lòng thầm thở dài. Hàn Tuyết đi theo hắn nhiều năm vậy mà vẫn ngây thơ như ban đầu. Tuy lòng Trương Lãng nghĩ vậy nhưng tay chân không chậm, vội đứng dậy tiến lên, đón chào khách nhân.</w:t>
      </w:r>
    </w:p>
    <w:p>
      <w:pPr>
        <w:pStyle w:val="BodyText"/>
      </w:pPr>
      <w:r>
        <w:t xml:space="preserve">Ông lão biểu hiện cực kỳ lão luyện, lễ nghĩa đầy đủ, ứng đối khéo léo, hiển nhiên không phải dân chúng bình thường làm được. Trương Lãng càng thêm chắc chắn người này là nhân vật có thân phận, chẳng biết vi sao hóa trang thành như vậy, xem ra là có khổ tâm nói không ra lời.</w:t>
      </w:r>
    </w:p>
    <w:p>
      <w:pPr>
        <w:pStyle w:val="BodyText"/>
      </w:pPr>
      <w:r>
        <w:t xml:space="preserve">Ông lão cẩn thận đánh giá Trương Lãng một lúc, ánh mắt lộ vẻ khen ngợi.</w:t>
      </w:r>
    </w:p>
    <w:p>
      <w:pPr>
        <w:pStyle w:val="BodyText"/>
      </w:pPr>
      <w:r>
        <w:t xml:space="preserve">Trương Lãng thấy lão nhìn mình mà không nói gì thì hơi khó chịu.</w:t>
      </w:r>
    </w:p>
    <w:p>
      <w:pPr>
        <w:pStyle w:val="BodyText"/>
      </w:pPr>
      <w:r>
        <w:t xml:space="preserve">Hắn thản nhiên nói:</w:t>
      </w:r>
    </w:p>
    <w:p>
      <w:pPr>
        <w:pStyle w:val="BodyText"/>
      </w:pPr>
      <w:r>
        <w:t xml:space="preserve">- Không biết xưng hô vị đại nhân này như thế nào?</w:t>
      </w:r>
    </w:p>
    <w:p>
      <w:pPr>
        <w:pStyle w:val="BodyText"/>
      </w:pPr>
      <w:r>
        <w:t xml:space="preserve">Ông lão sắc mặt như thường, mỉm cười nói:</w:t>
      </w:r>
    </w:p>
    <w:p>
      <w:pPr>
        <w:pStyle w:val="BodyText"/>
      </w:pPr>
      <w:r>
        <w:t xml:space="preserve">- Lão phủ họ Hứa, một chữ Khiêm.</w:t>
      </w:r>
    </w:p>
    <w:p>
      <w:pPr>
        <w:pStyle w:val="BodyText"/>
      </w:pPr>
      <w:r>
        <w:t xml:space="preserve">Trương Lãng vắt hết óc cũng không nhớ ra ai là Hứa Khiêm, chỉ có thể hỏi tiếp:</w:t>
      </w:r>
    </w:p>
    <w:p>
      <w:pPr>
        <w:pStyle w:val="BodyText"/>
      </w:pPr>
      <w:r>
        <w:t xml:space="preserve">- Ồ, không biết hiện tại đại nhân có chức vụ gì?</w:t>
      </w:r>
    </w:p>
    <w:p>
      <w:pPr>
        <w:pStyle w:val="BodyText"/>
      </w:pPr>
      <w:r>
        <w:t xml:space="preserve">Ông lão mỉm cười nói:</w:t>
      </w:r>
    </w:p>
    <w:p>
      <w:pPr>
        <w:pStyle w:val="BodyText"/>
      </w:pPr>
      <w:r>
        <w:t xml:space="preserve">- Không quan không chức.</w:t>
      </w:r>
    </w:p>
    <w:p>
      <w:pPr>
        <w:pStyle w:val="BodyText"/>
      </w:pPr>
      <w:r>
        <w:t xml:space="preserve">- Cái gì?</w:t>
      </w:r>
    </w:p>
    <w:p>
      <w:pPr>
        <w:pStyle w:val="BodyText"/>
      </w:pPr>
      <w:r>
        <w:t xml:space="preserve">Trương Lãng kinh ngạc, vẻ không vui càng tăng lên. Không phải Trương Lãng thấy đối phương không có quan chức nên xem thường, chỉ là không thích lão dùng cách lừa gạt đạt đến mục đích gặp mặt mình mà thôi.</w:t>
      </w:r>
    </w:p>
    <w:p>
      <w:pPr>
        <w:pStyle w:val="BodyText"/>
      </w:pPr>
      <w:r>
        <w:t xml:space="preserve">Hiển nhiên Hứa Khiêm là người nhìn quen sóng to gió lớn, không bị ánh mắt lạnh nhạt của Trương Lãng hù dọa.</w:t>
      </w:r>
    </w:p>
    <w:p>
      <w:pPr>
        <w:pStyle w:val="BodyText"/>
      </w:pPr>
      <w:r>
        <w:t xml:space="preserve">Lão vẫn là bình tĩnh nói:</w:t>
      </w:r>
    </w:p>
    <w:p>
      <w:pPr>
        <w:pStyle w:val="BodyText"/>
      </w:pPr>
      <w:r>
        <w:t xml:space="preserve">- Nói chính xác hơn là sau khi đi ra, lão già ta trở thành không quan chức một thân nhẹ nhàng.</w:t>
      </w:r>
    </w:p>
    <w:p>
      <w:pPr>
        <w:pStyle w:val="BodyText"/>
      </w:pPr>
      <w:r>
        <w:t xml:space="preserve">Trương Lãng rất có hứng thú hỏi:</w:t>
      </w:r>
    </w:p>
    <w:p>
      <w:pPr>
        <w:pStyle w:val="BodyText"/>
      </w:pPr>
      <w:r>
        <w:t xml:space="preserve">- Rốt cuộc là tại sao? Không biết Hứa lão có thể cho biết một chút không?</w:t>
      </w:r>
    </w:p>
    <w:p>
      <w:pPr>
        <w:pStyle w:val="BodyText"/>
      </w:pPr>
      <w:r>
        <w:t xml:space="preserve">Hứa Khiêm không thèm để ý, cười nói:</w:t>
      </w:r>
    </w:p>
    <w:p>
      <w:pPr>
        <w:pStyle w:val="BodyText"/>
      </w:pPr>
      <w:r>
        <w:t xml:space="preserve">- Kỳ thực không có gì, mấy năm trước lão hủ nhậm chức thị lang, nhưng sau loạn Trường An, lão hủ thấy triều cương không chấn chỉnh, dù có lòng muốn góp sức nhưng bất đắc dĩ gian thần đầy rẫy, trung lương chịu hãm hại, vốn có ý định rút lui, muốn mượn cơ hội cáo lão hồi hương. Nhưng lúc này thánh thượng cố ý giữ lại, nên lão hủ mới quyết định vì hồi phục triều Hán, cố gắng góp chút sức mọn. Vậy nên lão hủ cho tới nay giấu giếm tài vì thánh thượng làm việc. Vài ngày trước không biết lão hủ làm sao đắc tội cháu của Cẩu Du, vốn Cẩu Du là một quân cờ quan trọng Tào tướng quân xếp đến bên người Hiến đế. Lão hủ có chút gia sản cũng nằm trong mắt hắn, vài phen mời gọi không được, hắn sớm có thành kiến với lão hủ, vừa lúc gặp phải việc này, dưới cơn nóng giận muốn đưa lão hủ vào chỗ chết. May là thánh thượng mấy lần thỉnh cầu mới đè ép sát tâm của Cẩu Du. Chỉ là tội chết có thể tránh nhưng rơi vào kết cuộc bị bãi chức. Việc qua đi thánh thượng ôm lão hủ khóc một trận, đặc biệt lệnh lão hủ nhân cơ hội này nam hạ Giang Đông, đi gặp tướng quân, làm việc lớn. Thứ hai cũng để tránh Cẩu Du truy sát lão hủ.</w:t>
      </w:r>
    </w:p>
    <w:p>
      <w:pPr>
        <w:pStyle w:val="BodyText"/>
      </w:pPr>
      <w:r>
        <w:t xml:space="preserve">Hứa Khiêm một hơi nói xong hết, mắt đục đã đong đầy nước mắt, giọng nghẹn ngào.</w:t>
      </w:r>
    </w:p>
    <w:p>
      <w:pPr>
        <w:pStyle w:val="BodyText"/>
      </w:pPr>
      <w:r>
        <w:t xml:space="preserve">Trương Lãng yên lặng nghe Hứa Khiêm kể lể, đối với lời của lão không phát biểu ý kiến gì. Nhưng có một số việc Trương Lãng hiểu ra. Hèn chi Hứa Khiêm mặc áo vải, một là vì bị bãi quan, hai là vì để tránh truy sát. Nghĩ đến câu cuối cùng lão nói, làm việc lớn, không biết là chỉ cái gì?</w:t>
      </w:r>
    </w:p>
    <w:p>
      <w:pPr>
        <w:pStyle w:val="BodyText"/>
      </w:pPr>
      <w:r>
        <w:t xml:space="preserve">Trương Lãng suy tư một lát, hỏi:</w:t>
      </w:r>
    </w:p>
    <w:p>
      <w:pPr>
        <w:pStyle w:val="BodyText"/>
      </w:pPr>
      <w:r>
        <w:t xml:space="preserve">- Không biết thánh thượng có ý định gì?</w:t>
      </w:r>
    </w:p>
    <w:p>
      <w:pPr>
        <w:pStyle w:val="BodyText"/>
      </w:pPr>
      <w:r>
        <w:t xml:space="preserve">Hứa Khiêm ổn định tâm tình kích động, ít sâu vài cái mới vững vàng lại.</w:t>
      </w:r>
    </w:p>
    <w:p>
      <w:pPr>
        <w:pStyle w:val="BodyText"/>
      </w:pPr>
      <w:r>
        <w:t xml:space="preserve">Lão nói:</w:t>
      </w:r>
    </w:p>
    <w:p>
      <w:pPr>
        <w:pStyle w:val="BodyText"/>
      </w:pPr>
      <w:r>
        <w:t xml:space="preserve">- Tào Tháo giam lỏng thánh thượng, giả truyền hiệu lệnh để ra lệnh chư hầu. Lòng muông dạ thú này ai ai cũng biết. Lần này thánh thượng khiến lão hủ đến là muốn biết ý định của Trương tướng quân, không biết tướng quân có tính toán gì không?</w:t>
      </w:r>
    </w:p>
    <w:p>
      <w:pPr>
        <w:pStyle w:val="BodyText"/>
      </w:pPr>
      <w:r>
        <w:t xml:space="preserve">Trương Lãng nói:</w:t>
      </w:r>
    </w:p>
    <w:p>
      <w:pPr>
        <w:pStyle w:val="BodyText"/>
      </w:pPr>
      <w:r>
        <w:t xml:space="preserve">- Bổn tướng quân vốn cùng Tào Tháo như nước với lửa, đây là việc người trong thiên hạ đều biết. Khai chiến với y là việc sớm hay muộn.</w:t>
      </w:r>
    </w:p>
    <w:p>
      <w:pPr>
        <w:pStyle w:val="BodyText"/>
      </w:pPr>
      <w:r>
        <w:t xml:space="preserve">Trong mắt Hứa Khiêm lóe tia sợ hãi lẫn vui mừng, nói:</w:t>
      </w:r>
    </w:p>
    <w:p>
      <w:pPr>
        <w:pStyle w:val="BodyText"/>
      </w:pPr>
      <w:r>
        <w:t xml:space="preserve">- Tướng quân, lúc này Tào Tháo viễn chinh Hà Bắc, vùng Lạc Dương, Hứa Xương trống rỗng, thật là cơ hội cực tốt.</w:t>
      </w:r>
    </w:p>
    <w:p>
      <w:pPr>
        <w:pStyle w:val="BodyText"/>
      </w:pPr>
      <w:r>
        <w:t xml:space="preserve">Trương Lãng trầm ngâm một lát, lắc đầu, không thèm để ý khuôn mặt Hứa Khiêm từ hưng phấn đến tràn đầy thất vọng.</w:t>
      </w:r>
    </w:p>
    <w:p>
      <w:pPr>
        <w:pStyle w:val="BodyText"/>
      </w:pPr>
      <w:r>
        <w:t xml:space="preserve">Hắn ngập ngừng nói:</w:t>
      </w:r>
    </w:p>
    <w:p>
      <w:pPr>
        <w:pStyle w:val="BodyText"/>
      </w:pPr>
      <w:r>
        <w:t xml:space="preserve">- Tuy bây giờ Giang Đông bình an vô sự, nhưng hai năm trước chiến đấu với Lưu Biểu thật là thương gân động cốt. Hơn nữa bây giờ Giao Châu chưa định, Giang Đông vốn không có năng lực dấy binh. Huống chi Tào Nhân đã phái mười vạn tinh binh rút về Đông quận, Dĩnh Xuyên, quân ta vẫn không dám hành động thiếu suy nghĩ.</w:t>
      </w:r>
    </w:p>
    <w:p>
      <w:pPr>
        <w:pStyle w:val="BodyText"/>
      </w:pPr>
      <w:r>
        <w:t xml:space="preserve">Hứa Khiêm khó nén vẻ thất vọng, tiếp tục thuyết phục:</w:t>
      </w:r>
    </w:p>
    <w:p>
      <w:pPr>
        <w:pStyle w:val="BodyText"/>
      </w:pPr>
      <w:r>
        <w:t xml:space="preserve">- Hiện tại người có thể đối đầu với Tào Tháo ít ói đếm trên đầu ngón tay. Nếu lại để Tào tặc đứng vững phương bắc, chỉ sợ đến lúc đó Trương tướng quân có mang binh Giang Đông thì khó mà chắn Tào quân mạnh mẽ.</w:t>
      </w:r>
    </w:p>
    <w:p>
      <w:pPr>
        <w:pStyle w:val="BodyText"/>
      </w:pPr>
      <w:r>
        <w:t xml:space="preserve">Trương Lãng cười nhạt nói:</w:t>
      </w:r>
    </w:p>
    <w:p>
      <w:pPr>
        <w:pStyle w:val="BodyText"/>
      </w:pPr>
      <w:r>
        <w:t xml:space="preserve">- Việc này trong lòng ta có tính toán, Hứa lão không phải lo.</w:t>
      </w:r>
    </w:p>
    <w:p>
      <w:pPr>
        <w:pStyle w:val="BodyText"/>
      </w:pPr>
      <w:r>
        <w:t xml:space="preserve">Hứa Khiêm vẫn bất khuất hỏi:</w:t>
      </w:r>
    </w:p>
    <w:p>
      <w:pPr>
        <w:pStyle w:val="BodyText"/>
      </w:pPr>
      <w:r>
        <w:t xml:space="preserve">- Vậy tướng quân định khi nào chiến đấu với Tào Tháo?</w:t>
      </w:r>
    </w:p>
    <w:p>
      <w:pPr>
        <w:pStyle w:val="BodyText"/>
      </w:pPr>
      <w:r>
        <w:t xml:space="preserve">Trương Lãng nói:</w:t>
      </w:r>
    </w:p>
    <w:p>
      <w:pPr>
        <w:pStyle w:val="BodyText"/>
      </w:pPr>
      <w:r>
        <w:t xml:space="preserve">- Vào lúc Giao Châu bình định, Kinh Châu yên ổn, Giang Đông tiền khố phong phú.</w:t>
      </w:r>
    </w:p>
    <w:p>
      <w:pPr>
        <w:pStyle w:val="BodyText"/>
      </w:pPr>
      <w:r>
        <w:t xml:space="preserve">Hứa Khiêm truy hỏi:</w:t>
      </w:r>
    </w:p>
    <w:p>
      <w:pPr>
        <w:pStyle w:val="BodyText"/>
      </w:pPr>
      <w:r>
        <w:t xml:space="preserve">- Theo tướng quân nhận định thì mất bao nhiêu thời gian?</w:t>
      </w:r>
    </w:p>
    <w:p>
      <w:pPr>
        <w:pStyle w:val="BodyText"/>
      </w:pPr>
      <w:r>
        <w:t xml:space="preserve">Trương Lãng không chút nghĩ ngợi, bật thốt:</w:t>
      </w:r>
    </w:p>
    <w:p>
      <w:pPr>
        <w:pStyle w:val="BodyText"/>
      </w:pPr>
      <w:r>
        <w:t xml:space="preserve">- Nhanh thì ba năm, thậm chí năm, mười năm.</w:t>
      </w:r>
    </w:p>
    <w:p>
      <w:pPr>
        <w:pStyle w:val="BodyText"/>
      </w:pPr>
      <w:r>
        <w:t xml:space="preserve">Hứa Khiêm bị sặc, đứng dậy không nổi, biểu tình ngơ ngác như là bỗng chốc già đi nhiều.</w:t>
      </w:r>
    </w:p>
    <w:p>
      <w:pPr>
        <w:pStyle w:val="BodyText"/>
      </w:pPr>
      <w:r>
        <w:t xml:space="preserve">Trương Lãng nhìn vẻ mặt của lão, thầm nghĩ Hứa Khiêm này xem như trung tâm vì chủ, tiếc rằng hắn đã sớm đặt quyết tâm, không phù tá Hiến đế nữa. Hắn phải xây dựng một vương giả bá nghiệp thuộc về mình.</w:t>
      </w:r>
    </w:p>
    <w:p>
      <w:pPr>
        <w:pStyle w:val="BodyText"/>
      </w:pPr>
      <w:r>
        <w:t xml:space="preserve">Trương Lãng thấy lão thật lâu không lên tiếng, bèn nói:</w:t>
      </w:r>
    </w:p>
    <w:p>
      <w:pPr>
        <w:pStyle w:val="BodyText"/>
      </w:pPr>
      <w:r>
        <w:t xml:space="preserve">- Hứa đại nhân yên tâm đi. Tào Tháo không bị diệt, lòng ta vĩnh viễn không yên ổn. Chỉ là thời cơ chưa tới, dĩ nhiên ta phải thận trọng đắn đo. Không chiến thì thôi, nếu đã khai chiến thì phải đánh cho Tào Tháo không bao giờ gượng dậy nổi. Việc này thật tình không thể nóng nảy một lúc.</w:t>
      </w:r>
    </w:p>
    <w:p>
      <w:pPr>
        <w:pStyle w:val="BodyText"/>
      </w:pPr>
      <w:r>
        <w:t xml:space="preserve">Hứa Khiêm thế mới lấy lại tinh thần, nghe lời Trương Lãng nói lòng lão lại dấy lên ngọn lửa hy vọng.</w:t>
      </w:r>
    </w:p>
    <w:p>
      <w:pPr>
        <w:pStyle w:val="BodyText"/>
      </w:pPr>
      <w:r>
        <w:t xml:space="preserve">Lão nói:</w:t>
      </w:r>
    </w:p>
    <w:p>
      <w:pPr>
        <w:pStyle w:val="BodyText"/>
      </w:pPr>
      <w:r>
        <w:t xml:space="preserve">- Tướng quân, mấy ngày nay lão hủ đi qua đâu cũng thấy dân chúng an cư lạc nghiệp, vui vẻ tường hòa. Thấy Mạt Lăng hưng thịnh hơn xa các thành Lạc Dương, Trường An, từ đó có thể thấy tướng quân cai quản hiệu quả rõ ràng. Nếu được thì tướng quân hãy sớm ngày đánh hạ Lạc Dương, đem Hiến đế cùng văn võ bá quan đưa đến Mạt Lăng cũng tốt. Đến lúc đó tướng quân chính là dưới một người trên vạn người!</w:t>
      </w:r>
    </w:p>
    <w:p>
      <w:pPr>
        <w:pStyle w:val="BodyText"/>
      </w:pPr>
      <w:r>
        <w:t xml:space="preserve">Trương Lãng thở dài, biểu tình tiếc nuối nói:</w:t>
      </w:r>
    </w:p>
    <w:p>
      <w:pPr>
        <w:pStyle w:val="BodyText"/>
      </w:pPr>
      <w:r>
        <w:t xml:space="preserve">- Năm đó loạn Lý Giác, bổn tướng quân thấy Trường An, Lạc Dương chịu đủ nỗi khổ chiến loạn thì đã có ý này. Chỉ là sau đó không ngờ bị Tào Tháo đâm dao sau lưng, cho nên mới không nghênh đón hạ Giang Nam. Khiến thánh thượng chịu khổ, nói đến thì bổn tướng quân cảm thấy vô cùng hổ thẹn.</w:t>
      </w:r>
    </w:p>
    <w:p>
      <w:pPr>
        <w:pStyle w:val="BodyText"/>
      </w:pPr>
      <w:r>
        <w:t xml:space="preserve">Hứa Khiêm rung động nói:</w:t>
      </w:r>
    </w:p>
    <w:p>
      <w:pPr>
        <w:pStyle w:val="BodyText"/>
      </w:pPr>
      <w:r>
        <w:t xml:space="preserve">- Tướng quân không cần tự trách. Thánh thượng thường cùng lão hủ nhắc tới lúc trước tướng quân trung tâm vì chủ như thế nào. Hôm nay gặp mặt, tuy tướng quân xuân phong đắc ý mà vẫn không quên ân thánh thượng, thật khiến lão hủ được an ủi.</w:t>
      </w:r>
    </w:p>
    <w:p>
      <w:pPr>
        <w:pStyle w:val="BodyText"/>
      </w:pPr>
      <w:r>
        <w:t xml:space="preserve">Trương Lãng trong bụng cười trộm mặt ngoài chính nghĩa nói:</w:t>
      </w:r>
    </w:p>
    <w:p>
      <w:pPr>
        <w:pStyle w:val="BodyText"/>
      </w:pPr>
      <w:r>
        <w:t xml:space="preserve">- Hứa đại nhân cứ yên tâm đi, bổn tướng quân vẫn thường nhớ tới ân của thánh thượng. Sẽ tranh thủ sớm ngày diệt Tào Tháo, trả cho thánh thượng thái bình thịnh thế.</w:t>
      </w:r>
    </w:p>
    <w:p>
      <w:pPr>
        <w:pStyle w:val="BodyText"/>
      </w:pPr>
      <w:r>
        <w:t xml:space="preserve">Hứa Khiêm liên tục gật đầu, bỗng đứng bật dậy, biểu tình nghiêm túc nói:</w:t>
      </w:r>
    </w:p>
    <w:p>
      <w:pPr>
        <w:pStyle w:val="BodyText"/>
      </w:pPr>
      <w:r>
        <w:t xml:space="preserve">- Kỳ thực lần này lão hủ tiến đến còn có trọng trách mật.</w:t>
      </w:r>
    </w:p>
    <w:p>
      <w:pPr>
        <w:pStyle w:val="BodyText"/>
      </w:pPr>
      <w:r>
        <w:t xml:space="preserve">- Trọng trách gì?</w:t>
      </w:r>
    </w:p>
    <w:p>
      <w:pPr>
        <w:pStyle w:val="BodyText"/>
      </w:pPr>
      <w:r>
        <w:t xml:space="preserve">Trương Lãng kinh ngạc, lòng thầm kỳ quái sao Hứa Khiêm gian xảo như vậy nhỉ.</w:t>
      </w:r>
    </w:p>
    <w:p>
      <w:pPr>
        <w:pStyle w:val="BodyText"/>
      </w:pPr>
      <w:r>
        <w:t xml:space="preserve">Hứa Khiêm không đáp lời Trương Lãng, bỗng nhiên cởi dây lưng ra.</w:t>
      </w:r>
    </w:p>
    <w:p>
      <w:pPr>
        <w:pStyle w:val="BodyText"/>
      </w:pPr>
      <w:r>
        <w:t xml:space="preserve">Trương Lãng kinh ngạc phát hiện dây lưng của Hứa Khiêm cực kỳ quý báu, dùng tơ lụa thượng đẳng dệt thành. Chỉ bởi vì màu sắc quá tối nên trong phút chốc không nhận ra mà thôi. Trương Lãng tò mò nhìn Hứa Khiêm, không biết lão muốn làm cái gì?</w:t>
      </w:r>
    </w:p>
    <w:p>
      <w:pPr>
        <w:pStyle w:val="BodyText"/>
      </w:pPr>
      <w:r>
        <w:t xml:space="preserve">Hứa Khiêm từ trong ủng da rút ra một thanh dao găm sắc bén.</w:t>
      </w:r>
    </w:p>
    <w:p>
      <w:pPr>
        <w:pStyle w:val="BodyText"/>
      </w:pPr>
      <w:r>
        <w:t xml:space="preserve">Trương Lãng tinh thần căng thẳng cảnh giác nhìn Hứa Khiêm.</w:t>
      </w:r>
    </w:p>
    <w:p>
      <w:pPr>
        <w:pStyle w:val="BodyText"/>
      </w:pPr>
      <w:r>
        <w:t xml:space="preserve">Hứa Khiêm biểu tình tự nhiên đi đến cái bàn, trải dây lưng bằng phẳng ra đó, sau đó dùng dao găm cẩn thận rạch.</w:t>
      </w:r>
    </w:p>
    <w:p>
      <w:pPr>
        <w:pStyle w:val="BodyText"/>
      </w:pPr>
      <w:r>
        <w:t xml:space="preserve">Rạch khoảng nửa nén hương sau, Hứa Khiêm thở ra hơi dài, quăng dao găm xuống đất, dùng tay lau mặt. Thì ra trên mặt lão sớm tràn đầy mồ hôi. Dây lưng quý báu bị rạch hư, Hứa Khiêm từ bên trong lấy ra cuộn giấy trắng, biểu tình cực kỳ trầm trọng.</w:t>
      </w:r>
    </w:p>
    <w:p>
      <w:pPr>
        <w:pStyle w:val="BodyText"/>
      </w:pPr>
      <w:r>
        <w:t xml:space="preserve">Trương Lãng kỳ lạ nhìn chằm chằm Hứa Khiêm. Về trực giác, hắn biết vật đó không tầm thường. Hắn há mồm định hỏi thì Hứa Khiêm bỗng trầm giọng quát một tiếng.</w:t>
      </w:r>
    </w:p>
    <w:p>
      <w:pPr>
        <w:pStyle w:val="BodyText"/>
      </w:pPr>
      <w:r>
        <w:t xml:space="preserve">- Trấn Nam tướng quân Trương Lãng tiếp chỉ!</w:t>
      </w:r>
    </w:p>
    <w:p>
      <w:pPr>
        <w:pStyle w:val="BodyText"/>
      </w:pPr>
      <w:r>
        <w:t xml:space="preserve">Trương Lãng bị tiếng quát khẽ đột ngột hù giật nảy mình, đôi mắt mê mang tràn đầy khó hiểu.</w:t>
      </w:r>
    </w:p>
    <w:p>
      <w:pPr>
        <w:pStyle w:val="BodyText"/>
      </w:pPr>
      <w:r>
        <w:t xml:space="preserve">Hứa Khiêm vẻ mặt bất đắc dĩ nói:</w:t>
      </w:r>
    </w:p>
    <w:p>
      <w:pPr>
        <w:pStyle w:val="BodyText"/>
      </w:pPr>
      <w:r>
        <w:t xml:space="preserve">- Trương tướng quân, đây là thánh thượng lấy huyết lập nên huyết chiếu. Người nhận chiếu thư khi còn sống nhất định phải hoàn thành nhiệm vụ!</w:t>
      </w:r>
    </w:p>
    <w:p>
      <w:pPr>
        <w:pStyle w:val="BodyText"/>
      </w:pPr>
      <w:r>
        <w:t xml:space="preserve">Trong lòng Trương Lãng nổi lên cảm giác vô cùng hoang đường. Hứa Khiêm này thoạt trông không phải hạng tầm thường, lão không khả năng không đoán ra dã tâm của hắn. Không nói đâu xa, hai năm nay hắn cùng Lưu Biểu giao chiến, rõ ràng là vì khai thác bản đồ, tăng mạnh thực lực quân đội của hắn. Lưu Biểu chiếm Kinh Châu bát quận, uy chấn một phương, xem như là đại quân phiệt. Nhưng gã đối với Hiến đế coi như trung tâm, mỗi năm tiến cống trong triều, so sánh với các chư hầu khác thì mạnh rất nhiều. Nhưng Lưu Biểu thật sự bị hắn diệt, không có viện cớ, không có lý do. Chỉ cần là người thông minh, liếc mắt lập tức xem thấu. Thế mà Hứa Khiêm này chẳng những không nhìn thấu dã tâm của hắn, còn ban huyết chiếu thánh thượng cho, đây chẳng phải là khiến hắn vừa ăn cướp vừa la làng à? Trương Lãng có loại cảm giác không biết nên khóc hay cười nữa.</w:t>
      </w:r>
    </w:p>
    <w:p>
      <w:pPr>
        <w:pStyle w:val="BodyText"/>
      </w:pPr>
      <w:r>
        <w:t xml:space="preserve">Biểu tình kỳ lạ của Trương Lãng đều rơi vào mắt Hứa Khiêm. Lão sớm thành tinh rồi, sao không đoán ra suy nghĩ của Trương Lãng được.</w:t>
      </w:r>
    </w:p>
    <w:p>
      <w:pPr>
        <w:pStyle w:val="BodyText"/>
      </w:pPr>
      <w:r>
        <w:t xml:space="preserve">Lão không giải thích cái gì, chỉ nghiêm túc nói:</w:t>
      </w:r>
    </w:p>
    <w:p>
      <w:pPr>
        <w:pStyle w:val="BodyText"/>
      </w:pPr>
      <w:r>
        <w:t xml:space="preserve">- Trương tướng quân, hãy nhận huyết chiếu của thánh thượng đi.</w:t>
      </w:r>
    </w:p>
    <w:p>
      <w:pPr>
        <w:pStyle w:val="BodyText"/>
      </w:pPr>
      <w:r>
        <w:t xml:space="preserve">Trương Lãng thu lại suy nghĩ, cung kính vươn đôi tay (ít nhất mặt ngoài là vậy), nhận lấy vật Hứa Khiêm đưa.</w:t>
      </w:r>
    </w:p>
    <w:p>
      <w:pPr>
        <w:pStyle w:val="BodyText"/>
      </w:pPr>
      <w:r>
        <w:t xml:space="preserve">Trương Lãng có chút tò mò, tùy tay mở ra cuộn giấy.</w:t>
      </w:r>
    </w:p>
    <w:p>
      <w:pPr>
        <w:pStyle w:val="BodyText"/>
      </w:pPr>
      <w:r>
        <w:t xml:space="preserve">[Trẫm nghe nhân luân đại, phụ tử là trước, tôn ti là thù, quân thần là trọng. Năm gần đây Tào tặc lộng quyền, kết liên đảng ngũ, phá hỏng triều cương, sắc thưởng phong phạt, trẫm không thể định đoạt. Trẫm đêm đêm ưu tư, lo âu thiên hạ gặp nguy. Khanh là đại tướng quốc gia, là cánh tay của trẫm, nghĩ đến Cao đế gây dựng sự nghiệp thì gian nan, cử uy Giang Đông, điễn diệt gian đẳng, an phục xã tắc, là hạnh trong thiên hạ! Cắt tay nhỏ máu, chiếu phó khanh, lại ban vật, đừng phụ lòng trẫm! Kiến An năm thứ bảy, tháng ba mùa xuân, chiếu.]</w:t>
      </w:r>
    </w:p>
    <w:p>
      <w:pPr>
        <w:pStyle w:val="BodyText"/>
      </w:pPr>
      <w:r>
        <w:t xml:space="preserve">Trương Lãng xem xong tiện tay khép lại, suy tư.</w:t>
      </w:r>
    </w:p>
    <w:p>
      <w:pPr>
        <w:pStyle w:val="BodyText"/>
      </w:pPr>
      <w:r>
        <w:t xml:space="preserve">Hứa Khiêm mắt đỏ rực, quỳ xuống đất, giọng run run nói:</w:t>
      </w:r>
    </w:p>
    <w:p>
      <w:pPr>
        <w:pStyle w:val="BodyText"/>
      </w:pPr>
      <w:r>
        <w:t xml:space="preserve">- Tướng quân ơi, Tào Tháo khi quyền, ở trong triều hoành hành, ngay cả thuộc hạ của hắn cũng ngang ngược, không xem thánh thượng là hoàng đế, bức ép khi nhục, lấy thế làm vui. Hoàng hậu, công chúa, cung nữ, tùy tiện cưỡng gian, đánh mắng nhục nhã đã thành cơm thường. Uy nghiêm triều Hán ở đâu? Hoàng thượng không mặt mũi nào gặp liệt tổ liệt tông!</w:t>
      </w:r>
    </w:p>
    <w:p>
      <w:pPr>
        <w:pStyle w:val="BodyText"/>
      </w:pPr>
      <w:r>
        <w:t xml:space="preserve">Trương Lãng nghe mà tim đập chân run, không ngờ Tào Tháo ngang ngược đến nước này, thế thì có khác gì Đổng Trác đâu? Nhưng theo lịch sử thì tuy Tào Tháo kèm thiên tử lệnh chư hầu, chinh chiến bốn phương nhưng đối với triều Hán không có hành vi quá khích. Y lao lực cả đời cuối cùng không xưng đế lập hào ngược lại con trai y vừa lên liền phế đế tự lập, sửa hiệu thành Ngụy.</w:t>
      </w:r>
    </w:p>
    <w:p>
      <w:pPr>
        <w:pStyle w:val="BodyText"/>
      </w:pPr>
      <w:r>
        <w:t xml:space="preserve">Trương Lãng vội tiến lên nâng Hứa Khiêm dậy, nghi hoặc hỏi:</w:t>
      </w:r>
    </w:p>
    <w:p>
      <w:pPr>
        <w:pStyle w:val="BodyText"/>
      </w:pPr>
      <w:r>
        <w:t xml:space="preserve">- Tuy Tào Tháo chuyên quyền nhưng hắn không nên đối xử với thánh thượng như vậy chứ? Hắn không sợ dẫn đến trong triều căm giận sao?</w:t>
      </w:r>
    </w:p>
    <w:p>
      <w:pPr>
        <w:pStyle w:val="BodyText"/>
      </w:pPr>
      <w:r>
        <w:t xml:space="preserve">Hứa Khiêm đã là mặt đầy nước mắt, khóc không thành tiếng nói:</w:t>
      </w:r>
    </w:p>
    <w:p>
      <w:pPr>
        <w:pStyle w:val="BodyText"/>
      </w:pPr>
      <w:r>
        <w:t xml:space="preserve">- Tướng quân có điều không biết, trừ hoàng thượng khi thượng triều chủ chính ra, ngày thường quan viên không thể thấy được thánh thượng, không biết tình cảnh của ngài ấy. Cho dù có gặp hoàng thượng, bên cạnh ngài có không ít thị vệ Tào Tháo xếp vào, không dám mở miệng nói điều gì. Lão hủ ngẫu nhiên từ miệng thánh thượng biết được việc này. Tướng quân ơi, thiên hạ rộng lớn, hiện nay chỉ có ngươi mới có thể đấu tranh với Tào Tháo, sớm ngày cứu hoàng thượng ra khỏi nước sôi lửa bỏng!</w:t>
      </w:r>
    </w:p>
    <w:p>
      <w:pPr>
        <w:pStyle w:val="BodyText"/>
      </w:pPr>
      <w:r>
        <w:t xml:space="preserve">Trương Lãng chợt ngộ ra, Hiến đế đưa huyết chiếu cho hắn cũng là vì hết cách rồi. Trên đời có thể đụng độ với Tào Tháo chỉ có hắn. Chỉ cần có thể tiêu trừ nguy hiểm trước mắt, hắn có thể trở thành Tào Tháo tiếp theo hay không, đợi đến lúc đó rồi tính. Trương Lãng lạnh lùng nghĩ, Hiến đế sống chết như thế nào không liên quan đến ta. Ngược lại trận chiến cùng Tào Tháo là không thể tránh, nếu đã vậy thì chẳng bằng thuận nước tặng nhân tình?</w:t>
      </w:r>
    </w:p>
    <w:p>
      <w:pPr>
        <w:pStyle w:val="BodyText"/>
      </w:pPr>
      <w:r>
        <w:t xml:space="preserve">Nghĩ đến đây, Trương Lãng cố ý giả ra vẻ phẫn nộ nói:</w:t>
      </w:r>
    </w:p>
    <w:p>
      <w:pPr>
        <w:pStyle w:val="BodyText"/>
      </w:pPr>
      <w:r>
        <w:t xml:space="preserve">- Hay cho Tào Tháo, uổng công ta xem hắn là một nhân vật, không ngờ hắn phóng túng thuộc hạ như vậy! Hứa đại nhân cứ yên tâm, chuyện hoàng thượng giao cho bổn tướng quân, đợi năm sau lúa chín, quốc khố tài chính thu về, tất nhiên sẽ bắc phạt Trung Nguyên, đánh chết Tào Tháo, dựng lại triều Hán!</w:t>
      </w:r>
    </w:p>
    <w:p>
      <w:pPr>
        <w:pStyle w:val="BodyText"/>
      </w:pPr>
      <w:r>
        <w:t xml:space="preserve">Hứa Khiêm đã kích động đến không nói nên lời, run run định quỳ xuống.</w:t>
      </w:r>
    </w:p>
    <w:p>
      <w:pPr>
        <w:pStyle w:val="Compact"/>
      </w:pPr>
      <w:r>
        <w:br w:type="textWrapping"/>
      </w:r>
      <w:r>
        <w:br w:type="textWrapping"/>
      </w:r>
    </w:p>
    <w:p>
      <w:pPr>
        <w:pStyle w:val="Heading2"/>
      </w:pPr>
      <w:bookmarkStart w:id="343" w:name="chương-8586-trương-diễm-thượnghạ"/>
      <w:bookmarkEnd w:id="343"/>
      <w:r>
        <w:t xml:space="preserve">321. Chương 85+86: Trương Diễm (thượng+hạ)</w:t>
      </w:r>
    </w:p>
    <w:p>
      <w:pPr>
        <w:pStyle w:val="Compact"/>
      </w:pPr>
      <w:r>
        <w:br w:type="textWrapping"/>
      </w:r>
      <w:r>
        <w:br w:type="textWrapping"/>
      </w:r>
      <w:r>
        <w:t xml:space="preserve">Trương Lãng dìu lão dậy, mỉm cười nói:</w:t>
      </w:r>
    </w:p>
    <w:p>
      <w:pPr>
        <w:pStyle w:val="BodyText"/>
      </w:pPr>
      <w:r>
        <w:t xml:space="preserve">- Đại nhân không cần đa lễ, đợi ta viết thư khiến đại nhân chuyển giao cho thánh thượng, chứng minh quyết tâm. Đúng rồi, Hứa lão có cách nào đưa phong thư này đến tay thánh thượng không?</w:t>
      </w:r>
    </w:p>
    <w:p>
      <w:pPr>
        <w:pStyle w:val="BodyText"/>
      </w:pPr>
      <w:r>
        <w:t xml:space="preserve">Hứa Khiêm mừng rỡ gật đầu, nói:</w:t>
      </w:r>
    </w:p>
    <w:p>
      <w:pPr>
        <w:pStyle w:val="BodyText"/>
      </w:pPr>
      <w:r>
        <w:t xml:space="preserve">- Tướng quân hãy yên tâm, tuy lão hủ bị bãi quan nhưng trong triều còn có mấy tâm phúc.</w:t>
      </w:r>
    </w:p>
    <w:p>
      <w:pPr>
        <w:pStyle w:val="BodyText"/>
      </w:pPr>
      <w:r>
        <w:t xml:space="preserve">Ngừng một chút, lão chần chờ nói:</w:t>
      </w:r>
    </w:p>
    <w:p>
      <w:pPr>
        <w:pStyle w:val="BodyText"/>
      </w:pPr>
      <w:r>
        <w:t xml:space="preserve">- Tướng quân, không biết tại sao ngươi nhất định phải chờ vài năm? Nên biết khi tướng quân nghỉ ngơi lấy sức thì Tào Tháo đang tăng cường chính mình. Sau khi quét sạch phương bắc y không ngừng cường đại. Dù Giang Đông phát triển như thế nào, cuối cùng nội tình không dày, thua xa phương bắc. Quan Trung Hà Bắc rốt cuộc vẫn là trung tâm kinh tế toàn Trung Nguyên, điều kiện ưu đãi. Tướng quân dùng ba năm mới hồi phục nguyên khí, Tào Tháo chỉ cần một năm. Nếu tính tỉ mỉ thì tướng quân lặng im không phải hành động sáng suốt.</w:t>
      </w:r>
    </w:p>
    <w:p>
      <w:pPr>
        <w:pStyle w:val="BodyText"/>
      </w:pPr>
      <w:r>
        <w:t xml:space="preserve">Trương Lãng ngẫm nghĩ, cảm thấy cũng có lý, nhưng trong phút chốc biết nên nói sao.</w:t>
      </w:r>
    </w:p>
    <w:p>
      <w:pPr>
        <w:pStyle w:val="BodyText"/>
      </w:pPr>
      <w:r>
        <w:t xml:space="preserve">Hắn đành cười bảo:</w:t>
      </w:r>
    </w:p>
    <w:p>
      <w:pPr>
        <w:pStyle w:val="BodyText"/>
      </w:pPr>
      <w:r>
        <w:t xml:space="preserve">- Việc này ta đã có suy nghĩ, Hứa đại nhân không cần lo lắng.</w:t>
      </w:r>
    </w:p>
    <w:p>
      <w:pPr>
        <w:pStyle w:val="BodyText"/>
      </w:pPr>
      <w:r>
        <w:t xml:space="preserve">Hứa Khiêm thấy Trương Lãng chần chờ thì biết mục đích đã đạt được.</w:t>
      </w:r>
    </w:p>
    <w:p>
      <w:pPr>
        <w:pStyle w:val="BodyText"/>
      </w:pPr>
      <w:r>
        <w:t xml:space="preserve">Lão gật đầu nói:</w:t>
      </w:r>
    </w:p>
    <w:p>
      <w:pPr>
        <w:pStyle w:val="BodyText"/>
      </w:pPr>
      <w:r>
        <w:t xml:space="preserve">- Vậy xin tướng quân hãy viết thư đi.</w:t>
      </w:r>
    </w:p>
    <w:p>
      <w:pPr>
        <w:pStyle w:val="BodyText"/>
      </w:pPr>
      <w:r>
        <w:t xml:space="preserve">Trương Lãng gật đầu, kêu một tiếng, thân hình xinh đẹp của Hàn Tuyết rất nhanh xuất hiện trong phòng họp.</w:t>
      </w:r>
    </w:p>
    <w:p>
      <w:pPr>
        <w:pStyle w:val="BodyText"/>
      </w:pPr>
      <w:r>
        <w:t xml:space="preserve">Hàn Tuyết trải cuộn giấy ra, mài nghiên mực.</w:t>
      </w:r>
    </w:p>
    <w:p>
      <w:pPr>
        <w:pStyle w:val="BodyText"/>
      </w:pPr>
      <w:r>
        <w:t xml:space="preserve">Trương Lãng đặt bút như thần, long mã tung bay, chưa tới nửa nén hương thì đã viết xong phong thư.</w:t>
      </w:r>
    </w:p>
    <w:p>
      <w:pPr>
        <w:pStyle w:val="BodyText"/>
      </w:pPr>
      <w:r>
        <w:t xml:space="preserve">Hứa Khiêm hồi hộp nhận lấy thư Trương Lãng đưa qua, cẩn thận bỏ vào ngực, mặt đầy tươi cười.</w:t>
      </w:r>
    </w:p>
    <w:p>
      <w:pPr>
        <w:pStyle w:val="BodyText"/>
      </w:pPr>
      <w:r>
        <w:t xml:space="preserve">Trương Lãng lấy ra ngọc bội, nói:</w:t>
      </w:r>
    </w:p>
    <w:p>
      <w:pPr>
        <w:pStyle w:val="BodyText"/>
      </w:pPr>
      <w:r>
        <w:t xml:space="preserve">- Hứa lão, xin hãy nhận lại ngọc bội.</w:t>
      </w:r>
    </w:p>
    <w:p>
      <w:pPr>
        <w:pStyle w:val="BodyText"/>
      </w:pPr>
      <w:r>
        <w:t xml:space="preserve">Hứa Khiêm lắc đầu nói:</w:t>
      </w:r>
    </w:p>
    <w:p>
      <w:pPr>
        <w:pStyle w:val="BodyText"/>
      </w:pPr>
      <w:r>
        <w:t xml:space="preserve">- Tướng quân, đây là thánh thượng cố ý đưa cho ngươi, hy vọng ngươi hành động dễ dàng chút.</w:t>
      </w:r>
    </w:p>
    <w:p>
      <w:pPr>
        <w:pStyle w:val="BodyText"/>
      </w:pPr>
      <w:r>
        <w:t xml:space="preserve">Trương Lãng nghe lão nói thế thì không chút khách sáo, bỏ ngọc bội vào ngực, cười nói:</w:t>
      </w:r>
    </w:p>
    <w:p>
      <w:pPr>
        <w:pStyle w:val="BodyText"/>
      </w:pPr>
      <w:r>
        <w:t xml:space="preserve">- Nếu đã vậy thì xin tạ thánh ân.</w:t>
      </w:r>
    </w:p>
    <w:p>
      <w:pPr>
        <w:pStyle w:val="BodyText"/>
      </w:pPr>
      <w:r>
        <w:t xml:space="preserve">Hứa Khiêm nhớ nhà như tên, lập tức từ biệt chuẩn bị rời đi.</w:t>
      </w:r>
    </w:p>
    <w:p>
      <w:pPr>
        <w:pStyle w:val="BodyText"/>
      </w:pPr>
      <w:r>
        <w:t xml:space="preserve">Trương Lãng không giữ lại, đứng dậy đưa tới cửa.</w:t>
      </w:r>
    </w:p>
    <w:p>
      <w:pPr>
        <w:pStyle w:val="BodyText"/>
      </w:pPr>
      <w:r>
        <w:t xml:space="preserve">Hứa Khiêm đi ra Trương phủ, thở một hơi dài, khuôn mặt già nua tràn đầy nụ cười vui vẻ. Lão cẩn thận liếc Trương phủ một cái, thấy không có ai chú ý, lầm bầm một mình.</w:t>
      </w:r>
    </w:p>
    <w:p>
      <w:pPr>
        <w:pStyle w:val="BodyText"/>
      </w:pPr>
      <w:r>
        <w:t xml:space="preserve">- May có Lưu hoàng thúc chỉ dẫn, nếu không thật đúng là nghĩ không ra chiêu dụ sói nuốt hổ này. Trương Lãng à Trương Lãng, tốt nhất là từ bây giờ ngươi sắp xếp trận chiến với Tào Tháo đi, càng nhanh đụng độ càng tốt. Đánh lâu vài năm thì binh lực, tiền lương hai bên tiêu hao càng nhiều càng tốt. Tốt nhất là hai ngươi lưỡng bại câu thương. Trương Lãng à, ngươi tuyệt đối đừng khiến ta thất vọng, nhất định phải bám chặt Tào Tháo, để thánh thượng có thong thả thời gian bố trí, vậy triều Hán mới có hy vọng phục hưng.</w:t>
      </w:r>
    </w:p>
    <w:p>
      <w:pPr>
        <w:pStyle w:val="BodyText"/>
      </w:pPr>
      <w:r>
        <w:t xml:space="preserve">Trương Lãng đưa tiễn Hứa Khiêm xong lòng có chút nóng nảy, chiến đấu với Tào Tháo chẳng những so đấu binh lực, trí tuệ còn là so đấu cả quốc lực. Từ xưa nam không thắng bắc. Một bên là liên quan đến khi hậu hoàn cảnh, mặt khác phương nam yên phận có ảnh hưởng khá lớn. Chế tạo ra phòng tuyến Giang Đông tối đa chỉ có thể phòng thủ, chặn bắc quân nam hạ. Nhưng muốn đánh đến phương bắc, hắn không có quốc lực hùng hậu làm cơ sở thì căn bản không khả năng làm được. Hiện nay xem tình hình thì phương nam ít nhất cần tĩnh dưỡng mấy năm mới đi vào quỹ đạo, mới có tư cách tranh một góc cùng Tào Tháo. Nhưng vấn đề là nếu hắn thật muốn tĩnh dưỡng vài năm, vậy thì Tào Tháo hoàn toàn càn quét phương bắc, một mình độc lập. Lấy điều kiện kinh tế phương bắc, phát triển nhanh chóng hơn xa phương nam, hắn không khả năng chiếm ưu thế gì. Rốt cuộc phải làm sao mới được đây? Trương Lãng lắc đầu thở dài, thoáng chốc không nghĩ ra nguyên nhân gì.</w:t>
      </w:r>
    </w:p>
    <w:p>
      <w:pPr>
        <w:pStyle w:val="BodyText"/>
      </w:pPr>
      <w:r>
        <w:t xml:space="preserve">Lúc này Hàn Tuyết nũng nịu nói:</w:t>
      </w:r>
    </w:p>
    <w:p>
      <w:pPr>
        <w:pStyle w:val="BodyText"/>
      </w:pPr>
      <w:r>
        <w:t xml:space="preserve">- Tướng quân ngẩn ngơ đằng đó làm gì? Phu nhân đang chờ ngươi đi qua dùng bữa kìa!</w:t>
      </w:r>
    </w:p>
    <w:p>
      <w:pPr>
        <w:pStyle w:val="BodyText"/>
      </w:pPr>
      <w:r>
        <w:t xml:space="preserve">Trương Lãng nhớ tới Dương Dung và đứa con đáng yêu, tạm thời đặt buồn phiền sang bên.</w:t>
      </w:r>
    </w:p>
    <w:p>
      <w:pPr>
        <w:pStyle w:val="BodyText"/>
      </w:pPr>
      <w:r>
        <w:t xml:space="preserve">Dương Dung, Văn Cơ, Điêu Tú Nhi, Mi Hoàn, các nàng đã ở trong phòng trò chuyện với nhau.</w:t>
      </w:r>
    </w:p>
    <w:p>
      <w:pPr>
        <w:pStyle w:val="BodyText"/>
      </w:pPr>
      <w:r>
        <w:t xml:space="preserve">Trương Diễm đã có thể đi đường, phấn điêu ngọc mài. Đôi mắt đen láy ngây thơ, khuôn mặt nhỏ nhắn hồng hào đáng yêu, giống như là búp bê sứ, làm người yêu thương. Lúc này cô bé không ngừng trêu chọc đệ đệ Trương Ly trong ngực Hàn Sương. Trương Ly được một tuổi, khỏe mạnh kháu khỉnh, mập mạp đáng yêu. Bây giờ bé là bảo vật của cả nhà, dù là ai cũng rất quan tâm bé.</w:t>
      </w:r>
    </w:p>
    <w:p>
      <w:pPr>
        <w:pStyle w:val="BodyText"/>
      </w:pPr>
      <w:r>
        <w:t xml:space="preserve">Dương Dung mắt sắc trước tiên phát hiện Trương Lãng mặt tươi cười bước vào cửa.</w:t>
      </w:r>
    </w:p>
    <w:p>
      <w:pPr>
        <w:pStyle w:val="BodyText"/>
      </w:pPr>
      <w:r>
        <w:t xml:space="preserve">Tiếp theo Trương Diễm trong trẻo kêu một tiếng:</w:t>
      </w:r>
    </w:p>
    <w:p>
      <w:pPr>
        <w:pStyle w:val="BodyText"/>
      </w:pPr>
      <w:r>
        <w:t xml:space="preserve">- Cha!!!</w:t>
      </w:r>
    </w:p>
    <w:p>
      <w:pPr>
        <w:pStyle w:val="BodyText"/>
      </w:pPr>
      <w:r>
        <w:t xml:space="preserve">Bé mở cánh tay méo mập loạng choạng chạy tới.</w:t>
      </w:r>
    </w:p>
    <w:p>
      <w:pPr>
        <w:pStyle w:val="BodyText"/>
      </w:pPr>
      <w:r>
        <w:t xml:space="preserve">Trương Lãng ngồi xổm xuống, đợi Trương Diễm chạy tới thì ôm lấy, râu cạ vào khuôn mặt non mềm của con.</w:t>
      </w:r>
    </w:p>
    <w:p>
      <w:pPr>
        <w:pStyle w:val="BodyText"/>
      </w:pPr>
      <w:r>
        <w:t xml:space="preserve">Hắn cười hì hì nói:</w:t>
      </w:r>
    </w:p>
    <w:p>
      <w:pPr>
        <w:pStyle w:val="BodyText"/>
      </w:pPr>
      <w:r>
        <w:t xml:space="preserve">- Tiểu bảo bảo, hôm nay có ngoan không? Có nghe lời của mẫu thân không?</w:t>
      </w:r>
    </w:p>
    <w:p>
      <w:pPr>
        <w:pStyle w:val="BodyText"/>
      </w:pPr>
      <w:r>
        <w:t xml:space="preserve">Trương Diễm dùng sức đẩy mặt Trương Lãng tràn đầy râu ra, dùng giọng non nớt bảo:</w:t>
      </w:r>
    </w:p>
    <w:p>
      <w:pPr>
        <w:pStyle w:val="BodyText"/>
      </w:pPr>
      <w:r>
        <w:t xml:space="preserve">- Cha, đau, cha nên cạo râu!</w:t>
      </w:r>
    </w:p>
    <w:p>
      <w:pPr>
        <w:pStyle w:val="BodyText"/>
      </w:pPr>
      <w:r>
        <w:t xml:space="preserve">Trương Lãng bật cười, đôi tay nâng Trương Diễm lên cao, cười mắng:</w:t>
      </w:r>
    </w:p>
    <w:p>
      <w:pPr>
        <w:pStyle w:val="BodyText"/>
      </w:pPr>
      <w:r>
        <w:t xml:space="preserve">- Ngươi biết cái gì? Râu là hình tượng đàn ông!</w:t>
      </w:r>
    </w:p>
    <w:p>
      <w:pPr>
        <w:pStyle w:val="BodyText"/>
      </w:pPr>
      <w:r>
        <w:t xml:space="preserve">Trương Diễm không hề sợ, còn vẻ mặt nghiêm túc nói:</w:t>
      </w:r>
    </w:p>
    <w:p>
      <w:pPr>
        <w:pStyle w:val="BodyText"/>
      </w:pPr>
      <w:r>
        <w:t xml:space="preserve">- Không đúng, nương nói cha là lôi thôi nhất, chưa bao giờ cạo râu. Mỗi lần đều là mấy a di giúp cha cạo!</w:t>
      </w:r>
    </w:p>
    <w:p>
      <w:pPr>
        <w:pStyle w:val="BodyText"/>
      </w:pPr>
      <w:r>
        <w:t xml:space="preserve">Trương Lãng ngẩn ra quay đầu nhìn Văn Cơ. Văn Cơ va chạm ánh mắt Trương Lãng, cúi gằm đầu, chỉ là từ bên mặt có thể thấy ra ý cười.</w:t>
      </w:r>
    </w:p>
    <w:p>
      <w:pPr>
        <w:pStyle w:val="BodyText"/>
      </w:pPr>
      <w:r>
        <w:t xml:space="preserve">Trương Lãng cao giọng cười mắng:</w:t>
      </w:r>
    </w:p>
    <w:p>
      <w:pPr>
        <w:pStyle w:val="BodyText"/>
      </w:pPr>
      <w:r>
        <w:t xml:space="preserve">- Văn Cơ, nhìn xem muội dạy dỗ bảo bối kìa.</w:t>
      </w:r>
    </w:p>
    <w:p>
      <w:pPr>
        <w:pStyle w:val="BodyText"/>
      </w:pPr>
      <w:r>
        <w:t xml:space="preserve">Văn Cơ không lên tiếng, ngược lại Trương Diễm nghiêm trang nói tiếp:</w:t>
      </w:r>
    </w:p>
    <w:p>
      <w:pPr>
        <w:pStyle w:val="BodyText"/>
      </w:pPr>
      <w:r>
        <w:t xml:space="preserve">- Nương còn nói nếu bảo bảo nói ra lời này, chắc chắn cha sẽ giận!</w:t>
      </w:r>
    </w:p>
    <w:p>
      <w:pPr>
        <w:pStyle w:val="BodyText"/>
      </w:pPr>
      <w:r>
        <w:t xml:space="preserve">Trương Lãng tận đáy lòng thích đứa bé thông minh này.</w:t>
      </w:r>
    </w:p>
    <w:p>
      <w:pPr>
        <w:pStyle w:val="BodyText"/>
      </w:pPr>
      <w:r>
        <w:t xml:space="preserve">Hắn ôm chặt Trương Diễm, nói:</w:t>
      </w:r>
    </w:p>
    <w:p>
      <w:pPr>
        <w:pStyle w:val="BodyText"/>
      </w:pPr>
      <w:r>
        <w:t xml:space="preserve">- Làm sao cha giận nương ngươi được?</w:t>
      </w:r>
    </w:p>
    <w:p>
      <w:pPr>
        <w:pStyle w:val="BodyText"/>
      </w:pPr>
      <w:r>
        <w:t xml:space="preserve">Trương Diễm nghiêng đầu nhỏ, hỏi lại:</w:t>
      </w:r>
    </w:p>
    <w:p>
      <w:pPr>
        <w:pStyle w:val="BodyText"/>
      </w:pPr>
      <w:r>
        <w:t xml:space="preserve">- Có thật không?</w:t>
      </w:r>
    </w:p>
    <w:p>
      <w:pPr>
        <w:pStyle w:val="BodyText"/>
      </w:pPr>
      <w:r>
        <w:t xml:space="preserve">Trương Lãng thề thốt rằng:</w:t>
      </w:r>
    </w:p>
    <w:p>
      <w:pPr>
        <w:pStyle w:val="BodyText"/>
      </w:pPr>
      <w:r>
        <w:t xml:space="preserve">- Đương nhiên là thật rồi!</w:t>
      </w:r>
    </w:p>
    <w:p>
      <w:pPr>
        <w:pStyle w:val="BodyText"/>
      </w:pPr>
      <w:r>
        <w:t xml:space="preserve">Trương Diễm lại ranh mãnh nói:</w:t>
      </w:r>
    </w:p>
    <w:p>
      <w:pPr>
        <w:pStyle w:val="BodyText"/>
      </w:pPr>
      <w:r>
        <w:t xml:space="preserve">- Vậy nương không cho cha ngủ trên giường thì cha có giận không?</w:t>
      </w:r>
    </w:p>
    <w:p>
      <w:pPr>
        <w:pStyle w:val="BodyText"/>
      </w:pPr>
      <w:r>
        <w:t xml:space="preserve">Trương Lãng suýt chút ngã xuống đất ngất xỉu.</w:t>
      </w:r>
    </w:p>
    <w:p>
      <w:pPr>
        <w:pStyle w:val="BodyText"/>
      </w:pPr>
      <w:r>
        <w:t xml:space="preserve">Các nàng trong đại đường cất tiếng cười to. Không ai ngờ Trương Diễm tinh quái hỏi ra vấn đề như vậy. Văn Cơ mặt đỏ bừng, hiển nhiên vấn đề này vượt qua nàng dự đoán.</w:t>
      </w:r>
    </w:p>
    <w:p>
      <w:pPr>
        <w:pStyle w:val="BodyText"/>
      </w:pPr>
      <w:r>
        <w:t xml:space="preserve">Trương Lãng mất một lúc mới hồi phục tinh thần, kêu to với các nàng:</w:t>
      </w:r>
    </w:p>
    <w:p>
      <w:pPr>
        <w:pStyle w:val="BodyText"/>
      </w:pPr>
      <w:r>
        <w:t xml:space="preserve">- Là ai nêu ra ý xấu như vậy, đúng là dạy hư con nít!</w:t>
      </w:r>
    </w:p>
    <w:p>
      <w:pPr>
        <w:pStyle w:val="BodyText"/>
      </w:pPr>
      <w:r>
        <w:t xml:space="preserve">Trương Diễm bỗng vỗ tay, ở trong ngực Trương Lãng hưng phấn kêu to:</w:t>
      </w:r>
    </w:p>
    <w:p>
      <w:pPr>
        <w:pStyle w:val="BodyText"/>
      </w:pPr>
      <w:r>
        <w:t xml:space="preserve">- Quả nhiên cha giận rồi!</w:t>
      </w:r>
    </w:p>
    <w:p>
      <w:pPr>
        <w:pStyle w:val="BodyText"/>
      </w:pPr>
      <w:r>
        <w:t xml:space="preserve">Trương Lãng nghẹn họng không nói nên lời.</w:t>
      </w:r>
    </w:p>
    <w:p>
      <w:pPr>
        <w:pStyle w:val="BodyText"/>
      </w:pPr>
      <w:r>
        <w:t xml:space="preserve">Các nàng càng cười không kiêng dè, nguyên đại sảnh tràn ngập tiếng cười, hoàn toàn không để ý hình tượng thục nữ, ngã trái ngã phải. Từ khi nào thì Trương Lãng không ai bì nổi lại mắc cục nghẹn trong tay một đứa con nít, đây là việc không bao giờ dám tưởng tượng.</w:t>
      </w:r>
    </w:p>
    <w:p>
      <w:pPr>
        <w:pStyle w:val="BodyText"/>
      </w:pPr>
      <w:r>
        <w:t xml:space="preserve">Trương Lãng buồn bực nửa ngày, bỗng không thèm để ý tiếng cười xung quanh, chuyển đầu, ngoài người nhưng trong không cười dụ dỗ Trương Diễm.</w:t>
      </w:r>
    </w:p>
    <w:p>
      <w:pPr>
        <w:pStyle w:val="BodyText"/>
      </w:pPr>
      <w:r>
        <w:t xml:space="preserve">- Tiểu bảo bối, mới rồi là ai kêu ngươi nói lời này? Nói ra đi, cha dẫn ngươi ra ngoài chơi. Dẫn ngươi đi chơi diều, bắt thỏ trắng.</w:t>
      </w:r>
    </w:p>
    <w:p>
      <w:pPr>
        <w:pStyle w:val="BodyText"/>
      </w:pPr>
      <w:r>
        <w:t xml:space="preserve">Trương Diễm vừa nghe Trương Lãng hứa dẫn ra ngoài chơi, mở to đôi mắt nhỏ đen láy, vẻ mặt vui sướng hỏi:</w:t>
      </w:r>
    </w:p>
    <w:p>
      <w:pPr>
        <w:pStyle w:val="BodyText"/>
      </w:pPr>
      <w:r>
        <w:t xml:space="preserve">- Cha nói thật không?</w:t>
      </w:r>
    </w:p>
    <w:p>
      <w:pPr>
        <w:pStyle w:val="BodyText"/>
      </w:pPr>
      <w:r>
        <w:t xml:space="preserve">Trương Diễm hỏi lại khiến Điêu Tú Nhi sốt ruột, vội vàng nói:</w:t>
      </w:r>
    </w:p>
    <w:p>
      <w:pPr>
        <w:pStyle w:val="BodyText"/>
      </w:pPr>
      <w:r>
        <w:t xml:space="preserve">- Bảo bảo, tuyệt đối không được nói!</w:t>
      </w:r>
    </w:p>
    <w:p>
      <w:pPr>
        <w:pStyle w:val="BodyText"/>
      </w:pPr>
      <w:r>
        <w:t xml:space="preserve">Khuôn mặt vốn vui vẻ của Trương Diễm biến ủ rũ, nói:</w:t>
      </w:r>
    </w:p>
    <w:p>
      <w:pPr>
        <w:pStyle w:val="BodyText"/>
      </w:pPr>
      <w:r>
        <w:t xml:space="preserve">- Tú cô cô không cho bảo bảo nói kìa.</w:t>
      </w:r>
    </w:p>
    <w:p>
      <w:pPr>
        <w:pStyle w:val="BodyText"/>
      </w:pPr>
      <w:r>
        <w:t xml:space="preserve">Trương Lãng cười cười, mắt liếc Điêu Tú Nhi.</w:t>
      </w:r>
    </w:p>
    <w:p>
      <w:pPr>
        <w:pStyle w:val="BodyText"/>
      </w:pPr>
      <w:r>
        <w:t xml:space="preserve">Mặt Điêu Tu Nhi đỏ bừng, tình hình gấp rút nàng buột miệng, rõ ràng là đào hố chôn mình.</w:t>
      </w:r>
    </w:p>
    <w:p>
      <w:pPr>
        <w:pStyle w:val="BodyText"/>
      </w:pPr>
      <w:r>
        <w:t xml:space="preserve">Trương Diễm mặt như đưa đám, nước mắt long lanh ứa nơi khóe mắt, dường như tiếp theo giây sẽ rơi xuống.</w:t>
      </w:r>
    </w:p>
    <w:p>
      <w:pPr>
        <w:pStyle w:val="BodyText"/>
      </w:pPr>
      <w:r>
        <w:t xml:space="preserve">Cô bé mắt ngấn lệ nói:</w:t>
      </w:r>
    </w:p>
    <w:p>
      <w:pPr>
        <w:pStyle w:val="BodyText"/>
      </w:pPr>
      <w:r>
        <w:t xml:space="preserve">- Cha đã lâu rồi không mang bảo bảo ra chơi, cha không cần bảo bảo nữa sao?</w:t>
      </w:r>
    </w:p>
    <w:p>
      <w:pPr>
        <w:pStyle w:val="BodyText"/>
      </w:pPr>
      <w:r>
        <w:t xml:space="preserve">Trương Lãng thấy Trương Diễm muốn khóc mà cố nén, đau lòng nói:</w:t>
      </w:r>
    </w:p>
    <w:p>
      <w:pPr>
        <w:pStyle w:val="BodyText"/>
      </w:pPr>
      <w:r>
        <w:t xml:space="preserve">- Làm gì có, ngày mai cha dẫn ngươi ra chơi.</w:t>
      </w:r>
    </w:p>
    <w:p>
      <w:pPr>
        <w:pStyle w:val="BodyText"/>
      </w:pPr>
      <w:r>
        <w:t xml:space="preserve">Trương Diễm chuyển buồn thành vui, hỏi:</w:t>
      </w:r>
    </w:p>
    <w:p>
      <w:pPr>
        <w:pStyle w:val="BodyText"/>
      </w:pPr>
      <w:r>
        <w:t xml:space="preserve">- Thật không ạ? Cha không được gạt người nha!</w:t>
      </w:r>
    </w:p>
    <w:p>
      <w:pPr>
        <w:pStyle w:val="BodyText"/>
      </w:pPr>
      <w:r>
        <w:t xml:space="preserve">Trương Lãng mạnh gật đầu, nói:</w:t>
      </w:r>
    </w:p>
    <w:p>
      <w:pPr>
        <w:pStyle w:val="BodyText"/>
      </w:pPr>
      <w:r>
        <w:t xml:space="preserve">- Sẽ không.</w:t>
      </w:r>
    </w:p>
    <w:p>
      <w:pPr>
        <w:pStyle w:val="BodyText"/>
      </w:pPr>
      <w:r>
        <w:t xml:space="preserve">Trương Diễm xoe tròn mắt, nói:</w:t>
      </w:r>
    </w:p>
    <w:p>
      <w:pPr>
        <w:pStyle w:val="BodyText"/>
      </w:pPr>
      <w:r>
        <w:t xml:space="preserve">- Cha, chỉ hai người chúng ta không vui, tốt nhất là dẫn nương và các cô cô nữa.</w:t>
      </w:r>
    </w:p>
    <w:p>
      <w:pPr>
        <w:pStyle w:val="BodyText"/>
      </w:pPr>
      <w:r>
        <w:t xml:space="preserve">Trương Lãng cười mắng:</w:t>
      </w:r>
    </w:p>
    <w:p>
      <w:pPr>
        <w:pStyle w:val="BodyText"/>
      </w:pPr>
      <w:r>
        <w:t xml:space="preserve">- Con bé tinh ranh này, có phải là bọn họ cho ngươi thứ gì tốt không?</w:t>
      </w:r>
    </w:p>
    <w:p>
      <w:pPr>
        <w:pStyle w:val="BodyText"/>
      </w:pPr>
      <w:r>
        <w:t xml:space="preserve">Trương Diễm dùng tay nhỏ bé chộp bả vai rộng lớn của Trương Lãng, làm nũng nói:</w:t>
      </w:r>
    </w:p>
    <w:p>
      <w:pPr>
        <w:pStyle w:val="BodyText"/>
      </w:pPr>
      <w:r>
        <w:t xml:space="preserve">- Cha nói đi, có được không nào!</w:t>
      </w:r>
    </w:p>
    <w:p>
      <w:pPr>
        <w:pStyle w:val="BodyText"/>
      </w:pPr>
      <w:r>
        <w:t xml:space="preserve">Trương Lãng vội gật đầu, nói:</w:t>
      </w:r>
    </w:p>
    <w:p>
      <w:pPr>
        <w:pStyle w:val="BodyText"/>
      </w:pPr>
      <w:r>
        <w:t xml:space="preserve">- Được được, bảo bảo nói tất nhiên là được rồi.</w:t>
      </w:r>
    </w:p>
    <w:p>
      <w:pPr>
        <w:pStyle w:val="BodyText"/>
      </w:pPr>
      <w:r>
        <w:t xml:space="preserve">- Hay quá!</w:t>
      </w:r>
    </w:p>
    <w:p>
      <w:pPr>
        <w:pStyle w:val="BodyText"/>
      </w:pPr>
      <w:r>
        <w:t xml:space="preserve">Trương Diễm hưng phấn kêu to, quay đầu nói với Văn Cơ:</w:t>
      </w:r>
    </w:p>
    <w:p>
      <w:pPr>
        <w:pStyle w:val="BodyText"/>
      </w:pPr>
      <w:r>
        <w:t xml:space="preserve">- Nương, người xem bảo bảo lợi hại không, cha đồng ý rồi!</w:t>
      </w:r>
    </w:p>
    <w:p>
      <w:pPr>
        <w:pStyle w:val="BodyText"/>
      </w:pPr>
      <w:r>
        <w:t xml:space="preserve">Trương Lãng lần nữa nghẹn họng, hiển nhiên lại bị Trương Diễm tính kế một lần.</w:t>
      </w:r>
    </w:p>
    <w:p>
      <w:pPr>
        <w:pStyle w:val="BodyText"/>
      </w:pPr>
      <w:r>
        <w:t xml:space="preserve">Trương Lãng bất đắc dĩ lắc đầu, nhẹ bóp cái mũi cô bé, nói:</w:t>
      </w:r>
    </w:p>
    <w:p>
      <w:pPr>
        <w:pStyle w:val="BodyText"/>
      </w:pPr>
      <w:r>
        <w:t xml:space="preserve">- Con bé này, thật ranh ma.</w:t>
      </w:r>
    </w:p>
    <w:p>
      <w:pPr>
        <w:pStyle w:val="BodyText"/>
      </w:pPr>
      <w:r>
        <w:t xml:space="preserve">Trương Diễm khanh khách cười.</w:t>
      </w:r>
    </w:p>
    <w:p>
      <w:pPr>
        <w:pStyle w:val="BodyText"/>
      </w:pPr>
      <w:r>
        <w:t xml:space="preserve">Lúc này Thái Văn Cơ hơi đỏ mặt đi tới, hiển nhiên đối với việc Trương Lãng xấu hổ thì hơi ngại.</w:t>
      </w:r>
    </w:p>
    <w:p>
      <w:pPr>
        <w:pStyle w:val="BodyText"/>
      </w:pPr>
      <w:r>
        <w:t xml:space="preserve">Nàng vươn tay, dịu dàng nói:</w:t>
      </w:r>
    </w:p>
    <w:p>
      <w:pPr>
        <w:pStyle w:val="BodyText"/>
      </w:pPr>
      <w:r>
        <w:t xml:space="preserve">- Bảo bảo đến đây, để nương ôm, cha ngươi mới làm việc xong hơi mệt, để hắn nghỉ ngơi một chút.</w:t>
      </w:r>
    </w:p>
    <w:p>
      <w:pPr>
        <w:pStyle w:val="BodyText"/>
      </w:pPr>
      <w:r>
        <w:t xml:space="preserve">Trương Diễm ở trong ngực Trương Lãng giãy giụa vài cái rơi xuống đất, hếch mũi nhỏ bảo:</w:t>
      </w:r>
    </w:p>
    <w:p>
      <w:pPr>
        <w:pStyle w:val="BodyText"/>
      </w:pPr>
      <w:r>
        <w:t xml:space="preserve">- Ta không phải tiểu đệ đệ, mỗi ngày cần người ôm!</w:t>
      </w:r>
    </w:p>
    <w:p>
      <w:pPr>
        <w:pStyle w:val="BodyText"/>
      </w:pPr>
      <w:r>
        <w:t xml:space="preserve">Văn Cơ lắc đầu, trên mặt tràn đầy nụ cười hiền từ.</w:t>
      </w:r>
    </w:p>
    <w:p>
      <w:pPr>
        <w:pStyle w:val="BodyText"/>
      </w:pPr>
      <w:r>
        <w:t xml:space="preserve">Lúc này Trương Lãng nhận lấy khăn lông Dương Dung đưa, lau mặt, cười khổ nói:</w:t>
      </w:r>
    </w:p>
    <w:p>
      <w:pPr>
        <w:pStyle w:val="BodyText"/>
      </w:pPr>
      <w:r>
        <w:t xml:space="preserve">- Không ngờ bảo bảo biến lợi hại như vậy.</w:t>
      </w:r>
    </w:p>
    <w:p>
      <w:pPr>
        <w:pStyle w:val="BodyText"/>
      </w:pPr>
      <w:r>
        <w:t xml:space="preserve">Dương Dung dịu dàng cười nói:</w:t>
      </w:r>
    </w:p>
    <w:p>
      <w:pPr>
        <w:pStyle w:val="BodyText"/>
      </w:pPr>
      <w:r>
        <w:t xml:space="preserve">- Ai kêu huynh làm phụ thân mà không thời gian cùng con bé chơi? Con bé không oán huynh mới là lạ.</w:t>
      </w:r>
    </w:p>
    <w:p>
      <w:pPr>
        <w:pStyle w:val="BodyText"/>
      </w:pPr>
      <w:r>
        <w:t xml:space="preserve">Trương Lãng nghĩ thấy cũng đúng. Từ khi làm đại tướng quân, đừng nói là cùng với con cái khó được vài lần vô âu lo chơi đùa, ngay cả đám Dương Dung cũng ít có cơ hội ra ngoài giải sầu. Được một vài thứ tất nhiên sẽ mất đi vài thứ khác, xem ra đây là chân ngôn ngàn năm không thay đổi. Ngày mai hắn thật sự phải đẩy ra một ít việc, cùng bọn họ chơi một chút.</w:t>
      </w:r>
    </w:p>
    <w:p>
      <w:pPr>
        <w:pStyle w:val="BodyText"/>
      </w:pPr>
      <w:r>
        <w:t xml:space="preserve">Ngày thứ hai, Trương Lãng từ trăm việc bận rộn rút ra thời gian, mang theo cả nhà lớn bé, có Hắc Ưng Vệ và mấy ngàn cấm vệ quân hộ tống, đi du xuân dạo chơi ngoài thành.</w:t>
      </w:r>
    </w:p>
    <w:p>
      <w:pPr>
        <w:pStyle w:val="BodyText"/>
      </w:pPr>
      <w:r>
        <w:t xml:space="preserve">Từ xưa đến nay, Giang Nam chính là thất sơn nhị thủy nhất phân điền, quần sơn thanh tú cùng nước xanh trong vắt gắn bó thành. Núi Giang Đông không hùng vĩ chót vót như Thái Sơn, không núi liền hiểm trở như Thục Sơn, nhưng núi Giang Nam có tú lệ dịu dàng, cảm giác thanh thoát. Núi xanh nước biếc, hương hoa chim hót, cảnh đào viên.</w:t>
      </w:r>
    </w:p>
    <w:p>
      <w:pPr>
        <w:pStyle w:val="BodyText"/>
      </w:pPr>
      <w:r>
        <w:t xml:space="preserve">Vừa ra ngoại ô không xa thì Trương Diễm đã chịu không nổi muốn Trương Lãng xuống xe đi bộ.</w:t>
      </w:r>
    </w:p>
    <w:p>
      <w:pPr>
        <w:pStyle w:val="BodyText"/>
      </w:pPr>
      <w:r>
        <w:t xml:space="preserve">Trương Lãng thấy cô bé ở trong xe ngựa ngồi không yên, liền theo lời Trương Diễm, quyết định xuống xe đi đường bộ.</w:t>
      </w:r>
    </w:p>
    <w:p>
      <w:pPr>
        <w:pStyle w:val="BodyText"/>
      </w:pPr>
      <w:r>
        <w:t xml:space="preserve">Ra ngoài Trương Lãng dự đoán là đám Văn Cơ bình thường cổng lớn không ra cổng sau không vượt cũng quyết định đi bộ, dù Trương Lãng có khuyên thế nào thì họ cũng không đổi ý. Nói cái gì vào hầu môn thâm như hải, hôm này hiếm khi đi ra, phải ngắm phong cảnh đất Giang Nam xinh đẹp.</w:t>
      </w:r>
    </w:p>
    <w:p>
      <w:pPr>
        <w:pStyle w:val="BodyText"/>
      </w:pPr>
      <w:r>
        <w:t xml:space="preserve">Trương Lãng thấy các nàng kiên quyết đến vậy thì không làm phản đối nữa, dù sao chẳng phải chuyện gì ghê gớm, để các nàng đi bộ rèn luyện thân thể, ngược lại là chuyện tốt.</w:t>
      </w:r>
    </w:p>
    <w:p>
      <w:pPr>
        <w:pStyle w:val="BodyText"/>
      </w:pPr>
      <w:r>
        <w:t xml:space="preserve">Trương Diễm nắm tay Trương Lãng, giống như chim non ra khỏi lồng, không ngừng hoan hô, kêu la, tò mò hỏi này hỏi nọ.</w:t>
      </w:r>
    </w:p>
    <w:p>
      <w:pPr>
        <w:pStyle w:val="BodyText"/>
      </w:pPr>
      <w:r>
        <w:t xml:space="preserve">Trương Ly ở trong ngực Dương Dung thỉnh thoảng mở đôi mắt to tròn nhìn trái nhìn phải, rất là ngoan ngoãn.</w:t>
      </w:r>
    </w:p>
    <w:p>
      <w:pPr>
        <w:pStyle w:val="BodyText"/>
      </w:pPr>
      <w:r>
        <w:t xml:space="preserve">Cấm vệ quân sớm phong tỏa tuyến đường Trương Lãng đi dạo, mỗi một binh sĩ đều cẩn thận đề phòng.</w:t>
      </w:r>
    </w:p>
    <w:p>
      <w:pPr>
        <w:pStyle w:val="BodyText"/>
      </w:pPr>
      <w:r>
        <w:t xml:space="preserve">Trương Lãng ở vùng đất rộng rãi giữa sườn núi sai binh sĩ cắm trại nghỉ ngơi. Bởi vì trừ Dương Dung và Triệu Vũ ra, các nàng Văn Cơ bình thường thiếu vận động sớm mệt đến mồ hôi chảy đầm đìa, thở hổn hển.</w:t>
      </w:r>
    </w:p>
    <w:p>
      <w:pPr>
        <w:pStyle w:val="BodyText"/>
      </w:pPr>
      <w:r>
        <w:t xml:space="preserve">Binh sĩ rất nhanh dọn xong chỗ tốt, ở trên cỏ xanh trải thảm, sau đó bưng ra bàn hoa quả điểm tâm, cho đám người Trương Lãng giải khát bổ sung nước.</w:t>
      </w:r>
    </w:p>
    <w:p>
      <w:pPr>
        <w:pStyle w:val="BodyText"/>
      </w:pPr>
      <w:r>
        <w:t xml:space="preserve">Đôi tay Trương Lãng đặt sau gáy, thả lỏng thân thể nằm trên thảm, nhắm mắt cảm nhận hơi thở thiên nhiên, tâm tình bình hòa.</w:t>
      </w:r>
    </w:p>
    <w:p>
      <w:pPr>
        <w:pStyle w:val="BodyText"/>
      </w:pPr>
      <w:r>
        <w:t xml:space="preserve">Trương Diễm có Hàn Tuyết trông chừng, chạy ngược chạy xuôi. Một lát hái hoa đuổi bắt bướm, một lát nằm sấp trên mặt đất chăm chú quan sát cái gì, bản tính con nít bày cả ra đó. Đám Dương Dung ở một bên nói chuyện, ngẫu nhiên truyền đến tiếng cười khẽ rộn rã.</w:t>
      </w:r>
    </w:p>
    <w:p>
      <w:pPr>
        <w:pStyle w:val="BodyText"/>
      </w:pPr>
      <w:r>
        <w:t xml:space="preserve">Trương Lãng yên tĩnh nằm đó, ngẫu nhiên nhớ tới thế giới xa xôi đã biến mơ hồ, còn có huynh đệ chiến hữu đã rời xa dương thế, liên tục cảm thán. Hắn đã hoàn toàn dung nhập vào xã hội này, còn vì nó không ngừng cố gắng phấn đấu, truy đuổi, hoàn thành thứ trước kia chỉ có thể thực hiện trong mộng. Nếu là lúc trước, đánh chết hắn cũng không tin sẽ có chuyện như vậy. Bây giờ xem ra, thế giới thật là vô cùng kỳ diệu.</w:t>
      </w:r>
    </w:p>
    <w:p>
      <w:pPr>
        <w:pStyle w:val="BodyText"/>
      </w:pPr>
      <w:r>
        <w:t xml:space="preserve">- Phu quân đại nhân, đang nghĩ cái gì vậy?</w:t>
      </w:r>
    </w:p>
    <w:p>
      <w:pPr>
        <w:pStyle w:val="BodyText"/>
      </w:pPr>
      <w:r>
        <w:t xml:space="preserve">Bên tai truyền tiếng nói ngọt ngào mềm mại, lỗ mũi cảm giác ngưa ngứa, Trương Lãng không thể khống chế hắt hơi một cái. Trương Lãng không cần nghĩ cũng biết, thanh âm êm tai dịu dàng như vậy chỉ có Văn Cơ, mỹ nữ tài mạo song toàn mới có.</w:t>
      </w:r>
    </w:p>
    <w:p>
      <w:pPr>
        <w:pStyle w:val="BodyText"/>
      </w:pPr>
      <w:r>
        <w:t xml:space="preserve">Trương Lãng bắt lấy bàn tay mềm mại không xương, xúc giác lạnh lẽo, làn da cực kỳ mềm mại.</w:t>
      </w:r>
    </w:p>
    <w:p>
      <w:pPr>
        <w:pStyle w:val="BodyText"/>
      </w:pPr>
      <w:r>
        <w:t xml:space="preserve">Trương Lãng mở to mắt, trêu đùa rằng:</w:t>
      </w:r>
    </w:p>
    <w:p>
      <w:pPr>
        <w:pStyle w:val="BodyText"/>
      </w:pPr>
      <w:r>
        <w:t xml:space="preserve">- Không ngờ nổi Thái đại mỹ nữ bình thường đoan trang thục nhã cũng có lúc nghịch ngợm như vậy?</w:t>
      </w:r>
    </w:p>
    <w:p>
      <w:pPr>
        <w:pStyle w:val="Compact"/>
      </w:pPr>
      <w:r>
        <w:br w:type="textWrapping"/>
      </w:r>
      <w:r>
        <w:br w:type="textWrapping"/>
      </w:r>
    </w:p>
    <w:p>
      <w:pPr>
        <w:pStyle w:val="Heading2"/>
      </w:pPr>
      <w:bookmarkStart w:id="344" w:name="chương-8788-tâm-sự-quách-hoàn-thượnghạ"/>
      <w:bookmarkEnd w:id="344"/>
      <w:r>
        <w:t xml:space="preserve">322. Chương 87+88: Tâm Sự Quách Hoàn (thượng+hạ)</w:t>
      </w:r>
    </w:p>
    <w:p>
      <w:pPr>
        <w:pStyle w:val="Compact"/>
      </w:pPr>
      <w:r>
        <w:br w:type="textWrapping"/>
      </w:r>
      <w:r>
        <w:br w:type="textWrapping"/>
      </w:r>
      <w:r>
        <w:t xml:space="preserve">Văn Cơ cười mắng:</w:t>
      </w:r>
    </w:p>
    <w:p>
      <w:pPr>
        <w:pStyle w:val="BodyText"/>
      </w:pPr>
      <w:r>
        <w:t xml:space="preserve">- Phu quân nha, đã qua nhiều năm như vậy mà huynh vẫn không đổi được thói quen xấu miệng lưỡi trơn tru?</w:t>
      </w:r>
    </w:p>
    <w:p>
      <w:pPr>
        <w:pStyle w:val="BodyText"/>
      </w:pPr>
      <w:r>
        <w:t xml:space="preserve">Trương Lãng nhẹ giật, Văn Cơ theo thế ngã vào ngực hắn.</w:t>
      </w:r>
    </w:p>
    <w:p>
      <w:pPr>
        <w:pStyle w:val="BodyText"/>
      </w:pPr>
      <w:r>
        <w:t xml:space="preserve">Trương Lãng cười tà nói:</w:t>
      </w:r>
    </w:p>
    <w:p>
      <w:pPr>
        <w:pStyle w:val="BodyText"/>
      </w:pPr>
      <w:r>
        <w:t xml:space="preserve">- Chẳng những không sửa thói quen tốt lanh mồm lanh miệng, thói quen ăn bớt ta cũng không sửa nha.</w:t>
      </w:r>
    </w:p>
    <w:p>
      <w:pPr>
        <w:pStyle w:val="BodyText"/>
      </w:pPr>
      <w:r>
        <w:t xml:space="preserve">Không biết là vì bị Trương Lãng trêu chọc, hay bởi vì mới rồi vận động huyết tuần hoàn, khuôn mặt Thái Văn Cơ đỏ như trái cà chín, toát ra vẻ dụ hoặc người.</w:t>
      </w:r>
    </w:p>
    <w:p>
      <w:pPr>
        <w:pStyle w:val="BodyText"/>
      </w:pPr>
      <w:r>
        <w:t xml:space="preserve">Nàng ngượng ngùng nói:</w:t>
      </w:r>
    </w:p>
    <w:p>
      <w:pPr>
        <w:pStyle w:val="BodyText"/>
      </w:pPr>
      <w:r>
        <w:t xml:space="preserve">- Việc xấu hổ như vậy chỉ có phu quân đại nhân mới nói khoe khoang đến thế.</w:t>
      </w:r>
    </w:p>
    <w:p>
      <w:pPr>
        <w:pStyle w:val="BodyText"/>
      </w:pPr>
      <w:r>
        <w:t xml:space="preserve">Trương Lãng buồn cười nói:</w:t>
      </w:r>
    </w:p>
    <w:p>
      <w:pPr>
        <w:pStyle w:val="BodyText"/>
      </w:pPr>
      <w:r>
        <w:t xml:space="preserve">- Đúng thế, muốn làm công tử phong lưu thì đầu tiên phải to gan mới được!</w:t>
      </w:r>
    </w:p>
    <w:p>
      <w:pPr>
        <w:pStyle w:val="BodyText"/>
      </w:pPr>
      <w:r>
        <w:t xml:space="preserve">Hiển nhiên Văn Cơ bị Trương Lãng trêu chọc khiến tâm tình rất tốt, đôi mắt mê người nheo thành trăng non.</w:t>
      </w:r>
    </w:p>
    <w:p>
      <w:pPr>
        <w:pStyle w:val="BodyText"/>
      </w:pPr>
      <w:r>
        <w:t xml:space="preserve">Nàng mỉm cười nói:</w:t>
      </w:r>
    </w:p>
    <w:p>
      <w:pPr>
        <w:pStyle w:val="BodyText"/>
      </w:pPr>
      <w:r>
        <w:t xml:space="preserve">- Xem ra chí hướng của phu quân đại nhân rất cao xa thôi.</w:t>
      </w:r>
    </w:p>
    <w:p>
      <w:pPr>
        <w:pStyle w:val="BodyText"/>
      </w:pPr>
      <w:r>
        <w:t xml:space="preserve">Trương Lãng hào khí cao giọng:</w:t>
      </w:r>
    </w:p>
    <w:p>
      <w:pPr>
        <w:pStyle w:val="BodyText"/>
      </w:pPr>
      <w:r>
        <w:t xml:space="preserve">- Tất nhiên!</w:t>
      </w:r>
    </w:p>
    <w:p>
      <w:pPr>
        <w:pStyle w:val="BodyText"/>
      </w:pPr>
      <w:r>
        <w:t xml:space="preserve">Hắn vừa định phát biểu đại luận hùng tâm thì nghe có người tiếp lời, lạnh lùng trào phúng nói.</w:t>
      </w:r>
    </w:p>
    <w:p>
      <w:pPr>
        <w:pStyle w:val="BodyText"/>
      </w:pPr>
      <w:r>
        <w:t xml:space="preserve">- Coi kìa, có người còn chưa biết đủ. Trong nhà nhiều lão bà như vậy còn tưởng ở bên ngoài trêu hoa ghẹo cỏ? Có phải là các tỷ muội quá chiều huynh, khiến tâm địa gian xảo của huynh càng lúc càng hướng ra ngoài, hả?</w:t>
      </w:r>
    </w:p>
    <w:p>
      <w:pPr>
        <w:pStyle w:val="BodyText"/>
      </w:pPr>
      <w:r>
        <w:t xml:space="preserve">Trương Lãng quay đầu, thấy Dương Dung ôm Trương Ly nhướng mày trợn mắt, giống như cọp mẹ.</w:t>
      </w:r>
    </w:p>
    <w:p>
      <w:pPr>
        <w:pStyle w:val="BodyText"/>
      </w:pPr>
      <w:r>
        <w:t xml:space="preserve">Trương Lãng cãi lại rằng:</w:t>
      </w:r>
    </w:p>
    <w:p>
      <w:pPr>
        <w:pStyle w:val="BodyText"/>
      </w:pPr>
      <w:r>
        <w:t xml:space="preserve">- Không đúng không đúng, Dung nhi nghe lầm rồi. Ta đang nói hoa cỏ nơi này đẹp, phong cảnh cũng rất tốt.</w:t>
      </w:r>
    </w:p>
    <w:p>
      <w:pPr>
        <w:pStyle w:val="BodyText"/>
      </w:pPr>
      <w:r>
        <w:t xml:space="preserve">Dương Dung trợn mắt, tức giận nói:</w:t>
      </w:r>
    </w:p>
    <w:p>
      <w:pPr>
        <w:pStyle w:val="BodyText"/>
      </w:pPr>
      <w:r>
        <w:t xml:space="preserve">- Huynh coi ta là kẻ điếc à?</w:t>
      </w:r>
    </w:p>
    <w:p>
      <w:pPr>
        <w:pStyle w:val="BodyText"/>
      </w:pPr>
      <w:r>
        <w:t xml:space="preserve">Trương Lãng cợt nhả nói:</w:t>
      </w:r>
    </w:p>
    <w:p>
      <w:pPr>
        <w:pStyle w:val="BodyText"/>
      </w:pPr>
      <w:r>
        <w:t xml:space="preserve">- Nào có? Tai của muội thính còn hơn mèo, có gió thổi cỏ lay là muội biết ngay.</w:t>
      </w:r>
    </w:p>
    <w:p>
      <w:pPr>
        <w:pStyle w:val="BodyText"/>
      </w:pPr>
      <w:r>
        <w:t xml:space="preserve">Dương Dung hầm hừ nói:</w:t>
      </w:r>
    </w:p>
    <w:p>
      <w:pPr>
        <w:pStyle w:val="BodyText"/>
      </w:pPr>
      <w:r>
        <w:t xml:space="preserve">- Huynh xem ta là mèo?</w:t>
      </w:r>
    </w:p>
    <w:p>
      <w:pPr>
        <w:pStyle w:val="BodyText"/>
      </w:pPr>
      <w:r>
        <w:t xml:space="preserve">Trương Lãng vẻ mặt nghiêm túc nói:</w:t>
      </w:r>
    </w:p>
    <w:p>
      <w:pPr>
        <w:pStyle w:val="BodyText"/>
      </w:pPr>
      <w:r>
        <w:t xml:space="preserve">- Sao có thể? Mèo đâu có xinh đẹp như muội!</w:t>
      </w:r>
    </w:p>
    <w:p>
      <w:pPr>
        <w:pStyle w:val="BodyText"/>
      </w:pPr>
      <w:r>
        <w:t xml:space="preserve">Dương Dung tức đến nghiến răng ken két, nếu không phải bận ôm Trương Ly, tin tưởng nàng sẽ lập tức nhào qua cho hắn biết tay.</w:t>
      </w:r>
    </w:p>
    <w:p>
      <w:pPr>
        <w:pStyle w:val="BodyText"/>
      </w:pPr>
      <w:r>
        <w:t xml:space="preserve">Trương Lãng trong bụng cười chết ngất, ngoài miệng còn nói:</w:t>
      </w:r>
    </w:p>
    <w:p>
      <w:pPr>
        <w:pStyle w:val="BodyText"/>
      </w:pPr>
      <w:r>
        <w:t xml:space="preserve">- Được rồi, đừng nghiêm túc như vậy chứ, giỡn chút thôi mà.</w:t>
      </w:r>
    </w:p>
    <w:p>
      <w:pPr>
        <w:pStyle w:val="BodyText"/>
      </w:pPr>
      <w:r>
        <w:t xml:space="preserve">Vốn Dương Dung đang rảnh quá mới cùng Trương Lãng đấu võ mồm, sao nàng chịu bỏ qua? Đang định phản kích thì thấy Trương Lãng bỗng thả Văn Cơ ra, ngồi dậy, vẻ mặt kinh ngạc nhìn sau lưng mình. Trước kia Dương Dung luôn bị vẻ mặt này của Trương Lãng lừa, lòng đã có cảnh giác.</w:t>
      </w:r>
    </w:p>
    <w:p>
      <w:pPr>
        <w:pStyle w:val="BodyText"/>
      </w:pPr>
      <w:r>
        <w:t xml:space="preserve">Nàng cười khẩy nói:</w:t>
      </w:r>
    </w:p>
    <w:p>
      <w:pPr>
        <w:pStyle w:val="BodyText"/>
      </w:pPr>
      <w:r>
        <w:t xml:space="preserve">- Còn dùng chiêu này? Xưa rồi.</w:t>
      </w:r>
    </w:p>
    <w:p>
      <w:pPr>
        <w:pStyle w:val="BodyText"/>
      </w:pPr>
      <w:r>
        <w:t xml:space="preserve">Trương Lãng không đáp lời Dương Dung, miệng gian nan phun ra hai chữ:</w:t>
      </w:r>
    </w:p>
    <w:p>
      <w:pPr>
        <w:pStyle w:val="BodyText"/>
      </w:pPr>
      <w:r>
        <w:t xml:space="preserve">- Quách Hoàn.</w:t>
      </w:r>
    </w:p>
    <w:p>
      <w:pPr>
        <w:pStyle w:val="BodyText"/>
      </w:pPr>
      <w:r>
        <w:t xml:space="preserve">Dương Dung chấn kinh, vốn tưởng Trương Lãng còn đang chọc mình, nhưng thấy hắn và Văn Cơ cùng đứng lên, nàng mới khó tin quay đầu lại. Quả nhiên Quách Hoàn có mấy thị binh đi cùng đang vội vã chạy lại đây.</w:t>
      </w:r>
    </w:p>
    <w:p>
      <w:pPr>
        <w:pStyle w:val="BodyText"/>
      </w:pPr>
      <w:r>
        <w:t xml:space="preserve">Trương Lãng nhìn, tâm tình buồn bực nói:</w:t>
      </w:r>
    </w:p>
    <w:p>
      <w:pPr>
        <w:pStyle w:val="BodyText"/>
      </w:pPr>
      <w:r>
        <w:t xml:space="preserve">- Kỳ lạ, tại sao hôm nay nàng ấy đến tìm ta?</w:t>
      </w:r>
    </w:p>
    <w:p>
      <w:pPr>
        <w:pStyle w:val="BodyText"/>
      </w:pPr>
      <w:r>
        <w:t xml:space="preserve">Dương Dung cũng cảm giác sự việc ngoài ý muốn, ôm Trương Ly đi hướng Trương Lãng.</w:t>
      </w:r>
    </w:p>
    <w:p>
      <w:pPr>
        <w:pStyle w:val="BodyText"/>
      </w:pPr>
      <w:r>
        <w:t xml:space="preserve">Nàng hỏi:</w:t>
      </w:r>
    </w:p>
    <w:p>
      <w:pPr>
        <w:pStyle w:val="BodyText"/>
      </w:pPr>
      <w:r>
        <w:t xml:space="preserve">- Có phải là liên quan đến Lữ Bố không?</w:t>
      </w:r>
    </w:p>
    <w:p>
      <w:pPr>
        <w:pStyle w:val="BodyText"/>
      </w:pPr>
      <w:r>
        <w:t xml:space="preserve">Trương Lãng biến sắc mặt, nhìn chằm chằm Quách Hoàn, yên lặng chờ nàng tới.</w:t>
      </w:r>
    </w:p>
    <w:p>
      <w:pPr>
        <w:pStyle w:val="BodyText"/>
      </w:pPr>
      <w:r>
        <w:t xml:space="preserve">Rất nhanh, Quách Hoàn có thị vệ vây quanh đã tới chỗ Trương Lãng.</w:t>
      </w:r>
    </w:p>
    <w:p>
      <w:pPr>
        <w:pStyle w:val="BodyText"/>
      </w:pPr>
      <w:r>
        <w:t xml:space="preserve">Rất lâu rồi không gặp Quách Hoàn, nhưng lần này khiến Trương Lãng cực kỳ kinh ngạc. Quách Hoàn đã gầy, sắc mặt không sáng sủa như trước. Vốn khuôn mặt trắng nõn có mấy phần nếp nhăn không quá rõ ràng. Đôi mắt sáng ngời biến ảm đạm không ánh sáng. Nếu không phải bởi vì đi bộ mà gò má hây hồng, chỉ sợ sắc mặt nàng sẽ tái nhợt dọa người. Đây vẫn là Quách Hoàn tinh nghịch thanh xuân dạt dào sao?</w:t>
      </w:r>
    </w:p>
    <w:p>
      <w:pPr>
        <w:pStyle w:val="BodyText"/>
      </w:pPr>
      <w:r>
        <w:t xml:space="preserve">Dương Dung nhìn Trương Lãng, đôi mắt tràn đầy kinh ngạc.</w:t>
      </w:r>
    </w:p>
    <w:p>
      <w:pPr>
        <w:pStyle w:val="BodyText"/>
      </w:pPr>
      <w:r>
        <w:t xml:space="preserve">Trương Lãng thấy nàng thở hồng hộc, trên trán đổ mồ hôi, quan tâm hỏi:</w:t>
      </w:r>
    </w:p>
    <w:p>
      <w:pPr>
        <w:pStyle w:val="BodyText"/>
      </w:pPr>
      <w:r>
        <w:t xml:space="preserve">- Có muốn trước tiên nghỉ ngơi một chút không?</w:t>
      </w:r>
    </w:p>
    <w:p>
      <w:pPr>
        <w:pStyle w:val="BodyText"/>
      </w:pPr>
      <w:r>
        <w:t xml:space="preserve">Quách Hoàn nhìn Trương Lãng, ánh mắt vô cùng phức tạp, vốn đôi mắt chết lặng có chút sức sống.</w:t>
      </w:r>
    </w:p>
    <w:p>
      <w:pPr>
        <w:pStyle w:val="BodyText"/>
      </w:pPr>
      <w:r>
        <w:t xml:space="preserve">Nàng dứt khoát lắc đầu, nói:</w:t>
      </w:r>
    </w:p>
    <w:p>
      <w:pPr>
        <w:pStyle w:val="BodyText"/>
      </w:pPr>
      <w:r>
        <w:t xml:space="preserve">- Không cần. Trương tướng quân, có thể một mình nói chuyện với ngươi không? Quách Hoàn có việc rất quan trọng muốn nói cùng ngươi.</w:t>
      </w:r>
    </w:p>
    <w:p>
      <w:pPr>
        <w:pStyle w:val="BodyText"/>
      </w:pPr>
      <w:r>
        <w:t xml:space="preserve">Trương Lãng lòng trầm xuống. Mỗi lần Quách Hoàn gặp hắn thì luôn đặt mình vào địa vị rất thấp hèn, nhưng hôm nay rõ ràng khác với thường khi. Bởi vì trước mặt Trương Lãng, nàng chưa bao giờ gọi thẳng tên của mình, xem ra sự việc hôm nay không phải chuyện nhỏ.</w:t>
      </w:r>
    </w:p>
    <w:p>
      <w:pPr>
        <w:pStyle w:val="BodyText"/>
      </w:pPr>
      <w:r>
        <w:t xml:space="preserve">Trương Lãng trầm giọng nói:</w:t>
      </w:r>
    </w:p>
    <w:p>
      <w:pPr>
        <w:pStyle w:val="BodyText"/>
      </w:pPr>
      <w:r>
        <w:t xml:space="preserve">- Được, chúng ta qua đó nói.</w:t>
      </w:r>
    </w:p>
    <w:p>
      <w:pPr>
        <w:pStyle w:val="BodyText"/>
      </w:pPr>
      <w:r>
        <w:t xml:space="preserve">Trương Lãng chỉ về nơi không xa.</w:t>
      </w:r>
    </w:p>
    <w:p>
      <w:pPr>
        <w:pStyle w:val="BodyText"/>
      </w:pPr>
      <w:r>
        <w:t xml:space="preserve">Quách Hoàn không kén chọn, chỉ gật đầu liền bước qua.</w:t>
      </w:r>
    </w:p>
    <w:p>
      <w:pPr>
        <w:pStyle w:val="BodyText"/>
      </w:pPr>
      <w:r>
        <w:t xml:space="preserve">Trương Lãng trước ánh mắt quan tâm của Dương Dung và Văn Cơ, gật đầu, thấp giọng nói:</w:t>
      </w:r>
    </w:p>
    <w:p>
      <w:pPr>
        <w:pStyle w:val="BodyText"/>
      </w:pPr>
      <w:r>
        <w:t xml:space="preserve">- Không có gì đâu.</w:t>
      </w:r>
    </w:p>
    <w:p>
      <w:pPr>
        <w:pStyle w:val="BodyText"/>
      </w:pPr>
      <w:r>
        <w:t xml:space="preserve">Nói xong hắn đi qua.</w:t>
      </w:r>
    </w:p>
    <w:p>
      <w:pPr>
        <w:pStyle w:val="BodyText"/>
      </w:pPr>
      <w:r>
        <w:t xml:space="preserve">Quách Hoàn đợi Trương Lãng lại đây, mở miệng liền nghiêm túc nói:</w:t>
      </w:r>
    </w:p>
    <w:p>
      <w:pPr>
        <w:pStyle w:val="BodyText"/>
      </w:pPr>
      <w:r>
        <w:t xml:space="preserve">- Trương tướng quân, có phải Lữ Bố mời ngươi tham gia yến hội của hắn không?</w:t>
      </w:r>
    </w:p>
    <w:p>
      <w:pPr>
        <w:pStyle w:val="BodyText"/>
      </w:pPr>
      <w:r>
        <w:t xml:space="preserve">Trương Lãng gật đầu, nhẹ giọng nói:</w:t>
      </w:r>
    </w:p>
    <w:p>
      <w:pPr>
        <w:pStyle w:val="BodyText"/>
      </w:pPr>
      <w:r>
        <w:t xml:space="preserve">- Lữ Bố nói tên của nàng.</w:t>
      </w:r>
    </w:p>
    <w:p>
      <w:pPr>
        <w:pStyle w:val="BodyText"/>
      </w:pPr>
      <w:r>
        <w:t xml:space="preserve">Thân thể mềm mại của Quách Hoàn run lên, nhưng rất nhanh hồi phục lại.</w:t>
      </w:r>
    </w:p>
    <w:p>
      <w:pPr>
        <w:pStyle w:val="BodyText"/>
      </w:pPr>
      <w:r>
        <w:t xml:space="preserve">Nàng nói:</w:t>
      </w:r>
    </w:p>
    <w:p>
      <w:pPr>
        <w:pStyle w:val="BodyText"/>
      </w:pPr>
      <w:r>
        <w:t xml:space="preserve">- Tướng quân tuyệt đối đừng đi, bên trong có âm mưu.</w:t>
      </w:r>
    </w:p>
    <w:p>
      <w:pPr>
        <w:pStyle w:val="BodyText"/>
      </w:pPr>
      <w:r>
        <w:t xml:space="preserve">Trương Lãng giật mình, hiển nhiên hắn đoán không sai. Nhưng Quách Hoàn nói khẳng định như vậy khiến hắn cảm thấy áp lực.</w:t>
      </w:r>
    </w:p>
    <w:p>
      <w:pPr>
        <w:pStyle w:val="BodyText"/>
      </w:pPr>
      <w:r>
        <w:t xml:space="preserve">Trương Lãng trầm giọng nói:</w:t>
      </w:r>
    </w:p>
    <w:p>
      <w:pPr>
        <w:pStyle w:val="BodyText"/>
      </w:pPr>
      <w:r>
        <w:t xml:space="preserve">- Rốt cuộc xảy ra chuyện gì?</w:t>
      </w:r>
    </w:p>
    <w:p>
      <w:pPr>
        <w:pStyle w:val="BodyText"/>
      </w:pPr>
      <w:r>
        <w:t xml:space="preserve">Quách Hoàn kể rõ đầu đuôi:</w:t>
      </w:r>
    </w:p>
    <w:p>
      <w:pPr>
        <w:pStyle w:val="BodyText"/>
      </w:pPr>
      <w:r>
        <w:t xml:space="preserve">- Sự việc phải nói từ năm trước tướng quân xuất chinh Lưu Biểu. Đại quân của tướng quân tây tiến Kinh Châu, Triệu Vũ nam hạ Giao Châu, gần như điều động tất cả quân chủ lực Giang Đông, văn tướng võ thần, chỉ duy nhất không khiến Lữ Bố xuất chinh. Điều này khiến hắn cực kỳ bất mãn, thường ở trong phủ mượn rượu giải sầu, uống xong mắng nhiếc thị tòng, ẩu đả binh sĩ, từ từ suy sút. Lúc này, không biết từ đâu chui ra một người, khuyên nhủ chỉ dẫn, Lữ Bố dần sáng sủa lên. Nhưng Quách Hoàn phát hiện trong đó có điều khác lạ. Lữ Bố biến càng thêm âm trầm khó dò, ngay cả Trần Cung cũng mấy lần ở sau lưng hắn thở ngắn than dài. Vốn Quách Hoàn còn chưa ngờ sự việc sẽ tệ hại đến mức này. Một tuần trước, trong phủ bỗng thêm ba, bốn chục người. Những người này ai nấy im lặng kiệm lời, mặt âm u, binh khí không rời tay, cả ngày ở trong phủ không ra khỏi cửa. Mới bắt đầu Quách Hoàn cho rằng đó là thực khách của Lữ Bố, nhưng sau đó cảm thấy không giống. Bởi vì tò mò nên đã hỏi Lữ Bố, ngày đó tâm tình hắn rất tốt nên đã nói với ta đó là một đám sát thủ công phu cực kỳ cao cường. Hắn còn nói với ta, không bao lâu sau cả Giang Đông đều là của hắn. Đến lúc này thì Quách Hoàn mới thấy sự việc vô cùng tệ hại. Hiển nhiên Lữ Bố đã có lòng tạo phản, hơn nữa có ý ám sát tướng quân. Hôm nay Quách Hoàn vừa nghe tướng quân du lịch, liên tưởng đến những thích khách trong phủ sáng sớm không thấy tung tích, nghi là đến ám sát tướng quân, cho nên mới vội vàng chạy tới bẩm báo.</w:t>
      </w:r>
    </w:p>
    <w:p>
      <w:pPr>
        <w:pStyle w:val="BodyText"/>
      </w:pPr>
      <w:r>
        <w:t xml:space="preserve">Quách Hoàn một hơi nói nhiều như vậy rõ ràng rất mệt, sắc mặt biến trắng bệch.</w:t>
      </w:r>
    </w:p>
    <w:p>
      <w:pPr>
        <w:pStyle w:val="BodyText"/>
      </w:pPr>
      <w:r>
        <w:t xml:space="preserve">Trương Lãng lửa giận dâng cao, miễn cưỡng tỉnh táo lại, nói:</w:t>
      </w:r>
    </w:p>
    <w:p>
      <w:pPr>
        <w:pStyle w:val="BodyText"/>
      </w:pPr>
      <w:r>
        <w:t xml:space="preserve">- Lữ Bố muốn giết ta, hắn còn non lắm!</w:t>
      </w:r>
    </w:p>
    <w:p>
      <w:pPr>
        <w:pStyle w:val="BodyText"/>
      </w:pPr>
      <w:r>
        <w:t xml:space="preserve">Quách Hoàn sốt ruột nói:</w:t>
      </w:r>
    </w:p>
    <w:p>
      <w:pPr>
        <w:pStyle w:val="BodyText"/>
      </w:pPr>
      <w:r>
        <w:t xml:space="preserve">- Tướng quân tuyệt đối đừng sơ sẩy, hôm nay không thành, khó bảo đảm lần sau không ra ngoài ý muốn!</w:t>
      </w:r>
    </w:p>
    <w:p>
      <w:pPr>
        <w:pStyle w:val="BodyText"/>
      </w:pPr>
      <w:r>
        <w:t xml:space="preserve">Trương Lãng chân thành cảm kích nói:</w:t>
      </w:r>
    </w:p>
    <w:p>
      <w:pPr>
        <w:pStyle w:val="BodyText"/>
      </w:pPr>
      <w:r>
        <w:t xml:space="preserve">- Đa tạ nàng, Quách Hoàn.</w:t>
      </w:r>
    </w:p>
    <w:p>
      <w:pPr>
        <w:pStyle w:val="BodyText"/>
      </w:pPr>
      <w:r>
        <w:t xml:space="preserve">Sắc mặt Quách Hoàn vẫn trắng bệch nhưng tốt hơn trước một chút.</w:t>
      </w:r>
    </w:p>
    <w:p>
      <w:pPr>
        <w:pStyle w:val="BodyText"/>
      </w:pPr>
      <w:r>
        <w:t xml:space="preserve">Nàng nhỏ giọng nói:</w:t>
      </w:r>
    </w:p>
    <w:p>
      <w:pPr>
        <w:pStyle w:val="BodyText"/>
      </w:pPr>
      <w:r>
        <w:t xml:space="preserve">- Có lẽ qua nhiều năm như vậy, chỉ câu nói này là tướng quân thật lòng nói với Quách Hoàn.</w:t>
      </w:r>
    </w:p>
    <w:p>
      <w:pPr>
        <w:pStyle w:val="BodyText"/>
      </w:pPr>
      <w:r>
        <w:t xml:space="preserve">Trương Lãng cảm giác lòng nhoi nhói, vẻ mặt trầm trọng nói:</w:t>
      </w:r>
    </w:p>
    <w:p>
      <w:pPr>
        <w:pStyle w:val="BodyText"/>
      </w:pPr>
      <w:r>
        <w:t xml:space="preserve">- Không, có một số lời là thật, chẳng qua nàng cho nó là giả mà thôi.</w:t>
      </w:r>
    </w:p>
    <w:p>
      <w:pPr>
        <w:pStyle w:val="BodyText"/>
      </w:pPr>
      <w:r>
        <w:t xml:space="preserve">Quách Hoàn cười thảm nói:</w:t>
      </w:r>
    </w:p>
    <w:p>
      <w:pPr>
        <w:pStyle w:val="BodyText"/>
      </w:pPr>
      <w:r>
        <w:t xml:space="preserve">- Thật cũng thế, giả cũng tốt, đến bây giờ Quách Hoàn mới cảm giác mình còn có chút giá trị sống sót.</w:t>
      </w:r>
    </w:p>
    <w:p>
      <w:pPr>
        <w:pStyle w:val="BodyText"/>
      </w:pPr>
      <w:r>
        <w:t xml:space="preserve">Trương Lãng phát hiện nàng khác thường, quan tâm hỏi:</w:t>
      </w:r>
    </w:p>
    <w:p>
      <w:pPr>
        <w:pStyle w:val="BodyText"/>
      </w:pPr>
      <w:r>
        <w:t xml:space="preserve">- Gần đây nàng làm sao vậy? Có phải là sinh bệnh? Thân thể nàng quá yếu.</w:t>
      </w:r>
    </w:p>
    <w:p>
      <w:pPr>
        <w:pStyle w:val="BodyText"/>
      </w:pPr>
      <w:r>
        <w:t xml:space="preserve">Quách Hoàn buồn bã nói:</w:t>
      </w:r>
    </w:p>
    <w:p>
      <w:pPr>
        <w:pStyle w:val="BodyText"/>
      </w:pPr>
      <w:r>
        <w:t xml:space="preserve">- Không có gì đáng lo, chỉ là một tuần chưa từng ngủ ngon mà thôi.</w:t>
      </w:r>
    </w:p>
    <w:p>
      <w:pPr>
        <w:pStyle w:val="BodyText"/>
      </w:pPr>
      <w:r>
        <w:t xml:space="preserve">Trương Lãng chấn động, buột miệng hỏi:</w:t>
      </w:r>
    </w:p>
    <w:p>
      <w:pPr>
        <w:pStyle w:val="BodyText"/>
      </w:pPr>
      <w:r>
        <w:t xml:space="preserve">- Là vì chuyện Lữ Bố?</w:t>
      </w:r>
    </w:p>
    <w:p>
      <w:pPr>
        <w:pStyle w:val="BodyText"/>
      </w:pPr>
      <w:r>
        <w:t xml:space="preserve">Quách Hoàn cố nén nỗi lòng, cười nói:</w:t>
      </w:r>
    </w:p>
    <w:p>
      <w:pPr>
        <w:pStyle w:val="BodyText"/>
      </w:pPr>
      <w:r>
        <w:t xml:space="preserve">- Được rồi, tướng quân cẩn thận một chút, Quách Hoàn đã đi ra một thời gian, cần phải quay về, nếu không Lữ Bố sẽ nghi ngờ.</w:t>
      </w:r>
    </w:p>
    <w:p>
      <w:pPr>
        <w:pStyle w:val="BodyText"/>
      </w:pPr>
      <w:r>
        <w:t xml:space="preserve">Trương Lãng không phải đồ ngốc, hiển nhiên Quách Hoàn đối với hắn vẫn còn nhớ mãi không quên, nếu không thì khi nghe Lữ Bố định hại mình nàng sẽ không lo lắng đến vậy.</w:t>
      </w:r>
    </w:p>
    <w:p>
      <w:pPr>
        <w:pStyle w:val="BodyText"/>
      </w:pPr>
      <w:r>
        <w:t xml:space="preserve">Trương Lãng không chút nghĩ ngợi, cuối cùng vẫn là nói:</w:t>
      </w:r>
    </w:p>
    <w:p>
      <w:pPr>
        <w:pStyle w:val="BodyText"/>
      </w:pPr>
      <w:r>
        <w:t xml:space="preserve">- Vậy nàng phải thật cẩn thận.</w:t>
      </w:r>
    </w:p>
    <w:p>
      <w:pPr>
        <w:pStyle w:val="BodyText"/>
      </w:pPr>
      <w:r>
        <w:t xml:space="preserve">Quách Hoàn cười, nhẹ gật đầu nói:</w:t>
      </w:r>
    </w:p>
    <w:p>
      <w:pPr>
        <w:pStyle w:val="BodyText"/>
      </w:pPr>
      <w:r>
        <w:t xml:space="preserve">- Biết rồi.</w:t>
      </w:r>
    </w:p>
    <w:p>
      <w:pPr>
        <w:pStyle w:val="BodyText"/>
      </w:pPr>
      <w:r>
        <w:t xml:space="preserve">Trương Lãng nói:</w:t>
      </w:r>
    </w:p>
    <w:p>
      <w:pPr>
        <w:pStyle w:val="BodyText"/>
      </w:pPr>
      <w:r>
        <w:t xml:space="preserve">- Ta tiễn nàng.</w:t>
      </w:r>
    </w:p>
    <w:p>
      <w:pPr>
        <w:pStyle w:val="BodyText"/>
      </w:pPr>
      <w:r>
        <w:t xml:space="preserve">Quách Hoàn lắc đầu:</w:t>
      </w:r>
    </w:p>
    <w:p>
      <w:pPr>
        <w:pStyle w:val="BodyText"/>
      </w:pPr>
      <w:r>
        <w:t xml:space="preserve">- Không cần.</w:t>
      </w:r>
    </w:p>
    <w:p>
      <w:pPr>
        <w:pStyle w:val="BodyText"/>
      </w:pPr>
      <w:r>
        <w:t xml:space="preserve">Nói xong thong dong rời đi.</w:t>
      </w:r>
    </w:p>
    <w:p>
      <w:pPr>
        <w:pStyle w:val="BodyText"/>
      </w:pPr>
      <w:r>
        <w:t xml:space="preserve">Trương Lãng nhìn bóng lưng nàng khuất xa, không thể kiềm chế nỗi thắc mắc.</w:t>
      </w:r>
    </w:p>
    <w:p>
      <w:pPr>
        <w:pStyle w:val="BodyText"/>
      </w:pPr>
      <w:r>
        <w:t xml:space="preserve">Hắn lớn tiếng hỏi:</w:t>
      </w:r>
    </w:p>
    <w:p>
      <w:pPr>
        <w:pStyle w:val="BodyText"/>
      </w:pPr>
      <w:r>
        <w:t xml:space="preserve">- Rốt cuộc nàng có thích Lữ Bố không?</w:t>
      </w:r>
    </w:p>
    <w:p>
      <w:pPr>
        <w:pStyle w:val="BodyText"/>
      </w:pPr>
      <w:r>
        <w:t xml:space="preserve">Quách Hoàn khựng người lại, suy tư nửa ngày, cuối cùng dường như đặt quyết tâm, nói:</w:t>
      </w:r>
    </w:p>
    <w:p>
      <w:pPr>
        <w:pStyle w:val="BodyText"/>
      </w:pPr>
      <w:r>
        <w:t xml:space="preserve">- Hôm nay Quách Hoàn đến gặp ngươi chính là đáp án.</w:t>
      </w:r>
    </w:p>
    <w:p>
      <w:pPr>
        <w:pStyle w:val="BodyText"/>
      </w:pPr>
      <w:r>
        <w:t xml:space="preserve">Quách Hoàn lại nói tiếp:</w:t>
      </w:r>
    </w:p>
    <w:p>
      <w:pPr>
        <w:pStyle w:val="BodyText"/>
      </w:pPr>
      <w:r>
        <w:t xml:space="preserve">- Lữ Bố cuối cùng không thể cho tướng quân sử dụng, nô tỳ cảm thấy rất đáng tiếc nhưng đã không có bất cứ tiếc nuối. Có thể làm, nô tỳ đã làm tất cả vì tướng quân. Nhưng trời không chiều lòng người, sự việc không thành, vậy không còn cách nào.</w:t>
      </w:r>
    </w:p>
    <w:p>
      <w:pPr>
        <w:pStyle w:val="BodyText"/>
      </w:pPr>
      <w:r>
        <w:t xml:space="preserve">Trương Lãng nhìn bóng lưng nàng rời đi lộ vẻ cô đơn, lòng dấy bão tố thật lâu khó thể bình tĩnh. Cái tình của Quách Hoàn rốt cuộc hắn hoàn toàn hiểu thấu. Từ lúc chào đời đến nay, lòng hắn chưa lần nào rung động như hiện nay. Lần đầu tiên, Trương Lãng hận mình hiểu cái gì là lịch sử, bị ghi chép mê hoặc. Quách Hoàn giống như các nàng Dương Dung, đều là người đàn bà yêu hắn sâu đậm! Nhưng Quách Hoàn không giống Dương Dung, nàng vì hắn có thể hy sinh tất cả, bao gồm thân thể mềm mại. Vì hắn, nàng trả giá quá nhiều rồi. Buồn cười là hắn còn giữ sự hoài nghi nhìn nàng, ông trời đối với nàng quá không công bình.</w:t>
      </w:r>
    </w:p>
    <w:p>
      <w:pPr>
        <w:pStyle w:val="BodyText"/>
      </w:pPr>
      <w:r>
        <w:t xml:space="preserve">Trương Lãng lẩm bẩm:</w:t>
      </w:r>
    </w:p>
    <w:p>
      <w:pPr>
        <w:pStyle w:val="BodyText"/>
      </w:pPr>
      <w:r>
        <w:t xml:space="preserve">- Thật ngốc, tại sao phải làm loại hy sinh này? Nàng hy sinh như vậy có đáng không? Ta biết nàng có chủ kiến hơn phụ nữ bình thường, nhưng việc như vậy, nàng đã sai rồi.</w:t>
      </w:r>
    </w:p>
    <w:p>
      <w:pPr>
        <w:pStyle w:val="BodyText"/>
      </w:pPr>
      <w:r>
        <w:t xml:space="preserve">Có lẽ sau khi giải quyết Lữ Bố thì hắn nên cùng nàng nói chuyện một phen.</w:t>
      </w:r>
    </w:p>
    <w:p>
      <w:pPr>
        <w:pStyle w:val="BodyText"/>
      </w:pPr>
      <w:r>
        <w:t xml:space="preserve">- Lữ Bố à Lữ Bố, lần này ngươi thật sự chọc giận ta rồi!</w:t>
      </w:r>
    </w:p>
    <w:p>
      <w:pPr>
        <w:pStyle w:val="BodyText"/>
      </w:pPr>
      <w:r>
        <w:t xml:space="preserve">Trương Lãng căm hận nói.</w:t>
      </w:r>
    </w:p>
    <w:p>
      <w:pPr>
        <w:pStyle w:val="BodyText"/>
      </w:pPr>
      <w:r>
        <w:t xml:space="preserve">Sau khi Quách Hoàn rời đi, Trương Lãng không còn tâm tình du sơn ngoạn thủy. Hắn vội vàng tập hợp Hắc Ưng Vệ và binh sĩ, dẫn theo người nhà quay về Mạt Lăng phủ. Trương Diễm không vui, chu môi mặt chù ụ bộ dạng rất là thương tâm tuyệt vọng, khiến Dương Dung làm mẹ rất đau lòng. May là Trương Lãng hứa hẹn lần sau chắc chắn dẫn cô bé đi ra ngoài chơi, thế là Trương Diễm mới vui vẻ lại. Khó được một lần đi ra du xuân lại kết thúc vội vã như vậy.</w:t>
      </w:r>
    </w:p>
    <w:p>
      <w:pPr>
        <w:pStyle w:val="BodyText"/>
      </w:pPr>
      <w:r>
        <w:t xml:space="preserve">Trên đường, mặt Trương Lãng luôn âm trầm, tâm tình buồn bực. Đám Dương Dung không biết xảy ra chuyện gì, không dám hỏi nhiều.</w:t>
      </w:r>
    </w:p>
    <w:p>
      <w:pPr>
        <w:pStyle w:val="BodyText"/>
      </w:pPr>
      <w:r>
        <w:t xml:space="preserve">Vừa về nhà, Trương Lãng lập tức vội vàng tìm đám Điền Phong bàn bạc về việc này, mãi đến bầu trời tối đen mấy người mới tan họp, quay về nhà mình.</w:t>
      </w:r>
    </w:p>
    <w:p>
      <w:pPr>
        <w:pStyle w:val="BodyText"/>
      </w:pPr>
      <w:r>
        <w:t xml:space="preserve">Mấy ngày sau đó, Trương Lãng bắt đầu hùng hổ chuẩn bị hành động đối phó Lữ Bố. Bởi vì từ chỗ Quách Hoàn có được tin tức, hắn không dám quá ỷ y. Bình thường ra vào tăng số vệ binh lên rõ rệt, bảo vệ an toàn cho Trương Lãng.</w:t>
      </w:r>
    </w:p>
    <w:p>
      <w:pPr>
        <w:pStyle w:val="BodyText"/>
      </w:pPr>
      <w:r>
        <w:t xml:space="preserve">Rất nhanh, ngày yến hội Lữ Bố đã nói ngày càng tới gần, Trương Lãng khác thường bình tĩnh lại, hiển nhiên đã có tính toán.</w:t>
      </w:r>
    </w:p>
    <w:p>
      <w:pPr>
        <w:pStyle w:val="BodyText"/>
      </w:pPr>
      <w:r>
        <w:t xml:space="preserve">Ngày hôm nay Trương Lãng đang cùng Toàn Tông bàn về phòng thủ thành, thảo luận sau khi Lữ Bố làm phản thì có thể hữu hiệu trước tiên điều động quân đội, bao vây tiêu diệt phủ Lữ Bố.</w:t>
      </w:r>
    </w:p>
    <w:p>
      <w:pPr>
        <w:pStyle w:val="BodyText"/>
      </w:pPr>
      <w:r>
        <w:t xml:space="preserve">Lúc đó Toàn Tông sắc mặt là lạ nói:</w:t>
      </w:r>
    </w:p>
    <w:p>
      <w:pPr>
        <w:pStyle w:val="BodyText"/>
      </w:pPr>
      <w:r>
        <w:t xml:space="preserve">- Chủ công, còn có một việc rất là kỳ lạ.</w:t>
      </w:r>
    </w:p>
    <w:p>
      <w:pPr>
        <w:pStyle w:val="BodyText"/>
      </w:pPr>
      <w:r>
        <w:t xml:space="preserve">Trương Lãng hỏi:</w:t>
      </w:r>
    </w:p>
    <w:p>
      <w:pPr>
        <w:pStyle w:val="BodyText"/>
      </w:pPr>
      <w:r>
        <w:t xml:space="preserve">- Là việc gì?</w:t>
      </w:r>
    </w:p>
    <w:p>
      <w:pPr>
        <w:pStyle w:val="BodyText"/>
      </w:pPr>
      <w:r>
        <w:t xml:space="preserve">Toàn Tông ngẫm nghĩ, nói:</w:t>
      </w:r>
    </w:p>
    <w:p>
      <w:pPr>
        <w:pStyle w:val="BodyText"/>
      </w:pPr>
      <w:r>
        <w:t xml:space="preserve">- Mấy ngày trước nhận được tin, nói rằng sông Tần Hoài xuất hiện một đám người lai lịch không rõ. Mới đầu cho rằng chúng là thủy tặc, nhưng thuộc hạ nghĩ tới nghĩ lui, tại vùng Giang Đông, đặc biệt là thành trấn bốn phía quận thành bao phủ, dân chúng an cư lạc nghiệp, đêm không cần đóng cửa, ở đâu ra thủy tặc? Càng quái lạ là chúng không có hành vi côn đồ gì, cũng không nghe làm gì nhiễu loạn cư dân. Bây giờ nghe chúa công nói Lữ Bố có lòng xấu xa, có phải là…?</w:t>
      </w:r>
    </w:p>
    <w:p>
      <w:pPr>
        <w:pStyle w:val="BodyText"/>
      </w:pPr>
      <w:r>
        <w:t xml:space="preserve">Toàn Tông là người thông minh, mặt sau không nói rõ, chờ nghe suy nghĩ của Trương Lãng.</w:t>
      </w:r>
    </w:p>
    <w:p>
      <w:pPr>
        <w:pStyle w:val="BodyText"/>
      </w:pPr>
      <w:r>
        <w:t xml:space="preserve">Trương Lãng vẻ mặt biến đổi, hỏi:</w:t>
      </w:r>
    </w:p>
    <w:p>
      <w:pPr>
        <w:pStyle w:val="BodyText"/>
      </w:pPr>
      <w:r>
        <w:t xml:space="preserve">- Bọn họ khoảng bao nhiêu ngươi?</w:t>
      </w:r>
    </w:p>
    <w:p>
      <w:pPr>
        <w:pStyle w:val="BodyText"/>
      </w:pPr>
      <w:r>
        <w:t xml:space="preserve">Toàn Tông cười nói:</w:t>
      </w:r>
    </w:p>
    <w:p>
      <w:pPr>
        <w:pStyle w:val="BodyText"/>
      </w:pPr>
      <w:r>
        <w:t xml:space="preserve">- Thái Bình huyện thủ lục tục báo về, ước chừng gần ngàn người.</w:t>
      </w:r>
    </w:p>
    <w:p>
      <w:pPr>
        <w:pStyle w:val="BodyText"/>
      </w:pPr>
      <w:r>
        <w:t xml:space="preserve">Trương Lãng nhẹ nhõm thở phào, cười nói:</w:t>
      </w:r>
    </w:p>
    <w:p>
      <w:pPr>
        <w:pStyle w:val="BodyText"/>
      </w:pPr>
      <w:r>
        <w:t xml:space="preserve">- Một ngàn người có thể thành việc lớn gì? Việc này trước không gấp, chờ xử lý Lữ Bố rồi ngươi lại đi xem xét, nếu cảm thấy có vấn đề gì thì giải quyết chúng luôn.</w:t>
      </w:r>
    </w:p>
    <w:p>
      <w:pPr>
        <w:pStyle w:val="BodyText"/>
      </w:pPr>
      <w:r>
        <w:t xml:space="preserve">Toàn Tông chắp tay nói:</w:t>
      </w:r>
    </w:p>
    <w:p>
      <w:pPr>
        <w:pStyle w:val="BodyText"/>
      </w:pPr>
      <w:r>
        <w:t xml:space="preserve">- Thuộc hạ rõ!</w:t>
      </w:r>
    </w:p>
    <w:p>
      <w:pPr>
        <w:pStyle w:val="BodyText"/>
      </w:pPr>
      <w:r>
        <w:t xml:space="preserve">Trương Lãng đứng lên, vỗ bả vai rắn chắc của Toàn Tông, cười nói:</w:t>
      </w:r>
    </w:p>
    <w:p>
      <w:pPr>
        <w:pStyle w:val="BodyText"/>
      </w:pPr>
      <w:r>
        <w:t xml:space="preserve">- Việc cứ định như thế, tới lúc thật sự xảy ra chuyện, ngươi cứ hành động theo kế hoạch.</w:t>
      </w:r>
    </w:p>
    <w:p>
      <w:pPr>
        <w:pStyle w:val="BodyText"/>
      </w:pPr>
      <w:r>
        <w:t xml:space="preserve">Toàn Tông lớn tiếng đáp:</w:t>
      </w:r>
    </w:p>
    <w:p>
      <w:pPr>
        <w:pStyle w:val="BodyText"/>
      </w:pPr>
      <w:r>
        <w:t xml:space="preserve">- Thuộc hạ tuân lệnh!</w:t>
      </w:r>
    </w:p>
    <w:p>
      <w:pPr>
        <w:pStyle w:val="BodyText"/>
      </w:pPr>
      <w:r>
        <w:t xml:space="preserve">Trương Lãng duỗi lưng, lười biếng nói:</w:t>
      </w:r>
    </w:p>
    <w:p>
      <w:pPr>
        <w:pStyle w:val="BodyText"/>
      </w:pPr>
      <w:r>
        <w:t xml:space="preserve">- Được rồi, sắc trời không còn sớm, bổn tướng quân hơi mệt, chuẩn bị về phủ nghỉ ngơi, ngươi cũng sớm đi nghỉ đi.</w:t>
      </w:r>
    </w:p>
    <w:p>
      <w:pPr>
        <w:pStyle w:val="BodyText"/>
      </w:pPr>
      <w:r>
        <w:t xml:space="preserve">Toàn Tông cung kính nói:</w:t>
      </w:r>
    </w:p>
    <w:p>
      <w:pPr>
        <w:pStyle w:val="BodyText"/>
      </w:pPr>
      <w:r>
        <w:t xml:space="preserve">- Tướng quân vì Mạt Lăng ngày đêm lao tâm, thuộc hạ vô cùng kính nể, nào dám làm lười nhác.</w:t>
      </w:r>
    </w:p>
    <w:p>
      <w:pPr>
        <w:pStyle w:val="BodyText"/>
      </w:pPr>
      <w:r>
        <w:t xml:space="preserve">Trương Lãng cười mắng:</w:t>
      </w:r>
    </w:p>
    <w:p>
      <w:pPr>
        <w:pStyle w:val="BodyText"/>
      </w:pPr>
      <w:r>
        <w:t xml:space="preserve">- Là kêu ngươi đi nghỉ ngơi, không phải bảo ngươi làm biếng!</w:t>
      </w:r>
    </w:p>
    <w:p>
      <w:pPr>
        <w:pStyle w:val="BodyText"/>
      </w:pPr>
      <w:r>
        <w:t xml:space="preserve">Toàn Tông cảm động nói:</w:t>
      </w:r>
    </w:p>
    <w:p>
      <w:pPr>
        <w:pStyle w:val="BodyText"/>
      </w:pPr>
      <w:r>
        <w:t xml:space="preserve">- Đa tạ chúa công quan tâm.</w:t>
      </w:r>
    </w:p>
    <w:p>
      <w:pPr>
        <w:pStyle w:val="BodyText"/>
      </w:pPr>
      <w:r>
        <w:t xml:space="preserve">Trương Lãng bật cười, tâm tình rất tốt, nhanh chóng quên mất việc sông Tần Hoài, bước ra khỏi cửa.</w:t>
      </w:r>
    </w:p>
    <w:p>
      <w:pPr>
        <w:pStyle w:val="BodyText"/>
      </w:pPr>
      <w:r>
        <w:t xml:space="preserve">Trương Lãng trở về phủ, Hàn Tuyết tiến lên đón.</w:t>
      </w:r>
    </w:p>
    <w:p>
      <w:pPr>
        <w:pStyle w:val="BodyText"/>
      </w:pPr>
      <w:r>
        <w:t xml:space="preserve">Trương Lãng trêu chọc nói:</w:t>
      </w:r>
    </w:p>
    <w:p>
      <w:pPr>
        <w:pStyle w:val="BodyText"/>
      </w:pPr>
      <w:r>
        <w:t xml:space="preserve">- Nha đầu, dường như có thời gian dài ngươi không nghênh đón bổn tướng quân về phủ.</w:t>
      </w:r>
    </w:p>
    <w:p>
      <w:pPr>
        <w:pStyle w:val="BodyText"/>
      </w:pPr>
      <w:r>
        <w:t xml:space="preserve">Hàn Tuyết ngoan ngoãn tiến lên, lấy một khăn lông nóng hổi giúp Trương Lãng lau mặt.</w:t>
      </w:r>
    </w:p>
    <w:p>
      <w:pPr>
        <w:pStyle w:val="BodyText"/>
      </w:pPr>
      <w:r>
        <w:t xml:space="preserve">Nàng cười nói:</w:t>
      </w:r>
    </w:p>
    <w:p>
      <w:pPr>
        <w:pStyle w:val="BodyText"/>
      </w:pPr>
      <w:r>
        <w:t xml:space="preserve">- Thì đây chẳng phải vì tiểu công tử quá đáng yêu, Dương phu nhân không rảnh rang nên mới khiến ô tỳ đi hầu hạ tướng quân sao.</w:t>
      </w:r>
    </w:p>
    <w:p>
      <w:pPr>
        <w:pStyle w:val="BodyText"/>
      </w:pPr>
      <w:r>
        <w:t xml:space="preserve">Trương Lãng nghĩ đến Trương Ly, khóe miệng nhếch càng cao.</w:t>
      </w:r>
    </w:p>
    <w:p>
      <w:pPr>
        <w:pStyle w:val="Compact"/>
      </w:pPr>
      <w:r>
        <w:br w:type="textWrapping"/>
      </w:r>
      <w:r>
        <w:br w:type="textWrapping"/>
      </w:r>
    </w:p>
    <w:p>
      <w:pPr>
        <w:pStyle w:val="Heading2"/>
      </w:pPr>
      <w:bookmarkStart w:id="345" w:name="chương-8990-gia-quyến-êm-ấm-thượnghạ"/>
      <w:bookmarkEnd w:id="345"/>
      <w:r>
        <w:t xml:space="preserve">323. Chương 89+90 : Gia Quyến Êm Ấm (thượng+hạ)</w:t>
      </w:r>
    </w:p>
    <w:p>
      <w:pPr>
        <w:pStyle w:val="Compact"/>
      </w:pPr>
      <w:r>
        <w:br w:type="textWrapping"/>
      </w:r>
      <w:r>
        <w:br w:type="textWrapping"/>
      </w:r>
      <w:r>
        <w:t xml:space="preserve">Hàn Tuyết bưng đến một chén canh sâm mùi hương thơm ngát, quan tâm nói:</w:t>
      </w:r>
    </w:p>
    <w:p>
      <w:pPr>
        <w:pStyle w:val="BodyText"/>
      </w:pPr>
      <w:r>
        <w:t xml:space="preserve">- Phu nhân sợ ngươi vất vả làm việc mệt chết đi, cố ý đích thân xuống bếp nấu bát canh sâm cho ngươi bổ thân thể.</w:t>
      </w:r>
    </w:p>
    <w:p>
      <w:pPr>
        <w:pStyle w:val="BodyText"/>
      </w:pPr>
      <w:r>
        <w:t xml:space="preserve">Trương Lãng nghe vậy mừng rỡ nói:</w:t>
      </w:r>
    </w:p>
    <w:p>
      <w:pPr>
        <w:pStyle w:val="BodyText"/>
      </w:pPr>
      <w:r>
        <w:t xml:space="preserve">- Ha ha, đã lâu rồi không uống canh Dung nhi tự nấu!</w:t>
      </w:r>
    </w:p>
    <w:p>
      <w:pPr>
        <w:pStyle w:val="BodyText"/>
      </w:pPr>
      <w:r>
        <w:t xml:space="preserve">Nói xong vươn tay cầm bát, ngửa đầu ùng ục uống hết.</w:t>
      </w:r>
    </w:p>
    <w:p>
      <w:pPr>
        <w:pStyle w:val="BodyText"/>
      </w:pPr>
      <w:r>
        <w:t xml:space="preserve">Hàn Tuyết căng thẳng nói:</w:t>
      </w:r>
    </w:p>
    <w:p>
      <w:pPr>
        <w:pStyle w:val="BodyText"/>
      </w:pPr>
      <w:r>
        <w:t xml:space="preserve">- Trương tướng quân đừng gấp vậy chứ, coi chừng phỏng!</w:t>
      </w:r>
    </w:p>
    <w:p>
      <w:pPr>
        <w:pStyle w:val="BodyText"/>
      </w:pPr>
      <w:r>
        <w:t xml:space="preserve">Trương Lãng đã một hơi uống hết sạch, cảm giác toàn thân ấm áp.</w:t>
      </w:r>
    </w:p>
    <w:p>
      <w:pPr>
        <w:pStyle w:val="BodyText"/>
      </w:pPr>
      <w:r>
        <w:t xml:space="preserve">Hắn đắc ý nói:</w:t>
      </w:r>
    </w:p>
    <w:p>
      <w:pPr>
        <w:pStyle w:val="BodyText"/>
      </w:pPr>
      <w:r>
        <w:t xml:space="preserve">- Làm gì có, không nóng chút nào!</w:t>
      </w:r>
    </w:p>
    <w:p>
      <w:pPr>
        <w:pStyle w:val="BodyText"/>
      </w:pPr>
      <w:r>
        <w:t xml:space="preserve">Hàn Tuyết thế mới vỗ ngực, oán trách nói:</w:t>
      </w:r>
    </w:p>
    <w:p>
      <w:pPr>
        <w:pStyle w:val="BodyText"/>
      </w:pPr>
      <w:r>
        <w:t xml:space="preserve">- Tướng quân, sau này ngươi đừng vội như vậy, lỡ phỏng thì không tốt đâu.</w:t>
      </w:r>
    </w:p>
    <w:p>
      <w:pPr>
        <w:pStyle w:val="BodyText"/>
      </w:pPr>
      <w:r>
        <w:t xml:space="preserve">Trương Lãng cười lắc đầu:</w:t>
      </w:r>
    </w:p>
    <w:p>
      <w:pPr>
        <w:pStyle w:val="BodyText"/>
      </w:pPr>
      <w:r>
        <w:t xml:space="preserve">- Ta tự biết chừng mực.</w:t>
      </w:r>
    </w:p>
    <w:p>
      <w:pPr>
        <w:pStyle w:val="BodyText"/>
      </w:pPr>
      <w:r>
        <w:t xml:space="preserve">Hàn Tuyết bỗng nhớ tới cái gì, vẻ mặt vui sướng nói:</w:t>
      </w:r>
    </w:p>
    <w:p>
      <w:pPr>
        <w:pStyle w:val="BodyText"/>
      </w:pPr>
      <w:r>
        <w:t xml:space="preserve">- Đúng rồi, Chân tỷ tỷ đã trở lại!</w:t>
      </w:r>
    </w:p>
    <w:p>
      <w:pPr>
        <w:pStyle w:val="BodyText"/>
      </w:pPr>
      <w:r>
        <w:t xml:space="preserve">Trong óc Trương Lãng hiện ra khuôn mặt đẹp tựa tiên nữ không dính nhân gian khói lửa, tinh thần chấn động.</w:t>
      </w:r>
    </w:p>
    <w:p>
      <w:pPr>
        <w:pStyle w:val="BodyText"/>
      </w:pPr>
      <w:r>
        <w:t xml:space="preserve">Hắn hỏi ngay:</w:t>
      </w:r>
    </w:p>
    <w:p>
      <w:pPr>
        <w:pStyle w:val="BodyText"/>
      </w:pPr>
      <w:r>
        <w:t xml:space="preserve">- Nàng ở đâu?</w:t>
      </w:r>
    </w:p>
    <w:p>
      <w:pPr>
        <w:pStyle w:val="BodyText"/>
      </w:pPr>
      <w:r>
        <w:t xml:space="preserve">Hàn Tuyết cười khanh khách nói:</w:t>
      </w:r>
    </w:p>
    <w:p>
      <w:pPr>
        <w:pStyle w:val="BodyText"/>
      </w:pPr>
      <w:r>
        <w:t xml:space="preserve">- Có phải là rất muốn gặp Chân tỷ tỷ?</w:t>
      </w:r>
    </w:p>
    <w:p>
      <w:pPr>
        <w:pStyle w:val="BodyText"/>
      </w:pPr>
      <w:r>
        <w:t xml:space="preserve">Trương Lãng cười mắng:</w:t>
      </w:r>
    </w:p>
    <w:p>
      <w:pPr>
        <w:pStyle w:val="BodyText"/>
      </w:pPr>
      <w:r>
        <w:t xml:space="preserve">- Giỏi lắm, tiểu nha đầu này, cũng dám vòng vo với ta? Có tin ta lập tức dạy nàng một bài học không?</w:t>
      </w:r>
    </w:p>
    <w:p>
      <w:pPr>
        <w:pStyle w:val="BodyText"/>
      </w:pPr>
      <w:r>
        <w:t xml:space="preserve">Hàn Tuyết xua tay, vẻ mặt kinh sợ nói:</w:t>
      </w:r>
    </w:p>
    <w:p>
      <w:pPr>
        <w:pStyle w:val="BodyText"/>
      </w:pPr>
      <w:r>
        <w:t xml:space="preserve">- Tướng quân đừng nha, nô tỳ nói được chưa!</w:t>
      </w:r>
    </w:p>
    <w:p>
      <w:pPr>
        <w:pStyle w:val="BodyText"/>
      </w:pPr>
      <w:r>
        <w:t xml:space="preserve">Trương Lãng thế mới vừa lòng bảo:</w:t>
      </w:r>
    </w:p>
    <w:p>
      <w:pPr>
        <w:pStyle w:val="BodyText"/>
      </w:pPr>
      <w:r>
        <w:t xml:space="preserve">- Vậy còn được, nói mau, Chân Mật hiện đang ở đâu?</w:t>
      </w:r>
    </w:p>
    <w:p>
      <w:pPr>
        <w:pStyle w:val="BodyText"/>
      </w:pPr>
      <w:r>
        <w:t xml:space="preserve">Hàn Tuyết cố ý làm bộ mặt oán giận nói:</w:t>
      </w:r>
    </w:p>
    <w:p>
      <w:pPr>
        <w:pStyle w:val="BodyText"/>
      </w:pPr>
      <w:r>
        <w:t xml:space="preserve">- Vừa nghe Chân tỷ tỷ trở lại đã dữ với người ta như vậy, sớm biết thế nô tỳ không thèm nói gì hết.</w:t>
      </w:r>
    </w:p>
    <w:p>
      <w:pPr>
        <w:pStyle w:val="BodyText"/>
      </w:pPr>
      <w:r>
        <w:t xml:space="preserve">Trương Lãng tức nín thở nhưng không tiện trút ra, đành nghiến răng nói:</w:t>
      </w:r>
    </w:p>
    <w:p>
      <w:pPr>
        <w:pStyle w:val="BodyText"/>
      </w:pPr>
      <w:r>
        <w:t xml:space="preserve">- Rốt cuộc có chịu nói không?</w:t>
      </w:r>
    </w:p>
    <w:p>
      <w:pPr>
        <w:pStyle w:val="BodyText"/>
      </w:pPr>
      <w:r>
        <w:t xml:space="preserve">Hàn Tuyết cười hì hì nói:</w:t>
      </w:r>
    </w:p>
    <w:p>
      <w:pPr>
        <w:pStyle w:val="BodyText"/>
      </w:pPr>
      <w:r>
        <w:t xml:space="preserve">- Được rồi, Chân tỷ tỷ vừa cùng phu nhân nói chuyện một chốc, sau cảm thấy mệt, có lẽ bây giờ về phòng khách nghỉ ngơi rồi.</w:t>
      </w:r>
    </w:p>
    <w:p>
      <w:pPr>
        <w:pStyle w:val="BodyText"/>
      </w:pPr>
      <w:r>
        <w:t xml:space="preserve">Trương Lãng nghe đến phòng khách lập tức xoay người rời đi, nhưng hắn không quên nhân lúc Hàn Tuyết vẻ mặt mập mờ thì hôn lén một cái.</w:t>
      </w:r>
    </w:p>
    <w:p>
      <w:pPr>
        <w:pStyle w:val="BodyText"/>
      </w:pPr>
      <w:r>
        <w:t xml:space="preserve">Hàn Tuyết tuy đã quen Trương Lãng nồng nhiệt nhưng mỗi lần sắc mặt đều không thể kiềm chế đỏ ửng, lần này cũng giống vậy.</w:t>
      </w:r>
    </w:p>
    <w:p>
      <w:pPr>
        <w:pStyle w:val="BodyText"/>
      </w:pPr>
      <w:r>
        <w:t xml:space="preserve">Trương Lãng không để ý Hàn Tuyết mặt mày tư xuân, hưng phấn sải bước đi hướng phòng khách.</w:t>
      </w:r>
    </w:p>
    <w:p>
      <w:pPr>
        <w:pStyle w:val="BodyText"/>
      </w:pPr>
      <w:r>
        <w:t xml:space="preserve">Trương Lãng ba chân bốn cẳng rất nhanh chạy tới phòng khách, tùy tiện hỏi người hầu, hưng phấn hướng gian phòng Chân Mật. Vốn Trương Lãng định trực tiếp đẩy cửa vào, nhưng Chân Mật và các thê tử của hắn khác biệt, hắn và nàng quan hệ mập mờ chưa ổn định, đành làm theo lễ phép kiên nhẫn gõ cửa.</w:t>
      </w:r>
    </w:p>
    <w:p>
      <w:pPr>
        <w:pStyle w:val="BodyText"/>
      </w:pPr>
      <w:r>
        <w:t xml:space="preserve">Trong phòng truyền đến giọng nói lười biếng mà mê người:</w:t>
      </w:r>
    </w:p>
    <w:p>
      <w:pPr>
        <w:pStyle w:val="BodyText"/>
      </w:pPr>
      <w:r>
        <w:t xml:space="preserve">- Ai đó?</w:t>
      </w:r>
    </w:p>
    <w:p>
      <w:pPr>
        <w:pStyle w:val="BodyText"/>
      </w:pPr>
      <w:r>
        <w:t xml:space="preserve">Chính là Chân Mật! Trong lòng Trương Lãng kích động nhưng vẫn cố giả bộ bình tĩnh nói:</w:t>
      </w:r>
    </w:p>
    <w:p>
      <w:pPr>
        <w:pStyle w:val="BodyText"/>
      </w:pPr>
      <w:r>
        <w:t xml:space="preserve">- Ta là Trương Lãng, nghe nói hôm nay Chân tiểu thư đã trở về, cho nên cố ý đến gặp nàng.</w:t>
      </w:r>
    </w:p>
    <w:p>
      <w:pPr>
        <w:pStyle w:val="BodyText"/>
      </w:pPr>
      <w:r>
        <w:t xml:space="preserve">- Là tướng quân ư, ngươi chờ chút.</w:t>
      </w:r>
    </w:p>
    <w:p>
      <w:pPr>
        <w:pStyle w:val="BodyText"/>
      </w:pPr>
      <w:r>
        <w:t xml:space="preserve">Nghe ra thanh âm có hoảng hốt và vui mừng.</w:t>
      </w:r>
    </w:p>
    <w:p>
      <w:pPr>
        <w:pStyle w:val="BodyText"/>
      </w:pPr>
      <w:r>
        <w:t xml:space="preserve">Trương Lãng đứng ở cửa có chút không yên. Rõ ràng sắp gặp được nhưng không thể lập tức thấy thật khiến người khó chịu.</w:t>
      </w:r>
    </w:p>
    <w:p>
      <w:pPr>
        <w:pStyle w:val="BodyText"/>
      </w:pPr>
      <w:r>
        <w:t xml:space="preserve">Theo Trương Lãng cảm thấy thì chờ đợi lâu như một thế kỷ, cửa phòng rốt cuộc theo mong muốn mở ra.</w:t>
      </w:r>
    </w:p>
    <w:p>
      <w:pPr>
        <w:pStyle w:val="BodyText"/>
      </w:pPr>
      <w:r>
        <w:t xml:space="preserve">Chân Mật vẫn là bộ dáng như trước kia, khuôn mặt mê đảo chúng sinh, gò má hồng hào, đôi mắt như bảo thạch ẩn chứa linh khí trong thiên địa, khiến người bất giác bị hút vào trong. Lúc này tóc mây của nàng hơi rối, vài lọn tóc đen nhánh tự nhiên rũ xuống, tăng mấy phần phong thái mị hoặc. Biểu tình vui sướng phối hợp với khuôn mặt hoàn mỹ vô khuyết, còn có dáng vẻ lười biếng, Trương Lãng nhìn ngây ngẩn. Tuy không phải lần đầu gặp nàng nhưng mỗi lần trông thấy đều có cảm giác kinh diễm. Lần này cảm nhận đó càng thêm mãnh liệt.</w:t>
      </w:r>
    </w:p>
    <w:p>
      <w:pPr>
        <w:pStyle w:val="BodyText"/>
      </w:pPr>
      <w:r>
        <w:t xml:space="preserve">Trương Lãng rất nhanh hồi phục tinh thần, trong lòng tràn đầy vui sướng vì gặp được Chân Mật.</w:t>
      </w:r>
    </w:p>
    <w:p>
      <w:pPr>
        <w:pStyle w:val="BodyText"/>
      </w:pPr>
      <w:r>
        <w:t xml:space="preserve">Hắn mỉm cười nói:</w:t>
      </w:r>
    </w:p>
    <w:p>
      <w:pPr>
        <w:pStyle w:val="BodyText"/>
      </w:pPr>
      <w:r>
        <w:t xml:space="preserve">- Chân tiểu thư, vừa nghe tin nàng trở về thì bổn tướng quân vội vàng tới gặp. Thấy Chân tiểu thư phong thái như cũ, vẫn là xinh đẹp hút hồn người, lòng rất vui vẻ.</w:t>
      </w:r>
    </w:p>
    <w:p>
      <w:pPr>
        <w:pStyle w:val="BodyText"/>
      </w:pPr>
      <w:r>
        <w:t xml:space="preserve">Chân Mật cười tươi như hoa, hai mắt chớp lóe tia sáng mê người.</w:t>
      </w:r>
    </w:p>
    <w:p>
      <w:pPr>
        <w:pStyle w:val="BodyText"/>
      </w:pPr>
      <w:r>
        <w:t xml:space="preserve">Cái miệng anh đào hé mở, nàng nói :</w:t>
      </w:r>
    </w:p>
    <w:p>
      <w:pPr>
        <w:pStyle w:val="BodyText"/>
      </w:pPr>
      <w:r>
        <w:t xml:space="preserve">- Đa tạ tướng quân quan tâm. Tướng quân vẫn là tuấn tú oai hùng như trước, Chân Mật cũng cảm thấy thật may mắn.</w:t>
      </w:r>
    </w:p>
    <w:p>
      <w:pPr>
        <w:pStyle w:val="BodyText"/>
      </w:pPr>
      <w:r>
        <w:t xml:space="preserve">Trương Lãng lúc này mới có thời gian đánh giá Chân Mật. Nàng mặc áo trắng tơ thiên lam, quần áo không bảo thủ như bình thường, cổ hơi trễ lộ bộ ngực cao vút, hình thể hoàn mỹ khiến ánh mắt Trương Lãng nóng rực. Bên ngoài áo choàng trắng rất mỏng như không mặc, dưới thân thì là váy sen xanh rộng. Cả người phối hợp rất hài hòa, có loại thanh xuân mỹ lệ, tinh thần phấn chấn.</w:t>
      </w:r>
    </w:p>
    <w:p>
      <w:pPr>
        <w:pStyle w:val="BodyText"/>
      </w:pPr>
      <w:r>
        <w:t xml:space="preserve">Chân Mật thấy ánh mắt Trương Lãng nóng bỏng đánh giá mình từ trên xuống dưới, chỗ không nên xem hắn nhìn hình như hơi lâu. Nếu bình thường đổi làm người khác thì Chân Mật sẽ cực kỳ tức giận, nhưng lúc này chẳng biết tại sao không giận được. Có là vì lâu không gặp, cũng vì ngại mới về liền nổi giận, khuôn mặt thoáng chốc đỏ rực. Tim nàng đập rộn rã, thầm oán Dương Dung.</w:t>
      </w:r>
    </w:p>
    <w:p>
      <w:pPr>
        <w:pStyle w:val="BodyText"/>
      </w:pPr>
      <w:r>
        <w:t xml:space="preserve">Nàng hờn dỗi liếc, nhắc nhở nói:</w:t>
      </w:r>
    </w:p>
    <w:p>
      <w:pPr>
        <w:pStyle w:val="BodyText"/>
      </w:pPr>
      <w:r>
        <w:t xml:space="preserve">- Tướng quân…</w:t>
      </w:r>
    </w:p>
    <w:p>
      <w:pPr>
        <w:pStyle w:val="BodyText"/>
      </w:pPr>
      <w:r>
        <w:t xml:space="preserve">Trương Lãng thế mới tỉnh táo lại, da mặt dày như hắn không thèm để ý, cố tình trêu chọc nói:</w:t>
      </w:r>
    </w:p>
    <w:p>
      <w:pPr>
        <w:pStyle w:val="BodyText"/>
      </w:pPr>
      <w:r>
        <w:t xml:space="preserve">- Đã gần một năm không gặp Chân tiểu thư, trong lòng cực kỳ mong nhớ. Chỉ không ngờ Chân tiểu thư ra ngoài du lịch mới nửa năm, một năm mà đã thay da đổi thịt, phong cách biến đổi lớn như vậy. Ăn mặc thế này khiến khuôn mặt vốn đã quốc sắc thiên hương của Chân tiểu thư thêm cảm giác quyến rũ. Chậc chậc, thật không tệ, càng có thể hấp dẫn ánh mắt.</w:t>
      </w:r>
    </w:p>
    <w:p>
      <w:pPr>
        <w:pStyle w:val="BodyText"/>
      </w:pPr>
      <w:r>
        <w:t xml:space="preserve">Dù Chân Mật có tâm tĩnh như nước thế nào cũng nghe không nổi lời như vậy, mặt càng đỏ hơn.</w:t>
      </w:r>
    </w:p>
    <w:p>
      <w:pPr>
        <w:pStyle w:val="BodyText"/>
      </w:pPr>
      <w:r>
        <w:t xml:space="preserve">Nàng nhẹ giẫm gót ngọc, trách mắng:</w:t>
      </w:r>
    </w:p>
    <w:p>
      <w:pPr>
        <w:pStyle w:val="BodyText"/>
      </w:pPr>
      <w:r>
        <w:t xml:space="preserve">- Tướng quân, nếu đã muộn vậy mà ngươi đến chỉ là đánh giá quần áo cách ăn mặc của Chân Mật thì thứ cho không tiếp đón. Lại nói, y phục này là của Dung tỷ tỷ, ta mượn mặc không được sao?</w:t>
      </w:r>
    </w:p>
    <w:p>
      <w:pPr>
        <w:pStyle w:val="BodyText"/>
      </w:pPr>
      <w:r>
        <w:t xml:space="preserve">Trương Lãng ngây ra, lập tức tỉnh ngộ nói:</w:t>
      </w:r>
    </w:p>
    <w:p>
      <w:pPr>
        <w:pStyle w:val="BodyText"/>
      </w:pPr>
      <w:r>
        <w:t xml:space="preserve">- Thì ra là vậy, hèn chi sao thấy quen mắt quá.</w:t>
      </w:r>
    </w:p>
    <w:p>
      <w:pPr>
        <w:pStyle w:val="BodyText"/>
      </w:pPr>
      <w:r>
        <w:t xml:space="preserve">Chân Mật thấy Trương Lãng hiểu thì mới yên lòng, nào biết hắn nói câu tiếp theo khiến nàng xấu hổ muốn chui xuống đất.</w:t>
      </w:r>
    </w:p>
    <w:p>
      <w:pPr>
        <w:pStyle w:val="BodyText"/>
      </w:pPr>
      <w:r>
        <w:t xml:space="preserve">- Mượn đồ gì không mượn lại đi mượn bộ này, xem ra nàng rất thích nó thôi. Không tệ không tệ, ta cũng thích bộ này lắm, nhiều chỗ gợi cảm, khiến người nhìn không dời mắt được.</w:t>
      </w:r>
    </w:p>
    <w:p>
      <w:pPr>
        <w:pStyle w:val="BodyText"/>
      </w:pPr>
      <w:r>
        <w:t xml:space="preserve">Trương Lãng đổi biểu tình, tà cười nói.</w:t>
      </w:r>
    </w:p>
    <w:p>
      <w:pPr>
        <w:pStyle w:val="BodyText"/>
      </w:pPr>
      <w:r>
        <w:t xml:space="preserve">Chân Mật không có đầy bụng mực nước, không biết làm sao phản bác lời Trương Lãng, chỉ biết đỏ mặt ngơ ngác tại đó.</w:t>
      </w:r>
    </w:p>
    <w:p>
      <w:pPr>
        <w:pStyle w:val="BodyText"/>
      </w:pPr>
      <w:r>
        <w:t xml:space="preserve">Trương Lãng tiếp tục cười gian nói:</w:t>
      </w:r>
    </w:p>
    <w:p>
      <w:pPr>
        <w:pStyle w:val="BodyText"/>
      </w:pPr>
      <w:r>
        <w:t xml:space="preserve">- Được rồi, không nói vấn đề này nữa. Bổn tướng quân cố ý đến gặp nàng, không lẽ nàng cứ để ta đứng tại cửa thế này?</w:t>
      </w:r>
    </w:p>
    <w:p>
      <w:pPr>
        <w:pStyle w:val="BodyText"/>
      </w:pPr>
      <w:r>
        <w:t xml:space="preserve">Trời đất chứng giám, Trương Lãng thật sự chỉ muốn vào ngồi chút thôi. Nhưng lời nói và hành động mới rồi của hắn khiến Chân Mật cảm thấy hết sức khó xử. Nàng nghe lời này chẳng những không mời Trương Lãng vào ngồi, ngược lại tay chắn ngang khung cửa, vẻ mặt cảnh giác.</w:t>
      </w:r>
    </w:p>
    <w:p>
      <w:pPr>
        <w:pStyle w:val="BodyText"/>
      </w:pPr>
      <w:r>
        <w:t xml:space="preserve">Nàng nói:</w:t>
      </w:r>
    </w:p>
    <w:p>
      <w:pPr>
        <w:pStyle w:val="BodyText"/>
      </w:pPr>
      <w:r>
        <w:t xml:space="preserve">- Trương tướng quân, bây giờ trời đã tối lắm rồi, Chân Mật rất mệt, có lời gì nói rõ tại đây đi.</w:t>
      </w:r>
    </w:p>
    <w:p>
      <w:pPr>
        <w:pStyle w:val="BodyText"/>
      </w:pPr>
      <w:r>
        <w:t xml:space="preserve">- Trương Lãng, sao ngươi có thể như vậy!</w:t>
      </w:r>
    </w:p>
    <w:p>
      <w:pPr>
        <w:pStyle w:val="BodyText"/>
      </w:pPr>
      <w:r>
        <w:t xml:space="preserve">Trong đêm tối thanh âm vang rất xa, Trương Lãng làm bộ không nghe thấy, vẻ mặt hớn hở đi hướng chỗ nghỉ ngơi của mình.</w:t>
      </w:r>
    </w:p>
    <w:p>
      <w:pPr>
        <w:pStyle w:val="BodyText"/>
      </w:pPr>
      <w:r>
        <w:t xml:space="preserve">Còn mấy hộ vệ thì sao? Thôi đi, ai dám xem Trương Lãng làm việc? Coi như bên trong đang điên long đảo phượng thì họ cũng coi như không biết.</w:t>
      </w:r>
    </w:p>
    <w:p>
      <w:pPr>
        <w:pStyle w:val="BodyText"/>
      </w:pPr>
      <w:r>
        <w:t xml:space="preserve">Rất nhanh, Lữ Bố vì con thơ trăng tròn mà mở tiệc lớn, phát thiệp mời, người có uy tín danh dự, làm quan có địa vị trong Mạt Lăng đều ở trong số được mời. Nguyên phủ Lữ Bố giăng đèn kết hoa, vui mừng rộn rã. Đương nhiên, đây chỉ là mặt ngoài.</w:t>
      </w:r>
    </w:p>
    <w:p>
      <w:pPr>
        <w:pStyle w:val="BodyText"/>
      </w:pPr>
      <w:r>
        <w:t xml:space="preserve">Trương Lãng biết rõ bên trong ẩn chứa hung hiểm, có một âm mưu không thể nói rõ đang chậm rãi di động.</w:t>
      </w:r>
    </w:p>
    <w:p>
      <w:pPr>
        <w:pStyle w:val="BodyText"/>
      </w:pPr>
      <w:r>
        <w:t xml:space="preserve">Mắt thấy sắp tới lúc bắt đầu yến hội, tâm tình Trương Lãng bỗng bất an, cứ cảm giác bỏ sót cái gì.</w:t>
      </w:r>
    </w:p>
    <w:p>
      <w:pPr>
        <w:pStyle w:val="BodyText"/>
      </w:pPr>
      <w:r>
        <w:t xml:space="preserve">Dương Dung cẩn thận cũng phát hiện Trương Lãng khác lạ, một bên giúp hắn sửa sang quần áo, một bên hỏi:</w:t>
      </w:r>
    </w:p>
    <w:p>
      <w:pPr>
        <w:pStyle w:val="BodyText"/>
      </w:pPr>
      <w:r>
        <w:t xml:space="preserve">- Lão công à, làm sao vậy?</w:t>
      </w:r>
    </w:p>
    <w:p>
      <w:pPr>
        <w:pStyle w:val="BodyText"/>
      </w:pPr>
      <w:r>
        <w:t xml:space="preserve">Trương Lãng nhíu mày, nhăn trán nói:</w:t>
      </w:r>
    </w:p>
    <w:p>
      <w:pPr>
        <w:pStyle w:val="BodyText"/>
      </w:pPr>
      <w:r>
        <w:t xml:space="preserve">- Ta cứ cảm giác sự việc không đơn giản như vậy, dường như trong kế hoạch có mắc xích nào đó chúng ta chưa mở ra.</w:t>
      </w:r>
    </w:p>
    <w:p>
      <w:pPr>
        <w:pStyle w:val="BodyText"/>
      </w:pPr>
      <w:r>
        <w:t xml:space="preserve">Dương Dung lo lắng nói:</w:t>
      </w:r>
    </w:p>
    <w:p>
      <w:pPr>
        <w:pStyle w:val="BodyText"/>
      </w:pPr>
      <w:r>
        <w:t xml:space="preserve">- Nếu đã thấy không ổn thì thôi đi, đừng đi nữa.</w:t>
      </w:r>
    </w:p>
    <w:p>
      <w:pPr>
        <w:pStyle w:val="BodyText"/>
      </w:pPr>
      <w:r>
        <w:t xml:space="preserve">Trương Lãng kiên quyết nói:</w:t>
      </w:r>
    </w:p>
    <w:p>
      <w:pPr>
        <w:pStyle w:val="BodyText"/>
      </w:pPr>
      <w:r>
        <w:t xml:space="preserve">- Không được, nhất định phải đi!</w:t>
      </w:r>
    </w:p>
    <w:p>
      <w:pPr>
        <w:pStyle w:val="BodyText"/>
      </w:pPr>
      <w:r>
        <w:t xml:space="preserve">Dương Dung vẻ mặt lo lắng nói:</w:t>
      </w:r>
    </w:p>
    <w:p>
      <w:pPr>
        <w:pStyle w:val="BodyText"/>
      </w:pPr>
      <w:r>
        <w:t xml:space="preserve">- Nhưng lỡ đâu…</w:t>
      </w:r>
    </w:p>
    <w:p>
      <w:pPr>
        <w:pStyle w:val="BodyText"/>
      </w:pPr>
      <w:r>
        <w:t xml:space="preserve">Trương Lãng thô bạo cắt đứt lời Dương Dung, nói:</w:t>
      </w:r>
    </w:p>
    <w:p>
      <w:pPr>
        <w:pStyle w:val="BodyText"/>
      </w:pPr>
      <w:r>
        <w:t xml:space="preserve">- Ta sẽ cẩn thận. Ta muốn nhìn xem Lữ Bố có thể gây ra chuyện gì!</w:t>
      </w:r>
    </w:p>
    <w:p>
      <w:pPr>
        <w:pStyle w:val="BodyText"/>
      </w:pPr>
      <w:r>
        <w:t xml:space="preserve">Dương Dung còn muốn nói cái gì, lúc này Hàn Cử Tử tiến vào.</w:t>
      </w:r>
    </w:p>
    <w:p>
      <w:pPr>
        <w:pStyle w:val="BodyText"/>
      </w:pPr>
      <w:r>
        <w:t xml:space="preserve">Gã cung kính nói:</w:t>
      </w:r>
    </w:p>
    <w:p>
      <w:pPr>
        <w:pStyle w:val="BodyText"/>
      </w:pPr>
      <w:r>
        <w:t xml:space="preserve">- Chúa công, cỗ kiệu đã chuẩn bị xong rồi.</w:t>
      </w:r>
    </w:p>
    <w:p>
      <w:pPr>
        <w:pStyle w:val="BodyText"/>
      </w:pPr>
      <w:r>
        <w:t xml:space="preserve">Trương Lãng an ủi Dương Dung, nói:</w:t>
      </w:r>
    </w:p>
    <w:p>
      <w:pPr>
        <w:pStyle w:val="BodyText"/>
      </w:pPr>
      <w:r>
        <w:t xml:space="preserve">- Thôi ta đi trước, lão công làm việc muội cứ yên tâm.</w:t>
      </w:r>
    </w:p>
    <w:p>
      <w:pPr>
        <w:pStyle w:val="BodyText"/>
      </w:pPr>
      <w:r>
        <w:t xml:space="preserve">Nói xong Trương Lãng còn làm động tác tay ‘ok’, cười với Dương Dung rồi mới nhanh như tia chớp đi ra.</w:t>
      </w:r>
    </w:p>
    <w:p>
      <w:pPr>
        <w:pStyle w:val="BodyText"/>
      </w:pPr>
      <w:r>
        <w:t xml:space="preserve">Dương Dung thở dài, chỉ đành để hắn đi.</w:t>
      </w:r>
    </w:p>
    <w:p>
      <w:pPr>
        <w:pStyle w:val="BodyText"/>
      </w:pPr>
      <w:r>
        <w:t xml:space="preserve">Trương Lãng chưa bước ra phủ thì bỗng một tiểu binh từ hoa viên xông ra, chắn ngang trước mặt Trương Lãng.</w:t>
      </w:r>
    </w:p>
    <w:p>
      <w:pPr>
        <w:pStyle w:val="BodyText"/>
      </w:pPr>
      <w:r>
        <w:t xml:space="preserve">Hàn Cử Tử trước tiên di chuyển bước chân chặn trước mặt Trương Lãng, tay phải đè binh khí, tùy thời rút ra.</w:t>
      </w:r>
    </w:p>
    <w:p>
      <w:pPr>
        <w:pStyle w:val="BodyText"/>
      </w:pPr>
      <w:r>
        <w:t xml:space="preserve">Gã vẻ mặt cảnh giác, nghiêm nghị quát:</w:t>
      </w:r>
    </w:p>
    <w:p>
      <w:pPr>
        <w:pStyle w:val="BodyText"/>
      </w:pPr>
      <w:r>
        <w:t xml:space="preserve">- Nô tài ở đâu ra, to gan như vậy! Không lẽ ngươi muốn bất lợi với chúa công?</w:t>
      </w:r>
    </w:p>
    <w:p>
      <w:pPr>
        <w:pStyle w:val="BodyText"/>
      </w:pPr>
      <w:r>
        <w:t xml:space="preserve">Tám Hắc Ưng Vệ khách lập tức tản ra bao vây tiểu binh, chỉ cần y có hành động gì, tin tưởng sẽ chịu công kích mãnh liệt từ bốn phương tám hướng.</w:t>
      </w:r>
    </w:p>
    <w:p>
      <w:pPr>
        <w:pStyle w:val="BodyText"/>
      </w:pPr>
      <w:r>
        <w:t xml:space="preserve">Vốn Trương Lãng thầm giật mình, nhưng nhìn kỹ mặt mày người đó thì kinh kêu:</w:t>
      </w:r>
    </w:p>
    <w:p>
      <w:pPr>
        <w:pStyle w:val="BodyText"/>
      </w:pPr>
      <w:r>
        <w:t xml:space="preserve">- Chân tiểu thư, tại sao là nàng?</w:t>
      </w:r>
    </w:p>
    <w:p>
      <w:pPr>
        <w:pStyle w:val="BodyText"/>
      </w:pPr>
      <w:r>
        <w:t xml:space="preserve">Thì ra đó là Chân Mật, chỉ kỳ lạ là nàng lần đầu tiên mặc quân phục thị binh của Trương Lãng, vẻ mặt đắc ý đứng đó.</w:t>
      </w:r>
    </w:p>
    <w:p>
      <w:pPr>
        <w:pStyle w:val="BodyText"/>
      </w:pPr>
      <w:r>
        <w:t xml:space="preserve">Trương Lãng đánh giá nàng từ trên xuống dưới, tấm tắc khen rằng:</w:t>
      </w:r>
    </w:p>
    <w:p>
      <w:pPr>
        <w:pStyle w:val="BodyText"/>
      </w:pPr>
      <w:r>
        <w:t xml:space="preserve">- Thật là một người đàn ông tuyệt thế anh tuấn, cho dù nàng nữ giả nam trang thì vẫn nổi bật, phong độ phiên phiên. Sợ là Phan An tại thế, Tống Ngọc trọng sinh, tin tưởng cũng chỉ thế thôi. Nếu sau này Chân tiểu thư thường nữ giả nam trang đi ra ngoài, chắc chắn các cô gái tại Mạt Lăng từ đây sẽ nếm nỗi khổ tương tư, đêm ngủ không yên, không quân không gả.</w:t>
      </w:r>
    </w:p>
    <w:p>
      <w:pPr>
        <w:pStyle w:val="BodyText"/>
      </w:pPr>
      <w:r>
        <w:t xml:space="preserve">Chân Mật đối với bình luận của Trương Lãng thì đã chuẩn bị tâm lý trước rồi, tuy không để trong lòng nhưng khóe miệng vẫn lộ nụ cười.</w:t>
      </w:r>
    </w:p>
    <w:p>
      <w:pPr>
        <w:pStyle w:val="BodyText"/>
      </w:pPr>
      <w:r>
        <w:t xml:space="preserve">Nàng nói:</w:t>
      </w:r>
    </w:p>
    <w:p>
      <w:pPr>
        <w:pStyle w:val="BodyText"/>
      </w:pPr>
      <w:r>
        <w:t xml:space="preserve">- Tướng quân nói xong rồi sao? Nói xong thì chúng ta đi thôi.</w:t>
      </w:r>
    </w:p>
    <w:p>
      <w:pPr>
        <w:pStyle w:val="BodyText"/>
      </w:pPr>
      <w:r>
        <w:t xml:space="preserve">Đến lúc này Hàn Cử Tử mới nhẹ nhàng thở ra, cùng mấy Hắc Ưng Vệ rút lui. Gã đã thấy qua Chân Mật vài lần, có biết chút chút quan hệ giữa nàng cùng Trương Lãng dây dưa không rõ.</w:t>
      </w:r>
    </w:p>
    <w:p>
      <w:pPr>
        <w:pStyle w:val="BodyText"/>
      </w:pPr>
      <w:r>
        <w:t xml:space="preserve">Trương Lãng tò mò hỏi:</w:t>
      </w:r>
    </w:p>
    <w:p>
      <w:pPr>
        <w:pStyle w:val="BodyText"/>
      </w:pPr>
      <w:r>
        <w:t xml:space="preserve">- Chân tiểu thư, nàng giả trang như vậy không lẽ là muốn cùng ta đi gặp Lữ Bố?</w:t>
      </w:r>
    </w:p>
    <w:p>
      <w:pPr>
        <w:pStyle w:val="BodyText"/>
      </w:pPr>
      <w:r>
        <w:t xml:space="preserve">Chân Mật thản nhiên nói:</w:t>
      </w:r>
    </w:p>
    <w:p>
      <w:pPr>
        <w:pStyle w:val="BodyText"/>
      </w:pPr>
      <w:r>
        <w:t xml:space="preserve">- Tướng quân và Lữ Bố ân oán không liên đến bổn tiểu thư, bổn tiểu thư chỉ đi vì Quách Hoàn.</w:t>
      </w:r>
    </w:p>
    <w:p>
      <w:pPr>
        <w:pStyle w:val="BodyText"/>
      </w:pPr>
      <w:r>
        <w:t xml:space="preserve">Trương Lãng càng thêm tò mò hỏi:</w:t>
      </w:r>
    </w:p>
    <w:p>
      <w:pPr>
        <w:pStyle w:val="BodyText"/>
      </w:pPr>
      <w:r>
        <w:t xml:space="preserve">- Làm sao vậy?</w:t>
      </w:r>
    </w:p>
    <w:p>
      <w:pPr>
        <w:pStyle w:val="BodyText"/>
      </w:pPr>
      <w:r>
        <w:t xml:space="preserve">Sắc mặt Chân Mật bỗng biến lạnh lẽo, đáp:</w:t>
      </w:r>
    </w:p>
    <w:p>
      <w:pPr>
        <w:pStyle w:val="BodyText"/>
      </w:pPr>
      <w:r>
        <w:t xml:space="preserve">- Còn không phải vì tướng quân gây họa?</w:t>
      </w:r>
    </w:p>
    <w:p>
      <w:pPr>
        <w:pStyle w:val="BodyText"/>
      </w:pPr>
      <w:r>
        <w:t xml:space="preserve">Trương Lãng vô cùng buồn bực nói:</w:t>
      </w:r>
    </w:p>
    <w:p>
      <w:pPr>
        <w:pStyle w:val="BodyText"/>
      </w:pPr>
      <w:r>
        <w:t xml:space="preserve">- Lại liên quan đến ta?</w:t>
      </w:r>
    </w:p>
    <w:p>
      <w:pPr>
        <w:pStyle w:val="BodyText"/>
      </w:pPr>
      <w:r>
        <w:t xml:space="preserve">Chân Mật thấy Trương Lãng mặt khổ qua, cố nén ý cười nói:</w:t>
      </w:r>
    </w:p>
    <w:p>
      <w:pPr>
        <w:pStyle w:val="BodyText"/>
      </w:pPr>
      <w:r>
        <w:t xml:space="preserve">- Nếu không phải người gieo hạt thì sao có quả hiện giờ?</w:t>
      </w:r>
    </w:p>
    <w:p>
      <w:pPr>
        <w:pStyle w:val="BodyText"/>
      </w:pPr>
      <w:r>
        <w:t xml:space="preserve">Trương Lãng không muốn cùng Chân Mật đánh đố, nghiêm túc nói:</w:t>
      </w:r>
    </w:p>
    <w:p>
      <w:pPr>
        <w:pStyle w:val="BodyText"/>
      </w:pPr>
      <w:r>
        <w:t xml:space="preserve">- Có chuyện gì cứ nói thẳng ra đi. Nếu không có gì quan trọng thì bổn tướng quân khuyên nàng không cần đi. Có câu yến hội chưa chắc là yến hội tốt, lỡ như đến lúc trở mặt với Lữ Bố, ta sợ nàng có nguy hiểm.</w:t>
      </w:r>
    </w:p>
    <w:p>
      <w:pPr>
        <w:pStyle w:val="BodyText"/>
      </w:pPr>
      <w:r>
        <w:t xml:space="preserve">Tuy Chân Mật đối với Trương Lãng ra vẻ sắp đặt mình thì hơi khó chịu, dường như nàng yếu ớt lắm vậy, nhưng trong lòng có chút ngọt ngào, cảm giác được người quan tâm không tệ.</w:t>
      </w:r>
    </w:p>
    <w:p>
      <w:pPr>
        <w:pStyle w:val="BodyText"/>
      </w:pPr>
      <w:r>
        <w:t xml:space="preserve">Chân Mật không nói vòng vo, thẳng hướng chủ đề:</w:t>
      </w:r>
    </w:p>
    <w:p>
      <w:pPr>
        <w:pStyle w:val="BodyText"/>
      </w:pPr>
      <w:r>
        <w:t xml:space="preserve">- Từ lúc bổn tiểu thư trở về đến nay còn chưa thấy Quách Hoàn, ngươi nói có phải là có vấn đề không?</w:t>
      </w:r>
    </w:p>
    <w:p>
      <w:pPr>
        <w:pStyle w:val="BodyText"/>
      </w:pPr>
      <w:r>
        <w:t xml:space="preserve">Trương Lãng đầu tiên là kinh ngạc, sau đó suy tư nói:</w:t>
      </w:r>
    </w:p>
    <w:p>
      <w:pPr>
        <w:pStyle w:val="BodyText"/>
      </w:pPr>
      <w:r>
        <w:t xml:space="preserve">- Không thể nào. Gần như cả Mạt Lăng đều biết Quách phu nhân phủ Lữ Bố cùng Chân đại tiểu thư là khuê trung mật hữu. Theo lý thì nàng đi phủ Lữ Bố kiếm nàng ấy sẽ không bị người ngăn cản. Hơn nữa Lữ Bố càng ước gì có chuyện tốt như vậy, có thể trông thấy Chân tiểu thư quốc sắc thiên hương</w:t>
      </w:r>
    </w:p>
    <w:p>
      <w:pPr>
        <w:pStyle w:val="Compact"/>
      </w:pPr>
      <w:r>
        <w:br w:type="textWrapping"/>
      </w:r>
      <w:r>
        <w:br w:type="textWrapping"/>
      </w:r>
    </w:p>
    <w:p>
      <w:pPr>
        <w:pStyle w:val="Heading2"/>
      </w:pPr>
      <w:bookmarkStart w:id="346" w:name="chương-9192-yến-hội-thượnghạ"/>
      <w:bookmarkEnd w:id="346"/>
      <w:r>
        <w:t xml:space="preserve">324. Chương 91+92 : Yến Hội (thượng+hạ)</w:t>
      </w:r>
    </w:p>
    <w:p>
      <w:pPr>
        <w:pStyle w:val="Compact"/>
      </w:pPr>
      <w:r>
        <w:br w:type="textWrapping"/>
      </w:r>
      <w:r>
        <w:br w:type="textWrapping"/>
      </w:r>
      <w:r>
        <w:t xml:space="preserve">Nói đến cuối cùng Trương Lãng bật cười.</w:t>
      </w:r>
    </w:p>
    <w:p>
      <w:pPr>
        <w:pStyle w:val="BodyText"/>
      </w:pPr>
      <w:r>
        <w:t xml:space="preserve">Chân Mật trừng Trương Lãng, nói tiếp:</w:t>
      </w:r>
    </w:p>
    <w:p>
      <w:pPr>
        <w:pStyle w:val="BodyText"/>
      </w:pPr>
      <w:r>
        <w:t xml:space="preserve">- Nhưng đúng thật là từ khi bổn tiểu thư trở về, muốn gặp Quách Hoàn còn khó hơn lên trời, mấy lần đều bị từ chối ngoài cửa. Nếu không nói nàng đang dưỡng bệnh thì là cùng Lữ Bố đi du lịch. Chân Mật nghĩ bên trong chắc chắn có vấn đề.</w:t>
      </w:r>
    </w:p>
    <w:p>
      <w:pPr>
        <w:pStyle w:val="BodyText"/>
      </w:pPr>
      <w:r>
        <w:t xml:space="preserve">Trương Lãng kinh ngạc hỏi:</w:t>
      </w:r>
    </w:p>
    <w:p>
      <w:pPr>
        <w:pStyle w:val="BodyText"/>
      </w:pPr>
      <w:r>
        <w:t xml:space="preserve">- Có vấn đề gì?</w:t>
      </w:r>
    </w:p>
    <w:p>
      <w:pPr>
        <w:pStyle w:val="BodyText"/>
      </w:pPr>
      <w:r>
        <w:t xml:space="preserve">Chân Mật lạnh lùng nói:</w:t>
      </w:r>
    </w:p>
    <w:p>
      <w:pPr>
        <w:pStyle w:val="BodyText"/>
      </w:pPr>
      <w:r>
        <w:t xml:space="preserve">- Có ba loại khả năng, một là nàng đúng thật không muốn gặp bổn tiểu thư. Hai là nàng bị giam lỏng, không thể gặp bổn tiểu thư. Ba là môn vệ căn bản không đi vào thông báo.</w:t>
      </w:r>
    </w:p>
    <w:p>
      <w:pPr>
        <w:pStyle w:val="BodyText"/>
      </w:pPr>
      <w:r>
        <w:t xml:space="preserve">Trương Lãng biến sắc, vẻ mặt trầm trọng, tiếp lời:</w:t>
      </w:r>
    </w:p>
    <w:p>
      <w:pPr>
        <w:pStyle w:val="BodyText"/>
      </w:pPr>
      <w:r>
        <w:t xml:space="preserve">- Loại thứ nhất là không khả năng. Lấy nàng ấy và Chân tiểu thư tình nghĩa không có lý do gì không gặp. Nếu là loại thứ hai và thứ ba thì tình hình sẽ cực kỳ tệ hại.</w:t>
      </w:r>
    </w:p>
    <w:p>
      <w:pPr>
        <w:pStyle w:val="BodyText"/>
      </w:pPr>
      <w:r>
        <w:t xml:space="preserve">Chân Mật nói:</w:t>
      </w:r>
    </w:p>
    <w:p>
      <w:pPr>
        <w:pStyle w:val="BodyText"/>
      </w:pPr>
      <w:r>
        <w:t xml:space="preserve">- Không sai. Nếu bổn tiểu thư không đoán lầm, Lữ Bố thấy Trương tướng quân mấy ngày nay bỗng tăng nhân số thị binh bảo vệ an toàn bản thân, đoán được có lẽ tin tức lộ ra ngoài. Cho dù hắn không nghĩ ra điểm này thì tất nhiên Trần Cung sẽ đoán được. Đối tượng nghi ngờ dĩ nhiên chĩa về Quách Hoàn. Nếu thật là vậy, thế thì môn vệ không đi thông báo là việc vô cùng bình thường. Bởi vì ai đều biết bổn tiểu thư chẳng những rất thân với Quách Hoàn, cũng là bạn tốt cùng mấy vị phu nhân của Trương tướng quân.</w:t>
      </w:r>
    </w:p>
    <w:p>
      <w:pPr>
        <w:pStyle w:val="BodyText"/>
      </w:pPr>
      <w:r>
        <w:t xml:space="preserve">Trương Lãng sốt ruột nói:</w:t>
      </w:r>
    </w:p>
    <w:p>
      <w:pPr>
        <w:pStyle w:val="BodyText"/>
      </w:pPr>
      <w:r>
        <w:t xml:space="preserve">- Quách Hoàn sẽ không gặp phải rắc rối gì chứ?</w:t>
      </w:r>
    </w:p>
    <w:p>
      <w:pPr>
        <w:pStyle w:val="BodyText"/>
      </w:pPr>
      <w:r>
        <w:t xml:space="preserve">Chân Mật thở dài thườn thượt nói:</w:t>
      </w:r>
    </w:p>
    <w:p>
      <w:pPr>
        <w:pStyle w:val="BodyText"/>
      </w:pPr>
      <w:r>
        <w:t xml:space="preserve">- Đây cũng là điều bổn tiểu thư lo lắng nhất.</w:t>
      </w:r>
    </w:p>
    <w:p>
      <w:pPr>
        <w:pStyle w:val="BodyText"/>
      </w:pPr>
      <w:r>
        <w:t xml:space="preserve">Trương Lãng hít ngụm khí lạnh:</w:t>
      </w:r>
    </w:p>
    <w:p>
      <w:pPr>
        <w:pStyle w:val="BodyText"/>
      </w:pPr>
      <w:r>
        <w:t xml:space="preserve">- Lữ Bố tuy dã tâm hừng hực nhưng đối với gia quyến vẫn là rất tốt.</w:t>
      </w:r>
    </w:p>
    <w:p>
      <w:pPr>
        <w:pStyle w:val="BodyText"/>
      </w:pPr>
      <w:r>
        <w:t xml:space="preserve">Chân Mật lắc đầu nói:</w:t>
      </w:r>
    </w:p>
    <w:p>
      <w:pPr>
        <w:pStyle w:val="BodyText"/>
      </w:pPr>
      <w:r>
        <w:t xml:space="preserve">- Nếu thêm một tội danh phản bội thì Lữ Bố còn đối xử tốt với nàng sao?</w:t>
      </w:r>
    </w:p>
    <w:p>
      <w:pPr>
        <w:pStyle w:val="BodyText"/>
      </w:pPr>
      <w:r>
        <w:t xml:space="preserve">Tuy Trương Lãng tinh thần không yên nhưng mặt ngoài vẫn là bình tĩnh nói:</w:t>
      </w:r>
    </w:p>
    <w:p>
      <w:pPr>
        <w:pStyle w:val="BodyText"/>
      </w:pPr>
      <w:r>
        <w:t xml:space="preserve">- Vậy nàng thật sự muốn cùng ta đi sao?</w:t>
      </w:r>
    </w:p>
    <w:p>
      <w:pPr>
        <w:pStyle w:val="BodyText"/>
      </w:pPr>
      <w:r>
        <w:t xml:space="preserve">Chân Mật nghiêm túc nói:</w:t>
      </w:r>
    </w:p>
    <w:p>
      <w:pPr>
        <w:pStyle w:val="BodyText"/>
      </w:pPr>
      <w:r>
        <w:t xml:space="preserve">- Đúng vậy. Tướng quân, lần này ngươi nhất định phải mang ta cùng đi.</w:t>
      </w:r>
    </w:p>
    <w:p>
      <w:pPr>
        <w:pStyle w:val="BodyText"/>
      </w:pPr>
      <w:r>
        <w:t xml:space="preserve">Trương Lãng vung tay lên, không thèm để ý, bước ra khỏi cửa, nói:</w:t>
      </w:r>
    </w:p>
    <w:p>
      <w:pPr>
        <w:pStyle w:val="BodyText"/>
      </w:pPr>
      <w:r>
        <w:t xml:space="preserve">- Vậy chỉ đành uất ức Chân tiểu thư làm tiểu binh dưới tay bổn tướng quân vậy.</w:t>
      </w:r>
    </w:p>
    <w:p>
      <w:pPr>
        <w:pStyle w:val="BodyText"/>
      </w:pPr>
      <w:r>
        <w:t xml:space="preserve">Trương Lãng bước ra ngoài phủ, trước cửa sớm có gần ngàn hộ vệ quân, cộng thêm hai trăm Hắc Ưng Vệ đông nghìn nghịt chờ tại đó. Hàn Sơn thấy Trương Lãng đi ra, nhanh chóng vén màn để hắn đi vào.</w:t>
      </w:r>
    </w:p>
    <w:p>
      <w:pPr>
        <w:pStyle w:val="BodyText"/>
      </w:pPr>
      <w:r>
        <w:t xml:space="preserve">Đoàn người rầm rộ đi hướng phủ Lữ Bố.</w:t>
      </w:r>
    </w:p>
    <w:p>
      <w:pPr>
        <w:pStyle w:val="BodyText"/>
      </w:pPr>
      <w:r>
        <w:t xml:space="preserve">Trương Lãng ở trong kiệu đứng ngồi không yên. Tại sao hắn lơ là sơ ý như vậy? Tại sao trước đó không tính tới bước này? Nếu Quách Hoàn gặp nguy hiểm gì thì thủ phạm chính là hắn! Cẩn thận suy nghĩ, Lữ Bố rốt cuộc dựa vào cái gì cho rằng mình thành công? Mười vạn nhân mã Tào Nhân sao? Nước xa không cứu được lửa gần, cho dù mười vạn tướng binh của gã từ Dĩnh Xuyên ập đến, đầu tiên phải đối mặt là Từ Hoảng nổi danh trầm ổn. Muốn nhân lúc Mạt Lăng náo động vượt sông qua cầu sao? Loại suy nghĩ này cũng quá đơn giản rồi. Nếu như Đông quận Hạ Hầu Uyên cùng xuất binh, đơn giản có hai đường: một là ra Sơn Dương, sẽ đối mặt Trương Liêu trí dũng song toàn, thêm vào Từ Châu từ trước là căn cứ hắn chú trọng, binh hùng tướng mạnh, quân lương sung túc, Hạ Hầu Uyên chưa chắc chiếm ưu thế gì được. Nếu ra Lương quận, vậy đối mặt chính là Thọ Xuân Từ Thứ, càng không nắm chắc phần thắng. Lại nói nhìn xa trông rộng như Tào Tháo tuyệt đối không thể trong lúc phương bắc y chưa bình định mà đã mở chiến tuyến khác, sẽ trở thành gánh nặng trầm trọng. Hai đường tướng quân này một khi im hơi lặng tiếng, Lữ Bố rốt cuộc dựa vào cái gì mà không sợ? Nghĩ tới đây, Trương Lãng ngẫm nghĩ muốn vỡ đầu cũng không tưởng ra được. Nếu Lữ Bố muốn lên ngôi chủ Giang Đông, thứ nhất phải được các đại vọng tộc Giang Đông ủng hộ, thứ hai phải có đầy đủ binh lực. Hai điều này y đều không có, dựa vào cái gì muốn tạo phản chứ? Huống chi ba ngàn binh sĩ Nam Từ đã cắm trại ngoài thành, năm ngàn nhân mã Ngưu Chử cũng nhanh chóng chạy tới. Thêm vào gần vạn quân thủ thành vốn có, Lữ Bố ngươi còn có năng lực gì có thể khống chế Mạt Lăng? Hàng loạt câu hỏi, Trương Lãng không thể giải đáp được. Chỉ là trong đầu có loại xúc động muốn đấu với Lữ Bố, sau đó buộc y lật lá bài tẩy, để hắn xem coi rốt cuộc có bao nhiêu cân lượng.</w:t>
      </w:r>
    </w:p>
    <w:p>
      <w:pPr>
        <w:pStyle w:val="BodyText"/>
      </w:pPr>
      <w:r>
        <w:t xml:space="preserve">Không lâu sau Trương Lãng đã tới phủ Lữ Bố.</w:t>
      </w:r>
    </w:p>
    <w:p>
      <w:pPr>
        <w:pStyle w:val="BodyText"/>
      </w:pPr>
      <w:r>
        <w:t xml:space="preserve">Phủ Lữ Bố coi như kim bích huy hoàng, xây dựng cực kỳ hùng vĩ. Trước cửa hai sư tử đá to lớn khí thế bàng bạc.</w:t>
      </w:r>
    </w:p>
    <w:p>
      <w:pPr>
        <w:pStyle w:val="BodyText"/>
      </w:pPr>
      <w:r>
        <w:t xml:space="preserve">Lúc này đã giăng đèn kết hoa, khăn đỏ treo cao, không khí hân hoan.</w:t>
      </w:r>
    </w:p>
    <w:p>
      <w:pPr>
        <w:pStyle w:val="BodyText"/>
      </w:pPr>
      <w:r>
        <w:t xml:space="preserve">Bởi vì Lữ Bố phát thiệp mời rộng rãi, đa số quan lớn Mạt Lăng đều tiến đến nên rất náo nhiệt. Cửa ngừng đủ loại kiệu, mỗi quan viên mặt hồng hào không ngừng hỏi thăm nhau, cầm tay nói cười.</w:t>
      </w:r>
    </w:p>
    <w:p>
      <w:pPr>
        <w:pStyle w:val="BodyText"/>
      </w:pPr>
      <w:r>
        <w:t xml:space="preserve">Lữ Bố làm chủ nhân biểu hiện rất nhiệt tình, Trần Cung đứng cạnh y thì khôn khéo lanh lẹ.</w:t>
      </w:r>
    </w:p>
    <w:p>
      <w:pPr>
        <w:pStyle w:val="BodyText"/>
      </w:pPr>
      <w:r>
        <w:t xml:space="preserve">Môn quan thỉnh thoảng kêu lên vị quan lớn nào đến, sau đó vang tiếng cười đùa.</w:t>
      </w:r>
    </w:p>
    <w:p>
      <w:pPr>
        <w:pStyle w:val="BodyText"/>
      </w:pPr>
      <w:r>
        <w:t xml:space="preserve">Nếu như không phải Trương Lãng biết sâu xa trong đó, nhìn mặt ngoài vui vẻ thế này, căn bản không thấy ra có gì khác thường.</w:t>
      </w:r>
    </w:p>
    <w:p>
      <w:pPr>
        <w:pStyle w:val="BodyText"/>
      </w:pPr>
      <w:r>
        <w:t xml:space="preserve">Khi Trương Lãng bước ra khỏi kiệu thì trước cửa vốn ồn ào bỗng biến yên tĩnh.</w:t>
      </w:r>
    </w:p>
    <w:p>
      <w:pPr>
        <w:pStyle w:val="BodyText"/>
      </w:pPr>
      <w:r>
        <w:t xml:space="preserve">Mấy quan viên đứng tại cửa chỉnh tề hô to hành lễ:</w:t>
      </w:r>
    </w:p>
    <w:p>
      <w:pPr>
        <w:pStyle w:val="BodyText"/>
      </w:pPr>
      <w:r>
        <w:t xml:space="preserve">- Tham kiến chúa công!</w:t>
      </w:r>
    </w:p>
    <w:p>
      <w:pPr>
        <w:pStyle w:val="BodyText"/>
      </w:pPr>
      <w:r>
        <w:t xml:space="preserve">Trương Lãng mỉm cười ý bảo:</w:t>
      </w:r>
    </w:p>
    <w:p>
      <w:pPr>
        <w:pStyle w:val="BodyText"/>
      </w:pPr>
      <w:r>
        <w:t xml:space="preserve">- Mọi người không cần đa lễ.</w:t>
      </w:r>
    </w:p>
    <w:p>
      <w:pPr>
        <w:pStyle w:val="BodyText"/>
      </w:pPr>
      <w:r>
        <w:t xml:space="preserve">Lúc này bỗng vang tiếng pháo nổ.</w:t>
      </w:r>
    </w:p>
    <w:p>
      <w:pPr>
        <w:pStyle w:val="BodyText"/>
      </w:pPr>
      <w:r>
        <w:t xml:space="preserve">*Bộp bùm bùm!*</w:t>
      </w:r>
    </w:p>
    <w:p>
      <w:pPr>
        <w:pStyle w:val="BodyText"/>
      </w:pPr>
      <w:r>
        <w:t xml:space="preserve">Sau đó các loại nhạc sớm chuẩn bị tốt cùng vang lên, âm nhạc vui vẻ hân hoan vang bốn phía.</w:t>
      </w:r>
    </w:p>
    <w:p>
      <w:pPr>
        <w:pStyle w:val="BodyText"/>
      </w:pPr>
      <w:r>
        <w:t xml:space="preserve">Lữ Bố tiến lên.</w:t>
      </w:r>
    </w:p>
    <w:p>
      <w:pPr>
        <w:pStyle w:val="BodyText"/>
      </w:pPr>
      <w:r>
        <w:t xml:space="preserve">Y không như mấy quan viên Giang Đông cúi thấp người, trên mặt tràn đầy vui sướng nói:</w:t>
      </w:r>
    </w:p>
    <w:p>
      <w:pPr>
        <w:pStyle w:val="BodyText"/>
      </w:pPr>
      <w:r>
        <w:t xml:space="preserve">- Tướng quân cố ý đến chúc mừng, hạ quan cảm thấy vô cùng vinh hạnh.</w:t>
      </w:r>
    </w:p>
    <w:p>
      <w:pPr>
        <w:pStyle w:val="BodyText"/>
      </w:pPr>
      <w:r>
        <w:t xml:space="preserve">Trương Lãng bình tĩnh nói:</w:t>
      </w:r>
    </w:p>
    <w:p>
      <w:pPr>
        <w:pStyle w:val="BodyText"/>
      </w:pPr>
      <w:r>
        <w:t xml:space="preserve">- Đây là nên, bổn tướng quân còn hy vọng tương lai con của ngươi có thể trở thành tuyệt thế hổ tướng như tướng quân đây.</w:t>
      </w:r>
    </w:p>
    <w:p>
      <w:pPr>
        <w:pStyle w:val="BodyText"/>
      </w:pPr>
      <w:r>
        <w:t xml:space="preserve">Lữ Bố cười càng hớn hở, nói:</w:t>
      </w:r>
    </w:p>
    <w:p>
      <w:pPr>
        <w:pStyle w:val="BodyText"/>
      </w:pPr>
      <w:r>
        <w:t xml:space="preserve">- Thuộc hạ dẫn đường cho tướng quân.</w:t>
      </w:r>
    </w:p>
    <w:p>
      <w:pPr>
        <w:pStyle w:val="BodyText"/>
      </w:pPr>
      <w:r>
        <w:t xml:space="preserve">Trương Lãng gật đầu, Lữ Bố dẫn hắn vào phủ. Điển Vi theo sát bên trái Trương Lãng, Hàn Cử Tử thì ở bên phải. Sau lưng mới là đám quan viên, hai trăm Hắc Ưng Vệ thì theo đằng sau cùng. Họ sẽ không để Trương Lãng biến mất trước mắt mình, một giây cũng không được. Chân Mật lẫn vào trong, nghênh ngang tiến vào.</w:t>
      </w:r>
    </w:p>
    <w:p>
      <w:pPr>
        <w:pStyle w:val="BodyText"/>
      </w:pPr>
      <w:r>
        <w:t xml:space="preserve">Trương Lãng và Lữ Bố bước vào cửa phủ chưa đến nửa phút thì Hoành Sơn bỗng nháy mắt với mấy Hắc Ưng Vệ. Mấy Hắc Ưng Vệ cùng gật nhẹ đầu, một ngàn hộ vệ quân lập tức tản ra. Mặt ngoài chẳng qua là đến tuần tra, kỳ thực là theo dõi toàn Lữ phủ.</w:t>
      </w:r>
    </w:p>
    <w:p>
      <w:pPr>
        <w:pStyle w:val="BodyText"/>
      </w:pPr>
      <w:r>
        <w:t xml:space="preserve">Rất nhanh, có Lữ Bố dẫn dắt đã tới đại đường yến hội.</w:t>
      </w:r>
    </w:p>
    <w:p>
      <w:pPr>
        <w:pStyle w:val="BodyText"/>
      </w:pPr>
      <w:r>
        <w:t xml:space="preserve">Đám trọng thần Điền Phong, Trương Chiêu đã tụ tập một chỗ.</w:t>
      </w:r>
    </w:p>
    <w:p>
      <w:pPr>
        <w:pStyle w:val="BodyText"/>
      </w:pPr>
      <w:r>
        <w:t xml:space="preserve">Trương Lãng tùy ý liếc một cái, thầm líu lưỡi. Thật là phô trương, có hơn hai trăm cái ghế, vài chục thị nữ dáng người nhu mì xinh đẹp không ngừng xuyên qua. Trong đại đường mùi rượu thịt tỏa bốn phía, các loại món ăn dân dã đều bày trong đó, hiển nhiên Lữ Bố bỏ cả vốn gốc ra.</w:t>
      </w:r>
    </w:p>
    <w:p>
      <w:pPr>
        <w:pStyle w:val="BodyText"/>
      </w:pPr>
      <w:r>
        <w:t xml:space="preserve">Các quan một phen lễ tiết khách sáo, Trương Lãng mời ngồi.</w:t>
      </w:r>
    </w:p>
    <w:p>
      <w:pPr>
        <w:pStyle w:val="BodyText"/>
      </w:pPr>
      <w:r>
        <w:t xml:space="preserve">Quan viên bên dưới có chút cẩn thận, không giống mới rồi thả lỏng.</w:t>
      </w:r>
    </w:p>
    <w:p>
      <w:pPr>
        <w:pStyle w:val="BodyText"/>
      </w:pPr>
      <w:r>
        <w:t xml:space="preserve">Lữ Bố bởi vì là chủ nhân nên vị trí ở dưới ghế Trương Lãng.</w:t>
      </w:r>
    </w:p>
    <w:p>
      <w:pPr>
        <w:pStyle w:val="BodyText"/>
      </w:pPr>
      <w:r>
        <w:t xml:space="preserve">Y hỏi Trương Lãng rằng:</w:t>
      </w:r>
    </w:p>
    <w:p>
      <w:pPr>
        <w:pStyle w:val="BodyText"/>
      </w:pPr>
      <w:r>
        <w:t xml:space="preserve">- Tướng quân, có thể tuyên bố bắt đầu được chưa?</w:t>
      </w:r>
    </w:p>
    <w:p>
      <w:pPr>
        <w:pStyle w:val="BodyText"/>
      </w:pPr>
      <w:r>
        <w:t xml:space="preserve">Trương Lãng gật đầu, nói với Lữ Bố:</w:t>
      </w:r>
    </w:p>
    <w:p>
      <w:pPr>
        <w:pStyle w:val="BodyText"/>
      </w:pPr>
      <w:r>
        <w:t xml:space="preserve">- Vậy bắt đầu đi.</w:t>
      </w:r>
    </w:p>
    <w:p>
      <w:pPr>
        <w:pStyle w:val="BodyText"/>
      </w:pPr>
      <w:r>
        <w:t xml:space="preserve">Lữ Bố hướng tới các quan, lớn tiếng kêu:</w:t>
      </w:r>
    </w:p>
    <w:p>
      <w:pPr>
        <w:pStyle w:val="BodyText"/>
      </w:pPr>
      <w:r>
        <w:t xml:space="preserve">- Yến hội bắt đầu!</w:t>
      </w:r>
    </w:p>
    <w:p>
      <w:pPr>
        <w:pStyle w:val="BodyText"/>
      </w:pPr>
      <w:r>
        <w:t xml:space="preserve">Tiếng nhạc bay bổng.</w:t>
      </w:r>
    </w:p>
    <w:p>
      <w:pPr>
        <w:pStyle w:val="BodyText"/>
      </w:pPr>
      <w:r>
        <w:t xml:space="preserve">Lữ Bố mặt hồng hào dẫn đầu cầm vò rượu hướng tới Trương Lãng, nói:</w:t>
      </w:r>
    </w:p>
    <w:p>
      <w:pPr>
        <w:pStyle w:val="BodyText"/>
      </w:pPr>
      <w:r>
        <w:t xml:space="preserve">- Thuộc hạ trước kính tướng quân một chén.</w:t>
      </w:r>
    </w:p>
    <w:p>
      <w:pPr>
        <w:pStyle w:val="BodyText"/>
      </w:pPr>
      <w:r>
        <w:t xml:space="preserve">Trương Lãng cười nói:</w:t>
      </w:r>
    </w:p>
    <w:p>
      <w:pPr>
        <w:pStyle w:val="BodyText"/>
      </w:pPr>
      <w:r>
        <w:t xml:space="preserve">- Phụng Tiên, ngươi mở đầu hay thật, nếu ngươi để mỗi vị quan đều kính bổn tướng quân một chén, vậy tối nay bổn tướng quân phải bò trở về rồi.</w:t>
      </w:r>
    </w:p>
    <w:p>
      <w:pPr>
        <w:pStyle w:val="BodyText"/>
      </w:pPr>
      <w:r>
        <w:t xml:space="preserve">Các vị quan thấy Trương Lãng nói năng hài hước, tâm tình thả lỏng, cùng trêu cợt.</w:t>
      </w:r>
    </w:p>
    <w:p>
      <w:pPr>
        <w:pStyle w:val="BodyText"/>
      </w:pPr>
      <w:r>
        <w:t xml:space="preserve">Hiển nhiên Lữ Bố không ngờ Trương Lãng nói vậy, phút chốc lúng túng thưa rằng:</w:t>
      </w:r>
    </w:p>
    <w:p>
      <w:pPr>
        <w:pStyle w:val="BodyText"/>
      </w:pPr>
      <w:r>
        <w:t xml:space="preserve">- Thuộc hạ chỉ là trước kính rượu, nếu tướng quân khinh thường thì thôi.</w:t>
      </w:r>
    </w:p>
    <w:p>
      <w:pPr>
        <w:pStyle w:val="BodyText"/>
      </w:pPr>
      <w:r>
        <w:t xml:space="preserve">Trương Lãng cười to, hào hùng dâng trào nói:</w:t>
      </w:r>
    </w:p>
    <w:p>
      <w:pPr>
        <w:pStyle w:val="BodyText"/>
      </w:pPr>
      <w:r>
        <w:t xml:space="preserve">- Đều nói phương bắc đàn ông phóng khoáng, hôm nay bổn tướng quân học theo mùi vị đau cũng thích!</w:t>
      </w:r>
    </w:p>
    <w:p>
      <w:pPr>
        <w:pStyle w:val="BodyText"/>
      </w:pPr>
      <w:r>
        <w:t xml:space="preserve">Nói xong hắn ngửa đầu uống cạn.</w:t>
      </w:r>
    </w:p>
    <w:p>
      <w:pPr>
        <w:pStyle w:val="BodyText"/>
      </w:pPr>
      <w:r>
        <w:t xml:space="preserve">Đám quan viên không biết chuyện thấy Trương Lãng khí phách ngập trời thì cùng khen nức nở, không ngừng la ó.</w:t>
      </w:r>
    </w:p>
    <w:p>
      <w:pPr>
        <w:pStyle w:val="BodyText"/>
      </w:pPr>
      <w:r>
        <w:t xml:space="preserve">Chỉ mấy người Điền Phong, Trương Chiêu hơi lo âu nhìn Trương Lãng</w:t>
      </w:r>
    </w:p>
    <w:p>
      <w:pPr>
        <w:pStyle w:val="BodyText"/>
      </w:pPr>
      <w:r>
        <w:t xml:space="preserve">Theo hành động sảng khoái của Trương Lãng, mỗi quan viên cũng dần thả lỏng, ngươi kính ta một chén, ta cụng một ly, không khí ngày càng sôi động.</w:t>
      </w:r>
    </w:p>
    <w:p>
      <w:pPr>
        <w:pStyle w:val="BodyText"/>
      </w:pPr>
      <w:r>
        <w:t xml:space="preserve">Rượu qua ba tuần, không biết là ai mở đầu nói:</w:t>
      </w:r>
    </w:p>
    <w:p>
      <w:pPr>
        <w:pStyle w:val="BodyText"/>
      </w:pPr>
      <w:r>
        <w:t xml:space="preserve">- Lữ tướng quân, sao chưa thấy lệnh lang?</w:t>
      </w:r>
    </w:p>
    <w:p>
      <w:pPr>
        <w:pStyle w:val="BodyText"/>
      </w:pPr>
      <w:r>
        <w:t xml:space="preserve">Lữ Bố vỗ trán, như tỉnh giấc mộng nói:</w:t>
      </w:r>
    </w:p>
    <w:p>
      <w:pPr>
        <w:pStyle w:val="BodyText"/>
      </w:pPr>
      <w:r>
        <w:t xml:space="preserve">- Chỉ lo cùng mọi người uống rượu nói cười, đã quên mất chuyện này.</w:t>
      </w:r>
    </w:p>
    <w:p>
      <w:pPr>
        <w:pStyle w:val="BodyText"/>
      </w:pPr>
      <w:r>
        <w:t xml:space="preserve">Y kêu to:</w:t>
      </w:r>
    </w:p>
    <w:p>
      <w:pPr>
        <w:pStyle w:val="BodyText"/>
      </w:pPr>
      <w:r>
        <w:t xml:space="preserve">- Thị vệ đâu, mau mời phu nhân và công tử đi ra!</w:t>
      </w:r>
    </w:p>
    <w:p>
      <w:pPr>
        <w:pStyle w:val="BodyText"/>
      </w:pPr>
      <w:r>
        <w:t xml:space="preserve">Một thị tòng rất nhanh đi hướng nội viện.</w:t>
      </w:r>
    </w:p>
    <w:p>
      <w:pPr>
        <w:pStyle w:val="BodyText"/>
      </w:pPr>
      <w:r>
        <w:t xml:space="preserve">Trương Lãng lập tức tập trung tinh thần, mắt lóe tia cảnh giác. Thời gian không còn nhiều.</w:t>
      </w:r>
    </w:p>
    <w:p>
      <w:pPr>
        <w:pStyle w:val="BodyText"/>
      </w:pPr>
      <w:r>
        <w:t xml:space="preserve">Chỉ chốc lát sau, một người đàn bà phong thái tuyệt mỹ ngực ôm anh hài có mấy thị đồng cùng đi thướt tha tiến đến.</w:t>
      </w:r>
    </w:p>
    <w:p>
      <w:pPr>
        <w:pStyle w:val="BodyText"/>
      </w:pPr>
      <w:r>
        <w:t xml:space="preserve">Trương Lãng biến sắc, bởi vì người đàn bà đó không phải là Quách Hoàn.</w:t>
      </w:r>
    </w:p>
    <w:p>
      <w:pPr>
        <w:pStyle w:val="BodyText"/>
      </w:pPr>
      <w:r>
        <w:t xml:space="preserve">Trương Lãng liếc Lữ Bố, nào biết người kia cười âm hiểm nhìn hắn, mắt lóe tia sáng lạnh lùng.</w:t>
      </w:r>
    </w:p>
    <w:p>
      <w:pPr>
        <w:pStyle w:val="BodyText"/>
      </w:pPr>
      <w:r>
        <w:t xml:space="preserve">Trương Lãng lòng căng thẳng, thầm kêu tiêu rồi.</w:t>
      </w:r>
    </w:p>
    <w:p>
      <w:pPr>
        <w:pStyle w:val="BodyText"/>
      </w:pPr>
      <w:r>
        <w:t xml:space="preserve">Không lẽ Quách Hoàn đã gặp nguy hiểm? Trương Lãng lòng tràn đầy phẫn nộ.</w:t>
      </w:r>
    </w:p>
    <w:p>
      <w:pPr>
        <w:pStyle w:val="BodyText"/>
      </w:pPr>
      <w:r>
        <w:t xml:space="preserve">Hắn không lập tức xé rách da mặt mà chất vấn rằng:</w:t>
      </w:r>
    </w:p>
    <w:p>
      <w:pPr>
        <w:pStyle w:val="BodyText"/>
      </w:pPr>
      <w:r>
        <w:t xml:space="preserve">- Tại sao không thấy Lữ phu nhân đâu? Không lẽ thân thể nàng có gì không khỏe?</w:t>
      </w:r>
    </w:p>
    <w:p>
      <w:pPr>
        <w:pStyle w:val="BodyText"/>
      </w:pPr>
      <w:r>
        <w:t xml:space="preserve">Lữ Bố âm hiểm cười nói:</w:t>
      </w:r>
    </w:p>
    <w:p>
      <w:pPr>
        <w:pStyle w:val="BodyText"/>
      </w:pPr>
      <w:r>
        <w:t xml:space="preserve">- Đúng như tướng quân đã nói, hôm nay tiện nội bỗng thấy thân thể không thoải mái, hiện đang ốm đau trên giường.</w:t>
      </w:r>
    </w:p>
    <w:p>
      <w:pPr>
        <w:pStyle w:val="BodyText"/>
      </w:pPr>
      <w:r>
        <w:t xml:space="preserve">Trương Lãng lạnh lùng nói:</w:t>
      </w:r>
    </w:p>
    <w:p>
      <w:pPr>
        <w:pStyle w:val="BodyText"/>
      </w:pPr>
      <w:r>
        <w:t xml:space="preserve">- Nếu phu nhân đã không khỏe vậy nên sớm ngày chữa trị. Thuộc hạ của bổn tướng quân có một lang trung, y thuật cực kỳ cao siêu. Ta lập tức gọi hắn vào xem bệnh cho Lữ phu nhân, rất nhanh là có thể thuốc đến bệnh trừ.</w:t>
      </w:r>
    </w:p>
    <w:p>
      <w:pPr>
        <w:pStyle w:val="BodyText"/>
      </w:pPr>
      <w:r>
        <w:t xml:space="preserve">Lữ Bố giật nảy mình, vội vàng từ chối nói:</w:t>
      </w:r>
    </w:p>
    <w:p>
      <w:pPr>
        <w:pStyle w:val="BodyText"/>
      </w:pPr>
      <w:r>
        <w:t xml:space="preserve">- Không làm phiền tướng quân, đã có đại phu xem tiện nội rồi. Đại phu nói chỉ bị chút phong hàn, nghỉ ngơi mấy ngày là khỏe. Đa tạ tướng quân quan tâm.</w:t>
      </w:r>
    </w:p>
    <w:p>
      <w:pPr>
        <w:pStyle w:val="BodyText"/>
      </w:pPr>
      <w:r>
        <w:t xml:space="preserve">Lữ Bố càng từ chối thì Trương Lãng càng nghi ngờ. Nhưng hắn không tiện ngay đại đường hỏi han tình hình Quách Hoàn, mặt sa sầm nhìn anh hài trong ngực người đàn bà, không thèm để ý ai nữa.</w:t>
      </w:r>
    </w:p>
    <w:p>
      <w:pPr>
        <w:pStyle w:val="BodyText"/>
      </w:pPr>
      <w:r>
        <w:t xml:space="preserve">Có Lữ Bố dẫn dắt, người đàn bà ôm đứa bé đi một vòng đại đường rồi lui xuống.</w:t>
      </w:r>
    </w:p>
    <w:p>
      <w:pPr>
        <w:pStyle w:val="BodyText"/>
      </w:pPr>
      <w:r>
        <w:t xml:space="preserve">Lúc này Lữ Bố mới cười nói:</w:t>
      </w:r>
    </w:p>
    <w:p>
      <w:pPr>
        <w:pStyle w:val="BodyText"/>
      </w:pPr>
      <w:r>
        <w:t xml:space="preserve">- Tướng quân, chỉ uống rượu thôi thì không thú vị. Chẳng bằng gọi thị vệ đến múa kiếm giúp vui, thấy sao hả?</w:t>
      </w:r>
    </w:p>
    <w:p>
      <w:pPr>
        <w:pStyle w:val="BodyText"/>
      </w:pPr>
      <w:r>
        <w:t xml:space="preserve">Trương Lãng lạnh lùng liếc Lữ Bố. Sắp bắt đầu rồi sao? Hạng trang múa kiếm ý ở bái công. Lữ Bố, ngươi cũng muốn học thủ đoạn này sao?</w:t>
      </w:r>
    </w:p>
    <w:p>
      <w:pPr>
        <w:pStyle w:val="BodyText"/>
      </w:pPr>
      <w:r>
        <w:t xml:space="preserve">Lữ Bố dù dũng mãnh hơn người cũng bị ánh mắt sắc bén của Trương Lãng khiến lòng run sợ.</w:t>
      </w:r>
    </w:p>
    <w:p>
      <w:pPr>
        <w:pStyle w:val="BodyText"/>
      </w:pPr>
      <w:r>
        <w:t xml:space="preserve">Trương Lãng bỗng cất tiếng cười to, đầy hào hùng nói:</w:t>
      </w:r>
    </w:p>
    <w:p>
      <w:pPr>
        <w:pStyle w:val="BodyText"/>
      </w:pPr>
      <w:r>
        <w:t xml:space="preserve">- Tốt tốt tốt, nếu Phụng Tiên đã có sắp xếp thì khiến họ lên đây đi!</w:t>
      </w:r>
    </w:p>
    <w:p>
      <w:pPr>
        <w:pStyle w:val="BodyText"/>
      </w:pPr>
      <w:r>
        <w:t xml:space="preserve">Trên mặt Lữ Bố xẹt qua sự sợ hãi lẫn vui mừng, dù chỉ chợt lóe qua nhưng sao lọt khỏi tầm mắt Trương Lãng? Dù Trương Lãng đang cười nhưng từ trong xương toát ra cười nhạt. Hắn đã gặp qua bao nhiêu sóng to gió lớn, đâu thèm đem Lữ Bố để vào mắt chứ?</w:t>
      </w:r>
    </w:p>
    <w:p>
      <w:pPr>
        <w:pStyle w:val="BodyText"/>
      </w:pPr>
      <w:r>
        <w:t xml:space="preserve">Mới bắt đầu Điển Vi còn không hiểu gì, nhưng Hàn Cử Tử bình thường thuận tay phải sớm nắm chặt chuôi kiếm, tiến vào trạng thái cảnh giác, tập trung tinh thần cao độ, cơ bắp căng cứng, chuẩn bị tùy thời ra tay. Hiển nhiên Điển Vi cũng nhận ra, bắt đầu chú ý chặt chẽ hành động bên Lữ Bố.</w:t>
      </w:r>
    </w:p>
    <w:p>
      <w:pPr>
        <w:pStyle w:val="BodyText"/>
      </w:pPr>
      <w:r>
        <w:t xml:space="preserve">Lữ Bố vỗ tay hai tiếng, rất nhanh đi ra hai kiếm khách.</w:t>
      </w:r>
    </w:p>
    <w:p>
      <w:pPr>
        <w:pStyle w:val="BodyText"/>
      </w:pPr>
      <w:r>
        <w:t xml:space="preserve">Hai người này mặc đồ võ sĩ màu đen và trắng. Một người cao to, vẻ mặt thật thà, huyệt thái dương gồ cao, có mày kiếm rậm rạp, đi đường long hành hổ bộ, khí thế nhiếp người. Người còn lại vóc dáng trung bình, gò má hóp, tay chân nhanh nhẹn, nhưng khiến Trương Lãng ấn tượng sâu nhất là ánh mắt âm trầm kiêu ngạo.</w:t>
      </w:r>
    </w:p>
    <w:p>
      <w:pPr>
        <w:pStyle w:val="BodyText"/>
      </w:pPr>
      <w:r>
        <w:t xml:space="preserve">Múa kiếm? Trương Lãng thầm hừ lạnh. Chỉ nhìn dáng vẻ của hai tên đó, cộng thêm cách hít thở liền biết là cao thủ. Nói là Lữ Bố mượn danh múa kiếm đến ám sát hắn còn đúng hơn.</w:t>
      </w:r>
    </w:p>
    <w:p>
      <w:pPr>
        <w:pStyle w:val="BodyText"/>
      </w:pPr>
      <w:r>
        <w:t xml:space="preserve">Quan viên trên hến hội tuy cảm thấy đột ngột nhưng nếu Trương Lãng đã cho phép thì không lắm miệng.</w:t>
      </w:r>
    </w:p>
    <w:p>
      <w:pPr>
        <w:pStyle w:val="BodyText"/>
      </w:pPr>
      <w:r>
        <w:t xml:space="preserve">Hai người đứng chính giữa hành lễ với nhau, triển khai tư thế, bắt đầu múa kiếm.</w:t>
      </w:r>
    </w:p>
    <w:p>
      <w:pPr>
        <w:pStyle w:val="BodyText"/>
      </w:pPr>
      <w:r>
        <w:t xml:space="preserve">Trương Lãng vừa nhìn vừa lắc đầu. Tại sao Lữ Bố ngu như vậy? Nhìn tư thế hai người trong sân thì rõ ràng đã quen múa đao thương thực sự, động tác có vẻ cứng nhắc không tự nhiên, không có loại hoa mỹ và mỹ cảm của múa kiếm, không thể hội ra được sư phiêu dật tiêu sái của kiếm vũ. Trương Lãng cho rằng hai người này là bị không trâu bắt chó đi cày, cũng làm khó họ. Trương Lãng nhìn bên dưới các vị quan, ai cũng xem ngáp ngủ.</w:t>
      </w:r>
    </w:p>
    <w:p>
      <w:pPr>
        <w:pStyle w:val="BodyText"/>
      </w:pPr>
      <w:r>
        <w:t xml:space="preserve">Hắn lóe ý nghĩ, hét to với người trong sân:</w:t>
      </w:r>
    </w:p>
    <w:p>
      <w:pPr>
        <w:pStyle w:val="BodyText"/>
      </w:pPr>
      <w:r>
        <w:t xml:space="preserve">- Đàn ông thì đừng như đàn bà vậy, múa kiếm cái gì, phải dùng đao thương thật kìa! Ai thắng thì bổn tướng quân sẽ thưởng hậu hĩnh!</w:t>
      </w:r>
    </w:p>
    <w:p>
      <w:pPr>
        <w:pStyle w:val="BodyText"/>
      </w:pPr>
      <w:r>
        <w:t xml:space="preserve">Việc này trúng ý Lữ Bố, ý cười càng đậm.</w:t>
      </w:r>
    </w:p>
    <w:p>
      <w:pPr>
        <w:pStyle w:val="BodyText"/>
      </w:pPr>
      <w:r>
        <w:t xml:space="preserve">Lời của Trương Lãng quả nhiên đem đến khích lệ, hai người trong sân lập tức duỗi tay chân, bắt đầu đánh thật.</w:t>
      </w:r>
    </w:p>
    <w:p>
      <w:pPr>
        <w:pStyle w:val="BodyText"/>
      </w:pPr>
      <w:r>
        <w:t xml:space="preserve">Trên tiệc mấy vị quan lớn Mạt Lăng bị kích động tinh thần, rất hào hứng xem diễn.</w:t>
      </w:r>
    </w:p>
    <w:p>
      <w:pPr>
        <w:pStyle w:val="BodyText"/>
      </w:pPr>
      <w:r>
        <w:t xml:space="preserve">Kiếm khách cao to đi hướng mạnh mẽ, trường kiếm rộng mở rút về, thế công như thủy triều. Mỗi kiếm vung qua, kiếm phong rít gào, dời núi lấp biển, khiến mấy quan viên ngồi gần nhất sợ đến đổ mồ hôi lạnh.</w:t>
      </w:r>
    </w:p>
    <w:p>
      <w:pPr>
        <w:pStyle w:val="Compact"/>
      </w:pPr>
      <w:r>
        <w:br w:type="textWrapping"/>
      </w:r>
      <w:r>
        <w:br w:type="textWrapping"/>
      </w:r>
    </w:p>
    <w:p>
      <w:pPr>
        <w:pStyle w:val="Heading2"/>
      </w:pPr>
      <w:bookmarkStart w:id="347" w:name="chương-9394-hạ-độc-thượnghạ"/>
      <w:bookmarkEnd w:id="347"/>
      <w:r>
        <w:t xml:space="preserve">325. Chương 93+94 : Hạ Độc (thượng+hạ)</w:t>
      </w:r>
    </w:p>
    <w:p>
      <w:pPr>
        <w:pStyle w:val="Compact"/>
      </w:pPr>
      <w:r>
        <w:br w:type="textWrapping"/>
      </w:r>
      <w:r>
        <w:br w:type="textWrapping"/>
      </w:r>
      <w:r>
        <w:t xml:space="preserve">Kiếm khách gầy gò lại có kiếm pháp cực kỳ quái dị, kiếm đi như gió, như nét bút của thần, thường có thể hóa bị động thành chủ động.</w:t>
      </w:r>
    </w:p>
    <w:p>
      <w:pPr>
        <w:pStyle w:val="BodyText"/>
      </w:pPr>
      <w:r>
        <w:t xml:space="preserve">Trận chiến long tranh hổ đấu, đánh đến khí thế ngất trời.</w:t>
      </w:r>
    </w:p>
    <w:p>
      <w:pPr>
        <w:pStyle w:val="BodyText"/>
      </w:pPr>
      <w:r>
        <w:t xml:space="preserve">Lúc này Lữ Bố bưng một ly rượu đến, cười nịnh nọt nói:</w:t>
      </w:r>
    </w:p>
    <w:p>
      <w:pPr>
        <w:pStyle w:val="BodyText"/>
      </w:pPr>
      <w:r>
        <w:t xml:space="preserve">- Tướng quân cảm thấy ra sao?</w:t>
      </w:r>
    </w:p>
    <w:p>
      <w:pPr>
        <w:pStyle w:val="BodyText"/>
      </w:pPr>
      <w:r>
        <w:t xml:space="preserve">Trương Lãng cười to nói:</w:t>
      </w:r>
    </w:p>
    <w:p>
      <w:pPr>
        <w:pStyle w:val="BodyText"/>
      </w:pPr>
      <w:r>
        <w:t xml:space="preserve">- Không tệ, không tệ. Hai người trong sân đều là cao thủ, so với mấy Hắc Ưng Vệ bên ta còn cao hơn chút. Chỉ là ta lấy làm lạ, không biết Phụng Tiên tại sao khiến họ đến múa kiếm?</w:t>
      </w:r>
    </w:p>
    <w:p>
      <w:pPr>
        <w:pStyle w:val="BodyText"/>
      </w:pPr>
      <w:r>
        <w:t xml:space="preserve">Lữ Bố không đáp ngay vấn đề của Trương Lãng mà giới thiệu nói:</w:t>
      </w:r>
    </w:p>
    <w:p>
      <w:pPr>
        <w:pStyle w:val="BodyText"/>
      </w:pPr>
      <w:r>
        <w:t xml:space="preserve">- Cái người vóc dáng cao to trong sân là Ngụy Tục, người gầy là Hách Manh. Hai người này theo Bố nam chinh bắc chiến mấy năm, chiến công hiển hách, ta rất là yêu mến.</w:t>
      </w:r>
    </w:p>
    <w:p>
      <w:pPr>
        <w:pStyle w:val="BodyText"/>
      </w:pPr>
      <w:r>
        <w:t xml:space="preserve">Trương Lãng khẽ ‘ồ’ một tiếng, hiển nhiên không hiểu ẩn ý của Lữ Bố.</w:t>
      </w:r>
    </w:p>
    <w:p>
      <w:pPr>
        <w:pStyle w:val="BodyText"/>
      </w:pPr>
      <w:r>
        <w:t xml:space="preserve">Lữ Bố nói tiếp:</w:t>
      </w:r>
    </w:p>
    <w:p>
      <w:pPr>
        <w:pStyle w:val="BodyText"/>
      </w:pPr>
      <w:r>
        <w:t xml:space="preserve">- Nếu tướng quân không chê thì Bố nguyện đề cử hai người này với tướng quân.</w:t>
      </w:r>
    </w:p>
    <w:p>
      <w:pPr>
        <w:pStyle w:val="BodyText"/>
      </w:pPr>
      <w:r>
        <w:t xml:space="preserve">Trương Lãng kinh ngạc bật thốt:</w:t>
      </w:r>
    </w:p>
    <w:p>
      <w:pPr>
        <w:pStyle w:val="BodyText"/>
      </w:pPr>
      <w:r>
        <w:t xml:space="preserve">- Cái gì!?</w:t>
      </w:r>
    </w:p>
    <w:p>
      <w:pPr>
        <w:pStyle w:val="BodyText"/>
      </w:pPr>
      <w:r>
        <w:t xml:space="preserve">Ngụy Tục có quan hệ thân uy với Lữ Bố, Hách Manh bởi vì làm phản bị giết, hai người đều là khoai lang phỏng tay, Lữ Bố lại muốn quăng cho hắn? Đây rõ ràng muốn ở bên hắn đâm hai cây gai.</w:t>
      </w:r>
    </w:p>
    <w:p>
      <w:pPr>
        <w:pStyle w:val="BodyText"/>
      </w:pPr>
      <w:r>
        <w:t xml:space="preserve">Lữ Bố không lên tiếng, chỉ đưa ly rượu trong tay cho Trương Lãng.</w:t>
      </w:r>
    </w:p>
    <w:p>
      <w:pPr>
        <w:pStyle w:val="BodyText"/>
      </w:pPr>
      <w:r>
        <w:t xml:space="preserve">Trương Lãng nhận lấy, cầm ly rượu ngửa đầu uống cạn.</w:t>
      </w:r>
    </w:p>
    <w:p>
      <w:pPr>
        <w:pStyle w:val="BodyText"/>
      </w:pPr>
      <w:r>
        <w:t xml:space="preserve">Lữ Bố thấy Trương Lãng không chút cảnh giác uống hết rượu, mặt treo nụ cười thâm độc.</w:t>
      </w:r>
    </w:p>
    <w:p>
      <w:pPr>
        <w:pStyle w:val="BodyText"/>
      </w:pPr>
      <w:r>
        <w:t xml:space="preserve">Lúc này đại đường truyền đến tiếng ồn ào binh khí giao nhau, xen lẫn tiếng kinh kêu hỗn loạn.</w:t>
      </w:r>
    </w:p>
    <w:p>
      <w:pPr>
        <w:pStyle w:val="BodyText"/>
      </w:pPr>
      <w:r>
        <w:t xml:space="preserve">Trương Lãng không biết xảy ra chuyện gì, ngẩng đầu lên muốn nhìn một cái. Nhưng chỉ thấy một thanh trường kiếm nhanh như điện bay hướng hắn. Trương Lãng lòng trầm xuống, bỗng nổi giận, vừa định lóe người thì nghe sau lưng Hàn Cử Tử lớn tiếng quát.</w:t>
      </w:r>
    </w:p>
    <w:p>
      <w:pPr>
        <w:pStyle w:val="BodyText"/>
      </w:pPr>
      <w:r>
        <w:t xml:space="preserve">- Chúa công cẩn thận!</w:t>
      </w:r>
    </w:p>
    <w:p>
      <w:pPr>
        <w:pStyle w:val="BodyText"/>
      </w:pPr>
      <w:r>
        <w:t xml:space="preserve">Cùng lúc đó, Hàn Cử Tử nhanh chóng rút ra phối đao. Chỉ thấy ánh sáng lóe lên, vang một tiếng *Đinh*, thanh trường kiếm bị Hàn Cử Tử đánh trúng chệch hướng bay đi.</w:t>
      </w:r>
    </w:p>
    <w:p>
      <w:pPr>
        <w:pStyle w:val="BodyText"/>
      </w:pPr>
      <w:r>
        <w:t xml:space="preserve">Đại đường lên xuống tiếng hét, thấy Trương Lãng không gặp nguy hiểm mới thở ra.</w:t>
      </w:r>
    </w:p>
    <w:p>
      <w:pPr>
        <w:pStyle w:val="BodyText"/>
      </w:pPr>
      <w:r>
        <w:t xml:space="preserve">Trương Lãng nhìn trường kiếm cắm vào cây cột, lại nhìn bên dưới đứng hai tên không chút sợ hãi, lập tức hiểu Lữ Bố muốn hắn phân tâm để họ phát động một kích trí mạng.</w:t>
      </w:r>
    </w:p>
    <w:p>
      <w:pPr>
        <w:pStyle w:val="BodyText"/>
      </w:pPr>
      <w:r>
        <w:t xml:space="preserve">Trương Lãng đập bàn đứng dậy, mặt xanh mét, lộ ra uy nghiêm bá chủ, giận dữ mắng:</w:t>
      </w:r>
    </w:p>
    <w:p>
      <w:pPr>
        <w:pStyle w:val="BodyText"/>
      </w:pPr>
      <w:r>
        <w:t xml:space="preserve">- Thật to gan! Dám ám sát bổn tướng quân? Người đâu, bắt chúng lại cho ta! Kéo xuống chém!</w:t>
      </w:r>
    </w:p>
    <w:p>
      <w:pPr>
        <w:pStyle w:val="BodyText"/>
      </w:pPr>
      <w:r>
        <w:t xml:space="preserve">- Tuân lệnh!</w:t>
      </w:r>
    </w:p>
    <w:p>
      <w:pPr>
        <w:pStyle w:val="BodyText"/>
      </w:pPr>
      <w:r>
        <w:t xml:space="preserve">Mấy vệ binh từ cửa chạy vào, kéo lấy Hách Manh và Ngụy Tục.</w:t>
      </w:r>
    </w:p>
    <w:p>
      <w:pPr>
        <w:pStyle w:val="BodyText"/>
      </w:pPr>
      <w:r>
        <w:t xml:space="preserve">Lữ Bố bỗng đưa tay lớn tiếng ngăn chặn:</w:t>
      </w:r>
    </w:p>
    <w:p>
      <w:pPr>
        <w:pStyle w:val="BodyText"/>
      </w:pPr>
      <w:r>
        <w:t xml:space="preserve">- Chậm đã!</w:t>
      </w:r>
    </w:p>
    <w:p>
      <w:pPr>
        <w:pStyle w:val="BodyText"/>
      </w:pPr>
      <w:r>
        <w:t xml:space="preserve">Trương Lãng mạnh ngoái đầu, lạnh lùng trừng Lữ Bố, nói:</w:t>
      </w:r>
    </w:p>
    <w:p>
      <w:pPr>
        <w:pStyle w:val="BodyText"/>
      </w:pPr>
      <w:r>
        <w:t xml:space="preserve">- Không lẽ bổn tướng quân muốn giết người còn phải qua ngươi đồng ý?</w:t>
      </w:r>
    </w:p>
    <w:p>
      <w:pPr>
        <w:pStyle w:val="BodyText"/>
      </w:pPr>
      <w:r>
        <w:t xml:space="preserve">Lữ Bố không thèm che giấu vẻ mặt, cực kỳ đắc ý nói:</w:t>
      </w:r>
    </w:p>
    <w:p>
      <w:pPr>
        <w:pStyle w:val="BodyText"/>
      </w:pPr>
      <w:r>
        <w:t xml:space="preserve">- Trước kia thì không nhưng bây giờ thì khác.</w:t>
      </w:r>
    </w:p>
    <w:p>
      <w:pPr>
        <w:pStyle w:val="BodyText"/>
      </w:pPr>
      <w:r>
        <w:t xml:space="preserve">Trương Lãng làm sao không nhìn ra y biến đổi, lạnh lùng cười, hỏi:</w:t>
      </w:r>
    </w:p>
    <w:p>
      <w:pPr>
        <w:pStyle w:val="BodyText"/>
      </w:pPr>
      <w:r>
        <w:t xml:space="preserve">- Có gì không giống?</w:t>
      </w:r>
    </w:p>
    <w:p>
      <w:pPr>
        <w:pStyle w:val="BodyText"/>
      </w:pPr>
      <w:r>
        <w:t xml:space="preserve">Lữ Bố kiêu ngạo nói:</w:t>
      </w:r>
    </w:p>
    <w:p>
      <w:pPr>
        <w:pStyle w:val="BodyText"/>
      </w:pPr>
      <w:r>
        <w:t xml:space="preserve">- Trương Lãng, chẳng phải ngươi rất thông minh, việc gì đều nghĩ tới sao? Ngươi ngẫm nghĩ thử xem?</w:t>
      </w:r>
    </w:p>
    <w:p>
      <w:pPr>
        <w:pStyle w:val="BodyText"/>
      </w:pPr>
      <w:r>
        <w:t xml:space="preserve">Trương Lãng nhìn chằm chằm Lữ Bố, khóe miệng nhếch nụ cười trào phúng.</w:t>
      </w:r>
    </w:p>
    <w:p>
      <w:pPr>
        <w:pStyle w:val="BodyText"/>
      </w:pPr>
      <w:r>
        <w:t xml:space="preserve">Hắn gằn từng chữ:</w:t>
      </w:r>
    </w:p>
    <w:p>
      <w:pPr>
        <w:pStyle w:val="BodyText"/>
      </w:pPr>
      <w:r>
        <w:t xml:space="preserve">- Ngươi muốn tạo phản!?</w:t>
      </w:r>
    </w:p>
    <w:p>
      <w:pPr>
        <w:pStyle w:val="BodyText"/>
      </w:pPr>
      <w:r>
        <w:t xml:space="preserve">Lữ Bố không để ý hoàn cảnh ngửa đầu cười to, dã tâm ai nấy đều biết.</w:t>
      </w:r>
    </w:p>
    <w:p>
      <w:pPr>
        <w:pStyle w:val="BodyText"/>
      </w:pPr>
      <w:r>
        <w:t xml:space="preserve">Đại đường đầu tiên là lặng ngắt như tờ, im lặng nửa phút sau bỗng bùng nổ tiếng mắng đinh tai nhức óc.</w:t>
      </w:r>
    </w:p>
    <w:p>
      <w:pPr>
        <w:pStyle w:val="BodyText"/>
      </w:pPr>
      <w:r>
        <w:t xml:space="preserve">- Phản tặc Lữ Bố, ngươi thật to gan!</w:t>
      </w:r>
    </w:p>
    <w:p>
      <w:pPr>
        <w:pStyle w:val="BodyText"/>
      </w:pPr>
      <w:r>
        <w:t xml:space="preserve">Các loại nguyền rủa từ bốn phương tám hướng không ngừng vang lên. Mấy võ tướng nóng nảy hất tung bàn, rút ra binh khí xông hướng Lữ Bố.</w:t>
      </w:r>
    </w:p>
    <w:p>
      <w:pPr>
        <w:pStyle w:val="BodyText"/>
      </w:pPr>
      <w:r>
        <w:t xml:space="preserve">Lữ Bố đắc ý quét mắt nhìn văn võ quan xúc động, hừ lạnh nói:</w:t>
      </w:r>
    </w:p>
    <w:p>
      <w:pPr>
        <w:pStyle w:val="BodyText"/>
      </w:pPr>
      <w:r>
        <w:t xml:space="preserve">- Bây giờ cứ mắng đi, đợi lát nữa các ngươi sẽ cầu xin tha thứ.</w:t>
      </w:r>
    </w:p>
    <w:p>
      <w:pPr>
        <w:pStyle w:val="BodyText"/>
      </w:pPr>
      <w:r>
        <w:t xml:space="preserve">Đại đường rối loạn một đống.</w:t>
      </w:r>
    </w:p>
    <w:p>
      <w:pPr>
        <w:pStyle w:val="BodyText"/>
      </w:pPr>
      <w:r>
        <w:t xml:space="preserve">Mấy võ tướng vừa xông lên vài bước thì bỗng chân mềm nhũn, không tên nào khống chế được thân thể, *rầm rầm* ngã xuống đất.</w:t>
      </w:r>
    </w:p>
    <w:p>
      <w:pPr>
        <w:pStyle w:val="BodyText"/>
      </w:pPr>
      <w:r>
        <w:t xml:space="preserve">Quan văn chưa rời ghế thì bắt đầu ngã trái ngã phải, chén rượu văng khắp nơi.</w:t>
      </w:r>
    </w:p>
    <w:p>
      <w:pPr>
        <w:pStyle w:val="BodyText"/>
      </w:pPr>
      <w:r>
        <w:t xml:space="preserve">Mắt Trương Lãng như bắn ra lửa, gân xanh nổi lên, vô cùng giận dữ chỉ trích Lữ Bố:</w:t>
      </w:r>
    </w:p>
    <w:p>
      <w:pPr>
        <w:pStyle w:val="BodyText"/>
      </w:pPr>
      <w:r>
        <w:t xml:space="preserve">- Ngươi dám hạ độc ư?</w:t>
      </w:r>
    </w:p>
    <w:p>
      <w:pPr>
        <w:pStyle w:val="BodyText"/>
      </w:pPr>
      <w:r>
        <w:t xml:space="preserve">Lữ Bố vô cùng tự kiêu nói:</w:t>
      </w:r>
    </w:p>
    <w:p>
      <w:pPr>
        <w:pStyle w:val="BodyText"/>
      </w:pPr>
      <w:r>
        <w:t xml:space="preserve">- Nói thật thì bổn tướng quân rất khinh thường hành vi này. Nhưng vì vương tọa vững Giang Đông, chỉ có thể ra hạ sách này. Nhưng ngươi yên tâm đi, bổn tướng quân còn cần người xử lý nơi lớn thế này, nên chỉ hạ nhuyễn cốt tán, không mấy canh giờ là dược hiệu sẽ mất. Nhân thời gian này, bổn tướng quân trước tiên nhốt lại những quan viên cho mình là siêu phàm đã rồi tính. Kẻ không đầu hàng ta thì sẽ cùng ngươi đi xuống suối vàng gặp quỷ!</w:t>
      </w:r>
    </w:p>
    <w:p>
      <w:pPr>
        <w:pStyle w:val="BodyText"/>
      </w:pPr>
      <w:r>
        <w:t xml:space="preserve">Trương Lãng bỗng ôm đầu, biểu tình cực kỳ thống khổ.</w:t>
      </w:r>
    </w:p>
    <w:p>
      <w:pPr>
        <w:pStyle w:val="BodyText"/>
      </w:pPr>
      <w:r>
        <w:t xml:space="preserve">Hàn Cử Tử kinh kêu:</w:t>
      </w:r>
    </w:p>
    <w:p>
      <w:pPr>
        <w:pStyle w:val="BodyText"/>
      </w:pPr>
      <w:r>
        <w:t xml:space="preserve">- Chúa công, ngươi làm sao vậy?</w:t>
      </w:r>
    </w:p>
    <w:p>
      <w:pPr>
        <w:pStyle w:val="BodyText"/>
      </w:pPr>
      <w:r>
        <w:t xml:space="preserve">Điển Vi đôi mắt sớm đỏ hồng.</w:t>
      </w:r>
    </w:p>
    <w:p>
      <w:pPr>
        <w:pStyle w:val="BodyText"/>
      </w:pPr>
      <w:r>
        <w:t xml:space="preserve">Gã rút ra phối đao, tựa dã thú gầm rống:</w:t>
      </w:r>
    </w:p>
    <w:p>
      <w:pPr>
        <w:pStyle w:val="BodyText"/>
      </w:pPr>
      <w:r>
        <w:t xml:space="preserve">- Thiên sát! Xem bổn đại gia diệt cẩu tạp chủng nhà ngươi!</w:t>
      </w:r>
    </w:p>
    <w:p>
      <w:pPr>
        <w:pStyle w:val="BodyText"/>
      </w:pPr>
      <w:r>
        <w:t xml:space="preserve">Trong đại đường không uống rượu chỉ có Hàn Cử Tử và Điển Vi.</w:t>
      </w:r>
    </w:p>
    <w:p>
      <w:pPr>
        <w:pStyle w:val="BodyText"/>
      </w:pPr>
      <w:r>
        <w:t xml:space="preserve">Trương Lãng vươn đôi tay run run ngăn cản Điển Vi, thanh âm run rẩy hỏi Lữ Bố:</w:t>
      </w:r>
    </w:p>
    <w:p>
      <w:pPr>
        <w:pStyle w:val="BodyText"/>
      </w:pPr>
      <w:r>
        <w:t xml:space="preserve">- Không lẽ ngươi cho rằng như vậy có thể khống chế Mạt Lăng sao? Đừng quên trong thành còn có một vạn thủ binh, ngoài thành trú đóng mấy ngàn nhân mã. Nơi này vừa ra sự cố thì họ sẽ lập tức chi viện lại đây ngay.</w:t>
      </w:r>
    </w:p>
    <w:p>
      <w:pPr>
        <w:pStyle w:val="BodyText"/>
      </w:pPr>
      <w:r>
        <w:t xml:space="preserve">Lữ Bố cười nham hiểm nói:</w:t>
      </w:r>
    </w:p>
    <w:p>
      <w:pPr>
        <w:pStyle w:val="BodyText"/>
      </w:pPr>
      <w:r>
        <w:t xml:space="preserve">- Tướng quân, có phải là dược hiệu bắt đầu phát tác? Ngươi đừng cố nén, muốn ngã thì cứ ngã đi, bây giờ đã không là thời gian ngươi uy phong rồi. Binh mã trong tay ngươi bây giờ là của bổn tướng quân.</w:t>
      </w:r>
    </w:p>
    <w:p>
      <w:pPr>
        <w:pStyle w:val="BodyText"/>
      </w:pPr>
      <w:r>
        <w:t xml:space="preserve">Trương Lãng không dám tin nói:</w:t>
      </w:r>
    </w:p>
    <w:p>
      <w:pPr>
        <w:pStyle w:val="BodyText"/>
      </w:pPr>
      <w:r>
        <w:t xml:space="preserve">- Ngươi nói dối!</w:t>
      </w:r>
    </w:p>
    <w:p>
      <w:pPr>
        <w:pStyle w:val="BodyText"/>
      </w:pPr>
      <w:r>
        <w:t xml:space="preserve">Lữ Bố cười to nói:</w:t>
      </w:r>
    </w:p>
    <w:p>
      <w:pPr>
        <w:pStyle w:val="BodyText"/>
      </w:pPr>
      <w:r>
        <w:t xml:space="preserve">- Trương Lãng à Trương Lãng, cũng có lúc ngươi sơ sẩy. Ngươi còn nhớ hai năm trước tại hồ Phàn Dương có một vạn thủy tặc không? Cho ngươi biết, kỳ thực đó không phải là nhân mã của Lưu Biểu mà là binh sĩ Tào Tháo ẩn nấp vào. Nói cũng thú vị, mới đầu Tào Tháo chỉ ý định quấy rối lãnh địa Giang Đông thôi. Sau thấy có cơ hội thì lợi dụng hai năm, chuyển hóa thành các loại nghề nghiệp, chậm rãi ẩn nấp bốn phía Mạt Lăng. Mấy ngày trước bắt đầu tập hợp tại sông Tần Hoài. Chiều hôm nay họ đã tới ngoài năm mươi dặm thành tây Mạt Lăng, có lẽ bây giờ sắp tới rồi. Chỉ cần ngươi chết, ta nắm trọng binh, ngươi nói Mạt Lăng không phải là vật nằm trong túi ta sao?</w:t>
      </w:r>
    </w:p>
    <w:p>
      <w:pPr>
        <w:pStyle w:val="BodyText"/>
      </w:pPr>
      <w:r>
        <w:t xml:space="preserve">Trương Lãng tính tới tính lui cũng không tính tới sót một bước này. Hắn một lúc lơ là, không để trong lòng lời của Toàn Tông, khiến Lữ Bố có cơ hội lẻn vào. Sắc mặt Trương Lãng ngày càng kém.</w:t>
      </w:r>
    </w:p>
    <w:p>
      <w:pPr>
        <w:pStyle w:val="BodyText"/>
      </w:pPr>
      <w:r>
        <w:t xml:space="preserve">Nhưng hắn không mất hy vọng tiếp tục nói:</w:t>
      </w:r>
    </w:p>
    <w:p>
      <w:pPr>
        <w:pStyle w:val="BodyText"/>
      </w:pPr>
      <w:r>
        <w:t xml:space="preserve">- Lữ Bố, ngươi đừng tưởng rằng ta chết thì có thể hoàn toàn khống chế Giang Đông. Từ Hoảng, Trương Liêu, Trình Dục, bọn họ sẽ giúp ta báo thù!</w:t>
      </w:r>
    </w:p>
    <w:p>
      <w:pPr>
        <w:pStyle w:val="BodyText"/>
      </w:pPr>
      <w:r>
        <w:t xml:space="preserve">Lữ Bố cho rằng tình hình đã hoàn toàn nằm trong tầm khống chế, không giấu giếm Trương Lãng cái gì, muốn kể ra hết sự tích vĩ đại của mình.</w:t>
      </w:r>
    </w:p>
    <w:p>
      <w:pPr>
        <w:pStyle w:val="BodyText"/>
      </w:pPr>
      <w:r>
        <w:t xml:space="preserve">Y nói:</w:t>
      </w:r>
    </w:p>
    <w:p>
      <w:pPr>
        <w:pStyle w:val="BodyText"/>
      </w:pPr>
      <w:r>
        <w:t xml:space="preserve">- Chắc bọn họ đang đau đầu làm cách nào ứng phó đợt tấn công của Tào Nhân, Hạ Hầu Uyên.</w:t>
      </w:r>
    </w:p>
    <w:p>
      <w:pPr>
        <w:pStyle w:val="BodyText"/>
      </w:pPr>
      <w:r>
        <w:t xml:space="preserve">Giọng Trương Lãng tuy yếu ớt nhưng mắt lóe tia sáng kỳ lạ, thở dài một hơi, từ từ nói:</w:t>
      </w:r>
    </w:p>
    <w:p>
      <w:pPr>
        <w:pStyle w:val="BodyText"/>
      </w:pPr>
      <w:r>
        <w:t xml:space="preserve">- Coi như ta thua. Nói đi, là ai ở sau lưng ngươi nghĩ ra âm mưu quỷ kế như vậy?</w:t>
      </w:r>
    </w:p>
    <w:p>
      <w:pPr>
        <w:pStyle w:val="BodyText"/>
      </w:pPr>
      <w:r>
        <w:t xml:space="preserve">Lữ Bố đắc ý cười nói:</w:t>
      </w:r>
    </w:p>
    <w:p>
      <w:pPr>
        <w:pStyle w:val="BodyText"/>
      </w:pPr>
      <w:r>
        <w:t xml:space="preserve">- Nếu ta không nói thì ngươi sẽ vĩnh viễn không đoán ra được.</w:t>
      </w:r>
    </w:p>
    <w:p>
      <w:pPr>
        <w:pStyle w:val="BodyText"/>
      </w:pPr>
      <w:r>
        <w:t xml:space="preserve">- Là ta.</w:t>
      </w:r>
    </w:p>
    <w:p>
      <w:pPr>
        <w:pStyle w:val="BodyText"/>
      </w:pPr>
      <w:r>
        <w:t xml:space="preserve">Một giọng nói trong trẻo lạnh lùng vang bên tai Trương Lãng.</w:t>
      </w:r>
    </w:p>
    <w:p>
      <w:pPr>
        <w:pStyle w:val="BodyText"/>
      </w:pPr>
      <w:r>
        <w:t xml:space="preserve">Trương Lãng nghi ngờ lỗ tai mình nghe lầm, không dám tin tưởng quay đầu lại.</w:t>
      </w:r>
    </w:p>
    <w:p>
      <w:pPr>
        <w:pStyle w:val="BodyText"/>
      </w:pPr>
      <w:r>
        <w:t xml:space="preserve">Quách Hoàn lạnh như băng đứng đó, vốn đôi mắt tràn đầy linh khí biến lạnh lẽo, không có chút cảm tình.</w:t>
      </w:r>
    </w:p>
    <w:p>
      <w:pPr>
        <w:pStyle w:val="BodyText"/>
      </w:pPr>
      <w:r>
        <w:t xml:space="preserve">Trái tim Trương Lãng như bị búa đập, giống như đao cắt, đầu óc hỗn loạn.</w:t>
      </w:r>
    </w:p>
    <w:p>
      <w:pPr>
        <w:pStyle w:val="BodyText"/>
      </w:pPr>
      <w:r>
        <w:t xml:space="preserve">Hắn thất thanh kêu:</w:t>
      </w:r>
    </w:p>
    <w:p>
      <w:pPr>
        <w:pStyle w:val="BodyText"/>
      </w:pPr>
      <w:r>
        <w:t xml:space="preserve">- Quách Hoàn này là thật hay giả? Tại sao nàng phải làm như vậy?</w:t>
      </w:r>
    </w:p>
    <w:p>
      <w:pPr>
        <w:pStyle w:val="BodyText"/>
      </w:pPr>
      <w:r>
        <w:t xml:space="preserve">Quách Hoành tàn nhẫn vô tình nói:</w:t>
      </w:r>
    </w:p>
    <w:p>
      <w:pPr>
        <w:pStyle w:val="BodyText"/>
      </w:pPr>
      <w:r>
        <w:t xml:space="preserve">- Bởi vì ta hận ngươi.</w:t>
      </w:r>
    </w:p>
    <w:p>
      <w:pPr>
        <w:pStyle w:val="BodyText"/>
      </w:pPr>
      <w:r>
        <w:t xml:space="preserve">Trong lòng Trương Lãng dâng lên nỗi cay đắng, lẩm bẩm:</w:t>
      </w:r>
    </w:p>
    <w:p>
      <w:pPr>
        <w:pStyle w:val="BodyText"/>
      </w:pPr>
      <w:r>
        <w:t xml:space="preserve">- Hận ta gả nàng cho Lữ Bố?</w:t>
      </w:r>
    </w:p>
    <w:p>
      <w:pPr>
        <w:pStyle w:val="BodyText"/>
      </w:pPr>
      <w:r>
        <w:t xml:space="preserve">Quách Hoàn bình tĩnh nói:</w:t>
      </w:r>
    </w:p>
    <w:p>
      <w:pPr>
        <w:pStyle w:val="BodyText"/>
      </w:pPr>
      <w:r>
        <w:t xml:space="preserve">- Về điểm này thì ta hận ngươi, cũng cảm tạ ngươi.</w:t>
      </w:r>
    </w:p>
    <w:p>
      <w:pPr>
        <w:pStyle w:val="BodyText"/>
      </w:pPr>
      <w:r>
        <w:t xml:space="preserve">Trương Lãng cực kỳ đau đớn nói:</w:t>
      </w:r>
    </w:p>
    <w:p>
      <w:pPr>
        <w:pStyle w:val="BodyText"/>
      </w:pPr>
      <w:r>
        <w:t xml:space="preserve">- Tại sao?</w:t>
      </w:r>
    </w:p>
    <w:p>
      <w:pPr>
        <w:pStyle w:val="BodyText"/>
      </w:pPr>
      <w:r>
        <w:t xml:space="preserve">Quách Hoàn nhẹ nhàng đi tới bên cạnh Lữ Bố, dịu dàng tựa vào ngực y:</w:t>
      </w:r>
    </w:p>
    <w:p>
      <w:pPr>
        <w:pStyle w:val="BodyText"/>
      </w:pPr>
      <w:r>
        <w:t xml:space="preserve">- Đây chính là lý do.</w:t>
      </w:r>
    </w:p>
    <w:p>
      <w:pPr>
        <w:pStyle w:val="BodyText"/>
      </w:pPr>
      <w:r>
        <w:t xml:space="preserve">Trương Lãng một lần nữa nổi lên cảm giác thống khổ bị đàn bà phản bội, đó là khắc cốt minh tâm. Vì yêu mà thành hận, đây là lực lượng khủng bố cỡ nào chứ.</w:t>
      </w:r>
    </w:p>
    <w:p>
      <w:pPr>
        <w:pStyle w:val="BodyText"/>
      </w:pPr>
      <w:r>
        <w:t xml:space="preserve">Trương Lãng nói:</w:t>
      </w:r>
    </w:p>
    <w:p>
      <w:pPr>
        <w:pStyle w:val="BodyText"/>
      </w:pPr>
      <w:r>
        <w:t xml:space="preserve">- Lữ Bố phản bội cũng bởi vì nàng đứng phía sau đổ dầu vào lửa?</w:t>
      </w:r>
    </w:p>
    <w:p>
      <w:pPr>
        <w:pStyle w:val="BodyText"/>
      </w:pPr>
      <w:r>
        <w:t xml:space="preserve">Quách Hoàn nói:</w:t>
      </w:r>
    </w:p>
    <w:p>
      <w:pPr>
        <w:pStyle w:val="BodyText"/>
      </w:pPr>
      <w:r>
        <w:t xml:space="preserve">- Bởi vì phụ quân ta ăn nhờ ở đậu quá uổng tài.</w:t>
      </w:r>
    </w:p>
    <w:p>
      <w:pPr>
        <w:pStyle w:val="BodyText"/>
      </w:pPr>
      <w:r>
        <w:t xml:space="preserve">Trương Lãng thống khổ nói:</w:t>
      </w:r>
    </w:p>
    <w:p>
      <w:pPr>
        <w:pStyle w:val="BodyText"/>
      </w:pPr>
      <w:r>
        <w:t xml:space="preserve">- Mấy ngày trước nàng gặp ta chỉ là diễn kịch, vì dễ dàng lừa ta vào kế hoạch của nàng?</w:t>
      </w:r>
    </w:p>
    <w:p>
      <w:pPr>
        <w:pStyle w:val="BodyText"/>
      </w:pPr>
      <w:r>
        <w:t xml:space="preserve">Quách Hoàn thản nhiên nói:</w:t>
      </w:r>
    </w:p>
    <w:p>
      <w:pPr>
        <w:pStyle w:val="BodyText"/>
      </w:pPr>
      <w:r>
        <w:t xml:space="preserve">- Không sai.</w:t>
      </w:r>
    </w:p>
    <w:p>
      <w:pPr>
        <w:pStyle w:val="BodyText"/>
      </w:pPr>
      <w:r>
        <w:t xml:space="preserve">Trương Lãng cười thảm nói:</w:t>
      </w:r>
    </w:p>
    <w:p>
      <w:pPr>
        <w:pStyle w:val="BodyText"/>
      </w:pPr>
      <w:r>
        <w:t xml:space="preserve">- Tại sao biến thành như vậy?</w:t>
      </w:r>
    </w:p>
    <w:p>
      <w:pPr>
        <w:pStyle w:val="BodyText"/>
      </w:pPr>
      <w:r>
        <w:t xml:space="preserve">Quách Hoàn nói:</w:t>
      </w:r>
    </w:p>
    <w:p>
      <w:pPr>
        <w:pStyle w:val="BodyText"/>
      </w:pPr>
      <w:r>
        <w:t xml:space="preserve">- Vậy phải hỏi tướng quân ngươi.</w:t>
      </w:r>
    </w:p>
    <w:p>
      <w:pPr>
        <w:pStyle w:val="BodyText"/>
      </w:pPr>
      <w:r>
        <w:t xml:space="preserve">Trương Lãng giẫy dụa phút chót:</w:t>
      </w:r>
    </w:p>
    <w:p>
      <w:pPr>
        <w:pStyle w:val="BodyText"/>
      </w:pPr>
      <w:r>
        <w:t xml:space="preserve">- Nếu bây giờ nàng hối hận còn kịp.</w:t>
      </w:r>
    </w:p>
    <w:p>
      <w:pPr>
        <w:pStyle w:val="BodyText"/>
      </w:pPr>
      <w:r>
        <w:t xml:space="preserve">Quách Hoàn bỗng nở nụ cười nói:</w:t>
      </w:r>
    </w:p>
    <w:p>
      <w:pPr>
        <w:pStyle w:val="BodyText"/>
      </w:pPr>
      <w:r>
        <w:t xml:space="preserve">- Có lẽ đợi khi ngươi uống ly rượu độc kia phát tác độc tính rồi bổn phu nhân sẽ hối hận. Nhưng khi đó ngươi đã chết. Đúng rồi, quên nói với ngươi, ly rượu của ngươi và của họ không giống nhau. Bọn họ chỉ là nhuyễn cốt tán, trong rượu của ngươi là thạch tín.</w:t>
      </w:r>
    </w:p>
    <w:p>
      <w:pPr>
        <w:pStyle w:val="BodyText"/>
      </w:pPr>
      <w:r>
        <w:t xml:space="preserve">Trương Lãng giận dữ bật cười nói:</w:t>
      </w:r>
    </w:p>
    <w:p>
      <w:pPr>
        <w:pStyle w:val="BodyText"/>
      </w:pPr>
      <w:r>
        <w:t xml:space="preserve">- Uổng công bổn tướng quân quan tâm nàng như vậy, xem ra là ta tự mình đa tình.</w:t>
      </w:r>
    </w:p>
    <w:p>
      <w:pPr>
        <w:pStyle w:val="BodyText"/>
      </w:pPr>
      <w:r>
        <w:t xml:space="preserve">Trương Lãng nói xong lời này bỗng giãy khỏi Hàn Cử Tử nâng đỡ, người đứng sừng sững như núi không thể trèo lên, khí thế uy nghiêm phát tán. Thế này nào có chút gì như là trúng độc?</w:t>
      </w:r>
    </w:p>
    <w:p>
      <w:pPr>
        <w:pStyle w:val="BodyText"/>
      </w:pPr>
      <w:r>
        <w:t xml:space="preserve">Trương Lãng thống khổ cười to nói:</w:t>
      </w:r>
    </w:p>
    <w:p>
      <w:pPr>
        <w:pStyle w:val="BodyText"/>
      </w:pPr>
      <w:r>
        <w:t xml:space="preserve">- Tốt tốt tốt, nếu vậy thì chúng ta hãy kết thúc đi!</w:t>
      </w:r>
    </w:p>
    <w:p>
      <w:pPr>
        <w:pStyle w:val="BodyText"/>
      </w:pPr>
      <w:r>
        <w:t xml:space="preserve">Trương Lãng bỗng chỉ vào Lữ Bố, lạnh lùng nói:</w:t>
      </w:r>
    </w:p>
    <w:p>
      <w:pPr>
        <w:pStyle w:val="BodyText"/>
      </w:pPr>
      <w:r>
        <w:t xml:space="preserve">- Các ngươi muốn tạo phản, vẫn còn non lắm!</w:t>
      </w:r>
    </w:p>
    <w:p>
      <w:pPr>
        <w:pStyle w:val="BodyText"/>
      </w:pPr>
      <w:r>
        <w:t xml:space="preserve">Trái tim Lữ Bố rơi xuống đáy vực, vô cùng kinh ngạc hỏi:</w:t>
      </w:r>
    </w:p>
    <w:p>
      <w:pPr>
        <w:pStyle w:val="BodyText"/>
      </w:pPr>
      <w:r>
        <w:t xml:space="preserve">- Ngươi không uống ly rượu đó?</w:t>
      </w:r>
    </w:p>
    <w:p>
      <w:pPr>
        <w:pStyle w:val="BodyText"/>
      </w:pPr>
      <w:r>
        <w:t xml:space="preserve">Trương Lãng cười lạnh nói:</w:t>
      </w:r>
    </w:p>
    <w:p>
      <w:pPr>
        <w:pStyle w:val="BodyText"/>
      </w:pPr>
      <w:r>
        <w:t xml:space="preserve">- Đã sớm đề phòng ngươi, thủ đoạn mèo ba cẳng của ngươi thì lừa được ai?</w:t>
      </w:r>
    </w:p>
    <w:p>
      <w:pPr>
        <w:pStyle w:val="BodyText"/>
      </w:pPr>
      <w:r>
        <w:t xml:space="preserve">Lữ Bố mắt trợn trừng, há to mồm có thể nuốt cỡ nắm tay, vẻ mặt không thể tin. Kế hoạch y cho rằng hoàn mỹ vô khuyết sao có thể bị Trương Lãng thấy trước chuẩn bị sẵn rồi?</w:t>
      </w:r>
    </w:p>
    <w:p>
      <w:pPr>
        <w:pStyle w:val="BodyText"/>
      </w:pPr>
      <w:r>
        <w:t xml:space="preserve">Biểu tình chấn kinh của Lữ Bố xem trong mắt Trương Lãng cực kỳ đặc sắc.</w:t>
      </w:r>
    </w:p>
    <w:p>
      <w:pPr>
        <w:pStyle w:val="BodyText"/>
      </w:pPr>
      <w:r>
        <w:t xml:space="preserve">Trương Lãng không đắc ý bao lâu, bởi vì hắn thấy ánh mắt kinh sợ của Lữ Bố chậm rãi biến thành thô bạo, sát khí đậm đặc. Bởi con người bị buộc đến tuyệt cảnh, ý chí cầu sinh sẽ là đập nồi chìm thuyền, liều mạng. Lữ Bố chính là chứng minh cho câu trên.</w:t>
      </w:r>
    </w:p>
    <w:p>
      <w:pPr>
        <w:pStyle w:val="BodyText"/>
      </w:pPr>
      <w:r>
        <w:t xml:space="preserve">Lữ Bố bỗng ngửa đầu cười thê tuyệt, sải bước xông tới cái ghế, túm lấy một vò rượu đập mạnh xuống đất, phát ra tiếng giòn vang.</w:t>
      </w:r>
    </w:p>
    <w:p>
      <w:pPr>
        <w:pStyle w:val="BodyText"/>
      </w:pPr>
      <w:r>
        <w:t xml:space="preserve">Y kêu to:</w:t>
      </w:r>
    </w:p>
    <w:p>
      <w:pPr>
        <w:pStyle w:val="BodyText"/>
      </w:pPr>
      <w:r>
        <w:t xml:space="preserve">- Tống Hiến, Hầu Thành đâu!?</w:t>
      </w:r>
    </w:p>
    <w:p>
      <w:pPr>
        <w:pStyle w:val="BodyText"/>
      </w:pPr>
      <w:r>
        <w:t xml:space="preserve">- Có mạt tướng!!!</w:t>
      </w:r>
    </w:p>
    <w:p>
      <w:pPr>
        <w:pStyle w:val="BodyText"/>
      </w:pPr>
      <w:r>
        <w:t xml:space="preserve">Hai thanh âm như chuông vang, từ cửa hông lập tức tuôn vào không ít vệ sĩ, mỗi người sát khí đằng đằng ập hướng Trương Lãng. Dẫn đầu đi đến chính là Tống Hiến, Hầu Thành, hiển nhiên chúng đã mai phục ở mặt sau lâu rồi, sớm chờ đến mất kiên nhẫn. Lúc này Lữ Bố đập vỡ vò rượu làm hiệu, chúng lập tức dẫn người vọt ra.</w:t>
      </w:r>
    </w:p>
    <w:p>
      <w:pPr>
        <w:pStyle w:val="BodyText"/>
      </w:pPr>
      <w:r>
        <w:t xml:space="preserve">Lữ Bố biểu tình điên cuồng chỉ vào Trương Lãng, cười dữ tợn nói:</w:t>
      </w:r>
    </w:p>
    <w:p>
      <w:pPr>
        <w:pStyle w:val="BodyText"/>
      </w:pPr>
      <w:r>
        <w:t xml:space="preserve">- Ai cắt cái đầu chó của Trương Lãng sẽ thưởng hậu hĩnh!</w:t>
      </w:r>
    </w:p>
    <w:p>
      <w:pPr>
        <w:pStyle w:val="BodyText"/>
      </w:pPr>
      <w:r>
        <w:t xml:space="preserve">Hàn Cử Tử rút đơn đao chắn trước mặt Trương Lãng, tràn đầy cảnh giác nói với Điển Vi:</w:t>
      </w:r>
    </w:p>
    <w:p>
      <w:pPr>
        <w:pStyle w:val="BodyText"/>
      </w:pPr>
      <w:r>
        <w:t xml:space="preserve">- Điển tướng quân, chúng ta phải cẩn thận bảo vệ chúa công an toàn, tuyệt đối không thể sơ suất!</w:t>
      </w:r>
    </w:p>
    <w:p>
      <w:pPr>
        <w:pStyle w:val="BodyText"/>
      </w:pPr>
      <w:r>
        <w:t xml:space="preserve">Điển Vi nhìn hai bên tuôn vào rất nhiều vệ sĩ, mỗi người vóc dáng vạm vỡ khôi ngô, trên tay quỷ đầu đao sáng lóe sát khí, hiển nhiên là hạng dày dặn kinh nghiệm chiến trường. Gã bị kích thích tính hiếu chiến.</w:t>
      </w:r>
    </w:p>
    <w:p>
      <w:pPr>
        <w:pStyle w:val="BodyText"/>
      </w:pPr>
      <w:r>
        <w:t xml:space="preserve">Điển Vi khí phách ngập trời nói:</w:t>
      </w:r>
    </w:p>
    <w:p>
      <w:pPr>
        <w:pStyle w:val="BodyText"/>
      </w:pPr>
      <w:r>
        <w:t xml:space="preserve">- Đám binh tôm tướng cua này làm sao lọt vào mắt lão Điển ta!</w:t>
      </w:r>
    </w:p>
    <w:p>
      <w:pPr>
        <w:pStyle w:val="BodyText"/>
      </w:pPr>
      <w:r>
        <w:t xml:space="preserve">Môi Hàn Cử Tử làm hình chùy quái lạ, sau đó tay nắm cằm, phát ra tiếng huýt gió sắt nhọn.</w:t>
      </w:r>
    </w:p>
    <w:p>
      <w:pPr>
        <w:pStyle w:val="BodyText"/>
      </w:pPr>
      <w:r>
        <w:t xml:space="preserve">Đồng loạt bên ngoài đại đường cũng vọng lại tiếng huýt gió sắc nhọn.</w:t>
      </w:r>
    </w:p>
    <w:p>
      <w:pPr>
        <w:pStyle w:val="BodyText"/>
      </w:pPr>
      <w:r>
        <w:t xml:space="preserve">Lữ Bố biến sắc mặt, lập tức kêu to chỉ huy thuộc hạ:</w:t>
      </w:r>
    </w:p>
    <w:p>
      <w:pPr>
        <w:pStyle w:val="BodyText"/>
      </w:pPr>
      <w:r>
        <w:t xml:space="preserve">- Mau, giết Trương Lãng cho ta!</w:t>
      </w:r>
    </w:p>
    <w:p>
      <w:pPr>
        <w:pStyle w:val="BodyText"/>
      </w:pPr>
      <w:r>
        <w:t xml:space="preserve">Lữ Bố vừa dứt lời thì nghe thấy cửa đại đường bị phá.</w:t>
      </w:r>
    </w:p>
    <w:p>
      <w:pPr>
        <w:pStyle w:val="BodyText"/>
      </w:pPr>
      <w:r>
        <w:t xml:space="preserve">Hàn Sơn dẫn theo ba trăm Hắc Ưng Vệ nhanh chóng xông vào trong.</w:t>
      </w:r>
    </w:p>
    <w:p>
      <w:pPr>
        <w:pStyle w:val="BodyText"/>
      </w:pPr>
      <w:r>
        <w:t xml:space="preserve">Kỳ thực Hàn Sơn đã sớm cảm giác ra trong đại đường khác thường, nhưng không nhận được ám hiệu của Hàn Cử Tử nên không dám hành động.</w:t>
      </w:r>
    </w:p>
    <w:p>
      <w:pPr>
        <w:pStyle w:val="BodyText"/>
      </w:pPr>
      <w:r>
        <w:t xml:space="preserve">Quách Hoàn sắc mặt phức tạp lùi trong một góc không bắt mắt, yên tĩnh nhìn tình hình phát triển.</w:t>
      </w:r>
    </w:p>
    <w:p>
      <w:pPr>
        <w:pStyle w:val="BodyText"/>
      </w:pPr>
      <w:r>
        <w:t xml:space="preserve">Tống Hiến, Hầu Thành dẫn năm mươi vệ sĩ muốn bao vây ba người Trương Lãng.</w:t>
      </w:r>
    </w:p>
    <w:p>
      <w:pPr>
        <w:pStyle w:val="BodyText"/>
      </w:pPr>
      <w:r>
        <w:t xml:space="preserve">Trương Lãng cực kỳ thông minh lựa chọn lưng dựa tường, thiếu một mặt đối địch, uy hiếp giảm rất nhiều.</w:t>
      </w:r>
    </w:p>
    <w:p>
      <w:pPr>
        <w:pStyle w:val="BodyText"/>
      </w:pPr>
      <w:r>
        <w:t xml:space="preserve">Tống Hiến lập công sốt ruột, giành trước xông hướng Trương Lãng. Trường thương trong tay gã xé gió lao đi, khí thế kinh người, tựa tia chớp đâm thẳng hướng Trương Lãng. Thương của Tống Hiến đúng là nhanh, nhưng cách Trương Lãng chưa tới một thước thì bị thanh đao càng nhanh hơn chặn lại.</w:t>
      </w:r>
    </w:p>
    <w:p>
      <w:pPr>
        <w:pStyle w:val="BodyText"/>
      </w:pPr>
      <w:r>
        <w:t xml:space="preserve">Hàn Cử Tử nhảy người chắn trước mặt Trương Lãng, lạnh giọng nói:</w:t>
      </w:r>
    </w:p>
    <w:p>
      <w:pPr>
        <w:pStyle w:val="BodyText"/>
      </w:pPr>
      <w:r>
        <w:t xml:space="preserve">- Muốn giết chúa công thì ngươi phải qua cửa Hàn Cử Tử này đã!</w:t>
      </w:r>
    </w:p>
    <w:p>
      <w:pPr>
        <w:pStyle w:val="BodyText"/>
      </w:pPr>
      <w:r>
        <w:t xml:space="preserve">Tống Hiến vênh váo nói:</w:t>
      </w:r>
    </w:p>
    <w:p>
      <w:pPr>
        <w:pStyle w:val="BodyText"/>
      </w:pPr>
      <w:r>
        <w:t xml:space="preserve">- Tiểu tướng vô danh cũng dám cuồng ngạo! Hôm nay là ngày chết của ngươi!</w:t>
      </w:r>
    </w:p>
    <w:p>
      <w:pPr>
        <w:pStyle w:val="BodyText"/>
      </w:pPr>
      <w:r>
        <w:t xml:space="preserve">Hàn Cử Tử không đáp lời, mắt lạnh nhìn chằm chằm mắt Tống Hiến.</w:t>
      </w:r>
    </w:p>
    <w:p>
      <w:pPr>
        <w:pStyle w:val="BodyText"/>
      </w:pPr>
      <w:r>
        <w:t xml:space="preserve">Tống Hiến hét lớn một tiếng để tăng khí thế, trường thương lại xé gió lao ra, định trước giết Hàn Cử Tử rồi chém Trương Lãng.</w:t>
      </w:r>
    </w:p>
    <w:p>
      <w:pPr>
        <w:pStyle w:val="BodyText"/>
      </w:pPr>
      <w:r>
        <w:t xml:space="preserve">Hầu Thành ở bên cạnh mắt nhìn mà thèm, thấy Điển Vi và Hàn Cử Tử bị Tống Hiến cùng vệ sĩ kiềm chế, là thời cơ tốt nhất để gã lấy đầu Trương Lãng. Gã lôi ra song đao, vội vàng xông tới.</w:t>
      </w:r>
    </w:p>
    <w:p>
      <w:pPr>
        <w:pStyle w:val="BodyText"/>
      </w:pPr>
      <w:r>
        <w:t xml:space="preserve">Gã há mồm đùa cợt rằng:</w:t>
      </w:r>
    </w:p>
    <w:p>
      <w:pPr>
        <w:pStyle w:val="BodyText"/>
      </w:pPr>
      <w:r>
        <w:t xml:space="preserve">- Trương Lãng, hôm nay xem coi còn ai bảo vệ ngươi!</w:t>
      </w:r>
    </w:p>
    <w:p>
      <w:pPr>
        <w:pStyle w:val="BodyText"/>
      </w:pPr>
      <w:r>
        <w:t xml:space="preserve">Trương Lãng lạnh lùng nhìn Hầu Thành, mắt tràn đầy trào phúng.</w:t>
      </w:r>
    </w:p>
    <w:p>
      <w:pPr>
        <w:pStyle w:val="BodyText"/>
      </w:pPr>
      <w:r>
        <w:t xml:space="preserve">Dù Hầu Thành không đủ dũng mãnh như Lữ Bố nhưng cũng là bò ra từ đám người chết, coi như là nhân vật nhìn quen tình hình. Nào biết bị Trương Lãng ánh mắt lạnh lùng liếc một cái thì lòng run sợ, song đao nửa đường tạm dừng.</w:t>
      </w:r>
    </w:p>
    <w:p>
      <w:pPr>
        <w:pStyle w:val="Compact"/>
      </w:pPr>
      <w:r>
        <w:br w:type="textWrapping"/>
      </w:r>
      <w:r>
        <w:br w:type="textWrapping"/>
      </w:r>
    </w:p>
    <w:p>
      <w:pPr>
        <w:pStyle w:val="Heading2"/>
      </w:pPr>
      <w:bookmarkStart w:id="348" w:name="chương-9596-tái-đấu-lữ-bố-thượnghạ"/>
      <w:bookmarkEnd w:id="348"/>
      <w:r>
        <w:t xml:space="preserve">326. Chương 95+96 : Tái Đấu Lữ Bố (thượng+hạ)</w:t>
      </w:r>
    </w:p>
    <w:p>
      <w:pPr>
        <w:pStyle w:val="Compact"/>
      </w:pPr>
      <w:r>
        <w:br w:type="textWrapping"/>
      </w:r>
      <w:r>
        <w:br w:type="textWrapping"/>
      </w:r>
      <w:r>
        <w:t xml:space="preserve">Kiếm khách gầy gò lại có kiếm pháp cực kỳ quái dị, kiếm đi như gió, như nét bút của thần, thường có thể hóa bị động thành chủ động.</w:t>
      </w:r>
    </w:p>
    <w:p>
      <w:pPr>
        <w:pStyle w:val="BodyText"/>
      </w:pPr>
      <w:r>
        <w:t xml:space="preserve">Trận chiến long tranh hổ đấu, đánh đến khí thế ngất trời.</w:t>
      </w:r>
    </w:p>
    <w:p>
      <w:pPr>
        <w:pStyle w:val="BodyText"/>
      </w:pPr>
      <w:r>
        <w:t xml:space="preserve">Lúc này Lữ Bố bưng một ly rượu đến, cười nịnh nọt nói:</w:t>
      </w:r>
    </w:p>
    <w:p>
      <w:pPr>
        <w:pStyle w:val="BodyText"/>
      </w:pPr>
      <w:r>
        <w:t xml:space="preserve">- Tướng quân cảm thấy ra sao?</w:t>
      </w:r>
    </w:p>
    <w:p>
      <w:pPr>
        <w:pStyle w:val="BodyText"/>
      </w:pPr>
      <w:r>
        <w:t xml:space="preserve">Trương Lãng cười to nói:</w:t>
      </w:r>
    </w:p>
    <w:p>
      <w:pPr>
        <w:pStyle w:val="BodyText"/>
      </w:pPr>
      <w:r>
        <w:t xml:space="preserve">- Không tệ, không tệ. Hai người trong sân đều là cao thủ, so với mấy Hắc Ưng Vệ bên ta còn cao hơn chút. Chỉ là ta lấy làm lạ, không biết Phụng Tiên tại sao khiến họ đến múa kiếm?</w:t>
      </w:r>
    </w:p>
    <w:p>
      <w:pPr>
        <w:pStyle w:val="BodyText"/>
      </w:pPr>
      <w:r>
        <w:t xml:space="preserve">Lữ Bố không đáp ngay vấn đề của Trương Lãng mà giới thiệu nói:</w:t>
      </w:r>
    </w:p>
    <w:p>
      <w:pPr>
        <w:pStyle w:val="BodyText"/>
      </w:pPr>
      <w:r>
        <w:t xml:space="preserve">- Cái người vóc dáng cao to trong sân là Ngụy Tục, người gầy là Hách Manh. Hai người này theo Bố nam chinh bắc chiến mấy năm, chiến công hiển hách, ta rất là yêu mến.</w:t>
      </w:r>
    </w:p>
    <w:p>
      <w:pPr>
        <w:pStyle w:val="BodyText"/>
      </w:pPr>
      <w:r>
        <w:t xml:space="preserve">Trương Lãng khẽ ‘ồ’ một tiếng, hiển nhiên không hiểu ẩn ý của Lữ Bố.</w:t>
      </w:r>
    </w:p>
    <w:p>
      <w:pPr>
        <w:pStyle w:val="BodyText"/>
      </w:pPr>
      <w:r>
        <w:t xml:space="preserve">Lữ Bố nói tiếp:</w:t>
      </w:r>
    </w:p>
    <w:p>
      <w:pPr>
        <w:pStyle w:val="BodyText"/>
      </w:pPr>
      <w:r>
        <w:t xml:space="preserve">- Nếu tướng quân không chê thì Bố nguyện đề cử hai người này với tướng quân.</w:t>
      </w:r>
    </w:p>
    <w:p>
      <w:pPr>
        <w:pStyle w:val="BodyText"/>
      </w:pPr>
      <w:r>
        <w:t xml:space="preserve">Trương Lãng kinh ngạc bật thốt:</w:t>
      </w:r>
    </w:p>
    <w:p>
      <w:pPr>
        <w:pStyle w:val="BodyText"/>
      </w:pPr>
      <w:r>
        <w:t xml:space="preserve">- Cái gì!?</w:t>
      </w:r>
    </w:p>
    <w:p>
      <w:pPr>
        <w:pStyle w:val="BodyText"/>
      </w:pPr>
      <w:r>
        <w:t xml:space="preserve">Ngụy Tục có quan hệ thân uy với Lữ Bố, Hách Manh bởi vì làm phản bị giết, hai người đều là khoai lang phỏng tay, Lữ Bố lại muốn quăng cho hắn? Đây rõ ràng muốn ở bên hắn đâm hai cây gai.</w:t>
      </w:r>
    </w:p>
    <w:p>
      <w:pPr>
        <w:pStyle w:val="BodyText"/>
      </w:pPr>
      <w:r>
        <w:t xml:space="preserve">Lữ Bố không lên tiếng, chỉ đưa ly rượu trong tay cho Trương Lãng.</w:t>
      </w:r>
    </w:p>
    <w:p>
      <w:pPr>
        <w:pStyle w:val="BodyText"/>
      </w:pPr>
      <w:r>
        <w:t xml:space="preserve">Trương Lãng nhận lấy, cầm ly rượu ngửa đầu uống cạn.</w:t>
      </w:r>
    </w:p>
    <w:p>
      <w:pPr>
        <w:pStyle w:val="BodyText"/>
      </w:pPr>
      <w:r>
        <w:t xml:space="preserve">Lữ Bố thấy Trương Lãng không chút cảnh giác uống hết rượu, mặt treo nụ cười thâm độc.</w:t>
      </w:r>
    </w:p>
    <w:p>
      <w:pPr>
        <w:pStyle w:val="BodyText"/>
      </w:pPr>
      <w:r>
        <w:t xml:space="preserve">Lúc này đại đường truyền đến tiếng ồn ào binh khí giao nhau, xen lẫn tiếng kinh kêu hỗn loạn.</w:t>
      </w:r>
    </w:p>
    <w:p>
      <w:pPr>
        <w:pStyle w:val="BodyText"/>
      </w:pPr>
      <w:r>
        <w:t xml:space="preserve">Trương Lãng không biết xảy ra chuyện gì, ngẩng đầu lên muốn nhìn một cái. Nhưng chỉ thấy một thanh trường kiếm nhanh như điện bay hướng hắn. Trương Lãng lòng trầm xuống, bỗng nổi giận, vừa định lóe người thì nghe sau lưng Hàn Cử Tử lớn tiếng quát.</w:t>
      </w:r>
    </w:p>
    <w:p>
      <w:pPr>
        <w:pStyle w:val="BodyText"/>
      </w:pPr>
      <w:r>
        <w:t xml:space="preserve">- Chúa công cẩn thận!</w:t>
      </w:r>
    </w:p>
    <w:p>
      <w:pPr>
        <w:pStyle w:val="BodyText"/>
      </w:pPr>
      <w:r>
        <w:t xml:space="preserve">Cùng lúc đó, Hàn Cử Tử nhanh chóng rút ra phối đao. Chỉ thấy ánh sáng lóe lên, vang một tiếng *Đinh*, thanh trường kiếm bị Hàn Cử Tử đánh trúng chệch hướng bay đi.</w:t>
      </w:r>
    </w:p>
    <w:p>
      <w:pPr>
        <w:pStyle w:val="BodyText"/>
      </w:pPr>
      <w:r>
        <w:t xml:space="preserve">Đại đường lên xuống tiếng hét, thấy Trương Lãng không gặp nguy hiểm mới thở ra.</w:t>
      </w:r>
    </w:p>
    <w:p>
      <w:pPr>
        <w:pStyle w:val="BodyText"/>
      </w:pPr>
      <w:r>
        <w:t xml:space="preserve">Trương Lãng nhìn trường kiếm cắm vào cây cột, lại nhìn bên dưới đứng hai tên không chút sợ hãi, lập tức hiểu Lữ Bố muốn hắn phân tâm để họ phát động một kích trí mạng.</w:t>
      </w:r>
    </w:p>
    <w:p>
      <w:pPr>
        <w:pStyle w:val="BodyText"/>
      </w:pPr>
      <w:r>
        <w:t xml:space="preserve">Trương Lãng đập bàn đứng dậy, mặt xanh mét, lộ ra uy nghiêm bá chủ, giận dữ mắng:</w:t>
      </w:r>
    </w:p>
    <w:p>
      <w:pPr>
        <w:pStyle w:val="BodyText"/>
      </w:pPr>
      <w:r>
        <w:t xml:space="preserve">- Thật to gan! Dám ám sát bổn tướng quân? Người đâu, bắt chúng lại cho ta! Kéo xuống chém!</w:t>
      </w:r>
    </w:p>
    <w:p>
      <w:pPr>
        <w:pStyle w:val="BodyText"/>
      </w:pPr>
      <w:r>
        <w:t xml:space="preserve">- Tuân lệnh!</w:t>
      </w:r>
    </w:p>
    <w:p>
      <w:pPr>
        <w:pStyle w:val="BodyText"/>
      </w:pPr>
      <w:r>
        <w:t xml:space="preserve">Mấy vệ binh từ cửa chạy vào, kéo lấy Hách Manh và Ngụy Tục.</w:t>
      </w:r>
    </w:p>
    <w:p>
      <w:pPr>
        <w:pStyle w:val="BodyText"/>
      </w:pPr>
      <w:r>
        <w:t xml:space="preserve">Lữ Bố bỗng đưa tay lớn tiếng ngăn chặn:</w:t>
      </w:r>
    </w:p>
    <w:p>
      <w:pPr>
        <w:pStyle w:val="BodyText"/>
      </w:pPr>
      <w:r>
        <w:t xml:space="preserve">- Chậm đã!</w:t>
      </w:r>
    </w:p>
    <w:p>
      <w:pPr>
        <w:pStyle w:val="BodyText"/>
      </w:pPr>
      <w:r>
        <w:t xml:space="preserve">Trương Lãng mạnh ngoái đầu, lạnh lùng trừng Lữ Bố, nói:</w:t>
      </w:r>
    </w:p>
    <w:p>
      <w:pPr>
        <w:pStyle w:val="BodyText"/>
      </w:pPr>
      <w:r>
        <w:t xml:space="preserve">- Không lẽ bổn tướng quân muốn giết người còn phải qua ngươi đồng ý?</w:t>
      </w:r>
    </w:p>
    <w:p>
      <w:pPr>
        <w:pStyle w:val="BodyText"/>
      </w:pPr>
      <w:r>
        <w:t xml:space="preserve">Lữ Bố không thèm che giấu vẻ mặt, cực kỳ đắc ý nói:</w:t>
      </w:r>
    </w:p>
    <w:p>
      <w:pPr>
        <w:pStyle w:val="BodyText"/>
      </w:pPr>
      <w:r>
        <w:t xml:space="preserve">- Trước kia thì không nhưng bây giờ thì khác.</w:t>
      </w:r>
    </w:p>
    <w:p>
      <w:pPr>
        <w:pStyle w:val="BodyText"/>
      </w:pPr>
      <w:r>
        <w:t xml:space="preserve">Trương Lãng làm sao không nhìn ra y biến đổi, lạnh lùng cười, hỏi:</w:t>
      </w:r>
    </w:p>
    <w:p>
      <w:pPr>
        <w:pStyle w:val="BodyText"/>
      </w:pPr>
      <w:r>
        <w:t xml:space="preserve">- Có gì không giống?</w:t>
      </w:r>
    </w:p>
    <w:p>
      <w:pPr>
        <w:pStyle w:val="BodyText"/>
      </w:pPr>
      <w:r>
        <w:t xml:space="preserve">Lữ Bố kiêu ngạo nói:</w:t>
      </w:r>
    </w:p>
    <w:p>
      <w:pPr>
        <w:pStyle w:val="BodyText"/>
      </w:pPr>
      <w:r>
        <w:t xml:space="preserve">- Trương Lãng, chẳng phải ngươi rất thông minh, việc gì đều nghĩ tới sao? Ngươi ngẫm nghĩ thử xem?</w:t>
      </w:r>
    </w:p>
    <w:p>
      <w:pPr>
        <w:pStyle w:val="BodyText"/>
      </w:pPr>
      <w:r>
        <w:t xml:space="preserve">Trương Lãng nhìn chằm chằm Lữ Bố, khóe miệng nhếch nụ cười trào phúng.</w:t>
      </w:r>
    </w:p>
    <w:p>
      <w:pPr>
        <w:pStyle w:val="BodyText"/>
      </w:pPr>
      <w:r>
        <w:t xml:space="preserve">Hắn gằn từng chữ:</w:t>
      </w:r>
    </w:p>
    <w:p>
      <w:pPr>
        <w:pStyle w:val="BodyText"/>
      </w:pPr>
      <w:r>
        <w:t xml:space="preserve">- Ngươi muốn tạo phản!?</w:t>
      </w:r>
    </w:p>
    <w:p>
      <w:pPr>
        <w:pStyle w:val="BodyText"/>
      </w:pPr>
      <w:r>
        <w:t xml:space="preserve">Lữ Bố không để ý hoàn cảnh ngửa đầu cười to, dã tâm ai nấy đều biết.</w:t>
      </w:r>
    </w:p>
    <w:p>
      <w:pPr>
        <w:pStyle w:val="BodyText"/>
      </w:pPr>
      <w:r>
        <w:t xml:space="preserve">Đại đường đầu tiên là lặng ngắt như tờ, im lặng nửa phút sau bỗng bùng nổ tiếng mắng đinh tai nhức óc.</w:t>
      </w:r>
    </w:p>
    <w:p>
      <w:pPr>
        <w:pStyle w:val="BodyText"/>
      </w:pPr>
      <w:r>
        <w:t xml:space="preserve">- Phản tặc Lữ Bố, ngươi thật to gan!</w:t>
      </w:r>
    </w:p>
    <w:p>
      <w:pPr>
        <w:pStyle w:val="BodyText"/>
      </w:pPr>
      <w:r>
        <w:t xml:space="preserve">Các loại nguyền rủa từ bốn phương tám hướng không ngừng vang lên. Mấy võ tướng nóng nảy hất tung bàn, rút ra binh khí xông hướng Lữ Bố.</w:t>
      </w:r>
    </w:p>
    <w:p>
      <w:pPr>
        <w:pStyle w:val="BodyText"/>
      </w:pPr>
      <w:r>
        <w:t xml:space="preserve">Lữ Bố đắc ý quét mắt nhìn văn võ quan xúc động, hừ lạnh nói:</w:t>
      </w:r>
    </w:p>
    <w:p>
      <w:pPr>
        <w:pStyle w:val="BodyText"/>
      </w:pPr>
      <w:r>
        <w:t xml:space="preserve">- Bây giờ cứ mắng đi, đợi lát nữa các ngươi sẽ cầu xin tha thứ.</w:t>
      </w:r>
    </w:p>
    <w:p>
      <w:pPr>
        <w:pStyle w:val="BodyText"/>
      </w:pPr>
      <w:r>
        <w:t xml:space="preserve">Đại đường rối loạn một đống.</w:t>
      </w:r>
    </w:p>
    <w:p>
      <w:pPr>
        <w:pStyle w:val="BodyText"/>
      </w:pPr>
      <w:r>
        <w:t xml:space="preserve">Mấy võ tướng vừa xông lên vài bước thì bỗng chân mềm nhũn, không tên nào khống chế được thân thể, *rầm rầm* ngã xuống đất.</w:t>
      </w:r>
    </w:p>
    <w:p>
      <w:pPr>
        <w:pStyle w:val="BodyText"/>
      </w:pPr>
      <w:r>
        <w:t xml:space="preserve">Quan văn chưa rời ghế thì bắt đầu ngã trái ngã phải, chén rượu văng khắp nơi.</w:t>
      </w:r>
    </w:p>
    <w:p>
      <w:pPr>
        <w:pStyle w:val="BodyText"/>
      </w:pPr>
      <w:r>
        <w:t xml:space="preserve">Mắt Trương Lãng như bắn ra lửa, gân xanh nổi lên, vô cùng giận dữ chỉ trích Lữ Bố:</w:t>
      </w:r>
    </w:p>
    <w:p>
      <w:pPr>
        <w:pStyle w:val="BodyText"/>
      </w:pPr>
      <w:r>
        <w:t xml:space="preserve">- Ngươi dám hạ độc ư?</w:t>
      </w:r>
    </w:p>
    <w:p>
      <w:pPr>
        <w:pStyle w:val="BodyText"/>
      </w:pPr>
      <w:r>
        <w:t xml:space="preserve">Lữ Bố vô cùng tự kiêu nói:</w:t>
      </w:r>
    </w:p>
    <w:p>
      <w:pPr>
        <w:pStyle w:val="BodyText"/>
      </w:pPr>
      <w:r>
        <w:t xml:space="preserve">- Nói thật thì bổn tướng quân rất khinh thường hành vi này. Nhưng vì vương tọa vững Giang Đông, chỉ có thể ra hạ sách này. Nhưng ngươi yên tâm đi, bổn tướng quân còn cần người xử lý nơi lớn thế này, nên chỉ hạ nhuyễn cốt tán, không mấy canh giờ là dược hiệu sẽ mất. Nhân thời gian này, bổn tướng quân trước tiên nhốt lại những quan viên cho mình là siêu phàm đã rồi tính. Kẻ không đầu hàng ta thì sẽ cùng ngươi đi xuống suối vàng gặp quỷ!</w:t>
      </w:r>
    </w:p>
    <w:p>
      <w:pPr>
        <w:pStyle w:val="BodyText"/>
      </w:pPr>
      <w:r>
        <w:t xml:space="preserve">Trương Lãng bỗng ôm đầu, biểu tình cực kỳ thống khổ.</w:t>
      </w:r>
    </w:p>
    <w:p>
      <w:pPr>
        <w:pStyle w:val="BodyText"/>
      </w:pPr>
      <w:r>
        <w:t xml:space="preserve">Hàn Cử Tử kinh kêu:</w:t>
      </w:r>
    </w:p>
    <w:p>
      <w:pPr>
        <w:pStyle w:val="BodyText"/>
      </w:pPr>
      <w:r>
        <w:t xml:space="preserve">- Chúa công, ngươi làm sao vậy?</w:t>
      </w:r>
    </w:p>
    <w:p>
      <w:pPr>
        <w:pStyle w:val="BodyText"/>
      </w:pPr>
      <w:r>
        <w:t xml:space="preserve">Điển Vi đôi mắt sớm đỏ hồng.</w:t>
      </w:r>
    </w:p>
    <w:p>
      <w:pPr>
        <w:pStyle w:val="BodyText"/>
      </w:pPr>
      <w:r>
        <w:t xml:space="preserve">Gã rút ra phối đao, tựa dã thú gầm rống:</w:t>
      </w:r>
    </w:p>
    <w:p>
      <w:pPr>
        <w:pStyle w:val="BodyText"/>
      </w:pPr>
      <w:r>
        <w:t xml:space="preserve">- Thiên sát! Xem bổn đại gia diệt cẩu tạp chủng nhà ngươi!</w:t>
      </w:r>
    </w:p>
    <w:p>
      <w:pPr>
        <w:pStyle w:val="BodyText"/>
      </w:pPr>
      <w:r>
        <w:t xml:space="preserve">Trong đại đường không uống rượu chỉ có Hàn Cử Tử và Điển Vi.</w:t>
      </w:r>
    </w:p>
    <w:p>
      <w:pPr>
        <w:pStyle w:val="BodyText"/>
      </w:pPr>
      <w:r>
        <w:t xml:space="preserve">Trương Lãng vươn đôi tay run run ngăn cản Điển Vi, thanh âm run rẩy hỏi Lữ Bố:</w:t>
      </w:r>
    </w:p>
    <w:p>
      <w:pPr>
        <w:pStyle w:val="BodyText"/>
      </w:pPr>
      <w:r>
        <w:t xml:space="preserve">- Không lẽ ngươi cho rằng như vậy có thể khống chế Mạt Lăng sao? Đừng quên trong thành còn có một vạn thủ binh, ngoài thành trú đóng mấy ngàn nhân mã. Nơi này vừa ra sự cố thì họ sẽ lập tức chi viện lại đây ngay.</w:t>
      </w:r>
    </w:p>
    <w:p>
      <w:pPr>
        <w:pStyle w:val="BodyText"/>
      </w:pPr>
      <w:r>
        <w:t xml:space="preserve">Lữ Bố cười nham hiểm nói:</w:t>
      </w:r>
    </w:p>
    <w:p>
      <w:pPr>
        <w:pStyle w:val="BodyText"/>
      </w:pPr>
      <w:r>
        <w:t xml:space="preserve">- Tướng quân, có phải là dược hiệu bắt đầu phát tác? Ngươi đừng cố nén, muốn ngã thì cứ ngã đi, bây giờ đã không là thời gian ngươi uy phong rồi. Binh mã trong tay ngươi bây giờ là của bổn tướng quân.</w:t>
      </w:r>
    </w:p>
    <w:p>
      <w:pPr>
        <w:pStyle w:val="BodyText"/>
      </w:pPr>
      <w:r>
        <w:t xml:space="preserve">Trương Lãng không dám tin nói:</w:t>
      </w:r>
    </w:p>
    <w:p>
      <w:pPr>
        <w:pStyle w:val="BodyText"/>
      </w:pPr>
      <w:r>
        <w:t xml:space="preserve">- Ngươi nói dối!</w:t>
      </w:r>
    </w:p>
    <w:p>
      <w:pPr>
        <w:pStyle w:val="BodyText"/>
      </w:pPr>
      <w:r>
        <w:t xml:space="preserve">Lữ Bố cười to nói:</w:t>
      </w:r>
    </w:p>
    <w:p>
      <w:pPr>
        <w:pStyle w:val="BodyText"/>
      </w:pPr>
      <w:r>
        <w:t xml:space="preserve">- Trương Lãng à Trương Lãng, cũng có lúc ngươi sơ sẩy. Ngươi còn nhớ hai năm trước tại hồ Phàn Dương có một vạn thủy tặc không? Cho ngươi biết, kỳ thực đó không phải là nhân mã của Lưu Biểu mà là binh sĩ Tào Tháo ẩn nấp vào. Nói cũng thú vị, mới đầu Tào Tháo chỉ ý định quấy rối lãnh địa Giang Đông thôi. Sau thấy có cơ hội thì lợi dụng hai năm, chuyển hóa thành các loại nghề nghiệp, chậm rãi ẩn nấp bốn phía Mạt Lăng. Mấy ngày trước bắt đầu tập hợp tại sông Tần Hoài. Chiều hôm nay họ đã tới ngoài năm mươi dặm thành tây Mạt Lăng, có lẽ bây giờ sắp tới rồi. Chỉ cần ngươi chết, ta nắm trọng binh, ngươi nói Mạt Lăng không phải là vật nằm trong túi ta sao?</w:t>
      </w:r>
    </w:p>
    <w:p>
      <w:pPr>
        <w:pStyle w:val="BodyText"/>
      </w:pPr>
      <w:r>
        <w:t xml:space="preserve">Trương Lãng tính tới tính lui cũng không tính tới sót một bước này. Hắn một lúc lơ là, không để trong lòng lời của Toàn Tông, khiến Lữ Bố có cơ hội lẻn vào. Sắc mặt Trương Lãng ngày càng kém.</w:t>
      </w:r>
    </w:p>
    <w:p>
      <w:pPr>
        <w:pStyle w:val="BodyText"/>
      </w:pPr>
      <w:r>
        <w:t xml:space="preserve">Nhưng hắn không mất hy vọng tiếp tục nói:</w:t>
      </w:r>
    </w:p>
    <w:p>
      <w:pPr>
        <w:pStyle w:val="BodyText"/>
      </w:pPr>
      <w:r>
        <w:t xml:space="preserve">- Lữ Bố, ngươi đừng tưởng rằng ta chết thì có thể hoàn toàn khống chế Giang Đông. Từ Hoảng, Trương Liêu, Trình Dục, bọn họ sẽ giúp ta báo thù!</w:t>
      </w:r>
    </w:p>
    <w:p>
      <w:pPr>
        <w:pStyle w:val="BodyText"/>
      </w:pPr>
      <w:r>
        <w:t xml:space="preserve">Lữ Bố cho rằng tình hình đã hoàn toàn nằm trong tầm khống chế, không giấu giếm Trương Lãng cái gì, muốn kể ra hết sự tích vĩ đại của mình.</w:t>
      </w:r>
    </w:p>
    <w:p>
      <w:pPr>
        <w:pStyle w:val="BodyText"/>
      </w:pPr>
      <w:r>
        <w:t xml:space="preserve">Y nói:</w:t>
      </w:r>
    </w:p>
    <w:p>
      <w:pPr>
        <w:pStyle w:val="BodyText"/>
      </w:pPr>
      <w:r>
        <w:t xml:space="preserve">- Chắc bọn họ đang đau đầu làm cách nào ứng phó đợt tấn công của Tào Nhân, Hạ Hầu Uyên.</w:t>
      </w:r>
    </w:p>
    <w:p>
      <w:pPr>
        <w:pStyle w:val="BodyText"/>
      </w:pPr>
      <w:r>
        <w:t xml:space="preserve">Giọng Trương Lãng tuy yếu ớt nhưng mắt lóe tia sáng kỳ lạ, thở dài một hơi, từ từ nói:</w:t>
      </w:r>
    </w:p>
    <w:p>
      <w:pPr>
        <w:pStyle w:val="BodyText"/>
      </w:pPr>
      <w:r>
        <w:t xml:space="preserve">- Coi như ta thua. Nói đi, là ai ở sau lưng ngươi nghĩ ra âm mưu quỷ kế như vậy?</w:t>
      </w:r>
    </w:p>
    <w:p>
      <w:pPr>
        <w:pStyle w:val="BodyText"/>
      </w:pPr>
      <w:r>
        <w:t xml:space="preserve">Lữ Bố đắc ý cười nói:</w:t>
      </w:r>
    </w:p>
    <w:p>
      <w:pPr>
        <w:pStyle w:val="BodyText"/>
      </w:pPr>
      <w:r>
        <w:t xml:space="preserve">- Nếu ta không nói thì ngươi sẽ vĩnh viễn không đoán ra được.</w:t>
      </w:r>
    </w:p>
    <w:p>
      <w:pPr>
        <w:pStyle w:val="BodyText"/>
      </w:pPr>
      <w:r>
        <w:t xml:space="preserve">- Là ta.</w:t>
      </w:r>
    </w:p>
    <w:p>
      <w:pPr>
        <w:pStyle w:val="BodyText"/>
      </w:pPr>
      <w:r>
        <w:t xml:space="preserve">Một giọng nói trong trẻo lạnh lùng vang bên tai Trương Lãng.</w:t>
      </w:r>
    </w:p>
    <w:p>
      <w:pPr>
        <w:pStyle w:val="BodyText"/>
      </w:pPr>
      <w:r>
        <w:t xml:space="preserve">Trương Lãng nghi ngờ lỗ tai mình nghe lầm, không dám tin tưởng quay đầu lại.</w:t>
      </w:r>
    </w:p>
    <w:p>
      <w:pPr>
        <w:pStyle w:val="BodyText"/>
      </w:pPr>
      <w:r>
        <w:t xml:space="preserve">Quách Hoàn lạnh như băng đứng đó, vốn đôi mắt tràn đầy linh khí biến lạnh lẽo, không có chút cảm tình.</w:t>
      </w:r>
    </w:p>
    <w:p>
      <w:pPr>
        <w:pStyle w:val="BodyText"/>
      </w:pPr>
      <w:r>
        <w:t xml:space="preserve">Trái tim Trương Lãng như bị búa đập, giống như đao cắt, đầu óc hỗn loạn.</w:t>
      </w:r>
    </w:p>
    <w:p>
      <w:pPr>
        <w:pStyle w:val="BodyText"/>
      </w:pPr>
      <w:r>
        <w:t xml:space="preserve">Hắn thất thanh kêu:</w:t>
      </w:r>
    </w:p>
    <w:p>
      <w:pPr>
        <w:pStyle w:val="BodyText"/>
      </w:pPr>
      <w:r>
        <w:t xml:space="preserve">- Quách Hoàn này là thật hay giả? Tại sao nàng phải làm như vậy?</w:t>
      </w:r>
    </w:p>
    <w:p>
      <w:pPr>
        <w:pStyle w:val="BodyText"/>
      </w:pPr>
      <w:r>
        <w:t xml:space="preserve">Quách Hoành tàn nhẫn vô tình nói:</w:t>
      </w:r>
    </w:p>
    <w:p>
      <w:pPr>
        <w:pStyle w:val="BodyText"/>
      </w:pPr>
      <w:r>
        <w:t xml:space="preserve">- Bởi vì ta hận ngươi.</w:t>
      </w:r>
    </w:p>
    <w:p>
      <w:pPr>
        <w:pStyle w:val="BodyText"/>
      </w:pPr>
      <w:r>
        <w:t xml:space="preserve">Trong lòng Trương Lãng dâng lên nỗi cay đắng, lẩm bẩm:</w:t>
      </w:r>
    </w:p>
    <w:p>
      <w:pPr>
        <w:pStyle w:val="BodyText"/>
      </w:pPr>
      <w:r>
        <w:t xml:space="preserve">- Hận ta gả nàng cho Lữ Bố?</w:t>
      </w:r>
    </w:p>
    <w:p>
      <w:pPr>
        <w:pStyle w:val="BodyText"/>
      </w:pPr>
      <w:r>
        <w:t xml:space="preserve">Quách Hoàn bình tĩnh nói:</w:t>
      </w:r>
    </w:p>
    <w:p>
      <w:pPr>
        <w:pStyle w:val="BodyText"/>
      </w:pPr>
      <w:r>
        <w:t xml:space="preserve">- Về điểm này thì ta hận ngươi, cũng cảm tạ ngươi.</w:t>
      </w:r>
    </w:p>
    <w:p>
      <w:pPr>
        <w:pStyle w:val="BodyText"/>
      </w:pPr>
      <w:r>
        <w:t xml:space="preserve">Trương Lãng cực kỳ đau đớn nói:</w:t>
      </w:r>
    </w:p>
    <w:p>
      <w:pPr>
        <w:pStyle w:val="BodyText"/>
      </w:pPr>
      <w:r>
        <w:t xml:space="preserve">- Tại sao?</w:t>
      </w:r>
    </w:p>
    <w:p>
      <w:pPr>
        <w:pStyle w:val="BodyText"/>
      </w:pPr>
      <w:r>
        <w:t xml:space="preserve">Quách Hoàn nhẹ nhàng đi tới bên cạnh Lữ Bố, dịu dàng tựa vào ngực y:</w:t>
      </w:r>
    </w:p>
    <w:p>
      <w:pPr>
        <w:pStyle w:val="BodyText"/>
      </w:pPr>
      <w:r>
        <w:t xml:space="preserve">- Đây chính là lý do.</w:t>
      </w:r>
    </w:p>
    <w:p>
      <w:pPr>
        <w:pStyle w:val="BodyText"/>
      </w:pPr>
      <w:r>
        <w:t xml:space="preserve">Trương Lãng một lần nữa nổi lên cảm giác thống khổ bị đàn bà phản bội, đó là khắc cốt minh tâm. Vì yêu mà thành hận, đây là lực lượng khủng bố cỡ nào chứ.</w:t>
      </w:r>
    </w:p>
    <w:p>
      <w:pPr>
        <w:pStyle w:val="BodyText"/>
      </w:pPr>
      <w:r>
        <w:t xml:space="preserve">Trương Lãng nói:</w:t>
      </w:r>
    </w:p>
    <w:p>
      <w:pPr>
        <w:pStyle w:val="BodyText"/>
      </w:pPr>
      <w:r>
        <w:t xml:space="preserve">- Lữ Bố phản bội cũng bởi vì nàng đứng phía sau đổ dầu vào lửa?</w:t>
      </w:r>
    </w:p>
    <w:p>
      <w:pPr>
        <w:pStyle w:val="BodyText"/>
      </w:pPr>
      <w:r>
        <w:t xml:space="preserve">Quách Hoàn nói:</w:t>
      </w:r>
    </w:p>
    <w:p>
      <w:pPr>
        <w:pStyle w:val="BodyText"/>
      </w:pPr>
      <w:r>
        <w:t xml:space="preserve">- Bởi vì phụ quân ta ăn nhờ ở đậu quá uổng tài.</w:t>
      </w:r>
    </w:p>
    <w:p>
      <w:pPr>
        <w:pStyle w:val="BodyText"/>
      </w:pPr>
      <w:r>
        <w:t xml:space="preserve">Trương Lãng thống khổ nói:</w:t>
      </w:r>
    </w:p>
    <w:p>
      <w:pPr>
        <w:pStyle w:val="BodyText"/>
      </w:pPr>
      <w:r>
        <w:t xml:space="preserve">- Mấy ngày trước nàng gặp ta chỉ là diễn kịch, vì dễ dàng lừa ta vào kế hoạch của nàng?</w:t>
      </w:r>
    </w:p>
    <w:p>
      <w:pPr>
        <w:pStyle w:val="BodyText"/>
      </w:pPr>
      <w:r>
        <w:t xml:space="preserve">Quách Hoàn thản nhiên nói:</w:t>
      </w:r>
    </w:p>
    <w:p>
      <w:pPr>
        <w:pStyle w:val="BodyText"/>
      </w:pPr>
      <w:r>
        <w:t xml:space="preserve">- Không sai.</w:t>
      </w:r>
    </w:p>
    <w:p>
      <w:pPr>
        <w:pStyle w:val="BodyText"/>
      </w:pPr>
      <w:r>
        <w:t xml:space="preserve">Trương Lãng cười thảm nói:</w:t>
      </w:r>
    </w:p>
    <w:p>
      <w:pPr>
        <w:pStyle w:val="BodyText"/>
      </w:pPr>
      <w:r>
        <w:t xml:space="preserve">- Tại sao biến thành như vậy?</w:t>
      </w:r>
    </w:p>
    <w:p>
      <w:pPr>
        <w:pStyle w:val="BodyText"/>
      </w:pPr>
      <w:r>
        <w:t xml:space="preserve">Quách Hoàn nói:</w:t>
      </w:r>
    </w:p>
    <w:p>
      <w:pPr>
        <w:pStyle w:val="BodyText"/>
      </w:pPr>
      <w:r>
        <w:t xml:space="preserve">- Vậy phải hỏi tướng quân ngươi.</w:t>
      </w:r>
    </w:p>
    <w:p>
      <w:pPr>
        <w:pStyle w:val="BodyText"/>
      </w:pPr>
      <w:r>
        <w:t xml:space="preserve">Trương Lãng giẫy dụa phút chót:</w:t>
      </w:r>
    </w:p>
    <w:p>
      <w:pPr>
        <w:pStyle w:val="BodyText"/>
      </w:pPr>
      <w:r>
        <w:t xml:space="preserve">- Nếu bây giờ nàng hối hận còn kịp.</w:t>
      </w:r>
    </w:p>
    <w:p>
      <w:pPr>
        <w:pStyle w:val="BodyText"/>
      </w:pPr>
      <w:r>
        <w:t xml:space="preserve">Quách Hoàn bỗng nở nụ cười nói:</w:t>
      </w:r>
    </w:p>
    <w:p>
      <w:pPr>
        <w:pStyle w:val="BodyText"/>
      </w:pPr>
      <w:r>
        <w:t xml:space="preserve">- Có lẽ đợi khi ngươi uống ly rượu độc kia phát tác độc tính rồi bổn phu nhân sẽ hối hận. Nhưng khi đó ngươi đã chết. Đúng rồi, quên nói với ngươi, ly rượu của ngươi và của họ không giống nhau. Bọn họ chỉ là nhuyễn cốt tán, trong rượu của ngươi là thạch tín.</w:t>
      </w:r>
    </w:p>
    <w:p>
      <w:pPr>
        <w:pStyle w:val="BodyText"/>
      </w:pPr>
      <w:r>
        <w:t xml:space="preserve">Trương Lãng giận dữ bật cười nói:</w:t>
      </w:r>
    </w:p>
    <w:p>
      <w:pPr>
        <w:pStyle w:val="BodyText"/>
      </w:pPr>
      <w:r>
        <w:t xml:space="preserve">- Uổng công bổn tướng quân quan tâm nàng như vậy, xem ra là ta tự mình đa tình.</w:t>
      </w:r>
    </w:p>
    <w:p>
      <w:pPr>
        <w:pStyle w:val="BodyText"/>
      </w:pPr>
      <w:r>
        <w:t xml:space="preserve">Trương Lãng nói xong lời này bỗng giãy khỏi Hàn Cử Tử nâng đỡ, người đứng sừng sững như núi không thể trèo lên, khí thế uy nghiêm phát tán. Thế này nào có chút gì như là trúng độc?</w:t>
      </w:r>
    </w:p>
    <w:p>
      <w:pPr>
        <w:pStyle w:val="BodyText"/>
      </w:pPr>
      <w:r>
        <w:t xml:space="preserve">Trương Lãng thống khổ cười to nói:</w:t>
      </w:r>
    </w:p>
    <w:p>
      <w:pPr>
        <w:pStyle w:val="BodyText"/>
      </w:pPr>
      <w:r>
        <w:t xml:space="preserve">- Tốt tốt tốt, nếu vậy thì chúng ta hãy kết thúc đi!</w:t>
      </w:r>
    </w:p>
    <w:p>
      <w:pPr>
        <w:pStyle w:val="BodyText"/>
      </w:pPr>
      <w:r>
        <w:t xml:space="preserve">Trương Lãng bỗng chỉ vào Lữ Bố, lạnh lùng nói:</w:t>
      </w:r>
    </w:p>
    <w:p>
      <w:pPr>
        <w:pStyle w:val="BodyText"/>
      </w:pPr>
      <w:r>
        <w:t xml:space="preserve">- Các ngươi muốn tạo phản, vẫn còn non lắm!</w:t>
      </w:r>
    </w:p>
    <w:p>
      <w:pPr>
        <w:pStyle w:val="BodyText"/>
      </w:pPr>
      <w:r>
        <w:t xml:space="preserve">Trái tim Lữ Bố rơi xuống đáy vực, vô cùng kinh ngạc hỏi:</w:t>
      </w:r>
    </w:p>
    <w:p>
      <w:pPr>
        <w:pStyle w:val="BodyText"/>
      </w:pPr>
      <w:r>
        <w:t xml:space="preserve">- Ngươi không uống ly rượu đó?</w:t>
      </w:r>
    </w:p>
    <w:p>
      <w:pPr>
        <w:pStyle w:val="BodyText"/>
      </w:pPr>
      <w:r>
        <w:t xml:space="preserve">Trương Lãng cười lạnh nói:</w:t>
      </w:r>
    </w:p>
    <w:p>
      <w:pPr>
        <w:pStyle w:val="BodyText"/>
      </w:pPr>
      <w:r>
        <w:t xml:space="preserve">- Đã sớm đề phòng ngươi, thủ đoạn mèo ba cẳng của ngươi thì lừa được ai?</w:t>
      </w:r>
    </w:p>
    <w:p>
      <w:pPr>
        <w:pStyle w:val="BodyText"/>
      </w:pPr>
      <w:r>
        <w:t xml:space="preserve">Lữ Bố mắt trợn trừng, há to mồm có thể nuốt cỡ nắm tay, vẻ mặt không thể tin. Kế hoạch y cho rằng hoàn mỹ vô khuyết sao có thể bị Trương Lãng thấy trước chuẩn bị sẵn rồi?</w:t>
      </w:r>
    </w:p>
    <w:p>
      <w:pPr>
        <w:pStyle w:val="BodyText"/>
      </w:pPr>
      <w:r>
        <w:t xml:space="preserve">Biểu tình chấn kinh của Lữ Bố xem trong mắt Trương Lãng cực kỳ đặc sắc.</w:t>
      </w:r>
    </w:p>
    <w:p>
      <w:pPr>
        <w:pStyle w:val="BodyText"/>
      </w:pPr>
      <w:r>
        <w:t xml:space="preserve">Trương Lãng không đắc ý bao lâu, bởi vì hắn thấy ánh mắt kinh sợ của Lữ Bố chậm rãi biến thành thô bạo, sát khí đậm đặc. Bởi con người bị buộc đến tuyệt cảnh, ý chí cầu sinh sẽ là đập nồi chìm thuyền, liều mạng. Lữ Bố chính là chứng minh cho câu trên.</w:t>
      </w:r>
    </w:p>
    <w:p>
      <w:pPr>
        <w:pStyle w:val="BodyText"/>
      </w:pPr>
      <w:r>
        <w:t xml:space="preserve">Lữ Bố bỗng ngửa đầu cười thê tuyệt, sải bước xông tới cái ghế, túm lấy một vò rượu đập mạnh xuống đất, phát ra tiếng giòn vang.</w:t>
      </w:r>
    </w:p>
    <w:p>
      <w:pPr>
        <w:pStyle w:val="BodyText"/>
      </w:pPr>
      <w:r>
        <w:t xml:space="preserve">Y kêu to:</w:t>
      </w:r>
    </w:p>
    <w:p>
      <w:pPr>
        <w:pStyle w:val="BodyText"/>
      </w:pPr>
      <w:r>
        <w:t xml:space="preserve">- Tống Hiến, Hầu Thành đâu!?</w:t>
      </w:r>
    </w:p>
    <w:p>
      <w:pPr>
        <w:pStyle w:val="BodyText"/>
      </w:pPr>
      <w:r>
        <w:t xml:space="preserve">- Có mạt tướng!!!</w:t>
      </w:r>
    </w:p>
    <w:p>
      <w:pPr>
        <w:pStyle w:val="BodyText"/>
      </w:pPr>
      <w:r>
        <w:t xml:space="preserve">Hai thanh âm như chuông vang, từ cửa hông lập tức tuôn vào không ít vệ sĩ, mỗi người sát khí đằng đằng ập hướng Trương Lãng. Dẫn đầu đi đến chính là Tống Hiến, Hầu Thành, hiển nhiên chúng đã mai phục ở mặt sau lâu rồi, sớm chờ đến mất kiên nhẫn. Lúc này Lữ Bố đập vỡ vò rượu làm hiệu, chúng lập tức dẫn người vọt ra.</w:t>
      </w:r>
    </w:p>
    <w:p>
      <w:pPr>
        <w:pStyle w:val="BodyText"/>
      </w:pPr>
      <w:r>
        <w:t xml:space="preserve">Lữ Bố biểu tình điên cuồng chỉ vào Trương Lãng, cười dữ tợn nói:</w:t>
      </w:r>
    </w:p>
    <w:p>
      <w:pPr>
        <w:pStyle w:val="BodyText"/>
      </w:pPr>
      <w:r>
        <w:t xml:space="preserve">- Ai cắt cái đầu chó của Trương Lãng sẽ thưởng hậu hĩnh!</w:t>
      </w:r>
    </w:p>
    <w:p>
      <w:pPr>
        <w:pStyle w:val="BodyText"/>
      </w:pPr>
      <w:r>
        <w:t xml:space="preserve">Hàn Cử Tử rút đơn đao chắn trước mặt Trương Lãng, tràn đầy cảnh giác nói với Điển Vi:</w:t>
      </w:r>
    </w:p>
    <w:p>
      <w:pPr>
        <w:pStyle w:val="BodyText"/>
      </w:pPr>
      <w:r>
        <w:t xml:space="preserve">- Điển tướng quân, chúng ta phải cẩn thận bảo vệ chúa công an toàn, tuyệt đối không thể sơ suất!</w:t>
      </w:r>
    </w:p>
    <w:p>
      <w:pPr>
        <w:pStyle w:val="BodyText"/>
      </w:pPr>
      <w:r>
        <w:t xml:space="preserve">Điển Vi nhìn hai bên tuôn vào rất nhiều vệ sĩ, mỗi người vóc dáng vạm vỡ khôi ngô, trên tay quỷ đầu đao sáng lóe sát khí, hiển nhiên là hạng dày dặn kinh nghiệm chiến trường. Gã bị kích thích tính hiếu chiến.</w:t>
      </w:r>
    </w:p>
    <w:p>
      <w:pPr>
        <w:pStyle w:val="BodyText"/>
      </w:pPr>
      <w:r>
        <w:t xml:space="preserve">Điển Vi khí phách ngập trời nói:</w:t>
      </w:r>
    </w:p>
    <w:p>
      <w:pPr>
        <w:pStyle w:val="BodyText"/>
      </w:pPr>
      <w:r>
        <w:t xml:space="preserve">- Đám binh tôm tướng cua này làm sao lọt vào mắt lão Điển ta!</w:t>
      </w:r>
    </w:p>
    <w:p>
      <w:pPr>
        <w:pStyle w:val="BodyText"/>
      </w:pPr>
      <w:r>
        <w:t xml:space="preserve">Môi Hàn Cử Tử làm hình chùy quái lạ, sau đó tay nắm cằm, phát ra tiếng huýt gió sắt nhọn.</w:t>
      </w:r>
    </w:p>
    <w:p>
      <w:pPr>
        <w:pStyle w:val="BodyText"/>
      </w:pPr>
      <w:r>
        <w:t xml:space="preserve">Đồng loạt bên ngoài đại đường cũng vọng lại tiếng huýt gió sắc nhọn.</w:t>
      </w:r>
    </w:p>
    <w:p>
      <w:pPr>
        <w:pStyle w:val="BodyText"/>
      </w:pPr>
      <w:r>
        <w:t xml:space="preserve">Lữ Bố biến sắc mặt, lập tức kêu to chỉ huy thuộc hạ:</w:t>
      </w:r>
    </w:p>
    <w:p>
      <w:pPr>
        <w:pStyle w:val="BodyText"/>
      </w:pPr>
      <w:r>
        <w:t xml:space="preserve">- Mau, giết Trương Lãng cho ta!</w:t>
      </w:r>
    </w:p>
    <w:p>
      <w:pPr>
        <w:pStyle w:val="BodyText"/>
      </w:pPr>
      <w:r>
        <w:t xml:space="preserve">Lữ Bố vừa dứt lời thì nghe thấy cửa đại đường bị phá.</w:t>
      </w:r>
    </w:p>
    <w:p>
      <w:pPr>
        <w:pStyle w:val="BodyText"/>
      </w:pPr>
      <w:r>
        <w:t xml:space="preserve">Hàn Sơn dẫn theo ba trăm Hắc Ưng Vệ nhanh chóng xông vào trong.</w:t>
      </w:r>
    </w:p>
    <w:p>
      <w:pPr>
        <w:pStyle w:val="BodyText"/>
      </w:pPr>
      <w:r>
        <w:t xml:space="preserve">Kỳ thực Hàn Sơn đã sớm cảm giác ra trong đại đường khác thường, nhưng không nhận được ám hiệu của Hàn Cử Tử nên không dám hành động.</w:t>
      </w:r>
    </w:p>
    <w:p>
      <w:pPr>
        <w:pStyle w:val="BodyText"/>
      </w:pPr>
      <w:r>
        <w:t xml:space="preserve">Quách Hoàn sắc mặt phức tạp lùi trong một góc không bắt mắt, yên tĩnh nhìn tình hình phát triển.</w:t>
      </w:r>
    </w:p>
    <w:p>
      <w:pPr>
        <w:pStyle w:val="BodyText"/>
      </w:pPr>
      <w:r>
        <w:t xml:space="preserve">Tống Hiến, Hầu Thành dẫn năm mươi vệ sĩ muốn bao vây ba người Trương Lãng.</w:t>
      </w:r>
    </w:p>
    <w:p>
      <w:pPr>
        <w:pStyle w:val="BodyText"/>
      </w:pPr>
      <w:r>
        <w:t xml:space="preserve">Trương Lãng cực kỳ thông minh lựa chọn lưng dựa tường, thiếu một mặt đối địch, uy hiếp giảm rất nhiều.</w:t>
      </w:r>
    </w:p>
    <w:p>
      <w:pPr>
        <w:pStyle w:val="BodyText"/>
      </w:pPr>
      <w:r>
        <w:t xml:space="preserve">Tống Hiến lập công sốt ruột, giành trước xông hướng Trương Lãng. Trường thương trong tay gã xé gió lao đi, khí thế kinh người, tựa tia chớp đâm thẳng hướng Trương Lãng. Thương của Tống Hiến đúng là nhanh, nhưng cách Trương Lãng chưa tới một thước thì bị thanh đao càng nhanh hơn chặn lại.</w:t>
      </w:r>
    </w:p>
    <w:p>
      <w:pPr>
        <w:pStyle w:val="BodyText"/>
      </w:pPr>
      <w:r>
        <w:t xml:space="preserve">Hàn Cử Tử nhảy người chắn trước mặt Trương Lãng, lạnh giọng nói:</w:t>
      </w:r>
    </w:p>
    <w:p>
      <w:pPr>
        <w:pStyle w:val="BodyText"/>
      </w:pPr>
      <w:r>
        <w:t xml:space="preserve">- Muốn giết chúa công thì ngươi phải qua cửa Hàn Cử Tử này đã!</w:t>
      </w:r>
    </w:p>
    <w:p>
      <w:pPr>
        <w:pStyle w:val="BodyText"/>
      </w:pPr>
      <w:r>
        <w:t xml:space="preserve">Tống Hiến vênh váo nói:</w:t>
      </w:r>
    </w:p>
    <w:p>
      <w:pPr>
        <w:pStyle w:val="BodyText"/>
      </w:pPr>
      <w:r>
        <w:t xml:space="preserve">- Tiểu tướng vô danh cũng dám cuồng ngạo! Hôm nay là ngày chết của ngươi!</w:t>
      </w:r>
    </w:p>
    <w:p>
      <w:pPr>
        <w:pStyle w:val="BodyText"/>
      </w:pPr>
      <w:r>
        <w:t xml:space="preserve">Hàn Cử Tử không đáp lời, mắt lạnh nhìn chằm chằm mắt Tống Hiến.</w:t>
      </w:r>
    </w:p>
    <w:p>
      <w:pPr>
        <w:pStyle w:val="BodyText"/>
      </w:pPr>
      <w:r>
        <w:t xml:space="preserve">Tống Hiến hét lớn một tiếng để tăng khí thế, trường thương lại xé gió lao ra, định trước giết Hàn Cử Tử rồi chém Trương Lãng.</w:t>
      </w:r>
    </w:p>
    <w:p>
      <w:pPr>
        <w:pStyle w:val="BodyText"/>
      </w:pPr>
      <w:r>
        <w:t xml:space="preserve">Hầu Thành ở bên cạnh mắt nhìn mà thèm, thấy Điển Vi và Hàn Cử Tử bị Tống Hiến cùng vệ sĩ kiềm chế, là thời cơ tốt nhất để gã lấy đầu Trương Lãng. Gã lôi ra song đao, vội vàng xông tới.</w:t>
      </w:r>
    </w:p>
    <w:p>
      <w:pPr>
        <w:pStyle w:val="BodyText"/>
      </w:pPr>
      <w:r>
        <w:t xml:space="preserve">Gã há mồm đùa cợt rằng:</w:t>
      </w:r>
    </w:p>
    <w:p>
      <w:pPr>
        <w:pStyle w:val="BodyText"/>
      </w:pPr>
      <w:r>
        <w:t xml:space="preserve">- Trương Lãng, hôm nay xem coi còn ai bảo vệ ngươi!</w:t>
      </w:r>
    </w:p>
    <w:p>
      <w:pPr>
        <w:pStyle w:val="BodyText"/>
      </w:pPr>
      <w:r>
        <w:t xml:space="preserve">Trương Lãng lạnh lùng nhìn Hầu Thành, mắt tràn đầy trào phúng.</w:t>
      </w:r>
    </w:p>
    <w:p>
      <w:pPr>
        <w:pStyle w:val="BodyText"/>
      </w:pPr>
      <w:r>
        <w:t xml:space="preserve">Dù Hầu Thành không đủ dũng mãnh như Lữ Bố nhưng cũng là bò ra từ đám người chết, coi như là nhân vật nhìn quen tình hình. Nào biết bị Trương Lãng ánh mắt lạnh lùng liếc một cái thì lòng run sợ, song đao nửa đường tạm dừng.</w:t>
      </w:r>
    </w:p>
    <w:p>
      <w:pPr>
        <w:pStyle w:val="BodyText"/>
      </w:pPr>
      <w:r>
        <w:t xml:space="preserve">Lúc này bên tai gã vang tiếng hét nghiêm nghị như sấm nổ:</w:t>
      </w:r>
    </w:p>
    <w:p>
      <w:pPr>
        <w:pStyle w:val="BodyText"/>
      </w:pPr>
      <w:r>
        <w:t xml:space="preserve">- Tên nhãi ranh kia đừng hòng động vào chúa công của ta!</w:t>
      </w:r>
    </w:p>
    <w:p>
      <w:pPr>
        <w:pStyle w:val="BodyText"/>
      </w:pPr>
      <w:r>
        <w:t xml:space="preserve">Hầu Thành giật nảy mình, chỉ cảm thấy lỗ tai ù vang như sắp nổ tung, gã thầm kinh hoảng sợ sệt. Bỗng nhiên gã cảm thấy bên cạnh có đao phong mãnh liệt đánh tới.</w:t>
      </w:r>
    </w:p>
    <w:p>
      <w:pPr>
        <w:pStyle w:val="BodyText"/>
      </w:pPr>
      <w:r>
        <w:t xml:space="preserve">Hầu Thành sợ vỡ mật, bản năng né sang bên cạnh.</w:t>
      </w:r>
    </w:p>
    <w:p>
      <w:pPr>
        <w:pStyle w:val="BodyText"/>
      </w:pPr>
      <w:r>
        <w:t xml:space="preserve">Nào biết đao phong như tia chớp nhanh đến không thể tưởng tượng. Dù Hầu Thành đã phản ứng nhưng vẫn không tránh kịp, bị Điển Vi chém đứt eo, máu bắn tung tóe.</w:t>
      </w:r>
    </w:p>
    <w:p>
      <w:pPr>
        <w:pStyle w:val="BodyText"/>
      </w:pPr>
      <w:r>
        <w:t xml:space="preserve">Song kích trong tay Điển Vi có một cái bắt đầu nhiễm máu kẻ địch.</w:t>
      </w:r>
    </w:p>
    <w:p>
      <w:pPr>
        <w:pStyle w:val="BodyText"/>
      </w:pPr>
      <w:r>
        <w:t xml:space="preserve">Điển Vi một chiêu giết địch, lại còn giết một trong các đại tướng của Lữ Bố là Hầu Thành, phút chốc chấn động mọi người, ngay cả Lữ Bố cũng bị chấn kinh. Bình thường dù y biết Điển Vi dũng mãnh nhưng không để trong lòng, hôm nay trông thấy không ngờ một chiêu lấy mạng Hầu Thành, chỉ điểm này sợ là y không thể sánh bằng.</w:t>
      </w:r>
    </w:p>
    <w:p>
      <w:pPr>
        <w:pStyle w:val="BodyText"/>
      </w:pPr>
      <w:r>
        <w:t xml:space="preserve">Giọng Trương Lãng lại vang lên:</w:t>
      </w:r>
    </w:p>
    <w:p>
      <w:pPr>
        <w:pStyle w:val="BodyText"/>
      </w:pPr>
      <w:r>
        <w:t xml:space="preserve">- Hổ tướng Điển Vi, trong trăm vạn đại quân lấy đầu thủ tướng như lấy vật trong túi, tôm binh nhãi nhép các ngươi thì càng dễ như ăn cháo!</w:t>
      </w:r>
    </w:p>
    <w:p>
      <w:pPr>
        <w:pStyle w:val="BodyText"/>
      </w:pPr>
      <w:r>
        <w:t xml:space="preserve">Lữ Bố và thuộc hạ trên mặt hoặc nhiều hoặc ít lộ vẻ sợ hãi. Danh tiếng Điển Vi sớm truyền khắp trong quân Giang Đông, còn bị Trương Lãng xưng là hổ tướng Giang Đông, một mình đánh không ai là địch thủ. Hôm nay chứng kiến quả nhiên danh bất hư truyền. Bây giờ nếu muốn ám sát Trương Lãng thì tất nhiên phải trước tiên giải quyết Điển Vi, nhưng dũng mãnh như gã thì ai là địch thủ đây?</w:t>
      </w:r>
    </w:p>
    <w:p>
      <w:pPr>
        <w:pStyle w:val="BodyText"/>
      </w:pPr>
      <w:r>
        <w:t xml:space="preserve">Ánh mắt mọi người đều tập trung vào người Lữ Bố.</w:t>
      </w:r>
    </w:p>
    <w:p>
      <w:pPr>
        <w:pStyle w:val="BodyText"/>
      </w:pPr>
      <w:r>
        <w:t xml:space="preserve">Sắc mặt Lữ Bố cực kỳ khó coi, lúc xanh lúc trắng. Y quan sát vị trí vệ đội của Trương Lãng, Hàn Sơn mang theo Hắc Ưng Vệ một phần nhỏ bảo vệ quan viên, đa số người đã xông lên nhưng bị Hách Manh, Ngụy Tục dẫn ba, bốn mươi kiếm khách võ nghệ cao cường, năm mươi vệ sĩ chặn lại. Nhưng xem tình hình cực kỳ nguy hiểm, đám Hách Manh liên tục bại lui, đã có nhiều người bị thương. Không bao lâu sau sợ rằng toàn quân sẽ bị diệt.</w:t>
      </w:r>
    </w:p>
    <w:p>
      <w:pPr>
        <w:pStyle w:val="BodyText"/>
      </w:pPr>
      <w:r>
        <w:t xml:space="preserve">Lữ Bố duỗi tay, quát to:</w:t>
      </w:r>
    </w:p>
    <w:p>
      <w:pPr>
        <w:pStyle w:val="BodyText"/>
      </w:pPr>
      <w:r>
        <w:t xml:space="preserve">- Lấy binh khí tới!</w:t>
      </w:r>
    </w:p>
    <w:p>
      <w:pPr>
        <w:pStyle w:val="BodyText"/>
      </w:pPr>
      <w:r>
        <w:t xml:space="preserve">Lữ Bố vừa thốt lời, trên mặt thuộc hạ của y đều lộ vẻ mừng như điên, khí thế bị Điển Vi áp chế lập tức tăng vọt.</w:t>
      </w:r>
    </w:p>
    <w:p>
      <w:pPr>
        <w:pStyle w:val="BodyText"/>
      </w:pPr>
      <w:r>
        <w:t xml:space="preserve">Bốn tiểu binh vất vả nâng lên Phương Thiên họa kích đã sớm chuẩn bị tốt, từng bước gian nan tiến lên.</w:t>
      </w:r>
    </w:p>
    <w:p>
      <w:pPr>
        <w:pStyle w:val="BodyText"/>
      </w:pPr>
      <w:r>
        <w:t xml:space="preserve">Lữ Bố nắm Phương Thiên họa kích, khí thế lập tức biến đổi, cảm giác như núi cao khó trèo, uy phong lẫm lẫm. Biểu tình vốn có chút táo bạo cũng biến trầm ổn, càng anh tuấn kiên cường. Đôi mắt như bắn ra ánh lửa, toát ra sát khí đậm đặc, tựa mũi tên nhọn đâm hướng Điển Vi.</w:t>
      </w:r>
    </w:p>
    <w:p>
      <w:pPr>
        <w:pStyle w:val="BodyText"/>
      </w:pPr>
      <w:r>
        <w:t xml:space="preserve">Trên khuôn mặt tục tằng của Điển Vi lần đầu tiên biến trầm trọng.</w:t>
      </w:r>
    </w:p>
    <w:p>
      <w:pPr>
        <w:pStyle w:val="BodyText"/>
      </w:pPr>
      <w:r>
        <w:t xml:space="preserve">Cao thủ tranh tài, chưa cần ra tay, mỗi tiếng nói hành động liền biết manh mối ngay.</w:t>
      </w:r>
    </w:p>
    <w:p>
      <w:pPr>
        <w:pStyle w:val="BodyText"/>
      </w:pPr>
      <w:r>
        <w:t xml:space="preserve">Hiển nhiên Điển Vi cũng cảm giác được Lữ Bố vô cùng cường đại, tập trung tinh thần vào vũ khí của y.</w:t>
      </w:r>
    </w:p>
    <w:p>
      <w:pPr>
        <w:pStyle w:val="BodyText"/>
      </w:pPr>
      <w:r>
        <w:t xml:space="preserve">Chỉ Trương Lãng cảm thấy không ổn, nhất Lữ, nhị Điển, tam Quan, tứ Trương. Dù là tam quốc sử hay diễn nghĩa, võ dũng của Lữ Bố là không thể tranh luận luôn xếp hạng nhất. Cũng không phải nói Điển Vi không là đối thủ của y, hai người chưa từng đấu qua, ai thắng ai thua không nhất định. Nhưng vấn đề ở chỗ Lữ Bố đã có quyết tâm liều mạng chiến đấu, bùng phát ra năng lượng gấp, đôi gấp ba bình thường. Điển Vi thì rõ ràng lo ngại an toàn của hắn, sợ hắn có gì không hay nên đánh nhau khó tránh phân tâm. Cứ thế, sức chiến đấu giảm đi nhiều, so sánh thì Lữ Bố chiếm ưu thế hơn.</w:t>
      </w:r>
    </w:p>
    <w:p>
      <w:pPr>
        <w:pStyle w:val="BodyText"/>
      </w:pPr>
      <w:r>
        <w:t xml:space="preserve">Không để Trương Lãng nghĩ nhiều, Lữ Bố đã cầm Họa Kích, mắt đỏ như lửa, vọt lên.</w:t>
      </w:r>
    </w:p>
    <w:p>
      <w:pPr>
        <w:pStyle w:val="BodyText"/>
      </w:pPr>
      <w:r>
        <w:t xml:space="preserve">Y nói:</w:t>
      </w:r>
    </w:p>
    <w:p>
      <w:pPr>
        <w:pStyle w:val="BodyText"/>
      </w:pPr>
      <w:r>
        <w:t xml:space="preserve">- Điển Vi cứ giao cho bổn tướng quân, các ngươi nhanh lấy đầu Trương Lãng!</w:t>
      </w:r>
    </w:p>
    <w:p>
      <w:pPr>
        <w:pStyle w:val="BodyText"/>
      </w:pPr>
      <w:r>
        <w:t xml:space="preserve">Quách Hoàn luôn im lặng không nói bỗng nhiên mở miệng:</w:t>
      </w:r>
    </w:p>
    <w:p>
      <w:pPr>
        <w:pStyle w:val="BodyText"/>
      </w:pPr>
      <w:r>
        <w:t xml:space="preserve">- Tướng quân, lấy tình hình hiện nay không thể giết Trương Lãng, chúng ta còn phải mượn hắn áp chế những Hắc Ưng Vệ, khiến chúng ném chuột sợ vỡ đồ.</w:t>
      </w:r>
    </w:p>
    <w:p>
      <w:pPr>
        <w:pStyle w:val="BodyText"/>
      </w:pPr>
      <w:r>
        <w:t xml:space="preserve">Lữ Bố nâng lên họa kích, những vệ sĩ sớm tự động tránh đường cho y vào. Không trung tàn ảnh xen lẫn tiếng cười âm độc.</w:t>
      </w:r>
    </w:p>
    <w:p>
      <w:pPr>
        <w:pStyle w:val="BodyText"/>
      </w:pPr>
      <w:r>
        <w:t xml:space="preserve">- Theo lời phu nhân, Trương Lãng tạm thời không chết, nhưng thiếu tay chân thế nào thì tùy các ngươi.</w:t>
      </w:r>
    </w:p>
    <w:p>
      <w:pPr>
        <w:pStyle w:val="BodyText"/>
      </w:pPr>
      <w:r>
        <w:t xml:space="preserve">Trương Lãng bỗng nhiên giận dữ, thân thể xoay vòng tại chỗ, đôi tay tung bay trên dưới. Chớp mắt quan phục trên người hắn bị cởi xuống, lộ ra đồ đen bên trong. Dáng người vạm vỡ không vì mười năm sống an nhàn sung sướng mà có thịt dư, mỗi một khối cơ bắp vẫn là chất chứa lực lượng cường đại.</w:t>
      </w:r>
    </w:p>
    <w:p>
      <w:pPr>
        <w:pStyle w:val="BodyText"/>
      </w:pPr>
      <w:r>
        <w:t xml:space="preserve">Hàn Cử Tử nhân lúc Tống Hiến phân tâm vì Lữ Bố, nhanh chóng tấn công vài chiêu, buộc gã luống cuống tay chân. Hàn Cử Tử không đuổi theo mà lùi về trước mặt Trương Lãng.</w:t>
      </w:r>
    </w:p>
    <w:p>
      <w:pPr>
        <w:pStyle w:val="BodyText"/>
      </w:pPr>
      <w:r>
        <w:t xml:space="preserve">Gã nhỏ giọng nói:</w:t>
      </w:r>
    </w:p>
    <w:p>
      <w:pPr>
        <w:pStyle w:val="BodyText"/>
      </w:pPr>
      <w:r>
        <w:t xml:space="preserve">- Chúa công cần gì tức giận? Lấy thân tôn quý của chúa công đâu cần đích thân ra tay? Đám Hách Manh chỉ có chút tài mọn, căn bản không thể ngăn cản Hàn Sơn và nhóm Hắc Ưng Vệ tùy thời có thể giết qua.</w:t>
      </w:r>
    </w:p>
    <w:p>
      <w:pPr>
        <w:pStyle w:val="BodyText"/>
      </w:pPr>
      <w:r>
        <w:t xml:space="preserve">Trương Lãng lạnh lùng nói:</w:t>
      </w:r>
    </w:p>
    <w:p>
      <w:pPr>
        <w:pStyle w:val="BodyText"/>
      </w:pPr>
      <w:r>
        <w:t xml:space="preserve">- Vậy họ còn chờ cái gì nữa? Vào lúc mấu chốt như vậy muốn chơi trò cổ vũ ta sao?</w:t>
      </w:r>
    </w:p>
    <w:p>
      <w:pPr>
        <w:pStyle w:val="BodyText"/>
      </w:pPr>
      <w:r>
        <w:t xml:space="preserve">Trên mặt Hàn Cử Tử lộ biểu tình quái lạ nói:</w:t>
      </w:r>
    </w:p>
    <w:p>
      <w:pPr>
        <w:pStyle w:val="BodyText"/>
      </w:pPr>
      <w:r>
        <w:t xml:space="preserve">- Thuộc hạ cũng không biết họ đang làm trò quỷ gì. Chỉ là thấy Chân tiểu thư ở đó vung tay múa chân hi hi…ha ha?</w:t>
      </w:r>
    </w:p>
    <w:p>
      <w:pPr>
        <w:pStyle w:val="BodyText"/>
      </w:pPr>
      <w:r>
        <w:t xml:space="preserve">Trương Lãng ngẩn ra, ngẩng đầu nhìn, quả nhiên Chân Mật đang chỉ huy Hắc Ưng Vệ vui quên trời trăng. Trương Lãng trợn trắng mắt líu lưỡi. Hắc Ưng Vệ trước nay chỉ trung thành với hắn, khi nào thì đến lượt Chân Mật nhúng tay vào chỉ huy? Trong lòng hắn bỗng nổi lên cảm giác kiệt sức.</w:t>
      </w:r>
    </w:p>
    <w:p>
      <w:pPr>
        <w:pStyle w:val="BodyText"/>
      </w:pPr>
      <w:r>
        <w:t xml:space="preserve">Trương Lãng quay đầu nhìn Hàn Cử Tử, gã vẻ mặt tràn đầy mập mờ nhìn hắn, hiển nhiên rất là hiểu rõ về mối quan hệ dây dưa giữa hai người. Trương Lãng đang muốn nói cái gì thì bỗng một tiếng hét to bừng tỉnh hắn, hóa ra Điển Vi và Lữ Bố đã giao đấu.</w:t>
      </w:r>
    </w:p>
    <w:p>
      <w:pPr>
        <w:pStyle w:val="BodyText"/>
      </w:pPr>
      <w:r>
        <w:t xml:space="preserve">Tống Hiến nhân cơ hội tốt Điển Vi bị Lữ Bố quấn lấy, dẫn năm mươi vệ sĩ khác xông hướng Trương Lãng.</w:t>
      </w:r>
    </w:p>
    <w:p>
      <w:pPr>
        <w:pStyle w:val="BodyText"/>
      </w:pPr>
      <w:r>
        <w:t xml:space="preserve">Tình hình biến căng thẳng. Tuy Hàn Cử Tử anh dũng nhưng hai đấm khó đấu lại bốn tay, hảo hán không chống nổi nhiều người. Mắt thấy Trương Lãng sắp tham gia vật lộn thì Hàn Sơn dẫn theo Hắc Ưng Vệ rốt cuộc xông tới tham gia đánh hội đồng, khiến Hàn Cử Tử thở ra hơi dài.</w:t>
      </w:r>
    </w:p>
    <w:p>
      <w:pPr>
        <w:pStyle w:val="BodyText"/>
      </w:pPr>
      <w:r>
        <w:t xml:space="preserve">Trương Lãng trừng Chân Mật biểu tình cực kỳ hưng phấn, tiếp theo trong vòng bảo vệ của mấy Hắc Ưng Vệ, chăm chú quan sát trận chiến Lữ, Điển.</w:t>
      </w:r>
    </w:p>
    <w:p>
      <w:pPr>
        <w:pStyle w:val="BodyText"/>
      </w:pPr>
      <w:r>
        <w:t xml:space="preserve">Nói khách quan thì không gian trong sân hạn chế Lữ Bố phát huy. Tuy rằng y ở trên hay dưới ngựa đều vô cùng kiêu dũng, nhưng không gian chỉ to cỡ bàn tay hiển nhiên không phải nơi tốt cho y phát huy. Ngược lại Điển Vi, từ khi đi theo Trương Lãng thường cùng Hắc Ưng Vệ huấn luyện. Dù Điển Vi hơi khờ khạo nhưng trời sinh có trực giác nhạy bén với võ nghệ, đặc biệt là sau khi cùng Hắc Ưng Vệ huấn luyện, càng có thể lợi dụng bất cứ nơi nào, bất cứ điều kiện gì chiến đấu.</w:t>
      </w:r>
    </w:p>
    <w:p>
      <w:pPr>
        <w:pStyle w:val="BodyText"/>
      </w:pPr>
      <w:r>
        <w:t xml:space="preserve">Phương Thiên họa kích của Lữ Bố nặng cỡ trăm cân, tướng sĩ bình thường đừng nói cầm nó chiến đấu, có cầm nổi hay không là cả vấn đề. Lữ Bố dùng binh khí nặng nề này chẳng những dùng kích như bay, uy vũ xé gió còn vận chuyển cực kỳ tự nhiên, căn bản không thấy ra y có gì lao lực.</w:t>
      </w:r>
    </w:p>
    <w:p>
      <w:pPr>
        <w:pStyle w:val="BodyText"/>
      </w:pPr>
      <w:r>
        <w:t xml:space="preserve">Điển Vi thì là song kích cỡ nhỏ. Đừng nhìn song kích nhỏ, sức nặng không nhẹ chút nào. Nghe trong sân thỉnh thoảng truyền đến tiếng *Đinh đinh đang đang* giao nhau là có thể biết.</w:t>
      </w:r>
    </w:p>
    <w:p>
      <w:pPr>
        <w:pStyle w:val="BodyText"/>
      </w:pPr>
      <w:r>
        <w:t xml:space="preserve">Nhưng hiển nhiên lực cánh tay của Lữ Bố thắng nửa bậc, Điển Vi không dám cùng y cứng đối cứng.</w:t>
      </w:r>
    </w:p>
    <w:p>
      <w:pPr>
        <w:pStyle w:val="BodyText"/>
      </w:pPr>
      <w:r>
        <w:t xml:space="preserve">Phương Thiên họa kích của Lữ Bố như tia chớp rạch phá khung trời chỉ để lại đầy trời tàn ảnh và không khí dao động. Sát khí cực kỳ sắc bén rít gào chém hướng đôi tay Điển Vi.</w:t>
      </w:r>
    </w:p>
    <w:p>
      <w:pPr>
        <w:pStyle w:val="BodyText"/>
      </w:pPr>
      <w:r>
        <w:t xml:space="preserve">Thật không dám tưởng tượng kích loại to lớn mà có thể vẽ ra đường có ưu mỹ như vậy.</w:t>
      </w:r>
    </w:p>
    <w:p>
      <w:pPr>
        <w:pStyle w:val="BodyText"/>
      </w:pPr>
      <w:r>
        <w:t xml:space="preserve">Trương Lãng gần như không thể thấy rõ quỹ tích vận hành của Phương Thiên họa kích và điểm rơi công kích, chỉ có thể cảm thán tốc độ của Lữ Bố thật là nhanh kinh người.</w:t>
      </w:r>
    </w:p>
    <w:p>
      <w:pPr>
        <w:pStyle w:val="BodyText"/>
      </w:pPr>
      <w:r>
        <w:t xml:space="preserve">Mắt Điển Vi sáng như đuốc, gã gầm lên, thân hình vạm vỡ cực nhanh nhẹn trong đao quang kiếm ảnh mảnh lá không dính thân. Đôi kiếm kích như mọc con mắt, một chiêu ‘Ngựa hoang phân tông’ bên trái chém xéo cổ tay Lữ Bố, bên phải đâm vào trán y.</w:t>
      </w:r>
    </w:p>
    <w:p>
      <w:pPr>
        <w:pStyle w:val="BodyText"/>
      </w:pPr>
      <w:r>
        <w:t xml:space="preserve">Lữ Bố sát khí mãnh liệt, vô cùng khát máu, Trương Lãng đứng bên ngoài mà cũng cảm nhận rõ rệt.</w:t>
      </w:r>
    </w:p>
    <w:p>
      <w:pPr>
        <w:pStyle w:val="BodyText"/>
      </w:pPr>
      <w:r>
        <w:t xml:space="preserve">Hiển nhiên Lữ Bố không để mắt công kích của Điển Vi, chỉ nhẹ rung cổ tay, Phương Thiên họa kích nặng trăm cân không chút dấu hiệu biến đổi quỹ tích, biến thành từ trái sang phải chém đến. Không có chút hoa mỹ, không có chút uyển chuyển, chỉ bằng lực lượng tuyệt đối, chỉ bằng tốc độ tuyệt đối. Động tác nhìn như đơn giản lại đạt tới hiệu quả thị giác kinh người. Kích của Lữ Bố như thái sơn áp đỉnh, dù là ai, chỉ cần chạm nhẹ vào thì tất nhiên sẽ tan xương nát thịt, không còn mảnh vụn.</w:t>
      </w:r>
    </w:p>
    <w:p>
      <w:pPr>
        <w:pStyle w:val="BodyText"/>
      </w:pPr>
      <w:r>
        <w:t xml:space="preserve">Điển Vi vẫn vững vàng như núi, tựa con thuyền trong giông tố, lắc lư trái phải nhưng vững như Thái Sơn.</w:t>
      </w:r>
    </w:p>
    <w:p>
      <w:pPr>
        <w:pStyle w:val="BodyText"/>
      </w:pPr>
      <w:r>
        <w:t xml:space="preserve">Trương Lãng kinh ngạc tán thán:</w:t>
      </w:r>
    </w:p>
    <w:p>
      <w:pPr>
        <w:pStyle w:val="BodyText"/>
      </w:pPr>
      <w:r>
        <w:t xml:space="preserve">- Quả nhiên là cao thủ quyết đấu, bình thường một chiêu nửa thức ở trong tay họ lại đạt tới hiệu quả khác biệt như vậy.</w:t>
      </w:r>
    </w:p>
    <w:p>
      <w:pPr>
        <w:pStyle w:val="BodyText"/>
      </w:pPr>
      <w:r>
        <w:t xml:space="preserve">Lữ Bố như muốn lập uy, muốn trong thời gian ngắn giải quyết Điển Vi, kích trong tay như gió táp mưa sa, một thức liền một thức, một chiêu nối tiếp một chiêu, không ngừng chĩa hướng Điển Vi. Tựa như mãnh hổ xuống núi, Phương Thiên họa kích chính là vuốt hổ sắc bén nhất, mang theo uy mãnh vua muôn thú. Thế đi cực kỳ mạnh mẽ, thanh thế sơn hô sóng gầm, không ngừng lấn lướt ưu thế của Điển Vi.</w:t>
      </w:r>
    </w:p>
    <w:p>
      <w:pPr>
        <w:pStyle w:val="BodyText"/>
      </w:pPr>
      <w:r>
        <w:t xml:space="preserve">Lấy dũng mãnh như Điển Vi mà trong phút chốc bị Lữ Bố điên cuồng tấn công đánh loạn, không có sức phản kích.</w:t>
      </w:r>
    </w:p>
    <w:p>
      <w:pPr>
        <w:pStyle w:val="BodyText"/>
      </w:pPr>
      <w:r>
        <w:t xml:space="preserve">Nếu như ở trên ngựa thì sẽ là tình huống như thế nào đây? Trương Lãng nghĩ tới đây thì trong lòng trừ tán thán Lữ Bố dũng mãnh ra không còn suy nghĩ thứ hai.</w:t>
      </w:r>
    </w:p>
    <w:p>
      <w:pPr>
        <w:pStyle w:val="BodyText"/>
      </w:pPr>
      <w:r>
        <w:t xml:space="preserve">Đang lúc Trương Lãng cho rằng Điển Vi tuyệt đối lép vế thì gã lại dùng hành động nói cho hắn biết, Điển Vi tuyệt đối không thua Lữ Bố bao nhiêu!</w:t>
      </w:r>
    </w:p>
    <w:p>
      <w:pPr>
        <w:pStyle w:val="BodyText"/>
      </w:pPr>
      <w:r>
        <w:t xml:space="preserve">Điển Vi trước đó không chút dấu hiệu, vẫn như mặt nước tĩnh lặng, ngẫu nhiên gợn sóng lăn tăn. Nhưng không ai ngờ rằng lần này Điển Vi sẽ mang đến bão táp lớn như vậy.</w:t>
      </w:r>
    </w:p>
    <w:p>
      <w:pPr>
        <w:pStyle w:val="BodyText"/>
      </w:pPr>
      <w:r>
        <w:t xml:space="preserve">Điển Vi giấu giếm không lộ một góc, chẳng những lần lượt hóa giải thế công của Lữ Bố, thiết kích nhanh chóng hoán đổi, một cái chặn Phương Thiên họa kích điểm tựa ít sức nhất, cái kia thì như u hồn tỏa ánh sáng, đâm vào điểm yếu nhất của Lữ Bố.</w:t>
      </w:r>
    </w:p>
    <w:p>
      <w:pPr>
        <w:pStyle w:val="BodyText"/>
      </w:pPr>
      <w:r>
        <w:t xml:space="preserve">Lữ Bố tăng thêm một bậc nhận đồng Điển Vi. Người này đúng là kình địch số một trong đời y. Toàn thân vạm vỡ mà không mất nhanh nhẹn, chiêu thức mạnh mẽ nặng nề rồi lại biến hóa đa đoan. Lữ Bố có chút sợ, nhưng y to gan lớn mật, thu lại lòng khinh thường, hết sức chăm chú. Ánh mắt sắc bén nhìn trúng quỹ tích vận hành song kích của Điển Vi, nhờ vào ưu thế chiều dài của binh khí Phương Thiên họa kích, bỗng nhiên dùng lực, ánh sáng tăng vọt mấy lần. Ánh sáng trắng chói mắt mang theo sức gió vô cùng sắc bén, chẳng những xẹt qua sát chiêu của Điển Vi mà còn lấy tốc độ mắt thường khó thấy chém hướng hai vai của gã. Tấn công kẻ địch thì sẽ tự cứu, bao phủ toàn thân Điển Vi trong kích ảnh.</w:t>
      </w:r>
    </w:p>
    <w:p>
      <w:pPr>
        <w:pStyle w:val="BodyText"/>
      </w:pPr>
      <w:r>
        <w:t xml:space="preserve">Điển Vi đối với đòn tấn công như gió táp mưa sa của Lữ Bố là vững như Thái Sơn, vẻ mặt hoàn toàn không sợ hãi. Bụng hóp lại, chân phải nhẹ đạp, người theo kích chuyển. Thân hình cao to trong đao quang kiếm ảnh cực kỳ nhanh nhẹn, không ngừng né tránh trong loạn chiêu.</w:t>
      </w:r>
    </w:p>
    <w:p>
      <w:pPr>
        <w:pStyle w:val="BodyText"/>
      </w:pPr>
      <w:r>
        <w:t xml:space="preserve">Phương Thiên họa kích mỗi lần đâm ra quay về thì sẽ mang theo máu đỏ, lần này sẽ thất thủ sao? Thuộc hạ của Lữ Bố bỗng nhiên nghi ngờ loại khả năng này.</w:t>
      </w:r>
    </w:p>
    <w:p>
      <w:pPr>
        <w:pStyle w:val="BodyText"/>
      </w:pPr>
      <w:r>
        <w:t xml:space="preserve">Nhưng Lữ Bố vẫn vững vàng, bởi vì y vô cùng tin tưởng chính mình.</w:t>
      </w:r>
    </w:p>
    <w:p>
      <w:pPr>
        <w:pStyle w:val="BodyText"/>
      </w:pPr>
      <w:r>
        <w:t xml:space="preserve">Phương Thiên họa kích giống như rồng thăng thiên, rít gào như sấm mang theo sát khí, như tia chớp lao tới trước mặt Điển Vi.</w:t>
      </w:r>
    </w:p>
    <w:p>
      <w:pPr>
        <w:pStyle w:val="BodyText"/>
      </w:pPr>
      <w:r>
        <w:t xml:space="preserve">Tránh cũng không được, Điển Vi lần đầu tiên giơ song kích dùng tư thế cứng rắn nghênh đón thế công này.</w:t>
      </w:r>
    </w:p>
    <w:p>
      <w:pPr>
        <w:pStyle w:val="BodyText"/>
      </w:pPr>
      <w:r>
        <w:t xml:space="preserve">*Đinh đinh!*</w:t>
      </w:r>
    </w:p>
    <w:p>
      <w:pPr>
        <w:pStyle w:val="BodyText"/>
      </w:pPr>
      <w:r>
        <w:t xml:space="preserve">Họa kích và song kích va nhau vang thanh âm liên miên không dứt, hỏa hoa bắn bốn phía.</w:t>
      </w:r>
    </w:p>
    <w:p>
      <w:pPr>
        <w:pStyle w:val="BodyText"/>
      </w:pPr>
      <w:r>
        <w:t xml:space="preserve">Tất cả người có mặt nghe nhiệt huyết sôi sục.</w:t>
      </w:r>
    </w:p>
    <w:p>
      <w:pPr>
        <w:pStyle w:val="BodyText"/>
      </w:pPr>
      <w:r>
        <w:t xml:space="preserve">Trên khuôn mặt đen thui của Điển Vi nổi gân xanh, mắt đỏ như máu. Từ song kích truyền đến lực xung kích vô cùng cường đại, khiến gã không thể khống chế song kích. Cánh tay Điển Vi khẽ run, bước chân vững vàng liên tiếp thụt lùi. Lực cánh tay của gã nổi danh mạnh mẽ nhưng so đấu với Lữ Bố thì vẫn thua nửa bậc.</w:t>
      </w:r>
    </w:p>
    <w:p>
      <w:pPr>
        <w:pStyle w:val="BodyText"/>
      </w:pPr>
      <w:r>
        <w:t xml:space="preserve">Trong lòng Lữ Bố cũng vô cùng kinh hãi, từ Phương Thiên họa kích truyền đến lực lượng cường đại khiến cánh tay y vô cùng khó chịu. Loại cảm giác này là trước kia chưa từng có. Điển Vi đúng là kẻ địch mạnh nhất từ khi y ra đời tới nay. Muốn bảo vệ danh xưng mãnh tướng số một thì nhất định phải giết người này! Khuôn mặt Lữ Bố tràn ngập sát khí, mắt bắn ra tia sáng đáng sợ, tiến nhanh một bước, họa kích từ trên trời giáng xuống, mang theo lực lượng bổ núi đập vỡ đá.</w:t>
      </w:r>
    </w:p>
    <w:p>
      <w:pPr>
        <w:pStyle w:val="BodyText"/>
      </w:pPr>
      <w:r>
        <w:t xml:space="preserve">Điển Vi không haongr không loạn, bước chân nhẹ chuyển né tránh chiêu tràn đầy lực lượng mạnh mẽ của Lữ Bố.</w:t>
      </w:r>
    </w:p>
    <w:p>
      <w:pPr>
        <w:pStyle w:val="BodyText"/>
      </w:pPr>
      <w:r>
        <w:t xml:space="preserve">*Binh!*</w:t>
      </w:r>
    </w:p>
    <w:p>
      <w:pPr>
        <w:pStyle w:val="BodyText"/>
      </w:pPr>
      <w:r>
        <w:t xml:space="preserve">Họa kích đánh xuống, dưới chân bốc khói, đất nứt ba thước.</w:t>
      </w:r>
    </w:p>
    <w:p>
      <w:pPr>
        <w:pStyle w:val="BodyText"/>
      </w:pPr>
      <w:r>
        <w:t xml:space="preserve">Điển Vi chấn kinh đối phương cường đại, trong lòng dậy sóng, chiến ý điên cuồng nhanh chóng dâng trào.</w:t>
      </w:r>
    </w:p>
    <w:p>
      <w:pPr>
        <w:pStyle w:val="BodyText"/>
      </w:pPr>
      <w:r>
        <w:t xml:space="preserve">Người này mạnh mẽ tuyệt đối vượt qua gã, đám người Hứa Chử, Thái Sử Từ, Triệu Vân, nếu không diệt trừ thì sẽ là họa lớn cho chúa công.</w:t>
      </w:r>
    </w:p>
    <w:p>
      <w:pPr>
        <w:pStyle w:val="BodyText"/>
      </w:pPr>
      <w:r>
        <w:t xml:space="preserve">Điển Vi gầm một tiếng, song kích lần nữa lao nhanh tới.</w:t>
      </w:r>
    </w:p>
    <w:p>
      <w:pPr>
        <w:pStyle w:val="BodyText"/>
      </w:pPr>
      <w:r>
        <w:t xml:space="preserve">Lữ Bố không thua ai, Phương Thiên họa kích vung lên quay giáo đâm một kích.</w:t>
      </w:r>
    </w:p>
    <w:p>
      <w:pPr>
        <w:pStyle w:val="BodyText"/>
      </w:pPr>
      <w:r>
        <w:t xml:space="preserve">Điển Vi và Lữ Bố đánh khí thế ngất trời, Trương Lãng nhìn vô cùng chăm chú. Bởi vì hai bên biến chiêu đổi chiêu tốc độ quá nhanh, hư hư thực thực, chân chân giả giả, nên tu vi của Trương Lãng nhìn mà mắt hoa lên, tinh thần hoảng hốt. May là Hắc Ưng Vệ đã khống chế được tình hình, có không ít người ở bên cạnh bảo vệ hắn. Những thân tín của Lữ Bố tuy vùng vẫy giãy chết nhưng không cách nào tới gần người Trương Lãng được.</w:t>
      </w:r>
    </w:p>
    <w:p>
      <w:pPr>
        <w:pStyle w:val="Compact"/>
      </w:pPr>
      <w:r>
        <w:br w:type="textWrapping"/>
      </w:r>
      <w:r>
        <w:br w:type="textWrapping"/>
      </w:r>
    </w:p>
    <w:p>
      <w:pPr>
        <w:pStyle w:val="Heading2"/>
      </w:pPr>
      <w:bookmarkStart w:id="349" w:name="chương-9798-ai-thua-thượnghạ"/>
      <w:bookmarkEnd w:id="349"/>
      <w:r>
        <w:t xml:space="preserve">327. Chương 97+98 : Ai Thua? (thượng+hạ)</w:t>
      </w:r>
    </w:p>
    <w:p>
      <w:pPr>
        <w:pStyle w:val="Compact"/>
      </w:pPr>
      <w:r>
        <w:br w:type="textWrapping"/>
      </w:r>
      <w:r>
        <w:br w:type="textWrapping"/>
      </w:r>
      <w:r>
        <w:t xml:space="preserve">Mặt ngoài một số thuộc hạ của Lữ Bố bắt đầu phản công nhưng rất nhanh bị cấm vệ quân phản kích, chậm rãi bị áp chế.</w:t>
      </w:r>
    </w:p>
    <w:p>
      <w:pPr>
        <w:pStyle w:val="BodyText"/>
      </w:pPr>
      <w:r>
        <w:t xml:space="preserve">Lữ Bố và Điển Vi quyết đấu tuy đặc sắc, nhưng trận chiến của Tống Hiến và Hàn Cử Tử cũng khá hấp dẫn. Tống Hiến là trong tam quốc sử thăng làm một trong tám thuộc hạ của Lữ Bố, bản thân đã nói lên bản lĩnh của gã. Chỉ đáng tiếc gã đụng phải là Hàn Cử Tử. Tuy rằng trong lịch sử Hàn Cử Tử chỉ là một tiểu tướng vô danh, nhưng nhờ vào một số huấn luyện công nghệ cao của Trương Lãng, gã rất nhanh trở thành cao thủ nổi bật.</w:t>
      </w:r>
    </w:p>
    <w:p>
      <w:pPr>
        <w:pStyle w:val="BodyText"/>
      </w:pPr>
      <w:r>
        <w:t xml:space="preserve">Mới đầu Tống Hiến cùng Hàn Cử Tử có công có thủ, nhưng rất nhanh bị bên ngoài tiếng rên rỉ hét thảm liên tục khiến tâm tình rối loạn. Vốn mắc xích quan trọng nhất trong kế hoạch là phải khống chế được Trương Lãng, mượn đó áp chế tất cả binh sĩ và quan viên, đạt tới mục đích. Nhưng bây giờ Trương Lãng bình yên vô sự, gã thì bị đối thủ trước mắt áp chế. Lại thêm Lữ Bố có danh xưng là Tiểu Ôn Hầu vô cùng dũng mãnh nhưng vẫn bị Điển Vi áp chế gắt gao, trong phút chốc không thể làm gì được Điển Vi, tình huống đang phát triển theo phương hướng tệ hại hơn. Như vậy chẳng khác nào kế hoạch của chúng đã thất bại. Điều này khiến tim Tống Hiến rơi vào đáy vực, đấu chí giảm mạnh, thêm vào bản thân gã không bằng Hàn Cử Tử. Cứ thế, trước đòn tấn công dồn dập của Hàn Cử Tử, Tống Hiến chỉ có nước chống chọi.</w:t>
      </w:r>
    </w:p>
    <w:p>
      <w:pPr>
        <w:pStyle w:val="BodyText"/>
      </w:pPr>
      <w:r>
        <w:t xml:space="preserve">Trương Lãng tập trung tất cả tinh thần vào cuộc đối đầu đỉnh cao của Lữ Bố và Điển Vi.</w:t>
      </w:r>
    </w:p>
    <w:p>
      <w:pPr>
        <w:pStyle w:val="BodyText"/>
      </w:pPr>
      <w:r>
        <w:t xml:space="preserve">Lữ Bố và Điển Vi quấn quýt lấy nhau, một bên muốn mượn cái lợi binh khí dài kéo giãn khoảng cách, cường công mạnh đánh. Một phương khác thì tìm mọi cách kéo gần cự ly, phát uy ưu thế đánh gần thân của binh khí ngắn.</w:t>
      </w:r>
    </w:p>
    <w:p>
      <w:pPr>
        <w:pStyle w:val="BodyText"/>
      </w:pPr>
      <w:r>
        <w:t xml:space="preserve">Bỗng nhiên Lữ Bố hú dài, hiển nhiên đã bị Điển Vi khó giải quyết kích động lửa giận. Phương Thiên họa kích của y không chút dấu hiệu bắn lên, mang theo tia sáng chói lòa, sát khí vô cùng cường đại, phản chiếu bao phủ tất cả tử huyệt trên người Điển Vi. Động tác của y như góc biển chân trời không thể nắm bắt.</w:t>
      </w:r>
    </w:p>
    <w:p>
      <w:pPr>
        <w:pStyle w:val="BodyText"/>
      </w:pPr>
      <w:r>
        <w:t xml:space="preserve">Điển Vi chỉ thấy bốn phương tám hướng gió nổi mây phun, đầy trời tàn ảnh, trong phút chốc không thể nhìn rõ vị trí và tuyến đường công kích của Phương Thiên họa kích. Chỉ có sát khí vô cùng mạnh mẽ nương kình phong trói chặt gã. May là Điển Vi trải qua trăm trận, kinh nghiệm chiến đấu cực kỳ phong phú. Tay siết chặt, mắt nhìn bốn phương, tai nghe tám hướng, tâm tĩnh như nước, dùng tinh thần cảm nhận không khí biến đổi, phòng thủ không lọt giọt nước.</w:t>
      </w:r>
    </w:p>
    <w:p>
      <w:pPr>
        <w:pStyle w:val="BodyText"/>
      </w:pPr>
      <w:r>
        <w:t xml:space="preserve">Lữ Bố cười lạnh một tiếng, trường kích trong tay bỗng vạch hình tròn, tàn ảnh trên trời như ngàn tiễn cùng bắn, lộ ra mũi nhọn, lây tốc độ mắt thường không thể thấy nhanh chóng tấn công các điểm yếu trên người Điển Vi.</w:t>
      </w:r>
    </w:p>
    <w:p>
      <w:pPr>
        <w:pStyle w:val="BodyText"/>
      </w:pPr>
      <w:r>
        <w:t xml:space="preserve">Điển Vi biết rõ trong ngàn vạn tàn ảnh này chỉ có một cái là thật. Nhưng mỗi tàn ảnh kích ảnh đều có sát khí vô cùng sắc bén, khiến gã không thể chia rõ đâu mới là sát chiêu chân chính. Điển Vi hít sâu một hơi, quyết định lấy bất biến ứng vạn biến.</w:t>
      </w:r>
    </w:p>
    <w:p>
      <w:pPr>
        <w:pStyle w:val="BodyText"/>
      </w:pPr>
      <w:r>
        <w:t xml:space="preserve">Lữ Bố bỗng hét to một tiếng:</w:t>
      </w:r>
    </w:p>
    <w:p>
      <w:pPr>
        <w:pStyle w:val="BodyText"/>
      </w:pPr>
      <w:r>
        <w:t xml:space="preserve">- Đi chết đi!!!</w:t>
      </w:r>
    </w:p>
    <w:p>
      <w:pPr>
        <w:pStyle w:val="BodyText"/>
      </w:pPr>
      <w:r>
        <w:t xml:space="preserve">Chớp mắt, Phương Thiên họa kích vạn vật thành một. Tất cả tàn ảnh bỗng biến mất hết, chỉ còn lại một luồng sáng trắng, dùng tốc độ, góc độ không gì sánh kịp từ mé trên chém qua.</w:t>
      </w:r>
    </w:p>
    <w:p>
      <w:pPr>
        <w:pStyle w:val="BodyText"/>
      </w:pPr>
      <w:r>
        <w:t xml:space="preserve">Trương Lãng bỗng biến sắc mặt, thầm kêu to: tốc độ thật nhanh, lực lượng thật bá đạo. Hắn thầm lo lắng cho Điển Vi.</w:t>
      </w:r>
    </w:p>
    <w:p>
      <w:pPr>
        <w:pStyle w:val="BodyText"/>
      </w:pPr>
      <w:r>
        <w:t xml:space="preserve">Điển Vi trong ngàn cân treo sợi tóc biết rõ lực lượng của mình không chặn nổi sát chiêu này, nhưng gã không muốn chịu thua. Gã liều mạng không lùi mà tiến lên, lấy công làm thủ. Cổ tay nhẹ run, kích trong tay trái bỗng bay khỏi tay. Cùng lúc đó, thân hình to lớn giống mèo nhanh nhẹn lê chân tiến tới trước, kích trong tay phải tấn công một chiêu tia chớp.</w:t>
      </w:r>
    </w:p>
    <w:p>
      <w:pPr>
        <w:pStyle w:val="BodyText"/>
      </w:pPr>
      <w:r>
        <w:t xml:space="preserve">*Đinh!*</w:t>
      </w:r>
    </w:p>
    <w:p>
      <w:pPr>
        <w:pStyle w:val="BodyText"/>
      </w:pPr>
      <w:r>
        <w:t xml:space="preserve">Lại một tiếng binh khí va nhau cực kỳ lớn. Kích bay khỏi tay trái mạnh đập vào thân kích của Phương Thiên họa kích. Lữ Bố bởi vì bị tay trái kích ngăn cản nên tốc độ khựng lại. Nhưng lực lượng một kích sao có thể so sánh với họa kích đâu? Y chỉ hơi ngừng, tay trái kích lập tức bị bắn bay ra, tốc độ của Lữ Bố không giảm, vẫn là cực nhanh giết tới.</w:t>
      </w:r>
    </w:p>
    <w:p>
      <w:pPr>
        <w:pStyle w:val="BodyText"/>
      </w:pPr>
      <w:r>
        <w:t xml:space="preserve">Tuy y chỉ hơi khựng lại nhưng đối với Điển Vi thì đã đủ rồi. Điển Vi không thể kiềm nén đáy lòng mừng như điên, gồng người lao thẳng tới Lữ Bố. Lúc này Lữ Bố mở rộng trước mặt, sơ hở chồng chất, chính là thời cơ tốt nhất phá địch.</w:t>
      </w:r>
    </w:p>
    <w:p>
      <w:pPr>
        <w:pStyle w:val="BodyText"/>
      </w:pPr>
      <w:r>
        <w:t xml:space="preserve">*Bùm bùm!*</w:t>
      </w:r>
    </w:p>
    <w:p>
      <w:pPr>
        <w:pStyle w:val="BodyText"/>
      </w:pPr>
      <w:r>
        <w:t xml:space="preserve">Lại là tiếng hai người va chạm, sau đó đại đường quay về bình tĩnh, tĩnh đến có thể nghe thấy tiếng lá rơi.</w:t>
      </w:r>
    </w:p>
    <w:p>
      <w:pPr>
        <w:pStyle w:val="BodyText"/>
      </w:pPr>
      <w:r>
        <w:t xml:space="preserve">Điển Vi và Lữ Bố, hai người đứng thẳng tại đó, giống như hai pho tượng chiến thần.</w:t>
      </w:r>
    </w:p>
    <w:p>
      <w:pPr>
        <w:pStyle w:val="BodyText"/>
      </w:pPr>
      <w:r>
        <w:t xml:space="preserve">Tiếng thở dốc khe khẽ, kích của Điển Vi vướng một mảnh vải nhỏ phất phơ theo gió, chính là vạt áo của Lữ Bố.</w:t>
      </w:r>
    </w:p>
    <w:p>
      <w:pPr>
        <w:pStyle w:val="BodyText"/>
      </w:pPr>
      <w:r>
        <w:t xml:space="preserve">Kích của Lữ Bố có một giọt máu đỏ thắm đang từ từ nhỏ giọt xuống.</w:t>
      </w:r>
    </w:p>
    <w:p>
      <w:pPr>
        <w:pStyle w:val="BodyText"/>
      </w:pPr>
      <w:r>
        <w:t xml:space="preserve">- Ngươi thua.</w:t>
      </w:r>
    </w:p>
    <w:p>
      <w:pPr>
        <w:pStyle w:val="BodyText"/>
      </w:pPr>
      <w:r>
        <w:t xml:space="preserve">Lữ Bố bỗng ngửa đầu cuồng cười, biểu tình cực kỳ cuồng ngạo. Tóc rối theo tiếng cười tung bay.</w:t>
      </w:r>
    </w:p>
    <w:p>
      <w:pPr>
        <w:pStyle w:val="BodyText"/>
      </w:pPr>
      <w:r>
        <w:t xml:space="preserve">Trên mặt Điển Vi không có chút gì chán nản, thản nhiên nói:</w:t>
      </w:r>
    </w:p>
    <w:p>
      <w:pPr>
        <w:pStyle w:val="BodyText"/>
      </w:pPr>
      <w:r>
        <w:t xml:space="preserve">- Lão Điển thua.</w:t>
      </w:r>
    </w:p>
    <w:p>
      <w:pPr>
        <w:pStyle w:val="BodyText"/>
      </w:pPr>
      <w:r>
        <w:t xml:space="preserve">Điển Vi thua thật. Tuy rằng chọn cách đối phó đúng nhưng chênh lệch thực lực nửa bậc không thể giúp gã phá giải sát chiêu của Lữ Bố.</w:t>
      </w:r>
    </w:p>
    <w:p>
      <w:pPr>
        <w:pStyle w:val="BodyText"/>
      </w:pPr>
      <w:r>
        <w:t xml:space="preserve">Điển Vi bỗng thốt ra câu nói kinh người:</w:t>
      </w:r>
    </w:p>
    <w:p>
      <w:pPr>
        <w:pStyle w:val="BodyText"/>
      </w:pPr>
      <w:r>
        <w:t xml:space="preserve">- Nhưng ta cũng thắng.</w:t>
      </w:r>
    </w:p>
    <w:p>
      <w:pPr>
        <w:pStyle w:val="BodyText"/>
      </w:pPr>
      <w:r>
        <w:t xml:space="preserve">- Cái gì?</w:t>
      </w:r>
    </w:p>
    <w:p>
      <w:pPr>
        <w:pStyle w:val="BodyText"/>
      </w:pPr>
      <w:r>
        <w:t xml:space="preserve">Lữ Bố ngừng lại tiếng cười, dùng ánh mắt thô bạo nhìn ngực áo bị xé rách của Điển Vi. Vết thương dài nửa tấc dần ứa máu tươi.</w:t>
      </w:r>
    </w:p>
    <w:p>
      <w:pPr>
        <w:pStyle w:val="BodyText"/>
      </w:pPr>
      <w:r>
        <w:t xml:space="preserve">Y lại lần nữa cuồng cười nói:</w:t>
      </w:r>
    </w:p>
    <w:p>
      <w:pPr>
        <w:pStyle w:val="BodyText"/>
      </w:pPr>
      <w:r>
        <w:t xml:space="preserve">- Ngươi nằm mơ! Muốn thắng bổn tướng quân, chờ kiếp sau đi!</w:t>
      </w:r>
    </w:p>
    <w:p>
      <w:pPr>
        <w:pStyle w:val="BodyText"/>
      </w:pPr>
      <w:r>
        <w:t xml:space="preserve">Sắc mặt Điển Vi nhanh chóng biến tái nhợt, dường như lảo đảo sắp ngã.</w:t>
      </w:r>
    </w:p>
    <w:p>
      <w:pPr>
        <w:pStyle w:val="BodyText"/>
      </w:pPr>
      <w:r>
        <w:t xml:space="preserve">Gã cố gắng chịu đựng, cười khẽ nói:</w:t>
      </w:r>
    </w:p>
    <w:p>
      <w:pPr>
        <w:pStyle w:val="BodyText"/>
      </w:pPr>
      <w:r>
        <w:t xml:space="preserve">- Tuy ta thua cuộc quyết đấu với ngươi, nhưng ta thành công bám chặt ngươi, khiến người không thể gây bất lợi cho chúa công, khiến tướng sĩ thành công bắt trọn thuộc hạ của ngươi. Thua một người mà thắng toàn cục. Cho nên ta vẫn là thắng.</w:t>
      </w:r>
    </w:p>
    <w:p>
      <w:pPr>
        <w:pStyle w:val="BodyText"/>
      </w:pPr>
      <w:r>
        <w:t xml:space="preserve">Trương Lãng nghĩ bể đầu cũng không ngờ Điển Vi chỉ phút chốc đã hiểu thấu, sẽ nói ra lời kinh người như vậy. Nhưng hắn lo lắng vết thương của Điển Vi, vội sai Hắc Ưng Vệ tiến lên dìu gã, còn sai họ đơn giản bao miệng vết thương cho gã, đợi lát nữa đi tìm thầy thuốc.</w:t>
      </w:r>
    </w:p>
    <w:p>
      <w:pPr>
        <w:pStyle w:val="BodyText"/>
      </w:pPr>
      <w:r>
        <w:t xml:space="preserve">Quả nhiên Lữ Bố nghe câu này thì mặt biến trắng bệch, vội quay đầu nhìn bốn phía. Dù là Ngụy Tục, hay Tống Hiến, hoặc Hầu Thành đều chết thảm ngã trong vũng máu. Hách Manh, Tào Tính thì đã bị bắt. Mấy chục sát thủ y dựa vào lấy từ Hổ Báo đoàn của Tào Tháo không một ai còn sống. Vệ sĩ thì đa số rũ đầu quỳ một góc, bị mấy chục thị vệ nghiêm ngặt canh chừng.</w:t>
      </w:r>
    </w:p>
    <w:p>
      <w:pPr>
        <w:pStyle w:val="BodyText"/>
      </w:pPr>
      <w:r>
        <w:t xml:space="preserve">Lữ Bố không thể nhận kết quả này, y không tin âm mưu một lòng bày ra sẽ đơn giản bị phá vỡ như vậy.</w:t>
      </w:r>
    </w:p>
    <w:p>
      <w:pPr>
        <w:pStyle w:val="BodyText"/>
      </w:pPr>
      <w:r>
        <w:t xml:space="preserve">Y điên cuồng rống lên:</w:t>
      </w:r>
    </w:p>
    <w:p>
      <w:pPr>
        <w:pStyle w:val="BodyText"/>
      </w:pPr>
      <w:r>
        <w:t xml:space="preserve">- Bổn tướng quân còn chưa thua!</w:t>
      </w:r>
    </w:p>
    <w:p>
      <w:pPr>
        <w:pStyle w:val="BodyText"/>
      </w:pPr>
      <w:r>
        <w:t xml:space="preserve">Lữ Bố bỗng dùng ánh mắt độc ác nhìn Trương Lãng, nói:</w:t>
      </w:r>
    </w:p>
    <w:p>
      <w:pPr>
        <w:pStyle w:val="BodyText"/>
      </w:pPr>
      <w:r>
        <w:t xml:space="preserve">- Chỉ cần bổn tướng quân giết ngươi thì địa vị Giang Đông là của ta!</w:t>
      </w:r>
    </w:p>
    <w:p>
      <w:pPr>
        <w:pStyle w:val="BodyText"/>
      </w:pPr>
      <w:r>
        <w:t xml:space="preserve">Lữ Bố cuồng cười, chân động, Phương Thiên họa kích lại bắn lên chỉ hướng Trương Lãng</w:t>
      </w:r>
    </w:p>
    <w:p>
      <w:pPr>
        <w:pStyle w:val="BodyText"/>
      </w:pPr>
      <w:r>
        <w:t xml:space="preserve">Trương Lãng cảnh giác nhìn Lữ Bố, hừ lạnh nói:</w:t>
      </w:r>
    </w:p>
    <w:p>
      <w:pPr>
        <w:pStyle w:val="BodyText"/>
      </w:pPr>
      <w:r>
        <w:t xml:space="preserve">- Con thú cùng đường giãy dụa mà thôi. Chỉ bằng ngươi, vĩnh viễn không khả năng thành công.</w:t>
      </w:r>
    </w:p>
    <w:p>
      <w:pPr>
        <w:pStyle w:val="BodyText"/>
      </w:pPr>
      <w:r>
        <w:t xml:space="preserve">Lữ Bố ưỡn ngực, giống như cây gậy thẳng tắp, hiển lộ to lớn siêu phàm.</w:t>
      </w:r>
    </w:p>
    <w:p>
      <w:pPr>
        <w:pStyle w:val="BodyText"/>
      </w:pPr>
      <w:r>
        <w:t xml:space="preserve">Y kiêu ngạo nói:</w:t>
      </w:r>
    </w:p>
    <w:p>
      <w:pPr>
        <w:pStyle w:val="BodyText"/>
      </w:pPr>
      <w:r>
        <w:t xml:space="preserve">- Bổn tướng quân tung hoành sa trường nhiều năm, dưới Phương Thiên họa kích không biết nhuộm máu bao nhiêu người, chỉ biết thành công là phải đạp trên xác người khác mà đi. Thiên hạ không có người nào vĩnh viễn thành công, cũng không có kẻ vĩnh viễn thất bại.</w:t>
      </w:r>
    </w:p>
    <w:p>
      <w:pPr>
        <w:pStyle w:val="BodyText"/>
      </w:pPr>
      <w:r>
        <w:t xml:space="preserve">Trương Lãng nhìn thẳng Lữ Bố, nói:</w:t>
      </w:r>
    </w:p>
    <w:p>
      <w:pPr>
        <w:pStyle w:val="BodyText"/>
      </w:pPr>
      <w:r>
        <w:t xml:space="preserve">- Ngươi là một tướng quân rất tốt, nhưng thế thi sao chứ? Bởi vì ngươi không phải người lãnh đạo tốt. Nếu ngươi ngoan ngoãn làm việc cho ta, bổn tướng quân tin tưởng ngươi có thể rong ruổi sa trường, chiến đấu không bị cản trở. Nhưng nếu ngươi muốn phản bội ta, tình trạng hôm nay chính là kết cuộc của ngươi.</w:t>
      </w:r>
    </w:p>
    <w:p>
      <w:pPr>
        <w:pStyle w:val="BodyText"/>
      </w:pPr>
      <w:r>
        <w:t xml:space="preserve">Lữ Bố rơi vào khốn cảnh nhưng không sợ hãi, vẫn vô cùng kiêu ngạo.</w:t>
      </w:r>
    </w:p>
    <w:p>
      <w:pPr>
        <w:pStyle w:val="BodyText"/>
      </w:pPr>
      <w:r>
        <w:t xml:space="preserve">Y rất khí phách nói:</w:t>
      </w:r>
    </w:p>
    <w:p>
      <w:pPr>
        <w:pStyle w:val="BodyText"/>
      </w:pPr>
      <w:r>
        <w:t xml:space="preserve">- Thân làm đàn ông có chí khí, thà sảng khoái đi chết cũng không nguyện sống hèn! Cùng lắm thì mười tám năm sau vẫn là hảo hán! Còn ngày tháng ăn nhờ ở đậu thì bổn tướng quân chịu đủ rồi!</w:t>
      </w:r>
    </w:p>
    <w:p>
      <w:pPr>
        <w:pStyle w:val="BodyText"/>
      </w:pPr>
      <w:r>
        <w:t xml:space="preserve">Trương Lãng thở dài một hơi, nói:</w:t>
      </w:r>
    </w:p>
    <w:p>
      <w:pPr>
        <w:pStyle w:val="BodyText"/>
      </w:pPr>
      <w:r>
        <w:t xml:space="preserve">- Lữ Bố, kết quả hôm nay là tự ngươi tạo thành. Ngươi muốn tiếp tục giãy dụa hay tự mình kết thúc, tự chọn đi. Dù sao kết quả cuối cùng vẫn giống nhau.</w:t>
      </w:r>
    </w:p>
    <w:p>
      <w:pPr>
        <w:pStyle w:val="BodyText"/>
      </w:pPr>
      <w:r>
        <w:t xml:space="preserve">Lữ Bố ngạo nghễ nói:</w:t>
      </w:r>
    </w:p>
    <w:p>
      <w:pPr>
        <w:pStyle w:val="BodyText"/>
      </w:pPr>
      <w:r>
        <w:t xml:space="preserve">- Tới đi, cho dù chết, bổn tướng quân phải chết oanh oanh liệt liệt!</w:t>
      </w:r>
    </w:p>
    <w:p>
      <w:pPr>
        <w:pStyle w:val="BodyText"/>
      </w:pPr>
      <w:r>
        <w:t xml:space="preserve">Trương Lãng nhìn Lữ Bố lần cuối, ánh mắt ra hiệu với Hàn Cử Tử. Mấy chục Hắc Ưng Vệ sau lưng Trương Lãng lập tức lấy ra liên nỗ đoản tiễn bình thường không sử dụng.</w:t>
      </w:r>
    </w:p>
    <w:p>
      <w:pPr>
        <w:pStyle w:val="BodyText"/>
      </w:pPr>
      <w:r>
        <w:t xml:space="preserve">Sắc mặt Lữ Bố rốt cuộc biến đổi. Uy lực thứ này trước kia y từng gặp rồi. Một mũi tên liên phát, tốc độ như tia chớp, thêm vào mấy chục châm đồng đen nhánh cùng bắn về hướng y, sợ là lần này không cần đấu đã chết.</w:t>
      </w:r>
    </w:p>
    <w:p>
      <w:pPr>
        <w:pStyle w:val="BodyText"/>
      </w:pPr>
      <w:r>
        <w:t xml:space="preserve">Tuy Lữ Bố biến sắc mặt nhưng không đại biểu y sợ hãi, đôi mắt vẫn tràn ngập kiêu ngạo bất cần.</w:t>
      </w:r>
    </w:p>
    <w:p>
      <w:pPr>
        <w:pStyle w:val="BodyText"/>
      </w:pPr>
      <w:r>
        <w:t xml:space="preserve">Lữ Bố chợt trông thấy Quách Hoàn bị mấy thuộc hạ của Trương Lãng bắt lấy, bỗng nổi giận nói:</w:t>
      </w:r>
    </w:p>
    <w:p>
      <w:pPr>
        <w:pStyle w:val="BodyText"/>
      </w:pPr>
      <w:r>
        <w:t xml:space="preserve">- Thằng nhãi Trương Lãng, ngươi thả Hoàn nhi của ta ra!</w:t>
      </w:r>
    </w:p>
    <w:p>
      <w:pPr>
        <w:pStyle w:val="BodyText"/>
      </w:pPr>
      <w:r>
        <w:t xml:space="preserve">Trương Lãng lạnh lùng liếc Quách Hoàn, không có chút cảm tình nói:</w:t>
      </w:r>
    </w:p>
    <w:p>
      <w:pPr>
        <w:pStyle w:val="BodyText"/>
      </w:pPr>
      <w:r>
        <w:t xml:space="preserve">- Đối với kẻ muốn hại ta, trước giờ ta chưa từng nương tay.</w:t>
      </w:r>
    </w:p>
    <w:p>
      <w:pPr>
        <w:pStyle w:val="BodyText"/>
      </w:pPr>
      <w:r>
        <w:t xml:space="preserve">Lữ Bố sắp phát cuồng, đôi mắt toát ra giận dữ, nói:</w:t>
      </w:r>
    </w:p>
    <w:p>
      <w:pPr>
        <w:pStyle w:val="BodyText"/>
      </w:pPr>
      <w:r>
        <w:t xml:space="preserve">- Đường đường là một đại tướng quân vậy mà bắt lấy một người đàn bà uy hiếp kẻ khác. Trương Lãng, ngươi khiến ta vô cùng thất vọng!</w:t>
      </w:r>
    </w:p>
    <w:p>
      <w:pPr>
        <w:pStyle w:val="BodyText"/>
      </w:pPr>
      <w:r>
        <w:t xml:space="preserve">Trương Lãng cười khẩy, từ từ nói:</w:t>
      </w:r>
    </w:p>
    <w:p>
      <w:pPr>
        <w:pStyle w:val="BodyText"/>
      </w:pPr>
      <w:r>
        <w:t xml:space="preserve">- Bổn tướng quân cần uy hiếp ngươi sao?</w:t>
      </w:r>
    </w:p>
    <w:p>
      <w:pPr>
        <w:pStyle w:val="BodyText"/>
      </w:pPr>
      <w:r>
        <w:t xml:space="preserve">Sắc mặt Lữ Bố hết sức khó xem, hỏi:</w:t>
      </w:r>
    </w:p>
    <w:p>
      <w:pPr>
        <w:pStyle w:val="BodyText"/>
      </w:pPr>
      <w:r>
        <w:t xml:space="preserve">- Ngươi muốn thế nào mới thả Hoàn nhi?</w:t>
      </w:r>
    </w:p>
    <w:p>
      <w:pPr>
        <w:pStyle w:val="BodyText"/>
      </w:pPr>
      <w:r>
        <w:t xml:space="preserve">Trương Lãng lẩm bẩm:</w:t>
      </w:r>
    </w:p>
    <w:p>
      <w:pPr>
        <w:pStyle w:val="BodyText"/>
      </w:pPr>
      <w:r>
        <w:t xml:space="preserve">- Hoàn nhi, gọi thật thắm thiết nhỉ.</w:t>
      </w:r>
    </w:p>
    <w:p>
      <w:pPr>
        <w:pStyle w:val="BodyText"/>
      </w:pPr>
      <w:r>
        <w:t xml:space="preserve">Hắn bỗng lạnh lùng nói:</w:t>
      </w:r>
    </w:p>
    <w:p>
      <w:pPr>
        <w:pStyle w:val="BodyText"/>
      </w:pPr>
      <w:r>
        <w:t xml:space="preserve">- Ta có thả nàng hay không còn chưa tới phiên ngươi chỉ trỏ!</w:t>
      </w:r>
    </w:p>
    <w:p>
      <w:pPr>
        <w:pStyle w:val="BodyText"/>
      </w:pPr>
      <w:r>
        <w:t xml:space="preserve">Lữ Bố nghe ra trong giọng nói của Trương Lãng tràn ngập sát ý, mặt dịu đi. Hắn đau thương nhìn Quách Hoàn, so với bộ dáng mới rồi thiên địa nam nhân hào hùng thì cách biệt một trời một vực. Quách Hoàn cũng vẻ mặt dịu dàng nhìn Lữ Bố, trên mặt là nụ cười thê lương, giống như đóa hoa điêu tàn, khiến người thương xót.</w:t>
      </w:r>
    </w:p>
    <w:p>
      <w:pPr>
        <w:pStyle w:val="BodyText"/>
      </w:pPr>
      <w:r>
        <w:t xml:space="preserve">Nàng hé mở môi son, thống khổ nói:</w:t>
      </w:r>
    </w:p>
    <w:p>
      <w:pPr>
        <w:pStyle w:val="BodyText"/>
      </w:pPr>
      <w:r>
        <w:t xml:space="preserve">- Tướng quân, đều là thiếp thân hại ngài.</w:t>
      </w:r>
    </w:p>
    <w:p>
      <w:pPr>
        <w:pStyle w:val="BodyText"/>
      </w:pPr>
      <w:r>
        <w:t xml:space="preserve">Lữ Bố lòng như đao cắt nói:</w:t>
      </w:r>
    </w:p>
    <w:p>
      <w:pPr>
        <w:pStyle w:val="BodyText"/>
      </w:pPr>
      <w:r>
        <w:t xml:space="preserve">- Làm gì có!</w:t>
      </w:r>
    </w:p>
    <w:p>
      <w:pPr>
        <w:pStyle w:val="BodyText"/>
      </w:pPr>
      <w:r>
        <w:t xml:space="preserve">Lữ Bố im lặng, bỗng ngẩng đầu lên, hơi cầu xin nói:</w:t>
      </w:r>
    </w:p>
    <w:p>
      <w:pPr>
        <w:pStyle w:val="BodyText"/>
      </w:pPr>
      <w:r>
        <w:t xml:space="preserve">- Trương tướng quân, ngươi trước thả nàng đi, muốn chém muốn giết Lữ Bố sẽ không nhíu mày!</w:t>
      </w:r>
    </w:p>
    <w:p>
      <w:pPr>
        <w:pStyle w:val="BodyText"/>
      </w:pPr>
      <w:r>
        <w:t xml:space="preserve">Trương Lãng không thể tưởng tượng trong lịch sử loại người tham sống sợ chết sẽ có bộ dáng kiên cường như vậy, còn vì một người đàn bà mà cầu xin, thậm chí không thèm để ý mạng của mình. Tuy Trương Lãng biết Lữ Bố là một kẻ si tình trong thiên hạ, nhưng không ngờ sẽ si tình đến mức này. Kỳ thực trong lòng Trương Lãng đã rất rõ ràng, Lữ Bố tất nhiên phải chết nhưng giải quyết Quách Hoàn như thế nào luôn khiến hắn nhức đầu. Giết, người ta có ơn cứu mạng với ngươi. Không giết, nàng liên hợp với Lữ Bố muốn hại mình. Chuyện này thật khiến hắn khó xử.</w:t>
      </w:r>
    </w:p>
    <w:p>
      <w:pPr>
        <w:pStyle w:val="BodyText"/>
      </w:pPr>
      <w:r>
        <w:t xml:space="preserve">Lữ Bố van nài nói:</w:t>
      </w:r>
    </w:p>
    <w:p>
      <w:pPr>
        <w:pStyle w:val="BodyText"/>
      </w:pPr>
      <w:r>
        <w:t xml:space="preserve">- Tướng quân, Hoàn nhi của là một người đàn bà, nàng biết cái gì chứ. Nếu không phải Bố nổi lên ác ý thì không xảy ra việc gì hết. Cho nên cầu xin ngươi hãy giơ cao đánh khẽ!</w:t>
      </w:r>
    </w:p>
    <w:p>
      <w:pPr>
        <w:pStyle w:val="BodyText"/>
      </w:pPr>
      <w:r>
        <w:t xml:space="preserve">Quách Hoàn cảm động nhìn Lữ Bố, đôi mắt thê lương nói:</w:t>
      </w:r>
    </w:p>
    <w:p>
      <w:pPr>
        <w:pStyle w:val="BodyText"/>
      </w:pPr>
      <w:r>
        <w:t xml:space="preserve">- Tướng quân là người đàn ông đầu đời trời chân đạp đất, huyết khí phương cương, thà chết chứ không chịu khuất nhục, sao có thể vì thiếp thân mà thấp cổ bé họng cầu người? Đây chẳng phải là sỉ nhục nhân cách của tướng quân sao?</w:t>
      </w:r>
    </w:p>
    <w:p>
      <w:pPr>
        <w:pStyle w:val="BodyText"/>
      </w:pPr>
      <w:r>
        <w:t xml:space="preserve">Lữ Bố cười thảm nói:</w:t>
      </w:r>
    </w:p>
    <w:p>
      <w:pPr>
        <w:pStyle w:val="BodyText"/>
      </w:pPr>
      <w:r>
        <w:t xml:space="preserve">- Làm một người đàn ông đường đường thước bảy, ngay cả người đàn bà mình yêu cũng không bảo vệ được thì nói gì đến tôn nghiêm? Từ xưa được làm vua thua làm giặc. Hôm nay nếu ta đã thua Trương Lãng, vậy là thua tất cả. Bố biết mình khó tránh cái chết, nhưng nàng thì khác. Liên lụy mạng sống của nàng, khiến Bố oanh oanh liệt liệt chiến đấu sau đó ngã xuống, chẳng bằng để Trương Lãng bỏ đi ý muốn giết nàng, để hắn tha cho nàng con đường sống.</w:t>
      </w:r>
    </w:p>
    <w:p>
      <w:pPr>
        <w:pStyle w:val="BodyText"/>
      </w:pPr>
      <w:r>
        <w:t xml:space="preserve">Quách Hoàn đôi mắt ướt lệ, lần này nàng thật sự cảm động.</w:t>
      </w:r>
    </w:p>
    <w:p>
      <w:pPr>
        <w:pStyle w:val="BodyText"/>
      </w:pPr>
      <w:r>
        <w:t xml:space="preserve">Lữ Bố cười, rất cay đắng. Y nhìn Quách Hoàn thật sâu lắng, trong mắt tràn đầy dịu dàng.</w:t>
      </w:r>
    </w:p>
    <w:p>
      <w:pPr>
        <w:pStyle w:val="BodyText"/>
      </w:pPr>
      <w:r>
        <w:t xml:space="preserve">Mọi người chỉ biết Lữ Bố vong ân bội nghĩa, kiêu ngạo bất quần, lại không ngờ y sẽ thâm tình với một người phụ nữ đến vậy. Trong lòng họ kinh ngạc cũng cảm thán, thế nhân tình là gì.</w:t>
      </w:r>
    </w:p>
    <w:p>
      <w:pPr>
        <w:pStyle w:val="BodyText"/>
      </w:pPr>
      <w:r>
        <w:t xml:space="preserve">Lữ Bố bỏ đi Phương Thiên họa kích thành danh đã lâu, hai đầu gối chậm rãi quỳ xuống. Khoảnh khắc thân hình nặng nề đập xuống đất, mặt đất như rung rinh, tựa tòa nhà sập xuống. Một đại chiến thần sụp đổ, trở thành sao băng rơi rụng.</w:t>
      </w:r>
    </w:p>
    <w:p>
      <w:pPr>
        <w:pStyle w:val="BodyText"/>
      </w:pPr>
      <w:r>
        <w:t xml:space="preserve">Trong lòng Trương Lãng trăm mối cảm xúc ngổn ngang. Nếu như Lữ Bố sắp chết còn giãy dụa, tuy hắn vẫn có thể đánh ngã y nhưng sẽ trải cái giá thảm thiết. Bây giờ y bó tay chịu trói, việc xử lý Quách Hoàn càng biến rắc rối thêm. Nhưng mặc kệ sự việc thế nào, phải nên trói chặt Lữ Bố, sau đó để binh sĩ đè đầu y, Trương Lãng mới nhẹ nhõm thở phào. Nói thật, Lữ Bố cho người ta áp lực quá mạnh, cá tính khó nắm bắt cộng thêm thú tính nhiệt huyết, không biết khi nào thì y bỗng nhiên biến đổi ý định.</w:t>
      </w:r>
    </w:p>
    <w:p>
      <w:pPr>
        <w:pStyle w:val="BodyText"/>
      </w:pPr>
      <w:r>
        <w:t xml:space="preserve">Trương Lãng thấy Lữ Bố đã nằm trong vòng khống chế của mình, thế này mới chuyển ánh mắt về hướng Quách Hoàn.</w:t>
      </w:r>
    </w:p>
    <w:p>
      <w:pPr>
        <w:pStyle w:val="BodyText"/>
      </w:pPr>
      <w:r>
        <w:t xml:space="preserve">Dường như Quách Hoàn cảm nhận được ánh mắt sắc bén của Trương Lãng, đâm người khó chịu, nàng dũng cảm đón đỡ.</w:t>
      </w:r>
    </w:p>
    <w:p>
      <w:pPr>
        <w:pStyle w:val="BodyText"/>
      </w:pPr>
      <w:r>
        <w:t xml:space="preserve">Trương Lãng đã hoàn toàn thất vọng với Quách Hoàn, ánh mắt không chút cảm tình nhìn nàng. Nếu không phải trước kia nàng từng cứu hắn, Trương Lãng sẽ không thèm để ý tới nàng.</w:t>
      </w:r>
    </w:p>
    <w:p>
      <w:pPr>
        <w:pStyle w:val="BodyText"/>
      </w:pPr>
      <w:r>
        <w:t xml:space="preserve">Trương Lãng im lặng nửa ngày mới từ từ nói:</w:t>
      </w:r>
    </w:p>
    <w:p>
      <w:pPr>
        <w:pStyle w:val="BodyText"/>
      </w:pPr>
      <w:r>
        <w:t xml:space="preserve">- Nàng nghĩ ta nên xử lý nàng như thế nào đây?</w:t>
      </w:r>
    </w:p>
    <w:p>
      <w:pPr>
        <w:pStyle w:val="BodyText"/>
      </w:pPr>
      <w:r>
        <w:t xml:space="preserve">Lữ Bố nghe vậy bỗng kịch liệt giãy dụa. Mấy Hắc Ưng Vệ không thể kiềm chế được y, bị giãy ra. May là dây thừng trói chặt y.</w:t>
      </w:r>
    </w:p>
    <w:p>
      <w:pPr>
        <w:pStyle w:val="BodyText"/>
      </w:pPr>
      <w:r>
        <w:t xml:space="preserve">Lữ Bố hét to:</w:t>
      </w:r>
    </w:p>
    <w:p>
      <w:pPr>
        <w:pStyle w:val="BodyText"/>
      </w:pPr>
      <w:r>
        <w:t xml:space="preserve">- Trương Lãng, chẳng phải ngươi đã đồng ý với Lữ Bố rồi sao!?</w:t>
      </w:r>
    </w:p>
    <w:p>
      <w:pPr>
        <w:pStyle w:val="BodyText"/>
      </w:pPr>
      <w:r>
        <w:t xml:space="preserve">Trương Lãng không thèm để ý y, chỉ nhìn Quách Hoàn.</w:t>
      </w:r>
    </w:p>
    <w:p>
      <w:pPr>
        <w:pStyle w:val="BodyText"/>
      </w:pPr>
      <w:r>
        <w:t xml:space="preserve">Lòng đã chết, đôi mắt Quách Hoàn không có chút sức sống.</w:t>
      </w:r>
    </w:p>
    <w:p>
      <w:pPr>
        <w:pStyle w:val="Compact"/>
      </w:pPr>
      <w:r>
        <w:br w:type="textWrapping"/>
      </w:r>
      <w:r>
        <w:br w:type="textWrapping"/>
      </w:r>
    </w:p>
    <w:p>
      <w:pPr>
        <w:pStyle w:val="Heading2"/>
      </w:pPr>
      <w:bookmarkStart w:id="350" w:name="chương-99100-quách-hoàn-thương-tâm-thượnghạ"/>
      <w:bookmarkEnd w:id="350"/>
      <w:r>
        <w:t xml:space="preserve">328. Chương 99+100 : Quách Hoàn Thương Tâm (thượng+hạ)</w:t>
      </w:r>
    </w:p>
    <w:p>
      <w:pPr>
        <w:pStyle w:val="Compact"/>
      </w:pPr>
      <w:r>
        <w:br w:type="textWrapping"/>
      </w:r>
      <w:r>
        <w:br w:type="textWrapping"/>
      </w:r>
      <w:r>
        <w:t xml:space="preserve">Nàng thản nhiên nói:</w:t>
      </w:r>
    </w:p>
    <w:p>
      <w:pPr>
        <w:pStyle w:val="BodyText"/>
      </w:pPr>
      <w:r>
        <w:t xml:space="preserve">- Không cần tướng quân nhọc lòng.</w:t>
      </w:r>
    </w:p>
    <w:p>
      <w:pPr>
        <w:pStyle w:val="BodyText"/>
      </w:pPr>
      <w:r>
        <w:t xml:space="preserve">Trương Lãng có chút khó hiểu nhìn Quách Hoàn.</w:t>
      </w:r>
    </w:p>
    <w:p>
      <w:pPr>
        <w:pStyle w:val="BodyText"/>
      </w:pPr>
      <w:r>
        <w:t xml:space="preserve">Quách Hoàn nhẹ giãy giụa vài cái, nhưng không thể giãy ra khỏi khống chế của Hắc Ưng Vệ.</w:t>
      </w:r>
    </w:p>
    <w:p>
      <w:pPr>
        <w:pStyle w:val="BodyText"/>
      </w:pPr>
      <w:r>
        <w:t xml:space="preserve">Trương Lãng ánh mắt ý bảo, mấy tên Hắc Ưng Vệ mới lập tức thả lỏng.</w:t>
      </w:r>
    </w:p>
    <w:p>
      <w:pPr>
        <w:pStyle w:val="BodyText"/>
      </w:pPr>
      <w:r>
        <w:t xml:space="preserve">Quách Hoàn nhẹ nhàng đi tới trước mặt Lữ Bố, ngón tay trắng nõn thuôn dài nhẹ vuốt khuôn mặt tiều tụy của y.</w:t>
      </w:r>
    </w:p>
    <w:p>
      <w:pPr>
        <w:pStyle w:val="BodyText"/>
      </w:pPr>
      <w:r>
        <w:t xml:space="preserve">Nàng mặt đầy xin lỗi nói:</w:t>
      </w:r>
    </w:p>
    <w:p>
      <w:pPr>
        <w:pStyle w:val="BodyText"/>
      </w:pPr>
      <w:r>
        <w:t xml:space="preserve">- Tướng quân, thật có lỗi với ngươi.</w:t>
      </w:r>
    </w:p>
    <w:p>
      <w:pPr>
        <w:pStyle w:val="BodyText"/>
      </w:pPr>
      <w:r>
        <w:t xml:space="preserve">Lữ Bố không hiểu, lắc đầu nguầy nguậy nói:</w:t>
      </w:r>
    </w:p>
    <w:p>
      <w:pPr>
        <w:pStyle w:val="BodyText"/>
      </w:pPr>
      <w:r>
        <w:t xml:space="preserve">- Phu nhân nói gì vậy, chỉ có Lữ Bố thực xin lỗi nàng!</w:t>
      </w:r>
    </w:p>
    <w:p>
      <w:pPr>
        <w:pStyle w:val="BodyText"/>
      </w:pPr>
      <w:r>
        <w:t xml:space="preserve">Quách Hoàn cười cay đắng nói:</w:t>
      </w:r>
    </w:p>
    <w:p>
      <w:pPr>
        <w:pStyle w:val="BodyText"/>
      </w:pPr>
      <w:r>
        <w:t xml:space="preserve">- Tướng quân không hiểu. Nhưng xin yên tâm, từ nay về sau thiếp thân sẽ phục thị tướng quân mãi mãi.</w:t>
      </w:r>
    </w:p>
    <w:p>
      <w:pPr>
        <w:pStyle w:val="BodyText"/>
      </w:pPr>
      <w:r>
        <w:t xml:space="preserve">Lữ Bố bỗng hiểu ra cái gì, kinh hoảng hỏi:</w:t>
      </w:r>
    </w:p>
    <w:p>
      <w:pPr>
        <w:pStyle w:val="BodyText"/>
      </w:pPr>
      <w:r>
        <w:t xml:space="preserve">- Hoàn nhi, nàng muốn làm gì!?</w:t>
      </w:r>
    </w:p>
    <w:p>
      <w:pPr>
        <w:pStyle w:val="BodyText"/>
      </w:pPr>
      <w:r>
        <w:t xml:space="preserve">Sắc mặt Quách Hoàn đã biến trắng bệch như giấy, không có chút máu.</w:t>
      </w:r>
    </w:p>
    <w:p>
      <w:pPr>
        <w:pStyle w:val="BodyText"/>
      </w:pPr>
      <w:r>
        <w:t xml:space="preserve">Nàng cố gắng nặn ra nụ cười, nói:</w:t>
      </w:r>
    </w:p>
    <w:p>
      <w:pPr>
        <w:pStyle w:val="BodyText"/>
      </w:pPr>
      <w:r>
        <w:t xml:space="preserve">- Không có gì. Tướng quân một mình đi quá cô đơn, thiếp thân chỉ muốn sau này chăm sóc ngươi, bù đắp hai năm nay lòng áy náy.</w:t>
      </w:r>
    </w:p>
    <w:p>
      <w:pPr>
        <w:pStyle w:val="BodyText"/>
      </w:pPr>
      <w:r>
        <w:t xml:space="preserve">Lữ Bố từ từ nghe hiểu ẩn ý trong lời nói của Quách Hoàn, rối loạn tấc lòng.</w:t>
      </w:r>
    </w:p>
    <w:p>
      <w:pPr>
        <w:pStyle w:val="BodyText"/>
      </w:pPr>
      <w:r>
        <w:t xml:space="preserve">Y biểu tình cực kỳ kích động nói:</w:t>
      </w:r>
    </w:p>
    <w:p>
      <w:pPr>
        <w:pStyle w:val="BodyText"/>
      </w:pPr>
      <w:r>
        <w:t xml:space="preserve">- Hoàn nhi, nàng tuyệt đối đừng làm chuyện điên rồ! Nàng nhất định phải sống thật tốt!</w:t>
      </w:r>
    </w:p>
    <w:p>
      <w:pPr>
        <w:pStyle w:val="BodyText"/>
      </w:pPr>
      <w:r>
        <w:t xml:space="preserve">Mắt phượng chậm rãi lăn dài giọt nước mắt trong suốt, chảy xuống khuôn mặt, rơi vào lòng Lữ Bố, hóa thành huyết lệ.</w:t>
      </w:r>
    </w:p>
    <w:p>
      <w:pPr>
        <w:pStyle w:val="BodyText"/>
      </w:pPr>
      <w:r>
        <w:t xml:space="preserve">Thanh âm của Quách Hoàn càng lúc càng nhẹ, càng lúc càng yếu ớt, như hóa thành luồng gió.</w:t>
      </w:r>
    </w:p>
    <w:p>
      <w:pPr>
        <w:pStyle w:val="BodyText"/>
      </w:pPr>
      <w:r>
        <w:t xml:space="preserve">Nàng suy yếu nói:</w:t>
      </w:r>
    </w:p>
    <w:p>
      <w:pPr>
        <w:pStyle w:val="BodyText"/>
      </w:pPr>
      <w:r>
        <w:t xml:space="preserve">- Tướng quân đi rồi, thiếp thân sống trên đời này đã không có ý nghĩa gì. Hơn nữa có người không muốn thiếp thân sống tạm nhân thế.</w:t>
      </w:r>
    </w:p>
    <w:p>
      <w:pPr>
        <w:pStyle w:val="BodyText"/>
      </w:pPr>
      <w:r>
        <w:t xml:space="preserve">Lữ Bố bỗng ngẩng đầu quát hướng Trương Lãng:</w:t>
      </w:r>
    </w:p>
    <w:p>
      <w:pPr>
        <w:pStyle w:val="BodyText"/>
      </w:pPr>
      <w:r>
        <w:t xml:space="preserve">- Trương Lãng, nếu ngươi dám giết Quách Hoàn, ta làm quỷ cũng không tha ngươi!</w:t>
      </w:r>
    </w:p>
    <w:p>
      <w:pPr>
        <w:pStyle w:val="BodyText"/>
      </w:pPr>
      <w:r>
        <w:t xml:space="preserve">Quách Hoàn dịu dàng dùng tay chặn môi Lữ Bố, nhẹ giọng nói:</w:t>
      </w:r>
    </w:p>
    <w:p>
      <w:pPr>
        <w:pStyle w:val="BodyText"/>
      </w:pPr>
      <w:r>
        <w:t xml:space="preserve">- Điều này không liên quan đến Trương tướng quân.</w:t>
      </w:r>
    </w:p>
    <w:p>
      <w:pPr>
        <w:pStyle w:val="BodyText"/>
      </w:pPr>
      <w:r>
        <w:t xml:space="preserve">Con ngươi Lữ Bố co rút, mắt tràn đầy hoảng hốt.</w:t>
      </w:r>
    </w:p>
    <w:p>
      <w:pPr>
        <w:pStyle w:val="BodyText"/>
      </w:pPr>
      <w:r>
        <w:t xml:space="preserve">Trên khuôn mặt xinh đẹp của Quách Hoàn chậm rãi biến thành xanh đen, đôi môi mỉm cười khóe miệng từ từ chảy ra tơ máu đỏ đen.</w:t>
      </w:r>
    </w:p>
    <w:p>
      <w:pPr>
        <w:pStyle w:val="BodyText"/>
      </w:pPr>
      <w:r>
        <w:t xml:space="preserve">Lữ Bố cực kỳ hoảng hốt hét:</w:t>
      </w:r>
    </w:p>
    <w:p>
      <w:pPr>
        <w:pStyle w:val="BodyText"/>
      </w:pPr>
      <w:r>
        <w:t xml:space="preserve">- Hoàn nhi, nàng làm sao vậy?</w:t>
      </w:r>
    </w:p>
    <w:p>
      <w:pPr>
        <w:pStyle w:val="BodyText"/>
      </w:pPr>
      <w:r>
        <w:t xml:space="preserve">Quách Hoàn chỉ thấy đầu óc choáng váng, suy yếu kiệt sức, khiến nàng rất muốn nhắm mắt, ngủ một giấc thật ngon. Quách Hoàn cảm thấy mình thật là mệt quá, tâm tình thả lỏng, ngã xuống đất ngất đi.</w:t>
      </w:r>
    </w:p>
    <w:p>
      <w:pPr>
        <w:pStyle w:val="BodyText"/>
      </w:pPr>
      <w:r>
        <w:t xml:space="preserve">Lữ Bố lo lắng hét to:</w:t>
      </w:r>
    </w:p>
    <w:p>
      <w:pPr>
        <w:pStyle w:val="BodyText"/>
      </w:pPr>
      <w:r>
        <w:t xml:space="preserve">- Hoàn nhi, Hoàn nhi, nàng tỉnh lại đi!</w:t>
      </w:r>
    </w:p>
    <w:p>
      <w:pPr>
        <w:pStyle w:val="BodyText"/>
      </w:pPr>
      <w:r>
        <w:t xml:space="preserve">Trương Lãng cảm thấy sự việc có khác lạ, tuy không còn thiện cảm với Quách Hoàn nhưng vẫn tiến lên nhìn xem.</w:t>
      </w:r>
    </w:p>
    <w:p>
      <w:pPr>
        <w:pStyle w:val="BodyText"/>
      </w:pPr>
      <w:r>
        <w:t xml:space="preserve">Chân Mật cũng tiến lên, biểu tình cực kỳ lo âu hỏi:</w:t>
      </w:r>
    </w:p>
    <w:p>
      <w:pPr>
        <w:pStyle w:val="BodyText"/>
      </w:pPr>
      <w:r>
        <w:t xml:space="preserve">- Nàng làm sao vậy?</w:t>
      </w:r>
    </w:p>
    <w:p>
      <w:pPr>
        <w:pStyle w:val="BodyText"/>
      </w:pPr>
      <w:r>
        <w:t xml:space="preserve">- Trúng độc.</w:t>
      </w:r>
    </w:p>
    <w:p>
      <w:pPr>
        <w:pStyle w:val="BodyText"/>
      </w:pPr>
      <w:r>
        <w:t xml:space="preserve">Hàn Cử Tử ở sau lưng Trương Lãng đi tới liếc Quách Hoàn, lập tức ra kết luận.</w:t>
      </w:r>
    </w:p>
    <w:p>
      <w:pPr>
        <w:pStyle w:val="BodyText"/>
      </w:pPr>
      <w:r>
        <w:t xml:space="preserve">Trương Lãng kinh ngạc nói:</w:t>
      </w:r>
    </w:p>
    <w:p>
      <w:pPr>
        <w:pStyle w:val="BodyText"/>
      </w:pPr>
      <w:r>
        <w:t xml:space="preserve">- Trúng độc? Đâu thấy nàng nuốt vào cái gì?</w:t>
      </w:r>
    </w:p>
    <w:p>
      <w:pPr>
        <w:pStyle w:val="BodyText"/>
      </w:pPr>
      <w:r>
        <w:t xml:space="preserve">Chân Mật ôm lấy Quách Hoàn ngã trên mặt đất, sốt ruột hỏi:</w:t>
      </w:r>
    </w:p>
    <w:p>
      <w:pPr>
        <w:pStyle w:val="BodyText"/>
      </w:pPr>
      <w:r>
        <w:t xml:space="preserve">- Tại sao có thể như vậy?</w:t>
      </w:r>
    </w:p>
    <w:p>
      <w:pPr>
        <w:pStyle w:val="BodyText"/>
      </w:pPr>
      <w:r>
        <w:t xml:space="preserve">Vốn động tác của Chân Mật đã khiến một số người thấy quái lạ, nghe giọng của nàng rồi mới biết hóa ra là loại nữ giả trang.</w:t>
      </w:r>
    </w:p>
    <w:p>
      <w:pPr>
        <w:pStyle w:val="BodyText"/>
      </w:pPr>
      <w:r>
        <w:t xml:space="preserve">Hàn Cử Tử khiến Hắc Ưng Vệ kéo ra Lữ Bố không ngừng giãy dụa, gã tiến lên quan sát, điều tra mạch tượng của Quách Hoàn, lại nhìn con mắt, lỗ múi, đầu lưỡi, ngũ quan.</w:t>
      </w:r>
    </w:p>
    <w:p>
      <w:pPr>
        <w:pStyle w:val="BodyText"/>
      </w:pPr>
      <w:r>
        <w:t xml:space="preserve">Cuối cùng Hàn Cử Tử nói:</w:t>
      </w:r>
    </w:p>
    <w:p>
      <w:pPr>
        <w:pStyle w:val="BodyText"/>
      </w:pPr>
      <w:r>
        <w:t xml:space="preserve">- Không sai, là trúng độc.</w:t>
      </w:r>
    </w:p>
    <w:p>
      <w:pPr>
        <w:pStyle w:val="BodyText"/>
      </w:pPr>
      <w:r>
        <w:t xml:space="preserve">Chân Mật vẻ mặt đầy hy vọng hỏi:</w:t>
      </w:r>
    </w:p>
    <w:p>
      <w:pPr>
        <w:pStyle w:val="BodyText"/>
      </w:pPr>
      <w:r>
        <w:t xml:space="preserve">- Cứu được không?</w:t>
      </w:r>
    </w:p>
    <w:p>
      <w:pPr>
        <w:pStyle w:val="BodyText"/>
      </w:pPr>
      <w:r>
        <w:t xml:space="preserve">Hàn Cử Tử lắc đầu nói:</w:t>
      </w:r>
    </w:p>
    <w:p>
      <w:pPr>
        <w:pStyle w:val="BodyText"/>
      </w:pPr>
      <w:r>
        <w:t xml:space="preserve">- Thuộc hạ chỉ biết sơ sơ, nhưng độc tính này rất mạnh…</w:t>
      </w:r>
    </w:p>
    <w:p>
      <w:pPr>
        <w:pStyle w:val="BodyText"/>
      </w:pPr>
      <w:r>
        <w:t xml:space="preserve">Chân Mật nói với Trương Lãng:</w:t>
      </w:r>
    </w:p>
    <w:p>
      <w:pPr>
        <w:pStyle w:val="BodyText"/>
      </w:pPr>
      <w:r>
        <w:t xml:space="preserve">- Trương tướng quân còn không mau khiến người kêu đại phu tới!</w:t>
      </w:r>
    </w:p>
    <w:p>
      <w:pPr>
        <w:pStyle w:val="BodyText"/>
      </w:pPr>
      <w:r>
        <w:t xml:space="preserve">Trương Lãng nhìn Hàn Cử Tử, người kia lắc đầu nói:</w:t>
      </w:r>
    </w:p>
    <w:p>
      <w:pPr>
        <w:pStyle w:val="BodyText"/>
      </w:pPr>
      <w:r>
        <w:t xml:space="preserve">- Vô dụng. Độc khí đã vào tim, đại la kim tiên cũng không cứu lại được.</w:t>
      </w:r>
    </w:p>
    <w:p>
      <w:pPr>
        <w:pStyle w:val="BodyText"/>
      </w:pPr>
      <w:r>
        <w:t xml:space="preserve">Trương Lãng im lặng. Lữ Bố nghe tin dữ này vừa giãy dụa vừa khàn giọng kêu to:</w:t>
      </w:r>
    </w:p>
    <w:p>
      <w:pPr>
        <w:pStyle w:val="BodyText"/>
      </w:pPr>
      <w:r>
        <w:t xml:space="preserve">- Trương Lãng, chẳng phải ngươi có bản lĩnh lắm sao? Bây giờ ngươi cứu trị cho Quách Hoàn đi! Nếu nàng xảy ra chuyện gì, ta làm quỷ cũng không tha cho ngươi!</w:t>
      </w:r>
    </w:p>
    <w:p>
      <w:pPr>
        <w:pStyle w:val="BodyText"/>
      </w:pPr>
      <w:r>
        <w:t xml:space="preserve">Trương Lãng không để ý Lữ Bố cầu xin mà điều tra ngọn nguồn sự việc:</w:t>
      </w:r>
    </w:p>
    <w:p>
      <w:pPr>
        <w:pStyle w:val="BodyText"/>
      </w:pPr>
      <w:r>
        <w:t xml:space="preserve">- Từ khi Quách Hoàn xuất hiện thì nàng luôn nằm trong sự giám sát của chúng ta. Theo lý thì không khả năng có cơ hội nuốt độc dược, cho dù nuốt vào thì người của chúng ta nên phát hiện mới đúng. Nếu đã vậy thì, việc Quách Hoàn nên giải thích sao đây?</w:t>
      </w:r>
    </w:p>
    <w:p>
      <w:pPr>
        <w:pStyle w:val="BodyText"/>
      </w:pPr>
      <w:r>
        <w:t xml:space="preserve">Hàn Cử Tử phân tích nói:</w:t>
      </w:r>
    </w:p>
    <w:p>
      <w:pPr>
        <w:pStyle w:val="BodyText"/>
      </w:pPr>
      <w:r>
        <w:t xml:space="preserve">- Vậy chỉ có một loại khả năng, là trước đó đã nuốt độc dược, độc tính dược này phải đợi đến thời gian nhất định mới phát tác.</w:t>
      </w:r>
    </w:p>
    <w:p>
      <w:pPr>
        <w:pStyle w:val="BodyText"/>
      </w:pPr>
      <w:r>
        <w:t xml:space="preserve">Trương Lãng kinh ngạc hỏi:</w:t>
      </w:r>
    </w:p>
    <w:p>
      <w:pPr>
        <w:pStyle w:val="BodyText"/>
      </w:pPr>
      <w:r>
        <w:t xml:space="preserve">- Nếu theo như ngươi nói thì Quách Hoàn muốn tự sát!?</w:t>
      </w:r>
    </w:p>
    <w:p>
      <w:pPr>
        <w:pStyle w:val="BodyText"/>
      </w:pPr>
      <w:r>
        <w:t xml:space="preserve">Hàn Cử Tử đã không phải người lúc trước đi theo Trương Lãng làm việc không động não, biến thành gian xảo hơn nhiều.</w:t>
      </w:r>
    </w:p>
    <w:p>
      <w:pPr>
        <w:pStyle w:val="BodyText"/>
      </w:pPr>
      <w:r>
        <w:t xml:space="preserve">Gã không hoàn toàn khẳng định nói:</w:t>
      </w:r>
    </w:p>
    <w:p>
      <w:pPr>
        <w:pStyle w:val="BodyText"/>
      </w:pPr>
      <w:r>
        <w:t xml:space="preserve">- Tự sát hay bị người độc sát, trong thoáng chốc khó thể biết rõ.</w:t>
      </w:r>
    </w:p>
    <w:p>
      <w:pPr>
        <w:pStyle w:val="BodyText"/>
      </w:pPr>
      <w:r>
        <w:t xml:space="preserve">Lúc này Quách Hoàn bỗng nhiên rên rỉ một tiếng, chậm rãi mở ra đôi mắt vô thần.</w:t>
      </w:r>
    </w:p>
    <w:p>
      <w:pPr>
        <w:pStyle w:val="BodyText"/>
      </w:pPr>
      <w:r>
        <w:t xml:space="preserve">Chân Mật ôm chặt Quách Hoàn, nức nở nói:</w:t>
      </w:r>
    </w:p>
    <w:p>
      <w:pPr>
        <w:pStyle w:val="BodyText"/>
      </w:pPr>
      <w:r>
        <w:t xml:space="preserve">- Hoàn nhi, sao ngươi ngốc quá vậy! Tại sao uống thuốc độc chứ?</w:t>
      </w:r>
    </w:p>
    <w:p>
      <w:pPr>
        <w:pStyle w:val="BodyText"/>
      </w:pPr>
      <w:r>
        <w:t xml:space="preserve">Quách Hoàn thều thào nói:</w:t>
      </w:r>
    </w:p>
    <w:p>
      <w:pPr>
        <w:pStyle w:val="BodyText"/>
      </w:pPr>
      <w:r>
        <w:t xml:space="preserve">- Đối với Hoàn nhi, đây đã là kết cuộc tốt nhất.</w:t>
      </w:r>
    </w:p>
    <w:p>
      <w:pPr>
        <w:pStyle w:val="BodyText"/>
      </w:pPr>
      <w:r>
        <w:t xml:space="preserve">Quách Hoàn giãy dụa nói với Trương Lãng:</w:t>
      </w:r>
    </w:p>
    <w:p>
      <w:pPr>
        <w:pStyle w:val="BodyText"/>
      </w:pPr>
      <w:r>
        <w:t xml:space="preserve">- Tướng quân, ngươi lại đây.</w:t>
      </w:r>
    </w:p>
    <w:p>
      <w:pPr>
        <w:pStyle w:val="BodyText"/>
      </w:pPr>
      <w:r>
        <w:t xml:space="preserve">Trương Lãng nhìn Quách Hoàn đã là thở ra nhiều hít vào ít, không muốn trái ý nàng, theo lời đi tới trước mặt nàng.</w:t>
      </w:r>
    </w:p>
    <w:p>
      <w:pPr>
        <w:pStyle w:val="BodyText"/>
      </w:pPr>
      <w:r>
        <w:t xml:space="preserve">Quách Hoàn khó khăn nâng tay lên, túm lấy bàn tay thô to của Trương Lãng, dùng một tay khác cầm bàn tay nhỏ nhắn của Chân Mật, cuối cùng đem tay hai người đặt lên nhau.</w:t>
      </w:r>
    </w:p>
    <w:p>
      <w:pPr>
        <w:pStyle w:val="BodyText"/>
      </w:pPr>
      <w:r>
        <w:t xml:space="preserve">Nàng suy yếu nói:</w:t>
      </w:r>
    </w:p>
    <w:p>
      <w:pPr>
        <w:pStyle w:val="BodyText"/>
      </w:pPr>
      <w:r>
        <w:t xml:space="preserve">- Bây giờ Hoàn nhi muốn thấy nhất là Chân tỷ vui vẻ cùng tướng quân một chỗ. Tướng quân, hãy hứa với Hoàn nhi, sau này nhất định phải đối xử tốt với Chân tỷ tỷ, có được không?</w:t>
      </w:r>
    </w:p>
    <w:p>
      <w:pPr>
        <w:pStyle w:val="BodyText"/>
      </w:pPr>
      <w:r>
        <w:t xml:space="preserve">Trương Lãng và Chân Mật liếc nhau, hắn gật đầu khẳng định nói:</w:t>
      </w:r>
    </w:p>
    <w:p>
      <w:pPr>
        <w:pStyle w:val="BodyText"/>
      </w:pPr>
      <w:r>
        <w:t xml:space="preserve">- Nàng cứ yên tâm, bổn tướng quân nhất định sẽ.</w:t>
      </w:r>
    </w:p>
    <w:p>
      <w:pPr>
        <w:pStyle w:val="BodyText"/>
      </w:pPr>
      <w:r>
        <w:t xml:space="preserve">Chân Mật đã khóc không thành tiếng, mắt phượng đỏ rực.</w:t>
      </w:r>
    </w:p>
    <w:p>
      <w:pPr>
        <w:pStyle w:val="BodyText"/>
      </w:pPr>
      <w:r>
        <w:t xml:space="preserve">Nàng không ngừng lẩm bẩm:</w:t>
      </w:r>
    </w:p>
    <w:p>
      <w:pPr>
        <w:pStyle w:val="BodyText"/>
      </w:pPr>
      <w:r>
        <w:t xml:space="preserve">- Hoàn nhi, ngươi sẽ không có việc gì!</w:t>
      </w:r>
    </w:p>
    <w:p>
      <w:pPr>
        <w:pStyle w:val="BodyText"/>
      </w:pPr>
      <w:r>
        <w:t xml:space="preserve">Quách Hoàn suy yếu cười, tiếp tục nói:</w:t>
      </w:r>
    </w:p>
    <w:p>
      <w:pPr>
        <w:pStyle w:val="BodyText"/>
      </w:pPr>
      <w:r>
        <w:t xml:space="preserve">- Chân tỷ tỷ, ngươi không cần an ủi ta, ta biết rất rõ độc tính. Khi ta nuốt nó xuống thì đã ôm lòng muốn chết. Hoàn nhi sống trên đời này không như ý, bây giờ rốt cuộc giải thoát rồi.</w:t>
      </w:r>
    </w:p>
    <w:p>
      <w:pPr>
        <w:pStyle w:val="BodyText"/>
      </w:pPr>
      <w:r>
        <w:t xml:space="preserve">Trương Lãng nghe mà tâm tình trầm trọng, kiềm không được nói:</w:t>
      </w:r>
    </w:p>
    <w:p>
      <w:pPr>
        <w:pStyle w:val="BodyText"/>
      </w:pPr>
      <w:r>
        <w:t xml:space="preserve">- Quách Hoàn, nếu nàng không chui vào sừng trâu, nếu như lòng ghen ghét không nặng như vậy thì tuyệt đối sẽ không khiến chuyện đến nước này. Có lẽ nàng, ta, Chân Mật hiện giờ đã rất vui vẻ sống cùng một chỗ. Đúng vậy, lúc mới bắt đầu ta có trốn tránh, nhưng sau này dần hiểu ra, kỳ thực trong lòng ta luôn có nàng, cũng hiểu tình ý nàng đối với ta. Đặc biệt là đến hôm nay, ta càng hiểu cảm tình của nàng với ta. Tuy nàng đóng kịch rất giỏi, khiến ta rơi vào cực đoan thành kiến với nàng. Nhưng trước khi âm mưu chưa khởi động thì nàng đã uống thuốc độc, điều này đã bán đứng nàng rồi. Nếu thành công, nàng giải hận cũng khiến nàng thêm thống khổ. Bởi vì nàng khiến ta trúng kế, hại ta. Cho nên trước đó uống thuốc độc, định là nếu ta chết đi thì cùng ta xuống suối vàng. Còn nếu thất bại, vậy nàng càng có lý do uống thuốc độc. Có đúng như vậy không?</w:t>
      </w:r>
    </w:p>
    <w:p>
      <w:pPr>
        <w:pStyle w:val="BodyText"/>
      </w:pPr>
      <w:r>
        <w:t xml:space="preserve">Quách Hoàn bật cười, dường như sắc mặt hồng hào hơn, trong mắt trở lại nỗi si tình. Trương Lãng biết đây là giây phút hồi quang phản chiếu. Nàng dùng hết sức lực lần cuối nhìn Lữ Bố còn đang gào rống, ánh mắt phức tạp trở về người Trương Lãng.</w:t>
      </w:r>
    </w:p>
    <w:p>
      <w:pPr>
        <w:pStyle w:val="BodyText"/>
      </w:pPr>
      <w:r>
        <w:t xml:space="preserve">Không biết là đối với ai trong hai người, nhẹ giọng nói:</w:t>
      </w:r>
    </w:p>
    <w:p>
      <w:pPr>
        <w:pStyle w:val="BodyText"/>
      </w:pPr>
      <w:r>
        <w:t xml:space="preserve">- Tất cả đã không quan trọng. Quan trọng là mọi chuyện kết thúc. Chỉ mong kiếp sau Hoàn nhi không cần yêu đến thống khổ như vậy nữa.</w:t>
      </w:r>
    </w:p>
    <w:p>
      <w:pPr>
        <w:pStyle w:val="BodyText"/>
      </w:pPr>
      <w:r>
        <w:t xml:space="preserve">Quách Hoàn nói xong câu này, chậm rãi nhắm mắt, hơi thở ngày càng yếu, đến cuối cùng tắt thở.</w:t>
      </w:r>
    </w:p>
    <w:p>
      <w:pPr>
        <w:pStyle w:val="BodyText"/>
      </w:pPr>
      <w:r>
        <w:t xml:space="preserve">Chân Mật thương tâm tuyệt vọng không ngừng kêu tên nàng, khóc không thành tiếng.</w:t>
      </w:r>
    </w:p>
    <w:p>
      <w:pPr>
        <w:pStyle w:val="BodyText"/>
      </w:pPr>
      <w:r>
        <w:t xml:space="preserve">Lữ Bố hốc mắt sưng đỏ, không còn giãy giụa, chỉ ngơ ngác ra đó.</w:t>
      </w:r>
    </w:p>
    <w:p>
      <w:pPr>
        <w:pStyle w:val="BodyText"/>
      </w:pPr>
      <w:r>
        <w:t xml:space="preserve">Trương Lãng hít một hơi, siết chặt tay Chân Mật hơn, ánh mắt kiên quyết chưa từng có. Hắn chậm rãi kéo Chân Mật đứng dậy, ôm nàng vào lòng.</w:t>
      </w:r>
    </w:p>
    <w:p>
      <w:pPr>
        <w:pStyle w:val="BodyText"/>
      </w:pPr>
      <w:r>
        <w:t xml:space="preserve">Hắn an ủi nàng:</w:t>
      </w:r>
    </w:p>
    <w:p>
      <w:pPr>
        <w:pStyle w:val="BodyText"/>
      </w:pPr>
      <w:r>
        <w:t xml:space="preserve">- Đừng đau lòng, Quách Hoàn chỉ là đi tới thế giới khác. Nếu nàng ta thấy nàng đau lòng như vậy thì chắc sẽ buồn lắm.</w:t>
      </w:r>
    </w:p>
    <w:p>
      <w:pPr>
        <w:pStyle w:val="BodyText"/>
      </w:pPr>
      <w:r>
        <w:t xml:space="preserve">Chân Mật yếu đuối tựa vào ngực Trương Lãng, khe khẽ thút thít.</w:t>
      </w:r>
    </w:p>
    <w:p>
      <w:pPr>
        <w:pStyle w:val="BodyText"/>
      </w:pPr>
      <w:r>
        <w:t xml:space="preserve">Trương Lãng hít sâu một hơi, mạnh ngẩng đầu, ánh mắt sắc bén lạnh lùng bắn hướng Lữ Bố.</w:t>
      </w:r>
    </w:p>
    <w:p>
      <w:pPr>
        <w:pStyle w:val="BodyText"/>
      </w:pPr>
      <w:r>
        <w:t xml:space="preserve">Lữ Bố không hề cảm giác, vẫn buồn bã ngây ra đó.</w:t>
      </w:r>
    </w:p>
    <w:p>
      <w:pPr>
        <w:pStyle w:val="BodyText"/>
      </w:pPr>
      <w:r>
        <w:t xml:space="preserve">Trương Lãng lạnh lùng nói:</w:t>
      </w:r>
    </w:p>
    <w:p>
      <w:pPr>
        <w:pStyle w:val="BodyText"/>
      </w:pPr>
      <w:r>
        <w:t xml:space="preserve">- Kéo Lữ Bố xuống chém cho ta!</w:t>
      </w:r>
    </w:p>
    <w:p>
      <w:pPr>
        <w:pStyle w:val="BodyText"/>
      </w:pPr>
      <w:r>
        <w:t xml:space="preserve">Hắc Ưng Vệ ùa lên. Mới rồi không khí buồn bực khiến mỗi người rối loạn, bây giờ nghe lời của Trương Lãng thì như lang như hổ hùa lên đẩy Lữ Bố ra.</w:t>
      </w:r>
    </w:p>
    <w:p>
      <w:pPr>
        <w:pStyle w:val="BodyText"/>
      </w:pPr>
      <w:r>
        <w:t xml:space="preserve">Trương Lãng nhìn Lữ Bố bị đẩy ra, trong lòng tràn ngập tự trách. Có lẽ hắn đã sớm biết kết cuộc như vậy, nhưng tại sao lúc trước còn muốn lưu giữ Lữ Bố? Đến lúc này Trương Lãng mới hiểu một điều, tuy hắn thuộc tam quốc sử, khiến trên con đường chinh chiến dễ dàng nhiều, nhưng không đại biểu hắn có sức mạnh hoàn toàn biến đổi mọi thứ. Nên đứt thì đứt, không thể lại có lòng may mắn nữa. Việc Lữ Bố chính là bài học chân thật. Kết cuộc của Quách Hoàn gần như là một tay hắn tạo thành.</w:t>
      </w:r>
    </w:p>
    <w:p>
      <w:pPr>
        <w:pStyle w:val="BodyText"/>
      </w:pPr>
      <w:r>
        <w:t xml:space="preserve">Lúc này Hàn Cử Tử tiến lên thấp giọng hỏi:</w:t>
      </w:r>
    </w:p>
    <w:p>
      <w:pPr>
        <w:pStyle w:val="BodyText"/>
      </w:pPr>
      <w:r>
        <w:t xml:space="preserve">- Những tên còn lại giải quyết thế nào?</w:t>
      </w:r>
    </w:p>
    <w:p>
      <w:pPr>
        <w:pStyle w:val="BodyText"/>
      </w:pPr>
      <w:r>
        <w:t xml:space="preserve">Trong mắt Trương Lãng xẹt qua tia tàn nhẫn, căm hận nói:</w:t>
      </w:r>
    </w:p>
    <w:p>
      <w:pPr>
        <w:pStyle w:val="BodyText"/>
      </w:pPr>
      <w:r>
        <w:t xml:space="preserve">- Tất cả người tham gia tạo phản, giết không tha! Những người có liên lụy phân đi biên cương, suốt ngày lao dịch, không bao giờ được trở về Mạt Lăng! Cả nhà Lữ Bố trảm thảo trừ căn, không chừa một ai!</w:t>
      </w:r>
    </w:p>
    <w:p>
      <w:pPr>
        <w:pStyle w:val="BodyText"/>
      </w:pPr>
      <w:r>
        <w:t xml:space="preserve">Hàn Cử Tử hỏi:</w:t>
      </w:r>
    </w:p>
    <w:p>
      <w:pPr>
        <w:pStyle w:val="BodyText"/>
      </w:pPr>
      <w:r>
        <w:t xml:space="preserve">- Vậy còn đứa con Quách Hoàn sinh?</w:t>
      </w:r>
    </w:p>
    <w:p>
      <w:pPr>
        <w:pStyle w:val="BodyText"/>
      </w:pPr>
      <w:r>
        <w:t xml:space="preserve">Trương Lãng bỗng phát giác Chân Mật trong ngực mình khẽ run.</w:t>
      </w:r>
    </w:p>
    <w:p>
      <w:pPr>
        <w:pStyle w:val="BodyText"/>
      </w:pPr>
      <w:r>
        <w:t xml:space="preserve">Trương Lãng chần chờ nửa ngày, cuối cùng thấp giọng nói với Hàn Cử Tử:</w:t>
      </w:r>
    </w:p>
    <w:p>
      <w:pPr>
        <w:pStyle w:val="BodyText"/>
      </w:pPr>
      <w:r>
        <w:t xml:space="preserve">- Quách Hoàn lúc trước từng có ơn với ta, nếu không có nàng thì không có ta hiện nay. Như vậy đi, bí mật đưa con Quách Hoàn đến một nhà nông dân, để nó làm dân chúng bình thường. Nhớ kỹ, việc này phải làm thật bí mật, tuyệt đối không được để người thứ ba biết.</w:t>
      </w:r>
    </w:p>
    <w:p>
      <w:pPr>
        <w:pStyle w:val="BodyText"/>
      </w:pPr>
      <w:r>
        <w:t xml:space="preserve">Hàn Cử Tử gật đầu, nói:</w:t>
      </w:r>
    </w:p>
    <w:p>
      <w:pPr>
        <w:pStyle w:val="BodyText"/>
      </w:pPr>
      <w:r>
        <w:t xml:space="preserve">- Thuộc hạ rõ.</w:t>
      </w:r>
    </w:p>
    <w:p>
      <w:pPr>
        <w:pStyle w:val="BodyText"/>
      </w:pPr>
      <w:r>
        <w:t xml:space="preserve">Trương Lãng nhìn Chân Mật trong ngực, lúc này khuôn mặt mềm mại đẫm nước mắt.</w:t>
      </w:r>
    </w:p>
    <w:p>
      <w:pPr>
        <w:pStyle w:val="BodyText"/>
      </w:pPr>
      <w:r>
        <w:t xml:space="preserve">Trương Lãng vừa giúp nàng lau lệ vừa dịu dàng nói:</w:t>
      </w:r>
    </w:p>
    <w:p>
      <w:pPr>
        <w:pStyle w:val="BodyText"/>
      </w:pPr>
      <w:r>
        <w:t xml:space="preserve">- Như vậy nàng đã vừa lòng chưa?</w:t>
      </w:r>
    </w:p>
    <w:p>
      <w:pPr>
        <w:pStyle w:val="BodyText"/>
      </w:pPr>
      <w:r>
        <w:t xml:space="preserve">Dường như Chân Mật còn chưa hồi phục tinh thần từ chuyện Quách Hoàn, buồn bã nói:</w:t>
      </w:r>
    </w:p>
    <w:p>
      <w:pPr>
        <w:pStyle w:val="BodyText"/>
      </w:pPr>
      <w:r>
        <w:t xml:space="preserve">- Đây là giới hạn của ngươi, tin tưởng Hoàn nhi trên trời có linh thiên cũng đã biết đủ.</w:t>
      </w:r>
    </w:p>
    <w:p>
      <w:pPr>
        <w:pStyle w:val="BodyText"/>
      </w:pPr>
      <w:r>
        <w:t xml:space="preserve">Trương Lãng nhẹ vỗ vai nàng, nói:</w:t>
      </w:r>
    </w:p>
    <w:p>
      <w:pPr>
        <w:pStyle w:val="BodyText"/>
      </w:pPr>
      <w:r>
        <w:t xml:space="preserve">- Chúng ta đi thôi.</w:t>
      </w:r>
    </w:p>
    <w:p>
      <w:pPr>
        <w:pStyle w:val="BodyText"/>
      </w:pPr>
      <w:r>
        <w:t xml:space="preserve">Thời gian trôi qua hơn một tháng, tình cảnh Quách Hoàn chết vẫn như ngày hôm qua, ngay trước mắt.</w:t>
      </w:r>
    </w:p>
    <w:p>
      <w:pPr>
        <w:pStyle w:val="BodyText"/>
      </w:pPr>
      <w:r>
        <w:t xml:space="preserve">Lữ Bố bị chém, mấy ngàn người cùng tạo phản bị xử tử, một nhà Lữ Bố bị xử lý sạch sẽ. Một vạn binh sĩ ngụy trang ở bên ngoài tây thành chờ bạo động khi Trương Lãng đến nơi cùng Toàn Tông chỉ huy, qua một trận kịch chiến, rất nhanh đã tiêu diệt kẻ địch sạch sẽ.</w:t>
      </w:r>
    </w:p>
    <w:p>
      <w:pPr>
        <w:pStyle w:val="BodyText"/>
      </w:pPr>
      <w:r>
        <w:t xml:space="preserve">Bởi vì không cố ý phong tỏa tin tức, nguyên Mạt Lăng lan truyền rộn rã. Dân chúng mắng nhiếc Lữ Bố bụng dạ khó lường, bị xử tử cũng là gieo gió gặt bão, đồng thời bị Trương Lãng bình thường biểu hiện rất nhân từ mà ra tay thì thiết huyết vô tình làm rung động. Lần này người tham gia làm loạn không một ai còn sống, người có dính líu cũng bị đày đì man cương, ngày đêm lao dịch.</w:t>
      </w:r>
    </w:p>
    <w:p>
      <w:pPr>
        <w:pStyle w:val="BodyText"/>
      </w:pPr>
      <w:r>
        <w:t xml:space="preserve">Lữ Bố tạo phản không thành công bị Trương Lãng bắt giữ, trong thoáng chốc trở thành đề tài tán dóc hấp dẫn cho dân chúng Mạt Lăng trong lúc rảnh rỗi. Phố lớn ngõ nhỏ đều nghe có người bàn tán về việc này. Nhưng theo thời gian trôi qua, sự việc có náo động thế giới như thế sẽ chậm rãi nhạt đi. Ngày sau này dân chúng Mạt Lăng vẫn là mặt trời mọc làm việc, mặt trời lặn về nghỉ.</w:t>
      </w:r>
    </w:p>
    <w:p>
      <w:pPr>
        <w:pStyle w:val="BodyText"/>
      </w:pPr>
      <w:r>
        <w:t xml:space="preserve">Chỉ có Chân Mật vì việc này bị tổn thương rất sâu, liên tục vài tuần đóng cửa không ra, cực kỳ sa sút. May là có các nàng Dương Dung, Văn Cơ ngày đêm khuyên nhủ, Chân Mật mới không tiếp tục ủ rũ, tâm tình chậm rãi tốt hơn. Trương Lãng quăng đi tất cả việc không vui, dốc sức lo chính sự Mạt Lăng, chuẩn bị vẹn toàn chiến sự tiếp sau.</w:t>
      </w:r>
    </w:p>
    <w:p>
      <w:pPr>
        <w:pStyle w:val="BodyText"/>
      </w:pPr>
      <w:r>
        <w:t xml:space="preserve">Lúc này Lưu Bị được Gia Cát Lượng giúp đỡ, đã từ từ đứng vững bước chân tại Thục Trung, còn phát triển lớn mạnh hơn. Trương Lỗ có vết xe đổ, rất sợ Lưu Bị phát triển rồi sẽ uy hiếp đến mình, ngầm liên lạc với Mã Đằng bàn cách làm sao đánh hạ Thục Xuyên.</w:t>
      </w:r>
    </w:p>
    <w:p>
      <w:pPr>
        <w:pStyle w:val="BodyText"/>
      </w:pPr>
      <w:r>
        <w:t xml:space="preserve">Viên Thiệu qua trận chiến Quan Trung với Tào Tháo bị đại bại, ngã quỵ không gượng nổi, chưa tới hai năm thì Viên Thiệu bệnh nặng, mấy đứa con bị Tào Tháo gợi lên nội chiến. Tháng ba, Tào Tháo dẫn quân tấn công Nghiệp thành, đánh bại Viên quân xuất chiến ngoài thành. Tháng tư, bởi vì Tào Tháo khí thế hùng mạnh mà mâu thuẫn nội bộ tạm bình ổn, Tào Tháo nhận kế hoãn công của quân sư Hí Chí Tài, để đại tướng Tào Hồng đóng ở Lê Dương, bản thân bí mật lĩnh quân về Hứa Đô, chờ khi Viên quân lại dấy nội chiến thì tiến quân. Cùng lúc đó phòng ngừa Trương Lãng thừa dịp tiến bắc, ngầm kích động Lữ Bố làm phản, mượn đó đánh loạn nội bộ Giang Đông, để y có thời gian chỉnh đốn.</w:t>
      </w:r>
    </w:p>
    <w:p>
      <w:pPr>
        <w:pStyle w:val="BodyText"/>
      </w:pPr>
      <w:r>
        <w:t xml:space="preserve">Cùng năm mùa thu. Kế của Tào Tháo có hiệu quả, Viên thị lại nổi lên mâu thuẫn, Viên Thượng đem huynh Viên Đàm vây khốn ở bình nguyên. Viên Đàm bất đắc dĩ cầu viện với Tào Tháo. Tháng mười, Tào Tháo nhân cơ hội xua quân tiến bắc, lại đến Lê Dương. Kiến An năm thứ mười, tháng giêng, Tào quân trở kỳ thủy vào bạch câu, để vận quân lương. Tháng hai, phòng thủ Nghiệp Thành Viên Thượng để lại Tô Do, Thẩm Phối thủ thành, lại dẫn quân tấn công Viên Đàm nữa.</w:t>
      </w:r>
    </w:p>
    <w:p>
      <w:pPr>
        <w:pStyle w:val="BodyText"/>
      </w:pPr>
      <w:r>
        <w:t xml:space="preserve">Tào Tháo nhân dịp xua quân hướng Nghiệp Thành, đến Hoàn Thủy. Tô Do làm nội ứng nhưng mưu kế bị tiết lộ, đầu hướng Tào Tháo, tiến Nghiệp Thành. Bởi vì Nghiệp Thành cao dày, Tào quân chồng đống đất đào hầm, nhưng tấn công lâu dài mà bất lực. Tháng tư, Tào Tháo để lại Tào Hồng tiếp tục hành sự, bản thân dẫn quân đến Mao thành, công phá Võ An Doãn Giai, cắt đứt đường vận lương Thượng Đảng quận thông hướng Nghiệp Thành. Tiếp theo bắc công Hàm Đan, đánh bại thủ tướng của Viên Thượng là Tự Hộc. Dịch Dương huyện lệnh, Thiệp huyện trưởng lần lượt đầu hàng, mượn đó cô lập thanh thế Nghiệp Thành. Tháng năm, Tào Tháo dẫn quân đến Hoàn Nghiệp, hủy đống đất, địa đạo, hoàn thành đào hầm bốn mươi dặm, sâu hai trượng, dẫn Chương Thủy vào, đem Nghiệp Thành vây khốn lâu đến ba tháng, binh sĩ trong thành hơn phân nửa bị đói chết. Không còn cách nào khác, Viên Thượng dẫn một vạn người quay về cứu. Tào Tháo thấy Viên Thượng dọc theo Tây Sơn đến, biết không có lòng tử chiến. Bác bỏ đề nghị của thuộc hạ là tránh đi nhuệ khí, chuẩn bị đón đánh. Viên Thượng dương đông kích tây, cách Nghiệp Đại khoảng hai mươi dặm tạm dựng thủy trú doanh. Tào quân sớm có đề phòng, đánh bại Viên quân nhân đêm tập kích, xâm nhập ngược lại quân doanh. Viên Thượng xin đầu hàng không được, dẫn quân chạy trốn. Tào quân thu hết quân nhu, được hơn vạn mũ giáp, điều quân trở về Công Hàm. Lại sai người đưa thu hoạch ấn tín lấy từ Viên Thượng, Tiết Việt vào thành để tan rã quân địch. Tướng sĩ Viên quân đa số không còn lòng chiến đấu, thủ tướng đông môn là Thẩm Vinh dạ mở thành, dẫn Tào quân tiến thành, đám Thẩm Phối bị bắt, giết.</w:t>
      </w:r>
    </w:p>
    <w:p>
      <w:pPr>
        <w:pStyle w:val="Compact"/>
      </w:pPr>
      <w:r>
        <w:br w:type="textWrapping"/>
      </w:r>
      <w:r>
        <w:br w:type="textWrapping"/>
      </w:r>
    </w:p>
    <w:p>
      <w:pPr>
        <w:pStyle w:val="Heading2"/>
      </w:pPr>
      <w:bookmarkStart w:id="351" w:name="chương-12-nam-chinh-bắc-chiến-thượnghạ"/>
      <w:bookmarkEnd w:id="351"/>
      <w:r>
        <w:t xml:space="preserve">329. Chương 1+2: Nam Chinh Bắc Chiến (thượng+hạ)</w:t>
      </w:r>
    </w:p>
    <w:p>
      <w:pPr>
        <w:pStyle w:val="Compact"/>
      </w:pPr>
      <w:r>
        <w:br w:type="textWrapping"/>
      </w:r>
      <w:r>
        <w:br w:type="textWrapping"/>
      </w:r>
      <w:r>
        <w:t xml:space="preserve">Lúc này Viên Đàm lĩnh binh cướp bóc các nơi Cam Lăng, An Bình, Bột Hải, Hà Gian, nghe tin Viên Thượng bại chạy trung sơn, Viên Đàm dẫn binh tấn công. Viên Thượng không có lòng hiếu chiến, chạy tới U Châu đầu vào Viên Hi. Tháng chín, Tào Tháo biết Viên Đàm có ý đồ Ký Châu thì vô cùng tức giận, viết thư từ hôn, lĩnh đại quân truy kích đến Bình Nguyên. Viên Đàm tự biết không địch lại, chạy tới Nam Bì. Tào Tháo đuổi theo, phá Viên Đàm dưới Nam Bì thành. Tào Hồng hưng phấn xông lên, giết Viên Đàm trong loạn quân. Quách Đồ Diệc bị Nhạc Tiến bắn xuyên, ngã chết trong đám người.</w:t>
      </w:r>
    </w:p>
    <w:p>
      <w:pPr>
        <w:pStyle w:val="BodyText"/>
      </w:pPr>
      <w:r>
        <w:t xml:space="preserve">Tháng mười, Tào Tháo sai hàng tướng Tiêu Xúc, Trương Nam, Mã Diên, Trương Khải binh chia ba đường, bắc tiến U Châu. Cũng ra lệnh cho Lý Điển, Nhạc Tiến tấn công Tịnh Châu Cao Kiền. Tướng lĩnh binh Cao Kiền chống cự tại Hồ quan khẩu, bị kế lừa ra, chiến đấu chết dưới thành.</w:t>
      </w:r>
    </w:p>
    <w:p>
      <w:pPr>
        <w:pStyle w:val="BodyText"/>
      </w:pPr>
      <w:r>
        <w:t xml:space="preserve">U Châu Viên Thượng, Viên Hi thì khó thể đón địch, bỏ thành đầu hướng Liêu Tây Ô Hoàn Xúc.</w:t>
      </w:r>
    </w:p>
    <w:p>
      <w:pPr>
        <w:pStyle w:val="BodyText"/>
      </w:pPr>
      <w:r>
        <w:t xml:space="preserve">Mấy tháng sau, Tào Tháo một đường truy đuổi, liên tục chiến đấu, bắc định Liêu Đông, tây bình Tịnh Châu, thu Hà Bắc tứ châu vào túi.</w:t>
      </w:r>
    </w:p>
    <w:p>
      <w:pPr>
        <w:pStyle w:val="BodyText"/>
      </w:pPr>
      <w:r>
        <w:t xml:space="preserve">Phương bắc thống nhất, Tào Tháo ngựa không ngừng vó chỉnh đốn quân đội, bắt đầu chuẩn bị nam hạ.</w:t>
      </w:r>
    </w:p>
    <w:p>
      <w:pPr>
        <w:pStyle w:val="BodyText"/>
      </w:pPr>
      <w:r>
        <w:t xml:space="preserve">Lúc này Triệu Vân lĩnh binh đại phá Nguyệt Ô thành, ba đường nhân mã giáp công Sĩ Tiếp. Sĩ Tiếp bại lui về Giao Châu.</w:t>
      </w:r>
    </w:p>
    <w:p>
      <w:pPr>
        <w:pStyle w:val="BodyText"/>
      </w:pPr>
      <w:r>
        <w:t xml:space="preserve">Sĩ Tiếp lui giữ Giao Châu, Triệu Vân thừa thắng đuổi theo, bức ép Giao Châu nhưng không tấn công mà trước khiến Cao Thuận lĩnh binh quét sạch quân đội địch ở bốn phía Giao Châu, cô lập thanh thế Giao Châu. Tiếp theo ném ra hòa thư, dùng chính sách mềm mỏng. Chỉ cần Sĩ Tiếp chấp nhận thuần phục Trương Lãng thì gã vẫn có thể ngồi vững ghế thái thú. Sĩ Tiếp không tuân theo, Triệu Vân kiên nhẫn tìm cơ hội.</w:t>
      </w:r>
    </w:p>
    <w:p>
      <w:pPr>
        <w:pStyle w:val="BodyText"/>
      </w:pPr>
      <w:r>
        <w:t xml:space="preserve">Tháng chạp, Giao Châu bị vây khốn ba tháng, trong thành bắt đầu cạn lương thực. Mắt thấy không tử thủ nổi nữa, Sĩ Tiếp tổ chức nhân mã bốn phía phá vây. Triệu Vân đang chờ thời cơ này, chẳng những bắt sống Sĩ Vũ, chém Quá Thiên, còn tổ chức nhân mã bắt đầu luân phiên mạnh mẽ tấn công Giao Châu.</w:t>
      </w:r>
    </w:p>
    <w:p>
      <w:pPr>
        <w:pStyle w:val="BodyText"/>
      </w:pPr>
      <w:r>
        <w:t xml:space="preserve">Đến cuối tháng thì Sĩ Tiếp rốt cuộc không chống chọi nổi nữa, mở thành chấp nhận đầu hàng.</w:t>
      </w:r>
    </w:p>
    <w:p>
      <w:pPr>
        <w:pStyle w:val="BodyText"/>
      </w:pPr>
      <w:r>
        <w:t xml:space="preserve">Triệu Vân dùng lễ tướng đối đãi, để lại một phần nhân mã, khiến Sĩ Tiếp theo y trở về Mạt Lăng.</w:t>
      </w:r>
    </w:p>
    <w:p>
      <w:pPr>
        <w:pStyle w:val="BodyText"/>
      </w:pPr>
      <w:r>
        <w:t xml:space="preserve">Trận chiến Giao Châu giằng co gần hai năm rốt cuộc lấy Triệu Vân khai cương mấy trăm dặm thắng lợi chấm dứt. Tuy chiến dịch này kéo dài lâu, nhưng từ trong quân tuôn ra một đống tướng lĩnh trẻ tuổi ưu tú. Bọn họ trải qua lần chiến đấu quy mô lớn này, các mặt năng lực đều tăng vọt rất nhiều. Ví dụ như đám thanh tiên tài tuấn Lăng Thống, Hạ Tề, chậm rãi có thể trở thành đại tướng chống đỡ một phía.</w:t>
      </w:r>
    </w:p>
    <w:p>
      <w:pPr>
        <w:pStyle w:val="BodyText"/>
      </w:pPr>
      <w:r>
        <w:t xml:space="preserve">Theo Triệu Vân khải hoàn quay về, Trương Lãng đã có được toàn bộ châu quận Giang Nam, hơn nữa kéo dài xúc tua vươn hướng Kinh Châu. Tiếp theo cần làm là tiến Xuyên Thục, hoặc bắc phạt Trung Nguyên.</w:t>
      </w:r>
    </w:p>
    <w:p>
      <w:pPr>
        <w:pStyle w:val="BodyText"/>
      </w:pPr>
      <w:r>
        <w:t xml:space="preserve">Kiến An năm thứ mười, đầu xuân, Giang Đông trải qua mấy năm trầm lắng tích trữ lương, giờ đã sung túc vật tư, lương thảo thành đống. Đan Dương thì khoáng sản khai phá khiến Giang Đông thu nhập tài chính tăng cao. Mạt Lăng một mảnh phồn vinh thịnh vượng.</w:t>
      </w:r>
    </w:p>
    <w:p>
      <w:pPr>
        <w:pStyle w:val="BodyText"/>
      </w:pPr>
      <w:r>
        <w:t xml:space="preserve">Biết được Tào Tháo đã bình định phương bắc, Lữ Bố đứng vững Tây Xuyên, Trương Lãng và đám quân sư Quách Gia tiến hành cuộc họp chiến lược.</w:t>
      </w:r>
    </w:p>
    <w:p>
      <w:pPr>
        <w:pStyle w:val="BodyText"/>
      </w:pPr>
      <w:r>
        <w:t xml:space="preserve">Tại Mạt Lăng, trời đã tối, trong phủ châu mục, vệ binh canh gác nghiêm ngặt không chút qua loa tới lui tuần tra.</w:t>
      </w:r>
    </w:p>
    <w:p>
      <w:pPr>
        <w:pStyle w:val="BodyText"/>
      </w:pPr>
      <w:r>
        <w:t xml:space="preserve">Trong phòng hội nghị vẫn sáng tỏa ánh đèn.</w:t>
      </w:r>
    </w:p>
    <w:p>
      <w:pPr>
        <w:pStyle w:val="BodyText"/>
      </w:pPr>
      <w:r>
        <w:t xml:space="preserve">Trương Lãng và mọi người đang kịch liệt thảo luận.</w:t>
      </w:r>
    </w:p>
    <w:p>
      <w:pPr>
        <w:pStyle w:val="BodyText"/>
      </w:pPr>
      <w:r>
        <w:t xml:space="preserve">Từ Tuyên từ Giao Châu đắc thắng trở về luôn ở nhà điều dưỡng, tối nay là lần đầu tiên có mặt trong hội nghị quan trọng thế này từ khi quay về.</w:t>
      </w:r>
    </w:p>
    <w:p>
      <w:pPr>
        <w:pStyle w:val="BodyText"/>
      </w:pPr>
      <w:r>
        <w:t xml:space="preserve">Gã tranh cãi đến đỏ mặt tía tai, nói:</w:t>
      </w:r>
    </w:p>
    <w:p>
      <w:pPr>
        <w:pStyle w:val="BodyText"/>
      </w:pPr>
      <w:r>
        <w:t xml:space="preserve">- Lấy thực lực hiện tại của quân ta, cần gì hợp tác với Lưu Bị, hai đường tiến quân Trung Nguyên? Triệu Vân tướng quân đã ở chiến dịch Giao Châu chứng minh tài năng của hắn rồi, có thể trọng dụng. Để hắn lĩnh binh vào Xuyên, trước bắt vị trí Tứ Xuyên của Lưu Bị, sau đó hai đường binh mã ra Hán Trung, một đường ra Hợp Phì thì cũng đạt tới mục đích, lại còn không cần mượn tay người khác!</w:t>
      </w:r>
    </w:p>
    <w:p>
      <w:pPr>
        <w:pStyle w:val="BodyText"/>
      </w:pPr>
      <w:r>
        <w:t xml:space="preserve">So với Từ Tuyên vì gần hai năm ở Giao Châu sinh hoạt trên lưng ngựa mà biến gầy gò rắn chắc, Điền Phong rõ ràng phát tướng nhiều. Tuy gã sống sung sướng nhưng trên mặt đã đầy nếp nhăn, mắt bình thường híp lại như đang nghỉ ngơi. Khi ngẫu nhiên mở ra thì có tia sáng khó dò khiến người không thể phỏng đoán suy nghĩ trong lòng gã.</w:t>
      </w:r>
    </w:p>
    <w:p>
      <w:pPr>
        <w:pStyle w:val="BodyText"/>
      </w:pPr>
      <w:r>
        <w:t xml:space="preserve">Điền Phong nhàn nhã nói:</w:t>
      </w:r>
    </w:p>
    <w:p>
      <w:pPr>
        <w:pStyle w:val="BodyText"/>
      </w:pPr>
      <w:r>
        <w:t xml:space="preserve">- Nếu như Tào Tháo vẫn là trước kia chỉ phát triển tại vùng Quan Trung, vậy lời của Từ đại nhân còn có thể suy sét. Nhưng hiện nay Tào Tháo đã đánh hạ Hà Bắc tứ châu, trước nay chưa từng có cường đại. Lấy điều kiện hiện có của Giang Đông, hợp tác với Lưu Bị Xuyên Trung là sáng suốt.</w:t>
      </w:r>
    </w:p>
    <w:p>
      <w:pPr>
        <w:pStyle w:val="BodyText"/>
      </w:pPr>
      <w:r>
        <w:t xml:space="preserve">Trương Lãng nghe nửa ngày, ý kiến phản đối và đồng ý ngang nhau. Bởi vì bên dưới tranh luận quá kịch liệt nên trong thoáng chốc hắn không xen mồm vào được.</w:t>
      </w:r>
    </w:p>
    <w:p>
      <w:pPr>
        <w:pStyle w:val="BodyText"/>
      </w:pPr>
      <w:r>
        <w:t xml:space="preserve">Từ Tuyên kích động nói:</w:t>
      </w:r>
    </w:p>
    <w:p>
      <w:pPr>
        <w:pStyle w:val="BodyText"/>
      </w:pPr>
      <w:r>
        <w:t xml:space="preserve">- Lưu Bị có thể như ngày hôm nay còn không phải vì có chúa công làm điểm tựa? Nếu không bằng vào tài năng của hắn, không khả năng dễ dàng như vậy chiếm được Tây Xuyên. Thêm nữa hiện nay Hán Trung vẫn là Lưu Tịch thủ, Lưu Bị muốn đánh bại gã không phải việc đơn giản như vậy. Nếu dựa vào Lưu Bị phát triển quyết định tuyến đường mình đi tới, không bằng cướp lấy tự mình khống chế cả chiến tuyến, cũng có cùng hiệu quả thôi!</w:t>
      </w:r>
    </w:p>
    <w:p>
      <w:pPr>
        <w:pStyle w:val="BodyText"/>
      </w:pPr>
      <w:r>
        <w:t xml:space="preserve">Trương Lãng nghe đến bực mình, nói:</w:t>
      </w:r>
    </w:p>
    <w:p>
      <w:pPr>
        <w:pStyle w:val="BodyText"/>
      </w:pPr>
      <w:r>
        <w:t xml:space="preserve">- Đừng cãi nữa! Xem dáng vẻ của Tào Tháo thì sợ là hắn sẽ không đợi chúng ta bắc phạt Trung Nguyên, sẽ mang binh xâm nhập phía nam. Nếu thật là vậy thì chúng ta không thể xem thường tác dụng của Lưu Bị.</w:t>
      </w:r>
    </w:p>
    <w:p>
      <w:pPr>
        <w:pStyle w:val="BodyText"/>
      </w:pPr>
      <w:r>
        <w:t xml:space="preserve">Trương Chiêu cũng lên tiếng nói:</w:t>
      </w:r>
    </w:p>
    <w:p>
      <w:pPr>
        <w:pStyle w:val="BodyText"/>
      </w:pPr>
      <w:r>
        <w:t xml:space="preserve">- Đúng vậy, thám tử đã đem đến tin tức, Tào Tháo bắt đầu điều động vài chục vạn quân Hà Bắc đi Hứa Đô, Sung Châu. Nếu không đoán sai, rất có khả năng sẽ một hơi nam hạ, xâm nhập Giang Đông. Chúng ta nên trước chuẩn bị phòng thủ đi.</w:t>
      </w:r>
    </w:p>
    <w:p>
      <w:pPr>
        <w:pStyle w:val="BodyText"/>
      </w:pPr>
      <w:r>
        <w:t xml:space="preserve">Trương Lãng suy tư, nói:</w:t>
      </w:r>
    </w:p>
    <w:p>
      <w:pPr>
        <w:pStyle w:val="BodyText"/>
      </w:pPr>
      <w:r>
        <w:t xml:space="preserve">- Lấy tính cách của Tào Tháo thì rất có khả năng. Nhưng nếu hắn thật sự nam hạ, vậy chúng ta sẽ phải đánh một trận khổ chiến rồi.</w:t>
      </w:r>
    </w:p>
    <w:p>
      <w:pPr>
        <w:pStyle w:val="BodyText"/>
      </w:pPr>
      <w:r>
        <w:t xml:space="preserve">Điền Phong cười rằng:</w:t>
      </w:r>
    </w:p>
    <w:p>
      <w:pPr>
        <w:pStyle w:val="BodyText"/>
      </w:pPr>
      <w:r>
        <w:t xml:space="preserve">- Nếu Tào Tháo thật muốn làm vậy chỉ sợ đã cách ngày chết không xa.</w:t>
      </w:r>
    </w:p>
    <w:p>
      <w:pPr>
        <w:pStyle w:val="BodyText"/>
      </w:pPr>
      <w:r>
        <w:t xml:space="preserve">Trương Chiêu tò mò hỏi:</w:t>
      </w:r>
    </w:p>
    <w:p>
      <w:pPr>
        <w:pStyle w:val="BodyText"/>
      </w:pPr>
      <w:r>
        <w:t xml:space="preserve">- Sao nói vậy?</w:t>
      </w:r>
    </w:p>
    <w:p>
      <w:pPr>
        <w:pStyle w:val="BodyText"/>
      </w:pPr>
      <w:r>
        <w:t xml:space="preserve">Điền Phong nói:</w:t>
      </w:r>
    </w:p>
    <w:p>
      <w:pPr>
        <w:pStyle w:val="BodyText"/>
      </w:pPr>
      <w:r>
        <w:t xml:space="preserve">- Bắc quân không tập thủy chiến, không có vài năm luyện tập mà vội vàng xuống thì chẳng phải là tự tìm đường chết?</w:t>
      </w:r>
    </w:p>
    <w:p>
      <w:pPr>
        <w:pStyle w:val="BodyText"/>
      </w:pPr>
      <w:r>
        <w:t xml:space="preserve">Trương Chiêu cười to nói:</w:t>
      </w:r>
    </w:p>
    <w:p>
      <w:pPr>
        <w:pStyle w:val="BodyText"/>
      </w:pPr>
      <w:r>
        <w:t xml:space="preserve">- Chính xác! Không lẽ Tào Tháo không rõ điều này?</w:t>
      </w:r>
    </w:p>
    <w:p>
      <w:pPr>
        <w:pStyle w:val="BodyText"/>
      </w:pPr>
      <w:r>
        <w:t xml:space="preserve">Tuy mới rồi Từ Tuyên tranh cãi gay gắt khó thở, nhưng bây giờ chuyển đề tại, nóng tính cũng dằn xuống.</w:t>
      </w:r>
    </w:p>
    <w:p>
      <w:pPr>
        <w:pStyle w:val="BodyText"/>
      </w:pPr>
      <w:r>
        <w:t xml:space="preserve">Gã nhíu mày nói:</w:t>
      </w:r>
    </w:p>
    <w:p>
      <w:pPr>
        <w:pStyle w:val="BodyText"/>
      </w:pPr>
      <w:r>
        <w:t xml:space="preserve">- Xem bộ dáng của Tào Tháo thì phương bắc vừa thống nhất đã tập hợp nhiều nhân mã ở vùng Sung Châu, lấy bản lĩnh đa mưu túc trí như hắn, tin tưởng không có tin chắc thì sẽ không tùy tiện nam hạ. Thuộc hạ cho rằng, chắc là Tào Tháo muốn trước đem phòng tuyến quân ta đuổi về nam Trường Giang, sau đó hắn sẽ dọc phòng thủ Trường Giang gắt gao tập luyện thủy quân, chờ đợi thời cơ tốt nhất nam hạ Giang Đông.</w:t>
      </w:r>
    </w:p>
    <w:p>
      <w:pPr>
        <w:pStyle w:val="BodyText"/>
      </w:pPr>
      <w:r>
        <w:t xml:space="preserve">Trương Lãng mắt sáng ngời nói:</w:t>
      </w:r>
    </w:p>
    <w:p>
      <w:pPr>
        <w:pStyle w:val="BodyText"/>
      </w:pPr>
      <w:r>
        <w:t xml:space="preserve">- Không sai, chắc là vậy rồi. Tào Tháo tập hợp đại quân tại Dĩnh Xuyên, Sung Châu thì chắc là muốn tấn công Kinh Châu và Từ Châu. Kinh Châu che chắn cả thượng du Giang Đông. Từ Châu thì là vùng bắc quân nam hạ nhất định phải xông pha. Hai châu này như là hai cánh phòng tuyến Hoài Du, nếu hai cánh không ổn thì khó thủ Hoài Tứ. Mạt Lăng sẽ hoàn toàn lộ ra trước quân địch.</w:t>
      </w:r>
    </w:p>
    <w:p>
      <w:pPr>
        <w:pStyle w:val="BodyText"/>
      </w:pPr>
      <w:r>
        <w:t xml:space="preserve">Điền Phong trầm giọng nói:</w:t>
      </w:r>
    </w:p>
    <w:p>
      <w:pPr>
        <w:pStyle w:val="BodyText"/>
      </w:pPr>
      <w:r>
        <w:t xml:space="preserve">- Đúng thế đấy. Tào Tháo chia binh hai đường, một lấy Từ Châu, một lấy Kinh Châu, sợ là muốn khiến chúng ta đầu đuôi không thể lo. Hai vùng này dù là bên nào bị đánh chiếm thì đối với phòng tuyến Giang Đông là đả kích hủy diệt.</w:t>
      </w:r>
    </w:p>
    <w:p>
      <w:pPr>
        <w:pStyle w:val="BodyText"/>
      </w:pPr>
      <w:r>
        <w:t xml:space="preserve">Từ Tuyên hào khí nói:</w:t>
      </w:r>
    </w:p>
    <w:p>
      <w:pPr>
        <w:pStyle w:val="BodyText"/>
      </w:pPr>
      <w:r>
        <w:t xml:space="preserve">- Nếu đã vậy thì tướng quân phải tăng binh canh gác hai vùng này. Từ Châu tuy rằng có Trương Liêu tướng quân, nhưng nếu đại quân Tào Tháo tới gần, rốt cuộc vẫn là thế đan lực bạc. Kinh Châu dù có Trọng Đức, nhưng nơi này vừa bình định không lâu, lòng dân không ổn định, chỉ sợ người có ý xấu sẽ cùng Tào quân nội ngoại kết hợp, không tấn công đã bị phá.</w:t>
      </w:r>
    </w:p>
    <w:p>
      <w:pPr>
        <w:pStyle w:val="BodyText"/>
      </w:pPr>
      <w:r>
        <w:t xml:space="preserve">Chu Du thật lâu không lên tiếng lúc này mới từ từ nói:</w:t>
      </w:r>
    </w:p>
    <w:p>
      <w:pPr>
        <w:pStyle w:val="BodyText"/>
      </w:pPr>
      <w:r>
        <w:t xml:space="preserve">- Nếu làm vậy thì sợ là vừa trúng ý của Tào Tháo. Việc chúa công lo lắng nhất là sợ cả chiến tuyến bị kéo quá dài. Tuy Giang Nam một lòng xây dựng, phát triển nhanh chóng nhưng rốt cuộc không bằng phương bắc, một khi đánh lâu dài, sợ là cuối cùng thất bại vẫn là bên chúng ta. Tào Tháo nhìn trúng điểm này nên cố gắng điều động binh lực, tài lực của ta. Một khi giằng co, không mấy năm thì Giang Đông tất nhiên sẽ thiếu hụt, khó mà bảo đảm.</w:t>
      </w:r>
    </w:p>
    <w:p>
      <w:pPr>
        <w:pStyle w:val="BodyText"/>
      </w:pPr>
      <w:r>
        <w:t xml:space="preserve">Quách Gia liếc Chu Du, đồng ý gật gù nói:</w:t>
      </w:r>
    </w:p>
    <w:p>
      <w:pPr>
        <w:pStyle w:val="BodyText"/>
      </w:pPr>
      <w:r>
        <w:t xml:space="preserve">- Đúng thế đây. Đây là vì sao chúa công nhất định phải bắt tay với Lưu Bị.</w:t>
      </w:r>
    </w:p>
    <w:p>
      <w:pPr>
        <w:pStyle w:val="BodyText"/>
      </w:pPr>
      <w:r>
        <w:t xml:space="preserve">Từ Tuyên thế mới hiểu được, ồ à bảo:</w:t>
      </w:r>
    </w:p>
    <w:p>
      <w:pPr>
        <w:pStyle w:val="BodyText"/>
      </w:pPr>
      <w:r>
        <w:t xml:space="preserve">- Ra là thế.</w:t>
      </w:r>
    </w:p>
    <w:p>
      <w:pPr>
        <w:pStyle w:val="BodyText"/>
      </w:pPr>
      <w:r>
        <w:t xml:space="preserve">Trương Lãng suy tư nửa ngày, nói với Cao Thuận rằng:</w:t>
      </w:r>
    </w:p>
    <w:p>
      <w:pPr>
        <w:pStyle w:val="BodyText"/>
      </w:pPr>
      <w:r>
        <w:t xml:space="preserve">- Cao Thuận, xem ra việc này còn cần ngươi hành động. Ngươi lĩnh năm vạn tinh binh, bắc lên Từ Châu, tăng cường bảo vệ cứ điểm chiến lược các nơi Sơn Dương, Thái Sơn. Cùng lúc đó, nhất định phải dựng trạm gác mấy đường nhỏ, đường tắt. Nếu nổi lên chiến sự thì ta phải chặt chẽ chú ý nó.</w:t>
      </w:r>
    </w:p>
    <w:p>
      <w:pPr>
        <w:pStyle w:val="BodyText"/>
      </w:pPr>
      <w:r>
        <w:t xml:space="preserve">Cao Thuận ở trong hội nghị này từ đầu đến cuối không nói câu nào.</w:t>
      </w:r>
    </w:p>
    <w:p>
      <w:pPr>
        <w:pStyle w:val="BodyText"/>
      </w:pPr>
      <w:r>
        <w:t xml:space="preserve">Lúc này gã mới vang dội đáp:</w:t>
      </w:r>
    </w:p>
    <w:p>
      <w:pPr>
        <w:pStyle w:val="BodyText"/>
      </w:pPr>
      <w:r>
        <w:t xml:space="preserve">- Vâng!</w:t>
      </w:r>
    </w:p>
    <w:p>
      <w:pPr>
        <w:pStyle w:val="BodyText"/>
      </w:pPr>
      <w:r>
        <w:t xml:space="preserve">Trương Lãng lại nói với Thái Sử Từ:</w:t>
      </w:r>
    </w:p>
    <w:p>
      <w:pPr>
        <w:pStyle w:val="BodyText"/>
      </w:pPr>
      <w:r>
        <w:t xml:space="preserve">- Tử Nghĩa, ngươi cũng đi theo.</w:t>
      </w:r>
    </w:p>
    <w:p>
      <w:pPr>
        <w:pStyle w:val="BodyText"/>
      </w:pPr>
      <w:r>
        <w:t xml:space="preserve">Thái Sử Từ ý bảo đã biết.</w:t>
      </w:r>
    </w:p>
    <w:p>
      <w:pPr>
        <w:pStyle w:val="BodyText"/>
      </w:pPr>
      <w:r>
        <w:t xml:space="preserve">Trương Lãng nhìn Chu Du lại liếc Triệu Vân, biểu tình do dự băn khoăn. Cuối cùng Trương Lãng ngẫm nghĩ, nói với Chu Du:</w:t>
      </w:r>
    </w:p>
    <w:p>
      <w:pPr>
        <w:pStyle w:val="BodyText"/>
      </w:pPr>
      <w:r>
        <w:t xml:space="preserve">- Công Cẩn, đất Kinh Châu còn cần dựa vào trí tuệ của ngươi. Kinh Châu chính là tảng đá quân ta đưa mắt cả Trung Nguyên, mặc kệ thế nào cũng phải trấn giữ được. Nếu ta không đoán sai, đây cũng sẽ là nơi đại quân chủ lực của Tào Tháo tập trung công kích. Ngươi lĩnh năm vạn nhân mã đi, tốt nhất là trước giúp Lưu Bị dọn sạch Hán Trung, nếu Tào Tháo tấn công thì ngươi trước thủ Nam Dương, khiến Lưu Bị binh ra Võ quan, đĩnh cận tam hào, cuối cùng kẻ địch không dám tiếp tục nam hạ. Như vậy chẳng những khiến Kinh Châu ổn định mà còn có thể thừa cơ phản công Quan Trung. Thời cuộc phát triển tại đây cần Công Cẩn tự quyết định, đến lúc cần thiết có thể khiến Từ Hoảng tham gia chiến đấu.</w:t>
      </w:r>
    </w:p>
    <w:p>
      <w:pPr>
        <w:pStyle w:val="BodyText"/>
      </w:pPr>
      <w:r>
        <w:t xml:space="preserve">Chu Du bình tĩnh nói:</w:t>
      </w:r>
    </w:p>
    <w:p>
      <w:pPr>
        <w:pStyle w:val="BodyText"/>
      </w:pPr>
      <w:r>
        <w:t xml:space="preserve">- Chúa công yên tâm, thuộc hạ sẽ không làm ngươi thất vọng!</w:t>
      </w:r>
    </w:p>
    <w:p>
      <w:pPr>
        <w:pStyle w:val="BodyText"/>
      </w:pPr>
      <w:r>
        <w:t xml:space="preserve">Trương Lãng gật đầu, nói với Hoàng Trung:</w:t>
      </w:r>
    </w:p>
    <w:p>
      <w:pPr>
        <w:pStyle w:val="BodyText"/>
      </w:pPr>
      <w:r>
        <w:t xml:space="preserve">- Hán Thăng, Công Cẩn đi còn cần ngươi hỗ trợ.</w:t>
      </w:r>
    </w:p>
    <w:p>
      <w:pPr>
        <w:pStyle w:val="BodyText"/>
      </w:pPr>
      <w:r>
        <w:t xml:space="preserve">Hoàng Trung vang dội đáp:</w:t>
      </w:r>
    </w:p>
    <w:p>
      <w:pPr>
        <w:pStyle w:val="BodyText"/>
      </w:pPr>
      <w:r>
        <w:t xml:space="preserve">- Tướng quân yên tâm!</w:t>
      </w:r>
    </w:p>
    <w:p>
      <w:pPr>
        <w:pStyle w:val="BodyText"/>
      </w:pPr>
      <w:r>
        <w:t xml:space="preserve">Cuối cùng Trương Lãng mới cười nói với Triệu Vân:</w:t>
      </w:r>
    </w:p>
    <w:p>
      <w:pPr>
        <w:pStyle w:val="BodyText"/>
      </w:pPr>
      <w:r>
        <w:t xml:space="preserve">- Tử Long, nghe nói ngươi từ Giao Chỉ mang về một mỹ nữ ngoại tộc, có phải là thật không?</w:t>
      </w:r>
    </w:p>
    <w:p>
      <w:pPr>
        <w:pStyle w:val="BodyText"/>
      </w:pPr>
      <w:r>
        <w:t xml:space="preserve">Triệu Vân mặt đỏ ửng nói:</w:t>
      </w:r>
    </w:p>
    <w:p>
      <w:pPr>
        <w:pStyle w:val="BodyText"/>
      </w:pPr>
      <w:r>
        <w:t xml:space="preserve">- Đúng là có chuyện này.</w:t>
      </w:r>
    </w:p>
    <w:p>
      <w:pPr>
        <w:pStyle w:val="BodyText"/>
      </w:pPr>
      <w:r>
        <w:t xml:space="preserve">Trương Lãng vui vẻ nói:</w:t>
      </w:r>
    </w:p>
    <w:p>
      <w:pPr>
        <w:pStyle w:val="BodyText"/>
      </w:pPr>
      <w:r>
        <w:t xml:space="preserve">- Có cần bổn tướng quân tìm ngày lành cho các ngươi?</w:t>
      </w:r>
    </w:p>
    <w:p>
      <w:pPr>
        <w:pStyle w:val="BodyText"/>
      </w:pPr>
      <w:r>
        <w:t xml:space="preserve">Triệu Vân xấu hổ nói:</w:t>
      </w:r>
    </w:p>
    <w:p>
      <w:pPr>
        <w:pStyle w:val="BodyText"/>
      </w:pPr>
      <w:r>
        <w:t xml:space="preserve">- Đâu dám nhờ tướng quân.</w:t>
      </w:r>
    </w:p>
    <w:p>
      <w:pPr>
        <w:pStyle w:val="BodyText"/>
      </w:pPr>
      <w:r>
        <w:t xml:space="preserve">Trương Lãng và mọi người cùng ồn ào cười to.</w:t>
      </w:r>
    </w:p>
    <w:p>
      <w:pPr>
        <w:pStyle w:val="BodyText"/>
      </w:pPr>
      <w:r>
        <w:t xml:space="preserve">Kiến An năm thứ mười năm công nguyên thứ 207 vào tháng năm, Tào Tháo bắc chinh ra quận Ô Hoàn vào tháng tám Ô Hoàn đã thất thủ Viên Thượng Viên Hi trốn về phía Liêu Đông, thái thú Công Tôn Khang bị giết chết, Kiến An năm thứ mười ba, Tào Tháo chuẩn bị tiến hành nam chinh. Tháng sáu Tào Tháo phế Tam Công đưa Vĩnh Tương làm ngự sử đại phu, tháng bảy Tào Tháo dùng Ký Thanh U chúng bộ hàng binh làm tám mươi vạn binh mã, dùng danh nghĩa thiên thử từ từ bắt đầu xuôi nam chuẩn bị xâm lấn Giang Đông.</w:t>
      </w:r>
    </w:p>
    <w:p>
      <w:pPr>
        <w:pStyle w:val="BodyText"/>
      </w:pPr>
      <w:r>
        <w:t xml:space="preserve">Hạ Hầu Uyên lĩnh mười vạn đại quân ở phía cánh phải từ đông quận tiến tới ép sát Thái sơn chuẩn bị tiến về phía Từ Châu, Tào Nhân lãnh mười vạn quân cánh trái, binh phát từ Dĩnh Xuyên tiến tới Kinh CHâu Nam Dương, mà Tào Tháo thì tự lĩnh mấy chục vạn trung quân từ Vũ Bình xuôi tới Dĩnh Thủy thẳng tới Hoài Nam, tam lộ đại quân thanh thế cực lớn, hô ứng lẫn nhau một đường như chẻ tre không thể ngăn cản.</w:t>
      </w:r>
    </w:p>
    <w:p>
      <w:pPr>
        <w:pStyle w:val="BodyText"/>
      </w:pPr>
      <w:r>
        <w:t xml:space="preserve">Tin Tào Tháo nam chinh tới Mạt lăng khiến cho toàn bộ Giang Đông chấn động, người bình thường đoán Tào Tháo sớm muộn gì cũng tranh phong với Trương Lãng nhưng không ngờ lại nhanh như vậy cũng may Trương Lãng đã sớm có chuẩn bị, các lộ tinh binh tăng cường canh gác, trong nhất thời Tào Tháo cũng không chắc thắng.</w:t>
      </w:r>
    </w:p>
    <w:p>
      <w:pPr>
        <w:pStyle w:val="BodyText"/>
      </w:pPr>
      <w:r>
        <w:t xml:space="preserve">Lúc này ở trong Mục phủ đã mở hội nghị.</w:t>
      </w:r>
    </w:p>
    <w:p>
      <w:pPr>
        <w:pStyle w:val="BodyText"/>
      </w:pPr>
      <w:r>
        <w:t xml:space="preserve">Đám văn võ mặc dù kinh ngạc và bất mãn với chuyện này ai cũng nhiệt huyết sôi trào nhưng nhớ tới tám mươi vạn đại quân của Tào Tháo thì ai cũng hơi nguội lạnh ngoại trừ rất ít người tin tưởng sự lãnh đạo của Trương Lãng thì hầu như ai cũng không có nhiều hi vọng.</w:t>
      </w:r>
    </w:p>
    <w:p>
      <w:pPr>
        <w:pStyle w:val="BodyText"/>
      </w:pPr>
      <w:r>
        <w:t xml:space="preserve">Trương Chiêu tuy không thành thạo trên lĩnh vực quân sự nhưng ánh mắt độc đáo nói đúng điểm trọng tâm:</w:t>
      </w:r>
    </w:p>
    <w:p>
      <w:pPr>
        <w:pStyle w:val="BodyText"/>
      </w:pPr>
      <w:r>
        <w:t xml:space="preserve">- Tào Tháo lần này chinh chiến phạm vào tối kỵ của binh gia, bề ngoài cường thịnh nhưng tinh tế phân tích thì thấy, đầu tiên tám mươi vạn đại quân mà hắn nói kỳ thực số binh lính theo hắn từ đầu chỉ có một hai chục vạn mà thôi, mà hàng quân Hà Bắc cũng chỉ là để tạo thế một khi thật sự giao đấu chỉ sợ không chịu nổi một đòn. Thứ hai Tào Tháo đang bình định phương bắc chỗ đó dân tâm bất ổn, cộng thêm Viên thị nơi đó tứ thế tam công một khi có phản loạn thì Tào Tháo cũng phải cố kỵ. Thứ ba Bắc quân từ trước tới giờ không quen thủy chiến, tuy Tào Tháo làm Huyền Vũ trì huấn luyện thủy quân nhưng lâm trân mới mài gươm thì làm sao là đối thủ của thủy quân Giang Đông được, đây đúng là điểm yếu của bọn họ, tiếp theo Bắc quân xuôi nam, lặn lội đường xa, trong nhất thời không thích ứng được khí hậu ẩm ướt, tất sẽ bệnh tật tràn lan sức chiến đấu giảm, thứ năm Tào Tháo xuất chinh, phía sau hư không, chỉ cần ở đằng sau có một đạo quân xông tới, chỉ sợ Tào Tháo khó có thể bình an, thứ sáu phương bắc tuy vật tư sung túc lương thảo nhiều nhưng mấy chục vạn đại quân đồng thời xuất chinh thì hao tổn vô cùng lớn, một khi lâu không công được thì quân tâm tán loạn, lần này quân Tào không đủ uy hiếp chỉ cần chúng ta có sách lược hợp lý tất sẽ thắng.</w:t>
      </w:r>
    </w:p>
    <w:p>
      <w:pPr>
        <w:pStyle w:val="Compact"/>
      </w:pPr>
      <w:r>
        <w:br w:type="textWrapping"/>
      </w:r>
      <w:r>
        <w:br w:type="textWrapping"/>
      </w:r>
    </w:p>
    <w:p>
      <w:pPr>
        <w:pStyle w:val="Heading2"/>
      </w:pPr>
      <w:bookmarkStart w:id="352" w:name="chương-34-quân-tào-nam-chinh-thượnghạ"/>
      <w:bookmarkEnd w:id="352"/>
      <w:r>
        <w:t xml:space="preserve">330. Chương 3+4: Quân Tào Nam Chinh (thượng+hạ)</w:t>
      </w:r>
    </w:p>
    <w:p>
      <w:pPr>
        <w:pStyle w:val="Compact"/>
      </w:pPr>
      <w:r>
        <w:br w:type="textWrapping"/>
      </w:r>
      <w:r>
        <w:br w:type="textWrapping"/>
      </w:r>
      <w:r>
        <w:t xml:space="preserve">Trương Lãng cười ha hả, tâm tình vui vẻ không ít mà nói:</w:t>
      </w:r>
    </w:p>
    <w:p>
      <w:pPr>
        <w:pStyle w:val="BodyText"/>
      </w:pPr>
      <w:r>
        <w:t xml:space="preserve">- Thật khó có được bình thường chiến tranh vô luận thắng phụ, người đầu tiên phải sầu khổ là Tử Bố ngươi rồi, lần này ngươi bỗng nhiên đổi tính đem Tào Tháo phân tích thấu triệt.</w:t>
      </w:r>
    </w:p>
    <w:p>
      <w:pPr>
        <w:pStyle w:val="BodyText"/>
      </w:pPr>
      <w:r>
        <w:t xml:space="preserve">Quách Gia nghe xong thì không nhịn được ở bên cạnh trêu ghẹo:</w:t>
      </w:r>
    </w:p>
    <w:p>
      <w:pPr>
        <w:pStyle w:val="BodyText"/>
      </w:pPr>
      <w:r>
        <w:t xml:space="preserve">- Tào Tháo xuôi nam không phải chuyện đùa một khi phía trước không chịu được Mạt Lăng sẽ rơi vào tay địch đoán chừng Trương đại nhân đầu cũng không giữ được nên mới chịu khó vẽ mưu sách như vậy.</w:t>
      </w:r>
    </w:p>
    <w:p>
      <w:pPr>
        <w:pStyle w:val="BodyText"/>
      </w:pPr>
      <w:r>
        <w:t xml:space="preserve">Trương Chiêu bình thường vô cùng nghiêm túc nhưng không phải không biết đùa giỡn hắn cũng vui vẻ cười nói:</w:t>
      </w:r>
    </w:p>
    <w:p>
      <w:pPr>
        <w:pStyle w:val="BodyText"/>
      </w:pPr>
      <w:r>
        <w:t xml:space="preserve">- Thần là trọng thần của chúa công, dĩ nhiên cần phải phân ưu cho chúa công rồi, nói thật từ khi Đan Dương phát hiện ra mỏ vàng phương diện tài chính cũng nâng cao, mỗi năm đều dư đủ, cộng thêm chúa công bình thường dạy bảo không có chiến tranh nào mà không có sự biến đổi cho nên Chiêu cũng không thể không cải biến mình.</w:t>
      </w:r>
    </w:p>
    <w:p>
      <w:pPr>
        <w:pStyle w:val="BodyText"/>
      </w:pPr>
      <w:r>
        <w:t xml:space="preserve">Trương Lãng liền cười tươi mà nói:</w:t>
      </w:r>
    </w:p>
    <w:p>
      <w:pPr>
        <w:pStyle w:val="BodyText"/>
      </w:pPr>
      <w:r>
        <w:t xml:space="preserve">- Đún g thế, đây rõ ràng là chân lý, nhìn chung theo sự phát triển của thời đại không phải sẽ có một cuộc chiến sao, không có chiến tranh thì làm gì có chuyện nhà Tần thống nhất lục quốc, không có chuyện nhà Tần thống nhất Lục quốc thì ngân lượng các loại làm sao lưu thông ở Hoa Hạ, chiến tranh tuy có mặt xấu nhưng cũng có ảnh hưởng tích cực.</w:t>
      </w:r>
    </w:p>
    <w:p>
      <w:pPr>
        <w:pStyle w:val="BodyText"/>
      </w:pPr>
      <w:r>
        <w:t xml:space="preserve">Trương Chiêu gật đầu;</w:t>
      </w:r>
    </w:p>
    <w:p>
      <w:pPr>
        <w:pStyle w:val="BodyText"/>
      </w:pPr>
      <w:r>
        <w:t xml:space="preserve">- Chúa công nói rất có đạo lý tuy nhiên tình hình trước mắt làm thế nào đánh lui Tào Tháo mới là chuyện quan trọng, chỉ sợ trận chiến này sẽ mang tới mặt trái cho chúa công và dân chúng Giang Đông.</w:t>
      </w:r>
    </w:p>
    <w:p>
      <w:pPr>
        <w:pStyle w:val="BodyText"/>
      </w:pPr>
      <w:r>
        <w:t xml:space="preserve">Trương Lãng chấn động tinh thần mà lớn tiếng nói:</w:t>
      </w:r>
    </w:p>
    <w:p>
      <w:pPr>
        <w:pStyle w:val="BodyText"/>
      </w:pPr>
      <w:r>
        <w:t xml:space="preserve">- Không sai, Tử Bố đã liệt kê nhiều tối kỵ của Tào Tháo như vậy mọi người có thượng sách gì không, nếu như có thì đừng ngại mà nói ra cho mọi người tham khảo.</w:t>
      </w:r>
    </w:p>
    <w:p>
      <w:pPr>
        <w:pStyle w:val="BodyText"/>
      </w:pPr>
      <w:r>
        <w:t xml:space="preserve">Trương Chiêu mỉm cười nói:</w:t>
      </w:r>
    </w:p>
    <w:p>
      <w:pPr>
        <w:pStyle w:val="BodyText"/>
      </w:pPr>
      <w:r>
        <w:t xml:space="preserve">- Chuyện đó do thuộc hạ dâng lên cái này cũng nên do thuộc hạ hiến kế.</w:t>
      </w:r>
    </w:p>
    <w:p>
      <w:pPr>
        <w:pStyle w:val="BodyText"/>
      </w:pPr>
      <w:r>
        <w:t xml:space="preserve">Trương Lãng cao hứng nói:</w:t>
      </w:r>
    </w:p>
    <w:p>
      <w:pPr>
        <w:pStyle w:val="BodyText"/>
      </w:pPr>
      <w:r>
        <w:t xml:space="preserve">- Tử Bố có cao kiến gì mau nói ra.</w:t>
      </w:r>
    </w:p>
    <w:p>
      <w:pPr>
        <w:pStyle w:val="BodyText"/>
      </w:pPr>
      <w:r>
        <w:t xml:space="preserve">Trương Chiêu đáp:</w:t>
      </w:r>
    </w:p>
    <w:p>
      <w:pPr>
        <w:pStyle w:val="BodyText"/>
      </w:pPr>
      <w:r>
        <w:t xml:space="preserve">- Hai cánh trái phải đại quân của Tào Tháo chẳng qua là dùng để kìm chế mục đích chính thức của Tào Tháo là Hợp Phì Thọ Xuân. Hợp Nguyên chính là tiền tuyến của Mạt Lăng nơi này mà thất thủ thì Tào Tháo có thể ngày đêm tạo áp lực với tứ phương, cho nên không thể có chút gì sơ suất, nếu Tào Tháo công hãm Thọ Xuân có thể mở chiến tuyến Hồng Trạch dùng để cô lập Từ Châu cho nên thuộc hạ cho rằng một mặt phái đại tướng đóng ở Hoài Tế, chế trụ quân địch tiến công tiếp theo phái binh mã cơ động không ngừng quấy rối Tào Tháo, khi bọn chúng lộ ra vẻ mỏi mệt ta sẽ một đòn đánh lui quân Tào.</w:t>
      </w:r>
    </w:p>
    <w:p>
      <w:pPr>
        <w:pStyle w:val="BodyText"/>
      </w:pPr>
      <w:r>
        <w:t xml:space="preserve">Trương Lãng gật đầu khen ngợi mà nói:</w:t>
      </w:r>
    </w:p>
    <w:p>
      <w:pPr>
        <w:pStyle w:val="BodyText"/>
      </w:pPr>
      <w:r>
        <w:t xml:space="preserve">- Tử Bố nói rất có đạo lý.</w:t>
      </w:r>
    </w:p>
    <w:p>
      <w:pPr>
        <w:pStyle w:val="BodyText"/>
      </w:pPr>
      <w:r>
        <w:t xml:space="preserve">Điền Phong liến tiếp lời cười âm hiểm:</w:t>
      </w:r>
    </w:p>
    <w:p>
      <w:pPr>
        <w:pStyle w:val="BodyText"/>
      </w:pPr>
      <w:r>
        <w:t xml:space="preserve">- Không chỉ như vậy, quân ta còn có thể dụ địch ở sông Hoài, mượn thủy quân phá địch trên sông chỉ cần thắng liên tục mấy trận quân Tào tất nhiên sẽ bị nhuệ khí áp chế, khí thế rơi xuống nghìn trượng, đến lúc đó quân Tào không bại mà lui, không chừng còn có thể bắt sống cả Tào Tháo.</w:t>
      </w:r>
    </w:p>
    <w:p>
      <w:pPr>
        <w:pStyle w:val="BodyText"/>
      </w:pPr>
      <w:r>
        <w:t xml:space="preserve">Quách Gia vui vẻ chen vào một chân mà nói:</w:t>
      </w:r>
    </w:p>
    <w:p>
      <w:pPr>
        <w:pStyle w:val="BodyText"/>
      </w:pPr>
      <w:r>
        <w:t xml:space="preserve">- Tốt nhất là làm ra vài biểu hiện giả dối, nói là Hà Bắc có Viên thị Dư mỗ tạo phản như vậy Tào Tháo tâm thần càng thêm bất an, tiến thối thất thố.</w:t>
      </w:r>
    </w:p>
    <w:p>
      <w:pPr>
        <w:pStyle w:val="BodyText"/>
      </w:pPr>
      <w:r>
        <w:t xml:space="preserve">- Nếu như có thể để cho Mã Đằng cử binh tiến tới Quan Trung, vậy thì khó lường rồi.</w:t>
      </w:r>
    </w:p>
    <w:p>
      <w:pPr>
        <w:pStyle w:val="BodyText"/>
      </w:pPr>
      <w:r>
        <w:t xml:space="preserve">Lão hồ ly Cố Ung âm hiểm cười rộ lên.</w:t>
      </w:r>
    </w:p>
    <w:p>
      <w:pPr>
        <w:pStyle w:val="BodyText"/>
      </w:pPr>
      <w:r>
        <w:t xml:space="preserve">Điền Phong vẫn chưa thỏa mãn nó:</w:t>
      </w:r>
    </w:p>
    <w:p>
      <w:pPr>
        <w:pStyle w:val="BodyText"/>
      </w:pPr>
      <w:r>
        <w:t xml:space="preserve">- Nếu như Lưu Bị có thể tiên ra Vũ Quan, thì hoàn thiện không sứt mẻ rồi.</w:t>
      </w:r>
    </w:p>
    <w:p>
      <w:pPr>
        <w:pStyle w:val="BodyText"/>
      </w:pPr>
      <w:r>
        <w:t xml:space="preserve">Trương Lãng thấy mọi người hào hứng bừng bừng thì tiếp lời nói:</w:t>
      </w:r>
    </w:p>
    <w:p>
      <w:pPr>
        <w:pStyle w:val="BodyText"/>
      </w:pPr>
      <w:r>
        <w:t xml:space="preserve">- Đại quân quân Tào xuất ra hết, sau lưng bỗng nhiên có thêm một đội quân đánh vào phía đằng sau thì ngươi nói tình cảnh sẽ thế nào đây?</w:t>
      </w:r>
    </w:p>
    <w:p>
      <w:pPr>
        <w:pStyle w:val="BodyText"/>
      </w:pPr>
      <w:r>
        <w:t xml:space="preserve">Quách Gia sáng ngời hai mắt, truy vấn:</w:t>
      </w:r>
    </w:p>
    <w:p>
      <w:pPr>
        <w:pStyle w:val="BodyText"/>
      </w:pPr>
      <w:r>
        <w:t xml:space="preserve">- Không biết chúa công định làm thế nào để quân ta lẻn vào phía sau địch để hoạt động?</w:t>
      </w:r>
    </w:p>
    <w:p>
      <w:pPr>
        <w:pStyle w:val="BodyText"/>
      </w:pPr>
      <w:r>
        <w:t xml:space="preserve">Trương Lãng vốn chỉ tùy tiện nói nhưng thấy Quách Gia hỏi liền hiếu kỳ:</w:t>
      </w:r>
    </w:p>
    <w:p>
      <w:pPr>
        <w:pStyle w:val="BodyText"/>
      </w:pPr>
      <w:r>
        <w:t xml:space="preserve">- Kế này hữu dụng sao hiệu quả lớn không?</w:t>
      </w:r>
    </w:p>
    <w:p>
      <w:pPr>
        <w:pStyle w:val="BodyText"/>
      </w:pPr>
      <w:r>
        <w:t xml:space="preserve">Quách Gia nghiêm mặt nói:</w:t>
      </w:r>
    </w:p>
    <w:p>
      <w:pPr>
        <w:pStyle w:val="BodyText"/>
      </w:pPr>
      <w:r>
        <w:t xml:space="preserve">- Đương nhiên là hữu dụng hơn nữa còn có tác dụng rất lớn, ngẫm lại hiện tại quân Tào xuất động, đằng sau hư không, nếu như điều khiển tốt có thể khiến cho quân Tào bắt đầu sụp đổ từ phía sau.</w:t>
      </w:r>
    </w:p>
    <w:p>
      <w:pPr>
        <w:pStyle w:val="BodyText"/>
      </w:pPr>
      <w:r>
        <w:t xml:space="preserve">Trương Lãng nghe xong thì phấn chấn tinh thần mà nói:</w:t>
      </w:r>
    </w:p>
    <w:p>
      <w:pPr>
        <w:pStyle w:val="BodyText"/>
      </w:pPr>
      <w:r>
        <w:t xml:space="preserve">- Ta có nang lực để cho một đội ngũ quỷ thần không biết xuất hiện đằng sau quân Tào nhưng mà phong hiểm cũng hơi lớn, nếu như không thu được hiệu quả sẽ loạn.</w:t>
      </w:r>
    </w:p>
    <w:p>
      <w:pPr>
        <w:pStyle w:val="BodyText"/>
      </w:pPr>
      <w:r>
        <w:t xml:space="preserve">Quách Gia nghe khẩu khí của Trương Lãng thì liền cao hứng mà nói:</w:t>
      </w:r>
    </w:p>
    <w:p>
      <w:pPr>
        <w:pStyle w:val="BodyText"/>
      </w:pPr>
      <w:r>
        <w:t xml:space="preserve">- Nếu quá thật như vậy thì phá địch ngay trước mắt.</w:t>
      </w:r>
    </w:p>
    <w:p>
      <w:pPr>
        <w:pStyle w:val="BodyText"/>
      </w:pPr>
      <w:r>
        <w:t xml:space="preserve">Điền Phong cuối cùng nghĩ không ra Trương Lãng có quỷ kế gì liền buồn bực nói:</w:t>
      </w:r>
    </w:p>
    <w:p>
      <w:pPr>
        <w:pStyle w:val="BodyText"/>
      </w:pPr>
      <w:r>
        <w:t xml:space="preserve">- Chúa công thuộc hạ nghĩ không ra người có phương pháp gì tốt để tiến tới sau lưng quân địch.</w:t>
      </w:r>
    </w:p>
    <w:p>
      <w:pPr>
        <w:pStyle w:val="BodyText"/>
      </w:pPr>
      <w:r>
        <w:t xml:space="preserve">Hoàng Tự liền nói:</w:t>
      </w:r>
    </w:p>
    <w:p>
      <w:pPr>
        <w:pStyle w:val="BodyText"/>
      </w:pPr>
      <w:r>
        <w:t xml:space="preserve">- Có phải là để cho Truyền Ưng dùng thi pháp thay đổi vị trí càn khôn nghịch chuyển.</w:t>
      </w:r>
    </w:p>
    <w:p>
      <w:pPr>
        <w:pStyle w:val="BodyText"/>
      </w:pPr>
      <w:r>
        <w:t xml:space="preserve">Mọi người cười nói:</w:t>
      </w:r>
    </w:p>
    <w:p>
      <w:pPr>
        <w:pStyle w:val="BodyText"/>
      </w:pPr>
      <w:r>
        <w:t xml:space="preserve">- Hoàng tướng quân nghĩ quá hay rồi.</w:t>
      </w:r>
    </w:p>
    <w:p>
      <w:pPr>
        <w:pStyle w:val="BodyText"/>
      </w:pPr>
      <w:r>
        <w:t xml:space="preserve">Từ Tuyên ngứa ngáy nói:</w:t>
      </w:r>
    </w:p>
    <w:p>
      <w:pPr>
        <w:pStyle w:val="BodyText"/>
      </w:pPr>
      <w:r>
        <w:t xml:space="preserve">- Chúa công đến cùng có phương pháp gì vậy?</w:t>
      </w:r>
    </w:p>
    <w:p>
      <w:pPr>
        <w:pStyle w:val="BodyText"/>
      </w:pPr>
      <w:r>
        <w:t xml:space="preserve">Trương Lãng lại cười thần bí:</w:t>
      </w:r>
    </w:p>
    <w:p>
      <w:pPr>
        <w:pStyle w:val="BodyText"/>
      </w:pPr>
      <w:r>
        <w:t xml:space="preserve">- Thiên cơ không thể tiết lộ.</w:t>
      </w:r>
    </w:p>
    <w:p>
      <w:pPr>
        <w:pStyle w:val="BodyText"/>
      </w:pPr>
      <w:r>
        <w:t xml:space="preserve">Quách Gia hơi uể oải mà nói:</w:t>
      </w:r>
    </w:p>
    <w:p>
      <w:pPr>
        <w:pStyle w:val="BodyText"/>
      </w:pPr>
      <w:r>
        <w:t xml:space="preserve">- Chúa công à sao lại úp mở vậy.</w:t>
      </w:r>
    </w:p>
    <w:p>
      <w:pPr>
        <w:pStyle w:val="BodyText"/>
      </w:pPr>
      <w:r>
        <w:t xml:space="preserve">Trương Lãng thấy mọi người đều tò mò thì nói:</w:t>
      </w:r>
    </w:p>
    <w:p>
      <w:pPr>
        <w:pStyle w:val="BodyText"/>
      </w:pPr>
      <w:r>
        <w:t xml:space="preserve">- Được rồi vậy bổn tướng quân nói, tuy nhiên chuyện này các ngươi phải giữ kín.</w:t>
      </w:r>
    </w:p>
    <w:p>
      <w:pPr>
        <w:pStyle w:val="BodyText"/>
      </w:pPr>
      <w:r>
        <w:t xml:space="preserve">Sau đó Trương Lãng mới nhỏ giọng nói:</w:t>
      </w:r>
    </w:p>
    <w:p>
      <w:pPr>
        <w:pStyle w:val="BodyText"/>
      </w:pPr>
      <w:r>
        <w:t xml:space="preserve">- Lúc nghiên cứu chế tạo mấy chiếc thuyền Mông Xông hạm đội, trải qua khảo thí, hạm đội viễn dương lên thuyền tiến về Thanh châu các ngươi nói sẽ có kết quả gì?</w:t>
      </w:r>
    </w:p>
    <w:p>
      <w:pPr>
        <w:pStyle w:val="BodyText"/>
      </w:pPr>
      <w:r>
        <w:t xml:space="preserve">Mọi người kinh hãi, không tin hỏi lại:</w:t>
      </w:r>
    </w:p>
    <w:p>
      <w:pPr>
        <w:pStyle w:val="BodyText"/>
      </w:pPr>
      <w:r>
        <w:t xml:space="preserve">- Đi theo đường thủy qua Đông Hải xuống Thanh châu sao/ Đường xá quá xa hơn nữa hành động này thực sự là hung hiểm, trên biển biến đổi thất thường làm sao có thể chống lại sóng to gió lớn, chúa công sao lại có chủ ý như vậy.</w:t>
      </w:r>
    </w:p>
    <w:p>
      <w:pPr>
        <w:pStyle w:val="BodyText"/>
      </w:pPr>
      <w:r>
        <w:t xml:space="preserve">Trương Lãng gật đầu:</w:t>
      </w:r>
    </w:p>
    <w:p>
      <w:pPr>
        <w:pStyle w:val="BodyText"/>
      </w:pPr>
      <w:r>
        <w:t xml:space="preserve">- Mặc dù có phần mạo hiểm nhưng mà nếu như tuyển những người tinh thông bơi lội kỹ thuật trên biển thì cũng không phải không có khả năng hoàn thành.</w:t>
      </w:r>
    </w:p>
    <w:p>
      <w:pPr>
        <w:pStyle w:val="BodyText"/>
      </w:pPr>
      <w:r>
        <w:t xml:space="preserve">Quách Gia trầm tư:</w:t>
      </w:r>
    </w:p>
    <w:p>
      <w:pPr>
        <w:pStyle w:val="BodyText"/>
      </w:pPr>
      <w:r>
        <w:t xml:space="preserve">- Nếu như vậy thì cứ làm thử xem tuy nhiên chúa công có thể đem hạm đội này làm quân cứu viện nếu như thành công thì quá tuyệt vời nếu như thất bại thì cũng không làm cho kế hoạch bị ngăn trở.</w:t>
      </w:r>
    </w:p>
    <w:p>
      <w:pPr>
        <w:pStyle w:val="BodyText"/>
      </w:pPr>
      <w:r>
        <w:t xml:space="preserve">Trương Lãng cũng không phản bác mà cười nhạt nói:</w:t>
      </w:r>
    </w:p>
    <w:p>
      <w:pPr>
        <w:pStyle w:val="BodyText"/>
      </w:pPr>
      <w:r>
        <w:t xml:space="preserve">- Cái này ta minh bạch.</w:t>
      </w:r>
    </w:p>
    <w:p>
      <w:pPr>
        <w:pStyle w:val="BodyText"/>
      </w:pPr>
      <w:r>
        <w:t xml:space="preserve">Lời nói tới nước này mọi người cũng không có tâm tình thương lượng xem ai sẽ tử thù Hoài Nam Thọ Xuân.</w:t>
      </w:r>
    </w:p>
    <w:p>
      <w:pPr>
        <w:pStyle w:val="BodyText"/>
      </w:pPr>
      <w:r>
        <w:t xml:space="preserve">Không để chúng quan đợi lâu Trương Lãng liền nói:</w:t>
      </w:r>
    </w:p>
    <w:p>
      <w:pPr>
        <w:pStyle w:val="BodyText"/>
      </w:pPr>
      <w:r>
        <w:t xml:space="preserve">- Như vậy đi, ta để cho Tử Long lĩnh năm vạn đội ngũ tiến tới Hoài Nam trợ giúp Từ Thứ gác Thọ Xuân, tất cả trình tự đều chiếu theo kế hoạch làm việc, bắt địch nhân dừng ở bên ngoài.</w:t>
      </w:r>
    </w:p>
    <w:p>
      <w:pPr>
        <w:pStyle w:val="BodyText"/>
      </w:pPr>
      <w:r>
        <w:t xml:space="preserve">Triệu Vân gánh trách nhiệm thản nhiên mà nói:</w:t>
      </w:r>
    </w:p>
    <w:p>
      <w:pPr>
        <w:pStyle w:val="BodyText"/>
      </w:pPr>
      <w:r>
        <w:t xml:space="preserve">- Thuộc hạ minh bạch.</w:t>
      </w:r>
    </w:p>
    <w:p>
      <w:pPr>
        <w:pStyle w:val="BodyText"/>
      </w:pPr>
      <w:r>
        <w:t xml:space="preserve">Trương Lãng lại nói:</w:t>
      </w:r>
    </w:p>
    <w:p>
      <w:pPr>
        <w:pStyle w:val="BodyText"/>
      </w:pPr>
      <w:r>
        <w:t xml:space="preserve">- Thọ Xuân chính là đạo phòng tuyến đầu tiên của Giang Đông, nếu như các ngươi tử thủ không được chúng ta sẽ rơi vào cục diện bị động cho nên Tử Long ngươi cùng với Từ Thứ hai người cần phải tốn nhiều tâm cơ tranh thủ đem địch nhân dồn tại chỗ này không được rời nửa bước.</w:t>
      </w:r>
    </w:p>
    <w:p>
      <w:pPr>
        <w:pStyle w:val="BodyText"/>
      </w:pPr>
      <w:r>
        <w:t xml:space="preserve">Triệu Vân thanh âm hữu lực đáp:</w:t>
      </w:r>
    </w:p>
    <w:p>
      <w:pPr>
        <w:pStyle w:val="BodyText"/>
      </w:pPr>
      <w:r>
        <w:t xml:space="preserve">- Chúa công yên tâm thuộc hạ nhất định không phụ lòng tin.</w:t>
      </w:r>
    </w:p>
    <w:p>
      <w:pPr>
        <w:pStyle w:val="BodyText"/>
      </w:pPr>
      <w:r>
        <w:t xml:space="preserve">Trương Lãng lúc này mới thỏa mãn nói:</w:t>
      </w:r>
    </w:p>
    <w:p>
      <w:pPr>
        <w:pStyle w:val="BodyText"/>
      </w:pPr>
      <w:r>
        <w:t xml:space="preserve">- Có Tử Long, ta yên tâm rồi.</w:t>
      </w:r>
    </w:p>
    <w:p>
      <w:pPr>
        <w:pStyle w:val="BodyText"/>
      </w:pPr>
      <w:r>
        <w:t xml:space="preserve">Trương Lãng lại nói:</w:t>
      </w:r>
    </w:p>
    <w:p>
      <w:pPr>
        <w:pStyle w:val="BodyText"/>
      </w:pPr>
      <w:r>
        <w:t xml:space="preserve">- Bởi vì ba chiến tuyến đều khai chiến, áp lực của chúng ta tương đối to lớn, vô luận là đầu nào chúng ta cũng không thể thất thủ, cho nên ta suy nghĩ nên thành lập một đội ngũ đặc biệt vạn nhất phòng tuyến xảy ra vấn đề cũng thuận tiện trợ giúp.</w:t>
      </w:r>
    </w:p>
    <w:p>
      <w:pPr>
        <w:pStyle w:val="BodyText"/>
      </w:pPr>
      <w:r>
        <w:t xml:space="preserve">Điền Phong gật đầu:</w:t>
      </w:r>
    </w:p>
    <w:p>
      <w:pPr>
        <w:pStyle w:val="BodyText"/>
      </w:pPr>
      <w:r>
        <w:t xml:space="preserve">- Chúa công suy nghĩ chu toàn đúng là cần phải có một đội ngũ như vậy.</w:t>
      </w:r>
    </w:p>
    <w:p>
      <w:pPr>
        <w:pStyle w:val="BodyText"/>
      </w:pPr>
      <w:r>
        <w:t xml:space="preserve">Trương Lãng nói:</w:t>
      </w:r>
    </w:p>
    <w:p>
      <w:pPr>
        <w:pStyle w:val="BodyText"/>
      </w:pPr>
      <w:r>
        <w:t xml:space="preserve">- Nếu như tất cả không có ý kiến ta để Hoàng Tự lĩnh ba vạn đội ngũ cơ động tùy thời xem thế cục.</w:t>
      </w:r>
    </w:p>
    <w:p>
      <w:pPr>
        <w:pStyle w:val="BodyText"/>
      </w:pPr>
      <w:r>
        <w:t xml:space="preserve">Hoàng Tự tiếp lời:</w:t>
      </w:r>
    </w:p>
    <w:p>
      <w:pPr>
        <w:pStyle w:val="BodyText"/>
      </w:pPr>
      <w:r>
        <w:t xml:space="preserve">- Thuộc hạ tuân mệnh.</w:t>
      </w:r>
    </w:p>
    <w:p>
      <w:pPr>
        <w:pStyle w:val="BodyText"/>
      </w:pPr>
      <w:r>
        <w:t xml:space="preserve">Trương Lãng thấy tình hình đã ổn thì hạ lệnh:</w:t>
      </w:r>
    </w:p>
    <w:p>
      <w:pPr>
        <w:pStyle w:val="BodyText"/>
      </w:pPr>
      <w:r>
        <w:t xml:space="preserve">- Hôm nay tới đây thôi, mọi người về nghỉ ngơi đi, về sau tin tưởng cũng không có thái bình nữa.</w:t>
      </w:r>
    </w:p>
    <w:p>
      <w:pPr>
        <w:pStyle w:val="BodyText"/>
      </w:pPr>
      <w:r>
        <w:t xml:space="preserve">Trương Lãng giải tán hội nghị trở về phủ.</w:t>
      </w:r>
    </w:p>
    <w:p>
      <w:pPr>
        <w:pStyle w:val="BodyText"/>
      </w:pPr>
      <w:r>
        <w:t xml:space="preserve">Kiến An năm thứ mười ba năm công nguyên thứ 208 quân tiên phong Nam chinh của Tào Tháo ở Nam Dương và quân Giang Đông phát sinh ngộ chiến mở ra cục diện nam bắc giằng co.</w:t>
      </w:r>
    </w:p>
    <w:p>
      <w:pPr>
        <w:pStyle w:val="BodyText"/>
      </w:pPr>
      <w:r>
        <w:t xml:space="preserve">Cùng năm vào tháng mười Tào Tháo điều động đại tướng Nhạc Tiến lãnh binh năm vạn, xuất binh ra Hứa Xương, tiến tới Nhữ Nam, kiềm chế quân đội Dự Châu Từ Hoảng.</w:t>
      </w:r>
    </w:p>
    <w:p>
      <w:pPr>
        <w:pStyle w:val="BodyText"/>
      </w:pPr>
      <w:r>
        <w:t xml:space="preserve">Tháng mười một, Tào Ngang lĩnh ba vạn công hãm Lỗ sơn, quân Giang Đông lui về phía tây dục thủy, tử thủ Nam Dương.</w:t>
      </w:r>
    </w:p>
    <w:p>
      <w:pPr>
        <w:pStyle w:val="BodyText"/>
      </w:pPr>
      <w:r>
        <w:t xml:space="preserve">Quân Tào cách thủy lâu không công được bắt đầu có tư biến, tháng giêng năm Kiến An thứ mười bốn, Tào Tháo phái kỳ binh mong chặt đứt liên hệ giữa Cung thành và Nam Dương, trong lúc tức giận hi vọng công phá được Nam Dương.</w:t>
      </w:r>
    </w:p>
    <w:p>
      <w:pPr>
        <w:pStyle w:val="BodyText"/>
      </w:pPr>
      <w:r>
        <w:t xml:space="preserve">Lúc này quân Giang Đông lần đầu tiên chủ động xuất kích chiếm lấy An Nhạc, chặn đường xuôi nam của quân Tào.</w:t>
      </w:r>
    </w:p>
    <w:p>
      <w:pPr>
        <w:pStyle w:val="BodyText"/>
      </w:pPr>
      <w:r>
        <w:t xml:space="preserve">Trung tuần Chu Du để cho Tưởng Khâm mang một vạn binh mã xuất phát, tiến tới Tân Dã, giáp công quân Tào.</w:t>
      </w:r>
    </w:p>
    <w:p>
      <w:pPr>
        <w:pStyle w:val="BodyText"/>
      </w:pPr>
      <w:r>
        <w:t xml:space="preserve">Tào Nhân biết được tin tức muốn cứu Tào Ngang liền tự minh đem binh tới An Nhạc cứu.</w:t>
      </w:r>
    </w:p>
    <w:p>
      <w:pPr>
        <w:pStyle w:val="BodyText"/>
      </w:pPr>
      <w:r>
        <w:t xml:space="preserve">Cuối tháng An Nhạc bị phá, quân Giang Đông chết trận ba nghìn người.</w:t>
      </w:r>
    </w:p>
    <w:p>
      <w:pPr>
        <w:pStyle w:val="BodyText"/>
      </w:pPr>
      <w:r>
        <w:t xml:space="preserve">Đầu tháng hai Chu Du thừa dịp đại quân Tào Nhân đóng ở gần An Nhạc lại một lần nữa tập kích Lỗ Sơn.</w:t>
      </w:r>
    </w:p>
    <w:p>
      <w:pPr>
        <w:pStyle w:val="BodyText"/>
      </w:pPr>
      <w:r>
        <w:t xml:space="preserve">Tào Nhân thấy mình bị giáp công tình thế không ổn thì liền lui về Tương thành.</w:t>
      </w:r>
    </w:p>
    <w:p>
      <w:pPr>
        <w:pStyle w:val="BodyText"/>
      </w:pPr>
      <w:r>
        <w:t xml:space="preserve">Hai quân bắt đầu tiến vào giai đoạn giằng co.</w:t>
      </w:r>
    </w:p>
    <w:p>
      <w:pPr>
        <w:pStyle w:val="BodyText"/>
      </w:pPr>
      <w:r>
        <w:t xml:space="preserve">Đúng lúc này tháng giêng năm Kiến An thứ mười ba, Hạ Hầu Uyên lĩnh mười vạn đại quân đóng tại Cự Dã, Sơn Dương.</w:t>
      </w:r>
    </w:p>
    <w:p>
      <w:pPr>
        <w:pStyle w:val="BodyText"/>
      </w:pPr>
      <w:r>
        <w:t xml:space="preserve">Trong tháng này Hạ Hầu Uyên lĩnh binh cường công Phong huyện, giao chiến mấy trận liền lui giữ trong Cửu Sơn.</w:t>
      </w:r>
    </w:p>
    <w:p>
      <w:pPr>
        <w:pStyle w:val="BodyText"/>
      </w:pPr>
      <w:r>
        <w:t xml:space="preserve">Trung tuần tháng hai Tào Thuần được lệnh lĩnh hai vạn quân ra Thái An, muốn cùng giáp công Thái Sơn.</w:t>
      </w:r>
    </w:p>
    <w:p>
      <w:pPr>
        <w:pStyle w:val="BodyText"/>
      </w:pPr>
      <w:r>
        <w:t xml:space="preserve">Hạ Hầu Uyên cũng lĩnh quân tập kích Phong huyện, quân canh giữ tuy anh dũng nhưng không duy trì được mà bại trận.</w:t>
      </w:r>
    </w:p>
    <w:p>
      <w:pPr>
        <w:pStyle w:val="BodyText"/>
      </w:pPr>
      <w:r>
        <w:t xml:space="preserve">Đầu tháng ba Cao Thuận tăng binh tới Tiểu Bái, khống chế Vấn Tứ nhị thủy, nhất thời khiến cho Hạ Hầu Uyên khó tiến nửa bước.</w:t>
      </w:r>
    </w:p>
    <w:p>
      <w:pPr>
        <w:pStyle w:val="BodyText"/>
      </w:pPr>
      <w:r>
        <w:t xml:space="preserve">Sau đó Tào Thuần chia binh làm hai đường một đường tới Dương Đô một đường đi Lang Gia.</w:t>
      </w:r>
    </w:p>
    <w:p>
      <w:pPr>
        <w:pStyle w:val="BodyText"/>
      </w:pPr>
      <w:r>
        <w:t xml:space="preserve">Kết quả Thái Sử Từ phục kích hai đường, Tào Thuần chạy trối chết suýt nữa bị giết, tuy Hạ Hầu Uyên lĩnh binh phá vỡ cục diện cân đối này nhưng dưới sự phòng thủ nghiêm mật của Trương Liêu mấy lần không công mà lui.</w:t>
      </w:r>
    </w:p>
    <w:p>
      <w:pPr>
        <w:pStyle w:val="BodyText"/>
      </w:pPr>
      <w:r>
        <w:t xml:space="preserve">Hai cánh trái phải bị đại quân ngăn trở, cuối cùng trung tuần tháng hai, Tào Tháo cũng đã lính đại quân tiến tới Hứa Xương.</w:t>
      </w:r>
    </w:p>
    <w:p>
      <w:pPr>
        <w:pStyle w:val="BodyText"/>
      </w:pPr>
      <w:r>
        <w:t xml:space="preserve">Triệu Vân lĩnh năm vạn đội ngũ từ Dĩnh Xuyên, Hạ Thái, không cầu chiến với quân Tào chỉ cầu phòng thủ bền vững.</w:t>
      </w:r>
    </w:p>
    <w:p>
      <w:pPr>
        <w:pStyle w:val="BodyText"/>
      </w:pPr>
      <w:r>
        <w:t xml:space="preserve">Tào Tháo một phương diện để cho Nhạc Tiến tiếp tục áp chế Từ Hoảng không để cho hắn xuất binh giáp công Tào Nhân đồng thời, một phương diện tích cực điều động, để cho Hàn Hạo Lý Thông mang hai vạn đội ngũ ra Dĩnh Xuyên, thẳng tới Bành Châu, lại để cho Trương Liêu phân tâm ở Tiểu Bái Lang Gia, còn minh mang đại quân tiếp cận toàn bộ phòng tuyến.</w:t>
      </w:r>
    </w:p>
    <w:p>
      <w:pPr>
        <w:pStyle w:val="BodyText"/>
      </w:pPr>
      <w:r>
        <w:t xml:space="preserve">Tháng Tư Lý Điển đánh hạ Nhữ Âm, hỏa tốc đẩy mạnh tới Thọ Xuân.</w:t>
      </w:r>
    </w:p>
    <w:p>
      <w:pPr>
        <w:pStyle w:val="BodyText"/>
      </w:pPr>
      <w:r>
        <w:t xml:space="preserve">Giang Đông đại tướng Tàng Bá kịch chiến mấy trận, bị Hí Chí Tài dùng kế đánh bại ở Dĩnh Thượng quân, rút về Hồng Trạch.</w:t>
      </w:r>
    </w:p>
    <w:p>
      <w:pPr>
        <w:pStyle w:val="BodyText"/>
      </w:pPr>
      <w:r>
        <w:t xml:space="preserve">Lý Điển phái phó tướng Mao Giai lãnh một vạn binh mã mau chóng đuổi theo Tàng Bá.</w:t>
      </w:r>
    </w:p>
    <w:p>
      <w:pPr>
        <w:pStyle w:val="BodyText"/>
      </w:pPr>
      <w:r>
        <w:t xml:space="preserve">Tàng Bá ở thế yếu tuy nhiên cũng mượn sức thủy quân đánh bại truy binh Mao Giai giết hắn trong loạn quân khiến cho quân Tào khiếp sợ tuy nhiên bọn họ cũng không lui ngay lập tức mà bí mật tiến lên phía bắc, phục kích đội ngũ của Hàn Hạo và Lý Thông, một mặt đem đội ngũ đóng ở Linh Bích.</w:t>
      </w:r>
    </w:p>
    <w:p>
      <w:pPr>
        <w:pStyle w:val="BodyText"/>
      </w:pPr>
      <w:r>
        <w:t xml:space="preserve">Tào Tháo mặc dù thế lớn, nhưng không cùng với quân Giang Đông giao phong, chiến cuộc trở nên vô cùng giằng co.</w:t>
      </w:r>
    </w:p>
    <w:p>
      <w:pPr>
        <w:pStyle w:val="BodyText"/>
      </w:pPr>
      <w:r>
        <w:t xml:space="preserve">Tháng năm Tào Tháo đứng ngồi không yên, tự mình áp trận nổi trống, Lý Điển làm hãn tướng công kích, muốn đánh bại An Phong.</w:t>
      </w:r>
    </w:p>
    <w:p>
      <w:pPr>
        <w:pStyle w:val="BodyText"/>
      </w:pPr>
      <w:r>
        <w:t xml:space="preserve">Nhưng dưới sự chỉ huy trầm ổn của Triệu Vân, Tào Tháo mấy lần không công mà lui, còn hi sinh vô ích sinh mạng mấy nghìn binh sĩ.</w:t>
      </w:r>
    </w:p>
    <w:p>
      <w:pPr>
        <w:pStyle w:val="BodyText"/>
      </w:pPr>
      <w:r>
        <w:t xml:space="preserve">Triệu Quân lại để cho đại quân Giang Đông ở trên nước kết doanh, kết nối vài dặm, luân phiên tập kích bất ngờ.</w:t>
      </w:r>
    </w:p>
    <w:p>
      <w:pPr>
        <w:pStyle w:val="BodyText"/>
      </w:pPr>
      <w:r>
        <w:t xml:space="preserve">Trong nhất thời Tào Tháo không có biện pháp.</w:t>
      </w:r>
    </w:p>
    <w:p>
      <w:pPr>
        <w:pStyle w:val="BodyText"/>
      </w:pPr>
      <w:r>
        <w:t xml:space="preserve">Mấy chục vạn đại quân, ở phía Bắc sông Hoài không cách nào tiến lên được.</w:t>
      </w:r>
    </w:p>
    <w:p>
      <w:pPr>
        <w:pStyle w:val="BodyText"/>
      </w:pPr>
      <w:r>
        <w:t xml:space="preserve">Kìm giữ lẫn nhau hai tháng, mưu sĩ Tuân Du liền hiến kế cho Tào Tháo.</w:t>
      </w:r>
    </w:p>
    <w:p>
      <w:pPr>
        <w:pStyle w:val="BodyText"/>
      </w:pPr>
      <w:r>
        <w:t xml:space="preserve">Tuân Du nói:</w:t>
      </w:r>
    </w:p>
    <w:p>
      <w:pPr>
        <w:pStyle w:val="BodyText"/>
      </w:pPr>
      <w:r>
        <w:t xml:space="preserve">- Lần này địch bền dẻo, quân ta công liền nửa năm quân địch thì co đầu như rùa không chịu ra nếu tiếp tục như vậy không phải là biện pháp tốt, lương thảo của chúng ta là một vấn đề lớn không bằng chúa công làm bộ lui binh, nếu như quân địch đuổi tới cùng thì làm một đòn hồi mã thương còn nếu chúng không đuổi thì để cho binh sĩ lui về nghỉ ngơi lấy lại sức, mùa xuân năm sau tiến tiếp cũng không muộn.</w:t>
      </w:r>
    </w:p>
    <w:p>
      <w:pPr>
        <w:pStyle w:val="BodyText"/>
      </w:pPr>
      <w:r>
        <w:t xml:space="preserve">Tào Tháo oán hận nói:</w:t>
      </w:r>
    </w:p>
    <w:p>
      <w:pPr>
        <w:pStyle w:val="BodyText"/>
      </w:pPr>
      <w:r>
        <w:t xml:space="preserve">- Cứ như vậy lui binh ta không cam tâm.</w:t>
      </w:r>
    </w:p>
    <w:p>
      <w:pPr>
        <w:pStyle w:val="BodyText"/>
      </w:pPr>
      <w:r>
        <w:t xml:space="preserve">Tuân Du nói:</w:t>
      </w:r>
    </w:p>
    <w:p>
      <w:pPr>
        <w:pStyle w:val="BodyText"/>
      </w:pPr>
      <w:r>
        <w:t xml:space="preserve">- Rắn ở trong động biện pháp tốt nhất không phải là bắt rắn mà làm thế nào dẫn rắn ra khỏi hang, chỉ cần để cho bọn chúng điều ra quân chủ lực quân ta sẽ có phần thắng.</w:t>
      </w:r>
    </w:p>
    <w:p>
      <w:pPr>
        <w:pStyle w:val="BodyText"/>
      </w:pPr>
      <w:r>
        <w:t xml:space="preserve">Tào Tháo trầm tư nói:</w:t>
      </w:r>
    </w:p>
    <w:p>
      <w:pPr>
        <w:pStyle w:val="BodyText"/>
      </w:pPr>
      <w:r>
        <w:t xml:space="preserve">- Triệu Vân hành động trầm ổn, hiểu biết tiến thối, vạn nhất bọn chúng biết được mưu kế chúng ta, đuổi theo lúc đó chúng ta vội vàng ứng chiến, rối loạn trận thế bọn chúng thừa dịp truy kích quân ta có thể bình an lùi về Hứa Đô, nhưng tiêu hao nhiều thời gian và lương thực như thế, cục diện như vậy ta thật không cam lòng.</w:t>
      </w:r>
    </w:p>
    <w:p>
      <w:pPr>
        <w:pStyle w:val="BodyText"/>
      </w:pPr>
      <w:r>
        <w:t xml:space="preserve">Tuân Du nghiêm mặt nói:</w:t>
      </w:r>
    </w:p>
    <w:p>
      <w:pPr>
        <w:pStyle w:val="BodyText"/>
      </w:pPr>
      <w:r>
        <w:t xml:space="preserve">- Triệu Vân Từ Thứ không phải giống như Viên Thiệu, chúa công chẳng lẽ muốn một cuộc chiến lâu dài sao?</w:t>
      </w:r>
    </w:p>
    <w:p>
      <w:pPr>
        <w:pStyle w:val="Compact"/>
      </w:pPr>
      <w:r>
        <w:br w:type="textWrapping"/>
      </w:r>
      <w:r>
        <w:br w:type="textWrapping"/>
      </w:r>
    </w:p>
    <w:p>
      <w:pPr>
        <w:pStyle w:val="Heading2"/>
      </w:pPr>
      <w:bookmarkStart w:id="353" w:name="chương-56-kế-của-tuân-du-thượnghạ"/>
      <w:bookmarkEnd w:id="353"/>
      <w:r>
        <w:t xml:space="preserve">331. Chương 5+6: Kế Của Tuân Du (thượng+hạ)</w:t>
      </w:r>
    </w:p>
    <w:p>
      <w:pPr>
        <w:pStyle w:val="Compact"/>
      </w:pPr>
      <w:r>
        <w:br w:type="textWrapping"/>
      </w:r>
      <w:r>
        <w:br w:type="textWrapping"/>
      </w:r>
      <w:r>
        <w:t xml:space="preserve">Trương Lãng cười ha hả, tâm tình vui vẻ không ít mà nói:</w:t>
      </w:r>
    </w:p>
    <w:p>
      <w:pPr>
        <w:pStyle w:val="BodyText"/>
      </w:pPr>
      <w:r>
        <w:t xml:space="preserve">- Thật khó có được bình thường chiến tranh vô luận thắng phụ, người đầu tiên phải sầu khổ là Tử Bố ngươi rồi, lần này ngươi bỗng nhiên đổi tính đem Tào Tháo phân tích thấu triệt.</w:t>
      </w:r>
    </w:p>
    <w:p>
      <w:pPr>
        <w:pStyle w:val="BodyText"/>
      </w:pPr>
      <w:r>
        <w:t xml:space="preserve">Quách Gia nghe xong thì không nhịn được ở bên cạnh trêu ghẹo:</w:t>
      </w:r>
    </w:p>
    <w:p>
      <w:pPr>
        <w:pStyle w:val="BodyText"/>
      </w:pPr>
      <w:r>
        <w:t xml:space="preserve">Tào Tháo nheo mắt lại lâu lâu lộ ra hào quang khó dò, mà ngay cả Tuân Du theo hắn nhiều năm cũng không đoán được hắn nghĩ gì, chỉ thấy Tào Tháo lúc này đang buồn bực thế nào, Tào Tháo đập mạnh tay hai cái sau đó từ từ nói:</w:t>
      </w:r>
    </w:p>
    <w:p>
      <w:pPr>
        <w:pStyle w:val="BodyText"/>
      </w:pPr>
      <w:r>
        <w:t xml:space="preserve">- Nếu như quân ta từ thượng du sông Hoài tiến tới, trước lấy Lư Giang sau đó lấy cứ điểm An Phong Tân, cuối cùng mới vây Thọ Xuân thì Công Đạt nói có bao nhiêu phần thắng?</w:t>
      </w:r>
    </w:p>
    <w:p>
      <w:pPr>
        <w:pStyle w:val="BodyText"/>
      </w:pPr>
      <w:r>
        <w:t xml:space="preserve">Tuân Du nghĩ nghĩ rồi nói;</w:t>
      </w:r>
    </w:p>
    <w:p>
      <w:pPr>
        <w:pStyle w:val="BodyText"/>
      </w:pPr>
      <w:r>
        <w:t xml:space="preserve">- Suy nghĩ này không phải là thuộc hạ không nghĩ tới nhưng mà theo tin tức từ thám tử thì quân Giang Đông hiển nhiên đã có chuẩn bị ở vùng Lư Giang ba dặm một Yên đài, năm dặm một trạm gác phòng thủ nghiêm mật, nếu như muốn từ nơi này đột phá chỉ sợ cường công An Phong Tân khó càng lớn.</w:t>
      </w:r>
    </w:p>
    <w:p>
      <w:pPr>
        <w:pStyle w:val="BodyText"/>
      </w:pPr>
      <w:r>
        <w:t xml:space="preserve">Tào Tháo không cam lòng nói:</w:t>
      </w:r>
    </w:p>
    <w:p>
      <w:pPr>
        <w:pStyle w:val="BodyText"/>
      </w:pPr>
      <w:r>
        <w:t xml:space="preserve">- Chẳng lẽ cứ như vậy mà lui sao?</w:t>
      </w:r>
    </w:p>
    <w:p>
      <w:pPr>
        <w:pStyle w:val="BodyText"/>
      </w:pPr>
      <w:r>
        <w:t xml:space="preserve">Tuân Du mỉm cười nói;</w:t>
      </w:r>
    </w:p>
    <w:p>
      <w:pPr>
        <w:pStyle w:val="BodyText"/>
      </w:pPr>
      <w:r>
        <w:t xml:space="preserve">- Cũng không phải là như vậy chúa công trước tiên lui sau đó nhượng xuất Dĩnh Thượng quân cho quân Giang Đông tiến vào, chúa công lại ở Từ Tân vây lại thêm sự mạnh mẽ của Bách Độ, chỉ cần không đánh vỡ Dĩnh thành, quân Giang Đông vì bảo vệ mạng sống sẽ cầu cứu An Phong Tân, Triệu Vân dĩ nhiên sẽ không thể thấy chết mà không cứu, nhất định sẽ phái binh giải vây lúc này là cơ hội của chúa công.</w:t>
      </w:r>
    </w:p>
    <w:p>
      <w:pPr>
        <w:pStyle w:val="BodyText"/>
      </w:pPr>
      <w:r>
        <w:t xml:space="preserve">Tào Tháo nhíu mày:</w:t>
      </w:r>
    </w:p>
    <w:p>
      <w:pPr>
        <w:pStyle w:val="BodyText"/>
      </w:pPr>
      <w:r>
        <w:t xml:space="preserve">- Chúng ta bỏ ra một giá lớn để lây Dĩnh Thượng thành làm sao có thể cứ như vậy nhường cho được?</w:t>
      </w:r>
    </w:p>
    <w:p>
      <w:pPr>
        <w:pStyle w:val="BodyText"/>
      </w:pPr>
      <w:r>
        <w:t xml:space="preserve">Tuân Du liền nói:</w:t>
      </w:r>
    </w:p>
    <w:p>
      <w:pPr>
        <w:pStyle w:val="BodyText"/>
      </w:pPr>
      <w:r>
        <w:t xml:space="preserve">- Hai quân tranh chấp không tham thắng bại nhất thời, thuận lợi nhất thời, nếu như có thể dùng lợi ích nhỏ nhất đổi lấy thắng lợi lớn nhất thì cũng khongo cần phải quân tâm tới Dĩnh Thượng thành.</w:t>
      </w:r>
    </w:p>
    <w:p>
      <w:pPr>
        <w:pStyle w:val="BodyText"/>
      </w:pPr>
      <w:r>
        <w:t xml:space="preserve">Tào Tháo cúi đầu trầm tư hiển nhiên là đang phân tích.</w:t>
      </w:r>
    </w:p>
    <w:p>
      <w:pPr>
        <w:pStyle w:val="BodyText"/>
      </w:pPr>
      <w:r>
        <w:t xml:space="preserve">Tuân Du thêm vào một câu:</w:t>
      </w:r>
    </w:p>
    <w:p>
      <w:pPr>
        <w:pStyle w:val="BodyText"/>
      </w:pPr>
      <w:r>
        <w:t xml:space="preserve">- Không bỏ được hài tử không bắt được sói, nếu như không còn biện pháp nào thì chúa công trước hết nên lui.</w:t>
      </w:r>
    </w:p>
    <w:p>
      <w:pPr>
        <w:pStyle w:val="BodyText"/>
      </w:pPr>
      <w:r>
        <w:t xml:space="preserve">Khuôn mặt âm trầm của Tào Tháo liền giãn ra, ánh mắt của hắn bỗng nhiên mở ra hào quang khiến người ta phải khiếp sợ:</w:t>
      </w:r>
    </w:p>
    <w:p>
      <w:pPr>
        <w:pStyle w:val="BodyText"/>
      </w:pPr>
      <w:r>
        <w:t xml:space="preserve">- Ý của Công Đạt mới nghe xong quả nhiên là khó chịu nhưng tinh tế mà nghĩ thì đó đúng là một diệu kế nếu như chúng ta làm vậy Triệu Vân sẽ phải phái nửa binh lực ra đó can gác, như vậy sẽ gián tiếp làm suy yếu binh lực An Phong Tân, đến lúc đó chúng ta tập trung binh mã tiêu diệt, sau đó thẳng xuống Thọ Xuân khống chế Mạt Lăng.</w:t>
      </w:r>
    </w:p>
    <w:p>
      <w:pPr>
        <w:pStyle w:val="BodyText"/>
      </w:pPr>
      <w:r>
        <w:t xml:space="preserve">Trên mặt Tuân Du mang theo vẻ hưng phấn, vì lời nói của Tào Tháo mà vui mừng.</w:t>
      </w:r>
    </w:p>
    <w:p>
      <w:pPr>
        <w:pStyle w:val="BodyText"/>
      </w:pPr>
      <w:r>
        <w:t xml:space="preserve">Vào tháng tám sau khi kìm giữ ba tháng ở sông Hoài, tin tức Tào Tháo đem đại quân lui về Hứa Đô truyền ra khiến cho Mạt Lăng cả nước vui mừng, dân chúng ca tụng Trương Lãng lãnh đạo anh minh, tin tưởng trở nên tăng vọt. Tin tức quân Tào lui binh giống như liều thuốc kích thích, hóa ra Tào Tháo cũng không phải đáng sợ không phải không thể chiến thắng, Tào Tháo lấy lui làm tiến, vốn có thể xem là biện pháp tốt, nhưng không ngờ làm đề cao sĩ khí quân Giang Đông như vậy.</w:t>
      </w:r>
    </w:p>
    <w:p>
      <w:pPr>
        <w:pStyle w:val="BodyText"/>
      </w:pPr>
      <w:r>
        <w:t xml:space="preserve">Khác với dân chúng mục quang của Từ Thứ xa hơn rất nhiều.</w:t>
      </w:r>
    </w:p>
    <w:p>
      <w:pPr>
        <w:pStyle w:val="BodyText"/>
      </w:pPr>
      <w:r>
        <w:t xml:space="preserve">Từ Thứ cùng với Triệu Vân thương nghị:</w:t>
      </w:r>
    </w:p>
    <w:p>
      <w:pPr>
        <w:pStyle w:val="BodyText"/>
      </w:pPr>
      <w:r>
        <w:t xml:space="preserve">- Quân Tào lần này rút đi hiển nhiên là có lừa dối, xem phong cách của hắn bao năm qua mỗi lần tiến thối đều có tầm nhìn rất mạnh, Tử Long có nhớ nửa năm trước Viên thị bị trừ diệt thế nào không?</w:t>
      </w:r>
    </w:p>
    <w:p>
      <w:pPr>
        <w:pStyle w:val="BodyText"/>
      </w:pPr>
      <w:r>
        <w:t xml:space="preserve">Triệu Vân tiếp lời:</w:t>
      </w:r>
    </w:p>
    <w:p>
      <w:pPr>
        <w:pStyle w:val="BodyText"/>
      </w:pPr>
      <w:r>
        <w:t xml:space="preserve">- Tào Tháo lâu công Tín Đô, lui giữ Lê Dương, mà Viên thị lại dưới áp lực bộc phát mâu thuẫn, mấy đứa con của Viên Thiệu tranh giành địa vị, đánh lẫn nhau, Viên Đàm bị nhốt ở Bình Nguyên, cầu cứu Tào Tháo, hơn nữa còn dùng quan hệ thông gia, lấy con của Tào Tháo làm vợ, mà Viên Thượng thì lại hai mặt giáp công, một mình chiến đấu cuối cùng bị phá tại Tín Đô, Ký Châu rơi vào tay địch.</w:t>
      </w:r>
    </w:p>
    <w:p>
      <w:pPr>
        <w:pStyle w:val="BodyText"/>
      </w:pPr>
      <w:r>
        <w:t xml:space="preserve">Từ Thứ gật đầu;</w:t>
      </w:r>
    </w:p>
    <w:p>
      <w:pPr>
        <w:pStyle w:val="BodyText"/>
      </w:pPr>
      <w:r>
        <w:t xml:space="preserve">- Đúng thế theo ta đoán thì quân Tào vật dụng tiền tào nhiều ra quân nửa năm tuyệt đối không thành vấn đề, hơn nữa đảo mắt đã thấy nhập thu, lúa đã chín, quân Tào thời điểm này lui binh hiển nhiên là muốn quân ta truy kích, làm đòn hồi mã thương.</w:t>
      </w:r>
    </w:p>
    <w:p>
      <w:pPr>
        <w:pStyle w:val="BodyText"/>
      </w:pPr>
      <w:r>
        <w:t xml:space="preserve">Triệu Vân đồng ý đáp:</w:t>
      </w:r>
    </w:p>
    <w:p>
      <w:pPr>
        <w:pStyle w:val="BodyText"/>
      </w:pPr>
      <w:r>
        <w:t xml:space="preserve">- Nguyên Trực không mưu mà hợp với ta.</w:t>
      </w:r>
    </w:p>
    <w:p>
      <w:pPr>
        <w:pStyle w:val="BodyText"/>
      </w:pPr>
      <w:r>
        <w:t xml:space="preserve">Từ Thứ nói:</w:t>
      </w:r>
    </w:p>
    <w:p>
      <w:pPr>
        <w:pStyle w:val="BodyText"/>
      </w:pPr>
      <w:r>
        <w:t xml:space="preserve">- Với thực lực quân ta bây giờ còn chưa đủ để đánh bại quân địch chuyện cấp bách là làm sao án trí thỏa đáng.</w:t>
      </w:r>
    </w:p>
    <w:p>
      <w:pPr>
        <w:pStyle w:val="BodyText"/>
      </w:pPr>
      <w:r>
        <w:t xml:space="preserve">Triệu Vân nghi hoặc nói:</w:t>
      </w:r>
    </w:p>
    <w:p>
      <w:pPr>
        <w:pStyle w:val="BodyText"/>
      </w:pPr>
      <w:r>
        <w:t xml:space="preserve">- Chiếu theo ý của Nguyên Trực thì chúng ta không nên truy kích sao?</w:t>
      </w:r>
    </w:p>
    <w:p>
      <w:pPr>
        <w:pStyle w:val="BodyText"/>
      </w:pPr>
      <w:r>
        <w:t xml:space="preserve">Từ Thứ gật đầu:</w:t>
      </w:r>
    </w:p>
    <w:p>
      <w:pPr>
        <w:pStyle w:val="BodyText"/>
      </w:pPr>
      <w:r>
        <w:t xml:space="preserve">- Không sai, nếu như xuất động thì An Phong Tân khó có thể khiến người khác yên tâm, nếu chỉ phái một bộ phận xuất động thì chỉ sợ bị quân Tào đánh bại, cộng thêm lần này quân Tào quỷ dị, chúng ta vẫn nên trông chừng thì tốt hơn, nếu như ta đoán không sai thì Tào Tháo lần này lui binh không bao lâu nữa tất sẽ tiến lại, tình hình trước mắt cần phải phòng thủ, chống lại thế công của bọn chúng, lập thành thế bất bại.</w:t>
      </w:r>
    </w:p>
    <w:p>
      <w:pPr>
        <w:pStyle w:val="BodyText"/>
      </w:pPr>
      <w:r>
        <w:t xml:space="preserve">Từ Thứ và Triệu Vân thương nghị hoàn tất, quyết định không đuổi theo quân Tào.</w:t>
      </w:r>
    </w:p>
    <w:p>
      <w:pPr>
        <w:pStyle w:val="BodyText"/>
      </w:pPr>
      <w:r>
        <w:t xml:space="preserve">Tào Tháo thấy quân Giang Đông vẫn co đầu không ra, giả lui biến thành thực lui nhanh chóng lui về phía Sung Châu Võ Bình, chỉnh đốn toàn bộ.</w:t>
      </w:r>
    </w:p>
    <w:p>
      <w:pPr>
        <w:pStyle w:val="BodyText"/>
      </w:pPr>
      <w:r>
        <w:t xml:space="preserve">Triệu Vân biết tin cũng không có biện pháp nào, tuy nhiên thám tử nói Dĩnh Thượng Thành chỉ óc chút ít binh sĩ canh gác, Triệu Vân liền mang chút binh lính tới cướp, quân ở Dĩnh Thượng thành không chịu được công kích, lui về Sung Châu, Triệu Vân nắm lấy quyền khống chế Dĩnh Thượng thành.</w:t>
      </w:r>
    </w:p>
    <w:p>
      <w:pPr>
        <w:pStyle w:val="BodyText"/>
      </w:pPr>
      <w:r>
        <w:t xml:space="preserve">Tháng mười Tào Tháo lại mang đại quân tới tiếp cận, binh tới dưới thành.</w:t>
      </w:r>
    </w:p>
    <w:p>
      <w:pPr>
        <w:pStyle w:val="BodyText"/>
      </w:pPr>
      <w:r>
        <w:t xml:space="preserve">Dĩnh Thượng thành liền bận rộn bố phòng thành trì chuẩn bị khí giới.</w:t>
      </w:r>
    </w:p>
    <w:p>
      <w:pPr>
        <w:pStyle w:val="BodyText"/>
      </w:pPr>
      <w:r>
        <w:t xml:space="preserve">Bởi vì Tàng Bá lui về Hạ THái cho nên chủa tướng Dĩnh Thượng là Triệu Vân, chỉ huy đặt trên người của hắn, mà Từ Thứ thì không có đem quân tiến về phía trước, vẫn chủ trì đại cục ở Thọ Xuân, quân ở Dĩnh Thượng lúc này có ba vạn, An Phong Tân có năm vạn cộng thêm hai vạn quân ở Thọ Xuân vừa vặn là mười vạn tinh binh, mà lúc này Tào Tháo đem tất cả quân tinh nhuệ ở Thanh Châu xuống, tất cả hai mươi vạn, tình hình tương đối nghiêm trọng.</w:t>
      </w:r>
    </w:p>
    <w:p>
      <w:pPr>
        <w:pStyle w:val="BodyText"/>
      </w:pPr>
      <w:r>
        <w:t xml:space="preserve">Triệu Vân mơ hồ cảm thấy không ổn, mặc dù được sự nhắc nhở của Từ Thứ nhưng trong lòng của hắn tràn ngập cảm giác bất an, Tào Tháo lui binh thì cũng thôi đi nhưng tại sao chưa lui về đến nơi đã một lần nữa xuôi nam, điều này cho thấy trái với thông lệ bình thường, tuy nhiên lúc này đây quân Tào rõ ràng đã mạnh hơn trước hiển nhiên là có chuẩn bị, xem ra mình phản cẩn thân một chút.</w:t>
      </w:r>
    </w:p>
    <w:p>
      <w:pPr>
        <w:pStyle w:val="BodyText"/>
      </w:pPr>
      <w:r>
        <w:t xml:space="preserve">Trung tuần tháng mười Tào Tháo phái đại tướng Hạ Hầu Thuận lĩnh năm vạn đội ngũ tiến tới Dĩnh Thượng thành, tiến hành chiến dịch lần thứ hai đồng thời Tào Tháo cũng để cho Hàn Hạo mang hai vạn tinh binh qua Dĩnh thủy kìm chế quân đội của Triệu Vân.</w:t>
      </w:r>
    </w:p>
    <w:p>
      <w:pPr>
        <w:pStyle w:val="BodyText"/>
      </w:pPr>
      <w:r>
        <w:t xml:space="preserve">Gió Tây thổi, trống nổi lên, một hồi kịch chiến xuất hiện,</w:t>
      </w:r>
    </w:p>
    <w:p>
      <w:pPr>
        <w:pStyle w:val="BodyText"/>
      </w:pPr>
      <w:r>
        <w:t xml:space="preserve">Triệu Vân đứng ở trên cổng thành Dĩnh Thượng sau lưng của hắn là một đám phó tướng.</w:t>
      </w:r>
    </w:p>
    <w:p>
      <w:pPr>
        <w:pStyle w:val="BodyText"/>
      </w:pPr>
      <w:r>
        <w:t xml:space="preserve">Gió tây gào thét tinh kỳ phấp phới, ở dưới thành đông nghịt một mảng quân Tào, từ từ tiến lên.</w:t>
      </w:r>
    </w:p>
    <w:p>
      <w:pPr>
        <w:pStyle w:val="BodyText"/>
      </w:pPr>
      <w:r>
        <w:t xml:space="preserve">Dĩnh Thượng thành trống ngập trời, tất cả các binh sĩ đều rơi vào tình trạng nhiệt huyết sôi trào.</w:t>
      </w:r>
    </w:p>
    <w:p>
      <w:pPr>
        <w:pStyle w:val="BodyText"/>
      </w:pPr>
      <w:r>
        <w:t xml:space="preserve">Triệu Vân lạnh lùng nhìn quân Tào dưới thành mà mắng.</w:t>
      </w:r>
    </w:p>
    <w:p>
      <w:pPr>
        <w:pStyle w:val="BodyText"/>
      </w:pPr>
      <w:r>
        <w:t xml:space="preserve">Thỉnh thoảng tiếng rầm rĩ lại vang lên, mỗi binh sĩ đều mang theo cảm giác vô cùng hung hãn, xem ra chỉ trải qua chiến trường rèn luyện mới đạt tới cảnh giới kia.</w:t>
      </w:r>
    </w:p>
    <w:p>
      <w:pPr>
        <w:pStyle w:val="BodyText"/>
      </w:pPr>
      <w:r>
        <w:t xml:space="preserve">Triệu Vân bình thản hỏi phó tướng:</w:t>
      </w:r>
    </w:p>
    <w:p>
      <w:pPr>
        <w:pStyle w:val="BodyText"/>
      </w:pPr>
      <w:r>
        <w:t xml:space="preserve">- Người dưới thành là người phương nào?</w:t>
      </w:r>
    </w:p>
    <w:p>
      <w:pPr>
        <w:pStyle w:val="BodyText"/>
      </w:pPr>
      <w:r>
        <w:t xml:space="preserve">Lý Phong cung kính nói:</w:t>
      </w:r>
    </w:p>
    <w:p>
      <w:pPr>
        <w:pStyle w:val="BodyText"/>
      </w:pPr>
      <w:r>
        <w:t xml:space="preserve">- Chính là Hạ Hầu Đôn của quân Tào.</w:t>
      </w:r>
    </w:p>
    <w:p>
      <w:pPr>
        <w:pStyle w:val="BodyText"/>
      </w:pPr>
      <w:r>
        <w:t xml:space="preserve">Triệu Vân dương mi lên thản nhiên mà nói:</w:t>
      </w:r>
    </w:p>
    <w:p>
      <w:pPr>
        <w:pStyle w:val="BodyText"/>
      </w:pPr>
      <w:r>
        <w:t xml:space="preserve">- Phải chăng chính là hậu nhân của Hạ Hầu Anh đại tướng số một của Tào Tháo?</w:t>
      </w:r>
    </w:p>
    <w:p>
      <w:pPr>
        <w:pStyle w:val="BodyText"/>
      </w:pPr>
      <w:r>
        <w:t xml:space="preserve">Lý Phong đáp:</w:t>
      </w:r>
    </w:p>
    <w:p>
      <w:pPr>
        <w:pStyle w:val="BodyText"/>
      </w:pPr>
      <w:r>
        <w:t xml:space="preserve">- Đúng là người này.</w:t>
      </w:r>
    </w:p>
    <w:p>
      <w:pPr>
        <w:pStyle w:val="BodyText"/>
      </w:pPr>
      <w:r>
        <w:t xml:space="preserve">Triệu Vân quát:</w:t>
      </w:r>
    </w:p>
    <w:p>
      <w:pPr>
        <w:pStyle w:val="BodyText"/>
      </w:pPr>
      <w:r>
        <w:t xml:space="preserve">- Lý Phong mau điểm quân chuẩn bị ngựa để ta đón tiếp hắn.</w:t>
      </w:r>
    </w:p>
    <w:p>
      <w:pPr>
        <w:pStyle w:val="BodyText"/>
      </w:pPr>
      <w:r>
        <w:t xml:space="preserve">Lý Phong ngẩn ngơ hiển nhiên không ngờ Triệu Vân sẽ có biểu lộ thế này liền hơi lo lắng mà nói:</w:t>
      </w:r>
    </w:p>
    <w:p>
      <w:pPr>
        <w:pStyle w:val="BodyText"/>
      </w:pPr>
      <w:r>
        <w:t xml:space="preserve">- Tướng quân sĩ khí của quân Tào đang vượng đây tựa hồ không phải là thời cơ xuất chiến.</w:t>
      </w:r>
    </w:p>
    <w:p>
      <w:pPr>
        <w:pStyle w:val="BodyText"/>
      </w:pPr>
      <w:r>
        <w:t xml:space="preserve">Triệu Vân hất chiến bào lên, nhìn dưới thành mà nói:</w:t>
      </w:r>
    </w:p>
    <w:p>
      <w:pPr>
        <w:pStyle w:val="BodyText"/>
      </w:pPr>
      <w:r>
        <w:t xml:space="preserve">- Hạ Hầu Đôn để cho binh sĩ tiến lên, đao trong tay của hắn cho thấy hắn không coi ta ra gì, sĩ có thể nhẫn chứ không thể chịu nhục lúc này ta mà không xuất chiến thì sẽ ảnh hưởng đến nhuệ khí của quân ta.</w:t>
      </w:r>
    </w:p>
    <w:p>
      <w:pPr>
        <w:pStyle w:val="BodyText"/>
      </w:pPr>
      <w:r>
        <w:t xml:space="preserve">Lý Phong thấy Triệu Vân nói có đạo lý liền điểm quân mà đi không bao lâu sau, Triệu Vân đã đến võ đài, tất cả các binh sĩ đã triệu tập hoàn tất, lẳng lặng chờ Triệu Vân lên tiếng.</w:t>
      </w:r>
    </w:p>
    <w:p>
      <w:pPr>
        <w:pStyle w:val="BodyText"/>
      </w:pPr>
      <w:r>
        <w:t xml:space="preserve">Triệu Vân nhìn ngang thỏa mãn gật đầu sau đó vung cánh tay lên mà hô lớn:</w:t>
      </w:r>
    </w:p>
    <w:p>
      <w:pPr>
        <w:pStyle w:val="BodyText"/>
      </w:pPr>
      <w:r>
        <w:t xml:space="preserve">- Các ngươi có phải là nam nhân Giang Đông nhiệt huyết không?</w:t>
      </w:r>
    </w:p>
    <w:p>
      <w:pPr>
        <w:pStyle w:val="BodyText"/>
      </w:pPr>
      <w:r>
        <w:t xml:space="preserve">Các binh sĩ trên giáo trường hưởng ứng:</w:t>
      </w:r>
    </w:p>
    <w:p>
      <w:pPr>
        <w:pStyle w:val="BodyText"/>
      </w:pPr>
      <w:r>
        <w:t xml:space="preserve">- Phải.</w:t>
      </w:r>
    </w:p>
    <w:p>
      <w:pPr>
        <w:pStyle w:val="BodyText"/>
      </w:pPr>
      <w:r>
        <w:t xml:space="preserve">Triệu Vân lại lớn tiếng quát:</w:t>
      </w:r>
    </w:p>
    <w:p>
      <w:pPr>
        <w:pStyle w:val="BodyText"/>
      </w:pPr>
      <w:r>
        <w:t xml:space="preserve">- Các ngươi có nguyện vì Giang Đông mà tử chiến không?</w:t>
      </w:r>
    </w:p>
    <w:p>
      <w:pPr>
        <w:pStyle w:val="BodyText"/>
      </w:pPr>
      <w:r>
        <w:t xml:space="preserve">- Nguyện ý.</w:t>
      </w:r>
    </w:p>
    <w:p>
      <w:pPr>
        <w:pStyle w:val="BodyText"/>
      </w:pPr>
      <w:r>
        <w:t xml:space="preserve">Các binh sĩ hô to đáp lời Triệu Vân ai cũng sục sôi hận không thể lập tức ra khỏi thành giao chiến.</w:t>
      </w:r>
    </w:p>
    <w:p>
      <w:pPr>
        <w:pStyle w:val="BodyText"/>
      </w:pPr>
      <w:r>
        <w:t xml:space="preserve">Triệu Vân vươn tay thỏa mãn nói:</w:t>
      </w:r>
    </w:p>
    <w:p>
      <w:pPr>
        <w:pStyle w:val="BodyText"/>
      </w:pPr>
      <w:r>
        <w:t xml:space="preserve">- Tốt hiện tại quân Tào đang khiêu chiến, muốn công hãm thành trì, chà đạp dân chúng chúng ta, bắt con dân chúng ta làm tù binh, các ngươi nếu như có nhiệt huyết thì nhanh chóng lên ngựa, chúng ta rời khỏi thành quyết chiến.</w:t>
      </w:r>
    </w:p>
    <w:p>
      <w:pPr>
        <w:pStyle w:val="BodyText"/>
      </w:pPr>
      <w:r>
        <w:t xml:space="preserve">- Nguyện theo tướng quân, chết không oán hận.</w:t>
      </w:r>
    </w:p>
    <w:p>
      <w:pPr>
        <w:pStyle w:val="BodyText"/>
      </w:pPr>
      <w:r>
        <w:t xml:space="preserve">Ở trong trường truyền tới tiếng rống khiến cho cả thành chấn động.</w:t>
      </w:r>
    </w:p>
    <w:p>
      <w:pPr>
        <w:pStyle w:val="BodyText"/>
      </w:pPr>
      <w:r>
        <w:t xml:space="preserve">Triệu Vân cũng nhiệt huyết dâng trào cao giọng nói:</w:t>
      </w:r>
    </w:p>
    <w:p>
      <w:pPr>
        <w:pStyle w:val="BodyText"/>
      </w:pPr>
      <w:r>
        <w:t xml:space="preserve">- Tốt các ngươi không hổ là binh sĩ Giang Đông tinh nhuệ, chúa công cho các ngươi theo ta xud chinh các ngươi đúng là thiết huyết, các ngươi đã chuẩn bị quyết tâm để ra trận chưa?</w:t>
      </w:r>
    </w:p>
    <w:p>
      <w:pPr>
        <w:pStyle w:val="BodyText"/>
      </w:pPr>
      <w:r>
        <w:t xml:space="preserve">- Chuẩn bị xong rồi.</w:t>
      </w:r>
    </w:p>
    <w:p>
      <w:pPr>
        <w:pStyle w:val="BodyText"/>
      </w:pPr>
      <w:r>
        <w:t xml:space="preserve">Các binh sĩ ngẩng cao đầu, sĩ khí nói lên quyết tâm của bọn họ.</w:t>
      </w:r>
    </w:p>
    <w:p>
      <w:pPr>
        <w:pStyle w:val="BodyText"/>
      </w:pPr>
      <w:r>
        <w:t xml:space="preserve">- Tốt lên ngựa không diệt được quân Tào thề không quay lại Giang Đông.</w:t>
      </w:r>
    </w:p>
    <w:p>
      <w:pPr>
        <w:pStyle w:val="BodyText"/>
      </w:pPr>
      <w:r>
        <w:t xml:space="preserve">- Không diệt quân Tào thề không quay lại Giang Đông.</w:t>
      </w:r>
    </w:p>
    <w:p>
      <w:pPr>
        <w:pStyle w:val="BodyText"/>
      </w:pPr>
      <w:r>
        <w:t xml:space="preserve">Nương theo tiếng gọi ầm ĩ, trống trận một lần nữa nổi lên, phát ra thanh âm hùng tráng.</w:t>
      </w:r>
    </w:p>
    <w:p>
      <w:pPr>
        <w:pStyle w:val="BodyText"/>
      </w:pPr>
      <w:r>
        <w:t xml:space="preserve">Triệu Vân trở mình lên ngựa, trong mắt lóe ra sát khí nồng đậm.</w:t>
      </w:r>
    </w:p>
    <w:p>
      <w:pPr>
        <w:pStyle w:val="BodyText"/>
      </w:pPr>
      <w:r>
        <w:t xml:space="preserve">Ở dưới thành cầu treo từ từ buông xuống, một cờ hiệu quân độ có chữ Triệu nhanh chóng vọt ra.</w:t>
      </w:r>
    </w:p>
    <w:p>
      <w:pPr>
        <w:pStyle w:val="BodyText"/>
      </w:pPr>
      <w:r>
        <w:t xml:space="preserve">Quân Tào đình chỉ mắng, Hạ Hầu Đôn ghìm ngựa, hưng phấn nhìn quân Giang Đông thi thoảng liếm môi mà nói:</w:t>
      </w:r>
    </w:p>
    <w:p>
      <w:pPr>
        <w:pStyle w:val="BodyText"/>
      </w:pPr>
      <w:r>
        <w:t xml:space="preserve">- Rốt cục cũng có người không kiên nhẫn được, bước ra tìm cái chết.</w:t>
      </w:r>
    </w:p>
    <w:p>
      <w:pPr>
        <w:pStyle w:val="BodyText"/>
      </w:pPr>
      <w:r>
        <w:t xml:space="preserve">Triệu Vân để cho chúng tướng sĩ xếp thành một hàng, hai quân đối chọi khí thế không ai thua ai, Triệu Vân thúc ngựa, trường thương chỉ phía xa xa khí phách mười phần mà nói:</w:t>
      </w:r>
    </w:p>
    <w:p>
      <w:pPr>
        <w:pStyle w:val="BodyText"/>
      </w:pPr>
      <w:r>
        <w:t xml:space="preserve">- Người đến có phải là Hạ Hầu Đôn.</w:t>
      </w:r>
    </w:p>
    <w:p>
      <w:pPr>
        <w:pStyle w:val="BodyText"/>
      </w:pPr>
      <w:r>
        <w:t xml:space="preserve">Hạ Hầu Đôn thúc ngựa ra hung hăng mà kêu lên:</w:t>
      </w:r>
    </w:p>
    <w:p>
      <w:pPr>
        <w:pStyle w:val="BodyText"/>
      </w:pPr>
      <w:r>
        <w:t xml:space="preserve">- Đã biết là bổn tướng quân ngươi còn không mau xuống ngựa đầu hàng, ta có thể tha chết cho ngươi.</w:t>
      </w:r>
    </w:p>
    <w:p>
      <w:pPr>
        <w:pStyle w:val="BodyText"/>
      </w:pPr>
      <w:r>
        <w:t xml:space="preserve">Triệu Vân lạnh lùng như băng nói:</w:t>
      </w:r>
    </w:p>
    <w:p>
      <w:pPr>
        <w:pStyle w:val="BodyText"/>
      </w:pPr>
      <w:r>
        <w:t xml:space="preserve">- Muốn Triệu Vân này đầu hàng còn phải hỏi xem ngân thương của ta có đáp ứng hay không.</w:t>
      </w:r>
    </w:p>
    <w:p>
      <w:pPr>
        <w:pStyle w:val="BodyText"/>
      </w:pPr>
      <w:r>
        <w:t xml:space="preserve">Hạ Hầu Đôn cười khẩy nói:</w:t>
      </w:r>
    </w:p>
    <w:p>
      <w:pPr>
        <w:pStyle w:val="BodyText"/>
      </w:pPr>
      <w:r>
        <w:t xml:space="preserve">- Chỉ có ngân thương mà cũng dám khiêu chiến sao?</w:t>
      </w:r>
    </w:p>
    <w:p>
      <w:pPr>
        <w:pStyle w:val="BodyText"/>
      </w:pPr>
      <w:r>
        <w:t xml:space="preserve">Triệu Vân không nói, một phó tướng lạnh lùng nói:</w:t>
      </w:r>
    </w:p>
    <w:p>
      <w:pPr>
        <w:pStyle w:val="BodyText"/>
      </w:pPr>
      <w:r>
        <w:t xml:space="preserve">- Hạ Hầu tiểu nhi, đừng vội liều lĩnh, đợi bổn tướng quân tới chiếu cố ngươi.</w:t>
      </w:r>
    </w:p>
    <w:p>
      <w:pPr>
        <w:pStyle w:val="BodyText"/>
      </w:pPr>
      <w:r>
        <w:t xml:space="preserve">Triệu Vân ngăn cản không kịp đã thấy ở trong quân có một viên tướng tay cầm song phủ xông ra đánh về phía Hạ Hầu Đôn.</w:t>
      </w:r>
    </w:p>
    <w:p>
      <w:pPr>
        <w:pStyle w:val="BodyText"/>
      </w:pPr>
      <w:r>
        <w:t xml:space="preserve">Hạ hẩu Tưởng không thèm nhìn bỗng nhiên thúc ngựa tiến tới, trường đao vung lên, chém thẳng xuống.</w:t>
      </w:r>
    </w:p>
    <w:p>
      <w:pPr>
        <w:pStyle w:val="BodyText"/>
      </w:pPr>
      <w:r>
        <w:t xml:space="preserve">Người kia không ngờ Hạ Hẩu Tưởng hung mãnh như thế, tránh né không kịp lập tức bị chém chết.</w:t>
      </w:r>
    </w:p>
    <w:p>
      <w:pPr>
        <w:pStyle w:val="BodyText"/>
      </w:pPr>
      <w:r>
        <w:t xml:space="preserve">Tràng diện này khiến cho binh sĩ Giang Đông bị trấn trụ, tất cả mọi người đều vì sự dũ mãnh của Hạ Hầu Đôn mà chấn kinh, trong nhất thời bọn họ run sợ, mà quân Tào thì hưng phấn gào to, phất cờ hò reo.</w:t>
      </w:r>
    </w:p>
    <w:p>
      <w:pPr>
        <w:pStyle w:val="BodyText"/>
      </w:pPr>
      <w:r>
        <w:t xml:space="preserve">Triệu Vân bị áp chế nhuệ khí trong lòng giận dữ thầm mắng tên phó tướng kia ngu ngốc, đồng thời cũng vì sự dũng mãnh của Hạ Hầu Đôn mà sợ hãi, tuy người này ngang ngược nhưng đúng là một người có thực tài đối thủ vô cùng khó chơi, trong lòng Triệu Vân liền dâng lên một chiến ý sôi trào, bao phủ toàn thân của hắn, hắn quay lại nhìn chúng binh sĩ, vung tay hô to nói:</w:t>
      </w:r>
    </w:p>
    <w:p>
      <w:pPr>
        <w:pStyle w:val="BodyText"/>
      </w:pPr>
      <w:r>
        <w:t xml:space="preserve">- Các ngươi đã chuẩn bị xong chưa.</w:t>
      </w:r>
    </w:p>
    <w:p>
      <w:pPr>
        <w:pStyle w:val="BodyText"/>
      </w:pPr>
      <w:r>
        <w:t xml:space="preserve">Sau đó bỗng nhiên dùng sức kích trống, tiếng vang rung trời, tư thế hào hùng, khí thế ngất trời.</w:t>
      </w:r>
    </w:p>
    <w:p>
      <w:pPr>
        <w:pStyle w:val="BodyText"/>
      </w:pPr>
      <w:r>
        <w:t xml:space="preserve">Mà binh sĩ Giang Đông cũng dùng khí thế bài sơn đảo hải mà hét lớn:</w:t>
      </w:r>
    </w:p>
    <w:p>
      <w:pPr>
        <w:pStyle w:val="BodyText"/>
      </w:pPr>
      <w:r>
        <w:t xml:space="preserve">- Chuẩn bị xong.</w:t>
      </w:r>
    </w:p>
    <w:p>
      <w:pPr>
        <w:pStyle w:val="BodyText"/>
      </w:pPr>
      <w:r>
        <w:t xml:space="preserve">Hai chân của Triệu Vân đạp vào bàn đạp kẹp lấy bụng ngựa, trường thương vung lên mà quát to:</w:t>
      </w:r>
    </w:p>
    <w:p>
      <w:pPr>
        <w:pStyle w:val="BodyText"/>
      </w:pPr>
      <w:r>
        <w:t xml:space="preserve">- Kỵ binh đội.</w:t>
      </w:r>
    </w:p>
    <w:p>
      <w:pPr>
        <w:pStyle w:val="BodyText"/>
      </w:pPr>
      <w:r>
        <w:t xml:space="preserve">- Có.</w:t>
      </w:r>
    </w:p>
    <w:p>
      <w:pPr>
        <w:pStyle w:val="BodyText"/>
      </w:pPr>
      <w:r>
        <w:t xml:space="preserve">Năm trăm tên thân binh vung trọng giáp lên tinh thần vô cùng phấn chấn, dùng một phương thức đặc biệt mà hưởng ứng.</w:t>
      </w:r>
    </w:p>
    <w:p>
      <w:pPr>
        <w:pStyle w:val="BodyText"/>
      </w:pPr>
      <w:r>
        <w:t xml:space="preserve">- Theo ta xông lên.</w:t>
      </w:r>
    </w:p>
    <w:p>
      <w:pPr>
        <w:pStyle w:val="BodyText"/>
      </w:pPr>
      <w:r>
        <w:t xml:space="preserve">Triệu Vân hét lên một tiếng, bạch mã xông lên bụi mù đầy đất.</w:t>
      </w:r>
    </w:p>
    <w:p>
      <w:pPr>
        <w:pStyle w:val="BodyText"/>
      </w:pPr>
      <w:r>
        <w:t xml:space="preserve">- Các binh sĩ xông lên cho ta không đuổi được quân địch thề không về thành.</w:t>
      </w:r>
    </w:p>
    <w:p>
      <w:pPr>
        <w:pStyle w:val="BodyText"/>
      </w:pPr>
      <w:r>
        <w:t xml:space="preserve">Thanh âm của Triệu Vân một lần nữa vang lên, mang theo một ma âm không thể kháng cự, thúc giục binh sĩ anh dũng xông ra chiến trường.</w:t>
      </w:r>
    </w:p>
    <w:p>
      <w:pPr>
        <w:pStyle w:val="BodyText"/>
      </w:pPr>
      <w:r>
        <w:t xml:space="preserve">- Giết.</w:t>
      </w:r>
    </w:p>
    <w:p>
      <w:pPr>
        <w:pStyle w:val="BodyText"/>
      </w:pPr>
      <w:r>
        <w:t xml:space="preserve">Năm nghìn kỵ binh với hàng ngũ chỉnh tề, theo bước chân của Triệu Vân mà vọt về phía trước, tựa như gió lốc cuồng bạo, mang theo khí thế lôi đình vạn quân chưa từng có.</w:t>
      </w:r>
    </w:p>
    <w:p>
      <w:pPr>
        <w:pStyle w:val="BodyText"/>
      </w:pPr>
      <w:r>
        <w:t xml:space="preserve">- Giết.</w:t>
      </w:r>
    </w:p>
    <w:p>
      <w:pPr>
        <w:pStyle w:val="BodyText"/>
      </w:pPr>
      <w:r>
        <w:t xml:space="preserve">Bộ binh cũng không chịu thua kém kỵ binh mỗi người đều tràn ngập nhiệt huyết sôi trào, toàn bộ xông lên, khí thế không thể đỡ.</w:t>
      </w:r>
    </w:p>
    <w:p>
      <w:pPr>
        <w:pStyle w:val="BodyText"/>
      </w:pPr>
      <w:r>
        <w:t xml:space="preserve">Quân Tào hiển nhiên cũng thân kinh bách chiến, nhìn thấy khí thế như lang như hổ vậy không hề có chút lo lắng mà lẳng lặng chờ đợi mệnh lệnh của chủ tướng.</w:t>
      </w:r>
    </w:p>
    <w:p>
      <w:pPr>
        <w:pStyle w:val="BodyText"/>
      </w:pPr>
      <w:r>
        <w:t xml:space="preserve">Hạ Hầu Đôn vung binh khí trong tay lên mà hét lớn:</w:t>
      </w:r>
    </w:p>
    <w:p>
      <w:pPr>
        <w:pStyle w:val="BodyText"/>
      </w:pPr>
      <w:r>
        <w:t xml:space="preserve">- Bày trận.</w:t>
      </w:r>
    </w:p>
    <w:p>
      <w:pPr>
        <w:pStyle w:val="BodyText"/>
      </w:pPr>
      <w:r>
        <w:t xml:space="preserve">- Bày trân.</w:t>
      </w:r>
    </w:p>
    <w:p>
      <w:pPr>
        <w:pStyle w:val="BodyText"/>
      </w:pPr>
      <w:r>
        <w:t xml:space="preserve">Quân Tào hò hét, dưới sự hạ lệnh của Hạ Hầu Đôn, tất cả các binh sĩ giống như là thủy triều vậy, không ngừng di động.</w:t>
      </w:r>
    </w:p>
    <w:p>
      <w:pPr>
        <w:pStyle w:val="BodyText"/>
      </w:pPr>
      <w:r>
        <w:t xml:space="preserve">Móng ngựa đạp đất hai quân đối chọi.</w:t>
      </w:r>
    </w:p>
    <w:p>
      <w:pPr>
        <w:pStyle w:val="BodyText"/>
      </w:pPr>
      <w:r>
        <w:t xml:space="preserve">Mà quân Tào dưới sự trùng kích mạnh mẽ của quân Giang Đông tựa hồ không chống nổi nhanh chóng mở ra lỗ hổng.</w:t>
      </w:r>
    </w:p>
    <w:p>
      <w:pPr>
        <w:pStyle w:val="BodyText"/>
      </w:pPr>
      <w:r>
        <w:t xml:space="preserve">Đội ngũ của Triệu Vân thừa thế nhào vào hàng ngũ của kẻ địch tả hữu xung đột.</w:t>
      </w:r>
    </w:p>
    <w:p>
      <w:pPr>
        <w:pStyle w:val="BodyText"/>
      </w:pPr>
      <w:r>
        <w:t xml:space="preserve">Khí thế của quân Giang Đông đang thịnh thế như chẻ tre, hàng ngũ quân Tào bị phá, trong chốc lát dưới sự điều động bộ binh tham gia chiến trường.</w:t>
      </w:r>
    </w:p>
    <w:p>
      <w:pPr>
        <w:pStyle w:val="BodyText"/>
      </w:pPr>
      <w:r>
        <w:t xml:space="preserve">Bộ binh của quân Tào tham gia tình thế trân trận đã biến điổ, năm nghìn kỵ binh của Triệu Vân chỉ thấy đầy trơi cát bụi, mênh mông hàng ngũ của quân Tào, co duỗi tự nhiên, mà mình hoàn toàn bị cách ly, cô lập một mình.</w:t>
      </w:r>
    </w:p>
    <w:p>
      <w:pPr>
        <w:pStyle w:val="Compact"/>
      </w:pPr>
      <w:r>
        <w:br w:type="textWrapping"/>
      </w:r>
      <w:r>
        <w:br w:type="textWrapping"/>
      </w:r>
    </w:p>
    <w:p>
      <w:pPr>
        <w:pStyle w:val="Heading2"/>
      </w:pPr>
      <w:bookmarkStart w:id="354" w:name="chương-7-quyết-đấu-với-hạ-hầu-đôn"/>
      <w:bookmarkEnd w:id="354"/>
      <w:r>
        <w:t xml:space="preserve">332. Chương 7: Quyết Đấu Với Hạ Hầu Đôn</w:t>
      </w:r>
    </w:p>
    <w:p>
      <w:pPr>
        <w:pStyle w:val="Compact"/>
      </w:pPr>
      <w:r>
        <w:br w:type="textWrapping"/>
      </w:r>
      <w:r>
        <w:br w:type="textWrapping"/>
      </w:r>
      <w:r>
        <w:t xml:space="preserve">Triệu Vân ra sức xông lên mấy lần mỗi lần nhìn thấy hàng ngũ quân địch đánh tới lập tức lại có một đội nhân mã chặn đường ra, sau đó đám binh sĩ liên tục đổi vị trí, một lần nữa hình thành vòng vây sâu sắc khiến cho bọn họ không cách nào thoát khỏi vòng vây khốn.</w:t>
      </w:r>
    </w:p>
    <w:p>
      <w:pPr>
        <w:pStyle w:val="BodyText"/>
      </w:pPr>
      <w:r>
        <w:t xml:space="preserve">Quân Tào vận chuyển mấy vạn binh sĩ giống như chỉnh thể ai về chỗ này, chia nhau phân công.</w:t>
      </w:r>
    </w:p>
    <w:p>
      <w:pPr>
        <w:pStyle w:val="BodyText"/>
      </w:pPr>
      <w:r>
        <w:t xml:space="preserve">Triệu Vân thấy mấy nghìn người bị vây ở trong trận, Lý Phong theo sát hắn hơi loi lắng nói:</w:t>
      </w:r>
    </w:p>
    <w:p>
      <w:pPr>
        <w:pStyle w:val="BodyText"/>
      </w:pPr>
      <w:r>
        <w:t xml:space="preserve">- Tướng quân chúng ta tại sao lại bị nhốt ở trong đó, cái này phải làm sao cho phải?</w:t>
      </w:r>
    </w:p>
    <w:p>
      <w:pPr>
        <w:pStyle w:val="BodyText"/>
      </w:pPr>
      <w:r>
        <w:t xml:space="preserve">Toàn thân Lý Phong trên dưới đã nhuốm đầy máu tươi, thương trong tay đã nhuộm thành màu đỏ sậm, mà thái dương cũng ướt đẫm mồ hôi.</w:t>
      </w:r>
    </w:p>
    <w:p>
      <w:pPr>
        <w:pStyle w:val="BodyText"/>
      </w:pPr>
      <w:r>
        <w:t xml:space="preserve">Triệu Vân ghìm ngựa, trong loạn quân chỉ hai viên địch tướng mà quát:</w:t>
      </w:r>
    </w:p>
    <w:p>
      <w:pPr>
        <w:pStyle w:val="BodyText"/>
      </w:pPr>
      <w:r>
        <w:t xml:space="preserve">- Ngươi tự mình cố gắng, cùng với bổn tướng quân xông lên chém giết tới cùng.</w:t>
      </w:r>
    </w:p>
    <w:p>
      <w:pPr>
        <w:pStyle w:val="BodyText"/>
      </w:pPr>
      <w:r>
        <w:t xml:space="preserve">Hào quang trong mắt của Lý Phong tăng vọt, khuôn mặt nở ra nụ cười kiên nghị:</w:t>
      </w:r>
    </w:p>
    <w:p>
      <w:pPr>
        <w:pStyle w:val="BodyText"/>
      </w:pPr>
      <w:r>
        <w:t xml:space="preserve">- Nguyện theo tướng quân tử chiến tới cùng.</w:t>
      </w:r>
    </w:p>
    <w:p>
      <w:pPr>
        <w:pStyle w:val="BodyText"/>
      </w:pPr>
      <w:r>
        <w:t xml:space="preserve">Triệu Vân chỉ về phía xa mà quát:</w:t>
      </w:r>
    </w:p>
    <w:p>
      <w:pPr>
        <w:pStyle w:val="BodyText"/>
      </w:pPr>
      <w:r>
        <w:t xml:space="preserve">- Mắt trận địa của địch ở kia, nếu như có thể phá, quân Tào nhất định sẽ tán loạn, các huynh đệ ,theo bổn tướng quân xông lên.</w:t>
      </w:r>
    </w:p>
    <w:p>
      <w:pPr>
        <w:pStyle w:val="BodyText"/>
      </w:pPr>
      <w:r>
        <w:t xml:space="preserve">- Xông lên</w:t>
      </w:r>
    </w:p>
    <w:p>
      <w:pPr>
        <w:pStyle w:val="BodyText"/>
      </w:pPr>
      <w:r>
        <w:t xml:space="preserve">Các binh sĩ vốn mệt mỏi được sự khích lệ của chủ tướng sĩ khí liền trở nên tăng vọt, mỗi người phát ra năng lượng vô hạn, theo Triệu Vân và Lý Phong dũng cảm tiến tới, không hề lùi bước.</w:t>
      </w:r>
    </w:p>
    <w:p>
      <w:pPr>
        <w:pStyle w:val="BodyText"/>
      </w:pPr>
      <w:r>
        <w:t xml:space="preserve">Ở phía trước không a, đều có vô số binh sĩ vẩy ra máu tươi.</w:t>
      </w:r>
    </w:p>
    <w:p>
      <w:pPr>
        <w:pStyle w:val="BodyText"/>
      </w:pPr>
      <w:r>
        <w:t xml:space="preserve">Quân Tào thân ảnh chồng chất, vô cùng vô tận.</w:t>
      </w:r>
    </w:p>
    <w:p>
      <w:pPr>
        <w:pStyle w:val="BodyText"/>
      </w:pPr>
      <w:r>
        <w:t xml:space="preserve">Lý Phong ở bên cạnh Triệu Vân dũng mãnh đi đầu, lúc này thấy người tiên phong bỏ mình thì tiến tới cầm lấy cờ, hô lớn:</w:t>
      </w:r>
    </w:p>
    <w:p>
      <w:pPr>
        <w:pStyle w:val="BodyText"/>
      </w:pPr>
      <w:r>
        <w:t xml:space="preserve">- Giang Đông đại kỳ, há có thể rơi xuống, xông lên cho ta.</w:t>
      </w:r>
    </w:p>
    <w:p>
      <w:pPr>
        <w:pStyle w:val="BodyText"/>
      </w:pPr>
      <w:r>
        <w:t xml:space="preserve">Lý Phong ở trong loạn quân vung cờ hiệu lại trái phải xông lên dũng mãnh vô cùng.</w:t>
      </w:r>
    </w:p>
    <w:p>
      <w:pPr>
        <w:pStyle w:val="BodyText"/>
      </w:pPr>
      <w:r>
        <w:t xml:space="preserve">Lý Phong một mực xông lên mà quát lớn:</w:t>
      </w:r>
    </w:p>
    <w:p>
      <w:pPr>
        <w:pStyle w:val="BodyText"/>
      </w:pPr>
      <w:r>
        <w:t xml:space="preserve">- Cờ còn người còn, cờ vong người vong, muốn phá cờ của quân ta trừ phi giết bổn tướng.</w:t>
      </w:r>
    </w:p>
    <w:p>
      <w:pPr>
        <w:pStyle w:val="BodyText"/>
      </w:pPr>
      <w:r>
        <w:t xml:space="preserve">Triệu Vân thúc ngựa khen:</w:t>
      </w:r>
    </w:p>
    <w:p>
      <w:pPr>
        <w:pStyle w:val="BodyText"/>
      </w:pPr>
      <w:r>
        <w:t xml:space="preserve">- Quả nhiên là nam nhân thiết huyết, Lý Phong theo bổn tướng cũng nhau công kích, để cho đại kỳ giương cao trong trận cho bọn chúng thấy tư thế oai hùng của hảo hán Giang Đông.</w:t>
      </w:r>
    </w:p>
    <w:p>
      <w:pPr>
        <w:pStyle w:val="BodyText"/>
      </w:pPr>
      <w:r>
        <w:t xml:space="preserve">Lý Phong nâng huyết dịch lên cầm đại kỳ theo Triệu Vân xông lên trước.</w:t>
      </w:r>
    </w:p>
    <w:p>
      <w:pPr>
        <w:pStyle w:val="BodyText"/>
      </w:pPr>
      <w:r>
        <w:t xml:space="preserve">Triệu Vân đâm nhanh mấy thương trong loạn quân mở ra đường máu không lâu sau đã tiến tới hàng ngũ trung tâm.</w:t>
      </w:r>
    </w:p>
    <w:p>
      <w:pPr>
        <w:pStyle w:val="BodyText"/>
      </w:pPr>
      <w:r>
        <w:t xml:space="preserve">Địch tướng trước mặt đã xuất hiện, hắn cưỡi hắc tông mã, toàn thân mặc khôi giáp, cầm trong tay trường giáo, bề ngoài giống như là chiến thần thánh võ, thân hình cao lớn giống như là mãnh thú mang theo sức lực vô cùng vô tận.</w:t>
      </w:r>
    </w:p>
    <w:p>
      <w:pPr>
        <w:pStyle w:val="BodyText"/>
      </w:pPr>
      <w:r>
        <w:t xml:space="preserve">Triệu Vân thấy vậy thì ngửa mặt lên trời mà cười dài:</w:t>
      </w:r>
    </w:p>
    <w:p>
      <w:pPr>
        <w:pStyle w:val="BodyText"/>
      </w:pPr>
      <w:r>
        <w:t xml:space="preserve">- Hạ Hầu con rùa đen, ngươi rốt cuộc cũng đã đi ra, có gan tiến hành một trận chiến với bổn tướng quân.</w:t>
      </w:r>
    </w:p>
    <w:p>
      <w:pPr>
        <w:pStyle w:val="BodyText"/>
      </w:pPr>
      <w:r>
        <w:t xml:space="preserve">Hạ Hầu Đôn nổi lên gân xanh mà hét lớn:</w:t>
      </w:r>
    </w:p>
    <w:p>
      <w:pPr>
        <w:pStyle w:val="BodyText"/>
      </w:pPr>
      <w:r>
        <w:t xml:space="preserve">- Gia hỏa không biết sống chết, hôm nay ta cho ngươi chết không toàn thây.</w:t>
      </w:r>
    </w:p>
    <w:p>
      <w:pPr>
        <w:pStyle w:val="BodyText"/>
      </w:pPr>
      <w:r>
        <w:t xml:space="preserve">Triệu Vân hừ lạnh một tiếng, không để ý đến lời nói của Hạ Hầu Đôn phóng ngựa chạy thẳng như bay.</w:t>
      </w:r>
    </w:p>
    <w:p>
      <w:pPr>
        <w:pStyle w:val="BodyText"/>
      </w:pPr>
      <w:r>
        <w:t xml:space="preserve">Hạ Hầu Đôn dữ tợn cười mấy tiếng hai chân kẹp lấy hắc tông mã chạy như điên lao thẳng về phía Triệu Vân.</w:t>
      </w:r>
    </w:p>
    <w:p>
      <w:pPr>
        <w:pStyle w:val="BodyText"/>
      </w:pPr>
      <w:r>
        <w:t xml:space="preserve">Binh sĩ bốn phía lớn tiếng hò hét trợ uy, động viên cho Triệu Vân.</w:t>
      </w:r>
    </w:p>
    <w:p>
      <w:pPr>
        <w:pStyle w:val="BodyText"/>
      </w:pPr>
      <w:r>
        <w:t xml:space="preserve">Triệu Vân giơ thương cao lên, hai tay thẳng lại, trường thương giống như có linh tính từ phía trên điểm xuống.</w:t>
      </w:r>
    </w:p>
    <w:p>
      <w:pPr>
        <w:pStyle w:val="BodyText"/>
      </w:pPr>
      <w:r>
        <w:t xml:space="preserve">Hạ Hầu Đôn không cam lòng yếu thế, trường giáo dẫn lên đón một đòn của Hạ Hầu Đôn.</w:t>
      </w:r>
    </w:p>
    <w:p>
      <w:pPr>
        <w:pStyle w:val="BodyText"/>
      </w:pPr>
      <w:r>
        <w:t xml:space="preserve">Triệu Vân hét lớn một tiếng:</w:t>
      </w:r>
    </w:p>
    <w:p>
      <w:pPr>
        <w:pStyle w:val="BodyText"/>
      </w:pPr>
      <w:r>
        <w:t xml:space="preserve">- Tới tốt lắm.</w:t>
      </w:r>
    </w:p>
    <w:p>
      <w:pPr>
        <w:pStyle w:val="BodyText"/>
      </w:pPr>
      <w:r>
        <w:t xml:space="preserve">Chiêu thức trong tay của hắn không thay đổi, tốc độ bỗng nhiên gia tăng mấy lần đâm thẳng xuống, thương pháp linh xảo thế như sét đánh lôi đình, mưa rào quét qua.</w:t>
      </w:r>
    </w:p>
    <w:p>
      <w:pPr>
        <w:pStyle w:val="BodyText"/>
      </w:pPr>
      <w:r>
        <w:t xml:space="preserve">Hạ Hầu Đôn lâm nguy không loạn hào quang hai mắt tăng vọt, trường giáo không lùi mà tiến tới, bỏ qua thế công của Triệu Vân mà thẳng phá vào.</w:t>
      </w:r>
    </w:p>
    <w:p>
      <w:pPr>
        <w:pStyle w:val="BodyText"/>
      </w:pPr>
      <w:r>
        <w:t xml:space="preserve">Trong mắt của Triệu Vân hiện lên vẻ kinh ngạc, đây là lần đầu tiên hắn gặp phải có người chống lại khí thế lôi đình vạn quân của mình Hạ Hầu Đôn này đúng là có chút bổn sự.</w:t>
      </w:r>
    </w:p>
    <w:p>
      <w:pPr>
        <w:pStyle w:val="BodyText"/>
      </w:pPr>
      <w:r>
        <w:t xml:space="preserve">Thân hình của hai người đều chấn động ,binh khí trong tay đều đẩy ra, hai ngựa tương giao cả hai đều thấy được sự cuồng bạo trong mắt đối phương.</w:t>
      </w:r>
    </w:p>
    <w:p>
      <w:pPr>
        <w:pStyle w:val="BodyText"/>
      </w:pPr>
      <w:r>
        <w:t xml:space="preserve">Lực cánh tay của hai người không phân trên dưới nhưng Triệu Vân đánh nhau đã lâu tiêu hao không ít thể lực, tình huống này Triệu Vân vẫn thua kém một ít.</w:t>
      </w:r>
    </w:p>
    <w:p>
      <w:pPr>
        <w:pStyle w:val="BodyText"/>
      </w:pPr>
      <w:r>
        <w:t xml:space="preserve">Hạ Hầu Đôn tựa hồ cũng biết chuyện này hắn không ngờ đối phương lại ẩn chứa nhiều lực lượng như vậy, nếu để cho hắn thoát thì hậu hoạn vô cùng liền lập tức lại dùng lực thúc tới rít gào nói:</w:t>
      </w:r>
    </w:p>
    <w:p>
      <w:pPr>
        <w:pStyle w:val="BodyText"/>
      </w:pPr>
      <w:r>
        <w:t xml:space="preserve">- Triệu Vân có gan đón thêm một chiêu của ta.</w:t>
      </w:r>
    </w:p>
    <w:p>
      <w:pPr>
        <w:pStyle w:val="BodyText"/>
      </w:pPr>
      <w:r>
        <w:t xml:space="preserve">Triệu Vân cười dài nói:</w:t>
      </w:r>
    </w:p>
    <w:p>
      <w:pPr>
        <w:pStyle w:val="BodyText"/>
      </w:pPr>
      <w:r>
        <w:t xml:space="preserve">- Đón thêm mười chiêu một trăm chiêu của ngươi nữa thì thế nào?</w:t>
      </w:r>
    </w:p>
    <w:p>
      <w:pPr>
        <w:pStyle w:val="BodyText"/>
      </w:pPr>
      <w:r>
        <w:t xml:space="preserve">Binh khí của hai người lại giao phong, vang lên từng thanh âm chói tai.</w:t>
      </w:r>
    </w:p>
    <w:p>
      <w:pPr>
        <w:pStyle w:val="BodyText"/>
      </w:pPr>
      <w:r>
        <w:t xml:space="preserve">Triệu Vân dùng thương pháp như vây kình phong bay ra bốn phía, không để lại dấu vết, khi thì mưa to gió lớn khi thì nhẹ như mây bay tiết tấu biến hoa liên tục làm cho Hạ Hầu Đôn cảm thấy vô cùng không tự nhiên, mà hắn cương mãnh tiến công, dưới sự hời hợt của Triệu Vân hóa thành không dấu vết.</w:t>
      </w:r>
    </w:p>
    <w:p>
      <w:pPr>
        <w:pStyle w:val="BodyText"/>
      </w:pPr>
      <w:r>
        <w:t xml:space="preserve">Hạ Hầu Đôn tuy không thích ứng với thương pháp của Triệu Vân nhưng hắn cũng là danh tướng, või nghệ có chỗ hơn người, nhanh chóng ổn định lại, thu hồi sự kiêu ngạo, trong nhất thời Triệu Vân cũng không làm gì được hắn.</w:t>
      </w:r>
    </w:p>
    <w:p>
      <w:pPr>
        <w:pStyle w:val="BodyText"/>
      </w:pPr>
      <w:r>
        <w:t xml:space="preserve">Triệu Vân cùng Hạ Hầu Đôn giao nhau khiến cho phó tướng Lý Phong ở trong quân càng lo lắng.</w:t>
      </w:r>
    </w:p>
    <w:p>
      <w:pPr>
        <w:pStyle w:val="BodyText"/>
      </w:pPr>
      <w:r>
        <w:t xml:space="preserve">Hắn cầm lấy chiến kỳ nặng trịnh của Giang Đông trên vai, trường thương vẫn vung lên lấy mạng địch cho dù quân Tào mãnh tướng như vân cũng không địch lại không bao lâu sau trên người của hắn đã có đầy thương tích, máu tươi loang lổ tuy nhiên Lý Phong không hề có chút sắc mặt e sợ ngược lại càng đánh càng hăn làm cho quân Tào nhất thời không có chút biện pháp nào.</w:t>
      </w:r>
    </w:p>
    <w:p>
      <w:pPr>
        <w:pStyle w:val="BodyText"/>
      </w:pPr>
      <w:r>
        <w:t xml:space="preserve">Triệu Vân cùng với Hạ Hầu Đôn đại chiến với nhau trăm hiệp, trên mặt của Triệu Vân đã chảy mồ hôi, binh khí cũng vì phát ra lực mà hơi run rẩy, tình hình của Hạ Hầu Đôn cũng càng tệ hơn, trường giáo trong tay của hắn sớm đã không thể phát huy uy lực như trước tuy cùng với Triệu Vân đánh nhau có công có thủ nhưng tình thế này cho thấy hắn đã rơi vào thế hạ phong.</w:t>
      </w:r>
    </w:p>
    <w:p>
      <w:pPr>
        <w:pStyle w:val="BodyText"/>
      </w:pPr>
      <w:r>
        <w:t xml:space="preserve">Lúc này thời gian trôi qua, nhật nguyệt cũng biến đổi.</w:t>
      </w:r>
    </w:p>
    <w:p>
      <w:pPr>
        <w:pStyle w:val="BodyText"/>
      </w:pPr>
      <w:r>
        <w:t xml:space="preserve">Thể lực của Lý Phong cũng sớm đã tiêu hao, toàn thân tái nhợt vô cùng, vết thương trên người từng đống, không ngừng đổ máu, máu của hắn đã mất quá nhiều tất cả chỉ dựa vào tinh thần cường đại mà duy trì, hắn thở hổn hển từng giọt mồ hôi to như hạt đậu rơi, hòa lẫn cùng với máu thấm xuống đất.</w:t>
      </w:r>
    </w:p>
    <w:p>
      <w:pPr>
        <w:pStyle w:val="BodyText"/>
      </w:pPr>
      <w:r>
        <w:t xml:space="preserve">Trường thương của Lý Phong cũng không biết bay mất ở nơi nào, nón cũng bay mất, trên mặt tràn đầy vết máu, nhưng quân kỳ Giang Đông vẫn thẳng tắp tung bay trên vai của hắn.</w:t>
      </w:r>
    </w:p>
    <w:p>
      <w:pPr>
        <w:pStyle w:val="BodyText"/>
      </w:pPr>
      <w:r>
        <w:t xml:space="preserve">Lý Vong lảo đảo một cái, trước mắt trở nên mờ ảo, Thuần Vu Đạo đại hỉ nhìn thấy cơ hội nghìn năm khó có như vậy thì làm sao có thể bỏ qua lập tức vọt lên, chuẩn bị chém người này lấy phần thưởng.</w:t>
      </w:r>
    </w:p>
    <w:p>
      <w:pPr>
        <w:pStyle w:val="BodyText"/>
      </w:pPr>
      <w:r>
        <w:t xml:space="preserve">Lý Phong không có chuẩn bị, nói đúng hơn hắn không còn chút sức lực nào để chiến đấu.</w:t>
      </w:r>
    </w:p>
    <w:p>
      <w:pPr>
        <w:pStyle w:val="BodyText"/>
      </w:pPr>
      <w:r>
        <w:t xml:space="preserve">Trên mặt Thuần Vu Đạo nở ra nụ cười, trường thương đã đâm vào khôi giáp của Lý Phong, chuẩn bị cắt đầu của hắn.</w:t>
      </w:r>
    </w:p>
    <w:p>
      <w:pPr>
        <w:pStyle w:val="Compact"/>
      </w:pPr>
      <w:r>
        <w:br w:type="textWrapping"/>
      </w:r>
      <w:r>
        <w:br w:type="textWrapping"/>
      </w:r>
    </w:p>
    <w:p>
      <w:pPr>
        <w:pStyle w:val="Heading2"/>
      </w:pPr>
      <w:bookmarkStart w:id="355" w:name="chương-89-lý-phong-ngoan-cường-thượnghạ"/>
      <w:bookmarkEnd w:id="355"/>
      <w:r>
        <w:t xml:space="preserve">333. Chương 8+9: Lý Phong Ngoan Cường (thượng+hạ)</w:t>
      </w:r>
    </w:p>
    <w:p>
      <w:pPr>
        <w:pStyle w:val="Compact"/>
      </w:pPr>
      <w:r>
        <w:br w:type="textWrapping"/>
      </w:r>
      <w:r>
        <w:br w:type="textWrapping"/>
      </w:r>
      <w:r>
        <w:t xml:space="preserve">Thể lực của Lý Phong cũng sớm đã tiêu hao, toàn thân tái nhợt vô cùng, vết thương trên người từng đống, không ngừng đổ máu, máu của hắn đã mất quá nhiều tất cả chỉ dựa vào tinh thần cường đại mà duy trì, hắn thở hổn hển từng giọt mồ hôi to như hạt đậu rơi, hòa lẫn cùng với máu thấm xuống đất.</w:t>
      </w:r>
    </w:p>
    <w:p>
      <w:pPr>
        <w:pStyle w:val="BodyText"/>
      </w:pPr>
      <w:r>
        <w:t xml:space="preserve">Trường thương của Lý Phong cũng không biết bay mất ở nơi nào, nón cũng bay mất, trên mặt tràn đầy vết máu, nhưng quân kỳ Giang Đông vẫn thẳng tắp tung bay trên vai của hắn.</w:t>
      </w:r>
    </w:p>
    <w:p>
      <w:pPr>
        <w:pStyle w:val="BodyText"/>
      </w:pPr>
      <w:r>
        <w:t xml:space="preserve">Lý Phong lảo đảo một cái, trước mắt trở nên mờ ảo, Thuần Vu Đạo đại hỉ nhìn thấy cơ hội nghìn năm khó có như vậy thì làm sao có thể bỏ qua lập tức vọt lên, chuẩn bị chém người này lấy phần thưởng.</w:t>
      </w:r>
    </w:p>
    <w:p>
      <w:pPr>
        <w:pStyle w:val="BodyText"/>
      </w:pPr>
      <w:r>
        <w:t xml:space="preserve">Lý Phong không có chuẩn bị, nói đúng hơn hắn không còn chút sức lực nào để chiến đấu.</w:t>
      </w:r>
    </w:p>
    <w:p>
      <w:pPr>
        <w:pStyle w:val="BodyText"/>
      </w:pPr>
      <w:r>
        <w:t xml:space="preserve">Trên mặt Thuần Vu Đạo nở ra nụ cười, trường thương đã đâm vào khôi giáp của Lý Phong, chuẩn bị cắt đầu của hắn.</w:t>
      </w:r>
    </w:p>
    <w:p>
      <w:pPr>
        <w:pStyle w:val="BodyText"/>
      </w:pPr>
      <w:r>
        <w:t xml:space="preserve">Nhưng tình huống thay đổi Lý Phong tưởng chừng như đã chết bỗng ngẩng đầu lên lạnh lùng nhìn Thuần Vu Đạo, hai mắt âm lãnh, khóe miệng có máu càng thêm vẻ hung tàn, trường đao đánh một vòng, thẳng chém về phía Thuần Vu Đạo.</w:t>
      </w:r>
    </w:p>
    <w:p>
      <w:pPr>
        <w:pStyle w:val="BodyText"/>
      </w:pPr>
      <w:r>
        <w:t xml:space="preserve">Thuần Vu Đạo hồn phi phách tán, hắn vứt bỏ thương tự bảo vệ mình, tuy nhiên đã quá muộn, bả vai đã bị Lý Phong chém trúng, máu tuôn như suối.</w:t>
      </w:r>
    </w:p>
    <w:p>
      <w:pPr>
        <w:pStyle w:val="BodyText"/>
      </w:pPr>
      <w:r>
        <w:t xml:space="preserve">- A...</w:t>
      </w:r>
    </w:p>
    <w:p>
      <w:pPr>
        <w:pStyle w:val="BodyText"/>
      </w:pPr>
      <w:r>
        <w:t xml:space="preserve">Một thanh âm thê thảm vang lên, Thuần Vu Đạo hôn mê ngay tại chỗ mà ngã xuống mặt đất.</w:t>
      </w:r>
    </w:p>
    <w:p>
      <w:pPr>
        <w:pStyle w:val="BodyText"/>
      </w:pPr>
      <w:r>
        <w:t xml:space="preserve">Lý Phong lung lay thân hình sắp đổ dùng một khẩu khí kiên định mà nói:</w:t>
      </w:r>
    </w:p>
    <w:p>
      <w:pPr>
        <w:pStyle w:val="BodyText"/>
      </w:pPr>
      <w:r>
        <w:t xml:space="preserve">- Muốn phá cờ của quân ta, trước hết hãy giết Lý Phong.</w:t>
      </w:r>
    </w:p>
    <w:p>
      <w:pPr>
        <w:pStyle w:val="BodyText"/>
      </w:pPr>
      <w:r>
        <w:t xml:space="preserve">Hàng tướng Hà Bắc Tưởng Nghĩa khiếp sợ trong nhất thời không dám lên tiếng.</w:t>
      </w:r>
    </w:p>
    <w:p>
      <w:pPr>
        <w:pStyle w:val="BodyText"/>
      </w:pPr>
      <w:r>
        <w:t xml:space="preserve">Mà Lý Phong uốn lượn thân thể, cao ngạo sừng sững ở trong vòng vây quân Tào.</w:t>
      </w:r>
    </w:p>
    <w:p>
      <w:pPr>
        <w:pStyle w:val="BodyText"/>
      </w:pPr>
      <w:r>
        <w:t xml:space="preserve">- Giết đi.</w:t>
      </w:r>
    </w:p>
    <w:p>
      <w:pPr>
        <w:pStyle w:val="BodyText"/>
      </w:pPr>
      <w:r>
        <w:t xml:space="preserve">Một thanh âm mãnh liệt bỗng nhiên truyền ra.</w:t>
      </w:r>
    </w:p>
    <w:p>
      <w:pPr>
        <w:pStyle w:val="BodyText"/>
      </w:pPr>
      <w:r>
        <w:t xml:space="preserve">Cao Lãm Lăng Thống mang theo bộ binh xung phông xông lên, cùng với quân đội Triệu Vân khép lại cùng một chỗ.</w:t>
      </w:r>
    </w:p>
    <w:p>
      <w:pPr>
        <w:pStyle w:val="BodyText"/>
      </w:pPr>
      <w:r>
        <w:t xml:space="preserve">Mà lúc này cầu ở trên thành từ từ hạ xuống, Lăng Thao ở trên đó nhìn thấy Triệu Vân bị vây khốn trong trận, lo lắng bất an đã phái một nghìn kỵ binh cuối cùng ở trong Dĩnh Thượng thành do Chu Hoàn cầm đầu lao xuống trợ giúp.</w:t>
      </w:r>
    </w:p>
    <w:p>
      <w:pPr>
        <w:pStyle w:val="BodyText"/>
      </w:pPr>
      <w:r>
        <w:t xml:space="preserve">Triệu Vân và Hạ Hầu Đôn cũng đã đại chiến đến khâu cuối cùng, Hạ Hầu Đôn ác đấu với Triệu Vân hơn trăm hiệp, sử xuất tất cả vốn liếng nhưng vẫn không cách nào địch nổi, chiêu thức dần loạn, hai mắt đục ngầu, Triệu Vân lúc này nắm lấy cơ hội đem tất cả sức lực xuất ra đánh cược sinh tử một lần, trường thương một lần nữa tăng tốc, khiến cho Hạ Hầu Đôn kinh hãi tránh né không kịp.</w:t>
      </w:r>
    </w:p>
    <w:p>
      <w:pPr>
        <w:pStyle w:val="BodyText"/>
      </w:pPr>
      <w:r>
        <w:t xml:space="preserve">Quân tào bị đánh bại, Triệu Vân thúc quân tiến tới thừa thắng xôoog lên, phá Hạ Hầu Đôn tại Dĩnh Thượng.</w:t>
      </w:r>
    </w:p>
    <w:p>
      <w:pPr>
        <w:pStyle w:val="BodyText"/>
      </w:pPr>
      <w:r>
        <w:t xml:space="preserve">Nếu kkhoog phải Hạ Hầu Kiệt Hạ Hầu Ân mang viện quân tới chỉ sợ Hạ Hầu Đôn ngay cả mạng sống cũng không có cơ hội giữ được.</w:t>
      </w:r>
    </w:p>
    <w:p>
      <w:pPr>
        <w:pStyle w:val="BodyText"/>
      </w:pPr>
      <w:r>
        <w:t xml:space="preserve">Sau đó vài ngày, quân đội của Hạ Hầu Đôn không có động tĩnh gì, chỉ ở Nhữ Âm, ngẫu nhiên mới đem vài đội ngũ tới mà khiêu chiến, tuy nhiên cũng rất nhanh chóng bị Triệu Vân đẩy lùi, Dĩnh Thượng thành trong chốc lát phòng thủ vô cùng kiên cố, quân Tào không cách nào xuyên phá được.</w:t>
      </w:r>
    </w:p>
    <w:p>
      <w:pPr>
        <w:pStyle w:val="BodyText"/>
      </w:pPr>
      <w:r>
        <w:t xml:space="preserve">Thủ vững bảy tám ngày, Dĩnh Thượng thành vẫn bình an vô sự, trong lòng Triệu Vân nghi hoặc trùng trùng điệp điệp, hắn bắt đầu trở nên băn khoăn.</w:t>
      </w:r>
    </w:p>
    <w:p>
      <w:pPr>
        <w:pStyle w:val="BodyText"/>
      </w:pPr>
      <w:r>
        <w:t xml:space="preserve">Một ngày này Triệu Vân cùng với đám người Lăng Thao một bên tuần tra phòng ngự công sự một bên thương nghị quân sự, lúc này Chu Hoàn vội tiến tới, không kịp chào mà lập tức nói:</w:t>
      </w:r>
    </w:p>
    <w:p>
      <w:pPr>
        <w:pStyle w:val="BodyText"/>
      </w:pPr>
      <w:r>
        <w:t xml:space="preserve">- Tướng quân có tin tức, quân Tào đã lấy được Nguyên Lộc Phú Ba hiện tại đang xuôi về phía Đông, áp sát Dĩnh Thượng.</w:t>
      </w:r>
    </w:p>
    <w:p>
      <w:pPr>
        <w:pStyle w:val="BodyText"/>
      </w:pPr>
      <w:r>
        <w:t xml:space="preserve">Triệu Vân biến hóa sắc mặt, mà Lăng Thao thì cũng thất sắc mà hỏi:</w:t>
      </w:r>
    </w:p>
    <w:p>
      <w:pPr>
        <w:pStyle w:val="BodyText"/>
      </w:pPr>
      <w:r>
        <w:t xml:space="preserve">- Chuyện gì xảy ra, Nguyên Lộc Phú Ba đều có trọng binh do Từ Hoảng canh gác, chuyện xảy ra hư vậy tại sao một chút tin tức cũng không có, hai nơi này mất Dĩnh Thượng hai mặt thụ địch thật là không ổn .</w:t>
      </w:r>
    </w:p>
    <w:p>
      <w:pPr>
        <w:pStyle w:val="BodyText"/>
      </w:pPr>
      <w:r>
        <w:t xml:space="preserve">Sắc mặt của Chu Hoàn trở nên ngưng trọng:</w:t>
      </w:r>
    </w:p>
    <w:p>
      <w:pPr>
        <w:pStyle w:val="BodyText"/>
      </w:pPr>
      <w:r>
        <w:t xml:space="preserve">- Vì Tào Tháo dùng năm vạn binh sĩ tới Nhữ Nam mà binh mã của Từ Hoảng đại bộ phận đã bị Nhạc Tiến kìm chế rơi vào đường cùng, Nguyên Lộc Phú Ba binh lực không còn cho nên mới bị quân Tào dễ dàng nắm lấy.</w:t>
      </w:r>
    </w:p>
    <w:p>
      <w:pPr>
        <w:pStyle w:val="BodyText"/>
      </w:pPr>
      <w:r>
        <w:t xml:space="preserve">Lăng Thao lớn tiếng trách cứ:</w:t>
      </w:r>
    </w:p>
    <w:p>
      <w:pPr>
        <w:pStyle w:val="BodyText"/>
      </w:pPr>
      <w:r>
        <w:t xml:space="preserve">- Chuyện trọng đại như vậy sao bây giờ ngươi mới nói với chúng ta?</w:t>
      </w:r>
    </w:p>
    <w:p>
      <w:pPr>
        <w:pStyle w:val="BodyText"/>
      </w:pPr>
      <w:r>
        <w:t xml:space="preserve">Chu Hoàn ảo não đáp:</w:t>
      </w:r>
    </w:p>
    <w:p>
      <w:pPr>
        <w:pStyle w:val="BodyText"/>
      </w:pPr>
      <w:r>
        <w:t xml:space="preserve">- Thuộc hạ cũng mới biết được tin tức mà thôi, thật không ngờ quân Tào ra tay nhanh gọn như vậy, xem ra cuộc chiến này sẽ vô cùng gian nan.</w:t>
      </w:r>
    </w:p>
    <w:p>
      <w:pPr>
        <w:pStyle w:val="BodyText"/>
      </w:pPr>
      <w:r>
        <w:t xml:space="preserve">Lăng Thao lộ ra vẻ nóng nảy, hơi mất bình tĩnh mà nói:</w:t>
      </w:r>
    </w:p>
    <w:p>
      <w:pPr>
        <w:pStyle w:val="BodyText"/>
      </w:pPr>
      <w:r>
        <w:t xml:space="preserve">- Nguyên Lộc Phú Ba thất thủ, quân ta hai mặt thụ địch, chuyện này phải làm sao cho phải.</w:t>
      </w:r>
    </w:p>
    <w:p>
      <w:pPr>
        <w:pStyle w:val="BodyText"/>
      </w:pPr>
      <w:r>
        <w:t xml:space="preserve">Chu Hoàn còn cảm thấy mọi chuyện vẫn chưa đủ lớn liền lại nói thêm một câu:</w:t>
      </w:r>
    </w:p>
    <w:p>
      <w:pPr>
        <w:pStyle w:val="BodyText"/>
      </w:pPr>
      <w:r>
        <w:t xml:space="preserve">- Mọi chuyện không chỉ tệ như vậy.</w:t>
      </w:r>
    </w:p>
    <w:p>
      <w:pPr>
        <w:pStyle w:val="BodyText"/>
      </w:pPr>
      <w:r>
        <w:t xml:space="preserve">Triệu Vân lay Chu Hoàn mà nó:</w:t>
      </w:r>
    </w:p>
    <w:p>
      <w:pPr>
        <w:pStyle w:val="BodyText"/>
      </w:pPr>
      <w:r>
        <w:t xml:space="preserve">- Còn có chuyện gì, nếu như không phải Hạ Thái thất thủ, uy hiếp Thọ Xuân thì không có tình hình nào xấu hơn.</w:t>
      </w:r>
    </w:p>
    <w:p>
      <w:pPr>
        <w:pStyle w:val="BodyText"/>
      </w:pPr>
      <w:r>
        <w:t xml:space="preserve">Chu Hoàn cười khổ không thôi:</w:t>
      </w:r>
    </w:p>
    <w:p>
      <w:pPr>
        <w:pStyle w:val="BodyText"/>
      </w:pPr>
      <w:r>
        <w:t xml:space="preserve">- Tuy Hạ Thái không thất thủ nhưng tình huống cũng không sai biệt lắm.</w:t>
      </w:r>
    </w:p>
    <w:p>
      <w:pPr>
        <w:pStyle w:val="BodyText"/>
      </w:pPr>
      <w:r>
        <w:t xml:space="preserve">Triệu Vân kinh ngạc vô cùng;</w:t>
      </w:r>
    </w:p>
    <w:p>
      <w:pPr>
        <w:pStyle w:val="BodyText"/>
      </w:pPr>
      <w:r>
        <w:t xml:space="preserve">- Thế là sao quân Tào vây công Hạ Thái rồi sao?</w:t>
      </w:r>
    </w:p>
    <w:p>
      <w:pPr>
        <w:pStyle w:val="BodyText"/>
      </w:pPr>
      <w:r>
        <w:t xml:space="preserve">Chu Hoàn thở ra một hơi mà nói:</w:t>
      </w:r>
    </w:p>
    <w:p>
      <w:pPr>
        <w:pStyle w:val="BodyText"/>
      </w:pPr>
      <w:r>
        <w:t xml:space="preserve">- Đúng thế đã vây công nửa tuần, Tàng Bá đang đau khổ chèo chống.</w:t>
      </w:r>
    </w:p>
    <w:p>
      <w:pPr>
        <w:pStyle w:val="BodyText"/>
      </w:pPr>
      <w:r>
        <w:t xml:space="preserve">Triệu Vân truy vấn:</w:t>
      </w:r>
    </w:p>
    <w:p>
      <w:pPr>
        <w:pStyle w:val="BodyText"/>
      </w:pPr>
      <w:r>
        <w:t xml:space="preserve">- Từ Thứ đại nhân có chỉ thị gì không?</w:t>
      </w:r>
    </w:p>
    <w:p>
      <w:pPr>
        <w:pStyle w:val="BodyText"/>
      </w:pPr>
      <w:r>
        <w:t xml:space="preserve">Chu Hoàn nói:</w:t>
      </w:r>
    </w:p>
    <w:p>
      <w:pPr>
        <w:pStyle w:val="BodyText"/>
      </w:pPr>
      <w:r>
        <w:t xml:space="preserve">- Từ đại nhân đã phái người tới Hạ Thái trợ giúp nhưng binh lực của Thọ Xuân cũng không có nhiều, vừa phải duy trì cục diện cho nên Từ đại nhân cũng chỉ mang một vạn đội ngũ xuất chinh, lại một mặt gửi tin nhắn để cho tướng quân điều động binh mã An Phong Tân, trợ giúp Hạ Thái, mặt khác còn yêu cầu tướng quân bất kể thế nào cũng phải cắt đứt đường tới Hạ Thái của quân Tào nếu không làm được thì Hạ Thái sẽ thất thủ.</w:t>
      </w:r>
    </w:p>
    <w:p>
      <w:pPr>
        <w:pStyle w:val="BodyText"/>
      </w:pPr>
      <w:r>
        <w:t xml:space="preserve">Lăng Thao hít một hơi lạnh:</w:t>
      </w:r>
    </w:p>
    <w:p>
      <w:pPr>
        <w:pStyle w:val="BodyText"/>
      </w:pPr>
      <w:r>
        <w:t xml:space="preserve">- Nguyên Lộc Phú Ba, quân Tào đã tiến tới, Dĩnh Thượng hai mặt thụ địch, hiện tại muốn chia binh cứu Hạ THái, đánh quân Tào ở Nhữ Âm, đây đúng là khó như lên trời.</w:t>
      </w:r>
    </w:p>
    <w:p>
      <w:pPr>
        <w:pStyle w:val="BodyText"/>
      </w:pPr>
      <w:r>
        <w:t xml:space="preserve">Triệu Vân chém đinh chặt sắt:</w:t>
      </w:r>
    </w:p>
    <w:p>
      <w:pPr>
        <w:pStyle w:val="BodyText"/>
      </w:pPr>
      <w:r>
        <w:t xml:space="preserve">- Đây chính là hi vọng chiến thắng duy nhất.</w:t>
      </w:r>
    </w:p>
    <w:p>
      <w:pPr>
        <w:pStyle w:val="BodyText"/>
      </w:pPr>
      <w:r>
        <w:t xml:space="preserve">Chu Hoàn nhìn Triệu Vân thấy hắn kiên nghị bình tĩnh như nước thì hỏi:</w:t>
      </w:r>
    </w:p>
    <w:p>
      <w:pPr>
        <w:pStyle w:val="BodyText"/>
      </w:pPr>
      <w:r>
        <w:t xml:space="preserve">- Tướng quân hiện tại làm thế nào?</w:t>
      </w:r>
    </w:p>
    <w:p>
      <w:pPr>
        <w:pStyle w:val="BodyText"/>
      </w:pPr>
      <w:r>
        <w:t xml:space="preserve">Triệu Vân lòng như lửa đốt nhưng vẫn giữ được tỉnh táo:</w:t>
      </w:r>
    </w:p>
    <w:p>
      <w:pPr>
        <w:pStyle w:val="BodyText"/>
      </w:pPr>
      <w:r>
        <w:t xml:space="preserve">- Chuyện này trọng đại trước hết chúng ta cần phải thương nghị kỹ lưỡng, đề ra sách lượng vẹn toàn.</w:t>
      </w:r>
    </w:p>
    <w:p>
      <w:pPr>
        <w:pStyle w:val="BodyText"/>
      </w:pPr>
      <w:r>
        <w:t xml:space="preserve">Chu Hoàn đột nhiên hỏi:</w:t>
      </w:r>
    </w:p>
    <w:p>
      <w:pPr>
        <w:pStyle w:val="BodyText"/>
      </w:pPr>
      <w:r>
        <w:t xml:space="preserve">- Tướng quân thuộc hạ có một chuyện nghĩ mãi không rõ, Tào Tháo mấy tháng trước lui binh không đầy hai tuần sau lại tiến binh công kích, thật khác bình thường có phải có quan hệ với chuyện vây công Hạ Thái không?</w:t>
      </w:r>
    </w:p>
    <w:p>
      <w:pPr>
        <w:pStyle w:val="BodyText"/>
      </w:pPr>
      <w:r>
        <w:t xml:space="preserve">Triệu Vân cũng hoang mang vấn đề này từ rất lâu, một mực không yên, nhưng lúc này Chu Hoàn nhắc nhở thì trong lòng toàn bộ sáng sủa hắn phẩy tay hưng phấn nói:</w:t>
      </w:r>
    </w:p>
    <w:p>
      <w:pPr>
        <w:pStyle w:val="BodyText"/>
      </w:pPr>
      <w:r>
        <w:t xml:space="preserve">- Ta hiểu rồi.</w:t>
      </w:r>
    </w:p>
    <w:p>
      <w:pPr>
        <w:pStyle w:val="BodyText"/>
      </w:pPr>
      <w:r>
        <w:t xml:space="preserve">Chu Hoàn cùng với Lăng Hoàn hai miệng một lời rồi hỏi:</w:t>
      </w:r>
    </w:p>
    <w:p>
      <w:pPr>
        <w:pStyle w:val="BodyText"/>
      </w:pPr>
      <w:r>
        <w:t xml:space="preserve">- Hiểu điều gì?</w:t>
      </w:r>
    </w:p>
    <w:p>
      <w:pPr>
        <w:pStyle w:val="BodyText"/>
      </w:pPr>
      <w:r>
        <w:t xml:space="preserve">Triệu Vân hơi kích động nói:</w:t>
      </w:r>
    </w:p>
    <w:p>
      <w:pPr>
        <w:pStyle w:val="BodyText"/>
      </w:pPr>
      <w:r>
        <w:t xml:space="preserve">- Tào Tháo sở dĩ lui binh là bởi vì chúng ta phòng thủ ở An Phong Tân tương đối tốt cho nên bọn hắn lâu không công được, dưới tình huống này nếu như không thể điều động quân ta ra khỏi thành, thì An Phong Tân sẽ tìm đường chết, cho nên Tào Tháo muốn lấy lui làm tiến, muốn cho chúng ta trú binh ở Dĩnh Thượng gián tiếp làm giảm lực lượng ở An Phong Tân vây công Hạ Thái, mà Hạ Thái phòng ngự kiên cố, không thể ngạnh công, cho dù nắm được thì thương vong cũng là vô cùng lớn, quân Tào liên tục vây công Hạ Thái, hắn muốn gì chẳng lẽ hắn thực sự muốn nắm lấy sao? Bổn tướng quân không cho rằng như vậy, đơn giản là hắn muốn tạo áp lực với Hạ Thái, để cho chúng ta tới trợ giúp, nếu như ta đoán không sai, Hạ Thái vẫn chưa nghiêm trọng như Chu phó tướng như vậy.</w:t>
      </w:r>
    </w:p>
    <w:p>
      <w:pPr>
        <w:pStyle w:val="BodyText"/>
      </w:pPr>
      <w:r>
        <w:t xml:space="preserve">Lăng Thao khó hiểu mà hỏi:</w:t>
      </w:r>
    </w:p>
    <w:p>
      <w:pPr>
        <w:pStyle w:val="BodyText"/>
      </w:pPr>
      <w:r>
        <w:t xml:space="preserve">- Nếu đơn giản như vậy thì bọn chúng cần gì phải đánh Nguyên Lộc Phú Ba, sau đó còn đánh tới Dĩnh Thượng làm vậy không phải là muốn vây quân ta ở Dĩnh Thượng không trợ giúp Hạ Thái hay sao? Còn nữa nếu như mọi chuyện không thảm hại như vậy Từ đại nhân tại sao lại muốn chúng ta trợ giúp Hạ Thái.</w:t>
      </w:r>
    </w:p>
    <w:p>
      <w:pPr>
        <w:pStyle w:val="BodyText"/>
      </w:pPr>
      <w:r>
        <w:t xml:space="preserve">Triệu Vân tin tưởng mười phần mà nói:</w:t>
      </w:r>
    </w:p>
    <w:p>
      <w:pPr>
        <w:pStyle w:val="BodyText"/>
      </w:pPr>
      <w:r>
        <w:t xml:space="preserve">- Từ đại nhân ở Thọ Xuân xa xa đối với tình huống của Hạ Thái cũng không rõ ràng, nếu như ta đoán đúng thì sẽ nhanh chóng có người mang tin tức mới tới, mà quân Tào sở dĩ muốn lấy nguyên Lộc Phú Ba các ngươi ngẫm lại xem, hai địa phương này có sự trợ giúp cho An Phong Tân và Dĩnh Thượng.</w:t>
      </w:r>
    </w:p>
    <w:p>
      <w:pPr>
        <w:pStyle w:val="BodyText"/>
      </w:pPr>
      <w:r>
        <w:t xml:space="preserve">Lăng Thao kinh hô một tiếng:</w:t>
      </w:r>
    </w:p>
    <w:p>
      <w:pPr>
        <w:pStyle w:val="BodyText"/>
      </w:pPr>
      <w:r>
        <w:t xml:space="preserve">- Đúng thế vô luận là Dĩnh Thượng hay An Pho Tân đều có thể hình thành bảo hộ lớn, đối với Dĩnh Thượng mà nói, đây chính là chỗ xung yếu ở của Tây, bảo hộ an nguy của Dĩnh Thượng, còn đối với An Phong Tân mà nói, nó cũng có công hiệu như vậy, chỉ cần bọn họ dọc theo Hoài Thủy, là không thể ngăn cản lao xuống An Phong Tân.</w:t>
      </w:r>
    </w:p>
    <w:p>
      <w:pPr>
        <w:pStyle w:val="BodyText"/>
      </w:pPr>
      <w:r>
        <w:t xml:space="preserve">Triệu Vân gật đầu:</w:t>
      </w:r>
    </w:p>
    <w:p>
      <w:pPr>
        <w:pStyle w:val="BodyText"/>
      </w:pPr>
      <w:r>
        <w:t xml:space="preserve">- Đúng là như thế.</w:t>
      </w:r>
    </w:p>
    <w:p>
      <w:pPr>
        <w:pStyle w:val="BodyText"/>
      </w:pPr>
      <w:r>
        <w:t xml:space="preserve">Chu Hoàn trầm tư nói:</w:t>
      </w:r>
    </w:p>
    <w:p>
      <w:pPr>
        <w:pStyle w:val="BodyText"/>
      </w:pPr>
      <w:r>
        <w:t xml:space="preserve">- Vậy quân Tào sao phải làm như vậy, tuy tướng quân nói có lý nhưng Nguyên Lộc và Phú Ba hai mặt thụ địch, quân ta không dám tiến tới Dĩnh Thượng, đã là chuyện ván đã đóng thuyền, bọn chúng làm vậy tuy có thể uy hiếp được An Phong Tân, nhưng ánh mắt vẫn không xa chớ quên Hạ Thái theo như lời nói của tướng quân vẫn bình yên đây là chuyện vẽ vời.</w:t>
      </w:r>
    </w:p>
    <w:p>
      <w:pPr>
        <w:pStyle w:val="BodyText"/>
      </w:pPr>
      <w:r>
        <w:t xml:space="preserve">Triệu Vân cười nói:</w:t>
      </w:r>
    </w:p>
    <w:p>
      <w:pPr>
        <w:pStyle w:val="BodyText"/>
      </w:pPr>
      <w:r>
        <w:t xml:space="preserve">- Nếu như ngươi là chủ tướng Hạ Thái gặp nguy ngươi sẽ thủ Dĩnh Thượng hay là thẳng tới Hạ Thái?</w:t>
      </w:r>
    </w:p>
    <w:p>
      <w:pPr>
        <w:pStyle w:val="BodyText"/>
      </w:pPr>
      <w:r>
        <w:t xml:space="preserve">Chu Hoàn không hề nghĩ ngợi mà nói:</w:t>
      </w:r>
    </w:p>
    <w:p>
      <w:pPr>
        <w:pStyle w:val="BodyText"/>
      </w:pPr>
      <w:r>
        <w:t xml:space="preserve">- Nếu như Hạ Thái thất thủ, Thọ Xuân khó giữ được, thuộc hạ dĩ nhiên kiệt lực bảo vệ Hạ Thái.</w:t>
      </w:r>
    </w:p>
    <w:p>
      <w:pPr>
        <w:pStyle w:val="BodyText"/>
      </w:pPr>
      <w:r>
        <w:t xml:space="preserve">Triệu Vân chăm chú nói:</w:t>
      </w:r>
    </w:p>
    <w:p>
      <w:pPr>
        <w:pStyle w:val="BodyText"/>
      </w:pPr>
      <w:r>
        <w:t xml:space="preserve">- Bảo vệ thế nào?</w:t>
      </w:r>
    </w:p>
    <w:p>
      <w:pPr>
        <w:pStyle w:val="BodyText"/>
      </w:pPr>
      <w:r>
        <w:t xml:space="preserve">Chu Hoàn đáp:</w:t>
      </w:r>
    </w:p>
    <w:p>
      <w:pPr>
        <w:pStyle w:val="BodyText"/>
      </w:pPr>
      <w:r>
        <w:t xml:space="preserve">- Dĩ nhiên là điều động binh lực An Phong Tân.</w:t>
      </w:r>
    </w:p>
    <w:p>
      <w:pPr>
        <w:pStyle w:val="BodyText"/>
      </w:pPr>
      <w:r>
        <w:t xml:space="preserve">Triệu Vân gật đầu:</w:t>
      </w:r>
    </w:p>
    <w:p>
      <w:pPr>
        <w:pStyle w:val="BodyText"/>
      </w:pPr>
      <w:r>
        <w:t xml:space="preserve">- Bổn tướng quân cũng có thể làm vậy nhưng như vậy là rơi vào bẫy của quân Tào.</w:t>
      </w:r>
    </w:p>
    <w:p>
      <w:pPr>
        <w:pStyle w:val="BodyText"/>
      </w:pPr>
      <w:r>
        <w:t xml:space="preserve">Chu Hoàn kinh ngạc:</w:t>
      </w:r>
    </w:p>
    <w:p>
      <w:pPr>
        <w:pStyle w:val="BodyText"/>
      </w:pPr>
      <w:r>
        <w:t xml:space="preserve">- Tại sao?</w:t>
      </w:r>
    </w:p>
    <w:p>
      <w:pPr>
        <w:pStyle w:val="BodyText"/>
      </w:pPr>
      <w:r>
        <w:t xml:space="preserve">Triệu Vân giải thích:</w:t>
      </w:r>
    </w:p>
    <w:p>
      <w:pPr>
        <w:pStyle w:val="BodyText"/>
      </w:pPr>
      <w:r>
        <w:t xml:space="preserve">- Một khi điều động binh lực An Phong Tân, Nguyên Lộc Phú Ba sẽ xuất hiện binh mã quân Tào, liên hợp với Nhữ Âm mà tiến tới, lúc đó không chỉ Dĩnh Thượng có thể mất mà An Phong Tân cũng không chống nổi, hơn nữa Tào Tháo có chuẩn bị mà tới, tất nhiên sẽ bố trí phục binh, như vậy ngay cả An Phong Tân bị mất mà Hạ Thái cũng không giữ được.</w:t>
      </w:r>
    </w:p>
    <w:p>
      <w:pPr>
        <w:pStyle w:val="BodyText"/>
      </w:pPr>
      <w:r>
        <w:t xml:space="preserve">Chu Hoàn hồ đồ hỏi;</w:t>
      </w:r>
    </w:p>
    <w:p>
      <w:pPr>
        <w:pStyle w:val="BodyText"/>
      </w:pPr>
      <w:r>
        <w:t xml:space="preserve">- Tướng quân không phải nói Hạ Thái không nghiêm trọng sao?</w:t>
      </w:r>
    </w:p>
    <w:p>
      <w:pPr>
        <w:pStyle w:val="BodyText"/>
      </w:pPr>
      <w:r>
        <w:t xml:space="preserve">Triệu Vân thản nhiên:</w:t>
      </w:r>
    </w:p>
    <w:p>
      <w:pPr>
        <w:pStyle w:val="BodyText"/>
      </w:pPr>
      <w:r>
        <w:t xml:space="preserve">- Đây là khi quân ta không có hành động một khi có hành động, thật sự trợ giúp Hạ Thái thì quân Tào nhanh chóng điều chỉnh công kính cực lực với Hạ Thái, cùng lúc tiến công An Phong Tân.</w:t>
      </w:r>
    </w:p>
    <w:p>
      <w:pPr>
        <w:pStyle w:val="BodyText"/>
      </w:pPr>
      <w:r>
        <w:t xml:space="preserve">Lăng Thao nghe xong cả buổi mới hơi mơ hồ nói:</w:t>
      </w:r>
    </w:p>
    <w:p>
      <w:pPr>
        <w:pStyle w:val="BodyText"/>
      </w:pPr>
      <w:r>
        <w:t xml:space="preserve">- Nếu như chúng ta án binh bất động thì sao?</w:t>
      </w:r>
    </w:p>
    <w:p>
      <w:pPr>
        <w:pStyle w:val="BodyText"/>
      </w:pPr>
      <w:r>
        <w:t xml:space="preserve">Triệu Vân đáp:</w:t>
      </w:r>
    </w:p>
    <w:p>
      <w:pPr>
        <w:pStyle w:val="BodyText"/>
      </w:pPr>
      <w:r>
        <w:t xml:space="preserve">- Vậy thì tốt bọn chúng sẽ giả công biến thành thực đánh, không hề cố kỵ mà công mạnh Hạ Thái.</w:t>
      </w:r>
    </w:p>
    <w:p>
      <w:pPr>
        <w:pStyle w:val="BodyText"/>
      </w:pPr>
      <w:r>
        <w:t xml:space="preserve">Chu Hoàn hít một hơi lạnh, toàn thân rùng mình mà nói:</w:t>
      </w:r>
    </w:p>
    <w:p>
      <w:pPr>
        <w:pStyle w:val="BodyText"/>
      </w:pPr>
      <w:r>
        <w:t xml:space="preserve">- Mưu kế thật là thâm độc, chiếu theo ý của tướng quân, Hạ Thái chẳng qua là tạm thời, vô luận quân ta điều chỉnh thế nào bọn chúng cũng tiến công tranh thủ nắm lấy.</w:t>
      </w:r>
    </w:p>
    <w:p>
      <w:pPr>
        <w:pStyle w:val="BodyText"/>
      </w:pPr>
      <w:r>
        <w:t xml:space="preserve">Lăng Thao không thể tin được:</w:t>
      </w:r>
    </w:p>
    <w:p>
      <w:pPr>
        <w:pStyle w:val="BodyText"/>
      </w:pPr>
      <w:r>
        <w:t xml:space="preserve">- Triệu tướng quân, tướng quân nói quân Tào đánh Hạ Thái mạnh mẽ sẽ tổn hao vô cùng nghiêm trọng chẳng lẽ Tào Tháo để mặc binh lính chịu chết sao?</w:t>
      </w:r>
    </w:p>
    <w:p>
      <w:pPr>
        <w:pStyle w:val="BodyText"/>
      </w:pPr>
      <w:r>
        <w:t xml:space="preserve">Triệu Vân đáp:</w:t>
      </w:r>
    </w:p>
    <w:p>
      <w:pPr>
        <w:pStyle w:val="BodyText"/>
      </w:pPr>
      <w:r>
        <w:t xml:space="preserve">- Tào Tháo cái gì cũng không thiếu liệu sẽ quan tâm một chút tính mạng của binh sĩ sao? Nắm lấy Hạ Thái mới là chuyện trọng yếu.</w:t>
      </w:r>
    </w:p>
    <w:p>
      <w:pPr>
        <w:pStyle w:val="BodyText"/>
      </w:pPr>
      <w:r>
        <w:t xml:space="preserve">Lăng Thao tức giận hỏi:</w:t>
      </w:r>
    </w:p>
    <w:p>
      <w:pPr>
        <w:pStyle w:val="BodyText"/>
      </w:pPr>
      <w:r>
        <w:t xml:space="preserve">- Vậy phải làm sao bây giờ?</w:t>
      </w:r>
    </w:p>
    <w:p>
      <w:pPr>
        <w:pStyle w:val="BodyText"/>
      </w:pPr>
      <w:r>
        <w:t xml:space="preserve">Triệu Vân nhìn về phía xa xa trầm tư hồi lâu rồi mới nói;</w:t>
      </w:r>
    </w:p>
    <w:p>
      <w:pPr>
        <w:pStyle w:val="BodyText"/>
      </w:pPr>
      <w:r>
        <w:t xml:space="preserve">- Binh phát tới Thận huyện.</w:t>
      </w:r>
    </w:p>
    <w:p>
      <w:pPr>
        <w:pStyle w:val="BodyText"/>
      </w:pPr>
      <w:r>
        <w:t xml:space="preserve">Chu Hoàn cả kinh nói:</w:t>
      </w:r>
    </w:p>
    <w:p>
      <w:pPr>
        <w:pStyle w:val="BodyText"/>
      </w:pPr>
      <w:r>
        <w:t xml:space="preserve">- Không thể, quân ta hiện tại đang ở trong thế giáp công nếu như chia binh chỉ sợ Dĩnh Thượng không giữ được.</w:t>
      </w:r>
    </w:p>
    <w:p>
      <w:pPr>
        <w:pStyle w:val="BodyText"/>
      </w:pPr>
      <w:r>
        <w:t xml:space="preserve">Triệu Vân thản nhiên nói;</w:t>
      </w:r>
    </w:p>
    <w:p>
      <w:pPr>
        <w:pStyle w:val="BodyText"/>
      </w:pPr>
      <w:r>
        <w:t xml:space="preserve">- Đây là chuyện không thể nào khác, so với Dĩnh Thượng thì Hạ Thái quan trọng hơn nhiều, hơn nữa Nguyên Lộc Phú Ba hai đạo nhân mã còn có một khả năng là muốn ngăn cản cho binh mã Dĩnh Thượng và An Phong Tân, tại sao phải như vậy? Nếu ta đoán không sai thì ở Thận Huyện và Nhữ Nam cũng không như chúng ta tưởng tượng, quân Tào đã đem binh mã nơi đó điều tới Hạ Thái rồi.</w:t>
      </w:r>
    </w:p>
    <w:p>
      <w:pPr>
        <w:pStyle w:val="BodyText"/>
      </w:pPr>
      <w:r>
        <w:t xml:space="preserve">Triệu Vân nuốt một ngụm nước miếng rồi nói tiếp;</w:t>
      </w:r>
    </w:p>
    <w:p>
      <w:pPr>
        <w:pStyle w:val="BodyText"/>
      </w:pPr>
      <w:r>
        <w:t xml:space="preserve">- Tào Tháo dụng ý tuy khó dò nhưng cũng không phải là không thể tìm ra, chỉ cần chúng ta xử lý thỏa đáng sẽ không cho bọn chúng chút cơ hội nào.</w:t>
      </w:r>
    </w:p>
    <w:p>
      <w:pPr>
        <w:pStyle w:val="BodyText"/>
      </w:pPr>
      <w:r>
        <w:t xml:space="preserve">Chu Hoàn xung phong nhận việc:</w:t>
      </w:r>
    </w:p>
    <w:p>
      <w:pPr>
        <w:pStyle w:val="BodyText"/>
      </w:pPr>
      <w:r>
        <w:t xml:space="preserve">- Tướng quân đã có ý đó vậy để cho mạt tướng mang binh tới Thận huyện.</w:t>
      </w:r>
    </w:p>
    <w:p>
      <w:pPr>
        <w:pStyle w:val="BodyText"/>
      </w:pPr>
      <w:r>
        <w:t xml:space="preserve">Triệu Vân lắc đầu:</w:t>
      </w:r>
    </w:p>
    <w:p>
      <w:pPr>
        <w:pStyle w:val="BodyText"/>
      </w:pPr>
      <w:r>
        <w:t xml:space="preserve">- Không chuyện này do bổn tướng quân tự mình tiến tới trước.</w:t>
      </w:r>
    </w:p>
    <w:p>
      <w:pPr>
        <w:pStyle w:val="BodyText"/>
      </w:pPr>
      <w:r>
        <w:t xml:space="preserve">Lăng Thao và Chu Hoàn đồng thời ngăn cản:</w:t>
      </w:r>
    </w:p>
    <w:p>
      <w:pPr>
        <w:pStyle w:val="BodyText"/>
      </w:pPr>
      <w:r>
        <w:t xml:space="preserve">- Vạn lần không được, lần này đi Thận huyện hung hiểm hay không chưa biết, tướng quân là chủ soái tam quân, không thể mạo hiểm, chuyện này vẫn nên do mạt tướng sắp xếp ổn thỏa, mạt tướng nguyện lập quân lệnh trạng nếu như không hoàn thành được nhiệm vụ Chu Hoàn thề không trở lại.</w:t>
      </w:r>
    </w:p>
    <w:p>
      <w:pPr>
        <w:pStyle w:val="BodyText"/>
      </w:pPr>
      <w:r>
        <w:t xml:space="preserve">Triệu Vân kiên quyết nói:</w:t>
      </w:r>
    </w:p>
    <w:p>
      <w:pPr>
        <w:pStyle w:val="BodyText"/>
      </w:pPr>
      <w:r>
        <w:t xml:space="preserve">- Ý ta đã quyết các ngươi không cần cãi nhau nữa.</w:t>
      </w:r>
    </w:p>
    <w:p>
      <w:pPr>
        <w:pStyle w:val="BodyText"/>
      </w:pPr>
      <w:r>
        <w:t xml:space="preserve">Lăng Thao và Chu Hoàn nhìn nhau trong mắt hiện ra vẻ lo lắng, Triệu Vân cũng không quan tâm mà phân công nhiệm vụ:</w:t>
      </w:r>
    </w:p>
    <w:p>
      <w:pPr>
        <w:pStyle w:val="BodyText"/>
      </w:pPr>
      <w:r>
        <w:t xml:space="preserve">- Ta sau khi đi Thận huyện, phòng thủ Dĩnh thành giao cho lăng Thao, nếu như Nguyên Lộc Phú Ba mang địa quân tới lúc tất yếu có thể buông tha lui giữ An Phong Tân, nếu An Phong Tân cũng không thủ được thì nhất định phải ngăn quân địch ở Dương Tuyền thành, ngàn vạn lần không để cho quân Tào tiến thêm một bước nào.</w:t>
      </w:r>
    </w:p>
    <w:p>
      <w:pPr>
        <w:pStyle w:val="BodyText"/>
      </w:pPr>
      <w:r>
        <w:t xml:space="preserve">Triệu Vân nói lời này khiến cho Lăng Thao cảm thấy áp lực, đồng thời cũng cảm nhận được mình được tín nhiệm thật sâu hắn sục sôi vô cùng mà nói:</w:t>
      </w:r>
    </w:p>
    <w:p>
      <w:pPr>
        <w:pStyle w:val="BodyText"/>
      </w:pPr>
      <w:r>
        <w:t xml:space="preserve">- Tướng quân yên tâm Thao cho dù chết trận cũng quyết không để cho quân Tào tiến tới nửa bước.</w:t>
      </w:r>
    </w:p>
    <w:p>
      <w:pPr>
        <w:pStyle w:val="BodyText"/>
      </w:pPr>
      <w:r>
        <w:t xml:space="preserve">Triệu Vân lo lắng nhìn hắn rồi nói:</w:t>
      </w:r>
    </w:p>
    <w:p>
      <w:pPr>
        <w:pStyle w:val="BodyText"/>
      </w:pPr>
      <w:r>
        <w:t xml:space="preserve">- Lăng phó sứ yên tâm nếu như ngươi có thể ngăn cản quân địch một thời gain ngắn, tin rằng quân đội của Hoàng Tự nhanh chóng sẽ đến lúc đó áp lực sẽ giảm bớt.</w:t>
      </w:r>
    </w:p>
    <w:p>
      <w:pPr>
        <w:pStyle w:val="Compact"/>
      </w:pPr>
      <w:r>
        <w:br w:type="textWrapping"/>
      </w:r>
      <w:r>
        <w:br w:type="textWrapping"/>
      </w:r>
    </w:p>
    <w:p>
      <w:pPr>
        <w:pStyle w:val="Heading2"/>
      </w:pPr>
      <w:bookmarkStart w:id="356" w:name="chương-10-tiến-tới-thận-huyện-thượng"/>
      <w:bookmarkEnd w:id="356"/>
      <w:r>
        <w:t xml:space="preserve">334. Chương 10: Tiến Tới Thận Huyện (thượng)</w:t>
      </w:r>
    </w:p>
    <w:p>
      <w:pPr>
        <w:pStyle w:val="Compact"/>
      </w:pPr>
      <w:r>
        <w:br w:type="textWrapping"/>
      </w:r>
      <w:r>
        <w:br w:type="textWrapping"/>
      </w:r>
      <w:r>
        <w:t xml:space="preserve">Lăng Thao nói:</w:t>
      </w:r>
    </w:p>
    <w:p>
      <w:pPr>
        <w:pStyle w:val="BodyText"/>
      </w:pPr>
      <w:r>
        <w:t xml:space="preserve">- Tướng quân yên tâm.</w:t>
      </w:r>
    </w:p>
    <w:p>
      <w:pPr>
        <w:pStyle w:val="BodyText"/>
      </w:pPr>
      <w:r>
        <w:t xml:space="preserve">Triệu Vân lúc này mới trầm trọng nói với Chu Hoàn:</w:t>
      </w:r>
    </w:p>
    <w:p>
      <w:pPr>
        <w:pStyle w:val="BodyText"/>
      </w:pPr>
      <w:r>
        <w:t xml:space="preserve">- Mười vạn đại quân của Tào Tháo vây công Hạ Thái, chỉ bằng vào Từ đại nhân thì không thể nào ngăn cản được, cho nên bổn tướng quân sau khi xuất phát, ngươi mang theo một vạn đội ngũ, trợ giúp Hạ Thái, trên đường nhất định phải cẩn thân, ngàn vạn lần không được để trúng mai phục.</w:t>
      </w:r>
    </w:p>
    <w:p>
      <w:pPr>
        <w:pStyle w:val="BodyText"/>
      </w:pPr>
      <w:r>
        <w:t xml:space="preserve">Chu Hoàn bề ngoài tuy tối nhạt nhưng trong lòng thấy chua chua, khi Triệu Vân nổi giận chém Chu Dị xong trong lòng hắn không còn thân mật với Triệu Vân như trước nữa nhưng lúc này không thể không bội phục dũng khí của Triệu Vân, mỗi hành động nguy hiểm nhất đều đặt lên vai mình còn chuyện nhẹ nhõm thì lại đặt trên vai của bộ hạ, hắn run rẩy nói:</w:t>
      </w:r>
    </w:p>
    <w:p>
      <w:pPr>
        <w:pStyle w:val="BodyText"/>
      </w:pPr>
      <w:r>
        <w:t xml:space="preserve">- Mạt tướng minh bạch tướng quân ngàn vạn lần cũng phải cẩn thân.</w:t>
      </w:r>
    </w:p>
    <w:p>
      <w:pPr>
        <w:pStyle w:val="BodyText"/>
      </w:pPr>
      <w:r>
        <w:t xml:space="preserve">Triệu Vẫn vỗ vỗ bả vai dáng vẻ lanh lùng tươi cười, khiến cho người ta cảm thấy như ánh sáng mặt trời.</w:t>
      </w:r>
    </w:p>
    <w:p>
      <w:pPr>
        <w:pStyle w:val="BodyText"/>
      </w:pPr>
      <w:r>
        <w:t xml:space="preserve">Triệu Vân mỉm cười:</w:t>
      </w:r>
    </w:p>
    <w:p>
      <w:pPr>
        <w:pStyle w:val="BodyText"/>
      </w:pPr>
      <w:r>
        <w:t xml:space="preserve">- Vậy các ngươi đi đi, ta đều có an bài.</w:t>
      </w:r>
    </w:p>
    <w:p>
      <w:pPr>
        <w:pStyle w:val="BodyText"/>
      </w:pPr>
      <w:r>
        <w:t xml:space="preserve">Chu Hoàn cùng với Lăng Thao đều gật đầu hai người đi ra chuẩn bị công việc, mà Triệu Vân đứng ở trên An Phong thành, vững như một pho tượng.</w:t>
      </w:r>
    </w:p>
    <w:p>
      <w:pPr>
        <w:pStyle w:val="BodyText"/>
      </w:pPr>
      <w:r>
        <w:t xml:space="preserve">Hai ngày sau Triệu Vân mang theo hai vạn binh sĩ bí mật xuất phát, mà Dĩnh Thượng lúc này đã ciả biến, không có bao nhiêu binh sĩ canh gác chỉ cần quân Tào mang binh tới, nhất định sẽ đổi chủ.</w:t>
      </w:r>
    </w:p>
    <w:p>
      <w:pPr>
        <w:pStyle w:val="BodyText"/>
      </w:pPr>
      <w:r>
        <w:t xml:space="preserve">Triệu Vân biết rõ việc này khá khó, quân Tào đem trọng tâm chuyển tới Hạ Thái, điều này hoàn toàn là suy đoán của mình, mà suy đoán cũng là may rủi, lần này phải đánh cược một lần, nếu như mình đoán sai chẳng những toàn quân bị diệt mà phòng tuyến Giang Hoài đều rộng mở, quân Tào sẽ không bị ngăn cản mà lao thẳng tới Mạt Lăng.</w:t>
      </w:r>
    </w:p>
    <w:p>
      <w:pPr>
        <w:pStyle w:val="BodyText"/>
      </w:pPr>
      <w:r>
        <w:t xml:space="preserve">Đương nhiên Triệu Vân không phải là không để lại đường lui cho mình, vạn nhất Lăng Thao thủ không được An Phong Tân lui về Dương Tuyền thì lộ tuyến của mình cũng bị sửa đổi, đường nhỏ chạy xuống hạ Thái sau đó từ phía sau tập kích quân Tào, giành thế chủ động, còn một điều nữa, Triệu Vân tin tưởng Trương Lãng tuyệt không có khả năng không biết tin tức của sông Hoài mà không mang viện binh tới, đây chẳng qua là vấn đề thời gian mà thôi.</w:t>
      </w:r>
    </w:p>
    <w:p>
      <w:pPr>
        <w:pStyle w:val="BodyText"/>
      </w:pPr>
      <w:r>
        <w:t xml:space="preserve">Thận huyện.</w:t>
      </w:r>
    </w:p>
    <w:p>
      <w:pPr>
        <w:pStyle w:val="BodyText"/>
      </w:pPr>
      <w:r>
        <w:t xml:space="preserve">Đây là một trận địa nhỏ ở Dĩnh Thượng, hiện tại binh quân Tào liên tiếp công kích làm cho rung chuyển.</w:t>
      </w:r>
    </w:p>
    <w:p>
      <w:pPr>
        <w:pStyle w:val="BodyText"/>
      </w:pPr>
      <w:r>
        <w:t xml:space="preserve">Đối với vị trí trọng yếu như vậy Tào Tháo sẽ phái trọng binh canh gác.</w:t>
      </w:r>
    </w:p>
    <w:p>
      <w:pPr>
        <w:pStyle w:val="BodyText"/>
      </w:pPr>
      <w:r>
        <w:t xml:space="preserve">Triệu Vân cùng với binh mã hành quân ban đêm ban ngày nghỉ ngơi để cho mục tiêu của mình không bị bạo lộ.</w:t>
      </w:r>
    </w:p>
    <w:p>
      <w:pPr>
        <w:pStyle w:val="BodyText"/>
      </w:pPr>
      <w:r>
        <w:t xml:space="preserve">Theo tin tức của thám tử thì Thận huyện có trọng binh bố phòng các lính gác cửa khẩu, phong toản chồng chất, biểu hiện cho thấy có phần đông binh mã đóng ở nơi này.</w:t>
      </w:r>
    </w:p>
    <w:p>
      <w:pPr>
        <w:pStyle w:val="BodyText"/>
      </w:pPr>
      <w:r>
        <w:t xml:space="preserve">Mà Triệu Vân sau khi nghe được tin tức này thì phản ứng đầu tiên là nói với phó tướng Phan Chương:</w:t>
      </w:r>
    </w:p>
    <w:p>
      <w:pPr>
        <w:pStyle w:val="BodyText"/>
      </w:pPr>
      <w:r>
        <w:t xml:space="preserve">- Hẳn là quân Tào cố lộng truyền hư biểu lộ ra tư thái cường hãn.</w:t>
      </w:r>
    </w:p>
    <w:p>
      <w:pPr>
        <w:pStyle w:val="BodyText"/>
      </w:pPr>
      <w:r>
        <w:t xml:space="preserve">Phan Chương tán thành:</w:t>
      </w:r>
    </w:p>
    <w:p>
      <w:pPr>
        <w:pStyle w:val="BodyText"/>
      </w:pPr>
      <w:r>
        <w:t xml:space="preserve">- Binh pháp thực giả, Tào Tháo bày ra tư thái như vậy thực ra là miệng hùm gan thỏ</w:t>
      </w:r>
    </w:p>
    <w:p>
      <w:pPr>
        <w:pStyle w:val="BodyText"/>
      </w:pPr>
      <w:r>
        <w:t xml:space="preserve">Triệu Vân liền nói:</w:t>
      </w:r>
    </w:p>
    <w:p>
      <w:pPr>
        <w:pStyle w:val="BodyText"/>
      </w:pPr>
      <w:r>
        <w:t xml:space="preserve">- Tướng thủ thành lần này của quân Tào là Lý Thông, Lý Thông mặc dù không có dũng tam quân như Hạ Hầu huynh đệ hay Tào thị huynh đệ cũng không có sự thiện chiến dũng mãnh của Nhạc Tiến Vu Cấm Lý Điển nhưng mà người này tuyệt đối không thể coi nhẹ.</w:t>
      </w:r>
    </w:p>
    <w:p>
      <w:pPr>
        <w:pStyle w:val="BodyText"/>
      </w:pPr>
      <w:r>
        <w:t xml:space="preserve">Phan Chương nói:</w:t>
      </w:r>
    </w:p>
    <w:p>
      <w:pPr>
        <w:pStyle w:val="BodyText"/>
      </w:pPr>
      <w:r>
        <w:t xml:space="preserve">- Nghe nói Lý Thông tuổi nhỏ thuộc lòng binh thư, làm người nhân nghĩa ở vùng Giang Hoài rất nổi danh, nếu như Thận huyện do hắn canh gác thì không thể dễ dàng nắm lấy như vậy.</w:t>
      </w:r>
    </w:p>
    <w:p>
      <w:pPr>
        <w:pStyle w:val="BodyText"/>
      </w:pPr>
      <w:r>
        <w:t xml:space="preserve">Triệu Vân thản nhiên nói:</w:t>
      </w:r>
    </w:p>
    <w:p>
      <w:pPr>
        <w:pStyle w:val="BodyText"/>
      </w:pPr>
      <w:r>
        <w:t xml:space="preserve">- Ngươi nói đúng lắm.</w:t>
      </w:r>
    </w:p>
    <w:p>
      <w:pPr>
        <w:pStyle w:val="BodyText"/>
      </w:pPr>
      <w:r>
        <w:t xml:space="preserve">Phan Chương lại nói tiếp:</w:t>
      </w:r>
    </w:p>
    <w:p>
      <w:pPr>
        <w:pStyle w:val="BodyText"/>
      </w:pPr>
      <w:r>
        <w:t xml:space="preserve">- Tướng quân phải chăng định làm thế nào?</w:t>
      </w:r>
    </w:p>
    <w:p>
      <w:pPr>
        <w:pStyle w:val="BodyText"/>
      </w:pPr>
      <w:r>
        <w:t xml:space="preserve">Triệu Vân suy nghĩ một chút rồi nói:</w:t>
      </w:r>
    </w:p>
    <w:p>
      <w:pPr>
        <w:pStyle w:val="BodyText"/>
      </w:pPr>
      <w:r>
        <w:t xml:space="preserve">- Văn Khuê, ngươi mang mấy trăm binh mã tiến tới Sa trấn, nơi này tuy là biện giới Thnậ huyện nhưng cũng là một trong những trại phòng thủ trọng yếu của quân Tào, quân Tào đối với hành động của ngươi không hề quan tâm điều này nói lên binh lực của họ không đủ, không muốn phân tán nhân thủ truy kích, nếu như bọn họ truy kích ngươi ngươi cũng không cần phải kiên quyết.</w:t>
      </w:r>
    </w:p>
    <w:p>
      <w:pPr>
        <w:pStyle w:val="BodyText"/>
      </w:pPr>
      <w:r>
        <w:t xml:space="preserve">Phan chương đáp:</w:t>
      </w:r>
    </w:p>
    <w:p>
      <w:pPr>
        <w:pStyle w:val="BodyText"/>
      </w:pPr>
      <w:r>
        <w:t xml:space="preserve">- Vậy bọn họ đuổi theo thì sao?</w:t>
      </w:r>
    </w:p>
    <w:p>
      <w:pPr>
        <w:pStyle w:val="BodyText"/>
      </w:pPr>
      <w:r>
        <w:t xml:space="preserve">Triệu Vân thở dài:</w:t>
      </w:r>
    </w:p>
    <w:p>
      <w:pPr>
        <w:pStyle w:val="BodyText"/>
      </w:pPr>
      <w:r>
        <w:t xml:space="preserve">- Vậy thì binh lực của quân Tào lớn hơn so với chúng ta đoán gấp nhiều lần.</w:t>
      </w:r>
    </w:p>
    <w:p>
      <w:pPr>
        <w:pStyle w:val="BodyText"/>
      </w:pPr>
      <w:r>
        <w:t xml:space="preserve">Phan Chương mê man hỏi:</w:t>
      </w:r>
    </w:p>
    <w:p>
      <w:pPr>
        <w:pStyle w:val="BodyText"/>
      </w:pPr>
      <w:r>
        <w:t xml:space="preserve">- Chúng ta làm vậy không phải bị bại lộ mục tiêu sao?</w:t>
      </w:r>
    </w:p>
    <w:p>
      <w:pPr>
        <w:pStyle w:val="BodyText"/>
      </w:pPr>
      <w:r>
        <w:t xml:space="preserve">Triệu Vân lắc đầu:</w:t>
      </w:r>
    </w:p>
    <w:p>
      <w:pPr>
        <w:pStyle w:val="BodyText"/>
      </w:pPr>
      <w:r>
        <w:t xml:space="preserve">- Không đâu quân Tào tuy có cảnh giới nhưng tuyệt đối sẽ không ngờ tới chúng ta lại hành động như vậy.</w:t>
      </w:r>
    </w:p>
    <w:p>
      <w:pPr>
        <w:pStyle w:val="BodyText"/>
      </w:pPr>
      <w:r>
        <w:t xml:space="preserve">Phan Chương nói:</w:t>
      </w:r>
    </w:p>
    <w:p>
      <w:pPr>
        <w:pStyle w:val="BodyText"/>
      </w:pPr>
      <w:r>
        <w:t xml:space="preserve">- Mạt tướng lập tức đi chuẩn bị.</w:t>
      </w:r>
    </w:p>
    <w:p>
      <w:pPr>
        <w:pStyle w:val="BodyText"/>
      </w:pPr>
      <w:r>
        <w:t xml:space="preserve">Triệu Vân gật đầu:</w:t>
      </w:r>
    </w:p>
    <w:p>
      <w:pPr>
        <w:pStyle w:val="BodyText"/>
      </w:pPr>
      <w:r>
        <w:t xml:space="preserve">- Tốt lắm bất kể quân Tào hành động thế nào các ngươi sau khi phá hủy trạm gác của bọn chúng thì lập tức lui về Trung sơn, ta sẽ phái người liên lạc nhớ đấy nhất định phải coi chừng làm việc.</w:t>
      </w:r>
    </w:p>
    <w:p>
      <w:pPr>
        <w:pStyle w:val="BodyText"/>
      </w:pPr>
      <w:r>
        <w:t xml:space="preserve">Phan Chương dùng sức gật đầu:</w:t>
      </w:r>
    </w:p>
    <w:p>
      <w:pPr>
        <w:pStyle w:val="BodyText"/>
      </w:pPr>
      <w:r>
        <w:t xml:space="preserve">- Tướng quân yên tâm thuộc hạ minh bạch.</w:t>
      </w:r>
    </w:p>
    <w:p>
      <w:pPr>
        <w:pStyle w:val="BodyText"/>
      </w:pPr>
      <w:r>
        <w:t xml:space="preserve">Triệu Vân dùng tay vỗ xuống vai của Phan Chương rồi khẽ nói:</w:t>
      </w:r>
    </w:p>
    <w:p>
      <w:pPr>
        <w:pStyle w:val="BodyText"/>
      </w:pPr>
      <w:r>
        <w:t xml:space="preserve">- Đi thôi.</w:t>
      </w:r>
    </w:p>
    <w:p>
      <w:pPr>
        <w:pStyle w:val="BodyText"/>
      </w:pPr>
      <w:r>
        <w:t xml:space="preserve">Triệu Vân thấy Phan Chương rời đi lúc này mới mở ra bước chân trầm trọng dò xét tình hình hạ trại.</w:t>
      </w:r>
    </w:p>
    <w:p>
      <w:pPr>
        <w:pStyle w:val="BodyText"/>
      </w:pPr>
      <w:r>
        <w:t xml:space="preserve">Khi Triệu Vân dò xét trận doanh, màn đêm đã dần buông xuống, bầu trời lốm đốm sao trời, ánh trăng tinh khiết tất cả các dãy núi đều bao bọc một hào quang thủy ngân dày đặc, trong bụi cây còn có tiếng côn trùng kêu.</w:t>
      </w:r>
    </w:p>
    <w:p>
      <w:pPr>
        <w:pStyle w:val="BodyText"/>
      </w:pPr>
      <w:r>
        <w:t xml:space="preserve">Dưới ánh nến lờ mờ hai mắt của Triệu Vân lộ ra vẻ âm trầm nhìn tin tức của thám tử.</w:t>
      </w:r>
    </w:p>
    <w:p>
      <w:pPr>
        <w:pStyle w:val="BodyText"/>
      </w:pPr>
      <w:r>
        <w:t xml:space="preserve">Lý Thông đem quân chủ lực tiến tới dưới Thận sơn, khống chế điểm cao trên đó, đem đại trại dựa vào núi, ở phía sau lưng Thận sơn xếp hai luồng quân đội một trái một phải bảo hộ lẫn nhau, ngoại trừ mấy vùng đất ày, ở phía nam quan đạo của Thận sơn còn bày ra tám cửa khẩu, từng cửa khẩu đều có một đội ngũ yên đài, biểu hinệ ra có thể phát hiện ra binh lực củ kẻ địch, cộng lại tới hơn hai vạn, mà Thận huyện thì ở phía bắc Minh A trấn là trọng điểm coi giữ của quân Tào, ở đây tồn tại lượng lớn vật tư và lương thảo, rất nhiều binh sĩ canh gác, nói cách khác Thận huyện ít nhất có năm vạn đội ngũ, binh lực chênh lệch cách xa tuyệt đối không thể dựa vào sức chiến đấu mà bù vào, mặc dù Tào Tháo trọng tâm đặt ở Hạ Thái nhưng Thận huyện vẫn là trung chuyển, cho nên làm vậy cũng hợp tình lý, nếu như không thể liều mạng thì chỉ có thể dùng trí.</w:t>
      </w:r>
    </w:p>
    <w:p>
      <w:pPr>
        <w:pStyle w:val="BodyText"/>
      </w:pPr>
      <w:r>
        <w:t xml:space="preserve">Triệu Vân xoa huyệt thái dương cho mình tỉnh hơn một chút, sau đó lại suy nghĩ, mặc dù mình ở Giao Châu từng thống lĩnh tam quân thân kinh bách chiến nhưng bọn họ vẫn kém xa so với Tào Tháo, làm sao có thể nắm mệnh môn của hắn một đòn mà thắng mới là điều khiến cho người ta phải buồn bực.</w:t>
      </w:r>
    </w:p>
    <w:p>
      <w:pPr>
        <w:pStyle w:val="BodyText"/>
      </w:pPr>
      <w:r>
        <w:t xml:space="preserve">Triệu Vân bỗng nhiên thở dài một hơi, biểu lộ trở nên vô cùng buồn khổ, thì thào lẩm bẩm:</w:t>
      </w:r>
    </w:p>
    <w:p>
      <w:pPr>
        <w:pStyle w:val="BodyText"/>
      </w:pPr>
      <w:r>
        <w:t xml:space="preserve">- Chẳng lẽ thực sự không có biện pháp nào sao.</w:t>
      </w:r>
    </w:p>
    <w:p>
      <w:pPr>
        <w:pStyle w:val="BodyText"/>
      </w:pPr>
      <w:r>
        <w:t xml:space="preserve">Ngẫm lại một lúc hai mắt của Triệu Vân trở nên chém đinh chặt sắt:</w:t>
      </w:r>
    </w:p>
    <w:p>
      <w:pPr>
        <w:pStyle w:val="BodyText"/>
      </w:pPr>
      <w:r>
        <w:t xml:space="preserve">- Không, nhất định phải có biện pháp.</w:t>
      </w:r>
    </w:p>
    <w:p>
      <w:pPr>
        <w:pStyle w:val="BodyText"/>
      </w:pPr>
      <w:r>
        <w:t xml:space="preserve">Triệu Vân đứng lên, dậm mạnh vài bước, sau đó tự định kế sách phá địch.</w:t>
      </w:r>
    </w:p>
    <w:p>
      <w:pPr>
        <w:pStyle w:val="BodyText"/>
      </w:pPr>
      <w:r>
        <w:t xml:space="preserve">Thời gian từng lúc trôi qua, đêm ngày càng sâu, sao mai đọng trên bầu trời lóe lên hào quang chói mắt</w:t>
      </w:r>
    </w:p>
    <w:p>
      <w:pPr>
        <w:pStyle w:val="Compact"/>
      </w:pPr>
      <w:r>
        <w:br w:type="textWrapping"/>
      </w:r>
      <w:r>
        <w:br w:type="textWrapping"/>
      </w:r>
    </w:p>
    <w:p>
      <w:pPr>
        <w:pStyle w:val="Heading2"/>
      </w:pPr>
      <w:bookmarkStart w:id="357" w:name="chương-1213-lục-tốn-thượnghạ"/>
      <w:bookmarkEnd w:id="357"/>
      <w:r>
        <w:t xml:space="preserve">335. Chương 12+13: Lục Tốn (thượng+hạ)</w:t>
      </w:r>
    </w:p>
    <w:p>
      <w:pPr>
        <w:pStyle w:val="Compact"/>
      </w:pPr>
      <w:r>
        <w:br w:type="textWrapping"/>
      </w:r>
      <w:r>
        <w:br w:type="textWrapping"/>
      </w:r>
      <w:r>
        <w:t xml:space="preserve">Triệu Vân nghe lời nói của Lục Tốn thì gật đầu, tâm tình vô cùng mâu thuẫn.</w:t>
      </w:r>
    </w:p>
    <w:p>
      <w:pPr>
        <w:pStyle w:val="BodyText"/>
      </w:pPr>
      <w:r>
        <w:t xml:space="preserve">Lục Tốn tuy trẻ tuổi nhưng bởi vì trước kia lang thang nhiều cho nên đối với nhân tâm phỏng đoán có phần tâm đắc, hắn biết rõ Triệu Vân kiêng kỵ liền nói tiếp:</w:t>
      </w:r>
    </w:p>
    <w:p>
      <w:pPr>
        <w:pStyle w:val="BodyText"/>
      </w:pPr>
      <w:r>
        <w:t xml:space="preserve">- Trận chiến Tây Lăng là thành bại mấu chốt của quân ta, tuy Ninh Đức chỉ có hai nghìn nhân mã nhưng chỉ cần để lộ một cái là sự tình hỏng hết, đương nhiên Ninh Đức tiến tới Minh A, Tây Lăng chỉ có một đường, trừ phi bọn chúng rơi vào một cái vòng tròn lớn nếu không thì vô cùng bất lợi với tướng quân, quân ta sau khi đắc thắng ở Tây lăng còn có mấy binh sĩ chỉ cần phát hiện ra cá lọt lưới thì nhất định phải giết không tha, đem nguy cơ bại lộ sự tình giảm xuống đến mức thấp nhất, đồng thời cũng ngăn cản tin tức truyền báo của quân địch, kiên trì một ngày là tướng quân đại công cáo thành.</w:t>
      </w:r>
    </w:p>
    <w:p>
      <w:pPr>
        <w:pStyle w:val="BodyText"/>
      </w:pPr>
      <w:r>
        <w:t xml:space="preserve">Triệu Vân lúc này mới thở ra một hơi, khuôn mặt u sầu không còn mà cười nói:</w:t>
      </w:r>
    </w:p>
    <w:p>
      <w:pPr>
        <w:pStyle w:val="BodyText"/>
      </w:pPr>
      <w:r>
        <w:t xml:space="preserve">- Ngươi nói như vậy hi vọng quả nhiên là lớn, đúng là ánh mắt của chúa công, lại có một lương tài xuất thế.</w:t>
      </w:r>
    </w:p>
    <w:p>
      <w:pPr>
        <w:pStyle w:val="BodyText"/>
      </w:pPr>
      <w:r>
        <w:t xml:space="preserve">Hai má của Lục Tốn đỏ ửng, đối với sự ca ngợi của Triệu Vân thì lộ ra vẻ ngượng ngù, Triệu Vân bắt đầu hồi phục sự bình tĩnh:</w:t>
      </w:r>
    </w:p>
    <w:p>
      <w:pPr>
        <w:pStyle w:val="BodyText"/>
      </w:pPr>
      <w:r>
        <w:t xml:space="preserve">- Nhưng quân ta làm thế nào qua Thận thủy mà không bị quân Tào phát giác, đây chính là một nan đề lớn không biết ngươi đã nghĩ tới chưa?</w:t>
      </w:r>
    </w:p>
    <w:p>
      <w:pPr>
        <w:pStyle w:val="BodyText"/>
      </w:pPr>
      <w:r>
        <w:t xml:space="preserve">Lục Tốn nói:</w:t>
      </w:r>
    </w:p>
    <w:p>
      <w:pPr>
        <w:pStyle w:val="BodyText"/>
      </w:pPr>
      <w:r>
        <w:t xml:space="preserve">- Vấn đề này kỳ thực đơn giản, nếu như không phải mùa xuân, Thủy thận khô cạn tướng quân ở trong đêm tối vận chuyển nước thì tuyệt đối không thành vấn đề.</w:t>
      </w:r>
    </w:p>
    <w:p>
      <w:pPr>
        <w:pStyle w:val="BodyText"/>
      </w:pPr>
      <w:r>
        <w:t xml:space="preserve">Triệu Vân ngẫm lại đúng là một biện pháp hay có thể thực hiện liền cùng với Lục Tốn tiếp tục nghiên cứu thảo luân.</w:t>
      </w:r>
    </w:p>
    <w:p>
      <w:pPr>
        <w:pStyle w:val="BodyText"/>
      </w:pPr>
      <w:r>
        <w:t xml:space="preserve">Đúng lúc Triệu Vân chuẩn bị đoạt Thận huyện thì cuộc chiến Tây Bắc đã xảy ra biến chuyển nghiêng trời lệch đất.</w:t>
      </w:r>
    </w:p>
    <w:p>
      <w:pPr>
        <w:pStyle w:val="BodyText"/>
      </w:pPr>
      <w:r>
        <w:t xml:space="preserve">Tháng mười một chủ tướng Kinh Châu Chu Du thừa dịp địch tướng Tào Nhân do dự để cho Chu Thái lãnh binh hai vạn, tiến tới Diệp huyện bắt đầu công kích mạnh Vũ Dương huyện đồng thời đem đại quân của chính mình lên Lỗ Dương, lưu thủ Tưởng Khâm ở Nam Dương làm hộ viện.</w:t>
      </w:r>
    </w:p>
    <w:p>
      <w:pPr>
        <w:pStyle w:val="BodyText"/>
      </w:pPr>
      <w:r>
        <w:t xml:space="preserve">Tào Nhân biết được đại quân của Chu Du đảo khách thành chỉ xâm lính Dĩnh Xuyên quận thì giận dữ, tự thân đề ra mười vạn tinh binh, ra lại Dĩnh Xuyên, vào tháng mười một hạ tuần hội chiến, hai quân đại chiến mấy trận có thắng có bại, Chu Du vì cầu có chiến cuộc chủ động cho nên cuối tháng chia binh ra ba đường một đường do Chu Thiện lĩnh một vạn nhân mã tới Giáp huyện, có ý đồ tập kích Dĩnh Dương, lại để cho Tào Nhân hai mặt thụ địch, đồng thời uy hiếp Hứa Xương, một đường khác đi tới Côn Dương hiệp trợ Chu Thái tiến công Định lăng hoàn toàn cắt đứt liên hệ giữa Vũ Dương và Tương Thành, tiến tới đả thông đại đạo, cùng với Từ Hoảng hội tại Nhữ Nam.</w:t>
      </w:r>
    </w:p>
    <w:p>
      <w:pPr>
        <w:pStyle w:val="BodyText"/>
      </w:pPr>
      <w:r>
        <w:t xml:space="preserve">Tào Nhân đâu chịu bỏ qua, đầu tháng mười hai hắn dùng đại quân xông tới Lỗ Dương, có ý thừa cơ nắm lấy vùng kinh tế chủ yếu của Giang Đông nhưng không ngờ Chu Du sớm đã có chuẩn bị, trá bại dụ địch, ở Dục Thủy phản kích mấy lộ phục binh xông ra giết cho thi thể quân Tào ở khắp nơi, máu chảy thành sông, Dục thủy ba ngày đỏ không dứt.</w:t>
      </w:r>
    </w:p>
    <w:p>
      <w:pPr>
        <w:pStyle w:val="BodyText"/>
      </w:pPr>
      <w:r>
        <w:t xml:space="preserve">Tào Nhân bại lui về Tương Thành bắt đầu thủ vững không ra, đồng thời lại sợ Dĩnh Dương có nguy bắt đầu chia quân ra phòng thủ.</w:t>
      </w:r>
    </w:p>
    <w:p>
      <w:pPr>
        <w:pStyle w:val="BodyText"/>
      </w:pPr>
      <w:r>
        <w:t xml:space="preserve">Đại quân của Chu Du vây Tào Nhân ở Tương thành, chật như nêm cối, cộng thêm Dĩnh Dương Định Lăng liên tục báo nguy, Hứa Xương liền cảm thấy bất an.</w:t>
      </w:r>
    </w:p>
    <w:p>
      <w:pPr>
        <w:pStyle w:val="BodyText"/>
      </w:pPr>
      <w:r>
        <w:t xml:space="preserve">Chu Do ở Dĩnh Xuyên mở ra lỗ hổng khiến cho tình thế nghịch chuyển kinh người, đầu tiên Nhữ Nam Từ Hoảng giảm áp lực trở nên nhẹ đi, Nhạc Tiến không còn tiếp tục áp chế nữa vì phải chi viện cho Tào Nhân, tiếp theo Tào Tháo nghe phong thanh Hứa Xương có nguy , Hạ Thái lâu không công được, liền có tâm tư lui binh, Hứa Xương nếu như không bảo toàn thì cơ nghiệp nguy nan trong chốc lát.</w:t>
      </w:r>
    </w:p>
    <w:p>
      <w:pPr>
        <w:pStyle w:val="BodyText"/>
      </w:pPr>
      <w:r>
        <w:t xml:space="preserve">Chu Du cũng không vì vậy mà nương tay một mặt tạo áp lực lên Tương Thành, một mặt để cho Tưởng Khâm dốc toàn lực tụ tập tới Viên sơn bức tiến Vũ Quan, có ý đồ thừa dịp quân chủ lực của Tào Tháo ở Hoài Nam xâm lấn tới đại môn Quan Trung.</w:t>
      </w:r>
    </w:p>
    <w:p>
      <w:pPr>
        <w:pStyle w:val="BodyText"/>
      </w:pPr>
      <w:r>
        <w:t xml:space="preserve">Mấy lộ tinh binh của Chu Du ra hết, trong nhất thời Trường An Hứa Xương Đại Thành ai cũng cảm thấy bất an.</w:t>
      </w:r>
    </w:p>
    <w:p>
      <w:pPr>
        <w:pStyle w:val="BodyText"/>
      </w:pPr>
      <w:r>
        <w:t xml:space="preserve">Chủ trấn Hứa Xương là quyết đoán điều động mấy vạn hàng binh Hà Bắc, tiếp viện Tương Thành, lúc này Dĩnh Xuyên mới tương đối ổn định.</w:t>
      </w:r>
    </w:p>
    <w:p>
      <w:pPr>
        <w:pStyle w:val="BodyText"/>
      </w:pPr>
      <w:r>
        <w:t xml:space="preserve">Dưới tình huống như vậy, Thận huyện trong vòng một đêm bỗng nhiên có biến đổi vi diệu.</w:t>
      </w:r>
    </w:p>
    <w:p>
      <w:pPr>
        <w:pStyle w:val="BodyText"/>
      </w:pPr>
      <w:r>
        <w:t xml:space="preserve">Nếu như Triệu Vân có thể đánh bại Thận huyện hủy đi khí giới thì Tào Tháo nhất định sẽ phải lùi về Sung châu, nếu như thất bại ở đây toàn quân bị diệt không nói tới, quân địch nhất định sẽ sĩ khí tăng cao, thẳng bức An Phong Tân, vây công Thọ Xuân uy hiếp Mạt Lăng.</w:t>
      </w:r>
    </w:p>
    <w:p>
      <w:pPr>
        <w:pStyle w:val="BodyText"/>
      </w:pPr>
      <w:r>
        <w:t xml:space="preserve">Đúng lúc Triệu Vân suy đoán chờ cơ hội thì từ Dĩnh Thượng truyền tới tin tức khiến cho tâm tình của hắn chìm xuống đáy cốc, Dĩnh Thượng đã thất thủ, Dĩnh Thượng thất thủ vốn nằm trong tư liệu của Triệu Vân tuy nhiên An Phong Tân chưa kiên trì được bảy ngày đã bị quân Tào công phá đã vượt qua ngoài dự liệu của Triệu Vân, thủ thành Lăng Thao tử chiến không hàng, cuối cùng máu tươi vượt thành, một đời lương tướng cứ như vậy vong mệnh nơi sa trường.</w:t>
      </w:r>
    </w:p>
    <w:p>
      <w:pPr>
        <w:pStyle w:val="BodyText"/>
      </w:pPr>
      <w:r>
        <w:t xml:space="preserve">Lăng Thao bỏ mình, con của hắn là Lăng Thống xung phong liều chết, trảm tướng vô số mới đoạt lại được thi thể của cha mình, sau đó hỏa tốc lui về Dương Tuyền, quân Tào nào bỏ qua, thừa cơ bức xuống, có ý đồ nắm lấy Dương Tuyền, vây công Thọ Xuân, cũng may Lăng Thống lộ ra phong phạm đại tướng, quay trở lại bắt đầu thủ vững Dương Tuyền, khổ đợi viện binh của Hoàng Tự.</w:t>
      </w:r>
    </w:p>
    <w:p>
      <w:pPr>
        <w:pStyle w:val="BodyText"/>
      </w:pPr>
      <w:r>
        <w:t xml:space="preserve">Triệu Vân lo lắng chờ đợi thì Phan Chương cuối cùng cũng mang binh sĩ cùng Triệu Vân tới Trung Sơn.</w:t>
      </w:r>
    </w:p>
    <w:p>
      <w:pPr>
        <w:pStyle w:val="BodyText"/>
      </w:pPr>
      <w:r>
        <w:t xml:space="preserve">Tình hình trở nên bất ngờ, quân Tào một đường truy kích quân Giang Đông, Phan Chương phải cơ linh, thay đổi đường đi mới vứt bỏ được truy binh của bọn họ.</w:t>
      </w:r>
    </w:p>
    <w:p>
      <w:pPr>
        <w:pStyle w:val="BodyText"/>
      </w:pPr>
      <w:r>
        <w:t xml:space="preserve">Triệu Vân nghe tình huống của Phan Chương thì suy nghĩ dao động đối với phán đoán của mình với Lục Tốn liền nghi ngờ, đúng lúc này Lục Tốn lại kiên quyết đứng ra ủng hộ:</w:t>
      </w:r>
    </w:p>
    <w:p>
      <w:pPr>
        <w:pStyle w:val="BodyText"/>
      </w:pPr>
      <w:r>
        <w:t xml:space="preserve">- Tướng quân chiến cuộc thay đổi trong nháy mắt nếu như không nắm lấy thì cơ hội sẽ trôi qua chỉ sợ khi đó càng thêm khó khăn.</w:t>
      </w:r>
    </w:p>
    <w:p>
      <w:pPr>
        <w:pStyle w:val="BodyText"/>
      </w:pPr>
      <w:r>
        <w:t xml:space="preserve">Triệu Vân trùng trùng điệp điệp nói:</w:t>
      </w:r>
    </w:p>
    <w:p>
      <w:pPr>
        <w:pStyle w:val="BodyText"/>
      </w:pPr>
      <w:r>
        <w:t xml:space="preserve">- Ta không thể dùng phán đoán cá nhân mà quyết định sinh tử của mấy vạn binh sĩ.</w:t>
      </w:r>
    </w:p>
    <w:p>
      <w:pPr>
        <w:pStyle w:val="BodyText"/>
      </w:pPr>
      <w:r>
        <w:t xml:space="preserve">Lục Tốn nghiêm túc nói:</w:t>
      </w:r>
    </w:p>
    <w:p>
      <w:pPr>
        <w:pStyle w:val="BodyText"/>
      </w:pPr>
      <w:r>
        <w:t xml:space="preserve">- Tướng quân từ khi nào lại do dự như vậy rồi, thân là chủ soái là linh hồn của tam quân, nếu như không nhận chối bỏ phán đoán của mình thì ai dám khẳng định mình, trong ấn tượng của thuộc hạ, tướng quân là người quyết đoán rõ ràng, hôm nay tự tin lại mất ở phương nào rồi?</w:t>
      </w:r>
    </w:p>
    <w:p>
      <w:pPr>
        <w:pStyle w:val="BodyText"/>
      </w:pPr>
      <w:r>
        <w:t xml:space="preserve">Triệu Vân nhớ tới sự tín nhiệm của Trương Lãng thì quét đi vẻ uể oải, tinh thần no đủ mà nói:</w:t>
      </w:r>
    </w:p>
    <w:p>
      <w:pPr>
        <w:pStyle w:val="BodyText"/>
      </w:pPr>
      <w:r>
        <w:t xml:space="preserve">- Ngươi nói rất đúng.</w:t>
      </w:r>
    </w:p>
    <w:p>
      <w:pPr>
        <w:pStyle w:val="BodyText"/>
      </w:pPr>
      <w:r>
        <w:t xml:space="preserve">Triệu Vân liền đi tới cạnh Phan Chương thì thầm vài câu.</w:t>
      </w:r>
    </w:p>
    <w:p>
      <w:pPr>
        <w:pStyle w:val="BodyText"/>
      </w:pPr>
      <w:r>
        <w:t xml:space="preserve">Màn đêm buông xuống Phan Chương không làm bất kỳ sự hồi phục nào một lần nữa mang ba nghìn đội ngũ xuôi theo Thận quan huyện cấp tốc mà tiến lên.</w:t>
      </w:r>
    </w:p>
    <w:p>
      <w:pPr>
        <w:pStyle w:val="BodyText"/>
      </w:pPr>
      <w:r>
        <w:t xml:space="preserve">Cùng một thời gian, Triệu Vân nhổ trại, dùng khinh trang thượng trận, xuôi theo tây bờ Dĩnh thủy, bắt đầu hướng về phía Thận huyện.</w:t>
      </w:r>
    </w:p>
    <w:p>
      <w:pPr>
        <w:pStyle w:val="BodyText"/>
      </w:pPr>
      <w:r>
        <w:t xml:space="preserve">Mấy ngày sau đại quân bí mật tới Thủy Du, sơn mạch đã ở ngay trước mắt.</w:t>
      </w:r>
    </w:p>
    <w:p>
      <w:pPr>
        <w:pStyle w:val="BodyText"/>
      </w:pPr>
      <w:r>
        <w:t xml:space="preserve">Bởi vì vị trí địa lý của Thận huyện đặc thù, rất khó lưu chuyển nước cho nên đối với quân Giang Đông mà nói có thể là một ưu thế lợi dụng.</w:t>
      </w:r>
    </w:p>
    <w:p>
      <w:pPr>
        <w:pStyle w:val="BodyText"/>
      </w:pPr>
      <w:r>
        <w:t xml:space="preserve">Quân Tào phòng thủy đối với tây bờ Thận thủy cũng không phải vô cùng nghiêm mật mặc dù có một đội ngũ nhưng hiển nhiên Triệu Vân cũng không để ở trong lòng, vào trong đêm, đại quân Giang Đông bắt đầu biơ qua, đến bình minh, tất cả đã hướng tới thượng du.</w:t>
      </w:r>
    </w:p>
    <w:p>
      <w:pPr>
        <w:pStyle w:val="BodyText"/>
      </w:pPr>
      <w:r>
        <w:t xml:space="preserve">Ở giữa đường ngẫu nhiên gặp phải thám thính của quân địch nhưng đều được cơ linh né qua.</w:t>
      </w:r>
    </w:p>
    <w:p>
      <w:pPr>
        <w:pStyle w:val="BodyText"/>
      </w:pPr>
      <w:r>
        <w:t xml:space="preserve">Một vạn đội ngũ này chính là những đội ngũ tinh nhuệ của quân Giang Đông, từng binh sĩ đều kỷ luật nghiêm minh, huấn luyện nghiêm minh tràn đầy kinh nghiệm nơi sa trường, dưới sự suất lĩnh của Triệu Vân, nghiêm mật chỉnh tề hỗ trợ lẫn nhau.</w:t>
      </w:r>
    </w:p>
    <w:p>
      <w:pPr>
        <w:pStyle w:val="BodyText"/>
      </w:pPr>
      <w:r>
        <w:t xml:space="preserve">Nửa ngày thời gian trôi qua, Triệu Vân cuối cùng cũng đã đem đại quân tới Tây Lăng, trong quá trình hành trình hắn chẳng những né sự dò xét lính gác của quân địch mà còn thành công lẻn vào đây là kỳ tích nhoi nhỏ.</w:t>
      </w:r>
    </w:p>
    <w:p>
      <w:pPr>
        <w:pStyle w:val="BodyText"/>
      </w:pPr>
      <w:r>
        <w:t xml:space="preserve">Phan Chương dẫn ba nghìn binh sĩ, từ Thận huyện lao thẳng tới huyện thành.</w:t>
      </w:r>
    </w:p>
    <w:p>
      <w:pPr>
        <w:pStyle w:val="BodyText"/>
      </w:pPr>
      <w:r>
        <w:t xml:space="preserve">Lang sơn khẩu cách Thận huyện bốn mươi dặm, nhanh chóng phát hiện ra quân Giang Đông xâm lấn liền thổi kèn chiến đấu.</w:t>
      </w:r>
    </w:p>
    <w:p>
      <w:pPr>
        <w:pStyle w:val="BodyText"/>
      </w:pPr>
      <w:r>
        <w:t xml:space="preserve">Phan Chương thừa dịp quân đội bối rối thì lập tức phát động cường công, rất hanh mượn binh lực áp chế cửa khẩu đầu tiên, sau đó ngựa không dừng vó tới cửa thứ hai.</w:t>
      </w:r>
    </w:p>
    <w:p>
      <w:pPr>
        <w:pStyle w:val="BodyText"/>
      </w:pPr>
      <w:r>
        <w:t xml:space="preserve">Quân Tào mới bại bại binh dũng mãnh tiến vào cửa thứ hai, nhưng đây lại chính là cơ hội tốt cho Phan Chương, Tuy Phan Chương không tính là lương tướng nhưng tòng quân đã nhiều năm, có nhiều suy nghĩ sách lược, liền quyết định thật nhanh, cường công cửa thứ hai.</w:t>
      </w:r>
    </w:p>
    <w:p>
      <w:pPr>
        <w:pStyle w:val="BodyText"/>
      </w:pPr>
      <w:r>
        <w:t xml:space="preserve">Quân Tào trận giác chưa ổn, cộng thêm Phan Chương lâm chiến dũng mãnh, hạ ba thành, lúc đánh tới cửa khẩu thứ tư thì mới lộ ra vẻ lực bất tòng tâm.</w:t>
      </w:r>
    </w:p>
    <w:p>
      <w:pPr>
        <w:pStyle w:val="BodyText"/>
      </w:pPr>
      <w:r>
        <w:t xml:space="preserve">Nhưng Phan Chương quyết tâm hạ nơi này, bắt đầu cắm trại cách đó mười dặm, chuẩn bị khắc phục khó khăn.</w:t>
      </w:r>
    </w:p>
    <w:p>
      <w:pPr>
        <w:pStyle w:val="BodyText"/>
      </w:pPr>
      <w:r>
        <w:t xml:space="preserve">Phan Chương không sợ hãi, quả thực khiến cho quân Tào kinh hoảng, mấy chục đội ngũ đều hỏa tốc xuất động, điều khiển binh lực trợ giúp, chuẩn bị cùng với đội quân từ trên trời giáng xuống này đương cự.</w:t>
      </w:r>
    </w:p>
    <w:p>
      <w:pPr>
        <w:pStyle w:val="BodyText"/>
      </w:pPr>
      <w:r>
        <w:t xml:space="preserve">Phan Chương không có hành động, quân Tào cũng không dám mạo muội xuất kích, trong ba ngày chuẩn bị liền mang khí giới đơn giản, bắt đầu tấn công mạnh đạo phòng tuyến thứ tư.</w:t>
      </w:r>
    </w:p>
    <w:p>
      <w:pPr>
        <w:pStyle w:val="BodyText"/>
      </w:pPr>
      <w:r>
        <w:t xml:space="preserve">Mà lúc này, quân Giang Đông xâm lấn Thận huyện đã rơi vào trong tai của Lý Thông, Lý Thông thấy quân Giang Đông hung mãnh liên tục phá cửa khẩu thì đem binh mã ở trong hai trường học điều ra trợ giúp, vì hắn biết tầm nhìn của quân Giang Đông chính là Minh A trấn.</w:t>
      </w:r>
    </w:p>
    <w:p>
      <w:pPr>
        <w:pStyle w:val="BodyText"/>
      </w:pPr>
      <w:r>
        <w:t xml:space="preserve">Dưới sự tấn công của Phan Chương, Lý Thông quả nhiên trúng bẫy của Lục Tốn, Ninh Đức binh mã khởi hành toàn bộ tiến tới Minh A.</w:t>
      </w:r>
    </w:p>
    <w:p>
      <w:pPr>
        <w:pStyle w:val="BodyText"/>
      </w:pPr>
      <w:r>
        <w:t xml:space="preserve">Triệu Vân sớm đã bố trí thiên la địa võng chỉ chờ quân Tào sa vào lưới.</w:t>
      </w:r>
    </w:p>
    <w:p>
      <w:pPr>
        <w:pStyle w:val="BodyText"/>
      </w:pPr>
      <w:r>
        <w:t xml:space="preserve">Nửa ngày sau, thám thính cuối cùng cũng mang tới tin tức tốt, cách đó không xa phát hiện ra một đam quân Tào chạy tới.</w:t>
      </w:r>
    </w:p>
    <w:p>
      <w:pPr>
        <w:pStyle w:val="BodyText"/>
      </w:pPr>
      <w:r>
        <w:t xml:space="preserve">Mục tiêu đúng là quân Ninh Đức hướng về phía Minh A trấn.</w:t>
      </w:r>
    </w:p>
    <w:p>
      <w:pPr>
        <w:pStyle w:val="BodyText"/>
      </w:pPr>
      <w:r>
        <w:t xml:space="preserve">Triệu Vân dùng sức nắm nắm đấm lại mà quát khẽ:</w:t>
      </w:r>
    </w:p>
    <w:p>
      <w:pPr>
        <w:pStyle w:val="BodyText"/>
      </w:pPr>
      <w:r>
        <w:t xml:space="preserve">- Tất cả các binh sĩ đều có vị trí và cương vị riêng, tiểu đội tuần tra lập tức xuất động, phong tỏa đường lớn nhỏ, không để quân địch lọt lưới.</w:t>
      </w:r>
    </w:p>
    <w:p>
      <w:pPr>
        <w:pStyle w:val="BodyText"/>
      </w:pPr>
      <w:r>
        <w:t xml:space="preserve">Tất cả các binh sĩ đều đem mình ẩn náu vào trong rừng cây lùm cỏ hành quân lặng lẽ, chăm chú nhìn quân địch ở phía phương xa, quân Tào nhanh chóng gia nhập vào trong vòng vây các binh sĩ nín thở chỉ cần Triệu Vân ra lệnh một tiếng thì sẽ xung phong chém giết, đánh cho quân địch hoa rơi nước chảy.</w:t>
      </w:r>
    </w:p>
    <w:p>
      <w:pPr>
        <w:pStyle w:val="BodyText"/>
      </w:pPr>
      <w:r>
        <w:t xml:space="preserve">Triệu Vân vô cùng tỉnh táo nhìn về phía trước hắn cũng không hạ lệnh xuất kích, đánh rắn động cỏ mà lẳng lặng chờ quân Tào tiến vào, quân Tào hiển nhiên đi vô cùng gấp một đám nhẹ nhàng đi tới, nhân số không ít.</w:t>
      </w:r>
    </w:p>
    <w:p>
      <w:pPr>
        <w:pStyle w:val="BodyText"/>
      </w:pPr>
      <w:r>
        <w:t xml:space="preserve">Binh sĩ Giang Đông trầm khí lại, không thốt lên một tiếng, nhìn thấy quân Tào tiến vào trong đội ngũ, Triệu Vân lúc này mới từ trong bụi cỏ mà nhảy lên, giơ cao ngân thương của mình, hét lớn với các binh sĩ địa phương:</w:t>
      </w:r>
    </w:p>
    <w:p>
      <w:pPr>
        <w:pStyle w:val="BodyText"/>
      </w:pPr>
      <w:r>
        <w:t xml:space="preserve">- Các huynh đệ, giết thôi.</w:t>
      </w:r>
    </w:p>
    <w:p>
      <w:pPr>
        <w:pStyle w:val="BodyText"/>
      </w:pPr>
      <w:r>
        <w:t xml:space="preserve">Cùng một lúc, tất cả các binh sĩ như núi lửa bộc phát, như mãnh hổ xuống núi, tiếng chém giết vang lên tới tận trời xanh, nếu không phải là con đường này vắng vẻ thì chỉ sợ đã sớm kinh động dân chúng.</w:t>
      </w:r>
    </w:p>
    <w:p>
      <w:pPr>
        <w:pStyle w:val="BodyText"/>
      </w:pPr>
      <w:r>
        <w:t xml:space="preserve">Quân Tào bị dọa cho ngây ngẩn cả người nhìn thấy khí thế Giang Đông quân như thủy triều thì trong chốc lát tất cả đều không có một chút tỉnh táo nào.</w:t>
      </w:r>
    </w:p>
    <w:p>
      <w:pPr>
        <w:pStyle w:val="BodyText"/>
      </w:pPr>
      <w:r>
        <w:t xml:space="preserve">Chỉ có Tào Tương là ổn định tinh thần thất kinh hét lớn:</w:t>
      </w:r>
    </w:p>
    <w:p>
      <w:pPr>
        <w:pStyle w:val="BodyText"/>
      </w:pPr>
      <w:r>
        <w:t xml:space="preserve">- Trúng ta trúng mai phục rồi mọi người mau chuẩn bị chiến đấu.</w:t>
      </w:r>
    </w:p>
    <w:p>
      <w:pPr>
        <w:pStyle w:val="BodyText"/>
      </w:pPr>
      <w:r>
        <w:t xml:space="preserve">Trong thanh âm của Tào Tương, Tào Binh mới hoảng sợ cầm binh khí ứng chiến.</w:t>
      </w:r>
    </w:p>
    <w:p>
      <w:pPr>
        <w:pStyle w:val="BodyText"/>
      </w:pPr>
      <w:r>
        <w:t xml:space="preserve">Dưới tình huống như vậy một phương diện mai phục một phương diện dùng ít đánh nhiều, ai có thể là đối thủ của quân Giang Đông, quân Tào binh bại như núi đổ, bị quân Giang Đông vây công đồ sát, tứ tán chạy thục mạng.</w:t>
      </w:r>
    </w:p>
    <w:p>
      <w:pPr>
        <w:pStyle w:val="BodyText"/>
      </w:pPr>
      <w:r>
        <w:t xml:space="preserve">Cuộc chiến thiên về một bên, một lúc lâu quân Tào đã bị giết không còn một tên, ngay cả hàng binh cũng không buông tha.</w:t>
      </w:r>
    </w:p>
    <w:p>
      <w:pPr>
        <w:pStyle w:val="BodyText"/>
      </w:pPr>
      <w:r>
        <w:t xml:space="preserve">Trong đó Tào Tương được Triệu Vân lưu lại, hỏi xét một phen rồi mới giết chết.</w:t>
      </w:r>
    </w:p>
    <w:p>
      <w:pPr>
        <w:pStyle w:val="BodyText"/>
      </w:pPr>
      <w:r>
        <w:t xml:space="preserve">Những binh sĩ đào tẩu cũng không may mắn, toàn bộ con đường đều bị những binh sĩ tuần tra bắt được không cho lọt lưới.</w:t>
      </w:r>
    </w:p>
    <w:p>
      <w:pPr>
        <w:pStyle w:val="BodyText"/>
      </w:pPr>
      <w:r>
        <w:t xml:space="preserve">Chiến hỏa vừa tắt, Triệu Vân lại để cho binh sĩ đem khôi giáp cờ xí trên người quân Tào cởi xuống, thanh lý chiến trường đem thi thể chôn đi, sau đó mặc vào giả mạo làm Tào Binh, dùng cờ hiệu địch tướng chuẩn bị hướng về phía Minh A mà tới.</w:t>
      </w:r>
    </w:p>
    <w:p>
      <w:pPr>
        <w:pStyle w:val="BodyText"/>
      </w:pPr>
      <w:r>
        <w:t xml:space="preserve">Lục Tốn giữ chặt Triệu Vân, mặt lộ ra vẻ lo lắng:</w:t>
      </w:r>
    </w:p>
    <w:p>
      <w:pPr>
        <w:pStyle w:val="BodyText"/>
      </w:pPr>
      <w:r>
        <w:t xml:space="preserve">- Tướng quân lần này đi Minh A nguy cơ trùng trùng, không cẩn thận có thể táng mệnh, không bằng để thuộc hạ tiến tới tướng quân ở sau lãnh binh cho thỏa đáng.</w:t>
      </w:r>
    </w:p>
    <w:p>
      <w:pPr>
        <w:pStyle w:val="BodyText"/>
      </w:pPr>
      <w:r>
        <w:t xml:space="preserve">Triệu Vân kiên quyết lắc đầu:</w:t>
      </w:r>
    </w:p>
    <w:p>
      <w:pPr>
        <w:pStyle w:val="BodyText"/>
      </w:pPr>
      <w:r>
        <w:t xml:space="preserve">- Chuyện này không cần bàn lại, bổn tướng quân thân làm thống soái phải làm gương cho quân tốt, nơi càng nguy hiểm càng phải do bổn tướng quân đi áp trận, chỉ có như vậy tam quân mới có thể cống hiến, tướng sĩ mới một lòng, hơn nữa chỉ bằng Lý Thông những người này bổn tướng còn chưa để vào mắt.</w:t>
      </w:r>
    </w:p>
    <w:p>
      <w:pPr>
        <w:pStyle w:val="BodyText"/>
      </w:pPr>
      <w:r>
        <w:t xml:space="preserve">Nói xong Triệu Vân liền lộ ra vẻ tự tin.</w:t>
      </w:r>
    </w:p>
    <w:p>
      <w:pPr>
        <w:pStyle w:val="BodyText"/>
      </w:pPr>
      <w:r>
        <w:t xml:space="preserve">Lục Tốn liền nói:</w:t>
      </w:r>
    </w:p>
    <w:p>
      <w:pPr>
        <w:pStyle w:val="BodyText"/>
      </w:pPr>
      <w:r>
        <w:t xml:space="preserve">- Tướng quân quả nhiên không giống người bình thường, riêng sự hào hùng như vậy thử hỏi khắp thiên hạ ai có thể so được với tướng quân, tướng quân đã có ý muốn đi thì thuộc hạ cũng không muốn ngăn cản nữa, đem toàn lực chủ động sẵn sàng, chia sẻ áp lực cho chúa công.</w:t>
      </w:r>
    </w:p>
    <w:p>
      <w:pPr>
        <w:pStyle w:val="Compact"/>
      </w:pPr>
      <w:r>
        <w:br w:type="textWrapping"/>
      </w:r>
      <w:r>
        <w:br w:type="textWrapping"/>
      </w:r>
    </w:p>
    <w:p>
      <w:pPr>
        <w:pStyle w:val="Heading2"/>
      </w:pPr>
      <w:bookmarkStart w:id="358" w:name="chương-1415-tấn-công-minh-a-thượnghạ"/>
      <w:bookmarkEnd w:id="358"/>
      <w:r>
        <w:t xml:space="preserve">336. Chương 14+15: Tấn Công Minh A (thượng+hạ)</w:t>
      </w:r>
    </w:p>
    <w:p>
      <w:pPr>
        <w:pStyle w:val="Compact"/>
      </w:pPr>
      <w:r>
        <w:br w:type="textWrapping"/>
      </w:r>
      <w:r>
        <w:br w:type="textWrapping"/>
      </w:r>
      <w:r>
        <w:t xml:space="preserve">Triệu Vân nhìn ánh mắt kính nể của Lục Tốn, vỗ vỗ vai của hắn mà cười nhạt một tiếng:</w:t>
      </w:r>
    </w:p>
    <w:p>
      <w:pPr>
        <w:pStyle w:val="BodyText"/>
      </w:pPr>
      <w:r>
        <w:t xml:space="preserve">- Nếu như việc này chúng ta có thể thuận lợi hoàn thành thành công ta sẽ đề cử ngươi cho chúa công, cho ngươi có thể mở rộng tài hoa.</w:t>
      </w:r>
    </w:p>
    <w:p>
      <w:pPr>
        <w:pStyle w:val="BodyText"/>
      </w:pPr>
      <w:r>
        <w:t xml:space="preserve">Lục Tốn hơi cảm kích mà nói:</w:t>
      </w:r>
    </w:p>
    <w:p>
      <w:pPr>
        <w:pStyle w:val="BodyText"/>
      </w:pPr>
      <w:r>
        <w:t xml:space="preserve">- Đa tạ tướng quân yêu mến.</w:t>
      </w:r>
    </w:p>
    <w:p>
      <w:pPr>
        <w:pStyle w:val="BodyText"/>
      </w:pPr>
      <w:r>
        <w:t xml:space="preserve">Triệu Vân gật đầu với Lục Tốn, không nói gì nữa, hướng về phía tướng sĩ sau lưng mà vung tay lên, ba nghìn binh sĩ không nói một tiếng, làm ra bộ pháp chỉnh tề đi theo Triệu Vân hướng về phía Minh A.</w:t>
      </w:r>
    </w:p>
    <w:p>
      <w:pPr>
        <w:pStyle w:val="BodyText"/>
      </w:pPr>
      <w:r>
        <w:t xml:space="preserve">Mà Lục Tốn sau khi thấy Triệu Vân xuất phát thì mang theo một vạn binh sĩ khác, hướng về phía Minh A mà ẩn nấp.</w:t>
      </w:r>
    </w:p>
    <w:p>
      <w:pPr>
        <w:pStyle w:val="BodyText"/>
      </w:pPr>
      <w:r>
        <w:t xml:space="preserve">Triệu Vân một mặt hành quân một mặt tính toán thời gian thì thấy lúc này trời đã tối, Minh A trấn đã ở ngay trước mắt.</w:t>
      </w:r>
    </w:p>
    <w:p>
      <w:pPr>
        <w:pStyle w:val="BodyText"/>
      </w:pPr>
      <w:r>
        <w:t xml:space="preserve">Ở trên đường hắn gặp không ít du kỵ trinh sát của quân Tào, cộng thêm Triệu Vân lại che giấu hành tung, mà binh lực của quân Tào hơi có vẻ phức tạp trong nhất thời cũng không phát giác ra được, những trinh sát kia một mặt báo cho Lý Thông một mặt để cho Triệu Vân tiếp tục đi tới.</w:t>
      </w:r>
    </w:p>
    <w:p>
      <w:pPr>
        <w:pStyle w:val="BodyText"/>
      </w:pPr>
      <w:r>
        <w:t xml:space="preserve">Triệu Vân đi về phía trước càng lúc càng kinh hãi, vô luận chỗ nào cũng có cờ xí của quân Tào tung bay, ánh đuốc hừng hực, doanh trước không chỗ nào không có, binh sĩ tùy ý có thể thấy được trong phạm vi vài dặm, đều được trọng binh bao vây chồng chất, bảo hộ Minh A làm trung tâm. Ở trong ấn tượng của Triệu Vân, Minh A trấn không phải là lớn, nhưng quân Tào trong mấy tháng đã đem quy mô mở rộng như vậy, thật khiến cho người ta phải kinh hãi.</w:t>
      </w:r>
    </w:p>
    <w:p>
      <w:pPr>
        <w:pStyle w:val="BodyText"/>
      </w:pPr>
      <w:r>
        <w:t xml:space="preserve">Đúng lúc Triệu Vân thầm thấy mình may mắn vì đã không manh động thì lính liên lạc nhanh chóng đem mệnh lệnh của Lý Thông ra, để cho binh mã của Triệu Vân ở bên cạnh Tây Bắc của Minh A trấn cùng với mấy đội nhân mã khác dùng chung lối đi, mà để cho Triệu Vân một mình đi gặp Lý Thông, Triệu Vân trầm tư một chút thầm nghĩ thầm nghĩ cũng không đến nỗi bị phát giác nhanh như vậy hiện tại thời gian ước định với Lục Tốn còn mấy canh giờ nếu như mình không đi sẽ bị hắn hoài nghi nghĩ tới đây hắn liền phân phó cho phó tướng tới nói chuyện, để bọn chúng toàn tâm toàn ý chú ý tới Tào Doanh, nhất cử nhất động của Lý Thông.</w:t>
      </w:r>
    </w:p>
    <w:p>
      <w:pPr>
        <w:pStyle w:val="BodyText"/>
      </w:pPr>
      <w:r>
        <w:t xml:space="preserve">Triệu Vân cùng tinh binh kia phát hiện ra ở trong doanh trại quân Tào đủ loại thanh âm vang lên, sau một hồi náo động, rất nhanh có binh sĩ bốn phía tụ hợp lại, chẳng lẽ bị Lục Tốn bọn họ phát hiện sao, Triệu Vân thầm nghĩ trong lòng không khỏi lo lắng, bước xa tới nhìn tình hình điều động của Tào doanh, lúc này có một đôi binh sĩ bên cạnh vội vàng đi tới, Triệu Vân không mất thời cơ mà lập tức đặt câu hỏi:</w:t>
      </w:r>
    </w:p>
    <w:p>
      <w:pPr>
        <w:pStyle w:val="BodyText"/>
      </w:pPr>
      <w:r>
        <w:t xml:space="preserve">- Chuyện gì xảy ra?</w:t>
      </w:r>
    </w:p>
    <w:p>
      <w:pPr>
        <w:pStyle w:val="BodyText"/>
      </w:pPr>
      <w:r>
        <w:t xml:space="preserve">Gã ngũ trưởng kia thấy Triệu Vân mặc áo giáp thì không dám lãnh đạm cung kính nói:</w:t>
      </w:r>
    </w:p>
    <w:p>
      <w:pPr>
        <w:pStyle w:val="BodyText"/>
      </w:pPr>
      <w:r>
        <w:t xml:space="preserve">- Bẩm tướng quân, có trinh sát báo lại phát hiện ra một số đám quân Giang Đông xuất hiện ở vùng Thận thủy, Lý tướng quân đang điều tra.</w:t>
      </w:r>
    </w:p>
    <w:p>
      <w:pPr>
        <w:pStyle w:val="BodyText"/>
      </w:pPr>
      <w:r>
        <w:t xml:space="preserve">Triệu Vân gật đầu, ý bảo ngũ trưởng kia có thể xuống dưới.</w:t>
      </w:r>
    </w:p>
    <w:p>
      <w:pPr>
        <w:pStyle w:val="BodyText"/>
      </w:pPr>
      <w:r>
        <w:t xml:space="preserve">Ước chừng tầm mười phần thời gian, Triệu Vân xuyên qua vài trạm gác, ở trong doanh trại quẹo trái quẹo phải lúc này mới tới chủ trại của Lý Thông.</w:t>
      </w:r>
    </w:p>
    <w:p>
      <w:pPr>
        <w:pStyle w:val="BodyText"/>
      </w:pPr>
      <w:r>
        <w:t xml:space="preserve">Lý Thông lớn lên tứ phương tai to mặt hình chữ quốc làn da đen sẫm, mặc khôi giáp thanh âm cũng vô cùng to, dáng người cao lớn có vài phần tư thế lục này đang cùng với mấy tham tướng thương nghị quân tình.</w:t>
      </w:r>
    </w:p>
    <w:p>
      <w:pPr>
        <w:pStyle w:val="BodyText"/>
      </w:pPr>
      <w:r>
        <w:t xml:space="preserve">Hắn nhìn thấy Triệu Vân đi vào trong doanh trại thì hơi không vui mà nói:</w:t>
      </w:r>
    </w:p>
    <w:p>
      <w:pPr>
        <w:pStyle w:val="BodyText"/>
      </w:pPr>
      <w:r>
        <w:t xml:space="preserve">- Ngươi là ai?</w:t>
      </w:r>
    </w:p>
    <w:p>
      <w:pPr>
        <w:pStyle w:val="BodyText"/>
      </w:pPr>
      <w:r>
        <w:t xml:space="preserve">Triệu Vân lộ ra biểu lộ cung kính mà nói:</w:t>
      </w:r>
    </w:p>
    <w:p>
      <w:pPr>
        <w:pStyle w:val="BodyText"/>
      </w:pPr>
      <w:r>
        <w:t xml:space="preserve">- Thuộc hạ là Triệu Vân Long, nguyên là thủ hạ của Lý Viễn tướng quân, hiện đáng giữ chức thiên tướng bởi vì Lý Viễn tướng quân hôm qua nhiễm phong hàn sợ lầm đại sự cho nên để cho thuộc hạ dẫn đầu tới đây, hai ngày sau Lý tướng quân sẽ lập tức tới ngay.</w:t>
      </w:r>
    </w:p>
    <w:p>
      <w:pPr>
        <w:pStyle w:val="BodyText"/>
      </w:pPr>
      <w:r>
        <w:t xml:space="preserve">Lý Thông hừ lạnh biểu lộ bất mãn:</w:t>
      </w:r>
    </w:p>
    <w:p>
      <w:pPr>
        <w:pStyle w:val="BodyText"/>
      </w:pPr>
      <w:r>
        <w:t xml:space="preserve">- Tên Lý Viễn này ba lần bốn lượt, tay chân cũng bất lợi, lại còn nhiễm phong hàn, thật là kỳ lạ, bổn tướng quân nhìn thấy ngươi miệng lưỡi liợ hại, hẳn là nhân tài mà không được trọng dụng, về sau không cần phải đi theo tên Lý Viễn này nữa, theo bên cạnh bổn tướng quân, nếu biểu hiện tốt, ta sẽ không bạc đãi ngươi.</w:t>
      </w:r>
    </w:p>
    <w:p>
      <w:pPr>
        <w:pStyle w:val="BodyText"/>
      </w:pPr>
      <w:r>
        <w:t xml:space="preserve">Triệu Vân lộ ra biểu lộ sủng nhược mà những tham tướng khác thì đều hâm mộ mà nhìn hắn.</w:t>
      </w:r>
    </w:p>
    <w:p>
      <w:pPr>
        <w:pStyle w:val="BodyText"/>
      </w:pPr>
      <w:r>
        <w:t xml:space="preserve">Một phó tướng mang theo vẻ mê hoặc mà nói:</w:t>
      </w:r>
    </w:p>
    <w:p>
      <w:pPr>
        <w:pStyle w:val="BodyText"/>
      </w:pPr>
      <w:r>
        <w:t xml:space="preserve">- Tại sao trước kia mỗ không nhìn thấy ngươi.</w:t>
      </w:r>
    </w:p>
    <w:p>
      <w:pPr>
        <w:pStyle w:val="BodyText"/>
      </w:pPr>
      <w:r>
        <w:t xml:space="preserve">Triệu Vân đối với chuyện này sớm đã có kế sách ứng biến không hề hoang mang mà nói:</w:t>
      </w:r>
    </w:p>
    <w:p>
      <w:pPr>
        <w:pStyle w:val="BodyText"/>
      </w:pPr>
      <w:r>
        <w:t xml:space="preserve">- Bẩm đại nhân, tiểu nhân cũng vừa nhập ngũ không lâu, Lý đại nhân thấy tiểu nhân có thể chịu đựng được cực khổ, trước đó cũng có công giết địch cho nên phá lệ đề bạt.</w:t>
      </w:r>
    </w:p>
    <w:p>
      <w:pPr>
        <w:pStyle w:val="BodyText"/>
      </w:pPr>
      <w:r>
        <w:t xml:space="preserve">Lý Thông thỏa mãn gật đầu:</w:t>
      </w:r>
    </w:p>
    <w:p>
      <w:pPr>
        <w:pStyle w:val="BodyText"/>
      </w:pPr>
      <w:r>
        <w:t xml:space="preserve">- Tên Lý Viễn này cũng không phải là không biết việc gì, cũng hiểu trọng dụng nhân tài.</w:t>
      </w:r>
    </w:p>
    <w:p>
      <w:pPr>
        <w:pStyle w:val="BodyText"/>
      </w:pPr>
      <w:r>
        <w:t xml:space="preserve">Mấy tham tướng phụ họa:</w:t>
      </w:r>
    </w:p>
    <w:p>
      <w:pPr>
        <w:pStyle w:val="BodyText"/>
      </w:pPr>
      <w:r>
        <w:t xml:space="preserve">- Đúng thế đúng thế.</w:t>
      </w:r>
    </w:p>
    <w:p>
      <w:pPr>
        <w:pStyle w:val="BodyText"/>
      </w:pPr>
      <w:r>
        <w:t xml:space="preserve">Lý Thông phất tay nói:</w:t>
      </w:r>
    </w:p>
    <w:p>
      <w:pPr>
        <w:pStyle w:val="BodyText"/>
      </w:pPr>
      <w:r>
        <w:t xml:space="preserve">- Vậy ngươi đi xuống trước đi bổn tướng quân có chuyện cần phải thương nghị trước.</w:t>
      </w:r>
    </w:p>
    <w:p>
      <w:pPr>
        <w:pStyle w:val="BodyText"/>
      </w:pPr>
      <w:r>
        <w:t xml:space="preserve">Triệu Vân vừa bực vừa buồn cười, đem mình gọi tới lại phê bình Lý Viễn một trận hóa ra sớm biết như vậy mình cũng không cần phải lo lắng, cảm giác nguy cơ này thật không dễ cảm thụ.</w:t>
      </w:r>
    </w:p>
    <w:p>
      <w:pPr>
        <w:pStyle w:val="BodyText"/>
      </w:pPr>
      <w:r>
        <w:t xml:space="preserve">Triệu Vân quay trở lại nơi trú quân, phó tướng thấy hắn bình an vô sự mới thả lỏng tâm tình.</w:t>
      </w:r>
    </w:p>
    <w:p>
      <w:pPr>
        <w:pStyle w:val="BodyText"/>
      </w:pPr>
      <w:r>
        <w:t xml:space="preserve">Mà Triệu Vân thì kiên nhẫn chờ đợi thời cơ tới.</w:t>
      </w:r>
    </w:p>
    <w:p>
      <w:pPr>
        <w:pStyle w:val="BodyText"/>
      </w:pPr>
      <w:r>
        <w:t xml:space="preserve">Trời đã tối đen mà toàn bộ Minh A trấn thì tươi sáng, quân Tào điều động vô cùng nhiều lần, thỉnh thoảng lại có tin tức từ tiền tuyến lui xuống, ngẫu nhiên có tiếng la binh sĩ ngưng trọng sắc mặt, xem ra Lục Tốn đang gây không ít áp lực cho Lý Thông.</w:t>
      </w:r>
    </w:p>
    <w:p>
      <w:pPr>
        <w:pStyle w:val="BodyText"/>
      </w:pPr>
      <w:r>
        <w:t xml:space="preserve">Thời gian từ từ trôi qua, cuối cùng tới canh một, tiền tuyến đã đánh lui công kích của quân Giang Đông, quân Tào mới thở ra một hơi.</w:t>
      </w:r>
    </w:p>
    <w:p>
      <w:pPr>
        <w:pStyle w:val="BodyText"/>
      </w:pPr>
      <w:r>
        <w:t xml:space="preserve">Chỉ có Triệu Vân là biết Lục Tốn quả là người tài tầm nhìn của hắn hiển nhiên đã đạt ai cũng không ngờ mình lại ở trong doanh của quân địch, Minh A trấn đa phần bị binh lực của Lục Tốn hấp dẫn áp lực của mình sẽ giảm bớt, hiện tại mấu chốt chính là mình có thể hoàn thành đòn cuối cùng hay không.</w:t>
      </w:r>
    </w:p>
    <w:p>
      <w:pPr>
        <w:pStyle w:val="BodyText"/>
      </w:pPr>
      <w:r>
        <w:t xml:space="preserve">Triệu Vân kiên nhẫn chờ đợi hắn cảm thấy thời gian càng lúc càng chậm, trước mắt binh sĩ truyền tới tin Lý Thông ngăn chặn Lục Tốn thành công, hơn nữa bắt đầu đem chúng vây quanh, Triệu Vân rốt cục không thể không hành động nếu như Lục Tốn thật sự bị bao vây, kế hoạch có biến, thứ hai mình thủy chung không thể không hoài nghi quân Tây Lăng có binh sĩ lọt lưới ai không.</w:t>
      </w:r>
    </w:p>
    <w:p>
      <w:pPr>
        <w:pStyle w:val="BodyText"/>
      </w:pPr>
      <w:r>
        <w:t xml:space="preserve">Triệu Vân đem mấy tham tướng triệu hồi lên rồi trầm giọng nói:</w:t>
      </w:r>
    </w:p>
    <w:p>
      <w:pPr>
        <w:pStyle w:val="BodyText"/>
      </w:pPr>
      <w:r>
        <w:t xml:space="preserve">- Tình hình bây giờ có biến, chúng ta đầu tiên phải hành động thừa dịp quân Tào xuất động truy kích Lục Tốn mà lập tức hành động, từng binh sĩ chuẩn bị đuốc củi trong tay, trên tay có cột bạch ngân, các ngươi có minh bạch hay không?</w:t>
      </w:r>
    </w:p>
    <w:p>
      <w:pPr>
        <w:pStyle w:val="BodyText"/>
      </w:pPr>
      <w:r>
        <w:t xml:space="preserve">Mấy tham tướng không dám lên tiếng lớn, chỉ khẽ nói:</w:t>
      </w:r>
    </w:p>
    <w:p>
      <w:pPr>
        <w:pStyle w:val="BodyText"/>
      </w:pPr>
      <w:r>
        <w:t xml:space="preserve">- Minh bạch.</w:t>
      </w:r>
    </w:p>
    <w:p>
      <w:pPr>
        <w:pStyle w:val="BodyText"/>
      </w:pPr>
      <w:r>
        <w:t xml:space="preserve">Triệu Vân ngưng trọng nói:</w:t>
      </w:r>
    </w:p>
    <w:p>
      <w:pPr>
        <w:pStyle w:val="BodyText"/>
      </w:pPr>
      <w:r>
        <w:t xml:space="preserve">- Hiện tại tình thế bức nhân mọi người phải ngay lập tức chuẩn bị, sau một khắc lập tức hành động.</w:t>
      </w:r>
    </w:p>
    <w:p>
      <w:pPr>
        <w:pStyle w:val="BodyText"/>
      </w:pPr>
      <w:r>
        <w:t xml:space="preserve">Mấy tham tướng đồng thời đứng dậy ôm quyền, mang theo một chút lo lắng hưng phấn đi ra ngoài.</w:t>
      </w:r>
    </w:p>
    <w:p>
      <w:pPr>
        <w:pStyle w:val="BodyText"/>
      </w:pPr>
      <w:r>
        <w:t xml:space="preserve">Mà Triệu Vân thì một lần nữa sửa sang lại khôi giáp binh khí còn có một số đồ vật.</w:t>
      </w:r>
    </w:p>
    <w:p>
      <w:pPr>
        <w:pStyle w:val="BodyText"/>
      </w:pPr>
      <w:r>
        <w:t xml:space="preserve">Đại chiến đã chuẩn bị xong, bây giờ thành bại thắng thua là ở thời khắc này, một canh giờ sau là mình thay đổi thế cục hay là đánh tan quân Tào, hay mình hi sinh vì nhiệm vụ, Triệu Vân đối với quyết định này cũng không sợ hãi mà dũng cảm nghênh đón, tự tin mình sẽ thành công.</w:t>
      </w:r>
    </w:p>
    <w:p>
      <w:pPr>
        <w:pStyle w:val="BodyText"/>
      </w:pPr>
      <w:r>
        <w:t xml:space="preserve">Tất cả tướng sĩ đã chuẩn bị hoàn tất, chờ đợi thời gian xuất phát.</w:t>
      </w:r>
    </w:p>
    <w:p>
      <w:pPr>
        <w:pStyle w:val="BodyText"/>
      </w:pPr>
      <w:r>
        <w:t xml:space="preserve">Một khắc này cờ xí tung bay, tất cả các binh sĩ đều anh dũng tiến về phía trước, giờ khắc này Triệu Vân chính là nguồn suối để bọn họ tin tưởng.</w:t>
      </w:r>
    </w:p>
    <w:p>
      <w:pPr>
        <w:pStyle w:val="BodyText"/>
      </w:pPr>
      <w:r>
        <w:t xml:space="preserve">Ở bên cạnh mấy binh sĩ trú quân biểu lộ kinh ngạc nhìn Triệu Vân, hắn cùng bọn họ cùng một tiền tuyến tại sao biểu lộ lại kỳ lạ như vậy.</w:t>
      </w:r>
    </w:p>
    <w:p>
      <w:pPr>
        <w:pStyle w:val="BodyText"/>
      </w:pPr>
      <w:r>
        <w:t xml:space="preserve">- Bắt đầu hành động.</w:t>
      </w:r>
    </w:p>
    <w:p>
      <w:pPr>
        <w:pStyle w:val="BodyText"/>
      </w:pPr>
      <w:r>
        <w:t xml:space="preserve">Theo mệnh lệnh của Triệu Vân một đội binh sĩ có quy mô liền tản ra năm người hoặc mười người một đội, hướng về phía Tào doanh mà đánh tới, phía trước nâng lên một bó đuốc, đằng sau xuất ra một tùng hương, hắc ín các vật, tiến tới đốt doanh trướng.</w:t>
      </w:r>
    </w:p>
    <w:p>
      <w:pPr>
        <w:pStyle w:val="BodyText"/>
      </w:pPr>
      <w:r>
        <w:t xml:space="preserve">Mà Triệu Vân thì cưỡi ngựa trắng, tay cầm ngân thương, đằng sau là hai nghìn binh sĩ, mỗi người đều vô cùng hưng phấn.</w:t>
      </w:r>
    </w:p>
    <w:p>
      <w:pPr>
        <w:pStyle w:val="BodyText"/>
      </w:pPr>
      <w:r>
        <w:t xml:space="preserve">Quân Tào đại bộ phận đều cảm thấy lẫn lộn không biết tại sao Triệu Vân lại biến thành như vậy nhưng bọn họ nhanh chóng phát giác ra trong đó có vấn đề, bộ phận đội ngũ kia phóng hỏa đốt doanh, hủy diệt vật chất không ngừng phá hư.</w:t>
      </w:r>
    </w:p>
    <w:p>
      <w:pPr>
        <w:pStyle w:val="BodyText"/>
      </w:pPr>
      <w:r>
        <w:t xml:space="preserve">- Không tốt rồi, có quân địch lăn lộn vào.</w:t>
      </w:r>
    </w:p>
    <w:p>
      <w:pPr>
        <w:pStyle w:val="BodyText"/>
      </w:pPr>
      <w:r>
        <w:t xml:space="preserve">Theo ánh lửa tràn lan binh sĩ chật vật đến cực điểm xé cổ họng mà lớn tiếng gọi mà lúc này đây doanh trại đã bị ánh lửa thiêu đốt hừng hực, khói đen bắt đầu khuếch tán.</w:t>
      </w:r>
    </w:p>
    <w:p>
      <w:pPr>
        <w:pStyle w:val="BodyText"/>
      </w:pPr>
      <w:r>
        <w:t xml:space="preserve">Trong doanh trại quân Tào bắt đầu xuất hiện rối loạn tiếng kêu gào không dứt bên tai một số binh sĩ mang theo thùng nước dập tắt lửa, một bên tổ chức đánh quân đội Giang Đông nhưng tất cả đều mặc khôi giáp quân Tào nên không phân biệt được có khi còn tự giết lẫn nhau.</w:t>
      </w:r>
    </w:p>
    <w:p>
      <w:pPr>
        <w:pStyle w:val="BodyText"/>
      </w:pPr>
      <w:r>
        <w:t xml:space="preserve">Quan tướng tức giận mắng, binh sĩ lớn tiếng gọi ầm ĩ, tiếng ngựa rền vang, làm nên một cục diện hỗn loạn, toàn bộ doanh trại quân Tào đều chấn động.</w:t>
      </w:r>
    </w:p>
    <w:p>
      <w:pPr>
        <w:pStyle w:val="BodyText"/>
      </w:pPr>
      <w:r>
        <w:t xml:space="preserve">Ánh lửa trùng thiên, chiếu sáng đêm tối như ban ngày, Minh A trấn một mảng hỗn loạn.</w:t>
      </w:r>
    </w:p>
    <w:p>
      <w:pPr>
        <w:pStyle w:val="BodyText"/>
      </w:pPr>
      <w:r>
        <w:t xml:space="preserve">Triệu Vân ở trong loạn quân mạnh mẽ đâm tới, phía trước nghênh đón đội ngũ để ngang qua trước mặt Triệu Vân,ở bên là hàng rào tránh cũng không thể tránh, giục ngựa xông tới, ngân thương trong tay phát ra một bạch sắc hào quang, thẳng tới địch tướng. Binh lính phía sau dũng cảm tiến tới không lùi nửa bước.</w:t>
      </w:r>
    </w:p>
    <w:p>
      <w:pPr>
        <w:pStyle w:val="BodyText"/>
      </w:pPr>
      <w:r>
        <w:t xml:space="preserve">Địch tướng phẫn nộ quát.</w:t>
      </w:r>
    </w:p>
    <w:p>
      <w:pPr>
        <w:pStyle w:val="BodyText"/>
      </w:pPr>
      <w:r>
        <w:t xml:space="preserve">- Người đến là người phương nào ta chính là Điền Trù.</w:t>
      </w:r>
    </w:p>
    <w:p>
      <w:pPr>
        <w:pStyle w:val="BodyText"/>
      </w:pPr>
      <w:r>
        <w:t xml:space="preserve">Triệu Vân hừ lạnh một tiếng.</w:t>
      </w:r>
    </w:p>
    <w:p>
      <w:pPr>
        <w:pStyle w:val="BodyText"/>
      </w:pPr>
      <w:r>
        <w:t xml:space="preserve">- Điền Trù chịu chết đi.</w:t>
      </w:r>
    </w:p>
    <w:p>
      <w:pPr>
        <w:pStyle w:val="BodyText"/>
      </w:pPr>
      <w:r>
        <w:t xml:space="preserve">Hai chân của hắn dùng sức đạp mạnh một cái bạch mã đột nhiên tăng tốc.</w:t>
      </w:r>
    </w:p>
    <w:p>
      <w:pPr>
        <w:pStyle w:val="BodyText"/>
      </w:pPr>
      <w:r>
        <w:t xml:space="preserve">Binh sĩ sau lưng thấy Triệu Vân dũng mãnh cũng ùa lên.</w:t>
      </w:r>
    </w:p>
    <w:p>
      <w:pPr>
        <w:pStyle w:val="BodyText"/>
      </w:pPr>
      <w:r>
        <w:t xml:space="preserve">Điền Trù thấy Triệu Vân hung hãn như thế thì không dám lãnh đạm thúc ngựa nghênh tiếp,</w:t>
      </w:r>
    </w:p>
    <w:p>
      <w:pPr>
        <w:pStyle w:val="BodyText"/>
      </w:pPr>
      <w:r>
        <w:t xml:space="preserve">- Đương đương.</w:t>
      </w:r>
    </w:p>
    <w:p>
      <w:pPr>
        <w:pStyle w:val="BodyText"/>
      </w:pPr>
      <w:r>
        <w:t xml:space="preserve">Hai ngựa giao nhau, từng hồi binh khí va chạm, trường thương của Điền Trù bị đẩy ra.</w:t>
      </w:r>
    </w:p>
    <w:p>
      <w:pPr>
        <w:pStyle w:val="BodyText"/>
      </w:pPr>
      <w:r>
        <w:t xml:space="preserve">Hai mã một lần nữa tương giao, Triệu Vân lại đâm một thương, nhanh như thiểm điện, Điền Trù quá sợ hãi, trong lúc bối rối giơ binh khí lên Điền Trù quá sợ hãi, trong lúc bối rối giơ binh khí lên ngăn cản.</w:t>
      </w:r>
    </w:p>
    <w:p>
      <w:pPr>
        <w:pStyle w:val="BodyText"/>
      </w:pPr>
      <w:r>
        <w:t xml:space="preserve">- Đương đương.</w:t>
      </w:r>
    </w:p>
    <w:p>
      <w:pPr>
        <w:pStyle w:val="BodyText"/>
      </w:pPr>
      <w:r>
        <w:t xml:space="preserve">Lại một hồi thanh âm vang lên hai binh khí của hai người chạm vào nhau, Điền Trù nhận không được lực trùng kích của Triệu Vân, binh khí rời tay.</w:t>
      </w:r>
    </w:p>
    <w:p>
      <w:pPr>
        <w:pStyle w:val="BodyText"/>
      </w:pPr>
      <w:r>
        <w:t xml:space="preserve">Triệu Vân thấy tình thế như vậy thì rút thương đâm tới, xuyên qua tim của Điền Trù, hắn không kịp tránh ngã xuống ngựa.</w:t>
      </w:r>
    </w:p>
    <w:p>
      <w:pPr>
        <w:pStyle w:val="BodyText"/>
      </w:pPr>
      <w:r>
        <w:t xml:space="preserve">Triệu Vân không đến ba hiệp đã chém chết Tào tướng, binh sĩ dưới cờ tăng lên, trái lại quân Tào lộ ra vẻ e ngại.</w:t>
      </w:r>
    </w:p>
    <w:p>
      <w:pPr>
        <w:pStyle w:val="BodyText"/>
      </w:pPr>
      <w:r>
        <w:t xml:space="preserve">Triệu Vân thu hồi binh khí, quân Tào mất đi chủ tướng binh không chiến lực bị đánh bật ra.</w:t>
      </w:r>
    </w:p>
    <w:p>
      <w:pPr>
        <w:pStyle w:val="BodyText"/>
      </w:pPr>
      <w:r>
        <w:t xml:space="preserve">Triệu Vân cũng không đuổi theo, chỉ hướng về phía giải đất trung tâm mà phóng tới.</w:t>
      </w:r>
    </w:p>
    <w:p>
      <w:pPr>
        <w:pStyle w:val="BodyText"/>
      </w:pPr>
      <w:r>
        <w:t xml:space="preserve">Minh A trấn cũng không phải là căn cứ lương thảo tối trọng yếu nhất của Tào Tháo nhưng đây là nơi để tiền tuyến trung chuyển, trọng tâm của quân Tào tuy giảm đi nhưng ở đây binh lực cũng không ít, bọn họ vây chặt dày đặc trong kho lúa, quân Giang Đông nhất thời cũng không xông qua được.</w:t>
      </w:r>
    </w:p>
    <w:p>
      <w:pPr>
        <w:pStyle w:val="BodyText"/>
      </w:pPr>
      <w:r>
        <w:t xml:space="preserve">Triệu Vân nhìn thấy quân đội của mình bị lấp bốn phương tám hướng đều là nhân mã quân Tào mình lâm vào cảnh khổ chiến thỉnh thoảng bên cạnh lại phát ra tiếng kêu thảm thiết làm cho Triệu Vân lòng đau như dao cắt. Ở trong đêm tối cộng thêm với việc hắn mặc binh sĩ Tào quân binh lính Tào Tháo cũng thất thố tay chân không thể hoàn toàn khống chế sự tiến công.</w:t>
      </w:r>
    </w:p>
    <w:p>
      <w:pPr>
        <w:pStyle w:val="BodyText"/>
      </w:pPr>
      <w:r>
        <w:t xml:space="preserve">Lòng của Triệu Vân nóng như lửa đốt mình trải qua gian nan trùng trùng điệp điệp nếu như nhiệm vụ thất bại, tất cả hi sinh đều không đáng một đồng với tình huống này nếu như mình không tử chiến đến cùng thì còn mặt mũi nào đối mặt với các huynh đệ xuất sinh nhập tử, Triệu Vân nghĩ tới điểm này liền giục ngựa xông lên trước.</w:t>
      </w:r>
    </w:p>
    <w:p>
      <w:pPr>
        <w:pStyle w:val="BodyText"/>
      </w:pPr>
      <w:r>
        <w:t xml:space="preserve">Mấy phân đội của quân Tào dưới trường thương của Triệu Vân mà nhanh chóng bị xua tan, mà Triệu Vân mang theo binh sĩ xông thẳng vào hang hổ.</w:t>
      </w:r>
    </w:p>
    <w:p>
      <w:pPr>
        <w:pStyle w:val="BodyText"/>
      </w:pPr>
      <w:r>
        <w:t xml:space="preserve">Ở phía trước là một hàng rào vây quanh bên trong là kho lúa chồng chất.</w:t>
      </w:r>
    </w:p>
    <w:p>
      <w:pPr>
        <w:pStyle w:val="BodyText"/>
      </w:pPr>
      <w:r>
        <w:t xml:space="preserve">Triệu Vân quay đầu nhìn chúng binh sĩ, hai nghìn người theo mình công kích đã mang theo một chút vết thương.</w:t>
      </w:r>
    </w:p>
    <w:p>
      <w:pPr>
        <w:pStyle w:val="BodyText"/>
      </w:pPr>
      <w:r>
        <w:t xml:space="preserve">Triệu Vân hô to:</w:t>
      </w:r>
    </w:p>
    <w:p>
      <w:pPr>
        <w:pStyle w:val="BodyText"/>
      </w:pPr>
      <w:r>
        <w:t xml:space="preserve">- Đại trượng phu kiến công lập nghiệp chính là lúc này, hiện quân ta đang ở tuyệt cảnh nếu như lúc này nếu như có thể liều chết một đòn hủy lương thảo thì còn đường sống, nếu như các ngươi còn tâm huyết thì hãy theo bổn tướng quân dốc sức lao lên phía trước tuyệt không lui bước.</w:t>
      </w:r>
    </w:p>
    <w:p>
      <w:pPr>
        <w:pStyle w:val="BodyText"/>
      </w:pPr>
      <w:r>
        <w:t xml:space="preserve">Binh sĩ Giang Đông cũng hét lại;</w:t>
      </w:r>
    </w:p>
    <w:p>
      <w:pPr>
        <w:pStyle w:val="BodyText"/>
      </w:pPr>
      <w:r>
        <w:t xml:space="preserve">- Thề sống chết với quân địch quyết không lùi bước.</w:t>
      </w:r>
    </w:p>
    <w:p>
      <w:pPr>
        <w:pStyle w:val="BodyText"/>
      </w:pPr>
      <w:r>
        <w:t xml:space="preserve">thanh âm vô cùng to truyền ra, phát ra sát khí nồng đậm lại để cho quân Tào cố kỵ không dám xông lên phía trước.</w:t>
      </w:r>
    </w:p>
    <w:p>
      <w:pPr>
        <w:pStyle w:val="BodyText"/>
      </w:pPr>
      <w:r>
        <w:t xml:space="preserve">Triệu Vân thấy tràn ngập nhiệt huyết, trường thương của hắn phát ra khiến cho không biết bao nhiêu vong hồn rơi xuống, hắn một lần nữa kẹp bụng ngựa, dây cương kéo mạnh một cái, con ngựa hí dài phóng như điên, mở ra một con đường, Triệu Vân lạnh lùng quát:</w:t>
      </w:r>
    </w:p>
    <w:p>
      <w:pPr>
        <w:pStyle w:val="BodyText"/>
      </w:pPr>
      <w:r>
        <w:t xml:space="preserve">- Ai cản ta là phải chết.</w:t>
      </w:r>
    </w:p>
    <w:p>
      <w:pPr>
        <w:pStyle w:val="BodyText"/>
      </w:pPr>
      <w:r>
        <w:t xml:space="preserve">Mấy Tào binh tránh né không kịp bị đụng ngựa mà ngã lăn ra, trường thương đâm thẳng vào tim mà chết.</w:t>
      </w:r>
    </w:p>
    <w:p>
      <w:pPr>
        <w:pStyle w:val="BodyText"/>
      </w:pPr>
      <w:r>
        <w:t xml:space="preserve">Tào binh thấy địch tướng dũng mãnh như thế thì sinh ra lòng sợ hãi không dám xông lên phía trước.</w:t>
      </w:r>
    </w:p>
    <w:p>
      <w:pPr>
        <w:pStyle w:val="BodyText"/>
      </w:pPr>
      <w:r>
        <w:t xml:space="preserve">Triệu Vân giục ngựa xông vào bên trong như là thế không người.</w:t>
      </w:r>
    </w:p>
    <w:p>
      <w:pPr>
        <w:pStyle w:val="BodyText"/>
      </w:pPr>
      <w:r>
        <w:t xml:space="preserve">Mà quân Giang Đông sau khi được Triệu Vân khích lệ thì dũng khí tăng gấp đôi trong nhất thời ai cũng hung hãn không sợ chết, phá cửa xông vào, thiêu hủy vật tư.</w:t>
      </w:r>
    </w:p>
    <w:p>
      <w:pPr>
        <w:pStyle w:val="BodyText"/>
      </w:pPr>
      <w:r>
        <w:t xml:space="preserve">Lúc này cửa trại bỗng nhiên mở rộng, theo đó là thanh âm đinh tai nhức óc một đám quân đội xông ra, đầu lĩnh quát lên:</w:t>
      </w:r>
    </w:p>
    <w:p>
      <w:pPr>
        <w:pStyle w:val="BodyText"/>
      </w:pPr>
      <w:r>
        <w:t xml:space="preserve">- Địch tướng dám xem quân ta như chốn không người sao? Đấu một hồi với Hồ Xa Nhi ta đã.</w:t>
      </w:r>
    </w:p>
    <w:p>
      <w:pPr>
        <w:pStyle w:val="Compact"/>
      </w:pPr>
      <w:r>
        <w:br w:type="textWrapping"/>
      </w:r>
      <w:r>
        <w:br w:type="textWrapping"/>
      </w:r>
    </w:p>
    <w:p>
      <w:pPr>
        <w:pStyle w:val="Heading2"/>
      </w:pPr>
      <w:bookmarkStart w:id="359" w:name="chương-1617-vòng-vây-trùng-trùng-thượnghạ"/>
      <w:bookmarkEnd w:id="359"/>
      <w:r>
        <w:t xml:space="preserve">337. Chương 16+17 : Vòng Vây Trùng Trùng (thượng+hạ)</w:t>
      </w:r>
    </w:p>
    <w:p>
      <w:pPr>
        <w:pStyle w:val="Compact"/>
      </w:pPr>
      <w:r>
        <w:br w:type="textWrapping"/>
      </w:r>
      <w:r>
        <w:br w:type="textWrapping"/>
      </w:r>
      <w:r>
        <w:t xml:space="preserve">Triệu Vân ghìm ngựa mà nhìn, địch tướng Hồ Xa Nhi hiển nhiên không phải là người hán, trên mặt của hắn có một vết sẹo tay cầm đao đi nhanh như sao băng, điều mà Triệu Vân kỳ quái chính là, hắn lại là người vô cùng béo mập.</w:t>
      </w:r>
    </w:p>
    <w:p>
      <w:pPr>
        <w:pStyle w:val="BodyText"/>
      </w:pPr>
      <w:r>
        <w:t xml:space="preserve">Hồ Xa Nhi dùng đao xông thẳng về phía Triệu Vân, hắn bước như bay trong chớp mắt đã cách Triệu Vân không tới ba trượng, ở bên ngoài quân Tào nhìn thấy Hồ Xa Nhi xuất chiến thì ai cũng lộ ra vẻ vui mừng, ở trong Thận huyện, chỉ sợ về mặt vũ dũng Lý Thông cũng không bằng Hồ Xa Nhi.</w:t>
      </w:r>
    </w:p>
    <w:p>
      <w:pPr>
        <w:pStyle w:val="BodyText"/>
      </w:pPr>
      <w:r>
        <w:t xml:space="preserve">Hồ Xa Nhi quát to:</w:t>
      </w:r>
    </w:p>
    <w:p>
      <w:pPr>
        <w:pStyle w:val="BodyText"/>
      </w:pPr>
      <w:r>
        <w:t xml:space="preserve">- Mau lưu danh lại.</w:t>
      </w:r>
    </w:p>
    <w:p>
      <w:pPr>
        <w:pStyle w:val="BodyText"/>
      </w:pPr>
      <w:r>
        <w:t xml:space="preserve">Triệu Vân liền nói:</w:t>
      </w:r>
    </w:p>
    <w:p>
      <w:pPr>
        <w:pStyle w:val="BodyText"/>
      </w:pPr>
      <w:r>
        <w:t xml:space="preserve">- Hồ Xa Nhi ngươi nghe cho kỹ, ta chính là Thường Sơn Triệu Tử Long.</w:t>
      </w:r>
    </w:p>
    <w:p>
      <w:pPr>
        <w:pStyle w:val="BodyText"/>
      </w:pPr>
      <w:r>
        <w:t xml:space="preserve">Hồ Xa Ni cười khẩy:</w:t>
      </w:r>
    </w:p>
    <w:p>
      <w:pPr>
        <w:pStyle w:val="BodyText"/>
      </w:pPr>
      <w:r>
        <w:t xml:space="preserve">- Hóa ra là một tên vô danh tiểu tốt, hôm nay ta cho ngươi biết sự lợi hại của Hồ gia.</w:t>
      </w:r>
    </w:p>
    <w:p>
      <w:pPr>
        <w:pStyle w:val="BodyText"/>
      </w:pPr>
      <w:r>
        <w:t xml:space="preserve">Triệu Vân nói:</w:t>
      </w:r>
    </w:p>
    <w:p>
      <w:pPr>
        <w:pStyle w:val="BodyText"/>
      </w:pPr>
      <w:r>
        <w:t xml:space="preserve">- Khá lắm hôm nay ta cho ngươi biết, nếu như ngươi còn sống quay trở lại thì bổn tướng quân không phải họ Triệu.</w:t>
      </w:r>
    </w:p>
    <w:p>
      <w:pPr>
        <w:pStyle w:val="BodyText"/>
      </w:pPr>
      <w:r>
        <w:t xml:space="preserve">Hai người kích chiến với nhau, Triệu Vân làm ra bộ kinh hoảng động tác ngây ngốc, Hồ Xa Nhi mừng rỡ liền lao thẳng tới.</w:t>
      </w:r>
    </w:p>
    <w:p>
      <w:pPr>
        <w:pStyle w:val="BodyText"/>
      </w:pPr>
      <w:r>
        <w:t xml:space="preserve">Triệu Vân cười lạnh tư thế phòng thủ rời rạc bỗng nhiên tràn ngập tư thái công kích, ngân thương phát ra sát khí, khiến cho binh sĩ bên ngoài cũng cảm nhận được.</w:t>
      </w:r>
    </w:p>
    <w:p>
      <w:pPr>
        <w:pStyle w:val="BodyText"/>
      </w:pPr>
      <w:r>
        <w:t xml:space="preserve">Hồ Xa Nhi cảm thấy có biến muốn lui đã không được ngân thương của Triệu Vân giống như là long xà mang theo mưa to gió lớn trong nháy mắt đã đâm tới mặt hắn.</w:t>
      </w:r>
    </w:p>
    <w:p>
      <w:pPr>
        <w:pStyle w:val="BodyText"/>
      </w:pPr>
      <w:r>
        <w:t xml:space="preserve">Hồ Xa Nhi hồn phi phách tán, đao giơ lên hi vọng ngăn cản được trường thương.</w:t>
      </w:r>
    </w:p>
    <w:p>
      <w:pPr>
        <w:pStyle w:val="BodyText"/>
      </w:pPr>
      <w:r>
        <w:t xml:space="preserve">Triệu Vân làm gì cho hắn cơ hội, cả người nhảy lên đao thương hợp nhất một đạo thiểm điện đâm tới Hồ Xa Nhi.</w:t>
      </w:r>
    </w:p>
    <w:p>
      <w:pPr>
        <w:pStyle w:val="BodyText"/>
      </w:pPr>
      <w:r>
        <w:t xml:space="preserve">Hồ Xa Nhi còn chưa rõ chuyện gìxảyảy ra thì đã thấy một đám điện chớp bay thẳng tới hắn kinh hãi mà nhìn Triệu Vân, vẻ mặt lộ ra sự không tưởng tượng được.</w:t>
      </w:r>
    </w:p>
    <w:p>
      <w:pPr>
        <w:pStyle w:val="BodyText"/>
      </w:pPr>
      <w:r>
        <w:t xml:space="preserve">Mà Triệu Vân dùng trường thương xuyên qua lồng ngực của Hồ Xa Nhi, mượn đao nhấc lên, bay tới trên người của một quân Tào, hai chân một điểm, như chim én, rồi lại rớt xuống lương ngựa động tác hành vân lưu thủy vô cùng trôi chảy.</w:t>
      </w:r>
    </w:p>
    <w:p>
      <w:pPr>
        <w:pStyle w:val="BodyText"/>
      </w:pPr>
      <w:r>
        <w:t xml:space="preserve">Tào Binh có người nhìn thấy thì cả kinh kêu lên:</w:t>
      </w:r>
    </w:p>
    <w:p>
      <w:pPr>
        <w:pStyle w:val="BodyText"/>
      </w:pPr>
      <w:r>
        <w:t xml:space="preserve">- Hồ tướng quân chết rồi.</w:t>
      </w:r>
    </w:p>
    <w:p>
      <w:pPr>
        <w:pStyle w:val="BodyText"/>
      </w:pPr>
      <w:r>
        <w:t xml:space="preserve">- Hồ Xa Nhi chết rồi.</w:t>
      </w:r>
    </w:p>
    <w:p>
      <w:pPr>
        <w:pStyle w:val="BodyText"/>
      </w:pPr>
      <w:r>
        <w:t xml:space="preserve">Thanh âm này truyền đi tất cả đều kinh hãi nhìn Triệu Vân uy phong lầm lẫm.</w:t>
      </w:r>
    </w:p>
    <w:p>
      <w:pPr>
        <w:pStyle w:val="BodyText"/>
      </w:pPr>
      <w:r>
        <w:t xml:space="preserve">Quân Tào trở nên rối loạn quân Giang Đông bắ đầu phóng hỏa, không đầy vài phút sau ánh lửa đã trùng thiên.</w:t>
      </w:r>
    </w:p>
    <w:p>
      <w:pPr>
        <w:pStyle w:val="BodyText"/>
      </w:pPr>
      <w:r>
        <w:t xml:space="preserve">Lúc này ở phía sau vang lên từng tiếng gọi:</w:t>
      </w:r>
    </w:p>
    <w:p>
      <w:pPr>
        <w:pStyle w:val="BodyText"/>
      </w:pPr>
      <w:r>
        <w:t xml:space="preserve">- Trương Nam Tiêu Xúc ở đây Triệu Vân chớ hung hnăg.</w:t>
      </w:r>
    </w:p>
    <w:p>
      <w:pPr>
        <w:pStyle w:val="BodyText"/>
      </w:pPr>
      <w:r>
        <w:t xml:space="preserve">Sau đó Trương Nam Tiêu Xích liền lao tới.</w:t>
      </w:r>
    </w:p>
    <w:p>
      <w:pPr>
        <w:pStyle w:val="BodyText"/>
      </w:pPr>
      <w:r>
        <w:t xml:space="preserve">Triệu Vân cũng không đáp lời lên lưng ngựa mà nghênh chiến.</w:t>
      </w:r>
    </w:p>
    <w:p>
      <w:pPr>
        <w:pStyle w:val="BodyText"/>
      </w:pPr>
      <w:r>
        <w:t xml:space="preserve">Triệu Vân dũng mãnh vô cùng một thương phá sự bao vây của hai người, thương thứ hai đâm vào Trương Nam lại để cho hắn vứt đao mà bỏ chạy, thương thứ ba giết chết Tiêu Xúc dưới ngựa, Triệu Vân hung hăng không ai bì nổi mà hô to lên:</w:t>
      </w:r>
    </w:p>
    <w:p>
      <w:pPr>
        <w:pStyle w:val="BodyText"/>
      </w:pPr>
      <w:r>
        <w:t xml:space="preserve">- Còn ai dám xông lên?</w:t>
      </w:r>
    </w:p>
    <w:p>
      <w:pPr>
        <w:pStyle w:val="BodyText"/>
      </w:pPr>
      <w:r>
        <w:t xml:space="preserve">Quân Tào e sợ chỉ có thể ở phía xa xa nhìn Triệu Vân không ai dám tới khiêu chiến.</w:t>
      </w:r>
    </w:p>
    <w:p>
      <w:pPr>
        <w:pStyle w:val="BodyText"/>
      </w:pPr>
      <w:r>
        <w:t xml:space="preserve">Triệu Vân kỳ thực cũng mỏi mệt không chịu nổi tuy hắn anh dũng vô địch nhưng chém giết thế này khiến cho hắn phải tiêu hao nhiều thẻe lực lớn, nhưng may mà đã ngăn cản được khí thế của quân địch.</w:t>
      </w:r>
    </w:p>
    <w:p>
      <w:pPr>
        <w:pStyle w:val="BodyText"/>
      </w:pPr>
      <w:r>
        <w:t xml:space="preserve">Đúng lúc này mảnh đất trung tâm của Minh A trấn lửa đã trùng thiên, ở trong đêm tối Minh A trấn bị thiêu đốt ửng đỏ một mảng, khói đặc cuồn cuộn bốc lên trên trời cao tới vài chục mét, mang theo luồng nhiệt lớn vô cùng, binh sĩ kêu cha khóc mẹ, đại bộ phân bị lửa của kho lúa nuốt chửng.</w:t>
      </w:r>
    </w:p>
    <w:p>
      <w:pPr>
        <w:pStyle w:val="BodyText"/>
      </w:pPr>
      <w:r>
        <w:t xml:space="preserve">Lý Thông đã sớm đem đại đội nhân mã tới cứu viện nhìn thấy Minh A trấn bị bao bọc ở trong ngọn lửa sắc mặt của hắn trở nên tái nhợt vô cùng, hai mắt tức giận hai tay không ngừng run run, đã xong tất cả đều đã xong Lý Thông cũng phải than thầm cho mệnh vận của mình mình, mình thật có lỗi với Tào Tháo vạn phần, Lý Thông biết rõ thế lửa đã tràn ra, toàn bộ Minh A trấn sẽ biến thành một vòng đất khô cằn, nhưng hắn không cam tâm buông tha dốc sức liều mạng thúc giục binh sĩ tiến tới cứu hỏa, hi vọng xuất hiện kỳ tích.</w:t>
      </w:r>
    </w:p>
    <w:p>
      <w:pPr>
        <w:pStyle w:val="BodyText"/>
      </w:pPr>
      <w:r>
        <w:t xml:space="preserve">- Rốt cuộc là ai làm chuyện này làm sao quân Giang Đông lại dễ dàng trà trộn vào đại trại như vậy, rốt cuộc là chuyện gì xảy ra ai nói cho ta biết.</w:t>
      </w:r>
    </w:p>
    <w:p>
      <w:pPr>
        <w:pStyle w:val="BodyText"/>
      </w:pPr>
      <w:r>
        <w:t xml:space="preserve">Lý Thông ở trên lưng ngựa hai mắt trở nên u ám phẫn nộ, trong miệng phát ra từng tiếng chửi bậy.</w:t>
      </w:r>
    </w:p>
    <w:p>
      <w:pPr>
        <w:pStyle w:val="BodyText"/>
      </w:pPr>
      <w:r>
        <w:t xml:space="preserve">Phó tướng dưới cờ không ai dám lên tiếng, ai cũng run sợ đứng qua một bên.</w:t>
      </w:r>
    </w:p>
    <w:p>
      <w:pPr>
        <w:pStyle w:val="BodyText"/>
      </w:pPr>
      <w:r>
        <w:t xml:space="preserve">Lý Thông chửi ầm lê:</w:t>
      </w:r>
    </w:p>
    <w:p>
      <w:pPr>
        <w:pStyle w:val="BodyText"/>
      </w:pPr>
      <w:r>
        <w:t xml:space="preserve">- Đúng là một đám túi cơm, đại kế của chúa công cứ như vậy bị các ngươi phá hủy.</w:t>
      </w:r>
    </w:p>
    <w:p>
      <w:pPr>
        <w:pStyle w:val="BodyText"/>
      </w:pPr>
      <w:r>
        <w:t xml:space="preserve">Lúc này có một phó tướng co lại thưa:</w:t>
      </w:r>
    </w:p>
    <w:p>
      <w:pPr>
        <w:pStyle w:val="BodyText"/>
      </w:pPr>
      <w:r>
        <w:t xml:space="preserve">- Nghe phong thanh là địch tướng Triệu Vân trà trộn vào trong đại trại sau đó thừa dịp quân Giang Đông bên ngoài kìm chế quân ta chủ lực xuất động ra ngoài đột nhiên tập kích, thủ trại tướng sĩ vội vàng ứng chiến nhưng vẫn thất thủ.</w:t>
      </w:r>
    </w:p>
    <w:p>
      <w:pPr>
        <w:pStyle w:val="BodyText"/>
      </w:pPr>
      <w:r>
        <w:t xml:space="preserve">Lý Thông vẫn không hiểu tại sao Triệu Vân lại trà trộn vào được nhưng tâm tình của hắn trở nên tỉnh táo hơn hắn u ám cười:</w:t>
      </w:r>
    </w:p>
    <w:p>
      <w:pPr>
        <w:pStyle w:val="BodyText"/>
      </w:pPr>
      <w:r>
        <w:t xml:space="preserve">- Triệu Vân đã không cho ta sống thì ta dứt khoát cũng không cho hắn thoải mái.</w:t>
      </w:r>
    </w:p>
    <w:p>
      <w:pPr>
        <w:pStyle w:val="BodyText"/>
      </w:pPr>
      <w:r>
        <w:t xml:space="preserve">Chúng tướng thấy Lý Thông lộ ra vẻ âm hiểm thì tất cả đều cảm thấy rét run.</w:t>
      </w:r>
    </w:p>
    <w:p>
      <w:pPr>
        <w:pStyle w:val="BodyText"/>
      </w:pPr>
      <w:r>
        <w:t xml:space="preserve">Lý Thông lạnh lùng nói:</w:t>
      </w:r>
    </w:p>
    <w:p>
      <w:pPr>
        <w:pStyle w:val="BodyText"/>
      </w:pPr>
      <w:r>
        <w:t xml:space="preserve">- Minh A trấn đã bị phóng hỏa vậy thì hãy để cho nó trở thành khô cằn, chuyện đã vậy bổn tướng quân không thể làm chủ rồi tuy nhiên chuyện kế tiếp làm không tốt ai cũng đừng muốn nhìn chúa công nữa.</w:t>
      </w:r>
    </w:p>
    <w:p>
      <w:pPr>
        <w:pStyle w:val="BodyText"/>
      </w:pPr>
      <w:r>
        <w:t xml:space="preserve">Chúng phó tướng kêu lên:</w:t>
      </w:r>
    </w:p>
    <w:p>
      <w:pPr>
        <w:pStyle w:val="BodyText"/>
      </w:pPr>
      <w:r>
        <w:t xml:space="preserve">- Kính nghe tướng quân phân phó.</w:t>
      </w:r>
    </w:p>
    <w:p>
      <w:pPr>
        <w:pStyle w:val="BodyText"/>
      </w:pPr>
      <w:r>
        <w:t xml:space="preserve">Lý Thông ác độc nói:</w:t>
      </w:r>
    </w:p>
    <w:p>
      <w:pPr>
        <w:pStyle w:val="BodyText"/>
      </w:pPr>
      <w:r>
        <w:t xml:space="preserve">- Triệu Vân đã như vậy thì đừng trách ta ngoan tâm thủ lạt, truyền lệnh tam quân đem Minh A trấn bao vây, chắn lối ra, tất cả điều ba nghìn cung tiễn thủ, lại đốt hỏa tiễn, ở bên ngoài bắn một lượt, hơn nữa báo cho Văn Trực hai vạn binh sĩ của hắn không cần trở về, tiếp tục vây tên tiểu tử Lục Tốn kia mặt khác báo xuống dưới để cho Chu Đỉnh mang năm nghìn binh sĩ phong tỏa tất cả lối ra tuyệt không để cho quân Giang Đông được sống sót.</w:t>
      </w:r>
    </w:p>
    <w:p>
      <w:pPr>
        <w:pStyle w:val="BodyText"/>
      </w:pPr>
      <w:r>
        <w:t xml:space="preserve">Chúng tướng toàn thân cao thấp đều lạnh run họ không ngờ được rằng Lý Thông lại nghĩ ra mưu kế ác độc như thế, vì giết quân địch mà ngay cả mình và binh sĩ Minh A trấn cũng không để ý, chúng tướng dùng ánh mắt khác thường nhìn hắn thì chỉ thấy Lý Thông lạnh lùng nói:</w:t>
      </w:r>
    </w:p>
    <w:p>
      <w:pPr>
        <w:pStyle w:val="BodyText"/>
      </w:pPr>
      <w:r>
        <w:t xml:space="preserve">- Nhìn cái gì mau báo xuống dưới, trong vòng một nén hương, minh A trấn toàn bộ bao vây nếu như thời gian vượt qua, tàng thân trong biển lửa cũng đừng trách ta vô tình.</w:t>
      </w:r>
    </w:p>
    <w:p>
      <w:pPr>
        <w:pStyle w:val="BodyText"/>
      </w:pPr>
      <w:r>
        <w:t xml:space="preserve">Nói xong Lý Thông liền giục ngựa rời đi.</w:t>
      </w:r>
    </w:p>
    <w:p>
      <w:pPr>
        <w:pStyle w:val="BodyText"/>
      </w:pPr>
      <w:r>
        <w:t xml:space="preserve">Triệu Vân cảm thấy toàn thân nóng lên, lửa bên cạnh rít gào một phó tướng bên cạnh kinh hãi nói với hắn:</w:t>
      </w:r>
    </w:p>
    <w:p>
      <w:pPr>
        <w:pStyle w:val="BodyText"/>
      </w:pPr>
      <w:r>
        <w:t xml:space="preserve">- Tướng quân tình hình không ổn rồi, đại bộ phận quân địch đã nhận được mệnh lệnh đình chỉ vây quân ta, rút khỏi nội trại, tập hợp những cỗ xe chắn ở cửa trại, muốn đem chúng ta nhốt vào trong nơi này.</w:t>
      </w:r>
    </w:p>
    <w:p>
      <w:pPr>
        <w:pStyle w:val="BodyText"/>
      </w:pPr>
      <w:r>
        <w:t xml:space="preserve">Triệu Vân giương mày kiếm lên mà nói:</w:t>
      </w:r>
    </w:p>
    <w:p>
      <w:pPr>
        <w:pStyle w:val="BodyText"/>
      </w:pPr>
      <w:r>
        <w:t xml:space="preserve">- Cần già phải sợ các ngươi cứ theo sau lưng bổn tướng quân, xung phong liều chết mà ra.</w:t>
      </w:r>
    </w:p>
    <w:p>
      <w:pPr>
        <w:pStyle w:val="BodyText"/>
      </w:pPr>
      <w:r>
        <w:t xml:space="preserve">Triệu Vân nói lời này xong liền thúc ngựa xung phong ở trong ngọn lửa.</w:t>
      </w:r>
    </w:p>
    <w:p>
      <w:pPr>
        <w:pStyle w:val="BodyText"/>
      </w:pPr>
      <w:r>
        <w:t xml:space="preserve">Hàng rào khí giới bốn phía bốc cháy mang theo mùi thuốc nồng nặc, lại khiến cho không khí ngày càng trở nên ít đi hô hấp vô cùng khó khăn, bạch ngân khôi giáp của Triệu Vân đã nhuốm máu đỏ, bây giờ lại biến thành màu xám, dọc đường thỉnh thoảng có một số doanh trướng bị sụp đổ mang theo hỏa tinh vắt ngang giữa đường, Triệu Vân không ngừng thúc ngựa nhảy qua.</w:t>
      </w:r>
    </w:p>
    <w:p>
      <w:pPr>
        <w:pStyle w:val="BodyText"/>
      </w:pPr>
      <w:r>
        <w:t xml:space="preserve">Mà mấy trăm binh sĩ ở phía sau đều theo sát mỗi người khuôn mặt đều tối đen.</w:t>
      </w:r>
    </w:p>
    <w:p>
      <w:pPr>
        <w:pStyle w:val="BodyText"/>
      </w:pPr>
      <w:r>
        <w:t xml:space="preserve">Triệu Vân không gặp phải ngăn cản gì rời khỏi ngoài trại sắp thành công rồi bỗng nhiên ở phía trước là một hàng rào xe gỗ ngăn cản mà lúc này đây trên bầu trời bay tới từng hồi tên, như là sao băng, nhắm vào trong trại, cùng một lúc tất cả các hàng rào xe gỗ đều bùng cháy hỏa diễm kinh người vây quân Giang Đông ở bên trong.</w:t>
      </w:r>
    </w:p>
    <w:p>
      <w:pPr>
        <w:pStyle w:val="BodyText"/>
      </w:pPr>
      <w:r>
        <w:t xml:space="preserve">Bốn phương tám hướng đều bị thiêu đốt trong biển lửa tiếng nổ phát ra không ngừng.</w:t>
      </w:r>
    </w:p>
    <w:p>
      <w:pPr>
        <w:pStyle w:val="BodyText"/>
      </w:pPr>
      <w:r>
        <w:t xml:space="preserve">Triệu Vân đâu chịu lùi bước hắn ngồi xuống bạch Tông mã tiếp tục tiến lên.</w:t>
      </w:r>
    </w:p>
    <w:p>
      <w:pPr>
        <w:pStyle w:val="BodyText"/>
      </w:pPr>
      <w:r>
        <w:t xml:space="preserve">Mấy trăm binh sĩ ở phía sau lẳng lặng nhìn Triệu Vân dẫn đầu bọn họ xông qua biển lửa.</w:t>
      </w:r>
    </w:p>
    <w:p>
      <w:pPr>
        <w:pStyle w:val="BodyText"/>
      </w:pPr>
      <w:r>
        <w:t xml:space="preserve">Lúc này mà lại tiếp tục tiến đường ra thì là tử lộ, Triệu Vân quyết định thật nhanh giục ngựa quay đầu, hướng về phía hàng rào gỗ mà tiên tới.</w:t>
      </w:r>
    </w:p>
    <w:p>
      <w:pPr>
        <w:pStyle w:val="BodyText"/>
      </w:pPr>
      <w:r>
        <w:t xml:space="preserve">Đi tới một chỗ rẽ, Triệu Vân xuống ngựa, trên mặt đất đặt mấy tảng đá lớn, Triệu Vân hét một tiếng, gân xanh nổi lên, tảng đá bị Triệu Vân nhấc lên trên đỉnh đầu, dùng một tốc độ cực nhanh mà ném ra.</w:t>
      </w:r>
    </w:p>
    <w:p>
      <w:pPr>
        <w:pStyle w:val="BodyText"/>
      </w:pPr>
      <w:r>
        <w:t xml:space="preserve">Rầm rầm, than củi bay tán loạn, hỏa tinh bốn phía, hàng rào gỗ phía trước đã bị tảng đá đánh gãy, tạo thành một lỗ hổng.</w:t>
      </w:r>
    </w:p>
    <w:p>
      <w:pPr>
        <w:pStyle w:val="BodyText"/>
      </w:pPr>
      <w:r>
        <w:t xml:space="preserve">Triệu Vân lại lên ngựa hô to:</w:t>
      </w:r>
    </w:p>
    <w:p>
      <w:pPr>
        <w:pStyle w:val="BodyText"/>
      </w:pPr>
      <w:r>
        <w:t xml:space="preserve">- Chúng tướng theo ta xông ra.</w:t>
      </w:r>
    </w:p>
    <w:p>
      <w:pPr>
        <w:pStyle w:val="BodyText"/>
      </w:pPr>
      <w:r>
        <w:t xml:space="preserve">Các binh sĩ sĩ khí tăng vọt nhất tề ứng tiếng:</w:t>
      </w:r>
    </w:p>
    <w:p>
      <w:pPr>
        <w:pStyle w:val="BodyText"/>
      </w:pPr>
      <w:r>
        <w:t xml:space="preserve">- Tướng quân thần uy thuộc hạ thề sống chết theo tướng quân.</w:t>
      </w:r>
    </w:p>
    <w:p>
      <w:pPr>
        <w:pStyle w:val="BodyText"/>
      </w:pPr>
      <w:r>
        <w:t xml:space="preserve">Thời gian cấp bách Triệu Vân cũng không có cơ hội để thở, hắn lập tức giục ngựa xông ra mà ở bên ngoài trại, Lý Thong đã nghiêm trận mà chờ đợi.</w:t>
      </w:r>
    </w:p>
    <w:p>
      <w:pPr>
        <w:pStyle w:val="BodyText"/>
      </w:pPr>
      <w:r>
        <w:t xml:space="preserve">Triệu Vân biết rõ nếu như mình không thừa cơ nắm lấy khí thế chỉ sợ muốn đột phá vòng vây thì khó càng thêm khó.</w:t>
      </w:r>
    </w:p>
    <w:p>
      <w:pPr>
        <w:pStyle w:val="BodyText"/>
      </w:pPr>
      <w:r>
        <w:t xml:space="preserve">Lý Thông nhìn thấy Triệu Vân ở trong ngọn lửa tuy mặt của Triệu Vân đã ửng đỏ một mảng nhưng vẫn nhận ra liền kinh hãi hỏi:</w:t>
      </w:r>
    </w:p>
    <w:p>
      <w:pPr>
        <w:pStyle w:val="BodyText"/>
      </w:pPr>
      <w:r>
        <w:t xml:space="preserve">- Là ngươi.</w:t>
      </w:r>
    </w:p>
    <w:p>
      <w:pPr>
        <w:pStyle w:val="BodyText"/>
      </w:pPr>
      <w:r>
        <w:t xml:space="preserve">Sau đó hắn thẹn quá hóa giận:</w:t>
      </w:r>
    </w:p>
    <w:p>
      <w:pPr>
        <w:pStyle w:val="BodyText"/>
      </w:pPr>
      <w:r>
        <w:t xml:space="preserve">- Ai giết được hắn, sẽ có thưởng.</w:t>
      </w:r>
    </w:p>
    <w:p>
      <w:pPr>
        <w:pStyle w:val="BodyText"/>
      </w:pPr>
      <w:r>
        <w:t xml:space="preserve">Lý Thông nói xong liền có một người xông ra chính là Lữ Kiền.</w:t>
      </w:r>
    </w:p>
    <w:p>
      <w:pPr>
        <w:pStyle w:val="BodyText"/>
      </w:pPr>
      <w:r>
        <w:t xml:space="preserve">Lữ Kiền vung đại đao ra hô lớn:</w:t>
      </w:r>
    </w:p>
    <w:p>
      <w:pPr>
        <w:pStyle w:val="BodyText"/>
      </w:pPr>
      <w:r>
        <w:t xml:space="preserve">- Triệu Vân ăn một đao của ta.</w:t>
      </w:r>
    </w:p>
    <w:p>
      <w:pPr>
        <w:pStyle w:val="BodyText"/>
      </w:pPr>
      <w:r>
        <w:t xml:space="preserve">Triệu Vân cười giễu cợt, hào hùng nói:</w:t>
      </w:r>
    </w:p>
    <w:p>
      <w:pPr>
        <w:pStyle w:val="BodyText"/>
      </w:pPr>
      <w:r>
        <w:t xml:space="preserve">- Ăn một trăm đao của người thì thế nào, ngươi muốn trở thành vong hồn dưới tay ta sao?</w:t>
      </w:r>
    </w:p>
    <w:p>
      <w:pPr>
        <w:pStyle w:val="BodyText"/>
      </w:pPr>
      <w:r>
        <w:t xml:space="preserve">Triệu Vân nói xong phát ra sát khí lăng lệ thẳng tiến tới Lữ Kiền.</w:t>
      </w:r>
    </w:p>
    <w:p>
      <w:pPr>
        <w:pStyle w:val="BodyText"/>
      </w:pPr>
      <w:r>
        <w:t xml:space="preserve">Hai ngựa giao nhau tầm chục hiệp, Triệu Vân giả lộ ra sơ hở Lữ Kiền liền toàn ực tấn công.</w:t>
      </w:r>
    </w:p>
    <w:p>
      <w:pPr>
        <w:pStyle w:val="BodyText"/>
      </w:pPr>
      <w:r>
        <w:t xml:space="preserve">Nào biết, Triệu Vân đỗng nhiên dùng đòn hồi mã thương đâm bị thương Lữ Kiền, dẫn đầu binh sĩ chạy trốn.</w:t>
      </w:r>
    </w:p>
    <w:p>
      <w:pPr>
        <w:pStyle w:val="BodyText"/>
      </w:pPr>
      <w:r>
        <w:t xml:space="preserve">Lữ Thông thấy Triệu Vân dũng mãnh thì chỉ huy binh sĩ mà nói:</w:t>
      </w:r>
    </w:p>
    <w:p>
      <w:pPr>
        <w:pStyle w:val="BodyText"/>
      </w:pPr>
      <w:r>
        <w:t xml:space="preserve">- Người này chưa trừ diệt thì vẫn còn là hậu hoạn của chúa công, chúng tướng sĩ theo ta giết Triệu Vân.</w:t>
      </w:r>
    </w:p>
    <w:p>
      <w:pPr>
        <w:pStyle w:val="BodyText"/>
      </w:pPr>
      <w:r>
        <w:t xml:space="preserve">Lý Thông mang mấy nghìn binh sĩ điên cuồng đuổi theo Triệu Vân.</w:t>
      </w:r>
    </w:p>
    <w:p>
      <w:pPr>
        <w:pStyle w:val="BodyText"/>
      </w:pPr>
      <w:r>
        <w:t xml:space="preserve">Triệu Vân thấy Lý Thông truy sát phía sau thì nói với các phó tướng:</w:t>
      </w:r>
    </w:p>
    <w:p>
      <w:pPr>
        <w:pStyle w:val="BodyText"/>
      </w:pPr>
      <w:r>
        <w:t xml:space="preserve">- Các ngươi đi đầu bổn tướng quân đoạn hậu.</w:t>
      </w:r>
    </w:p>
    <w:p>
      <w:pPr>
        <w:pStyle w:val="BodyText"/>
      </w:pPr>
      <w:r>
        <w:t xml:space="preserve">Phó tướng thấy vậy không ổn nhưng đội ngũ sớm đã mệt mỏi liền nói:</w:t>
      </w:r>
    </w:p>
    <w:p>
      <w:pPr>
        <w:pStyle w:val="BodyText"/>
      </w:pPr>
      <w:r>
        <w:t xml:space="preserve">- Tướng quân bảo trọng nhiều hơn chúng ta ở trong núi tụ hợp.</w:t>
      </w:r>
    </w:p>
    <w:p>
      <w:pPr>
        <w:pStyle w:val="BodyText"/>
      </w:pPr>
      <w:r>
        <w:t xml:space="preserve">Triệu Vân gật đầu, phó tướng dẫn bốn năm trăm binh sĩ cướp đường chạy như điên.</w:t>
      </w:r>
    </w:p>
    <w:p>
      <w:pPr>
        <w:pStyle w:val="BodyText"/>
      </w:pPr>
      <w:r>
        <w:t xml:space="preserve">Bởi vì Lý Thông vô cùng gấp nên ngay lập tức đã đuổi tới.</w:t>
      </w:r>
    </w:p>
    <w:p>
      <w:pPr>
        <w:pStyle w:val="BodyText"/>
      </w:pPr>
      <w:r>
        <w:t xml:space="preserve">Lý Thông thấy Triệu Vân đơn thương độc mã ở trên đường nhỏ mặt không đổi sắc thì hiểu ý, nói với trợ thủ:</w:t>
      </w:r>
    </w:p>
    <w:p>
      <w:pPr>
        <w:pStyle w:val="BodyText"/>
      </w:pPr>
      <w:r>
        <w:t xml:space="preserve">- Trương Lãng có hổ tướng này khó trách bách chiến bách thắng, Triệu Vân lẻ loi một mình, đơn thương độc mã ngăn cản truy binh, đúng là gan to.</w:t>
      </w:r>
    </w:p>
    <w:p>
      <w:pPr>
        <w:pStyle w:val="BodyText"/>
      </w:pPr>
      <w:r>
        <w:t xml:space="preserve">Triệu Vân chỉ muốn kéo dài thời gian nên cười khẩy nói:</w:t>
      </w:r>
    </w:p>
    <w:p>
      <w:pPr>
        <w:pStyle w:val="BodyText"/>
      </w:pPr>
      <w:r>
        <w:t xml:space="preserve">- Đêm nay ở trong Tào doanh, không ai có thể đấu với ta hơn mười hiệp đúng là chuyện trời đất nực cười.</w:t>
      </w:r>
    </w:p>
    <w:p>
      <w:pPr>
        <w:pStyle w:val="BodyText"/>
      </w:pPr>
      <w:r>
        <w:t xml:space="preserve">Lý Thông giục ngựa tiến lên trước mà nói:</w:t>
      </w:r>
    </w:p>
    <w:p>
      <w:pPr>
        <w:pStyle w:val="BodyText"/>
      </w:pPr>
      <w:r>
        <w:t xml:space="preserve">- Triệu Vân bổn tướng quân thấy ngươi uy dũng bất phàm, không bằng đầu nhập vào chúa công nhà ta, sẽ được đối đãi không nhẹ.</w:t>
      </w:r>
    </w:p>
    <w:p>
      <w:pPr>
        <w:pStyle w:val="BodyText"/>
      </w:pPr>
      <w:r>
        <w:t xml:space="preserve">Triệu Vân ngắt lời:</w:t>
      </w:r>
    </w:p>
    <w:p>
      <w:pPr>
        <w:pStyle w:val="BodyText"/>
      </w:pPr>
      <w:r>
        <w:t xml:space="preserve">- Đừng mơ tưởng, Lý Thông có gan chiến với ta một trân không?</w:t>
      </w:r>
    </w:p>
    <w:p>
      <w:pPr>
        <w:pStyle w:val="BodyText"/>
      </w:pPr>
      <w:r>
        <w:t xml:space="preserve">Sắc mặt của Lý Thông biến đổi hắn tự biết mình không phải là đối thủ nên chối từ:</w:t>
      </w:r>
    </w:p>
    <w:p>
      <w:pPr>
        <w:pStyle w:val="BodyText"/>
      </w:pPr>
      <w:r>
        <w:t xml:space="preserve">- Triệu Vân bổn tướng quân biết ngươi dũng mãnh phi thường nhưng chẳng lẽ ngươi coi mấy nghìn binh sĩ ở đây không tồn tại sao? Cho dù bọn họ đứng đó cho ngươi chém thì ngươi cũng mất mấy canh giờ, kẻ thức thời là trang tuấn kiệt, bổn tướng quân tiếc một thân võ nghệ của ngươi tài giỏi không được trọng dụng thật là lãng phí.</w:t>
      </w:r>
    </w:p>
    <w:p>
      <w:pPr>
        <w:pStyle w:val="BodyText"/>
      </w:pPr>
      <w:r>
        <w:t xml:space="preserve">Triệu Vân không nói nhảm, bỗng nhiên thúc ngựa xông tới Lý Thông.</w:t>
      </w:r>
    </w:p>
    <w:p>
      <w:pPr>
        <w:pStyle w:val="BodyText"/>
      </w:pPr>
      <w:r>
        <w:t xml:space="preserve">Lý Thông không ngờ lại là tình huống như vậy thấy Triệu Vân có gan xông lên không khỏi thất kinh lui ra, quân Tào thấy Triệu Vân xông lên cũng không hẹn mà tán ra, vây Triệu Vân chặt như nêm cối.</w:t>
      </w:r>
    </w:p>
    <w:p>
      <w:pPr>
        <w:pStyle w:val="BodyText"/>
      </w:pPr>
      <w:r>
        <w:t xml:space="preserve">Triệu Vân ở trong vòng vây tả xung hữu đột, thỉnh thoảng lại giết quân Tào người ngã ngựa đổ khiến cho bọn họ thảm thiết kêu lên.</w:t>
      </w:r>
    </w:p>
    <w:p>
      <w:pPr>
        <w:pStyle w:val="BodyText"/>
      </w:pPr>
      <w:r>
        <w:t xml:space="preserve">Tào binh cách đó không xa đều cảm nhận được uy hiếp ai cũng kinh hãi lạnh mình không dám tiến lên nửa bước.</w:t>
      </w:r>
    </w:p>
    <w:p>
      <w:pPr>
        <w:pStyle w:val="BodyText"/>
      </w:pPr>
      <w:r>
        <w:t xml:space="preserve">Triệu Vân kịch chiến nửa giờ, dùng một thương địch vạn tay, vẫn dũng mãnh vô cùng mà Lý Thông thì kinh hãi, quân Tào dũng mãnh vô cùng, hiện tại gặp Triệu Vân mới biết người giỏi còn có người giỏi hơn. Binh sĩ phía trước giống như không tồn tại muốn giết cứ giết muốn chém cứ chém.</w:t>
      </w:r>
    </w:p>
    <w:p>
      <w:pPr>
        <w:pStyle w:val="BodyText"/>
      </w:pPr>
      <w:r>
        <w:t xml:space="preserve">Kỳ thật Triệu Vân đã như nỏ mạnh hết đà thể xác và tinh thần đều đã rã rời nếu như không phải dựa vào tín niệm cùng với khí khai kiên cường thì chỉ sợ đã gục ngã. Đúng lúc Triệu Vân muốn từ bỏ, cánh tay nặng trịch không thể nhấc lên thì ở trong quân Tào bỗng nhiên xông ra một đám quân ngăn cản, Triệu Vân tinh thần đại chấn, không biết lấy lực lượng từ đầu bắt đầu lớp lớp phá vòng vây, cùng với quân Giang Đông rút khỏi.</w:t>
      </w:r>
    </w:p>
    <w:p>
      <w:pPr>
        <w:pStyle w:val="BodyText"/>
      </w:pPr>
      <w:r>
        <w:t xml:space="preserve">Lý Thông nhìn thấy thủ hạ binh lính của mình vẫn vây quanh Triệu Vân thì bỗng nhiên quát:</w:t>
      </w:r>
    </w:p>
    <w:p>
      <w:pPr>
        <w:pStyle w:val="BodyText"/>
      </w:pPr>
      <w:r>
        <w:t xml:space="preserve">- Còn không mau đuổi theo cho ta.</w:t>
      </w:r>
    </w:p>
    <w:p>
      <w:pPr>
        <w:pStyle w:val="BodyText"/>
      </w:pPr>
      <w:r>
        <w:t xml:space="preserve">Tất cả binh sĩ mới hồi phục tinh thần nhưng lại có phần không cam lòng truy kích Triệu Vân.</w:t>
      </w:r>
    </w:p>
    <w:p>
      <w:pPr>
        <w:pStyle w:val="BodyText"/>
      </w:pPr>
      <w:r>
        <w:t xml:space="preserve">Triệu Vân cướp đường chạy như điên, ánh sáng của Minh A trấn dần xa rời, sau lưng truy binh cũng bị hắn bỏ rơi về phía sau hắn vừa định thở ra một hơi thì bỗng nhiên ở phía trước truyền tới tiếng rên la, Triệu Vân kinh hãi:</w:t>
      </w:r>
    </w:p>
    <w:p>
      <w:pPr>
        <w:pStyle w:val="BodyText"/>
      </w:pPr>
      <w:r>
        <w:t xml:space="preserve">- Chẳng lẽ địch mai phục ở nơi này? Mệnh ta đoản vậy sao?</w:t>
      </w:r>
    </w:p>
    <w:p>
      <w:pPr>
        <w:pStyle w:val="BodyText"/>
      </w:pPr>
      <w:r>
        <w:t xml:space="preserve">Triệu Vân muốn quay đầu ngựa lại nhưng phát hiện ra kỵ binh phía sau đuổi theo không bỏ, đến lúc bị vây nữa thì muốn thoát khó hơn lên trời, Triệu Vân dứt khoát cắn răng lại không ngừng thúc ngựa thầm nói nó phải chịu đựng.</w:t>
      </w:r>
    </w:p>
    <w:p>
      <w:pPr>
        <w:pStyle w:val="BodyText"/>
      </w:pPr>
      <w:r>
        <w:t xml:space="preserve">Con ngựa tựa hồ như cảm nhận được hí dài một tiếng mà chạy như điên bay thẳng về phía trước.</w:t>
      </w:r>
    </w:p>
    <w:p>
      <w:pPr>
        <w:pStyle w:val="BodyText"/>
      </w:pPr>
      <w:r>
        <w:t xml:space="preserve">Nhanh như điện chớp nó đã ra bên ngoài, Bạch Tông mã một lần nữa phát ra lực lượng đem truy binh bỏ xa ở phía sau, mà tiếng chém giết ở phía trước ngày càng rõ ràng.</w:t>
      </w:r>
    </w:p>
    <w:p>
      <w:pPr>
        <w:pStyle w:val="Compact"/>
      </w:pPr>
      <w:r>
        <w:br w:type="textWrapping"/>
      </w:r>
      <w:r>
        <w:br w:type="textWrapping"/>
      </w:r>
    </w:p>
    <w:p>
      <w:pPr>
        <w:pStyle w:val="Heading2"/>
      </w:pPr>
      <w:bookmarkStart w:id="360" w:name="chương-1819-tào-quân-lui-binh-thượnghạ"/>
      <w:bookmarkEnd w:id="360"/>
      <w:r>
        <w:t xml:space="preserve">338. Chương 18+19: Tào Quân Lui Binh (thượng+hạ)</w:t>
      </w:r>
    </w:p>
    <w:p>
      <w:pPr>
        <w:pStyle w:val="Compact"/>
      </w:pPr>
      <w:r>
        <w:br w:type="textWrapping"/>
      </w:r>
      <w:r>
        <w:br w:type="textWrapping"/>
      </w:r>
      <w:r>
        <w:t xml:space="preserve">Lúc này bỗng nhiên lao ra một đội ngũ binh sĩ dẫn đầu quát to:</w:t>
      </w:r>
    </w:p>
    <w:p>
      <w:pPr>
        <w:pStyle w:val="BodyText"/>
      </w:pPr>
      <w:r>
        <w:t xml:space="preserve">- Người đến là ai mau mau xưng tên họ.</w:t>
      </w:r>
    </w:p>
    <w:p>
      <w:pPr>
        <w:pStyle w:val="BodyText"/>
      </w:pPr>
      <w:r>
        <w:t xml:space="preserve">Triệu Vân biết rõ là binh mã canh gác, rơi vào đường cùng hắn liền chậm tốc độ lại.</w:t>
      </w:r>
    </w:p>
    <w:p>
      <w:pPr>
        <w:pStyle w:val="BodyText"/>
      </w:pPr>
      <w:r>
        <w:t xml:space="preserve">Ngũ trưởng kia cầm đuốc tiến lên dò xét nhìn Triệu Vân mà hỏi:</w:t>
      </w:r>
    </w:p>
    <w:p>
      <w:pPr>
        <w:pStyle w:val="BodyText"/>
      </w:pPr>
      <w:r>
        <w:t xml:space="preserve">- Ngươi là ai?</w:t>
      </w:r>
    </w:p>
    <w:p>
      <w:pPr>
        <w:pStyle w:val="BodyText"/>
      </w:pPr>
      <w:r>
        <w:t xml:space="preserve">Triệu Vân cái khó ló cái khôn lớn tiếng trách mắng:</w:t>
      </w:r>
    </w:p>
    <w:p>
      <w:pPr>
        <w:pStyle w:val="BodyText"/>
      </w:pPr>
      <w:r>
        <w:t xml:space="preserve">- Các ngươi đúng là đám túi cơm, còn không mau mở đường cho bổn tướng quân, ta có lệnh của Lý Thống tướng quân ,nếu như Minh A thất bại chỉ sợ các ngươi có mười tám cái đầu cũng bị chém hết.</w:t>
      </w:r>
    </w:p>
    <w:p>
      <w:pPr>
        <w:pStyle w:val="BodyText"/>
      </w:pPr>
      <w:r>
        <w:t xml:space="preserve">Ngũ trưởng kia không ngờ Triệu Vân không nói lý, chỉ nói quân tình khẩn cấp ngay cả khẩu lệnh cũng không hỏi liền để cho Triệu Vân lao về phía trước.</w:t>
      </w:r>
    </w:p>
    <w:p>
      <w:pPr>
        <w:pStyle w:val="BodyText"/>
      </w:pPr>
      <w:r>
        <w:t xml:space="preserve">Triệu Vân mừng thầm lại thúc ngựa chạy như điên.</w:t>
      </w:r>
    </w:p>
    <w:p>
      <w:pPr>
        <w:pStyle w:val="BodyText"/>
      </w:pPr>
      <w:r>
        <w:t xml:space="preserve">Phía trước ánh đuốc tươi sáng, một đoàn binh lính dang làm thành một vòng vây tiếng chém giết không ngừng.</w:t>
      </w:r>
    </w:p>
    <w:p>
      <w:pPr>
        <w:pStyle w:val="BodyText"/>
      </w:pPr>
      <w:r>
        <w:t xml:space="preserve">- Chẳng lẽ là Lục Tốn?</w:t>
      </w:r>
    </w:p>
    <w:p>
      <w:pPr>
        <w:pStyle w:val="BodyText"/>
      </w:pPr>
      <w:r>
        <w:t xml:space="preserve">Triệu Vân cả kinh trong lòng.</w:t>
      </w:r>
    </w:p>
    <w:p>
      <w:pPr>
        <w:pStyle w:val="BodyText"/>
      </w:pPr>
      <w:r>
        <w:t xml:space="preserve">- Người kia dừng bước.</w:t>
      </w:r>
    </w:p>
    <w:p>
      <w:pPr>
        <w:pStyle w:val="BodyText"/>
      </w:pPr>
      <w:r>
        <w:t xml:space="preserve">Cùng lúc này mấy binh sĩ tiến lên ngăn cản Triệu Vân.</w:t>
      </w:r>
    </w:p>
    <w:p>
      <w:pPr>
        <w:pStyle w:val="BodyText"/>
      </w:pPr>
      <w:r>
        <w:t xml:space="preserve">Triệu Vân hô to hỏi:</w:t>
      </w:r>
    </w:p>
    <w:p>
      <w:pPr>
        <w:pStyle w:val="BodyText"/>
      </w:pPr>
      <w:r>
        <w:t xml:space="preserve">- Phía trước có phải là đang vây công binh mã Giang Đông không?</w:t>
      </w:r>
    </w:p>
    <w:p>
      <w:pPr>
        <w:pStyle w:val="BodyText"/>
      </w:pPr>
      <w:r>
        <w:t xml:space="preserve">Một binh sĩ không rõ ảo diệu trong đó liền trả lời:</w:t>
      </w:r>
    </w:p>
    <w:p>
      <w:pPr>
        <w:pStyle w:val="BodyText"/>
      </w:pPr>
      <w:r>
        <w:t xml:space="preserve">- Đúng thế.</w:t>
      </w:r>
    </w:p>
    <w:p>
      <w:pPr>
        <w:pStyle w:val="BodyText"/>
      </w:pPr>
      <w:r>
        <w:t xml:space="preserve">Triệu Vân rút thương, đâm binh lính kia ngã xuống ngựa đồng thời gạt đám người ra mà quát lớn:</w:t>
      </w:r>
    </w:p>
    <w:p>
      <w:pPr>
        <w:pStyle w:val="BodyText"/>
      </w:pPr>
      <w:r>
        <w:t xml:space="preserve">- Bá Ngôn đừng sợ Triệu Vân tới đây.</w:t>
      </w:r>
    </w:p>
    <w:p>
      <w:pPr>
        <w:pStyle w:val="BodyText"/>
      </w:pPr>
      <w:r>
        <w:t xml:space="preserve">Kỳ thật làm như vậy Triệu Vân có mục đích một làm muốn biết Lục Tốn có bình yên vô sự hay không thứ hai là muốn cho các binh sĩ biết mình vẫn y nguyên khỏe mạnh, chẳng những hoàn thành nhiệm vụ mà còn tới giải cứu bọn họ.</w:t>
      </w:r>
    </w:p>
    <w:p>
      <w:pPr>
        <w:pStyle w:val="BodyText"/>
      </w:pPr>
      <w:r>
        <w:t xml:space="preserve">Thanh âm hùng hậu của Triệu Vân vang lên, Lục Tốn cũng ứng tiếng:</w:t>
      </w:r>
    </w:p>
    <w:p>
      <w:pPr>
        <w:pStyle w:val="BodyText"/>
      </w:pPr>
      <w:r>
        <w:t xml:space="preserve">- Triệu tướng quân ta ở chỗ này.</w:t>
      </w:r>
    </w:p>
    <w:p>
      <w:pPr>
        <w:pStyle w:val="BodyText"/>
      </w:pPr>
      <w:r>
        <w:t xml:space="preserve">Quân Giang Đông thấy Lục Tốn gọi to Triệu Vân thì cũng đại chấn tinh thần, cho rằng Triệu Vân đã đánh bại quân địch thành công, ai cũng dâng sĩ khí lên cao ngất.</w:t>
      </w:r>
    </w:p>
    <w:p>
      <w:pPr>
        <w:pStyle w:val="BodyText"/>
      </w:pPr>
      <w:r>
        <w:t xml:space="preserve">Bởi vì quân Giang Đông lực lượng kinh người, trong nhất thời thanh âm thê thảm vang lên bốn phía, máu chảy không ngừng.</w:t>
      </w:r>
    </w:p>
    <w:p>
      <w:pPr>
        <w:pStyle w:val="BodyText"/>
      </w:pPr>
      <w:r>
        <w:t xml:space="preserve">Triệu Vân không biết lấy được khí lực từ đâu, cả gan làm loạn một lần nữa thúc ngựa chạy như bay vào trong quân địch, mà Lục Tốn toàn thân đã pha đầy máu me, mũ cũng bị đánh rơi, cũng may rằng hắn có tâm trí hướng về phía Triệu Vân mà xung phong tới.</w:t>
      </w:r>
    </w:p>
    <w:p>
      <w:pPr>
        <w:pStyle w:val="BodyText"/>
      </w:pPr>
      <w:r>
        <w:t xml:space="preserve">Triệu Vân giết rất nhiều người rồi cánh tay như muốn tê liệt nhưng vẫn theo bản năng mà chém giết, mặc dù như vậy Triệu Vân vẫn y nguyên dũng mãnh không thể đỡ, thần cản giết thần phật cản giết phật.</w:t>
      </w:r>
    </w:p>
    <w:p>
      <w:pPr>
        <w:pStyle w:val="BodyText"/>
      </w:pPr>
      <w:r>
        <w:t xml:space="preserve">Quân Tào Tháo bắt đầu xuất hiện sự bối rối, chỉ một mình Triệu Vân gia nhập đã khiến cho quân Giang Đông trở nên có năng lực chiến đấu cường ngạnh, làm nên một đám hổ lang chi sư.</w:t>
      </w:r>
    </w:p>
    <w:p>
      <w:pPr>
        <w:pStyle w:val="BodyText"/>
      </w:pPr>
      <w:r>
        <w:t xml:space="preserve">Lục Tốn thừa dịp sĩ khí xuất hiện thì lập tức dẫn binh sĩ xung phong ra khỏi vòng vây.</w:t>
      </w:r>
    </w:p>
    <w:p>
      <w:pPr>
        <w:pStyle w:val="BodyText"/>
      </w:pPr>
      <w:r>
        <w:t xml:space="preserve">Chiến trường phảng phất mùi địa ngục của nhân gian, thi cốt như núi.</w:t>
      </w:r>
    </w:p>
    <w:p>
      <w:pPr>
        <w:pStyle w:val="BodyText"/>
      </w:pPr>
      <w:r>
        <w:t xml:space="preserve">Triệu Vân sớm đã đạt tới cực hạn, không biết từ lúc nào trên người của hắn đã sớm thêm mấy vết thương máu tươi bắt đầu chảy ào ra hắn cũng không biết mình có thể chèo chống đến khi nào may mà hắn hội hợp với Lục Tốn một chỗ.</w:t>
      </w:r>
    </w:p>
    <w:p>
      <w:pPr>
        <w:pStyle w:val="BodyText"/>
      </w:pPr>
      <w:r>
        <w:t xml:space="preserve">Quân Tào vẫn còn tủy kích nhưng quân Giang Đông chạy trốn, mỗi binh sĩ đều liều mạng tình inhfnh này phảng phất như vẫn chưa qua chiến đấu tinh lực dồi dào, Tào binh tuy truy kích nhưng chỉ có thể chém giết một số binh sĩ có thương tích và lạc bầy.</w:t>
      </w:r>
    </w:p>
    <w:p>
      <w:pPr>
        <w:pStyle w:val="BodyText"/>
      </w:pPr>
      <w:r>
        <w:t xml:space="preserve">Không biết bao lâu, ngựa của Triệu Vân đã không nhịn được nữa, ở trên sườn núi sùi bọt mép, mệt chết mà ngã xuống đất, mà Triệu Vân tinh thần hốt hoảng nương theo ngựa mà ngã xuống mặt đất.</w:t>
      </w:r>
    </w:p>
    <w:p>
      <w:pPr>
        <w:pStyle w:val="BodyText"/>
      </w:pPr>
      <w:r>
        <w:t xml:space="preserve">Lục Tốn vội vàng tiến tới đỡ Triệu Vân dậy mà kêu lên:</w:t>
      </w:r>
    </w:p>
    <w:p>
      <w:pPr>
        <w:pStyle w:val="BodyText"/>
      </w:pPr>
      <w:r>
        <w:t xml:space="preserve">- Tướng quân tướng quân người làm sao vậy</w:t>
      </w:r>
    </w:p>
    <w:p>
      <w:pPr>
        <w:pStyle w:val="BodyText"/>
      </w:pPr>
      <w:r>
        <w:t xml:space="preserve">Triệu Vân miễn cưỡng yếu ớt nói:</w:t>
      </w:r>
    </w:p>
    <w:p>
      <w:pPr>
        <w:pStyle w:val="BodyText"/>
      </w:pPr>
      <w:r>
        <w:t xml:space="preserve">- Truy binh còn ở đây không?</w:t>
      </w:r>
    </w:p>
    <w:p>
      <w:pPr>
        <w:pStyle w:val="BodyText"/>
      </w:pPr>
      <w:r>
        <w:t xml:space="preserve">Lục Tốn vội vàng lắc đầu an ủi:</w:t>
      </w:r>
    </w:p>
    <w:p>
      <w:pPr>
        <w:pStyle w:val="BodyText"/>
      </w:pPr>
      <w:r>
        <w:t xml:space="preserve">- Truy binh đã bị bỏ qua rồi đại bộ phận binh sĩ đều đã thoát.</w:t>
      </w:r>
    </w:p>
    <w:p>
      <w:pPr>
        <w:pStyle w:val="BodyText"/>
      </w:pPr>
      <w:r>
        <w:t xml:space="preserve">Triệu Vân ngẩng đầu lên trong bóng tối nhìn không rõ lắm đại khái chỉ có khoảng trăm binh sĩ tả hữu liền đứng lên nói:</w:t>
      </w:r>
    </w:p>
    <w:p>
      <w:pPr>
        <w:pStyle w:val="BodyText"/>
      </w:pPr>
      <w:r>
        <w:t xml:space="preserve">- Hiện tại còn rất nguy hiểm, nếu như tiếp tục dừng lại ở đây thì chỉ sợ truy binh lại tới, chúng ta đi thêm một đoạn đường nữa.</w:t>
      </w:r>
    </w:p>
    <w:p>
      <w:pPr>
        <w:pStyle w:val="BodyText"/>
      </w:pPr>
      <w:r>
        <w:t xml:space="preserve">Lục Tốn hơi do dự:</w:t>
      </w:r>
    </w:p>
    <w:p>
      <w:pPr>
        <w:pStyle w:val="BodyText"/>
      </w:pPr>
      <w:r>
        <w:t xml:space="preserve">- Tướng quân người...</w:t>
      </w:r>
    </w:p>
    <w:p>
      <w:pPr>
        <w:pStyle w:val="BodyText"/>
      </w:pPr>
      <w:r>
        <w:t xml:space="preserve">Triệu Vân hừ lạnh một tiếng cảm thấy mình không có chút sức lực nào liền ngã sấp xuống.</w:t>
      </w:r>
    </w:p>
    <w:p>
      <w:pPr>
        <w:pStyle w:val="BodyText"/>
      </w:pPr>
      <w:r>
        <w:t xml:space="preserve">Lục Tốn bước lên phía trước, nào ngờ Triệu Vân vươn tay ngăn lại mà nói:</w:t>
      </w:r>
    </w:p>
    <w:p>
      <w:pPr>
        <w:pStyle w:val="BodyText"/>
      </w:pPr>
      <w:r>
        <w:t xml:space="preserve">- Không cần ngươi dìu bổn tướng quân có thể đứng được ngươi đi phân phó cho binh sĩ chúng ta tiếp tục đi về phía trước, tìm dân mà hỏi lộ trình.</w:t>
      </w:r>
    </w:p>
    <w:p>
      <w:pPr>
        <w:pStyle w:val="BodyText"/>
      </w:pPr>
      <w:r>
        <w:t xml:space="preserve">Lục Tốn chuyển động khóe miệng nhìn Triệu Vân đang hơi lảo đảo mà trong lòng đau xót.</w:t>
      </w:r>
    </w:p>
    <w:p>
      <w:pPr>
        <w:pStyle w:val="BodyText"/>
      </w:pPr>
      <w:r>
        <w:t xml:space="preserve">Triệu Vân bỗng nhiên quỳ xuống mặt đất, vỗ vỗ ngựa thấy nó không phản ứng chút nào thì mặt mũi tràn ngập bi thương mà nói:</w:t>
      </w:r>
    </w:p>
    <w:p>
      <w:pPr>
        <w:pStyle w:val="BodyText"/>
      </w:pPr>
      <w:r>
        <w:t xml:space="preserve">- Ngựa ơi ngựa, ngươi theo bổn tướng quân nam chinh bắc chiến nhiều năm, sớm đã kết tình thâm hậu bất kể tới đâu, đều có tư thế oai hùng của ngươi hôm nay ngươi xa ta ta mất đi phụ tá đắc lực aizzz...</w:t>
      </w:r>
    </w:p>
    <w:p>
      <w:pPr>
        <w:pStyle w:val="BodyText"/>
      </w:pPr>
      <w:r>
        <w:t xml:space="preserve">Lục Tốn xúc động hắn nắm lấy ngựa của mình mà đưa cho Triệu Vân:</w:t>
      </w:r>
    </w:p>
    <w:p>
      <w:pPr>
        <w:pStyle w:val="BodyText"/>
      </w:pPr>
      <w:r>
        <w:t xml:space="preserve">- Không bằng tướng quân cùng thuộc hạ cùng cưỡi chung ngựa.</w:t>
      </w:r>
    </w:p>
    <w:p>
      <w:pPr>
        <w:pStyle w:val="BodyText"/>
      </w:pPr>
      <w:r>
        <w:t xml:space="preserve">Triệu Vân từ từ gật đầu lại cố gắng hết sức mà đứng lên liếc mắt nhìn thi thể ngân mã một cái cuối cùng rồi dứt khoát quay đầu ngồi lên trên tọa kỵ của Lục Tốn rồi hai người cùng cưỡi đi khỏi.</w:t>
      </w:r>
    </w:p>
    <w:p>
      <w:pPr>
        <w:pStyle w:val="BodyText"/>
      </w:pPr>
      <w:r>
        <w:t xml:space="preserve">Cứ như vậy Triệu Vân mang theo một trăm tên lính rời khỏi núi hoang.</w:t>
      </w:r>
    </w:p>
    <w:p>
      <w:pPr>
        <w:pStyle w:val="BodyText"/>
      </w:pPr>
      <w:r>
        <w:t xml:space="preserve">Khi bọn họ tới trung tâm núi thì Phan Chương chúng tướng sĩ đã sớm chờ ở đây mấy ngày.</w:t>
      </w:r>
    </w:p>
    <w:p>
      <w:pPr>
        <w:pStyle w:val="BodyText"/>
      </w:pPr>
      <w:r>
        <w:t xml:space="preserve">Triệu Vân mang theo Lục Tốn đi tới, mỗi người đều lộ ra biểu lộ kích động.</w:t>
      </w:r>
    </w:p>
    <w:p>
      <w:pPr>
        <w:pStyle w:val="BodyText"/>
      </w:pPr>
      <w:r>
        <w:t xml:space="preserve">Trò chuyện một lát Triệu Vân thở dài Phan Chương liền kỳ quái hỏi:</w:t>
      </w:r>
    </w:p>
    <w:p>
      <w:pPr>
        <w:pStyle w:val="BodyText"/>
      </w:pPr>
      <w:r>
        <w:t xml:space="preserve">- Tướng quân sao vậy?</w:t>
      </w:r>
    </w:p>
    <w:p>
      <w:pPr>
        <w:pStyle w:val="BodyText"/>
      </w:pPr>
      <w:r>
        <w:t xml:space="preserve">Triệu vân thương cảm:</w:t>
      </w:r>
    </w:p>
    <w:p>
      <w:pPr>
        <w:pStyle w:val="BodyText"/>
      </w:pPr>
      <w:r>
        <w:t xml:space="preserve">- Lần này ta mang theo hai vạn tướng sĩ đến bây giờ chỉ còn mấy nghìn, cho dù có thể đánh lui quân địch thì ta cũng thắng thảm nhớ tới Tào Tháo ở sau lưng còn có đất Hà Bắc Quan Trung, nếu như ở đây bền bỉ tương chiến chỉ sợ chúa công cứ bị mài mòn sớm muộn gì cũng thất thủ.</w:t>
      </w:r>
    </w:p>
    <w:p>
      <w:pPr>
        <w:pStyle w:val="BodyText"/>
      </w:pPr>
      <w:r>
        <w:t xml:space="preserve">Phan Chương đồng cảm, không vui sướng nữa mà biến tâm tình thành trầm trọng.</w:t>
      </w:r>
    </w:p>
    <w:p>
      <w:pPr>
        <w:pStyle w:val="BodyText"/>
      </w:pPr>
      <w:r>
        <w:t xml:space="preserve">Triệu Vân lại nói:</w:t>
      </w:r>
    </w:p>
    <w:p>
      <w:pPr>
        <w:pStyle w:val="BodyText"/>
      </w:pPr>
      <w:r>
        <w:t xml:space="preserve">- Bởi vì trung lộ bị áp chế, chỉ hi vọng hai cánh quân này có thể đột phá nói cách khác quân ta toàn bộ lâm vào bị động, chiến cuộc bất lợi.</w:t>
      </w:r>
    </w:p>
    <w:p>
      <w:pPr>
        <w:pStyle w:val="BodyText"/>
      </w:pPr>
      <w:r>
        <w:t xml:space="preserve">Phan Chương nghe vậy thì nhớ tới cái gì, tinh thân trở nên tỏa sáng, lại lộ ra vẻ vui mừng:</w:t>
      </w:r>
    </w:p>
    <w:p>
      <w:pPr>
        <w:pStyle w:val="BodyText"/>
      </w:pPr>
      <w:r>
        <w:t xml:space="preserve">- Quên mất chưa nói một tin tức tốt cho tướng quân nghe.</w:t>
      </w:r>
    </w:p>
    <w:p>
      <w:pPr>
        <w:pStyle w:val="BodyText"/>
      </w:pPr>
      <w:r>
        <w:t xml:space="preserve">Triệu Vân hỏi:</w:t>
      </w:r>
    </w:p>
    <w:p>
      <w:pPr>
        <w:pStyle w:val="BodyText"/>
      </w:pPr>
      <w:r>
        <w:t xml:space="preserve">- Tin tức gì?</w:t>
      </w:r>
    </w:p>
    <w:p>
      <w:pPr>
        <w:pStyle w:val="BodyText"/>
      </w:pPr>
      <w:r>
        <w:t xml:space="preserve">Phan Chương hưng phấn:</w:t>
      </w:r>
    </w:p>
    <w:p>
      <w:pPr>
        <w:pStyle w:val="BodyText"/>
      </w:pPr>
      <w:r>
        <w:t xml:space="preserve">- Mấy ngày trước Chu du tướng quân đã phá được Tương thành Tào Nhân chạy trối chết, hiện tại đã tới dĩnh Dương Dĩnh Xuyên, nếu như Dĩnh Xuyên rung chuyển, Hứa Xương cũng không ổn Nhạc Tiến rơi vào đường cùng, đã triệt trừ đại bộ phân binh lực Nhữ Nam quay trở về làm viện binh cho Dĩnh Xuyên Từ Hoảng tướng quân thấy vậy liền mang binh ra Tân Thái, chuẩn bị phản công Dĩnh Âm, tình thế bây giờ, Thận huyện bị phá, Dĩnh Âm gặp nguy, bọn chúng mười phần lui binh rồi.</w:t>
      </w:r>
    </w:p>
    <w:p>
      <w:pPr>
        <w:pStyle w:val="BodyText"/>
      </w:pPr>
      <w:r>
        <w:t xml:space="preserve">Triệu Vân vui cười mà nói:</w:t>
      </w:r>
    </w:p>
    <w:p>
      <w:pPr>
        <w:pStyle w:val="BodyText"/>
      </w:pPr>
      <w:r>
        <w:t xml:space="preserve">- Chỉ là một chút thắng lợi không đáng nhắc tới, nếu như Tưởng Khâm có thể phá được Vũ Quan thì sẽ làm nên biến chuyển nghiêng trời lệch đất.</w:t>
      </w:r>
    </w:p>
    <w:p>
      <w:pPr>
        <w:pStyle w:val="BodyText"/>
      </w:pPr>
      <w:r>
        <w:t xml:space="preserve">Phan Chương cười nói:</w:t>
      </w:r>
    </w:p>
    <w:p>
      <w:pPr>
        <w:pStyle w:val="BodyText"/>
      </w:pPr>
      <w:r>
        <w:t xml:space="preserve">- Triệu tướng quân có chỗ không biết, Tưởng Khâm khắc phục khó khăn, bức quân Tào lui tam trăm dặm báo nguy cho Tào Tháo, mà lúc này điều chết người chính là, Mã Đằng cũng đã xuất động hiện tại liên tiếp chiến thắng nếu quân Tào không bảo vệ mình chỉ sợ đất Quan Trung phải đổi chủ.</w:t>
      </w:r>
    </w:p>
    <w:p>
      <w:pPr>
        <w:pStyle w:val="BodyText"/>
      </w:pPr>
      <w:r>
        <w:t xml:space="preserve">Triệu Vân kinh hỉ nói:</w:t>
      </w:r>
    </w:p>
    <w:p>
      <w:pPr>
        <w:pStyle w:val="BodyText"/>
      </w:pPr>
      <w:r>
        <w:t xml:space="preserve">- Mã Đằng thật sự xuất binh sao?</w:t>
      </w:r>
    </w:p>
    <w:p>
      <w:pPr>
        <w:pStyle w:val="BodyText"/>
      </w:pPr>
      <w:r>
        <w:t xml:space="preserve">Phan Chương hưng phấn nói:</w:t>
      </w:r>
    </w:p>
    <w:p>
      <w:pPr>
        <w:pStyle w:val="BodyText"/>
      </w:pPr>
      <w:r>
        <w:t xml:space="preserve">- Đúng thế nghe đồn Tào Tháo cử binh, chúa công đã phái một tờ công văn cho Mã Đằng, hẹn cùng nhau kháng Tào, hôm nay cuối cùng cũng đã nghe được tin Mã Đằng hưng binh.</w:t>
      </w:r>
    </w:p>
    <w:p>
      <w:pPr>
        <w:pStyle w:val="BodyText"/>
      </w:pPr>
      <w:r>
        <w:t xml:space="preserve">Triệu Vân phất tay áo cao hứng nói:</w:t>
      </w:r>
    </w:p>
    <w:p>
      <w:pPr>
        <w:pStyle w:val="BodyText"/>
      </w:pPr>
      <w:r>
        <w:t xml:space="preserve">- Nếu Mã Đằng có thể động binh Tây Lương vào Quan Trung thì với dũng của quân Tây Lương quân Tào sẽ mất đi bộ đội chủ lực nhất định không ngăn nổi, Tào Tháo chỉ huy trở lại kinh cơ hồ đã là chuyện ván đóng thuyền, tình huống này quân ta truy kích chính là cơ hội tốt.</w:t>
      </w:r>
    </w:p>
    <w:p>
      <w:pPr>
        <w:pStyle w:val="BodyText"/>
      </w:pPr>
      <w:r>
        <w:t xml:space="preserve">Phan Chương gật đầu:</w:t>
      </w:r>
    </w:p>
    <w:p>
      <w:pPr>
        <w:pStyle w:val="BodyText"/>
      </w:pPr>
      <w:r>
        <w:t xml:space="preserve">- Thuộc hạ chính là có ý đó, tin rằng Từ Thứ đại nhân còn minh bạch hơn cả chúng ta sẽ không làm cho chúng ta phải thất vọng.</w:t>
      </w:r>
    </w:p>
    <w:p>
      <w:pPr>
        <w:pStyle w:val="BodyText"/>
      </w:pPr>
      <w:r>
        <w:t xml:space="preserve">Triệu Vân cười nói:</w:t>
      </w:r>
    </w:p>
    <w:p>
      <w:pPr>
        <w:pStyle w:val="BodyText"/>
      </w:pPr>
      <w:r>
        <w:t xml:space="preserve">- Những ngày nay buồn bực cuối cùng cũng nghe được tin tức tốt, Phan Chương ngày mai truyền lệnh để cho binh sĩ chuẩn bị, chúng ta lui về Dĩnh Thượng chiếm lại An Phong Tân.</w:t>
      </w:r>
    </w:p>
    <w:p>
      <w:pPr>
        <w:pStyle w:val="BodyText"/>
      </w:pPr>
      <w:r>
        <w:t xml:space="preserve">Phan Chương mê hoặc nói:</w:t>
      </w:r>
    </w:p>
    <w:p>
      <w:pPr>
        <w:pStyle w:val="BodyText"/>
      </w:pPr>
      <w:r>
        <w:t xml:space="preserve">- Tướng quân chỉ bằng vào binh mã chúng ta mà có thể lấy lại An Phong Tân sao?</w:t>
      </w:r>
    </w:p>
    <w:p>
      <w:pPr>
        <w:pStyle w:val="BodyText"/>
      </w:pPr>
      <w:r>
        <w:t xml:space="preserve">Triệu Vân tự tin:</w:t>
      </w:r>
    </w:p>
    <w:p>
      <w:pPr>
        <w:pStyle w:val="BodyText"/>
      </w:pPr>
      <w:r>
        <w:t xml:space="preserve">- Thận huyện bị phá, Dĩnh Thượng quận đã bị mất đường vận chuyển vật tư, Tào binh ở An Phong Tân lấy gì ăn, hơn nữa binh mã của Hoàng Tự cũng đã tới Dương Tuyền.</w:t>
      </w:r>
    </w:p>
    <w:p>
      <w:pPr>
        <w:pStyle w:val="BodyText"/>
      </w:pPr>
      <w:r>
        <w:t xml:space="preserve">Phan Chương hiểu ra:</w:t>
      </w:r>
    </w:p>
    <w:p>
      <w:pPr>
        <w:pStyle w:val="BodyText"/>
      </w:pPr>
      <w:r>
        <w:t xml:space="preserve">- Tướng quân không nói, thuộc hạ quả thực đã quên, Hoàng Tự đã tới Dương Tuyền cùng với thủ thành Lăng Thống đủ để chống lại quân Tào rồi.</w:t>
      </w:r>
    </w:p>
    <w:p>
      <w:pPr>
        <w:pStyle w:val="BodyText"/>
      </w:pPr>
      <w:r>
        <w:t xml:space="preserve">Triệu Vân nói:</w:t>
      </w:r>
    </w:p>
    <w:p>
      <w:pPr>
        <w:pStyle w:val="BodyText"/>
      </w:pPr>
      <w:r>
        <w:t xml:space="preserve">- Vậy được rồi ngươi mau lập tức đi chuẩn bị đi.</w:t>
      </w:r>
    </w:p>
    <w:p>
      <w:pPr>
        <w:pStyle w:val="BodyText"/>
      </w:pPr>
      <w:r>
        <w:t xml:space="preserve">Phan Chương ứng tiếng sau đó nhanh chóng đi ra ngoài.</w:t>
      </w:r>
    </w:p>
    <w:p>
      <w:pPr>
        <w:pStyle w:val="BodyText"/>
      </w:pPr>
      <w:r>
        <w:t xml:space="preserve">Đúng lúc này Lục Tốn mới cung kính nói:</w:t>
      </w:r>
    </w:p>
    <w:p>
      <w:pPr>
        <w:pStyle w:val="BodyText"/>
      </w:pPr>
      <w:r>
        <w:t xml:space="preserve">- Tướng quân thuộc hạ có một suy nghĩ không biết tướng quân có muốn nghe hay không?</w:t>
      </w:r>
    </w:p>
    <w:p>
      <w:pPr>
        <w:pStyle w:val="BodyText"/>
      </w:pPr>
      <w:r>
        <w:t xml:space="preserve">Triệu Vân gật đầu khích lệ:</w:t>
      </w:r>
    </w:p>
    <w:p>
      <w:pPr>
        <w:pStyle w:val="BodyText"/>
      </w:pPr>
      <w:r>
        <w:t xml:space="preserve">- Có ý kiến gì cứ nói ra.</w:t>
      </w:r>
    </w:p>
    <w:p>
      <w:pPr>
        <w:pStyle w:val="BodyText"/>
      </w:pPr>
      <w:r>
        <w:t xml:space="preserve">Lục Tốn nhẹ nhàng nói:</w:t>
      </w:r>
    </w:p>
    <w:p>
      <w:pPr>
        <w:pStyle w:val="BodyText"/>
      </w:pPr>
      <w:r>
        <w:t xml:space="preserve">- Tào Tháo nếu như muốn lui thì tất nhiên phải qua Thận huyện mà Thận huyện vừa trại qua đại hỏa, lại bị Phan Chương cường công, năng lực phòng ngự yếu đi rất nhiều, không bằng thừa cơ này tướng quân gửi thư cho Từ tướng quân, cùng với tướng quân hợp binh, ở Thận huyện cướp giết Tào Tháo, nếu như vận khí tốt có thể bắt được Tào Tháo cũng nên.</w:t>
      </w:r>
    </w:p>
    <w:p>
      <w:pPr>
        <w:pStyle w:val="BodyText"/>
      </w:pPr>
      <w:r>
        <w:t xml:space="preserve">Triệu Vân sáng ngời, kế này đối với hắn có sức hấp dẫn lớn hắn lo lắng nói:</w:t>
      </w:r>
    </w:p>
    <w:p>
      <w:pPr>
        <w:pStyle w:val="BodyText"/>
      </w:pPr>
      <w:r>
        <w:t xml:space="preserve">- Tào Tháo binh nhiều tướng mạnh chỉ sợ dựa vào chút binh lính đó chưa đủ sự uy hiếp.</w:t>
      </w:r>
    </w:p>
    <w:p>
      <w:pPr>
        <w:pStyle w:val="BodyText"/>
      </w:pPr>
      <w:r>
        <w:t xml:space="preserve">Lục Tốn khẽ nói:</w:t>
      </w:r>
    </w:p>
    <w:p>
      <w:pPr>
        <w:pStyle w:val="BodyText"/>
      </w:pPr>
      <w:r>
        <w:t xml:space="preserve">- Tào Tháo tính cách đa nghi, trong nhất thời sẽ không vội vàng lui binh cho nên tướng quân vẫn còn có thời gian, có thể để cho binh mã ở Dương Tuyền xuất động nắm lấy An Phong Tân sau đó hỏa tốc đi tới, như vậy đã đủ.</w:t>
      </w:r>
    </w:p>
    <w:p>
      <w:pPr>
        <w:pStyle w:val="BodyText"/>
      </w:pPr>
      <w:r>
        <w:t xml:space="preserve">Triệu Vân trầm tư:</w:t>
      </w:r>
    </w:p>
    <w:p>
      <w:pPr>
        <w:pStyle w:val="BodyText"/>
      </w:pPr>
      <w:r>
        <w:t xml:space="preserve">- Nếu như sau khi lấy được An Phong Tân Tào Tháo vẫn chưa lui binh thì bổn tướng quân lại đi một chuyến ra Thận huyện cho dù Tào Tháo không chết cũng phải khiến hắn mất một mảng da.</w:t>
      </w:r>
    </w:p>
    <w:p>
      <w:pPr>
        <w:pStyle w:val="BodyText"/>
      </w:pPr>
      <w:r>
        <w:t xml:space="preserve">Lục Tốn thấy kế của mình được tiếp thu liền hớn hở.</w:t>
      </w:r>
    </w:p>
    <w:p>
      <w:pPr>
        <w:pStyle w:val="BodyText"/>
      </w:pPr>
      <w:r>
        <w:t xml:space="preserve">Triệu Vân hỏi:</w:t>
      </w:r>
    </w:p>
    <w:p>
      <w:pPr>
        <w:pStyle w:val="BodyText"/>
      </w:pPr>
      <w:r>
        <w:t xml:space="preserve">- Ngươi cũng biết tình hình hạ thái thế nào chưa?</w:t>
      </w:r>
    </w:p>
    <w:p>
      <w:pPr>
        <w:pStyle w:val="BodyText"/>
      </w:pPr>
      <w:r>
        <w:t xml:space="preserve">Lục Tốn liền nói:</w:t>
      </w:r>
    </w:p>
    <w:p>
      <w:pPr>
        <w:pStyle w:val="BodyText"/>
      </w:pPr>
      <w:r>
        <w:t xml:space="preserve">- Thuộc hạ hỏi mấy người lính thì Hạ Thái hiện tại an ổn, đã có Chu Hoàn tướng quân trợ giúp quân Tào hiển nhiên cũng không dám hành động thiếu suy nghĩ, ngẫu nhiên cường công, nhưng lại bị Từ đại nhân đánh lui không hình thành thế uy hiếp.</w:t>
      </w:r>
    </w:p>
    <w:p>
      <w:pPr>
        <w:pStyle w:val="BodyText"/>
      </w:pPr>
      <w:r>
        <w:t xml:space="preserve">Triệu Vân thở phào nói:</w:t>
      </w:r>
    </w:p>
    <w:p>
      <w:pPr>
        <w:pStyle w:val="BodyText"/>
      </w:pPr>
      <w:r>
        <w:t xml:space="preserve">- Nếu như vậy thì tình thế đã ổn định rồi.</w:t>
      </w:r>
    </w:p>
    <w:p>
      <w:pPr>
        <w:pStyle w:val="BodyText"/>
      </w:pPr>
      <w:r>
        <w:t xml:space="preserve">Sáng sớm hôm sau, Triệu Vân liền dẫn binh sĩ nhổ trại hướng về phía Dĩnh Thượng mà đi tới.</w:t>
      </w:r>
    </w:p>
    <w:p>
      <w:pPr>
        <w:pStyle w:val="BodyText"/>
      </w:pPr>
      <w:r>
        <w:t xml:space="preserve">Một trận chiến ở Thận huyện có ý nghĩa vô cùng sâu xa chẳng những uy danh của Triệu Vân lan xa mà quan trọng hơn là kế hoạch bức bách Thọ Xuân của quân Tào đã bị phá hư, chiến tuyến cơ hồ bị tê liệt, quan trọng hơn là mọi trung chuyển tới Hạ Thái đều bị phá hủy, Tào Tháo tuy táo bạo nhưng cũng không có biện pháp.</w:t>
      </w:r>
    </w:p>
    <w:p>
      <w:pPr>
        <w:pStyle w:val="BodyText"/>
      </w:pPr>
      <w:r>
        <w:t xml:space="preserve">Thận huyện bị phá, vật tư bị hủy chẳng những quân tâm quân Tào dao động mà sĩ khí của Tào binh ở An Phong Tân cũng giảm xuống tuy trước đó nhận được tin tức nói rằng Triệu Vân từ Thận huyện giết trở lại, nhưng binh sĩ Dĩnh Thượng sớm đã không có chiến tâm, không mấy ngày đã bị Triệu Vân công phá, Dĩnh Thượng trong vòng mấy ngày đã đổi chủ lần nữa.</w:t>
      </w:r>
    </w:p>
    <w:p>
      <w:pPr>
        <w:pStyle w:val="BodyText"/>
      </w:pPr>
      <w:r>
        <w:t xml:space="preserve">Bởi vì Dĩnh Thượng một lần nữa bị quân Giang Đông khống chế, cho nên Tào Binh đánh Dương Tuyền rơi vào đường cùng phải lui về An Phong Tân.</w:t>
      </w:r>
    </w:p>
    <w:p>
      <w:pPr>
        <w:pStyle w:val="BodyText"/>
      </w:pPr>
      <w:r>
        <w:t xml:space="preserve">Mà Lăng Thống cùng với th làm sao có thể buông tha cho cơ hội đoạt lại đất bị mất, toàn quân xuất động truy đuổi.</w:t>
      </w:r>
    </w:p>
    <w:p>
      <w:pPr>
        <w:pStyle w:val="BodyText"/>
      </w:pPr>
      <w:r>
        <w:t xml:space="preserve">Chủ tướng Tào binh mặc dù có tâm lập công nhưng đối mặt với cục diện như vậy bất đắc dĩ đành phải lui về Phú Ba, chờ mong Đông Sơn tái khởi, sẽ quay lại An Phong Tân, nhưng bọn họ đã tính sai một điều Nguyên Lộc Phú Ba đã bị Từ Hoảng mang binh đoạt lại, chờ đợi bọn họ là cục diện sinh tử chưa biết.</w:t>
      </w:r>
    </w:p>
    <w:p>
      <w:pPr>
        <w:pStyle w:val="BodyText"/>
      </w:pPr>
      <w:r>
        <w:t xml:space="preserve">Triệu Vân ở Thận huyện làm rối loạn bố trí của quân Tào, Tào Tháo tuy thử mọi cách bổ cứu nhưng nước xa không cứu được lửa gần, Thận huyện bị phá trong thời gian ngắn, Võ Bình làm sao có thể gánh được tất cả gánh nặng, một khi đường đánh Dương Tuyền tới Thọ Xuân bị che lấp, phương diện Giang Đông được di chuyển tinh lực tới Hạ Thái, đơn công thì làm sao có thể đánh vỡ chiến cuộc.</w:t>
      </w:r>
    </w:p>
    <w:p>
      <w:pPr>
        <w:pStyle w:val="BodyText"/>
      </w:pPr>
      <w:r>
        <w:t xml:space="preserve">Tào Tháo điều lệnh cho Tào Hồng lại để hắn vô luận thế nào trong vòng một tuần cũng phải công hạ được Hạ Thái, nếu như nhiệm vụ thất bại chẳng những hắn mất đi quan chức mà đầu cũng khó giữ, Tào Hồng bị buộc lập quân trạng tâm sự nặng nề mà rời ra ngoài.</w:t>
      </w:r>
    </w:p>
    <w:p>
      <w:pPr>
        <w:pStyle w:val="BodyText"/>
      </w:pPr>
      <w:r>
        <w:t xml:space="preserve">Hạ Thái phòng tuyến tuy được Từ Thứ gia cố mỗi năm nhưng sau mỗi lần công thành đều lộ ra vẻ bấp bênh, nhiều lần phòng thủ mà muốn thất thủ, cũng may Chu Hoàn dẫn binh sĩ tiếp viện đi tới, lúc này mới đánh lui từng đợt tiến công của quân địch.</w:t>
      </w:r>
    </w:p>
    <w:p>
      <w:pPr>
        <w:pStyle w:val="BodyText"/>
      </w:pPr>
      <w:r>
        <w:t xml:space="preserve">Huyết sắc thu không đến tháng mười.</w:t>
      </w:r>
    </w:p>
    <w:p>
      <w:pPr>
        <w:pStyle w:val="BodyText"/>
      </w:pPr>
      <w:r>
        <w:t xml:space="preserve">Quân Giang Đông đụng đao kiếm dùng máu ngăn cản sự công thành mãnh liệt nhất của quân Tào.</w:t>
      </w:r>
    </w:p>
    <w:p>
      <w:pPr>
        <w:pStyle w:val="BodyText"/>
      </w:pPr>
      <w:r>
        <w:t xml:space="preserve">Gió thu nặng nề, tường thành nhiễm đỏ sậm máu tươi.</w:t>
      </w:r>
    </w:p>
    <w:p>
      <w:pPr>
        <w:pStyle w:val="BodyText"/>
      </w:pPr>
      <w:r>
        <w:t xml:space="preserve">Hạ Thái phảng phất trước sau hắc ám bị gió to mưa lớn cọ rửa.</w:t>
      </w:r>
    </w:p>
    <w:p>
      <w:pPr>
        <w:pStyle w:val="BodyText"/>
      </w:pPr>
      <w:r>
        <w:t xml:space="preserve">Từ Thứ đã có nhiều ngày không chợp mắt, hai mắt tràn đầy tơ máu, khuôn mặt chất phác hiện lên huyết khí trầm ổn, tầm quan trọng của Hạ Thái khỏi cần phải nói cũng biết, nếu như không chịu được kế tiếp sẽ là cục diện Thọ Xuân bị vây công, thân là chủ soái, Từ Thứ hao hết tâm tư mấy ngày khổ tư định kế sách ngăn địch.</w:t>
      </w:r>
    </w:p>
    <w:p>
      <w:pPr>
        <w:pStyle w:val="Compact"/>
      </w:pPr>
      <w:r>
        <w:br w:type="textWrapping"/>
      </w:r>
      <w:r>
        <w:br w:type="textWrapping"/>
      </w:r>
    </w:p>
    <w:p>
      <w:pPr>
        <w:pStyle w:val="Heading2"/>
      </w:pPr>
      <w:bookmarkStart w:id="361" w:name="chương-2021-kế-lui-binh-thượnghạ"/>
      <w:bookmarkEnd w:id="361"/>
      <w:r>
        <w:t xml:space="preserve">339. Chương 20+21: Kế Lui Binh (thượng+hạ)</w:t>
      </w:r>
    </w:p>
    <w:p>
      <w:pPr>
        <w:pStyle w:val="Compact"/>
      </w:pPr>
      <w:r>
        <w:br w:type="textWrapping"/>
      </w:r>
      <w:r>
        <w:br w:type="textWrapping"/>
      </w:r>
      <w:r>
        <w:t xml:space="preserve">Ngày đó Thận huyện truyền đến tin tức Triệu Vân đắ thắng Từ Thứ cũng không hề cao hứng cho rằng Tào Tháo sẽ lui binh, mà phân phó cho ba quân tướng sĩ cẩn thận đề phòng quân Tào công thành hơn nữa thái độ còn khác thường cổ động dân chúng Hạ Thái cùng nhau thu thập khí giới thủ thành, Từ Thứ nói:</w:t>
      </w:r>
    </w:p>
    <w:p>
      <w:pPr>
        <w:pStyle w:val="BodyText"/>
      </w:pPr>
      <w:r>
        <w:t xml:space="preserve">- Tào Tháo đã không có đường lui, chỉ có thể phá nồi dìm đan, tử chiến đến cùng lần này tiến công nhất định vô cùng kịch liệt, Hạ Thái có thể không bảo trụ được, Thọ Xuân sẽ không còn yên ổn, chỉ cần qua được một tuần này là tới mùa đông, quân Tào bị phá hủy vật tư sẽ căng thẳng, Tào Tháo không muốn lui cũng phải lui cho nên chúng ta cần phải cẩn thận, bắt đầu chuẩn bị chiến đấu.</w:t>
      </w:r>
    </w:p>
    <w:p>
      <w:pPr>
        <w:pStyle w:val="BodyText"/>
      </w:pPr>
      <w:r>
        <w:t xml:space="preserve">Các tướng đều bái phục trí tuệ của Từ Thứ ra ngoài chuẩn bị công việc.</w:t>
      </w:r>
    </w:p>
    <w:p>
      <w:pPr>
        <w:pStyle w:val="BodyText"/>
      </w:pPr>
      <w:r>
        <w:t xml:space="preserve">Quả nhiên tình thế đúng như Từ Thứ sở liệu, Tào binh điên cuồng công Hạ Thái cũng may Từ Thứ có chuẩn bị cho nên cũng đánh lui được Tào Hồng, bảo vệ Hạ Thái yên ổn.</w:t>
      </w:r>
    </w:p>
    <w:p>
      <w:pPr>
        <w:pStyle w:val="BodyText"/>
      </w:pPr>
      <w:r>
        <w:t xml:space="preserve">Đảo mặt một tuần trôi qua lập tức bắt đầu mùa đông, gió bắc gào thét quân Tào càng ngày càng cấp bách vấn đề lương thảo, Tào Tháo mấy ngày triệu tập chúng tướng thương nghị công việc lui binh.</w:t>
      </w:r>
    </w:p>
    <w:p>
      <w:pPr>
        <w:pStyle w:val="BodyText"/>
      </w:pPr>
      <w:r>
        <w:t xml:space="preserve">Tào Tháo nói:</w:t>
      </w:r>
    </w:p>
    <w:p>
      <w:pPr>
        <w:pStyle w:val="BodyText"/>
      </w:pPr>
      <w:r>
        <w:t xml:space="preserve">- Hiện tại quân ta vật tư khó kiếm, cộng thêm Vũ Quan Tán Quan đều có quân tình chỉ sợ nếu không lui binh quay trở lại thủ, Trung Nguyên nhân tâm chấn động khó bảo đảm rằng không có người thừa cơ khởi loạn.</w:t>
      </w:r>
    </w:p>
    <w:p>
      <w:pPr>
        <w:pStyle w:val="BodyText"/>
      </w:pPr>
      <w:r>
        <w:t xml:space="preserve">Tuân Du nói:</w:t>
      </w:r>
    </w:p>
    <w:p>
      <w:pPr>
        <w:pStyle w:val="BodyText"/>
      </w:pPr>
      <w:r>
        <w:t xml:space="preserve">- Chúa công nếu như vậy mà lui binh chỉ sợ Từ Thứ phái người tuy đuổi, quân ta không có chiến tâm không chống lại được công kích của quân Tào một khi ngăn cản không nổi chỉ sợ trung quân đều rơi vào tuyệt cảnh.</w:t>
      </w:r>
    </w:p>
    <w:p>
      <w:pPr>
        <w:pStyle w:val="BodyText"/>
      </w:pPr>
      <w:r>
        <w:t xml:space="preserve">Tào Tháo cười nói:</w:t>
      </w:r>
    </w:p>
    <w:p>
      <w:pPr>
        <w:pStyle w:val="BodyText"/>
      </w:pPr>
      <w:r>
        <w:t xml:space="preserve">- Chuyện này ta đã nghĩ, Giang Đông nếu truy kích là hợp với ý của ta, có thể để cho Tào Thực lãnh năm vạn đội ngũ ở phía sau, Tào Hưu lãnh ba vạn đội ngũ mai phục, nếu như Từ Thứ thataj sự truy kích, quân ta bắn hiệu lệnh Tào Thực ở phía sau đoạn đường quân ta quay đầu đánh lại, Tào Hưu xuất binh phục kích, phản công Hạ Thái vậy chẳng phải trừ diệt được binh mã chủ lực của Từ Thứ còn thừa cơ nắm được Hạ Thái hay sao?</w:t>
      </w:r>
    </w:p>
    <w:p>
      <w:pPr>
        <w:pStyle w:val="BodyText"/>
      </w:pPr>
      <w:r>
        <w:t xml:space="preserve">Tuân Du lộ ra vẻ băn khoăn:</w:t>
      </w:r>
    </w:p>
    <w:p>
      <w:pPr>
        <w:pStyle w:val="BodyText"/>
      </w:pPr>
      <w:r>
        <w:t xml:space="preserve">- Những ngày qua giao phong Từ Thứ hiển nhiên là một người không dễ mắc lừa, vạn nhất bị hắn nhìn ra chỉ sợ không thể thành.</w:t>
      </w:r>
    </w:p>
    <w:p>
      <w:pPr>
        <w:pStyle w:val="BodyText"/>
      </w:pPr>
      <w:r>
        <w:t xml:space="preserve">Tào Tháo gật đầu, lộ vẻ bực bội:</w:t>
      </w:r>
    </w:p>
    <w:p>
      <w:pPr>
        <w:pStyle w:val="BodyText"/>
      </w:pPr>
      <w:r>
        <w:t xml:space="preserve">- Vậy ý của Công Đạt là thế nào?</w:t>
      </w:r>
    </w:p>
    <w:p>
      <w:pPr>
        <w:pStyle w:val="BodyText"/>
      </w:pPr>
      <w:r>
        <w:t xml:space="preserve">Tuân Du trầm tư:</w:t>
      </w:r>
    </w:p>
    <w:p>
      <w:pPr>
        <w:pStyle w:val="BodyText"/>
      </w:pPr>
      <w:r>
        <w:t xml:space="preserve">- Quân ta nên từng nhóm trở ra, thận trọng từng bước lui binh mười dặm thì đóng một doanh, chỉnh đốn một ngày, như vậy có thể yên ổn mà tới Hứa Xương.</w:t>
      </w:r>
    </w:p>
    <w:p>
      <w:pPr>
        <w:pStyle w:val="BodyText"/>
      </w:pPr>
      <w:r>
        <w:t xml:space="preserve">Tào Tháo đồng ý:</w:t>
      </w:r>
    </w:p>
    <w:p>
      <w:pPr>
        <w:pStyle w:val="BodyText"/>
      </w:pPr>
      <w:r>
        <w:t xml:space="preserve">- Theo ý của Công Đạt vậy truyền lệnh của tam quân, ngày mai bắt đầu lui binh.</w:t>
      </w:r>
    </w:p>
    <w:p>
      <w:pPr>
        <w:pStyle w:val="BodyText"/>
      </w:pPr>
      <w:r>
        <w:t xml:space="preserve">Tào Tháo cuối cùng cũng đã lui binh, tin tức này truyền ra làm cho Hạ Thái vui mừng, có tướng sĩ kích động chỉ chờ chủ tướng hạ lệnh truy kích, giải quyết phiền muộn mấy tháng nay.</w:t>
      </w:r>
    </w:p>
    <w:p>
      <w:pPr>
        <w:pStyle w:val="BodyText"/>
      </w:pPr>
      <w:r>
        <w:t xml:space="preserve">Từ Thứ điều tra hai ngày thấy Tào binh lui về có kết cấu hơn mười dặm hạ một trại, bố trí phòng ngự, mấy ngày sau lại có một đám lui về, theo vậy, Từ Thứ muốn mang binh truy kích thì Tào Tháo mặc dù lui về nhưng trước sau hai quân vẫn hô ứng, cộng thêm Tào Tháo thận trọng từng ước trong nhất thời Từ Thứ không thấy có đường nào.</w:t>
      </w:r>
    </w:p>
    <w:p>
      <w:pPr>
        <w:pStyle w:val="BodyText"/>
      </w:pPr>
      <w:r>
        <w:t xml:space="preserve">Tin tức Tào Tháo lui binh cũng rơi vào trong tai của Triệu Vân, bởi vì Triệu Vân đã kịp thời điều động binh mã của Hoàng Tự và Lăng Thống nên liền có ý định ở Thận huyện vây công Tào Tháo, nhưng nhanh chóng Từ Thứ đưa thư tới nói Triệu Vân bỏ qua ý định này, Tào Tháo mặc dù lui nhưng hai cánh y nguyên vẫn còn,thừa cơ hội này, nên phá hai cánh của hắn, Triệu Vân sau khi đánh giá thì đồng ý với suy nghĩ của Từ Thứ, lại để cho Hoàng Tự và Lăng Thống dẫn mấy vạn binh sĩ cùng với Từ Hoảng hợp binh, tiến tới Nhữ Âm phối hợp với đại quân của Chu Du, đánh Dĩnh Xuyên quận, tranh thủ cầm lấy Dĩnh Xuyên, Hạ Hầu Uyên không có cách nào tấn công Tiểu Bái, Cao Thuận cũng không cách nào đánh lui Tào Binh, cộng thêm bắt đầu mùa đông, hai quân bắt đầu lui về, chuẩn bị năm sau tái chiến.</w:t>
      </w:r>
    </w:p>
    <w:p>
      <w:pPr>
        <w:pStyle w:val="BodyText"/>
      </w:pPr>
      <w:r>
        <w:t xml:space="preserve">Ở đường phía Tây, vốn Tào Nhân ngăn cản không được trùng kích của Chu Du, cộng thêm Tào Tháo lui binh vô cùng chậm chạp, bị Từ Hoảng nhanh chân tiến tới trước một bước hai đạo nhân mã điên cuồng giáp công, trong nhất thời Tào Nhân bốn bề thụ địch, tràn đầy nguy cơ.</w:t>
      </w:r>
    </w:p>
    <w:p>
      <w:pPr>
        <w:pStyle w:val="BodyText"/>
      </w:pPr>
      <w:r>
        <w:t xml:space="preserve">Đúng lúc này, Tuần Hoặc mang binh tới tiếp viện Dĩnh Xuyên khó khăn lắm mới ổn định được tình thế đồng thời phân công mấy vạn đội ngũ đi Vũ quan, không cho quân Giang Đông mở cửa Quan Trung ra.</w:t>
      </w:r>
    </w:p>
    <w:p>
      <w:pPr>
        <w:pStyle w:val="BodyText"/>
      </w:pPr>
      <w:r>
        <w:t xml:space="preserve">Đảo mắt đã qua một tuần, đã là ngày đông chí, Chu Du lâu không công được, cộng thêm Tào Tháo đã điều quân tiếp viện, lúc này mới bỏ binh lui về Tương thành.</w:t>
      </w:r>
    </w:p>
    <w:p>
      <w:pPr>
        <w:pStyle w:val="BodyText"/>
      </w:pPr>
      <w:r>
        <w:t xml:space="preserve">Nam Bắc đại chiến, rốt cuộc cũng tạm dừng một giai đoan.</w:t>
      </w:r>
    </w:p>
    <w:p>
      <w:pPr>
        <w:pStyle w:val="BodyText"/>
      </w:pPr>
      <w:r>
        <w:t xml:space="preserve">Trận chiến này, bên Tào Tháo và Trương Lãng đều đánh ngang tay, nhưng tình thế nhìn xuống quân Giang Đông vẫn thua một chút, phòng thủ vĩnh viễn vẫn là bị động, mấy lần phòng tuyến bị quân Tào công phá, tuy cuối cùng vẫn lấy lại nhưng tổn thất thảm trọng, cũng may nhờ thần uy của Triệu Vân phá được Thận huyện mới ổn định cục diện, ngược lại hai bên bất phân thắng bại, Từ Châu mất đi Phong huyện, mà Chu Du lại lấy được Tương Thành, nhưng có một điều khiến cho Trương Lãng cố kỵ chính là tuy lúc này đánh lui Tào Tháo nhưng khó bảo toàn rằng tiếp theo cũng có thể đánh lui như vậy, Tào Tháo ở phía Bắc có lực lượng hùng hậu, mà mình thì không có tiền vốn như vậy, hiện tại kỳ vọng lớn nhất chính là Lưu Bị có thể nhanh chóng phát triển ở Tứ Xuyên, cùng mình liên minh kháng Tào, đương nhiên Trương Lãng không phải là một người dựa vào người khác</w:t>
      </w:r>
    </w:p>
    <w:p>
      <w:pPr>
        <w:pStyle w:val="BodyText"/>
      </w:pPr>
      <w:r>
        <w:t xml:space="preserve">Lưu Bị hiện tại ở Tứ Xuyên như cá gặp nước không ngừng chiêu binh mãi mã, lễ vật danh sĩ khắp nơi, những người có tài liền tụ hợp, thế mạnh hơn nhiều, mà dưới sự chủ trì của Gia Cát Lượng, quân chính đề cao tiền bạc sâu dày, sớm đã vượt xa ngày trước, hơn nữa Lưu Bị cũng bắt đầu hùng tâm bừng bừng, sau khi nhận được thư của Trương Lãng liền lập tức thương thảo cùng với Gia Cát Lượng ra Hán Trung.</w:t>
      </w:r>
    </w:p>
    <w:p>
      <w:pPr>
        <w:pStyle w:val="BodyText"/>
      </w:pPr>
      <w:r>
        <w:t xml:space="preserve">Gia Cát Lượng dĩ nhiên biết tầm quan trọng vị trí địa lý của Hán Trung, tuy Trương Lãng có cái nhìn khác nhưng đất Hán Trung là môn hộ của Xuyên Thục, cho nên Trương Lãng không nói thêm gì bắt đầu mang binh ra đánh Trương Lỗ.</w:t>
      </w:r>
    </w:p>
    <w:p>
      <w:pPr>
        <w:pStyle w:val="BodyText"/>
      </w:pPr>
      <w:r>
        <w:t xml:space="preserve">Hai bên bền bỉ giao chiến, Trương Lỗ dần ngăn không nổi.</w:t>
      </w:r>
    </w:p>
    <w:p>
      <w:pPr>
        <w:pStyle w:val="BodyText"/>
      </w:pPr>
      <w:r>
        <w:t xml:space="preserve">Mà lúc này Trương Lãng ở phía Giang Đông lại cảm thấy phiền muộn về Từ Châu, thứ nhất phụ thân của Mi Hoàn chết bệnh, thứ hai Trương Liêu và Hạ Hầu Uyên đang giao phong thì giặc Oa trên biển lại một lần nữa hưng phong, mà Trương Liêu lại không có thời gian để bận tâm, nghĩ tới nghĩ lui, Trương Liêu quyết định để cho Điền Phong đi xem.</w:t>
      </w:r>
    </w:p>
    <w:p>
      <w:pPr>
        <w:pStyle w:val="BodyText"/>
      </w:pPr>
      <w:r>
        <w:t xml:space="preserve">Giặc Oa vây Trương Liêu đã lâu, lần này thừa dịp quân Tào lui binh nhất định phải nhổ tận gốc đám Nhật Bản đáng ghét này.</w:t>
      </w:r>
    </w:p>
    <w:p>
      <w:pPr>
        <w:pStyle w:val="BodyText"/>
      </w:pPr>
      <w:r>
        <w:t xml:space="preserve">Trương Lãng thừa dịp cơ hội này phân công nhiệm vụ một lần nữa bố trí phòng ngự ở Hoài Tế.</w:t>
      </w:r>
    </w:p>
    <w:p>
      <w:pPr>
        <w:pStyle w:val="BodyText"/>
      </w:pPr>
      <w:r>
        <w:t xml:space="preserve">Đảo mặt đã là mùa xuân năm sau, Tào Tháo sau khi ổn định được Hứa Xương, phái đại tướng Vu Cấm Nhạc Tiến mười vạn binh mã tới Tán Quan, chống lại sự xâm lấn của Mã Đằng, mà lúc này Lưu Bị đã giành được quyên chủ động ở Hán Trung nếu không có gì bất ngờ thì Hán Trung đổi chủ là chuyện sớm muộn mà thôi.</w:t>
      </w:r>
    </w:p>
    <w:p>
      <w:pPr>
        <w:pStyle w:val="BodyText"/>
      </w:pPr>
      <w:r>
        <w:t xml:space="preserve">Tào Tháo mở hai chiến tuyến binh lực vẫn cường trang nhưng Trương Lãng vẫn quyết định chủ động xuất kịch .</w:t>
      </w:r>
    </w:p>
    <w:p>
      <w:pPr>
        <w:pStyle w:val="BodyText"/>
      </w:pPr>
      <w:r>
        <w:t xml:space="preserve">Liên quân của Mã Đằng và Trương Lãng vây công Tào Tháo, Tào Tháo một mặt không lâm chiên với quân Gia ng Đông, một mặt toàn lực vây khốn Mã Đằng, đem binh mã Tây Lương kềm chặt ở Tán quan không tiến sâu hơn được.</w:t>
      </w:r>
    </w:p>
    <w:p>
      <w:pPr>
        <w:pStyle w:val="BodyText"/>
      </w:pPr>
      <w:r>
        <w:t xml:space="preserve">Giằng co nửa năm, hai phe trả giá thương vong lớn, cuối cùng Mã Đằng không chống đỡ nổi, lui về Thiểm Tây mà Vu Cấm theo đề nghị của Lưu Diệp mang binh thằng truy binh mã Tây Lương chạy trối chết.</w:t>
      </w:r>
    </w:p>
    <w:p>
      <w:pPr>
        <w:pStyle w:val="BodyText"/>
      </w:pPr>
      <w:r>
        <w:t xml:space="preserve">mà Trương Lãng thấy Mã Đằng bị đánh lui, mình nhất thời khó tiến triển cũng lui về Thọ Xuân, trọng chấn cờ trống lấy lại quân tình.</w:t>
      </w:r>
    </w:p>
    <w:p>
      <w:pPr>
        <w:pStyle w:val="BodyText"/>
      </w:pPr>
      <w:r>
        <w:t xml:space="preserve">Đúng lúc này Hán Trung truyền tới tin tức chấn động, Gia Cát Lượng đã dùng kế vây khốn Trương Lỗ, bắt hắn khai mở thành đầu hàng.</w:t>
      </w:r>
    </w:p>
    <w:p>
      <w:pPr>
        <w:pStyle w:val="BodyText"/>
      </w:pPr>
      <w:r>
        <w:t xml:space="preserve">Một năm sau, Trương Lãng Lưu Bị Mã Đằng ba lộ đại quân cùng phát ra một lúc tấn công Tào Tháo.</w:t>
      </w:r>
    </w:p>
    <w:p>
      <w:pPr>
        <w:pStyle w:val="BodyText"/>
      </w:pPr>
      <w:r>
        <w:t xml:space="preserve">Mã Đằng lãnh hai mươi vạn quân con của hắn là Mã Siêu làm tiên phong, ra Tây Lương, đi Tần Xuyên tiến công Phù Phong quận.</w:t>
      </w:r>
    </w:p>
    <w:p>
      <w:pPr>
        <w:pStyle w:val="BodyText"/>
      </w:pPr>
      <w:r>
        <w:t xml:space="preserve">Lưu Bị lĩnh mười vạn quân Hán Trung từ Ngọ Cốc tới Trường An.</w:t>
      </w:r>
    </w:p>
    <w:p>
      <w:pPr>
        <w:pStyle w:val="BodyText"/>
      </w:pPr>
      <w:r>
        <w:t xml:space="preserve">Mà Trương Lãng thì mang ba mươi vạn đội ngũ chỉnh tề, một đường do Chu Du lãnh binh một đường cho Trương Liêu xâm lấn Đông quận, còn mình thì ra Thọ Xuân tiến tới Võ Bình, ba lộ đại quân ba mũi tên phát cùng một lúc, trong nhất thời Tào Tháo binh hùng tướng mạnh cũng phải luống cuống.</w:t>
      </w:r>
    </w:p>
    <w:p>
      <w:pPr>
        <w:pStyle w:val="BodyText"/>
      </w:pPr>
      <w:r>
        <w:t xml:space="preserve">Mà lúc này Trương Lãng triệu hồi đại tướng Chu Thái, để cho hắn lĩnh hai vạn thủy quân, dùng Mông Xông chiến hạm chuẩn bị xuôi theo đường Đông Hải, tiến hành cuộc viễn chinh gian nan trên biển nếu thành công sẽ tạo thành uy hiếp phía sau rất lớn cho quân địch.</w:t>
      </w:r>
    </w:p>
    <w:p>
      <w:pPr>
        <w:pStyle w:val="BodyText"/>
      </w:pPr>
      <w:r>
        <w:t xml:space="preserve">Liên quân ba đường có thể nói là làm cho sĩ khí tăng vọt, một đường thế như chẻ tre.</w:t>
      </w:r>
    </w:p>
    <w:p>
      <w:pPr>
        <w:pStyle w:val="BodyText"/>
      </w:pPr>
      <w:r>
        <w:t xml:space="preserve">Tào Tháo sau khi trải qua bối rối ngắn ngủi liền nhanh chóng triệu tập mưu sĩ thương nghị.</w:t>
      </w:r>
    </w:p>
    <w:p>
      <w:pPr>
        <w:pStyle w:val="BodyText"/>
      </w:pPr>
      <w:r>
        <w:t xml:space="preserve">Quân sư Hí Chí Tài nói:</w:t>
      </w:r>
    </w:p>
    <w:p>
      <w:pPr>
        <w:pStyle w:val="BodyText"/>
      </w:pPr>
      <w:r>
        <w:t xml:space="preserve">- Lần này liên quân ba đường không phải là chuyện đùa, Giang Đông không cần phải nói nhiều, Mã Đằng càng lúc càng khó đối phó mà Lưu Bị cũng dần trở nên cứng rắn, đây chính là khảo nghiệm lớn nhất từ khi chúa công khởi binh cho tới nay.</w:t>
      </w:r>
    </w:p>
    <w:p>
      <w:pPr>
        <w:pStyle w:val="BodyText"/>
      </w:pPr>
      <w:r>
        <w:t xml:space="preserve">Tào Tháo trầm tư:</w:t>
      </w:r>
    </w:p>
    <w:p>
      <w:pPr>
        <w:pStyle w:val="BodyText"/>
      </w:pPr>
      <w:r>
        <w:t xml:space="preserve">- Trương Lãng lĩnh quân Giang Đông, chỉ sợ ngoại trừ bổn tướn, không ai có thể ngăn cản, mà Mã Đằng anh dũng nhưng không có kế sách không cần phải sợ, ngược lại Lưu Bị nắm được Thục Xuyên trong thời gian nắn, lại lấy được Hán Trung, tất có cao nhân tương trợ, đạo nhân mã này cần phải cẩn thận ứng phó.</w:t>
      </w:r>
    </w:p>
    <w:p>
      <w:pPr>
        <w:pStyle w:val="BodyText"/>
      </w:pPr>
      <w:r>
        <w:t xml:space="preserve">Tuân Du nói:</w:t>
      </w:r>
    </w:p>
    <w:p>
      <w:pPr>
        <w:pStyle w:val="BodyText"/>
      </w:pPr>
      <w:r>
        <w:t xml:space="preserve">- Lưu Bị chính là nhờ được Gia Cát Lượng tương trợ nên mới có thể nhanh chóng thăng tiến như vậy.</w:t>
      </w:r>
    </w:p>
    <w:p>
      <w:pPr>
        <w:pStyle w:val="BodyText"/>
      </w:pPr>
      <w:r>
        <w:t xml:space="preserve">Tào Hồng xung phong nhận việc:</w:t>
      </w:r>
    </w:p>
    <w:p>
      <w:pPr>
        <w:pStyle w:val="BodyText"/>
      </w:pPr>
      <w:r>
        <w:t xml:space="preserve">- Lưu Bị không đáng để lo thuộc hạ nguyện mang binh tiến tới đánh.</w:t>
      </w:r>
    </w:p>
    <w:p>
      <w:pPr>
        <w:pStyle w:val="BodyText"/>
      </w:pPr>
      <w:r>
        <w:t xml:space="preserve">Tào Tháo nổi giận:</w:t>
      </w:r>
    </w:p>
    <w:p>
      <w:pPr>
        <w:pStyle w:val="BodyText"/>
      </w:pPr>
      <w:r>
        <w:t xml:space="preserve">- Lần Hạ THái trước kia bổn tướng còn chưa tính sổ với ngươi ngươi còn dám liều lĩnh sao?</w:t>
      </w:r>
    </w:p>
    <w:p>
      <w:pPr>
        <w:pStyle w:val="BodyText"/>
      </w:pPr>
      <w:r>
        <w:t xml:space="preserve">Tào Hồng cả kinh dạ thưa lui ra.</w:t>
      </w:r>
    </w:p>
    <w:p>
      <w:pPr>
        <w:pStyle w:val="BodyText"/>
      </w:pPr>
      <w:r>
        <w:t xml:space="preserve">Ở trên thành cầu treo từ từ rơi xuống mặt đất, phát ra thanh âm nặng nề, sau đó một mảng bụi bay lên từ bên trong lao ra binh mã Từ Châu không ngừng hò reo mà xông lên, xung trận lên phía trước.</w:t>
      </w:r>
    </w:p>
    <w:p>
      <w:pPr>
        <w:pStyle w:val="BodyText"/>
      </w:pPr>
      <w:r>
        <w:t xml:space="preserve">Ngay sau đó từng hồi thanh âm thiết kỵ không ngừng vang lên, ở trong đại thành xông ra.</w:t>
      </w:r>
    </w:p>
    <w:p>
      <w:pPr>
        <w:pStyle w:val="BodyText"/>
      </w:pPr>
      <w:r>
        <w:t xml:space="preserve">Thanh âm gót sắt trầm trọng, đè nén tâm thần của tất cả mọi người, liên hoàn kỵ binh kia khiến cho người ta phải tặc lưỡi.</w:t>
      </w:r>
    </w:p>
    <w:p>
      <w:pPr>
        <w:pStyle w:val="BodyText"/>
      </w:pPr>
      <w:r>
        <w:t xml:space="preserve">Ngay cả Hạ Hầu Uyên cũng phải cảm thấy kinh ngạc.</w:t>
      </w:r>
    </w:p>
    <w:p>
      <w:pPr>
        <w:pStyle w:val="BodyText"/>
      </w:pPr>
      <w:r>
        <w:t xml:space="preserve">Đám thiết kỵ năm hàng một đội mười đội một hồi, cùng nhau lóng lánh hai mắt, tất cả các binh sĩ đều vung thiết hoàn đại đao lên, dùng để đấu tranh anh dũng, tuy vẫn chưa khai chiến nhưng vũ khí chỉnh tề trận hình đằng đằng sát khí đã sớm đem Tào binh chấn trụ khiến bọn họ nhất thời không biết phải làm sao cho phải.</w:t>
      </w:r>
    </w:p>
    <w:p>
      <w:pPr>
        <w:pStyle w:val="BodyText"/>
      </w:pPr>
      <w:r>
        <w:t xml:space="preserve">Giết hai phe xong phong liều chết vào nhau, tiếng kêu rung trời,</w:t>
      </w:r>
    </w:p>
    <w:p>
      <w:pPr>
        <w:pStyle w:val="BodyText"/>
      </w:pPr>
      <w:r>
        <w:t xml:space="preserve">Hai mắt của Hạ Hầu Uyên đỏ như máu lòng đau như dao cắt, hắn cầm chặt binh khí trong tay trong nhất thời hắn không biết cách làm sao cho tốt chỉ có thể nhìn binh sĩ thuộc hạ của mình từng người ngã xuống.</w:t>
      </w:r>
    </w:p>
    <w:p>
      <w:pPr>
        <w:pStyle w:val="BodyText"/>
      </w:pPr>
      <w:r>
        <w:t xml:space="preserve">- A...</w:t>
      </w:r>
    </w:p>
    <w:p>
      <w:pPr>
        <w:pStyle w:val="BodyText"/>
      </w:pPr>
      <w:r>
        <w:t xml:space="preserve">Lại một hồi hét thảm, thanh âm này đã truyền tới vô số lần rồi.</w:t>
      </w:r>
    </w:p>
    <w:p>
      <w:pPr>
        <w:pStyle w:val="BodyText"/>
      </w:pPr>
      <w:r>
        <w:t xml:space="preserve">Từng dãy thiết kỵ với bộ pháp chỉnh tề nhanh chóng đem Tào binh bức lui về phía sau.</w:t>
      </w:r>
    </w:p>
    <w:p>
      <w:pPr>
        <w:pStyle w:val="BodyText"/>
      </w:pPr>
      <w:r>
        <w:t xml:space="preserve">Mà thiết giáp của Từ Thịnh cũng khiến cho người ta chú ý, hắn tựa như một mặt cờ xí không ngừng dẫn đội xông lên.</w:t>
      </w:r>
    </w:p>
    <w:p>
      <w:pPr>
        <w:pStyle w:val="BodyText"/>
      </w:pPr>
      <w:r>
        <w:t xml:space="preserve">Một đội Tào binh hiển nhiên không phục xông lên cuối cùng bị chém chết.</w:t>
      </w:r>
    </w:p>
    <w:p>
      <w:pPr>
        <w:pStyle w:val="BodyText"/>
      </w:pPr>
      <w:r>
        <w:t xml:space="preserve">Từ Thịnh hoàn toàn không để ý tới thế tiến công của quân Tòa, không ngừng hoàn đao nhảy múa, đám binh sĩ kia không có cơ hội trở tay.</w:t>
      </w:r>
    </w:p>
    <w:p>
      <w:pPr>
        <w:pStyle w:val="BodyText"/>
      </w:pPr>
      <w:r>
        <w:t xml:space="preserve">- Giết.</w:t>
      </w:r>
    </w:p>
    <w:p>
      <w:pPr>
        <w:pStyle w:val="BodyText"/>
      </w:pPr>
      <w:r>
        <w:t xml:space="preserve">Từ Thịnh đánh nhiều năm như vậy chưa từng có trận nào thoải mái như trận này, không ngừng hô to, ủng hộ binh sĩ.</w:t>
      </w:r>
    </w:p>
    <w:p>
      <w:pPr>
        <w:pStyle w:val="BodyText"/>
      </w:pPr>
      <w:r>
        <w:t xml:space="preserve">Hạ Hầu Uyên không cam lòng bại trận như thế liền tự thân vọt lên trường đao lạnh như hào quang chém vào binh sĩ mặc áo giáp, đương đương, binh sĩ kia mặc áo giáp toàn thân, mang theo một vết máu ngã xuống đất nhưng sau đó giãy dụa vài cái rồi lại bò lên lại.</w:t>
      </w:r>
    </w:p>
    <w:p>
      <w:pPr>
        <w:pStyle w:val="BodyText"/>
      </w:pPr>
      <w:r>
        <w:t xml:space="preserve">Hạ Hầu Uyên cơ hồ không tin được vào mắt mình nữa rồi, tại sao hắn chỉ bị thương một chút?</w:t>
      </w:r>
    </w:p>
    <w:p>
      <w:pPr>
        <w:pStyle w:val="BodyText"/>
      </w:pPr>
      <w:r>
        <w:t xml:space="preserve">Một thớt thiết giáp lại tiến tới, một loạt kỵ binh vọt lên đều bị giết chết hết.</w:t>
      </w:r>
    </w:p>
    <w:p>
      <w:pPr>
        <w:pStyle w:val="BodyText"/>
      </w:pPr>
      <w:r>
        <w:t xml:space="preserve">Hạ Hầu Uyên gặp nguy không loạn tọa kỵ nhanh chóng lùi về phía sau trường đao bốn phíanhảyảy múa cuồng loạn tiếp nhận công kích.</w:t>
      </w:r>
    </w:p>
    <w:p>
      <w:pPr>
        <w:pStyle w:val="BodyText"/>
      </w:pPr>
      <w:r>
        <w:t xml:space="preserve">Binh bại như núi lở, Trương Liêu thấy Hạ Hầu Uyên bị đánh bại thì quân kỳ vung lên, cửa thành mở rộng ra, năm nghìn khinh kỵ binh cùng một vạn bộ binh xuất hiện, Hạ Hầu Uyên bị bại lui hơn mười dặm liên tiếp vài ngày tử thủ.</w:t>
      </w:r>
    </w:p>
    <w:p>
      <w:pPr>
        <w:pStyle w:val="BodyText"/>
      </w:pPr>
      <w:r>
        <w:t xml:space="preserve">Thiết kỵ của Trương Liêu liên tục chiến thắng, chiến tuyến Tế Nam cuối cùng cũng đột phá, Thái Sử Từ dùng kỳ binh, để cho con của hắn là Thái Sử Hanh lĩnh mấy nghìn binh sĩ xuôi theo Thái Sơn giáp công Tào Ngang, Thái Sử Hanh chém chết được Tào Ngang thanh danh bắt đầu lên cao.</w:t>
      </w:r>
    </w:p>
    <w:p>
      <w:pPr>
        <w:pStyle w:val="BodyText"/>
      </w:pPr>
      <w:r>
        <w:t xml:space="preserve">Thái Sử Từ được Thái An có được sự chủ động, bắt đầu kết nối Hoàng Hà.</w:t>
      </w:r>
    </w:p>
    <w:p>
      <w:pPr>
        <w:pStyle w:val="BodyText"/>
      </w:pPr>
      <w:r>
        <w:t xml:space="preserve">Tào Hưu sau khi biết được Cự Bình thất thủ, Đông A gặp nguy thì ngựa không dừng vó mà đi tới trợ giúp, nào biết được Cao Thuận đã phục sẵn, thừa dịp Tào Hưu lập trại chưa ổn, tam quân mỏi mệt, hãm trận, suốt đêm hỏa thiêu Tào trại, máu rơi đầy đất.</w:t>
      </w:r>
    </w:p>
    <w:p>
      <w:pPr>
        <w:pStyle w:val="BodyText"/>
      </w:pPr>
      <w:r>
        <w:t xml:space="preserve">Tào Hưu hao binh tổn tướng nhuệ khí bị áp chế, trong lúc bọn họ muốn tập hợp lại quyết chiến với Cao Thuận thì Cao Thuận đã mang binh bí mật ở Sơn Dương quay lại cùng với Trương Liêu đánh Hạ Hầu Uyên.</w:t>
      </w:r>
    </w:p>
    <w:p>
      <w:pPr>
        <w:pStyle w:val="Compact"/>
      </w:pPr>
      <w:r>
        <w:br w:type="textWrapping"/>
      </w:r>
      <w:r>
        <w:br w:type="textWrapping"/>
      </w:r>
    </w:p>
    <w:p>
      <w:pPr>
        <w:pStyle w:val="Heading2"/>
      </w:pPr>
      <w:bookmarkStart w:id="362" w:name="chương-2223-tuyệt-kế-thượnghạ"/>
      <w:bookmarkEnd w:id="362"/>
      <w:r>
        <w:t xml:space="preserve">340. Chương 22+23: Tuyệt Kế (thượng+hạ)</w:t>
      </w:r>
    </w:p>
    <w:p>
      <w:pPr>
        <w:pStyle w:val="Compact"/>
      </w:pPr>
      <w:r>
        <w:br w:type="textWrapping"/>
      </w:r>
      <w:r>
        <w:br w:type="textWrapping"/>
      </w:r>
      <w:r>
        <w:t xml:space="preserve">Tào Hưu vô duyên vô cớ tổn thất mấy nghìn binh sĩ, nhưng Cự Dương quân tình khẩn cấp chỉ có thể lên Bắc.</w:t>
      </w:r>
    </w:p>
    <w:p>
      <w:pPr>
        <w:pStyle w:val="BodyText"/>
      </w:pPr>
      <w:r>
        <w:t xml:space="preserve">Lúc này Thái Sử Từ uy áp Tế Nam khiến cho Tào Hưu không dám hành động thiếu suy nghĩ, làm bộ ra Bắc Hoàng Hà.</w:t>
      </w:r>
    </w:p>
    <w:p>
      <w:pPr>
        <w:pStyle w:val="BodyText"/>
      </w:pPr>
      <w:r>
        <w:t xml:space="preserve">Lần này Tào Hưu luống cuống nuế như quân Từ Châu thực sự ra Bắc Hoàng Hà, sau lưng là vùng đất bằng phẳng, không hiểm có thể tử thủ, quân Từ Châu bốn phía xuất kích, Tào Tháo chỉ có thể diệt Viên Thiệu sau đó lập tức chỉ huy xuôi nam, ỷ lại căn cơ hùng hậu của Hà Bắc, mặc dù quân Từ Châu hiện tại binh lực chiếm cứ phía bắc dường như khó có khả năng, nhưng nếu như bọn họ bốn phía phá hư, hủy diệt kim ngân là đủ.</w:t>
      </w:r>
    </w:p>
    <w:p>
      <w:pPr>
        <w:pStyle w:val="BodyText"/>
      </w:pPr>
      <w:r>
        <w:t xml:space="preserve">Tào Hưu bối rối, ra chiêu lĩnh một vạn đội ngũ quay trở lại cứu viện Tế Nam, một vạn đội ngũ tử thủ Tủ Bình, vừa vặn trúng suy đoán của Thái Sử Từ, Thái Sử Từ từ phía bắc điều tới là giả, mang đi một bộ phận binh lực là thực ,hắn thấy Tào Hưu mắc lừa, chia ra Tế Nam lập tức thay đổi phương hướng, tập hợp binh mã bắt đầu khởi xướng thế công mãnh liệt với Tử Bình, thủ thành Tào Binh ngăn không được mười ngày liền đầu hàng, nghênh quân Từ châu vào thành.</w:t>
      </w:r>
    </w:p>
    <w:p>
      <w:pPr>
        <w:pStyle w:val="BodyText"/>
      </w:pPr>
      <w:r>
        <w:t xml:space="preserve">Cự Bình thất thủ, Đông A tràn ngập nguy cơ, một khi Đông A không chịu được thì Sung Châu khó mà giữ được, chẳng những Hạ Hầu Uyên hai mặt thụ địch mà ngay cả đại quân của Tào Tháo cũng phải đối mặt với cục diện hai mặt thụ địch.</w:t>
      </w:r>
    </w:p>
    <w:p>
      <w:pPr>
        <w:pStyle w:val="BodyText"/>
      </w:pPr>
      <w:r>
        <w:t xml:space="preserve">Sung Châu bắt đầu rung chuyển, Trung Nguyên trở nên bất an, các tập đoàn Giang Đông cường thế xuất kích.</w:t>
      </w:r>
    </w:p>
    <w:p>
      <w:pPr>
        <w:pStyle w:val="BodyText"/>
      </w:pPr>
      <w:r>
        <w:t xml:space="preserve">Thái Sử Từ sau khi nắm lấy Cự Bình thoáng cái đã điều chỉnh bộ pháp gia cố phòng tuyến phòng ngừa quân Tào phản công.</w:t>
      </w:r>
    </w:p>
    <w:p>
      <w:pPr>
        <w:pStyle w:val="BodyText"/>
      </w:pPr>
      <w:r>
        <w:t xml:space="preserve">Mà Hạ Hầu Uyên cũng thúc thủ vô sách không biết phải làm sao cho phải, chỉ có thể suốt đêm đi báo nguy cho Tào Tháo.</w:t>
      </w:r>
    </w:p>
    <w:p>
      <w:pPr>
        <w:pStyle w:val="BodyText"/>
      </w:pPr>
      <w:r>
        <w:t xml:space="preserve">Tào Tháo sau khi nhận được tin tức thì suốt đêm triệu khởi chúng mưu sĩ thương nghị quân tình.</w:t>
      </w:r>
    </w:p>
    <w:p>
      <w:pPr>
        <w:pStyle w:val="BodyText"/>
      </w:pPr>
      <w:r>
        <w:t xml:space="preserve">Hí Chí Tài nói:</w:t>
      </w:r>
    </w:p>
    <w:p>
      <w:pPr>
        <w:pStyle w:val="BodyText"/>
      </w:pPr>
      <w:r>
        <w:t xml:space="preserve">- Trương Lãng phòng thủ ở Hoài Nam, kiềm chế chủ lực quân đội chúng ta, mà hai cánh của bọn chúng không ngừng xuất kích Chu Du Nam Dương tiến quân tới Dĩnh Xuyên, một đường do danh tướng Trương Liêu tới hiển hiên Trương Lãng vẫn chưa đầy đủ hiện trạng bắt đầu bắc phạt Trung Nguyên mà Từ Châu Kinh Châu chính là ván cầu của bọn chúng bây giờ nhìn lại Nam Dương bị Tuần đại nhân ước chế, Hạ Hầu tướng quân không chịu được sự tiến công của Trương Lãng, nếu như có gì sai lầm, Trương Lãng để cho Trương Liêu lên bắc Trung Nguyên xâm lấn Hoàng Hà.</w:t>
      </w:r>
    </w:p>
    <w:p>
      <w:pPr>
        <w:pStyle w:val="BodyText"/>
      </w:pPr>
      <w:r>
        <w:t xml:space="preserve">Tào Tháo vô cùng khó hiểu mà nói:</w:t>
      </w:r>
    </w:p>
    <w:p>
      <w:pPr>
        <w:pStyle w:val="BodyText"/>
      </w:pPr>
      <w:r>
        <w:t xml:space="preserve">- Diệu Tân ở Sơn Dương cùng với Trương Liêu kìm chế nhau nhiều năm đối với binh pháp của hắn hiểu rõ tại sao lần này lại biến chủ động thành bị động, cố thủ vậy?</w:t>
      </w:r>
    </w:p>
    <w:p>
      <w:pPr>
        <w:pStyle w:val="BodyText"/>
      </w:pPr>
      <w:r>
        <w:t xml:space="preserve">Hí Chí Tài nói:</w:t>
      </w:r>
    </w:p>
    <w:p>
      <w:pPr>
        <w:pStyle w:val="BodyText"/>
      </w:pPr>
      <w:r>
        <w:t xml:space="preserve">- Dò xét tin tức thì Trương Lãng bố trí Thái Sử từ Cao Thuận ở trong hỗ trợ khai chiến lại để danh sĩ Điền Phong tương trợ Hạ Hầu tướng quân tuy có dũng tam quân nhưng khó ngăn cản bốn tay bị thua là hợp lý.</w:t>
      </w:r>
    </w:p>
    <w:p>
      <w:pPr>
        <w:pStyle w:val="BodyText"/>
      </w:pPr>
      <w:r>
        <w:t xml:space="preserve">Tào Tháo nói:</w:t>
      </w:r>
    </w:p>
    <w:p>
      <w:pPr>
        <w:pStyle w:val="BodyText"/>
      </w:pPr>
      <w:r>
        <w:t xml:space="preserve">- Vậy quân sư có lương kế gì?</w:t>
      </w:r>
    </w:p>
    <w:p>
      <w:pPr>
        <w:pStyle w:val="BodyText"/>
      </w:pPr>
      <w:r>
        <w:t xml:space="preserve">Hí CHí Tài vuốt râu không nói.</w:t>
      </w:r>
    </w:p>
    <w:p>
      <w:pPr>
        <w:pStyle w:val="BodyText"/>
      </w:pPr>
      <w:r>
        <w:t xml:space="preserve">Tào Tháo thấy thế thì đưa mắt nhìn về phía Cổ Hủ, mưu sĩ số một thời Hán.</w:t>
      </w:r>
    </w:p>
    <w:p>
      <w:pPr>
        <w:pStyle w:val="BodyText"/>
      </w:pPr>
      <w:r>
        <w:t xml:space="preserve">Cổ Hủ càng ngày càng ít xuat hiện rất ít phát biểu ý kiến nhưng đây chỉ là biểu hiện giả dối mà thôi.</w:t>
      </w:r>
    </w:p>
    <w:p>
      <w:pPr>
        <w:pStyle w:val="BodyText"/>
      </w:pPr>
      <w:r>
        <w:t xml:space="preserve">Cổ Hủ thấy Tào Tháo chờ mong thì bình tĩnh đứng dậy nói:</w:t>
      </w:r>
    </w:p>
    <w:p>
      <w:pPr>
        <w:pStyle w:val="BodyText"/>
      </w:pPr>
      <w:r>
        <w:t xml:space="preserve">- Trương Lãng lần này Bắc Phạt Trung Nguyên cho thấy vô cùng rõ ràng muốn tiến công ba hướng sông Hoài Từ Châu cùng Kinh Tương bởi vì sông Hoài chính diện quá xa hắn công thủ mất đi sự dựa vào cộng thêm Hà Nam tứ chiến cs thể công nhưng không nhất định có thể thủ, trùng hợp Từ Châu Kinh Tương địa thế đủ để làm bình chướng cũng có thể dựa vào cho nên Trương Lãng chủ thủ Giang Hoài kiềm chế Vĩnh Tương bộ phận bộ đội mà phương diện Kinh Tương phía Bắc thì chia làm hai đường, Chu Du Chu Thái ở Từ Nam tiến công tới Hứa Xương Lạc Dương, Tưởng Khâm thì làm xu thế về Vũ Quan làm bộ kìm chế tác chiến, phương diện Từ Châu thì Thái Sử Từ khai mở nhập trạch Hoàng Hà, Trương Liêu lập đại quân trấn thủ Sơn Dương, đợi đường thủy khai thông sẽ nhập Hoàng Hà mà tây tiến lần này tác chiến vô cùng hùng vĩ, mấy phương hợp lại, đủ để cho toàn cục căng ra quân ta tình thế tương đối nghiêm trọng nhìn chung toàn bộ chiến cuộc muốn biến bị động thành chủ động thì vẫn phải xuất kích trước, chỉ cần mở ra lỗ hổng hai bên điạ quân sẽ cố kỵ về thủ Bành thành Kinh Tương, mà nếu như muốn xuôi nam, Thọ Xuân vẫn là lựa chọn đệ nhất, cho nên Vĩnh Tương vẫn phải tiếp tục tiến công.</w:t>
      </w:r>
    </w:p>
    <w:p>
      <w:pPr>
        <w:pStyle w:val="BodyText"/>
      </w:pPr>
      <w:r>
        <w:t xml:space="preserve">Cổ Hủ dừng một chút thấy Tào Tháo nghe xuất thần liền cười thản nhiên:</w:t>
      </w:r>
    </w:p>
    <w:p>
      <w:pPr>
        <w:pStyle w:val="BodyText"/>
      </w:pPr>
      <w:r>
        <w:t xml:space="preserve">- Đường Từ Châu có vẻ không ổn, Trương Lãng bị Vĩnh Tương áp chế không thể biểu lộ ra chiến sự chỉnh thể, cuối cùng thế đơn lực bạc khó có thể uy hiếp, mà chiếu theo tin tức báo lại, Hạ Hầu tướng quân lúc này cũng đã thảm bại ở Sơn Dương, quân Giang Đông xuất động thiết giáp liên hoàn, đúng là đối phó với quân đội này chưa đủ nên mới thảm bại, trực tiếp ảnh hưởng tới phòng tuyến Thái Sơn, cuối cùng bị Thái Sử Từ đánh bại, lúc này đây tin rằng Hạ Hầu Uyên sẽ giao phong bên trong, cho dù không ngăn chặn được thiết giáp liên hoàn mã tối thiểu cũng sẽ có chuẩn bị không thua thảm như trước, Sơn Dương tuy tạm thời không có vấn đề gì lớn tuy nhiên Đông A thì khó nói, nếu như không bảo vệ tốt sẽ làm cho Thái Sử Từ nhập Hoàng Hà, tuy nhiên cho dù Thái Sử Từ nhập Hoàng Hà đả thông thông đạo trên nước nhưng chỉ cần Hạ Hầu tướng quân không thất thủ Sơn Dương thì Trương Liêu cũng không dám động binh xâm lấn, cho nên mới nói, tình hình Từ Châu cũng không nguy hiểm như vậy, với ánh mắt của thuộc hạ, thừa tướng điều viện quân là tất nhiên mà đường Kinh Tương chiếu theo tình huống trước mắt có Tuần đại nhân canh gác trong thời gian ngắn quân địch khó tiến nửa bước, tạm thời không cần phải lo.</w:t>
      </w:r>
    </w:p>
    <w:p>
      <w:pPr>
        <w:pStyle w:val="BodyText"/>
      </w:pPr>
      <w:r>
        <w:t xml:space="preserve">Tào Tháo hai tay chắp lại mà từ từ đi lại, tiếng bước chân trở nên trầm trọng hắn bất mãn nói:</w:t>
      </w:r>
    </w:p>
    <w:p>
      <w:pPr>
        <w:pStyle w:val="BodyText"/>
      </w:pPr>
      <w:r>
        <w:t xml:space="preserve">- Cái này bổn tướng quân hiểu rõ, ta mới thu được công văn đã để cho Hàn Hạo Hạ Hầu Đức cầm lệnh phù tiến về Thanh Châu, điều mười vạn binh mã Thanh Châu phòng ngự, ngươi có biện pháp gì tốt không?</w:t>
      </w:r>
    </w:p>
    <w:p>
      <w:pPr>
        <w:pStyle w:val="BodyText"/>
      </w:pPr>
      <w:r>
        <w:t xml:space="preserve">Cổ Hủ lắc đầu:</w:t>
      </w:r>
    </w:p>
    <w:p>
      <w:pPr>
        <w:pStyle w:val="BodyText"/>
      </w:pPr>
      <w:r>
        <w:t xml:space="preserve">- Có chỉ là không muốn nói.</w:t>
      </w:r>
    </w:p>
    <w:p>
      <w:pPr>
        <w:pStyle w:val="BodyText"/>
      </w:pPr>
      <w:r>
        <w:t xml:space="preserve">Tào Tháo ginậ dữ mày râu dựng thẳng Cổ Hủ thản nhiên nói:</w:t>
      </w:r>
    </w:p>
    <w:p>
      <w:pPr>
        <w:pStyle w:val="BodyText"/>
      </w:pPr>
      <w:r>
        <w:t xml:space="preserve">- Kế của thuộc hạ có cảm giác mất đi thiên hòa, cho nên không muốn đưa ra.</w:t>
      </w:r>
    </w:p>
    <w:p>
      <w:pPr>
        <w:pStyle w:val="BodyText"/>
      </w:pPr>
      <w:r>
        <w:t xml:space="preserve">Tào Tháo ngẩng đầu trầm giọng:</w:t>
      </w:r>
    </w:p>
    <w:p>
      <w:pPr>
        <w:pStyle w:val="BodyText"/>
      </w:pPr>
      <w:r>
        <w:t xml:space="preserve">- Văn Hòa cứ nói thảng không sao hết, có thể đem làm tham khảo.</w:t>
      </w:r>
    </w:p>
    <w:p>
      <w:pPr>
        <w:pStyle w:val="BodyText"/>
      </w:pPr>
      <w:r>
        <w:t xml:space="preserve">Cổ Hủ vẫn bình đạm nói:</w:t>
      </w:r>
    </w:p>
    <w:p>
      <w:pPr>
        <w:pStyle w:val="BodyText"/>
      </w:pPr>
      <w:r>
        <w:t xml:space="preserve">- Nếu như muốn biết thuộc hạ đành nói, Hạ Thái vường vặn từ sông Hoài và sông Dĩnh Thủy mà xây dựng, cộng thêm mùa xuân mưa dầm nếu như chúa công tuyệt đê hạ lưu chắn nước, một khi thuỷ triều nghịch phản, chảy xuống Hạ Thái chỉ cần liên tiếp mấy ngày mưa to lúc đó biến thành biển lớn mênh mông, chỗ mưa đi qua chó gà không tha, người chết bị diệt, Trương Lãng cùng mười mấy vạn đại quân của hắn chết đuối ở thành Hạ Thái, đương nhiên trong đó còn có những dân chúng vô tội, như vậy chẳng những tiêu diệt tai họa lớn trong lòng mà không uổng phí người nào, chỉ là kế này tổn thương thiên hòa, nếu như không phải vạn bất đắc dĩ thì không nên dùng.</w:t>
      </w:r>
    </w:p>
    <w:p>
      <w:pPr>
        <w:pStyle w:val="BodyText"/>
      </w:pPr>
      <w:r>
        <w:t xml:space="preserve">Tào Tháo kinh ngạc mà nhìn Cổ hủ, trong mắt của hắn bắn ra hào quang lăng lệ.</w:t>
      </w:r>
    </w:p>
    <w:p>
      <w:pPr>
        <w:pStyle w:val="BodyText"/>
      </w:pPr>
      <w:r>
        <w:t xml:space="preserve">Mà Hí Chí Tài bọn họ thì hít một hơi lạnh, nhìn trên mặt không chút biểu tình của Cổ Hủ mà sởn gai ốc.</w:t>
      </w:r>
    </w:p>
    <w:p>
      <w:pPr>
        <w:pStyle w:val="BodyText"/>
      </w:pPr>
      <w:r>
        <w:t xml:space="preserve">Tào Tháo nhìn Cổ Hủ sau đó nói:</w:t>
      </w:r>
    </w:p>
    <w:p>
      <w:pPr>
        <w:pStyle w:val="BodyText"/>
      </w:pPr>
      <w:r>
        <w:t xml:space="preserve">- Kế này đúng là làm tổn thương thiên hòa, hơn mười vạn tính mạng không thể qua loa bỏ đi, Văn Hòa còn có diệu kê khác khong?</w:t>
      </w:r>
    </w:p>
    <w:p>
      <w:pPr>
        <w:pStyle w:val="BodyText"/>
      </w:pPr>
      <w:r>
        <w:t xml:space="preserve">Cổ Hủ bỗng nở ra nụ cười:</w:t>
      </w:r>
    </w:p>
    <w:p>
      <w:pPr>
        <w:pStyle w:val="BodyText"/>
      </w:pPr>
      <w:r>
        <w:t xml:space="preserve">- Có có thể tìm trong doanh ra một người tướng mạo đường đường, sau đó để cho hắn tới Vĩnh Tương, dẫ năm vạn binh mã tới Dĩnh Thượng, lúc này dụ dỗ quân Giang Đông, vì hạ thái ra Dĩnh Thượng cũng không xa cho nên Trương Lãng sẽ không hoài nghi gì, chỉ cần hơi lộ hành tung Trương Lãng sẽ sai người phục kích mà lúc này quân ta làm bộ không địch lại trở ra Dĩnh Lâm huyện.</w:t>
      </w:r>
    </w:p>
    <w:p>
      <w:pPr>
        <w:pStyle w:val="BodyText"/>
      </w:pPr>
      <w:r>
        <w:t xml:space="preserve">Tào Tháo nhíu mày:</w:t>
      </w:r>
    </w:p>
    <w:p>
      <w:pPr>
        <w:pStyle w:val="BodyText"/>
      </w:pPr>
      <w:r>
        <w:t xml:space="preserve">- Dĩnh Lâm là một tòa tàn thành, nếu như Trương Lãng khu binh cường công thì Dĩnh Lâm mười phần không chịu được mà thất thủ đã vậy không phải làm cho năm vạn binh mã kia hi sinh sao?</w:t>
      </w:r>
    </w:p>
    <w:p>
      <w:pPr>
        <w:pStyle w:val="BodyText"/>
      </w:pPr>
      <w:r>
        <w:t xml:space="preserve">Cổ Hủ nói:</w:t>
      </w:r>
    </w:p>
    <w:p>
      <w:pPr>
        <w:pStyle w:val="BodyText"/>
      </w:pPr>
      <w:r>
        <w:t xml:space="preserve">- Dĩnh Lâm tuyệt không thể thủ nhưng có thể kiên trì năm mười ngày, tình hình như vậy bất đồng.</w:t>
      </w:r>
    </w:p>
    <w:p>
      <w:pPr>
        <w:pStyle w:val="BodyText"/>
      </w:pPr>
      <w:r>
        <w:t xml:space="preserve">Tào Tháo ngứa ngáy:</w:t>
      </w:r>
    </w:p>
    <w:p>
      <w:pPr>
        <w:pStyle w:val="BodyText"/>
      </w:pPr>
      <w:r>
        <w:t xml:space="preserve">- Văn Hòa xin nói thẳng.</w:t>
      </w:r>
    </w:p>
    <w:p>
      <w:pPr>
        <w:pStyle w:val="BodyText"/>
      </w:pPr>
      <w:r>
        <w:t xml:space="preserve">Cổ Hủ gật đầu:</w:t>
      </w:r>
    </w:p>
    <w:p>
      <w:pPr>
        <w:pStyle w:val="BodyText"/>
      </w:pPr>
      <w:r>
        <w:t xml:space="preserve">- Đúng thế năm vạn binh mã này là lừa Trương Lãng ra khỏi thành, mà thừa tướng vây đánh binh mã của hắn, chỉ có điều năm vạn binh mã này chỉ sợ cuối cùng toàn quân bị diệt, thi cốt khó còn, chỉ sợ Vĩnh Tương cũng không dùng kế này.</w:t>
      </w:r>
    </w:p>
    <w:p>
      <w:pPr>
        <w:pStyle w:val="BodyText"/>
      </w:pPr>
      <w:r>
        <w:t xml:space="preserve">- Cái gì?</w:t>
      </w:r>
    </w:p>
    <w:p>
      <w:pPr>
        <w:pStyle w:val="BodyText"/>
      </w:pPr>
      <w:r>
        <w:t xml:space="preserve">Tào Tháo giận dữ hỏi?</w:t>
      </w:r>
    </w:p>
    <w:p>
      <w:pPr>
        <w:pStyle w:val="BodyText"/>
      </w:pPr>
      <w:r>
        <w:t xml:space="preserve">Mà Hạ Hầu Đôn cũng bất mãn với tâm cơ của Cổ Hủ nộ khí trùng thiên mà nói:</w:t>
      </w:r>
    </w:p>
    <w:p>
      <w:pPr>
        <w:pStyle w:val="BodyText"/>
      </w:pPr>
      <w:r>
        <w:t xml:space="preserve">- Cổ Hủ ngươi quá độc ác rồi, chuyện trước không nói, nhưng bây giờ ngươi muốn các huynh đệ đi dụ dỗ Trương Lãng, không công chịu chết, đây thật sự là quá mức.</w:t>
      </w:r>
    </w:p>
    <w:p>
      <w:pPr>
        <w:pStyle w:val="BodyText"/>
      </w:pPr>
      <w:r>
        <w:t xml:space="preserve">Cổ Hủ đối với vẻ mặt như sát thần của Hạ Hầu Đôn thì không để ý mà nói:</w:t>
      </w:r>
    </w:p>
    <w:p>
      <w:pPr>
        <w:pStyle w:val="BodyText"/>
      </w:pPr>
      <w:r>
        <w:t xml:space="preserve">- Hi sinh một chút tính mạng binh sĩ để đạt được thắng lợi lớn nhất có gì không thể sao?</w:t>
      </w:r>
    </w:p>
    <w:p>
      <w:pPr>
        <w:pStyle w:val="BodyText"/>
      </w:pPr>
      <w:r>
        <w:t xml:space="preserve">Hạ Hầu Đôn hét lớn:</w:t>
      </w:r>
    </w:p>
    <w:p>
      <w:pPr>
        <w:pStyle w:val="BodyText"/>
      </w:pPr>
      <w:r>
        <w:t xml:space="preserve">- Không được tuyệt đối không được.</w:t>
      </w:r>
    </w:p>
    <w:p>
      <w:pPr>
        <w:pStyle w:val="BodyText"/>
      </w:pPr>
      <w:r>
        <w:t xml:space="preserve">Cổ Hủ làm ra vẻ lạnh nhạt:</w:t>
      </w:r>
    </w:p>
    <w:p>
      <w:pPr>
        <w:pStyle w:val="BodyText"/>
      </w:pPr>
      <w:r>
        <w:t xml:space="preserve">- Vậy không cần dùng kế này rồi.</w:t>
      </w:r>
    </w:p>
    <w:p>
      <w:pPr>
        <w:pStyle w:val="BodyText"/>
      </w:pPr>
      <w:r>
        <w:t xml:space="preserve">Tào Tháo không kiên nhẫn mà ngắt lời:</w:t>
      </w:r>
    </w:p>
    <w:p>
      <w:pPr>
        <w:pStyle w:val="BodyText"/>
      </w:pPr>
      <w:r>
        <w:t xml:space="preserve">- Náo loạn cái gì các ngươi không coi bổn thừa tướng ra gì phải không?</w:t>
      </w:r>
    </w:p>
    <w:p>
      <w:pPr>
        <w:pStyle w:val="BodyText"/>
      </w:pPr>
      <w:r>
        <w:t xml:space="preserve">Cổ Hủ và Hạ Hầu Đôn thấy vậy liền run sợ.</w:t>
      </w:r>
    </w:p>
    <w:p>
      <w:pPr>
        <w:pStyle w:val="BodyText"/>
      </w:pPr>
      <w:r>
        <w:t xml:space="preserve">Tào Tháo nhìn Cổ Hủ tràn đầy thâm ý mà nói:</w:t>
      </w:r>
    </w:p>
    <w:p>
      <w:pPr>
        <w:pStyle w:val="BodyText"/>
      </w:pPr>
      <w:r>
        <w:t xml:space="preserve">- Chuyện này hôm khác lại bàn lại.</w:t>
      </w:r>
    </w:p>
    <w:p>
      <w:pPr>
        <w:pStyle w:val="BodyText"/>
      </w:pPr>
      <w:r>
        <w:t xml:space="preserve">Sau đó Tào Tháo quay đầu nói với Hí Chí Tài;</w:t>
      </w:r>
    </w:p>
    <w:p>
      <w:pPr>
        <w:pStyle w:val="BodyText"/>
      </w:pPr>
      <w:r>
        <w:t xml:space="preserve">- Không biết ý của quân sư thế nào?</w:t>
      </w:r>
    </w:p>
    <w:p>
      <w:pPr>
        <w:pStyle w:val="BodyText"/>
      </w:pPr>
      <w:r>
        <w:t xml:space="preserve">Hí Chí Tài nói:</w:t>
      </w:r>
    </w:p>
    <w:p>
      <w:pPr>
        <w:pStyle w:val="BodyText"/>
      </w:pPr>
      <w:r>
        <w:t xml:space="preserve">- Hiện tại toàn bộ phòng tuyến Hoài Tế dưới sự bố trí của Trương Lãng đã sớm không còn sơ hở gì, quân ta dụng ký, mà Trương Lãng không hành động, tình hình trước mắt trừ khi là cường công còn không không có phương pháp nào khác.</w:t>
      </w:r>
    </w:p>
    <w:p>
      <w:pPr>
        <w:pStyle w:val="BodyText"/>
      </w:pPr>
      <w:r>
        <w:t xml:space="preserve">Tào Tháo thở ra một hơi:</w:t>
      </w:r>
    </w:p>
    <w:p>
      <w:pPr>
        <w:pStyle w:val="BodyText"/>
      </w:pPr>
      <w:r>
        <w:t xml:space="preserve">- Chẳng lẽ thực sự như thế?</w:t>
      </w:r>
    </w:p>
    <w:p>
      <w:pPr>
        <w:pStyle w:val="BodyText"/>
      </w:pPr>
      <w:r>
        <w:t xml:space="preserve">Hí Chí Tài ucgf với Tư Mã Lãng nhìn nhau cả hai bất đắc dĩ gật đầu.</w:t>
      </w:r>
    </w:p>
    <w:p>
      <w:pPr>
        <w:pStyle w:val="BodyText"/>
      </w:pPr>
      <w:r>
        <w:t xml:space="preserve">Tào Tháo hít một hơi thật sâu rồi nói với Hạ Hầu Đôn:</w:t>
      </w:r>
    </w:p>
    <w:p>
      <w:pPr>
        <w:pStyle w:val="BodyText"/>
      </w:pPr>
      <w:r>
        <w:t xml:space="preserve">- Đã vậy chuẩn bị cho binh sĩ tấn công Thái thành.</w:t>
      </w:r>
    </w:p>
    <w:p>
      <w:pPr>
        <w:pStyle w:val="BodyText"/>
      </w:pPr>
      <w:r>
        <w:t xml:space="preserve">Hạ Hầu Đôn hưng phấn ứng tiếng.</w:t>
      </w:r>
    </w:p>
    <w:p>
      <w:pPr>
        <w:pStyle w:val="BodyText"/>
      </w:pPr>
      <w:r>
        <w:t xml:space="preserve">Mấy ngày sau đó Tào Tháo tăng cường công thành, tam quân không ngừng thay phiên nghỉ ngơi.</w:t>
      </w:r>
    </w:p>
    <w:p>
      <w:pPr>
        <w:pStyle w:val="BodyText"/>
      </w:pPr>
      <w:r>
        <w:t xml:space="preserve">Trương Lãng sớm đã mang không ít nhân mã tới Hạ Thái, tự mình chỉ huy một trận chiến với Tào Tháo.</w:t>
      </w:r>
    </w:p>
    <w:p>
      <w:pPr>
        <w:pStyle w:val="BodyText"/>
      </w:pPr>
      <w:r>
        <w:t xml:space="preserve">Quân Tào chẳng phân biệt được ngày đêm cường công, mà Trương Lãng thì trầm ổn chỉ huy, bảo vệ cửa thành không mất.</w:t>
      </w:r>
    </w:p>
    <w:p>
      <w:pPr>
        <w:pStyle w:val="BodyText"/>
      </w:pPr>
      <w:r>
        <w:t xml:space="preserve">Một tuần trôi qua, hai phe thương vong tiếp tục dâ cao, tuy nhiên tổng thể mà nói, quân Tào chết tổn thương thảm trọng hơn ước chừng tỉ lệ là 7:3 Tào Tháo thầm nghĩ tiếp tục như vậy cũ không phải là biện pháp chỉ có thể một lần nữa xem lại mưu kế của Cổ Hủ, đang lúc hắn do dự thì Dĩnh Xuyên và Quan Trung đều truyền tới tin tức bất lợi, Mã Đằng tránh đi Tán quan mà đánh Tiêu Quan, chuẩn bị tiến tới Quan Trung, Tiêu quan chính là sơn khẩu của Lũng Sơn trấn giữ phương hướng tiến vào thông đạo Quan Trung Tiêu Quan một khi bị mất Mã Đằng dĩ nhiên chọn tuyến đường tới Kính CHâu, bình định xu thế, mà Chu Du thì giữ Chu Thái ở Tương Thành làm ngụy trang còn mình dẫn đầu bính sĩ công chiến Nghi Dương, chuẩn bị hành động xuyên qua Lạc Thủy nắm lấy Lạc Dương.</w:t>
      </w:r>
    </w:p>
    <w:p>
      <w:pPr>
        <w:pStyle w:val="BodyText"/>
      </w:pPr>
      <w:r>
        <w:t xml:space="preserve">So với Tào Tháo lo lắng, kỳ thật Trương Lãng cũng không khá hơn bao nhiêu, hai bên chiến tuyến không dám đột phá, một đường Thọ Xuân đối mặt với áp lực của Tào Tháo, Tào Tháo cường công mặc dù không đánh hạ Hạ Thái thành nhưng cũng không cho hắn cảm thấy bớt áp lực chút nào.</w:t>
      </w:r>
    </w:p>
    <w:p>
      <w:pPr>
        <w:pStyle w:val="BodyText"/>
      </w:pPr>
      <w:r>
        <w:t xml:space="preserve">Sau đó vài ngày, Tào Tháo liên tục làm mưa làm gió tiến công bỗng nhiên trở nên biến thành một chút động tĩnh cũng không có.</w:t>
      </w:r>
    </w:p>
    <w:p>
      <w:pPr>
        <w:pStyle w:val="BodyText"/>
      </w:pPr>
      <w:r>
        <w:t xml:space="preserve">Đang lúc Trương Lãng buồn bực thì thám tử đã mang tới một tin tức khiến cho hắn vô cùng lẫn lộn, Tào Tháo mang năm vạn đội ngũ hướng về phía Dĩnh Xuyên mà mở ra, Tào Tháo muốn làm gì chẳng lẽ Hạ Thái công lâu không được muốn di chuyển trận địa sao, bắt tay vào An Phong Tân bắt đầu đả thông Dĩnh Khẩu, xuôi theo sông Hoài tiến tới Thọ Xuân?</w:t>
      </w:r>
    </w:p>
    <w:p>
      <w:pPr>
        <w:pStyle w:val="BodyText"/>
      </w:pPr>
      <w:r>
        <w:t xml:space="preserve">Mà lúc này Chu Hoàn kích động chạy tới nói với Trương Lãng:</w:t>
      </w:r>
    </w:p>
    <w:p>
      <w:pPr>
        <w:pStyle w:val="BodyText"/>
      </w:pPr>
      <w:r>
        <w:t xml:space="preserve">- Chúa công cơ hội thiên đại đã tới, Tào Tháo chỉ mang năm vạn đội ngũ từ Dĩnh Thượng đi lên, chuẩn bị đánh An Phong Tân nếu thừa cơ hội này mà phục kích thì không chừng một trận có thể bắt được.</w:t>
      </w:r>
    </w:p>
    <w:p>
      <w:pPr>
        <w:pStyle w:val="BodyText"/>
      </w:pPr>
      <w:r>
        <w:t xml:space="preserve">Trương Lãng lắc đầu nói:</w:t>
      </w:r>
    </w:p>
    <w:p>
      <w:pPr>
        <w:pStyle w:val="BodyText"/>
      </w:pPr>
      <w:r>
        <w:t xml:space="preserve">- Không đơn giản như vậy với tâm kế của Tào Tháo chỉ sợ không chỉ làm như vậy, đây là ngụy trang muốn dụ dỗ ta xuất kích sau đó phản phục.</w:t>
      </w:r>
    </w:p>
    <w:p>
      <w:pPr>
        <w:pStyle w:val="BodyText"/>
      </w:pPr>
      <w:r>
        <w:t xml:space="preserve">Chu Hoàn nghĩ nghĩ liền nói:</w:t>
      </w:r>
    </w:p>
    <w:p>
      <w:pPr>
        <w:pStyle w:val="BodyText"/>
      </w:pPr>
      <w:r>
        <w:t xml:space="preserve">- Chúa công nói có lý.</w:t>
      </w:r>
    </w:p>
    <w:p>
      <w:pPr>
        <w:pStyle w:val="BodyText"/>
      </w:pPr>
      <w:r>
        <w:t xml:space="preserve">Trương Lãng nghi nghĩ rồi nói tiếp:</w:t>
      </w:r>
    </w:p>
    <w:p>
      <w:pPr>
        <w:pStyle w:val="BodyText"/>
      </w:pPr>
      <w:r>
        <w:t xml:space="preserve">- Ngươi gọi Quách Gia tới đây ta có chuyện thương nghị với hắn.</w:t>
      </w:r>
    </w:p>
    <w:p>
      <w:pPr>
        <w:pStyle w:val="BodyText"/>
      </w:pPr>
      <w:r>
        <w:t xml:space="preserve">Chu Hoàn đồng ý đi ra ngoài.</w:t>
      </w:r>
    </w:p>
    <w:p>
      <w:pPr>
        <w:pStyle w:val="BodyText"/>
      </w:pPr>
      <w:r>
        <w:t xml:space="preserve">Không bao lâu sau Quách Gia tiến tới.</w:t>
      </w:r>
    </w:p>
    <w:p>
      <w:pPr>
        <w:pStyle w:val="BodyText"/>
      </w:pPr>
      <w:r>
        <w:t xml:space="preserve">Trương Lãng phấn chấn tinh thần mà nói:</w:t>
      </w:r>
    </w:p>
    <w:p>
      <w:pPr>
        <w:pStyle w:val="BodyText"/>
      </w:pPr>
      <w:r>
        <w:t xml:space="preserve">- Phụng Hiếu ngươi tới rồi.</w:t>
      </w:r>
    </w:p>
    <w:p>
      <w:pPr>
        <w:pStyle w:val="BodyText"/>
      </w:pPr>
      <w:r>
        <w:t xml:space="preserve">Quách Gia thấy Trương Lãng tinh thần không tốt thì quan tâm:</w:t>
      </w:r>
    </w:p>
    <w:p>
      <w:pPr>
        <w:pStyle w:val="BodyText"/>
      </w:pPr>
      <w:r>
        <w:t xml:space="preserve">- Chúa công có sắc mặt không tốt lắm, nếu không thì đi nghỉ ngơi trước đi.</w:t>
      </w:r>
    </w:p>
    <w:p>
      <w:pPr>
        <w:pStyle w:val="BodyText"/>
      </w:pPr>
      <w:r>
        <w:t xml:space="preserve">Trương Lãng tựa trên ghế miễn cưỡng lắc đầu;</w:t>
      </w:r>
    </w:p>
    <w:p>
      <w:pPr>
        <w:pStyle w:val="BodyText"/>
      </w:pPr>
      <w:r>
        <w:t xml:space="preserve">- Không cần, Phụng Hiếu ngươi nói xem Tào Tháo lên tới Dĩnh Thượng là có tâm gì?</w:t>
      </w:r>
    </w:p>
    <w:p>
      <w:pPr>
        <w:pStyle w:val="Compact"/>
      </w:pPr>
      <w:r>
        <w:br w:type="textWrapping"/>
      </w:r>
      <w:r>
        <w:br w:type="textWrapping"/>
      </w:r>
    </w:p>
    <w:p>
      <w:pPr>
        <w:pStyle w:val="Heading2"/>
      </w:pPr>
      <w:bookmarkStart w:id="363" w:name="chương-2425-hạ-thái-nguy-nan-thượnghạ"/>
      <w:bookmarkEnd w:id="363"/>
      <w:r>
        <w:t xml:space="preserve">341. Chương 24+25: Hạ Thái Nguy Nan (thượng+hạ)</w:t>
      </w:r>
    </w:p>
    <w:p>
      <w:pPr>
        <w:pStyle w:val="Compact"/>
      </w:pPr>
      <w:r>
        <w:br w:type="textWrapping"/>
      </w:r>
      <w:r>
        <w:br w:type="textWrapping"/>
      </w:r>
      <w:r>
        <w:t xml:space="preserve">Quách Gia trầm ngâm rồi lắc đầu:</w:t>
      </w:r>
    </w:p>
    <w:p>
      <w:pPr>
        <w:pStyle w:val="BodyText"/>
      </w:pPr>
      <w:r>
        <w:t xml:space="preserve">- Chuyện này khó nói, nếu như hắn muốn dụ chúng ta xuất kích thì Dĩnh Thượng và Hạ Thái chỉ là mấy ngày đường đi viện quân tùy thời có thể tới, với tâm kế của Tào Tháo chỉ sợ không bày ra mưu kế ngây thơ như vậy, nói không chừng còn có dụng kế khác, nếu không hắn đang êm đang đẹp tại sao lại đi lên Dĩnh Thượng.</w:t>
      </w:r>
    </w:p>
    <w:p>
      <w:pPr>
        <w:pStyle w:val="BodyText"/>
      </w:pPr>
      <w:r>
        <w:t xml:space="preserve">Trương Lãng nhắm mắt dưỡng thần, không biết tại sao gần đây tu luyện Độn Giáp Thiên Thư hắn cảm thấy tinh lực không được dồi dào như trước.</w:t>
      </w:r>
    </w:p>
    <w:p>
      <w:pPr>
        <w:pStyle w:val="BodyText"/>
      </w:pPr>
      <w:r>
        <w:t xml:space="preserve">Quách Gia chợt nhớ tới một chuyện:</w:t>
      </w:r>
    </w:p>
    <w:p>
      <w:pPr>
        <w:pStyle w:val="BodyText"/>
      </w:pPr>
      <w:r>
        <w:t xml:space="preserve">- Chúa công có một chuyện không thể không phòng.</w:t>
      </w:r>
    </w:p>
    <w:p>
      <w:pPr>
        <w:pStyle w:val="BodyText"/>
      </w:pPr>
      <w:r>
        <w:t xml:space="preserve">Trương Lãng vô lực hỏi:</w:t>
      </w:r>
    </w:p>
    <w:p>
      <w:pPr>
        <w:pStyle w:val="BodyText"/>
      </w:pPr>
      <w:r>
        <w:t xml:space="preserve">- Chuyện gì?</w:t>
      </w:r>
    </w:p>
    <w:p>
      <w:pPr>
        <w:pStyle w:val="BodyText"/>
      </w:pPr>
      <w:r>
        <w:t xml:space="preserve">Quách Gia nói:</w:t>
      </w:r>
    </w:p>
    <w:p>
      <w:pPr>
        <w:pStyle w:val="BodyText"/>
      </w:pPr>
      <w:r>
        <w:t xml:space="preserve">-</w:t>
      </w:r>
    </w:p>
    <w:p>
      <w:pPr>
        <w:pStyle w:val="BodyText"/>
      </w:pPr>
      <w:r>
        <w:t xml:space="preserve">Dĩnh thủy gần đây đâng lên rất lợi hại.</w:t>
      </w:r>
    </w:p>
    <w:p>
      <w:pPr>
        <w:pStyle w:val="BodyText"/>
      </w:pPr>
      <w:r>
        <w:t xml:space="preserve">Trương Lãng cười;</w:t>
      </w:r>
    </w:p>
    <w:p>
      <w:pPr>
        <w:pStyle w:val="BodyText"/>
      </w:pPr>
      <w:r>
        <w:t xml:space="preserve">- Đây không phải là chuyện bình thường sao, hiện tại đang là đầu mùa hè mưa dầm là bình thường.</w:t>
      </w:r>
    </w:p>
    <w:p>
      <w:pPr>
        <w:pStyle w:val="BodyText"/>
      </w:pPr>
      <w:r>
        <w:t xml:space="preserve">Quách Gia gật đầu:</w:t>
      </w:r>
    </w:p>
    <w:p>
      <w:pPr>
        <w:pStyle w:val="BodyText"/>
      </w:pPr>
      <w:r>
        <w:t xml:space="preserve">- Nhưng vấn đề là mực nước sông Hoài tương đối bình thản.</w:t>
      </w:r>
    </w:p>
    <w:p>
      <w:pPr>
        <w:pStyle w:val="BodyText"/>
      </w:pPr>
      <w:r>
        <w:t xml:space="preserve">Trương Lãng trầm tư:</w:t>
      </w:r>
    </w:p>
    <w:p>
      <w:pPr>
        <w:pStyle w:val="BodyText"/>
      </w:pPr>
      <w:r>
        <w:t xml:space="preserve">- Bởi vì sông Hoài liên tiếp kết nối Hồng Trạch nam tiếp Trường Giang phun nuốt lũ lụt cho nên sông Hoài sẽ không giố như Dĩnh Thủy đụng một cái là mưa to như vậy, cho nên mực nước mới dâng lên.</w:t>
      </w:r>
    </w:p>
    <w:p>
      <w:pPr>
        <w:pStyle w:val="BodyText"/>
      </w:pPr>
      <w:r>
        <w:t xml:space="preserve">Quách Gia nói:</w:t>
      </w:r>
    </w:p>
    <w:p>
      <w:pPr>
        <w:pStyle w:val="BodyText"/>
      </w:pPr>
      <w:r>
        <w:t xml:space="preserve">- Chuyện này thuộc hạ hiểu rõ, thuộc hạ chỉ muốn cho tướng quân phân công một số binh sĩ, chống lũ lụt.</w:t>
      </w:r>
    </w:p>
    <w:p>
      <w:pPr>
        <w:pStyle w:val="BodyText"/>
      </w:pPr>
      <w:r>
        <w:t xml:space="preserve">Trương Lãng gật đầu:</w:t>
      </w:r>
    </w:p>
    <w:p>
      <w:pPr>
        <w:pStyle w:val="BodyText"/>
      </w:pPr>
      <w:r>
        <w:t xml:space="preserve">- Đây là chuyện nên làm giao cho ngươi.</w:t>
      </w:r>
    </w:p>
    <w:p>
      <w:pPr>
        <w:pStyle w:val="BodyText"/>
      </w:pPr>
      <w:r>
        <w:t xml:space="preserve">Quách Gia liền ứng tiếng.</w:t>
      </w:r>
    </w:p>
    <w:p>
      <w:pPr>
        <w:pStyle w:val="BodyText"/>
      </w:pPr>
      <w:r>
        <w:t xml:space="preserve">Trương Lãng nhìn Quách Gia đi ra ngoài trong lòng cảm thấy bực bội tựa hồ như mình đã bỏ sót chuyện gì vậy, Trương Lãng hít một hơi cảm giác mệt mỏi phun lên đầu.</w:t>
      </w:r>
    </w:p>
    <w:p>
      <w:pPr>
        <w:pStyle w:val="BodyText"/>
      </w:pPr>
      <w:r>
        <w:t xml:space="preserve">Hắn cứ như vậy mà mơ mơ màng màng trong lòng lại suy nghĩ tới dụng ý của Tào Tháo, còn có một tin tức khác, Điền Dự sau khi Tào Tháo xuất phát cũng mang binh xuôi xuống sông Hoài nhưng hướng đi của hắn thì không rõ.</w:t>
      </w:r>
    </w:p>
    <w:p>
      <w:pPr>
        <w:pStyle w:val="BodyText"/>
      </w:pPr>
      <w:r>
        <w:t xml:space="preserve">Đúng lúc này ở ngoài cửa truyền tới một hồi bước chân, Trương Lãng nhìn lại thì thấy Từ Thứ bối rối mà tiến tới, phía sau mấy tùy tùng ngăn cản không được.</w:t>
      </w:r>
    </w:p>
    <w:p>
      <w:pPr>
        <w:pStyle w:val="BodyText"/>
      </w:pPr>
      <w:r>
        <w:t xml:space="preserve">Trương Lãng cau mày, Từ Thứ mở miệng nói trước:</w:t>
      </w:r>
    </w:p>
    <w:p>
      <w:pPr>
        <w:pStyle w:val="BodyText"/>
      </w:pPr>
      <w:r>
        <w:t xml:space="preserve">- Chúa công đại sự không ổn.</w:t>
      </w:r>
    </w:p>
    <w:p>
      <w:pPr>
        <w:pStyle w:val="BodyText"/>
      </w:pPr>
      <w:r>
        <w:t xml:space="preserve">Trương Lãng chưa bao giờ nhìn thấy biểu lộ như vậy của Từ Thứ thì liền hỏi:</w:t>
      </w:r>
    </w:p>
    <w:p>
      <w:pPr>
        <w:pStyle w:val="BodyText"/>
      </w:pPr>
      <w:r>
        <w:t xml:space="preserve">- Chuyện gì mà ngươi bị dọa sợ như vậy?</w:t>
      </w:r>
    </w:p>
    <w:p>
      <w:pPr>
        <w:pStyle w:val="BodyText"/>
      </w:pPr>
      <w:r>
        <w:t xml:space="preserve">Từ Thứ xoa tay bát an mà nói:</w:t>
      </w:r>
    </w:p>
    <w:p>
      <w:pPr>
        <w:pStyle w:val="BodyText"/>
      </w:pPr>
      <w:r>
        <w:t xml:space="preserve">- Vừa nhận được tin tức, quân Tào thừa dịp chúng ta buông lỏng cảnh giới tập kích lưu hạ Dĩnh Thủy, thủ binh ra sức ngăn cản nhưng không ngăn cản được bị Tào Tháo công phá Hạ Khẩu.</w:t>
      </w:r>
    </w:p>
    <w:p>
      <w:pPr>
        <w:pStyle w:val="BodyText"/>
      </w:pPr>
      <w:r>
        <w:t xml:space="preserve">Trương Lãng hiển nhiên chưa rõ mấu chốt trong đó liền nói:</w:t>
      </w:r>
    </w:p>
    <w:p>
      <w:pPr>
        <w:pStyle w:val="BodyText"/>
      </w:pPr>
      <w:r>
        <w:t xml:space="preserve">- Hạ khẩu cũng không phải cửa khẩu hiểm yếu gì mất đi cũng không đến nỗi ngượi lo lắng như vậy.</w:t>
      </w:r>
    </w:p>
    <w:p>
      <w:pPr>
        <w:pStyle w:val="BodyText"/>
      </w:pPr>
      <w:r>
        <w:t xml:space="preserve">Từ Thứ gấp giọng nói:</w:t>
      </w:r>
    </w:p>
    <w:p>
      <w:pPr>
        <w:pStyle w:val="BodyText"/>
      </w:pPr>
      <w:r>
        <w:t xml:space="preserve">- Chính bởi vậy quân Tào vô cùng khả nghi, thuộc hajs ợ...</w:t>
      </w:r>
    </w:p>
    <w:p>
      <w:pPr>
        <w:pStyle w:val="BodyText"/>
      </w:pPr>
      <w:r>
        <w:t xml:space="preserve">Trương Lãng tỉnh táo:</w:t>
      </w:r>
    </w:p>
    <w:p>
      <w:pPr>
        <w:pStyle w:val="BodyText"/>
      </w:pPr>
      <w:r>
        <w:t xml:space="preserve">- Chẳng lẽ là?</w:t>
      </w:r>
    </w:p>
    <w:p>
      <w:pPr>
        <w:pStyle w:val="BodyText"/>
      </w:pPr>
      <w:r>
        <w:t xml:space="preserve">Từ Thứ lo lắng nói:</w:t>
      </w:r>
    </w:p>
    <w:p>
      <w:pPr>
        <w:pStyle w:val="BodyText"/>
      </w:pPr>
      <w:r>
        <w:t xml:space="preserve">- Đúng thế Tào Tháo đánh lén Hạ Khẩu ý định vô cùng rõ ràng là muốn bị Hạ Khẩu sau đó thượng du tuyệt đê, cho lũ bất ngờ dâng xuống tuôn vào Hạ Thái cả tòa thành trì rơi vào mênh mông biển nước, Tào Tháo có thể không tốn nhiều sức diệt binh mã ta ở Hạ Thái, kế này rất thâm đọc, là lần đầu tiên thuộc hạ xuất đạo nhìn thấy.</w:t>
      </w:r>
    </w:p>
    <w:p>
      <w:pPr>
        <w:pStyle w:val="BodyText"/>
      </w:pPr>
      <w:r>
        <w:t xml:space="preserve">Trương Lãng từ trên ghế nhảy dựng lên mà giận dữ nói:</w:t>
      </w:r>
    </w:p>
    <w:p>
      <w:pPr>
        <w:pStyle w:val="BodyText"/>
      </w:pPr>
      <w:r>
        <w:t xml:space="preserve">- Ngày đó chúng ta cũng đề phòng khả năng này gia cố phòng tuyến Hạ Khẩu hiện tại các ngươi làm những gì để Tào Tháo dễ dàng nắm lấy tội không thể tha.</w:t>
      </w:r>
    </w:p>
    <w:p>
      <w:pPr>
        <w:pStyle w:val="BodyText"/>
      </w:pPr>
      <w:r>
        <w:t xml:space="preserve">Từ Thứ lộ vẻ hổ thẹn:</w:t>
      </w:r>
    </w:p>
    <w:p>
      <w:pPr>
        <w:pStyle w:val="BodyText"/>
      </w:pPr>
      <w:r>
        <w:t xml:space="preserve">- Mấy ngày trước Tào Tháo mang binh mã tới Dĩnh Thượng hấp dẫn chú ý quân ta, cộng thêm tướng thủ nơi đó say rượu cho nên Điền dự mang một vạn đội ngũ xông tới giết liền dễ dàng công phá tuy nhiên cho dù Hạ Khẩu không thất thủ mà Tào Tháo muốn tuyệt đê phóng nước thì vẫn y nguyên có thể tạo tổn thương tới Hạ Thái.</w:t>
      </w:r>
    </w:p>
    <w:p>
      <w:pPr>
        <w:pStyle w:val="BodyText"/>
      </w:pPr>
      <w:r>
        <w:t xml:space="preserve">Trương Lãng tức giận hỏi:</w:t>
      </w:r>
    </w:p>
    <w:p>
      <w:pPr>
        <w:pStyle w:val="BodyText"/>
      </w:pPr>
      <w:r>
        <w:t xml:space="preserve">- Tướng thủ là ai?</w:t>
      </w:r>
    </w:p>
    <w:p>
      <w:pPr>
        <w:pStyle w:val="BodyText"/>
      </w:pPr>
      <w:r>
        <w:t xml:space="preserve">Từ Thứ cũng tức giận nói?</w:t>
      </w:r>
    </w:p>
    <w:p>
      <w:pPr>
        <w:pStyle w:val="BodyText"/>
      </w:pPr>
      <w:r>
        <w:t xml:space="preserve">Là tộc nhân của Đinh tộc Đinh Nhung.</w:t>
      </w:r>
    </w:p>
    <w:p>
      <w:pPr>
        <w:pStyle w:val="BodyText"/>
      </w:pPr>
      <w:r>
        <w:t xml:space="preserve">Trương Lãng không chút nghĩ ngợi mà nói:</w:t>
      </w:r>
    </w:p>
    <w:p>
      <w:pPr>
        <w:pStyle w:val="BodyText"/>
      </w:pPr>
      <w:r>
        <w:t xml:space="preserve">- Người này hiện ở nơi nào, mau lôi về chém.</w:t>
      </w:r>
    </w:p>
    <w:p>
      <w:pPr>
        <w:pStyle w:val="BodyText"/>
      </w:pPr>
      <w:r>
        <w:t xml:space="preserve">Từ Thứ lắc đầu:</w:t>
      </w:r>
    </w:p>
    <w:p>
      <w:pPr>
        <w:pStyle w:val="BodyText"/>
      </w:pPr>
      <w:r>
        <w:t xml:space="preserve">- Vô dụng Đinh Nhung tự biết tội sâu nặng đã chết trận ở Hạ Khẩu.</w:t>
      </w:r>
    </w:p>
    <w:p>
      <w:pPr>
        <w:pStyle w:val="BodyText"/>
      </w:pPr>
      <w:r>
        <w:t xml:space="preserve">Trương Lãng cười lạnh nói:</w:t>
      </w:r>
    </w:p>
    <w:p>
      <w:pPr>
        <w:pStyle w:val="BodyText"/>
      </w:pPr>
      <w:r>
        <w:t xml:space="preserve">- Cho dù chết một trăm lần cũng không đền bù được tổn thất đúng rồi hiện tại có phái quân đội phản công Hạ Khẩu không?</w:t>
      </w:r>
    </w:p>
    <w:p>
      <w:pPr>
        <w:pStyle w:val="BodyText"/>
      </w:pPr>
      <w:r>
        <w:t xml:space="preserve">Từ Thứ nói:</w:t>
      </w:r>
    </w:p>
    <w:p>
      <w:pPr>
        <w:pStyle w:val="BodyText"/>
      </w:pPr>
      <w:r>
        <w:t xml:space="preserve">- Có, Trần Vũ nghe Hạ Khẩu nguy nan liền phái người đuổi qua tuy nhiên tới giờ vẫn chưa có tin tức truyền tới chỉ sợ tình huống có phnầ không ổn, nếu như trong vòng ba ngày đoạt không được thì chúa công à xem ra chỉ còn cách rời bỏ Hạ Thái mà thôi.</w:t>
      </w:r>
    </w:p>
    <w:p>
      <w:pPr>
        <w:pStyle w:val="BodyText"/>
      </w:pPr>
      <w:r>
        <w:t xml:space="preserve">Trương Lãng lúc này tỉnh táo mà hỏi:</w:t>
      </w:r>
    </w:p>
    <w:p>
      <w:pPr>
        <w:pStyle w:val="BodyText"/>
      </w:pPr>
      <w:r>
        <w:t xml:space="preserve">- Chỉ có hai trăm Xích Mã thuyền lâu thuyền ba chiếc.</w:t>
      </w:r>
    </w:p>
    <w:p>
      <w:pPr>
        <w:pStyle w:val="BodyText"/>
      </w:pPr>
      <w:r>
        <w:t xml:space="preserve">Trương Lãng trầm giọng:</w:t>
      </w:r>
    </w:p>
    <w:p>
      <w:pPr>
        <w:pStyle w:val="BodyText"/>
      </w:pPr>
      <w:r>
        <w:t xml:space="preserve">- Ngươi xem trong vòng ba ngày có thể đoạt lại Hạ Khẩu không?</w:t>
      </w:r>
    </w:p>
    <w:p>
      <w:pPr>
        <w:pStyle w:val="BodyText"/>
      </w:pPr>
      <w:r>
        <w:t xml:space="preserve">Từ Thứ lắc đầu:</w:t>
      </w:r>
    </w:p>
    <w:p>
      <w:pPr>
        <w:pStyle w:val="BodyText"/>
      </w:pPr>
      <w:r>
        <w:t xml:space="preserve">- Khó vô cùng khó nếu trong vòng mười ngày thì còn có thể chứ ba ngày thì, aizzz...</w:t>
      </w:r>
    </w:p>
    <w:p>
      <w:pPr>
        <w:pStyle w:val="BodyText"/>
      </w:pPr>
      <w:r>
        <w:t xml:space="preserve">Trương Lãng quyết đoán nói:</w:t>
      </w:r>
    </w:p>
    <w:p>
      <w:pPr>
        <w:pStyle w:val="BodyText"/>
      </w:pPr>
      <w:r>
        <w:t xml:space="preserve">- Bất kể thế nào trong vòng ba ngày cũng phải đoạt lại Hạ Khẩu không thì chẳng những chúng ta nguy hiểm mà dân chúng trong thành cũng gặp phải nguy hiểm.</w:t>
      </w:r>
    </w:p>
    <w:p>
      <w:pPr>
        <w:pStyle w:val="BodyText"/>
      </w:pPr>
      <w:r>
        <w:t xml:space="preserve">Từ Thứ cười khổ:</w:t>
      </w:r>
    </w:p>
    <w:p>
      <w:pPr>
        <w:pStyle w:val="BodyText"/>
      </w:pPr>
      <w:r>
        <w:t xml:space="preserve">- Hạ Thái tiến đến Hạ Khẩu cho dù hành quân cung phải tốn hai ngày cho dù đi chỉ sợ cũng vô bổ rồi.</w:t>
      </w:r>
    </w:p>
    <w:p>
      <w:pPr>
        <w:pStyle w:val="BodyText"/>
      </w:pPr>
      <w:r>
        <w:t xml:space="preserve">Trương Lãng nói:</w:t>
      </w:r>
    </w:p>
    <w:p>
      <w:pPr>
        <w:pStyle w:val="BodyText"/>
      </w:pPr>
      <w:r>
        <w:t xml:space="preserve">- Cái này ngươi nói ngược rồi, một vạn Tào binh ở Hạ Khẩu Tào Tháo sẽ không tuyệt đê.</w:t>
      </w:r>
    </w:p>
    <w:p>
      <w:pPr>
        <w:pStyle w:val="BodyText"/>
      </w:pPr>
      <w:r>
        <w:t xml:space="preserve">Từ Thứ nói:</w:t>
      </w:r>
    </w:p>
    <w:p>
      <w:pPr>
        <w:pStyle w:val="BodyText"/>
      </w:pPr>
      <w:r>
        <w:t xml:space="preserve">- Cái này khó nói ai cũng không bảo chứng Tào Tháo vì muốn tiêu diệt chúa công mà hi sinh một vạn đội ngũ này.</w:t>
      </w:r>
    </w:p>
    <w:p>
      <w:pPr>
        <w:pStyle w:val="BodyText"/>
      </w:pPr>
      <w:r>
        <w:t xml:space="preserve">Trương Lãng hít hơi lạnh:</w:t>
      </w:r>
    </w:p>
    <w:p>
      <w:pPr>
        <w:pStyle w:val="BodyText"/>
      </w:pPr>
      <w:r>
        <w:t xml:space="preserve">- Chẳng lẽ Tào Tháo thực sự bị chiến tuyến hai cánh ép đến mức đó sao?</w:t>
      </w:r>
    </w:p>
    <w:p>
      <w:pPr>
        <w:pStyle w:val="BodyText"/>
      </w:pPr>
      <w:r>
        <w:t xml:space="preserve">Từ Thứ nói:</w:t>
      </w:r>
    </w:p>
    <w:p>
      <w:pPr>
        <w:pStyle w:val="BodyText"/>
      </w:pPr>
      <w:r>
        <w:t xml:space="preserve">- Chúa công bây giờ chúng ta vẫn nên nghĩ phương pháp bổ cứu.</w:t>
      </w:r>
    </w:p>
    <w:p>
      <w:pPr>
        <w:pStyle w:val="BodyText"/>
      </w:pPr>
      <w:r>
        <w:t xml:space="preserve">Vừa lúc đó Quách Gia cũng vội vàng tiến tới, Trương Lãng nhìn Quách Gia thở hổn hển thì thả nhiên nói:</w:t>
      </w:r>
    </w:p>
    <w:p>
      <w:pPr>
        <w:pStyle w:val="BodyText"/>
      </w:pPr>
      <w:r>
        <w:t xml:space="preserve">- Ngươi không cần phải nói, tình huống ta sẽ giải thích ngươi có biện pháp bổ cứu gì không?</w:t>
      </w:r>
    </w:p>
    <w:p>
      <w:pPr>
        <w:pStyle w:val="BodyText"/>
      </w:pPr>
      <w:r>
        <w:t xml:space="preserve">Từ Thứ thấy Quách Gia như vậy liền mở miệng:</w:t>
      </w:r>
    </w:p>
    <w:p>
      <w:pPr>
        <w:pStyle w:val="BodyText"/>
      </w:pPr>
      <w:r>
        <w:t xml:space="preserve">- Hiện tại phương pháp duy nhất chính là triệt đi Hạ Thái.</w:t>
      </w:r>
    </w:p>
    <w:p>
      <w:pPr>
        <w:pStyle w:val="BodyText"/>
      </w:pPr>
      <w:r>
        <w:t xml:space="preserve">Trương Lãng quả quyết:</w:t>
      </w:r>
    </w:p>
    <w:p>
      <w:pPr>
        <w:pStyle w:val="BodyText"/>
      </w:pPr>
      <w:r>
        <w:t xml:space="preserve">- Không thể ta cùng với Tào Tháo công thủ vài năm, tranh giành phòng tuyến Hạ Thái nếu như đơn giản buông tha như vậy thì thật có lỗi với các huynh đệ đã chết.</w:t>
      </w:r>
    </w:p>
    <w:p>
      <w:pPr>
        <w:pStyle w:val="BodyText"/>
      </w:pPr>
      <w:r>
        <w:t xml:space="preserve">Quách Gia cũng tiếp lời:</w:t>
      </w:r>
    </w:p>
    <w:p>
      <w:pPr>
        <w:pStyle w:val="BodyText"/>
      </w:pPr>
      <w:r>
        <w:t xml:space="preserve">- Đúng thế, thuộc hạ có một phương pháp bổ cứu đó chính là chúa công hạ lệnh cho toàn dân trong thành bắt đầu cùng với binh sĩ đốn củi làm bè, đồng thời đem vật tư dồn vào đồn cao, và các vị trí cao vạn nhất Tào Tháo thật sự tuyệt đê với kỹ năng bơi của binh sĩ Giang Đông cũng không đến nỗi bị tổn thất quá nhiều. Đồng thời quân ta đã có chuẩn bị vẫn có thể phản kích.</w:t>
      </w:r>
    </w:p>
    <w:p>
      <w:pPr>
        <w:pStyle w:val="BodyText"/>
      </w:pPr>
      <w:r>
        <w:t xml:space="preserve">Trương Lãng hướng về phía Từ Thứ mà nói:</w:t>
      </w:r>
    </w:p>
    <w:p>
      <w:pPr>
        <w:pStyle w:val="BodyText"/>
      </w:pPr>
      <w:r>
        <w:t xml:space="preserve">- Nguyên Trực nghĩ thế nào?</w:t>
      </w:r>
    </w:p>
    <w:p>
      <w:pPr>
        <w:pStyle w:val="BodyText"/>
      </w:pPr>
      <w:r>
        <w:t xml:space="preserve">Từ Thứ cười khổ:</w:t>
      </w:r>
    </w:p>
    <w:p>
      <w:pPr>
        <w:pStyle w:val="BodyText"/>
      </w:pPr>
      <w:r>
        <w:t xml:space="preserve">- Trong hiểm cầu thắng cũng chỉ có thể như thế.</w:t>
      </w:r>
    </w:p>
    <w:p>
      <w:pPr>
        <w:pStyle w:val="BodyText"/>
      </w:pPr>
      <w:r>
        <w:t xml:space="preserve">Trương Lãng nhìn Từ Thứ mà nói:</w:t>
      </w:r>
    </w:p>
    <w:p>
      <w:pPr>
        <w:pStyle w:val="BodyText"/>
      </w:pPr>
      <w:r>
        <w:t xml:space="preserve">- Tin này không giấu được ta chỉ sợ binh sĩ dao động quân tâm lâm trận bỏ trốn.</w:t>
      </w:r>
    </w:p>
    <w:p>
      <w:pPr>
        <w:pStyle w:val="BodyText"/>
      </w:pPr>
      <w:r>
        <w:t xml:space="preserve">Quách Gia nói:</w:t>
      </w:r>
    </w:p>
    <w:p>
      <w:pPr>
        <w:pStyle w:val="BodyText"/>
      </w:pPr>
      <w:r>
        <w:t xml:space="preserve">- Để thuộc hạ đi sắp xếp hiện tại quan trọng nhất chính là chúa công phải lập tức chuẩn bị, cùng với phu nhân bọn họ rút về Thọ Xuân chỉ có thể qua kiếp nạn này thuộc hạ có thể thừa cơ tiêu diệt Tào Tháo.</w:t>
      </w:r>
    </w:p>
    <w:p>
      <w:pPr>
        <w:pStyle w:val="BodyText"/>
      </w:pPr>
      <w:r>
        <w:t xml:space="preserve">Trương Lãng nghĩ tới chuyện của Hạ Thái thì căn bản không có hứng thú nghe Quách Gia định kế sách mà chém đinh chặt sắt nói:</w:t>
      </w:r>
    </w:p>
    <w:p>
      <w:pPr>
        <w:pStyle w:val="BodyText"/>
      </w:pPr>
      <w:r>
        <w:t xml:space="preserve">- Không được nếu hiện tại ta rút lui mọi người đều gặp nguy cho nên lúc này ta tuyệt đối không thể lui.</w:t>
      </w:r>
    </w:p>
    <w:p>
      <w:pPr>
        <w:pStyle w:val="BodyText"/>
      </w:pPr>
      <w:r>
        <w:t xml:space="preserve">Quách Gia và Từ Thứ đau khổ khẩn cầu:</w:t>
      </w:r>
    </w:p>
    <w:p>
      <w:pPr>
        <w:pStyle w:val="BodyText"/>
      </w:pPr>
      <w:r>
        <w:t xml:space="preserve">- Chúa công trước hết phải lui.</w:t>
      </w:r>
    </w:p>
    <w:p>
      <w:pPr>
        <w:pStyle w:val="BodyText"/>
      </w:pPr>
      <w:r>
        <w:t xml:space="preserve">Trương Lãng quyết tâm hai người lúc này mới bất đắc dĩ nhìn nhau.</w:t>
      </w:r>
    </w:p>
    <w:p>
      <w:pPr>
        <w:pStyle w:val="BodyText"/>
      </w:pPr>
      <w:r>
        <w:t xml:space="preserve">Buổi chiều ngày hôm đó, Trương Lãng để cho đám Triệu Vũ Trương Ninh lui bọn họ không đáp ứng nhưng sau khi Trương Lãng giận dữ mắng mỏ mới khóc lóc nghe lời.</w:t>
      </w:r>
    </w:p>
    <w:p>
      <w:pPr>
        <w:pStyle w:val="BodyText"/>
      </w:pPr>
      <w:r>
        <w:t xml:space="preserve">mà lúc này toàn bộ Hạ Thái đều lâm vào trong khủng hoảng dân chúng nghe nói Tào Tháo muosn tuyệt đê thì tất cả đều bị hù dọa thu thập vật phẩm quý giá nhanh chóng ra cửa Nam di chuyển về Thọ Xương mà binh sĩ tuy kinh hãi nhưng với sự hiệu lệnh của Trương Lãng, vẫn một lục đốn củi tạo bè, đem vật tư di chuyển tới sườn núi.</w:t>
      </w:r>
    </w:p>
    <w:p>
      <w:pPr>
        <w:pStyle w:val="BodyText"/>
      </w:pPr>
      <w:r>
        <w:t xml:space="preserve">Sắc trời ngày càng mở, mưa to càng nhiều, tâm tình của Trương Lãng trầm xuống.</w:t>
      </w:r>
    </w:p>
    <w:p>
      <w:pPr>
        <w:pStyle w:val="BodyText"/>
      </w:pPr>
      <w:r>
        <w:t xml:space="preserve">- Mực nước dâng lên rồi.</w:t>
      </w:r>
    </w:p>
    <w:p>
      <w:pPr>
        <w:pStyle w:val="BodyText"/>
      </w:pPr>
      <w:r>
        <w:t xml:space="preserve">Trương Lãng nghe được thanh âm này thì cúi đầu xem xét không biết từ lúc nào nước bắt đầu dâng lên khắp các bậc thang, Trương Lãng thầm than thở:</w:t>
      </w:r>
    </w:p>
    <w:p>
      <w:pPr>
        <w:pStyle w:val="BodyText"/>
      </w:pPr>
      <w:r>
        <w:t xml:space="preserve">- Nguy rồi.</w:t>
      </w:r>
    </w:p>
    <w:p>
      <w:pPr>
        <w:pStyle w:val="BodyText"/>
      </w:pPr>
      <w:r>
        <w:t xml:space="preserve">Đúng lúc này một tùy tùng nói:</w:t>
      </w:r>
    </w:p>
    <w:p>
      <w:pPr>
        <w:pStyle w:val="BodyText"/>
      </w:pPr>
      <w:r>
        <w:t xml:space="preserve">- Tướng quân ở phía nam núi có xuất hiện đất lở, ước chừng có hơn mười binh sĩ né không kịp mà bị vùi thây trong đó, Chu tướng quân đã chỉ huy binh sĩ tới cứu, tạm thời thương vong không rõ.</w:t>
      </w:r>
    </w:p>
    <w:p>
      <w:pPr>
        <w:pStyle w:val="BodyText"/>
      </w:pPr>
      <w:r>
        <w:t xml:space="preserve">Trương Lãng hít một hơi lúc này lại có Lăng Thống chạy tới báo:</w:t>
      </w:r>
    </w:p>
    <w:p>
      <w:pPr>
        <w:pStyle w:val="BodyText"/>
      </w:pPr>
      <w:r>
        <w:t xml:space="preserve">- Bẩm chúa công ở bên ngoài ba mươi dặm có không ít quân Tào đội mưa tới ước chừng nhân số tới một vạn xin chúa công hãy định đoạt.</w:t>
      </w:r>
    </w:p>
    <w:p>
      <w:pPr>
        <w:pStyle w:val="BodyText"/>
      </w:pPr>
      <w:r>
        <w:t xml:space="preserve">Từ Thứ ở bên cạnh nói:</w:t>
      </w:r>
    </w:p>
    <w:p>
      <w:pPr>
        <w:pStyle w:val="BodyText"/>
      </w:pPr>
      <w:r>
        <w:t xml:space="preserve">- Đây chỉ sợ là kế của Tào Tháo, thầm thăm dò phản ứng của ta, nếu như xuất chiến, Tào Tháo biết quân chủ lực của ta không di chuyển nói không chừng hắn sẽ tăng tốc độ, nếu như không xuất chiến có lẽ hắn sẽ để cho quân ta di chuyển khỏi trận địa, bỏ đi độc kế tuyệt đê.</w:t>
      </w:r>
    </w:p>
    <w:p>
      <w:pPr>
        <w:pStyle w:val="BodyText"/>
      </w:pPr>
      <w:r>
        <w:t xml:space="preserve">Trương Lãng gật đầu nói với Lăng Thống:</w:t>
      </w:r>
    </w:p>
    <w:p>
      <w:pPr>
        <w:pStyle w:val="BodyText"/>
      </w:pPr>
      <w:r>
        <w:t xml:space="preserve">- Chỉ cần ngươi thủ vững không quan tâm tới sự khiêu chiến của quân Tào thì không đầy nửa canh giờ quân Tào sẽ bỏ chạy.</w:t>
      </w:r>
    </w:p>
    <w:p>
      <w:pPr>
        <w:pStyle w:val="BodyText"/>
      </w:pPr>
      <w:r>
        <w:t xml:space="preserve">Lăng Thống kêu lên:</w:t>
      </w:r>
    </w:p>
    <w:p>
      <w:pPr>
        <w:pStyle w:val="BodyText"/>
      </w:pPr>
      <w:r>
        <w:t xml:space="preserve">- Vâng.</w:t>
      </w:r>
    </w:p>
    <w:p>
      <w:pPr>
        <w:pStyle w:val="BodyText"/>
      </w:pPr>
      <w:r>
        <w:t xml:space="preserve">Sau đó hắn lui xuống.</w:t>
      </w:r>
    </w:p>
    <w:p>
      <w:pPr>
        <w:pStyle w:val="BodyText"/>
      </w:pPr>
      <w:r>
        <w:t xml:space="preserve">Hạ Thái lúc này đã lạnh tanh đại bộ phận binh sĩ đều dời về phía sườn núi, chuẩn bị đối phó với sự tuyệt đê của Tào Tháo.</w:t>
      </w:r>
    </w:p>
    <w:p>
      <w:pPr>
        <w:pStyle w:val="BodyText"/>
      </w:pPr>
      <w:r>
        <w:t xml:space="preserve">Sắc trời tới hoàng hôn, Tào Tháo sau một phen chửi bậy đã lui về Dương Tuyền.</w:t>
      </w:r>
    </w:p>
    <w:p>
      <w:pPr>
        <w:pStyle w:val="BodyText"/>
      </w:pPr>
      <w:r>
        <w:t xml:space="preserve">Trương Lãng tâm tình tuyệt vọng tự biết không có thể trong thời gian ngắn lấy lại Hạ Khẩu.</w:t>
      </w:r>
    </w:p>
    <w:p>
      <w:pPr>
        <w:pStyle w:val="BodyText"/>
      </w:pPr>
      <w:r>
        <w:t xml:space="preserve">Tào binh sau khi lui về mực nước Dĩnh sông tăng vọt, ngắn ngủi nửa canh gời đã cao thêm một xích.</w:t>
      </w:r>
    </w:p>
    <w:p>
      <w:pPr>
        <w:pStyle w:val="BodyText"/>
      </w:pPr>
      <w:r>
        <w:t xml:space="preserve">Bầu trời tràn ngập mưa to gió lớn, lôi điện giao phong, không hề có dấu hiệu dừng lại.</w:t>
      </w:r>
    </w:p>
    <w:p>
      <w:pPr>
        <w:pStyle w:val="BodyText"/>
      </w:pPr>
      <w:r>
        <w:t xml:space="preserve">Thượng du tuyệt đê, Dĩnh thủy bốn phía tràn lan nước, mực nước không ngừng tràn ra đê, tuôn về phía thôn trang ruộng đồng.</w:t>
      </w:r>
    </w:p>
    <w:p>
      <w:pPr>
        <w:pStyle w:val="BodyText"/>
      </w:pPr>
      <w:r>
        <w:t xml:space="preserve">Thượng Du tuyệt đê, Dĩnh thủy mãnh liệt bành trướng, lao thẳng xuống dưới, chỉ trong vòng một khắc cỏ dại đã tràn lan.</w:t>
      </w:r>
    </w:p>
    <w:p>
      <w:pPr>
        <w:pStyle w:val="BodyText"/>
      </w:pPr>
      <w:r>
        <w:t xml:space="preserve">Trương Lãng gấp rút để cho các binh sĩ vứt bỏ sự vụ trong tay, đi lên chỗ cao để tránh hồng thủy.</w:t>
      </w:r>
    </w:p>
    <w:p>
      <w:pPr>
        <w:pStyle w:val="BodyText"/>
      </w:pPr>
      <w:r>
        <w:t xml:space="preserve">Hạ Thái địa thế thấp nước lũ tràn ngập ,từng tòa nhà đều tràn ngập trong nước, một mảng bừa bãi dân chúng tuy di chuyển đi nhưng có một số người không kịp tiếng than khóc vẫn dậy đất từng thanh niên khỏe mạnh mang lão ấu mà bỏ chạy.</w:t>
      </w:r>
    </w:p>
    <w:p>
      <w:pPr>
        <w:pStyle w:val="BodyText"/>
      </w:pPr>
      <w:r>
        <w:t xml:space="preserve">Trời đã tối lôi điện xẹt trong màn đêm cuồng phong gào rít.</w:t>
      </w:r>
    </w:p>
    <w:p>
      <w:pPr>
        <w:pStyle w:val="BodyText"/>
      </w:pPr>
      <w:r>
        <w:t xml:space="preserve">Đêm hôm đó thủy triều hung mãnh lao xuống không có một căn nhà nào không bị hủy, không có tường thành nào là không bị xói lở.</w:t>
      </w:r>
    </w:p>
    <w:p>
      <w:pPr>
        <w:pStyle w:val="BodyText"/>
      </w:pPr>
      <w:r>
        <w:t xml:space="preserve">Thủy triều này chẳng những cướp đi quê hương xinh đẹp của bọn họ mà còn cướp đi vô số thân bằn hảo hữu.</w:t>
      </w:r>
    </w:p>
    <w:p>
      <w:pPr>
        <w:pStyle w:val="BodyText"/>
      </w:pPr>
      <w:r>
        <w:t xml:space="preserve">Cảnh đêm tối vô cùng thê lương, tiếng kêu gào tràn ngập.</w:t>
      </w:r>
    </w:p>
    <w:p>
      <w:pPr>
        <w:pStyle w:val="BodyText"/>
      </w:pPr>
      <w:r>
        <w:t xml:space="preserve">Trong đêm Trương Lãng không thể ngủ được, lúc này Trương Lãng phát hiện vài ngày trước mình mơ thấy một giấc mộng thấy mình bị mênh mông nước bao phủ, chẳng lẽ đây chính là hiệu quả do độn giáp thiên thư mang lại?</w:t>
      </w:r>
    </w:p>
    <w:p>
      <w:pPr>
        <w:pStyle w:val="BodyText"/>
      </w:pPr>
      <w:r>
        <w:t xml:space="preserve">Cứ như vậy buổi tối Trương Lãng lại chìm vào giấc ngủ.</w:t>
      </w:r>
    </w:p>
    <w:p>
      <w:pPr>
        <w:pStyle w:val="BodyText"/>
      </w:pPr>
      <w:r>
        <w:t xml:space="preserve">Sáng ngày hôm sau vào hừng đông, Hạ Thái thành đã mênh mông nước.</w:t>
      </w:r>
    </w:p>
    <w:p>
      <w:pPr>
        <w:pStyle w:val="BodyText"/>
      </w:pPr>
      <w:r>
        <w:t xml:space="preserve">Mặc dù có chuẩn bị nhưng mười vạn đại quân có ít nhất một vạn đội ngũ mất tích không rõ đâu không biết là bị thủy triều cuốn đi hay là bị vây khốn tại nơi khác, những binh sĩ còn lại không phải là trốn trong sơn động thì ở trên sườn núi.</w:t>
      </w:r>
    </w:p>
    <w:p>
      <w:pPr>
        <w:pStyle w:val="BodyText"/>
      </w:pPr>
      <w:r>
        <w:t xml:space="preserve">Mà ở trên đỉnh núi, Trương Lãng và các binh sĩ xây dựng phòng ốc đơn giản, bên ngoài mưa không ngừng rơi xuống, Trương Lãng tâm tình càng lúc càng nặng, trên mặt của hắn tràn ngập khí sắc không tốt, hai mắt ảm đạm nhìn về phía xa xa.</w:t>
      </w:r>
    </w:p>
    <w:p>
      <w:pPr>
        <w:pStyle w:val="BodyText"/>
      </w:pPr>
      <w:r>
        <w:t xml:space="preserve">Ở trên những nóc nhả có không ít những điểm đen nhúc nhích đây là những dân chúng không kịp rút khỏi, hiện tại chỉ có thể bất lực nhìn mưa to ở trên đầu.</w:t>
      </w:r>
    </w:p>
    <w:p>
      <w:pPr>
        <w:pStyle w:val="BodyText"/>
      </w:pPr>
      <w:r>
        <w:t xml:space="preserve">Trương Lãng rất muốn cứu bọn họ nhưng hiện tại thủy triều mãnh liệt, cho dù thuyền lầu cỡ lỡn cũng không thể vững chãi được.</w:t>
      </w:r>
    </w:p>
    <w:p>
      <w:pPr>
        <w:pStyle w:val="BodyText"/>
      </w:pPr>
      <w:r>
        <w:t xml:space="preserve">Trương Lãng tự nói:</w:t>
      </w:r>
    </w:p>
    <w:p>
      <w:pPr>
        <w:pStyle w:val="BodyText"/>
      </w:pPr>
      <w:r>
        <w:t xml:space="preserve">- Mấy năm khổ cực phát triển, hôm nay bị hủy hoại trong chốc lát, Tào Tháo ơi là Tào Tháo ngươi thật quá ác độc.</w:t>
      </w:r>
    </w:p>
    <w:p>
      <w:pPr>
        <w:pStyle w:val="BodyText"/>
      </w:pPr>
      <w:r>
        <w:t xml:space="preserve">Quách Gia quyết đoán mà nói:</w:t>
      </w:r>
    </w:p>
    <w:p>
      <w:pPr>
        <w:pStyle w:val="BodyText"/>
      </w:pPr>
      <w:r>
        <w:t xml:space="preserve">- Chúa công Tào Tháo ngay cả dân chúng cũng không buông tha thuộc hạ có một kế có thể trừ được hắn.</w:t>
      </w:r>
    </w:p>
    <w:p>
      <w:pPr>
        <w:pStyle w:val="BodyText"/>
      </w:pPr>
      <w:r>
        <w:t xml:space="preserve">Quách Gia không đợi Trương Lãng trả lời mà nói tiếp:</w:t>
      </w:r>
    </w:p>
    <w:p>
      <w:pPr>
        <w:pStyle w:val="BodyText"/>
      </w:pPr>
      <w:r>
        <w:t xml:space="preserve">- Sau khi triều xuống ngày mai Tào Tháo sẽ nhập Hạ Thái, chỉnh đốn quân vụ lúc này Tào Tháo buông lỏng cảnh giới chúa công thừa dịp phái thủy binh xuôi từ Dĩnh Thủy lên thượng du một lần nữa đắp đê súc nước, đợi lượng nước đạt đến độ cao hợp lý sau đó thủy quân xuôi theo dĩnh Thủy tìm người giỏi thủy chiến giết quân Tào Tháo gà chó không yên, nếu chúa công cảm thấy không đủ có thể khai mở dòng chảy dẫn nước xuống thành.</w:t>
      </w:r>
    </w:p>
    <w:p>
      <w:pPr>
        <w:pStyle w:val="BodyText"/>
      </w:pPr>
      <w:r>
        <w:t xml:space="preserve">Trương Lãng bực tức:</w:t>
      </w:r>
    </w:p>
    <w:p>
      <w:pPr>
        <w:pStyle w:val="BodyText"/>
      </w:pPr>
      <w:r>
        <w:t xml:space="preserve">- Tào Tháo vô nhân đạo như vậy chẳng lẽ ta cũng học theo hắn sao?</w:t>
      </w:r>
    </w:p>
    <w:p>
      <w:pPr>
        <w:pStyle w:val="BodyText"/>
      </w:pPr>
      <w:r>
        <w:t xml:space="preserve">Quách Gia giải thích;</w:t>
      </w:r>
    </w:p>
    <w:p>
      <w:pPr>
        <w:pStyle w:val="BodyText"/>
      </w:pPr>
      <w:r>
        <w:t xml:space="preserve">- Tào Tháo tuyệt đê phóng nước chúa công đã sơ tán đại bộ phận dân chúng hiện tại bốn phia Dĩnh Thủy bừa bãi, trong phạm vi trăm dặm tuyệt không thể tìm thấy một nhà nông, hôm nay chúa công tuyệt đê lần nữa chỉ tổn thương với quân Tào, nếu chúa công nói sau khi Tào Tháo tuyệt đê phóng nước còn có dân chúng sinh ở vùng này thì thuộc hạ chết cũng không tin.</w:t>
      </w:r>
    </w:p>
    <w:p>
      <w:pPr>
        <w:pStyle w:val="BodyText"/>
      </w:pPr>
      <w:r>
        <w:t xml:space="preserve">Trương Lãng cô đơn nói:</w:t>
      </w:r>
    </w:p>
    <w:p>
      <w:pPr>
        <w:pStyle w:val="BodyText"/>
      </w:pPr>
      <w:r>
        <w:t xml:space="preserve">- Tào Tháo gian trá giảo hoạt làm sao dễ dàng cho chúng ta đắc thủ?</w:t>
      </w:r>
    </w:p>
    <w:p>
      <w:pPr>
        <w:pStyle w:val="BodyText"/>
      </w:pPr>
      <w:r>
        <w:t xml:space="preserve">Quách Gia tự tin nói:</w:t>
      </w:r>
    </w:p>
    <w:p>
      <w:pPr>
        <w:pStyle w:val="BodyText"/>
      </w:pPr>
      <w:r>
        <w:t xml:space="preserve">- Chúa công yên tâm bởi vì Tào Tháo đối với tình hình Hoài Nam không biết, không ngờ rằng Dĩnh Khẩu tuyệt đê không cần đoạt lấy Hạ Khẩu, hành động lần này không khác gì vẽ rắn thêm chân, tự rước lấy bại chiêu, cũng nhờ vậy mới khiến cho chúng ta thoát khỏi một kiếp này, nếu chúa công lo lắng Dĩnh Thủy không cách nào súc nước được vậy cũng không hoàn toàn đúng, Dĩnh thủy có tất cả ba đê, Tào Tháo không có khả năng phá hủy cả ba đê này cùng một lúc, tất nhiên phải lưu lại một hai cái mà lúc này chúa công vung sát chiêu, về phần độ khó lớn nhất chính là xuôi từ trên Dĩnh Khẩu xuống, bởi vì sau khi tuyệt đê nước chảy xiết cho nên thuộc hạ lo lắng bè tre có thể chịu được hành quân ban đêm hay không.</w:t>
      </w:r>
    </w:p>
    <w:p>
      <w:pPr>
        <w:pStyle w:val="Compact"/>
      </w:pPr>
      <w:r>
        <w:br w:type="textWrapping"/>
      </w:r>
      <w:r>
        <w:br w:type="textWrapping"/>
      </w:r>
    </w:p>
    <w:p>
      <w:pPr>
        <w:pStyle w:val="Heading2"/>
      </w:pPr>
      <w:bookmarkStart w:id="364" w:name="chương-2627-phá-đê-phóng-nước-thượnghạ"/>
      <w:bookmarkEnd w:id="364"/>
      <w:r>
        <w:t xml:space="preserve">342. Chương 26+27: Phá Đê Phóng Nước (thượng+hạ)</w:t>
      </w:r>
    </w:p>
    <w:p>
      <w:pPr>
        <w:pStyle w:val="Compact"/>
      </w:pPr>
      <w:r>
        <w:br w:type="textWrapping"/>
      </w:r>
      <w:r>
        <w:br w:type="textWrapping"/>
      </w:r>
      <w:r>
        <w:t xml:space="preserve">Trương Lãng bị Quách Gia nói như vậy thì tinh thần trở nên tốt hơn không ít tuy nhiên vẫn lo lắng mà nói:</w:t>
      </w:r>
    </w:p>
    <w:p>
      <w:pPr>
        <w:pStyle w:val="BodyText"/>
      </w:pPr>
      <w:r>
        <w:t xml:space="preserve">- Xuôi theo Dĩnh Thủy tới thượng du chỉ sợ giữa đường khó bảo toàn được Tào Tháo không phát hiện ra, nếu như vậy kế hoạch sẽ thất bại.</w:t>
      </w:r>
    </w:p>
    <w:p>
      <w:pPr>
        <w:pStyle w:val="BodyText"/>
      </w:pPr>
      <w:r>
        <w:t xml:space="preserve">Quách Gia nở ra nụ cười mà hỏi Từ Thứ:</w:t>
      </w:r>
    </w:p>
    <w:p>
      <w:pPr>
        <w:pStyle w:val="BodyText"/>
      </w:pPr>
      <w:r>
        <w:t xml:space="preserve">- Mọi người chỉ biết Dĩnh Thủy là nhánh của sông Hoài mà lại không biết Dĩnh thủy có vài chi thủy sông tụ tập tin rằng Từ đại nhân ở Thọ Xuân mấy năm đối với chuyện này hiểu rõ.</w:t>
      </w:r>
    </w:p>
    <w:p>
      <w:pPr>
        <w:pStyle w:val="BodyText"/>
      </w:pPr>
      <w:r>
        <w:t xml:space="preserve">Từ Thứ gật đầu:</w:t>
      </w:r>
    </w:p>
    <w:p>
      <w:pPr>
        <w:pStyle w:val="BodyText"/>
      </w:pPr>
      <w:r>
        <w:t xml:space="preserve">- Đúng như lời quân sư nói, Dĩnh Thủy có tiêu thuỷ, xuân thủy vài nhánh sông, mặc dù có phần uốn lượn nhưng vòng quanh cái này thì có thể mở tầm nhìn.</w:t>
      </w:r>
    </w:p>
    <w:p>
      <w:pPr>
        <w:pStyle w:val="BodyText"/>
      </w:pPr>
      <w:r>
        <w:t xml:space="preserve">Trương Lãng căm hận</w:t>
      </w:r>
    </w:p>
    <w:p>
      <w:pPr>
        <w:pStyle w:val="BodyText"/>
      </w:pPr>
      <w:r>
        <w:t xml:space="preserve">- Đã vậy sau khi triều rút ta lập tức tổ chức đội ngũ lật bàn, đến lúc đó xem hắn có cảm tưởng thế nào.</w:t>
      </w:r>
    </w:p>
    <w:p>
      <w:pPr>
        <w:pStyle w:val="BodyText"/>
      </w:pPr>
      <w:r>
        <w:t xml:space="preserve">Mấy ngày sau đó hồng thủy dần lui Tào Tháo vội vã muốn xuôi nam tới Thọ Xuân.</w:t>
      </w:r>
    </w:p>
    <w:p>
      <w:pPr>
        <w:pStyle w:val="BodyText"/>
      </w:pPr>
      <w:r>
        <w:t xml:space="preserve">Lúc này hắn xuôi về nam tâm tình vô cùng tốt thỉnh thoảng tán thưởng kỳ tài của Cổ Hủ.</w:t>
      </w:r>
    </w:p>
    <w:p>
      <w:pPr>
        <w:pStyle w:val="BodyText"/>
      </w:pPr>
      <w:r>
        <w:t xml:space="preserve">Ngược lại Cổ Hủ vô cùng trầm tĩnh:</w:t>
      </w:r>
    </w:p>
    <w:p>
      <w:pPr>
        <w:pStyle w:val="BodyText"/>
      </w:pPr>
      <w:r>
        <w:t xml:space="preserve">- Chúa công bổn sự của Trương Lãng không dễ bị phá như vậy, đừng đắc ý quá sớm, phải phòng ngừa có biến.</w:t>
      </w:r>
    </w:p>
    <w:p>
      <w:pPr>
        <w:pStyle w:val="BodyText"/>
      </w:pPr>
      <w:r>
        <w:t xml:space="preserve">Tào Tháo lơ đễnh nói:</w:t>
      </w:r>
    </w:p>
    <w:p>
      <w:pPr>
        <w:pStyle w:val="BodyText"/>
      </w:pPr>
      <w:r>
        <w:t xml:space="preserve">- Sao có thể được ngày đó tuyệt đê Dĩnh Thủy vạn mã lao nhanh, thế không thể đỡ, đừng nói là một Hạ Thái nho nhỏ mà ngay cả Hứa Xương Hàm Thành cũng không ngăn cản được uy lực đó, cho dù Trương Lãng hiện tại không bị nước dìm chết chỉ sợ cũng bị vây khốn dưới chân núi chôn sống chết đói.</w:t>
      </w:r>
    </w:p>
    <w:p>
      <w:pPr>
        <w:pStyle w:val="BodyText"/>
      </w:pPr>
      <w:r>
        <w:t xml:space="preserve">Cổ Hủ lắc đầu:</w:t>
      </w:r>
    </w:p>
    <w:p>
      <w:pPr>
        <w:pStyle w:val="BodyText"/>
      </w:pPr>
      <w:r>
        <w:t xml:space="preserve">- Mấy ngày trước thuộc hạ nghĩ tới một vấn đề về sau cẩn thận nghĩ lại phái Điền Dự đoạt Hạ Khẩu trước đúng là bại chiêu, chỉ ợợ Trương Lãng lúc đó nhận được tin tức mà có ý chuẩn bị.</w:t>
      </w:r>
    </w:p>
    <w:p>
      <w:pPr>
        <w:pStyle w:val="BodyText"/>
      </w:pPr>
      <w:r>
        <w:t xml:space="preserve">Tào Tháo cũng không phải là người kiêu ngạo tự mãn liền nói:</w:t>
      </w:r>
    </w:p>
    <w:p>
      <w:pPr>
        <w:pStyle w:val="BodyText"/>
      </w:pPr>
      <w:r>
        <w:t xml:space="preserve">- Ý của ngươi là kế này đã thất bại, tại sao hiện tại Thọ Xuân lại loạn thành một bầy vậy?</w:t>
      </w:r>
    </w:p>
    <w:p>
      <w:pPr>
        <w:pStyle w:val="BodyText"/>
      </w:pPr>
      <w:r>
        <w:t xml:space="preserve">Cổ Hủ gật đầu:</w:t>
      </w:r>
    </w:p>
    <w:p>
      <w:pPr>
        <w:pStyle w:val="BodyText"/>
      </w:pPr>
      <w:r>
        <w:t xml:space="preserve">- Đúng thế, Trương Lãng tất nhiên đã ở trong núi của Hạ Thái chỉ chờ thừa tướng cử binh sẽ hành động phục kích.</w:t>
      </w:r>
    </w:p>
    <w:p>
      <w:pPr>
        <w:pStyle w:val="BodyText"/>
      </w:pPr>
      <w:r>
        <w:t xml:space="preserve">Tào Tháo kinh hãi:</w:t>
      </w:r>
    </w:p>
    <w:p>
      <w:pPr>
        <w:pStyle w:val="BodyText"/>
      </w:pPr>
      <w:r>
        <w:t xml:space="preserve">- Ngươi sao không sớm nói, bây giờ trở về Hạ Thái sao?</w:t>
      </w:r>
    </w:p>
    <w:p>
      <w:pPr>
        <w:pStyle w:val="BodyText"/>
      </w:pPr>
      <w:r>
        <w:t xml:space="preserve">Cổ Hủ hỏi:</w:t>
      </w:r>
    </w:p>
    <w:p>
      <w:pPr>
        <w:pStyle w:val="BodyText"/>
      </w:pPr>
      <w:r>
        <w:t xml:space="preserve">- Đã nhìn thấu ý định của hắn cần gì phải đi?</w:t>
      </w:r>
    </w:p>
    <w:p>
      <w:pPr>
        <w:pStyle w:val="BodyText"/>
      </w:pPr>
      <w:r>
        <w:t xml:space="preserve">Tào Tháo lóe đôi mắt lên;</w:t>
      </w:r>
    </w:p>
    <w:p>
      <w:pPr>
        <w:pStyle w:val="BodyText"/>
      </w:pPr>
      <w:r>
        <w:t xml:space="preserve">- Ý của Văn Hòa là?</w:t>
      </w:r>
    </w:p>
    <w:p>
      <w:pPr>
        <w:pStyle w:val="BodyText"/>
      </w:pPr>
      <w:r>
        <w:t xml:space="preserve">Cổ Hủ âm hiểm cười:</w:t>
      </w:r>
    </w:p>
    <w:p>
      <w:pPr>
        <w:pStyle w:val="BodyText"/>
      </w:pPr>
      <w:r>
        <w:t xml:space="preserve">- Lúc này không thừa cơ tiêu diệt Trương Lãng thì thạt có lỗi với đọc kế dìm nước, thừa tướng có thể phái một đội ngũ ở bốn phía một khi phát hiện ra dấu vết gì thì vây công cho dù Trương Lãng phát hiện ra hành tung của mình bị bạo lộ thì bởi vì Hạ Thái dìm xuống năng lực phòng ngự biến mất không thể thủ, lúc đó chỉ cần Vĩnh Tương binh mã liều mạng thử nghĩ xem Bắc quân thiện chiến Nam quân giỏi thủy, ai ưu ai kém, lúc đó Trương Lãng không chết cũng sẽ bị lột da tổn thương tới gân cốt.</w:t>
      </w:r>
    </w:p>
    <w:p>
      <w:pPr>
        <w:pStyle w:val="BodyText"/>
      </w:pPr>
      <w:r>
        <w:t xml:space="preserve">Tào Tháo nghe xót thì cười ha ha không ngớt khen ngợi.</w:t>
      </w:r>
    </w:p>
    <w:p>
      <w:pPr>
        <w:pStyle w:val="BodyText"/>
      </w:pPr>
      <w:r>
        <w:t xml:space="preserve">- Có diệu kế của Văn Hòa, lo gì thiên hạ không định.</w:t>
      </w:r>
    </w:p>
    <w:p>
      <w:pPr>
        <w:pStyle w:val="BodyText"/>
      </w:pPr>
      <w:r>
        <w:t xml:space="preserve">Cổ Hủ đối với sự khích lệ của Tào Tháo cũng không để ở trong lòng chỉ lạnh nhạt.</w:t>
      </w:r>
    </w:p>
    <w:p>
      <w:pPr>
        <w:pStyle w:val="BodyText"/>
      </w:pPr>
      <w:r>
        <w:t xml:space="preserve">Năm Công Nguyên thứ 211 vào đầu mùa hè, Tào Tháo dùng kế của Cổ Hủ dìm xuống Hạ Thái.</w:t>
      </w:r>
    </w:p>
    <w:p>
      <w:pPr>
        <w:pStyle w:val="BodyText"/>
      </w:pPr>
      <w:r>
        <w:t xml:space="preserve">Mà lúc này Trương Lãng biết không ẩn náu được trong núi liền cùng với Toàn Tông và Chu Hoàn lĩnh một vạn binh sĩ, Nam Bắc hai bên trong núi chém giết, Trương Lãng tự lĩnh ba vạn quân trung tâm phối hợp tác chiến.</w:t>
      </w:r>
    </w:p>
    <w:p>
      <w:pPr>
        <w:pStyle w:val="BodyText"/>
      </w:pPr>
      <w:r>
        <w:t xml:space="preserve">Bởi vì Tào Tháo được Cổ Hủ điểm tỉnh cho nên đã chuẩn bị luân phiên cho binh sĩ nghỉ ngơi mà đối đầu với Trương Lãng. Trương Lãng đánh lén thất bại thu binh, hướng về phía Thọ Xuân mà lui xuống.</w:t>
      </w:r>
    </w:p>
    <w:p>
      <w:pPr>
        <w:pStyle w:val="BodyText"/>
      </w:pPr>
      <w:r>
        <w:t xml:space="preserve">Tào Tháo nào dám bỏ qua, hạ lệnh cho Tào Hồng và Hạ Hầu Đôn điên cuồng đuổi theo.</w:t>
      </w:r>
    </w:p>
    <w:p>
      <w:pPr>
        <w:pStyle w:val="BodyText"/>
      </w:pPr>
      <w:r>
        <w:t xml:space="preserve">Nào ngờ Trương Lãng có bố trí phục binh ở phía sau, hai người kia sốt tuột bị mai phục Trương Lãng dùng một đòn hồi mã thương nếu không phải Tào Tháo kéo binh tới giải vây thì Tào Hạ hai người đã tổn thất thảm trọng.</w:t>
      </w:r>
    </w:p>
    <w:p>
      <w:pPr>
        <w:pStyle w:val="BodyText"/>
      </w:pPr>
      <w:r>
        <w:t xml:space="preserve">Qua việc này Tào Tháo cũng không dám truy kích nữa.</w:t>
      </w:r>
    </w:p>
    <w:p>
      <w:pPr>
        <w:pStyle w:val="BodyText"/>
      </w:pPr>
      <w:r>
        <w:t xml:space="preserve">Vừa vặn lúc này Lữ Mông mang theo hai vạn binh mã bí mật xuôi từ Dĩnh Thủy tới Thượng du chuẩn bị kế.</w:t>
      </w:r>
    </w:p>
    <w:p>
      <w:pPr>
        <w:pStyle w:val="BodyText"/>
      </w:pPr>
      <w:r>
        <w:t xml:space="preserve">Bởi vì Hạ Thái thất thủ, Thọ Xuân vô cùng hạ thấp, cộng thêm Qua thủy cũng phát hiện động tĩnh quân địch, Đinh Phụng quyết định phái Đổng Tập mang một vnạ binh tiếp viện, mà Từ Thứ ở Thọ Xuân cũng không dám khinh thường một phương diện để cho Trương Chiêu điều kinh khẩu, dùng một vạn đội ngũ nhập trát Lịch Dương, phòng ngừa vạn nhất Thọ Xuân thất thủ thì lui về phòng tuyến Trường Giang, một phương diện khác thì dùng khoái mã tới Hu Dị, Quảng Lăng để cho Tàng Bá mang một vạn đội ngũ dựa sát vào Chung Ly.</w:t>
      </w:r>
    </w:p>
    <w:p>
      <w:pPr>
        <w:pStyle w:val="BodyText"/>
      </w:pPr>
      <w:r>
        <w:t xml:space="preserve">Đồng thời còn hạ lệnh cho Tôn Quyền xuất động mười chiếc Mông Xông hạm, ba mươi chiếc lâu thuyền, năm trăm chiếc xích mã thuyền, từ Khúc A tới sông Hoài, Từ Thứ trải qua điều động khiến cho tất cả các nơi phải chảy mồ hôi lạnh, bởi vì tất cả cử động đều cho thấy Thọ Xuân có vẻ sắp không xong. Lúc này Trương Lãng mang hai vạn đội ngũ lui về Thọ Xuân mới khiến cho không ít người yên tâm.</w:t>
      </w:r>
    </w:p>
    <w:p>
      <w:pPr>
        <w:pStyle w:val="BodyText"/>
      </w:pPr>
      <w:r>
        <w:t xml:space="preserve">Tháng sau Tào Tháo tự mình dẫn binh tọa trấn Hạ Thái, Tào Hồng Hạ Hầu Đôn lĩnh hai vạn đội ngũ càn quét bốn phía, chuẩn bị cho kế hoạch xuôi nam xuống Thọ Xuân.</w:t>
      </w:r>
    </w:p>
    <w:p>
      <w:pPr>
        <w:pStyle w:val="BodyText"/>
      </w:pPr>
      <w:r>
        <w:t xml:space="preserve">Trung tuần tháng sáu nghe phong thanh Hạ Thái có nguy, Nhữ Nam Từ Hoảng dẫn ba vạn binh sĩ giết địch đột phá vòng vây, đi quân tiến tới Nhạc Tiến lĩnh binh ra chiến giao tranh mấy trận không địch lại Từ Hoảng thua chạy về Hứa Điền, Từ Hoảng mang đại quân thừa thắng tới Đàm quận, thủ thành quân Tào không dám chủ quan từ bốn phía điều động đội ngũ có ý định vây công Từ Hoảng Từ Hoảng lại thay đổi tác phong suốt đêm hành quân phối hợp với đại quân Chu Du ở phía tây xuyên thẳng Dĩnh Dương chuẩn bị hai mặt giáp công Dĩnh Xuyên quận.</w:t>
      </w:r>
    </w:p>
    <w:p>
      <w:pPr>
        <w:pStyle w:val="BodyText"/>
      </w:pPr>
      <w:r>
        <w:t xml:space="preserve">Tuần Hoặc vốn đối nghịch với Chu Du, nhưng Từ Hoảng thế hung hãn, rất nhanh làm rối loạn bố trí của hắn, thủ thành Võ Bình thấy tình thế không ổn, chỉ có thể tập hợp đại quân, chuẩn bị tây tiến trừ bỏ binh mã Từ Hoảng, giảm áp lực lên Dĩnh Xuyên.</w:t>
      </w:r>
    </w:p>
    <w:p>
      <w:pPr>
        <w:pStyle w:val="BodyText"/>
      </w:pPr>
      <w:r>
        <w:t xml:space="preserve">Từ Hoảng sau khi nhận được tin tức thì bộ hạ dốc hết sức chủ trương rút khỏi, bởi vì binh mã một mình xâm nhập cho nên cũng không đạt được trợ giúp hữu hiệu, một khi bị vây chỉ sợ không giữ được thân, lúc này Từ Hoảng nổi giận nói:</w:t>
      </w:r>
    </w:p>
    <w:p>
      <w:pPr>
        <w:pStyle w:val="BodyText"/>
      </w:pPr>
      <w:r>
        <w:t xml:space="preserve">- Hiện nay chúa công đang hạ lệnh muốn ta điều động binh mã Võ Bình, bây giờ rút khỏi chỉ sợ quaan đích cũng biết, vậy thì những chuyện phía trước làm đều uổng phí.</w:t>
      </w:r>
    </w:p>
    <w:p>
      <w:pPr>
        <w:pStyle w:val="BodyText"/>
      </w:pPr>
      <w:r>
        <w:t xml:space="preserve">Một người phân tích:</w:t>
      </w:r>
    </w:p>
    <w:p>
      <w:pPr>
        <w:pStyle w:val="BodyText"/>
      </w:pPr>
      <w:r>
        <w:t xml:space="preserve">- Tướng quân hiện tại chỉ có thể tút, một khi Nhạc Tiến phá vòng vây lúc đó quân ta muốn lui cũng không được.</w:t>
      </w:r>
    </w:p>
    <w:p>
      <w:pPr>
        <w:pStyle w:val="BodyText"/>
      </w:pPr>
      <w:r>
        <w:t xml:space="preserve">Một phó tướng khác nói:</w:t>
      </w:r>
    </w:p>
    <w:p>
      <w:pPr>
        <w:pStyle w:val="BodyText"/>
      </w:pPr>
      <w:r>
        <w:t xml:space="preserve">- Ngôn tướng quân nói có đạo lý, hiện tại phía Tây có binh mã sẵn sàng đón địch, phía Nam Nhạc Tiến đã giong cờ trống chuẩn bị xuôi nam, phía đông lại có mấy vạn quân của Tào Tiết hỏa tốc mà tới, nếu hiện tại không lùi chỉ sợ khi đó đường lui cũng bị đoạn mất.</w:t>
      </w:r>
    </w:p>
    <w:p>
      <w:pPr>
        <w:pStyle w:val="BodyText"/>
      </w:pPr>
      <w:r>
        <w:t xml:space="preserve">Từ Hoảng kiên định hắn lớn tiếng nói;</w:t>
      </w:r>
    </w:p>
    <w:p>
      <w:pPr>
        <w:pStyle w:val="BodyText"/>
      </w:pPr>
      <w:r>
        <w:t xml:space="preserve">- Vậy thì tốt các ngươi mau dẫn binh lui về Nhữ Nam làm theo quân lệnh không được lui, cùng với Từ mỗ tử chiến.</w:t>
      </w:r>
    </w:p>
    <w:p>
      <w:pPr>
        <w:pStyle w:val="BodyText"/>
      </w:pPr>
      <w:r>
        <w:t xml:space="preserve">Chúng tướng thấy Từ Hoảng hào hùng như vậy thì đều kêu lên:</w:t>
      </w:r>
    </w:p>
    <w:p>
      <w:pPr>
        <w:pStyle w:val="BodyText"/>
      </w:pPr>
      <w:r>
        <w:t xml:space="preserve">- Tướng quân thấy chết không sờn, chúng ta nguyện ý cùng với tướng quân tử chiến đến cùng.</w:t>
      </w:r>
    </w:p>
    <w:p>
      <w:pPr>
        <w:pStyle w:val="BodyText"/>
      </w:pPr>
      <w:r>
        <w:t xml:space="preserve">Từ Hoảng đại hỉ:</w:t>
      </w:r>
    </w:p>
    <w:p>
      <w:pPr>
        <w:pStyle w:val="BodyText"/>
      </w:pPr>
      <w:r>
        <w:t xml:space="preserve">- Tốt như vậy mới là huynh đệ với nhau.</w:t>
      </w:r>
    </w:p>
    <w:p>
      <w:pPr>
        <w:pStyle w:val="BodyText"/>
      </w:pPr>
      <w:r>
        <w:t xml:space="preserve">Từ Hoảng dẫn hai vạn đội ngũ một mực đóng tại Dĩnh Dương, sau đó nhanh chóng quya ngược trở lại.</w:t>
      </w:r>
    </w:p>
    <w:p>
      <w:pPr>
        <w:pStyle w:val="BodyText"/>
      </w:pPr>
      <w:r>
        <w:t xml:space="preserve">mà đúng lúc này Tuần Hoặc cuối cùng cũng điều động để cho tộc đệ của hắn là Tuần Giá mang hai vạn binh mã Hà Bắc trợ giúp Dĩnh Dương.</w:t>
      </w:r>
    </w:p>
    <w:p>
      <w:pPr>
        <w:pStyle w:val="BodyText"/>
      </w:pPr>
      <w:r>
        <w:t xml:space="preserve">Từ Hoảng tựa hồ quyết tâm muốn nắm lấy Dĩnh Dương căn bản không nhìn vào viện binh tấn công mạnh vào.</w:t>
      </w:r>
    </w:p>
    <w:p>
      <w:pPr>
        <w:pStyle w:val="BodyText"/>
      </w:pPr>
      <w:r>
        <w:t xml:space="preserve">Tào Tiết vốn đang do dự thấy Từ Hoảng lỗ mãng như vậy thì lập tứ cải biến lộ tuyến hành quân, đoạn đường phía sau đồng thời ngoctay cũng vượt lên.</w:t>
      </w:r>
    </w:p>
    <w:p>
      <w:pPr>
        <w:pStyle w:val="BodyText"/>
      </w:pPr>
      <w:r>
        <w:t xml:space="preserve">Từ Hoảng bị vây không hề e ngại mà nói;</w:t>
      </w:r>
    </w:p>
    <w:p>
      <w:pPr>
        <w:pStyle w:val="BodyText"/>
      </w:pPr>
      <w:r>
        <w:t xml:space="preserve">- Ngày xưa Hạng Vũ đập nồi chìm thuyền hôm nay chúng ta cũng phải học theo.</w:t>
      </w:r>
    </w:p>
    <w:p>
      <w:pPr>
        <w:pStyle w:val="BodyText"/>
      </w:pPr>
      <w:r>
        <w:t xml:space="preserve">Chú tướng cũng hô to:</w:t>
      </w:r>
    </w:p>
    <w:p>
      <w:pPr>
        <w:pStyle w:val="BodyText"/>
      </w:pPr>
      <w:r>
        <w:t xml:space="preserve">- Nguyện theo tướng quân tử chiến.</w:t>
      </w:r>
    </w:p>
    <w:p>
      <w:pPr>
        <w:pStyle w:val="BodyText"/>
      </w:pPr>
      <w:r>
        <w:t xml:space="preserve">Từ Hoảng dẫn binh sĩ xông ra, trong ngắn ngủi, đã liên tục chiến bại lui về Trường Bình mà Tào Binh thì không ngừng vây chặt lấy.</w:t>
      </w:r>
    </w:p>
    <w:p>
      <w:pPr>
        <w:pStyle w:val="BodyText"/>
      </w:pPr>
      <w:r>
        <w:t xml:space="preserve">Từ Hoảng cùng với binh mã của hắn giữ gìn cố gắng chờ cơ hội phá vòng vây.</w:t>
      </w:r>
    </w:p>
    <w:p>
      <w:pPr>
        <w:pStyle w:val="BodyText"/>
      </w:pPr>
      <w:r>
        <w:t xml:space="preserve">Bởi vì Từ Hoảng có biểu hiện dũng mãnh ba đạo nhân mã không dám chủ quan, vây khốn hắn ở Trường Bình đợi cho hắn quân tâm mỏi mệt thì sẽ một trận chiến mà quyết định.</w:t>
      </w:r>
    </w:p>
    <w:p>
      <w:pPr>
        <w:pStyle w:val="BodyText"/>
      </w:pPr>
      <w:r>
        <w:t xml:space="preserve">Đến lúc này điều kiện dìm nước Hạ THái của Trương Lãng đã đạt tới, bởi vì Từ Hoảng liên tục điều động nên đại bộ phận binh mã của Tào Tháo đã di dời, lúc này Lữ Mông cùng với Biệt Sách dẫn đầu hai vạn binh sĩ đã tới được thượng du.</w:t>
      </w:r>
    </w:p>
    <w:p>
      <w:pPr>
        <w:pStyle w:val="BodyText"/>
      </w:pPr>
      <w:r>
        <w:t xml:space="preserve">Đúng lúc này Lữ Mông cất tiếng nói:</w:t>
      </w:r>
    </w:p>
    <w:p>
      <w:pPr>
        <w:pStyle w:val="BodyText"/>
      </w:pPr>
      <w:r>
        <w:t xml:space="preserve">- Tôn tướng quân không cần phải gấp gáp ta thấy mấy ngày gần đây có dông, lúc đó phạm vi của Dĩnh Thủy sẽ tăng lên.</w:t>
      </w:r>
    </w:p>
    <w:p>
      <w:pPr>
        <w:pStyle w:val="BodyText"/>
      </w:pPr>
      <w:r>
        <w:t xml:space="preserve">Tôn Sách nói:</w:t>
      </w:r>
    </w:p>
    <w:p>
      <w:pPr>
        <w:pStyle w:val="BodyText"/>
      </w:pPr>
      <w:r>
        <w:t xml:space="preserve">- Ta không phải lo lắng điều này mà là sợ thủ thành Võ Bình biết chúng ta đoạt được thượng du Dĩnh Thủy sẽ phái quân tới phá hư, lo lắng nhất là hắn phái khoái mã báo cho Tào Tháo biết.</w:t>
      </w:r>
    </w:p>
    <w:p>
      <w:pPr>
        <w:pStyle w:val="BodyText"/>
      </w:pPr>
      <w:r>
        <w:t xml:space="preserve">Lữ Mông cười nói:</w:t>
      </w:r>
    </w:p>
    <w:p>
      <w:pPr>
        <w:pStyle w:val="BodyText"/>
      </w:pPr>
      <w:r>
        <w:t xml:space="preserve">- Tướng quân yên tâm đi chậm nhất là tối này mai bầu trời sẽ mưa to, lúc đó nước Dĩnh Thủy sẽ dâng cao lên, khoái mã từ đây tới Hạ Thái cũng phải ba ngày.</w:t>
      </w:r>
    </w:p>
    <w:p>
      <w:pPr>
        <w:pStyle w:val="BodyText"/>
      </w:pPr>
      <w:r>
        <w:t xml:space="preserve">Quả nhiên đúng như lời Lữ Mông nói, buổi chiều ngày thứ hai, bầu trời tràn ngập mây đen, cuồng phong nổi lên, sau đó từng hạt mưa nặng trịch rơi xuống, Dĩnh thủy bắt đầu dâng nước lên, chạng vạng tối, mực nước đã tới độ cao nhất định.</w:t>
      </w:r>
    </w:p>
    <w:p>
      <w:pPr>
        <w:pStyle w:val="BodyText"/>
      </w:pPr>
      <w:r>
        <w:t xml:space="preserve">Tôn Sách kích động nắm lấy cánh tay của Lữ Mông mà hưng phấn nói:</w:t>
      </w:r>
    </w:p>
    <w:p>
      <w:pPr>
        <w:pStyle w:val="BodyText"/>
      </w:pPr>
      <w:r>
        <w:t xml:space="preserve">- Đúng là trời giúp.</w:t>
      </w:r>
    </w:p>
    <w:p>
      <w:pPr>
        <w:pStyle w:val="BodyText"/>
      </w:pPr>
      <w:r>
        <w:t xml:space="preserve">Rất nhanh binh sĩ phá mấy cái động nước chảy như rót, từ từ tán ra, càng lúc càng lớn, cuối cùng đê toàn bộ bị sụp đổ, Dĩnh Thủy dùng thế thiên quân gào thét mà chảy xuống.</w:t>
      </w:r>
    </w:p>
    <w:p>
      <w:pPr>
        <w:pStyle w:val="BodyText"/>
      </w:pPr>
      <w:r>
        <w:t xml:space="preserve">Ban đêm tuyệt đê tới nửa đêm hồng thủy đã tới Hạ Thái, Tào Tháo lúc phát hiện ra thì nước đã tới đầu gối đại bộ phận quân Tào đều không biết bơi đối với tình hình này đã loạn thành một bầy.</w:t>
      </w:r>
    </w:p>
    <w:p>
      <w:pPr>
        <w:pStyle w:val="BodyText"/>
      </w:pPr>
      <w:r>
        <w:t xml:space="preserve">Tào Tháo bị hồng thủy vân khốn cũng không nguy sợ mà lộ ra vẻ không thể hiểu được mà nói:</w:t>
      </w:r>
    </w:p>
    <w:p>
      <w:pPr>
        <w:pStyle w:val="BodyText"/>
      </w:pPr>
      <w:r>
        <w:t xml:space="preserve">- Chẳng lẽ Trương Lãng biết kế của Văn Hòa phá đê phóng nước sao?</w:t>
      </w:r>
    </w:p>
    <w:p>
      <w:pPr>
        <w:pStyle w:val="BodyText"/>
      </w:pPr>
      <w:r>
        <w:t xml:space="preserve">Cổ Hủ kinh ngạc nói:</w:t>
      </w:r>
    </w:p>
    <w:p>
      <w:pPr>
        <w:pStyle w:val="BodyText"/>
      </w:pPr>
      <w:r>
        <w:t xml:space="preserve">- Hẳn là như vậy không tin được Trương Lãng như vậy mà có thể điều động thượng du thủy binh lần này phá đê phóng nước, là do thuộc hạ sơ sẩy kính mong thừa tướng trách tội.</w:t>
      </w:r>
    </w:p>
    <w:p>
      <w:pPr>
        <w:pStyle w:val="BodyText"/>
      </w:pPr>
      <w:r>
        <w:t xml:space="preserve">Tào Tháo lắc đầu:</w:t>
      </w:r>
    </w:p>
    <w:p>
      <w:pPr>
        <w:pStyle w:val="BodyText"/>
      </w:pPr>
      <w:r>
        <w:t xml:space="preserve">- Văn Hòa không cần tự trách, ta cũng biết Trương Lãng không đơn giản. Hiện tại ngày mai quân Giang Đông sẽ tấn công, quân ta không quen thủy chiến nhất định thất bại.</w:t>
      </w:r>
    </w:p>
    <w:p>
      <w:pPr>
        <w:pStyle w:val="BodyText"/>
      </w:pPr>
      <w:r>
        <w:t xml:space="preserve">Lúc này Tào Hồng liền xông vào nói:</w:t>
      </w:r>
    </w:p>
    <w:p>
      <w:pPr>
        <w:pStyle w:val="BodyText"/>
      </w:pPr>
      <w:r>
        <w:t xml:space="preserve">- Chúa công nước đã dâng lên, chúa công nếu không đi thì không còn kịp nữa.</w:t>
      </w:r>
    </w:p>
    <w:p>
      <w:pPr>
        <w:pStyle w:val="BodyText"/>
      </w:pPr>
      <w:r>
        <w:t xml:space="preserve">Tào Tháo lạnh nhạt nhìn Tào Hồng rồi nói:</w:t>
      </w:r>
    </w:p>
    <w:p>
      <w:pPr>
        <w:pStyle w:val="BodyText"/>
      </w:pPr>
      <w:r>
        <w:t xml:space="preserve">- Ngươi không cần phải gấp mau đi tìm những binh sĩ biết bơi kiếm đội thuyền chuẩn bị giải nguy.</w:t>
      </w:r>
    </w:p>
    <w:p>
      <w:pPr>
        <w:pStyle w:val="BodyText"/>
      </w:pPr>
      <w:r>
        <w:t xml:space="preserve">Tào Hồng đáp:</w:t>
      </w:r>
    </w:p>
    <w:p>
      <w:pPr>
        <w:pStyle w:val="BodyText"/>
      </w:pPr>
      <w:r>
        <w:t xml:space="preserve">- Thuộc hạ đã phái binh sĩ đi, chỉ là lần trước dìm Hạ Thái Trương Lãng đã mang thuyền lớn thuyền nhỏ đi hết bây giờ trong thời gian ngắn làm sao tìm được đội thuyền.</w:t>
      </w:r>
    </w:p>
    <w:p>
      <w:pPr>
        <w:pStyle w:val="BodyText"/>
      </w:pPr>
      <w:r>
        <w:t xml:space="preserve">Tào Tháo lắc đầu mà nói:</w:t>
      </w:r>
    </w:p>
    <w:p>
      <w:pPr>
        <w:pStyle w:val="BodyText"/>
      </w:pPr>
      <w:r>
        <w:t xml:space="preserve">- Aizzzz, thôi đi.</w:t>
      </w:r>
    </w:p>
    <w:p>
      <w:pPr>
        <w:pStyle w:val="BodyText"/>
      </w:pPr>
      <w:r>
        <w:t xml:space="preserve">Sau đó có mấy binh sĩ biết bơi liền dìu Tào Tháo lên chỗ cao.</w:t>
      </w:r>
    </w:p>
    <w:p>
      <w:pPr>
        <w:pStyle w:val="BodyText"/>
      </w:pPr>
      <w:r>
        <w:t xml:space="preserve">Lúc này Tôn Sách đã từ trên sông chỉ huy binh sĩ mở đường xông vào.</w:t>
      </w:r>
    </w:p>
    <w:p>
      <w:pPr>
        <w:pStyle w:val="BodyText"/>
      </w:pPr>
      <w:r>
        <w:t xml:space="preserve">Ở trên tường thành đại bộ phân Tào binh không có sức chiến đấu ngẫu nhiên vài mũi tên không có uy hiếp được với quân Giang Đông, rất nhanh chóng sau đó từng thanh âm thảm thiết vang lên không ngừng Tào Binh bốn phía tránh né.</w:t>
      </w:r>
    </w:p>
    <w:p>
      <w:pPr>
        <w:pStyle w:val="BodyText"/>
      </w:pPr>
      <w:r>
        <w:t xml:space="preserve">Cửa thành nhanh chóng bị quân Giang Đông khai mở, bọn họ bắt đầu tiến vào trong quân Tào lúc này bị quân Giang Đông bức bách chỉ có thể vội vàng ứng chiến.</w:t>
      </w:r>
    </w:p>
    <w:p>
      <w:pPr>
        <w:pStyle w:val="BodyText"/>
      </w:pPr>
      <w:r>
        <w:t xml:space="preserve">Khi quân Giang Đông vào trong Hạ Thái thành, không ít Tào binh nửa người chìm trong nước nửa người lộ ra ngoài ngăn cản quân Giang Đông, địa thế thấp nhưng vẫn dốc sức giãy dụa.</w:t>
      </w:r>
    </w:p>
    <w:p>
      <w:pPr>
        <w:pStyle w:val="BodyText"/>
      </w:pPr>
      <w:r>
        <w:t xml:space="preserve">Tôn Sách để cho thủ hạ binh sĩ liều mạng, toàn bộ tiếng kèn vang vọng Hạ Thái.</w:t>
      </w:r>
    </w:p>
    <w:p>
      <w:pPr>
        <w:pStyle w:val="BodyText"/>
      </w:pPr>
      <w:r>
        <w:t xml:space="preserve">Đại lượng Tào Binh lúc này liền bị kẹt trong giao chiến.</w:t>
      </w:r>
    </w:p>
    <w:p>
      <w:pPr>
        <w:pStyle w:val="BodyText"/>
      </w:pPr>
      <w:r>
        <w:t xml:space="preserve">Tôn Sách hăng hái chỉ huy binh sĩ xung phong liều chết, Tào Binh ở bên trong không có cách nào ngăn cản bị đánh cho kêu cha gọi mẹ.</w:t>
      </w:r>
    </w:p>
    <w:p>
      <w:pPr>
        <w:pStyle w:val="BodyText"/>
      </w:pPr>
      <w:r>
        <w:t xml:space="preserve">Quân Giang Đông giống như hổ vào bầy sói, toàn bộ chiến cuộc cơ hồ nghiêng về một bên, binh lực của Tào Tháo tuy áp đoả nhưng ở trong nước không thể phát huy chút uy lực nào cả.</w:t>
      </w:r>
    </w:p>
    <w:p>
      <w:pPr>
        <w:pStyle w:val="BodyText"/>
      </w:pPr>
      <w:r>
        <w:t xml:space="preserve">Tôn Sách đồ sát Hạ Thái thành một hồi, thi thể của Tào binh tràn đầy mặt nước máu chảy thành sông, hắn liền hỏi thăm hành tung của Tào Tháo thì một binh sĩ nói:</w:t>
      </w:r>
    </w:p>
    <w:p>
      <w:pPr>
        <w:pStyle w:val="BodyText"/>
      </w:pPr>
      <w:r>
        <w:t xml:space="preserve">- Tào Tháo cùng với đại bộ phận đội ngũ đang ẩn nấp trong núi.</w:t>
      </w:r>
    </w:p>
    <w:p>
      <w:pPr>
        <w:pStyle w:val="BodyText"/>
      </w:pPr>
      <w:r>
        <w:t xml:space="preserve">Tôn Sách đại chấn tinh thần liền vung tay hô to:</w:t>
      </w:r>
    </w:p>
    <w:p>
      <w:pPr>
        <w:pStyle w:val="BodyText"/>
      </w:pPr>
      <w:r>
        <w:t xml:space="preserve">- Hoàng Cái mang một đội nhân mã theo bổn tướng quân đuổi bắt Tào Tháo lão tặc.</w:t>
      </w:r>
    </w:p>
    <w:p>
      <w:pPr>
        <w:pStyle w:val="BodyText"/>
      </w:pPr>
      <w:r>
        <w:t xml:space="preserve">Hoàng Cái hưng phấn:</w:t>
      </w:r>
    </w:p>
    <w:p>
      <w:pPr>
        <w:pStyle w:val="BodyText"/>
      </w:pPr>
      <w:r>
        <w:t xml:space="preserve">- Thuộc hạ minh bạch.</w:t>
      </w:r>
    </w:p>
    <w:p>
      <w:pPr>
        <w:pStyle w:val="BodyText"/>
      </w:pPr>
      <w:r>
        <w:t xml:space="preserve">Tôn Sách liền để cho Tào Cái dẫn theo mấy nghìn binh sĩ hướng về phía chỗ Tào Tháo ẩn nấp mà đuổi theo, Dĩnh Thủy dìm Hạ Thái, Tào Tháo tuy di chuyển nhanh nhưng binh sĩ cũng không có vận may như vậy, ước chừng có mấy vạn binh sĩ rút không kịp không phải ngâm trong nước mà chết thì bị quân Giang Đông giết chết.</w:t>
      </w:r>
    </w:p>
    <w:p>
      <w:pPr>
        <w:pStyle w:val="BodyText"/>
      </w:pPr>
      <w:r>
        <w:t xml:space="preserve">Lúc này Tào Tháo ở trên chỗ cao sâu sắc mà nói:</w:t>
      </w:r>
    </w:p>
    <w:p>
      <w:pPr>
        <w:pStyle w:val="BodyText"/>
      </w:pPr>
      <w:r>
        <w:t xml:space="preserve">- Nếu như chúng ta cùng với quân Giang Đông tranh phong trên nước không có vài chục vạn binh lực thì không thể tranh phong.</w:t>
      </w:r>
    </w:p>
    <w:p>
      <w:pPr>
        <w:pStyle w:val="BodyText"/>
      </w:pPr>
      <w:r>
        <w:t xml:space="preserve">Hí Chí Tài lúc này bỗng lên tiếng:</w:t>
      </w:r>
    </w:p>
    <w:p>
      <w:pPr>
        <w:pStyle w:val="BodyText"/>
      </w:pPr>
      <w:r>
        <w:t xml:space="preserve">- Thừa tướng, cờ hiệu nhân mã Giang Đông đang cấp tốc dựa sát về phía này.</w:t>
      </w:r>
    </w:p>
    <w:p>
      <w:pPr>
        <w:pStyle w:val="BodyText"/>
      </w:pPr>
      <w:r>
        <w:t xml:space="preserve">Tào Tháo quay đầu nhìn bộ hạ nhíu mày hỏi:</w:t>
      </w:r>
    </w:p>
    <w:p>
      <w:pPr>
        <w:pStyle w:val="BodyText"/>
      </w:pPr>
      <w:r>
        <w:t xml:space="preserve">- Hiện tại nên làm sao cho phải?</w:t>
      </w:r>
    </w:p>
    <w:p>
      <w:pPr>
        <w:pStyle w:val="BodyText"/>
      </w:pPr>
      <w:r>
        <w:t xml:space="preserve">Hí Chí Tài từ từ nói:</w:t>
      </w:r>
    </w:p>
    <w:p>
      <w:pPr>
        <w:pStyle w:val="BodyText"/>
      </w:pPr>
      <w:r>
        <w:t xml:space="preserve">- Trương Lãng dìm Hạ Thái đả kích trầm trọng quân ta không bằng chúa công trước tiên lui một bước.</w:t>
      </w:r>
    </w:p>
    <w:p>
      <w:pPr>
        <w:pStyle w:val="Compact"/>
      </w:pPr>
      <w:r>
        <w:br w:type="textWrapping"/>
      </w:r>
      <w:r>
        <w:br w:type="textWrapping"/>
      </w:r>
    </w:p>
    <w:p>
      <w:pPr>
        <w:pStyle w:val="Heading2"/>
      </w:pPr>
      <w:bookmarkStart w:id="365" w:name="chương-2829-tào-tháo-chật-vật-thượnghạ"/>
      <w:bookmarkEnd w:id="365"/>
      <w:r>
        <w:t xml:space="preserve">343. Chương 28+29: Tào Tháo Chật Vật (thượng+hạ)</w:t>
      </w:r>
    </w:p>
    <w:p>
      <w:pPr>
        <w:pStyle w:val="Compact"/>
      </w:pPr>
      <w:r>
        <w:br w:type="textWrapping"/>
      </w:r>
      <w:r>
        <w:br w:type="textWrapping"/>
      </w:r>
      <w:r>
        <w:t xml:space="preserve">Đúng lúc này Cổ Hủ mở to mắt cười nói:</w:t>
      </w:r>
    </w:p>
    <w:p>
      <w:pPr>
        <w:pStyle w:val="BodyText"/>
      </w:pPr>
      <w:r>
        <w:t xml:space="preserve">- Quân sư nói rất đúng, non xanh trơ đó không sợ thiếu củi đun.</w:t>
      </w:r>
    </w:p>
    <w:p>
      <w:pPr>
        <w:pStyle w:val="BodyText"/>
      </w:pPr>
      <w:r>
        <w:t xml:space="preserve">Tào Tháo tuy không tình nguyện nhưng thấy hai đại mưu sĩ đều nói vậy thì đành phải nghe theo, hắn hỏi chúng tướng:</w:t>
      </w:r>
    </w:p>
    <w:p>
      <w:pPr>
        <w:pStyle w:val="BodyText"/>
      </w:pPr>
      <w:r>
        <w:t xml:space="preserve">- Ai cản lại phía sau?</w:t>
      </w:r>
    </w:p>
    <w:p>
      <w:pPr>
        <w:pStyle w:val="BodyText"/>
      </w:pPr>
      <w:r>
        <w:t xml:space="preserve">Tào Hồng xung phong nhận việc:</w:t>
      </w:r>
    </w:p>
    <w:p>
      <w:pPr>
        <w:pStyle w:val="BodyText"/>
      </w:pPr>
      <w:r>
        <w:t xml:space="preserve">- Thuộc hạ nguyện cản lại.</w:t>
      </w:r>
    </w:p>
    <w:p>
      <w:pPr>
        <w:pStyle w:val="BodyText"/>
      </w:pPr>
      <w:r>
        <w:t xml:space="preserve">Tào Tháo nhìn hắn vài lần rồi đồng ý.</w:t>
      </w:r>
    </w:p>
    <w:p>
      <w:pPr>
        <w:pStyle w:val="BodyText"/>
      </w:pPr>
      <w:r>
        <w:t xml:space="preserve">Đợi Tôn Sách đi tới, Tào Hồng đã hoành đao, cờ xí mọc lên san sát, đem đường núi vây chặt lại, Tôn Sách lạnh lùng nói:</w:t>
      </w:r>
    </w:p>
    <w:p>
      <w:pPr>
        <w:pStyle w:val="BodyText"/>
      </w:pPr>
      <w:r>
        <w:t xml:space="preserve">- Tào Tháo ở đâu</w:t>
      </w:r>
    </w:p>
    <w:p>
      <w:pPr>
        <w:pStyle w:val="BodyText"/>
      </w:pPr>
      <w:r>
        <w:t xml:space="preserve">Tào Hồng quát lớn:</w:t>
      </w:r>
    </w:p>
    <w:p>
      <w:pPr>
        <w:pStyle w:val="BodyText"/>
      </w:pPr>
      <w:r>
        <w:t xml:space="preserve">- Người đến là ai ta là Tào Hồng, chưa qua khỏi đại đao của ta thì đừng hòng muốn biết thừa tướng ở đâu.</w:t>
      </w:r>
    </w:p>
    <w:p>
      <w:pPr>
        <w:pStyle w:val="BodyText"/>
      </w:pPr>
      <w:r>
        <w:t xml:space="preserve">Hoàng Cái đã sớm kích động liền xông ngựa lên phía trước, hai bên không bắt đầu đấu với nhau, khoái mã của Tào Hồng đạp hai bước dùng lực bổ thiên sơn phóng thẳng xuống.</w:t>
      </w:r>
    </w:p>
    <w:p>
      <w:pPr>
        <w:pStyle w:val="BodyText"/>
      </w:pPr>
      <w:r>
        <w:t xml:space="preserve">Hoàng Cái nhẹ nhàng nhảy lên, tay phải cấp tốc nện xuống, thế như hỏa tinh, tốc độ cực nhanh, Tào Hồng thấy Hoàng Cái một tay nghênh đón liên tiếp thì hừ lạnh hai tay trầm xuống, cùng nhau phát động, toàn lực bổ về.</w:t>
      </w:r>
    </w:p>
    <w:p>
      <w:pPr>
        <w:pStyle w:val="BodyText"/>
      </w:pPr>
      <w:r>
        <w:t xml:space="preserve">- Đương đương.</w:t>
      </w:r>
    </w:p>
    <w:p>
      <w:pPr>
        <w:pStyle w:val="BodyText"/>
      </w:pPr>
      <w:r>
        <w:t xml:space="preserve">Giáo mác phát ra từng tia lửa hai người đều cùng nhau quát lên một tiếng kỵ binh giao thoa rồi tách ra.</w:t>
      </w:r>
    </w:p>
    <w:p>
      <w:pPr>
        <w:pStyle w:val="BodyText"/>
      </w:pPr>
      <w:r>
        <w:t xml:space="preserve">Sau mười hiệp, Tào Tháo mất đi thế công, lộ ra vẻ phòng thủ vô cùng chật vật.</w:t>
      </w:r>
    </w:p>
    <w:p>
      <w:pPr>
        <w:pStyle w:val="BodyText"/>
      </w:pPr>
      <w:r>
        <w:t xml:space="preserve">Lại qua mấy hiệp Tào Hồng không chịu được quay đầu chạy, Tôn Sách đuổi theo bỗng nhiên có một người xông ra. Tôn Sách tức giận quát:</w:t>
      </w:r>
    </w:p>
    <w:p>
      <w:pPr>
        <w:pStyle w:val="BodyText"/>
      </w:pPr>
      <w:r>
        <w:t xml:space="preserve">- Ngưới đến là ai?</w:t>
      </w:r>
    </w:p>
    <w:p>
      <w:pPr>
        <w:pStyle w:val="BodyText"/>
      </w:pPr>
      <w:r>
        <w:t xml:space="preserve">- Ta chính là Hạ Hầu Đôn, được lệnh thừa tướng chờ ở đây đã lâu.</w:t>
      </w:r>
    </w:p>
    <w:p>
      <w:pPr>
        <w:pStyle w:val="BodyText"/>
      </w:pPr>
      <w:r>
        <w:t xml:space="preserve">Hạ Hầu Đôn xông lên, Tào Hồng lui về nhìn thấy hắn thì vui mừng quá đỗi.</w:t>
      </w:r>
    </w:p>
    <w:p>
      <w:pPr>
        <w:pStyle w:val="BodyText"/>
      </w:pPr>
      <w:r>
        <w:t xml:space="preserve">Hạ Hầu Đôn vung trường giáo lên, Tôn Sách cũng vung Thiên Lang Thương thẳng bức đánh tới.</w:t>
      </w:r>
    </w:p>
    <w:p>
      <w:pPr>
        <w:pStyle w:val="BodyText"/>
      </w:pPr>
      <w:r>
        <w:t xml:space="preserve">Mà lúc này Tào Tháo đang ở trên một trạm gác cao hắn khôn ngoan dừng lại dò xét xung quanh rồi hỏi:</w:t>
      </w:r>
    </w:p>
    <w:p>
      <w:pPr>
        <w:pStyle w:val="BodyText"/>
      </w:pPr>
      <w:r>
        <w:t xml:space="preserve">- Đây là nơi nào?</w:t>
      </w:r>
    </w:p>
    <w:p>
      <w:pPr>
        <w:pStyle w:val="BodyText"/>
      </w:pPr>
      <w:r>
        <w:t xml:space="preserve">Một tướng nói:</w:t>
      </w:r>
    </w:p>
    <w:p>
      <w:pPr>
        <w:pStyle w:val="BodyText"/>
      </w:pPr>
      <w:r>
        <w:t xml:space="preserve">- Đây là Dĩnh Lăng Ngôn là nơi hiểm trở nhất của Dĩnh Thủy, ba mặt núi vây quanh, chỉ có chính giữa là có một lối nhỏ có thể tới Thận huyện.</w:t>
      </w:r>
    </w:p>
    <w:p>
      <w:pPr>
        <w:pStyle w:val="BodyText"/>
      </w:pPr>
      <w:r>
        <w:t xml:space="preserve">Tào Tháo trong long còn sợ hãi nói với Hí chí Tài Cổ Hủ :</w:t>
      </w:r>
    </w:p>
    <w:p>
      <w:pPr>
        <w:pStyle w:val="BodyText"/>
      </w:pPr>
      <w:r>
        <w:t xml:space="preserve">- Nếu như Trương Lãng ở nơi này bố trí phục quân tuy không thể toàn dị nhưng ít nhất cũng khiến quân ta tổn hao một nửa binh lực.</w:t>
      </w:r>
    </w:p>
    <w:p>
      <w:pPr>
        <w:pStyle w:val="BodyText"/>
      </w:pPr>
      <w:r>
        <w:t xml:space="preserve">Tào Tháo vừa dứt lời, tiếng pháo rầm trời, khắp nơi đều là cờ hiệu Giang Đông đại tướng đầu lĩnh bay thẳng tới cao giọng quát:</w:t>
      </w:r>
    </w:p>
    <w:p>
      <w:pPr>
        <w:pStyle w:val="BodyText"/>
      </w:pPr>
      <w:r>
        <w:t xml:space="preserve">- Ta chính là Chu Hoàn, phụng mệnh chúa công đã chờ Tào thừa tướng từ lâu.</w:t>
      </w:r>
    </w:p>
    <w:p>
      <w:pPr>
        <w:pStyle w:val="BodyText"/>
      </w:pPr>
      <w:r>
        <w:t xml:space="preserve">Tào Tháo sợ hãi vội vàng lên lưng ngựa theo đường nhỏ mà chạy trốn, thuộc cấp sau lưng nào dám lãnh đạm lập tức cầm binh khí ứng chiến.</w:t>
      </w:r>
    </w:p>
    <w:p>
      <w:pPr>
        <w:pStyle w:val="BodyText"/>
      </w:pPr>
      <w:r>
        <w:t xml:space="preserve">Chu Hoàn dẫn đầu đội ngũ xung phong liều chết, quân Tào sớm đã tan rã quân tâm không ai ham chiến, liền bị đánh bại, binh khí cờ xí đều vứt bỏ đầy đất vô số kể.</w:t>
      </w:r>
    </w:p>
    <w:p>
      <w:pPr>
        <w:pStyle w:val="BodyText"/>
      </w:pPr>
      <w:r>
        <w:t xml:space="preserve">Chu Hoàn cũng không đuổi theo chỉ cho các binh sĩ lấy chiến lợi phẩm đắc thắng mà quay về.</w:t>
      </w:r>
    </w:p>
    <w:p>
      <w:pPr>
        <w:pStyle w:val="BodyText"/>
      </w:pPr>
      <w:r>
        <w:t xml:space="preserve">Tào Tháo bị Chu Hoàn phục kích không dám đi Dĩnh Lăng, xuôi theo Giang Âm hướng về phía Thận sơn mà trốn.</w:t>
      </w:r>
    </w:p>
    <w:p>
      <w:pPr>
        <w:pStyle w:val="BodyText"/>
      </w:pPr>
      <w:r>
        <w:t xml:space="preserve">Tào Tháo liều mạng trốn mắt thấy sơn mạch phía trước, bỗng nhiên truyền tới tiếng pháo nổ, Tào Tháo nhìn gấp thì thấy đúng là quân Giang Đông, nhìn thấy bên mình nhân số bất quá gần nghìn liền kêu khổ thấu trời:</w:t>
      </w:r>
    </w:p>
    <w:p>
      <w:pPr>
        <w:pStyle w:val="BodyText"/>
      </w:pPr>
      <w:r>
        <w:t xml:space="preserve">- Trương Lãng lợi hại, sớm tín toán ta sẽ trở ra bằng đường này hiện tại phải làm sao?</w:t>
      </w:r>
    </w:p>
    <w:p>
      <w:pPr>
        <w:pStyle w:val="BodyText"/>
      </w:pPr>
      <w:r>
        <w:t xml:space="preserve">Cháu trai của Tào Tháo là Tào Thanh Tú liền lên tiếng:</w:t>
      </w:r>
    </w:p>
    <w:p>
      <w:pPr>
        <w:pStyle w:val="BodyText"/>
      </w:pPr>
      <w:r>
        <w:t xml:space="preserve">- Thừa tướng cứ cướp đường thuộc hạ nguyện đem binh ngăn cản.</w:t>
      </w:r>
    </w:p>
    <w:p>
      <w:pPr>
        <w:pStyle w:val="BodyText"/>
      </w:pPr>
      <w:r>
        <w:t xml:space="preserve">Tào Tháo vui mừng quá đỗi:</w:t>
      </w:r>
    </w:p>
    <w:p>
      <w:pPr>
        <w:pStyle w:val="BodyText"/>
      </w:pPr>
      <w:r>
        <w:t xml:space="preserve">- Thanh Tú quả không phụ hi vọng, đợi quay trở về Hà Bắc tất sẽ có trọng thưởng.</w:t>
      </w:r>
    </w:p>
    <w:p>
      <w:pPr>
        <w:pStyle w:val="BodyText"/>
      </w:pPr>
      <w:r>
        <w:t xml:space="preserve">Tào Thanh Tú được Tào Tháo đồng ý thì vui mừng quá đỗi, thét to liên tục, chỉ huy binh sĩ ngăn cản phía sau.</w:t>
      </w:r>
    </w:p>
    <w:p>
      <w:pPr>
        <w:pStyle w:val="BodyText"/>
      </w:pPr>
      <w:r>
        <w:t xml:space="preserve">Quân Giang Đông thủ lĩnh chính là Lăng Thống hắn thấy Tào Tháo cướp đường mà đi thì lớn tiếng nói:</w:t>
      </w:r>
    </w:p>
    <w:p>
      <w:pPr>
        <w:pStyle w:val="BodyText"/>
      </w:pPr>
      <w:r>
        <w:t xml:space="preserve">- Người đến là ai mau xưng tên ra Lăng Thống không giết kẻ vô danh.</w:t>
      </w:r>
    </w:p>
    <w:p>
      <w:pPr>
        <w:pStyle w:val="BodyText"/>
      </w:pPr>
      <w:r>
        <w:t xml:space="preserve">Tào Thanh Tú thấy Lăng Thống tuy còn trẻ nhưng mặc một thân khôi giáp đằng đằng sát khí, sau lưng của hắn là một đám binh sĩ sắc mặt lạnh tanh thì không khỏi e ngại nhưng vẫn cố lấy dũng khí:</w:t>
      </w:r>
    </w:p>
    <w:p>
      <w:pPr>
        <w:pStyle w:val="BodyText"/>
      </w:pPr>
      <w:r>
        <w:t xml:space="preserve">- Ta chính là Tào Thanh Tú.</w:t>
      </w:r>
    </w:p>
    <w:p>
      <w:pPr>
        <w:pStyle w:val="BodyText"/>
      </w:pPr>
      <w:r>
        <w:t xml:space="preserve">Lăng Thống cười nhạt xông lên đánh, Tào Thanh Tú lâm trận đã khiếp đảm võ nghệ lại không bằng trong chốc lát đã bị chặt đứt cánh tay, ngã nhào xuống đất.</w:t>
      </w:r>
    </w:p>
    <w:p>
      <w:pPr>
        <w:pStyle w:val="BodyText"/>
      </w:pPr>
      <w:r>
        <w:t xml:space="preserve">Lăng Thống uy phong lầm lẫm nhìn Tào Thanh Tú đau khổ hừ lạnh một tiếng rồi đuổi theo Tào Tháo.</w:t>
      </w:r>
    </w:p>
    <w:p>
      <w:pPr>
        <w:pStyle w:val="BodyText"/>
      </w:pPr>
      <w:r>
        <w:t xml:space="preserve">Tào binh thấy chủ tướng không đầy ba hiệp đã bị đâm xuống ngựa, người chạy thì chạy người hàng thì hàng.</w:t>
      </w:r>
    </w:p>
    <w:p>
      <w:pPr>
        <w:pStyle w:val="BodyText"/>
      </w:pPr>
      <w:r>
        <w:t xml:space="preserve">Trong sơn cốc không ngừng vang vẳng thanh âm của truy binh lúc này Tào Tháo liền dừng bước đưa mắt dò xét mấy con đường nhỏ, mà lúc này mây con ngựa đã sùi bọt mép ngã xuống đất, ở phía sau lưng Hí Chí Tài thở hổn hển nói:</w:t>
      </w:r>
    </w:p>
    <w:p>
      <w:pPr>
        <w:pStyle w:val="BodyText"/>
      </w:pPr>
      <w:r>
        <w:t xml:space="preserve">- Thừa tướng không duy trì được rồi mau đổi quần áo với thuộc hạ thuộc hạ dẫn dắt quân Giang Đông rời đi, thừa tướng trốn theo đường khác.</w:t>
      </w:r>
    </w:p>
    <w:p>
      <w:pPr>
        <w:pStyle w:val="BodyText"/>
      </w:pPr>
      <w:r>
        <w:t xml:space="preserve">Tào Tháo chấn động một lúc sau mới đáp ứng:</w:t>
      </w:r>
    </w:p>
    <w:p>
      <w:pPr>
        <w:pStyle w:val="BodyText"/>
      </w:pPr>
      <w:r>
        <w:t xml:space="preserve">- Được.</w:t>
      </w:r>
    </w:p>
    <w:p>
      <w:pPr>
        <w:pStyle w:val="BodyText"/>
      </w:pPr>
      <w:r>
        <w:t xml:space="preserve">Hí Chí Tài nhìn Tào Tháo, thương cảm mà nói:</w:t>
      </w:r>
    </w:p>
    <w:p>
      <w:pPr>
        <w:pStyle w:val="BodyText"/>
      </w:pPr>
      <w:r>
        <w:t xml:space="preserve">- Nếu Chí Tài sau này không ở bên thừa tướng được nữa, thừa tướng không cần phải lo lắng để cho đám Văn Hòa Công Đạt mưu quyền, có thể chia sẻ với thừa tướng một tay.</w:t>
      </w:r>
    </w:p>
    <w:p>
      <w:pPr>
        <w:pStyle w:val="BodyText"/>
      </w:pPr>
      <w:r>
        <w:t xml:space="preserve">Tào Tháo không nói gì thêm, chỉ trầm trọng gật đầu.</w:t>
      </w:r>
    </w:p>
    <w:p>
      <w:pPr>
        <w:pStyle w:val="BodyText"/>
      </w:pPr>
      <w:r>
        <w:t xml:space="preserve">Hí Chí Tài cũng không nói gì liền thay quần áo với Tào Tháo.</w:t>
      </w:r>
    </w:p>
    <w:p>
      <w:pPr>
        <w:pStyle w:val="BodyText"/>
      </w:pPr>
      <w:r>
        <w:t xml:space="preserve">Lăng Thống đuổi theo quả nhiên bị Hí Chí Tài hấp dãn liền một đường truy đuổi.</w:t>
      </w:r>
    </w:p>
    <w:p>
      <w:pPr>
        <w:pStyle w:val="BodyText"/>
      </w:pPr>
      <w:r>
        <w:t xml:space="preserve">Tào Tháo đi trên con đường nhỏ, đối với một người vốn an nhàn sung sướng như hắn đây là chuyện khó cỡ nào, quần áo bị gai cào làm cho rách nát tóc tai bù xù lúc này một binh sĩ bỗng nhiên kinh hô:</w:t>
      </w:r>
    </w:p>
    <w:p>
      <w:pPr>
        <w:pStyle w:val="BodyText"/>
      </w:pPr>
      <w:r>
        <w:t xml:space="preserve">- Chúa công người xem.</w:t>
      </w:r>
    </w:p>
    <w:p>
      <w:pPr>
        <w:pStyle w:val="BodyText"/>
      </w:pPr>
      <w:r>
        <w:t xml:space="preserve">Tào Tháo lập tức đưa mắt nhìn lại thì thấy có tiếng người huyên náo.</w:t>
      </w:r>
    </w:p>
    <w:p>
      <w:pPr>
        <w:pStyle w:val="BodyText"/>
      </w:pPr>
      <w:r>
        <w:t xml:space="preserve">Tào Tháo bị hù khiến cho đầu óc trống rỗng.</w:t>
      </w:r>
    </w:p>
    <w:p>
      <w:pPr>
        <w:pStyle w:val="BodyText"/>
      </w:pPr>
      <w:r>
        <w:t xml:space="preserve">Ước chừng chỉ nửa phần thời gian, người ở bên trong phát hiện ra đội nhân mã của Tào Tháo thì bắt đầu có binh sĩ cảnh giới đi ra.</w:t>
      </w:r>
    </w:p>
    <w:p>
      <w:pPr>
        <w:pStyle w:val="BodyText"/>
      </w:pPr>
      <w:r>
        <w:t xml:space="preserve">Đúng lúc này có người kêu lên:</w:t>
      </w:r>
    </w:p>
    <w:p>
      <w:pPr>
        <w:pStyle w:val="BodyText"/>
      </w:pPr>
      <w:r>
        <w:t xml:space="preserve">- Phía trước có phải là Tào thừa tướng.</w:t>
      </w:r>
    </w:p>
    <w:p>
      <w:pPr>
        <w:pStyle w:val="BodyText"/>
      </w:pPr>
      <w:r>
        <w:t xml:space="preserve">Tào Tháo hoài nghi mình nghe lầm liền đáp:</w:t>
      </w:r>
    </w:p>
    <w:p>
      <w:pPr>
        <w:pStyle w:val="BodyText"/>
      </w:pPr>
      <w:r>
        <w:t xml:space="preserve">- Có phải là Vu Cấm?</w:t>
      </w:r>
    </w:p>
    <w:p>
      <w:pPr>
        <w:pStyle w:val="BodyText"/>
      </w:pPr>
      <w:r>
        <w:t xml:space="preserve">Bóng rừng truyền ra một hồi thanh âm sau đó có một đám đại hán khôi ngô đi ra.</w:t>
      </w:r>
    </w:p>
    <w:p>
      <w:pPr>
        <w:pStyle w:val="BodyText"/>
      </w:pPr>
      <w:r>
        <w:t xml:space="preserve">Tào Tháo mỏi mắt chờ mong, nhìn về người phía trước trong lòng tràn ngập bất an và hi vọng sau khi nhìn thấy thì vui mừng:</w:t>
      </w:r>
    </w:p>
    <w:p>
      <w:pPr>
        <w:pStyle w:val="BodyText"/>
      </w:pPr>
      <w:r>
        <w:t xml:space="preserve">- Quả nhiên là Văn Tắc trời không quên ta.</w:t>
      </w:r>
    </w:p>
    <w:p>
      <w:pPr>
        <w:pStyle w:val="BodyText"/>
      </w:pPr>
      <w:r>
        <w:t xml:space="preserve">Vu Cấm cũng kích động ba bước hóa một bước nhanh chóng đi tới trước mặt Tào Tháo mà khóc rống nói:</w:t>
      </w:r>
    </w:p>
    <w:p>
      <w:pPr>
        <w:pStyle w:val="BodyText"/>
      </w:pPr>
      <w:r>
        <w:t xml:space="preserve">- Mạt tướng cứu giá chậm trễ mong chúa công thứ tội.</w:t>
      </w:r>
    </w:p>
    <w:p>
      <w:pPr>
        <w:pStyle w:val="BodyText"/>
      </w:pPr>
      <w:r>
        <w:t xml:space="preserve">Tào Tháo đang cao hứng cười tươi nói:</w:t>
      </w:r>
    </w:p>
    <w:p>
      <w:pPr>
        <w:pStyle w:val="BodyText"/>
      </w:pPr>
      <w:r>
        <w:t xml:space="preserve">- Văn Tắc thì có tội gì đúng rồi sao ngươi lại ở nơi này?</w:t>
      </w:r>
    </w:p>
    <w:p>
      <w:pPr>
        <w:pStyle w:val="BodyText"/>
      </w:pPr>
      <w:r>
        <w:t xml:space="preserve">Vu Cấm thở dài nói:</w:t>
      </w:r>
    </w:p>
    <w:p>
      <w:pPr>
        <w:pStyle w:val="BodyText"/>
      </w:pPr>
      <w:r>
        <w:t xml:space="preserve">- Nói ra thì rất dài dòng, Trương Lãng phá vỡ Dính thủy, thuộc hạ bị nhốt trong núi về sau nghe phong phanh quân Giang Đông giết tới thừa tướng rút ra khỏi Dĩnh lăng thì mang binh sĩ tới đây vừa vặn gặp phải.</w:t>
      </w:r>
    </w:p>
    <w:p>
      <w:pPr>
        <w:pStyle w:val="BodyText"/>
      </w:pPr>
      <w:r>
        <w:t xml:space="preserve">Đúng lúc này Cổ Hủ mở to mắt cười nói:</w:t>
      </w:r>
    </w:p>
    <w:p>
      <w:pPr>
        <w:pStyle w:val="BodyText"/>
      </w:pPr>
      <w:r>
        <w:t xml:space="preserve">- Quân sư nói rất đúng, non xanh trơ đó không sợ thiếu củi đun.</w:t>
      </w:r>
    </w:p>
    <w:p>
      <w:pPr>
        <w:pStyle w:val="BodyText"/>
      </w:pPr>
      <w:r>
        <w:t xml:space="preserve">Tào Tháo tuy không tình nguyện nhưng thấy hai đại mưu sĩ đều nói vậy thì đành phải nghe theo, hắn hỏi chúng tướng:</w:t>
      </w:r>
    </w:p>
    <w:p>
      <w:pPr>
        <w:pStyle w:val="BodyText"/>
      </w:pPr>
      <w:r>
        <w:t xml:space="preserve">- Ai cản lại phía sau?</w:t>
      </w:r>
    </w:p>
    <w:p>
      <w:pPr>
        <w:pStyle w:val="BodyText"/>
      </w:pPr>
      <w:r>
        <w:t xml:space="preserve">Tào Hồng xung phong nhận việc:</w:t>
      </w:r>
    </w:p>
    <w:p>
      <w:pPr>
        <w:pStyle w:val="BodyText"/>
      </w:pPr>
      <w:r>
        <w:t xml:space="preserve">- Thuộc hạ nguyện cản lại.</w:t>
      </w:r>
    </w:p>
    <w:p>
      <w:pPr>
        <w:pStyle w:val="BodyText"/>
      </w:pPr>
      <w:r>
        <w:t xml:space="preserve">Tào Tháo nhìn hắn vài lần rồi đồng ý.</w:t>
      </w:r>
    </w:p>
    <w:p>
      <w:pPr>
        <w:pStyle w:val="BodyText"/>
      </w:pPr>
      <w:r>
        <w:t xml:space="preserve">Đợi Tôn Sách đi tới, Tào Hồng đã hoành đao, cờ xí mọc lên san sát, đem đường núi vây chặt lại, Tôn Sách lạnh lùng nói:</w:t>
      </w:r>
    </w:p>
    <w:p>
      <w:pPr>
        <w:pStyle w:val="BodyText"/>
      </w:pPr>
      <w:r>
        <w:t xml:space="preserve">- Tào Tháo ở đâu</w:t>
      </w:r>
    </w:p>
    <w:p>
      <w:pPr>
        <w:pStyle w:val="BodyText"/>
      </w:pPr>
      <w:r>
        <w:t xml:space="preserve">Tào Hồng quát lớn:</w:t>
      </w:r>
    </w:p>
    <w:p>
      <w:pPr>
        <w:pStyle w:val="BodyText"/>
      </w:pPr>
      <w:r>
        <w:t xml:space="preserve">- Người đến là ai ta là Tào Hồng, chưa qua khỏi đại đao của ta thì đừng hòng muốn biết thừa tướng ở đâu.</w:t>
      </w:r>
    </w:p>
    <w:p>
      <w:pPr>
        <w:pStyle w:val="BodyText"/>
      </w:pPr>
      <w:r>
        <w:t xml:space="preserve">Hoàng Cái đã sớm kích động liền xông ngựa lên phía trước, hai bên không bắt đầu đấu với nhau, khoái mã của Tào Hồng đạp hai bước dùng lực bổ thiên sơn phóng thẳng xuống.</w:t>
      </w:r>
    </w:p>
    <w:p>
      <w:pPr>
        <w:pStyle w:val="BodyText"/>
      </w:pPr>
      <w:r>
        <w:t xml:space="preserve">Hoàng Cái nhẹ nhàng nhảy lên, tay phải cấp tốc nện xuống, thế như hỏa tinh, tốc độ cực nhanh, Tào Hồng thấy Hoàng Cái một tay nghênh đón liên tiếp thì hừ lạnh hai tay trầm xuống, cùng nhau phát động, toàn lực bổ về.</w:t>
      </w:r>
    </w:p>
    <w:p>
      <w:pPr>
        <w:pStyle w:val="BodyText"/>
      </w:pPr>
      <w:r>
        <w:t xml:space="preserve">- Đương đương.</w:t>
      </w:r>
    </w:p>
    <w:p>
      <w:pPr>
        <w:pStyle w:val="BodyText"/>
      </w:pPr>
      <w:r>
        <w:t xml:space="preserve">Giáo mác phát ra từng tia lửa hai người đều cùng nhau quát lên một tiếng kỵ binh giao thoa rồi tách ra.</w:t>
      </w:r>
    </w:p>
    <w:p>
      <w:pPr>
        <w:pStyle w:val="BodyText"/>
      </w:pPr>
      <w:r>
        <w:t xml:space="preserve">Sau mười hiệp, Tào Tháo mất đi thế công, lộ ra vẻ phòng thủ vô cùng chật vật.</w:t>
      </w:r>
    </w:p>
    <w:p>
      <w:pPr>
        <w:pStyle w:val="BodyText"/>
      </w:pPr>
      <w:r>
        <w:t xml:space="preserve">Lại qua mấy hiệp Tào Hồng không chịu được quay đầu chạy, Tôn Sách đuổi theo bỗng nhiên có một người xông ra. Tôn Sách tức giận quát:</w:t>
      </w:r>
    </w:p>
    <w:p>
      <w:pPr>
        <w:pStyle w:val="BodyText"/>
      </w:pPr>
      <w:r>
        <w:t xml:space="preserve">- Ngưới đến là ai?</w:t>
      </w:r>
    </w:p>
    <w:p>
      <w:pPr>
        <w:pStyle w:val="BodyText"/>
      </w:pPr>
      <w:r>
        <w:t xml:space="preserve">- Ta chính là Hạ Hầu Đôn, được lệnh thừa tướng chờ ở đây đã lâu.</w:t>
      </w:r>
    </w:p>
    <w:p>
      <w:pPr>
        <w:pStyle w:val="BodyText"/>
      </w:pPr>
      <w:r>
        <w:t xml:space="preserve">Hạ Hầu Đôn xông lên, Tào Hồng lui về nhìn thấy hắn thì vui mừng quá đỗi.</w:t>
      </w:r>
    </w:p>
    <w:p>
      <w:pPr>
        <w:pStyle w:val="BodyText"/>
      </w:pPr>
      <w:r>
        <w:t xml:space="preserve">Hạ Hầu Đôn vung trường giáo lên, Tôn Sách cũng vung Thiên Lang Thương thẳng bức đánh tới.</w:t>
      </w:r>
    </w:p>
    <w:p>
      <w:pPr>
        <w:pStyle w:val="BodyText"/>
      </w:pPr>
      <w:r>
        <w:t xml:space="preserve">Mà lúc này Tào Tháo đang ở trên một trạm gác cao hắn khôn ngoan dừng lại dò xét xung quanh rồi hỏi:</w:t>
      </w:r>
    </w:p>
    <w:p>
      <w:pPr>
        <w:pStyle w:val="BodyText"/>
      </w:pPr>
      <w:r>
        <w:t xml:space="preserve">- Đây là nơi nào?</w:t>
      </w:r>
    </w:p>
    <w:p>
      <w:pPr>
        <w:pStyle w:val="BodyText"/>
      </w:pPr>
      <w:r>
        <w:t xml:space="preserve">Một tướng nói:</w:t>
      </w:r>
    </w:p>
    <w:p>
      <w:pPr>
        <w:pStyle w:val="BodyText"/>
      </w:pPr>
      <w:r>
        <w:t xml:space="preserve">- Đây là Dĩnh Lăng Ngôn là nơi hiểm trở nhất của Dĩnh Thủy, ba mặt núi vây quanh, chỉ có chính giữa là có một lối nhỏ có thể tới Thận huyện.</w:t>
      </w:r>
    </w:p>
    <w:p>
      <w:pPr>
        <w:pStyle w:val="BodyText"/>
      </w:pPr>
      <w:r>
        <w:t xml:space="preserve">Tào Tháo trong long còn sợ hãi nói với Hí chí Tài Cổ Hủ :</w:t>
      </w:r>
    </w:p>
    <w:p>
      <w:pPr>
        <w:pStyle w:val="BodyText"/>
      </w:pPr>
      <w:r>
        <w:t xml:space="preserve">- Nếu như Trương Lãng ở nơi này bố trí phục quân tuy không thể toàn dị nhưng ít nhất cũng khiến quân ta tổn hao một nửa binh lực.</w:t>
      </w:r>
    </w:p>
    <w:p>
      <w:pPr>
        <w:pStyle w:val="BodyText"/>
      </w:pPr>
      <w:r>
        <w:t xml:space="preserve">Tào Tháo vừa dứt lời, tiếng pháo rầm trời, khắp nơi đều là cờ hiệu Giang Đông đại tướng đầu lĩnh bay thẳng tới cao giọng quát:</w:t>
      </w:r>
    </w:p>
    <w:p>
      <w:pPr>
        <w:pStyle w:val="BodyText"/>
      </w:pPr>
      <w:r>
        <w:t xml:space="preserve">- Ta chính là Chu Hoàn, phụng mệnh chúa công đã chờ Tào thừa tướng từ lâu.</w:t>
      </w:r>
    </w:p>
    <w:p>
      <w:pPr>
        <w:pStyle w:val="BodyText"/>
      </w:pPr>
      <w:r>
        <w:t xml:space="preserve">Tào Tháo sợ hãi vội vàng lên lưng ngựa theo đường nhỏ mà chạy trốn, thuộc cấp sau lưng nào dám lãnh đạm lập tức cầm binh khí ứng chiến.</w:t>
      </w:r>
    </w:p>
    <w:p>
      <w:pPr>
        <w:pStyle w:val="BodyText"/>
      </w:pPr>
      <w:r>
        <w:t xml:space="preserve">Chu Hoàn dẫn đầu đội ngũ xung phong liều chết, quân Tào sớm đã tan rã quân tâm không ai ham chiến, liền bị đánh bại, binh khí cờ xí đều vứt bỏ đầy đất vô số kể.</w:t>
      </w:r>
    </w:p>
    <w:p>
      <w:pPr>
        <w:pStyle w:val="BodyText"/>
      </w:pPr>
      <w:r>
        <w:t xml:space="preserve">Chu Hoàn cũng không đuổi theo chỉ cho các binh sĩ lấy chiến lợi phẩm đắc thắng mà quay về.</w:t>
      </w:r>
    </w:p>
    <w:p>
      <w:pPr>
        <w:pStyle w:val="BodyText"/>
      </w:pPr>
      <w:r>
        <w:t xml:space="preserve">Tào Tháo bị Chu Hoàn phục kích không dám đi Dĩnh Lăng, xuôi theo Giang Âm hướng về phía Thận sơn mà trốn.</w:t>
      </w:r>
    </w:p>
    <w:p>
      <w:pPr>
        <w:pStyle w:val="BodyText"/>
      </w:pPr>
      <w:r>
        <w:t xml:space="preserve">Tào Tháo liều mạng trốn mắt thấy sơn mạch phía trước, bỗng nhiên truyền tới tiếng pháo nổ, Tào Tháo nhìn gấp thì thấy đúng là quân Giang Đông, nhìn thấy bên mình nhân số bất quá gần nghìn liền kêu khổ thấu trời:</w:t>
      </w:r>
    </w:p>
    <w:p>
      <w:pPr>
        <w:pStyle w:val="BodyText"/>
      </w:pPr>
      <w:r>
        <w:t xml:space="preserve">- Trương Lãng lợi hại, sớm tín toán ta sẽ trở ra bằng đường này hiện tại phải làm sao?</w:t>
      </w:r>
    </w:p>
    <w:p>
      <w:pPr>
        <w:pStyle w:val="BodyText"/>
      </w:pPr>
      <w:r>
        <w:t xml:space="preserve">Cháu trai của Tào Tháo là Tào Thanh Tú liền lên tiếng:</w:t>
      </w:r>
    </w:p>
    <w:p>
      <w:pPr>
        <w:pStyle w:val="BodyText"/>
      </w:pPr>
      <w:r>
        <w:t xml:space="preserve">- Thừa tướng cứ cướp đường thuộc hạ nguyện đem binh ngăn cản.</w:t>
      </w:r>
    </w:p>
    <w:p>
      <w:pPr>
        <w:pStyle w:val="BodyText"/>
      </w:pPr>
      <w:r>
        <w:t xml:space="preserve">Tào Tháo vui mừng quá đỗi:</w:t>
      </w:r>
    </w:p>
    <w:p>
      <w:pPr>
        <w:pStyle w:val="BodyText"/>
      </w:pPr>
      <w:r>
        <w:t xml:space="preserve">- Thanh Tú quả không phụ hi vọng, đợi quay trở về Hà Bắc tất sẽ có trọng thưởng.</w:t>
      </w:r>
    </w:p>
    <w:p>
      <w:pPr>
        <w:pStyle w:val="BodyText"/>
      </w:pPr>
      <w:r>
        <w:t xml:space="preserve">Tào Thanh Tú được Tào Tháo đồng ý thì vui mừng quá đỗi, thét to liên tục, chỉ huy binh sĩ ngăn cản phía sau.</w:t>
      </w:r>
    </w:p>
    <w:p>
      <w:pPr>
        <w:pStyle w:val="BodyText"/>
      </w:pPr>
      <w:r>
        <w:t xml:space="preserve">Quân Giang Đông thủ lĩnh chính là Lăng Thống hắn thấy Tào Tháo cướp đường mà đi thì lớn tiếng nói:</w:t>
      </w:r>
    </w:p>
    <w:p>
      <w:pPr>
        <w:pStyle w:val="BodyText"/>
      </w:pPr>
      <w:r>
        <w:t xml:space="preserve">- Người đến là ai mau xưng tên ra Lăng Thống không giết kẻ vô danh.</w:t>
      </w:r>
    </w:p>
    <w:p>
      <w:pPr>
        <w:pStyle w:val="BodyText"/>
      </w:pPr>
      <w:r>
        <w:t xml:space="preserve">Tào Thanh Tú thấy Lăng Thống tuy còn trẻ nhưng mặc một thân khôi giáp đằng đằng sát khí, sau lưng của hắn là một đám binh sĩ sắc mặt lạnh tanh thì không khỏi e ngại nhưng vẫn cố lấy dũng khí:</w:t>
      </w:r>
    </w:p>
    <w:p>
      <w:pPr>
        <w:pStyle w:val="BodyText"/>
      </w:pPr>
      <w:r>
        <w:t xml:space="preserve">- Ta chính là Tào Thanh Tú.</w:t>
      </w:r>
    </w:p>
    <w:p>
      <w:pPr>
        <w:pStyle w:val="BodyText"/>
      </w:pPr>
      <w:r>
        <w:t xml:space="preserve">Lăng Thống cười nhạt xông lên đánh, Tào Thanh Tú lâm trận đã khiếp đảm võ nghệ lại không bằng trong chốc lát đã bị chặt đứt cánh tay, ngã nhào xuống đất.</w:t>
      </w:r>
    </w:p>
    <w:p>
      <w:pPr>
        <w:pStyle w:val="BodyText"/>
      </w:pPr>
      <w:r>
        <w:t xml:space="preserve">Lăng Thống uy phong lầm lẫm nhìn Tào Thanh Tú đau khổ hừ lạnh một tiếng rồi đuổi theo Tào Tháo.</w:t>
      </w:r>
    </w:p>
    <w:p>
      <w:pPr>
        <w:pStyle w:val="BodyText"/>
      </w:pPr>
      <w:r>
        <w:t xml:space="preserve">Tào binh thấy chủ tướng không đầy ba hiệp đã bị đâm xuống ngựa, người chạy thì chạy người hàng thì hàng.</w:t>
      </w:r>
    </w:p>
    <w:p>
      <w:pPr>
        <w:pStyle w:val="BodyText"/>
      </w:pPr>
      <w:r>
        <w:t xml:space="preserve">Trong sơn cốc không ngừng vang vẳng thanh âm của truy binh lúc này Tào Tháo liền dừng bước đưa mắt dò xét mấy con đường nhỏ, mà lúc này mây con ngựa đã sùi bọt mép ngã xuống đất, ở phía sau lưng Hí Chí Tài thở hổn hển nói:</w:t>
      </w:r>
    </w:p>
    <w:p>
      <w:pPr>
        <w:pStyle w:val="BodyText"/>
      </w:pPr>
      <w:r>
        <w:t xml:space="preserve">- Thừa tướng không duy trì được rồi mau đổi quần áo với thuộc hạ thuộc hạ dẫn dắt quân Giang Đông rời đi, thừa tướng trốn theo đường khác.</w:t>
      </w:r>
    </w:p>
    <w:p>
      <w:pPr>
        <w:pStyle w:val="BodyText"/>
      </w:pPr>
      <w:r>
        <w:t xml:space="preserve">Tào Tháo chấn động một lúc sau mới đáp ứng:</w:t>
      </w:r>
    </w:p>
    <w:p>
      <w:pPr>
        <w:pStyle w:val="BodyText"/>
      </w:pPr>
      <w:r>
        <w:t xml:space="preserve">- Được.</w:t>
      </w:r>
    </w:p>
    <w:p>
      <w:pPr>
        <w:pStyle w:val="BodyText"/>
      </w:pPr>
      <w:r>
        <w:t xml:space="preserve">Hí Chí Tài nhìn Tào Tháo, thương cảm mà nói:</w:t>
      </w:r>
    </w:p>
    <w:p>
      <w:pPr>
        <w:pStyle w:val="BodyText"/>
      </w:pPr>
      <w:r>
        <w:t xml:space="preserve">- Nếu Chí Tài sau này không ở bên thừa tướng được nữa, thừa tướng không cần phải lo lắng để cho đám Văn Hòa Công Đạt mưu quyền, có thể chia sẻ với thừa tướng một tay.</w:t>
      </w:r>
    </w:p>
    <w:p>
      <w:pPr>
        <w:pStyle w:val="BodyText"/>
      </w:pPr>
      <w:r>
        <w:t xml:space="preserve">Tào Tháo không nói gì thêm, chỉ trầm trọng gật đầu.</w:t>
      </w:r>
    </w:p>
    <w:p>
      <w:pPr>
        <w:pStyle w:val="BodyText"/>
      </w:pPr>
      <w:r>
        <w:t xml:space="preserve">Hí Chí Tài cũng không nói gì liền thay quần áo với Tào Tháo.</w:t>
      </w:r>
    </w:p>
    <w:p>
      <w:pPr>
        <w:pStyle w:val="BodyText"/>
      </w:pPr>
      <w:r>
        <w:t xml:space="preserve">Lăng Thống đuổi theo quả nhiên bị Hí Chí Tài hấp dãn liền một đường truy đuổi.</w:t>
      </w:r>
    </w:p>
    <w:p>
      <w:pPr>
        <w:pStyle w:val="BodyText"/>
      </w:pPr>
      <w:r>
        <w:t xml:space="preserve">Tào Tháo đi trên con đường nhỏ, đối với một người vốn an nhàn sung sướng như hắn đây là chuyện khó cỡ nào, quần áo bị gai cào làm cho rách nát tóc tai bù xù lúc này một binh sĩ bỗng nhiên kinh hô:</w:t>
      </w:r>
    </w:p>
    <w:p>
      <w:pPr>
        <w:pStyle w:val="BodyText"/>
      </w:pPr>
      <w:r>
        <w:t xml:space="preserve">- Chúa công người xem.</w:t>
      </w:r>
    </w:p>
    <w:p>
      <w:pPr>
        <w:pStyle w:val="BodyText"/>
      </w:pPr>
      <w:r>
        <w:t xml:space="preserve">Tào Tháo lập tức đưa mắt nhìn lại thì thấy có tiếng người huyên náo.</w:t>
      </w:r>
    </w:p>
    <w:p>
      <w:pPr>
        <w:pStyle w:val="BodyText"/>
      </w:pPr>
      <w:r>
        <w:t xml:space="preserve">Tào Tháo bị hù khiến cho đầu óc trống rỗng.</w:t>
      </w:r>
    </w:p>
    <w:p>
      <w:pPr>
        <w:pStyle w:val="BodyText"/>
      </w:pPr>
      <w:r>
        <w:t xml:space="preserve">Ước chừng chỉ nửa phần thời gian, người ở bên trong phát hiện ra đội nhân mã của Tào Tháo thì bắt đầu có binh sĩ cảnh giới đi ra.</w:t>
      </w:r>
    </w:p>
    <w:p>
      <w:pPr>
        <w:pStyle w:val="BodyText"/>
      </w:pPr>
      <w:r>
        <w:t xml:space="preserve">Đúng lúc này có người kêu lên:</w:t>
      </w:r>
    </w:p>
    <w:p>
      <w:pPr>
        <w:pStyle w:val="BodyText"/>
      </w:pPr>
      <w:r>
        <w:t xml:space="preserve">- Phía trước có phải là Tào thừa tướng.</w:t>
      </w:r>
    </w:p>
    <w:p>
      <w:pPr>
        <w:pStyle w:val="BodyText"/>
      </w:pPr>
      <w:r>
        <w:t xml:space="preserve">Tào Tháo hoài nghi mình nghe lầm liền đáp:</w:t>
      </w:r>
    </w:p>
    <w:p>
      <w:pPr>
        <w:pStyle w:val="BodyText"/>
      </w:pPr>
      <w:r>
        <w:t xml:space="preserve">- Có phải là Vu Cấm?</w:t>
      </w:r>
    </w:p>
    <w:p>
      <w:pPr>
        <w:pStyle w:val="BodyText"/>
      </w:pPr>
      <w:r>
        <w:t xml:space="preserve">Bóng rừng truyền ra một hồi thanh âm sau đó có một đám đại hán khôi ngô đi ra.</w:t>
      </w:r>
    </w:p>
    <w:p>
      <w:pPr>
        <w:pStyle w:val="BodyText"/>
      </w:pPr>
      <w:r>
        <w:t xml:space="preserve">Tào Tháo mỏi mắt chờ mong, nhìn về người phía trước trong lòng tràn ngập bất an và hi vọng sau khi nhìn thấy thì vui mừng:</w:t>
      </w:r>
    </w:p>
    <w:p>
      <w:pPr>
        <w:pStyle w:val="BodyText"/>
      </w:pPr>
      <w:r>
        <w:t xml:space="preserve">- Quả nhiên là Văn Tắc trời không quên ta.</w:t>
      </w:r>
    </w:p>
    <w:p>
      <w:pPr>
        <w:pStyle w:val="BodyText"/>
      </w:pPr>
      <w:r>
        <w:t xml:space="preserve">Vu Cấm cũng kích động ba bước hóa một bước nhanh chóng đi tới trước mặt Tào Tháo mà khóc rống nói:</w:t>
      </w:r>
    </w:p>
    <w:p>
      <w:pPr>
        <w:pStyle w:val="BodyText"/>
      </w:pPr>
      <w:r>
        <w:t xml:space="preserve">- Mạt tướng cứu giá chậm trễ mong chúa công thứ tội.</w:t>
      </w:r>
    </w:p>
    <w:p>
      <w:pPr>
        <w:pStyle w:val="BodyText"/>
      </w:pPr>
      <w:r>
        <w:t xml:space="preserve">Tào Tháo đang cao hứng cười tươi nói:</w:t>
      </w:r>
    </w:p>
    <w:p>
      <w:pPr>
        <w:pStyle w:val="BodyText"/>
      </w:pPr>
      <w:r>
        <w:t xml:space="preserve">- Văn Tắc thì có tội gì đúng rồi sao ngươi lại ở nơi này?</w:t>
      </w:r>
    </w:p>
    <w:p>
      <w:pPr>
        <w:pStyle w:val="BodyText"/>
      </w:pPr>
      <w:r>
        <w:t xml:space="preserve">Vu Cấm thở dài nói:</w:t>
      </w:r>
    </w:p>
    <w:p>
      <w:pPr>
        <w:pStyle w:val="BodyText"/>
      </w:pPr>
      <w:r>
        <w:t xml:space="preserve">- Nói ra thì rất dài dòng, Trương Lãng phá vỡ Dính thủy, thuộc hạ bị nhốt trong núi về sau nghe phong phanh quân Giang Đông giết tới thừa tướng rút ra khỏi Dĩnh lăng thì mang binh sĩ tới đây vừa vặn gặp phải.</w:t>
      </w:r>
    </w:p>
    <w:p>
      <w:pPr>
        <w:pStyle w:val="Compact"/>
      </w:pPr>
      <w:r>
        <w:br w:type="textWrapping"/>
      </w:r>
      <w:r>
        <w:br w:type="textWrapping"/>
      </w:r>
    </w:p>
    <w:p>
      <w:pPr>
        <w:pStyle w:val="Heading2"/>
      </w:pPr>
      <w:bookmarkStart w:id="366" w:name="chương-3031-tuần-hoăc-tử-chiến-thượnghạ"/>
      <w:bookmarkEnd w:id="366"/>
      <w:r>
        <w:t xml:space="preserve">344. Chương 30+31: Tuần Hoăc Tử Chiến (thượng+hạ)</w:t>
      </w:r>
    </w:p>
    <w:p>
      <w:pPr>
        <w:pStyle w:val="Compact"/>
      </w:pPr>
      <w:r>
        <w:br w:type="textWrapping"/>
      </w:r>
      <w:r>
        <w:br w:type="textWrapping"/>
      </w:r>
      <w:r>
        <w:t xml:space="preserve">Đám binh sĩ trong võ trường không ai đáp lời.</w:t>
      </w:r>
    </w:p>
    <w:p>
      <w:pPr>
        <w:pStyle w:val="BodyText"/>
      </w:pPr>
      <w:r>
        <w:t xml:space="preserve">Từ Hoảng trầm giọng:</w:t>
      </w:r>
    </w:p>
    <w:p>
      <w:pPr>
        <w:pStyle w:val="BodyText"/>
      </w:pPr>
      <w:r>
        <w:t xml:space="preserve">- Tốt lắm vì để những huynh đệ khác có thể bình yên về cố hương, các ngươi mau theo bổn tướng xông ra khỏi thành.</w:t>
      </w:r>
    </w:p>
    <w:p>
      <w:pPr>
        <w:pStyle w:val="BodyText"/>
      </w:pPr>
      <w:r>
        <w:t xml:space="preserve">Từ Hoảng vung tay trái lên tiếng ngựa hí vang lên trên bầu trời, một ngựa liền xông ra.</w:t>
      </w:r>
    </w:p>
    <w:p>
      <w:pPr>
        <w:pStyle w:val="BodyText"/>
      </w:pPr>
      <w:r>
        <w:t xml:space="preserve">Cách đó không xa, cửa thành lập tức mở ra.</w:t>
      </w:r>
    </w:p>
    <w:p>
      <w:pPr>
        <w:pStyle w:val="BodyText"/>
      </w:pPr>
      <w:r>
        <w:t xml:space="preserve">Một nghìn binh sĩ ở phia sau lưng không hề lùi bước quyết đoán rời đi.</w:t>
      </w:r>
    </w:p>
    <w:p>
      <w:pPr>
        <w:pStyle w:val="BodyText"/>
      </w:pPr>
      <w:r>
        <w:t xml:space="preserve">Có lẽ Tào Binh quá mức chủ quan, cũng không làm khó dễ vòng vây của Từ Hoảng khiến cho Từ Hoảng chuẩn bị phá vòng vây.</w:t>
      </w:r>
    </w:p>
    <w:p>
      <w:pPr>
        <w:pStyle w:val="BodyText"/>
      </w:pPr>
      <w:r>
        <w:t xml:space="preserve">Trong khoảng thời gian ngắn toàn bộ Trường Bình huyện vang lên tiếng rung trời.</w:t>
      </w:r>
    </w:p>
    <w:p>
      <w:pPr>
        <w:pStyle w:val="BodyText"/>
      </w:pPr>
      <w:r>
        <w:t xml:space="preserve">Mà ở trong Tào doanh sớm đã trở nên huyên náo, một đội ngũ quân đội bắt đầu được điều động.</w:t>
      </w:r>
    </w:p>
    <w:p>
      <w:pPr>
        <w:pStyle w:val="BodyText"/>
      </w:pPr>
      <w:r>
        <w:t xml:space="preserve">Đêm hè lặng lẽ bị phá lỗ thủng bỗng nhiên trở nên rạo rực.</w:t>
      </w:r>
    </w:p>
    <w:p>
      <w:pPr>
        <w:pStyle w:val="BodyText"/>
      </w:pPr>
      <w:r>
        <w:t xml:space="preserve">Tào binh từ phía đông chạy tới một đội ngũ, chặn đường của Từ Hoảng lại, bắt đầu từ từ hình thành vòng vây.</w:t>
      </w:r>
    </w:p>
    <w:p>
      <w:pPr>
        <w:pStyle w:val="BodyText"/>
      </w:pPr>
      <w:r>
        <w:t xml:space="preserve">Từ Hoảng cũng không muốn nói điều gì, chỉ vung tay lên, một nghìn binh sĩ trong đêm giống như là u hồn, nhanh chóng xông lên.</w:t>
      </w:r>
    </w:p>
    <w:p>
      <w:pPr>
        <w:pStyle w:val="BodyText"/>
      </w:pPr>
      <w:r>
        <w:t xml:space="preserve">- Giết.</w:t>
      </w:r>
    </w:p>
    <w:p>
      <w:pPr>
        <w:pStyle w:val="BodyText"/>
      </w:pPr>
      <w:r>
        <w:t xml:space="preserve">Ở trong bầu trời đêm truyền tới tiếng hét đinh tai nhức óc.</w:t>
      </w:r>
    </w:p>
    <w:p>
      <w:pPr>
        <w:pStyle w:val="BodyText"/>
      </w:pPr>
      <w:r>
        <w:t xml:space="preserve">Từ Hoảng xung trận lên phía trước, khôi giáp trầm trọng cũng không ảnh hưởng tới động tác của hắn ngược lại làm cho người khác cảm thấy hắn nhẹ nhàng.</w:t>
      </w:r>
    </w:p>
    <w:p>
      <w:pPr>
        <w:pStyle w:val="BodyText"/>
      </w:pPr>
      <w:r>
        <w:t xml:space="preserve">- Người nào ngăn ta giết.</w:t>
      </w:r>
    </w:p>
    <w:p>
      <w:pPr>
        <w:pStyle w:val="BodyText"/>
      </w:pPr>
      <w:r>
        <w:t xml:space="preserve">Tào binh ở phía trước vừa nghe hắn nói xong người người bị chặt thành hai khúc.</w:t>
      </w:r>
    </w:p>
    <w:p>
      <w:pPr>
        <w:pStyle w:val="BodyText"/>
      </w:pPr>
      <w:r>
        <w:t xml:space="preserve">- Giết.</w:t>
      </w:r>
    </w:p>
    <w:p>
      <w:pPr>
        <w:pStyle w:val="BodyText"/>
      </w:pPr>
      <w:r>
        <w:t xml:space="preserve">Một nghìn binh sĩ theo Từ Hoảng xông ra khỏi thành biết hôm nay phá được vòng vây là khả năng vô cùng bé, đành liều mạng cùng địch quân quần nhau.</w:t>
      </w:r>
    </w:p>
    <w:p>
      <w:pPr>
        <w:pStyle w:val="BodyText"/>
      </w:pPr>
      <w:r>
        <w:t xml:space="preserve">- Từ Hoảng ở đây ai dám tử chiến với ta.</w:t>
      </w:r>
    </w:p>
    <w:p>
      <w:pPr>
        <w:pStyle w:val="BodyText"/>
      </w:pPr>
      <w:r>
        <w:t xml:space="preserve">Từ Hoảng thúc ngựa phóng tới ở phía trước không có ai dám ứng tiếng.</w:t>
      </w:r>
    </w:p>
    <w:p>
      <w:pPr>
        <w:pStyle w:val="BodyText"/>
      </w:pPr>
      <w:r>
        <w:t xml:space="preserve">- Ha ha.</w:t>
      </w:r>
    </w:p>
    <w:p>
      <w:pPr>
        <w:pStyle w:val="BodyText"/>
      </w:pPr>
      <w:r>
        <w:t xml:space="preserve">Từ Hoảng cuồng tiếu, xem quân Tào nhưng không có gì.</w:t>
      </w:r>
    </w:p>
    <w:p>
      <w:pPr>
        <w:pStyle w:val="BodyText"/>
      </w:pPr>
      <w:r>
        <w:t xml:space="preserve">Từ Hoảng bốn phía phá núi không biết bao nhiêu người thê thảm dưới tay của hắn.</w:t>
      </w:r>
    </w:p>
    <w:p>
      <w:pPr>
        <w:pStyle w:val="BodyText"/>
      </w:pPr>
      <w:r>
        <w:t xml:space="preserve">Từ Hoảng đột phá vòng vây đem một lượng lớn quân Tào kéo theo sau lưng từng bó đuốc giống như là rồng xoay quanh làm cho đêm tối sáng như là ban ngày.</w:t>
      </w:r>
    </w:p>
    <w:p>
      <w:pPr>
        <w:pStyle w:val="BodyText"/>
      </w:pPr>
      <w:r>
        <w:t xml:space="preserve">Mà lúc này thành Trường Bình và cửa Tây bất đắc dĩ mở ra, Vương Trung nghe tiếng chém giết xa xa khóe mắt ứa ra nước, quay đầu nói:</w:t>
      </w:r>
    </w:p>
    <w:p>
      <w:pPr>
        <w:pStyle w:val="BodyText"/>
      </w:pPr>
      <w:r>
        <w:t xml:space="preserve">- Giờ sửu đã đến, Từ tướng quân mang binh sĩ phá vòng vây, ta dẫn nhân mã đi thôi.</w:t>
      </w:r>
    </w:p>
    <w:p>
      <w:pPr>
        <w:pStyle w:val="BodyText"/>
      </w:pPr>
      <w:r>
        <w:t xml:space="preserve">Mà lúc này Từ Hoảng chém mấy viên địch tướng không ít cờ hiệu của Tào doanh, tư thế dũng mãnh của hắn khiến cho Tào binh phải sợ hãi.</w:t>
      </w:r>
    </w:p>
    <w:p>
      <w:pPr>
        <w:pStyle w:val="BodyText"/>
      </w:pPr>
      <w:r>
        <w:t xml:space="preserve">Lúc này ở phía trước bỗng nhiên vắt ra một con đường nhỏ, có một đội ngũ phi tốc tới.</w:t>
      </w:r>
    </w:p>
    <w:p>
      <w:pPr>
        <w:pStyle w:val="BodyText"/>
      </w:pPr>
      <w:r>
        <w:t xml:space="preserve">Từ Hoảng cưỡi ngựa như gió xông vào trong Tào trận.</w:t>
      </w:r>
    </w:p>
    <w:p>
      <w:pPr>
        <w:pStyle w:val="BodyText"/>
      </w:pPr>
      <w:r>
        <w:t xml:space="preserve">Tào binh sau một mảng hỗn loạn liền nhanh chóng tổ chức vây đội ngũ của hắn, Từ Hoảng giơ đại búa lên, huyết quang bay múa, một cái đầu lâu bị chặt lên trên trời khiến cho binh sĩ quân Tào phải hoảng sợ, Từ Hoảng không kịp lau máu tươi đại búa lại đương đương bổ mạnh, lại có hai người táng mạng dưới tay của hắn.</w:t>
      </w:r>
    </w:p>
    <w:p>
      <w:pPr>
        <w:pStyle w:val="BodyText"/>
      </w:pPr>
      <w:r>
        <w:t xml:space="preserve">Tào Lệnh liền nói với tả hữu phụ tá:</w:t>
      </w:r>
    </w:p>
    <w:p>
      <w:pPr>
        <w:pStyle w:val="BodyText"/>
      </w:pPr>
      <w:r>
        <w:t xml:space="preserve">- Các ngươi tiến tới, vô luận sống chết không được cho Từ Hoảng chạy thoát.</w:t>
      </w:r>
    </w:p>
    <w:p>
      <w:pPr>
        <w:pStyle w:val="BodyText"/>
      </w:pPr>
      <w:r>
        <w:t xml:space="preserve">Từ Hoảng chém giết một hồi lao thẳng tới Tào Lệnh.</w:t>
      </w:r>
    </w:p>
    <w:p>
      <w:pPr>
        <w:pStyle w:val="BodyText"/>
      </w:pPr>
      <w:r>
        <w:t xml:space="preserve">Trong mắt của Tào lệnh lộ ra sát khí cuồng bạo, dáng vẻ dữ tợn, Bích Nguyệt cung đã cầm trong tay của hắn hơn nữa tay trái còn chế trụ ba mũi ngân tên, tùy thời có thể phát ra.</w:t>
      </w:r>
    </w:p>
    <w:p>
      <w:pPr>
        <w:pStyle w:val="BodyText"/>
      </w:pPr>
      <w:r>
        <w:t xml:space="preserve">Từ Hoảng không có cảm giác gì, nhìn binh sĩ ở bên cạnh mình ngã xuống trong lòng dâng lên chiến ý vô cùng lớn.</w:t>
      </w:r>
    </w:p>
    <w:p>
      <w:pPr>
        <w:pStyle w:val="BodyText"/>
      </w:pPr>
      <w:r>
        <w:t xml:space="preserve">Nếu như là bình thường Từ Hoảng không để tình cảnh này vào trong mắt nhưng lúc này thể lực của hắn tiêu hao thật lớn, mồ hôi vã ra trên bàn tay truyền tới từng hồi run run.</w:t>
      </w:r>
    </w:p>
    <w:p>
      <w:pPr>
        <w:pStyle w:val="BodyText"/>
      </w:pPr>
      <w:r>
        <w:t xml:space="preserve">Cho dù thế nào, Tào binh đối đầu với Từ Hoảng cũng phải cảm thấy run sợ.</w:t>
      </w:r>
    </w:p>
    <w:p>
      <w:pPr>
        <w:pStyle w:val="BodyText"/>
      </w:pPr>
      <w:r>
        <w:t xml:space="preserve">Từ Hoảng ghìm ngựa đại búa bay lên, chặt vài tên Tào binh làm hai nửa.</w:t>
      </w:r>
    </w:p>
    <w:p>
      <w:pPr>
        <w:pStyle w:val="BodyText"/>
      </w:pPr>
      <w:r>
        <w:t xml:space="preserve">Bỗng nhiên một hồi chuông dồn dập nổi lên trên không trung.</w:t>
      </w:r>
    </w:p>
    <w:p>
      <w:pPr>
        <w:pStyle w:val="BodyText"/>
      </w:pPr>
      <w:r>
        <w:t xml:space="preserve">Từ Hoảng hơi đổi thân hình, thân thể cấp tốc nghiêng đi, lập tức cảm thấy mũi tên xẹt qua vai của mình.</w:t>
      </w:r>
    </w:p>
    <w:p>
      <w:pPr>
        <w:pStyle w:val="BodyText"/>
      </w:pPr>
      <w:r>
        <w:t xml:space="preserve">- Đương đương.</w:t>
      </w:r>
    </w:p>
    <w:p>
      <w:pPr>
        <w:pStyle w:val="BodyText"/>
      </w:pPr>
      <w:r>
        <w:t xml:space="preserve">Hai ngân tên khác đã bị Từ Hoảng đánh trúng, bay về phía khác.</w:t>
      </w:r>
    </w:p>
    <w:p>
      <w:pPr>
        <w:pStyle w:val="BodyText"/>
      </w:pPr>
      <w:r>
        <w:t xml:space="preserve">Từ Hoảng trong lòng cảm thấy may mắn vừa định cầm búa xông tới thì bỗng nhiên phát hiện mũi tên thứ ba đã tới mình chưa tới ba trượng, Từ Hoảng sắc mặt đại biến, ngay cả tránh né cũng không kịp, liền lệch qua một bên, mũi tên lệch vị trí vô thanh vô tức xuyên qua khôi giáp Từ Hoảng chỉ cảm thấy đau đớn toàn thân, thống khổ cực lớn, hắn hét loiwns một tiếng:</w:t>
      </w:r>
    </w:p>
    <w:p>
      <w:pPr>
        <w:pStyle w:val="BodyText"/>
      </w:pPr>
      <w:r>
        <w:t xml:space="preserve">- Ta giết sạch các ngươi.</w:t>
      </w:r>
    </w:p>
    <w:p>
      <w:pPr>
        <w:pStyle w:val="BodyText"/>
      </w:pPr>
      <w:r>
        <w:t xml:space="preserve">- Từ Hoảng bị thương.</w:t>
      </w:r>
    </w:p>
    <w:p>
      <w:pPr>
        <w:pStyle w:val="BodyText"/>
      </w:pPr>
      <w:r>
        <w:t xml:space="preserve">Không biết là Tào binh nào hưng phấn kêu lên</w:t>
      </w:r>
    </w:p>
    <w:p>
      <w:pPr>
        <w:pStyle w:val="BodyText"/>
      </w:pPr>
      <w:r>
        <w:t xml:space="preserve">Từ Hoảng bị thương tất cả các binh sĩ đều vui mừng quá đỗi, từng người xông lên.</w:t>
      </w:r>
    </w:p>
    <w:p>
      <w:pPr>
        <w:pStyle w:val="BodyText"/>
      </w:pPr>
      <w:r>
        <w:t xml:space="preserve">Quả nhiên Từ Hoảng sau khi bị thương thì giống như dã thú, chiến phủ mang theo một khí thế kinh người, giống như chiến thần không ai bì được, bên cạnh của hắn càng ngày càng có nhiều thi thể ngã xuống.</w:t>
      </w:r>
    </w:p>
    <w:p>
      <w:pPr>
        <w:pStyle w:val="BodyText"/>
      </w:pPr>
      <w:r>
        <w:t xml:space="preserve">Tất cả các Tào binh nhìn thấy tình hình này thì bị dọa làm cho rét run.</w:t>
      </w:r>
    </w:p>
    <w:p>
      <w:pPr>
        <w:pStyle w:val="BodyText"/>
      </w:pPr>
      <w:r>
        <w:t xml:space="preserve">Mà lúc này Tào Lệnh cuối cùng không nhịn được nữa thúc ngựa lao thẳng vào Từ Hoảng.</w:t>
      </w:r>
    </w:p>
    <w:p>
      <w:pPr>
        <w:pStyle w:val="BodyText"/>
      </w:pPr>
      <w:r>
        <w:t xml:space="preserve">Từ Hoảng tựa hồ đã đợi thời khắc này từ lâu, thúc ngựa nghênh tiếp, cùng với Tào binh không hẹn mà mở ra một con đường nhỏ.</w:t>
      </w:r>
    </w:p>
    <w:p>
      <w:pPr>
        <w:pStyle w:val="BodyText"/>
      </w:pPr>
      <w:r>
        <w:t xml:space="preserve">- Xoẹt xoẹt xoẹt.</w:t>
      </w:r>
    </w:p>
    <w:p>
      <w:pPr>
        <w:pStyle w:val="BodyText"/>
      </w:pPr>
      <w:r>
        <w:t xml:space="preserve">Lại ba mũi tên bắn ra, Tào Lệnh phóng ra lãnh kỳ, nhưng lúc này Từ Hoảng đã sớm có chuẩn bị liền nhẹ nhõm tránh đi.</w:t>
      </w:r>
    </w:p>
    <w:p>
      <w:pPr>
        <w:pStyle w:val="BodyText"/>
      </w:pPr>
      <w:r>
        <w:t xml:space="preserve">- Đương đương.</w:t>
      </w:r>
    </w:p>
    <w:p>
      <w:pPr>
        <w:pStyle w:val="BodyText"/>
      </w:pPr>
      <w:r>
        <w:t xml:space="preserve">Lê Hoa đao của Tào Lệnh cùng với đại búa của Từ Hoảng va chạm tạo thành thanh âm kịch liệt.</w:t>
      </w:r>
    </w:p>
    <w:p>
      <w:pPr>
        <w:pStyle w:val="BodyText"/>
      </w:pPr>
      <w:r>
        <w:t xml:space="preserve">Từ Hoảng tuy bị thương nhưng càng đánh càng hăng Tào Lệnh lúc này đã hơi hối hận, nhưng lúc này muốn bứt ra là chuyện quá khó khăn.</w:t>
      </w:r>
    </w:p>
    <w:p>
      <w:pPr>
        <w:pStyle w:val="BodyText"/>
      </w:pPr>
      <w:r>
        <w:t xml:space="preserve">Tào Lệnh thừa dịp được vệ binh giải vây thì kéo Lê Hoa đao, giục ngựa trở ra.</w:t>
      </w:r>
    </w:p>
    <w:p>
      <w:pPr>
        <w:pStyle w:val="BodyText"/>
      </w:pPr>
      <w:r>
        <w:t xml:space="preserve">Từ Hoảng hét một tiếng lớn:</w:t>
      </w:r>
    </w:p>
    <w:p>
      <w:pPr>
        <w:pStyle w:val="BodyText"/>
      </w:pPr>
      <w:r>
        <w:t xml:space="preserve">- Đừng có trốn.</w:t>
      </w:r>
    </w:p>
    <w:p>
      <w:pPr>
        <w:pStyle w:val="BodyText"/>
      </w:pPr>
      <w:r>
        <w:t xml:space="preserve">Sau đó thúc ngựa đuổi tới.</w:t>
      </w:r>
    </w:p>
    <w:p>
      <w:pPr>
        <w:pStyle w:val="BodyText"/>
      </w:pPr>
      <w:r>
        <w:t xml:space="preserve">Tào Lệnh mừng thầm Lê Hoa đao hoành trước ngực, tay phải cầm ngọc bích cung, tay trái lặng lẽ lấy tên.</w:t>
      </w:r>
    </w:p>
    <w:p>
      <w:pPr>
        <w:pStyle w:val="BodyText"/>
      </w:pPr>
      <w:r>
        <w:t xml:space="preserve">Từ Hoảng hoàn toàn không biết tình hình, dùng sức dồn sức.</w:t>
      </w:r>
    </w:p>
    <w:p>
      <w:pPr>
        <w:pStyle w:val="BodyText"/>
      </w:pPr>
      <w:r>
        <w:t xml:space="preserve">Đợi hai người qua ba trượng, Tào Lệnh bắt đầu quay đầu giống như là mũi tên, trong đêm tối như một đạo lưu tinh bay thẳng vào Từ Hoảng.</w:t>
      </w:r>
    </w:p>
    <w:p>
      <w:pPr>
        <w:pStyle w:val="BodyText"/>
      </w:pPr>
      <w:r>
        <w:t xml:space="preserve">Bởi vì đến nhanh chóng, Từ Hoảng lảng tránh không kịp một mũi tên nho nhỏ đâm vào giáp của hắn, thấm sâu vào trong, Từ Hoảng cảm thấy ngực tê rần huyết dịch không ngừng chảy ra đau đớn toát ra từng luồng mồ hôi lạnh.</w:t>
      </w:r>
    </w:p>
    <w:p>
      <w:pPr>
        <w:pStyle w:val="BodyText"/>
      </w:pPr>
      <w:r>
        <w:t xml:space="preserve">Tào Lệnh đắc ý quay ngựa cười âm hiêm:</w:t>
      </w:r>
    </w:p>
    <w:p>
      <w:pPr>
        <w:pStyle w:val="BodyText"/>
      </w:pPr>
      <w:r>
        <w:t xml:space="preserve">- Trúng tên của ta, không ai có thể sống trên đời.</w:t>
      </w:r>
    </w:p>
    <w:p>
      <w:pPr>
        <w:pStyle w:val="BodyText"/>
      </w:pPr>
      <w:r>
        <w:t xml:space="preserve">Từ Hoảng cố nén đau đớn vẫn xông lên.</w:t>
      </w:r>
    </w:p>
    <w:p>
      <w:pPr>
        <w:pStyle w:val="BodyText"/>
      </w:pPr>
      <w:r>
        <w:t xml:space="preserve">Tào Lệnh không ngờ Từ Hoảng còn hung hãn như thế, rơi vào đường cùng hắn chỉ có thể đem Ngọc Bích cung lên ngăn cản, Ngọc Bích cung là tinh khí nhưng làm sao có thể chịu được một đòn của Từ Hoảng, cung lập tức bị chặt đứt thành hai đoạn, mà Tào Lệnh không chịu được lực trùng kích, ngã xuống mặt đất.</w:t>
      </w:r>
    </w:p>
    <w:p>
      <w:pPr>
        <w:pStyle w:val="BodyText"/>
      </w:pPr>
      <w:r>
        <w:t xml:space="preserve">Từ Hoảng bởi vì dùng sức quá mạnh, nên thương thế phát tác nghiêm trọng, toàn bộ miệng vết thương vỡ toang, hắn cố nén đau đớn, lại một lần nữa giương đại búa lên, hướng về phía Tào Lệnh mà chém xuống.</w:t>
      </w:r>
    </w:p>
    <w:p>
      <w:pPr>
        <w:pStyle w:val="BodyText"/>
      </w:pPr>
      <w:r>
        <w:t xml:space="preserve">- Tào tướng quân coi chừng.</w:t>
      </w:r>
    </w:p>
    <w:p>
      <w:pPr>
        <w:pStyle w:val="BodyText"/>
      </w:pPr>
      <w:r>
        <w:t xml:space="preserve">Mấy vệ binh của Tào Lệnh kêu lên.</w:t>
      </w:r>
    </w:p>
    <w:p>
      <w:pPr>
        <w:pStyle w:val="BodyText"/>
      </w:pPr>
      <w:r>
        <w:t xml:space="preserve">- A...</w:t>
      </w:r>
    </w:p>
    <w:p>
      <w:pPr>
        <w:pStyle w:val="BodyText"/>
      </w:pPr>
      <w:r>
        <w:t xml:space="preserve">Một thanh âm thảm thiết, Tào lệnh đã bị Từ Hoảng chém thành hai đoạn, mà Từ Hoảng bởi vì thương thế quá nặng, căn bản không cách nào tránh Tào binh tiến công, thân thể của Từ Hoảng giống như là chết lặng, hai tay vứt búa, một thanh trường thuông đâm vào bụng của hắn, Từ Hoảng không hề quan tâm, rút thương ra, máu chảy dạt dào, giống như mãnh thú gào thét.</w:t>
      </w:r>
    </w:p>
    <w:p>
      <w:pPr>
        <w:pStyle w:val="BodyText"/>
      </w:pPr>
      <w:r>
        <w:t xml:space="preserve">Ở phía trước một Tào binh né tránh không kịp bị xuyên qua trái tim mà chết.</w:t>
      </w:r>
    </w:p>
    <w:p>
      <w:pPr>
        <w:pStyle w:val="BodyText"/>
      </w:pPr>
      <w:r>
        <w:t xml:space="preserve">Từ Hoảng cười hắc hắc âm hiểm, hai mắt nhìn binh sĩ dày đặc phía trước.</w:t>
      </w:r>
    </w:p>
    <w:p>
      <w:pPr>
        <w:pStyle w:val="BodyText"/>
      </w:pPr>
      <w:r>
        <w:t xml:space="preserve">Tào binh bọn họ há hốc mồm nhìn Từ Hoảng, trong lòng tràn ngập cảm giác khủng bố.</w:t>
      </w:r>
    </w:p>
    <w:p>
      <w:pPr>
        <w:pStyle w:val="BodyText"/>
      </w:pPr>
      <w:r>
        <w:t xml:space="preserve">Đúng vào lúc này, Từ Hoảng thừa dịp Tào binh sững sờ đột nhiên thúc ngựa trốn về phía Tây.</w:t>
      </w:r>
    </w:p>
    <w:p>
      <w:pPr>
        <w:pStyle w:val="BodyText"/>
      </w:pPr>
      <w:r>
        <w:t xml:space="preserve">Từ Hoảng ở trên ngựa xóc nảy không bao lâu, cuối cùng cũng phun ra một ngụm máu tươi sắc mặt tái nhợt, cường ngạnh như hắn trải qua đại chiến suốt đêm cuối cùng cũng chống đỡ không nổi rồi.</w:t>
      </w:r>
    </w:p>
    <w:p>
      <w:pPr>
        <w:pStyle w:val="BodyText"/>
      </w:pPr>
      <w:r>
        <w:t xml:space="preserve">Thừa cơ hội này khinh kỵ binh của Tào Lệnh nhanh chóng đuổi theo từ phía sau.</w:t>
      </w:r>
    </w:p>
    <w:p>
      <w:pPr>
        <w:pStyle w:val="BodyText"/>
      </w:pPr>
      <w:r>
        <w:t xml:space="preserve">- Phịch.</w:t>
      </w:r>
    </w:p>
    <w:p>
      <w:pPr>
        <w:pStyle w:val="BodyText"/>
      </w:pPr>
      <w:r>
        <w:t xml:space="preserve">Một tiếng vang thật lớn thân thể suy yếu của Từ Hoảng bị chấn động, lập tức ngã xuống</w:t>
      </w:r>
    </w:p>
    <w:p>
      <w:pPr>
        <w:pStyle w:val="BodyText"/>
      </w:pPr>
      <w:r>
        <w:t xml:space="preserve">Tinh thần mơ hồ của Từ Hoảng bỗng nhiên trở nên tốt hơn rất nhiều, cánh tay của hắn lúc này truyền tới từng hồi đau nhói, tê liệt khắp toàn thân, dần mất đi tri giác.</w:t>
      </w:r>
    </w:p>
    <w:p>
      <w:pPr>
        <w:pStyle w:val="BodyText"/>
      </w:pPr>
      <w:r>
        <w:t xml:space="preserve">- Có độc.</w:t>
      </w:r>
    </w:p>
    <w:p>
      <w:pPr>
        <w:pStyle w:val="BodyText"/>
      </w:pPr>
      <w:r>
        <w:t xml:space="preserve">Trong lòng của Từ Hoảng liền lóe lên một suy nghĩ.</w:t>
      </w:r>
    </w:p>
    <w:p>
      <w:pPr>
        <w:pStyle w:val="BodyText"/>
      </w:pPr>
      <w:r>
        <w:t xml:space="preserve">Đúng lúc này Tào binh đã đuổi tới, Từ Hoảng lảo đảo người không coi ai ra gì cởi áo giáp xuống, đem vết thương ở cổ tay mình băng bó lại.</w:t>
      </w:r>
    </w:p>
    <w:p>
      <w:pPr>
        <w:pStyle w:val="BodyText"/>
      </w:pPr>
      <w:r>
        <w:t xml:space="preserve">Hắn hướng về phía Tào binh mà hét lớn:</w:t>
      </w:r>
    </w:p>
    <w:p>
      <w:pPr>
        <w:pStyle w:val="BodyText"/>
      </w:pPr>
      <w:r>
        <w:t xml:space="preserve">- Ai dám tới?</w:t>
      </w:r>
    </w:p>
    <w:p>
      <w:pPr>
        <w:pStyle w:val="BodyText"/>
      </w:pPr>
      <w:r>
        <w:t xml:space="preserve">Tào binh bị chấn trụ trơ mắt nhìn Từ Hoảng đi xa, Từ Hoảng đi một đoạn đường bọn chúng mới tỉnh lại ai cũng điên cuồng đuổi theo, mà lúc này Từ Hoảng đã rơi vào trạng thái gần như mê man, có khả năng bất tỉnh, ở bên tai truyền tới thanh âm đuổi theo của truy binh, hắn dốc sức liều mạng chạy đi.</w:t>
      </w:r>
    </w:p>
    <w:p>
      <w:pPr>
        <w:pStyle w:val="BodyText"/>
      </w:pPr>
      <w:r>
        <w:t xml:space="preserve">Cuối cùng Từ Hoảng cũng không khống chế nổi mà mê man.</w:t>
      </w:r>
    </w:p>
    <w:p>
      <w:pPr>
        <w:pStyle w:val="BodyText"/>
      </w:pPr>
      <w:r>
        <w:t xml:space="preserve">Lập tức có người lớn tiếng nói:</w:t>
      </w:r>
    </w:p>
    <w:p>
      <w:pPr>
        <w:pStyle w:val="BodyText"/>
      </w:pPr>
      <w:r>
        <w:t xml:space="preserve">- Mau mau vây quanh hắn.</w:t>
      </w:r>
    </w:p>
    <w:p>
      <w:pPr>
        <w:pStyle w:val="BodyText"/>
      </w:pPr>
      <w:r>
        <w:t xml:space="preserve">Lúc này bỗng nhiên có người giục ngựa xông tới mà hét lớn:</w:t>
      </w:r>
    </w:p>
    <w:p>
      <w:pPr>
        <w:pStyle w:val="BodyText"/>
      </w:pPr>
      <w:r>
        <w:t xml:space="preserve">- Ai dám làm tổn thương tướng quân?</w:t>
      </w:r>
    </w:p>
    <w:p>
      <w:pPr>
        <w:pStyle w:val="BodyText"/>
      </w:pPr>
      <w:r>
        <w:t xml:space="preserve">Người tới chính là Vương Trung, kỳ thật Vương Trung đã để cho Từ Lăng lãnh việc của mình còn mình giả trang làm Tào binh theo đuôi bọn họ tìm kiếm hành tung của Từ Hoảng.</w:t>
      </w:r>
    </w:p>
    <w:p>
      <w:pPr>
        <w:pStyle w:val="BodyText"/>
      </w:pPr>
      <w:r>
        <w:t xml:space="preserve">Từ Hoảng chóng mặt mê man, chuyện phát sinh về sau cũng không có chút cảm giác nào.</w:t>
      </w:r>
    </w:p>
    <w:p>
      <w:pPr>
        <w:pStyle w:val="BodyText"/>
      </w:pPr>
      <w:r>
        <w:t xml:space="preserve">Chỉ thấy hắn hôn mê thật lâu khi tỉnh lại thì thấy ánh mặt trời ấm áp đã chiếu lên trên người thì mới phát hiện mình đang nằm dưới một gốc cây nhỏ hắn phóng nhãn nhìn lại thì thấy bốn phương tám hướng đều hoang tàn vắng vẻ không ít tiếng côn trùng kêu.</w:t>
      </w:r>
    </w:p>
    <w:p>
      <w:pPr>
        <w:pStyle w:val="BodyText"/>
      </w:pPr>
      <w:r>
        <w:t xml:space="preserve">Từ Hoảng nằm thêm một lúc nữa thừa cơ đem mạch suy nghĩ trở nên rõ ràng hơn, chẳng lẽ Vương Trung vì cứu nguy mình mà đem địch nhân dẫn dắt rời đi sao? Nghĩ tới đây Từ Hoảng nhanh chóng tỉnh lại.</w:t>
      </w:r>
    </w:p>
    <w:p>
      <w:pPr>
        <w:pStyle w:val="BodyText"/>
      </w:pPr>
      <w:r>
        <w:t xml:space="preserve">Cứ như vậy Từ Hoảng bắt đầu tìm một ý dược thảo khống chế thương thế.</w:t>
      </w:r>
    </w:p>
    <w:p>
      <w:pPr>
        <w:pStyle w:val="BodyText"/>
      </w:pPr>
      <w:r>
        <w:t xml:space="preserve">Trường Bình bị phá sinh tử của Từ Hoảng không biết lòng Trương Lãng như lửa đốt đại thắng Tào Tháo cũng bị giảm bớt vui sướng.</w:t>
      </w:r>
    </w:p>
    <w:p>
      <w:pPr>
        <w:pStyle w:val="BodyText"/>
      </w:pPr>
      <w:r>
        <w:t xml:space="preserve">Nhìn thấy Trương Lãng tự trách mình, Quách Gia đưa mắt toàn cục mà nói:</w:t>
      </w:r>
    </w:p>
    <w:p>
      <w:pPr>
        <w:pStyle w:val="BodyText"/>
      </w:pPr>
      <w:r>
        <w:t xml:space="preserve">- Chúa công lần này đuổi Tào Tháo về hang ổ của hắn không bao lâu nữa hắn sẽ ngóc đầu trở lại chúa công hiện tại nên có hành động.</w:t>
      </w:r>
    </w:p>
    <w:p>
      <w:pPr>
        <w:pStyle w:val="BodyText"/>
      </w:pPr>
      <w:r>
        <w:t xml:space="preserve">Trương Lãng tinh thần lộ ra vẻ buồn rầu mà nói:</w:t>
      </w:r>
    </w:p>
    <w:p>
      <w:pPr>
        <w:pStyle w:val="BodyText"/>
      </w:pPr>
      <w:r>
        <w:t xml:space="preserve">- Chuyện này ta biết rõ, chẳng qua nếu tùy tiện để cho đại quân lên Duyện châu chỉ sợ chiến tuyến bị kéo quá xa mà Tào Tháo lại thừa dịp.</w:t>
      </w:r>
    </w:p>
    <w:p>
      <w:pPr>
        <w:pStyle w:val="BodyText"/>
      </w:pPr>
      <w:r>
        <w:t xml:space="preserve">Mà Kinh Tương Từ Châu nếu như không có đột phá thì ta cũng khó có thể xâm lấn Trung Nguyên, đem chiến hỏa đốt vùng Hoàng Hà.</w:t>
      </w:r>
    </w:p>
    <w:p>
      <w:pPr>
        <w:pStyle w:val="BodyText"/>
      </w:pPr>
      <w:r>
        <w:t xml:space="preserve">Quách Gia trầm tư nửa khắc lộ ra biểu lộ kỳ quái:</w:t>
      </w:r>
    </w:p>
    <w:p>
      <w:pPr>
        <w:pStyle w:val="BodyText"/>
      </w:pPr>
      <w:r>
        <w:t xml:space="preserve">- Chúa công tại sao không chủ trương theo Hoài Nam tiến công tới Trung Nguyên vậy? Hiện tại Tuần Du tướng quân căn bản đã ngăn cản binh mã của Tuần Hoặc, mà Tào Tháo mới bại, sĩ khí đại thương, quân tâm bất ổn, đúng là cơ hội tốt, bắc lên Duyện châu, bức tiến Hứa Xương.</w:t>
      </w:r>
    </w:p>
    <w:p>
      <w:pPr>
        <w:pStyle w:val="BodyText"/>
      </w:pPr>
      <w:r>
        <w:t xml:space="preserve">Trương Lãng cười cười thản nhiên mà nói:</w:t>
      </w:r>
    </w:p>
    <w:p>
      <w:pPr>
        <w:pStyle w:val="BodyText"/>
      </w:pPr>
      <w:r>
        <w:t xml:space="preserve">- Bắc phạt Trung Nguyên có Kinh Từ làm ván cầu, không cần phải chúng ta mạo hiểm như vậy nếu như Hoài Nam muốn vào binh, tất nhiên phải có Kinh Châu, Từ Châu hai bên tiếp ứng, đến lúc đó mất đi chiến cuộc chủ động, Mạt Lăng mất đi chuỗi bảo hộ, chúng ta sẽ vô cùng không ổn.</w:t>
      </w:r>
    </w:p>
    <w:p>
      <w:pPr>
        <w:pStyle w:val="BodyText"/>
      </w:pPr>
      <w:r>
        <w:t xml:space="preserve">Quách Gia nói:</w:t>
      </w:r>
    </w:p>
    <w:p>
      <w:pPr>
        <w:pStyle w:val="BodyText"/>
      </w:pPr>
      <w:r>
        <w:t xml:space="preserve">- Chuyện này thuộc hạ dĩ nhiên là minh bạch nhưng hiện tại Kinh Từ trong lúc nhất thời không thể đột phá, vậy chúng ta không phải bỏ qua cơ hội tốt này để cho Tào Tháo trọng chấn lại cờ trống sao.</w:t>
      </w:r>
    </w:p>
    <w:p>
      <w:pPr>
        <w:pStyle w:val="BodyText"/>
      </w:pPr>
      <w:r>
        <w:t xml:space="preserve">Trương Lãng thần bí nói:</w:t>
      </w:r>
    </w:p>
    <w:p>
      <w:pPr>
        <w:pStyle w:val="BodyText"/>
      </w:pPr>
      <w:r>
        <w:t xml:space="preserve">- Làm sao ngươi biết hai bên không có đột phá trọng đại?</w:t>
      </w:r>
    </w:p>
    <w:p>
      <w:pPr>
        <w:pStyle w:val="BodyText"/>
      </w:pPr>
      <w:r>
        <w:t xml:space="preserve">Quách Gia khó hiểu:</w:t>
      </w:r>
    </w:p>
    <w:p>
      <w:pPr>
        <w:pStyle w:val="BodyText"/>
      </w:pPr>
      <w:r>
        <w:t xml:space="preserve">- Chẳng lẽ chúa công còn giấu một đòn?</w:t>
      </w:r>
    </w:p>
    <w:p>
      <w:pPr>
        <w:pStyle w:val="BodyText"/>
      </w:pPr>
      <w:r>
        <w:t xml:space="preserve">Trương Lãng nở ra nụ cười thần bí mà khẽ nói:</w:t>
      </w:r>
    </w:p>
    <w:p>
      <w:pPr>
        <w:pStyle w:val="BodyText"/>
      </w:pPr>
      <w:r>
        <w:t xml:space="preserve">- Ngươi chẳng lẽ đã quên lần đó ta để cho Chu Thái lĩnh một vạn quân Viễn Dương tên là Mông Xông hạm đội hay sao?</w:t>
      </w:r>
    </w:p>
    <w:p>
      <w:pPr>
        <w:pStyle w:val="BodyText"/>
      </w:pPr>
      <w:r>
        <w:t xml:space="preserve">Quách Gia liền tỉnh ngộ:</w:t>
      </w:r>
    </w:p>
    <w:p>
      <w:pPr>
        <w:pStyle w:val="BodyText"/>
      </w:pPr>
      <w:r>
        <w:t xml:space="preserve">- Thuộc hạ tại sao lại quên mất.</w:t>
      </w:r>
    </w:p>
    <w:p>
      <w:pPr>
        <w:pStyle w:val="BodyText"/>
      </w:pPr>
      <w:r>
        <w:t xml:space="preserve">Trương Lãng ngạo nghễ nói:</w:t>
      </w:r>
    </w:p>
    <w:p>
      <w:pPr>
        <w:pStyle w:val="BodyText"/>
      </w:pPr>
      <w:r>
        <w:t xml:space="preserve">- Lúc đó Tào Tháo đại bộ phận đều phân tới thủ Tán quan, Kính dương Trần kho, ngăn cản Mã Đằng và Lưu Bị xâm lến, quân Trung Nguyên chủ lực cũng bị Chu Du kìm chế, chiến cuộc giằng co về phần Từ Châu thì thế lực ngang nhau một khi ai đánh trước thì sẽ phá được điểm cân bằng này, ưu thế sẽ dịch chuyển, thử nghĩ xem nếu như ở thời điểm này Chu Thái có thể xâm vào Thanh châu từ phía sau đột kích quân Tào thì chiến cuộc sẽ có tác dụng quyết định nói không chừng bức Tào Tháo quay trở lại Hà Bắc cũng nên.</w:t>
      </w:r>
    </w:p>
    <w:p>
      <w:pPr>
        <w:pStyle w:val="BodyText"/>
      </w:pPr>
      <w:r>
        <w:t xml:space="preserve">Quách Gia nghe vậy thì gật đầu:</w:t>
      </w:r>
    </w:p>
    <w:p>
      <w:pPr>
        <w:pStyle w:val="BodyText"/>
      </w:pPr>
      <w:r>
        <w:t xml:space="preserve">- Chúa công nói rất đúng.</w:t>
      </w:r>
    </w:p>
    <w:p>
      <w:pPr>
        <w:pStyle w:val="BodyText"/>
      </w:pPr>
      <w:r>
        <w:t xml:space="preserve">Vào lúc này có một binh sĩ tới báo tin:</w:t>
      </w:r>
    </w:p>
    <w:p>
      <w:pPr>
        <w:pStyle w:val="BodyText"/>
      </w:pPr>
      <w:r>
        <w:t xml:space="preserve">- Chúa công Từ Châu vừa sai người đưa tin tới, Trương Liêu tướng quân đánh bại Hạ Hầu Uyên ở Dương thành, chuẩn bị tinế tới Dã Trạch.</w:t>
      </w:r>
    </w:p>
    <w:p>
      <w:pPr>
        <w:pStyle w:val="BodyText"/>
      </w:pPr>
      <w:r>
        <w:t xml:space="preserve">Trương Liêu và Quách Gia nhìn nhau ai cũng nhìn thấy vẻ kinh hỉ trong mắt của đối phương.</w:t>
      </w:r>
    </w:p>
    <w:p>
      <w:pPr>
        <w:pStyle w:val="BodyText"/>
      </w:pPr>
      <w:r>
        <w:t xml:space="preserve">Trương Lãng hưng phấn nhảy lên lớn tiếng nói:</w:t>
      </w:r>
    </w:p>
    <w:p>
      <w:pPr>
        <w:pStyle w:val="BodyText"/>
      </w:pPr>
      <w:r>
        <w:t xml:space="preserve">- Tin tức này có tin cậy không?</w:t>
      </w:r>
    </w:p>
    <w:p>
      <w:pPr>
        <w:pStyle w:val="BodyText"/>
      </w:pPr>
      <w:r>
        <w:t xml:space="preserve">Binh sĩ kia nói;</w:t>
      </w:r>
    </w:p>
    <w:p>
      <w:pPr>
        <w:pStyle w:val="BodyText"/>
      </w:pPr>
      <w:r>
        <w:t xml:space="preserve">- Đây là công văn do Trương tướng quân tự viết.</w:t>
      </w:r>
    </w:p>
    <w:p>
      <w:pPr>
        <w:pStyle w:val="BodyText"/>
      </w:pPr>
      <w:r>
        <w:t xml:space="preserve">Nói xong người đưa tin tức đưa tới một phong thư.</w:t>
      </w:r>
    </w:p>
    <w:p>
      <w:pPr>
        <w:pStyle w:val="BodyText"/>
      </w:pPr>
      <w:r>
        <w:t xml:space="preserve">Trương Lãng vội vã mở ra.</w:t>
      </w:r>
    </w:p>
    <w:p>
      <w:pPr>
        <w:pStyle w:val="BodyText"/>
      </w:pPr>
      <w:r>
        <w:t xml:space="preserve">Quách Gia nhìn thấy Trương Lãng thất thố như thế thì hiếu kỳ hỏi:</w:t>
      </w:r>
    </w:p>
    <w:p>
      <w:pPr>
        <w:pStyle w:val="BodyText"/>
      </w:pPr>
      <w:r>
        <w:t xml:space="preserve">- Trương Liêu trên thứ nói thế nào/</w:t>
      </w:r>
    </w:p>
    <w:p>
      <w:pPr>
        <w:pStyle w:val="BodyText"/>
      </w:pPr>
      <w:r>
        <w:t xml:space="preserve">Trương Lãng nhanh chóng nhìn qua thư, sau đó hưng phấn nói:</w:t>
      </w:r>
    </w:p>
    <w:p>
      <w:pPr>
        <w:pStyle w:val="BodyText"/>
      </w:pPr>
      <w:r>
        <w:t xml:space="preserve">- Tốt tốt, Trương Liêu quả nhiên không phụ kỳ vọng của ta, Hạ Hầu Uyên vừa lui, Từ Châu đã mở cự trạch mà vào Hoàng Hà, tốt tốt.</w:t>
      </w:r>
    </w:p>
    <w:p>
      <w:pPr>
        <w:pStyle w:val="BodyText"/>
      </w:pPr>
      <w:r>
        <w:t xml:space="preserve">Trương Lãng liên tục nói từ tốt cho thấy tâm tình của hắn kích động thế nào.</w:t>
      </w:r>
    </w:p>
    <w:p>
      <w:pPr>
        <w:pStyle w:val="Compact"/>
      </w:pPr>
      <w:r>
        <w:br w:type="textWrapping"/>
      </w:r>
      <w:r>
        <w:br w:type="textWrapping"/>
      </w:r>
    </w:p>
    <w:p>
      <w:pPr>
        <w:pStyle w:val="Heading2"/>
      </w:pPr>
      <w:bookmarkStart w:id="367" w:name="chương-32-phá-vỡ-cục-diện"/>
      <w:bookmarkEnd w:id="367"/>
      <w:r>
        <w:t xml:space="preserve">345. Chương 32: Phá Vỡ Cục Diện</w:t>
      </w:r>
    </w:p>
    <w:p>
      <w:pPr>
        <w:pStyle w:val="Compact"/>
      </w:pPr>
      <w:r>
        <w:br w:type="textWrapping"/>
      </w:r>
      <w:r>
        <w:br w:type="textWrapping"/>
      </w:r>
      <w:r>
        <w:t xml:space="preserve">Quách Gia sau khi tiếp nhận thư, biểu lộ cũng kích động mà nói:</w:t>
      </w:r>
    </w:p>
    <w:p>
      <w:pPr>
        <w:pStyle w:val="BodyText"/>
      </w:pPr>
      <w:r>
        <w:t xml:space="preserve">- Chuyện lớn đã định không ngờ Trương Liêu lại hữu dũng hữu mưu như thế, có thể bày ra kế liên hoàn, trá bại mấy trận, thừa dịp Hạ Hầu Uyên tăng vọt lòng dạ thì phá liên hoàn mã thu nơi đã mất, tập kích Sơn Dương, thật ngoài dự liệu.</w:t>
      </w:r>
    </w:p>
    <w:p>
      <w:pPr>
        <w:pStyle w:val="BodyText"/>
      </w:pPr>
      <w:r>
        <w:t xml:space="preserve">Quách Gia cũng phải cảm thán.</w:t>
      </w:r>
    </w:p>
    <w:p>
      <w:pPr>
        <w:pStyle w:val="BodyText"/>
      </w:pPr>
      <w:r>
        <w:t xml:space="preserve">Trương Lãng đi qua lại hai bước rồi sáng ngời hai mắt:</w:t>
      </w:r>
    </w:p>
    <w:p>
      <w:pPr>
        <w:pStyle w:val="BodyText"/>
      </w:pPr>
      <w:r>
        <w:t xml:space="preserve">- Từ Châu đã phá vỡ cục diện bế tắc, Phụng Hiếu nói ta hành động thế nào đây?</w:t>
      </w:r>
    </w:p>
    <w:p>
      <w:pPr>
        <w:pStyle w:val="BodyText"/>
      </w:pPr>
      <w:r>
        <w:t xml:space="preserve">Quách Gia không hề nghĩ ngợi mà nói:</w:t>
      </w:r>
    </w:p>
    <w:p>
      <w:pPr>
        <w:pStyle w:val="BodyText"/>
      </w:pPr>
      <w:r>
        <w:t xml:space="preserve">- Hiện tại tình hình khá tốt, chúa công nên hạ lệnh cho Triệu Vân tướng quân ra Dĩnh Thượng phối hợp với mấy đại quân kìm chế Võ Bình, trợ giúp Trương Liêu nhập Duyện Châu khai mở Cự Dã.</w:t>
      </w:r>
    </w:p>
    <w:p>
      <w:pPr>
        <w:pStyle w:val="BodyText"/>
      </w:pPr>
      <w:r>
        <w:t xml:space="preserve">Trương Lãng vung nắm đấm lên, để cho tinh thần tăng vọt.</w:t>
      </w:r>
    </w:p>
    <w:p>
      <w:pPr>
        <w:pStyle w:val="BodyText"/>
      </w:pPr>
      <w:r>
        <w:t xml:space="preserve">- Được, Trương Liêu làm mọi người vui mừng như thế, chúng ta không thể để hắn thất vọng, tùy tùng binh mau truyền lệnh của ta, để cho Triệu Vân ra Dĩnh Thượng, phối hợp với đại quân, bắc lên Duyện châu.</w:t>
      </w:r>
    </w:p>
    <w:p>
      <w:pPr>
        <w:pStyle w:val="BodyText"/>
      </w:pPr>
      <w:r>
        <w:t xml:space="preserve">Tùy tùng binh cũng liền ứng tiếng, Quách Gia thêm vào một câu:</w:t>
      </w:r>
    </w:p>
    <w:p>
      <w:pPr>
        <w:pStyle w:val="BodyText"/>
      </w:pPr>
      <w:r>
        <w:t xml:space="preserve">- Đồng thời hạ lệnh điều động binh mã của Thái Sử Từ, chuẩn bị khai mở dòng nước Tứ Hán, đả thông lương đạo Hoàng Hà.</w:t>
      </w:r>
    </w:p>
    <w:p>
      <w:pPr>
        <w:pStyle w:val="BodyText"/>
      </w:pPr>
      <w:r>
        <w:t xml:space="preserve">Từ Thứ cũng không cam chịu kém mà nói:</w:t>
      </w:r>
    </w:p>
    <w:p>
      <w:pPr>
        <w:pStyle w:val="BodyText"/>
      </w:pPr>
      <w:r>
        <w:t xml:space="preserve">- Chiến cuộc giằng co, Từ Châu đã có đột phá trọng đại hiện tại cũng chỉ có thể để Chu Du tướng quân tăng cường đột phá Lạc dương.</w:t>
      </w:r>
    </w:p>
    <w:p>
      <w:pPr>
        <w:pStyle w:val="BodyText"/>
      </w:pPr>
      <w:r>
        <w:t xml:space="preserve">Trương Lãng kích động nói:</w:t>
      </w:r>
    </w:p>
    <w:p>
      <w:pPr>
        <w:pStyle w:val="BodyText"/>
      </w:pPr>
      <w:r>
        <w:t xml:space="preserve">- Cộng thêm lúc này Chu Thái lĩnh một vạn thủy quân viễn dương, tất sẽ ngoài ý dự liệu của Tào Tháo bắc lên Hoàng Hà nhất định sẽ ở trong tầm tay.</w:t>
      </w:r>
    </w:p>
    <w:p>
      <w:pPr>
        <w:pStyle w:val="BodyText"/>
      </w:pPr>
      <w:r>
        <w:t xml:space="preserve">Ở trong phòng mọi người đều bị hào khí này làm cho vui mừng.</w:t>
      </w:r>
    </w:p>
    <w:p>
      <w:pPr>
        <w:pStyle w:val="BodyText"/>
      </w:pPr>
      <w:r>
        <w:t xml:space="preserve">Quách Gia lúc này thừa cơ nói:</w:t>
      </w:r>
    </w:p>
    <w:p>
      <w:pPr>
        <w:pStyle w:val="BodyText"/>
      </w:pPr>
      <w:r>
        <w:t xml:space="preserve">- Hiện tại phải rèn sắt từ khi còn nóng, thừa dịp Tào Tháo còn chưa có năng lực phản công, chúa công nên tiến lên Trung Nguyên đồng thời tối thiểu cũng bức hắn dời đô về phía bắc Hoàng Hà, khi đó phía nam Hoàng Hà đều rơi vào trong tay của chúa công.</w:t>
      </w:r>
    </w:p>
    <w:p>
      <w:pPr>
        <w:pStyle w:val="BodyText"/>
      </w:pPr>
      <w:r>
        <w:t xml:space="preserve">Trương Lãng tuy hưng phấn nhưng vẫn chưa mù quáng hắn hoài nghi mà hỏi:</w:t>
      </w:r>
    </w:p>
    <w:p>
      <w:pPr>
        <w:pStyle w:val="BodyText"/>
      </w:pPr>
      <w:r>
        <w:t xml:space="preserve">- Tục ngữ nói lạc đà gầy còn lớn hơn ngựa béo vô luận thế nào Tào Tháo ở Duyện Châu cũng khổ tâm phát triển hơn mười năm thâm căn cố đế cũng không dễ dàng mà bỏ đi, Phụng Hiếu có phải nóng vội không?</w:t>
      </w:r>
    </w:p>
    <w:p>
      <w:pPr>
        <w:pStyle w:val="BodyText"/>
      </w:pPr>
      <w:r>
        <w:t xml:space="preserve">Quách Gia tỉnh táo đáp:</w:t>
      </w:r>
    </w:p>
    <w:p>
      <w:pPr>
        <w:pStyle w:val="BodyText"/>
      </w:pPr>
      <w:r>
        <w:t xml:space="preserve">- Không hiện tại alf cơ hội tốt nhất chúa công không phải đã phân tích ba loại tình huống ở Giang Đông sao, mượn hiểm yếu Trường Giang giữ Giang Đông, ra Trường Giang phát triển Giang Hoài, để lên Bắc, mà thành sự thống trị cần phải lấy được Kinh Từ, sau đó đem chiến tuyến đặt lên hai bờ sông Hoàng Hà.</w:t>
      </w:r>
    </w:p>
    <w:p>
      <w:pPr>
        <w:pStyle w:val="BodyText"/>
      </w:pPr>
      <w:r>
        <w:t xml:space="preserve">Trương Lãng gật đầu:</w:t>
      </w:r>
    </w:p>
    <w:p>
      <w:pPr>
        <w:pStyle w:val="BodyText"/>
      </w:pPr>
      <w:r>
        <w:t xml:space="preserve">- Đúng là như thế.</w:t>
      </w:r>
    </w:p>
    <w:p>
      <w:pPr>
        <w:pStyle w:val="BodyText"/>
      </w:pPr>
      <w:r>
        <w:t xml:space="preserve">Quách Gia cười nói:</w:t>
      </w:r>
    </w:p>
    <w:p>
      <w:pPr>
        <w:pStyle w:val="BodyText"/>
      </w:pPr>
      <w:r>
        <w:t xml:space="preserve">- Đã như vậy chúa công còn cố kỵ điều gì?</w:t>
      </w:r>
    </w:p>
    <w:p>
      <w:pPr>
        <w:pStyle w:val="BodyText"/>
      </w:pPr>
      <w:r>
        <w:t xml:space="preserve">Trương Lãng lớn tiếng nói:</w:t>
      </w:r>
    </w:p>
    <w:p>
      <w:pPr>
        <w:pStyle w:val="BodyText"/>
      </w:pPr>
      <w:r>
        <w:t xml:space="preserve">- Được Phụng Hiếu đã nói vậy ta lập tức để cho Tôn Quyền cải biến lộ tuyến, đợi sau khi dòng nước khơi thông sẽ xâm lấn Hoàng Hà.</w:t>
      </w:r>
    </w:p>
    <w:p>
      <w:pPr>
        <w:pStyle w:val="BodyText"/>
      </w:pPr>
      <w:r>
        <w:t xml:space="preserve">Quách Gia nói:</w:t>
      </w:r>
    </w:p>
    <w:p>
      <w:pPr>
        <w:pStyle w:val="BodyText"/>
      </w:pPr>
      <w:r>
        <w:t xml:space="preserve">- Không chỉ có như vậy, chúa công còn nên ra roi thúc ngựa, phái người đưa tin cho Mã Đằng và Lưu Bị, để bọn họ mau chóng hành động, từng phương diện đả kích Tào Tháo.</w:t>
      </w:r>
    </w:p>
    <w:p>
      <w:pPr>
        <w:pStyle w:val="BodyText"/>
      </w:pPr>
      <w:r>
        <w:t xml:space="preserve">Bởi vì Trương Liêu dùng kế phá Hạ Hầu Uyên ở Sơn Dương bức hắn không thể không lui về Đông quận, hai ánh của Từ châu không hề cố kỵ mà khai mở, bốn phía nước chảy vào Hoàng Hà.</w:t>
      </w:r>
    </w:p>
    <w:p>
      <w:pPr>
        <w:pStyle w:val="BodyText"/>
      </w:pPr>
      <w:r>
        <w:t xml:space="preserve">Tào Tháo tàn ác dìm nước Hạ Thái, gây không ít tử vong cho dân chúng khiến cho trong triều một mảng chửi mắng, Tào Tháo cũng không may kế này thành thì cũng thôi, mà lại bị Trương Lãng chuẩn bị dìm lại Hạ Thái, cơ hồ toàn quân bị diệt tổn thất thảm trọng, Hạ Hầu Uyên lại thua chạy về Đông quận duyện châu như địa chấn, nhân tâm tản đi, cộng thêm có không ít lời đồn Tào Tháo muốn dời đô về Nghiệp thành, vứt bỏ Hứa Xương Lạc Dương không để ý, ai cũng cảm thấy bất an đều thu dọn đồ đạc chuẩn bị rời đi.</w:t>
      </w:r>
    </w:p>
    <w:p>
      <w:pPr>
        <w:pStyle w:val="BodyText"/>
      </w:pPr>
      <w:r>
        <w:t xml:space="preserve">Tình hình này quả nhiên vượt qua dự liệu của hắn hắn liền triệu tập chúng tướng sĩ mà thương nghị.</w:t>
      </w:r>
    </w:p>
    <w:p>
      <w:pPr>
        <w:pStyle w:val="BodyText"/>
      </w:pPr>
      <w:r>
        <w:t xml:space="preserve">Liên tiếp mấy ngày, Hán hiến đế thượng triều không ít trung thần đưa ra vấn đề này nhưng Hiến đế e ngại thủ đoạn của Tào Tháo cho nên cũng không giải quyết được gì mà Tào Tháo tuy một tay trấn áp việc này được nhưng tâm lực đều mệt đúng vào lúc này, tiền tuyến truyền tới tin tức khiến hắn phải bất an, Trương Lãng đem mấy lộ đại quân chuẩn bị xâm lấn Trung Nguyên.</w:t>
      </w:r>
    </w:p>
    <w:p>
      <w:pPr>
        <w:pStyle w:val="BodyText"/>
      </w:pPr>
      <w:r>
        <w:t xml:space="preserve">Công nguyên năm thứ 211 đầu Thu, Trương Lãng thống lĩnh mười vạn quân Giang Đông Bắc Phạt Trung Nguyên.</w:t>
      </w:r>
    </w:p>
    <w:p>
      <w:pPr>
        <w:pStyle w:val="BodyText"/>
      </w:pPr>
      <w:r>
        <w:t xml:space="preserve">Đông tuyến Từ Châu bởi vì Trương Liêu đánh bại Hạ Hầu Uyên ở Sơn Dương bức hắn lui về Đông quân, đại tướng Thái Sử Tử dưới sự bảo vệ của Trương Liêu đã bắt đầu nhập Hoàng Hà, tây tuyến Chu Du được lệnh của Trương Lãng mang binh ra Tương thành, vây công dĩnh Xuyên, mà Trương Lãng thì tự lãnh trung quân xâm lấn Võ Bình, đại tướng Hoàng Trung lĩnh một vạn quân tiên phong hỏa tốc xông lên, chiến mã lao nhanh.</w:t>
      </w:r>
    </w:p>
    <w:p>
      <w:pPr>
        <w:pStyle w:val="BodyText"/>
      </w:pPr>
      <w:r>
        <w:t xml:space="preserve">Mà lúc này con của Mã Đằng là Mã Siêu Mã Đại cũng lĩnh năm nghìn thiết kỵ của Tây Lương phá Tiêu quan, bắt đầu xâm lấn Quan Trung Hàn Toại cũng tiến về Trường An, cùng với Mã Đằng hô ứng lẫn nhau, mà Thục Xuyên Lưu Bị thấy Trương Lãng chiến thắng bức Tào Tháo chạy trối chết minh quân Mã Đằng công phá Tiêu Quan, thẳng tới Kính Thủy hắn không cam lòng lạc lại phía sau, muốn phân một chén canh, liền binh ra Lam Điền nhân cơ hội lấy đất Quan Trung.</w:t>
      </w:r>
    </w:p>
    <w:p>
      <w:pPr>
        <w:pStyle w:val="BodyText"/>
      </w:pPr>
      <w:r>
        <w:t xml:space="preserve">Ba đường liên quân than thế to lớn, một đường xông vào, chiến thắng liên tiếp, trong nhất thời Quan Trung Duyện Châu liên tục báo nguy.</w:t>
      </w:r>
    </w:p>
    <w:p>
      <w:pPr>
        <w:pStyle w:val="BodyText"/>
      </w:pPr>
      <w:r>
        <w:t xml:space="preserve">Tào Tháo bề bộn mấy lần cầu kế Cổ Hủ, Cổ Hủ thấy Tào Tháo xem nặng mình như vậy thì liền hiến kế nói:</w:t>
      </w:r>
    </w:p>
    <w:p>
      <w:pPr>
        <w:pStyle w:val="BodyText"/>
      </w:pPr>
      <w:r>
        <w:t xml:space="preserve">- Binh Tây Lương thiện chiến, nếu như chính diện giao phong chỉ sợ không thể chống lại, thừa tướng có thể từ bên trong làm tan rã ý chí chiến đấu của bọn họ, Mã Đằng Hàn Toại tuy có tình môi hở răng lạnh nhưng mấy năm qua đã không còn hợp với nhau nữa thừa tướng có thể mượn danh nghĩa thiên tử phái sứ giả tới ban thưởng chức quan cho hàn Toại, cũng không cần bảo hắn phải làm thế nào với Mã Đằng, khi đó Mã Đằng sẽ ngờ vực hàn Toại, chỉ cần bọn chúng trở mặt thành thù thì một đường này không lo, về phần Lưu Bị, lực lượng của hắn dần trở nên cứng cáp, Xuyên Trung đúng là uy hiếp lớn nhất, lúc này cần phải kích động dân tâm, xúi giục man di, Lưu Bị lo lắng tới an nguy của Thục Xuyên phải quay trở lại, ngược lại Trương Lãng thì phiền phức nhưng cũng không phải không có biện pháp.</w:t>
      </w:r>
    </w:p>
    <w:p>
      <w:pPr>
        <w:pStyle w:val="BodyText"/>
      </w:pPr>
      <w:r>
        <w:t xml:space="preserve">Tào Tháo cũng không quá lo lắng Mã Đằng và Lưu Bị, lo lắng lớn nhất của hắn là Trương Lãng, thấy Cổ Hủ nói tới đây thì dừng lại ngứa ngáy hỏi:</w:t>
      </w:r>
    </w:p>
    <w:p>
      <w:pPr>
        <w:pStyle w:val="BodyText"/>
      </w:pPr>
      <w:r>
        <w:t xml:space="preserve">- Trương Lãng phải làm sao cho phải?</w:t>
      </w:r>
    </w:p>
    <w:p>
      <w:pPr>
        <w:pStyle w:val="Compact"/>
      </w:pPr>
      <w:r>
        <w:br w:type="textWrapping"/>
      </w:r>
      <w:r>
        <w:br w:type="textWrapping"/>
      </w:r>
    </w:p>
    <w:p>
      <w:pPr>
        <w:pStyle w:val="Heading2"/>
      </w:pPr>
      <w:bookmarkStart w:id="368" w:name="chương-3334-hạ-hầu-uyên-bại-thảm-thượnghạ"/>
      <w:bookmarkEnd w:id="368"/>
      <w:r>
        <w:t xml:space="preserve">346. Chương 33+34: Hạ Hầu Uyên Bại Thảm (thượng+hạ)</w:t>
      </w:r>
    </w:p>
    <w:p>
      <w:pPr>
        <w:pStyle w:val="Compact"/>
      </w:pPr>
      <w:r>
        <w:br w:type="textWrapping"/>
      </w:r>
      <w:r>
        <w:br w:type="textWrapping"/>
      </w:r>
      <w:r>
        <w:t xml:space="preserve">Cổ Hủ nhíu mày trầm tư rồi từ từ nói:</w:t>
      </w:r>
    </w:p>
    <w:p>
      <w:pPr>
        <w:pStyle w:val="BodyText"/>
      </w:pPr>
      <w:r>
        <w:t xml:space="preserve">- Bởi vì Hạ Hầu tướng quân thất thủ Sơn Dương làm cho chiến cuộc lâm nguy Trương Lãng xâm lấn Hoàng Hà cho thấy hắn muốn áp chế đội ngũ chủ lực của thừa tướng, nếu thật sự Trương Liêu nhập Hoàng Hà chỉ sợ tình hình không ổn. Hiện nay vô luận thế nào cũng phải đoạt lại quyền khống chế Sơn Dương, tuyệt đối không thể để Trương Liêu dễ dàng mở được nói cách khác cuộc chiến này không cần đánh cũ biết kết cục.</w:t>
      </w:r>
    </w:p>
    <w:p>
      <w:pPr>
        <w:pStyle w:val="BodyText"/>
      </w:pPr>
      <w:r>
        <w:t xml:space="preserve">Tào Tháo phiền muộn nói:</w:t>
      </w:r>
    </w:p>
    <w:p>
      <w:pPr>
        <w:pStyle w:val="BodyText"/>
      </w:pPr>
      <w:r>
        <w:t xml:space="preserve">- Chuyện này ta biết rõ.</w:t>
      </w:r>
    </w:p>
    <w:p>
      <w:pPr>
        <w:pStyle w:val="BodyText"/>
      </w:pPr>
      <w:r>
        <w:t xml:space="preserve">Cổ Hủ thong dong nói:</w:t>
      </w:r>
    </w:p>
    <w:p>
      <w:pPr>
        <w:pStyle w:val="BodyText"/>
      </w:pPr>
      <w:r>
        <w:t xml:space="preserve">- Có người có thể trợ giúp Hạ Hầu tướng quân nắm lại Sơn Dương.</w:t>
      </w:r>
    </w:p>
    <w:p>
      <w:pPr>
        <w:pStyle w:val="BodyText"/>
      </w:pPr>
      <w:r>
        <w:t xml:space="preserve">Tào Tháo truy vấn:</w:t>
      </w:r>
    </w:p>
    <w:p>
      <w:pPr>
        <w:pStyle w:val="BodyText"/>
      </w:pPr>
      <w:r>
        <w:t xml:space="preserve">- Là ai?</w:t>
      </w:r>
    </w:p>
    <w:p>
      <w:pPr>
        <w:pStyle w:val="BodyText"/>
      </w:pPr>
      <w:r>
        <w:t xml:space="preserve">Cổ Hủ nói:</w:t>
      </w:r>
    </w:p>
    <w:p>
      <w:pPr>
        <w:pStyle w:val="BodyText"/>
      </w:pPr>
      <w:r>
        <w:t xml:space="preserve">- Chính là con của Kinh Triệu Doãn Tư Mã Phòng, Tư Mã Ý.</w:t>
      </w:r>
    </w:p>
    <w:p>
      <w:pPr>
        <w:pStyle w:val="BodyText"/>
      </w:pPr>
      <w:r>
        <w:t xml:space="preserve">Tào Tháo cau mày:</w:t>
      </w:r>
    </w:p>
    <w:p>
      <w:pPr>
        <w:pStyle w:val="BodyText"/>
      </w:pPr>
      <w:r>
        <w:t xml:space="preserve">- Tư Mã Ý?</w:t>
      </w:r>
    </w:p>
    <w:p>
      <w:pPr>
        <w:pStyle w:val="BodyText"/>
      </w:pPr>
      <w:r>
        <w:t xml:space="preserve">Cổ Hủ thản nhiên nói:</w:t>
      </w:r>
    </w:p>
    <w:p>
      <w:pPr>
        <w:pStyle w:val="BodyText"/>
      </w:pPr>
      <w:r>
        <w:t xml:space="preserve">- Không sai chính là Tư Mã Ý.</w:t>
      </w:r>
    </w:p>
    <w:p>
      <w:pPr>
        <w:pStyle w:val="BodyText"/>
      </w:pPr>
      <w:r>
        <w:t xml:space="preserve">Tào Tháo trầm tư nửa ngày sau đó từ từ nói:</w:t>
      </w:r>
    </w:p>
    <w:p>
      <w:pPr>
        <w:pStyle w:val="BodyText"/>
      </w:pPr>
      <w:r>
        <w:t xml:space="preserve">- Người này không được.</w:t>
      </w:r>
    </w:p>
    <w:p>
      <w:pPr>
        <w:pStyle w:val="BodyText"/>
      </w:pPr>
      <w:r>
        <w:t xml:space="preserve">Cổ Hủ không rõ:</w:t>
      </w:r>
    </w:p>
    <w:p>
      <w:pPr>
        <w:pStyle w:val="BodyText"/>
      </w:pPr>
      <w:r>
        <w:t xml:space="preserve">- Tại sao?</w:t>
      </w:r>
    </w:p>
    <w:p>
      <w:pPr>
        <w:pStyle w:val="BodyText"/>
      </w:pPr>
      <w:r>
        <w:t xml:space="preserve">Tào Tháo quả quyết lắc đầu:</w:t>
      </w:r>
    </w:p>
    <w:p>
      <w:pPr>
        <w:pStyle w:val="BodyText"/>
      </w:pPr>
      <w:r>
        <w:t xml:space="preserve">- Tư Mã Ý có tài nhưng hắn nội kỵ ngoại rộng, dã tâm bừng bừng nếu như trọng dụng chỉ sợ khu lang dẫn hổ, không thể không phòng hắn.</w:t>
      </w:r>
    </w:p>
    <w:p>
      <w:pPr>
        <w:pStyle w:val="BodyText"/>
      </w:pPr>
      <w:r>
        <w:t xml:space="preserve">Cổ Hủ hiểu được liền im lặng.</w:t>
      </w:r>
    </w:p>
    <w:p>
      <w:pPr>
        <w:pStyle w:val="BodyText"/>
      </w:pPr>
      <w:r>
        <w:t xml:space="preserve">Tào Tháo không nhìn biểu lộ mà nói:</w:t>
      </w:r>
    </w:p>
    <w:p>
      <w:pPr>
        <w:pStyle w:val="BodyText"/>
      </w:pPr>
      <w:r>
        <w:t xml:space="preserve">- Chuyện này nghĩ tới nghĩ lui vẫn nên để cho Tuân Du đi ra Sơn Dương, Văn Hòa thấy sao?</w:t>
      </w:r>
    </w:p>
    <w:p>
      <w:pPr>
        <w:pStyle w:val="BodyText"/>
      </w:pPr>
      <w:r>
        <w:t xml:space="preserve">Cổ Hủ bình tĩnh:</w:t>
      </w:r>
    </w:p>
    <w:p>
      <w:pPr>
        <w:pStyle w:val="BodyText"/>
      </w:pPr>
      <w:r>
        <w:t xml:space="preserve">- Chuyện này nghe theo thừa tướng.</w:t>
      </w:r>
    </w:p>
    <w:p>
      <w:pPr>
        <w:pStyle w:val="BodyText"/>
      </w:pPr>
      <w:r>
        <w:t xml:space="preserve">Tào Tháo thở dài:</w:t>
      </w:r>
    </w:p>
    <w:p>
      <w:pPr>
        <w:pStyle w:val="BodyText"/>
      </w:pPr>
      <w:r>
        <w:t xml:space="preserve">- Đại binh của Trương Lãng tiếp cận ta muốn đem đô chuyển tới Nghiệp thành không biết ý của Văn Hòa thế nào?</w:t>
      </w:r>
    </w:p>
    <w:p>
      <w:pPr>
        <w:pStyle w:val="BodyText"/>
      </w:pPr>
      <w:r>
        <w:t xml:space="preserve">Cổ Hủ nói:</w:t>
      </w:r>
    </w:p>
    <w:p>
      <w:pPr>
        <w:pStyle w:val="BodyText"/>
      </w:pPr>
      <w:r>
        <w:t xml:space="preserve">- Hứa Xương hôm nay gặp phải tai ương đao kiếm, không còn cách nào, Hà Bắc là đất long hổ có linh khí sông núi, đúng là nơi tốt.</w:t>
      </w:r>
    </w:p>
    <w:p>
      <w:pPr>
        <w:pStyle w:val="BodyText"/>
      </w:pPr>
      <w:r>
        <w:t xml:space="preserve">Tào Tháo kinh ngạc nói:</w:t>
      </w:r>
    </w:p>
    <w:p>
      <w:pPr>
        <w:pStyle w:val="BodyText"/>
      </w:pPr>
      <w:r>
        <w:t xml:space="preserve">- Chẳng lẽ Văn Hòa cũng đồng ý sao?</w:t>
      </w:r>
    </w:p>
    <w:p>
      <w:pPr>
        <w:pStyle w:val="BodyText"/>
      </w:pPr>
      <w:r>
        <w:t xml:space="preserve">Cổ hủ nói:</w:t>
      </w:r>
    </w:p>
    <w:p>
      <w:pPr>
        <w:pStyle w:val="BodyText"/>
      </w:pPr>
      <w:r>
        <w:t xml:space="preserve">- Hà Nam là đất tứ chiến không thích hợp làm chỗ định đô, cho nên Nghiệp thành đúng là lựa chọn.</w:t>
      </w:r>
    </w:p>
    <w:p>
      <w:pPr>
        <w:pStyle w:val="BodyText"/>
      </w:pPr>
      <w:r>
        <w:t xml:space="preserve">Tào Tháo nhìn hắn một cái tỏ vẻ minh bạch rồi rời đi.</w:t>
      </w:r>
    </w:p>
    <w:p>
      <w:pPr>
        <w:pStyle w:val="BodyText"/>
      </w:pPr>
      <w:r>
        <w:t xml:space="preserve">Công nguyên năm thứ 211 cuối tháng 8, Tuân Du lĩnh năm vạn đội ngũ tới Đông Tuyến, cùng với binh mã của Hạ Hầu Uyên ra đông quận, bắt đầu thương nghị làm sao tiến tới Sơn Dương thành, cùng lúc đó Trương Liêu cũng đem đại quân bố trí phòng ngự, mưu đồ ngăn cản Hạ Hầu Uyên xâm lấn, bảo vệ Thái Sử Từ mở đường ra.</w:t>
      </w:r>
    </w:p>
    <w:p>
      <w:pPr>
        <w:pStyle w:val="BodyText"/>
      </w:pPr>
      <w:r>
        <w:t xml:space="preserve">Đầu tháng chín, Hạ Hầu Uyên nghe Tuân Du chế tạo ra mọt đội binh Câu Liêm, huấn luyện phá quân thiết giáp của Trương Liêu.</w:t>
      </w:r>
    </w:p>
    <w:p>
      <w:pPr>
        <w:pStyle w:val="BodyText"/>
      </w:pPr>
      <w:r>
        <w:t xml:space="preserve">Tháng mười, hai quân quy mô hội chiến ở Cự Trạch.</w:t>
      </w:r>
    </w:p>
    <w:p>
      <w:pPr>
        <w:pStyle w:val="BodyText"/>
      </w:pPr>
      <w:r>
        <w:t xml:space="preserve">Bởi vì Cự Trạch có nhiều dòng nước chảy kênh rạch chằng chịt cho nên Trương Liêu không xuất động thiết giáp binh ứng chiến mà ba nghìn câu liêm thương cũng không có đất dụng võ hai quân hỗn chiến có thắng có bại.</w:t>
      </w:r>
    </w:p>
    <w:p>
      <w:pPr>
        <w:pStyle w:val="BodyText"/>
      </w:pPr>
      <w:r>
        <w:t xml:space="preserve">Trương Liêu nghe nói Tuân Du huấn luyện ra một đội binh Câu Liêm thương chuẩn bị phá thiết giáp liên hoàn mã thì cười ha hả tại chỗ chết sống không tin.</w:t>
      </w:r>
    </w:p>
    <w:p>
      <w:pPr>
        <w:pStyle w:val="BodyText"/>
      </w:pPr>
      <w:r>
        <w:t xml:space="preserve">Trung tuần tháng mười Hạ Hầu uyên mắng chiến, Trương Liêu một lần nữa xuất thiết giáp liên hoàn mã.</w:t>
      </w:r>
    </w:p>
    <w:p>
      <w:pPr>
        <w:pStyle w:val="BodyText"/>
      </w:pPr>
      <w:r>
        <w:t xml:space="preserve">Mà Hạ Hầu uyên thì xuất động đội ngũ câu liêm thương ra trận, Câu liêm thương tuy bề ngoài tầm thường nhưng chuyển động bất tiện, không giống thương bình thường có thể đâm được, hoàn toàn có thể tạo thành tổn thương cực lớn với binh mã thiết giáp, nhưng vấn đề hiện tại, Hạ Hầu Uyên mới huấn luyện được một tuần, căn bản không tạo thành bao nhiêu sức chiến đấu, trên chiến trường thỉnh thoảng xuất hiện chuyện buồn cười không ít quân Tào dưới sự dẫn dắt của Hạ Hầu Uyên chuyên tấn công Hạ Bàn khi thì lăn qua lăn lại giống như mèo, Câu Liêm thương cho dù móc được móng ngựa nhưng không trúng bộ vị, cộng thêm liên tiếp bị chiến bạ khiến cho bọn họ tâm lý bị ảnh hưởng binh sĩ quay cuồng dưới chân ngựa, có khi bị móng ngựa đạp qua, dẫm thành nát bét, huyết nhục mơ hồ, đội liên hoàn mã vẫn không có bao nhiêu ảnh hưởng, tiếp tục tiến lên.</w:t>
      </w:r>
    </w:p>
    <w:p>
      <w:pPr>
        <w:pStyle w:val="BodyText"/>
      </w:pPr>
      <w:r>
        <w:t xml:space="preserve">Hạ Hầu Uyên thảm bại mà về, tổn thương vô số.</w:t>
      </w:r>
    </w:p>
    <w:p>
      <w:pPr>
        <w:pStyle w:val="BodyText"/>
      </w:pPr>
      <w:r>
        <w:t xml:space="preserve">Cùng lúc này Trương Lãng đã tiến quân chủ lực tới Võ Bình thành.</w:t>
      </w:r>
    </w:p>
    <w:p>
      <w:pPr>
        <w:pStyle w:val="BodyText"/>
      </w:pPr>
      <w:r>
        <w:t xml:space="preserve">Võ Bình là yếu địa quan trọng ở Duyện Châu, xuôi theo Dĩnh Thủy lên thượng du, khống chế cứ điểm Hoàng Hà, nơi này Tào Tháo phái trọng binh canh gác.</w:t>
      </w:r>
    </w:p>
    <w:p>
      <w:pPr>
        <w:pStyle w:val="BodyText"/>
      </w:pPr>
      <w:r>
        <w:t xml:space="preserve">Trương Lãng tự mình áp trận, để cho phụ tử Hoàng Trung Lăng Thống các mãnh tướng thay nhau phát động thế công ở Võ Bình.</w:t>
      </w:r>
    </w:p>
    <w:p>
      <w:pPr>
        <w:pStyle w:val="BodyText"/>
      </w:pPr>
      <w:r>
        <w:t xml:space="preserve">Tào Tháo không dám ra ứng chiến chỉ có thể đau khổ thủ vững.</w:t>
      </w:r>
    </w:p>
    <w:p>
      <w:pPr>
        <w:pStyle w:val="BodyText"/>
      </w:pPr>
      <w:r>
        <w:t xml:space="preserve">Hai quân kìm chế nhau hai tuần, Trương Liêu lâu không thể công, lúc này Hứa Xương chuyền tới tin tức khiến cho Trương Lãng đại hỉ, Tào Tháo đã dời đô về Nghiệp thành</w:t>
      </w:r>
    </w:p>
    <w:p>
      <w:pPr>
        <w:pStyle w:val="BodyText"/>
      </w:pPr>
      <w:r>
        <w:t xml:space="preserve">Tin tức này truyền ra không lâu Chu Du đã có hành động.</w:t>
      </w:r>
    </w:p>
    <w:p>
      <w:pPr>
        <w:pStyle w:val="BodyText"/>
      </w:pPr>
      <w:r>
        <w:t xml:space="preserve">Cuối tháng, Triệu Vân lĩnh năm vạn đại quân ra Dĩnh Thượng, đi Nhữ Nam phối hợp với Chu Du có ý đồ ngăn chặn quân đội của Tuần Hoặc, di chuyển lực chú ý của hắn lại để cho hắn không dám đơn giản xuất binh đối với chu Du mà Chu Du thì giữ lại hai vạn người thủ vững Tương thành, bí mật dẫn năm vạn đội ngũ tới Đăng Phong chĩa thẳng đầu mâu về Lạc Dương.</w:t>
      </w:r>
    </w:p>
    <w:p>
      <w:pPr>
        <w:pStyle w:val="BodyText"/>
      </w:pPr>
      <w:r>
        <w:t xml:space="preserve">Tưởng thủ Đăng Phong tự phụ vũ lực mở thành ứng chiến kết quả sau ba hiệp đã bị Tưởng Khâm giết dưới ngựa, tại chỗ bỏ mình, thủ binh thấy chủ tướng chết tan tác lui về nội thành tử thủ không chiến, đến đêm tối bên ngoài thành Đăng Phong bỗng nhiên phất cờ hò reo, Chu Du phái người phóng hỏa ở cửa nam, bắc môn nổi trống hò hét, cửa Tây do Tưởng Khâm dẫn đội suốt đêm công thành, chỉ chừa lại đầu Bắc không có động tĩnh.</w:t>
      </w:r>
    </w:p>
    <w:p>
      <w:pPr>
        <w:pStyle w:val="BodyText"/>
      </w:pPr>
      <w:r>
        <w:t xml:space="preserve">Ở phía sau lưng dưới sự yểm hộ của hỏa tiễn, quân giang Đông đã hoàn tất việc chuẩn bị công thành.</w:t>
      </w:r>
    </w:p>
    <w:p>
      <w:pPr>
        <w:pStyle w:val="BodyText"/>
      </w:pPr>
      <w:r>
        <w:t xml:space="preserve">Đêm tối trống trận vang tới mây xanh, ánh sáng chói loà, binh sĩ gào thét xông lên chém giết</w:t>
      </w:r>
    </w:p>
    <w:p>
      <w:pPr>
        <w:pStyle w:val="BodyText"/>
      </w:pPr>
      <w:r>
        <w:t xml:space="preserve">Tưởng Khâm vĩnh viễn là nhân vật số một của quân Giang Đông, hắn mặc khinh trang, miệng ngâm lấy đao, làm gương cho binh sĩ xông lên tường thành mà binh sĩ dưới sự khích lệ của hắn đều dũng cảm xông lên, Tưởng Khâm hai tay thuần thục di chuyển, đá rơi từ phía trên không ngừng nhưng đều bị Tưởng Khâm tránh qua Đăng Phong tiểu thành từng trận loạn lạc, cộng thêm chủ tướng đã bỏ mình ban ngày các binh sĩ đã bắt đầu chạy ra từ cửa bắc.</w:t>
      </w:r>
    </w:p>
    <w:p>
      <w:pPr>
        <w:pStyle w:val="BodyText"/>
      </w:pPr>
      <w:r>
        <w:t xml:space="preserve">Nào biết Chu Du giảo hoạt đã mai phục một đội ngũ trên đường, đến một tên bắt một tên đến hai tên bắt hai tên.</w:t>
      </w:r>
    </w:p>
    <w:p>
      <w:pPr>
        <w:pStyle w:val="BodyText"/>
      </w:pPr>
      <w:r>
        <w:t xml:space="preserve">Đăng Phong thành không chịu được tiến công của quân Giang Đông, một đêm đã rơi vào tay địch.</w:t>
      </w:r>
    </w:p>
    <w:p>
      <w:pPr>
        <w:pStyle w:val="BodyText"/>
      </w:pPr>
      <w:r>
        <w:t xml:space="preserve">Sáng sớm ngày hôm sau Chu Du chừa lại một số đội ngũ thủ thành còn mình thì dẫn lực lượng chủ lực tiến lên phía bắc, hướng thẳng tới Lạc Dương.</w:t>
      </w:r>
    </w:p>
    <w:p>
      <w:pPr>
        <w:pStyle w:val="BodyText"/>
      </w:pPr>
      <w:r>
        <w:t xml:space="preserve">Trong vòng ba ngày đại bộ đội đã gần tới Lạc thủy.</w:t>
      </w:r>
    </w:p>
    <w:p>
      <w:pPr>
        <w:pStyle w:val="BodyText"/>
      </w:pPr>
      <w:r>
        <w:t xml:space="preserve">Lạc Dương nghe phong phanh quân Giang Đông đánh tới thì trở nên rối loạn một hồi, ai cũng bị hù cho sợ hãi, cộng thêm trước kia có lời đồn đãi Tào Tháo sắp rút khỏi Hứa Xương, mà dân chúng bình thường nghe nói quân Giang Đông khoan hậu binh sĩ chưa từng chém giết dân chúng bậy bạ cho nên bất an và chờ mong trong lòng mỗi người đều giảm đi.</w:t>
      </w:r>
    </w:p>
    <w:p>
      <w:pPr>
        <w:pStyle w:val="BodyText"/>
      </w:pPr>
      <w:r>
        <w:t xml:space="preserve">Khi Tuần Hoặc nhận được tin tức Chu Du thẳng hướng Lạc Dương thì đã là xế chiều ngày thứ ba, lúc này Đăng Phong thành đã bị phá, thủ thành Nghi Dương suốt đêm phái người cấp báo, Tuần Hoặc không thể làm gì, chỉ có thể trông chừng Võ Bình lại phải bảo vệ Dĩnh Xuyên, làm gì có năng lực chia sẻ ưu tư cho Lạc Dương, lúc này cho dù phái ra viện quân, năng lực thông thiên cũng không có cacshnaof.</w:t>
      </w:r>
    </w:p>
    <w:p>
      <w:pPr>
        <w:pStyle w:val="BodyText"/>
      </w:pPr>
      <w:r>
        <w:t xml:space="preserve">Mà tướng thủ Lạc Dương Vương Lãng cũng có chút tài năng, hắn đem hai vạn binh mã trong tay của mình điều động ngay ngắn rõ ràng.</w:t>
      </w:r>
    </w:p>
    <w:p>
      <w:pPr>
        <w:pStyle w:val="BodyText"/>
      </w:pPr>
      <w:r>
        <w:t xml:space="preserve">Tháng mười Chu Du bắt đầu xuôi theo Lạc Thủy tiến lên phía bắc, vượt qua Nghi Dương có ý đồ tiến công Lạc Dương.</w:t>
      </w:r>
    </w:p>
    <w:p>
      <w:pPr>
        <w:pStyle w:val="BodyText"/>
      </w:pPr>
      <w:r>
        <w:t xml:space="preserve">Tướng thủ Nghi Dương không biết tính sao cho rằng Chu Du thật sự đi qua sông, điều động năm nghìn binh mã mà đánh tới, kết quả bị Chu Du ba đường phục kích, Nghi Dương không công mà phá.</w:t>
      </w:r>
    </w:p>
    <w:p>
      <w:pPr>
        <w:pStyle w:val="BodyText"/>
      </w:pPr>
      <w:r>
        <w:t xml:space="preserve">Chu Du tiến quân tới Nghi Dương, trải qua thời gian ngắn ngủi hồi phục đã bắt đầu trực chỉ đầu mâu tới Lạc Dương.</w:t>
      </w:r>
    </w:p>
    <w:p>
      <w:pPr>
        <w:pStyle w:val="BodyText"/>
      </w:pPr>
      <w:r>
        <w:t xml:space="preserve">Vương Lăng tự biết không thể thủ, đem đại bộ phận binh lực dồn về Lạc Dương có ý đồ cực kỳ rõ ràng sẽ dốc hết sức lực mà tử thủ, chỉ cần có thể chèo chống mười ngày, viện binh Tuần Hoặc nhất định sẽ có thể đến được.</w:t>
      </w:r>
    </w:p>
    <w:p>
      <w:pPr>
        <w:pStyle w:val="BodyText"/>
      </w:pPr>
      <w:r>
        <w:t xml:space="preserve">Đại quân Chu Du ở lại Lạc thủy hai ngày, mắt thấy bờ bên kia canh phòng nghiêm mật liền hạ lệnh cho quân đội xuôi theo nước mà tới Hạ Du, hai ngày sau binh mã ở Hạ Du thế tương đối kém, thuận tiện qua sông, Chu Du liền để cho đại quân dừng lại, bát đầu đốn củi tạo bè chuẩn bị hành động qua Lạc Thủy tiến thẳng tới Lạc Dương.</w:t>
      </w:r>
    </w:p>
    <w:p>
      <w:pPr>
        <w:pStyle w:val="BodyText"/>
      </w:pPr>
      <w:r>
        <w:t xml:space="preserve">Lúc này tâm tình của Chu Du vô cùng tốt, trên khuôn mặt tuấn tú hiện lên vẻ vui mừng, ngoại trừ khóe miệng ngẫu nhiên nở ra nụ cười làm cho người ta khó dò, bất luận kẻ nào cũng vì sự mỹ diệu của hắn mà sinh lòng cảm khái.</w:t>
      </w:r>
    </w:p>
    <w:p>
      <w:pPr>
        <w:pStyle w:val="BodyText"/>
      </w:pPr>
      <w:r>
        <w:t xml:space="preserve">Lúc này Tưởng Khâm bỗng nhiên ở bên cạnh nói:</w:t>
      </w:r>
    </w:p>
    <w:p>
      <w:pPr>
        <w:pStyle w:val="BodyText"/>
      </w:pPr>
      <w:r>
        <w:t xml:space="preserve">- Hiện tại xem ra cũng không phải là thời cơ tiến công Lạc Dương tốt nhất.</w:t>
      </w:r>
    </w:p>
    <w:p>
      <w:pPr>
        <w:pStyle w:val="BodyText"/>
      </w:pPr>
      <w:r>
        <w:t xml:space="preserve">Chu Du hứng thú hỏi:</w:t>
      </w:r>
    </w:p>
    <w:p>
      <w:pPr>
        <w:pStyle w:val="BodyText"/>
      </w:pPr>
      <w:r>
        <w:t xml:space="preserve">- Tại sao?</w:t>
      </w:r>
    </w:p>
    <w:p>
      <w:pPr>
        <w:pStyle w:val="BodyText"/>
      </w:pPr>
      <w:r>
        <w:t xml:space="preserve">- Về phần nguyên nhân gì thì cũng không thể nói rõ ràng nhưng hiện tại nắm lấy Lạc Dương đúng là quá đột ngột cho dù nắm được quân ta cũng lâm vào hoàn cảnh bị động.</w:t>
      </w:r>
    </w:p>
    <w:p>
      <w:pPr>
        <w:pStyle w:val="BodyText"/>
      </w:pPr>
      <w:r>
        <w:t xml:space="preserve">Chu Du gật đầu:</w:t>
      </w:r>
    </w:p>
    <w:p>
      <w:pPr>
        <w:pStyle w:val="BodyText"/>
      </w:pPr>
      <w:r>
        <w:t xml:space="preserve">- Ta sở dĩ đoán được ngươi đến tìm ta cũng là vì chuyện này hoàn toàn chính xác, sự tình đúng như ngươi nói, hiện tại đánh Lạc Dương chỉ là nghi binh mà thôi, Lạc Dương bắc dựa Hoàng Hà, đông lâm Hổ Lao tây tiếp Hàm Cốc, từ trước tới giờ binh gia ở vùng này giao tranh, nếu như lấy được ngươi nói sẽ có hậu quả gì.</w:t>
      </w:r>
    </w:p>
    <w:p>
      <w:pPr>
        <w:pStyle w:val="BodyText"/>
      </w:pPr>
      <w:r>
        <w:t xml:space="preserve">Tưởng Khâm nói:</w:t>
      </w:r>
    </w:p>
    <w:p>
      <w:pPr>
        <w:pStyle w:val="BodyText"/>
      </w:pPr>
      <w:r>
        <w:t xml:space="preserve">- Hổ lao Hàm Cốc là địa lơi hiểm yếu nếu như hai nơi này thủ vững trong thời gian ngắn rất khó công phá, một khi Lạc Dương phía Bắc không tìm thấy đội thuyền đường lui bị cắt đứt quân ta bốn bề thọ địch không có đường lui.</w:t>
      </w:r>
    </w:p>
    <w:p>
      <w:pPr>
        <w:pStyle w:val="BodyText"/>
      </w:pPr>
      <w:r>
        <w:t xml:space="preserve">Trong mắt của Chu Du hiện ra vẻ tán thưởng:</w:t>
      </w:r>
    </w:p>
    <w:p>
      <w:pPr>
        <w:pStyle w:val="BodyText"/>
      </w:pPr>
      <w:r>
        <w:t xml:space="preserve">- Công Dịch của nhiên tinh thông, bằng không ra nghi Dương, Đăng Phong không phải là một lần nắm lấy sao, chính vì bọn họ là nơi thuận tiện cho nên ta mới áp sát Lạc Dương như vậy.</w:t>
      </w:r>
    </w:p>
    <w:p>
      <w:pPr>
        <w:pStyle w:val="BodyText"/>
      </w:pPr>
      <w:r>
        <w:t xml:space="preserve">Chu Du dừng lại vẫn chưa thỏa mãn mà nói tiếp:</w:t>
      </w:r>
    </w:p>
    <w:p>
      <w:pPr>
        <w:pStyle w:val="BodyText"/>
      </w:pPr>
      <w:r>
        <w:t xml:space="preserve">- Lại từ một phương diện khác, quân ta nắm lấy Lạc Dương sẽ bất lợi cho phát triển thế cục, Tây Lương Mã Đằng phá Tiêu Quan, tới Kính Thủy không bao lâu nữa sẽ đánh tới Trường An, mà Lưu Bị cũng động binh từ buổi trưa, vây công Lam Điền, đối với Quan Trung nhìn chằm chằm, một khi hai nhà chia cắt Quan Trung, chỉ sợ phải đại loạn, mà lúc này Tào Tháo ổn thỏa Hà bắc,chúa công muốn phòng tào phải phòng sau, chỉ sợ bất lực tòng tâm.</w:t>
      </w:r>
    </w:p>
    <w:p>
      <w:pPr>
        <w:pStyle w:val="BodyText"/>
      </w:pPr>
      <w:r>
        <w:t xml:space="preserve">Tưởng Khâm tràn đầy bội phục:</w:t>
      </w:r>
    </w:p>
    <w:p>
      <w:pPr>
        <w:pStyle w:val="BodyText"/>
      </w:pPr>
      <w:r>
        <w:t xml:space="preserve">- Đô đốc phân tích rất có đạo lý.</w:t>
      </w:r>
    </w:p>
    <w:p>
      <w:pPr>
        <w:pStyle w:val="BodyText"/>
      </w:pPr>
      <w:r>
        <w:t xml:space="preserve">Hắn sau khi tán thưởng một tiếng biểu lộ liền trở nên hồ đồ:</w:t>
      </w:r>
    </w:p>
    <w:p>
      <w:pPr>
        <w:pStyle w:val="BodyText"/>
      </w:pPr>
      <w:r>
        <w:t xml:space="preserve">- Đô đốc đã nhìn ra quỷ kế tại sao lúc này còn đốn cây tao bè?</w:t>
      </w:r>
    </w:p>
    <w:p>
      <w:pPr>
        <w:pStyle w:val="BodyText"/>
      </w:pPr>
      <w:r>
        <w:t xml:space="preserve">Chu Du cao thâm mạn trắc nói:</w:t>
      </w:r>
    </w:p>
    <w:p>
      <w:pPr>
        <w:pStyle w:val="BodyText"/>
      </w:pPr>
      <w:r>
        <w:t xml:space="preserve">- Tuần Hoặc đã dùng ám chiêu ta làm sao có thể phụ ý tốt của hắn.</w:t>
      </w:r>
    </w:p>
    <w:p>
      <w:pPr>
        <w:pStyle w:val="BodyText"/>
      </w:pPr>
      <w:r>
        <w:t xml:space="preserve">Tưởng Khâm kinh hỉ nói:</w:t>
      </w:r>
    </w:p>
    <w:p>
      <w:pPr>
        <w:pStyle w:val="BodyText"/>
      </w:pPr>
      <w:r>
        <w:t xml:space="preserve">- Chẳng lẽ đô đốc muốn tương kế tựu kế mà bắt giết Tuần Hoặc?</w:t>
      </w:r>
    </w:p>
    <w:p>
      <w:pPr>
        <w:pStyle w:val="BodyText"/>
      </w:pPr>
      <w:r>
        <w:t xml:space="preserve">Chu Du lắc đầu lộ ra vẻ hơi tiếc nuối:</w:t>
      </w:r>
    </w:p>
    <w:p>
      <w:pPr>
        <w:pStyle w:val="BodyText"/>
      </w:pPr>
      <w:r>
        <w:t xml:space="preserve">- Tuần Hoặc là lão hồ ly muốn lừa gạt hắn thì dễ như vậy sao hiện tại điều mà ta buồn bực chính là làm thế nào đơn giản thỉnh quân, hắn cùng với bổn đô đốc giao đấu nhiều năm như vậy, biết lẫn nhau, tin tưởng Tuần Hoặc cũng không phải là kẻ vô tri nếu ta đoán không sai đây chỉ là khúc nhạc dạo mà thôi.</w:t>
      </w:r>
    </w:p>
    <w:p>
      <w:pPr>
        <w:pStyle w:val="BodyText"/>
      </w:pPr>
      <w:r>
        <w:t xml:space="preserve">Tưởng Khâm trong lòng lộp bộp thầm nghĩ kế này đơn giản vậy sao, nếu như không phải có Chu Du nhắc nhở mình cũng không hiểu sự huyền bí ở trong đó, nếu đúng theo lời của Chu Du, Tuần Hoặc nhất định có liên hoàn kế ở phía sau.</w:t>
      </w:r>
    </w:p>
    <w:p>
      <w:pPr>
        <w:pStyle w:val="BodyText"/>
      </w:pPr>
      <w:r>
        <w:t xml:space="preserve">- Đô đốc tính toán tài tình vượt qua ngoài tầm tay của thuộc hạ.</w:t>
      </w:r>
    </w:p>
    <w:p>
      <w:pPr>
        <w:pStyle w:val="BodyText"/>
      </w:pPr>
      <w:r>
        <w:t xml:space="preserve">Chu Du làm ra dáng vẻ ngọc thụ lâm phong mà nói;</w:t>
      </w:r>
    </w:p>
    <w:p>
      <w:pPr>
        <w:pStyle w:val="BodyText"/>
      </w:pPr>
      <w:r>
        <w:t xml:space="preserve">- Ta hiện tại đốn cây tạo bè là muốn đánh nhau với bố trí của Tuần Hoặc, hắn cho là chúng ta không dám tiến vào Lạc Dương thì chúng ta bày ra như vậy cho hắn xem.</w:t>
      </w:r>
    </w:p>
    <w:p>
      <w:pPr>
        <w:pStyle w:val="BodyText"/>
      </w:pPr>
      <w:r>
        <w:t xml:space="preserve">Tưởng Khâm choáng váng đầu óc mà nói:</w:t>
      </w:r>
    </w:p>
    <w:p>
      <w:pPr>
        <w:pStyle w:val="BodyText"/>
      </w:pPr>
      <w:r>
        <w:t xml:space="preserve">- Vậy đô đốc muốn đi tới nơi nào?</w:t>
      </w:r>
    </w:p>
    <w:p>
      <w:pPr>
        <w:pStyle w:val="BodyText"/>
      </w:pPr>
      <w:r>
        <w:t xml:space="preserve">Chu Du thấy thế thì lắc đầu cười nói:</w:t>
      </w:r>
    </w:p>
    <w:p>
      <w:pPr>
        <w:pStyle w:val="BodyText"/>
      </w:pPr>
      <w:r>
        <w:t xml:space="preserve">- Ta định xuôi theo lạc Thủy xuống Huỳnh Dương sau đó vòng qua Hứa Xương.</w:t>
      </w:r>
    </w:p>
    <w:p>
      <w:pPr>
        <w:pStyle w:val="BodyText"/>
      </w:pPr>
      <w:r>
        <w:t xml:space="preserve">Tưởng Khâm thất thanh:</w:t>
      </w:r>
    </w:p>
    <w:p>
      <w:pPr>
        <w:pStyle w:val="BodyText"/>
      </w:pPr>
      <w:r>
        <w:t xml:space="preserve">- Tướng quân...</w:t>
      </w:r>
    </w:p>
    <w:p>
      <w:pPr>
        <w:pStyle w:val="BodyText"/>
      </w:pPr>
      <w:r>
        <w:t xml:space="preserve">Chu Du cười nói:</w:t>
      </w:r>
    </w:p>
    <w:p>
      <w:pPr>
        <w:pStyle w:val="BodyText"/>
      </w:pPr>
      <w:r>
        <w:t xml:space="preserve">- Thế nào có phải thấy rất mạo hiểm không?</w:t>
      </w:r>
    </w:p>
    <w:p>
      <w:pPr>
        <w:pStyle w:val="BodyText"/>
      </w:pPr>
      <w:r>
        <w:t xml:space="preserve">Tưởng Khâm liên tục gật đầu:</w:t>
      </w:r>
    </w:p>
    <w:p>
      <w:pPr>
        <w:pStyle w:val="BodyText"/>
      </w:pPr>
      <w:r>
        <w:t xml:space="preserve">- Đúng thế.</w:t>
      </w:r>
    </w:p>
    <w:p>
      <w:pPr>
        <w:pStyle w:val="BodyText"/>
      </w:pPr>
      <w:r>
        <w:t xml:space="preserve">Chu du cười hắc hắc thần bí:</w:t>
      </w:r>
    </w:p>
    <w:p>
      <w:pPr>
        <w:pStyle w:val="BodyText"/>
      </w:pPr>
      <w:r>
        <w:t xml:space="preserve">- Kế này dĩ nhiên là ngoài dự liệu của bọn chúng, Hứa Xương nói thế nào cũng đang là hang ổ của Tào Tháo, nếu như một hơi cầm lấy thì chỉ sợ tin đồn lập tức biến thành sự thất, Tào Tháo muốn dời nghiệp thành rồi, mà đối với đại nghiệp của chúa công cũng có trợ giúp thật lớn, mà Huỳnh Dương ủng hộ Dĩnh Xuyên, Hứa Xương Huỳnh Dương mà vỡ thì bọn họ như ngồi trên đống lửa cả ngày không được an bình, hiện tại vấn đề khó nhất là làm sao nắm được Huỳnh Dương, ở đây dễ thủ khó công, trong thời gian ngắn khó mà phá được.</w:t>
      </w:r>
    </w:p>
    <w:p>
      <w:pPr>
        <w:pStyle w:val="BodyText"/>
      </w:pPr>
      <w:r>
        <w:t xml:space="preserve">Tưởng Khâm nói:</w:t>
      </w:r>
    </w:p>
    <w:p>
      <w:pPr>
        <w:pStyle w:val="BodyText"/>
      </w:pPr>
      <w:r>
        <w:t xml:space="preserve">- Chuyện này trọng đại mong tướng quân nghĩ cho kỹ.</w:t>
      </w:r>
    </w:p>
    <w:p>
      <w:pPr>
        <w:pStyle w:val="BodyText"/>
      </w:pPr>
      <w:r>
        <w:t xml:space="preserve">Chu Du gật đầu:</w:t>
      </w:r>
    </w:p>
    <w:p>
      <w:pPr>
        <w:pStyle w:val="BodyText"/>
      </w:pPr>
      <w:r>
        <w:t xml:space="preserve">- Chuyện này ngươi yên tâm bổn đô đốc tự có chừng mực.</w:t>
      </w:r>
    </w:p>
    <w:p>
      <w:pPr>
        <w:pStyle w:val="BodyText"/>
      </w:pPr>
      <w:r>
        <w:t xml:space="preserve">Tưởng Khâm thấy Chu Du đã quyết chủ ý thì không nói gì nữa, lập tức điều động binh sĩ.</w:t>
      </w:r>
    </w:p>
    <w:p>
      <w:pPr>
        <w:pStyle w:val="BodyText"/>
      </w:pPr>
      <w:r>
        <w:t xml:space="preserve">Ngay lúc đó ở Dĩnh Xuyên thành.</w:t>
      </w:r>
    </w:p>
    <w:p>
      <w:pPr>
        <w:pStyle w:val="BodyText"/>
      </w:pPr>
      <w:r>
        <w:t xml:space="preserve">Tuần Hoặc đang tổ chức hội nghị khẩn cấp, một tướng nghi hoặc nói:</w:t>
      </w:r>
    </w:p>
    <w:p>
      <w:pPr>
        <w:pStyle w:val="BodyText"/>
      </w:pPr>
      <w:r>
        <w:t xml:space="preserve">- Tuần đại nhân, đại nhân khẳng định Chu Du sẽ đi tới Huỳnh Dương sao?</w:t>
      </w:r>
    </w:p>
    <w:p>
      <w:pPr>
        <w:pStyle w:val="BodyText"/>
      </w:pPr>
      <w:r>
        <w:t xml:space="preserve">Tuần Hoặc tuổi tác đã cao nhưng làm việc ngày càng cay độc trầm ổn, dáng vẻ của hắn gầy gò toát ra vẻ tiên phong đạo cốt chỉ thấy hắn mỉm cười nói:</w:t>
      </w:r>
    </w:p>
    <w:p>
      <w:pPr>
        <w:pStyle w:val="BodyText"/>
      </w:pPr>
      <w:r>
        <w:t xml:space="preserve">- Tuyệt đối như thế, trên đất Lạc Dương hắn gan lớn thế nào cũng không dám lấy mà Chu du xuôi theo Lạc thủy xuống, đốn củi tạo bè đơn giản là muốn lừa gạt chúng ta, mà ý của hắn là muốn tới Huỳnh Dương và Hứa Xương.</w:t>
      </w:r>
    </w:p>
    <w:p>
      <w:pPr>
        <w:pStyle w:val="BodyText"/>
      </w:pPr>
      <w:r>
        <w:t xml:space="preserve">Tên tướng kia xung phong nhận địch:</w:t>
      </w:r>
    </w:p>
    <w:p>
      <w:pPr>
        <w:pStyle w:val="BodyText"/>
      </w:pPr>
      <w:r>
        <w:t xml:space="preserve">- Mạt tướng nguyện đem nhân mã tiến tới Huỳnh Dương.</w:t>
      </w:r>
    </w:p>
    <w:p>
      <w:pPr>
        <w:pStyle w:val="Compact"/>
      </w:pPr>
      <w:r>
        <w:br w:type="textWrapping"/>
      </w:r>
      <w:r>
        <w:br w:type="textWrapping"/>
      </w:r>
    </w:p>
    <w:p>
      <w:pPr>
        <w:pStyle w:val="Heading2"/>
      </w:pPr>
      <w:bookmarkStart w:id="369" w:name="chương-35-tuần-hoặc"/>
      <w:bookmarkEnd w:id="369"/>
      <w:r>
        <w:t xml:space="preserve">347. Chương 35: Tuần Hoặc</w:t>
      </w:r>
    </w:p>
    <w:p>
      <w:pPr>
        <w:pStyle w:val="Compact"/>
      </w:pPr>
      <w:r>
        <w:br w:type="textWrapping"/>
      </w:r>
      <w:r>
        <w:br w:type="textWrapping"/>
      </w:r>
      <w:r>
        <w:t xml:space="preserve">Tuần Hoặc lắc đầu:</w:t>
      </w:r>
    </w:p>
    <w:p>
      <w:pPr>
        <w:pStyle w:val="BodyText"/>
      </w:pPr>
      <w:r>
        <w:t xml:space="preserve">- Không chúng ta bây giờ không cần phải làm gì một khi đánh rắn động cỏ thì Chu Du sẽ phát hiện ra chủ ý của chúng ta.</w:t>
      </w:r>
    </w:p>
    <w:p>
      <w:pPr>
        <w:pStyle w:val="BodyText"/>
      </w:pPr>
      <w:r>
        <w:t xml:space="preserve">Chúng tướng đều bái phục.</w:t>
      </w:r>
    </w:p>
    <w:p>
      <w:pPr>
        <w:pStyle w:val="BodyText"/>
      </w:pPr>
      <w:r>
        <w:t xml:space="preserve">Ngày hôm sau quân Giang Đông cuối cùng cũng đã có hành động.</w:t>
      </w:r>
    </w:p>
    <w:p>
      <w:pPr>
        <w:pStyle w:val="BodyText"/>
      </w:pPr>
      <w:r>
        <w:t xml:space="preserve">Mấy vạn quân Giang Đông ở Lạc Thủy hơn mười ngày bắt đầu kết bè tre xuống Lạc thủy.</w:t>
      </w:r>
    </w:p>
    <w:p>
      <w:pPr>
        <w:pStyle w:val="BodyText"/>
      </w:pPr>
      <w:r>
        <w:t xml:space="preserve">Đi được một nửa Chu du bỗng nhiên dừng lại gấp gáp để cho binh sĩ tiến vào trong núi, sau đó đem quân đội dấu kín, sang sớm ngày thứ hai lập tức chia binh làm hai đường một đường do Tưởng Khâm lĩnh một vạn binh sĩ lại để cho hắn tiến vào Việt Tung thẳng tới Dĩnh Xuyên, một đường do chính mình bí mật vào trong sơn mạch chuẩn bị thời cơ mà hành động.</w:t>
      </w:r>
    </w:p>
    <w:p>
      <w:pPr>
        <w:pStyle w:val="BodyText"/>
      </w:pPr>
      <w:r>
        <w:t xml:space="preserve">Đi được một nửa, Chu Du bỗng nhiên dừng lại, để cho binh sĩ tiến vào trong dãy núi Tam Tình, đem quân đội giấu kín sáng sớm ngày thứ hai lập tứa chưa binh làm hai đường một đường do Tưởng Khâm lĩnh một vạn binh sĩ, xuyên thẳng tới vùng Việt Tung, tới Dĩnh Xuyên, một đường khác thì bí mật ẩn nấp ở Ba Hào sơn mạch, chuẩn bị thích ứng cơ động, một chiêu này quả nhiên đã làm rối loạn bố trí của Tuần Hoặc, lúc này bỗng nhiên có người tới vội vã trình báo;</w:t>
      </w:r>
    </w:p>
    <w:p>
      <w:pPr>
        <w:pStyle w:val="BodyText"/>
      </w:pPr>
      <w:r>
        <w:t xml:space="preserve">- Đại nhân tình huống trở nên có biến hóa, ở Tung Sơn, có dân phát hiện ra đại lượng binh sĩ rút về phía Dĩnh Xuyên.</w:t>
      </w:r>
    </w:p>
    <w:p>
      <w:pPr>
        <w:pStyle w:val="BodyText"/>
      </w:pPr>
      <w:r>
        <w:t xml:space="preserve">Tuần Hoặc không thể tin được:</w:t>
      </w:r>
    </w:p>
    <w:p>
      <w:pPr>
        <w:pStyle w:val="BodyText"/>
      </w:pPr>
      <w:r>
        <w:t xml:space="preserve">- Cái gì tin tức này có đáng tin không?</w:t>
      </w:r>
    </w:p>
    <w:p>
      <w:pPr>
        <w:pStyle w:val="BodyText"/>
      </w:pPr>
      <w:r>
        <w:t xml:space="preserve">Binh sĩ kia nói:</w:t>
      </w:r>
    </w:p>
    <w:p>
      <w:pPr>
        <w:pStyle w:val="BodyText"/>
      </w:pPr>
      <w:r>
        <w:t xml:space="preserve">- Thuộc hạ đã phái người đi dò xét, ở Tung Sơn hoàn toàn phát hiện ra đại lượng binh mã.</w:t>
      </w:r>
    </w:p>
    <w:p>
      <w:pPr>
        <w:pStyle w:val="BodyText"/>
      </w:pPr>
      <w:r>
        <w:t xml:space="preserve">Tuần Hoặc khiếp sợ không thôi hắn cẩn thận tưởng tượng lập tức cau mày mà nói:</w:t>
      </w:r>
    </w:p>
    <w:p>
      <w:pPr>
        <w:pStyle w:val="BodyText"/>
      </w:pPr>
      <w:r>
        <w:t xml:space="preserve">- Chẳng lẽ Chu Du muốn trực tiếp lấy Dĩnh Xuyên sao?</w:t>
      </w:r>
    </w:p>
    <w:p>
      <w:pPr>
        <w:pStyle w:val="BodyText"/>
      </w:pPr>
      <w:r>
        <w:t xml:space="preserve">Hắn vội vàng nói:</w:t>
      </w:r>
    </w:p>
    <w:p>
      <w:pPr>
        <w:pStyle w:val="BodyText"/>
      </w:pPr>
      <w:r>
        <w:t xml:space="preserve">- Đại nhân nếu như mục đích thật sự của Chu Du là ở Dĩnh Xuyên thì nên lập tức gọi binh mã vừa tới Huỳnh Dương trở về, bằng không thì hiện tại binh lực của Dĩnh Xuyên không đủ để đối phó với sự giáp công của Chu Du và Triệu Vân.</w:t>
      </w:r>
    </w:p>
    <w:p>
      <w:pPr>
        <w:pStyle w:val="BodyText"/>
      </w:pPr>
      <w:r>
        <w:t xml:space="preserve">Tuần Hoặc nói:</w:t>
      </w:r>
    </w:p>
    <w:p>
      <w:pPr>
        <w:pStyle w:val="BodyText"/>
      </w:pPr>
      <w:r>
        <w:t xml:space="preserve">- Trước không cần phải gấp hiện tại cần phải xem tình huống, từ Huỳnh Dương tới Dĩnh Xuyên đường xá cũng xa xôi khoái mã cũng phải đi mấy ngày cho dù Chu Du cùng với Triệu Vân có tính toán thế nào thì cũng không thể trong thời gian ngắn nắm lấy được Dĩnh Xuyên nếu như ta đoán không sai hẳn là binh mã của Chu Du chia làm hai đường một đường đi Tung sơn muốn triệu hồi binh lực Vương Song một đường khác mới thực sự là chủ lực.</w:t>
      </w:r>
    </w:p>
    <w:p>
      <w:pPr>
        <w:pStyle w:val="BodyText"/>
      </w:pPr>
      <w:r>
        <w:t xml:space="preserve">Hách Chiêu bực tức nói;</w:t>
      </w:r>
    </w:p>
    <w:p>
      <w:pPr>
        <w:pStyle w:val="BodyText"/>
      </w:pPr>
      <w:r>
        <w:t xml:space="preserve">- Không ngờ Chu Du lại giảo hoạt như thế.</w:t>
      </w:r>
    </w:p>
    <w:p>
      <w:pPr>
        <w:pStyle w:val="BodyText"/>
      </w:pPr>
      <w:r>
        <w:t xml:space="preserve">Tuần Hoặc nói:</w:t>
      </w:r>
    </w:p>
    <w:p>
      <w:pPr>
        <w:pStyle w:val="BodyText"/>
      </w:pPr>
      <w:r>
        <w:t xml:space="preserve">- Binh giả quỷ đạo dã, vạn biến không ngừng, về sau ngươi còn phải học tập nhiều.</w:t>
      </w:r>
    </w:p>
    <w:p>
      <w:pPr>
        <w:pStyle w:val="BodyText"/>
      </w:pPr>
      <w:r>
        <w:t xml:space="preserve">Lúc này Triệu Vân lãnh ba vạn đội ngũ áp thành, Chu Thái thì lãnh hai vạn đội ngũ công Dĩnh Dương huyện, hai tuyến cùng lúc ngăn chặn binh mã Dĩnh Xuyên, để cho bọn chúng không cách nào nhúc nhích trong nhất thời.</w:t>
      </w:r>
    </w:p>
    <w:p>
      <w:pPr>
        <w:pStyle w:val="BodyText"/>
      </w:pPr>
      <w:r>
        <w:t xml:space="preserve">Dĩnh Xuyên bị Giang Đông áp công hai đường tình thế thoáng cái trở nên căng thẳng mà lúc này tiền tuyến trở nên bị kìm chế, ở trong nội thành chỉ có mấy vạn binh mã, trong nhất thời Dĩnh Xuyên phải giật gấu vá vai.</w:t>
      </w:r>
    </w:p>
    <w:p>
      <w:pPr>
        <w:pStyle w:val="BodyText"/>
      </w:pPr>
      <w:r>
        <w:t xml:space="preserve">Triệu Vân cùng với Chu Thái điên cuồng tấn công mấy ngày phòng tuyến Dĩnh Xuyên trở nên bấp bênh mà lúc này binh mã của Tưởng Khâm cũng theo Việt tung mà khai mở hướng thẳng về phía Dĩnh Xuyên.</w:t>
      </w:r>
    </w:p>
    <w:p>
      <w:pPr>
        <w:pStyle w:val="BodyText"/>
      </w:pPr>
      <w:r>
        <w:t xml:space="preserve">Dĩnh Xuyên tứ bề thọ địch, tình thế căng thẳng.</w:t>
      </w:r>
    </w:p>
    <w:p>
      <w:pPr>
        <w:pStyle w:val="BodyText"/>
      </w:pPr>
      <w:r>
        <w:t xml:space="preserve">Ngày đó Tào Tháo bị Trương Lãng dìm lại ở Hạ Thái binh lực mất mát, hai quân kìm chế, quân đội Hà Bắc lui về, cho nên mới bị uy áp bởi Trương Lãng và Chu Du như hiện tại.</w:t>
      </w:r>
    </w:p>
    <w:p>
      <w:pPr>
        <w:pStyle w:val="BodyText"/>
      </w:pPr>
      <w:r>
        <w:t xml:space="preserve">Tuần Hoặc bắt đầu xao động, đất Dĩnh Xuyên trấn thủ Hứa Xương không thể để mất, nhưng quân Giang Đông ba đường giáp công thanh thế to lớn trong nhất thời hắn cũng không có kế ứng đối.</w:t>
      </w:r>
    </w:p>
    <w:p>
      <w:pPr>
        <w:pStyle w:val="BodyText"/>
      </w:pPr>
      <w:r>
        <w:t xml:space="preserve">Triệu Vân Chu Thái ở Tưởng Khâm ba mặt giáp công, Dĩnh Xuyên cơ hồ lung lay sắp đổ.</w:t>
      </w:r>
    </w:p>
    <w:p>
      <w:pPr>
        <w:pStyle w:val="BodyText"/>
      </w:pPr>
      <w:r>
        <w:t xml:space="preserve">Lúc này Tuần Hoặc vẫn bình tĩnh trong lòng thầm có kế hoạch, ngược lại đám thuộc hạ thì nóng nảy vô cùng Hách Chiêu tính thẳng nói:</w:t>
      </w:r>
    </w:p>
    <w:p>
      <w:pPr>
        <w:pStyle w:val="BodyText"/>
      </w:pPr>
      <w:r>
        <w:t xml:space="preserve">- Đại nhân hiện tại tiền tuyến vô cùng căng thẳng, Giang Đông hai đường không ngừng đánh tới, thật sự nếu chia binh hai đường thì lúc đó cả hai nơi đều không bảo vệ được.</w:t>
      </w:r>
    </w:p>
    <w:p>
      <w:pPr>
        <w:pStyle w:val="BodyText"/>
      </w:pPr>
      <w:r>
        <w:t xml:space="preserve">Tuần Hoặc nở ra nụ cười:</w:t>
      </w:r>
    </w:p>
    <w:p>
      <w:pPr>
        <w:pStyle w:val="BodyText"/>
      </w:pPr>
      <w:r>
        <w:t xml:space="preserve">- Quân địch ở bốn phía thỉnh thoảng quấy rối chúng ta, dưới tình huống này các ngươi nói có thể tăng binh sao, nếu như Dĩnh Xuyên có thể xuất binh ta đã sớm xuất binh rồi.</w:t>
      </w:r>
    </w:p>
    <w:p>
      <w:pPr>
        <w:pStyle w:val="BodyText"/>
      </w:pPr>
      <w:r>
        <w:t xml:space="preserve">Hách Chiêu không ngớt nói:</w:t>
      </w:r>
    </w:p>
    <w:p>
      <w:pPr>
        <w:pStyle w:val="BodyText"/>
      </w:pPr>
      <w:r>
        <w:t xml:space="preserve">- Vậy cũng có thể triệu hồi binh mã Vương Song ở Huỳnh Dương, nếu như có đội ngũ này áp lực sẽ giảm bớt.</w:t>
      </w:r>
    </w:p>
    <w:p>
      <w:pPr>
        <w:pStyle w:val="BodyText"/>
      </w:pPr>
      <w:r>
        <w:t xml:space="preserve">Tuần Hoặc lại lắc đầu nói;</w:t>
      </w:r>
    </w:p>
    <w:p>
      <w:pPr>
        <w:pStyle w:val="BodyText"/>
      </w:pPr>
      <w:r>
        <w:t xml:space="preserve">- Đội binh mã đó không thể nào điều động, chỉ cần ta điều động Chu Du nhất định sẽ chiếm lấy Huỳnh Dương.</w:t>
      </w:r>
    </w:p>
    <w:p>
      <w:pPr>
        <w:pStyle w:val="BodyText"/>
      </w:pPr>
      <w:r>
        <w:t xml:space="preserve">Hách Chiêu vò đầu nói:</w:t>
      </w:r>
    </w:p>
    <w:p>
      <w:pPr>
        <w:pStyle w:val="BodyText"/>
      </w:pPr>
      <w:r>
        <w:t xml:space="preserve">- Chẳng lẽ để hai nơi này rơi vào tay địch sao?</w:t>
      </w:r>
    </w:p>
    <w:p>
      <w:pPr>
        <w:pStyle w:val="BodyText"/>
      </w:pPr>
      <w:r>
        <w:t xml:space="preserve">Tuần Hoặc thâm trường nói;</w:t>
      </w:r>
    </w:p>
    <w:p>
      <w:pPr>
        <w:pStyle w:val="BodyText"/>
      </w:pPr>
      <w:r>
        <w:t xml:space="preserve">- Dĩnh Xuyên rơi vào tay giặc chúng ta có thể lui về Trung Mưu để phản kích nhưng nếu Huỳnh Dương thất thủ thì Hoàng Hà mất đi con đường thông tới Lạc Dương lộ tuyến Trường An sẽ bị cắt đứt lúc đó Triệu Vân Chu Thái gấp công, khẳng định sẽ thê thảm.</w:t>
      </w:r>
    </w:p>
    <w:p>
      <w:pPr>
        <w:pStyle w:val="BodyText"/>
      </w:pPr>
      <w:r>
        <w:t xml:space="preserve">Sau khi Tuần Hoặc nói vậy Hách Chiêu cũng đành phải nghe theo.</w:t>
      </w:r>
    </w:p>
    <w:p>
      <w:pPr>
        <w:pStyle w:val="BodyText"/>
      </w:pPr>
      <w:r>
        <w:t xml:space="preserve">Hách Chiêu nói:</w:t>
      </w:r>
    </w:p>
    <w:p>
      <w:pPr>
        <w:pStyle w:val="BodyText"/>
      </w:pPr>
      <w:r>
        <w:t xml:space="preserve">- Vậy đại nhân có kế phá địch nào không?</w:t>
      </w:r>
    </w:p>
    <w:p>
      <w:pPr>
        <w:pStyle w:val="BodyText"/>
      </w:pPr>
      <w:r>
        <w:t xml:space="preserve">Tuần Hoặc nói:</w:t>
      </w:r>
    </w:p>
    <w:p>
      <w:pPr>
        <w:pStyle w:val="BodyText"/>
      </w:pPr>
      <w:r>
        <w:t xml:space="preserve">- Nhẫn nại, lúc này chúng ta chỉ cần nhẫn nại Chu Du thấy ta không trúng kế, cũng sẽ tiêu hao lương thảo lúc này ta có thể điều động binh mã Huỳnh Dương, đến giúp Dĩnh Xuyên.</w:t>
      </w:r>
    </w:p>
    <w:p>
      <w:pPr>
        <w:pStyle w:val="BodyText"/>
      </w:pPr>
      <w:r>
        <w:t xml:space="preserve">Hách Chiêu nói:</w:t>
      </w:r>
    </w:p>
    <w:p>
      <w:pPr>
        <w:pStyle w:val="BodyText"/>
      </w:pPr>
      <w:r>
        <w:t xml:space="preserve">- Thuộc hạ quên mất Chu Du xâm nhập vào đây việc tiếp tế vô cùng khó khăn, chỉ có thể ở một thời gian ngắn mà thôi.</w:t>
      </w:r>
    </w:p>
    <w:p>
      <w:pPr>
        <w:pStyle w:val="BodyText"/>
      </w:pPr>
      <w:r>
        <w:t xml:space="preserve">- Ha ha.</w:t>
      </w:r>
    </w:p>
    <w:p>
      <w:pPr>
        <w:pStyle w:val="BodyText"/>
      </w:pPr>
      <w:r>
        <w:t xml:space="preserve">Lão hồ ly Tuần Hoặc bắt đầu cười đắc ý.</w:t>
      </w:r>
    </w:p>
    <w:p>
      <w:pPr>
        <w:pStyle w:val="BodyText"/>
      </w:pPr>
      <w:r>
        <w:t xml:space="preserve">Lúc này Hách Chiêu lại nói:</w:t>
      </w:r>
    </w:p>
    <w:p>
      <w:pPr>
        <w:pStyle w:val="BodyText"/>
      </w:pPr>
      <w:r>
        <w:t xml:space="preserve">- Thuộc hạ còn có một chuyện không rõ không biết có nên nói hay không.</w:t>
      </w:r>
    </w:p>
    <w:p>
      <w:pPr>
        <w:pStyle w:val="BodyText"/>
      </w:pPr>
      <w:r>
        <w:t xml:space="preserve">Tuần Hoặc hỏi:</w:t>
      </w:r>
    </w:p>
    <w:p>
      <w:pPr>
        <w:pStyle w:val="BodyText"/>
      </w:pPr>
      <w:r>
        <w:t xml:space="preserve">- Chuyện gì?</w:t>
      </w:r>
    </w:p>
    <w:p>
      <w:pPr>
        <w:pStyle w:val="BodyText"/>
      </w:pPr>
      <w:r>
        <w:t xml:space="preserve">Hách Chiêu nói;</w:t>
      </w:r>
    </w:p>
    <w:p>
      <w:pPr>
        <w:pStyle w:val="BodyText"/>
      </w:pPr>
      <w:r>
        <w:t xml:space="preserve">- Trung Mưu hiện tại có năm vạn đội ngũ tại sao đại nhân không điều động?</w:t>
      </w:r>
    </w:p>
    <w:p>
      <w:pPr>
        <w:pStyle w:val="BodyText"/>
      </w:pPr>
      <w:r>
        <w:t xml:space="preserve">Tuần Hoặc nghiêm túc nói:</w:t>
      </w:r>
    </w:p>
    <w:p>
      <w:pPr>
        <w:pStyle w:val="BodyText"/>
      </w:pPr>
      <w:r>
        <w:t xml:space="preserve">- Đội ngũ đó để bảo hộ quan khẩu làm sao có thể điều động được.</w:t>
      </w:r>
    </w:p>
    <w:p>
      <w:pPr>
        <w:pStyle w:val="BodyText"/>
      </w:pPr>
      <w:r>
        <w:t xml:space="preserve">Hách Chiêu không rõ:</w:t>
      </w:r>
    </w:p>
    <w:p>
      <w:pPr>
        <w:pStyle w:val="BodyText"/>
      </w:pPr>
      <w:r>
        <w:t xml:space="preserve">- Sao lại không thể?</w:t>
      </w:r>
    </w:p>
    <w:p>
      <w:pPr>
        <w:pStyle w:val="BodyText"/>
      </w:pPr>
      <w:r>
        <w:t xml:space="preserve">Tuần Hoặc nói:</w:t>
      </w:r>
    </w:p>
    <w:p>
      <w:pPr>
        <w:pStyle w:val="BodyText"/>
      </w:pPr>
      <w:r>
        <w:t xml:space="preserve">- Chẳng lẽ ngươi quên năm đó thừa tướng cùng với Viên Thiệu chiến một trận quan độ sao.</w:t>
      </w:r>
    </w:p>
    <w:p>
      <w:pPr>
        <w:pStyle w:val="BodyText"/>
      </w:pPr>
      <w:r>
        <w:t xml:space="preserve">Hách Chiêu đáp:</w:t>
      </w:r>
    </w:p>
    <w:p>
      <w:pPr>
        <w:pStyle w:val="BodyText"/>
      </w:pPr>
      <w:r>
        <w:t xml:space="preserve">- Thuộc hạ đã minh bạch.</w:t>
      </w:r>
    </w:p>
    <w:p>
      <w:pPr>
        <w:pStyle w:val="BodyText"/>
      </w:pPr>
      <w:r>
        <w:t xml:space="preserve">Lúc này ở trong núi quân đội Chu Du sau khi kiên nhẫn chờ đợi bắt đầu cầu biến.</w:t>
      </w:r>
    </w:p>
    <w:p>
      <w:pPr>
        <w:pStyle w:val="BodyText"/>
      </w:pPr>
      <w:r>
        <w:t xml:space="preserve">Ban đêm Chu Du nhẹ nhàng nói với các phó tướng:</w:t>
      </w:r>
    </w:p>
    <w:p>
      <w:pPr>
        <w:pStyle w:val="BodyText"/>
      </w:pPr>
      <w:r>
        <w:t xml:space="preserve">- Toàn Nhu ở dưới cờ của ta ngươi là người hành sự ổn trọng nhất, ta có nhiệm vụ muốn giao cho ngươi đi hoàn thành, không biết ngươi có nguyện ý không?</w:t>
      </w:r>
    </w:p>
    <w:p>
      <w:pPr>
        <w:pStyle w:val="BodyText"/>
      </w:pPr>
      <w:r>
        <w:t xml:space="preserve">Toàn Nhu từ khi ở Dự Chương bị Trương Lãng phát hiện, mấy năm thăng chức liên chục liền không hề do dự mà nói:</w:t>
      </w:r>
    </w:p>
    <w:p>
      <w:pPr>
        <w:pStyle w:val="BodyText"/>
      </w:pPr>
      <w:r>
        <w:t xml:space="preserve">- Đô đốc đã tín nhiệm, thuộc hạ vô luận thế nào cũng phải hoàn thành nhiệm vụ.</w:t>
      </w:r>
    </w:p>
    <w:p>
      <w:pPr>
        <w:pStyle w:val="Compact"/>
      </w:pPr>
      <w:r>
        <w:br w:type="textWrapping"/>
      </w:r>
      <w:r>
        <w:br w:type="textWrapping"/>
      </w:r>
    </w:p>
    <w:p>
      <w:pPr>
        <w:pStyle w:val="Heading2"/>
      </w:pPr>
      <w:bookmarkStart w:id="370" w:name="chương-3637-chiếm-lấy-nam-hoàng-hà-thượnghạ"/>
      <w:bookmarkEnd w:id="370"/>
      <w:r>
        <w:t xml:space="preserve">348. Chương 36+37: Chiếm Lấy Nam Hoàng Hà (thượng+hạ)</w:t>
      </w:r>
    </w:p>
    <w:p>
      <w:pPr>
        <w:pStyle w:val="Compact"/>
      </w:pPr>
      <w:r>
        <w:br w:type="textWrapping"/>
      </w:r>
      <w:r>
        <w:br w:type="textWrapping"/>
      </w:r>
      <w:r>
        <w:t xml:space="preserve">Chu Du gật đầu:</w:t>
      </w:r>
    </w:p>
    <w:p>
      <w:pPr>
        <w:pStyle w:val="BodyText"/>
      </w:pPr>
      <w:r>
        <w:t xml:space="preserve">- Tốt, Tuần Hoặc vô luận thế nào cũng không chịu đem binh lực ở Huỳnh Dương điều đi, nếu chúng ta tiếp tục chờ đợi thì quân lương sẽ cạn, ta cùng với Tưởng Khâm tiếp tục gây sáp lực tới Dĩnh Xuyên thành, Tuần Hoặc sẽ có lúc phải điều động binh sĩ Huỳnh Dương ngươi dẫn một vạn binh sĩ tiếp tục mai phục ở nơi này đợi binh lực của Huỳnh Dương hết sạch, sẽ đánh lén.</w:t>
      </w:r>
    </w:p>
    <w:p>
      <w:pPr>
        <w:pStyle w:val="BodyText"/>
      </w:pPr>
      <w:r>
        <w:t xml:space="preserve">Toàn Nhu lớn tiếng đáp:</w:t>
      </w:r>
    </w:p>
    <w:p>
      <w:pPr>
        <w:pStyle w:val="BodyText"/>
      </w:pPr>
      <w:r>
        <w:t xml:space="preserve">- Thuộc hạ minh bạch.</w:t>
      </w:r>
    </w:p>
    <w:p>
      <w:pPr>
        <w:pStyle w:val="BodyText"/>
      </w:pPr>
      <w:r>
        <w:t xml:space="preserve">Chu Du sau khi phân công hoàn tất lúc này mới nghỉ ngơi chờ ngày mai.</w:t>
      </w:r>
    </w:p>
    <w:p>
      <w:pPr>
        <w:pStyle w:val="BodyText"/>
      </w:pPr>
      <w:r>
        <w:t xml:space="preserve">Hai ngày sau Chu Du tự lãnh một vạn đội ngũ hướng về phía Dĩnh Xuyên.</w:t>
      </w:r>
    </w:p>
    <w:p>
      <w:pPr>
        <w:pStyle w:val="BodyText"/>
      </w:pPr>
      <w:r>
        <w:t xml:space="preserve">Mười ngày sau cùng với binh mã của Tưởng Khâm hợp lại, bắt đầu phối hợp với hai đạo nhân mã khác vây công Dĩnh Xuyên thành.</w:t>
      </w:r>
    </w:p>
    <w:p>
      <w:pPr>
        <w:pStyle w:val="BodyText"/>
      </w:pPr>
      <w:r>
        <w:t xml:space="preserve">Dĩnh Xuyên mấy huyện đứng vững, sau khi trải qua sự công kích luân phiên của quân Giang Đông, lúc này một mực không có động tĩnh, Tuần Hoặc sau khi biết được Chu Du mang binh tới thì cười mấy tiếng:</w:t>
      </w:r>
    </w:p>
    <w:p>
      <w:pPr>
        <w:pStyle w:val="BodyText"/>
      </w:pPr>
      <w:r>
        <w:t xml:space="preserve">- Chu Du quả nhiên là tuổi trẻ khí thịnh, truyền lệnh của ta lập tức điều động binh mã Vương Song tới đây trợ trận, sau đó phải nghìn vạn lần chú ý tới phương diện Huỳnh Dương, có gió lay ngọn cỏ nào phải lập tức điều binh về cứu viện.</w:t>
      </w:r>
    </w:p>
    <w:p>
      <w:pPr>
        <w:pStyle w:val="BodyText"/>
      </w:pPr>
      <w:r>
        <w:t xml:space="preserve">Sau khi quân đội của Chu Du xuất hiện, Tuần Hoặc cuối cùng cũng xuất thủ, không ngoài sở liệu của Chu Du, hắn hạ lệnh điều động binh mã của Vương Song, mà lúc này viện binh ở Hà Nội cũng tiến tới Hoàng Hà tin rằng không đầy một tuần sẽ tới Hổ Lao quan, trợ giúp Huỳnh Dương.</w:t>
      </w:r>
    </w:p>
    <w:p>
      <w:pPr>
        <w:pStyle w:val="BodyText"/>
      </w:pPr>
      <w:r>
        <w:t xml:space="preserve">Bảy ngày sau Vương Song lĩnh ba vạn binh mã từ Huỳnh Dương trở về Dĩnh Xuyên.</w:t>
      </w:r>
    </w:p>
    <w:p>
      <w:pPr>
        <w:pStyle w:val="BodyText"/>
      </w:pPr>
      <w:r>
        <w:t xml:space="preserve">Đi tới trung đoạn, bị phục binh của Cao Lãm hai phe đại chiến tổn thương thảm trọng.</w:t>
      </w:r>
    </w:p>
    <w:p>
      <w:pPr>
        <w:pStyle w:val="BodyText"/>
      </w:pPr>
      <w:r>
        <w:t xml:space="preserve">Đến buổi trưa, Huỳnh Dương bỗng nhiên truyền tới tin tức cấp cứu, kỳ binh Giang Đông đánh Huỳnh Dương, Huỳnh Dương bất ổn.</w:t>
      </w:r>
    </w:p>
    <w:p>
      <w:pPr>
        <w:pStyle w:val="BodyText"/>
      </w:pPr>
      <w:r>
        <w:t xml:space="preserve">Mà lúc này binh mã của Chu Du bỗng nhiên quay đầu chuẩn bị viện trợ cho Cao Lãm tiêu diệt binh mã của Vương Song.</w:t>
      </w:r>
    </w:p>
    <w:p>
      <w:pPr>
        <w:pStyle w:val="BodyText"/>
      </w:pPr>
      <w:r>
        <w:t xml:space="preserve">Vương Song biết tin lòng như lửa đốt muốn lập tức lui về Huỳnh Dương.</w:t>
      </w:r>
    </w:p>
    <w:p>
      <w:pPr>
        <w:pStyle w:val="BodyText"/>
      </w:pPr>
      <w:r>
        <w:t xml:space="preserve">Nào biết quân đội của Cao Lãm vẫn gắt gao cuốn lấy khiến cho hắn chiến cũng không được lui cũng không được.</w:t>
      </w:r>
    </w:p>
    <w:p>
      <w:pPr>
        <w:pStyle w:val="BodyText"/>
      </w:pPr>
      <w:r>
        <w:t xml:space="preserve">Dĩnh Xuyên Tuần Hoặc sau khi nhận được tin tức thì khiếp sợ mình nhất thời sơ sẩy, nếu lúc này mặc kệ binh mã Vương Song thì xác định rằng bọn họ sẽ bị tiêu diệt, mà nếu như mình xuất binh tương trợ chỉ sợ Dĩnh Xuyên khó mà thủ được.</w:t>
      </w:r>
    </w:p>
    <w:p>
      <w:pPr>
        <w:pStyle w:val="BodyText"/>
      </w:pPr>
      <w:r>
        <w:t xml:space="preserve">Tuần Hoặc cũng nghĩ cách giải vây cho Vương Song sau đó thu binh trở lại Dĩnh Xuyên, nhưng cẩn thận nghĩ lại chỉ cần Chu Du phái một đội nhân mã ngăn chặn ở lộ tuyến Dĩnh Xuyên cộng thêm Chu Thái Triệu Vân, đến lúc đó Huỳnh Dương khó mà giữ được Dĩnh Xuyên cũng thất thủ.</w:t>
      </w:r>
    </w:p>
    <w:p>
      <w:pPr>
        <w:pStyle w:val="BodyText"/>
      </w:pPr>
      <w:r>
        <w:t xml:space="preserve">Tuần Hoặc sau khi làm ra quyết định này, chúng tướng xôn xao, Hách Chiêu nói:</w:t>
      </w:r>
    </w:p>
    <w:p>
      <w:pPr>
        <w:pStyle w:val="BodyText"/>
      </w:pPr>
      <w:r>
        <w:t xml:space="preserve">- Tuần đại nhân không thể được bỏ Dĩnh Xuyên tương đương với tự sát một khi mất Dĩnh Xuyên thì thiếu đi lực tác chiến, Võ Bình một cây làm chẳng nên non, bỏ Dĩnh Xuyên chính là bỏ khu vực Hà Nam chuyện này ngàn vạn lần không thể làm. Tuần đại nhân có thể để cho một lộ nhân mã giải vây cho Huỳnh Dương, đồng thời để cho thuộc hạ năm nghìn người thủ Dĩnh Xuyên, nếu đại nhân lo lắng Hách Chiêu có thể lập quân trạng, người còn thành còn người mất thành mất.</w:t>
      </w:r>
    </w:p>
    <w:p>
      <w:pPr>
        <w:pStyle w:val="BodyText"/>
      </w:pPr>
      <w:r>
        <w:t xml:space="preserve">Hách Chiêu nói vậy Tuần Hoặc liền cảm thán nói:</w:t>
      </w:r>
    </w:p>
    <w:p>
      <w:pPr>
        <w:pStyle w:val="BodyText"/>
      </w:pPr>
      <w:r>
        <w:t xml:space="preserve">- Ta biết Dĩnh Xuyên không thể đơn giản bỏ qua nhưng thừa tướng đã có ý định dời đô về nghiệp thành, như vậy nơi này so với Huỳnh Dương thì không quan trọng bằng sau lưng Huỳnh Dương chính là Tỵ Thủy, bằng không thì theo Hà Nội tiến binh, trực tiếp cùng với quân Giang Đông chiến trên sông Hoàng Hà, đây không phải là sở trường của quân ta.</w:t>
      </w:r>
    </w:p>
    <w:p>
      <w:pPr>
        <w:pStyle w:val="BodyText"/>
      </w:pPr>
      <w:r>
        <w:t xml:space="preserve">Hách Chiêu vẫn y nguyên không buông:</w:t>
      </w:r>
    </w:p>
    <w:p>
      <w:pPr>
        <w:pStyle w:val="BodyText"/>
      </w:pPr>
      <w:r>
        <w:t xml:space="preserve">- Hoàng Hà dùng phòng tuyến phía nam để bình an hỗ trợ lẫn nhau, nếu như Dĩnh Xuyên xuất hiện lỗ hổng, tiếp tới là Hứa Xương Trần Lưu cũng bị phá, cứ như vậy mà bỏ qua Dĩnh Xuyên thì không cam.</w:t>
      </w:r>
    </w:p>
    <w:p>
      <w:pPr>
        <w:pStyle w:val="BodyText"/>
      </w:pPr>
      <w:r>
        <w:t xml:space="preserve">Tuần Hoặc lạnh lùng nói:</w:t>
      </w:r>
    </w:p>
    <w:p>
      <w:pPr>
        <w:pStyle w:val="BodyText"/>
      </w:pPr>
      <w:r>
        <w:t xml:space="preserve">- Nếu như ngươi quyết thủ chết Dĩnh Xuyên thì ta đem năm nghìn nhân mã giao cho ngươi.</w:t>
      </w:r>
    </w:p>
    <w:p>
      <w:pPr>
        <w:pStyle w:val="BodyText"/>
      </w:pPr>
      <w:r>
        <w:t xml:space="preserve">Nói xong câu này Tuần Hoặc cũng không quay đầu mà bước ra khỏi mục phủ cho thấy tâm tình của hắn vô cùng khó chịu.</w:t>
      </w:r>
    </w:p>
    <w:p>
      <w:pPr>
        <w:pStyle w:val="BodyText"/>
      </w:pPr>
      <w:r>
        <w:t xml:space="preserve">Hách Chiêu cảm động rơi nước mắt mà nói:</w:t>
      </w:r>
    </w:p>
    <w:p>
      <w:pPr>
        <w:pStyle w:val="BodyText"/>
      </w:pPr>
      <w:r>
        <w:t xml:space="preserve">- Đa tạ tâm tài bồi của Tuần đại nhân, nếu Dĩnh Xuyên thất thủ, Hách Chiêu cũng không còn mặt mũi nào gặp đại nhân.</w:t>
      </w:r>
    </w:p>
    <w:p>
      <w:pPr>
        <w:pStyle w:val="BodyText"/>
      </w:pPr>
      <w:r>
        <w:t xml:space="preserve">Tuần Hoặc bước ra cửa thản nhiên nói:</w:t>
      </w:r>
    </w:p>
    <w:p>
      <w:pPr>
        <w:pStyle w:val="BodyText"/>
      </w:pPr>
      <w:r>
        <w:t xml:space="preserve">- Quân địch thế đại nếu như không chịu được ngươi nên lui vèe Huỳnh Dương, non xanh trơ đó lo gì thiếu củi đốt, ngàn vạn lần không được làm việc ngốc nghếch.</w:t>
      </w:r>
    </w:p>
    <w:p>
      <w:pPr>
        <w:pStyle w:val="BodyText"/>
      </w:pPr>
      <w:r>
        <w:t xml:space="preserve">Tuần Hoặc rời khỏi Dĩnh Xuyên, dẫn binh sĩ tiếp viện Vương Song trên đường đẩy lui binh mã Chu Du và Cao Lãm hỏa tốc tới Huỳnh Dương.</w:t>
      </w:r>
    </w:p>
    <w:p>
      <w:pPr>
        <w:pStyle w:val="BodyText"/>
      </w:pPr>
      <w:r>
        <w:t xml:space="preserve">Mà Toàn Nhu sau khi biết được Dĩnh Xuyên mang viện quân tới thì lui binh ba mươi dặm hạ trại trú trận.</w:t>
      </w:r>
    </w:p>
    <w:p>
      <w:pPr>
        <w:pStyle w:val="BodyText"/>
      </w:pPr>
      <w:r>
        <w:t xml:space="preserve">Cùng một thời gian, Chu Du Cao Lãm, Tưởng Khâm ba mặt hợp binh, cùng phối hợp với Triệu Vân Chu Thái hai đường vây công Dĩnh Xuyên quận.</w:t>
      </w:r>
    </w:p>
    <w:p>
      <w:pPr>
        <w:pStyle w:val="BodyText"/>
      </w:pPr>
      <w:r>
        <w:t xml:space="preserve">Dĩnh Xuyên còn không đến ba vạn binh mã, nhưng bởi vì x thành cao sông dày trong thời gian ngắn khó mà đánh hạ được bằng không với sự anh minh của Hách Chiêu làm sao có thể khoa trương hạ Hạ Khẩu như thế.</w:t>
      </w:r>
    </w:p>
    <w:p>
      <w:pPr>
        <w:pStyle w:val="BodyText"/>
      </w:pPr>
      <w:r>
        <w:t xml:space="preserve">Chu Du ở Dĩnh Xuyên không thể cường công không khỏi luân phiên xếp kế kích động quân tâm ly gián bộ hạ của hắn.</w:t>
      </w:r>
    </w:p>
    <w:p>
      <w:pPr>
        <w:pStyle w:val="BodyText"/>
      </w:pPr>
      <w:r>
        <w:t xml:space="preserve">Mấy lộ đại quân vây Dĩnh Xuyên trăm ngày, chém giết Tào Tháo mấy viên tướng, Hách Chiêu mặc dù cố hết sức giữ gìn, nhưng Giang Đông thanh thế to lớn, Trần Lưu mang binh tới giết, đến đây đại thế Dĩnh Xuyên đã mất thất thủ chỉ là vấn đề thời gian.</w:t>
      </w:r>
    </w:p>
    <w:p>
      <w:pPr>
        <w:pStyle w:val="BodyText"/>
      </w:pPr>
      <w:r>
        <w:t xml:space="preserve">Năm công nguyên thứ 211 vào tháng 11, sau khi Vũ Dương thất thủ, Dĩnh Xuyên cuối cùng cũng rơi vào trong tay của đích, thủ thành Hách Chiêu may mà thoát được lui về Huỳnh Dương tử thủ.</w:t>
      </w:r>
    </w:p>
    <w:p>
      <w:pPr>
        <w:pStyle w:val="BodyText"/>
      </w:pPr>
      <w:r>
        <w:t xml:space="preserve">Vào cuối tháng 11 Tào Tháo dời đô tới Nghiệp thành, trong đó cho Tào Hồng lĩnh một vạn binh sĩ, mang theo kim ngân lui về bắc Hoàng Hà, mà lúc này Võ Bình mất đi bảo hộ, cuối cùng cũng bị cáo phá.</w:t>
      </w:r>
    </w:p>
    <w:p>
      <w:pPr>
        <w:pStyle w:val="BodyText"/>
      </w:pPr>
      <w:r>
        <w:t xml:space="preserve">Võ Bình Dĩnh Xuyên lần lượt thất thủ, Hoàng Hà chỉ còn lại Đông Quận do Tuân Du Hạ Hầu Uyên canh giữ.</w:t>
      </w:r>
    </w:p>
    <w:p>
      <w:pPr>
        <w:pStyle w:val="BodyText"/>
      </w:pPr>
      <w:r>
        <w:t xml:space="preserve">Chu Du phá Dĩnh Xuyên thành, Hoàng Trung công hãm Võ Bình thành địa bàn của Tào Tháo ở nam hoàng hà trở nên lay động dữ dội.</w:t>
      </w:r>
    </w:p>
    <w:p>
      <w:pPr>
        <w:pStyle w:val="BodyText"/>
      </w:pPr>
      <w:r>
        <w:t xml:space="preserve">Bởi vì liên tục mấy năm chinh chiến, binh sĩ mỏi mệt lương thảo tổn hao thật lớn, tháng chạp năm công nguyên thứ 211 quân sĩ Giang Đông lui về phía Hoài Tây chuẩn bị năm sau tiếp tục.</w:t>
      </w:r>
    </w:p>
    <w:p>
      <w:pPr>
        <w:pStyle w:val="BodyText"/>
      </w:pPr>
      <w:r>
        <w:t xml:space="preserve">Trận chiến này Tào Tháo chẳng những tổn thất đất đai phái nam Hoàng Hà lại còn bị ép chuyển đi Nghiệp thành, uy vọng giảm bớt rất nhiều, dư đảng Viên thị bốn phía làm loạn, Hà Bắc lâm vào cảnh náo loạn, tuy cuối cùng bị trấn áp nhưng Tào Tháo cũng nguyên khí đại thương.</w:t>
      </w:r>
    </w:p>
    <w:p>
      <w:pPr>
        <w:pStyle w:val="BodyText"/>
      </w:pPr>
      <w:r>
        <w:t xml:space="preserve">Cũng may Tào Tháo theo kế của Cổ Hủ, khơi mào nam man bạo động, khó khăn ngăn chặn bộ pháp của Lưu Bị để cho hắn lui về Hán Trung.</w:t>
      </w:r>
    </w:p>
    <w:p>
      <w:pPr>
        <w:pStyle w:val="BodyText"/>
      </w:pPr>
      <w:r>
        <w:t xml:space="preserve">Đại quân của Mã Đằng tiến tới Kính thủy, dùng địa thế mà phòng, nhìn Trường An, nhưng đất Quan Trung trước giờ dễ thủ khó công, cộng thêm thiếu đi Lưu Bị kìm chế quân Tây Lương khó có thể tiến được nửa bước, Cổ Hủ bắt đầu kiếm chuyện ly gián, Hàn Toại Mã Đằng bộc phát mâu thuẫn công kích lẫn nhau Cổ Hủ lại phái người chiêu hàng Hàn Toại bị Mã Đằng đang bức đến đường cùng, cả quân Quan Trung phát động công kích Mã Đằng, Mã Đằng chuẩn bị không kịp tổn thương thảm trọng.</w:t>
      </w:r>
    </w:p>
    <w:p>
      <w:pPr>
        <w:pStyle w:val="BodyText"/>
      </w:pPr>
      <w:r>
        <w:t xml:space="preserve">Hàn Toại Chung Diêu thừa cơ truy đuổi Mã Đằng lui về Thiểm Tây, từ đó không gượng dậy nổi.</w:t>
      </w:r>
    </w:p>
    <w:p>
      <w:pPr>
        <w:pStyle w:val="BodyText"/>
      </w:pPr>
      <w:r>
        <w:t xml:space="preserve">Ba đường liên quân thanh thế to lớn uy hiếp trung Nguyên tuy làm cho Tào Tháo tổn thất phía nam Hoàng Hà nhưng cuối cùng vẫn vững, ngăn bước chân bắc phạt của quân Giang đông, hơn nữa còn đánh bại Mã Đằng thảm hại.</w:t>
      </w:r>
    </w:p>
    <w:p>
      <w:pPr>
        <w:pStyle w:val="BodyText"/>
      </w:pPr>
      <w:r>
        <w:t xml:space="preserve">Mùa đông năm công nguyên thứ 211, Lưu Bị ở đất thục dẫn binh lui về Hán Trung, trải qua thời gian ngắn ngủi, mùa xuân năm 212 để cho Gia Cát Lượng làm soái tướng, Tưởng Uyển làm tham quân, mãnh tướng Trương Phi làm tiên phong, Nghiêm Nhan Trương Nhâm làm đại tướng, điều động danh tướng Ngô Lan Trương Ký Trương nghi Trương Bao từ từ tới Ích Châu.</w:t>
      </w:r>
    </w:p>
    <w:p>
      <w:pPr>
        <w:pStyle w:val="BodyText"/>
      </w:pPr>
      <w:r>
        <w:t xml:space="preserve">Trong thời gian ngắn, Hàn Toại cùng với Chung Diêu một đường thẳng truy kích Mã Đằng, Mã Đằng bị vây khốn ở Bắc Nguyên, khổ chiến không phá được vòng vây, sau bị tên bắn trúng mà chết, một đời chư hầu cứ như vậy mà mất đi, sau khi Mã Đằng chết, con của hắn huyết chiến ra ra khỏi Ích Châu mà đi.</w:t>
      </w:r>
    </w:p>
    <w:p>
      <w:pPr>
        <w:pStyle w:val="BodyText"/>
      </w:pPr>
      <w:r>
        <w:t xml:space="preserve">Minh quân Hàn Toại làm phản, Mã Đằng chết trận, Mã Siêu Mã Đại liền nương tựa vào Lưu Bị.</w:t>
      </w:r>
    </w:p>
    <w:p>
      <w:pPr>
        <w:pStyle w:val="BodyText"/>
      </w:pPr>
      <w:r>
        <w:t xml:space="preserve">Mã Đằng bại vong Lưu Bị quật khởi, Trương Lãng cường thịnh, Tào Tháo ở phương Bắc trải qua hơn mười năm sát phạt, chính thức bước vào thời kỳ chân bạc.</w:t>
      </w:r>
    </w:p>
    <w:p>
      <w:pPr>
        <w:pStyle w:val="BodyText"/>
      </w:pPr>
      <w:r>
        <w:t xml:space="preserve">Lưu Bị Mã Đằng hai minh quân lần lượt rời khỏi, cũng không bỏ đi cơ hội quyết tâm bắc thượng của Trương Lãng, sau khi thảo luận kịch liệt Trương Lãng quyết định để cho quân Từ Châu đột phá cửa khẩu, đem toàn bộ tìm tới phía Bắc Hoàng Hà.</w:t>
      </w:r>
    </w:p>
    <w:p>
      <w:pPr>
        <w:pStyle w:val="BodyText"/>
      </w:pPr>
      <w:r>
        <w:t xml:space="preserve">Mà lúc này Chu Thiện đã mang quân viễn dương tới Bột Hải, lập căn cứ, chuẩn bị xuất kỳ binh.</w:t>
      </w:r>
    </w:p>
    <w:p>
      <w:pPr>
        <w:pStyle w:val="BodyText"/>
      </w:pPr>
      <w:r>
        <w:t xml:space="preserve">Sơn Đông từ trước tới nay cùng với Kinh Tương giống như hai cánh đông nam, tứ chiến chi địa, ở tây bắc có Tế Nam từ Tế Nam theo Thái Sơn bắc ngăn Hoàng Hà, tây nam còn có Duynệ Châu Tế Ninh, dựa vào ven sông, đông nam thì Là Nghi Sông, liên tiếp lẫn nhau.</w:t>
      </w:r>
    </w:p>
    <w:p>
      <w:pPr>
        <w:pStyle w:val="BodyText"/>
      </w:pPr>
      <w:r>
        <w:t xml:space="preserve">Hiện tại Tào Tháo lui về phía Bắc Hoàng Hà bắt đầu khai mở độ khẩu Tế Bắc, để cho đại tướng Hạ Hầu Uyên lưng tựa Hoàng Hà, cố thủ Tế Nam, rõ ràng cho thấy chiến trường Đông A chưa đủ cho nên cưỡng chế mấy viên đại tướng tới mấy chỗ xung yếu của Thanh Châu, chống lại quân Nam.</w:t>
      </w:r>
    </w:p>
    <w:p>
      <w:pPr>
        <w:pStyle w:val="BodyText"/>
      </w:pPr>
      <w:r>
        <w:t xml:space="preserve">Mùa thu năm công nguyên thứ 212 quân Giang Đông do Thái Sử Từ thống lãnh khai mở Cự dã, liên thông Hoàng Hà, mở ra đường xông thẳng tới đại môn Trung Nguyên cùng lúc này Trương Liêu lĩnh năm vạn binh sĩ rời khỏi Sơn Dương, thời khắc bảo trì cho áp chế Đông Quận.</w:t>
      </w:r>
    </w:p>
    <w:p>
      <w:pPr>
        <w:pStyle w:val="BodyText"/>
      </w:pPr>
      <w:r>
        <w:t xml:space="preserve">Cùng năm Cao Thuận được ý của Điền Phong bôn tẩu thái Sơn khống chế Thái An, bởi vì Thái An bắc ngăn ở Thái Sơn nam lâm hán thủy, giao giới với Tề Lỗ nếu như tung hoành có thể khống chế tam tề.</w:t>
      </w:r>
    </w:p>
    <w:p>
      <w:pPr>
        <w:pStyle w:val="BodyText"/>
      </w:pPr>
      <w:r>
        <w:t xml:space="preserve">Trương Lãng cũng mở chiến tuyến Bắc Hải kìm chế binh lực của Tào Hồng, giảm bớt áp lực đông tuyến của Cao Thuận còn mình thì lĩnh đại quân tiến tới Võ Bình, bắt đầu uy hiếp đông quận bức Hạ Hầu Đôn không dám trợ giúp Lịch Thành, lại chuẩn bị cùng với Thái Sử Từ, Cao Thuận hội quân ở Tế Nam. Cùng một thời gian, Chu du ở phương diện Dĩnh Xuyên áp chế Trần Lưu, có ý đồ chiếm lấy binh lực Hà Bắc, mở ra lỗ hổng Quan độ.</w:t>
      </w:r>
    </w:p>
    <w:p>
      <w:pPr>
        <w:pStyle w:val="BodyText"/>
      </w:pPr>
      <w:r>
        <w:t xml:space="preserve">Quân Giang Đông mấy lộ tương liên hô ứng lẫn nhau thanh thế vô cùng to lớn vô luận chỗ nào cũng phá được uy hiếp phương Bắc.</w:t>
      </w:r>
    </w:p>
    <w:p>
      <w:pPr>
        <w:pStyle w:val="BodyText"/>
      </w:pPr>
      <w:r>
        <w:t xml:space="preserve">Tào Tháo thấy quân Giang Đông lấn tới, bị buộc phải cử động đại quân do Tào Thực nhập đồn Quan Độ trợ giúp Trung Mưu, Huỳnh Dương , còn mình thì tự lên Bình Nguyên Cao Đường, chuẩn bị cùng giao phong với Trương Lãng .</w:t>
      </w:r>
    </w:p>
    <w:p>
      <w:pPr>
        <w:pStyle w:val="BodyText"/>
      </w:pPr>
      <w:r>
        <w:t xml:space="preserve">Nam Bắc đại chiến, mà Lưu Bị làm sao có thể bỏ qua cơ hội tốt, tuy Gia Cát Lượng đã mang mười vạn đại quân đi bình định Mạnh Hoạch nhưng Thục xuyên là nơi giàu tài nguyên, đồng cỏ phì nhiêu dĩ nhiên là có thể mở được hai chiến tuyến, lúc này Chu Du kìm chế không ít binh lực của Hà Bắc, Lưu Bị tự mình khởi binh, Mã Siêu Mã Đại làm tiên phong, Pháp Chính Trương Tùng thì làm mưu sĩ, đồng tâm hiệp lực.</w:t>
      </w:r>
    </w:p>
    <w:p>
      <w:pPr>
        <w:pStyle w:val="BodyText"/>
      </w:pPr>
      <w:r>
        <w:t xml:space="preserve">Cao Thuận lĩnh năm vạn đại quân cắm trại ở bên ngoài ba mươi dặm.</w:t>
      </w:r>
    </w:p>
    <w:p>
      <w:pPr>
        <w:pStyle w:val="BodyText"/>
      </w:pPr>
      <w:r>
        <w:t xml:space="preserve">Trải qua mấy ngày thăm dò, Cao Thuận tự biết mình không thể đơn giản nắm lấy thành trì này.</w:t>
      </w:r>
    </w:p>
    <w:p>
      <w:pPr>
        <w:pStyle w:val="BodyText"/>
      </w:pPr>
      <w:r>
        <w:t xml:space="preserve">Hạ Hầu Uyên đọc thuộc lòng binh thư, Tuân Du mặc dù mưu kế sâu xa nhưng cộng thêm tường thành hùng vĩ, cuộc chiến trở nên vô cùng khó khăn.</w:t>
      </w:r>
    </w:p>
    <w:p>
      <w:pPr>
        <w:pStyle w:val="BodyText"/>
      </w:pPr>
      <w:r>
        <w:t xml:space="preserve">Cờ xí của Cao Thuận liên kết với nhau kết cỏ hạ trại, tung bay, tiếng người vang lên ở trên trạm gác, nhìn tình hình quân địch.</w:t>
      </w:r>
    </w:p>
    <w:p>
      <w:pPr>
        <w:pStyle w:val="BodyText"/>
      </w:pPr>
      <w:r>
        <w:t xml:space="preserve">Ở bên ngoài thành, tinh kỳ tung bay không ít thủ vệ phấn chấn, không ngừng qua lại tuần tra.</w:t>
      </w:r>
    </w:p>
    <w:p>
      <w:pPr>
        <w:pStyle w:val="BodyText"/>
      </w:pPr>
      <w:r>
        <w:t xml:space="preserve">Ngẫu nhiên có một số tướng lãnh chỉ trỏ phương hướng phía trước không biết là phân tích cái gì.</w:t>
      </w:r>
    </w:p>
    <w:p>
      <w:pPr>
        <w:pStyle w:val="BodyText"/>
      </w:pPr>
      <w:r>
        <w:t xml:space="preserve">Cao Thuận cầm kính viễn vọng vẻ mặt tràn ngập sự trầm tư.</w:t>
      </w:r>
    </w:p>
    <w:p>
      <w:pPr>
        <w:pStyle w:val="BodyText"/>
      </w:pPr>
      <w:r>
        <w:t xml:space="preserve">Lịch Hạ bốn phía địa thế bằng phẳng không có thể thủ, vốn co đầu rút cổ trong thành, nhưng hết lần này tới lần khác Hạ Hầu Uyên lại mở ra một con đường riêng khiến cho tâm phúc đại tướng Ngưu Kim lãnh binh một vạn, giao cự ở Quan ngoại, Cao Thuận luôn cảm thấy không ổn, hắn dùng kế của Tuân Du, làm sao có thể đơn giản chịu chết.</w:t>
      </w:r>
    </w:p>
    <w:p>
      <w:pPr>
        <w:pStyle w:val="BodyText"/>
      </w:pPr>
      <w:r>
        <w:t xml:space="preserve">Cao Thuận đắn đo liền hỏi phó tướng Chu Nhiên:</w:t>
      </w:r>
    </w:p>
    <w:p>
      <w:pPr>
        <w:pStyle w:val="BodyText"/>
      </w:pPr>
      <w:r>
        <w:t xml:space="preserve">- Nghĩa Phong những ngày nay ngươi đem tin tức thám tử mang tới nói cẩn thân một lượng cho ta.</w:t>
      </w:r>
    </w:p>
    <w:p>
      <w:pPr>
        <w:pStyle w:val="BodyText"/>
      </w:pPr>
      <w:r>
        <w:t xml:space="preserve">Chu Nhiên gật đầu nói:</w:t>
      </w:r>
    </w:p>
    <w:p>
      <w:pPr>
        <w:pStyle w:val="BodyText"/>
      </w:pPr>
      <w:r>
        <w:t xml:space="preserve">- Hiện tại Lịch Thành có ba vạn quân Tào, đây là do quân Tào hợp nhất với quân đội tinh nhuệ ở Hà Bắc, do địch tướng Hạ Hầu Uyên tự mình tọa trấn sức chiến đấu vô cùng mạnh, m à cách đó không xa là Đông A, có Tào Hưu gần vạn binh mã, khoái mã ước chừng chỉ một ngày đêm là tới.</w:t>
      </w:r>
    </w:p>
    <w:p>
      <w:pPr>
        <w:pStyle w:val="BodyText"/>
      </w:pPr>
      <w:r>
        <w:t xml:space="preserve">Cao Thuận nhíu mày trầm giọng hỏi tiếp:</w:t>
      </w:r>
    </w:p>
    <w:p>
      <w:pPr>
        <w:pStyle w:val="BodyText"/>
      </w:pPr>
      <w:r>
        <w:t xml:space="preserve">- Còn gì nữa không?</w:t>
      </w:r>
    </w:p>
    <w:p>
      <w:pPr>
        <w:pStyle w:val="BodyText"/>
      </w:pPr>
      <w:r>
        <w:t xml:space="preserve">Chu Nhiên nói tiếp:</w:t>
      </w:r>
    </w:p>
    <w:p>
      <w:pPr>
        <w:pStyle w:val="BodyText"/>
      </w:pPr>
      <w:r>
        <w:t xml:space="preserve">- Nghe phong thanh thì Tào Nhân đã phái đệ đệ của hắn là Tào Thuần lĩnh ba vạn đội ngũ đâm vào Tế Bắc tùy thời trợ giúp Lịch Thành, đồng thời lại để cho Hạ Hầu Mậu lãnh binh hai vạn phong tỏa Hoàng Hà, phòng ngừa quân ta vào.</w:t>
      </w:r>
    </w:p>
    <w:p>
      <w:pPr>
        <w:pStyle w:val="BodyText"/>
      </w:pPr>
      <w:r>
        <w:t xml:space="preserve">Cao Thuần cười lạnh nói:</w:t>
      </w:r>
    </w:p>
    <w:p>
      <w:pPr>
        <w:pStyle w:val="BodyText"/>
      </w:pPr>
      <w:r>
        <w:t xml:space="preserve">- Tào Nhân phòng ngừa vô cùng chu đáo.</w:t>
      </w:r>
    </w:p>
    <w:p>
      <w:pPr>
        <w:pStyle w:val="BodyText"/>
      </w:pPr>
      <w:r>
        <w:t xml:space="preserve">Chu Nhiên ngưng trọng nói:</w:t>
      </w:r>
    </w:p>
    <w:p>
      <w:pPr>
        <w:pStyle w:val="BodyText"/>
      </w:pPr>
      <w:r>
        <w:t xml:space="preserve">- Còn nữa Tào Tháo đã để cho đệ đệ Tào Bân của hắn mang binh xuống binh mã tiên phong đã tới Cao Đường, tối đa trong vòng một tuần binh mã chủ lực của Tào Tháo sẽ lâm vào bế tắc.</w:t>
      </w:r>
    </w:p>
    <w:p>
      <w:pPr>
        <w:pStyle w:val="BodyText"/>
      </w:pPr>
      <w:r>
        <w:t xml:space="preserve">'</w:t>
      </w:r>
    </w:p>
    <w:p>
      <w:pPr>
        <w:pStyle w:val="BodyText"/>
      </w:pPr>
      <w:r>
        <w:t xml:space="preserve">Bên ngoài Lịch hạ thành, doanh trướng lúc này trùng trùng điệp điệp tương liên ánh trăng vô cùng mê man gió thổi qua rì rào.</w:t>
      </w:r>
    </w:p>
    <w:p>
      <w:pPr>
        <w:pStyle w:val="Compact"/>
      </w:pPr>
      <w:r>
        <w:br w:type="textWrapping"/>
      </w:r>
      <w:r>
        <w:br w:type="textWrapping"/>
      </w:r>
    </w:p>
    <w:p>
      <w:pPr>
        <w:pStyle w:val="Heading2"/>
      </w:pPr>
      <w:bookmarkStart w:id="371" w:name="chương-3839-đột-phá-vòng-vây-thượnghạ"/>
      <w:bookmarkEnd w:id="371"/>
      <w:r>
        <w:t xml:space="preserve">349. Chương 38+39: Đột Phá Vòng Vây (thượng+hạ)</w:t>
      </w:r>
    </w:p>
    <w:p>
      <w:pPr>
        <w:pStyle w:val="Compact"/>
      </w:pPr>
      <w:r>
        <w:br w:type="textWrapping"/>
      </w:r>
      <w:r>
        <w:br w:type="textWrapping"/>
      </w:r>
      <w:r>
        <w:t xml:space="preserve">Bốn phía Lịch Hạ thành địa thế tương đối bằng phẳng, trong phạm vi vài dặm có thể ẩn náu, ngoại trừ đồng cỏ phập ph,ồng tất cả các địa phuông đều không thể không nghi ngờ.</w:t>
      </w:r>
    </w:p>
    <w:p>
      <w:pPr>
        <w:pStyle w:val="BodyText"/>
      </w:pPr>
      <w:r>
        <w:t xml:space="preserve">Chu Nhiên mang ba nghìn binh sĩ phục ở đồng núi mượn ánh trăng bó đuốc lờ mờ có thể nhìn thấy doanh trại quy mô phía trước.</w:t>
      </w:r>
    </w:p>
    <w:p>
      <w:pPr>
        <w:pStyle w:val="BodyText"/>
      </w:pPr>
      <w:r>
        <w:t xml:space="preserve">Chu Nhiên mang ba nghìn binh sĩ vụng trộm tới bên ngoài doanh trại, một phó tướng thấp giọng nói:</w:t>
      </w:r>
    </w:p>
    <w:p>
      <w:pPr>
        <w:pStyle w:val="BodyText"/>
      </w:pPr>
      <w:r>
        <w:t xml:space="preserve">- Chu tướng quân theo lý tuyết dạ trại phải có bố trí đội tuần tra tại sao không phát hiện gì cả.</w:t>
      </w:r>
    </w:p>
    <w:p>
      <w:pPr>
        <w:pStyle w:val="BodyText"/>
      </w:pPr>
      <w:r>
        <w:t xml:space="preserve">- Có mai phục.</w:t>
      </w:r>
    </w:p>
    <w:p>
      <w:pPr>
        <w:pStyle w:val="BodyText"/>
      </w:pPr>
      <w:r>
        <w:t xml:space="preserve">Thanh âm sợ hãi vang lên.</w:t>
      </w:r>
    </w:p>
    <w:p>
      <w:pPr>
        <w:pStyle w:val="BodyText"/>
      </w:pPr>
      <w:r>
        <w:t xml:space="preserve">Chu Nhiên không ngờ quân địch lại từ nơi này đánh tới hắn hoành đao ghìm ngựa, hai đồng tử co rút lại.</w:t>
      </w:r>
    </w:p>
    <w:p>
      <w:pPr>
        <w:pStyle w:val="BodyText"/>
      </w:pPr>
      <w:r>
        <w:t xml:space="preserve">- Quân địch chạy đâu?</w:t>
      </w:r>
    </w:p>
    <w:p>
      <w:pPr>
        <w:pStyle w:val="BodyText"/>
      </w:pPr>
      <w:r>
        <w:t xml:space="preserve">Một thanh âm vô cùng to lớn vang lên.</w:t>
      </w:r>
    </w:p>
    <w:p>
      <w:pPr>
        <w:pStyle w:val="BodyText"/>
      </w:pPr>
      <w:r>
        <w:t xml:space="preserve">- Đầu hàng không giết.</w:t>
      </w:r>
    </w:p>
    <w:p>
      <w:pPr>
        <w:pStyle w:val="BodyText"/>
      </w:pPr>
      <w:r>
        <w:t xml:space="preserve">Tiếp theo đó là thanh âm vô cùng lớn đinh tai nhức óc truyền tới.</w:t>
      </w:r>
    </w:p>
    <w:p>
      <w:pPr>
        <w:pStyle w:val="BodyText"/>
      </w:pPr>
      <w:r>
        <w:t xml:space="preserve">Chu Nhiên đưa mắt nhìn lại thì thấy ba mặt có binh sĩ đông nghịt xông lại, Chu Nhiên nào dám lãnh đạm, không hề nghĩ ngợi dẫn ba nghìn binh sĩ hướng về phía Nam xung phong mà rời đi.</w:t>
      </w:r>
    </w:p>
    <w:p>
      <w:pPr>
        <w:pStyle w:val="BodyText"/>
      </w:pPr>
      <w:r>
        <w:t xml:space="preserve">Hai quân trong nháy mắt đã kịch liệt giao phong .</w:t>
      </w:r>
    </w:p>
    <w:p>
      <w:pPr>
        <w:pStyle w:val="BodyText"/>
      </w:pPr>
      <w:r>
        <w:t xml:space="preserve">- A...</w:t>
      </w:r>
    </w:p>
    <w:p>
      <w:pPr>
        <w:pStyle w:val="BodyText"/>
      </w:pPr>
      <w:r>
        <w:t xml:space="preserve">Một thanh âm thảm thiết vang lên, binh sĩ bốn phía rùng mình nhìn thấy một binh sĩ bị chặt cổ bay lên trời, dưới ánh trăng con mắt còn mở trừng trừng từng luồng máu bay xuống dưới.</w:t>
      </w:r>
    </w:p>
    <w:p>
      <w:pPr>
        <w:pStyle w:val="BodyText"/>
      </w:pPr>
      <w:r>
        <w:t xml:space="preserve">- Giết.</w:t>
      </w:r>
    </w:p>
    <w:p>
      <w:pPr>
        <w:pStyle w:val="BodyText"/>
      </w:pPr>
      <w:r>
        <w:t xml:space="preserve">Chu Nhiên lúc đầu còn khiếp sợ nhưng sau đó liền lộ vẻ hung tàn, huyết dịch trên người bắt đầu sôi trào.</w:t>
      </w:r>
    </w:p>
    <w:p>
      <w:pPr>
        <w:pStyle w:val="BodyText"/>
      </w:pPr>
      <w:r>
        <w:t xml:space="preserve">Quân Giang Đông kết thành trận, chỉnh tề bộ pháp mà tiến lên phía trước.</w:t>
      </w:r>
    </w:p>
    <w:p>
      <w:pPr>
        <w:pStyle w:val="BodyText"/>
      </w:pPr>
      <w:r>
        <w:t xml:space="preserve">Chu Nhiên không ngớt khích lệ:</w:t>
      </w:r>
    </w:p>
    <w:p>
      <w:pPr>
        <w:pStyle w:val="BodyText"/>
      </w:pPr>
      <w:r>
        <w:t xml:space="preserve">- Các ngươi chịu đựng cho ta, Cao tướng quân sẽ nhanh chóng phái binh tới yếp viện.</w:t>
      </w:r>
    </w:p>
    <w:p>
      <w:pPr>
        <w:pStyle w:val="BodyText"/>
      </w:pPr>
      <w:r>
        <w:t xml:space="preserve">- Tướng quân chúng ta tứ bề thụ địch các huynh đệ tổn thất thảm trọng rồi sắp không chịu được nữa rồi.</w:t>
      </w:r>
    </w:p>
    <w:p>
      <w:pPr>
        <w:pStyle w:val="BodyText"/>
      </w:pPr>
      <w:r>
        <w:t xml:space="preserve">Chu Nhiên giận dữ lớn tiếng nói:</w:t>
      </w:r>
    </w:p>
    <w:p>
      <w:pPr>
        <w:pStyle w:val="BodyText"/>
      </w:pPr>
      <w:r>
        <w:t xml:space="preserve">- Truyền lệnh cho ta, bất kể thế nào cũng phải chờ đợi cho tới khi viện quân của Cao tướng quân tới.</w:t>
      </w:r>
    </w:p>
    <w:p>
      <w:pPr>
        <w:pStyle w:val="BodyText"/>
      </w:pPr>
      <w:r>
        <w:t xml:space="preserve">- Tướng quân coi chừng.</w:t>
      </w:r>
    </w:p>
    <w:p>
      <w:pPr>
        <w:pStyle w:val="BodyText"/>
      </w:pPr>
      <w:r>
        <w:t xml:space="preserve">Đúng lúc Chu Nhiên nói chuyện thì một đạo kỵ binh gấp rút lao tới.</w:t>
      </w:r>
    </w:p>
    <w:p>
      <w:pPr>
        <w:pStyle w:val="BodyText"/>
      </w:pPr>
      <w:r>
        <w:t xml:space="preserve">Chu Nhiên lóe mắt lên, đại đao chém xuống, một tên Tào binh không ngờ Chu Nhiên ra chiêu này liền ngã xuống ngựa, chết mà không hiểu tại sao.</w:t>
      </w:r>
    </w:p>
    <w:p>
      <w:pPr>
        <w:pStyle w:val="BodyText"/>
      </w:pPr>
      <w:r>
        <w:t xml:space="preserve">Đúng lúc Chu Nhiên đang hăng hái chiến đấu thì Trương Hổ Thái Sử Hưởng đã mang hai đội ngũ tới tiếp ứng, trong lúc cả hai đang lo lắng thì trong tai bỗng nhiên truyền tới từng tiếng hò hét, tiếng kêu ngày càng lớn, Trương Hổ lại hưng phấn hét lớn:</w:t>
      </w:r>
    </w:p>
    <w:p>
      <w:pPr>
        <w:pStyle w:val="BodyText"/>
      </w:pPr>
      <w:r>
        <w:t xml:space="preserve">- Chu tướng quân bắt đầu hành động, quân ta lập tức hành động.</w:t>
      </w:r>
    </w:p>
    <w:p>
      <w:pPr>
        <w:pStyle w:val="BodyText"/>
      </w:pPr>
      <w:r>
        <w:t xml:space="preserve">Cùng với phản ứng của Trương Hổ rõ ràng bất đồng, Thái Sử Hưởng nhíu mày một cái trên khuôn mặt ngây thơ phát ra đại khí, hiển nhiên đang trầm tư vấn đề nghiêm trọng.</w:t>
      </w:r>
    </w:p>
    <w:p>
      <w:pPr>
        <w:pStyle w:val="BodyText"/>
      </w:pPr>
      <w:r>
        <w:t xml:space="preserve">Đúng lúc này một thám tử hét lớn:</w:t>
      </w:r>
    </w:p>
    <w:p>
      <w:pPr>
        <w:pStyle w:val="BodyText"/>
      </w:pPr>
      <w:r>
        <w:t xml:space="preserve">- Không hay rồi Chu Nhiên tướng quân bị nhốt rồi.</w:t>
      </w:r>
    </w:p>
    <w:p>
      <w:pPr>
        <w:pStyle w:val="BodyText"/>
      </w:pPr>
      <w:r>
        <w:t xml:space="preserve">- Cái gì?</w:t>
      </w:r>
    </w:p>
    <w:p>
      <w:pPr>
        <w:pStyle w:val="BodyText"/>
      </w:pPr>
      <w:r>
        <w:t xml:space="preserve">Thái Sử Hưởng bất ngờ nghe thấy tin tức này liền kinh hãi.</w:t>
      </w:r>
    </w:p>
    <w:p>
      <w:pPr>
        <w:pStyle w:val="BodyText"/>
      </w:pPr>
      <w:r>
        <w:t xml:space="preserve">Thám tử nhắc lại một lần nữa Thái Sử Hưởng liền nói:</w:t>
      </w:r>
    </w:p>
    <w:p>
      <w:pPr>
        <w:pStyle w:val="BodyText"/>
      </w:pPr>
      <w:r>
        <w:t xml:space="preserve">- Mau đi báo cho Trương Hổ nói với hắn kế hoạch có biến, để cho hắn lập tức dẫn đội ngũ nghĩ cách cùng ta đi cứu viện Chu tướng quân.</w:t>
      </w:r>
    </w:p>
    <w:p>
      <w:pPr>
        <w:pStyle w:val="BodyText"/>
      </w:pPr>
      <w:r>
        <w:t xml:space="preserve">Chu Nhiên bị vây, Cao Thuận sau khi nhận được tin tức thì đứng ngồi không yên lập tức tự mình điểm hai vạn binh mã, lúc đi vào rừng, lại dặn thuộc cấp Vương Ninh để cho hắn bảo vệ tốt đại trại.</w:t>
      </w:r>
    </w:p>
    <w:p>
      <w:pPr>
        <w:pStyle w:val="BodyText"/>
      </w:pPr>
      <w:r>
        <w:t xml:space="preserve">Cao Thuận và binh lính của hắn sau khi trải qua một giờ hành quân đã nhanh chóng tiếp cận chiến trường, ở phía xa xa nghe thấy tiếng kêu rung trời, binh sĩ đinh tai nhức óc hò hét, nhiệt huyết sôi trào.</w:t>
      </w:r>
    </w:p>
    <w:p>
      <w:pPr>
        <w:pStyle w:val="BodyText"/>
      </w:pPr>
      <w:r>
        <w:t xml:space="preserve">Bởi vì Cao Thuận trợ giúp, Trương Hổ, Thái Sử Hưởng quân tâm đại chấn mỗi người đều nhiệt tình hung hăng hơn.</w:t>
      </w:r>
    </w:p>
    <w:p>
      <w:pPr>
        <w:pStyle w:val="BodyText"/>
      </w:pPr>
      <w:r>
        <w:t xml:space="preserve">Nào biết lúc này xảy ra dị biến, quân Tào bỗng nhiên chia binh làm hai đường một mặt chặn binh mã của Cao Thuận, một mặt chặn Trương Hổ tử chiến không lùi.</w:t>
      </w:r>
    </w:p>
    <w:p>
      <w:pPr>
        <w:pStyle w:val="BodyText"/>
      </w:pPr>
      <w:r>
        <w:t xml:space="preserve">Cao Thuận cùng với Trương Hổ dần chiếm thế chủ động từ từ hình thành vòng vây, đem Tào binh vây vào trong đó lúc này chiến cuộc lại phát sinh biến hóa, từ doanh trại truyền tới tin tức, có một đại lượng quân Tào tiến tới hòng đoạt trại.</w:t>
      </w:r>
    </w:p>
    <w:p>
      <w:pPr>
        <w:pStyle w:val="BodyText"/>
      </w:pPr>
      <w:r>
        <w:t xml:space="preserve">Cao Thuận nhận được tin tức này liền kinh hãi, vây quanh Chu Nhiên có ít nhất một vạn binh mã, mà bọn họ còn binh đoạt trại sao?</w:t>
      </w:r>
    </w:p>
    <w:p>
      <w:pPr>
        <w:pStyle w:val="BodyText"/>
      </w:pPr>
      <w:r>
        <w:t xml:space="preserve">Nghĩ tới đây Cao Thuận hô to:</w:t>
      </w:r>
    </w:p>
    <w:p>
      <w:pPr>
        <w:pStyle w:val="BodyText"/>
      </w:pPr>
      <w:r>
        <w:t xml:space="preserve">- Các huynh đệ mọi người gắng thêm, chém giết cho ta.</w:t>
      </w:r>
    </w:p>
    <w:p>
      <w:pPr>
        <w:pStyle w:val="BodyText"/>
      </w:pPr>
      <w:r>
        <w:t xml:space="preserve">Bởi vì binh sĩ không biết tình hình đại trại cho nên càng tăng thêm tốc độ, trước đi cứu viện Chu Nhiên.</w:t>
      </w:r>
    </w:p>
    <w:p>
      <w:pPr>
        <w:pStyle w:val="BodyText"/>
      </w:pPr>
      <w:r>
        <w:t xml:space="preserve">- A...</w:t>
      </w:r>
    </w:p>
    <w:p>
      <w:pPr>
        <w:pStyle w:val="BodyText"/>
      </w:pPr>
      <w:r>
        <w:t xml:space="preserve">Từng thanh âm thảm thiết truyền tới, lần lượt Tào Binh bị quân Giang Đông giáp công mà ngã xuống, không đầy mười khắc, chiến trường đã biến hóa kinh người.</w:t>
      </w:r>
    </w:p>
    <w:p>
      <w:pPr>
        <w:pStyle w:val="BodyText"/>
      </w:pPr>
      <w:r>
        <w:t xml:space="preserve">Cao Thuận quát to;</w:t>
      </w:r>
    </w:p>
    <w:p>
      <w:pPr>
        <w:pStyle w:val="BodyText"/>
      </w:pPr>
      <w:r>
        <w:t xml:space="preserve">- Hãm trận doanh.</w:t>
      </w:r>
    </w:p>
    <w:p>
      <w:pPr>
        <w:pStyle w:val="BodyText"/>
      </w:pPr>
      <w:r>
        <w:t xml:space="preserve">Các binh sĩ tay cầm đại đao tay cầm binh khí chiến ý dâng cao.</w:t>
      </w:r>
    </w:p>
    <w:p>
      <w:pPr>
        <w:pStyle w:val="BodyText"/>
      </w:pPr>
      <w:r>
        <w:t xml:space="preserve">Cao Thuận lại quát:</w:t>
      </w:r>
    </w:p>
    <w:p>
      <w:pPr>
        <w:pStyle w:val="BodyText"/>
      </w:pPr>
      <w:r>
        <w:t xml:space="preserve">- Các ngươi theo bổn tướng quân về cứu đại trại.</w:t>
      </w:r>
    </w:p>
    <w:p>
      <w:pPr>
        <w:pStyle w:val="BodyText"/>
      </w:pPr>
      <w:r>
        <w:t xml:space="preserve">- Vâng.</w:t>
      </w:r>
    </w:p>
    <w:p>
      <w:pPr>
        <w:pStyle w:val="BodyText"/>
      </w:pPr>
      <w:r>
        <w:t xml:space="preserve">Các binh sĩ hò hét, mỗi người đều toát ra sát khí rền vang.</w:t>
      </w:r>
    </w:p>
    <w:p>
      <w:pPr>
        <w:pStyle w:val="BodyText"/>
      </w:pPr>
      <w:r>
        <w:t xml:space="preserve">Thiết kỵ hãm trận doanh sấm gió tề động như là vạn mã lao nhanh nhắm đại trại mà phi tới.</w:t>
      </w:r>
    </w:p>
    <w:p>
      <w:pPr>
        <w:pStyle w:val="BodyText"/>
      </w:pPr>
      <w:r>
        <w:t xml:space="preserve">Ở trong đại trại lúc này đã loạn thành một bầy, khắp nơi là hỏa quang lóng lánh, như muốn nhen nhóm trong đêm tối vậy, lờ mờ có thể trông thấy khói đặc cuồn cuộn tuôn ra.</w:t>
      </w:r>
    </w:p>
    <w:p>
      <w:pPr>
        <w:pStyle w:val="BodyText"/>
      </w:pPr>
      <w:r>
        <w:t xml:space="preserve">Quân Giang Đông phấn đấu trông coi trận địa, dùng thân hình chống lại từng đợt tiến công của quân địch.</w:t>
      </w:r>
    </w:p>
    <w:p>
      <w:pPr>
        <w:pStyle w:val="BodyText"/>
      </w:pPr>
      <w:r>
        <w:t xml:space="preserve">Cao Thuận nhìn thấy tình hình này thì lửa giận trong lòng, trên khuôn mặt tái nhợt không còn chút huyết sắc, hàm răng cắn chặt.</w:t>
      </w:r>
    </w:p>
    <w:p>
      <w:pPr>
        <w:pStyle w:val="BodyText"/>
      </w:pPr>
      <w:r>
        <w:t xml:space="preserve">Trước mắt bỗng nhiên đảo tới mấy cái bóng đen.</w:t>
      </w:r>
    </w:p>
    <w:p>
      <w:pPr>
        <w:pStyle w:val="BodyText"/>
      </w:pPr>
      <w:r>
        <w:t xml:space="preserve">- Ngừng.</w:t>
      </w:r>
    </w:p>
    <w:p>
      <w:pPr>
        <w:pStyle w:val="BodyText"/>
      </w:pPr>
      <w:r>
        <w:t xml:space="preserve">Cao Thuận bỗng nhiên ghìm cương ngựa, sau đó ở phía sau lưng hắn, mấy quân tốt hãm trận doanh cũng dừng bước lại, động tác chỉnh tề không hề kéo dài.</w:t>
      </w:r>
    </w:p>
    <w:p>
      <w:pPr>
        <w:pStyle w:val="BodyText"/>
      </w:pPr>
      <w:r>
        <w:t xml:space="preserve">- Phía trước lén lút là ai?</w:t>
      </w:r>
    </w:p>
    <w:p>
      <w:pPr>
        <w:pStyle w:val="BodyText"/>
      </w:pPr>
      <w:r>
        <w:t xml:space="preserve">Cao Thuận nghiêm nghị quát to.</w:t>
      </w:r>
    </w:p>
    <w:p>
      <w:pPr>
        <w:pStyle w:val="BodyText"/>
      </w:pPr>
      <w:r>
        <w:t xml:space="preserve">- Cao tướng quân.</w:t>
      </w:r>
    </w:p>
    <w:p>
      <w:pPr>
        <w:pStyle w:val="BodyText"/>
      </w:pPr>
      <w:r>
        <w:t xml:space="preserve">Vài người liền xuất hiện.</w:t>
      </w:r>
    </w:p>
    <w:p>
      <w:pPr>
        <w:pStyle w:val="BodyText"/>
      </w:pPr>
      <w:r>
        <w:t xml:space="preserve">- Các ngươi là ai sao ở đây đại trại thế nào rồi?</w:t>
      </w:r>
    </w:p>
    <w:p>
      <w:pPr>
        <w:pStyle w:val="BodyText"/>
      </w:pPr>
      <w:r>
        <w:t xml:space="preserve">Mấy người lính kia ngẩn ra có một người lắp bắp nói:</w:t>
      </w:r>
    </w:p>
    <w:p>
      <w:pPr>
        <w:pStyle w:val="BodyText"/>
      </w:pPr>
      <w:r>
        <w:t xml:space="preserve">- Bẩm tướng quân chúng ta là phó tướng thị vệ, hiện tại Tào binh đã mang hết quân chủ lực, địch tướng Kim Ngưu dẫn đội áp trận, đại trại vô cùng không ổn.</w:t>
      </w:r>
    </w:p>
    <w:p>
      <w:pPr>
        <w:pStyle w:val="BodyText"/>
      </w:pPr>
      <w:r>
        <w:t xml:space="preserve">Cao Thuận hừ một tiếng lạnh nhạt dò xét rồi phẫn nộ quát;</w:t>
      </w:r>
    </w:p>
    <w:p>
      <w:pPr>
        <w:pStyle w:val="BodyText"/>
      </w:pPr>
      <w:r>
        <w:t xml:space="preserve">- Các ngươi không ở đại trại đấu với kẻ địch bỏ chạy tới đây sao?</w:t>
      </w:r>
    </w:p>
    <w:p>
      <w:pPr>
        <w:pStyle w:val="BodyText"/>
      </w:pPr>
      <w:r>
        <w:t xml:space="preserve">Mọi người bị Cao Thuận quát liền quỳ phịch xuống mặt đất.</w:t>
      </w:r>
    </w:p>
    <w:p>
      <w:pPr>
        <w:pStyle w:val="BodyText"/>
      </w:pPr>
      <w:r>
        <w:t xml:space="preserve">Cao Thuận lạnh nhạt mà nói:</w:t>
      </w:r>
    </w:p>
    <w:p>
      <w:pPr>
        <w:pStyle w:val="BodyText"/>
      </w:pPr>
      <w:r>
        <w:t xml:space="preserve">- Lâm trận bỏ chạy, chém!</w:t>
      </w:r>
    </w:p>
    <w:p>
      <w:pPr>
        <w:pStyle w:val="BodyText"/>
      </w:pPr>
      <w:r>
        <w:t xml:space="preserve">- Tướng quân tha mạng, tướng quân tha mạng.</w:t>
      </w:r>
    </w:p>
    <w:p>
      <w:pPr>
        <w:pStyle w:val="BodyText"/>
      </w:pPr>
      <w:r>
        <w:t xml:space="preserve">Nghe Cao Thuận nói tới chữ "chém" mấy người lính đều hoảng sợ hồn phi phách tán, trong đám quân tốt hãm trận doanh đều hiện lên vẻ khinh bỉ, sau đó một đội ngũ xông tới, giơ tay chém xuống đem mấy đào binh tru sát hết.</w:t>
      </w:r>
    </w:p>
    <w:p>
      <w:pPr>
        <w:pStyle w:val="BodyText"/>
      </w:pPr>
      <w:r>
        <w:t xml:space="preserve">Cao Thuận cũng lười nhìn mấy thi thể này mà lớn tiếng quát;</w:t>
      </w:r>
    </w:p>
    <w:p>
      <w:pPr>
        <w:pStyle w:val="BodyText"/>
      </w:pPr>
      <w:r>
        <w:t xml:space="preserve">- Hãm trận doanh trước tới giờ chỉ có binh sĩ anh dũng giết địch không có người bỏ chạy nhu nhược nếu như các ngươi không thể làm được điều đó thì đứng yên bất động cho ta, nếu là dũng sĩ thì cầm binh khí, theo bổn tướng quân xông lên.</w:t>
      </w:r>
    </w:p>
    <w:p>
      <w:pPr>
        <w:pStyle w:val="BodyText"/>
      </w:pPr>
      <w:r>
        <w:t xml:space="preserve">Các binh sĩ liền hưởng ứng:</w:t>
      </w:r>
    </w:p>
    <w:p>
      <w:pPr>
        <w:pStyle w:val="BodyText"/>
      </w:pPr>
      <w:r>
        <w:t xml:space="preserve">- Xông lên.</w:t>
      </w:r>
    </w:p>
    <w:p>
      <w:pPr>
        <w:pStyle w:val="BodyText"/>
      </w:pPr>
      <w:r>
        <w:t xml:space="preserve">Trong tiếng hét của Cao Thuận, hãm trận doanh giống như có vạn mã cùng chạy đại địa như muốn chấn động, như gió bay đến.</w:t>
      </w:r>
    </w:p>
    <w:p>
      <w:pPr>
        <w:pStyle w:val="BodyText"/>
      </w:pPr>
      <w:r>
        <w:t xml:space="preserve">Ở vòng ngoài trạm gác quân Tào hiển nhiên đã phát hiện ra có một đám người xâm nhập, bọn họ tuyệt không bối rối, đoán chừng có 2000 người chạy ra ngăn cản, khi bọn họ nhìn thấy nhân số của Cao Thuận thì lập tức bày trận nghênh đón.</w:t>
      </w:r>
    </w:p>
    <w:p>
      <w:pPr>
        <w:pStyle w:val="BodyText"/>
      </w:pPr>
      <w:r>
        <w:t xml:space="preserve">- Giết.</w:t>
      </w:r>
    </w:p>
    <w:p>
      <w:pPr>
        <w:pStyle w:val="BodyText"/>
      </w:pPr>
      <w:r>
        <w:t xml:space="preserve">Cao Thuận xông vào trong trận địa, nhanh chóng phóng tới.</w:t>
      </w:r>
    </w:p>
    <w:p>
      <w:pPr>
        <w:pStyle w:val="BodyText"/>
      </w:pPr>
      <w:r>
        <w:t xml:space="preserve">- Giết.</w:t>
      </w:r>
    </w:p>
    <w:p>
      <w:pPr>
        <w:pStyle w:val="BodyText"/>
      </w:pPr>
      <w:r>
        <w:t xml:space="preserve">Thanh âm đinh tai nhức óc vang lên tới tận trời xanh.</w:t>
      </w:r>
    </w:p>
    <w:p>
      <w:pPr>
        <w:pStyle w:val="BodyText"/>
      </w:pPr>
      <w:r>
        <w:t xml:space="preserve">Chủ tướng Tào binh thấy quân địch hung hăng như vậy thì liền khàn giọng hô:</w:t>
      </w:r>
    </w:p>
    <w:p>
      <w:pPr>
        <w:pStyle w:val="BodyText"/>
      </w:pPr>
      <w:r>
        <w:t xml:space="preserve">- Xông lên cho ta.</w:t>
      </w:r>
    </w:p>
    <w:p>
      <w:pPr>
        <w:pStyle w:val="BodyText"/>
      </w:pPr>
      <w:r>
        <w:t xml:space="preserve">Ở phía sau các đao thuẫn mấy trăm người đều hò hét nhanh chóng xông lên phía trước.</w:t>
      </w:r>
    </w:p>
    <w:p>
      <w:pPr>
        <w:pStyle w:val="BodyText"/>
      </w:pPr>
      <w:r>
        <w:t xml:space="preserve">Cao Thuận cầm binh khí, không hề nghĩ ngợi mà quát:</w:t>
      </w:r>
    </w:p>
    <w:p>
      <w:pPr>
        <w:pStyle w:val="BodyText"/>
      </w:pPr>
      <w:r>
        <w:t xml:space="preserve">- Khuếch tán, trùng kích.</w:t>
      </w:r>
    </w:p>
    <w:p>
      <w:pPr>
        <w:pStyle w:val="BodyText"/>
      </w:pPr>
      <w:r>
        <w:t xml:space="preserve">Cơ hồ thanh âm vừa dứt, đội ngũ kỵ binh xung quanh liền tản ra, phạm vi công kích cũng trở nên tăng thêm vài trượng, đao quang kiếm ảnh tràn ngập.</w:t>
      </w:r>
    </w:p>
    <w:p>
      <w:pPr>
        <w:pStyle w:val="BodyText"/>
      </w:pPr>
      <w:r>
        <w:t xml:space="preserve">Hãm trận doanh tấn công kinh người không ít Tào binh phải khiếp sợ.</w:t>
      </w:r>
    </w:p>
    <w:p>
      <w:pPr>
        <w:pStyle w:val="BodyText"/>
      </w:pPr>
      <w:r>
        <w:t xml:space="preserve">- Triệu hồi công kích.</w:t>
      </w:r>
    </w:p>
    <w:p>
      <w:pPr>
        <w:pStyle w:val="BodyText"/>
      </w:pPr>
      <w:r>
        <w:t xml:space="preserve">Cao Thuận trung khí mười phần một lần nữa thanh âm to khỏe vang lên, bắt đầu đợt công kích thứ hai.</w:t>
      </w:r>
    </w:p>
    <w:p>
      <w:pPr>
        <w:pStyle w:val="BodyText"/>
      </w:pPr>
      <w:r>
        <w:t xml:space="preserve">Đại trại bên ngoài đã hoàn toàn bị phá hư, khắp nơi cửa lớn rộng mở có nơi còn tràn ngập khói xanh, nhiều hàng rào gỗ, doanh trại vẫn bị thiêu đốt trong lửa.</w:t>
      </w:r>
    </w:p>
    <w:p>
      <w:pPr>
        <w:pStyle w:val="BodyText"/>
      </w:pPr>
      <w:r>
        <w:t xml:space="preserve">Đại lượng quân địch đem quân Giang Đông vây ở trung ương, ba tầng liên tục, chật như nêm cối.</w:t>
      </w:r>
    </w:p>
    <w:p>
      <w:pPr>
        <w:pStyle w:val="BodyText"/>
      </w:pPr>
      <w:r>
        <w:t xml:space="preserve">Mà quân Giang Đông dưới sự chỉ huy của Vương Ninh cuối cùng cũng cố gắng hi vọng.</w:t>
      </w:r>
    </w:p>
    <w:p>
      <w:pPr>
        <w:pStyle w:val="BodyText"/>
      </w:pPr>
      <w:r>
        <w:t xml:space="preserve">- Hãm trận doanh.</w:t>
      </w:r>
    </w:p>
    <w:p>
      <w:pPr>
        <w:pStyle w:val="BodyText"/>
      </w:pPr>
      <w:r>
        <w:t xml:space="preserve">Lúc này một thanh âm quát to vang lên, tản mát ra lực lượng uy hiếp cường đại.</w:t>
      </w:r>
    </w:p>
    <w:p>
      <w:pPr>
        <w:pStyle w:val="BodyText"/>
      </w:pPr>
      <w:r>
        <w:t xml:space="preserve">Hãm Trận doanh dưới sự gào thét của Cao Thuận, chiến ý hừng hực, quân tốt một lần nữa bày trận năm hoặc mười người một đội bắt đầu trùng kích quân Tào.</w:t>
      </w:r>
    </w:p>
    <w:p>
      <w:pPr>
        <w:pStyle w:val="BodyText"/>
      </w:pPr>
      <w:r>
        <w:t xml:space="preserve">Tuyệt kỹ của Hãm Trận doanh, vô luận binh sĩ nào vướng phải cũng không chống nổi.</w:t>
      </w:r>
    </w:p>
    <w:p>
      <w:pPr>
        <w:pStyle w:val="BodyText"/>
      </w:pPr>
      <w:r>
        <w:t xml:space="preserve">- Giết đi.</w:t>
      </w:r>
    </w:p>
    <w:p>
      <w:pPr>
        <w:pStyle w:val="BodyText"/>
      </w:pPr>
      <w:r>
        <w:t xml:space="preserve">Mấy trăm quân tốt hét lên, phảng phất như hàng vạn binh sĩ, khí thế bao trùm cả thiên địa.</w:t>
      </w:r>
    </w:p>
    <w:p>
      <w:pPr>
        <w:pStyle w:val="BodyText"/>
      </w:pPr>
      <w:r>
        <w:t xml:space="preserve">- A...</w:t>
      </w:r>
    </w:p>
    <w:p>
      <w:pPr>
        <w:pStyle w:val="BodyText"/>
      </w:pPr>
      <w:r>
        <w:t xml:space="preserve">Mấy Tào binh hiển nhiên chưa kịp ứng chiến, bị chém cho huyết nhục mơ hồ.</w:t>
      </w:r>
    </w:p>
    <w:p>
      <w:pPr>
        <w:pStyle w:val="BodyText"/>
      </w:pPr>
      <w:r>
        <w:t xml:space="preserve">Tào binh xông lên, hãm trận doanh bị chấn trụ, trong thời gian ngắn ngủi, lập tức có binh sĩ tổ chức vây quanh.</w:t>
      </w:r>
    </w:p>
    <w:p>
      <w:pPr>
        <w:pStyle w:val="BodyText"/>
      </w:pPr>
      <w:r>
        <w:t xml:space="preserve">- Người nào ngăn ta chết.</w:t>
      </w:r>
    </w:p>
    <w:p>
      <w:pPr>
        <w:pStyle w:val="BodyText"/>
      </w:pPr>
      <w:r>
        <w:t xml:space="preserve">Cao Thuận gào thét, lại có mấy viên Tào binh bị vong hồn.</w:t>
      </w:r>
    </w:p>
    <w:p>
      <w:pPr>
        <w:pStyle w:val="BodyText"/>
      </w:pPr>
      <w:r>
        <w:t xml:space="preserve">- Người nào cản ta lại giết.</w:t>
      </w:r>
    </w:p>
    <w:p>
      <w:pPr>
        <w:pStyle w:val="BodyText"/>
      </w:pPr>
      <w:r>
        <w:t xml:space="preserve">Hãm trận doanh không cam tâm ở phía sau mỗi người đều hô to giết mạnh.</w:t>
      </w:r>
    </w:p>
    <w:p>
      <w:pPr>
        <w:pStyle w:val="BodyText"/>
      </w:pPr>
      <w:r>
        <w:t xml:space="preserve">Hãm trân doanh giống như là chiến xa khai mở mạnh mẽ lao tới, mỗi nơi đi qua đều người ngã ngựa đổ, thanh âm thảm thiết không ngừng.</w:t>
      </w:r>
    </w:p>
    <w:p>
      <w:pPr>
        <w:pStyle w:val="BodyText"/>
      </w:pPr>
      <w:r>
        <w:t xml:space="preserve">Cao Thuận dùng trường thương trái đâm phải kích, chẳng những đẩy lui binh khí của quân địch mà còn mở một đường máu.</w:t>
      </w:r>
    </w:p>
    <w:p>
      <w:pPr>
        <w:pStyle w:val="BodyText"/>
      </w:pPr>
      <w:r>
        <w:t xml:space="preserve">Hãm trận doanh tuy chỉ có bảy trăm nhưng sức chiến đấu vô cùng mạnh mẽ, tuyệt không thể dùng nhân số mà cân nhắc, Cao Thuận ở trong hãm trận doanh trợ giúp nhận được sự ủng hộ của nội trại Giang Đông, Vương Ninh thừa cơ phản công, lớn tiếng khích lệ:</w:t>
      </w:r>
    </w:p>
    <w:p>
      <w:pPr>
        <w:pStyle w:val="BodyText"/>
      </w:pPr>
      <w:r>
        <w:t xml:space="preserve">- Các huynh đệ Cao tướng quân mang binh trở về mau giết ra ngoài cho ta.</w:t>
      </w:r>
    </w:p>
    <w:p>
      <w:pPr>
        <w:pStyle w:val="BodyText"/>
      </w:pPr>
      <w:r>
        <w:t xml:space="preserve">Cho tới giờ phút này Cao Thuận mới hiểu ý đồ chân chính của Tuân Du mục tiêu của hắn không phải là Chu Nhiên cũng không phải là đại trại của mình mà chính là muốn làm cho Hãm trận doanh rối loạn, Cao Thuận đối với Từ Châu vô cùng có nhận thức, nếu như mình bị diệt trừ thì tương đương chiến tuyến Sơn Đông sẽ bị mất một cái răng nanh, đủ để khiến cho chiến lược xâm lấn của quân Giang Đông giảm yếu hơn rất nhiều.</w:t>
      </w:r>
    </w:p>
    <w:p>
      <w:pPr>
        <w:pStyle w:val="BodyText"/>
      </w:pPr>
      <w:r>
        <w:t xml:space="preserve">Hôm nay tiến hay lùi đây, nghĩ tới đây Cao Thuận nhanh chóng đưa ra quyết định hai mắt nhìn Tào Binh vây quanh, nhìn con trai trưởng Cao Tân mà nói:</w:t>
      </w:r>
    </w:p>
    <w:p>
      <w:pPr>
        <w:pStyle w:val="BodyText"/>
      </w:pPr>
      <w:r>
        <w:t xml:space="preserve">- Vi phụ từ khi theo chúa công khởi binh đã mười năm, trải qua lớn nhỏ chinh chiến, bách chiến bách thắng không ig cản nổi, để cho quân địch mới nghe đã sợ mất mật ngươi có biết vì sao không?</w:t>
      </w:r>
    </w:p>
    <w:p>
      <w:pPr>
        <w:pStyle w:val="BodyText"/>
      </w:pPr>
      <w:r>
        <w:t xml:space="preserve">Cao Tân hưng phấn hỏi lại:</w:t>
      </w:r>
    </w:p>
    <w:p>
      <w:pPr>
        <w:pStyle w:val="BodyText"/>
      </w:pPr>
      <w:r>
        <w:t xml:space="preserve">- Tại sao?</w:t>
      </w:r>
    </w:p>
    <w:p>
      <w:pPr>
        <w:pStyle w:val="BodyText"/>
      </w:pPr>
      <w:r>
        <w:t xml:space="preserve">Cao Thuận lạnh nhạt:</w:t>
      </w:r>
    </w:p>
    <w:p>
      <w:pPr>
        <w:pStyle w:val="BodyText"/>
      </w:pPr>
      <w:r>
        <w:t xml:space="preserve">- Xông vào trận địa lâm chiến, từ trong cái chết tìm đường sinh sống, mới có thể làm nên anh hùng.</w:t>
      </w:r>
    </w:p>
    <w:p>
      <w:pPr>
        <w:pStyle w:val="BodyText"/>
      </w:pPr>
      <w:r>
        <w:t xml:space="preserve">Cao Tân hiểu ra mà đáp:</w:t>
      </w:r>
    </w:p>
    <w:p>
      <w:pPr>
        <w:pStyle w:val="BodyText"/>
      </w:pPr>
      <w:r>
        <w:t xml:space="preserve">- Hài nhi đã hiểu.</w:t>
      </w:r>
    </w:p>
    <w:p>
      <w:pPr>
        <w:pStyle w:val="BodyText"/>
      </w:pPr>
      <w:r>
        <w:t xml:space="preserve">Cao Thuận ngẩng nhìn trời mà nói:</w:t>
      </w:r>
    </w:p>
    <w:p>
      <w:pPr>
        <w:pStyle w:val="BodyText"/>
      </w:pPr>
      <w:r>
        <w:t xml:space="preserve">- Thái Sử tướng quân lúc này hẳn đã nhận được tin tức.</w:t>
      </w:r>
    </w:p>
    <w:p>
      <w:pPr>
        <w:pStyle w:val="BodyText"/>
      </w:pPr>
      <w:r>
        <w:t xml:space="preserve">Cao Thuận bỗng nhiên vung thiết thương quát lớn:</w:t>
      </w:r>
    </w:p>
    <w:p>
      <w:pPr>
        <w:pStyle w:val="BodyText"/>
      </w:pPr>
      <w:r>
        <w:t xml:space="preserve">- Hãm trận doanh.</w:t>
      </w:r>
    </w:p>
    <w:p>
      <w:pPr>
        <w:pStyle w:val="BodyText"/>
      </w:pPr>
      <w:r>
        <w:t xml:space="preserve">Hãm trận doanh từng hồi kiêu ngạo liều mạng đánh cược một lần.</w:t>
      </w:r>
    </w:p>
    <w:p>
      <w:pPr>
        <w:pStyle w:val="BodyText"/>
      </w:pPr>
      <w:r>
        <w:t xml:space="preserve">- Rút khỏi doanh trại bày trận công kích.</w:t>
      </w:r>
    </w:p>
    <w:p>
      <w:pPr>
        <w:pStyle w:val="BodyText"/>
      </w:pPr>
      <w:r>
        <w:t xml:space="preserve">Theo tiếng gọi của Cao Thuận, tất cả các binh sĩ giống như là thủy triều, nhanh chóng rời khỏi đại trại.</w:t>
      </w:r>
    </w:p>
    <w:p>
      <w:pPr>
        <w:pStyle w:val="BodyText"/>
      </w:pPr>
      <w:r>
        <w:t xml:space="preserve">- Cao Thuận chạy đâu?</w:t>
      </w:r>
    </w:p>
    <w:p>
      <w:pPr>
        <w:pStyle w:val="BodyText"/>
      </w:pPr>
      <w:r>
        <w:t xml:space="preserve">Ngưu Kim cho rằng Cao Thuận muốn triệt binh trốn đi lập tức hô to, thúc ngựa truy tới.</w:t>
      </w:r>
    </w:p>
    <w:p>
      <w:pPr>
        <w:pStyle w:val="BodyText"/>
      </w:pPr>
      <w:r>
        <w:t xml:space="preserve">Gần vạn quân Tào từ ba mặt dâng lên lao về phía Cao Thuận.</w:t>
      </w:r>
    </w:p>
    <w:p>
      <w:pPr>
        <w:pStyle w:val="BodyText"/>
      </w:pPr>
      <w:r>
        <w:t xml:space="preserve">Hãm trận doanh ra khỏi đại trại dựng ở đất bằng, lại chuẩn bị bày trận công kích.</w:t>
      </w:r>
    </w:p>
    <w:p>
      <w:pPr>
        <w:pStyle w:val="BodyText"/>
      </w:pPr>
      <w:r>
        <w:t xml:space="preserve">Tất cả các âm mưu quỷ kế là để tiêu diệt địch nhân, dù cho mưu kế không có người quán triệt chấp hành cũng sẽ biến thành nói suông, Ngưu Kim sốt ruột giết địch hoàn toàn không quan tâm tới khoảng cách của quân đội hai bên.</w:t>
      </w:r>
    </w:p>
    <w:p>
      <w:pPr>
        <w:pStyle w:val="BodyText"/>
      </w:pPr>
      <w:r>
        <w:t xml:space="preserve">Lúc này Cao Thuận bén nhọn nói:</w:t>
      </w:r>
    </w:p>
    <w:p>
      <w:pPr>
        <w:pStyle w:val="BodyText"/>
      </w:pPr>
      <w:r>
        <w:t xml:space="preserve">- Công kích hình mũi khoan.</w:t>
      </w:r>
    </w:p>
    <w:p>
      <w:pPr>
        <w:pStyle w:val="BodyText"/>
      </w:pPr>
      <w:r>
        <w:t xml:space="preserve">Ngưu Kim kinh ngạc vô cùng, tốc độ của quân Giang Đông vô cùng nhanh, nhanh đến mức không thể nhìn thấy, giống như là thiểm điện cơ hồ trong nháy mắt đã lao tới hắn không dám lãnh đạm lập tức vung đại đao lên, bảo vệ chính mình.</w:t>
      </w:r>
    </w:p>
    <w:p>
      <w:pPr>
        <w:pStyle w:val="BodyText"/>
      </w:pPr>
      <w:r>
        <w:t xml:space="preserve">- Đương đương.</w:t>
      </w:r>
    </w:p>
    <w:p>
      <w:pPr>
        <w:pStyle w:val="BodyText"/>
      </w:pPr>
      <w:r>
        <w:t xml:space="preserve">Một thanh âm binh khí giao nhau, đại đao của Ngưu Kim đã chạm vào thiết thương của Cao Thuận, hai tay của hắn run lên, hổ khẩu vỡ toang ứa ra máu tươi.</w:t>
      </w:r>
    </w:p>
    <w:p>
      <w:pPr>
        <w:pStyle w:val="BodyText"/>
      </w:pPr>
      <w:r>
        <w:t xml:space="preserve">Ngưu Kim không dám đối chiến nũa, vội vàng tránh đi trùng kích này.</w:t>
      </w:r>
    </w:p>
    <w:p>
      <w:pPr>
        <w:pStyle w:val="BodyText"/>
      </w:pPr>
      <w:r>
        <w:t xml:space="preserve">Ở phía sau lưng hãm trận doanh hò hét cổ vũ quân uy, từng binh tốt vung đao đao đoạt mạng huyết tinh tràn ngập sa trường.</w:t>
      </w:r>
    </w:p>
    <w:p>
      <w:pPr>
        <w:pStyle w:val="BodyText"/>
      </w:pPr>
      <w:r>
        <w:t xml:space="preserve">- Rút lui.</w:t>
      </w:r>
    </w:p>
    <w:p>
      <w:pPr>
        <w:pStyle w:val="BodyText"/>
      </w:pPr>
      <w:r>
        <w:t xml:space="preserve">Cao Thuận bỗng nhiên hạ lệnh.</w:t>
      </w:r>
    </w:p>
    <w:p>
      <w:pPr>
        <w:pStyle w:val="BodyText"/>
      </w:pPr>
      <w:r>
        <w:t xml:space="preserve">Tất cả đang tràn đầy nhiệt huyết nghe mệnh lệnh này thì sững sờ nhìn Cao Thuận.</w:t>
      </w:r>
    </w:p>
    <w:p>
      <w:pPr>
        <w:pStyle w:val="BodyText"/>
      </w:pPr>
      <w:r>
        <w:t xml:space="preserve">- Lui.</w:t>
      </w:r>
    </w:p>
    <w:p>
      <w:pPr>
        <w:pStyle w:val="BodyText"/>
      </w:pPr>
      <w:r>
        <w:t xml:space="preserve">Cao Thuận hét lớn, thúc ngựa rút khỏi.</w:t>
      </w:r>
    </w:p>
    <w:p>
      <w:pPr>
        <w:pStyle w:val="BodyText"/>
      </w:pPr>
      <w:r>
        <w:t xml:space="preserve">Quân tốt lúc này mới phục hồi tinh thần, bọn họ tuyệt đối phục tùng Cao Thuận liền thúc ngựa rút lui.</w:t>
      </w:r>
    </w:p>
    <w:p>
      <w:pPr>
        <w:pStyle w:val="BodyText"/>
      </w:pPr>
      <w:r>
        <w:t xml:space="preserve">Ngưu Kim vừa rồi khiếp sợ đã phục hồi tinh thần liền quát lớn:</w:t>
      </w:r>
    </w:p>
    <w:p>
      <w:pPr>
        <w:pStyle w:val="BodyText"/>
      </w:pPr>
      <w:r>
        <w:t xml:space="preserve">- Đuổi theo cho ta.</w:t>
      </w:r>
    </w:p>
    <w:p>
      <w:pPr>
        <w:pStyle w:val="BodyText"/>
      </w:pPr>
      <w:r>
        <w:t xml:space="preserve">Tất cả các binh mã đều theo chân của Ngưu Kim một đường truy thẳng.</w:t>
      </w:r>
    </w:p>
    <w:p>
      <w:pPr>
        <w:pStyle w:val="BodyText"/>
      </w:pPr>
      <w:r>
        <w:t xml:space="preserve">Cao Thuận mặc dù dũng mãnh nhưng không phải là không có đầu óc, trái lại hắn còn là một người hàm dưỡng.</w:t>
      </w:r>
    </w:p>
    <w:p>
      <w:pPr>
        <w:pStyle w:val="BodyText"/>
      </w:pPr>
      <w:r>
        <w:t xml:space="preserve">Quả nhiên Ngưu Kim dốc sức liều mạng đuổi theo.</w:t>
      </w:r>
    </w:p>
    <w:p>
      <w:pPr>
        <w:pStyle w:val="BodyText"/>
      </w:pPr>
      <w:r>
        <w:t xml:space="preserve">Cao Thuận chạy được một hồi bỗng nhiên cất tiếng:</w:t>
      </w:r>
    </w:p>
    <w:p>
      <w:pPr>
        <w:pStyle w:val="BodyText"/>
      </w:pPr>
      <w:r>
        <w:t xml:space="preserve">- Hãm trận doanh ngưng lại bày trận, chuẩn bị đối chiến.</w:t>
      </w:r>
    </w:p>
    <w:p>
      <w:pPr>
        <w:pStyle w:val="BodyText"/>
      </w:pPr>
      <w:r>
        <w:t xml:space="preserve">Cao Thuận hạ lệnh ngoài dự đoán của mọi người.</w:t>
      </w:r>
    </w:p>
    <w:p>
      <w:pPr>
        <w:pStyle w:val="BodyText"/>
      </w:pPr>
      <w:r>
        <w:t xml:space="preserve">Hãm trận doanh nghe thấy lời nói của Cao Thuận liền triển khai trận thế.</w:t>
      </w:r>
    </w:p>
    <w:p>
      <w:pPr>
        <w:pStyle w:val="BodyText"/>
      </w:pPr>
      <w:r>
        <w:t xml:space="preserve">Ngưu Kim chỉ huy kỵ binh xông lên phía trước.</w:t>
      </w:r>
    </w:p>
    <w:p>
      <w:pPr>
        <w:pStyle w:val="BodyText"/>
      </w:pPr>
      <w:r>
        <w:t xml:space="preserve">Hãm trận doanh lại dùng phương thức kỳ lạ bắt đầu xông lên.</w:t>
      </w:r>
    </w:p>
    <w:p>
      <w:pPr>
        <w:pStyle w:val="BodyText"/>
      </w:pPr>
      <w:r>
        <w:t xml:space="preserve">Hai quân xáp lá cà lại bộc lộ ra tư thế hào hùng.</w:t>
      </w:r>
    </w:p>
    <w:p>
      <w:pPr>
        <w:pStyle w:val="BodyText"/>
      </w:pPr>
      <w:r>
        <w:t xml:space="preserve">Cao Thuận xông tới đối chiến với Ngưu Kim, Ngưu Kim liền kinh hãi vung đao lên đối chiến.</w:t>
      </w:r>
    </w:p>
    <w:p>
      <w:pPr>
        <w:pStyle w:val="BodyText"/>
      </w:pPr>
      <w:r>
        <w:t xml:space="preserve">Cao Thuận hừ lạnh, tiêm thương xuyên qua màn đao dày đặc của Ngưu Kim, xuyên qua khôi giáp phá thế mà đâm vào.</w:t>
      </w:r>
    </w:p>
    <w:p>
      <w:pPr>
        <w:pStyle w:val="Compact"/>
      </w:pPr>
      <w:r>
        <w:br w:type="textWrapping"/>
      </w:r>
      <w:r>
        <w:br w:type="textWrapping"/>
      </w:r>
    </w:p>
    <w:p>
      <w:pPr>
        <w:pStyle w:val="Heading2"/>
      </w:pPr>
      <w:bookmarkStart w:id="372" w:name="chương-4041-cao-thuận-gặp-nguy-thượnghạ"/>
      <w:bookmarkEnd w:id="372"/>
      <w:r>
        <w:t xml:space="preserve">350. Chương 40+41: Cao Thuận Gặp Nguy (thượng+hạ)</w:t>
      </w:r>
    </w:p>
    <w:p>
      <w:pPr>
        <w:pStyle w:val="Compact"/>
      </w:pPr>
      <w:r>
        <w:br w:type="textWrapping"/>
      </w:r>
      <w:r>
        <w:br w:type="textWrapping"/>
      </w:r>
      <w:r>
        <w:t xml:space="preserve">Ngưu Kim kêu thảm một tiếng vứt bỏ đao, tay cầm lấy thân thương lạnh như băng, trên đôi mắt tràn đầy huyết sắc.</w:t>
      </w:r>
    </w:p>
    <w:p>
      <w:pPr>
        <w:pStyle w:val="BodyText"/>
      </w:pPr>
      <w:r>
        <w:t xml:space="preserve">Cao Thuận dùng tay một cái, trường thương xoạt một tiếng đã xuyên qua vai của Ngưu Kim.</w:t>
      </w:r>
    </w:p>
    <w:p>
      <w:pPr>
        <w:pStyle w:val="BodyText"/>
      </w:pPr>
      <w:r>
        <w:t xml:space="preserve">Ngưu Kim ngửa mặt lên trời bi thống rống một tiếng, trong lòng tràn ngập vẻ không cam.</w:t>
      </w:r>
    </w:p>
    <w:p>
      <w:pPr>
        <w:pStyle w:val="BodyText"/>
      </w:pPr>
      <w:r>
        <w:t xml:space="preserve">Cao Thuận tâm tình sắt đá mãnh liệt như hổ, Ngưu Kim bị ném xuống ngựa, Cao Thuận thừa cơ bổ thêm một thương, Ngưu Kim một mạng quy thiên.</w:t>
      </w:r>
    </w:p>
    <w:p>
      <w:pPr>
        <w:pStyle w:val="BodyText"/>
      </w:pPr>
      <w:r>
        <w:t xml:space="preserve">Ngưu Kịm chiến vong ngược lại không khiến cho Tào binh rối loạn ai cũng đỏ bầm nghiến răng nghiến lợi xông lên muốn xé xác Cao Thuận.</w:t>
      </w:r>
    </w:p>
    <w:p>
      <w:pPr>
        <w:pStyle w:val="BodyText"/>
      </w:pPr>
      <w:r>
        <w:t xml:space="preserve">- Vì Ngưu tướng quân báo thù.</w:t>
      </w:r>
    </w:p>
    <w:p>
      <w:pPr>
        <w:pStyle w:val="BodyText"/>
      </w:pPr>
      <w:r>
        <w:t xml:space="preserve">Binh mã của Ngưu Kim hét lên, truyền khắp chiến trường.</w:t>
      </w:r>
    </w:p>
    <w:p>
      <w:pPr>
        <w:pStyle w:val="BodyText"/>
      </w:pPr>
      <w:r>
        <w:t xml:space="preserve">Cùng lúc đó bộ binh quân Tào cũng đuổi tới, tuy nhiên vẫn cách khá xa.</w:t>
      </w:r>
    </w:p>
    <w:p>
      <w:pPr>
        <w:pStyle w:val="BodyText"/>
      </w:pPr>
      <w:r>
        <w:t xml:space="preserve">Tình huống này Cao Thuận sở liệu không kịp với tình hình bình thường chủ tướng bỏ mình quân đội sẽ nhanh chóng tan tác, Cao Thuận liền rống giận nói:</w:t>
      </w:r>
    </w:p>
    <w:p>
      <w:pPr>
        <w:pStyle w:val="BodyText"/>
      </w:pPr>
      <w:r>
        <w:t xml:space="preserve">- Quay lại.</w:t>
      </w:r>
    </w:p>
    <w:p>
      <w:pPr>
        <w:pStyle w:val="BodyText"/>
      </w:pPr>
      <w:r>
        <w:t xml:space="preserve">Cao Thuận mang hãm trận doanh quay trở về đại trại mà Tào binh thì truy đuổi không ngừng.</w:t>
      </w:r>
    </w:p>
    <w:p>
      <w:pPr>
        <w:pStyle w:val="BodyText"/>
      </w:pPr>
      <w:r>
        <w:t xml:space="preserve">Hai quân tranh đoạt tới hoàng hôn, nhật nguyệt vô quang thi thể chất như núi.</w:t>
      </w:r>
    </w:p>
    <w:p>
      <w:pPr>
        <w:pStyle w:val="BodyText"/>
      </w:pPr>
      <w:r>
        <w:t xml:space="preserve">Hừng sáng phương đông hinệ ra bạch sắc, mà viện quân của Thái Tử Từ đã tới.</w:t>
      </w:r>
    </w:p>
    <w:p>
      <w:pPr>
        <w:pStyle w:val="BodyText"/>
      </w:pPr>
      <w:r>
        <w:t xml:space="preserve">Viện quân của Thái Sử Từ tới chiến cuộc lập tức phát sinh biến hóa, rốt cuộc đã được đảo ngược.</w:t>
      </w:r>
    </w:p>
    <w:p>
      <w:pPr>
        <w:pStyle w:val="BodyText"/>
      </w:pPr>
      <w:r>
        <w:t xml:space="preserve">Quân Tào lập túc rút quân, Cao Thuận và các binh sĩ bắt đầu hô to, hưng phấn ôm nhau.</w:t>
      </w:r>
    </w:p>
    <w:p>
      <w:pPr>
        <w:pStyle w:val="BodyText"/>
      </w:pPr>
      <w:r>
        <w:t xml:space="preserve">Bởi vì binh sĩ đại trại trải qua một đêm giao chiến mỗi người đều mệt mỏi vô cùng cho nên nhiệm vụ truy kích liền được giao lên trên người của Thái Sử Từ.</w:t>
      </w:r>
    </w:p>
    <w:p>
      <w:pPr>
        <w:pStyle w:val="BodyText"/>
      </w:pPr>
      <w:r>
        <w:t xml:space="preserve">Giết đến bình minh, Trương Hổ Thái Sử Hưởng cuối cùng cũng trở về, tuy toàn thân bị thương nhưng nét mặt bọn họ vẫn tràn ngập hưng phấn.</w:t>
      </w:r>
    </w:p>
    <w:p>
      <w:pPr>
        <w:pStyle w:val="BodyText"/>
      </w:pPr>
      <w:r>
        <w:t xml:space="preserve">Mà Cao Thuận sau khi trải qua một đêm chém giết, biểu lộ đã sớm mỏi mệt không chịu nổi, hai mắt tràn ngập tơ máu, nhưng hắn không thể đi nghỉ ngơi, còn có nhiều chuyện mà hắn phải giải quyết. Hắn nhìn hai viên tiểu tướng của mình, trong lòng không khỏi cảm khái.</w:t>
      </w:r>
    </w:p>
    <w:p>
      <w:pPr>
        <w:pStyle w:val="BodyText"/>
      </w:pPr>
      <w:r>
        <w:t xml:space="preserve">Đúng lúc này Thái Sử Hưởng cất tiếng:</w:t>
      </w:r>
    </w:p>
    <w:p>
      <w:pPr>
        <w:pStyle w:val="BodyText"/>
      </w:pPr>
      <w:r>
        <w:t xml:space="preserve">- Tướng quân Chu Nhiên tướng quân đã bỏ mình...</w:t>
      </w:r>
    </w:p>
    <w:p>
      <w:pPr>
        <w:pStyle w:val="BodyText"/>
      </w:pPr>
      <w:r>
        <w:t xml:space="preserve">Cao Thuận tuy có dự cảm bất hảo nhưng khi nghe thấy thì vẫn đau xót giận dữ nói:</w:t>
      </w:r>
    </w:p>
    <w:p>
      <w:pPr>
        <w:pStyle w:val="BodyText"/>
      </w:pPr>
      <w:r>
        <w:t xml:space="preserve">- Là ta hại hắn Chu Nhiên ngươi theo ta chiến đấu nhiều năm, tuy không thích đao to búa lớn, nhưng vẫn là một đại tướng đáng tiếc....</w:t>
      </w:r>
    </w:p>
    <w:p>
      <w:pPr>
        <w:pStyle w:val="BodyText"/>
      </w:pPr>
      <w:r>
        <w:t xml:space="preserve">Thái Sử Hưởng liền im lặng.</w:t>
      </w:r>
    </w:p>
    <w:p>
      <w:pPr>
        <w:pStyle w:val="BodyText"/>
      </w:pPr>
      <w:r>
        <w:t xml:space="preserve">Cao Thuận sửa trị đe quân mã biên hợp lại lại bố trí phòng ngự đại trại đợi xong tất cả lúc này thám tử mang tới tin tức binh mã của Tào Bân đã ra Tế Bắc, hơn nữa danh tướng phía Bắc Hà Bắc đã mở binh năm vạn, trợ giúp Lịch Hạ thành.</w:t>
      </w:r>
    </w:p>
    <w:p>
      <w:pPr>
        <w:pStyle w:val="BodyText"/>
      </w:pPr>
      <w:r>
        <w:t xml:space="preserve">Nghe được tin tức này Cao Thuận liền trở nên trầm tư, tự biết không thể đơn giản nắm lấy Tế Nam, chỉ có thể mang người tới Sơn Dương báo cho Trương Liêu, mà Trương Liêu vì muốn áp chế đông quận trong nhất thời không thể xuất binh trợ giúp Cao Thuận được, mà ở chiến tuyến bắc hải, Hạ Tề bắt đầu chia sẻ áp lực cho Thanh Châu, càng không thể rút binh.</w:t>
      </w:r>
    </w:p>
    <w:p>
      <w:pPr>
        <w:pStyle w:val="BodyText"/>
      </w:pPr>
      <w:r>
        <w:t xml:space="preserve">Lúc này Trương Lãng cùng với chúng mưu sự sau khi thương nghị đã thảo luận chiến lược.</w:t>
      </w:r>
    </w:p>
    <w:p>
      <w:pPr>
        <w:pStyle w:val="BodyText"/>
      </w:pPr>
      <w:r>
        <w:t xml:space="preserve">Bởi vì Bàng Thống mấy năm qua khổ học, liền cùng với Trương Lãng ước hẹn gia nhập mưu sự đoàn của hắn, Bàng Thống vừa đến đã dẫn tới một cục diện bén nhọn.</w:t>
      </w:r>
    </w:p>
    <w:p>
      <w:pPr>
        <w:pStyle w:val="BodyText"/>
      </w:pPr>
      <w:r>
        <w:t xml:space="preserve">Bàng Thống nói:</w:t>
      </w:r>
    </w:p>
    <w:p>
      <w:pPr>
        <w:pStyle w:val="BodyText"/>
      </w:pPr>
      <w:r>
        <w:t xml:space="preserve">- Với thực lực của quân Giang Đông hiện tại căn bản không cần thục xuyên ngăn cản phương bắc, bởi vì Lưu Bị binh phát tới Trần Kho sớm muộn gì cũng xâm lấn Quan Trung nếu như chúa công bỏ mặc Xuyên Trung kéo dài thì không khác gì trừ hổ dưỡng sói, sớm muộn gây họa.</w:t>
      </w:r>
    </w:p>
    <w:p>
      <w:pPr>
        <w:pStyle w:val="BodyText"/>
      </w:pPr>
      <w:r>
        <w:t xml:space="preserve">Quách Gia phản kích:</w:t>
      </w:r>
    </w:p>
    <w:p>
      <w:pPr>
        <w:pStyle w:val="BodyText"/>
      </w:pPr>
      <w:r>
        <w:t xml:space="preserve">- Tào Tháo phương bắc độc hại lúc này nếu như không nhờ binh lực của Lưu Bị kìm chế Quan Trung thì chúng ta làm sao có thể nắm lấy Nam hoàng hà như vậy được?Vừa vặn lúc này tiến vào mấu chốt chiến dịch Hoàng Hà quân ta hai tuyến tác chiến vấn đề này vô cùng nghiêm trọng, có khả năng làm cho toàn cục sụp đổ, đừng quên từ khi Hán Trung xuất binh, toàn bộ lấy đường Tương Dương của ta, một khi ván cầu Tương Dương sơ sẩy, Chu Du tướng quân bị cắt đường lui thì quân Tây lộ gặp khó khăn.</w:t>
      </w:r>
    </w:p>
    <w:p>
      <w:pPr>
        <w:pStyle w:val="BodyText"/>
      </w:pPr>
      <w:r>
        <w:t xml:space="preserve">Bàng Thống tính cách hơi cực đoan mà cười lạnh nói:</w:t>
      </w:r>
    </w:p>
    <w:p>
      <w:pPr>
        <w:pStyle w:val="BodyText"/>
      </w:pPr>
      <w:r>
        <w:t xml:space="preserve">- Sói ở bên cạnh há có thể để ngươi ngủ yên một khi chúa công không chen chân vào Quan Trung, Lưu Bị tất thừa cơ xâm lấn, bởi vì lúc này Tào Tháo vô lực phân thân, chống có Pháp Chính Trương Tùng các danh sĩ Xuyên Trung trợ trận chỉ sợ diều hâu khó thành điạ sự, phải biết rằng đất Quan Trung, đều là nơi thống trị tiến hành, chớ nói là Lưu Bị còn có thiên phủ thục sông chèo chống mà Lưu Bị thế lực cường tráng chúa công muốn công hãm bọn chúng khó càng thêm khó.</w:t>
      </w:r>
    </w:p>
    <w:p>
      <w:pPr>
        <w:pStyle w:val="BodyText"/>
      </w:pPr>
      <w:r>
        <w:t xml:space="preserve">Trương Lãng cũng lâm vào tình trạng lưỡng nan đã có Gia Cát Lượng, Lưu Bị giống như là hổ được chắp cánh nếu thật sự để hắn nắm được Quan Trung tứ tắc thì chỉ sợ sẽ thành một đối thủ cường đại, nếu như đúng như Bàng Thngố nói, cùng với Lưu Bị trở mặt, mình đoạt Quan Trung, lúc đó Lưu bị sẽ đâm sau lưng mình một cái, nghĩ tới đây đầu của Trương Lãng nhức vô cùng hắn lại nhìn Quách Gia lại nhìn Bàng Thống hai người trừng mắt nhìn nhau không ai nhìn ai Trương Lãng phiền muộn tới cực điểm.</w:t>
      </w:r>
    </w:p>
    <w:p>
      <w:pPr>
        <w:pStyle w:val="BodyText"/>
      </w:pPr>
      <w:r>
        <w:t xml:space="preserve">Trương Lãng bỗng nhiên lóe lên linh quang, theo lý thuyết với mưu trí của Bàng Thống tuyệt đối không đưa ra phong hiểm như thế chẳng lẽ hắn còn đạo lý sao, Trương Lãng liền chờ mong mà hỏi:</w:t>
      </w:r>
    </w:p>
    <w:p>
      <w:pPr>
        <w:pStyle w:val="BodyText"/>
      </w:pPr>
      <w:r>
        <w:t xml:space="preserve">- Sĩ Nguyên ngươi cũng biết cục diện hiện tại đừng làm ta mê man nữa ngươi có ý gì mau nói đi.</w:t>
      </w:r>
    </w:p>
    <w:p>
      <w:pPr>
        <w:pStyle w:val="BodyText"/>
      </w:pPr>
      <w:r>
        <w:t xml:space="preserve">Bàng Thống kinh ngạc nhìn Trương Lãng mà nói:</w:t>
      </w:r>
    </w:p>
    <w:p>
      <w:pPr>
        <w:pStyle w:val="BodyText"/>
      </w:pPr>
      <w:r>
        <w:t xml:space="preserve">- Thống biết là không gạt được chúa công, Hoàng Hà một trận chiến đã chiếm toàn bộ ranh giới Trung Nguyên mà trong đó mấu chốt chính la công hạ Lịch Hạ thành, một khi có thể công chiếm thì có thể ngăn cản Tào Binh vào Tế Bắc, chúa công có thể khu thủy quân vào Hoàng Hà, với địa bàn của Hoàng Hà thì thủy quân của ta cắm rễ ở đó sẽ có lợi thế rất lớn, sau đó quân Tào chạy về Hà Bắc, nên thừa dịp Lưu Bị đánh phá Trần Kho phái Chu Du tướng quân nhập chủ Quan Trung khống chế Tứ Tắc, tuy Quan Trung mấy năm liên tục chinh chiến nhưng lực lượng có bao hàm hoàn toàn có thể tự cấp tự túc chỉ cần lúc đó phái người canh gác nơi hiểm yếu, Lưu Bị cũng không biết làm sao. Hơn nữa nói hắn nghĩ ra Tương Dương thì là điều năm mơ, Chu Du tướng quân trấn định Kinh Tương, đừng nói là Quan Vũ cho dù là Gia Cát Lượng đến cũng chưa chắc chiếm được chỗ tốt gì, lúc này chúa công lưng tựa Giang Đông làm cơ sở, hai bên Kinh Tương Sơn Đông làm xúc tu, trước có Duyện Châu làm tiên phong lại thêm Dương Dự là đất giàu có, hoàn toàn có thể mở ra vài chiến tuyến, chúa công chậm chạp cho rằng không thể cùng với Lưu Bị, Tào Tháo đồng thời trở mặt, đơn giản là vì tư tưởng Giang Hoài, hôm nay có Hoàng Hà phía nam thậm chí là Giao Châu làm ranh giới bảo đảm ai nói không thể bắc lên U Yến, tây Tiến Thục Xuyên?</w:t>
      </w:r>
    </w:p>
    <w:p>
      <w:pPr>
        <w:pStyle w:val="BodyText"/>
      </w:pPr>
      <w:r>
        <w:t xml:space="preserve">Bàng Thống nói như cảnh tỉnh, một câu khiến cho người ta phải tỉnh mộng cho tới nay Trương Lãng trong tiềm thức luôn nghĩ Tào Tháo là cường đại nhất mà mình chống lại thì phải có minh hữu mạnh mẽ, kìm chế Tào Tháo, đặc biệt mình vừa mới dừng chân ở Giang Đông, thủ Giang Đông là chiến lược hàng đầu, hôm nay chiến cuộc phát triển, địa bàn của mình được khuếch trương thế lực càng cường thịnh đã không còn phải phòng thủ nữa mà đã mang binh ra tới tận Hoàng Hà không cần thế lực Xuyên Trung kìm chế nữa, mình có thể y nguyên cùng với Tào Tháo chống đỡ, đây là chuyện đã thành sự thật.</w:t>
      </w:r>
    </w:p>
    <w:p>
      <w:pPr>
        <w:pStyle w:val="BodyText"/>
      </w:pPr>
      <w:r>
        <w:t xml:space="preserve">Quách Gia không nhường mà đáp:</w:t>
      </w:r>
    </w:p>
    <w:p>
      <w:pPr>
        <w:pStyle w:val="BodyText"/>
      </w:pPr>
      <w:r>
        <w:t xml:space="preserve">- Bàng tiên sinh ông đọc nhiều sách ngày đó Tần Tự Thương yên biến pháp, thực lực quốc gia cường thịnh vô cùng, áp đảo đứng dầu, nhưng nhà Tần cũng không dám tự đại, hợp tung liên hoành, xa giao tiến công rồi sau đó thống nhất lục quốc xưng bá Hoa Hạ, hôm nay chúa công vừa mới thăng bằng được Trung Nguyên, thực lực Tào Tháo ở Phương Bắc vẫn còn, bức Lưu Bị cùng với Tào Tháo liên thủ chỉ sợ hủy hoại cơ đồ chúng ta trong chốc lát.</w:t>
      </w:r>
    </w:p>
    <w:p>
      <w:pPr>
        <w:pStyle w:val="BodyText"/>
      </w:pPr>
      <w:r>
        <w:t xml:space="preserve">Quách Gia liên tiếp đả kích, châm chọc Bàng Thống tự cao tự đại.</w:t>
      </w:r>
    </w:p>
    <w:p>
      <w:pPr>
        <w:pStyle w:val="BodyText"/>
      </w:pPr>
      <w:r>
        <w:t xml:space="preserve">Bàng Thống thản nhiên nói:</w:t>
      </w:r>
    </w:p>
    <w:p>
      <w:pPr>
        <w:pStyle w:val="BodyText"/>
      </w:pPr>
      <w:r>
        <w:t xml:space="preserve">- Phàm nhận chỉ thấy nhà Tần xa thân đánh gần sau đó xâm lấn sáu quốc, lại không biết nhà Tần dùng Quan Trung làm cơ sở, tái Hàm phải Thục các nơi hiểm trở, nam có thể ngăn bằng Ba Thục, bắc có thể có đất Hồ Uyển lợi thế, nếu như công thì phía trước xuất kích bất lợi thì có thể thủ, bởi vậy có thể thấy được Quan Trung chính là đất để xưng bá, chúa công có được cũng thế, Lưu Bị có được cũng thế.</w:t>
      </w:r>
    </w:p>
    <w:p>
      <w:pPr>
        <w:pStyle w:val="BodyText"/>
      </w:pPr>
      <w:r>
        <w:t xml:space="preserve">Bàng Thống nói vô cùng xác thực, Quách Gia lộ ra vẻ kinh ngạch, mà trở nên trầm tư, mà Trình Dục chúng mưu sĩ tuy nhìn thấy Bàng Thống ngang ngược nhưng thái độ đã đổi mới hơn một chút.</w:t>
      </w:r>
    </w:p>
    <w:p>
      <w:pPr>
        <w:pStyle w:val="BodyText"/>
      </w:pPr>
      <w:r>
        <w:t xml:space="preserve">Trương Lãng thấy hào khí giương cung bạt kiếm đã bớt đi không ít liền nói:</w:t>
      </w:r>
    </w:p>
    <w:p>
      <w:pPr>
        <w:pStyle w:val="BodyText"/>
      </w:pPr>
      <w:r>
        <w:t xml:space="preserve">- Quan Trung đúng là đất có thể xưng bá vương.</w:t>
      </w:r>
    </w:p>
    <w:p>
      <w:pPr>
        <w:pStyle w:val="BodyText"/>
      </w:pPr>
      <w:r>
        <w:t xml:space="preserve">Bàng Thống khen ngợi:</w:t>
      </w:r>
    </w:p>
    <w:p>
      <w:pPr>
        <w:pStyle w:val="BodyText"/>
      </w:pPr>
      <w:r>
        <w:t xml:space="preserve">- Lúc này Lưu Bị chạy tới Lũng Hữu đoạt Trần Kho kìm chế đại bộ phận binh lực Quan Trung chính là thời cơ tốt nhất để chúa công bắt tay tiến công một khi bỏ qua cơ hội vô luận là bl hay Tào Tháo thì muốn đoạt Quan Trung cũng là độ khó không nhỏ.</w:t>
      </w:r>
    </w:p>
    <w:p>
      <w:pPr>
        <w:pStyle w:val="BodyText"/>
      </w:pPr>
      <w:r>
        <w:t xml:space="preserve">Quách Gia thấy Trương Lãng sắp bị Bàng Thống thuyết phục thì gấp giọng nói:</w:t>
      </w:r>
    </w:p>
    <w:p>
      <w:pPr>
        <w:pStyle w:val="BodyText"/>
      </w:pPr>
      <w:r>
        <w:t xml:space="preserve">- Chúa công tuyệt đối không được nếu như lấy được Quan Trung Tào Tháo không có tổn thất gì lớn, nhưng Lưu Bị lại vô cùng đau khổ, tình hình trước mắt cần phải chiến Tam Tề, định Tế Nam làm trọng.</w:t>
      </w:r>
    </w:p>
    <w:p>
      <w:pPr>
        <w:pStyle w:val="BodyText"/>
      </w:pPr>
      <w:r>
        <w:t xml:space="preserve">Trương Lãng nói:</w:t>
      </w:r>
    </w:p>
    <w:p>
      <w:pPr>
        <w:pStyle w:val="BodyText"/>
      </w:pPr>
      <w:r>
        <w:t xml:space="preserve">- Không sai trước mắt là làm sao phải lấy được Sơn Đông lại để cho thủy quân an toàn khu nhập Hoàng Hà.</w:t>
      </w:r>
    </w:p>
    <w:p>
      <w:pPr>
        <w:pStyle w:val="BodyText"/>
      </w:pPr>
      <w:r>
        <w:t xml:space="preserve">Bàng Thống bỗng nhiên lắc đầu thở dài yên lặng không nói.</w:t>
      </w:r>
    </w:p>
    <w:p>
      <w:pPr>
        <w:pStyle w:val="BodyText"/>
      </w:pPr>
      <w:r>
        <w:t xml:space="preserve">Trương Lãng kỳ quái:</w:t>
      </w:r>
    </w:p>
    <w:p>
      <w:pPr>
        <w:pStyle w:val="BodyText"/>
      </w:pPr>
      <w:r>
        <w:t xml:space="preserve">- Sĩ Nguyên tại sao lại lắc đầu?</w:t>
      </w:r>
    </w:p>
    <w:p>
      <w:pPr>
        <w:pStyle w:val="BodyText"/>
      </w:pPr>
      <w:r>
        <w:t xml:space="preserve">Bàng Thống nghiêm mặt nói:</w:t>
      </w:r>
    </w:p>
    <w:p>
      <w:pPr>
        <w:pStyle w:val="BodyText"/>
      </w:pPr>
      <w:r>
        <w:t xml:space="preserve">- Chúa công nói đúng nhưng Thống nhớ Tế Nam có một đường giằng co không khỏi sinh lòng cảm khái.</w:t>
      </w:r>
    </w:p>
    <w:p>
      <w:pPr>
        <w:pStyle w:val="BodyText"/>
      </w:pPr>
      <w:r>
        <w:t xml:space="preserve">Trương Lãng hiếu kỳ:</w:t>
      </w:r>
    </w:p>
    <w:p>
      <w:pPr>
        <w:pStyle w:val="BodyText"/>
      </w:pPr>
      <w:r>
        <w:t xml:space="preserve">- Sao lại cảm khái?</w:t>
      </w:r>
    </w:p>
    <w:p>
      <w:pPr>
        <w:pStyle w:val="BodyText"/>
      </w:pPr>
      <w:r>
        <w:t xml:space="preserve">Bàng Thống đáp:</w:t>
      </w:r>
    </w:p>
    <w:p>
      <w:pPr>
        <w:pStyle w:val="BodyText"/>
      </w:pPr>
      <w:r>
        <w:t xml:space="preserve">- Cao Thuận Trương Liêu đều là danh tướng hành quân cẩn thận, nhưng đối với Tuân Du Cổ Hủ đa mưu chỉ sợ không có được chỗ tốt may mà lúc này Hạ Hầu Uyên không dám chủ quan nếu như là bình thường chỉ sợ Cao Thuận đã sớm bị bại đi Thái An rồi. Bây giờ để cho Cao Thuận nắm lấy Lịch Hạ thành đích xác là làm khó hắn rồi.</w:t>
      </w:r>
    </w:p>
    <w:p>
      <w:pPr>
        <w:pStyle w:val="BodyText"/>
      </w:pPr>
      <w:r>
        <w:t xml:space="preserve">Lời của Bàng Thống tuy khó nghe nhưng là sự thật, hiện tại Điền Phong đang giúp Trương Liêu ở Đông Quận, Cao Thuận chỉ có lực võ tướng, không thể nào chống lại Cổ Hủ Tuân Du tràn ngập quỷ kế, Trương Lãng tràn ngập cảm xúc, cần phải có một mưu sĩ tới giúp, nghĩ tới đây Trương Lãng liền đảo mắt về phía Quách Gia Trình Dục Từ Thứ bọn họ.</w:t>
      </w:r>
    </w:p>
    <w:p>
      <w:pPr>
        <w:pStyle w:val="BodyText"/>
      </w:pPr>
      <w:r>
        <w:t xml:space="preserve">Trình Dục Từ Thứ Tuân Du mưu lược không ai kém ai nhiều, ai thắng thua cũng là bình thường, nếu để cho Quách Gia đi thì phần thắng tăng nhiều hơn.</w:t>
      </w:r>
    </w:p>
    <w:p>
      <w:pPr>
        <w:pStyle w:val="BodyText"/>
      </w:pPr>
      <w:r>
        <w:t xml:space="preserve">Trương Lãng đang định quyết định chủ ý, thì Bàng Thống bỗng nhiên mở miệng:</w:t>
      </w:r>
    </w:p>
    <w:p>
      <w:pPr>
        <w:pStyle w:val="BodyText"/>
      </w:pPr>
      <w:r>
        <w:t xml:space="preserve">- Chúa công Thống có một yêu cầu hơi quá đáng.</w:t>
      </w:r>
    </w:p>
    <w:p>
      <w:pPr>
        <w:pStyle w:val="BodyText"/>
      </w:pPr>
      <w:r>
        <w:t xml:space="preserve">Trương Lãng giật mình bất động thanh sắc mà hỏi:</w:t>
      </w:r>
    </w:p>
    <w:p>
      <w:pPr>
        <w:pStyle w:val="BodyText"/>
      </w:pPr>
      <w:r>
        <w:t xml:space="preserve">- Có chuyện gì cứ nói thẳng.</w:t>
      </w:r>
    </w:p>
    <w:p>
      <w:pPr>
        <w:pStyle w:val="BodyText"/>
      </w:pPr>
      <w:r>
        <w:t xml:space="preserve">Bàng Thống nhìn về phía Trương Lãng chờ lệnh mà nói:</w:t>
      </w:r>
    </w:p>
    <w:p>
      <w:pPr>
        <w:pStyle w:val="BodyText"/>
      </w:pPr>
      <w:r>
        <w:t xml:space="preserve">- Nếu như Thống đoán không sai thì Cao Thuận đã phái người cầu viện tướng quân có phải không?</w:t>
      </w:r>
    </w:p>
    <w:p>
      <w:pPr>
        <w:pStyle w:val="BodyText"/>
      </w:pPr>
      <w:r>
        <w:t xml:space="preserve">Trương Lãng giật mình bất động thanh sắc mà nói:</w:t>
      </w:r>
    </w:p>
    <w:p>
      <w:pPr>
        <w:pStyle w:val="BodyText"/>
      </w:pPr>
      <w:r>
        <w:t xml:space="preserve">- Không sai hôm qua Trương Liêu đã phái người tới.</w:t>
      </w:r>
    </w:p>
    <w:p>
      <w:pPr>
        <w:pStyle w:val="BodyText"/>
      </w:pPr>
      <w:r>
        <w:t xml:space="preserve">Bàng Thống truy vấn:</w:t>
      </w:r>
    </w:p>
    <w:p>
      <w:pPr>
        <w:pStyle w:val="BodyText"/>
      </w:pPr>
      <w:r>
        <w:t xml:space="preserve">- Tướng quân chuẩn bị phái ai đây?</w:t>
      </w:r>
    </w:p>
    <w:p>
      <w:pPr>
        <w:pStyle w:val="BodyText"/>
      </w:pPr>
      <w:r>
        <w:t xml:space="preserve">Trương Lãng trong lòng có một chút không vui, Bàng Thống dùng ngữ khí chất vấn mình, tuy nhiên hắn vẫn bình tĩnh nói:</w:t>
      </w:r>
    </w:p>
    <w:p>
      <w:pPr>
        <w:pStyle w:val="BodyText"/>
      </w:pPr>
      <w:r>
        <w:t xml:space="preserve">- Ngày hôm qua ta đã phái khoái mã tới Thọ Xuân, để cho Đinh Phụng Hạ Cảnh điều năm vạn đội ngũ lên Bắc trợ giúp Cao Thuận.</w:t>
      </w:r>
    </w:p>
    <w:p>
      <w:pPr>
        <w:pStyle w:val="BodyText"/>
      </w:pPr>
      <w:r>
        <w:t xml:space="preserve">Bàng Thống vô cùng lợi hại, một chút biến hóa của Trương Lãng cũng nắm được tuy nhiên hắn vô cùng tự phụ nói:</w:t>
      </w:r>
    </w:p>
    <w:p>
      <w:pPr>
        <w:pStyle w:val="BodyText"/>
      </w:pPr>
      <w:r>
        <w:t xml:space="preserve">- Đinh Phụng Hạ Cảnh không phải là soái tài tướng quân còn định phái ai?</w:t>
      </w:r>
    </w:p>
    <w:p>
      <w:pPr>
        <w:pStyle w:val="BodyText"/>
      </w:pPr>
      <w:r>
        <w:t xml:space="preserve">Trương Lãng liền mỉm cười:</w:t>
      </w:r>
    </w:p>
    <w:p>
      <w:pPr>
        <w:pStyle w:val="BodyText"/>
      </w:pPr>
      <w:r>
        <w:t xml:space="preserve">- Từ Thứ Từ Nguyên Trực đọc đủ binh hư, có thể đảm nhiệm chuyện này.</w:t>
      </w:r>
    </w:p>
    <w:p>
      <w:pPr>
        <w:pStyle w:val="BodyText"/>
      </w:pPr>
      <w:r>
        <w:t xml:space="preserve">Bàng Thống gật đầu sắc mặt không đổi mà nói:</w:t>
      </w:r>
    </w:p>
    <w:p>
      <w:pPr>
        <w:pStyle w:val="BodyText"/>
      </w:pPr>
      <w:r>
        <w:t xml:space="preserve">- Từ đại nhân hành sự trầm ổn, có thể bảo vệ Thái An.</w:t>
      </w:r>
    </w:p>
    <w:p>
      <w:pPr>
        <w:pStyle w:val="BodyText"/>
      </w:pPr>
      <w:r>
        <w:t xml:space="preserve">Từ Thứ là người trung trực tuy nhiên nghe vậy cũng không phục.</w:t>
      </w:r>
    </w:p>
    <w:p>
      <w:pPr>
        <w:pStyle w:val="BodyText"/>
      </w:pPr>
      <w:r>
        <w:t xml:space="preserve">Trương Lãng cười thầm nói:</w:t>
      </w:r>
    </w:p>
    <w:p>
      <w:pPr>
        <w:pStyle w:val="BodyText"/>
      </w:pPr>
      <w:r>
        <w:t xml:space="preserve">- Trình Dục Trình Trọng Đức đa mưu túc trí có thể trợ giúp Cao Thuận phá địch.</w:t>
      </w:r>
    </w:p>
    <w:p>
      <w:pPr>
        <w:pStyle w:val="BodyText"/>
      </w:pPr>
      <w:r>
        <w:t xml:space="preserve">Bàng Thống liếc nhìn Trình Dục mà nói:</w:t>
      </w:r>
    </w:p>
    <w:p>
      <w:pPr>
        <w:pStyle w:val="BodyText"/>
      </w:pPr>
      <w:r>
        <w:t xml:space="preserve">- Trình đại nhân mưu kế không ngừng, có thể đoạt binh giết nhiều hơn vài tên Tào Binh.</w:t>
      </w:r>
    </w:p>
    <w:p>
      <w:pPr>
        <w:pStyle w:val="BodyText"/>
      </w:pPr>
      <w:r>
        <w:t xml:space="preserve">Trình Dục làm sao có thể nhịn được cơn tức này hắn không giống Từ Thứ thấy vậy tức giận nói:</w:t>
      </w:r>
    </w:p>
    <w:p>
      <w:pPr>
        <w:pStyle w:val="BodyText"/>
      </w:pPr>
      <w:r>
        <w:t xml:space="preserve">- Bàng Thống ngươi đừng khinh người quá đáng đây không phải là chỗ ngươi giương oai nếu có bản lĩnh ngươi có thể đi Lịch Hạ thành đoạt lại cho chúa công.</w:t>
      </w:r>
    </w:p>
    <w:p>
      <w:pPr>
        <w:pStyle w:val="BodyText"/>
      </w:pPr>
      <w:r>
        <w:t xml:space="preserve">Trương Lãng trong lòng cũng cực kỳ buồn bực, Bàng Thống tại sao lại kiêu ngạo tự mãn như vậy.</w:t>
      </w:r>
    </w:p>
    <w:p>
      <w:pPr>
        <w:pStyle w:val="BodyText"/>
      </w:pPr>
      <w:r>
        <w:t xml:space="preserve">Bàng Thống cười ha hả nói:</w:t>
      </w:r>
    </w:p>
    <w:p>
      <w:pPr>
        <w:pStyle w:val="BodyText"/>
      </w:pPr>
      <w:r>
        <w:t xml:space="preserve">- Ta cũng không có bổn sự đó.</w:t>
      </w:r>
    </w:p>
    <w:p>
      <w:pPr>
        <w:pStyle w:val="BodyText"/>
      </w:pPr>
      <w:r>
        <w:t xml:space="preserve">Trình Dục nghe vậy thì mỉa mai;</w:t>
      </w:r>
    </w:p>
    <w:p>
      <w:pPr>
        <w:pStyle w:val="BodyText"/>
      </w:pPr>
      <w:r>
        <w:t xml:space="preserve">- Thế sao mỗ vừa rồi còn thấy ngươi khoa chân múa tay không ngờ hiện tại lại một phát rút lui.</w:t>
      </w:r>
    </w:p>
    <w:p>
      <w:pPr>
        <w:pStyle w:val="BodyText"/>
      </w:pPr>
      <w:r>
        <w:t xml:space="preserve">Bàng Thống nheo mắt lại thành một đường ai cũng không nhìn ra ánh mắt của hắn thế nào chỉ thấy hắn cười nói:</w:t>
      </w:r>
    </w:p>
    <w:p>
      <w:pPr>
        <w:pStyle w:val="BodyText"/>
      </w:pPr>
      <w:r>
        <w:t xml:space="preserve">- Nếu Trình đại nhân có thể cho một người nắm lấy Lịch Hạ Thành, Bàng Thống sẽ quỳ xuống dập đầu đại nhân chín cái kêu một tiếng làm sư phụ, về sau chỉ tây ta không dám về hướng đông, chỉ về hướng bắc ta không dám đi về hướng nam.</w:t>
      </w:r>
    </w:p>
    <w:p>
      <w:pPr>
        <w:pStyle w:val="BodyText"/>
      </w:pPr>
      <w:r>
        <w:t xml:space="preserve">Trình Dục nổi giận lôi đình nghiến răng nghiến lợi mất đi lý trí mà nói:</w:t>
      </w:r>
    </w:p>
    <w:p>
      <w:pPr>
        <w:pStyle w:val="BodyText"/>
      </w:pPr>
      <w:r>
        <w:t xml:space="preserve">- Bàng Thống ngươi đừng khích tướng, mỗ không để ý tới ngươi.</w:t>
      </w:r>
    </w:p>
    <w:p>
      <w:pPr>
        <w:pStyle w:val="BodyText"/>
      </w:pPr>
      <w:r>
        <w:t xml:space="preserve">Bàng Thống lại lộ ra vẻ đáng ghét:</w:t>
      </w:r>
    </w:p>
    <w:p>
      <w:pPr>
        <w:pStyle w:val="BodyText"/>
      </w:pPr>
      <w:r>
        <w:t xml:space="preserve">- Đã như vậy thì lui một bước không cần Đinh Phụng Hạ Cảnh tới nữa, ngươi lẻ loi tới, tất nhiên thời gian hạn chế trong ba tháng chỉ cần phá được Lịch Hạ thành lời nói trước kia vẫn y nguyên có hiệu lực.</w:t>
      </w:r>
    </w:p>
    <w:p>
      <w:pPr>
        <w:pStyle w:val="BodyText"/>
      </w:pPr>
      <w:r>
        <w:t xml:space="preserve">Trình Dục cười lạnh nói:</w:t>
      </w:r>
    </w:p>
    <w:p>
      <w:pPr>
        <w:pStyle w:val="BodyText"/>
      </w:pPr>
      <w:r>
        <w:t xml:space="preserve">- Nếu như Bàng tiên sinh cũng có thể nắm lấy Lịch Hạ thành, thì ta cũng quỳ chín cái gọi là sư phụ.</w:t>
      </w:r>
    </w:p>
    <w:p>
      <w:pPr>
        <w:pStyle w:val="Compact"/>
      </w:pPr>
      <w:r>
        <w:br w:type="textWrapping"/>
      </w:r>
      <w:r>
        <w:br w:type="textWrapping"/>
      </w:r>
    </w:p>
    <w:p>
      <w:pPr>
        <w:pStyle w:val="Heading2"/>
      </w:pPr>
      <w:bookmarkStart w:id="373" w:name="chương-42-bàng-thống-đổ-ước."/>
      <w:bookmarkEnd w:id="373"/>
      <w:r>
        <w:t xml:space="preserve">351. Chương 42: Bàng Thống Đổ Ước.</w:t>
      </w:r>
    </w:p>
    <w:p>
      <w:pPr>
        <w:pStyle w:val="Compact"/>
      </w:pPr>
      <w:r>
        <w:br w:type="textWrapping"/>
      </w:r>
      <w:r>
        <w:br w:type="textWrapping"/>
      </w:r>
      <w:r>
        <w:t xml:space="preserve">Nào biết Bàng Thống bỗng nhiên vỗ tay ứng tiếng:</w:t>
      </w:r>
    </w:p>
    <w:p>
      <w:pPr>
        <w:pStyle w:val="BodyText"/>
      </w:pPr>
      <w:r>
        <w:t xml:space="preserve">- Được quân tử nhất ngôn.</w:t>
      </w:r>
    </w:p>
    <w:p>
      <w:pPr>
        <w:pStyle w:val="BodyText"/>
      </w:pPr>
      <w:r>
        <w:t xml:space="preserve">Trình Dục chấn động trong lòng, mặt mũi đầy hồ nghi nhìn Bàng Thống cắn răng mà nói:</w:t>
      </w:r>
    </w:p>
    <w:p>
      <w:pPr>
        <w:pStyle w:val="BodyText"/>
      </w:pPr>
      <w:r>
        <w:t xml:space="preserve">- Tứ mã nan truy.</w:t>
      </w:r>
    </w:p>
    <w:p>
      <w:pPr>
        <w:pStyle w:val="BodyText"/>
      </w:pPr>
      <w:r>
        <w:t xml:space="preserve">Bàng Thống nở ra nụ cười đắc ý:</w:t>
      </w:r>
    </w:p>
    <w:p>
      <w:pPr>
        <w:pStyle w:val="BodyText"/>
      </w:pPr>
      <w:r>
        <w:t xml:space="preserve">- Chúa công có đồng ý để Thống tiến về tới Lịch Hạ một chuyến không?</w:t>
      </w:r>
    </w:p>
    <w:p>
      <w:pPr>
        <w:pStyle w:val="BodyText"/>
      </w:pPr>
      <w:r>
        <w:t xml:space="preserve">Trương Lãng mặc dù ôm tin tưởng lớn với Bàng Thống nhưng vẫn lo lắng mà nói:</w:t>
      </w:r>
    </w:p>
    <w:p>
      <w:pPr>
        <w:pStyle w:val="BodyText"/>
      </w:pPr>
      <w:r>
        <w:t xml:space="preserve">- Sĩ Nguyên ta biết ngươi đi rất nguy hiểm ngươi cũng không nên đem tính mạng của mình trở thành trò đùa.</w:t>
      </w:r>
    </w:p>
    <w:p>
      <w:pPr>
        <w:pStyle w:val="BodyText"/>
      </w:pPr>
      <w:r>
        <w:t xml:space="preserve">Bàng Thống cảm kích:</w:t>
      </w:r>
    </w:p>
    <w:p>
      <w:pPr>
        <w:pStyle w:val="BodyText"/>
      </w:pPr>
      <w:r>
        <w:t xml:space="preserve">- Đa tạ tướng quân quan tâm, Thống cùng với Trình đại nhân ước hẹn tuyệt không muốn để người trong thiên hạ chế nhạo tuy nhiên trước khi đi hi vọng chúa công có thể cho ta mượn một người.</w:t>
      </w:r>
    </w:p>
    <w:p>
      <w:pPr>
        <w:pStyle w:val="BodyText"/>
      </w:pPr>
      <w:r>
        <w:t xml:space="preserve">Trương Lãng nhìn Bàng Thống rồi hỏi:</w:t>
      </w:r>
    </w:p>
    <w:p>
      <w:pPr>
        <w:pStyle w:val="BodyText"/>
      </w:pPr>
      <w:r>
        <w:t xml:space="preserve">- Là ai?</w:t>
      </w:r>
    </w:p>
    <w:p>
      <w:pPr>
        <w:pStyle w:val="BodyText"/>
      </w:pPr>
      <w:r>
        <w:t xml:space="preserve">- Từ Hoảng Từ Công Minh.</w:t>
      </w:r>
    </w:p>
    <w:p>
      <w:pPr>
        <w:pStyle w:val="BodyText"/>
      </w:pPr>
      <w:r>
        <w:t xml:space="preserve">Tất cả mọi người ngẩn ngơ, Trương Lãng nói:</w:t>
      </w:r>
    </w:p>
    <w:p>
      <w:pPr>
        <w:pStyle w:val="BodyText"/>
      </w:pPr>
      <w:r>
        <w:t xml:space="preserve">- Công Minh sau khi trở về một mình ở ẩn dưỡng thương, ngươi tại sao lại nghĩ tới hắn?</w:t>
      </w:r>
    </w:p>
    <w:p>
      <w:pPr>
        <w:pStyle w:val="BodyText"/>
      </w:pPr>
      <w:r>
        <w:t xml:space="preserve">Bàng Thống lắc đầu nói:</w:t>
      </w:r>
    </w:p>
    <w:p>
      <w:pPr>
        <w:pStyle w:val="BodyText"/>
      </w:pPr>
      <w:r>
        <w:t xml:space="preserve">- Huyền cơ trong đó không thể nói cho người khác biết, Thống chỉ muốn chúa công hiểu rõ, từ khi Từ Hoảng tướng quân trở về bị đứt tay tinh thần sa sút nếu cứ vẫn lạc như thế thì không phải uổng phí sao?</w:t>
      </w:r>
    </w:p>
    <w:p>
      <w:pPr>
        <w:pStyle w:val="BodyText"/>
      </w:pPr>
      <w:r>
        <w:t xml:space="preserve">Trương Lãng tràn đầy cảm khái:</w:t>
      </w:r>
    </w:p>
    <w:p>
      <w:pPr>
        <w:pStyle w:val="BodyText"/>
      </w:pPr>
      <w:r>
        <w:t xml:space="preserve">- Đứt tay tuy đau, đó là đả kích lớn với Từ Hoảng một viên chiến tướng mất đi điều đó thật khiến cho người ta khó tiếp nhận, lúc này không khích lệ khác chỉ sợ hắn thật sự trở thành phế nhân.</w:t>
      </w:r>
    </w:p>
    <w:p>
      <w:pPr>
        <w:pStyle w:val="BodyText"/>
      </w:pPr>
      <w:r>
        <w:t xml:space="preserve">- Đúng thế, cho nên lúc này cần có một đèn sáng dẫn liố.</w:t>
      </w:r>
    </w:p>
    <w:p>
      <w:pPr>
        <w:pStyle w:val="BodyText"/>
      </w:pPr>
      <w:r>
        <w:t xml:space="preserve">Trương Lãng áy náy nói:</w:t>
      </w:r>
    </w:p>
    <w:p>
      <w:pPr>
        <w:pStyle w:val="BodyText"/>
      </w:pPr>
      <w:r>
        <w:t xml:space="preserve">- Chuyện này sau khi phát sinh ta cũng cảm thấy phải như vậy, được rồi ta sẽ đi khuyên bảo.</w:t>
      </w:r>
    </w:p>
    <w:p>
      <w:pPr>
        <w:pStyle w:val="BodyText"/>
      </w:pPr>
      <w:r>
        <w:t xml:space="preserve">Trương Lãng lại gật đầu sau đó nói với Trình Dục:</w:t>
      </w:r>
    </w:p>
    <w:p>
      <w:pPr>
        <w:pStyle w:val="BodyText"/>
      </w:pPr>
      <w:r>
        <w:t xml:space="preserve">- Trọng Đức ý của ngươi thế nào?</w:t>
      </w:r>
    </w:p>
    <w:p>
      <w:pPr>
        <w:pStyle w:val="BodyText"/>
      </w:pPr>
      <w:r>
        <w:t xml:space="preserve">Trình Dục tương giao với Từ Hoảng không tệ liền gật đầu:</w:t>
      </w:r>
    </w:p>
    <w:p>
      <w:pPr>
        <w:pStyle w:val="BodyText"/>
      </w:pPr>
      <w:r>
        <w:t xml:space="preserve">- Nếu la Từ Hoảng thuộc hạ không có ý kiến.</w:t>
      </w:r>
    </w:p>
    <w:p>
      <w:pPr>
        <w:pStyle w:val="BodyText"/>
      </w:pPr>
      <w:r>
        <w:t xml:space="preserve">Mọi người thấy Bàng Thống có ý này địch ý liền giảm đi phân nửa.</w:t>
      </w:r>
    </w:p>
    <w:p>
      <w:pPr>
        <w:pStyle w:val="BodyText"/>
      </w:pPr>
      <w:r>
        <w:t xml:space="preserve">Trương Lãng thấy không có việc gì liền quyết định để cho mọi người bề bộn sau đó mình mang Hắc Ưng vệ đi bái phỏng Từ Hoảng.</w:t>
      </w:r>
    </w:p>
    <w:p>
      <w:pPr>
        <w:pStyle w:val="BodyText"/>
      </w:pPr>
      <w:r>
        <w:t xml:space="preserve">Trương Lãng mang theo hắc ưng vệ nhanh chóng tới nơi dưỡng thương của Từ Hoảng.</w:t>
      </w:r>
    </w:p>
    <w:p>
      <w:pPr>
        <w:pStyle w:val="BodyText"/>
      </w:pPr>
      <w:r>
        <w:t xml:space="preserve">Thủ vệ binh thấy có nhiều quan lớn đại tướng tới bái phỏng Từ Hoảng thì vội vàng đi thông báo, tuy nhiên Trương Lãng khoát tay tỏ vẻ không cần cùng với Điển Vi cùng Toàn Tông bọn họ đi vào.</w:t>
      </w:r>
    </w:p>
    <w:p>
      <w:pPr>
        <w:pStyle w:val="BodyText"/>
      </w:pPr>
      <w:r>
        <w:t xml:space="preserve">Trương Lãng sắp xếp cho Từ Hoảng một ngôi nhà cao cấp đình viện cao sâu, khắp nơi có hoa cỏ cây cối hòn non bộ làm lâm thạch.</w:t>
      </w:r>
    </w:p>
    <w:p>
      <w:pPr>
        <w:pStyle w:val="BodyText"/>
      </w:pPr>
      <w:r>
        <w:t xml:space="preserve">Trương Lãng vừa đi vừa hỏi tùy tùng:</w:t>
      </w:r>
    </w:p>
    <w:p>
      <w:pPr>
        <w:pStyle w:val="BodyText"/>
      </w:pPr>
      <w:r>
        <w:t xml:space="preserve">- Công Minh hiện tại ở nơi nào?</w:t>
      </w:r>
    </w:p>
    <w:p>
      <w:pPr>
        <w:pStyle w:val="BodyText"/>
      </w:pPr>
      <w:r>
        <w:t xml:space="preserve">Tùy tùng kia liền đáp:</w:t>
      </w:r>
    </w:p>
    <w:p>
      <w:pPr>
        <w:pStyle w:val="BodyText"/>
      </w:pPr>
      <w:r>
        <w:t xml:space="preserve">- Bẩm chúa công hiện tại đang ở hậu viện.</w:t>
      </w:r>
    </w:p>
    <w:p>
      <w:pPr>
        <w:pStyle w:val="BodyText"/>
      </w:pPr>
      <w:r>
        <w:t xml:space="preserve">Trương Lãng không đếm xỉa mà nói:</w:t>
      </w:r>
    </w:p>
    <w:p>
      <w:pPr>
        <w:pStyle w:val="BodyText"/>
      </w:pPr>
      <w:r>
        <w:t xml:space="preserve">- Gần đây khôi phục thế nào?</w:t>
      </w:r>
    </w:p>
    <w:p>
      <w:pPr>
        <w:pStyle w:val="BodyText"/>
      </w:pPr>
      <w:r>
        <w:t xml:space="preserve">Tùy tùng cung kính nói:</w:t>
      </w:r>
    </w:p>
    <w:p>
      <w:pPr>
        <w:pStyle w:val="BodyText"/>
      </w:pPr>
      <w:r>
        <w:t xml:space="preserve">- Từ tướng quân khôi phục đã không tệ lắm.</w:t>
      </w:r>
    </w:p>
    <w:p>
      <w:pPr>
        <w:pStyle w:val="BodyText"/>
      </w:pPr>
      <w:r>
        <w:t xml:space="preserve">Trương Lãng vui mừng gật đầu cùng với những người liên quan đến hậu viện thì loáng thoáng nghe thanh âm hét to.</w:t>
      </w:r>
    </w:p>
    <w:p>
      <w:pPr>
        <w:pStyle w:val="BodyText"/>
      </w:pPr>
      <w:r>
        <w:t xml:space="preserve">Trương Lãng hiếu kỳ:</w:t>
      </w:r>
    </w:p>
    <w:p>
      <w:pPr>
        <w:pStyle w:val="BodyText"/>
      </w:pPr>
      <w:r>
        <w:t xml:space="preserve">- Đây là ai hét to vậy, có phải là Từ công minh?</w:t>
      </w:r>
    </w:p>
    <w:p>
      <w:pPr>
        <w:pStyle w:val="BodyText"/>
      </w:pPr>
      <w:r>
        <w:t xml:space="preserve">Tùy tùng sùng kính nói:</w:t>
      </w:r>
    </w:p>
    <w:p>
      <w:pPr>
        <w:pStyle w:val="BodyText"/>
      </w:pPr>
      <w:r>
        <w:t xml:space="preserve">- Đúng là Từ tướng quân, thứ cho tiểu nhân lắm miệng, tiểu nhân chưa từng nhìn thấy người nào cương nghị như Từ Tướng quân, sau khi bị đứt một tay hiện tại vẫn chăm chỉ luyện đao.</w:t>
      </w:r>
    </w:p>
    <w:p>
      <w:pPr>
        <w:pStyle w:val="BodyText"/>
      </w:pPr>
      <w:r>
        <w:t xml:space="preserve">Trương Lãng kinh ngạc:</w:t>
      </w:r>
    </w:p>
    <w:p>
      <w:pPr>
        <w:pStyle w:val="BodyText"/>
      </w:pPr>
      <w:r>
        <w:t xml:space="preserve">- Có chuyện này sao?</w:t>
      </w:r>
    </w:p>
    <w:p>
      <w:pPr>
        <w:pStyle w:val="BodyText"/>
      </w:pPr>
      <w:r>
        <w:t xml:space="preserve">Trương Lãng vội vàng đi vào thì thấy lúc này Từ Hoảng đang mặc một bộ quần áo đơn bạc, toàn thân vã ra mồ hôi như mưa đao trong tay không ngừng bay múa phát ra tiếng gió.</w:t>
      </w:r>
    </w:p>
    <w:p>
      <w:pPr>
        <w:pStyle w:val="BodyText"/>
      </w:pPr>
      <w:r>
        <w:t xml:space="preserve">Từ Hoảng luyện một hồi mới nhìn thấy Trương Lãng liền tới đón:</w:t>
      </w:r>
    </w:p>
    <w:p>
      <w:pPr>
        <w:pStyle w:val="BodyText"/>
      </w:pPr>
      <w:r>
        <w:t xml:space="preserve">- Chúa công giá lâm không đón tiếp từ xa thật là thất lễ.</w:t>
      </w:r>
    </w:p>
    <w:p>
      <w:pPr>
        <w:pStyle w:val="BodyText"/>
      </w:pPr>
      <w:r>
        <w:t xml:space="preserve">Trương Lãng mỉm cười lắc đầu ý bảo không sao liền nói:</w:t>
      </w:r>
    </w:p>
    <w:p>
      <w:pPr>
        <w:pStyle w:val="BodyText"/>
      </w:pPr>
      <w:r>
        <w:t xml:space="preserve">- Ngươi đi cầm đao tới đây.</w:t>
      </w:r>
    </w:p>
    <w:p>
      <w:pPr>
        <w:pStyle w:val="BodyText"/>
      </w:pPr>
      <w:r>
        <w:t xml:space="preserve">Toàn Tông liền đi cầm đao Từ Hoảng liền nói:</w:t>
      </w:r>
    </w:p>
    <w:p>
      <w:pPr>
        <w:pStyle w:val="BodyText"/>
      </w:pPr>
      <w:r>
        <w:t xml:space="preserve">- Chúa công Hoảng chỉ sợ bị phế rồi sau này không thể theo tướng quân kiến công lập nghiệp được.</w:t>
      </w:r>
    </w:p>
    <w:p>
      <w:pPr>
        <w:pStyle w:val="BodyText"/>
      </w:pPr>
      <w:r>
        <w:t xml:space="preserve">Trương Lãng an ủi nói:</w:t>
      </w:r>
    </w:p>
    <w:p>
      <w:pPr>
        <w:pStyle w:val="BodyText"/>
      </w:pPr>
      <w:r>
        <w:t xml:space="preserve">- Ngươi cứ như vậy buông tha sao, không muốn chinh chiến nơi sa trường nữa?</w:t>
      </w:r>
    </w:p>
    <w:p>
      <w:pPr>
        <w:pStyle w:val="BodyText"/>
      </w:pPr>
      <w:r>
        <w:t xml:space="preserve">Từ Hoảng im lặng trầm ngâm.</w:t>
      </w:r>
    </w:p>
    <w:p>
      <w:pPr>
        <w:pStyle w:val="BodyText"/>
      </w:pPr>
      <w:r>
        <w:t xml:space="preserve">Trương Lãng lại hỏi:</w:t>
      </w:r>
    </w:p>
    <w:p>
      <w:pPr>
        <w:pStyle w:val="BodyText"/>
      </w:pPr>
      <w:r>
        <w:t xml:space="preserve">- Trả lời ta có muốn hay không.</w:t>
      </w:r>
    </w:p>
    <w:p>
      <w:pPr>
        <w:pStyle w:val="BodyText"/>
      </w:pPr>
      <w:r>
        <w:t xml:space="preserve">Từ Hoảng do dự rồi cắn chặt răng nói:</w:t>
      </w:r>
    </w:p>
    <w:p>
      <w:pPr>
        <w:pStyle w:val="BodyText"/>
      </w:pPr>
      <w:r>
        <w:t xml:space="preserve">- Muốn, nhưng mà...</w:t>
      </w:r>
    </w:p>
    <w:p>
      <w:pPr>
        <w:pStyle w:val="BodyText"/>
      </w:pPr>
      <w:r>
        <w:t xml:space="preserve">Trương Lãng không cho hắn nói hết lời liền đáp:</w:t>
      </w:r>
    </w:p>
    <w:p>
      <w:pPr>
        <w:pStyle w:val="BodyText"/>
      </w:pPr>
      <w:r>
        <w:t xml:space="preserve">- Đã muốn vậy thì do dự cái gì nữa.</w:t>
      </w:r>
    </w:p>
    <w:p>
      <w:pPr>
        <w:pStyle w:val="BodyText"/>
      </w:pPr>
      <w:r>
        <w:t xml:space="preserve">Từ Hoảng vừa định mở miệng thì Trương Lãng lại nói tiếp:</w:t>
      </w:r>
    </w:p>
    <w:p>
      <w:pPr>
        <w:pStyle w:val="BodyText"/>
      </w:pPr>
      <w:r>
        <w:t xml:space="preserve">- Lúc trước ta dám dùng ngươi hiện tại vẫn dám dùng ngươi, đừng nói ngươi đứt một tay cho dù dứt hai tay hai chân chỉ cần đầu ngươi vẫn còn vẫn sẽ có sự chênh lệch so với người khác.</w:t>
      </w:r>
    </w:p>
    <w:p>
      <w:pPr>
        <w:pStyle w:val="BodyText"/>
      </w:pPr>
      <w:r>
        <w:t xml:space="preserve">- Hơn nữa ngươi cũng không lừa được ta tay ngươi tuy đứt nhưng khát vọng sa trường của ngươi vượt xa người thường, bằng không thì tuyệt đối hôm nay ngươi cũng không cầm đao nhảy múa.</w:t>
      </w:r>
    </w:p>
    <w:p>
      <w:pPr>
        <w:pStyle w:val="BodyText"/>
      </w:pPr>
      <w:r>
        <w:t xml:space="preserve">Từ Hoảng nghe vậy liền dứt khoát gật đầu.</w:t>
      </w:r>
    </w:p>
    <w:p>
      <w:pPr>
        <w:pStyle w:val="BodyText"/>
      </w:pPr>
      <w:r>
        <w:t xml:space="preserve">Trương Lãng biến sắc mặt sang thành nghiêm nghị mà cứng rắn quát:</w:t>
      </w:r>
    </w:p>
    <w:p>
      <w:pPr>
        <w:pStyle w:val="BodyText"/>
      </w:pPr>
      <w:r>
        <w:t xml:space="preserve">- Từ Hoảng ngươi là một nam nhi muốn chinh chiến nơi sa trường không, nếu muốn thì trả lời ta.</w:t>
      </w:r>
    </w:p>
    <w:p>
      <w:pPr>
        <w:pStyle w:val="BodyText"/>
      </w:pPr>
      <w:r>
        <w:t xml:space="preserve">Từ Hoảng lập tức thẳng tắp sống lưng mà đáp:</w:t>
      </w:r>
    </w:p>
    <w:p>
      <w:pPr>
        <w:pStyle w:val="BodyText"/>
      </w:pPr>
      <w:r>
        <w:t xml:space="preserve">- Muốn.</w:t>
      </w:r>
    </w:p>
    <w:p>
      <w:pPr>
        <w:pStyle w:val="BodyText"/>
      </w:pPr>
      <w:r>
        <w:t xml:space="preserve">- Tốt hôm nay ngươi chuẩn bị sẵn sàng cho ta, ngày mai theo Bàng Thống ra tiền tuyến.</w:t>
      </w:r>
    </w:p>
    <w:p>
      <w:pPr>
        <w:pStyle w:val="BodyText"/>
      </w:pPr>
      <w:r>
        <w:t xml:space="preserve">Từ Hoảng không dám tin tưởng ngây ngốc một thời gian sau đó mới đáp:</w:t>
      </w:r>
    </w:p>
    <w:p>
      <w:pPr>
        <w:pStyle w:val="BodyText"/>
      </w:pPr>
      <w:r>
        <w:t xml:space="preserve">- Chúa công ân trọng thuộc hạ suốt đời không quên, việc này Hoảng nguyện dốc hết sức để tạ ân điển.</w:t>
      </w:r>
    </w:p>
    <w:p>
      <w:pPr>
        <w:pStyle w:val="BodyText"/>
      </w:pPr>
      <w:r>
        <w:t xml:space="preserve">Trương Lãng vỗ cánh tay của Từ Hoảng trên mặt hiện ra vẻ tươi cười:</w:t>
      </w:r>
    </w:p>
    <w:p>
      <w:pPr>
        <w:pStyle w:val="BodyText"/>
      </w:pPr>
      <w:r>
        <w:t xml:space="preserve">- Ta tin tưởng ngươi cũng giống như tin tưởng chính mình vậy, vốn còn muốn mở đường cho ngươi nhưng nghe ngươi nói vậy thì ta tin tưởng rồi.</w:t>
      </w:r>
    </w:p>
    <w:p>
      <w:pPr>
        <w:pStyle w:val="BodyText"/>
      </w:pPr>
      <w:r>
        <w:t xml:space="preserve">Từ Hoảng đáp:</w:t>
      </w:r>
    </w:p>
    <w:p>
      <w:pPr>
        <w:pStyle w:val="BodyText"/>
      </w:pPr>
      <w:r>
        <w:t xml:space="preserve">- Thuộc hạ minh bạch.</w:t>
      </w:r>
    </w:p>
    <w:p>
      <w:pPr>
        <w:pStyle w:val="BodyText"/>
      </w:pPr>
      <w:r>
        <w:t xml:space="preserve">Trương Lãng cười ha hả nói:</w:t>
      </w:r>
    </w:p>
    <w:p>
      <w:pPr>
        <w:pStyle w:val="BodyText"/>
      </w:pPr>
      <w:r>
        <w:t xml:space="preserve">- Vậy ta đi trước rồi.</w:t>
      </w:r>
    </w:p>
    <w:p>
      <w:pPr>
        <w:pStyle w:val="BodyText"/>
      </w:pPr>
      <w:r>
        <w:t xml:space="preserve">Từ Hoảng tranh thủ thời gian mà nói:</w:t>
      </w:r>
    </w:p>
    <w:p>
      <w:pPr>
        <w:pStyle w:val="BodyText"/>
      </w:pPr>
      <w:r>
        <w:t xml:space="preserve">- Thuộc hạ tiễn chúa công.</w:t>
      </w:r>
    </w:p>
    <w:p>
      <w:pPr>
        <w:pStyle w:val="BodyText"/>
      </w:pPr>
      <w:r>
        <w:t xml:space="preserve">Trương Lãng gật đầu liền rời khỏi phủ của Từ Hoảng.</w:t>
      </w:r>
    </w:p>
    <w:p>
      <w:pPr>
        <w:pStyle w:val="BodyText"/>
      </w:pPr>
      <w:r>
        <w:t xml:space="preserve">Dùng qua bữa tối, Trương Lãng nhàm chán đọc sách lúc này vệ binh tới thông báo Bàng Thống tới cầu kiến.</w:t>
      </w:r>
    </w:p>
    <w:p>
      <w:pPr>
        <w:pStyle w:val="BodyText"/>
      </w:pPr>
      <w:r>
        <w:t xml:space="preserve">Trương Lãng vừa triệu hắn tới không nghĩ tới Bàng Thống vừa xuất hiện đã quỳ xuống hô to:</w:t>
      </w:r>
    </w:p>
    <w:p>
      <w:pPr>
        <w:pStyle w:val="BodyText"/>
      </w:pPr>
      <w:r>
        <w:t xml:space="preserve">- Chúa công cứu ta.</w:t>
      </w:r>
    </w:p>
    <w:p>
      <w:pPr>
        <w:pStyle w:val="BodyText"/>
      </w:pPr>
      <w:r>
        <w:t xml:space="preserve">Trương Lãng bị lời nói của hắn làm cho kinh ngạc:</w:t>
      </w:r>
    </w:p>
    <w:p>
      <w:pPr>
        <w:pStyle w:val="BodyText"/>
      </w:pPr>
      <w:r>
        <w:t xml:space="preserve">- Đang êm đang đẹp làm sao vậy?</w:t>
      </w:r>
    </w:p>
    <w:p>
      <w:pPr>
        <w:pStyle w:val="BodyText"/>
      </w:pPr>
      <w:r>
        <w:t xml:space="preserve">Bàng Thống đáp;</w:t>
      </w:r>
    </w:p>
    <w:p>
      <w:pPr>
        <w:pStyle w:val="BodyText"/>
      </w:pPr>
      <w:r>
        <w:t xml:space="preserve">- Chúa công nếu không cứu thì Thống chết mất.</w:t>
      </w:r>
    </w:p>
    <w:p>
      <w:pPr>
        <w:pStyle w:val="BodyText"/>
      </w:pPr>
      <w:r>
        <w:t xml:space="preserve">Trương Lãng buồn bực:</w:t>
      </w:r>
    </w:p>
    <w:p>
      <w:pPr>
        <w:pStyle w:val="BodyText"/>
      </w:pPr>
      <w:r>
        <w:t xml:space="preserve">- Có chuyện gì ngươi yên tâm chuyện của ngươi ta tự nhiên sẽ giúp.</w:t>
      </w:r>
    </w:p>
    <w:p>
      <w:pPr>
        <w:pStyle w:val="BodyText"/>
      </w:pPr>
      <w:r>
        <w:t xml:space="preserve">Bàng Thống đại hỉ hắc hắc nói:</w:t>
      </w:r>
    </w:p>
    <w:p>
      <w:pPr>
        <w:pStyle w:val="BodyText"/>
      </w:pPr>
      <w:r>
        <w:t xml:space="preserve">- Chúa công nói lời phải giữ lời đó!</w:t>
      </w:r>
    </w:p>
    <w:p>
      <w:pPr>
        <w:pStyle w:val="BodyText"/>
      </w:pPr>
      <w:r>
        <w:t xml:space="preserve">Trương Lãng bây giờ mới biết Bàng Thống dùng quỷ kế liền vừa bực vừa buồn cười nói:</w:t>
      </w:r>
    </w:p>
    <w:p>
      <w:pPr>
        <w:pStyle w:val="BodyText"/>
      </w:pPr>
      <w:r>
        <w:t xml:space="preserve">- Đến cùng là chuyện gì.</w:t>
      </w:r>
    </w:p>
    <w:p>
      <w:pPr>
        <w:pStyle w:val="BodyText"/>
      </w:pPr>
      <w:r>
        <w:t xml:space="preserve">Bàng Thống nghe tiếng Trương Lãng liền nhẹ nhàng lộ ra vẻ hèn mọn bỉ ổi:</w:t>
      </w:r>
    </w:p>
    <w:p>
      <w:pPr>
        <w:pStyle w:val="BodyText"/>
      </w:pPr>
      <w:r>
        <w:t xml:space="preserve">- Chúa công lần này đến Lịch hạ thuộc hạ lành ít dữ nhiều kính xin chúa công cứu.</w:t>
      </w:r>
    </w:p>
    <w:p>
      <w:pPr>
        <w:pStyle w:val="BodyText"/>
      </w:pPr>
      <w:r>
        <w:t xml:space="preserve">Trương Lãng nghe xong thì trừng mắt nhìn Bàng Thống bất mãn nói:</w:t>
      </w:r>
    </w:p>
    <w:p>
      <w:pPr>
        <w:pStyle w:val="BodyText"/>
      </w:pPr>
      <w:r>
        <w:t xml:space="preserve">- Không phải ngươi tự mình đi giết giặc sao, bằng không ai có thể bức được ngươi.</w:t>
      </w:r>
    </w:p>
    <w:p>
      <w:pPr>
        <w:pStyle w:val="BodyText"/>
      </w:pPr>
      <w:r>
        <w:t xml:space="preserve">Bàng Thống nói:</w:t>
      </w:r>
    </w:p>
    <w:p>
      <w:pPr>
        <w:pStyle w:val="BodyText"/>
      </w:pPr>
      <w:r>
        <w:t xml:space="preserve">- Thống cũng thấy quân tình khẩn cấp mới đồng ý trước.</w:t>
      </w:r>
    </w:p>
    <w:p>
      <w:pPr>
        <w:pStyle w:val="BodyText"/>
      </w:pPr>
      <w:r>
        <w:t xml:space="preserve">Trương Lãng bất đắc dĩ mở tay mà nói:</w:t>
      </w:r>
    </w:p>
    <w:p>
      <w:pPr>
        <w:pStyle w:val="BodyText"/>
      </w:pPr>
      <w:r>
        <w:t xml:space="preserve">- Vấn đề hiện tại khó lắm rồi ngươi nói đi muốn ta giúp ngươi thế nào?</w:t>
      </w:r>
    </w:p>
    <w:p>
      <w:pPr>
        <w:pStyle w:val="BodyText"/>
      </w:pPr>
      <w:r>
        <w:t xml:space="preserve">Bàng Thống cười ha hả nói:</w:t>
      </w:r>
    </w:p>
    <w:p>
      <w:pPr>
        <w:pStyle w:val="BodyText"/>
      </w:pPr>
      <w:r>
        <w:t xml:space="preserve">- Kỳ thật chúa công cũng không cần phải lo lắng mình khó xử, cũng không cần phải chúa công nắm lấy điểm yếu của Trình Dục.</w:t>
      </w:r>
    </w:p>
    <w:p>
      <w:pPr>
        <w:pStyle w:val="BodyText"/>
      </w:pPr>
      <w:r>
        <w:t xml:space="preserve">- Ngươi nói gì đó?</w:t>
      </w:r>
    </w:p>
    <w:p>
      <w:pPr>
        <w:pStyle w:val="Compact"/>
      </w:pPr>
      <w:r>
        <w:br w:type="textWrapping"/>
      </w:r>
      <w:r>
        <w:br w:type="textWrapping"/>
      </w:r>
    </w:p>
    <w:p>
      <w:pPr>
        <w:pStyle w:val="Heading2"/>
      </w:pPr>
      <w:bookmarkStart w:id="374" w:name="chương-43-44-bàng-thống-ra-tay"/>
      <w:bookmarkEnd w:id="374"/>
      <w:r>
        <w:t xml:space="preserve">352. Chương 43 + 44: Bàng Thống Ra Tay</w:t>
      </w:r>
    </w:p>
    <w:p>
      <w:pPr>
        <w:pStyle w:val="Compact"/>
      </w:pPr>
      <w:r>
        <w:br w:type="textWrapping"/>
      </w:r>
      <w:r>
        <w:br w:type="textWrapping"/>
      </w:r>
      <w:r>
        <w:t xml:space="preserve">Bàng Thống hoảng sợ Trương Lãng giận dữ biểu lộ vô cùng uy hiếp tuy nhiên Bàng Thống khi nhìn thấy Trương Lãng mỉm cười thì an tâm nói:</w:t>
      </w:r>
    </w:p>
    <w:p>
      <w:pPr>
        <w:pStyle w:val="BodyText"/>
      </w:pPr>
      <w:r>
        <w:t xml:space="preserve">- Chúa công yên tâm thuộc hạ vào buổi trưa nói thì sẽ giữ lời tuyệt đối không tiếp tục điều động người nào của chúa công.</w:t>
      </w:r>
    </w:p>
    <w:p>
      <w:pPr>
        <w:pStyle w:val="BodyText"/>
      </w:pPr>
      <w:r>
        <w:t xml:space="preserve">Trương Lãng giương mày lên, cố ý nói:</w:t>
      </w:r>
    </w:p>
    <w:p>
      <w:pPr>
        <w:pStyle w:val="BodyText"/>
      </w:pPr>
      <w:r>
        <w:t xml:space="preserve">- Vậy ý của ngươi là?</w:t>
      </w:r>
    </w:p>
    <w:p>
      <w:pPr>
        <w:pStyle w:val="BodyText"/>
      </w:pPr>
      <w:r>
        <w:t xml:space="preserve">Bàng Thống thông suốt tâm tư nghiêm túc mà nói;</w:t>
      </w:r>
    </w:p>
    <w:p>
      <w:pPr>
        <w:pStyle w:val="BodyText"/>
      </w:pPr>
      <w:r>
        <w:t xml:space="preserve">- Tuân Du làm người cay độc, mưu trí chồng chất, làm việc lại tương đối trầm ổn, nếu như dùng mưu bình thường muốn thắng là điều không thể cho nên lần này ra Lịch Hạ thành chúa công bất kể nghe thấy tin tức gì, hoặc tin đồn về Thống cũng phải tin rằng thuộc hạ tuyệt đối không phụ hi vọng của chúa công.</w:t>
      </w:r>
    </w:p>
    <w:p>
      <w:pPr>
        <w:pStyle w:val="BodyText"/>
      </w:pPr>
      <w:r>
        <w:t xml:space="preserve">Trương Lãng gật đầu;</w:t>
      </w:r>
    </w:p>
    <w:p>
      <w:pPr>
        <w:pStyle w:val="BodyText"/>
      </w:pPr>
      <w:r>
        <w:t xml:space="preserve">- Có Sĩ Nguyên nói vậy trong lòng ta dĩ nhiên hành động đúng mực.</w:t>
      </w:r>
    </w:p>
    <w:p>
      <w:pPr>
        <w:pStyle w:val="BodyText"/>
      </w:pPr>
      <w:r>
        <w:t xml:space="preserve">Bàng Thống mỉm cười trên khuôn mặt gian xảo nở ra một nụ cười tự tin mà nói:</w:t>
      </w:r>
    </w:p>
    <w:p>
      <w:pPr>
        <w:pStyle w:val="BodyText"/>
      </w:pPr>
      <w:r>
        <w:t xml:space="preserve">- Về phần chuyện thứ hai, bởi vì Giang Đông binh khí ưu thịnh sớm đã vang rền Trung Nguyên cho nên lần này thuộc hạ muốn chúa công cho mượn 100 cường nỏ xe.</w:t>
      </w:r>
    </w:p>
    <w:p>
      <w:pPr>
        <w:pStyle w:val="BodyText"/>
      </w:pPr>
      <w:r>
        <w:t xml:space="preserve">Trương Lãng kinh ngạc nói;</w:t>
      </w:r>
    </w:p>
    <w:p>
      <w:pPr>
        <w:pStyle w:val="BodyText"/>
      </w:pPr>
      <w:r>
        <w:t xml:space="preserve">- Cái này là nghiên cứu mới phát minh của quân Giang Đông chưa gia nhập chiến đấu làm sao ngươi biết.</w:t>
      </w:r>
    </w:p>
    <w:p>
      <w:pPr>
        <w:pStyle w:val="BodyText"/>
      </w:pPr>
      <w:r>
        <w:t xml:space="preserve">Bàng Thống lộ ra vẻ giảo hoạt:</w:t>
      </w:r>
    </w:p>
    <w:p>
      <w:pPr>
        <w:pStyle w:val="BodyText"/>
      </w:pPr>
      <w:r>
        <w:t xml:space="preserve">- Thuộc hạ có tin tức ngầm, xin chúa công không cần hỏi đến.</w:t>
      </w:r>
    </w:p>
    <w:p>
      <w:pPr>
        <w:pStyle w:val="BodyText"/>
      </w:pPr>
      <w:r>
        <w:t xml:space="preserve">Trương Lãng cười mắc:</w:t>
      </w:r>
    </w:p>
    <w:p>
      <w:pPr>
        <w:pStyle w:val="BodyText"/>
      </w:pPr>
      <w:r>
        <w:t xml:space="preserve">-Ngươi cho ta biết, còn không phải là Nguyệt Anh tiết lộ cho ngươi biết sao?</w:t>
      </w:r>
    </w:p>
    <w:p>
      <w:pPr>
        <w:pStyle w:val="BodyText"/>
      </w:pPr>
      <w:r>
        <w:t xml:space="preserve">Bàng Thống không hề xấu hổ mà đắc ý nói:</w:t>
      </w:r>
    </w:p>
    <w:p>
      <w:pPr>
        <w:pStyle w:val="BodyText"/>
      </w:pPr>
      <w:r>
        <w:t xml:space="preserve">- Có thể lấy được chút tin tức trong miệng của biểu muội cho thấy Thống chính xác có vài phần bổn sự.</w:t>
      </w:r>
    </w:p>
    <w:p>
      <w:pPr>
        <w:pStyle w:val="BodyText"/>
      </w:pPr>
      <w:r>
        <w:t xml:space="preserve">Trương Lãng trừng mắt bất đắc dĩ nói:</w:t>
      </w:r>
    </w:p>
    <w:p>
      <w:pPr>
        <w:pStyle w:val="BodyText"/>
      </w:pPr>
      <w:r>
        <w:t xml:space="preserve">- Được cho ngươi mượn.</w:t>
      </w:r>
    </w:p>
    <w:p>
      <w:pPr>
        <w:pStyle w:val="BodyText"/>
      </w:pPr>
      <w:r>
        <w:t xml:space="preserve">Nào ngờ Bàng Thống lại nói:</w:t>
      </w:r>
    </w:p>
    <w:p>
      <w:pPr>
        <w:pStyle w:val="BodyText"/>
      </w:pPr>
      <w:r>
        <w:t xml:space="preserve">- Chúa công chỉ cần cho ta bán thành phẩm cường nỏ xe là được.</w:t>
      </w:r>
    </w:p>
    <w:p>
      <w:pPr>
        <w:pStyle w:val="BodyText"/>
      </w:pPr>
      <w:r>
        <w:t xml:space="preserve">Trương Lãng ngẩn ngơ:</w:t>
      </w:r>
    </w:p>
    <w:p>
      <w:pPr>
        <w:pStyle w:val="BodyText"/>
      </w:pPr>
      <w:r>
        <w:t xml:space="preserve">- Ý của Sĩ Nguyên là?</w:t>
      </w:r>
    </w:p>
    <w:p>
      <w:pPr>
        <w:pStyle w:val="BodyText"/>
      </w:pPr>
      <w:r>
        <w:t xml:space="preserve">Bàng Thống thần bí nói:</w:t>
      </w:r>
    </w:p>
    <w:p>
      <w:pPr>
        <w:pStyle w:val="BodyText"/>
      </w:pPr>
      <w:r>
        <w:t xml:space="preserve">- Thiên cơ bất khả lộ, nói ra thì sự tình mất linh rồi còn chuyện thứ ba hi vọng chúa công có thể đẩy nhanh tốc độ để làm ra ba nghìn khôi giáp của Tào binh.</w:t>
      </w:r>
    </w:p>
    <w:p>
      <w:pPr>
        <w:pStyle w:val="BodyText"/>
      </w:pPr>
      <w:r>
        <w:t xml:space="preserve">Trương Lãng lúc này mơ hồ hắn không biết Bàng Thống muốn làm gì, muốn hỏi nhưng thấy biểu lộ thần bí kia thì đoán ra là hỏi cũng không được đành giấu khó chịu ở trong lòng.</w:t>
      </w:r>
    </w:p>
    <w:p>
      <w:pPr>
        <w:pStyle w:val="BodyText"/>
      </w:pPr>
      <w:r>
        <w:t xml:space="preserve">Bàng Thống chân thành nói:</w:t>
      </w:r>
    </w:p>
    <w:p>
      <w:pPr>
        <w:pStyle w:val="BodyText"/>
      </w:pPr>
      <w:r>
        <w:t xml:space="preserve">- Nếu chúa công làm ba chuyện này trong vòng ba tháng không công được Lịch Hạ thành Thống sẽ dâng đầu lên, từ nay về sau biến mất khỏi nhân gian.</w:t>
      </w:r>
    </w:p>
    <w:p>
      <w:pPr>
        <w:pStyle w:val="BodyText"/>
      </w:pPr>
      <w:r>
        <w:t xml:space="preserve">Trương Lãng thấy hắn nắm chắc thì ngứa ngáy nói:</w:t>
      </w:r>
    </w:p>
    <w:p>
      <w:pPr>
        <w:pStyle w:val="BodyText"/>
      </w:pPr>
      <w:r>
        <w:t xml:space="preserve">- Ba chuyện này không có gì khó, ta có thể đáp ứng ngươi nhưng ngươi cũng phải để lộ cho ta chút tin tức.</w:t>
      </w:r>
    </w:p>
    <w:p>
      <w:pPr>
        <w:pStyle w:val="BodyText"/>
      </w:pPr>
      <w:r>
        <w:t xml:space="preserve">Bàng Thống sau khi đoạt được câu trả lời thuyết phục thì tâm tình vô cùng tốt liền đi ra ngoài.</w:t>
      </w:r>
    </w:p>
    <w:p>
      <w:pPr>
        <w:pStyle w:val="BodyText"/>
      </w:pPr>
      <w:r>
        <w:t xml:space="preserve">Bàng Thống đi không lâu thì Quách Gia đã tới rồi.</w:t>
      </w:r>
    </w:p>
    <w:p>
      <w:pPr>
        <w:pStyle w:val="BodyText"/>
      </w:pPr>
      <w:r>
        <w:t xml:space="preserve">Trương Lãng thấy Quách Gia tới thì nhẹ nhàng nói:</w:t>
      </w:r>
    </w:p>
    <w:p>
      <w:pPr>
        <w:pStyle w:val="BodyText"/>
      </w:pPr>
      <w:r>
        <w:t xml:space="preserve">- Ta biết Phụng Hiếu sẽ đến mà.</w:t>
      </w:r>
    </w:p>
    <w:p>
      <w:pPr>
        <w:pStyle w:val="BodyText"/>
      </w:pPr>
      <w:r>
        <w:t xml:space="preserve">Quách Gia tiên tới mở miệng:</w:t>
      </w:r>
    </w:p>
    <w:p>
      <w:pPr>
        <w:pStyle w:val="BodyText"/>
      </w:pPr>
      <w:r>
        <w:t xml:space="preserve">- Chúa công thật sự muốn nắm lấy Lịch Hạ sau đó cho Chu Du tiến tới Quan Trung sao</w:t>
      </w:r>
    </w:p>
    <w:p>
      <w:pPr>
        <w:pStyle w:val="BodyText"/>
      </w:pPr>
      <w:r>
        <w:t xml:space="preserve">Trương Lãng không trả lời mà kỳ quái nói:</w:t>
      </w:r>
    </w:p>
    <w:p>
      <w:pPr>
        <w:pStyle w:val="BodyText"/>
      </w:pPr>
      <w:r>
        <w:t xml:space="preserve">- Ta ngược lại lại nghĩ ngươi sẽ đến hỏi ta làm sao lại phái Bàng Thống tới Lịch Hạ thành?</w:t>
      </w:r>
    </w:p>
    <w:p>
      <w:pPr>
        <w:pStyle w:val="BodyText"/>
      </w:pPr>
      <w:r>
        <w:t xml:space="preserve">Quách Gia cười nói:</w:t>
      </w:r>
    </w:p>
    <w:p>
      <w:pPr>
        <w:pStyle w:val="BodyText"/>
      </w:pPr>
      <w:r>
        <w:t xml:space="preserve">- Bàng Thống vênh váo nhưng có thực học, lần này hắn đi Lịch Hạ thành đúng là lựa chọn không tệ nhưng người này tự phụ tất sớm muộn có thể trượt chân chúa công nên chuẩn bị tốt.</w:t>
      </w:r>
    </w:p>
    <w:p>
      <w:pPr>
        <w:pStyle w:val="BodyText"/>
      </w:pPr>
      <w:r>
        <w:t xml:space="preserve">Trương Lãng liền đáp:</w:t>
      </w:r>
    </w:p>
    <w:p>
      <w:pPr>
        <w:pStyle w:val="BodyText"/>
      </w:pPr>
      <w:r>
        <w:t xml:space="preserve">- Chuyện này ta tự có chừng mực.</w:t>
      </w:r>
    </w:p>
    <w:p>
      <w:pPr>
        <w:pStyle w:val="BodyText"/>
      </w:pPr>
      <w:r>
        <w:t xml:space="preserve">Trương Lãng nhấp chung trà lên mà nói:</w:t>
      </w:r>
    </w:p>
    <w:p>
      <w:pPr>
        <w:pStyle w:val="BodyText"/>
      </w:pPr>
      <w:r>
        <w:t xml:space="preserve">- Nếu như ta tiến quân tới Tây Thục đại khái có thể mở ba đường tuyến một do Giang Lăng ra Tây Lăng, xuôi theo Ba Giang vào Thục trong đó Biến Châu Giang Quan hẳn là điều mấu chốt một đường do Tương Dương xuyên qua Đại Hồng nói cùng với Kinh Núi tới Giang Hán Bình nguyên lại có thể xuôi theo hán Thủy chạy về Hán Trung một đường khác có thể từ Quan Trung ra Lũng Hữu ba đường ở bên trong tuy nói đều có thể hình thành sự thống trị nhưng Xuyên Châu Ách Châu Giang Quan chiếm lợi thế địa lợi nếu như làm vậy sẽ phải luân phiên khổ chiến.</w:t>
      </w:r>
    </w:p>
    <w:p>
      <w:pPr>
        <w:pStyle w:val="BodyText"/>
      </w:pPr>
      <w:r>
        <w:t xml:space="preserve">Quách Gia chợt nhớ tới vùng đất này nếu như để cho Trương Lãng nắm lấy Lịch Hạ thành, khu thủy nhập Hoàng Hà thu Hoàng Hà làm ranh giới toàn diện đem chiến hỏa đặt ở phía Bắc, vậy thì thủy quân Chu Thiện nhất định sẽ bị đả kích, nghĩ tới đây, Quách Gia sợ hãi nhìn Trương Lãng chẳng lẽ mấy năm trước chúa công đã nghĩ tới chuyện này sao nếu vậy thì thật làm cho người ta phải chấn kinh rồi. Quách Gia kìm chế cảm xúc mà nói:</w:t>
      </w:r>
    </w:p>
    <w:p>
      <w:pPr>
        <w:pStyle w:val="BodyText"/>
      </w:pPr>
      <w:r>
        <w:t xml:space="preserve">- Tào Tháo mặc dù quay đầu về Hà Bắc nhưng thực lực của hắn vẫn còn y nguyên, chúa công không được khinh thị chủ quan.</w:t>
      </w:r>
    </w:p>
    <w:p>
      <w:pPr>
        <w:pStyle w:val="BodyText"/>
      </w:pPr>
      <w:r>
        <w:t xml:space="preserve">Trương Lãng lạnh nhạt nói.</w:t>
      </w:r>
    </w:p>
    <w:p>
      <w:pPr>
        <w:pStyle w:val="BodyText"/>
      </w:pPr>
      <w:r>
        <w:t xml:space="preserve">- Ta chưa bao giờ đánh giá thấp người khác, Tào Tháo đã giúp cho chúng ta một đại ân để cho Mạnh Hoạch khởi binh tạo phản, nếu lần này xuất chinh Lũng Hữu chính là Gia Cát Lượng thì như ậy ta đối với Quan Trung tứ tắc không có hi vọng nhưng mang binh là Lưu Bị thì không lấy thật sự là đáng tiếc.</w:t>
      </w:r>
    </w:p>
    <w:p>
      <w:pPr>
        <w:pStyle w:val="BodyText"/>
      </w:pPr>
      <w:r>
        <w:t xml:space="preserve">Quách Gia kỳ thực đối với sự tiến quân của Trương Lãng cũng không có quá nhiều mâu thuẫn, bở vì muốn nhất thống trung nguyên thì cần phải qua đường này, mấu chốt là phải nắm vấn đề thời gian hắn chỉ nói:</w:t>
      </w:r>
    </w:p>
    <w:p>
      <w:pPr>
        <w:pStyle w:val="BodyText"/>
      </w:pPr>
      <w:r>
        <w:t xml:space="preserve">- Chúa công có nắm chắc có thể vượt qua Hoàng Hà không đừng quên Tào Bân đã dẫn quân tới Tế Bắc rồi.</w:t>
      </w:r>
    </w:p>
    <w:p>
      <w:pPr>
        <w:pStyle w:val="BodyText"/>
      </w:pPr>
      <w:r>
        <w:t xml:space="preserve">Trương Lãng cười nói:</w:t>
      </w:r>
    </w:p>
    <w:p>
      <w:pPr>
        <w:pStyle w:val="BodyText"/>
      </w:pPr>
      <w:r>
        <w:t xml:space="preserve">- Vậy phải xem bổn sự của Bàng Thống.</w:t>
      </w:r>
    </w:p>
    <w:p>
      <w:pPr>
        <w:pStyle w:val="BodyText"/>
      </w:pPr>
      <w:r>
        <w:t xml:space="preserve">Bốn mươi ngày sau Trương Lãng mang đại quân bức tới Trần Lưu thành, Hoàng Tự mang binh ngày đêm đánh.</w:t>
      </w:r>
    </w:p>
    <w:p>
      <w:pPr>
        <w:pStyle w:val="BodyText"/>
      </w:pPr>
      <w:r>
        <w:t xml:space="preserve">Trần Lưu thành mưa gió một mảng tùy thời đều có thể có cục diện người phá ngựa vong.</w:t>
      </w:r>
    </w:p>
    <w:p>
      <w:pPr>
        <w:pStyle w:val="BodyText"/>
      </w:pPr>
      <w:r>
        <w:t xml:space="preserve">Tào Tháo dời về phía bắc, địa bàn phía nam hoàng hà trở nên giảm bớt, thủ thành tướng sĩ ngoại trừ một số thế hạ trung tâm đều lay động bất định, dưới sự tấn công điên cuồng của phụ tử Hoàng Trung, thủ thành Trần Lưu nhanh chóng đầu hàng, đại quân trực chỉ Quan Độ quận.</w:t>
      </w:r>
    </w:p>
    <w:p>
      <w:pPr>
        <w:pStyle w:val="BodyText"/>
      </w:pPr>
      <w:r>
        <w:t xml:space="preserve">Lúc này Cao Thuận lâu không công được đã lui về thủ vững Thái An, trong mong viện quân tới.</w:t>
      </w:r>
    </w:p>
    <w:p>
      <w:pPr>
        <w:pStyle w:val="BodyText"/>
      </w:pPr>
      <w:r>
        <w:t xml:space="preserve">Mấy ngày này hắn rốt cuộc cũng đợi Trương Lãng phái người tới, tuy nhiên chỉ có Từ Hoảng cụt một tay.</w:t>
      </w:r>
    </w:p>
    <w:p>
      <w:pPr>
        <w:pStyle w:val="BodyText"/>
      </w:pPr>
      <w:r>
        <w:t xml:space="preserve">Cao Thuận cố giấu cảm xúc thất vọng mà nói:</w:t>
      </w:r>
    </w:p>
    <w:p>
      <w:pPr>
        <w:pStyle w:val="BodyText"/>
      </w:pPr>
      <w:r>
        <w:t xml:space="preserve">- Từ tướng quân chúa công chỉ phái tướng quân tới thôi sao?</w:t>
      </w:r>
    </w:p>
    <w:p>
      <w:pPr>
        <w:pStyle w:val="BodyText"/>
      </w:pPr>
      <w:r>
        <w:t xml:space="preserve">- Không.</w:t>
      </w:r>
    </w:p>
    <w:p>
      <w:pPr>
        <w:pStyle w:val="BodyText"/>
      </w:pPr>
      <w:r>
        <w:t xml:space="preserve">Cao Thuận kinh ngạc hỏi:</w:t>
      </w:r>
    </w:p>
    <w:p>
      <w:pPr>
        <w:pStyle w:val="BodyText"/>
      </w:pPr>
      <w:r>
        <w:t xml:space="preserve">- Vậy còn có đại quân trên đường.</w:t>
      </w:r>
    </w:p>
    <w:p>
      <w:pPr>
        <w:pStyle w:val="BodyText"/>
      </w:pPr>
      <w:r>
        <w:t xml:space="preserve">Từ Hoảng mỉm cười lắc đầu:</w:t>
      </w:r>
    </w:p>
    <w:p>
      <w:pPr>
        <w:pStyle w:val="BodyText"/>
      </w:pPr>
      <w:r>
        <w:t xml:space="preserve">- Còn có một người nữa chính là Bàng Thống.</w:t>
      </w:r>
    </w:p>
    <w:p>
      <w:pPr>
        <w:pStyle w:val="BodyText"/>
      </w:pPr>
      <w:r>
        <w:t xml:space="preserve">Cao Thuận nghe vậy thì kinh ngạc trên mặt hiện ra vẻ thất vọng, Từ Hoảng thấy vậy thì liền nói:</w:t>
      </w:r>
    </w:p>
    <w:p>
      <w:pPr>
        <w:pStyle w:val="BodyText"/>
      </w:pPr>
      <w:r>
        <w:t xml:space="preserve">- Cao tướng quân không nên xem thường Bàng tiên sinh là đích thân chúa công điểm đấy, bản lãnh của hắn như thế nào sau này tướng quân sẽ hiểu.</w:t>
      </w:r>
    </w:p>
    <w:p>
      <w:pPr>
        <w:pStyle w:val="BodyText"/>
      </w:pPr>
      <w:r>
        <w:t xml:space="preserve">Từ Hoảng và Cao Thuận nói chuyện với nhau một hồi sau đó kinh nghi rời đi.</w:t>
      </w:r>
    </w:p>
    <w:p>
      <w:pPr>
        <w:pStyle w:val="BodyText"/>
      </w:pPr>
      <w:r>
        <w:t xml:space="preserve">Mà lúc này Bàng Thống đang bày ra dáng vẻ tươi cười ngồi ở trước bàn trên ghế bày đầy rượu ngon linh đình và các món ăn tinh mỹ.</w:t>
      </w:r>
    </w:p>
    <w:p>
      <w:pPr>
        <w:pStyle w:val="BodyText"/>
      </w:pPr>
      <w:r>
        <w:t xml:space="preserve">Bên cạnh Bàng Thống rõ ràng là Hạ Hầu Uyên đối diện là Tuân Du còn mấy người là phụ tá đắc lực của Hạ Hầu Uyên.</w:t>
      </w:r>
    </w:p>
    <w:p>
      <w:pPr>
        <w:pStyle w:val="BodyText"/>
      </w:pPr>
      <w:r>
        <w:t xml:space="preserve">Hạ Hầu Uyên nhìn Bàng Thống trong lòng nổi lên khinh thị nếu không phải là Tuân Du cực lực tôn sùng thì Hạ Hầu Uyên đã sớm phất tay trở đi.</w:t>
      </w:r>
    </w:p>
    <w:p>
      <w:pPr>
        <w:pStyle w:val="BodyText"/>
      </w:pPr>
      <w:r>
        <w:t xml:space="preserve">Tuân Du mỉm cười giơ rượu lên mà nói:</w:t>
      </w:r>
    </w:p>
    <w:p>
      <w:pPr>
        <w:pStyle w:val="BodyText"/>
      </w:pPr>
      <w:r>
        <w:t xml:space="preserve">- Bàng tiên sinh có đại danh như sấm bên tai, lần này đầu nhập thật là hạnh của thừa tướng.</w:t>
      </w:r>
    </w:p>
    <w:p>
      <w:pPr>
        <w:pStyle w:val="BodyText"/>
      </w:pPr>
      <w:r>
        <w:t xml:space="preserve">Bàng Thống vẫn lộ ra vẻ kiêu ngạo:</w:t>
      </w:r>
    </w:p>
    <w:p>
      <w:pPr>
        <w:pStyle w:val="BodyText"/>
      </w:pPr>
      <w:r>
        <w:t xml:space="preserve">- Không dám Hà Bắc nhiều nhân tài Thống như hạt gạo làm sao dám so với ánh trăng.</w:t>
      </w:r>
    </w:p>
    <w:p>
      <w:pPr>
        <w:pStyle w:val="BodyText"/>
      </w:pPr>
      <w:r>
        <w:t xml:space="preserve">Tuân Du mỉm cười:</w:t>
      </w:r>
    </w:p>
    <w:p>
      <w:pPr>
        <w:pStyle w:val="BodyText"/>
      </w:pPr>
      <w:r>
        <w:t xml:space="preserve">- Bàng tiên sinh khiêm tốn nghe phong thanh một mực dạo chơi ở học trường Giang Nam hiện tại tới đây thật khiến người ta kinh ngạc.</w:t>
      </w:r>
    </w:p>
    <w:p>
      <w:pPr>
        <w:pStyle w:val="BodyText"/>
      </w:pPr>
      <w:r>
        <w:t xml:space="preserve">Bàng Thống liền đáp:</w:t>
      </w:r>
    </w:p>
    <w:p>
      <w:pPr>
        <w:pStyle w:val="BodyText"/>
      </w:pPr>
      <w:r>
        <w:t xml:space="preserve">- Đúng là thế nhưng Thống xem thiên tượng thấy chỉ sợ Trung Nguyên gần đây có đạ biến cho nên mới quyết định rời núi phụ tá minh quân</w:t>
      </w:r>
    </w:p>
    <w:p>
      <w:pPr>
        <w:pStyle w:val="BodyText"/>
      </w:pPr>
      <w:r>
        <w:t xml:space="preserve">Tuân Du gõ bình rượu hỏi:</w:t>
      </w:r>
    </w:p>
    <w:p>
      <w:pPr>
        <w:pStyle w:val="BodyText"/>
      </w:pPr>
      <w:r>
        <w:t xml:space="preserve">- Biến gì?</w:t>
      </w:r>
    </w:p>
    <w:p>
      <w:pPr>
        <w:pStyle w:val="BodyText"/>
      </w:pPr>
      <w:r>
        <w:t xml:space="preserve">Bàng Thống không hề nghĩ ngợi:</w:t>
      </w:r>
    </w:p>
    <w:p>
      <w:pPr>
        <w:pStyle w:val="BodyText"/>
      </w:pPr>
      <w:r>
        <w:t xml:space="preserve">- Tương tinh lóng lánh, quần tinh ảm đạm, tử khí mọc ở phương đông, thiên túc khó định.</w:t>
      </w:r>
    </w:p>
    <w:p>
      <w:pPr>
        <w:pStyle w:val="BodyText"/>
      </w:pPr>
      <w:r>
        <w:t xml:space="preserve">Hạ Hầu Uyên nghe vậy thì sắc bén nói;</w:t>
      </w:r>
    </w:p>
    <w:p>
      <w:pPr>
        <w:pStyle w:val="BodyText"/>
      </w:pPr>
      <w:r>
        <w:t xml:space="preserve">- Tử khí mọc ở phương đông sao Bàng tiên sinh còn đầu nhập vào thừa tướng.</w:t>
      </w:r>
    </w:p>
    <w:p>
      <w:pPr>
        <w:pStyle w:val="BodyText"/>
      </w:pPr>
      <w:r>
        <w:t xml:space="preserve">Bàng Thống không sợ hãi mà khoan thai nói:</w:t>
      </w:r>
    </w:p>
    <w:p>
      <w:pPr>
        <w:pStyle w:val="BodyText"/>
      </w:pPr>
      <w:r>
        <w:t xml:space="preserve">- Nhìn mặt mà bắt hình dong chỗn ào cũng có, dùng tuệ nhãn mà tương xứng với Trương Lãng cũng không ngoại lệ huống chi Trương Lãng gần đây không ngớt thắng lợ.</w:t>
      </w:r>
    </w:p>
    <w:p>
      <w:pPr>
        <w:pStyle w:val="BodyText"/>
      </w:pPr>
      <w:r>
        <w:t xml:space="preserve">Hạ Hầu Uyên thiếu chút nữa thì đánh nát bình rượu.</w:t>
      </w:r>
    </w:p>
    <w:p>
      <w:pPr>
        <w:pStyle w:val="BodyText"/>
      </w:pPr>
      <w:r>
        <w:t xml:space="preserve">Tuân Du lắc đầu thở dài:</w:t>
      </w:r>
    </w:p>
    <w:p>
      <w:pPr>
        <w:pStyle w:val="BodyText"/>
      </w:pPr>
      <w:r>
        <w:t xml:space="preserve">- Phàm nhân xem mạo trí giả xem tâm.</w:t>
      </w:r>
    </w:p>
    <w:p>
      <w:pPr>
        <w:pStyle w:val="BodyText"/>
      </w:pPr>
      <w:r>
        <w:t xml:space="preserve">Bàng Thống nếu cho là như vậy làm tiễu trừ cảnh giác của Hạ Hầu Uyên thì hắn không phải là Bàng Thống liền nói:</w:t>
      </w:r>
    </w:p>
    <w:p>
      <w:pPr>
        <w:pStyle w:val="BodyText"/>
      </w:pPr>
      <w:r>
        <w:t xml:space="preserve">- Thống mặc dù không thể nghịch chuyển càn khôn nhưng cũng có thể trở tay làm mưa nơi này không lưu thì khắc có chỗ khác lưu.</w:t>
      </w:r>
    </w:p>
    <w:p>
      <w:pPr>
        <w:pStyle w:val="BodyText"/>
      </w:pPr>
      <w:r>
        <w:t xml:space="preserve">Tuân Du thấy Bàng Thống lộ vẻ muốn đi thì nói:</w:t>
      </w:r>
    </w:p>
    <w:p>
      <w:pPr>
        <w:pStyle w:val="BodyText"/>
      </w:pPr>
      <w:r>
        <w:t xml:space="preserve">- Bàng tiên sinh đừng gấp.</w:t>
      </w:r>
    </w:p>
    <w:p>
      <w:pPr>
        <w:pStyle w:val="BodyText"/>
      </w:pPr>
      <w:r>
        <w:t xml:space="preserve">Bàng Thống lạnh lùng:</w:t>
      </w:r>
    </w:p>
    <w:p>
      <w:pPr>
        <w:pStyle w:val="BodyText"/>
      </w:pPr>
      <w:r>
        <w:t xml:space="preserve">- Tuân đại nhân không cần khuyên bảo ta vẫn nên suy nghĩ cho tính mạng của mình.</w:t>
      </w:r>
    </w:p>
    <w:p>
      <w:pPr>
        <w:pStyle w:val="BodyText"/>
      </w:pPr>
      <w:r>
        <w:t xml:space="preserve">Tuân Du bị Bàng Thống xuất kỳ binh liền ngạc nhiên hỏi:</w:t>
      </w:r>
    </w:p>
    <w:p>
      <w:pPr>
        <w:pStyle w:val="BodyText"/>
      </w:pPr>
      <w:r>
        <w:t xml:space="preserve">- Bàng tiên sinh có cao kiến gì.</w:t>
      </w:r>
    </w:p>
    <w:p>
      <w:pPr>
        <w:pStyle w:val="BodyText"/>
      </w:pPr>
      <w:r>
        <w:t xml:space="preserve">Bàng Thống lạnh nhạt nhìn Hạ Hầu Uyên không nói một câu.</w:t>
      </w:r>
    </w:p>
    <w:p>
      <w:pPr>
        <w:pStyle w:val="BodyText"/>
      </w:pPr>
      <w:r>
        <w:t xml:space="preserve">Hạ Hầu Uyên thấy ánh mắt của Tuân Du thì bất đắc dĩ nói:</w:t>
      </w:r>
    </w:p>
    <w:p>
      <w:pPr>
        <w:pStyle w:val="BodyText"/>
      </w:pPr>
      <w:r>
        <w:t xml:space="preserve">- Bàng tiên sinh vừa rồi Uyên có chỗ không đúng, xin Bàn tiên sinh đừng để trong lòng.</w:t>
      </w:r>
    </w:p>
    <w:p>
      <w:pPr>
        <w:pStyle w:val="BodyText"/>
      </w:pPr>
      <w:r>
        <w:t xml:space="preserve">Bàng Thống hừ lạnh một tiếng ngẩng đầu không lên tiếng.</w:t>
      </w:r>
    </w:p>
    <w:p>
      <w:pPr>
        <w:pStyle w:val="BodyText"/>
      </w:pPr>
      <w:r>
        <w:t xml:space="preserve">Hạ Hầu Uyên tức giận đến phát run, Bàng Thống bỗng nhiên tán thán nói:</w:t>
      </w:r>
    </w:p>
    <w:p>
      <w:pPr>
        <w:pStyle w:val="BodyText"/>
      </w:pPr>
      <w:r>
        <w:t xml:space="preserve">- Mà thôi Tuân đại nhân thứ cho Thống thất lễ xin cáo từ.</w:t>
      </w:r>
    </w:p>
    <w:p>
      <w:pPr>
        <w:pStyle w:val="BodyText"/>
      </w:pPr>
      <w:r>
        <w:t xml:space="preserve">Bàng Thống nói lời này liền đi nhanh phảng phất không muốn ở lâu thêm một khắc.</w:t>
      </w:r>
    </w:p>
    <w:p>
      <w:pPr>
        <w:pStyle w:val="BodyText"/>
      </w:pPr>
      <w:r>
        <w:t xml:space="preserve">Tuân Du tức giận nói với Hạ Hầu Uyên:</w:t>
      </w:r>
    </w:p>
    <w:p>
      <w:pPr>
        <w:pStyle w:val="BodyText"/>
      </w:pPr>
      <w:r>
        <w:t xml:space="preserve">- Tướng quân cũng thật là Bàng tiên sinh có tài kinh thiên địa vĩ nếu không phải mấy năm trước liên tục tương mời chỉ sờ Bàng tiên sinh cũng không bước vào cửa này.</w:t>
      </w:r>
    </w:p>
    <w:p>
      <w:pPr>
        <w:pStyle w:val="BodyText"/>
      </w:pPr>
      <w:r>
        <w:t xml:space="preserve">Hạ Hầu Uyên thấy Tuân Du tôn sùng như thế thì trong lòng cảm thấy ảo não.</w:t>
      </w:r>
    </w:p>
    <w:p>
      <w:pPr>
        <w:pStyle w:val="BodyText"/>
      </w:pPr>
      <w:r>
        <w:t xml:space="preserve">Tuân Du mau chóng đuổi theo ngăn Bàng Thống lại mà nói:</w:t>
      </w:r>
    </w:p>
    <w:p>
      <w:pPr>
        <w:pStyle w:val="BodyText"/>
      </w:pPr>
      <w:r>
        <w:t xml:space="preserve">- Tiên sinh không cần tức giận, tính cách của Hạ Hầu tướng quân vốn như thế.</w:t>
      </w:r>
    </w:p>
    <w:p>
      <w:pPr>
        <w:pStyle w:val="BodyText"/>
      </w:pPr>
      <w:r>
        <w:t xml:space="preserve">Bàng Thống lạnh nhạt nói:</w:t>
      </w:r>
    </w:p>
    <w:p>
      <w:pPr>
        <w:pStyle w:val="BodyText"/>
      </w:pPr>
      <w:r>
        <w:t xml:space="preserve">- Tuân đại nhân không phải cố tình, Thống cũng không để ý, Thống nghe nói Trương Lãng đã phái viện quân tới.</w:t>
      </w:r>
    </w:p>
    <w:p>
      <w:pPr>
        <w:pStyle w:val="BodyText"/>
      </w:pPr>
      <w:r>
        <w:t xml:space="preserve">Nói tới đây Bàng Thống dừng một chút Tuân Du liền nói:</w:t>
      </w:r>
    </w:p>
    <w:p>
      <w:pPr>
        <w:pStyle w:val="BodyText"/>
      </w:pPr>
      <w:r>
        <w:t xml:space="preserve">- Đây là chuyện tất nhiên.</w:t>
      </w:r>
    </w:p>
    <w:p>
      <w:pPr>
        <w:pStyle w:val="BodyText"/>
      </w:pPr>
      <w:r>
        <w:t xml:space="preserve">Bàng Thống bỗng cười dài mấy tiếng:</w:t>
      </w:r>
    </w:p>
    <w:p>
      <w:pPr>
        <w:pStyle w:val="BodyText"/>
      </w:pPr>
      <w:r>
        <w:t xml:space="preserve">- Tuân đại nhân à không ngờ ông cũng tự cao tự đại như vậy nếu ông còn cho rằng như vậy không đầy một tháng ở đây đầu ông sẽ rơi xuống đất.</w:t>
      </w:r>
    </w:p>
    <w:p>
      <w:pPr>
        <w:pStyle w:val="BodyText"/>
      </w:pPr>
      <w:r>
        <w:t xml:space="preserve">Tuân Du trầm xuống liền nói:</w:t>
      </w:r>
    </w:p>
    <w:p>
      <w:pPr>
        <w:pStyle w:val="BodyText"/>
      </w:pPr>
      <w:r>
        <w:t xml:space="preserve">- Bàng tiên sinh đừng nói chuyện giật gân.</w:t>
      </w:r>
    </w:p>
    <w:p>
      <w:pPr>
        <w:pStyle w:val="BodyText"/>
      </w:pPr>
      <w:r>
        <w:t xml:space="preserve">Bàng Thống thản nhiên nói:</w:t>
      </w:r>
    </w:p>
    <w:p>
      <w:pPr>
        <w:pStyle w:val="BodyText"/>
      </w:pPr>
      <w:r>
        <w:t xml:space="preserve">- Tin hay không thì tùy, lần này Trương Lãng đã phái Cường Nỏ xa, xe này giống như chiếc cung cỡ lớn, một lần bắn ra hơn mười mũi tên, lực sát thương rất mạnh, nếu như vậy thì không nói mà cường nỏ xa còn phát ra một loại thuốc nổ, rơi xuống đất là nổ tung uy lực vô cù ngay cả một tường thành nếu bị cường nỏ xa này phóng tới cũng sẽ sụp xuống, đột phá một cửa thành là quá dư dùng, được rồi nếu như không phải tình chi giao nhiều năm với Tuân đại nhân ta cũng lười nói tiếp.</w:t>
      </w:r>
    </w:p>
    <w:p>
      <w:pPr>
        <w:pStyle w:val="BodyText"/>
      </w:pPr>
      <w:r>
        <w:t xml:space="preserve">Tuân Du cả kinh:</w:t>
      </w:r>
    </w:p>
    <w:p>
      <w:pPr>
        <w:pStyle w:val="BodyText"/>
      </w:pPr>
      <w:r>
        <w:t xml:space="preserve">- Có một vật như vậy sao?</w:t>
      </w:r>
    </w:p>
    <w:p>
      <w:pPr>
        <w:pStyle w:val="BodyText"/>
      </w:pPr>
      <w:r>
        <w:t xml:space="preserve">Bàng Thống thấy Tuân Du không tin liền cười khẩy:</w:t>
      </w:r>
    </w:p>
    <w:p>
      <w:pPr>
        <w:pStyle w:val="BodyText"/>
      </w:pPr>
      <w:r>
        <w:t xml:space="preserve">- Ếch ngồi đáy giếng, thủ hạ của Trương Lãng làm ra nhiều chuyện khiến người ta kinh ngạc, như Kính Viễn Vọng ông cũng từng chứng kiến lại còn có quỷ binh thiết giáp liên hoàn mã cũng đã nếm qua làm ra vật này cũng không kỳ quái.</w:t>
      </w:r>
    </w:p>
    <w:p>
      <w:pPr>
        <w:pStyle w:val="BodyText"/>
      </w:pPr>
      <w:r>
        <w:t xml:space="preserve">Tuân Du vẫn chưa hết khiếp sợ liền thất thanh nói:</w:t>
      </w:r>
    </w:p>
    <w:p>
      <w:pPr>
        <w:pStyle w:val="BodyText"/>
      </w:pPr>
      <w:r>
        <w:t xml:space="preserve">- Vật như vậy hắn rốt cuộc làm đến từ đâu?</w:t>
      </w:r>
    </w:p>
    <w:p>
      <w:pPr>
        <w:pStyle w:val="BodyText"/>
      </w:pPr>
      <w:r>
        <w:t xml:space="preserve">Bàng Thống quỷ dị cười:</w:t>
      </w:r>
    </w:p>
    <w:p>
      <w:pPr>
        <w:pStyle w:val="BodyText"/>
      </w:pPr>
      <w:r>
        <w:t xml:space="preserve">- Kỳ thật rất đơn giản ngày đó có người đưa cho hắn một quyển độn giáp thiên thư, bên trong bao hàm đủ loại kế sách.</w:t>
      </w:r>
    </w:p>
    <w:p>
      <w:pPr>
        <w:pStyle w:val="BodyText"/>
      </w:pPr>
      <w:r>
        <w:t xml:space="preserve">Tuân Du khiếp sợ nói:</w:t>
      </w:r>
    </w:p>
    <w:p>
      <w:pPr>
        <w:pStyle w:val="BodyText"/>
      </w:pPr>
      <w:r>
        <w:t xml:space="preserve">- Bàng tiên sinh làm sao biết?</w:t>
      </w:r>
    </w:p>
    <w:p>
      <w:pPr>
        <w:pStyle w:val="BodyText"/>
      </w:pPr>
      <w:r>
        <w:t xml:space="preserve">Bàng Thống nhìn cái miệng đã há thành hình chữ O của Tuân Du mà đắc ý cười nói:</w:t>
      </w:r>
    </w:p>
    <w:p>
      <w:pPr>
        <w:pStyle w:val="BodyText"/>
      </w:pPr>
      <w:r>
        <w:t xml:space="preserve">- Ta dạo chơi danh sơn sâu rộng, từ trong miệng của một ngoại thế cao nhân mà biết được.</w:t>
      </w:r>
    </w:p>
    <w:p>
      <w:pPr>
        <w:pStyle w:val="BodyText"/>
      </w:pPr>
      <w:r>
        <w:t xml:space="preserve">Tuân Du lẩm bẩm:</w:t>
      </w:r>
    </w:p>
    <w:p>
      <w:pPr>
        <w:pStyle w:val="BodyText"/>
      </w:pPr>
      <w:r>
        <w:t xml:space="preserve">- Đáng sợ nếu như vậy thì thật đáng sợ.</w:t>
      </w:r>
    </w:p>
    <w:p>
      <w:pPr>
        <w:pStyle w:val="BodyText"/>
      </w:pPr>
      <w:r>
        <w:t xml:space="preserve">Bàng Thống lúc này mới chắp tay cáo từ:</w:t>
      </w:r>
    </w:p>
    <w:p>
      <w:pPr>
        <w:pStyle w:val="BodyText"/>
      </w:pPr>
      <w:r>
        <w:t xml:space="preserve">- Đã nói hết, Tuân đại nhân tự mình giải quyết.</w:t>
      </w:r>
    </w:p>
    <w:p>
      <w:pPr>
        <w:pStyle w:val="BodyText"/>
      </w:pPr>
      <w:r>
        <w:t xml:space="preserve">Tuân Du nghe Bàng Thống phải đi thì bị hù vội kéo tay lại:</w:t>
      </w:r>
    </w:p>
    <w:p>
      <w:pPr>
        <w:pStyle w:val="BodyText"/>
      </w:pPr>
      <w:r>
        <w:t xml:space="preserve">- Bàng tiên sinh không cần gấp, nhất thời khó gặp mấy ngày nay ta đã sửa sang lại sương phòng hân hạnh đón tiếp Bàng tiên sinh.</w:t>
      </w:r>
    </w:p>
    <w:p>
      <w:pPr>
        <w:pStyle w:val="BodyText"/>
      </w:pPr>
      <w:r>
        <w:t xml:space="preserve">Bàng Thống trầm ngâm:</w:t>
      </w:r>
    </w:p>
    <w:p>
      <w:pPr>
        <w:pStyle w:val="BodyText"/>
      </w:pPr>
      <w:r>
        <w:t xml:space="preserve">- Không cần, Thống không phải không biết thời vụ mà là có người không thích tại hạ.</w:t>
      </w:r>
    </w:p>
    <w:p>
      <w:pPr>
        <w:pStyle w:val="BodyText"/>
      </w:pPr>
      <w:r>
        <w:t xml:space="preserve">Tuân Du vội vàng:</w:t>
      </w:r>
    </w:p>
    <w:p>
      <w:pPr>
        <w:pStyle w:val="BodyText"/>
      </w:pPr>
      <w:r>
        <w:t xml:space="preserve">- Không sao việc này để ta đi nói.</w:t>
      </w:r>
    </w:p>
    <w:p>
      <w:pPr>
        <w:pStyle w:val="BodyText"/>
      </w:pPr>
      <w:r>
        <w:t xml:space="preserve">Tuân Du hao hết sức lực cuối cùng cũng đem Bàng Thống giữ lại được.</w:t>
      </w:r>
    </w:p>
    <w:p>
      <w:pPr>
        <w:pStyle w:val="BodyText"/>
      </w:pPr>
      <w:r>
        <w:t xml:space="preserve">Chưa xong Hạ Hầu Uyên nhìn Bàng Thống vênh váo tự đắc đi xa mà hoài nghi hỏi:</w:t>
      </w:r>
    </w:p>
    <w:p>
      <w:pPr>
        <w:pStyle w:val="BodyText"/>
      </w:pPr>
      <w:r>
        <w:t xml:space="preserve">- Tuân đại nhân cứ như vậy mà tin tưởng tên Bàng Thống này sao không có lừa dối sao?</w:t>
      </w:r>
    </w:p>
    <w:p>
      <w:pPr>
        <w:pStyle w:val="BodyText"/>
      </w:pPr>
      <w:r>
        <w:t xml:space="preserve">Tuân Du đã hoàn toàn tỉnh táo đại não cấp tốc di chuyển mà nói:</w:t>
      </w:r>
    </w:p>
    <w:p>
      <w:pPr>
        <w:pStyle w:val="BodyText"/>
      </w:pPr>
      <w:r>
        <w:t xml:space="preserve">- Có lừa dối hay không chúng ta không thể đoán ra trong thời gian ngắn tuy nhiên phải phái thám tử tìm hiểu một thoáng sự tình nhất định sẽ được xác thực.</w:t>
      </w:r>
    </w:p>
    <w:p>
      <w:pPr>
        <w:pStyle w:val="BodyText"/>
      </w:pPr>
      <w:r>
        <w:t xml:space="preserve">Hạ Hầu Uyên nhớ tới lời nói sắc bén biểu lộ khinh thường của Bàng Thống thì nói:</w:t>
      </w:r>
    </w:p>
    <w:p>
      <w:pPr>
        <w:pStyle w:val="BodyText"/>
      </w:pPr>
      <w:r>
        <w:t xml:space="preserve">- Người này vô lễ vô cùng.</w:t>
      </w:r>
    </w:p>
    <w:p>
      <w:pPr>
        <w:pStyle w:val="BodyText"/>
      </w:pPr>
      <w:r>
        <w:t xml:space="preserve">Tuân Du khẽ mỉm cười:</w:t>
      </w:r>
    </w:p>
    <w:p>
      <w:pPr>
        <w:pStyle w:val="BodyText"/>
      </w:pPr>
      <w:r>
        <w:t xml:space="preserve">- Chính vì hắn vô lý cho nên ta đối với chuyện đó có vài phần tin tưởng Bàng Thống đầu nhập vào chúng ta, từ xưa tới này, có ai trá hàng mà ngang ngược như vậy sao?</w:t>
      </w:r>
    </w:p>
    <w:p>
      <w:pPr>
        <w:pStyle w:val="BodyText"/>
      </w:pPr>
      <w:r>
        <w:t xml:space="preserve">Hạ Hầu Uyên cười lạnh một tiếng:</w:t>
      </w:r>
    </w:p>
    <w:p>
      <w:pPr>
        <w:pStyle w:val="BodyText"/>
      </w:pPr>
      <w:r>
        <w:t xml:space="preserve">- Nếu như tên Bàng Thống này có dị tâm ta là người đầu tiên chém đầu hắn.</w:t>
      </w:r>
    </w:p>
    <w:p>
      <w:pPr>
        <w:pStyle w:val="BodyText"/>
      </w:pPr>
      <w:r>
        <w:t xml:space="preserve">Tuân Du cười nhạt bắt đầu cùng với Hạ Hầu Uyên thương thảo lời của Bàng Thống.</w:t>
      </w:r>
    </w:p>
    <w:p>
      <w:pPr>
        <w:pStyle w:val="BodyText"/>
      </w:pPr>
      <w:r>
        <w:t xml:space="preserve">Thời gian trôi qua, đảo mắt đã nửa tháng, ước hẹn với Trình dục chỉ còn lại không tới mười ngày.</w:t>
      </w:r>
    </w:p>
    <w:p>
      <w:pPr>
        <w:pStyle w:val="BodyText"/>
      </w:pPr>
      <w:r>
        <w:t xml:space="preserve">Ngẫu nhiên Tuân Du đến xem Bàng Thống sau đó vội vàng rời đi, Bàng Thống lúc nà tiêu sái vô cùng ngày ngày mỹ nữ và các món ngon, vui đến quên cả trời đất, phảng phất trời sập xuống cũng không quan hệ tới hắn.</w:t>
      </w:r>
    </w:p>
    <w:p>
      <w:pPr>
        <w:pStyle w:val="BodyText"/>
      </w:pPr>
      <w:r>
        <w:t xml:space="preserve">Mà mấy ngày nay Bàng Thống phóng túng tửu sắc, say mèm mà ngủ, Hạ Hầu Uyên và Tuân Du lại vô cùng khó coi.</w:t>
      </w:r>
    </w:p>
    <w:p>
      <w:pPr>
        <w:pStyle w:val="BodyText"/>
      </w:pPr>
      <w:r>
        <w:t xml:space="preserve">Tuân Du vô cùng ngưng trọng:</w:t>
      </w:r>
    </w:p>
    <w:p>
      <w:pPr>
        <w:pStyle w:val="BodyText"/>
      </w:pPr>
      <w:r>
        <w:t xml:space="preserve">- Thám tử đã xác nhận quân Giang Đông hiện tại có ba nghìn đội ngũ, áp vận một đam vật tư hướng về phía Thái An, chiếu theo thám tử điều tra thì đó không phải là lương thảo mà là một loại xe vô cùng kỳ quái, giống như là một chiếc giường lớn, do đại tướng Đinh Phụng tự mình áp giải cho thấy nó không phải là chuyện đùa nếu đoán không sai thì nó chính là Cường Nỏ xa trong lời Bàng Thống rồi.</w:t>
      </w:r>
    </w:p>
    <w:p>
      <w:pPr>
        <w:pStyle w:val="Compact"/>
      </w:pPr>
      <w:r>
        <w:br w:type="textWrapping"/>
      </w:r>
      <w:r>
        <w:br w:type="textWrapping"/>
      </w:r>
    </w:p>
    <w:p>
      <w:pPr>
        <w:pStyle w:val="Heading2"/>
      </w:pPr>
      <w:bookmarkStart w:id="375" w:name="chương-45-46-kế-thắng-địch"/>
      <w:bookmarkEnd w:id="375"/>
      <w:r>
        <w:t xml:space="preserve">353. Chương 45+ 46: Kế Thắng Địch</w:t>
      </w:r>
    </w:p>
    <w:p>
      <w:pPr>
        <w:pStyle w:val="Compact"/>
      </w:pPr>
      <w:r>
        <w:br w:type="textWrapping"/>
      </w:r>
      <w:r>
        <w:br w:type="textWrapping"/>
      </w:r>
      <w:r>
        <w:t xml:space="preserve">Hạ Hầu Uyên tràn đầy hoài nghi:</w:t>
      </w:r>
    </w:p>
    <w:p>
      <w:pPr>
        <w:pStyle w:val="BodyText"/>
      </w:pPr>
      <w:r>
        <w:t xml:space="preserve">- Cho dù là cường nỏ xa thì uy lực chưa chắc đã đúng như theo lời Bàng Thống.</w:t>
      </w:r>
    </w:p>
    <w:p>
      <w:pPr>
        <w:pStyle w:val="BodyText"/>
      </w:pPr>
      <w:r>
        <w:t xml:space="preserve">Tuân Du nói:</w:t>
      </w:r>
    </w:p>
    <w:p>
      <w:pPr>
        <w:pStyle w:val="BodyText"/>
      </w:pPr>
      <w:r>
        <w:t xml:space="preserve">- Lúc này rồi thà tin là có đừng ngờ là không, làm tốt chuẩn bị không có sai lầm nếu thật sự như lời Bàng Thống nói quân ta không phải đã nguy hiểm rồi sao?</w:t>
      </w:r>
    </w:p>
    <w:p>
      <w:pPr>
        <w:pStyle w:val="BodyText"/>
      </w:pPr>
      <w:r>
        <w:t xml:space="preserve">Hạ Hầu Uyên ảo não nói:</w:t>
      </w:r>
    </w:p>
    <w:p>
      <w:pPr>
        <w:pStyle w:val="BodyText"/>
      </w:pPr>
      <w:r>
        <w:t xml:space="preserve">- Tào đại nhân đi Tế Bắc quân tiên phong cũng đã lãnh binh qua sông không đầy hai ngày đã phối hợp với quân ta, vốn là cơ hội tiến công tốt mà Bàng Thống hôm nay nói vậy ta làm sao dám tùy tiện xuất kích.</w:t>
      </w:r>
    </w:p>
    <w:p>
      <w:pPr>
        <w:pStyle w:val="BodyText"/>
      </w:pPr>
      <w:r>
        <w:t xml:space="preserve">Tuân Du trầm tư:</w:t>
      </w:r>
    </w:p>
    <w:p>
      <w:pPr>
        <w:pStyle w:val="BodyText"/>
      </w:pPr>
      <w:r>
        <w:t xml:space="preserve">- Không bằng thỉnh Bàng Thống xem hắn có đối sách gì không.</w:t>
      </w:r>
    </w:p>
    <w:p>
      <w:pPr>
        <w:pStyle w:val="BodyText"/>
      </w:pPr>
      <w:r>
        <w:t xml:space="preserve">Hạ Hầu Uyên chối từ quả quyết nói:</w:t>
      </w:r>
    </w:p>
    <w:p>
      <w:pPr>
        <w:pStyle w:val="BodyText"/>
      </w:pPr>
      <w:r>
        <w:t xml:space="preserve">- Không cần vẽ vời thêm chuyện.</w:t>
      </w:r>
    </w:p>
    <w:p>
      <w:pPr>
        <w:pStyle w:val="BodyText"/>
      </w:pPr>
      <w:r>
        <w:t xml:space="preserve">Tuân Du cười ha hả:</w:t>
      </w:r>
    </w:p>
    <w:p>
      <w:pPr>
        <w:pStyle w:val="BodyText"/>
      </w:pPr>
      <w:r>
        <w:t xml:space="preserve">- Tướng quân không cần như thế, chỉ là tham khảo mà thôi cần gì phải như vậy.</w:t>
      </w:r>
    </w:p>
    <w:p>
      <w:pPr>
        <w:pStyle w:val="BodyText"/>
      </w:pPr>
      <w:r>
        <w:t xml:space="preserve">Hạ Hầu Uyên lúc này mới đồng ý.</w:t>
      </w:r>
    </w:p>
    <w:p>
      <w:pPr>
        <w:pStyle w:val="BodyText"/>
      </w:pPr>
      <w:r>
        <w:t xml:space="preserve">Không bao lâu sau binh vệ mơ màng mang Bàng Thống vào bên trong.</w:t>
      </w:r>
    </w:p>
    <w:p>
      <w:pPr>
        <w:pStyle w:val="BodyText"/>
      </w:pPr>
      <w:r>
        <w:t xml:space="preserve">Bàng Thống tóc tai dơ bẩn hai mắt híp lại toàn mùi rượu, hình dáng lôi thôi.</w:t>
      </w:r>
    </w:p>
    <w:p>
      <w:pPr>
        <w:pStyle w:val="BodyText"/>
      </w:pPr>
      <w:r>
        <w:t xml:space="preserve">Hạ Hầu Uyên nhăn mày lại lộ vẻ khó chịu hai mắt lạnh lùng nhìn Bàng Thống .</w:t>
      </w:r>
    </w:p>
    <w:p>
      <w:pPr>
        <w:pStyle w:val="BodyText"/>
      </w:pPr>
      <w:r>
        <w:t xml:space="preserve">Tuân Du thấy hắn lôi thôi lếch thếch cũng ngầm lắc đầu, Bàng Thống có tài hoa nhưng cũng thật là quá đáng, Tuân Du giả bộ vui vẻ:</w:t>
      </w:r>
    </w:p>
    <w:p>
      <w:pPr>
        <w:pStyle w:val="BodyText"/>
      </w:pPr>
      <w:r>
        <w:t xml:space="preserve">- Bàng tiên sinh có thỏa mãn không?</w:t>
      </w:r>
    </w:p>
    <w:p>
      <w:pPr>
        <w:pStyle w:val="BodyText"/>
      </w:pPr>
      <w:r>
        <w:t xml:space="preserve">Bàng Thống hai mắt đục ngầu mờ mịt nói:</w:t>
      </w:r>
    </w:p>
    <w:p>
      <w:pPr>
        <w:pStyle w:val="BodyText"/>
      </w:pPr>
      <w:r>
        <w:t xml:space="preserve">- Tiêu dao như thế đương nhiên là thỏa mãn.</w:t>
      </w:r>
    </w:p>
    <w:p>
      <w:pPr>
        <w:pStyle w:val="BodyText"/>
      </w:pPr>
      <w:r>
        <w:t xml:space="preserve">Tuân Du cũng không nhiều lời mà đi thẳng vào vấn đề.</w:t>
      </w:r>
    </w:p>
    <w:p>
      <w:pPr>
        <w:pStyle w:val="BodyText"/>
      </w:pPr>
      <w:r>
        <w:t xml:space="preserve">- Bàng tiên sinh còn nhớ Cường Nỏ xa mà lần trước nói không.</w:t>
      </w:r>
    </w:p>
    <w:p>
      <w:pPr>
        <w:pStyle w:val="BodyText"/>
      </w:pPr>
      <w:r>
        <w:t xml:space="preserve">Bàng Thống lẫn lộn:</w:t>
      </w:r>
    </w:p>
    <w:p>
      <w:pPr>
        <w:pStyle w:val="BodyText"/>
      </w:pPr>
      <w:r>
        <w:t xml:space="preserve">- Cường Nỏ xa gì ta có nói sao</w:t>
      </w:r>
    </w:p>
    <w:p>
      <w:pPr>
        <w:pStyle w:val="BodyText"/>
      </w:pPr>
      <w:r>
        <w:t xml:space="preserve">Lời này vừa thốt cả hai đều ngẩn ngơ hồi lâu sau Tuân Du nói:</w:t>
      </w:r>
    </w:p>
    <w:p>
      <w:pPr>
        <w:pStyle w:val="BodyText"/>
      </w:pPr>
      <w:r>
        <w:t xml:space="preserve">- Chính là Cường Nỏ xa mà quân Giang Đông nghiên cứu chế ra.</w:t>
      </w:r>
    </w:p>
    <w:p>
      <w:pPr>
        <w:pStyle w:val="BodyText"/>
      </w:pPr>
      <w:r>
        <w:t xml:space="preserve">Bàng Thống giả vờ ngây ngốc:</w:t>
      </w:r>
    </w:p>
    <w:p>
      <w:pPr>
        <w:pStyle w:val="BodyText"/>
      </w:pPr>
      <w:r>
        <w:t xml:space="preserve">- Có chuyện đó sao, ta tại sao không biết?</w:t>
      </w:r>
    </w:p>
    <w:p>
      <w:pPr>
        <w:pStyle w:val="BodyText"/>
      </w:pPr>
      <w:r>
        <w:t xml:space="preserve">Tuân Du là người có tính nhẫn nại nhưng Hạ Hầu Uyên thì táo bạo nói:</w:t>
      </w:r>
    </w:p>
    <w:p>
      <w:pPr>
        <w:pStyle w:val="BodyText"/>
      </w:pPr>
      <w:r>
        <w:t xml:space="preserve">- Khá lắm Bàng Thống thôn phu, ngươi không biết tốt xấu có tin là ta chém chết ngươi không?</w:t>
      </w:r>
    </w:p>
    <w:p>
      <w:pPr>
        <w:pStyle w:val="BodyText"/>
      </w:pPr>
      <w:r>
        <w:t xml:space="preserve">Bàng Thống nghe xong lời này thì bỗng nhiên biểu lộ thay đổi, hai mắt lóng lánh nói:</w:t>
      </w:r>
    </w:p>
    <w:p>
      <w:pPr>
        <w:pStyle w:val="BodyText"/>
      </w:pPr>
      <w:r>
        <w:t xml:space="preserve">- Đại trượng phu sống có gì vui chết có gì khổ Thống tới đây nửa tuần ngày nào cũng nhàn rỗi vô sự, tràn ngập chí lớn mà không được dùng cứ như thế buồn bực mà chết còn không bằng để Hạ Hầu Uyên ngươi giết một đao cho sảng khoái.</w:t>
      </w:r>
    </w:p>
    <w:p>
      <w:pPr>
        <w:pStyle w:val="BodyText"/>
      </w:pPr>
      <w:r>
        <w:t xml:space="preserve">Tuân Du giờ mới hiểu được hóa ra là tại vì Hạ Hầu Uyên không trọng dụng hắn nên hắn mới vậy liền cười cười nói:</w:t>
      </w:r>
    </w:p>
    <w:p>
      <w:pPr>
        <w:pStyle w:val="BodyText"/>
      </w:pPr>
      <w:r>
        <w:t xml:space="preserve">- Bàng tiên sinh không cần tức giận, lần này muốn mời tới chính là muốn cùng tiên sinh bàn đại sự.</w:t>
      </w:r>
    </w:p>
    <w:p>
      <w:pPr>
        <w:pStyle w:val="BodyText"/>
      </w:pPr>
      <w:r>
        <w:t xml:space="preserve">Bàng Thống cười lạnh:</w:t>
      </w:r>
    </w:p>
    <w:p>
      <w:pPr>
        <w:pStyle w:val="BodyText"/>
      </w:pPr>
      <w:r>
        <w:t xml:space="preserve">- Sớm biết như thế ta đã đầu nhập dưới trướng Trương Lãng dù sao hắn cũng là một quan phụ mẫu.</w:t>
      </w:r>
    </w:p>
    <w:p>
      <w:pPr>
        <w:pStyle w:val="BodyText"/>
      </w:pPr>
      <w:r>
        <w:t xml:space="preserve">Tuân Du im lặng trong mắt của Hạ Hầu Uyên thì hiện ra sát cơ.</w:t>
      </w:r>
    </w:p>
    <w:p>
      <w:pPr>
        <w:pStyle w:val="BodyText"/>
      </w:pPr>
      <w:r>
        <w:t xml:space="preserve">Bàng Thống bỗng nhiên ngẩng đầu cao ngạo mà nói:</w:t>
      </w:r>
    </w:p>
    <w:p>
      <w:pPr>
        <w:pStyle w:val="BodyText"/>
      </w:pPr>
      <w:r>
        <w:t xml:space="preserve">- Các ngươi lần này gọi ta chính là để muốn biết cách giải quyết Cường Nỏ xa phải không?</w:t>
      </w:r>
    </w:p>
    <w:p>
      <w:pPr>
        <w:pStyle w:val="BodyText"/>
      </w:pPr>
      <w:r>
        <w:t xml:space="preserve">Hạ Hầu Uyên coi như cũng thức thời chỉ hừ lạnh sắc mặt hơi hòa hoãn xuống.</w:t>
      </w:r>
    </w:p>
    <w:p>
      <w:pPr>
        <w:pStyle w:val="BodyText"/>
      </w:pPr>
      <w:r>
        <w:t xml:space="preserve">Bàng Thống vẫn cười lạnh mà nói:</w:t>
      </w:r>
    </w:p>
    <w:p>
      <w:pPr>
        <w:pStyle w:val="BodyText"/>
      </w:pPr>
      <w:r>
        <w:t xml:space="preserve">- Kỳ thật đơn giản loại thuốc nổ này có nhược điểm duy nhất là dính nước không sử dụng được, nếu như nhiều ngày mưa, thuốc nổ sẽ giảm uy lực, mười phần tịt ngòi, nhưng cho dù như thế các ngươi cũng không có biện pháp đoán chừng ông trời cũng không mưa.</w:t>
      </w:r>
    </w:p>
    <w:p>
      <w:pPr>
        <w:pStyle w:val="BodyText"/>
      </w:pPr>
      <w:r>
        <w:t xml:space="preserve">Trương Lãng vừa nghe thấy nhược điểm này cũng không biết có biện pháp gì.</w:t>
      </w:r>
    </w:p>
    <w:p>
      <w:pPr>
        <w:pStyle w:val="BodyText"/>
      </w:pPr>
      <w:r>
        <w:t xml:space="preserve">Bàng Thống lại nói tiếp:</w:t>
      </w:r>
    </w:p>
    <w:p>
      <w:pPr>
        <w:pStyle w:val="BodyText"/>
      </w:pPr>
      <w:r>
        <w:t xml:space="preserve">- Nói thật vật này ta không có chút biện pháp các ngươi tự mình xử lý đi.</w:t>
      </w:r>
    </w:p>
    <w:p>
      <w:pPr>
        <w:pStyle w:val="BodyText"/>
      </w:pPr>
      <w:r>
        <w:t xml:space="preserve">Tuân Du truy vấn hỏi:</w:t>
      </w:r>
    </w:p>
    <w:p>
      <w:pPr>
        <w:pStyle w:val="BodyText"/>
      </w:pPr>
      <w:r>
        <w:t xml:space="preserve">- Bàng tiên sinh đi đâu?</w:t>
      </w:r>
    </w:p>
    <w:p>
      <w:pPr>
        <w:pStyle w:val="BodyText"/>
      </w:pPr>
      <w:r>
        <w:t xml:space="preserve">Bàng Thống không quay đầu lại mà nói:</w:t>
      </w:r>
    </w:p>
    <w:p>
      <w:pPr>
        <w:pStyle w:val="BodyText"/>
      </w:pPr>
      <w:r>
        <w:t xml:space="preserve">- Hôm nay uống nhiều rượu hơi mệt ta quay về nghỉ ngơi.</w:t>
      </w:r>
    </w:p>
    <w:p>
      <w:pPr>
        <w:pStyle w:val="BodyText"/>
      </w:pPr>
      <w:r>
        <w:t xml:space="preserve">Nhìn Bàng Thống rời đi Tuân Du cười khổ mà Hạ Hầu Uyên thì tức giân tới mức khó thở.</w:t>
      </w:r>
    </w:p>
    <w:p>
      <w:pPr>
        <w:pStyle w:val="BodyText"/>
      </w:pPr>
      <w:r>
        <w:t xml:space="preserve">Tuân Du thấy thế an ủi:</w:t>
      </w:r>
    </w:p>
    <w:p>
      <w:pPr>
        <w:pStyle w:val="BodyText"/>
      </w:pPr>
      <w:r>
        <w:t xml:space="preserve">- Tướng quân khong cần phải tức giận, người này cũng được việc tối thiểu cũng cho chúng ta biết nhược điểm của Cường nỏ xe.</w:t>
      </w:r>
    </w:p>
    <w:p>
      <w:pPr>
        <w:pStyle w:val="BodyText"/>
      </w:pPr>
      <w:r>
        <w:t xml:space="preserve">Hạ Hầu Uyên nóng tính:</w:t>
      </w:r>
    </w:p>
    <w:p>
      <w:pPr>
        <w:pStyle w:val="BodyText"/>
      </w:pPr>
      <w:r>
        <w:t xml:space="preserve">- Như vậy giống như không nói, Bàng Thống này này mà có thể thống gì nếu như diệt được Cao Thuận ta là người đầu tiên giết hắn.</w:t>
      </w:r>
    </w:p>
    <w:p>
      <w:pPr>
        <w:pStyle w:val="BodyText"/>
      </w:pPr>
      <w:r>
        <w:t xml:space="preserve">Tuân Du cũng không tranh giành với Hạ Hầu Uyên mà trầm tư nói:</w:t>
      </w:r>
    </w:p>
    <w:p>
      <w:pPr>
        <w:pStyle w:val="BodyText"/>
      </w:pPr>
      <w:r>
        <w:t xml:space="preserve">- Tướng quân chúng ta vẫn nên nói chánh sự đi, những Cường Nỏ xa này có nhược điểm duy nhất vì vậy chúng ta thừa dịp chúng chưa vận chuyển vào Thái An thành, nửa đường cướp chặn.</w:t>
      </w:r>
    </w:p>
    <w:p>
      <w:pPr>
        <w:pStyle w:val="BodyText"/>
      </w:pPr>
      <w:r>
        <w:t xml:space="preserve">Hạ Hầu Uyên sáng ngời hai mắt:</w:t>
      </w:r>
    </w:p>
    <w:p>
      <w:pPr>
        <w:pStyle w:val="BodyText"/>
      </w:pPr>
      <w:r>
        <w:t xml:space="preserve">- Không sai chủ ý này không tệ.</w:t>
      </w:r>
    </w:p>
    <w:p>
      <w:pPr>
        <w:pStyle w:val="BodyText"/>
      </w:pPr>
      <w:r>
        <w:t xml:space="preserve">- Nhưng mà chuyện này không dễ nhất là Cao Thuận có thể phái binh tiếp ứng.</w:t>
      </w:r>
    </w:p>
    <w:p>
      <w:pPr>
        <w:pStyle w:val="BodyText"/>
      </w:pPr>
      <w:r>
        <w:t xml:space="preserve">Đúng lúc này Hạ Hầu Uyên đã biểu lộ năng lực của một viên soái tướng hắn tự tin nói:</w:t>
      </w:r>
    </w:p>
    <w:p>
      <w:pPr>
        <w:pStyle w:val="BodyText"/>
      </w:pPr>
      <w:r>
        <w:t xml:space="preserve">- Chúng ta phải thăm dò hoàn cảnh, mang binh mã mai phục, chỉ cần thăm dò hoàn cảnh tốt phái đội ngũ mai phục đội ngũ Đinh Phụng xuất hiện thì phải lập tức phục kích đề phòng vạn nhất Cao Thuận phái viện binh tới một phương diện đại quân của chúng ta sẽ tiến đánh Thái An để Cao Thuận phải mang quân chủ lực đối phó một mặt phái Viên Thượng cắt đứt lộ tuyến viện binh, đến lúc đó cho dù Đinh Phụng có bản lĩnh thông thiên, cũng chạy bằng trời.</w:t>
      </w:r>
    </w:p>
    <w:p>
      <w:pPr>
        <w:pStyle w:val="BodyText"/>
      </w:pPr>
      <w:r>
        <w:t xml:space="preserve">Tuân Du nhắc nhở:</w:t>
      </w:r>
    </w:p>
    <w:p>
      <w:pPr>
        <w:pStyle w:val="BodyText"/>
      </w:pPr>
      <w:r>
        <w:t xml:space="preserve">- Chớ quên Cự Bình huyện có một vạn binh mã của Thái Sử Từ.</w:t>
      </w:r>
    </w:p>
    <w:p>
      <w:pPr>
        <w:pStyle w:val="BodyText"/>
      </w:pPr>
      <w:r>
        <w:t xml:space="preserve">Hạ Hầu Uyên cười to:</w:t>
      </w:r>
    </w:p>
    <w:p>
      <w:pPr>
        <w:pStyle w:val="BodyText"/>
      </w:pPr>
      <w:r>
        <w:t xml:space="preserve">- Tuân đại nhân yên tâm, trong lòng ta sớm đã có kế hoạch, có thể khai mở một vạn đội ngũ xâm lấn Cự Bình, người này vũ lực hơn người, có dũng vạn phu, không cầu có công.</w:t>
      </w:r>
    </w:p>
    <w:p>
      <w:pPr>
        <w:pStyle w:val="BodyText"/>
      </w:pPr>
      <w:r>
        <w:t xml:space="preserve">Tuân Du mỉm cười cảm thán nói:</w:t>
      </w:r>
    </w:p>
    <w:p>
      <w:pPr>
        <w:pStyle w:val="BodyText"/>
      </w:pPr>
      <w:r>
        <w:t xml:space="preserve">- Nếu một tuần trước tướng quân còn không có phách lực như thế.</w:t>
      </w:r>
    </w:p>
    <w:p>
      <w:pPr>
        <w:pStyle w:val="BodyText"/>
      </w:pPr>
      <w:r>
        <w:t xml:space="preserve">Hạ Hầu Uyên vui sướng cười nói:</w:t>
      </w:r>
    </w:p>
    <w:p>
      <w:pPr>
        <w:pStyle w:val="BodyText"/>
      </w:pPr>
      <w:r>
        <w:t xml:space="preserve">- Hoàn toàn chính xác, Tào đại nhân binh lâm Tế Bắc, khai mở hai vạn binh mã tiên phong nhập đồn, cho ta lực lượng lớn, hiện tại rốt cuộc cũng đã tới thời khắc gần đây một thời gian thật phiền muộn.</w:t>
      </w:r>
    </w:p>
    <w:p>
      <w:pPr>
        <w:pStyle w:val="BodyText"/>
      </w:pPr>
      <w:r>
        <w:t xml:space="preserve">Tuân Du cười cười, ở phương diện này hắn chưa từng lo lắng về tài năng của Tuân Du.</w:t>
      </w:r>
    </w:p>
    <w:p>
      <w:pPr>
        <w:pStyle w:val="BodyText"/>
      </w:pPr>
      <w:r>
        <w:t xml:space="preserve">Tuân Du hơi cười cười, đối với phương diện này hắn chưa bao giờ lo lắng về tài năng của Hạ Hầu Uyên.</w:t>
      </w:r>
    </w:p>
    <w:p>
      <w:pPr>
        <w:pStyle w:val="BodyText"/>
      </w:pPr>
      <w:r>
        <w:t xml:space="preserve">Ba ngày sau, Hạ Hầu Uyên bí mật điều binh khiển tướng, quân tiên phong tự tới Cự Bình, thủ thành Thái Sử Từ là danh tướng sau khi nhận được lệnh thì hưng phấn vô cùng, khó dằn nổi lãnh một vạn đội ngũ tới Cự Bình chuẩn bị đại chiến với Thái Sử Từ, sau khi nhận được lệnh hắn hưng phấn dị thường, cố gắng lĩnh một vạn đội ngũ đi đến Cự Bình, chuẩn bị đại chiến với Thái Sử Từ, mà Hạ Hầu Uyên thì lĩnh hai vạn đội ngũ, áp tiến tới Thái An, cùng với quân chủ lực của Cao Thuận đại chiến, đồng thời để cho tiểu tướng Nhạc Lâm mang một vạn binh mã, chờ thời xuất phát, cuối cùng mang đại tướng Hạ Hầu Uyên lĩnh một vạn đội ngũ khác, bí mật lẻn vào phục kích binh mã Đinh Phụng lại để cho Tuân Du lãnh một vạn đội ngũ thủ thành, chuẩn bị xong tất cả ngoại trừ Hạ Hầu Uyên mấy lộ binh khác cũng bắt đầu xuất phát.</w:t>
      </w:r>
    </w:p>
    <w:p>
      <w:pPr>
        <w:pStyle w:val="BodyText"/>
      </w:pPr>
      <w:r>
        <w:t xml:space="preserve">Bàng Thống buôn bức màn, mà Hạ Hầu Uyên thì biến mất cao thâm mạn trắc mà nở ra một nụ cười lạnh hắn tự nhủ:</w:t>
      </w:r>
    </w:p>
    <w:p>
      <w:pPr>
        <w:pStyle w:val="BodyText"/>
      </w:pPr>
      <w:r>
        <w:t xml:space="preserve">- Rốt cuộc không nhịn được mà đã muốn động thủ rồi sao?</w:t>
      </w:r>
    </w:p>
    <w:p>
      <w:pPr>
        <w:pStyle w:val="BodyText"/>
      </w:pPr>
      <w:r>
        <w:t xml:space="preserve">Bàng Thống từ sau khi đến trận doanh của Hạ Hầu Uyên, mỗi ngày phóng túng sắc rượu ăn chơi đàng điếm đương nhiên là chẳng qua làm cho Hạ Hầu Uyên xem trong lúc vô hình Hạ Hầu Uyên đã giảm hoài nghi xuống, để cho hắn thực hiện kế hoạch.</w:t>
      </w:r>
    </w:p>
    <w:p>
      <w:pPr>
        <w:pStyle w:val="BodyText"/>
      </w:pPr>
      <w:r>
        <w:t xml:space="preserve">Bàng Thống không tự chủ được mà nhìn về phía cửa ra vào, có mấy đại hán đang ở đó.</w:t>
      </w:r>
    </w:p>
    <w:p>
      <w:pPr>
        <w:pStyle w:val="BodyText"/>
      </w:pPr>
      <w:r>
        <w:t xml:space="preserve">Trong mắt Bàng Thống hiện ra vẻ khinh thường hắn thầm nghĩ:</w:t>
      </w:r>
    </w:p>
    <w:p>
      <w:pPr>
        <w:pStyle w:val="BodyText"/>
      </w:pPr>
      <w:r>
        <w:t xml:space="preserve">- Nếu không phải hôm nay thời cơ không tới chỉ bằng vào các ngươi mà muốn ngăn cản ta sao?</w:t>
      </w:r>
    </w:p>
    <w:p>
      <w:pPr>
        <w:pStyle w:val="BodyText"/>
      </w:pPr>
      <w:r>
        <w:t xml:space="preserve">Bàng Thống nghĩ nghĩ từ trong lòng lấy ra một con chim thừ dịp bọn họ không chú ý, ném con chim để cho nó cất cánh bay lên.</w:t>
      </w:r>
    </w:p>
    <w:p>
      <w:pPr>
        <w:pStyle w:val="BodyText"/>
      </w:pPr>
      <w:r>
        <w:t xml:space="preserve">Con bồ câu sau khi bay ra khỏi thì giương cánh bay cao, rõ ràng hướng về phía Thái An.</w:t>
      </w:r>
    </w:p>
    <w:p>
      <w:pPr>
        <w:pStyle w:val="BodyText"/>
      </w:pPr>
      <w:r>
        <w:t xml:space="preserve">Bàng Thống sau khi nhìn con bồ câu cất cánh thì trong miệng nở ra nụ cười đắc ý, con bồ câu này kỳ thật không mang theo bức thư có nội dung gì, chỉ là một cái đồ án mà thôi.</w:t>
      </w:r>
    </w:p>
    <w:p>
      <w:pPr>
        <w:pStyle w:val="BodyText"/>
      </w:pPr>
      <w:r>
        <w:t xml:space="preserve">Bàng Thống không phải thần nhưng hắn có chỗ xuất quỷ nhập thần, việc quân cơ bí mật của Hạ Hầu Uyên hắn không biết nhưng điều động mấy binh mã hắn vẫn tinh tường, đối với hắn mà nói, đem binh mã của Hạ Hầu Uyên xuất động đi là một bước tiến dài, đặc biệt là binh mã của Tào Bân vẫn còn ở Tế Bắc, Hạ Hầu Uyên tuy bí mật hành động nhưng đại khái làm gì trong lòng hắn biết rõ, cái gọi là tam bộ đồ án chẳng qua là giả thiết trước kia, vận trù toàn cục này rõ như lòng bàn tay.</w:t>
      </w:r>
    </w:p>
    <w:p>
      <w:pPr>
        <w:pStyle w:val="BodyText"/>
      </w:pPr>
      <w:r>
        <w:t xml:space="preserve">Thái An thành.</w:t>
      </w:r>
    </w:p>
    <w:p>
      <w:pPr>
        <w:pStyle w:val="BodyText"/>
      </w:pPr>
      <w:r>
        <w:t xml:space="preserve">Lúc này nguyên một đám tỏa sáng xếp thành hai hàng.</w:t>
      </w:r>
    </w:p>
    <w:p>
      <w:pPr>
        <w:pStyle w:val="BodyText"/>
      </w:pPr>
      <w:r>
        <w:t xml:space="preserve">Đại chiến đã tới khú dạo đầu yên tĩnh vô cùng tất cả các tướng sĩ đều thấy gió núi nổi lên, lẳng lặng chờ cơ hội ra lệnh.</w:t>
      </w:r>
    </w:p>
    <w:p>
      <w:pPr>
        <w:pStyle w:val="BodyText"/>
      </w:pPr>
      <w:r>
        <w:t xml:space="preserve">Cao Thuận nhìn về phía sau trầm giọng nói:</w:t>
      </w:r>
    </w:p>
    <w:p>
      <w:pPr>
        <w:pStyle w:val="BodyText"/>
      </w:pPr>
      <w:r>
        <w:t xml:space="preserve">- Thám tử mang tới tin tức, quân Tào đã xuất động từng nhóm, mục tiêu chính là Đinh Phụng, nhóm này quan hệ trọng đại, chính là vũ khí kiểu mới do chúa công chế tạo, Hạ Hầu Uyên lần này xuất động, nhất định muốn phá nó, các ngươi đã chuẩn bị chưa?</w:t>
      </w:r>
    </w:p>
    <w:p>
      <w:pPr>
        <w:pStyle w:val="BodyText"/>
      </w:pPr>
      <w:r>
        <w:t xml:space="preserve">- Đã chuẩn bị xong.</w:t>
      </w:r>
    </w:p>
    <w:p>
      <w:pPr>
        <w:pStyle w:val="BodyText"/>
      </w:pPr>
      <w:r>
        <w:t xml:space="preserve">Tất cả các tướng sĩ đều ứng tiếng.</w:t>
      </w:r>
    </w:p>
    <w:p>
      <w:pPr>
        <w:pStyle w:val="BodyText"/>
      </w:pPr>
      <w:r>
        <w:t xml:space="preserve">Cao Thuận thỏa mãn nói:</w:t>
      </w:r>
    </w:p>
    <w:p>
      <w:pPr>
        <w:pStyle w:val="BodyText"/>
      </w:pPr>
      <w:r>
        <w:t xml:space="preserve">- Đại quân của Hạ Hầu Uyên đã tới Thái An, ra khỏi thành năm mươi dặm, tiên phong Hạ Hầu Uy đã lĩnh năm nghìn người hắn chính là con của Hạ Hầu Uyên, người này thân cao tám thước võ nghệ phi phàm, ai có thể tiến đánh.</w:t>
      </w:r>
    </w:p>
    <w:p>
      <w:pPr>
        <w:pStyle w:val="BodyText"/>
      </w:pPr>
      <w:r>
        <w:t xml:space="preserve">- Mạt tướng nguyện đánh.</w:t>
      </w:r>
    </w:p>
    <w:p>
      <w:pPr>
        <w:pStyle w:val="BodyText"/>
      </w:pPr>
      <w:r>
        <w:t xml:space="preserve">Cao Thuận vừa cất tiếng đã có người bước ra cao giọng nói.</w:t>
      </w:r>
    </w:p>
    <w:p>
      <w:pPr>
        <w:pStyle w:val="BodyText"/>
      </w:pPr>
      <w:r>
        <w:t xml:space="preserve">Cao Thuận nhìn thì thấy chính là Trương Hổ liền nói:</w:t>
      </w:r>
    </w:p>
    <w:p>
      <w:pPr>
        <w:pStyle w:val="BodyText"/>
      </w:pPr>
      <w:r>
        <w:t xml:space="preserve">- Được ngươi lập tức điểm ba nghìn đội ngũ giao chiến, nếu như trận đầu mất đi uy phong của quân ta, ta sẽ hỏi tội ngươi.</w:t>
      </w:r>
    </w:p>
    <w:p>
      <w:pPr>
        <w:pStyle w:val="BodyText"/>
      </w:pPr>
      <w:r>
        <w:t xml:space="preserve">Nói đến phần sau Cao Thuận lộ ra vẻ nghiêm khắc.</w:t>
      </w:r>
    </w:p>
    <w:p>
      <w:pPr>
        <w:pStyle w:val="BodyText"/>
      </w:pPr>
      <w:r>
        <w:t xml:space="preserve">Trương Hổ tiếp nhận lệnh kỳ, cố gắng nói to:</w:t>
      </w:r>
    </w:p>
    <w:p>
      <w:pPr>
        <w:pStyle w:val="BodyText"/>
      </w:pPr>
      <w:r>
        <w:t xml:space="preserve">- Mạt tướng nhất định không làm nhục sứ mạng của tướng quân.</w:t>
      </w:r>
    </w:p>
    <w:p>
      <w:pPr>
        <w:pStyle w:val="BodyText"/>
      </w:pPr>
      <w:r>
        <w:t xml:space="preserve">Nói xong hắn nhanh chóng đi như lưu tinh ra ngoài.</w:t>
      </w:r>
    </w:p>
    <w:p>
      <w:pPr>
        <w:pStyle w:val="BodyText"/>
      </w:pPr>
      <w:r>
        <w:t xml:space="preserve">Cao Thuận lớn tiếng quát:</w:t>
      </w:r>
    </w:p>
    <w:p>
      <w:pPr>
        <w:pStyle w:val="BodyText"/>
      </w:pPr>
      <w:r>
        <w:t xml:space="preserve">- Đinh Phụng áp vận quân giới không để mất, ai muốn tiến lên thì tiếp ứng.</w:t>
      </w:r>
    </w:p>
    <w:p>
      <w:pPr>
        <w:pStyle w:val="BodyText"/>
      </w:pPr>
      <w:r>
        <w:t xml:space="preserve">- Thuộc hạ nguyện đi.</w:t>
      </w:r>
    </w:p>
    <w:p>
      <w:pPr>
        <w:pStyle w:val="BodyText"/>
      </w:pPr>
      <w:r>
        <w:t xml:space="preserve">Thái Sử Hưởng thấy ánh mắt của Trương Hổ thì vội vàng nói.</w:t>
      </w:r>
    </w:p>
    <w:p>
      <w:pPr>
        <w:pStyle w:val="BodyText"/>
      </w:pPr>
      <w:r>
        <w:t xml:space="preserve">Cao Thuận nhìn Thái Sử Hưởng thật sâu, lạnh nhạt nói:</w:t>
      </w:r>
    </w:p>
    <w:p>
      <w:pPr>
        <w:pStyle w:val="BodyText"/>
      </w:pPr>
      <w:r>
        <w:t xml:space="preserve">- Ngươi lĩnh ba nghìn đội ngũ tiến lên, nếu như Tào binh gặp khó khăn, ngàn vạn lần không được bối rối cũng không được ham chiến, chỉ có thể hướng về phía Thái Sơn mà chạy đi, ta có diệu kế giúp ngươi.</w:t>
      </w:r>
    </w:p>
    <w:p>
      <w:pPr>
        <w:pStyle w:val="BodyText"/>
      </w:pPr>
      <w:r>
        <w:t xml:space="preserve">Thái Sử Hưởng tỉnh táo nói:</w:t>
      </w:r>
    </w:p>
    <w:p>
      <w:pPr>
        <w:pStyle w:val="BodyText"/>
      </w:pPr>
      <w:r>
        <w:t xml:space="preserve">- Tướng quân đã tính trước thuộc hạ sẽ kiệt lực chiến.</w:t>
      </w:r>
    </w:p>
    <w:p>
      <w:pPr>
        <w:pStyle w:val="BodyText"/>
      </w:pPr>
      <w:r>
        <w:t xml:space="preserve">Cao Thuận thỏa mãn gật đầu:</w:t>
      </w:r>
    </w:p>
    <w:p>
      <w:pPr>
        <w:pStyle w:val="BodyText"/>
      </w:pPr>
      <w:r>
        <w:t xml:space="preserve">- Vậy ngươi đi đi, cứ coi chừng.</w:t>
      </w:r>
    </w:p>
    <w:p>
      <w:pPr>
        <w:pStyle w:val="BodyText"/>
      </w:pPr>
      <w:r>
        <w:t xml:space="preserve">Sau khi Thái Sử Hưởng đã đi, Cao Thuận thu hồi ánh mắt lớn tiếng nói:</w:t>
      </w:r>
    </w:p>
    <w:p>
      <w:pPr>
        <w:pStyle w:val="BodyText"/>
      </w:pPr>
      <w:r>
        <w:t xml:space="preserve">- Đàm Hùng.</w:t>
      </w:r>
    </w:p>
    <w:p>
      <w:pPr>
        <w:pStyle w:val="BodyText"/>
      </w:pPr>
      <w:r>
        <w:t xml:space="preserve">- Có mạt tướng.</w:t>
      </w:r>
    </w:p>
    <w:p>
      <w:pPr>
        <w:pStyle w:val="BodyText"/>
      </w:pPr>
      <w:r>
        <w:t xml:space="preserve">Nương theo tiếng đó, một người vóc dáng cao gầy, tinh thần vô cùng phấn chấn bước ra.</w:t>
      </w:r>
    </w:p>
    <w:p>
      <w:pPr>
        <w:pStyle w:val="BodyText"/>
      </w:pPr>
      <w:r>
        <w:t xml:space="preserve">Cao Thuận lạnh lùng nói:</w:t>
      </w:r>
    </w:p>
    <w:p>
      <w:pPr>
        <w:pStyle w:val="BodyText"/>
      </w:pPr>
      <w:r>
        <w:t xml:space="preserve">- Ngươi có thể lĩnh ba nghìn đội ngũ, ra Thái Sơn, nếu như phát hiện ra bại quân của Thái Sử Hưởng thì ngươi có thể làm thế này.... thế này...</w:t>
      </w:r>
    </w:p>
    <w:p>
      <w:pPr>
        <w:pStyle w:val="BodyText"/>
      </w:pPr>
      <w:r>
        <w:t xml:space="preserve">Đàm Hùng hưng phấn ứng tiếng, sau đó quay người rời đi.</w:t>
      </w:r>
    </w:p>
    <w:p>
      <w:pPr>
        <w:pStyle w:val="BodyText"/>
      </w:pPr>
      <w:r>
        <w:t xml:space="preserve">Sau đó Cao Thuận tới Trường Bình, Trương Tân rồi phân phó hành động.</w:t>
      </w:r>
    </w:p>
    <w:p>
      <w:pPr>
        <w:pStyle w:val="BodyText"/>
      </w:pPr>
      <w:r>
        <w:t xml:space="preserve">Hạ Hầu Uy lĩnh năm nghìn binh mã tiên phong tới dưới Thái An thành, ra lệnh cưỡng chế cho binh sĩ xếp thành một hàng, tinh kỳ tung bay tươi sáng rõ nét, tinh thần vô cùng phấn chấn, mà Hạ Hầu Uy thì xung trận lên phía trước, áp trận ở góc theo sát là mấy viên chiến tướng.</w:t>
      </w:r>
    </w:p>
    <w:p>
      <w:pPr>
        <w:pStyle w:val="BodyText"/>
      </w:pPr>
      <w:r>
        <w:t xml:space="preserve">Lúc này Trương Hổ đã dẫn binh ra, hai quân bắt đầu kịch liệt giao chiến, thắng bại khó phân. Cao Thuận sợ Trương Hổ có chỗ sơ xuất, từng người trở về thành nghỉ ngơi không nhắc tới.</w:t>
      </w:r>
    </w:p>
    <w:p>
      <w:pPr>
        <w:pStyle w:val="BodyText"/>
      </w:pPr>
      <w:r>
        <w:t xml:space="preserve">Lại nói Đinh Phụng dẫn ba nghìn quân áp giới một đường chú ý cẩn thận không dám chủ quan.</w:t>
      </w:r>
    </w:p>
    <w:p>
      <w:pPr>
        <w:pStyle w:val="BodyText"/>
      </w:pPr>
      <w:r>
        <w:t xml:space="preserve">Đi tới Thái An cùng với cự binh giao chiến, thám tử mang tin tức của Cao Thuận tới, nói Thái Sử Hưởng đã mang binh mã tới tiếp ứng.</w:t>
      </w:r>
    </w:p>
    <w:p>
      <w:pPr>
        <w:pStyle w:val="BodyText"/>
      </w:pPr>
      <w:r>
        <w:t xml:space="preserve">Đinh Phụng cảm thấy kỳ quái một đường đã đi sóng êm bể lặng không có gì lạ bỗng nhiên cảnh giác thò tay, ý bảo chúng tướng dừng lại đúng lúc này một tiếng pháo nổ vang lên, bốn phương tám hướng là đội ngũ quân địch chính là quân đội của Hạ Hầu Uy.</w:t>
      </w:r>
    </w:p>
    <w:p>
      <w:pPr>
        <w:pStyle w:val="BodyText"/>
      </w:pPr>
      <w:r>
        <w:t xml:space="preserve">Đinh Phụng không sợ hô to ra lệnh:</w:t>
      </w:r>
    </w:p>
    <w:p>
      <w:pPr>
        <w:pStyle w:val="BodyText"/>
      </w:pPr>
      <w:r>
        <w:t xml:space="preserve">- Mọi người không cần phải sợ lập tức ứng chiến.</w:t>
      </w:r>
    </w:p>
    <w:p>
      <w:pPr>
        <w:pStyle w:val="BodyText"/>
      </w:pPr>
      <w:r>
        <w:t xml:space="preserve">Trải qua thời gian bối rối ngắn ngủi, quân Giang Đông nhanh chóng phụng mệnh của Đinh Phụng một trăm cường nỏ xe nhìn như không có quy tắc rơi lả tả bốn phía, sau đó binh sĩ thao tác đặc thù, mấy mũi tên đã sắp trên kệ.</w:t>
      </w:r>
    </w:p>
    <w:p>
      <w:pPr>
        <w:pStyle w:val="BodyText"/>
      </w:pPr>
      <w:r>
        <w:t xml:space="preserve">Đinh Phụng chuẩn bị xong liền quát:</w:t>
      </w:r>
    </w:p>
    <w:p>
      <w:pPr>
        <w:pStyle w:val="BodyText"/>
      </w:pPr>
      <w:r>
        <w:t xml:space="preserve">- Bắn cho ta.</w:t>
      </w:r>
    </w:p>
    <w:p>
      <w:pPr>
        <w:pStyle w:val="BodyText"/>
      </w:pPr>
      <w:r>
        <w:t xml:space="preserve">Binh sĩ bắt đầu thao tác bắn về phía Tào binh.</w:t>
      </w:r>
    </w:p>
    <w:p>
      <w:pPr>
        <w:pStyle w:val="BodyText"/>
      </w:pPr>
      <w:r>
        <w:t xml:space="preserve">Rất nhiều Tào binh bị bắn trúng, thanh âm thảm thiết rền vang.</w:t>
      </w:r>
    </w:p>
    <w:p>
      <w:pPr>
        <w:pStyle w:val="BodyText"/>
      </w:pPr>
      <w:r>
        <w:t xml:space="preserve">Hạ Hầu Uy biến đổi sắc mặt, trong lòng chấn động vô cùng.</w:t>
      </w:r>
    </w:p>
    <w:p>
      <w:pPr>
        <w:pStyle w:val="BodyText"/>
      </w:pPr>
      <w:r>
        <w:t xml:space="preserve">Lúc này Hạ Hầu Uy đã từ trong khiếp sợ tỉnh lại, luồng mũi tên vẫn còn dư âm ảnh hưởng tới hắn, đợt mũi tên thứ hai đã mang theo khí tức lăng lệ phá không mà tới, tuy lúc này còn có chuẩn bị nhưng đại bộ phận binh sĩ không kịp phản ứng, người bị bắn chết, người thì bị thương.</w:t>
      </w:r>
    </w:p>
    <w:p>
      <w:pPr>
        <w:pStyle w:val="BodyText"/>
      </w:pPr>
      <w:r>
        <w:t xml:space="preserve">Hôm nay là ngày chung thân khó quên của Hạ Hầu Uy, hắn không chịu nổi né về phía sau.</w:t>
      </w:r>
    </w:p>
    <w:p>
      <w:pPr>
        <w:pStyle w:val="BodyText"/>
      </w:pPr>
      <w:r>
        <w:t xml:space="preserve">Đợt tên thứ ba thứ tư cơ hồ lại trùng kích lần nữa.</w:t>
      </w:r>
    </w:p>
    <w:p>
      <w:pPr>
        <w:pStyle w:val="BodyText"/>
      </w:pPr>
      <w:r>
        <w:t xml:space="preserve">- A a...</w:t>
      </w:r>
    </w:p>
    <w:p>
      <w:pPr>
        <w:pStyle w:val="BodyText"/>
      </w:pPr>
      <w:r>
        <w:t xml:space="preserve">Từng thanh âm thảm thiết vang lên, càng lúc càng có nhiều Tào binh giơ lên đao thuẫn trong tay.</w:t>
      </w:r>
    </w:p>
    <w:p>
      <w:pPr>
        <w:pStyle w:val="BodyText"/>
      </w:pPr>
      <w:r>
        <w:t xml:space="preserve">Tất cả Tào binh đều chấn kinh, mỗi người đều dâng lên nỗi sợ chết.</w:t>
      </w:r>
    </w:p>
    <w:p>
      <w:pPr>
        <w:pStyle w:val="BodyText"/>
      </w:pPr>
      <w:r>
        <w:t xml:space="preserve">Đinh Phụng nhìn quân Tào đang rối loạn khóe miệng nở ra nụ cười lạnh cường nỏ xa nếu như mang theo mũi tên bắn liên tục thì tiêu hao tên kinh người nhưng lần này đi Đinh Phụng mang rất nhiều tên.</w:t>
      </w:r>
    </w:p>
    <w:p>
      <w:pPr>
        <w:pStyle w:val="BodyText"/>
      </w:pPr>
      <w:r>
        <w:t xml:space="preserve">- Lên khung.</w:t>
      </w:r>
    </w:p>
    <w:p>
      <w:pPr>
        <w:pStyle w:val="BodyText"/>
      </w:pPr>
      <w:r>
        <w:t xml:space="preserve">Đinh Phụng lại ra lệnh cho chúng tướng sĩ, mấy tướng sĩ lại vào vị trí, lắp tên vào.</w:t>
      </w:r>
    </w:p>
    <w:p>
      <w:pPr>
        <w:pStyle w:val="BodyText"/>
      </w:pPr>
      <w:r>
        <w:t xml:space="preserve">- A A A.</w:t>
      </w:r>
    </w:p>
    <w:p>
      <w:pPr>
        <w:pStyle w:val="BodyText"/>
      </w:pPr>
      <w:r>
        <w:t xml:space="preserve">Lại từng thanh âm thảm thiết nữa vang lên, Tào binh nghe thanh âm đã sợ mất mật.</w:t>
      </w:r>
    </w:p>
    <w:p>
      <w:pPr>
        <w:pStyle w:val="Compact"/>
      </w:pPr>
      <w:r>
        <w:br w:type="textWrapping"/>
      </w:r>
      <w:r>
        <w:br w:type="textWrapping"/>
      </w:r>
    </w:p>
    <w:p>
      <w:pPr>
        <w:pStyle w:val="Heading2"/>
      </w:pPr>
      <w:bookmarkStart w:id="376" w:name="chương-1-2-trương-hợp-vs-thái-sử-từ."/>
      <w:bookmarkEnd w:id="376"/>
      <w:r>
        <w:t xml:space="preserve">354. Chương 1 + 2: Trương Hợp Vs Thái Sử Từ.</w:t>
      </w:r>
    </w:p>
    <w:p>
      <w:pPr>
        <w:pStyle w:val="Compact"/>
      </w:pPr>
      <w:r>
        <w:br w:type="textWrapping"/>
      </w:r>
      <w:r>
        <w:br w:type="textWrapping"/>
      </w:r>
      <w:r>
        <w:t xml:space="preserve">Hạ Hầu Uy lĩnh năm nghìn binh mã tiên phong tới dưới Thái An thành, ra lệnh cưỡng chế cho binh sĩ xếp thành một hàng, tinh kỳ tung bay tươi sáng rõ nét, tinh thần vô cùng phấn chấn, mà Hạ Hầu Uy thì xung trận lên phía trước, áp trận ở góc theo sát là mấy viên chiến tướng.</w:t>
      </w:r>
    </w:p>
    <w:p>
      <w:pPr>
        <w:pStyle w:val="BodyText"/>
      </w:pPr>
      <w:r>
        <w:t xml:space="preserve">Lúc này Trương Hổ đã dẫn binh ra, hai quân bắt đầu kịch liệt giao chiến, thắng bại khó phân. Cao Thuận sợ Trương Hổ có chỗ sơ xuất, từng người trở về thành nghỉ ngơi không nhắc tới.</w:t>
      </w:r>
    </w:p>
    <w:p>
      <w:pPr>
        <w:pStyle w:val="BodyText"/>
      </w:pPr>
      <w:r>
        <w:t xml:space="preserve">Lại nói Đinh Phụng dẫn ba nghìn quân áp giới một đường chú ý cẩn thận không dám chủ quan.</w:t>
      </w:r>
    </w:p>
    <w:p>
      <w:pPr>
        <w:pStyle w:val="BodyText"/>
      </w:pPr>
      <w:r>
        <w:t xml:space="preserve">Đi tới Thái An cùng với cự binh giao chiến, thám tử mang tin tức của Cao Thuận tới, nói Thái Sử Hưởng đã mang binh mã tới tiếp ứng.</w:t>
      </w:r>
    </w:p>
    <w:p>
      <w:pPr>
        <w:pStyle w:val="BodyText"/>
      </w:pPr>
      <w:r>
        <w:t xml:space="preserve">Đinh Phụng cảm thấy kỳ quái một đường đã đi sóng êm bể lặng không có gì lạ bỗng nhiên cảnh giác thò tay, ý bảo chúng tướng dừng lại đúng lúc này một tiếng pháo nổ vang lên, bốn phương tám hướng là đội ngũ quân địch chính là quân đội của Hạ Hầu Uy.</w:t>
      </w:r>
    </w:p>
    <w:p>
      <w:pPr>
        <w:pStyle w:val="BodyText"/>
      </w:pPr>
      <w:r>
        <w:t xml:space="preserve">Đinh Phụng không sợ hô to ra lệnh:</w:t>
      </w:r>
    </w:p>
    <w:p>
      <w:pPr>
        <w:pStyle w:val="BodyText"/>
      </w:pPr>
      <w:r>
        <w:t xml:space="preserve">- Mọi người không cần phải sợ lập tức ứng chiến.</w:t>
      </w:r>
    </w:p>
    <w:p>
      <w:pPr>
        <w:pStyle w:val="BodyText"/>
      </w:pPr>
      <w:r>
        <w:t xml:space="preserve">Trải qua thời gian bối rối ngắn ngủi, quân Giang Đông nhanh chóng phụng mệnh của Đinh Phụng một trăm cường nỏ xe nhìn như không có quy tắc rơi lả tả bốn phía, sau đó binh sĩ thao tác đặc thù, mấy mũi tên đã sắp trên kệ.</w:t>
      </w:r>
    </w:p>
    <w:p>
      <w:pPr>
        <w:pStyle w:val="BodyText"/>
      </w:pPr>
      <w:r>
        <w:t xml:space="preserve">Đinh Phụng chuẩn bị xong liền quát:</w:t>
      </w:r>
    </w:p>
    <w:p>
      <w:pPr>
        <w:pStyle w:val="BodyText"/>
      </w:pPr>
      <w:r>
        <w:t xml:space="preserve">- Bắn cho ta.</w:t>
      </w:r>
    </w:p>
    <w:p>
      <w:pPr>
        <w:pStyle w:val="BodyText"/>
      </w:pPr>
      <w:r>
        <w:t xml:space="preserve">Binh sĩ bắt đầu thao tác bắn về phía Tào binh.</w:t>
      </w:r>
    </w:p>
    <w:p>
      <w:pPr>
        <w:pStyle w:val="BodyText"/>
      </w:pPr>
      <w:r>
        <w:t xml:space="preserve">Rất nhiều Tào binh bị bắn trúng, thanh âm thảm thiết rền vang.</w:t>
      </w:r>
    </w:p>
    <w:p>
      <w:pPr>
        <w:pStyle w:val="BodyText"/>
      </w:pPr>
      <w:r>
        <w:t xml:space="preserve">Hạ Hầu Uy biến đổi sắc mặt, trong lòng chấn động vô cùng.</w:t>
      </w:r>
    </w:p>
    <w:p>
      <w:pPr>
        <w:pStyle w:val="BodyText"/>
      </w:pPr>
      <w:r>
        <w:t xml:space="preserve">Lúc này Hạ Hầu Uy đã từ trong khiếp sợ tỉnh lại, luồng mũi tên vẫn còn dư âm ảnh hưởng tới hắn, đợt mũi tên thứ hai đã mang theo khí tức lăng lệ phá không mà tới, tuy lúc này còn có chuẩn bị nhưng đại bộ phận binh sĩ không kịp phản ứng, người bị bắn chết, người thì bị thương.</w:t>
      </w:r>
    </w:p>
    <w:p>
      <w:pPr>
        <w:pStyle w:val="BodyText"/>
      </w:pPr>
      <w:r>
        <w:t xml:space="preserve">Hôm nay là ngày chung thân khó quên của Hạ Hầu Uy, hắn không chịu nổi né về phía sau.</w:t>
      </w:r>
    </w:p>
    <w:p>
      <w:pPr>
        <w:pStyle w:val="BodyText"/>
      </w:pPr>
      <w:r>
        <w:t xml:space="preserve">Đợt tên thứ ba thứ tư cơ hồ lại trùng kích lần nữa.</w:t>
      </w:r>
    </w:p>
    <w:p>
      <w:pPr>
        <w:pStyle w:val="BodyText"/>
      </w:pPr>
      <w:r>
        <w:t xml:space="preserve">- A a...</w:t>
      </w:r>
    </w:p>
    <w:p>
      <w:pPr>
        <w:pStyle w:val="BodyText"/>
      </w:pPr>
      <w:r>
        <w:t xml:space="preserve">Từng thanh âm thảm thiết vang lên, càng lúc càng có nhiều Tào binh giơ lên đao thuẫn trong tay.</w:t>
      </w:r>
    </w:p>
    <w:p>
      <w:pPr>
        <w:pStyle w:val="BodyText"/>
      </w:pPr>
      <w:r>
        <w:t xml:space="preserve">Tất cả Tào binh đều chấn kinh, mỗi người đều dâng lên nỗi sợ chết.</w:t>
      </w:r>
    </w:p>
    <w:p>
      <w:pPr>
        <w:pStyle w:val="BodyText"/>
      </w:pPr>
      <w:r>
        <w:t xml:space="preserve">Tên của cường nỏ xa cuối cùng cũng đã hết hai nghìn binh sĩ quân Tào tử vong, làm cho sức chiến đấu giảm xuống.</w:t>
      </w:r>
    </w:p>
    <w:p>
      <w:pPr>
        <w:pStyle w:val="BodyText"/>
      </w:pPr>
      <w:r>
        <w:t xml:space="preserve">- Giết.</w:t>
      </w:r>
    </w:p>
    <w:p>
      <w:pPr>
        <w:pStyle w:val="BodyText"/>
      </w:pPr>
      <w:r>
        <w:t xml:space="preserve">Tào binh lúc này cuồng hỉ không thôi, bọn họ dốc sức liều mạng xông lên hai quân bắt đầu vật lộn lâm chiến, Hạ Hầu Uy tổn thất vô cùng thảm trọng nhưng đối với quân của Đinh Phụng thì vẫn còn chiếm ưu thế.</w:t>
      </w:r>
    </w:p>
    <w:p>
      <w:pPr>
        <w:pStyle w:val="BodyText"/>
      </w:pPr>
      <w:r>
        <w:t xml:space="preserve">Hai quân chém giết nhau đến mức chóng mặt, toàn bộ chiến trường tràn ngập mùi máu tanh.</w:t>
      </w:r>
    </w:p>
    <w:p>
      <w:pPr>
        <w:pStyle w:val="BodyText"/>
      </w:pPr>
      <w:r>
        <w:t xml:space="preserve">Đúng lúc Đinh Phụng khổ chiến thì Thái Sử Hưởng mang ba nghìn binh sĩ hỏa tốc tới giúp.</w:t>
      </w:r>
    </w:p>
    <w:p>
      <w:pPr>
        <w:pStyle w:val="BodyText"/>
      </w:pPr>
      <w:r>
        <w:t xml:space="preserve">Tuy nhiên ở nửa đường đã bị một vạn binh sĩ của Nhạc Lâm chặn lại giữa đường</w:t>
      </w:r>
    </w:p>
    <w:p>
      <w:pPr>
        <w:pStyle w:val="BodyText"/>
      </w:pPr>
      <w:r>
        <w:t xml:space="preserve">Thái Sử Hưởng cũng không ham chiến hai người qua lại tầm mười hiệp hắn liền chạy về phía Thái SƠn.</w:t>
      </w:r>
    </w:p>
    <w:p>
      <w:pPr>
        <w:pStyle w:val="BodyText"/>
      </w:pPr>
      <w:r>
        <w:t xml:space="preserve">Nhạc Lâm sốt ruột đuổi theo, trải qua một con đường nhỏ, Thái Sử Hưởng bỗng phát hiện ra quân Tào ở phía sau phát ra từng thanh âm thảm thiết, lại phát hiện ở bên trái chẳng biết từ lúc nào xuất hiện một đám câu liêm thương, đâm vào Tào binh.</w:t>
      </w:r>
    </w:p>
    <w:p>
      <w:pPr>
        <w:pStyle w:val="BodyText"/>
      </w:pPr>
      <w:r>
        <w:t xml:space="preserve">Tào binh đại loạn Nhạc Lâm gấp gáp chuẩn bị lui về.</w:t>
      </w:r>
    </w:p>
    <w:p>
      <w:pPr>
        <w:pStyle w:val="BodyText"/>
      </w:pPr>
      <w:r>
        <w:t xml:space="preserve">Một tiếng pháo nổ vang lên Đàm Hùng dẫn một đội ngũ cắt đứt đường vui Thái Sử Hưởng đại hỉ lập tức quay lại giáp công.</w:t>
      </w:r>
    </w:p>
    <w:p>
      <w:pPr>
        <w:pStyle w:val="BodyText"/>
      </w:pPr>
      <w:r>
        <w:t xml:space="preserve">Nhạc Lâm trong lúc ứng phó không kịp bị Thái Sử Hưởng đâm chết dưới ngựa, Nhạc Lâm vừa chết quân Tào đã loạn, người hàng thì hàng người trốn thì trốn, sau đó Thái Sử Hưởng hợp binh với Đàm Hùng tiếp viện cho Đinh Phụng,</w:t>
      </w:r>
    </w:p>
    <w:p>
      <w:pPr>
        <w:pStyle w:val="BodyText"/>
      </w:pPr>
      <w:r>
        <w:t xml:space="preserve">Đúng lúc này danh tướng Hà Bắc Trương Hợp đã mang một vạn đội ngũ tới Cự Bình thành, mà Thái Sử Từ thì đã ở đó bày ra chiến trận sớm nghênh đón từ trước.</w:t>
      </w:r>
    </w:p>
    <w:p>
      <w:pPr>
        <w:pStyle w:val="BodyText"/>
      </w:pPr>
      <w:r>
        <w:t xml:space="preserve">Trương Hợp chính là danh tướng Tam Quốc, là năm lương tướng của Tào Tháo, trước theo Hàn Phức, Viên Thiệu sau đó ở trận chiến Quan Độ bị hãm hại, bất đắc dĩ đầu hàng Tào Tháo, sau đó được Tào Tháo trọng dụng, nam chinh bắc chiến lập vô số công lao.</w:t>
      </w:r>
    </w:p>
    <w:p>
      <w:pPr>
        <w:pStyle w:val="BodyText"/>
      </w:pPr>
      <w:r>
        <w:t xml:space="preserve">Trương Hợp nhìn trận địa quân địch, trầm giọng nói:</w:t>
      </w:r>
    </w:p>
    <w:p>
      <w:pPr>
        <w:pStyle w:val="BodyText"/>
      </w:pPr>
      <w:r>
        <w:t xml:space="preserve">- Ai nguyện mang binh thử quân địch?</w:t>
      </w:r>
    </w:p>
    <w:p>
      <w:pPr>
        <w:pStyle w:val="BodyText"/>
      </w:pPr>
      <w:r>
        <w:t xml:space="preserve">Thuộc cấp của hắn là Đặng Mạo xung phong:</w:t>
      </w:r>
    </w:p>
    <w:p>
      <w:pPr>
        <w:pStyle w:val="BodyText"/>
      </w:pPr>
      <w:r>
        <w:t xml:space="preserve">- Thuộc hạ nguyện mang người tiến lên.</w:t>
      </w:r>
    </w:p>
    <w:p>
      <w:pPr>
        <w:pStyle w:val="BodyText"/>
      </w:pPr>
      <w:r>
        <w:t xml:space="preserve">Trương Hợp hòa hoãn:</w:t>
      </w:r>
    </w:p>
    <w:p>
      <w:pPr>
        <w:pStyle w:val="BodyText"/>
      </w:pPr>
      <w:r>
        <w:t xml:space="preserve">- Được ngươi dẫn một nghìn nhân mã xuất trận phải cẩn thận.</w:t>
      </w:r>
    </w:p>
    <w:p>
      <w:pPr>
        <w:pStyle w:val="BodyText"/>
      </w:pPr>
      <w:r>
        <w:t xml:space="preserve">Thái Sử Từ thấy trận địa của địch có biến hóa, có một viên tướng chạy tới như điên thì hừ lạnh một bộ hạ tay nâng song đao thỉnh chiến:</w:t>
      </w:r>
    </w:p>
    <w:p>
      <w:pPr>
        <w:pStyle w:val="BodyText"/>
      </w:pPr>
      <w:r>
        <w:t xml:space="preserve">- Tướng quân thuộc hạ nguyện xung phong.</w:t>
      </w:r>
    </w:p>
    <w:p>
      <w:pPr>
        <w:pStyle w:val="BodyText"/>
      </w:pPr>
      <w:r>
        <w:t xml:space="preserve">Thái Sử Từ nhìn lại thì thấy đó là phó tướng Bộ Sơn liền đồng ý.</w:t>
      </w:r>
    </w:p>
    <w:p>
      <w:pPr>
        <w:pStyle w:val="BodyText"/>
      </w:pPr>
      <w:r>
        <w:t xml:space="preserve">Đặng Mạo và Bộ Sơn đấu với nhau sau mười hiệp Bộ Sơn đã chém được Đặng Mạo, Trương Hợp thấy không ổn liền tức giận quát lớn;</w:t>
      </w:r>
    </w:p>
    <w:p>
      <w:pPr>
        <w:pStyle w:val="BodyText"/>
      </w:pPr>
      <w:r>
        <w:t xml:space="preserve">- Bộ Sơn tiểu tử để mạng lại cho ta.</w:t>
      </w:r>
    </w:p>
    <w:p>
      <w:pPr>
        <w:pStyle w:val="BodyText"/>
      </w:pPr>
      <w:r>
        <w:t xml:space="preserve">Trương Hợp huyết khí phương cương xông thẳng tới, Bộ Sơn cũng không hề yếu thế thúc ngựa nghênh chiến.</w:t>
      </w:r>
    </w:p>
    <w:p>
      <w:pPr>
        <w:pStyle w:val="BodyText"/>
      </w:pPr>
      <w:r>
        <w:t xml:space="preserve">Không ngờ Trương Hợp một chiêu đã chém chết được Bộ Sơn, chấn trụ cả Đan Dương quân, Thái Sử Từ thấy vậy liền quát:</w:t>
      </w:r>
    </w:p>
    <w:p>
      <w:pPr>
        <w:pStyle w:val="BodyText"/>
      </w:pPr>
      <w:r>
        <w:t xml:space="preserve">- Trương Hợp khá lắm, để Thái Sử Từ ta chiếu cố ngươi.</w:t>
      </w:r>
    </w:p>
    <w:p>
      <w:pPr>
        <w:pStyle w:val="BodyText"/>
      </w:pPr>
      <w:r>
        <w:t xml:space="preserve">Trương Hợp thấy Thái Sử Từ đơn thương ra trận hào hùng thì nói:</w:t>
      </w:r>
    </w:p>
    <w:p>
      <w:pPr>
        <w:pStyle w:val="BodyText"/>
      </w:pPr>
      <w:r>
        <w:t xml:space="preserve">- Hôm nay xem ai thắng thua.</w:t>
      </w:r>
    </w:p>
    <w:p>
      <w:pPr>
        <w:pStyle w:val="BodyText"/>
      </w:pPr>
      <w:r>
        <w:t xml:space="preserve">Thái Sử Từ vung đao lên, Trương Hợp bề ngoài thì khen nhưng trong lòng khinh bỉ đối thủ, bỗng nhiên hắn quát một lớn, đao đỏ quét ngang, cứ như vậy mà lăng lệ công kích Thái Sử Từ, Thái Sử Từ cũng vung thương ngăn lại quát nói:</w:t>
      </w:r>
    </w:p>
    <w:p>
      <w:pPr>
        <w:pStyle w:val="BodyText"/>
      </w:pPr>
      <w:r>
        <w:t xml:space="preserve">- Trương Hợp ăn một thương của ta.</w:t>
      </w:r>
    </w:p>
    <w:p>
      <w:pPr>
        <w:pStyle w:val="BodyText"/>
      </w:pPr>
      <w:r>
        <w:t xml:space="preserve">Hai bên huyết chiến sôi trào, Trương Hợp hào khí vô cùng mà quát:</w:t>
      </w:r>
    </w:p>
    <w:p>
      <w:pPr>
        <w:pStyle w:val="BodyText"/>
      </w:pPr>
      <w:r>
        <w:t xml:space="preserve">- Tiếp ngươi mười thương trăm thương thì thế nào.</w:t>
      </w:r>
    </w:p>
    <w:p>
      <w:pPr>
        <w:pStyle w:val="BodyText"/>
      </w:pPr>
      <w:r>
        <w:t xml:space="preserve">Hai người một lnầ nữa lao vào nhau, từng thanh âm đinh tai nhức óc hỏa quang bắn ra.</w:t>
      </w:r>
    </w:p>
    <w:p>
      <w:pPr>
        <w:pStyle w:val="BodyText"/>
      </w:pPr>
      <w:r>
        <w:t xml:space="preserve">Hai người đấu với nhau hơn trăm chiêu không phân thắng bại Thái Sử Từ liền biết dùng lực không thắng được hắn chỉ có thể dùng trí lập tức thúc ngựa quay đầu lại chạy như bay.</w:t>
      </w:r>
    </w:p>
    <w:p>
      <w:pPr>
        <w:pStyle w:val="BodyText"/>
      </w:pPr>
      <w:r>
        <w:t xml:space="preserve">Trương Hợp làm sao có thể bỏ qua liền đuổi theo gắt gao.</w:t>
      </w:r>
    </w:p>
    <w:p>
      <w:pPr>
        <w:pStyle w:val="BodyText"/>
      </w:pPr>
      <w:r>
        <w:t xml:space="preserve">Hai con chiến mã ở trong bãi sân không ngừng dừng vó mà chạy, quân Đan Dương thấy chủ tướng bại trở lại thì như thủy triều phun lên muốn giải vây.</w:t>
      </w:r>
    </w:p>
    <w:p>
      <w:pPr>
        <w:pStyle w:val="BodyText"/>
      </w:pPr>
      <w:r>
        <w:t xml:space="preserve">Quân Tào thấy quân Giang Đông nổi trống thì dĩ nhiên không cam lòng yếu thế cũng xông lên.</w:t>
      </w:r>
    </w:p>
    <w:p>
      <w:pPr>
        <w:pStyle w:val="BodyText"/>
      </w:pPr>
      <w:r>
        <w:t xml:space="preserve">Trong nhất thời chiến trường từng tiếng giết rung trời.</w:t>
      </w:r>
    </w:p>
    <w:p>
      <w:pPr>
        <w:pStyle w:val="BodyText"/>
      </w:pPr>
      <w:r>
        <w:t xml:space="preserve">Thái Sử Từ thở dài kế của mình đã bị người nhà phá hư rơi vào đường cùng đành quay đầu lại tái chiến.</w:t>
      </w:r>
    </w:p>
    <w:p>
      <w:pPr>
        <w:pStyle w:val="BodyText"/>
      </w:pPr>
      <w:r>
        <w:t xml:space="preserve">Chiến thêm hơn trăm hiệp Thái Sử Từ lại thừa cơ hồi mã sau đó quát lớn:</w:t>
      </w:r>
    </w:p>
    <w:p>
      <w:pPr>
        <w:pStyle w:val="BodyText"/>
      </w:pPr>
      <w:r>
        <w:t xml:space="preserve">- Lui.</w:t>
      </w:r>
    </w:p>
    <w:p>
      <w:pPr>
        <w:pStyle w:val="BodyText"/>
      </w:pPr>
      <w:r>
        <w:t xml:space="preserve">Quân Đan Dương đang chém giết say sưa, bây giờ nghe thấy lệnh của chủ tướng liền không cam lòng mà thu binh.</w:t>
      </w:r>
    </w:p>
    <w:p>
      <w:pPr>
        <w:pStyle w:val="BodyText"/>
      </w:pPr>
      <w:r>
        <w:t xml:space="preserve">Trương Hợp nào cam bỏ qua liền điên cuồng kêu lên:</w:t>
      </w:r>
    </w:p>
    <w:p>
      <w:pPr>
        <w:pStyle w:val="BodyText"/>
      </w:pPr>
      <w:r>
        <w:t xml:space="preserve">- Thái Sử Từ chạy đâu.</w:t>
      </w:r>
    </w:p>
    <w:p>
      <w:pPr>
        <w:pStyle w:val="BodyText"/>
      </w:pPr>
      <w:r>
        <w:t xml:space="preserve">Đang nói chuyện có mấy quân Đan Dương xông lên cản hắn liền giận dữ chém xuống, binh sĩ bị phanh thây ngay lập tức.</w:t>
      </w:r>
    </w:p>
    <w:p>
      <w:pPr>
        <w:pStyle w:val="BodyText"/>
      </w:pPr>
      <w:r>
        <w:t xml:space="preserve">Thái Sử Từ quay đầu lại thấy Trương Hợp đã phân thần thì mừng thầm không thôi, hắn vội lấy cung, bắn một mũi tên, tiễn thuật của Thái Sử Từ ở Giang Đông là số một số hai ngoại trừ lão tướng Hoàng Trung thì không có người nào có thể sánh được, mũi tên vừa bay ra hào quang lóe lên, mang theo tiếng rít phá không, như lưu tinh bay về phía Trương Hợp.</w:t>
      </w:r>
    </w:p>
    <w:p>
      <w:pPr>
        <w:pStyle w:val="BodyText"/>
      </w:pPr>
      <w:r>
        <w:t xml:space="preserve">Trương Hợp cơ linh hơn người nhưng làm sao đoán được tiễn thuật của Thái Sử Từ tinh xảo như vậy, hắn tránh né không kịp tên bắn ngay vào mi tâm, tại chỗ bỏ mình.</w:t>
      </w:r>
    </w:p>
    <w:p>
      <w:pPr>
        <w:pStyle w:val="BodyText"/>
      </w:pPr>
      <w:r>
        <w:t xml:space="preserve">Đáng thương cho một anh kiệt cứ như vậy táng mệnh nơi sa trường, Tào Tháo lại mất đi một đại tướng.</w:t>
      </w:r>
    </w:p>
    <w:p>
      <w:pPr>
        <w:pStyle w:val="BodyText"/>
      </w:pPr>
      <w:r>
        <w:t xml:space="preserve">Tào binh thấy chủ tướng ngã ngựa thì lao lên, muốn đoạt lại thi thể.</w:t>
      </w:r>
    </w:p>
    <w:p>
      <w:pPr>
        <w:pStyle w:val="BodyText"/>
      </w:pPr>
      <w:r>
        <w:t xml:space="preserve">Thái Sử Từ hô to;</w:t>
      </w:r>
    </w:p>
    <w:p>
      <w:pPr>
        <w:pStyle w:val="BodyText"/>
      </w:pPr>
      <w:r>
        <w:t xml:space="preserve">- Trương Hợp đã bị ta giết, các huynh đệ xông lên.</w:t>
      </w:r>
    </w:p>
    <w:p>
      <w:pPr>
        <w:pStyle w:val="BodyText"/>
      </w:pPr>
      <w:r>
        <w:t xml:space="preserve">Quân Giang Đông thấy chủ tướng đối phương đã chết, binh sĩ như cầu vồng mỗi người điên cuồng chém giết.</w:t>
      </w:r>
    </w:p>
    <w:p>
      <w:pPr>
        <w:pStyle w:val="BodyText"/>
      </w:pPr>
      <w:r>
        <w:t xml:space="preserve">Tào binh thấy chủ tướng chết, quân tâm rối loạn, bắt đầu bại lui.</w:t>
      </w:r>
    </w:p>
    <w:p>
      <w:pPr>
        <w:pStyle w:val="BodyText"/>
      </w:pPr>
      <w:r>
        <w:t xml:space="preserve">Thái Sử Từ hưng phấn vô cùng hôm nay giết được Trương Hợp danh tướng lại lập một đại công, không khỏi thúc binh truy đuổi, mà Tào binh lúc này đã không còn lực phản kích.</w:t>
      </w:r>
    </w:p>
    <w:p>
      <w:pPr>
        <w:pStyle w:val="BodyText"/>
      </w:pPr>
      <w:r>
        <w:t xml:space="preserve">Thái Sử Từ khu binh thẳng truy giết cho quân Tào máu chảy thành sông, thi cốt như núi, lúc này mới lui binh về thành.</w:t>
      </w:r>
    </w:p>
    <w:p>
      <w:pPr>
        <w:pStyle w:val="BodyText"/>
      </w:pPr>
      <w:r>
        <w:t xml:space="preserve">Lại nói Đinh Phụng thủ hộ Cường Nỏ xa khổ chiến không ngừng đã đến thời khắc duy trì không nổi, thì có một đội nhân mã kỳ dị mang cờ hiệu quân Tào nhưng lại không đối kháng với quân Giang Đông mà còn vụng trộm đánh Tào binh.</w:t>
      </w:r>
    </w:p>
    <w:p>
      <w:pPr>
        <w:pStyle w:val="BodyText"/>
      </w:pPr>
      <w:r>
        <w:t xml:space="preserve">- Cướp được rồi.</w:t>
      </w:r>
    </w:p>
    <w:p>
      <w:pPr>
        <w:pStyle w:val="BodyText"/>
      </w:pPr>
      <w:r>
        <w:t xml:space="preserve">Không biết là ai hô to, những Tào binh kia ba chân bốn cẳng mang cường nỏ xa nhanh chóng rút lui, có binh sĩ nói:</w:t>
      </w:r>
    </w:p>
    <w:p>
      <w:pPr>
        <w:pStyle w:val="BodyText"/>
      </w:pPr>
      <w:r>
        <w:t xml:space="preserve">- Tướng quân có thuộc hạ lúc đoạt được cường nỏ xa bị Đinh Phụng chém đứt tay hiện tại đau tới ngất đi không bằng để thuộc hạ hộ tống mấy chiếc cường nỏ xa này về thành, cho Hạ Hầu tướng quân nghiên cứu một chút, sau đó nghĩ cách phá địch.</w:t>
      </w:r>
    </w:p>
    <w:p>
      <w:pPr>
        <w:pStyle w:val="BodyText"/>
      </w:pPr>
      <w:r>
        <w:t xml:space="preserve">Bởi vì Tào binh biên chế vô cùng phức tạp, phó tướng này nói là vừa vặn theo Trương Lân từ Hà Bắc mà tới, căn bản không ngờ được sự lừa dối trong đó liền gật đầu:</w:t>
      </w:r>
    </w:p>
    <w:p>
      <w:pPr>
        <w:pStyle w:val="BodyText"/>
      </w:pPr>
      <w:r>
        <w:t xml:space="preserve">- Được ngươi đi là được công lao ta sẽ trình lên trên.</w:t>
      </w:r>
    </w:p>
    <w:p>
      <w:pPr>
        <w:pStyle w:val="BodyText"/>
      </w:pPr>
      <w:r>
        <w:t xml:space="preserve">Người bị đứt tay này chính là Từ Hoảng hóa ra Bàng Thống sau khi Bàng Thống đi rồi tất cả kế sách đều giao cho Từ Hoảng, để cho Từ Hoảng chuyển giao tới Cao Thuận, Thái Sử Hưởng sau khi xuất binh, Từ Hoảng liền dẫn ba nghìn binh sĩ mặc giáp Tào Binh vật lộn say sưa, trong chốc lát trên người có ít nhiều máu, khiến cho người khác không thể hoài nghi.</w:t>
      </w:r>
    </w:p>
    <w:p>
      <w:pPr>
        <w:pStyle w:val="BodyText"/>
      </w:pPr>
      <w:r>
        <w:t xml:space="preserve">Từ Hoảng lộ vẻ cảm động đến rơi nước mắt:</w:t>
      </w:r>
    </w:p>
    <w:p>
      <w:pPr>
        <w:pStyle w:val="BodyText"/>
      </w:pPr>
      <w:r>
        <w:t xml:space="preserve">- Đa tạ Hạ Hầu tướng quân.</w:t>
      </w:r>
    </w:p>
    <w:p>
      <w:pPr>
        <w:pStyle w:val="BodyText"/>
      </w:pPr>
      <w:r>
        <w:t xml:space="preserve">Từ Hoảng dẫn ba nghìn ngụy binh mang bảy tám cái cường nỏ xa, nhanh chóng rút lui khỏi chiến trường, Điền Phong đương nhiên biết Từ Hoảng thấy Từ Hoảng thành công bỏ chạy liền ra đòn sát thủ cuối cùng:</w:t>
      </w:r>
    </w:p>
    <w:p>
      <w:pPr>
        <w:pStyle w:val="BodyText"/>
      </w:pPr>
      <w:r>
        <w:t xml:space="preserve">- Đinh Phụng ra lệnh nói:</w:t>
      </w:r>
    </w:p>
    <w:p>
      <w:pPr>
        <w:pStyle w:val="BodyText"/>
      </w:pPr>
      <w:r>
        <w:t xml:space="preserve">- Hôm nay bại trận không phải là tội, tuy nhiên cường nỏ xa tuyệt đối không để cho quân địch, vạn nhất bọn chúng quay đầu giao đấu với chúng huynh đệ thì tổn thất vô cùng các huynh đệ mau đem mấy cái xe này tiêu hủy đi.</w:t>
      </w:r>
    </w:p>
    <w:p>
      <w:pPr>
        <w:pStyle w:val="BodyText"/>
      </w:pPr>
      <w:r>
        <w:t xml:space="preserve">Đinh Phụng ra mệnh lệnh, quân Giang Đông giờ mới hiểu chủ tướng tại sao muốn bọn chúng mang đuốc theo.</w:t>
      </w:r>
    </w:p>
    <w:p>
      <w:pPr>
        <w:pStyle w:val="BodyText"/>
      </w:pPr>
      <w:r>
        <w:t xml:space="preserve">Hỏa diễm thiêu đốt bay lên, cường nỏ xa nhanh chóng bị đại hỏa hừng hực bao bọc.</w:t>
      </w:r>
    </w:p>
    <w:p>
      <w:pPr>
        <w:pStyle w:val="BodyText"/>
      </w:pPr>
      <w:r>
        <w:t xml:space="preserve">Hạ Hầu Uy sốt ruột dẫm chân cũng có thể bất đắc dĩ, cũng may vừa rồi đã lấy được mấy chiếc làm hàng mẫu cũng không phải là không thu hoạch được gì.</w:t>
      </w:r>
    </w:p>
    <w:p>
      <w:pPr>
        <w:pStyle w:val="BodyText"/>
      </w:pPr>
      <w:r>
        <w:t xml:space="preserve">Lửa cháy lên tất cả các xe đều thành than củi, biến thành khói đen vô tận.</w:t>
      </w:r>
    </w:p>
    <w:p>
      <w:pPr>
        <w:pStyle w:val="BodyText"/>
      </w:pPr>
      <w:r>
        <w:t xml:space="preserve">Lúc này Đinh Phụng đã dẫn binh lui về mà Hạ Hầu Uy cũng không đuổi theo vạn nhất bị quân địch vây lại cũng không ổn, liền hướng về phía Lịch Hạ lui về đi tới nửa đường, hạ Hầu Uy còn đụng phải binh mã của Đàm Hùng và Thái Sử Hưởng hai bên hỗn chiến một hồi rồi thu binh về.</w:t>
      </w:r>
    </w:p>
    <w:p>
      <w:pPr>
        <w:pStyle w:val="BodyText"/>
      </w:pPr>
      <w:r>
        <w:t xml:space="preserve">Từ Hoảng mang ba nghìn binh sĩ hành quân gấp tới dưới Lịch Hạ thành.</w:t>
      </w:r>
    </w:p>
    <w:p>
      <w:pPr>
        <w:pStyle w:val="BodyText"/>
      </w:pPr>
      <w:r>
        <w:t xml:space="preserve">Một tướng hô to với thủ thành:</w:t>
      </w:r>
    </w:p>
    <w:p>
      <w:pPr>
        <w:pStyle w:val="BodyText"/>
      </w:pPr>
      <w:r>
        <w:t xml:space="preserve">- Ta phụng mệnh của Hạ Hầu tướng quân, cướp được cường nỏ xa, hiện tại phó tướng bị thương nghiêm trọng các ngươi mau mở cửa thành, đẻe cho Từ tướng quân chữa thương còn nữa đem việc này trình lên Hạ Hầu tướng quân.</w:t>
      </w:r>
    </w:p>
    <w:p>
      <w:pPr>
        <w:pStyle w:val="BodyText"/>
      </w:pPr>
      <w:r>
        <w:t xml:space="preserve">Thủ thanh thấy đầu lĩnh đại tướng bị vệ binh đỡ xuống còn đứt cả cánh tay huyết nhục đầm đìa binh sĩ nào cũng đầy máu hiển nhiên là mới kịch chiến hơn nữa trong đó có mấy chiếc nỏ xa hình dáng kỳ lạ đã sớm tin tưởng hơn phân nửa, lập tức hạ lệnh cho chúng binh sĩ mở cửa thành.</w:t>
      </w:r>
    </w:p>
    <w:p>
      <w:pPr>
        <w:pStyle w:val="BodyText"/>
      </w:pPr>
      <w:r>
        <w:t xml:space="preserve">Đúng lúc Lịch Hạ thành mở cửa Từ Hoảng liền mang theo binh sĩ dẫn đầu bước qua cầu treo vào bên trong.</w:t>
      </w:r>
    </w:p>
    <w:p>
      <w:pPr>
        <w:pStyle w:val="BodyText"/>
      </w:pPr>
      <w:r>
        <w:t xml:space="preserve">Sau khi đi vào bên trong, đúng lúc này Bàng Thống đã mỉm cười xuất hiện trước mặt hắn.</w:t>
      </w:r>
    </w:p>
    <w:p>
      <w:pPr>
        <w:pStyle w:val="BodyText"/>
      </w:pPr>
      <w:r>
        <w:t xml:space="preserve">Từ Hoảng cố nén vui mừng giả bộ như không có việc gì liền tiến lên phía trước, đúng lúc này có thanh âm thấp giọng của Bàng Thống:</w:t>
      </w:r>
    </w:p>
    <w:p>
      <w:pPr>
        <w:pStyle w:val="BodyText"/>
      </w:pPr>
      <w:r>
        <w:t xml:space="preserve">- Thành nam, Ngũ doanh.</w:t>
      </w:r>
    </w:p>
    <w:p>
      <w:pPr>
        <w:pStyle w:val="BodyText"/>
      </w:pPr>
      <w:r>
        <w:t xml:space="preserve">Bàng Thống nói xong những lời này, bốn tùy tùng sau đã tiến lên, hắn bỗng nhiên đề cao thanh âm:</w:t>
      </w:r>
    </w:p>
    <w:p>
      <w:pPr>
        <w:pStyle w:val="BodyText"/>
      </w:pPr>
      <w:r>
        <w:t xml:space="preserve">- Vị tướng quân này, vừa rồi có người mang tới tin tức, tướng quân cướp được binh khí bí mật cường nỏ xa của quân Giang Đông, quả là thực sao?</w:t>
      </w:r>
    </w:p>
    <w:p>
      <w:pPr>
        <w:pStyle w:val="BodyText"/>
      </w:pPr>
      <w:r>
        <w:t xml:space="preserve">Từ Hoảng tâm thần bất định, giả vờ nhíu mày vì đau đớn mà nói:</w:t>
      </w:r>
    </w:p>
    <w:p>
      <w:pPr>
        <w:pStyle w:val="BodyText"/>
      </w:pPr>
      <w:r>
        <w:t xml:space="preserve">- Là có chuyện này.</w:t>
      </w:r>
    </w:p>
    <w:p>
      <w:pPr>
        <w:pStyle w:val="BodyText"/>
      </w:pPr>
      <w:r>
        <w:t xml:space="preserve">Bàng Thống cười nói:</w:t>
      </w:r>
    </w:p>
    <w:p>
      <w:pPr>
        <w:pStyle w:val="BodyText"/>
      </w:pPr>
      <w:r>
        <w:t xml:space="preserve">- Vậy để ta đánh giá được không?</w:t>
      </w:r>
    </w:p>
    <w:p>
      <w:pPr>
        <w:pStyle w:val="BodyText"/>
      </w:pPr>
      <w:r>
        <w:t xml:space="preserve">Từ Hoảng khó xử:</w:t>
      </w:r>
    </w:p>
    <w:p>
      <w:pPr>
        <w:pStyle w:val="BodyText"/>
      </w:pPr>
      <w:r>
        <w:t xml:space="preserve">- Chuyện này...</w:t>
      </w:r>
    </w:p>
    <w:p>
      <w:pPr>
        <w:pStyle w:val="BodyText"/>
      </w:pPr>
      <w:r>
        <w:t xml:space="preserve">Bàng Thống cảm thán:</w:t>
      </w:r>
    </w:p>
    <w:p>
      <w:pPr>
        <w:pStyle w:val="BodyText"/>
      </w:pPr>
      <w:r>
        <w:t xml:space="preserve">- Thôi được ta cũng không miễn cưỡng ha ha.</w:t>
      </w:r>
    </w:p>
    <w:p>
      <w:pPr>
        <w:pStyle w:val="BodyText"/>
      </w:pPr>
      <w:r>
        <w:t xml:space="preserve">Từ Hoảng sau đó dẫn binh sĩ hướng về phía thành nam mà đi, ở nửa đường bọn họ nhận được người do Tuân Du phái tới đem cường nỏ xa nhập vào kho, làm mẫu hàng nghiên cứu.</w:t>
      </w:r>
    </w:p>
    <w:p>
      <w:pPr>
        <w:pStyle w:val="BodyText"/>
      </w:pPr>
      <w:r>
        <w:t xml:space="preserve">Từ Hoảng cơ linh, bắt đầu đi vào trong thành nam, vì mấy đội ngũ đồng thời ra khỏi thành đại chiến, làm cho đại doanh trống rỗng, hắn tùy tiện chọn một doanh đi vào giả vờ ngủ, chuẩn bị ban đêm hành động.</w:t>
      </w:r>
    </w:p>
    <w:p>
      <w:pPr>
        <w:pStyle w:val="BodyText"/>
      </w:pPr>
      <w:r>
        <w:t xml:space="preserve">Lúc này bại binh đã lui vền ngoại trừ Hạ Hầu Uyên còn tới Thái An thành thì tất cả đều rút.</w:t>
      </w:r>
    </w:p>
    <w:p>
      <w:pPr>
        <w:pStyle w:val="BodyText"/>
      </w:pPr>
      <w:r>
        <w:t xml:space="preserve">Trương Hợp bị giết ngoài ý muốn Nhạc Lâm viện binh bị giết làm cho Tuân Du cảm thấy không ổn, tuy nhiên vấn đề ở đâu hắn không rõ, sau đó Hạ Hầu Uy cũng về thấy hắn thanh sắc đầy đủ thì không hoài nghi nữa.</w:t>
      </w:r>
    </w:p>
    <w:p>
      <w:pPr>
        <w:pStyle w:val="BodyText"/>
      </w:pPr>
      <w:r>
        <w:t xml:space="preserve">Tuân Du không dám chậm trễ phái người đưa tin cho Hạ Hầu Uyên để cho hắn cân nhắc còn mình thì đi nghiên cứu Cường Nỏ xa.</w:t>
      </w:r>
    </w:p>
    <w:p>
      <w:pPr>
        <w:pStyle w:val="BodyText"/>
      </w:pPr>
      <w:r>
        <w:t xml:space="preserve">Vào canh ba lúc nửa đêm Lịch Hạ thành trở nên mông lung tất cả các binh sĩ đều mệt nhọc mà ngủ.</w:t>
      </w:r>
    </w:p>
    <w:p>
      <w:pPr>
        <w:pStyle w:val="BodyText"/>
      </w:pPr>
      <w:r>
        <w:t xml:space="preserve">Ở trong Tào doanh từng thanh âm ngựa hí rít gào, ngẫu nhiên phát ra tiếng trùng kêu to.</w:t>
      </w:r>
    </w:p>
    <w:p>
      <w:pPr>
        <w:pStyle w:val="BodyText"/>
      </w:pPr>
      <w:r>
        <w:t xml:space="preserve">Từ Hoảng dẫn một đội quân ước chừng ba trăm binh sĩ lén xuất phát, bởi vì sợ phát hiện cho nên không dám xuất động cùng lúc ba nghìn người.</w:t>
      </w:r>
    </w:p>
    <w:p>
      <w:pPr>
        <w:pStyle w:val="BodyText"/>
      </w:pPr>
      <w:r>
        <w:t xml:space="preserve">Từ Hoảng mang binh sĩ nhanh chóng đi tới nam thành sau đó bọn họ đều ẩn núp chờ đợi.</w:t>
      </w:r>
    </w:p>
    <w:p>
      <w:pPr>
        <w:pStyle w:val="Compact"/>
      </w:pPr>
      <w:r>
        <w:br w:type="textWrapping"/>
      </w:r>
      <w:r>
        <w:br w:type="textWrapping"/>
      </w:r>
    </w:p>
    <w:p>
      <w:pPr>
        <w:pStyle w:val="Heading2"/>
      </w:pPr>
      <w:bookmarkStart w:id="377" w:name="chương-3-4-phá-lịch-hạ"/>
      <w:bookmarkEnd w:id="377"/>
      <w:r>
        <w:t xml:space="preserve">355. Chương 3 + 4: Phá Lịch Hạ</w:t>
      </w:r>
    </w:p>
    <w:p>
      <w:pPr>
        <w:pStyle w:val="Compact"/>
      </w:pPr>
      <w:r>
        <w:br w:type="textWrapping"/>
      </w:r>
      <w:r>
        <w:br w:type="textWrapping"/>
      </w:r>
      <w:r>
        <w:t xml:space="preserve">Một viên thiên tướng hạ giọng nói:</w:t>
      </w:r>
    </w:p>
    <w:p>
      <w:pPr>
        <w:pStyle w:val="BodyText"/>
      </w:pPr>
      <w:r>
        <w:t xml:space="preserve">- Cửa thành có ước chừng ba trăm binh sĩ thủ, còn có hai đội ngũ ở ngoại thành không xa, chỉ cần ở đây nổi chiến sự không đầy nửa khắc là được trợ giúp, còn nữa chúng ta chiều nay nghỉ ngơi ở doanh trại, dùng tốc độ hành quân lớn nhất cũng phải tốn nửa canh giờ nếu thành công thì không sao nhưng như vậy một khi thất bại, sẽ uổng phí hết tâm cơ.</w:t>
      </w:r>
    </w:p>
    <w:p>
      <w:pPr>
        <w:pStyle w:val="BodyText"/>
      </w:pPr>
      <w:r>
        <w:t xml:space="preserve">Từ Hoảng nhìn ánh trăng rút chủy thủ ra mà gấp giọng nói:</w:t>
      </w:r>
    </w:p>
    <w:p>
      <w:pPr>
        <w:pStyle w:val="BodyText"/>
      </w:pPr>
      <w:r>
        <w:t xml:space="preserve">- Thời gian đã tới rồi không ngoài dự kiến thì Cao tướng quân đã tới bên ngoài thành bại là ở lần hành động này, chuyện này chỉ cho phép thành công không được thất bại, hơn nữa chỉ sợ Thái An thành sau khi xuất động đại binh lực, chỉ sợ Hạ Hầu Uyên sẽ điên cuồng tấn công.</w:t>
      </w:r>
    </w:p>
    <w:p>
      <w:pPr>
        <w:pStyle w:val="BodyText"/>
      </w:pPr>
      <w:r>
        <w:t xml:space="preserve">Thiên tướng hoảng sợ:</w:t>
      </w:r>
    </w:p>
    <w:p>
      <w:pPr>
        <w:pStyle w:val="BodyText"/>
      </w:pPr>
      <w:r>
        <w:t xml:space="preserve">- Chẳng lẽ Cao tướng quân ở Thái An thành dùng không thành kế sao?</w:t>
      </w:r>
    </w:p>
    <w:p>
      <w:pPr>
        <w:pStyle w:val="BodyText"/>
      </w:pPr>
      <w:r>
        <w:t xml:space="preserve">Từ Hoảng không trả lời mà thản nhiên mà nói:</w:t>
      </w:r>
    </w:p>
    <w:p>
      <w:pPr>
        <w:pStyle w:val="BodyText"/>
      </w:pPr>
      <w:r>
        <w:t xml:space="preserve">- Các ngươi chuẩn bị xong chưa?</w:t>
      </w:r>
    </w:p>
    <w:p>
      <w:pPr>
        <w:pStyle w:val="BodyText"/>
      </w:pPr>
      <w:r>
        <w:t xml:space="preserve">- Chuẩn bị xong rồi.</w:t>
      </w:r>
    </w:p>
    <w:p>
      <w:pPr>
        <w:pStyle w:val="BodyText"/>
      </w:pPr>
      <w:r>
        <w:t xml:space="preserve">Mấy phó tướng bên cạnh kiểm tra binh khí của mình rồi gật đầu nói.</w:t>
      </w:r>
    </w:p>
    <w:p>
      <w:pPr>
        <w:pStyle w:val="BodyText"/>
      </w:pPr>
      <w:r>
        <w:t xml:space="preserve">- Bắt đầu hành động.</w:t>
      </w:r>
    </w:p>
    <w:p>
      <w:pPr>
        <w:pStyle w:val="BodyText"/>
      </w:pPr>
      <w:r>
        <w:t xml:space="preserve">Theo thanh âm của Từ Hoảng, tát cả các binh sĩ đều hướng về bốn phía tường thành mà sờ soạng không muốn bị phát hiện sớm.</w:t>
      </w:r>
    </w:p>
    <w:p>
      <w:pPr>
        <w:pStyle w:val="BodyText"/>
      </w:pPr>
      <w:r>
        <w:t xml:space="preserve">Một lúc sau khi cách thành môn trăm mét binh sĩ tuần tra cuối cùng cũng phát hiện liền quát lớn:</w:t>
      </w:r>
    </w:p>
    <w:p>
      <w:pPr>
        <w:pStyle w:val="BodyText"/>
      </w:pPr>
      <w:r>
        <w:t xml:space="preserve">- Người nào đúng lại chúng ta.</w:t>
      </w:r>
    </w:p>
    <w:p>
      <w:pPr>
        <w:pStyle w:val="BodyText"/>
      </w:pPr>
      <w:r>
        <w:t xml:space="preserve">Từ Hoảng thấy quân mình bị bại lộ không hề bối rối mà điềm tĩnh nói:</w:t>
      </w:r>
    </w:p>
    <w:p>
      <w:pPr>
        <w:pStyle w:val="BodyText"/>
      </w:pPr>
      <w:r>
        <w:t xml:space="preserve">- Chúng ta phụng mệnh Tuân đại nhân ra khỏi thành.</w:t>
      </w:r>
    </w:p>
    <w:p>
      <w:pPr>
        <w:pStyle w:val="BodyText"/>
      </w:pPr>
      <w:r>
        <w:t xml:space="preserve">Thủ thành kia không chủ quan mà hỏi:</w:t>
      </w:r>
    </w:p>
    <w:p>
      <w:pPr>
        <w:pStyle w:val="BodyText"/>
      </w:pPr>
      <w:r>
        <w:t xml:space="preserve">- Các ngươi có thủ dụ của đại nhân/</w:t>
      </w:r>
    </w:p>
    <w:p>
      <w:pPr>
        <w:pStyle w:val="BodyText"/>
      </w:pPr>
      <w:r>
        <w:t xml:space="preserve">Từ Hoảng gật đầu:</w:t>
      </w:r>
    </w:p>
    <w:p>
      <w:pPr>
        <w:pStyle w:val="BodyText"/>
      </w:pPr>
      <w:r>
        <w:t xml:space="preserve">- Đương nhiên là có, Duyên Tân Trương Tân mau mang thủ dụ cho tướng quân này xem.</w:t>
      </w:r>
    </w:p>
    <w:p>
      <w:pPr>
        <w:pStyle w:val="BodyText"/>
      </w:pPr>
      <w:r>
        <w:t xml:space="preserve">Duyên Tân Trương Tân dĩ nhiên là rõ dụng ý của Từ Hoảng, hai người bước lên, tay phải vô tình cầm chặt chuôi đao.</w:t>
      </w:r>
    </w:p>
    <w:p>
      <w:pPr>
        <w:pStyle w:val="BodyText"/>
      </w:pPr>
      <w:r>
        <w:t xml:space="preserve">Người kia trong chốc lát buông lỏng cảnh giác lúc này có một vị tướng mang theo mười mấy binh sĩ từ trên bậc thang đi xuống.</w:t>
      </w:r>
    </w:p>
    <w:p>
      <w:pPr>
        <w:pStyle w:val="BodyText"/>
      </w:pPr>
      <w:r>
        <w:t xml:space="preserve">- Thủ dụ đâu?</w:t>
      </w:r>
    </w:p>
    <w:p>
      <w:pPr>
        <w:pStyle w:val="BodyText"/>
      </w:pPr>
      <w:r>
        <w:t xml:space="preserve">Lúc này mượn ánh trăng hắn phát hiện ra sau lưng Từ Hoảng có đến 2000-3000 binh đông nghịt, hắn liền cười khổ nịnh bợ:</w:t>
      </w:r>
    </w:p>
    <w:p>
      <w:pPr>
        <w:pStyle w:val="BodyText"/>
      </w:pPr>
      <w:r>
        <w:t xml:space="preserve">- Nhị vị tướng quân, các ngươi cũng biết, quân tình vô cùng đặc thù, không phải hạ quan không tin mà là mệnh lệnh của thượng cấp thật sự phải...</w:t>
      </w:r>
    </w:p>
    <w:p>
      <w:pPr>
        <w:pStyle w:val="BodyText"/>
      </w:pPr>
      <w:r>
        <w:t xml:space="preserve">- Chúng ta biết rõ.</w:t>
      </w:r>
    </w:p>
    <w:p>
      <w:pPr>
        <w:pStyle w:val="BodyText"/>
      </w:pPr>
      <w:r>
        <w:t xml:space="preserve">Duyên Tân bình thản nói lời này sau đó đưa mắt cho Trương Tân.</w:t>
      </w:r>
    </w:p>
    <w:p>
      <w:pPr>
        <w:pStyle w:val="BodyText"/>
      </w:pPr>
      <w:r>
        <w:t xml:space="preserve">Hai người cùng rút đao động thủ, đem phó tướng chém té xuống đất.</w:t>
      </w:r>
    </w:p>
    <w:p>
      <w:pPr>
        <w:pStyle w:val="BodyText"/>
      </w:pPr>
      <w:r>
        <w:t xml:space="preserve">Mà mười tên lính còn lại vẫn chưa tỉnh ngộ đã bị hai ngươi đao kiếm tề minh, chém chết tiếp hai người.</w:t>
      </w:r>
    </w:p>
    <w:p>
      <w:pPr>
        <w:pStyle w:val="BodyText"/>
      </w:pPr>
      <w:r>
        <w:t xml:space="preserve">Lúc này Tào binh mới tỉnh lại, hét to:</w:t>
      </w:r>
    </w:p>
    <w:p>
      <w:pPr>
        <w:pStyle w:val="BodyText"/>
      </w:pPr>
      <w:r>
        <w:t xml:space="preserve">- Có địch.</w:t>
      </w:r>
    </w:p>
    <w:p>
      <w:pPr>
        <w:pStyle w:val="BodyText"/>
      </w:pPr>
      <w:r>
        <w:t xml:space="preserve">Từ Hoảng vung tay lên quát;</w:t>
      </w:r>
    </w:p>
    <w:p>
      <w:pPr>
        <w:pStyle w:val="BodyText"/>
      </w:pPr>
      <w:r>
        <w:t xml:space="preserve">- Động thủ.</w:t>
      </w:r>
    </w:p>
    <w:p>
      <w:pPr>
        <w:pStyle w:val="BodyText"/>
      </w:pPr>
      <w:r>
        <w:t xml:space="preserve">Ba trăm binh sĩ sau lưng lập tức vọt tới, giành lấy quyền khống chế cửa thành.</w:t>
      </w:r>
    </w:p>
    <w:p>
      <w:pPr>
        <w:pStyle w:val="BodyText"/>
      </w:pPr>
      <w:r>
        <w:t xml:space="preserve">Thủ thành Tào binh lập tức vội vàng ứng chiến, bị quân của Từ Hoảng giết cho thất linh bát lạc.</w:t>
      </w:r>
    </w:p>
    <w:p>
      <w:pPr>
        <w:pStyle w:val="BodyText"/>
      </w:pPr>
      <w:r>
        <w:t xml:space="preserve">Cao Thuận sớm đã mai phục ở nơi khác thấy thành Nam có biến quyết định thật nhanh chỉ huy chúng tướng;</w:t>
      </w:r>
    </w:p>
    <w:p>
      <w:pPr>
        <w:pStyle w:val="BodyText"/>
      </w:pPr>
      <w:r>
        <w:t xml:space="preserve">- Trương Hổ Thái Sử Hưởng Đàm Hùng mau dẫn ba nghìn binh sĩ đi đầu sau khi vào thành, thẳng tới bắc môn, nhất định phải khống chế được ba cửa thành.</w:t>
      </w:r>
    </w:p>
    <w:p>
      <w:pPr>
        <w:pStyle w:val="BodyText"/>
      </w:pPr>
      <w:r>
        <w:t xml:space="preserve">Trương Hổ Thái sử Hưởng lập tức vâng lệnh.</w:t>
      </w:r>
    </w:p>
    <w:p>
      <w:pPr>
        <w:pStyle w:val="BodyText"/>
      </w:pPr>
      <w:r>
        <w:t xml:space="preserve">Cao Thuận lại ra lệnh:</w:t>
      </w:r>
    </w:p>
    <w:p>
      <w:pPr>
        <w:pStyle w:val="BodyText"/>
      </w:pPr>
      <w:r>
        <w:t xml:space="preserve">- Đinh Phụng ngươi dẫn ba nghìn binh sĩ, sau khi vào thành không được ham chiến lập tức bay thẳng tới huyện phủ nhất đhịn phải bắt sống Tuân Du.</w:t>
      </w:r>
    </w:p>
    <w:p>
      <w:pPr>
        <w:pStyle w:val="BodyText"/>
      </w:pPr>
      <w:r>
        <w:t xml:space="preserve">Đinh Phụng trầm giọng nói:</w:t>
      </w:r>
    </w:p>
    <w:p>
      <w:pPr>
        <w:pStyle w:val="BodyText"/>
      </w:pPr>
      <w:r>
        <w:t xml:space="preserve">- Mạt tướng minh bạch.</w:t>
      </w:r>
    </w:p>
    <w:p>
      <w:pPr>
        <w:pStyle w:val="BodyText"/>
      </w:pPr>
      <w:r>
        <w:t xml:space="preserve">Cao Thuận lại đảo mắt:</w:t>
      </w:r>
    </w:p>
    <w:p>
      <w:pPr>
        <w:pStyle w:val="BodyText"/>
      </w:pPr>
      <w:r>
        <w:t xml:space="preserve">- Các ngươi theo bổn tướng quân tùy thời nghe lệnh.</w:t>
      </w:r>
    </w:p>
    <w:p>
      <w:pPr>
        <w:pStyle w:val="BodyText"/>
      </w:pPr>
      <w:r>
        <w:t xml:space="preserve">- Thuộc hạ minh bạch.</w:t>
      </w:r>
    </w:p>
    <w:p>
      <w:pPr>
        <w:pStyle w:val="BodyText"/>
      </w:pPr>
      <w:r>
        <w:t xml:space="preserve">Thanh âm sát phạt ở trong nội thành đã truyền ra càng khích lệ binh sĩ nhiệt huyết sôi trào.</w:t>
      </w:r>
    </w:p>
    <w:p>
      <w:pPr>
        <w:pStyle w:val="BodyText"/>
      </w:pPr>
      <w:r>
        <w:t xml:space="preserve">Tuân Du chưa ngủ bao lâu bỗng nhiên bị tiếng kèn bén nhọn đánh thức, hắn cả kinh kêu lên:</w:t>
      </w:r>
    </w:p>
    <w:p>
      <w:pPr>
        <w:pStyle w:val="BodyText"/>
      </w:pPr>
      <w:r>
        <w:t xml:space="preserve">- Có chuyện gì ảy ra?</w:t>
      </w:r>
    </w:p>
    <w:p>
      <w:pPr>
        <w:pStyle w:val="BodyText"/>
      </w:pPr>
      <w:r>
        <w:t xml:space="preserve">Tùy tùng liền gấp giọng:</w:t>
      </w:r>
    </w:p>
    <w:p>
      <w:pPr>
        <w:pStyle w:val="BodyText"/>
      </w:pPr>
      <w:r>
        <w:t xml:space="preserve">- Hình như quân Giang Đông đánh cửa thành phía Nam.</w:t>
      </w:r>
    </w:p>
    <w:p>
      <w:pPr>
        <w:pStyle w:val="BodyText"/>
      </w:pPr>
      <w:r>
        <w:t xml:space="preserve">Tuân Du liền hoảng hốt, lập tức mặc quần áo đạp cửa mà ra.</w:t>
      </w:r>
    </w:p>
    <w:p>
      <w:pPr>
        <w:pStyle w:val="BodyText"/>
      </w:pPr>
      <w:r>
        <w:t xml:space="preserve">Mà lúc này Từ Hoảng đã công chiếm cửa Nam đoạt được quyền khống chế.</w:t>
      </w:r>
    </w:p>
    <w:p>
      <w:pPr>
        <w:pStyle w:val="BodyText"/>
      </w:pPr>
      <w:r>
        <w:t xml:space="preserve">Cầu treo cửa Nam từ từ thả xuông sớm đã chuẩn bị cho quân Giang Đông lao vào.</w:t>
      </w:r>
    </w:p>
    <w:p>
      <w:pPr>
        <w:pStyle w:val="BodyText"/>
      </w:pPr>
      <w:r>
        <w:t xml:space="preserve">Dưới ánh trăng quân Giang Đông như lang như hổ xông vào, bốn phía trùng kích thoáng cái đã làm cho Tào binh không lao tới được đội ngũ này chia ra các phương hướng khác nhau mà chạy đi.</w:t>
      </w:r>
    </w:p>
    <w:p>
      <w:pPr>
        <w:pStyle w:val="BodyText"/>
      </w:pPr>
      <w:r>
        <w:t xml:space="preserve">Quân Giang Đông lần này xuất chiến ba vạn người ngoại trừ thủ thành Thái An ra còn năm nghìn binh sĩ bên ngoài cơ hồ tất cả các binh sĩ đều mang ra hết.</w:t>
      </w:r>
    </w:p>
    <w:p>
      <w:pPr>
        <w:pStyle w:val="BodyText"/>
      </w:pPr>
      <w:r>
        <w:t xml:space="preserve">Quân Giang Đông sau khi vào thành thì phóng hỏa bốn phía, khói đen trùng thiên bay lên, hỏa diễm hừng hực thiêu đốt, phố lớn ngõ nhỏ tràn ngập thanh âm gián đoạn hò hét, binh sĩ bị trúng tên ngã xuống đất phát ra thanh âm thê lương.</w:t>
      </w:r>
    </w:p>
    <w:p>
      <w:pPr>
        <w:pStyle w:val="BodyText"/>
      </w:pPr>
      <w:r>
        <w:t xml:space="preserve">Mà lúc này Hạ Hầu Uy đã điều động năm nghìn người trợ giúp chiến trường phía Nam, sau khi hắn nhận được tin tức hắn không kịp thời nói cho Tuân Du biết mà là tự chủ trương mang binh tới đây, nhìn khói đặc cuồn cuộn thanh âm thảm thiết, trong lòng Hạ Hầu Uy tràn ngập sát khí.</w:t>
      </w:r>
    </w:p>
    <w:p>
      <w:pPr>
        <w:pStyle w:val="BodyText"/>
      </w:pPr>
      <w:r>
        <w:t xml:space="preserve">Hạ Hầu Uy mang binh sĩ điên cuồng vọt tới, mà Cao Thuận lúc này đã giết đến đỏ cả mắt, Hãm trận doanh từng bước bị phá, uy phong lãng lãng.</w:t>
      </w:r>
    </w:p>
    <w:p>
      <w:pPr>
        <w:pStyle w:val="BodyText"/>
      </w:pPr>
      <w:r>
        <w:t xml:space="preserve">Khói đen nồng đậm phía trước, đốt hồng lương trụ bất kỳ lúc nào cũng có thể sụp đổ, đại hỏa hừng hực thiêu đốt bốn phía.</w:t>
      </w:r>
    </w:p>
    <w:p>
      <w:pPr>
        <w:pStyle w:val="BodyText"/>
      </w:pPr>
      <w:r>
        <w:t xml:space="preserve">Tình hình chiến đấu vô cùng kịch liệt, Tuân Du vô cùng bất an, tiếng chém giết càng lúc càng gần huyện phụ, lúc này phương Nam phương Bắc thất thủ Tuân Du biết rằng mọi chuyện đã xong.</w:t>
      </w:r>
    </w:p>
    <w:p>
      <w:pPr>
        <w:pStyle w:val="BodyText"/>
      </w:pPr>
      <w:r>
        <w:t xml:space="preserve">Thủ hạ tùy tùng nói:</w:t>
      </w:r>
    </w:p>
    <w:p>
      <w:pPr>
        <w:pStyle w:val="BodyText"/>
      </w:pPr>
      <w:r>
        <w:t xml:space="preserve">- Đại nhân hay là bỏ đi nếu như không đi chỉ sợ không còn cơ hội nữa rồi.</w:t>
      </w:r>
    </w:p>
    <w:p>
      <w:pPr>
        <w:pStyle w:val="BodyText"/>
      </w:pPr>
      <w:r>
        <w:t xml:space="preserve">Tuân Du ngồi yên một chỗ đối với lời nói của tùy tùng như không hề nghe thấy, sắc mặt của hắn trắng bệch không còn một chút huyết sắc.</w:t>
      </w:r>
    </w:p>
    <w:p>
      <w:pPr>
        <w:pStyle w:val="BodyText"/>
      </w:pPr>
      <w:r>
        <w:t xml:space="preserve">Đúng lúc này Đinh Phụng đã mang Bàng Thống theo binh sĩ xông vào, Tuân Du biết mình đại nạn lâm đầu hắn lạnh mắt nhìn Bàng Thống tỉnh táo khiến cho người ta kinh ngạc mà nói:</w:t>
      </w:r>
    </w:p>
    <w:p>
      <w:pPr>
        <w:pStyle w:val="BodyText"/>
      </w:pPr>
      <w:r>
        <w:t xml:space="preserve">- Từ đầu đến cuốn Tuân Du chỉ là quân cờ trên bàn cờ mà thôi, có lẽ ta sớm nghe lời Hạ Hầu tướng quân nói một đao lôi ngươi ra ngoài chém, tuy nhiên nếu như có thể như vậy khinh địch giết ngươi thì ngươi cũng không phải là Bàng Thống rồi, cho nên lần này thua ta tâm phục khẩu phục, nếu cho ta một cơ hội nữa ta nhất định không thua không minh bạch như vậy nữa, nhưng ta biết rõ không thể nào nên đã chuẩn bị xong.</w:t>
      </w:r>
    </w:p>
    <w:p>
      <w:pPr>
        <w:pStyle w:val="BodyText"/>
      </w:pPr>
      <w:r>
        <w:t xml:space="preserve">Bàng Thống lộ ra vẻ âm trầm mà nói:</w:t>
      </w:r>
    </w:p>
    <w:p>
      <w:pPr>
        <w:pStyle w:val="BodyText"/>
      </w:pPr>
      <w:r>
        <w:t xml:space="preserve">- Ngươi nói đúng ta cho tới bây giờ đều không cho rằng mình là anh hùng, đem một địch nhân mạnh mẽ thả ra sau đó chờ hắn đối địch với mình, đây không phải là phong cách của ta, cho nên Tuân Du hôm nay ngươi phải chết là chắc chắn, tuy nhiên bây giờ khác biệt ở chỗ ngươi động thủ hay thủ hạ của ta động thủ?</w:t>
      </w:r>
    </w:p>
    <w:p>
      <w:pPr>
        <w:pStyle w:val="BodyText"/>
      </w:pPr>
      <w:r>
        <w:t xml:space="preserve">Tuân Du khẽ cười tự hồ nhạo mình vô năng ánh mắt nhìn về phía xa xa mà nói:</w:t>
      </w:r>
    </w:p>
    <w:p>
      <w:pPr>
        <w:pStyle w:val="BodyText"/>
      </w:pPr>
      <w:r>
        <w:t xml:space="preserve">- Thưa tướng ơi, ta theo người hai mươi năm, chịu ơn suối nguồn nhưng lúc này binh bại Lịch Thành, đã không còn mặt mũi gặp người nữa.</w:t>
      </w:r>
    </w:p>
    <w:p>
      <w:pPr>
        <w:pStyle w:val="BodyText"/>
      </w:pPr>
      <w:r>
        <w:t xml:space="preserve">Tuân Du nói lời này xong lấy ra một thanh kiếm, vuốt ve mũi kiếm sắc bén tiếc hận nói:</w:t>
      </w:r>
    </w:p>
    <w:p>
      <w:pPr>
        <w:pStyle w:val="BodyText"/>
      </w:pPr>
      <w:r>
        <w:t xml:space="preserve">- Kiếm à ngươi theo ta nhiều năm, từng uống biết bao nhiêu máu hào kiệt, vậy mà hôm nay lại nếm máu tươi của ta.</w:t>
      </w:r>
    </w:p>
    <w:p>
      <w:pPr>
        <w:pStyle w:val="BodyText"/>
      </w:pPr>
      <w:r>
        <w:t xml:space="preserve">Tuân Du bỗng nhiên thê lương hét lên:</w:t>
      </w:r>
    </w:p>
    <w:p>
      <w:pPr>
        <w:pStyle w:val="BodyText"/>
      </w:pPr>
      <w:r>
        <w:t xml:space="preserve">- Thừa tướng mối hận hôm nay người nhất định phải báo cho Du.</w:t>
      </w:r>
    </w:p>
    <w:p>
      <w:pPr>
        <w:pStyle w:val="BodyText"/>
      </w:pPr>
      <w:r>
        <w:t xml:space="preserve">Nói xong câu cuối, Tuân Du rút kiếm tự vẫn, một luồng máu tươi phun ra, Tuân Du tuyệt khí tại chỗ, hai mắt mở to trắng trợn hiển nhiên chết vô cùng không cam lòng.</w:t>
      </w:r>
    </w:p>
    <w:p>
      <w:pPr>
        <w:pStyle w:val="BodyText"/>
      </w:pPr>
      <w:r>
        <w:t xml:space="preserve">Đinh Phụng tán thán:</w:t>
      </w:r>
    </w:p>
    <w:p>
      <w:pPr>
        <w:pStyle w:val="BodyText"/>
      </w:pPr>
      <w:r>
        <w:t xml:space="preserve">- Thật là trung thần, hậu táng cho ta.</w:t>
      </w:r>
    </w:p>
    <w:p>
      <w:pPr>
        <w:pStyle w:val="BodyText"/>
      </w:pPr>
      <w:r>
        <w:t xml:space="preserve">- Khoan.</w:t>
      </w:r>
    </w:p>
    <w:p>
      <w:pPr>
        <w:pStyle w:val="BodyText"/>
      </w:pPr>
      <w:r>
        <w:t xml:space="preserve">Bàng Thống bỗng nhiên ngăn lại:</w:t>
      </w:r>
    </w:p>
    <w:p>
      <w:pPr>
        <w:pStyle w:val="BodyText"/>
      </w:pPr>
      <w:r>
        <w:t xml:space="preserve">- Người này là thiếp thân trọng thần, tinh thông mưu kế, hôm nay tuyệt mệnh là hồng phúc của chúa công, treo thi thể hắn ở cổng thành ba ngày khích lệ binh sĩ.</w:t>
      </w:r>
    </w:p>
    <w:p>
      <w:pPr>
        <w:pStyle w:val="BodyText"/>
      </w:pPr>
      <w:r>
        <w:t xml:space="preserve">Đinh Phụng không đành lòng:</w:t>
      </w:r>
    </w:p>
    <w:p>
      <w:pPr>
        <w:pStyle w:val="BodyText"/>
      </w:pPr>
      <w:r>
        <w:t xml:space="preserve">- Tiên sinh như vậy không tốt lắm.</w:t>
      </w:r>
    </w:p>
    <w:p>
      <w:pPr>
        <w:pStyle w:val="BodyText"/>
      </w:pPr>
      <w:r>
        <w:t xml:space="preserve">Bàng Thống lạnh nhạt:</w:t>
      </w:r>
    </w:p>
    <w:p>
      <w:pPr>
        <w:pStyle w:val="BodyText"/>
      </w:pPr>
      <w:r>
        <w:t xml:space="preserve">- Chiếu theo lời ta nói là được, các ngươi cứ làm đi có gì ta gánh vác, cái chết của Tuân Du là đả kích lớn với Tào Tháo, ngoại trừ Hí Chí Tài đã chết hắn chính là người được Tào Tháo coi trọng nhất.</w:t>
      </w:r>
    </w:p>
    <w:p>
      <w:pPr>
        <w:pStyle w:val="BodyText"/>
      </w:pPr>
      <w:r>
        <w:t xml:space="preserve">Bàng Thống trá hàng Tào doanh, dâng lên Cường nỏ xa, dụ được Hạ Hầu Uyên ra khỏi thành, từng phen trùng kích, cuối cùng để cho Từ Hoảng trà trộn vào Lịch Hạ thành, Tuân Du binh bại người vọng tự vẫn tại chỗ.</w:t>
      </w:r>
    </w:p>
    <w:p>
      <w:pPr>
        <w:pStyle w:val="BodyText"/>
      </w:pPr>
      <w:r>
        <w:t xml:space="preserve">Tin tức Tuân Du chết đi vang lên trong tai của Tào Tháo giống như là sét đánh hắn ôm đầu khóc rống:</w:t>
      </w:r>
    </w:p>
    <w:p>
      <w:pPr>
        <w:pStyle w:val="BodyText"/>
      </w:pPr>
      <w:r>
        <w:t xml:space="preserve">- Tuân Du khổ não vì ta cúc cung tận tụy chế đi mới dừng, hôm nay bị Bàng Thống giết chết ta đau nhức hận thân, phải mang binh khỏi Hà Bắc, cùng Trương Lãng sống mãi, chúng quan thấy thế nào?</w:t>
      </w:r>
    </w:p>
    <w:p>
      <w:pPr>
        <w:pStyle w:val="BodyText"/>
      </w:pPr>
      <w:r>
        <w:t xml:space="preserve">Lúc này Cổ Hủ động thân mà nói:</w:t>
      </w:r>
    </w:p>
    <w:p>
      <w:pPr>
        <w:pStyle w:val="BodyText"/>
      </w:pPr>
      <w:r>
        <w:t xml:space="preserve">- Không thể, Trương Lãng hiện tại chiến thắng, ba quân hợp ở Hoàng Hà, quân ta không thể có ưu thế trên nước lúc này Trương Lãng khí thịnh quân ta liên tục chiến bại, binh vô chiến tâm chỉ có thể thủ ở phương bắc, từ từ hồi phục, nhưng bởi vì địa bàn của Trương Lãng mở rộng chiến tuyến kéo dài một hồi sau tài lực lương thảo đều hao tổn lúc này không thành vấn đề nữa.</w:t>
      </w:r>
    </w:p>
    <w:p>
      <w:pPr>
        <w:pStyle w:val="BodyText"/>
      </w:pPr>
      <w:r>
        <w:t xml:space="preserve">Tào Tháo thở dài:</w:t>
      </w:r>
    </w:p>
    <w:p>
      <w:pPr>
        <w:pStyle w:val="BodyText"/>
      </w:pPr>
      <w:r>
        <w:t xml:space="preserve">- Cho dù ta không xuất binh nhưng Trương Lãng hùng hổ như thế chỉ sợ hắn cũng không để yến.</w:t>
      </w:r>
    </w:p>
    <w:p>
      <w:pPr>
        <w:pStyle w:val="BodyText"/>
      </w:pPr>
      <w:r>
        <w:t xml:space="preserve">Cổ Hủ nói:</w:t>
      </w:r>
    </w:p>
    <w:p>
      <w:pPr>
        <w:pStyle w:val="BodyText"/>
      </w:pPr>
      <w:r>
        <w:t xml:space="preserve">- Hiện tại mình không bằng người thừa tướng chỉ có thể thủ vững, bất lợi thì xuất kích .</w:t>
      </w:r>
    </w:p>
    <w:p>
      <w:pPr>
        <w:pStyle w:val="BodyText"/>
      </w:pPr>
      <w:r>
        <w:t xml:space="preserve">Tào Tháo nói:</w:t>
      </w:r>
    </w:p>
    <w:p>
      <w:pPr>
        <w:pStyle w:val="BodyText"/>
      </w:pPr>
      <w:r>
        <w:t xml:space="preserve">- Hiện tại Trương Lãng được Lịch Thành tất lên Tế Bắc, với tài của Tào Bân chỉ sợ không giữ được.</w:t>
      </w:r>
    </w:p>
    <w:p>
      <w:pPr>
        <w:pStyle w:val="BodyText"/>
      </w:pPr>
      <w:r>
        <w:t xml:space="preserve">Cổ Hủ nói:</w:t>
      </w:r>
    </w:p>
    <w:p>
      <w:pPr>
        <w:pStyle w:val="BodyText"/>
      </w:pPr>
      <w:r>
        <w:t xml:space="preserve">- Thừa tướng đã có lo lắng, Hủ nguyện tiến về Tế Bắc giúp Tào tướng quân một tay.</w:t>
      </w:r>
    </w:p>
    <w:p>
      <w:pPr>
        <w:pStyle w:val="BodyText"/>
      </w:pPr>
      <w:r>
        <w:t xml:space="preserve">Tào Tháo không bỏ được:</w:t>
      </w:r>
    </w:p>
    <w:p>
      <w:pPr>
        <w:pStyle w:val="BodyText"/>
      </w:pPr>
      <w:r>
        <w:t xml:space="preserve">- Văn Hòa đi rồi ai vẽ mưu cho ta? Cộng thêm binh mã Trương Lãng sắp vào Quan Độ hắn lại có Quách Gia quỷ tài, chỉ sợ đất Hà Nội không yên ổn được.</w:t>
      </w:r>
    </w:p>
    <w:p>
      <w:pPr>
        <w:pStyle w:val="BodyText"/>
      </w:pPr>
      <w:r>
        <w:t xml:space="preserve">Cổ Hủ lặng lẽ nói:</w:t>
      </w:r>
    </w:p>
    <w:p>
      <w:pPr>
        <w:pStyle w:val="BodyText"/>
      </w:pPr>
      <w:r>
        <w:t xml:space="preserve">- Thần tiến cử một người có thể làm cho Hà Nội bình yên không lo.</w:t>
      </w:r>
    </w:p>
    <w:p>
      <w:pPr>
        <w:pStyle w:val="BodyText"/>
      </w:pPr>
      <w:r>
        <w:t xml:space="preserve">Tào Tháo kinh hỉ:</w:t>
      </w:r>
    </w:p>
    <w:p>
      <w:pPr>
        <w:pStyle w:val="BodyText"/>
      </w:pPr>
      <w:r>
        <w:t xml:space="preserve">- Là ai?</w:t>
      </w:r>
    </w:p>
    <w:p>
      <w:pPr>
        <w:pStyle w:val="BodyText"/>
      </w:pPr>
      <w:r>
        <w:t xml:space="preserve">Cổ Hủ mỉm cười:</w:t>
      </w:r>
    </w:p>
    <w:p>
      <w:pPr>
        <w:pStyle w:val="BodyText"/>
      </w:pPr>
      <w:r>
        <w:t xml:space="preserve">- Là con của Tư Mã Phòng, Tư Mã Ý.</w:t>
      </w:r>
    </w:p>
    <w:p>
      <w:pPr>
        <w:pStyle w:val="BodyText"/>
      </w:pPr>
      <w:r>
        <w:t xml:space="preserve">Tào Tháo nhíu mày:</w:t>
      </w:r>
    </w:p>
    <w:p>
      <w:pPr>
        <w:pStyle w:val="BodyText"/>
      </w:pPr>
      <w:r>
        <w:t xml:space="preserve">- Tại sao lại là hắn?</w:t>
      </w:r>
    </w:p>
    <w:p>
      <w:pPr>
        <w:pStyle w:val="BodyText"/>
      </w:pPr>
      <w:r>
        <w:t xml:space="preserve">Cổ Hủ nghiêm mặt nói:</w:t>
      </w:r>
    </w:p>
    <w:p>
      <w:pPr>
        <w:pStyle w:val="BodyText"/>
      </w:pPr>
      <w:r>
        <w:t xml:space="preserve">- Người này tài hoa không cần bàn cãi cộng thêm giờ là lúc dùng người chỉ cần thừa tướng phòng bị, cũng không lo hắn làm loạn.</w:t>
      </w:r>
    </w:p>
    <w:p>
      <w:pPr>
        <w:pStyle w:val="BodyText"/>
      </w:pPr>
      <w:r>
        <w:t xml:space="preserve">Tào Tháo nói:</w:t>
      </w:r>
    </w:p>
    <w:p>
      <w:pPr>
        <w:pStyle w:val="BodyText"/>
      </w:pPr>
      <w:r>
        <w:t xml:space="preserve">- Tư Ma Ý thiện chính quyền mưu hơn nữa trước kia còn chiêu mộ nhiều binh lính nhập quân của hắn, không thể trọng dụng bằng không sẽ sinh biến dị.</w:t>
      </w:r>
    </w:p>
    <w:p>
      <w:pPr>
        <w:pStyle w:val="BodyText"/>
      </w:pPr>
      <w:r>
        <w:t xml:space="preserve">Cổ Hủ trầm mặc, Tư Mã Ý bị Tào Tháo có thành kiến sâu sắc như vậy vậy thì mình không nên khuyên can mãi, nếu không chính mình tìm việc rồi.</w:t>
      </w:r>
    </w:p>
    <w:p>
      <w:pPr>
        <w:pStyle w:val="BodyText"/>
      </w:pPr>
      <w:r>
        <w:t xml:space="preserve">Sau đó Tào Tháo bỗng nhiên cười nói;</w:t>
      </w:r>
    </w:p>
    <w:p>
      <w:pPr>
        <w:pStyle w:val="BodyText"/>
      </w:pPr>
      <w:r>
        <w:t xml:space="preserve">- Tuy nhiên hiện tại cũng có thể thích ứng, tạm dùng hắn, sau khi yên ổn triệu hồi lại cũng không muộn.</w:t>
      </w:r>
    </w:p>
    <w:p>
      <w:pPr>
        <w:pStyle w:val="BodyText"/>
      </w:pPr>
      <w:r>
        <w:t xml:space="preserve">Cổ Hủ kinh ngạc:</w:t>
      </w:r>
    </w:p>
    <w:p>
      <w:pPr>
        <w:pStyle w:val="BodyText"/>
      </w:pPr>
      <w:r>
        <w:t xml:space="preserve">- Thừa tướng đã quyết định dùng hắn?</w:t>
      </w:r>
    </w:p>
    <w:p>
      <w:pPr>
        <w:pStyle w:val="BodyText"/>
      </w:pPr>
      <w:r>
        <w:t xml:space="preserve">Tào Tháo trầm giọng;</w:t>
      </w:r>
    </w:p>
    <w:p>
      <w:pPr>
        <w:pStyle w:val="BodyText"/>
      </w:pPr>
      <w:r>
        <w:t xml:space="preserve">- Cũng không có cách nào, có lẽ mưu kế ta kém so với Văn Hòa nhưng ở phương diện nhìn người ta có tự tin, Tư Mã Ý là người thế nào ta biết, người này tay có quyền cao nhất định sinh biến.</w:t>
      </w:r>
    </w:p>
    <w:p>
      <w:pPr>
        <w:pStyle w:val="BodyText"/>
      </w:pPr>
      <w:r>
        <w:t xml:space="preserve">Cổ Hủ trầm mặc.</w:t>
      </w:r>
    </w:p>
    <w:p>
      <w:pPr>
        <w:pStyle w:val="BodyText"/>
      </w:pPr>
      <w:r>
        <w:t xml:space="preserve">Cổ Hủ bỗng nhiên nói:</w:t>
      </w:r>
    </w:p>
    <w:p>
      <w:pPr>
        <w:pStyle w:val="BodyText"/>
      </w:pPr>
      <w:r>
        <w:t xml:space="preserve">- Hiện tại Trương Lãng dã tâm bừng bừng không bằng du thuyết Lưu Bị liên thủ đối phó.</w:t>
      </w:r>
    </w:p>
    <w:p>
      <w:pPr>
        <w:pStyle w:val="BodyText"/>
      </w:pPr>
      <w:r>
        <w:t xml:space="preserve">Tào Tháo nói:</w:t>
      </w:r>
    </w:p>
    <w:p>
      <w:pPr>
        <w:pStyle w:val="BodyText"/>
      </w:pPr>
      <w:r>
        <w:t xml:space="preserve">- Việc này ta không phải không nghĩ tới nhưng Lưu Bị là oát Trương Lãng một tay giúp đỡ, hiện tại muốn hắn phản lại Trương Lãng thì khả năng không lớn.</w:t>
      </w:r>
    </w:p>
    <w:p>
      <w:pPr>
        <w:pStyle w:val="BodyText"/>
      </w:pPr>
      <w:r>
        <w:t xml:space="preserve">Cổ Hủ cười nói:</w:t>
      </w:r>
    </w:p>
    <w:p>
      <w:pPr>
        <w:pStyle w:val="BodyText"/>
      </w:pPr>
      <w:r>
        <w:t xml:space="preserve">- Không gì là không có khả năng, chỉ cần Trương Lãng xâm phạm lợi ích của Lưu Bị là có thể.</w:t>
      </w:r>
    </w:p>
    <w:p>
      <w:pPr>
        <w:pStyle w:val="BodyText"/>
      </w:pPr>
      <w:r>
        <w:t xml:space="preserve">Tào Tháo bỗng nhiên hỏi:</w:t>
      </w:r>
    </w:p>
    <w:p>
      <w:pPr>
        <w:pStyle w:val="BodyText"/>
      </w:pPr>
      <w:r>
        <w:t xml:space="preserve">- Ý của Văn Hòa là?</w:t>
      </w:r>
    </w:p>
    <w:p>
      <w:pPr>
        <w:pStyle w:val="BodyText"/>
      </w:pPr>
      <w:r>
        <w:t xml:space="preserve">Cổ Hủ lạnh lùng:</w:t>
      </w:r>
    </w:p>
    <w:p>
      <w:pPr>
        <w:pStyle w:val="BodyText"/>
      </w:pPr>
      <w:r>
        <w:t xml:space="preserve">- Lưu Bị hiện tại không phải toàn lực đánh Quan Trung sao?</w:t>
      </w:r>
    </w:p>
    <w:p>
      <w:pPr>
        <w:pStyle w:val="BodyText"/>
      </w:pPr>
      <w:r>
        <w:t xml:space="preserve">Tào Tháo lóe lên linh quan:</w:t>
      </w:r>
    </w:p>
    <w:p>
      <w:pPr>
        <w:pStyle w:val="BodyText"/>
      </w:pPr>
      <w:r>
        <w:t xml:space="preserve">- Ý của ngươi là để cho ta bỏ khỏi Đồng Quan Hàm Cốc, rút sạch Quan Trung Tứ Tắc, để cho Trương Lãng nhập vào Quan trung mốt khi khối thịt mỡ này rơi vào miệng Trương Lãng thì Lưu Bị dĩ nhiên không yên cùng hắn bất hòa?</w:t>
      </w:r>
    </w:p>
    <w:p>
      <w:pPr>
        <w:pStyle w:val="BodyText"/>
      </w:pPr>
      <w:r>
        <w:t xml:space="preserve">Cổ Hủ nói:</w:t>
      </w:r>
    </w:p>
    <w:p>
      <w:pPr>
        <w:pStyle w:val="BodyText"/>
      </w:pPr>
      <w:r>
        <w:t xml:space="preserve">- Đúng là có ý đó, tuy nhiên thuộc hạ biết thừa tướng không dễ bỏ qua đất Quan Trung, ở đaya tiến có thể công lui có thể thủ không dễ bỏ qua.</w:t>
      </w:r>
    </w:p>
    <w:p>
      <w:pPr>
        <w:pStyle w:val="BodyText"/>
      </w:pPr>
      <w:r>
        <w:t xml:space="preserve">Tào Tháo gật đầu:</w:t>
      </w:r>
    </w:p>
    <w:p>
      <w:pPr>
        <w:pStyle w:val="BodyText"/>
      </w:pPr>
      <w:r>
        <w:t xml:space="preserve">- Không sai nếu không phải đến thời khắc cuối cùng ta cũng không muốn bỏ Quan Trung. Những thành trì này há có thể bỏ cho đối thủ.</w:t>
      </w:r>
    </w:p>
    <w:p>
      <w:pPr>
        <w:pStyle w:val="BodyText"/>
      </w:pPr>
      <w:r>
        <w:t xml:space="preserve">Cổ Hủ gật đầu tán thành, kỳ thực cho dù hiện tại Tào Tháo rút khỏi Quan Trung Trương Lãng chưa chắc đã dám tiếp nhân, hắn chưa muốn trở mặt nhanh như vậy với Lưu Bị.</w:t>
      </w:r>
    </w:p>
    <w:p>
      <w:pPr>
        <w:pStyle w:val="BodyText"/>
      </w:pPr>
      <w:r>
        <w:t xml:space="preserve">Tào Tháo lúc này hạ quyết định:</w:t>
      </w:r>
    </w:p>
    <w:p>
      <w:pPr>
        <w:pStyle w:val="BodyText"/>
      </w:pPr>
      <w:r>
        <w:t xml:space="preserve">- Được rồi, Tế Bắc phiền Văn Hòa một chuyến có ngươi đi ta yên tâm, Bàng Thống cũng chỉ đầu cơ trục lợi mà thôi, ngẫm lại hắn cũng không phải là đối thủ của Văn Hòa, chỉ cần Tư Mã Ý giao đấu với Trương Lãng ở Hà Bắc, thì không sợ gì nữa.</w:t>
      </w:r>
    </w:p>
    <w:p>
      <w:pPr>
        <w:pStyle w:val="BodyText"/>
      </w:pPr>
      <w:r>
        <w:t xml:space="preserve">Cổ Hủ yên tâm, sau đó nói với Tào Tháo:</w:t>
      </w:r>
    </w:p>
    <w:p>
      <w:pPr>
        <w:pStyle w:val="BodyText"/>
      </w:pPr>
      <w:r>
        <w:t xml:space="preserve">- Nếu như công thì không đủ khả năng nhưng nếu như muốn thủ thì chỉ bằng sự hiểm trở của Hà Nội cho dù Quách Gia Trương Lãng dùng toàn lực nhất thời cũng không có biện pháp gì huống chi Tư Mã Ý là người lợi hại, Trương Lãng cũng không làm gì được.</w:t>
      </w:r>
    </w:p>
    <w:p>
      <w:pPr>
        <w:pStyle w:val="BodyText"/>
      </w:pPr>
      <w:r>
        <w:t xml:space="preserve">Tào Tháo tâm tình giãn ra:</w:t>
      </w:r>
    </w:p>
    <w:p>
      <w:pPr>
        <w:pStyle w:val="BodyText"/>
      </w:pPr>
      <w:r>
        <w:t xml:space="preserve">- Vậy thì tốt ta lập tức điều Tư Mã Ý tới Hà Nội.</w:t>
      </w:r>
    </w:p>
    <w:p>
      <w:pPr>
        <w:pStyle w:val="BodyText"/>
      </w:pPr>
      <w:r>
        <w:t xml:space="preserve">Cao Thuận công hãm Lịch Hạ Tthafnh, Giang Đông đã tính toán bước tiếp theo, bởi vì tứ thủy thông với hoàng hà, nắm lấy Lịch Hạ thành là thành trì mấu chốt, Tôn Quyền sớm đã chờ lệnh liền mang năm vạn thủy quân từ sông Hoài xuống Hán thủy, tới Dã Trạch chạy nhanh tới Hoàng Hà, trở thành lương đạo quan trọng nhất ở đông tuyến.</w:t>
      </w:r>
    </w:p>
    <w:p>
      <w:pPr>
        <w:pStyle w:val="BodyText"/>
      </w:pPr>
      <w:r>
        <w:t xml:space="preserve">Thủy phận của Tôn Quyền xâm nhập vào Hoàng Hà, lập tức chuyển tới Duyện Châu, đại bộ phận Sơn Đông hình thành tình thế giáp công với Tào Tháo, cộng thêm binh mã chủ lực của Tào Tháo đã lui về phía Hà Bắc, dưới sự uy hiếp không chiến mà hàng.</w:t>
      </w:r>
    </w:p>
    <w:p>
      <w:pPr>
        <w:pStyle w:val="BodyText"/>
      </w:pPr>
      <w:r>
        <w:t xml:space="preserve">Bởi vì Lịch Hạ thất thủ, đông quận Hạ Hầu Đôn cảm thấy thế đơn lực bạc, cộng thêm Tôn Quyền khu quân nhập Hoàng Hà, hoàn toàn chặt đứt liên hệ tiếp tế, bọn hắn chỉ có thể lui về bờ bắc Hoàng Hà, đến lúc này vùng Duyện Châu đã hoàn toàn rơi vào trong tay của Trương Lãng.</w:t>
      </w:r>
    </w:p>
    <w:p>
      <w:pPr>
        <w:pStyle w:val="BodyText"/>
      </w:pPr>
      <w:r>
        <w:t xml:space="preserve">Sau khi chiến dịch Lịch Hạ trong mơ hồ Trương Lãng đã thay thế địa vị của Tào Tháo, trở thành đệ nhất bá chủ Trung Nguyên.</w:t>
      </w:r>
    </w:p>
    <w:p>
      <w:pPr>
        <w:pStyle w:val="Compact"/>
      </w:pPr>
      <w:r>
        <w:br w:type="textWrapping"/>
      </w:r>
      <w:r>
        <w:br w:type="textWrapping"/>
      </w:r>
    </w:p>
    <w:p>
      <w:pPr>
        <w:pStyle w:val="Heading2"/>
      </w:pPr>
      <w:bookmarkStart w:id="378" w:name="chương-5-mưu-đồ-quan-trung."/>
      <w:bookmarkEnd w:id="378"/>
      <w:r>
        <w:t xml:space="preserve">356. Chương 5: Mưu Đồ Quan Trung.</w:t>
      </w:r>
    </w:p>
    <w:p>
      <w:pPr>
        <w:pStyle w:val="Compact"/>
      </w:pPr>
      <w:r>
        <w:br w:type="textWrapping"/>
      </w:r>
      <w:r>
        <w:br w:type="textWrapping"/>
      </w:r>
      <w:r>
        <w:t xml:space="preserve">Lúc này Gia Cát Lượng đã nam chinh Mạnh Hoạch, lấy được tiến triển đột phá, Gia Cát Lượng cầm lấy Mạnh Hoạch, lại thả ra cho hắn tâm phục khẩu phục, vĩnh viễn thề không làm phản nữa.</w:t>
      </w:r>
    </w:p>
    <w:p>
      <w:pPr>
        <w:pStyle w:val="BodyText"/>
      </w:pPr>
      <w:r>
        <w:t xml:space="preserve">Mà Gia Cát Lượng lúc đi nam chinh, Lưu Bị rơi vào tình cảnh khốn khó, đối mặt với tường thành cao lớn, hơn nữa phòng thủ nghiêm cẩn hắn tổn hại không ít binh mã, mấy lần không công được, cho dù kỳ binh như Quan Vũ cũng bị ngăn ở Ngọ cốc không tiến tới nửa bước.</w:t>
      </w:r>
    </w:p>
    <w:p>
      <w:pPr>
        <w:pStyle w:val="BodyText"/>
      </w:pPr>
      <w:r>
        <w:t xml:space="preserve">Hai mặt chiến của Thục trung tuy không phải giật gấu vá vai nhưng cũng trở nên thiếu thốn vô cùng, từ từ đã rơi vào thế mệt mỏi.</w:t>
      </w:r>
    </w:p>
    <w:p>
      <w:pPr>
        <w:pStyle w:val="BodyText"/>
      </w:pPr>
      <w:r>
        <w:t xml:space="preserve">Mà Trương Lãng lúc này lấy được tất cả khu Hoàng Hà thế như mặt trời ban trưa.</w:t>
      </w:r>
    </w:p>
    <w:p>
      <w:pPr>
        <w:pStyle w:val="BodyText"/>
      </w:pPr>
      <w:r>
        <w:t xml:space="preserve">Lúc này Trương Lãng từ từ tiến bước chân ổn định trên Hoàng Hà hơn nữa bắt đầu lập trụ sở huấn luyện thủy quân ở Từ Châu liên tục không ngừng cung ứng cho Hoàng Hà, lại bắt đầu mở rộng diện tích ra bắc sông Hoài, Duyện châu, mượn chỗ này cung ứng cho tiền tuyến, đồng thời đại quân của Chu Du cũng tiến tới gần Lạc Dương, tĩnh dưỡng, chuẩn bị hành động tiếp theo.</w:t>
      </w:r>
    </w:p>
    <w:p>
      <w:pPr>
        <w:pStyle w:val="BodyText"/>
      </w:pPr>
      <w:r>
        <w:t xml:space="preserve">Bởi vì chiến tuyến của Trương Lãng đã kéo dài, Mạt Lăng lúc này đã khá xa xôi, lúc này Trương Lãng tạm thời đem đô phủ dời tới Thọ Xuân, thuận tiện liên hệ với tiền tuyến.</w:t>
      </w:r>
    </w:p>
    <w:p>
      <w:pPr>
        <w:pStyle w:val="BodyText"/>
      </w:pPr>
      <w:r>
        <w:t xml:space="preserve">Thủy quân của Chu Thiện đã tới Liêu Đông hơn nữa còn cùng với Công Tôn Khang đạt hiệp nghị việc này vẫn chưa xong, Chu thiện ở trên một hòn đảo nhỏ tại Bột Hải Vịnh bí mật thành lập căn cứ thủy quân, chỉ chờ Trương Lãng ra lệnh lập tức có thể xâm nhập.</w:t>
      </w:r>
    </w:p>
    <w:p>
      <w:pPr>
        <w:pStyle w:val="BodyText"/>
      </w:pPr>
      <w:r>
        <w:t xml:space="preserve">Mà lúc này Trương Lãng đề bạt không ít nhân vật mới, như Lục Tốn Lữ Mông tất cả đều trấn thủ một phương, bồi dưỡng năng lực.</w:t>
      </w:r>
    </w:p>
    <w:p>
      <w:pPr>
        <w:pStyle w:val="BodyText"/>
      </w:pPr>
      <w:r>
        <w:t xml:space="preserve">Lúc này Trương Lãng đã hơn bốn mươi tuổi, nhi nữ đầy đàn, Trương Diễm đã có phong thái của mỹ nhân, lung linh như ngọc bích, mà Trương Cách tinh lực hơn người, tính cách vô cùng nghịch ngợm, mỗi ngày ẩu đả đánh nhau không ngừng, khoi hỏi đến lớn lên muốn làm gì, hắn ưỡn ngực lớn tiếng đáp:</w:t>
      </w:r>
    </w:p>
    <w:p>
      <w:pPr>
        <w:pStyle w:val="BodyText"/>
      </w:pPr>
      <w:r>
        <w:t xml:space="preserve">- Ta muốn như phụ thân ra chiến trường giết giặc.</w:t>
      </w:r>
    </w:p>
    <w:p>
      <w:pPr>
        <w:pStyle w:val="BodyText"/>
      </w:pPr>
      <w:r>
        <w:t xml:space="preserve">Phụ thân của Văn Cơ đã qua đời trước khi qua đời Hoàng Nguyệt Anh còn khóc thương tâm hơn cả Văn Cơ, trong nhiều người ngoại trừ Trương Lãng Thái Ung chính là người đối đã với nàng tốt nhất.</w:t>
      </w:r>
    </w:p>
    <w:p>
      <w:pPr>
        <w:pStyle w:val="BodyText"/>
      </w:pPr>
      <w:r>
        <w:t xml:space="preserve">Một ngày này, Trương Lãng cùng với các văn võ bá quan du lịch Thái Sơn, chợt nhìn thấy tử khí phía đông, bầu trời mang theo niềm đại cát, lại có đàn hương tứ phía, chúng văn võ bá quan nói trời ban điềm lành, lập tức có quan văn thừa cơ nói ra hiện tại đã là thời cơ diệt Thục nên thêm bào tiến thân, tực lập làm Ngô Trung Vương, lời này vừa nói ra Trương Lãng không đồng ý vì hắn muốn sự tình... tiến xa thêm nữa.</w:t>
      </w:r>
    </w:p>
    <w:p>
      <w:pPr>
        <w:pStyle w:val="BodyText"/>
      </w:pPr>
      <w:r>
        <w:t xml:space="preserve">Tuy Trương Lãng không đáp ứng nhưng chuyện này đã ở trong lòng văn võ bá quan, hơn nữa đã bao hàm tình thế phát triển.</w:t>
      </w:r>
    </w:p>
    <w:p>
      <w:pPr>
        <w:pStyle w:val="BodyText"/>
      </w:pPr>
      <w:r>
        <w:t xml:space="preserve">Sau đó có người du thuyết với trọng thần bên cạnh Trương Lãng muốn khích lệ hắn làm vương.</w:t>
      </w:r>
    </w:p>
    <w:p>
      <w:pPr>
        <w:pStyle w:val="BodyText"/>
      </w:pPr>
      <w:r>
        <w:t xml:space="preserve">Kiến An năm thứ hai sáu, năm công nguyên 225, sau khi trải qua hai năm yên lặng, lưu vực Hoàng Hà lại bộc phát chiến tranh mạnh mẽ.</w:t>
      </w:r>
    </w:p>
    <w:p>
      <w:pPr>
        <w:pStyle w:val="BodyText"/>
      </w:pPr>
      <w:r>
        <w:t xml:space="preserve">Thế lực Giang Đông sau hai năm tĩnh dưỡng ngủ đông đã bí mật trù tính, trong vòng một đêm chiến hỏa thiêu đốt phía bắc sông Hoàng Hà.</w:t>
      </w:r>
    </w:p>
    <w:p>
      <w:pPr>
        <w:pStyle w:val="BodyText"/>
      </w:pPr>
      <w:r>
        <w:t xml:space="preserve">Sơn Đông chiến tuyến tổng đốc Trương Liêu dưới sự đề nghị của Bàng Thống đã hạ mấy đạo kim lệnh điều đại tướng Cao Thuận mang binh năm vạn ra Thái Sơn, lao thẳng tới Nhạc An, bắt đầu bắc độ Hoàng Hà, để kiềm chế binh lực của quân Tào, mà Trương Liêu được Bàng Thống bày kế, tự thống lãnh mười vạn đại quân ra Tế Nam, tạo áp lực với phương bắc, chuẩn bị thượng du càn quét phía bắc, mà tướng thủ thành Cổ Hủ tất nhiên không dám lãnh đạm, cách doanh hạ trại, trận địa sẵn sàng đón địch.</w:t>
      </w:r>
    </w:p>
    <w:p>
      <w:pPr>
        <w:pStyle w:val="BodyText"/>
      </w:pPr>
      <w:r>
        <w:t xml:space="preserve">Chiến cuộc phát động, chiến tuyến Sơn Đông một khi gió thổi cây lay với tư cách là đại quân như Trương Lãng làm sao có thể yên lặng theo dõi kỳ biến, dưới sự đề nghị của quách Gia, Ngụy Diên lãnh binh năm vạn xuất binh tới Quan Độ chuẩn bị đánh độ khẩu Duyên Tân, đả thương yếu đạo phía bắc, mà Hoàng Tự thì lãnh binh năm vạn đi Đông quận, quyết phân cao thấp với Tư Mã Ý.</w:t>
      </w:r>
    </w:p>
    <w:p>
      <w:pPr>
        <w:pStyle w:val="BodyText"/>
      </w:pPr>
      <w:r>
        <w:t xml:space="preserve">Chỉ có Chu Du ở Hoằng Nông thì yên tĩnh bất động chờ xem kỳ biến.</w:t>
      </w:r>
    </w:p>
    <w:p>
      <w:pPr>
        <w:pStyle w:val="BodyText"/>
      </w:pPr>
      <w:r>
        <w:t xml:space="preserve">Hai đường chiến tuyến chia ra, thanh thế to lớn, đủ để căng ra toàn cục rung chuyển Ký Châu.</w:t>
      </w:r>
    </w:p>
    <w:p>
      <w:pPr>
        <w:pStyle w:val="BodyText"/>
      </w:pPr>
      <w:r>
        <w:t xml:space="preserve">Lúc này Gia Cát Lượng đã bình định nam man, thu quân trở về Ích Châu, sửa trị Ba Thục.</w:t>
      </w:r>
    </w:p>
    <w:p>
      <w:pPr>
        <w:pStyle w:val="BodyText"/>
      </w:pPr>
      <w:r>
        <w:t xml:space="preserve">Lưu Bị sau khi trải qua hai năm binh lực không ngừng tiêu hao, rốt cuộc cũng đã khai mở cửa lớn Quan Trung, công chiến tán quan, bóp chặt kho lương, xâm lấn Quan Trung, Quan Trung tứ tắc đông tây nam bắc đều có hiểm yếu, mà tán quan là đại môn phía tây, Lưu Bị một khi chiếm được sẽ có thế như thác đổ,</w:t>
      </w:r>
    </w:p>
    <w:p>
      <w:pPr>
        <w:pStyle w:val="BodyText"/>
      </w:pPr>
      <w:r>
        <w:t xml:space="preserve">Mà Trương Lãng lúc này đã chiếm được Quan Độ lập tức tiến binh ra Lê Dương, nhưng xâm lấn Ký Châu là một nan đề cần phải giải quyết mười vạn binh mã của Tư Mã Ý.</w:t>
      </w:r>
    </w:p>
    <w:p>
      <w:pPr>
        <w:pStyle w:val="BodyText"/>
      </w:pPr>
      <w:r>
        <w:t xml:space="preserve">từ xưa đến nay một chính quyền muốn thống nhất đất nước quyết định ở việc có thể thống nhất phương bắc hay không, mà then chốt chính là ở Tịnh Châu, trong cục diện hỗn loạn ở phía bắc, Quan Trung cùng với Hà Bắc nhị địa là một trận tự lớn, mà Tịnh Châu giống như phần đệm.</w:t>
      </w:r>
    </w:p>
    <w:p>
      <w:pPr>
        <w:pStyle w:val="BodyText"/>
      </w:pPr>
      <w:r>
        <w:t xml:space="preserve">Sau khi suy nghĩ kỹ, Trương Lãng quyết định trước lấy Tịnh Châu nắm lấy Quan Trung rồi mưu đồ Hà Bắc, khi kế hoạch này được bày ra mọi người đều không hiểu tại sao Trương Lãng lại vẽ rắn thêm chân như vậy, chỉ có Quách Gia là đồng ý:</w:t>
      </w:r>
    </w:p>
    <w:p>
      <w:pPr>
        <w:pStyle w:val="BodyText"/>
      </w:pPr>
      <w:r>
        <w:t xml:space="preserve">- Chúa công quả nhiên suy nghĩ sâu xa từ xưa đến nay bình định Hà Bắc đều có hai cách một là từ Hà Nam hai là từ Tịnh Châu.</w:t>
      </w:r>
    </w:p>
    <w:p>
      <w:pPr>
        <w:pStyle w:val="BodyText"/>
      </w:pPr>
      <w:r>
        <w:t xml:space="preserve">Trương Lãng trầm giọng nói:</w:t>
      </w:r>
    </w:p>
    <w:p>
      <w:pPr>
        <w:pStyle w:val="BodyText"/>
      </w:pPr>
      <w:r>
        <w:t xml:space="preserve">- Đúng thế nếu từ Quan Độ mà tiến vào Hà Bắc thì cho dù lướt qua Hoàng Hà Chương Thủy nắm lấy Nghiệp thành, Tào Tháo y nguyên thối lui về Tín Đô U Châu, gióng cờ trống ở Hàm Đan, hình thành môn hộ.</w:t>
      </w:r>
    </w:p>
    <w:p>
      <w:pPr>
        <w:pStyle w:val="BodyText"/>
      </w:pPr>
      <w:r>
        <w:t xml:space="preserve">Trình Dục hiểu ra mà nói:</w:t>
      </w:r>
    </w:p>
    <w:p>
      <w:pPr>
        <w:pStyle w:val="BodyText"/>
      </w:pPr>
      <w:r>
        <w:t xml:space="preserve">- Thuộc hạ minh bạch, hóa ra chúa công cố ý noi theo nhà Tần và Tây Hán thống nhất thiên hạ.</w:t>
      </w:r>
    </w:p>
    <w:p>
      <w:pPr>
        <w:pStyle w:val="BodyText"/>
      </w:pPr>
      <w:r>
        <w:t xml:space="preserve">Trương Lãng gật đầu nói:</w:t>
      </w:r>
    </w:p>
    <w:p>
      <w:pPr>
        <w:pStyle w:val="BodyText"/>
      </w:pPr>
      <w:r>
        <w:t xml:space="preserve">- Tuy không hoàn toàn như thế nhưng chênh lệch cũng không nhiều.</w:t>
      </w:r>
    </w:p>
    <w:p>
      <w:pPr>
        <w:pStyle w:val="BodyText"/>
      </w:pPr>
      <w:r>
        <w:t xml:space="preserve">Trình Dục nói tiếp:</w:t>
      </w:r>
    </w:p>
    <w:p>
      <w:pPr>
        <w:pStyle w:val="BodyText"/>
      </w:pPr>
      <w:r>
        <w:t xml:space="preserve">- Vậy còn Quan Trung thì sao?</w:t>
      </w:r>
    </w:p>
    <w:p>
      <w:pPr>
        <w:pStyle w:val="BodyText"/>
      </w:pPr>
      <w:r>
        <w:t xml:space="preserve">Quách Gia mỉm cười;</w:t>
      </w:r>
    </w:p>
    <w:p>
      <w:pPr>
        <w:pStyle w:val="BodyText"/>
      </w:pPr>
      <w:r>
        <w:t xml:space="preserve">- Nếu như có thể nắm lấy Tịnh Châu toàn bộ Hà Bắc nằm trong tầm quan sát, như vậy trên đất Quan Trung có thể tranh giành, bởi vì vô luận là Tào Tháo hay là Lưu Bị chiếm được Quan Trung tứ tắc đều bị Tịnh Châu ở phía sau lưng uy hiếp lớn.</w:t>
      </w:r>
    </w:p>
    <w:p>
      <w:pPr>
        <w:pStyle w:val="BodyText"/>
      </w:pPr>
      <w:r>
        <w:t xml:space="preserve">Trình Dục suy nghĩ nói:</w:t>
      </w:r>
    </w:p>
    <w:p>
      <w:pPr>
        <w:pStyle w:val="BodyText"/>
      </w:pPr>
      <w:r>
        <w:t xml:space="preserve">- Nếu như cùng Lưu Bị khai chiến chỉ sợ.</w:t>
      </w:r>
    </w:p>
    <w:p>
      <w:pPr>
        <w:pStyle w:val="BodyText"/>
      </w:pPr>
      <w:r>
        <w:t xml:space="preserve">Trương Lãng nở nụ cười không lo lắng mà nói:</w:t>
      </w:r>
    </w:p>
    <w:p>
      <w:pPr>
        <w:pStyle w:val="BodyText"/>
      </w:pPr>
      <w:r>
        <w:t xml:space="preserve">- Chỉ cần ta có thể khống chế bình chướng Thái Nguyên, lại nắm giữ Hà Bắc, Tào Tháo một ngày không thể đoạt lại Tịnh Châu không thể yên tâm xuôi nam, cho dù ta thay đổi đối đầu với Lưu Bị tranh phạt Hán Trung Tào Tháo vẫn phải tranh giành Tịnh Châu này, huống chi Tịnh Châu địa thế cao và hiểm trở, muốn từ Hà Bắc nghịch công sang Tịnh Châu là rất khó khăn.</w:t>
      </w:r>
    </w:p>
    <w:p>
      <w:pPr>
        <w:pStyle w:val="Compact"/>
      </w:pPr>
      <w:r>
        <w:br w:type="textWrapping"/>
      </w:r>
      <w:r>
        <w:br w:type="textWrapping"/>
      </w:r>
    </w:p>
    <w:p>
      <w:pPr>
        <w:pStyle w:val="Heading2"/>
      </w:pPr>
      <w:bookmarkStart w:id="379" w:name="chương-6-7-trúng-kế"/>
      <w:bookmarkEnd w:id="379"/>
      <w:r>
        <w:t xml:space="preserve">357. Chương 6 + 7: Trúng Kế</w:t>
      </w:r>
    </w:p>
    <w:p>
      <w:pPr>
        <w:pStyle w:val="Compact"/>
      </w:pPr>
      <w:r>
        <w:br w:type="textWrapping"/>
      </w:r>
      <w:r>
        <w:br w:type="textWrapping"/>
      </w:r>
      <w:r>
        <w:t xml:space="preserve">Trình Dục thở ra một hơi, lông mày buông lỏng mà nhẹ nhõm nói:</w:t>
      </w:r>
    </w:p>
    <w:p>
      <w:pPr>
        <w:pStyle w:val="BodyText"/>
      </w:pPr>
      <w:r>
        <w:t xml:space="preserve">- Thuộc hạ minh bạch.</w:t>
      </w:r>
    </w:p>
    <w:p>
      <w:pPr>
        <w:pStyle w:val="BodyText"/>
      </w:pPr>
      <w:r>
        <w:t xml:space="preserve">Trương Lãng cùng với mưu sĩ khác sau khi định toàn bộ chiến cuộc lại bắt đầu thương nghị xem áp dụng kế sách này thế nào, Tư Mã Ý miệt mài theo đuổi binh pháp, làm người đa mưu túc trí, mà Hà Bắc cuối cùng không phải là Giang Nam, bắc phong bưu hãn, lại nhiều chiến kỵ, thiên thời địa lợi nhân hoà đều ở nơi này muốn lấy Tịnh Châu đâu có dễ.</w:t>
      </w:r>
    </w:p>
    <w:p>
      <w:pPr>
        <w:pStyle w:val="BodyText"/>
      </w:pPr>
      <w:r>
        <w:t xml:space="preserve">Sau khi thương thảo, lão tướng Hoàng Tự lĩnh hai vạn đội ngũ thủ Hàm Đan Tị Thủy các cửa khẩu trọng yếu còn mình dẫn đội ngũ chủ lực xuất ra Quan Độ, đắc thủ thì chia binh làm hai đường một đường do Tôn Sách đi tới Nam huyện, tăng cường liên hệ với Toàn Tông, đồng thờ hắn thì mang binh tới Võ Đức bức tiến Hà Nội, chuẩn bị cùng với Tư Mã Ý quyết chiến.</w:t>
      </w:r>
    </w:p>
    <w:p>
      <w:pPr>
        <w:pStyle w:val="BodyText"/>
      </w:pPr>
      <w:r>
        <w:t xml:space="preserve">Trải qua giao chiến ngắn ngủi, Tư Mã Ý bất ngờ không cùng Trương Lãng giao phong mà rút đi sơn mạch, thủ vững Thiên Tỉnh quan, Thiên Tỉnh quan tường cao thành chắc, địa vị trọng yếu.</w:t>
      </w:r>
    </w:p>
    <w:p>
      <w:pPr>
        <w:pStyle w:val="BodyText"/>
      </w:pPr>
      <w:r>
        <w:t xml:space="preserve">Do Hoàng Hà nam lấn tịnh Châu, thái hành đạo là vùng giao tranh, cũng là yếu điểm công thủ, Tư Mã Ý nắm lấy mấu chốt xương sườn khi hai quân giao chiến, đồng thời cũng làm cho Trương Lãng gặp vấn đề không nhỏ khi càn quét Hà Bắc.</w:t>
      </w:r>
    </w:p>
    <w:p>
      <w:pPr>
        <w:pStyle w:val="BodyText"/>
      </w:pPr>
      <w:r>
        <w:t xml:space="preserve">Võ Đức huyện dưới chân núi.</w:t>
      </w:r>
    </w:p>
    <w:p>
      <w:pPr>
        <w:pStyle w:val="BodyText"/>
      </w:pPr>
      <w:r>
        <w:t xml:space="preserve">Vô số cờ xí tủng bay tất cả các binh sĩ đều gấp rút thao luyện hàng ngũ, tiếng người huyên náo.</w:t>
      </w:r>
    </w:p>
    <w:p>
      <w:pPr>
        <w:pStyle w:val="BodyText"/>
      </w:pPr>
      <w:r>
        <w:t xml:space="preserve">Do Hoàng Hà nam xâm lấn Tịnh Châu mà vùng giao tranh là hoàng đạo công thủ đều yếu Tư Mã Ý đã nắm được mấu chốt xương sườn của cuộc chiến đồng thời làm cho Trương Lãng lâm vào vấn đề không nhỏ.</w:t>
      </w:r>
    </w:p>
    <w:p>
      <w:pPr>
        <w:pStyle w:val="BodyText"/>
      </w:pPr>
      <w:r>
        <w:t xml:space="preserve">Dưới chân núi Võ Đức huyện.</w:t>
      </w:r>
    </w:p>
    <w:p>
      <w:pPr>
        <w:pStyle w:val="BodyText"/>
      </w:pPr>
      <w:r>
        <w:t xml:space="preserve">Vô số cờ xí tung bay tất cả các binh sĩ đều gấp rút thao luyện binh mã tiếng người huyên náo.</w:t>
      </w:r>
    </w:p>
    <w:p>
      <w:pPr>
        <w:pStyle w:val="BodyText"/>
      </w:pPr>
      <w:r>
        <w:t xml:space="preserve">So với hào khí ngất trời bên ngoài thì trung quân lại yên lặng, Trương Lãng nhìn phổ đồ Tịnh châu mà cúi đầu trầm tư, Quách Gia thì không ngừng dậm mạnh bước chân khi thì trầm tư khi thì nhìn về phía Trương Lãng ngưng trọng hiển nhiên đã gặp phải nan đề.</w:t>
      </w:r>
    </w:p>
    <w:p>
      <w:pPr>
        <w:pStyle w:val="BodyText"/>
      </w:pPr>
      <w:r>
        <w:t xml:space="preserve">Không biết bao lâu Trương Lãng phá vỡ không khí trầm mặc mà nói:</w:t>
      </w:r>
    </w:p>
    <w:p>
      <w:pPr>
        <w:pStyle w:val="BodyText"/>
      </w:pPr>
      <w:r>
        <w:t xml:space="preserve">- Tư Mã Ý quả nhiên không bình thường mặc chúng ta bày mưu tính kế bọn chúng không ra thái hành đạo, vốn đang có thể xuất kỳ binh nhưng vì sơn mạch không ngớt phập phồng, vô cùng hiểm ác, hơn nữa bọn chúng cũng có quan hệ phức tạp nên phải phòng cẩn thận, chuyện bây giờ đúng là khó khăn.</w:t>
      </w:r>
    </w:p>
    <w:p>
      <w:pPr>
        <w:pStyle w:val="BodyText"/>
      </w:pPr>
      <w:r>
        <w:t xml:space="preserve">Quách Gia sau khi nghe được Trương Lãng nói thì dừng lại lui bước:</w:t>
      </w:r>
    </w:p>
    <w:p>
      <w:pPr>
        <w:pStyle w:val="BodyText"/>
      </w:pPr>
      <w:r>
        <w:t xml:space="preserve">- Nếu như cường công Thiên Tỉnh quan, đúng là hạ sách nhưng hai bên vách núi dựng đứng, chính giữa thì quanh co, có thể nói là điêu luyện sắc sảo một người đủ chống giữ quan ải vạn người không thể khai thông, vì kế hoạch hôm nay chỉ có thể trước đoạt Hoài huyện, sau đó đánh bại Tư Mã Ý.</w:t>
      </w:r>
    </w:p>
    <w:p>
      <w:pPr>
        <w:pStyle w:val="BodyText"/>
      </w:pPr>
      <w:r>
        <w:t xml:space="preserve">Trình Dục nghe vậy gật đầu:</w:t>
      </w:r>
    </w:p>
    <w:p>
      <w:pPr>
        <w:pStyle w:val="BodyText"/>
      </w:pPr>
      <w:r>
        <w:t xml:space="preserve">- Đây cũng là một biện pháp chỉ là hiện hữu Thấm thủy, chương thủy hai sông không biết đi đường nào thì hợp lý?</w:t>
      </w:r>
    </w:p>
    <w:p>
      <w:pPr>
        <w:pStyle w:val="BodyText"/>
      </w:pPr>
      <w:r>
        <w:t xml:space="preserve">Quách Gia lắc đầu.</w:t>
      </w:r>
    </w:p>
    <w:p>
      <w:pPr>
        <w:pStyle w:val="BodyText"/>
      </w:pPr>
      <w:r>
        <w:t xml:space="preserve">- Ta cũng khổ tư vấn đề này, bất kể Thấm thủy hay chương thủy thì độ khó sai biệt cũng không bao nhiêu, hiện tại ta lo lắng Tư Mã Ý biểu hiện thủ đoạn khôn khéo chỉ sợ đường trên nước bọn chúng cũng có sắp xếp.</w:t>
      </w:r>
    </w:p>
    <w:p>
      <w:pPr>
        <w:pStyle w:val="BodyText"/>
      </w:pPr>
      <w:r>
        <w:t xml:space="preserve">Lữ Mông nghe vậy liền nói:</w:t>
      </w:r>
    </w:p>
    <w:p>
      <w:pPr>
        <w:pStyle w:val="BodyText"/>
      </w:pPr>
      <w:r>
        <w:t xml:space="preserve">- Tư Mã Ý thường ngày chưa nghe nói qua quân sư cần gì đề cao địch làm giảm uy phong của mình nếu hắn có tài vậy thì Tào Tháo phải sớm dùng mới đúng.</w:t>
      </w:r>
    </w:p>
    <w:p>
      <w:pPr>
        <w:pStyle w:val="BodyText"/>
      </w:pPr>
      <w:r>
        <w:t xml:space="preserve">Trình Dục nói:</w:t>
      </w:r>
    </w:p>
    <w:p>
      <w:pPr>
        <w:pStyle w:val="BodyText"/>
      </w:pPr>
      <w:r>
        <w:t xml:space="preserve">- Ngàn vạn lần không được chủ quan, chỉ bằng vào mấy trận chiến với hắn đã nhìn ra người này thế nào, trong thời khắc mấu chốt, Tào Tháo vẫn tín nhiệm cho thấy năng lực của hắn thế nào rồi.</w:t>
      </w:r>
    </w:p>
    <w:p>
      <w:pPr>
        <w:pStyle w:val="BodyText"/>
      </w:pPr>
      <w:r>
        <w:t xml:space="preserve">Trương Lãng trầm tư:</w:t>
      </w:r>
    </w:p>
    <w:p>
      <w:pPr>
        <w:pStyle w:val="BodyText"/>
      </w:pPr>
      <w:r>
        <w:t xml:space="preserve">- Thám tử nói không bình thường chi bằng dùng một đội ngũ đi thăm dò.</w:t>
      </w:r>
    </w:p>
    <w:p>
      <w:pPr>
        <w:pStyle w:val="BodyText"/>
      </w:pPr>
      <w:r>
        <w:t xml:space="preserve">Quách Gia cười nói:</w:t>
      </w:r>
    </w:p>
    <w:p>
      <w:pPr>
        <w:pStyle w:val="BodyText"/>
      </w:pPr>
      <w:r>
        <w:t xml:space="preserve">- Cũng được trước khi hành động phải tìm hiểu rõ.</w:t>
      </w:r>
    </w:p>
    <w:p>
      <w:pPr>
        <w:pStyle w:val="BodyText"/>
      </w:pPr>
      <w:r>
        <w:t xml:space="preserve">Trình Dục nói;</w:t>
      </w:r>
    </w:p>
    <w:p>
      <w:pPr>
        <w:pStyle w:val="BodyText"/>
      </w:pPr>
      <w:r>
        <w:t xml:space="preserve">- Không bằng để cho Chu du điều một bộ phân binh lực vượt sông Hoàng Hà, xuyên qua lỗ hổng Kỳ Quan, xuyên qua hai núi thẳng tới Tấn thành, một khi quân ta thuận lợi nắm lấy Thiên Tỉnh quan, thì hội sư ở Thượng Đảng, bắc lên Thái Nguyên.</w:t>
      </w:r>
    </w:p>
    <w:p>
      <w:pPr>
        <w:pStyle w:val="BodyText"/>
      </w:pPr>
      <w:r>
        <w:t xml:space="preserve">Lữ Mông sáng ngời mà nói;</w:t>
      </w:r>
    </w:p>
    <w:p>
      <w:pPr>
        <w:pStyle w:val="BodyText"/>
      </w:pPr>
      <w:r>
        <w:t xml:space="preserve">- Trình đại nhân kế này hay lắm.</w:t>
      </w:r>
    </w:p>
    <w:p>
      <w:pPr>
        <w:pStyle w:val="BodyText"/>
      </w:pPr>
      <w:r>
        <w:t xml:space="preserve">Quách Gia nhìn Trương Lãng cười cười không nói gì thêm.</w:t>
      </w:r>
    </w:p>
    <w:p>
      <w:pPr>
        <w:pStyle w:val="BodyText"/>
      </w:pPr>
      <w:r>
        <w:t xml:space="preserve">Trương Lãng quả quyết nói:</w:t>
      </w:r>
    </w:p>
    <w:p>
      <w:pPr>
        <w:pStyle w:val="BodyText"/>
      </w:pPr>
      <w:r>
        <w:t xml:space="preserve">- Không được binh mã của Chu Du không phải vạn bất dĩ ta không thể dùng.</w:t>
      </w:r>
    </w:p>
    <w:p>
      <w:pPr>
        <w:pStyle w:val="BodyText"/>
      </w:pPr>
      <w:r>
        <w:t xml:space="preserve">Lữ Mông hơi nhụt chí mà nói:</w:t>
      </w:r>
    </w:p>
    <w:p>
      <w:pPr>
        <w:pStyle w:val="BodyText"/>
      </w:pPr>
      <w:r>
        <w:t xml:space="preserve">- Vậy bây giờ phải làm sao cho phải.</w:t>
      </w:r>
    </w:p>
    <w:p>
      <w:pPr>
        <w:pStyle w:val="BodyText"/>
      </w:pPr>
      <w:r>
        <w:t xml:space="preserve">Trương Lãng trầm giọng:</w:t>
      </w:r>
    </w:p>
    <w:p>
      <w:pPr>
        <w:pStyle w:val="BodyText"/>
      </w:pPr>
      <w:r>
        <w:t xml:space="preserve">- Lữ Mông ngươi điểm khởi năm nghìn nhân mã ngày mai xuôi theo Chương Thủy xuống, nếu như đường này có thể thực hiện, các ngươi liền mở đường gặp nước qua bắc cầu tùy thời nghênh đón chủ lực quân ta lên Bắc.</w:t>
      </w:r>
    </w:p>
    <w:p>
      <w:pPr>
        <w:pStyle w:val="BodyText"/>
      </w:pPr>
      <w:r>
        <w:t xml:space="preserve">Lữ Mông căng lồng ngực hét to:</w:t>
      </w:r>
    </w:p>
    <w:p>
      <w:pPr>
        <w:pStyle w:val="BodyText"/>
      </w:pPr>
      <w:r>
        <w:t xml:space="preserve">- Thuộc hạ minh bạch.</w:t>
      </w:r>
    </w:p>
    <w:p>
      <w:pPr>
        <w:pStyle w:val="BodyText"/>
      </w:pPr>
      <w:r>
        <w:t xml:space="preserve">Sau khi Lữ Mông rời khỏi Trương Lãng lại phái Kiều Nhuy tới phân phó một phen.</w:t>
      </w:r>
    </w:p>
    <w:p>
      <w:pPr>
        <w:pStyle w:val="BodyText"/>
      </w:pPr>
      <w:r>
        <w:t xml:space="preserve">Mấy ngày tiếp Trương Lãng đánh Thiên Tỉnh quan, nhưng vì nơi này địa hình hiểm trở thế núi hùng hậu lại có trọng binh làm sao có thể khinh địch mà công phá, Lăng Thống dẫn năm nghìn nhân mã thăm dò mấy lần không thành công liền triệt binh lại, tình hình khó nói.</w:t>
      </w:r>
    </w:p>
    <w:p>
      <w:pPr>
        <w:pStyle w:val="BodyText"/>
      </w:pPr>
      <w:r>
        <w:t xml:space="preserve">Trương Lãng cường công không thành lập tức triệt hồi nhân mã thông qua Thái Hành đạo dừng lại năm mươi dặm lẳng lặng đợi tin tức.</w:t>
      </w:r>
    </w:p>
    <w:p>
      <w:pPr>
        <w:pStyle w:val="BodyText"/>
      </w:pPr>
      <w:r>
        <w:t xml:space="preserve">Bình tĩnh qua nửa ngày Kiều Nhuy lĩnh ba nghìn binh mã ở Chương Thủy hành quân lọt vào phục kích của Tào Binh, chết tổn thương hơn phân nửa, nếu không phải hắn cơ linh thì đã toàn quân bị diệt, mà Lữ Mông lĩnh năm nghìn nhân mã cũng chạm phải quân Tào ở Thấm Thủy hai phe đại chiến, Lữ Mông không địch lại mà lui ra.</w:t>
      </w:r>
    </w:p>
    <w:p>
      <w:pPr>
        <w:pStyle w:val="BodyText"/>
      </w:pPr>
      <w:r>
        <w:t xml:space="preserve">Sau khi hai người mang binh bại trở vê Trương Lãng phiền muộn vô cùng, trong nhất thời thúc thủ vô sách.</w:t>
      </w:r>
    </w:p>
    <w:p>
      <w:pPr>
        <w:pStyle w:val="BodyText"/>
      </w:pPr>
      <w:r>
        <w:t xml:space="preserve">Trương Lãng ngửa mặt lên trời thở dài:</w:t>
      </w:r>
    </w:p>
    <w:p>
      <w:pPr>
        <w:pStyle w:val="BodyText"/>
      </w:pPr>
      <w:r>
        <w:t xml:space="preserve">- Không hổ là Tư Mã Ý không bỏ sót tinh toán nào, Thái Hành đạo không phá được hôm nay lưỡng thủy phong tỏa chỉ sợ quân ta muốn toàn bộ Tịnh Châu khó khăn trùng trùng.</w:t>
      </w:r>
    </w:p>
    <w:p>
      <w:pPr>
        <w:pStyle w:val="BodyText"/>
      </w:pPr>
      <w:r>
        <w:t xml:space="preserve">Mọi người nhìn nhau trong nhất thời doanh trướng trở nên trầm mặc không ai nói một lời mà ngay cả người đa mưu túc trí như Quách Gia nhất thời cũng không có biện pháp gì.</w:t>
      </w:r>
    </w:p>
    <w:p>
      <w:pPr>
        <w:pStyle w:val="BodyText"/>
      </w:pPr>
      <w:r>
        <w:t xml:space="preserve">Thật lâu sau Trình Dục mới từ từ nói:</w:t>
      </w:r>
    </w:p>
    <w:p>
      <w:pPr>
        <w:pStyle w:val="BodyText"/>
      </w:pPr>
      <w:r>
        <w:t xml:space="preserve">- Thái hành đạo thế núi hiểm trở, Thiên Tỉnh quan lại có trọng binh canh gác, cộng thêm Tư Mã Ý tọa trấn, vì kế hoạch hôm nay chỉ có thể ra hai bên thượng thủy, thuộc hạ xem ra Tư Mã Ý tuyệt đối không thể chia đều binh lực cùng giữ ba tuyến.</w:t>
      </w:r>
    </w:p>
    <w:p>
      <w:pPr>
        <w:pStyle w:val="BodyText"/>
      </w:pPr>
      <w:r>
        <w:t xml:space="preserve">Tất nhiên có dấu vết để tìm ra.</w:t>
      </w:r>
    </w:p>
    <w:p>
      <w:pPr>
        <w:pStyle w:val="BodyText"/>
      </w:pPr>
      <w:r>
        <w:t xml:space="preserve">Trình Dục nói xong lời này đôi mắt không kìm được nhìn về phía Lữ Mông Kiều Nhuy hai người.</w:t>
      </w:r>
    </w:p>
    <w:p>
      <w:pPr>
        <w:pStyle w:val="BodyText"/>
      </w:pPr>
      <w:r>
        <w:t xml:space="preserve">Kiều Nhuy không dám lãnh đạm mà nói:</w:t>
      </w:r>
    </w:p>
    <w:p>
      <w:pPr>
        <w:pStyle w:val="BodyText"/>
      </w:pPr>
      <w:r>
        <w:t xml:space="preserve">- Ngày đó lúc ta bị phục binh ở Chương Thủy Tào binh trước chặn sau đuổi trái tuôi phải phục trống trận chấn động sơn cốc, thanh thế khổng lồ, tuy không dám khẳng định kẻ địch có bao nhiêu nhân mã nhưng ít nhất phải có hai vạn đội ngũ, bọn họ khống chế đường thủy lại có thủy trại cao thấp hành tung vô định vì vậy bị bại mà quay về.</w:t>
      </w:r>
    </w:p>
    <w:p>
      <w:pPr>
        <w:pStyle w:val="BodyText"/>
      </w:pPr>
      <w:r>
        <w:t xml:space="preserve">Lữ Mông cũng minh bạch ý đồ của Trình Dục mà vắt ó tìm kế:</w:t>
      </w:r>
    </w:p>
    <w:p>
      <w:pPr>
        <w:pStyle w:val="BodyText"/>
      </w:pPr>
      <w:r>
        <w:t xml:space="preserve">- Thấm thủy một đường ước chừng có một vạn binh mã bọn chúng xây tại sườn núi cứ điểm không cao nước chảy cũng không thấp nếu như không phải bất ngờ bị thám thính của bọn chúng phát hiện thì tin tức hành quân cũng không dễ bị bạo lộ, có lẽ quân ta cũng có thể liều mạng một phen.</w:t>
      </w:r>
    </w:p>
    <w:p>
      <w:pPr>
        <w:pStyle w:val="BodyText"/>
      </w:pPr>
      <w:r>
        <w:t xml:space="preserve">Trương Lãng sáng ngời hắn sau khi nghe được lời nói đó thì có hi vọng.</w:t>
      </w:r>
    </w:p>
    <w:p>
      <w:pPr>
        <w:pStyle w:val="BodyText"/>
      </w:pPr>
      <w:r>
        <w:t xml:space="preserve">Chỉ có Quách Gia là híp mắt lại hai tay không ngừng vê vào nhau.</w:t>
      </w:r>
    </w:p>
    <w:p>
      <w:pPr>
        <w:pStyle w:val="BodyText"/>
      </w:pPr>
      <w:r>
        <w:t xml:space="preserve">Trình Dục nhíu mày không tin nói:</w:t>
      </w:r>
    </w:p>
    <w:p>
      <w:pPr>
        <w:pStyle w:val="BodyText"/>
      </w:pPr>
      <w:r>
        <w:t xml:space="preserve">- Chiếu theo ý của ngươi Thấm Thủy phòng thủ không sâm nghiêm bằng Chương thủy?</w:t>
      </w:r>
    </w:p>
    <w:p>
      <w:pPr>
        <w:pStyle w:val="BodyText"/>
      </w:pPr>
      <w:r>
        <w:t xml:space="preserve">Lữ Mông cũng cung kính nói:</w:t>
      </w:r>
    </w:p>
    <w:p>
      <w:pPr>
        <w:pStyle w:val="BodyText"/>
      </w:pPr>
      <w:r>
        <w:t xml:space="preserve">- Đây là từ phía của thuộc hạ.</w:t>
      </w:r>
    </w:p>
    <w:p>
      <w:pPr>
        <w:pStyle w:val="BodyText"/>
      </w:pPr>
      <w:r>
        <w:t xml:space="preserve">Trương Lãng trầm tư nửa ngày sau đó chậm rãi nói với Quách Gia:</w:t>
      </w:r>
    </w:p>
    <w:p>
      <w:pPr>
        <w:pStyle w:val="BodyText"/>
      </w:pPr>
      <w:r>
        <w:t xml:space="preserve">- Phụng Hiếu ngươi thấy sao</w:t>
      </w:r>
    </w:p>
    <w:p>
      <w:pPr>
        <w:pStyle w:val="BodyText"/>
      </w:pPr>
      <w:r>
        <w:t xml:space="preserve">Quách Gia phiêu diêu nói:</w:t>
      </w:r>
    </w:p>
    <w:p>
      <w:pPr>
        <w:pStyle w:val="BodyText"/>
      </w:pPr>
      <w:r>
        <w:t xml:space="preserve">- Chương Thủy chính là cửa hông của hai đạo, nếu như không phải trong đó có lừa dối thì phải có chỗ dựa vào, cho nên chúa công ngàn vạn lần không được cấp tiến.</w:t>
      </w:r>
    </w:p>
    <w:p>
      <w:pPr>
        <w:pStyle w:val="BodyText"/>
      </w:pPr>
      <w:r>
        <w:t xml:space="preserve">Trương Lãng gật đầu đồng ý:</w:t>
      </w:r>
    </w:p>
    <w:p>
      <w:pPr>
        <w:pStyle w:val="BodyText"/>
      </w:pPr>
      <w:r>
        <w:t xml:space="preserve">- Không sai, cùng ta suy nghĩ không mưu mà hợp, chỉ sợ đây là kế dụ địch của Tư Mã Ý muốn ta mang trọng binh ra, sau đó tụ hợp mà diệt.</w:t>
      </w:r>
    </w:p>
    <w:p>
      <w:pPr>
        <w:pStyle w:val="BodyText"/>
      </w:pPr>
      <w:r>
        <w:t xml:space="preserve">Trình Dục bỗng nhiên lóe lên linh quang:</w:t>
      </w:r>
    </w:p>
    <w:p>
      <w:pPr>
        <w:pStyle w:val="BodyText"/>
      </w:pPr>
      <w:r>
        <w:t xml:space="preserve">- Nếu như muốn bao vây tiêu diệt quân ta không có đại lượng đội ngũ điều động thì tất cả chỉ là nói suông mà thôi. Tất nhiên muốn điều động binh quân khác bằng không làm sao có thể thắng được đại quân ta mà muốn điều động nơi khác mọi người trong lòng đều rõ.</w:t>
      </w:r>
    </w:p>
    <w:p>
      <w:pPr>
        <w:pStyle w:val="BodyText"/>
      </w:pPr>
      <w:r>
        <w:t xml:space="preserve">- Chương thủy.</w:t>
      </w:r>
    </w:p>
    <w:p>
      <w:pPr>
        <w:pStyle w:val="BodyText"/>
      </w:pPr>
      <w:r>
        <w:t xml:space="preserve">Cơ hồ bọn họ trăm miệng một lời.</w:t>
      </w:r>
    </w:p>
    <w:p>
      <w:pPr>
        <w:pStyle w:val="BodyText"/>
      </w:pPr>
      <w:r>
        <w:t xml:space="preserve">Lăng Thống hưng phấn vô cùng;</w:t>
      </w:r>
    </w:p>
    <w:p>
      <w:pPr>
        <w:pStyle w:val="BodyText"/>
      </w:pPr>
      <w:r>
        <w:t xml:space="preserve">- Đạo của binh gia là thực thực hư hư, Tư Mã Ý muốn đánh tráo lừa gạt quân ta bên ngoài Chương Thủy đúng là có tường đồng vách sắt bên trong có thể là cái xác mà thôi, chỉ cần năm được sơ hở hành động một lần công phá phòng tuyến thì uy lực sẽ giảm mạnh, đến lúc đó muốn nắm lấy thì đơn giản hơn nhiều.</w:t>
      </w:r>
    </w:p>
    <w:p>
      <w:pPr>
        <w:pStyle w:val="BodyText"/>
      </w:pPr>
      <w:r>
        <w:t xml:space="preserve">Mọi người trở nên hưng phấn không thôi.</w:t>
      </w:r>
    </w:p>
    <w:p>
      <w:pPr>
        <w:pStyle w:val="BodyText"/>
      </w:pPr>
      <w:r>
        <w:t xml:space="preserve">Chỉ có Trương Lãng lo lắng:</w:t>
      </w:r>
    </w:p>
    <w:p>
      <w:pPr>
        <w:pStyle w:val="BodyText"/>
      </w:pPr>
      <w:r>
        <w:t xml:space="preserve">- Nếu chúng ta đoán sai thì sao có thể đây là bẫy do Tư Mã Ý dụ ta vào.</w:t>
      </w:r>
    </w:p>
    <w:p>
      <w:pPr>
        <w:pStyle w:val="BodyText"/>
      </w:pPr>
      <w:r>
        <w:t xml:space="preserve">Đúng lúc này Quách Gia cũng lên tiếng:</w:t>
      </w:r>
    </w:p>
    <w:p>
      <w:pPr>
        <w:pStyle w:val="BodyText"/>
      </w:pPr>
      <w:r>
        <w:t xml:space="preserve">- Đúng thế cũng có khả năng đánh tráo.</w:t>
      </w:r>
    </w:p>
    <w:p>
      <w:pPr>
        <w:pStyle w:val="BodyText"/>
      </w:pPr>
      <w:r>
        <w:t xml:space="preserve">Trương Lãng đã cho như vậy Quách Gia lại đồng ý chúng tướng phiền muộn.</w:t>
      </w:r>
    </w:p>
    <w:p>
      <w:pPr>
        <w:pStyle w:val="BodyText"/>
      </w:pPr>
      <w:r>
        <w:t xml:space="preserve">Trương Lãng suy nghĩ nửa ngày rồi nói:</w:t>
      </w:r>
    </w:p>
    <w:p>
      <w:pPr>
        <w:pStyle w:val="BodyText"/>
      </w:pPr>
      <w:r>
        <w:t xml:space="preserve">- Bất kể thế nào cũng là cơ hội, vì kế hoạch hôm nay ta chủ động cầu kỳ biến, cho dù Tư Mã Ý giả trang đánh tráo ta cũng có tảm phần an toàn lui về.</w:t>
      </w:r>
    </w:p>
    <w:p>
      <w:pPr>
        <w:pStyle w:val="BodyText"/>
      </w:pPr>
      <w:r>
        <w:t xml:space="preserve">Chúng tướng thấy Trương Lãng có chủ ý thì đưa ánh mắt nhìn hắn.</w:t>
      </w:r>
    </w:p>
    <w:p>
      <w:pPr>
        <w:pStyle w:val="BodyText"/>
      </w:pPr>
      <w:r>
        <w:t xml:space="preserve">Trương Lãng lại nói:</w:t>
      </w:r>
    </w:p>
    <w:p>
      <w:pPr>
        <w:pStyle w:val="BodyText"/>
      </w:pPr>
      <w:r>
        <w:t xml:space="preserve">- Chỉ cần chúng ta bảo vệ cho tốt đại trại sau đó một đạo quân xông ra giết địch dựng mình ở thế bất bại là được, cho nên đại trại do ta và Phụng Hiếu làm lưu thủ.</w:t>
      </w:r>
    </w:p>
    <w:p>
      <w:pPr>
        <w:pStyle w:val="BodyText"/>
      </w:pPr>
      <w:r>
        <w:t xml:space="preserve">Chướng tướng thiện chiến hận không thể nghe Trương Lãng nói mình là người xuất binh đầu tiên.</w:t>
      </w:r>
    </w:p>
    <w:p>
      <w:pPr>
        <w:pStyle w:val="BodyText"/>
      </w:pPr>
      <w:r>
        <w:t xml:space="preserve">Trương Lãng lợi hại quét qua từng người rồi nói:</w:t>
      </w:r>
    </w:p>
    <w:p>
      <w:pPr>
        <w:pStyle w:val="BodyText"/>
      </w:pPr>
      <w:r>
        <w:t xml:space="preserve">- Lăng Thống ngươi mang ba vạn binh mã hướng về phía Chương Thủy, bí mật hành quân ngàn vạn lần không được để bại lộ mình quá sớm, vô luận thế ào cũng phải tương giao với quân Tào, chỉ cần qua được Chương Thủy thì lập tức phái người báo cho Lữ Mông biết ta sẽ để cho hắn mang hai vạn binh mã tới trợ giúp nếu như ba vạn người của ngươi trong tạm thời không đánh lui được quân địch thì lui về đại trại, miễn cho thương vong vô vị.</w:t>
      </w:r>
    </w:p>
    <w:p>
      <w:pPr>
        <w:pStyle w:val="BodyText"/>
      </w:pPr>
      <w:r>
        <w:t xml:space="preserve">Lăng Thống nghe Trương Lãng nói thì đại hỉ không thôi, gật đầu tỏ vẻ hiểu rõ.</w:t>
      </w:r>
    </w:p>
    <w:p>
      <w:pPr>
        <w:pStyle w:val="BodyText"/>
      </w:pPr>
      <w:r>
        <w:t xml:space="preserve">Trương Lãng nói với Lữ Mông:</w:t>
      </w:r>
    </w:p>
    <w:p>
      <w:pPr>
        <w:pStyle w:val="BodyText"/>
      </w:pPr>
      <w:r>
        <w:t xml:space="preserve">- Ngươi chuẩn bị hai vạn bộ binh, từ đằng sau giúp đỡ Lăng Thống, nhớ kỹ trừ phi Lăng Thống rơi vào tình cảnh sống chết mới có thể xông lên trợ giúp.</w:t>
      </w:r>
    </w:p>
    <w:p>
      <w:pPr>
        <w:pStyle w:val="BodyText"/>
      </w:pPr>
      <w:r>
        <w:t xml:space="preserve">Lữ Mông tiếp lệnh khó hiểu nói:</w:t>
      </w:r>
    </w:p>
    <w:p>
      <w:pPr>
        <w:pStyle w:val="BodyText"/>
      </w:pPr>
      <w:r>
        <w:t xml:space="preserve">- Chúa công đây là có ý gì thuộc hạ không hiểu.</w:t>
      </w:r>
    </w:p>
    <w:p>
      <w:pPr>
        <w:pStyle w:val="BodyText"/>
      </w:pPr>
      <w:r>
        <w:t xml:space="preserve">Trương Lãng mỉm cười khóe mắt lộ ra hào quang tự tin mà nói;</w:t>
      </w:r>
    </w:p>
    <w:p>
      <w:pPr>
        <w:pStyle w:val="BodyText"/>
      </w:pPr>
      <w:r>
        <w:t xml:space="preserve">- Nếu như đội ngũ của Lăng Thống tạm thời cũng không công phá được Chương Thủy thì cho dù có ngươi lên trợ giúp cũng không có bao nhiêu tác dụng. Trái lại nếu như Lăng Thống nắm được thì cho thấy suy đoán từ đầu của chúng ta không sai.</w:t>
      </w:r>
    </w:p>
    <w:p>
      <w:pPr>
        <w:pStyle w:val="BodyText"/>
      </w:pPr>
      <w:r>
        <w:t xml:space="preserve">Trương Lãng nói tiếp;</w:t>
      </w:r>
    </w:p>
    <w:p>
      <w:pPr>
        <w:pStyle w:val="BodyText"/>
      </w:pPr>
      <w:r>
        <w:t xml:space="preserve">- Kiều Nhuy từ bây giờ ngươi tuần tra ban đêm, hơn nữa tuyển một vạn cung tiễn thuật trong doanh, xếp thành hai bên đại trại nếu như đột nhiên đánh tới, cũng sẽ bị ta giết không trở tay kịp.</w:t>
      </w:r>
    </w:p>
    <w:p>
      <w:pPr>
        <w:pStyle w:val="BodyText"/>
      </w:pPr>
      <w:r>
        <w:t xml:space="preserve">Kiều Nhuy trầm giọng:</w:t>
      </w:r>
    </w:p>
    <w:p>
      <w:pPr>
        <w:pStyle w:val="BodyText"/>
      </w:pPr>
      <w:r>
        <w:t xml:space="preserve">- Chúa công yên tâm thuộc hạ quyết không sơ suất.</w:t>
      </w:r>
    </w:p>
    <w:p>
      <w:pPr>
        <w:pStyle w:val="BodyText"/>
      </w:pPr>
      <w:r>
        <w:t xml:space="preserve">Sao Hôm rơi, mặt trời lên, phương đông một mảng ửng hồng, hào quang bốn phía.</w:t>
      </w:r>
    </w:p>
    <w:p>
      <w:pPr>
        <w:pStyle w:val="BodyText"/>
      </w:pPr>
      <w:r>
        <w:t xml:space="preserve">Thái Hành Đạo, quan hạ Thiên Tỉnh đằng đằng sát khí.</w:t>
      </w:r>
    </w:p>
    <w:p>
      <w:pPr>
        <w:pStyle w:val="BodyText"/>
      </w:pPr>
      <w:r>
        <w:t xml:space="preserve">Tư Mã Ý đứng ở trên Thiên Tỉnh quan, tinh thần sáng ngời trên khuôn mặt hình chữ quốc có một vẻ khiến cho người ta cảm thấy vô cùng khôn khéo.</w:t>
      </w:r>
    </w:p>
    <w:p>
      <w:pPr>
        <w:pStyle w:val="BodyText"/>
      </w:pPr>
      <w:r>
        <w:t xml:space="preserve">Tay của hắn dựa vào thành nhìn Cao Lãm binh không chiến lực xông lên, trên mặt hiện ra vẻ vui mừng mà tự nhủ thấp giọng:</w:t>
      </w:r>
    </w:p>
    <w:p>
      <w:pPr>
        <w:pStyle w:val="BodyText"/>
      </w:pPr>
      <w:r>
        <w:t xml:space="preserve">- Trương Lãng à Trương Lãng ngươi cũng thiếu kiên nhẫn như ậy sao, ha ha cám ơn ngươi đã mang tới một tin tức tốt cho ta.</w:t>
      </w:r>
    </w:p>
    <w:p>
      <w:pPr>
        <w:pStyle w:val="BodyText"/>
      </w:pPr>
      <w:r>
        <w:t xml:space="preserve">Thủ Hạ phó tướng nghi hoặc nhìn Tư Mã Ý, muốn nói lại thôi.</w:t>
      </w:r>
    </w:p>
    <w:p>
      <w:pPr>
        <w:pStyle w:val="BodyText"/>
      </w:pPr>
      <w:r>
        <w:t xml:space="preserve">Có mốt phó tướng lớn gan liền nói:</w:t>
      </w:r>
    </w:p>
    <w:p>
      <w:pPr>
        <w:pStyle w:val="BodyText"/>
      </w:pPr>
      <w:r>
        <w:t xml:space="preserve">- Tướng quân hôm nay rất vui vẻ, có phải nghĩ ra kế phá địch rồi không?</w:t>
      </w:r>
    </w:p>
    <w:p>
      <w:pPr>
        <w:pStyle w:val="BodyText"/>
      </w:pPr>
      <w:r>
        <w:t xml:space="preserve">Tư Mã Ý vẫn mang theo vẻ tươi cười bỗng nhiên âm hàn nhìn qua, phó tướng kia sợ hãi quỳ phịch xuống:</w:t>
      </w:r>
    </w:p>
    <w:p>
      <w:pPr>
        <w:pStyle w:val="BodyText"/>
      </w:pPr>
      <w:r>
        <w:t xml:space="preserve">- Tướng quân thú tội việc quân cơ đại sự mạt tướng không dám lắm mồm.</w:t>
      </w:r>
    </w:p>
    <w:p>
      <w:pPr>
        <w:pStyle w:val="BodyText"/>
      </w:pPr>
      <w:r>
        <w:t xml:space="preserve">Tư Mã Ý thản nhiên:</w:t>
      </w:r>
    </w:p>
    <w:p>
      <w:pPr>
        <w:pStyle w:val="BodyText"/>
      </w:pPr>
      <w:r>
        <w:t xml:space="preserve">- Đứng lên.</w:t>
      </w:r>
    </w:p>
    <w:p>
      <w:pPr>
        <w:pStyle w:val="BodyText"/>
      </w:pPr>
      <w:r>
        <w:t xml:space="preserve">Tư Mã Ý nheo mắt lại chăm chú nhìn tình hình dưới quan rồi bỗng nhiên cười ha hả nói:</w:t>
      </w:r>
    </w:p>
    <w:p>
      <w:pPr>
        <w:pStyle w:val="BodyText"/>
      </w:pPr>
      <w:r>
        <w:t xml:space="preserve">- Chẳng lẽ ngươi không rõ manh mối trong đó sao?</w:t>
      </w:r>
    </w:p>
    <w:p>
      <w:pPr>
        <w:pStyle w:val="BodyText"/>
      </w:pPr>
      <w:r>
        <w:t xml:space="preserve">Phó tướng kia đáp:</w:t>
      </w:r>
    </w:p>
    <w:p>
      <w:pPr>
        <w:pStyle w:val="BodyText"/>
      </w:pPr>
      <w:r>
        <w:t xml:space="preserve">- Mạt tướng tối dạ không hiểu.</w:t>
      </w:r>
    </w:p>
    <w:p>
      <w:pPr>
        <w:pStyle w:val="BodyText"/>
      </w:pPr>
      <w:r>
        <w:t xml:space="preserve">Tư Mã Ý khẽ thở dài hòa nhã nói:</w:t>
      </w:r>
    </w:p>
    <w:p>
      <w:pPr>
        <w:pStyle w:val="BodyText"/>
      </w:pPr>
      <w:r>
        <w:t xml:space="preserve">- Các ngươi ngẫm lai xem, Trương Lãng mười ngày treo miễn chiến bài hôm nay bỗng nhiên xuất chiến là vì sao?</w:t>
      </w:r>
    </w:p>
    <w:p>
      <w:pPr>
        <w:pStyle w:val="BodyText"/>
      </w:pPr>
      <w:r>
        <w:t xml:space="preserve">Người kia liền thuận miệng nói:</w:t>
      </w:r>
    </w:p>
    <w:p>
      <w:pPr>
        <w:pStyle w:val="BodyText"/>
      </w:pPr>
      <w:r>
        <w:t xml:space="preserve">- Chẳng lẽ Giang Đông có viện binh/</w:t>
      </w:r>
    </w:p>
    <w:p>
      <w:pPr>
        <w:pStyle w:val="BodyText"/>
      </w:pPr>
      <w:r>
        <w:t xml:space="preserve">Tư Mã Ý lắc đầu cười từ từ nói:</w:t>
      </w:r>
    </w:p>
    <w:p>
      <w:pPr>
        <w:pStyle w:val="BodyText"/>
      </w:pPr>
      <w:r>
        <w:t xml:space="preserve">- Không, treo miễn chiến bài lâu như vậy có hai khả năng một là viện quân đã tới nhưng chiếu theo tin tức của chúng ta thì binh mã của Chu Du không có hành động bên Kinh Châu cũng không có đội ngũ điều động, vậy chỉ có thể là điều thứ hai, kế hoạch của Trương Lãng đã bắt đầu hành động.</w:t>
      </w:r>
    </w:p>
    <w:p>
      <w:pPr>
        <w:pStyle w:val="BodyText"/>
      </w:pPr>
      <w:r>
        <w:t xml:space="preserve">Phó tướng hoảng sợ:</w:t>
      </w:r>
    </w:p>
    <w:p>
      <w:pPr>
        <w:pStyle w:val="BodyText"/>
      </w:pPr>
      <w:r>
        <w:t xml:space="preserve">- Trương Lãng quả nhiên bị lừa rồi.</w:t>
      </w:r>
    </w:p>
    <w:p>
      <w:pPr>
        <w:pStyle w:val="BodyText"/>
      </w:pPr>
      <w:r>
        <w:t xml:space="preserve">Tư Mã Ý không trả lời nụ cười ngày càng đậm ai cũng không nghĩ được suy nghĩ của hắn, trong mắt của hắn hiện lên hào quang lạnh lùng:</w:t>
      </w:r>
    </w:p>
    <w:p>
      <w:pPr>
        <w:pStyle w:val="BodyText"/>
      </w:pPr>
      <w:r>
        <w:t xml:space="preserve">- Con cá cắn câu rồi, bây giờ là lúc chúng ta kéo cần.</w:t>
      </w:r>
    </w:p>
    <w:p>
      <w:pPr>
        <w:pStyle w:val="BodyText"/>
      </w:pPr>
      <w:r>
        <w:t xml:space="preserve">- Truyền lệnh của ta để cho Nhạc Tiến và Vu Cấm tới gặp.</w:t>
      </w:r>
    </w:p>
    <w:p>
      <w:pPr>
        <w:pStyle w:val="BodyText"/>
      </w:pPr>
      <w:r>
        <w:t xml:space="preserve">Tư Mã Ý khẽ quát.</w:t>
      </w:r>
    </w:p>
    <w:p>
      <w:pPr>
        <w:pStyle w:val="BodyText"/>
      </w:pPr>
      <w:r>
        <w:t xml:space="preserve">Rất nhanh sau đó Nhạc Tiến và Vu cấm đã tới, Tư Mã Ý nhìn hai đại tướng nhàn nhạt nói:</w:t>
      </w:r>
    </w:p>
    <w:p>
      <w:pPr>
        <w:pStyle w:val="BodyText"/>
      </w:pPr>
      <w:r>
        <w:t xml:space="preserve">- Trương Lãng đã phái người dò xét hư thật kế tiếp tất sẽ có quy mô hành động, chúng ta hiện tại mới là bắt đầu giao phong.</w:t>
      </w:r>
    </w:p>
    <w:p>
      <w:pPr>
        <w:pStyle w:val="BodyText"/>
      </w:pPr>
      <w:r>
        <w:t xml:space="preserve">Nhạc Tiên tinh quang lóng lánh lộ sát khí mà nói:</w:t>
      </w:r>
    </w:p>
    <w:p>
      <w:pPr>
        <w:pStyle w:val="BodyText"/>
      </w:pPr>
      <w:r>
        <w:t xml:space="preserve">- Kính xin đại nhân hạ lệnh.</w:t>
      </w:r>
    </w:p>
    <w:p>
      <w:pPr>
        <w:pStyle w:val="BodyText"/>
      </w:pPr>
      <w:r>
        <w:t xml:space="preserve">Tư Mã Ý vỗ tay đùa bỡn rồi nửa ngày sau lạnh nhạt nói:</w:t>
      </w:r>
    </w:p>
    <w:p>
      <w:pPr>
        <w:pStyle w:val="BodyText"/>
      </w:pPr>
      <w:r>
        <w:t xml:space="preserve">- Ngươi cùng Vu Cấm mang binh mã tới Chương Thủy Thấm Thủy, chiếu theo kế hoạch mà làm.</w:t>
      </w:r>
    </w:p>
    <w:p>
      <w:pPr>
        <w:pStyle w:val="BodyText"/>
      </w:pPr>
      <w:r>
        <w:t xml:space="preserve">Nhạc Tiến vui mừng nói:</w:t>
      </w:r>
    </w:p>
    <w:p>
      <w:pPr>
        <w:pStyle w:val="BodyText"/>
      </w:pPr>
      <w:r>
        <w:t xml:space="preserve">- Đây là việc mà mạt tướng trông chờ đã lâu nhất định phải bắt sống được Trương Lãng.</w:t>
      </w:r>
    </w:p>
    <w:p>
      <w:pPr>
        <w:pStyle w:val="BodyText"/>
      </w:pPr>
      <w:r>
        <w:t xml:space="preserve">Vu Cấm cũng lộ ra vẻ vui thích:</w:t>
      </w:r>
    </w:p>
    <w:p>
      <w:pPr>
        <w:pStyle w:val="BodyText"/>
      </w:pPr>
      <w:r>
        <w:t xml:space="preserve">- Mưu kế của đại nhân đúng là cao cường, thuộc hạ liền đi xử lý.</w:t>
      </w:r>
    </w:p>
    <w:p>
      <w:pPr>
        <w:pStyle w:val="Compact"/>
      </w:pPr>
      <w:r>
        <w:br w:type="textWrapping"/>
      </w:r>
      <w:r>
        <w:br w:type="textWrapping"/>
      </w:r>
    </w:p>
    <w:p>
      <w:pPr>
        <w:pStyle w:val="Heading2"/>
      </w:pPr>
      <w:bookmarkStart w:id="380" w:name="chương-8-9-lui-quân."/>
      <w:bookmarkEnd w:id="380"/>
      <w:r>
        <w:t xml:space="preserve">358. Chương 8 + 9: Lui Quân.</w:t>
      </w:r>
    </w:p>
    <w:p>
      <w:pPr>
        <w:pStyle w:val="Compact"/>
      </w:pPr>
      <w:r>
        <w:br w:type="textWrapping"/>
      </w:r>
      <w:r>
        <w:br w:type="textWrapping"/>
      </w:r>
      <w:r>
        <w:t xml:space="preserve">Lúc này Lăng Thống đã truyền tới tin tức, binh mã ba vạn của hắn đã tới Chương Thủy hơn nữa bắt đầu nội cắt ở bờ sông.</w:t>
      </w:r>
    </w:p>
    <w:p>
      <w:pPr>
        <w:pStyle w:val="BodyText"/>
      </w:pPr>
      <w:r>
        <w:t xml:space="preserve">Lữ Mông mang nhân mã xuất phát, hướng về phía Lăng Thống mà đi.</w:t>
      </w:r>
    </w:p>
    <w:p>
      <w:pPr>
        <w:pStyle w:val="BodyText"/>
      </w:pPr>
      <w:r>
        <w:t xml:space="preserve">Đêm này Trương Lãng đã thắp đèn đọc ở thư án, cùng với Quách Gia Trình Dục bọn họ thương nghị vấn đề lương thảo lúc này truyền tới tin tức của Lăng Thống Trương Lãng đập bàn hưng phấn nói:</w:t>
      </w:r>
    </w:p>
    <w:p>
      <w:pPr>
        <w:pStyle w:val="BodyText"/>
      </w:pPr>
      <w:r>
        <w:t xml:space="preserve">- Hay Lăng Thống đã đánh tan quân địch ở Chương Thủy rồi sao, ha ha như vậy mới tốt, phòng tuyến đó quả nhiên là miệng hùm gan sứa.</w:t>
      </w:r>
    </w:p>
    <w:p>
      <w:pPr>
        <w:pStyle w:val="BodyText"/>
      </w:pPr>
      <w:r>
        <w:t xml:space="preserve">Thám tử đi rồi Trương Lãng vẫn chưa hết hưng phấn ngược lại Quách Gia nói:</w:t>
      </w:r>
    </w:p>
    <w:p>
      <w:pPr>
        <w:pStyle w:val="BodyText"/>
      </w:pPr>
      <w:r>
        <w:t xml:space="preserve">- Chúa công lần này thuộc hạ cảm thấy không ổn, vẫn nên cẩn thận thì tốt hơn.</w:t>
      </w:r>
    </w:p>
    <w:p>
      <w:pPr>
        <w:pStyle w:val="BodyText"/>
      </w:pPr>
      <w:r>
        <w:t xml:space="preserve">Trương Lãng cũng cảm thấy Chương Thủy lấy được quá dễ dàng, Quách Gia liền nói:</w:t>
      </w:r>
    </w:p>
    <w:p>
      <w:pPr>
        <w:pStyle w:val="BodyText"/>
      </w:pPr>
      <w:r>
        <w:t xml:space="preserve">- Chúa công liệu có phải là kế dụ địch của quân Tào?</w:t>
      </w:r>
    </w:p>
    <w:p>
      <w:pPr>
        <w:pStyle w:val="BodyText"/>
      </w:pPr>
      <w:r>
        <w:t xml:space="preserve">Trương Lãng trầ ngâm rồi nói:</w:t>
      </w:r>
    </w:p>
    <w:p>
      <w:pPr>
        <w:pStyle w:val="BodyText"/>
      </w:pPr>
      <w:r>
        <w:t xml:space="preserve">- Có lẽ không Chương Thủy là môn hộ phía đông cho dù Tư Mã Ý muốn liều lĩnh cũng không thể vứt bỏ môn hộ.</w:t>
      </w:r>
    </w:p>
    <w:p>
      <w:pPr>
        <w:pStyle w:val="BodyText"/>
      </w:pPr>
      <w:r>
        <w:t xml:space="preserve">Sau đó hắn mờ ám nói hai tiếng:</w:t>
      </w:r>
    </w:p>
    <w:p>
      <w:pPr>
        <w:pStyle w:val="BodyText"/>
      </w:pPr>
      <w:r>
        <w:t xml:space="preserve">- Hơn nữa nếu như muốn vây đại quân Lăng Thống thì vẫn phải mang một đạo binh tới, chỉ đáng tiếc đạo binh này đã bị Toàn Tông mang năm vạn binh mã kìm chế, không có khả năng làm ra chuyện gì.</w:t>
      </w:r>
    </w:p>
    <w:p>
      <w:pPr>
        <w:pStyle w:val="BodyText"/>
      </w:pPr>
      <w:r>
        <w:t xml:space="preserve">Trình Dục lúc này cất tiếng:</w:t>
      </w:r>
    </w:p>
    <w:p>
      <w:pPr>
        <w:pStyle w:val="BodyText"/>
      </w:pPr>
      <w:r>
        <w:t xml:space="preserve">- Đúng rồi cứ điểm phòng ngự của Thấm Thủy bên kia thế nào rồi?</w:t>
      </w:r>
    </w:p>
    <w:p>
      <w:pPr>
        <w:pStyle w:val="BodyText"/>
      </w:pPr>
      <w:r>
        <w:t xml:space="preserve">Trương Lãng hừ lạnh hai tiếng:</w:t>
      </w:r>
    </w:p>
    <w:p>
      <w:pPr>
        <w:pStyle w:val="BodyText"/>
      </w:pPr>
      <w:r>
        <w:t xml:space="preserve">- Không có tin tức.</w:t>
      </w:r>
    </w:p>
    <w:p>
      <w:pPr>
        <w:pStyle w:val="BodyText"/>
      </w:pPr>
      <w:r>
        <w:t xml:space="preserve">Quách Gia mãnh liệt giật mình, Thấm Thủy bỗng nhiên hắn như nổi điên cầm lấy địa đồ, hai tay thậm chí hơi run rẩy.</w:t>
      </w:r>
    </w:p>
    <w:p>
      <w:pPr>
        <w:pStyle w:val="BodyText"/>
      </w:pPr>
      <w:r>
        <w:t xml:space="preserve">Trương Lãng kỳ quái:</w:t>
      </w:r>
    </w:p>
    <w:p>
      <w:pPr>
        <w:pStyle w:val="BodyText"/>
      </w:pPr>
      <w:r>
        <w:t xml:space="preserve">- Phụng Hiếu sao vậy?</w:t>
      </w:r>
    </w:p>
    <w:p>
      <w:pPr>
        <w:pStyle w:val="BodyText"/>
      </w:pPr>
      <w:r>
        <w:t xml:space="preserve">Quách Gia nhìn vào địa đồ nửa phút đồng tử trợn trừng, hào quang càng thịnh, sắc mặt trắng bệch.</w:t>
      </w:r>
    </w:p>
    <w:p>
      <w:pPr>
        <w:pStyle w:val="BodyText"/>
      </w:pPr>
      <w:r>
        <w:t xml:space="preserve">Trương Lãng phát hiện ra biểu lộ của Quách Gia, trong lòng chìm xuống mà nói:</w:t>
      </w:r>
    </w:p>
    <w:p>
      <w:pPr>
        <w:pStyle w:val="BodyText"/>
      </w:pPr>
      <w:r>
        <w:t xml:space="preserve">- Phụng Hiếu phát hiện ra gì vậy?</w:t>
      </w:r>
    </w:p>
    <w:p>
      <w:pPr>
        <w:pStyle w:val="BodyText"/>
      </w:pPr>
      <w:r>
        <w:t xml:space="preserve">Trương Lãng vừa hỏi xong, Quách Gia đã không khống chế được cảm xúc mà hô lớn:</w:t>
      </w:r>
    </w:p>
    <w:p>
      <w:pPr>
        <w:pStyle w:val="BodyText"/>
      </w:pPr>
      <w:r>
        <w:t xml:space="preserve">- Chúa công người lúc ấy phái bao nhiêu người đóng?</w:t>
      </w:r>
    </w:p>
    <w:p>
      <w:pPr>
        <w:pStyle w:val="BodyText"/>
      </w:pPr>
      <w:r>
        <w:t xml:space="preserve">Trương Lãng không biết có chuyện gì phát sinh liền nói:</w:t>
      </w:r>
    </w:p>
    <w:p>
      <w:pPr>
        <w:pStyle w:val="BodyText"/>
      </w:pPr>
      <w:r>
        <w:t xml:space="preserve">- Ta ở thạch môn có đóng ba nghìn binh mã vừa vặn trấn giữ quan hạ Thấm Thủy, cái này có lẽ không có vấn đề.</w:t>
      </w:r>
    </w:p>
    <w:p>
      <w:pPr>
        <w:pStyle w:val="BodyText"/>
      </w:pPr>
      <w:r>
        <w:t xml:space="preserve">Quách Gia run rẩy mà hấp tấp nói:</w:t>
      </w:r>
    </w:p>
    <w:p>
      <w:pPr>
        <w:pStyle w:val="BodyText"/>
      </w:pPr>
      <w:r>
        <w:t xml:space="preserve">- Không phải là Thạch Môn mà là Dã Vương.</w:t>
      </w:r>
    </w:p>
    <w:p>
      <w:pPr>
        <w:pStyle w:val="BodyText"/>
      </w:pPr>
      <w:r>
        <w:t xml:space="preserve">Trương Lãng biến sắc:</w:t>
      </w:r>
    </w:p>
    <w:p>
      <w:pPr>
        <w:pStyle w:val="BodyText"/>
      </w:pPr>
      <w:r>
        <w:t xml:space="preserve">- Có một nghìn binh mã, tuy nhiên ở đây hiểm trở dễ thủ khó công.</w:t>
      </w:r>
    </w:p>
    <w:p>
      <w:pPr>
        <w:pStyle w:val="BodyText"/>
      </w:pPr>
      <w:r>
        <w:t xml:space="preserve">Quách Gia hổn hển:</w:t>
      </w:r>
    </w:p>
    <w:p>
      <w:pPr>
        <w:pStyle w:val="BodyText"/>
      </w:pPr>
      <w:r>
        <w:t xml:space="preserve">- Chuyện xấu chuyện xấu, Dã Vương ba mặt dựa núi, một mặt dựa nước, chính là thung lũng, vị trí như vậy không có vấn đề nhưng mà nó vắt qua sơn mạch, chúa công nhìn xem.</w:t>
      </w:r>
    </w:p>
    <w:p>
      <w:pPr>
        <w:pStyle w:val="BodyText"/>
      </w:pPr>
      <w:r>
        <w:t xml:space="preserve">Quách Gia mở địa đồ thanh âm ngắt lại mà nói:</w:t>
      </w:r>
    </w:p>
    <w:p>
      <w:pPr>
        <w:pStyle w:val="BodyText"/>
      </w:pPr>
      <w:r>
        <w:t xml:space="preserve">- Nếu Tư Mã Ý phái người đi Thấm Thủy nửa đường lại vòng qua núi như vậy chẳng những có thể vượt qua mà có thể tiến vào Dã Vương một nghìn binh sĩ kia không thể chịu nổi tiến quân của quân Tào sau khi nắm được Dã Vương đại quân của hắn sẽ vòng qua bên phải ta, nếu như địch đủ giảo hoạt có thể vây quanh ta chặt đứt lương đạo, cùng với Thái Hành Đạo kẹp lại, quân ta chắc chắn phải thua.</w:t>
      </w:r>
    </w:p>
    <w:p>
      <w:pPr>
        <w:pStyle w:val="BodyText"/>
      </w:pPr>
      <w:r>
        <w:t xml:space="preserve">Trình Dục đai biến hô to nói:</w:t>
      </w:r>
    </w:p>
    <w:p>
      <w:pPr>
        <w:pStyle w:val="BodyText"/>
      </w:pPr>
      <w:r>
        <w:t xml:space="preserve">- Nghìn tính vạn tính lại sót điểm này, Tư Mã Ý khá lắm.</w:t>
      </w:r>
    </w:p>
    <w:p>
      <w:pPr>
        <w:pStyle w:val="BodyText"/>
      </w:pPr>
      <w:r>
        <w:t xml:space="preserve">Trương Lãng theo ngón tay của Quách Gia mà nhìn lộ tuyến sắc mặt trắng bệch không thể tin được mà nói:</w:t>
      </w:r>
    </w:p>
    <w:p>
      <w:pPr>
        <w:pStyle w:val="BodyText"/>
      </w:pPr>
      <w:r>
        <w:t xml:space="preserve">- Chiếu theo tin tức của thám tử ngoài một lộ quân đạo này mấy đường nhỏ không có đường tắt nào khác, chúng ta lúc này đều sắp đặt cửa khẩu trạm gác, nếu quân địch ra thì lập tức có thể phát hiện, phát còi báo động.</w:t>
      </w:r>
    </w:p>
    <w:p>
      <w:pPr>
        <w:pStyle w:val="BodyText"/>
      </w:pPr>
      <w:r>
        <w:t xml:space="preserve">Quách Gia lúc này như kiến trên đống lửa mà nói:</w:t>
      </w:r>
    </w:p>
    <w:p>
      <w:pPr>
        <w:pStyle w:val="BodyText"/>
      </w:pPr>
      <w:r>
        <w:t xml:space="preserve">- Hà Nội binh cư qua thái hành đạo nhiều năm, đối với nơi này rất tinh tường muốn tìm một đầu khơi thông biết bí mật thông đạo cũng không khó, cộng thêm Thấm Thủy vài ngày không có tin tức, nếu đoán không sai thì nơi này đã thất thủ mấy ngày rồi.</w:t>
      </w:r>
    </w:p>
    <w:p>
      <w:pPr>
        <w:pStyle w:val="BodyText"/>
      </w:pPr>
      <w:r>
        <w:t xml:space="preserve">Trương Lãng lúc đầu bối rối sau đó tỉnh táo:</w:t>
      </w:r>
    </w:p>
    <w:p>
      <w:pPr>
        <w:pStyle w:val="BodyText"/>
      </w:pPr>
      <w:r>
        <w:t xml:space="preserve">- Vậy chiếu theo ý của Phụng Hiếu đã có không ít người ở phía sau quân ta chuẩn bị hành động.</w:t>
      </w:r>
    </w:p>
    <w:p>
      <w:pPr>
        <w:pStyle w:val="BodyText"/>
      </w:pPr>
      <w:r>
        <w:t xml:space="preserve">Quách Gia khẳng định:</w:t>
      </w:r>
    </w:p>
    <w:p>
      <w:pPr>
        <w:pStyle w:val="BodyText"/>
      </w:pPr>
      <w:r>
        <w:t xml:space="preserve">- Không sai, mấy ngày qua thuộc hạ vẫn không hiểu tại sao Tư Mã Ý bố trí binh lực bất thường hôm nay mới hiểu dụng ý của Tư Mã Ý binh lực của hắn ở Thấm Thủy và Chương Thủy tương đương nhau, lộ tuyến tiến quân của quân ta Tư Mã Ý cũng nhìn được.</w:t>
      </w:r>
    </w:p>
    <w:p>
      <w:pPr>
        <w:pStyle w:val="BodyText"/>
      </w:pPr>
      <w:r>
        <w:t xml:space="preserve">Trương Lãng nheo mắt liền hỏi:</w:t>
      </w:r>
    </w:p>
    <w:p>
      <w:pPr>
        <w:pStyle w:val="BodyText"/>
      </w:pPr>
      <w:r>
        <w:t xml:space="preserve">- Để làm gì?</w:t>
      </w:r>
    </w:p>
    <w:p>
      <w:pPr>
        <w:pStyle w:val="BodyText"/>
      </w:pPr>
      <w:r>
        <w:t xml:space="preserve">Quách Gia nghiến răng nghiến lợi:</w:t>
      </w:r>
    </w:p>
    <w:p>
      <w:pPr>
        <w:pStyle w:val="BodyText"/>
      </w:pPr>
      <w:r>
        <w:t xml:space="preserve">- Điệu hổ ly sơn.</w:t>
      </w:r>
    </w:p>
    <w:p>
      <w:pPr>
        <w:pStyle w:val="BodyText"/>
      </w:pPr>
      <w:r>
        <w:t xml:space="preserve">- Không sai đúng là như thế, chúng ta tính toán tường tận không ngờ quân vừa ra lại cho Tư Mã Ý có một cơ hội tuyệt hảo.</w:t>
      </w:r>
    </w:p>
    <w:p>
      <w:pPr>
        <w:pStyle w:val="BodyText"/>
      </w:pPr>
      <w:r>
        <w:t xml:space="preserve">Trình Dục hai mắt bốc hỏa nói.</w:t>
      </w:r>
    </w:p>
    <w:p>
      <w:pPr>
        <w:pStyle w:val="BodyText"/>
      </w:pPr>
      <w:r>
        <w:t xml:space="preserve">- A...</w:t>
      </w:r>
    </w:p>
    <w:p>
      <w:pPr>
        <w:pStyle w:val="BodyText"/>
      </w:pPr>
      <w:r>
        <w:t xml:space="preserve">Trương Lãng kinh hô hoảng sợ nói:</w:t>
      </w:r>
    </w:p>
    <w:p>
      <w:pPr>
        <w:pStyle w:val="BodyText"/>
      </w:pPr>
      <w:r>
        <w:t xml:space="preserve">- Không ổn, Lữ Mông đã qua Chương Thủy, cùng Lăng Thống hợp binh chỉ sợ trong thời gian ngắn không thể trở lại.</w:t>
      </w:r>
    </w:p>
    <w:p>
      <w:pPr>
        <w:pStyle w:val="BodyText"/>
      </w:pPr>
      <w:r>
        <w:t xml:space="preserve">Quách Gia thở dài nói:</w:t>
      </w:r>
    </w:p>
    <w:p>
      <w:pPr>
        <w:pStyle w:val="BodyText"/>
      </w:pPr>
      <w:r>
        <w:t xml:space="preserve">- Tư Mã Ý quả nhiên lợi hại, nếu thuộc hạ đoán không sai hắn đa điều tra ra binh lực chúng ta âm mưu triển khai toàn diện.</w:t>
      </w:r>
    </w:p>
    <w:p>
      <w:pPr>
        <w:pStyle w:val="BodyText"/>
      </w:pPr>
      <w:r>
        <w:t xml:space="preserve">Trương Lãng lúc này cũng tỉnh táo hắn trầm giọng nói:</w:t>
      </w:r>
    </w:p>
    <w:p>
      <w:pPr>
        <w:pStyle w:val="BodyText"/>
      </w:pPr>
      <w:r>
        <w:t xml:space="preserve">- Vậy Phụng Hiếu nghĩ cách chúng ta phải làm sao bây giờ?</w:t>
      </w:r>
    </w:p>
    <w:p>
      <w:pPr>
        <w:pStyle w:val="BodyText"/>
      </w:pPr>
      <w:r>
        <w:t xml:space="preserve">Quách Gia vừa định nói suy nghĩ của mình thì thám tử đã cấp báo:</w:t>
      </w:r>
    </w:p>
    <w:p>
      <w:pPr>
        <w:pStyle w:val="BodyText"/>
      </w:pPr>
      <w:r>
        <w:t xml:space="preserve">- Chúa công vừa có được tin tức năm mươi dặm phía tây bắc có tào quân đang tới mong chúa công định đoạt.</w:t>
      </w:r>
    </w:p>
    <w:p>
      <w:pPr>
        <w:pStyle w:val="BodyText"/>
      </w:pPr>
      <w:r>
        <w:t xml:space="preserve">Trình dục đứng lên nói:</w:t>
      </w:r>
    </w:p>
    <w:p>
      <w:pPr>
        <w:pStyle w:val="BodyText"/>
      </w:pPr>
      <w:r>
        <w:t xml:space="preserve">- Quả không ngoài sở liệu của Phụng Hiếu, chỉ có thể thừa dịp Tư Mã Ý đại quân còn chưa xuất binh trước tiêu diệt nhóm này.</w:t>
      </w:r>
    </w:p>
    <w:p>
      <w:pPr>
        <w:pStyle w:val="BodyText"/>
      </w:pPr>
      <w:r>
        <w:t xml:space="preserve">Trương Lãng không hề nghĩ ngợi vỗ án mà nói:</w:t>
      </w:r>
    </w:p>
    <w:p>
      <w:pPr>
        <w:pStyle w:val="BodyText"/>
      </w:pPr>
      <w:r>
        <w:t xml:space="preserve">- Trại mất có thể lập nhưng lương thảo một khi bị hủy quân tâm rung chuyển không thể trở tay, Trương Lãng rống to về phía ngoài lều:</w:t>
      </w:r>
    </w:p>
    <w:p>
      <w:pPr>
        <w:pStyle w:val="BodyText"/>
      </w:pPr>
      <w:r>
        <w:t xml:space="preserve">- Vệ binh mau gọi Hàn Đương Trình Phổ tới đây.</w:t>
      </w:r>
    </w:p>
    <w:p>
      <w:pPr>
        <w:pStyle w:val="BodyText"/>
      </w:pPr>
      <w:r>
        <w:t xml:space="preserve">Không lâu sau hai tướng đã tới.</w:t>
      </w:r>
    </w:p>
    <w:p>
      <w:pPr>
        <w:pStyle w:val="BodyText"/>
      </w:pPr>
      <w:r>
        <w:t xml:space="preserve">Trương Lãng ra lệnh:</w:t>
      </w:r>
    </w:p>
    <w:p>
      <w:pPr>
        <w:pStyle w:val="BodyText"/>
      </w:pPr>
      <w:r>
        <w:t xml:space="preserve">- Các ngươi mang năm nghìn nhân mã đuổi tới Bình cao bảo vệ vật tư của quân ta nguyên vẹn, vô luận có thể đánh lui Tào Binh hay không các ngươi không cần chạy về lập tức vận lương đi Thành Cao, sau đó theo quan mà thủ, đồng thời tới gần Chu Du tướng quân chắc hẳn không có vấn đề, chuyện này thành công các ngươi là công đầu.</w:t>
      </w:r>
    </w:p>
    <w:p>
      <w:pPr>
        <w:pStyle w:val="BodyText"/>
      </w:pPr>
      <w:r>
        <w:t xml:space="preserve">Trình Phổ Hàn Đương liền đám:</w:t>
      </w:r>
    </w:p>
    <w:p>
      <w:pPr>
        <w:pStyle w:val="BodyText"/>
      </w:pPr>
      <w:r>
        <w:t xml:space="preserve">- Chúa công yên tâm thuộc hạ liều chết bảo hộ lương thảo nếu có tổ thất nguyện dâng đầu lên</w:t>
      </w:r>
    </w:p>
    <w:p>
      <w:pPr>
        <w:pStyle w:val="BodyText"/>
      </w:pPr>
      <w:r>
        <w:t xml:space="preserve">Quách Gia lúc này nói:</w:t>
      </w:r>
    </w:p>
    <w:p>
      <w:pPr>
        <w:pStyle w:val="BodyText"/>
      </w:pPr>
      <w:r>
        <w:t xml:space="preserve">- Chúa công Lăng Thống qua Chương Thủy muốn viện binh tới cũng mất bảy ngày, quân ta chỉ có ba vạn hiện tại, chỉ sợ không chịu đường Tư Mã Ý cường công.</w:t>
      </w:r>
    </w:p>
    <w:p>
      <w:pPr>
        <w:pStyle w:val="BodyText"/>
      </w:pPr>
      <w:r>
        <w:t xml:space="preserve">Trương Lãng lạnh lùng nói:</w:t>
      </w:r>
    </w:p>
    <w:p>
      <w:pPr>
        <w:pStyle w:val="BodyText"/>
      </w:pPr>
      <w:r>
        <w:t xml:space="preserve">- Chuyện này ta biết rõ, người đâu.</w:t>
      </w:r>
    </w:p>
    <w:p>
      <w:pPr>
        <w:pStyle w:val="BodyText"/>
      </w:pPr>
      <w:r>
        <w:t xml:space="preserve">Một thị vệ tiến vào.</w:t>
      </w:r>
    </w:p>
    <w:p>
      <w:pPr>
        <w:pStyle w:val="BodyText"/>
      </w:pPr>
      <w:r>
        <w:t xml:space="preserve">Trương Lãng nói:</w:t>
      </w:r>
    </w:p>
    <w:p>
      <w:pPr>
        <w:pStyle w:val="BodyText"/>
      </w:pPr>
      <w:r>
        <w:t xml:space="preserve">- Ngươi cưỡi khoái mã ngày đêm đuổi tới Lạc Dương, yêu cầu Triệu Vân dẫn binh ra Mạnh Tân dựa vào Hoài Huyện, đồng thời để Tưởng Khâm mang binh hỏa tới vùng Dã Vương chuẩn bị trộm đánh Thấm Thủy.</w:t>
      </w:r>
    </w:p>
    <w:p>
      <w:pPr>
        <w:pStyle w:val="BodyText"/>
      </w:pPr>
      <w:r>
        <w:t xml:space="preserve">Quách Gia trầm giọng:</w:t>
      </w:r>
    </w:p>
    <w:p>
      <w:pPr>
        <w:pStyle w:val="BodyText"/>
      </w:pPr>
      <w:r>
        <w:t xml:space="preserve">- Nước xa không cứu được lửa gần, chúa công định khắc phục thế nào?</w:t>
      </w:r>
    </w:p>
    <w:p>
      <w:pPr>
        <w:pStyle w:val="BodyText"/>
      </w:pPr>
      <w:r>
        <w:t xml:space="preserve">Trương Lãng hít sâu một hơi rồi từ từ nhả tiếng:</w:t>
      </w:r>
    </w:p>
    <w:p>
      <w:pPr>
        <w:pStyle w:val="BodyText"/>
      </w:pPr>
      <w:r>
        <w:t xml:space="preserve">- Truyền lệnh để cho Kiều Nhuy điều một vạn cung tiễn thủ, mai phục ở phía sau trại, bảo hộ hướng đi của quân ta, báo với những binh lính khác, khởi trại thượng trận, vứt bỏ phụ trọng lập tức rút khỏi.</w:t>
      </w:r>
    </w:p>
    <w:p>
      <w:pPr>
        <w:pStyle w:val="BodyText"/>
      </w:pPr>
      <w:r>
        <w:t xml:space="preserve">Quách Gia bất đắc dĩ thở dài, đây cũng đành chịu không còn cách nào khác chỉ mong Tư Mã Ý không nhanh xông đến.</w:t>
      </w:r>
    </w:p>
    <w:p>
      <w:pPr>
        <w:pStyle w:val="BodyText"/>
      </w:pPr>
      <w:r>
        <w:t xml:space="preserve">Lúc này Trình Dục hỏi:</w:t>
      </w:r>
    </w:p>
    <w:p>
      <w:pPr>
        <w:pStyle w:val="BodyText"/>
      </w:pPr>
      <w:r>
        <w:t xml:space="preserve">- Vậy đội ngũ Lăng Thống thế nào/</w:t>
      </w:r>
    </w:p>
    <w:p>
      <w:pPr>
        <w:pStyle w:val="BodyText"/>
      </w:pPr>
      <w:r>
        <w:t xml:space="preserve">Quách Gia liền nói:</w:t>
      </w:r>
    </w:p>
    <w:p>
      <w:pPr>
        <w:pStyle w:val="BodyText"/>
      </w:pPr>
      <w:r>
        <w:t xml:space="preserve">- Tư Mã Ý khó chơi như thế, quân ta chỉ có thể di dời mục tiêu, đập nồi phá khẩu, thuộc hạ không tin Tào Tháo có mấy người có quỷ tài như Tư Mã Ý Cổ Hủ.</w:t>
      </w:r>
    </w:p>
    <w:p>
      <w:pPr>
        <w:pStyle w:val="BodyText"/>
      </w:pPr>
      <w:r>
        <w:t xml:space="preserve">Trình Dục gật đầu:</w:t>
      </w:r>
    </w:p>
    <w:p>
      <w:pPr>
        <w:pStyle w:val="BodyText"/>
      </w:pPr>
      <w:r>
        <w:t xml:space="preserve">- Không sai, theo đó mà đông hạ tiến lên Hà bắc, xuyên qua Chương Thủy.</w:t>
      </w:r>
    </w:p>
    <w:p>
      <w:pPr>
        <w:pStyle w:val="BodyText"/>
      </w:pPr>
      <w:r>
        <w:t xml:space="preserve">Trương Lãng sáng ngời hai mắt liền quát:</w:t>
      </w:r>
    </w:p>
    <w:p>
      <w:pPr>
        <w:pStyle w:val="BodyText"/>
      </w:pPr>
      <w:r>
        <w:t xml:space="preserve">- Người đâu.</w:t>
      </w:r>
    </w:p>
    <w:p>
      <w:pPr>
        <w:pStyle w:val="BodyText"/>
      </w:pPr>
      <w:r>
        <w:t xml:space="preserve">Bên ngoài có binh vệ tới Trương Lãng lại nói:</w:t>
      </w:r>
    </w:p>
    <w:p>
      <w:pPr>
        <w:pStyle w:val="BodyText"/>
      </w:pPr>
      <w:r>
        <w:t xml:space="preserve">- Ngươi lập tức đi báo cho Lăng Thống để hắn rời khỏi Chương Thủy, đại quân hướng về phía triều đình, phối hợp với Toàn Tông, không tiếc bất cứ giá nào mà đoạt lại triều đình, khống chế lưu vực Chương Thủy, đả thông bình chướng, bức tiến vây công Thiên Tỉnh quan.</w:t>
      </w:r>
    </w:p>
    <w:p>
      <w:pPr>
        <w:pStyle w:val="BodyText"/>
      </w:pPr>
      <w:r>
        <w:t xml:space="preserve">Trương Lãng hạ lệnh lui binh một canh giờ đã có một thám thính nói:</w:t>
      </w:r>
    </w:p>
    <w:p>
      <w:pPr>
        <w:pStyle w:val="BodyText"/>
      </w:pPr>
      <w:r>
        <w:t xml:space="preserve">- Chúa công Tư Mã Ý dốc toàn lực đánh đại trại.</w:t>
      </w:r>
    </w:p>
    <w:p>
      <w:pPr>
        <w:pStyle w:val="BodyText"/>
      </w:pPr>
      <w:r>
        <w:t xml:space="preserve">Doanh trướng yên lặng, tất cả mọi người nhìn Trương Lãng chằm chằm hắn liền quát:</w:t>
      </w:r>
    </w:p>
    <w:p>
      <w:pPr>
        <w:pStyle w:val="BodyText"/>
      </w:pPr>
      <w:r>
        <w:t xml:space="preserve">- Thay y phục, lại để cho Hoàng Cái đến gặp ta.</w:t>
      </w:r>
    </w:p>
    <w:p>
      <w:pPr>
        <w:pStyle w:val="BodyText"/>
      </w:pPr>
      <w:r>
        <w:t xml:space="preserve">Không bao lâu sau Hoàng Cái đã tới Trương Lãng liền nói:</w:t>
      </w:r>
    </w:p>
    <w:p>
      <w:pPr>
        <w:pStyle w:val="BodyText"/>
      </w:pPr>
      <w:r>
        <w:t xml:space="preserve">- Lão tướng quân phiền ngươi chủ trì việc rút lui khỏi an toàn của ta cùng với Phụng Hiếu Trọng Đức giao cho ngươi.</w:t>
      </w:r>
    </w:p>
    <w:p>
      <w:pPr>
        <w:pStyle w:val="BodyText"/>
      </w:pPr>
      <w:r>
        <w:t xml:space="preserve">Hoàng Cái kinh hãi:</w:t>
      </w:r>
    </w:p>
    <w:p>
      <w:pPr>
        <w:pStyle w:val="BodyText"/>
      </w:pPr>
      <w:r>
        <w:t xml:space="preserve">- Chúa công không được người trước đi đi ở đây giao cho thuộc hạ là được.</w:t>
      </w:r>
    </w:p>
    <w:p>
      <w:pPr>
        <w:pStyle w:val="BodyText"/>
      </w:pPr>
      <w:r>
        <w:t xml:space="preserve">Hoàng Cái chưa nói xong Quách Gia đã nói:</w:t>
      </w:r>
    </w:p>
    <w:p>
      <w:pPr>
        <w:pStyle w:val="BodyText"/>
      </w:pPr>
      <w:r>
        <w:t xml:space="preserve">- Đúng thế ở đây nguy hiểm chúa công mau lui trước.</w:t>
      </w:r>
    </w:p>
    <w:p>
      <w:pPr>
        <w:pStyle w:val="BodyText"/>
      </w:pPr>
      <w:r>
        <w:t xml:space="preserve">Trương Lãng liền tự tin nói:</w:t>
      </w:r>
    </w:p>
    <w:p>
      <w:pPr>
        <w:pStyle w:val="BodyText"/>
      </w:pPr>
      <w:r>
        <w:t xml:space="preserve">- Không sao ta tự có chừng mực.</w:t>
      </w:r>
    </w:p>
    <w:p>
      <w:pPr>
        <w:pStyle w:val="BodyText"/>
      </w:pPr>
      <w:r>
        <w:t xml:space="preserve">Trương Lãng đứng ở trên đài cao nhìn về phía phương xa một đám kỵ binh như gió bay điện chớp tới xa xa là Tào ibh đông nghịt.</w:t>
      </w:r>
    </w:p>
    <w:p>
      <w:pPr>
        <w:pStyle w:val="BodyText"/>
      </w:pPr>
      <w:r>
        <w:t xml:space="preserve">Trên mặt của Trương Lãng không có biểu lộ, lệnh kỳ trong tay nhẹ nhàng bay múa.</w:t>
      </w:r>
    </w:p>
    <w:p>
      <w:pPr>
        <w:pStyle w:val="BodyText"/>
      </w:pPr>
      <w:r>
        <w:t xml:space="preserve">- Cung tiễn thủ chuẩn bị.</w:t>
      </w:r>
    </w:p>
    <w:p>
      <w:pPr>
        <w:pStyle w:val="BodyText"/>
      </w:pPr>
      <w:r>
        <w:t xml:space="preserve">Ở khe mai phục một vạn cung tiễn thủ ở bốn phía đang chờ phân phó.</w:t>
      </w:r>
    </w:p>
    <w:p>
      <w:pPr>
        <w:pStyle w:val="BodyText"/>
      </w:pPr>
      <w:r>
        <w:t xml:space="preserve">- Bắn tên.</w:t>
      </w:r>
    </w:p>
    <w:p>
      <w:pPr>
        <w:pStyle w:val="BodyText"/>
      </w:pPr>
      <w:r>
        <w:t xml:space="preserve">Một tiếng quát chói tai vang lên, vạn tên cùng bắn, từng lớp mưa tên dày đặc phá rách hư không bắn về phía đội kỵ binh.</w:t>
      </w:r>
    </w:p>
    <w:p>
      <w:pPr>
        <w:pStyle w:val="BodyText"/>
      </w:pPr>
      <w:r>
        <w:t xml:space="preserve">Từng thanh âm thảm thiết vang lên, kỵ binh của quân Tào có không ít người ngã xuống đất, rối loạn một mảng.</w:t>
      </w:r>
    </w:p>
    <w:p>
      <w:pPr>
        <w:pStyle w:val="BodyText"/>
      </w:pPr>
      <w:r>
        <w:t xml:space="preserve">Vu Cấm cũng rống to chỉ huy:</w:t>
      </w:r>
    </w:p>
    <w:p>
      <w:pPr>
        <w:pStyle w:val="BodyText"/>
      </w:pPr>
      <w:r>
        <w:t xml:space="preserve">- Xông lên, xông lên cho ta.</w:t>
      </w:r>
    </w:p>
    <w:p>
      <w:pPr>
        <w:pStyle w:val="BodyText"/>
      </w:pPr>
      <w:r>
        <w:t xml:space="preserve">Tiếng trống trận vang lên kỵ binh từng đợt mạo hiểm lao tới, hơn phân nửa cúi dưới lưng ngựa liều mạng mà vọt tới trước.</w:t>
      </w:r>
    </w:p>
    <w:p>
      <w:pPr>
        <w:pStyle w:val="BodyText"/>
      </w:pPr>
      <w:r>
        <w:t xml:space="preserve">Cung tiễn thủ không ngừng bắn tên về phía địch tiếng kêu thảm thiết vang lên bốn phía, quân Tào không cam yếu thế bắn từng đợt hỏa tiễn, nhanh chóng muốn đốt đại trại của Trương Lãng.</w:t>
      </w:r>
    </w:p>
    <w:p>
      <w:pPr>
        <w:pStyle w:val="BodyText"/>
      </w:pPr>
      <w:r>
        <w:t xml:space="preserve">Trương Lãng nhìn phó tướng đối diện liền quát:</w:t>
      </w:r>
    </w:p>
    <w:p>
      <w:pPr>
        <w:pStyle w:val="BodyText"/>
      </w:pPr>
      <w:r>
        <w:t xml:space="preserve">- Đội dập lửa chuẩn bị.</w:t>
      </w:r>
    </w:p>
    <w:p>
      <w:pPr>
        <w:pStyle w:val="BodyText"/>
      </w:pPr>
      <w:r>
        <w:t xml:space="preserve">Một đội ngũ từ trong doanh lao ra mang theo cát đá nước đủ loại dập tắt.</w:t>
      </w:r>
    </w:p>
    <w:p>
      <w:pPr>
        <w:pStyle w:val="BodyText"/>
      </w:pPr>
      <w:r>
        <w:t xml:space="preserve">Trải qua lần mai phục này hai quân đã chính diện giao chiến, hai quân kịch chiến một lúc bắt đầu tới giai đoạn gay cấn huyết nhục bay tứ tung, ngày càng nhiều Tào binh bước qua thi thể đồng bạn mà tràn vào.</w:t>
      </w:r>
    </w:p>
    <w:p>
      <w:pPr>
        <w:pStyle w:val="BodyText"/>
      </w:pPr>
      <w:r>
        <w:t xml:space="preserve">- Phá phá.</w:t>
      </w:r>
    </w:p>
    <w:p>
      <w:pPr>
        <w:pStyle w:val="BodyText"/>
      </w:pPr>
      <w:r>
        <w:t xml:space="preserve">Tào binh hưng phán rống lớn, một lúc sau cửa trại chính diện của quân Giang Đông đã bị phá hư.</w:t>
      </w:r>
    </w:p>
    <w:p>
      <w:pPr>
        <w:pStyle w:val="BodyText"/>
      </w:pPr>
      <w:r>
        <w:t xml:space="preserve">Mà toàn bộ bên ngoài đại trại đã không chịu nổi trùng kích hư hao nghiêm trọng, không ít Tào binh đã bay qua hàng rào, tán lạc khắp nơi.</w:t>
      </w:r>
    </w:p>
    <w:p>
      <w:pPr>
        <w:pStyle w:val="BodyText"/>
      </w:pPr>
      <w:r>
        <w:t xml:space="preserve">Trương Lãng nhìn cảnh tượng trước mắt biểu lộ không hề khác thường, chỉ không ngừng ra lệnh cho các nhóm binh sĩ phản kích, mà chính bởi vì Trương Lãng áp trận quân Giang Đông không hề bối rối, liều mạng ngăn trở trùng kích của quân Tào.</w:t>
      </w:r>
    </w:p>
    <w:p>
      <w:pPr>
        <w:pStyle w:val="BodyText"/>
      </w:pPr>
      <w:r>
        <w:t xml:space="preserve">Đúng lúc này có một tướng phi tốc báo lại:</w:t>
      </w:r>
    </w:p>
    <w:p>
      <w:pPr>
        <w:pStyle w:val="BodyText"/>
      </w:pPr>
      <w:r>
        <w:t xml:space="preserve">- Chúa công có hai đội ngũ xông tới nhìn tình huống thì chuẩn bị đánh hai bên cửa trại của quân ta.</w:t>
      </w:r>
    </w:p>
    <w:p>
      <w:pPr>
        <w:pStyle w:val="BodyText"/>
      </w:pPr>
      <w:r>
        <w:t xml:space="preserve">Trương Lãng trầm tư nửa khắc, sau đó nói với Điển Vi:</w:t>
      </w:r>
    </w:p>
    <w:p>
      <w:pPr>
        <w:pStyle w:val="BodyText"/>
      </w:pPr>
      <w:r>
        <w:t xml:space="preserve">- Chuẩn bị đi chúng ta bắt đầu.</w:t>
      </w:r>
    </w:p>
    <w:p>
      <w:pPr>
        <w:pStyle w:val="BodyText"/>
      </w:pPr>
      <w:r>
        <w:t xml:space="preserve">Trương Lãng nói với người đối diện:</w:t>
      </w:r>
    </w:p>
    <w:p>
      <w:pPr>
        <w:pStyle w:val="BodyText"/>
      </w:pPr>
      <w:r>
        <w:t xml:space="preserve">- Nói cho Kiều Đình để hắn sau nửa canh giờ xông ra.</w:t>
      </w:r>
    </w:p>
    <w:p>
      <w:pPr>
        <w:pStyle w:val="BodyText"/>
      </w:pPr>
      <w:r>
        <w:t xml:space="preserve">Trương Lãng lạnh lùng khí thế ngất trời, dẫn theo Điển Vi cùng năm nghìn hắc ưng vệ thối lui về phía Hoài huyện.</w:t>
      </w:r>
    </w:p>
    <w:p>
      <w:pPr>
        <w:pStyle w:val="BodyText"/>
      </w:pPr>
      <w:r>
        <w:t xml:space="preserve">Đi được vài canh giờ Hàn Sơn bỗng nhiên tiến lên nói:</w:t>
      </w:r>
    </w:p>
    <w:p>
      <w:pPr>
        <w:pStyle w:val="BodyText"/>
      </w:pPr>
      <w:r>
        <w:t xml:space="preserve">- Chúa công một canh giờ trước, đại đội gặp phải một đội ngũ quân địch hai quân tao ngộ Hoàng lão tướng bởi vì bảo vệ Quách quân sư và Trình đại nhân liều mạng ở phía sau khổ chiến hiện tại đã để cho hai người an toàn lui về, đang hướng về phía Hoài Huyện chỉ là sinh tử của Hoàng tướng quân thì chưa biết.</w:t>
      </w:r>
    </w:p>
    <w:p>
      <w:pPr>
        <w:pStyle w:val="BodyText"/>
      </w:pPr>
      <w:r>
        <w:t xml:space="preserve">Trương Lãng sắc mặt âm trầm, hắn hiểu rõ Tư Mã Ý ngay cả đường lui của mình cũng bị tính kế nếu như không phải Hoàng Cái liều mạng mình cũng không chạy thoát, chỉ là an nguy của Hoàng Cái Trương Lãng đúng là lo lắng.</w:t>
      </w:r>
    </w:p>
    <w:p>
      <w:pPr>
        <w:pStyle w:val="BodyText"/>
      </w:pPr>
      <w:r>
        <w:t xml:space="preserve">Hàn Sơn cẩn thận nói:</w:t>
      </w:r>
    </w:p>
    <w:p>
      <w:pPr>
        <w:pStyle w:val="BodyText"/>
      </w:pPr>
      <w:r>
        <w:t xml:space="preserve">- Chúa công hiện tại...</w:t>
      </w:r>
    </w:p>
    <w:p>
      <w:pPr>
        <w:pStyle w:val="BodyText"/>
      </w:pPr>
      <w:r>
        <w:t xml:space="preserve">Trương Lãng nói:</w:t>
      </w:r>
    </w:p>
    <w:p>
      <w:pPr>
        <w:pStyle w:val="BodyText"/>
      </w:pPr>
      <w:r>
        <w:t xml:space="preserve">- Chiếu theo kế hoạch rút lui về Hoài Huyện.</w:t>
      </w:r>
    </w:p>
    <w:p>
      <w:pPr>
        <w:pStyle w:val="BodyText"/>
      </w:pPr>
      <w:r>
        <w:t xml:space="preserve">Trên đường đi bọn họ gặp không ít quân Giang Đông tán loạn, hóa ra chính là tàn binh bại tướng của Hoàng Cái, Hoàng Cái hơn chật vật tóc tai đầy máu, ở phía sau có một vết chém dài tới ba bốn thốn, vậy mà hắn còn không ngừng vung roi, quay đầu quan sát phương hướng đuổi theo của quân địch.</w:t>
      </w:r>
    </w:p>
    <w:p>
      <w:pPr>
        <w:pStyle w:val="BodyText"/>
      </w:pPr>
      <w:r>
        <w:t xml:space="preserve">Hoàng Cái thấy Trương Lãng thì cũng không để ý tới thương thế của mình mà nói:</w:t>
      </w:r>
    </w:p>
    <w:p>
      <w:pPr>
        <w:pStyle w:val="BodyText"/>
      </w:pPr>
      <w:r>
        <w:t xml:space="preserve">- Chúa công, mọi người mau đi đường khác, Nhạc Tiến đã mang một vạn binh mã đuổi theo phía sau, thuộc hạ nguyện mang trọng binh chặn họ lại.</w:t>
      </w:r>
    </w:p>
    <w:p>
      <w:pPr>
        <w:pStyle w:val="BodyText"/>
      </w:pPr>
      <w:r>
        <w:t xml:space="preserve">Trương Lãng kích động nhìn Hoàng Cái rồi nói với thị vệ đối diện:</w:t>
      </w:r>
    </w:p>
    <w:p>
      <w:pPr>
        <w:pStyle w:val="BodyText"/>
      </w:pPr>
      <w:r>
        <w:t xml:space="preserve">- Mấy người các ngươi chiếu cố cho Hoàng tướng quân.</w:t>
      </w:r>
    </w:p>
    <w:p>
      <w:pPr>
        <w:pStyle w:val="BodyText"/>
      </w:pPr>
      <w:r>
        <w:t xml:space="preserve">Mấy thị vệ bắt đầu tiến ra đỡ lấy Hoàng Cái.</w:t>
      </w:r>
    </w:p>
    <w:p>
      <w:pPr>
        <w:pStyle w:val="BodyText"/>
      </w:pPr>
      <w:r>
        <w:t xml:space="preserve">Trương Lãng lúc này mới mỉm cười nói với hắn:</w:t>
      </w:r>
    </w:p>
    <w:p>
      <w:pPr>
        <w:pStyle w:val="BodyText"/>
      </w:pPr>
      <w:r>
        <w:t xml:space="preserve">- Hoàng tướng quân không phải gấp Nhạc Tiến cho dù có bổn sự thông thiên thì chỉ dựa vào một vạn binh mã làm được gì ta?</w:t>
      </w:r>
    </w:p>
    <w:p>
      <w:pPr>
        <w:pStyle w:val="BodyText"/>
      </w:pPr>
      <w:r>
        <w:t xml:space="preserve">Hoàng Cái thấy Trương Lãng tự tin nói vậy thì kinh ngạc nói:</w:t>
      </w:r>
    </w:p>
    <w:p>
      <w:pPr>
        <w:pStyle w:val="BodyText"/>
      </w:pPr>
      <w:r>
        <w:t xml:space="preserve">- Chúa công chẳng lẽ còn muốn...</w:t>
      </w:r>
    </w:p>
    <w:p>
      <w:pPr>
        <w:pStyle w:val="BodyText"/>
      </w:pPr>
      <w:r>
        <w:t xml:space="preserve">Trương Lãng trầm tư nửa khắc rồi nói:</w:t>
      </w:r>
    </w:p>
    <w:p>
      <w:pPr>
        <w:pStyle w:val="BodyText"/>
      </w:pPr>
      <w:r>
        <w:t xml:space="preserve">- Nếu không phải đằng sau có đại đội Tư Mã Ý, ta sẽ để cho Nhạc Tiến có đi mà không có về.</w:t>
      </w:r>
    </w:p>
    <w:p>
      <w:pPr>
        <w:pStyle w:val="BodyText"/>
      </w:pPr>
      <w:r>
        <w:t xml:space="preserve">Hoàng Cái cẩn thận nói:</w:t>
      </w:r>
    </w:p>
    <w:p>
      <w:pPr>
        <w:pStyle w:val="BodyText"/>
      </w:pPr>
      <w:r>
        <w:t xml:space="preserve">- Ý của chúa công là...</w:t>
      </w:r>
    </w:p>
    <w:p>
      <w:pPr>
        <w:pStyle w:val="BodyText"/>
      </w:pPr>
      <w:r>
        <w:t xml:space="preserve">Trương Lãng cười lạnh:</w:t>
      </w:r>
    </w:p>
    <w:p>
      <w:pPr>
        <w:pStyle w:val="BodyText"/>
      </w:pPr>
      <w:r>
        <w:t xml:space="preserve">- Cho dù ta không tiêu diệt được Nhạc Tiến cũng phải để hắn thiệt thòi lớn.</w:t>
      </w:r>
    </w:p>
    <w:p>
      <w:pPr>
        <w:pStyle w:val="BodyText"/>
      </w:pPr>
      <w:r>
        <w:t xml:space="preserve">Hoàng Cái ngẩn người, chúa công muốn dừng lại nghênh chiến sao?</w:t>
      </w:r>
    </w:p>
    <w:p>
      <w:pPr>
        <w:pStyle w:val="BodyText"/>
      </w:pPr>
      <w:r>
        <w:t xml:space="preserve">Trương Lãng nhìn khắp bốn phía, vừa vặn ở đó có một miệng hang liền nói với Hàn Sơn:</w:t>
      </w:r>
    </w:p>
    <w:p>
      <w:pPr>
        <w:pStyle w:val="BodyText"/>
      </w:pPr>
      <w:r>
        <w:t xml:space="preserve">- Ngươi dẫn những tàn binh tới miệng hang ta thì dẫn người mai phục bên ngoài cốc chỉ cần Nhạc Tiến tới sẽ xuất binh đánh giết, tiền hậu giáp kích.</w:t>
      </w:r>
    </w:p>
    <w:p>
      <w:pPr>
        <w:pStyle w:val="BodyText"/>
      </w:pPr>
      <w:r>
        <w:t xml:space="preserve">Hàn Sơn lo lắng:</w:t>
      </w:r>
    </w:p>
    <w:p>
      <w:pPr>
        <w:pStyle w:val="BodyText"/>
      </w:pPr>
      <w:r>
        <w:t xml:space="preserve">- Như vậy được không hơn nữa binh mã của Tư Mã Ý sẽ nhanh chóng đến.</w:t>
      </w:r>
    </w:p>
    <w:p>
      <w:pPr>
        <w:pStyle w:val="BodyText"/>
      </w:pPr>
      <w:r>
        <w:t xml:space="preserve">Trương Lãng tin tưởng nói:</w:t>
      </w:r>
    </w:p>
    <w:p>
      <w:pPr>
        <w:pStyle w:val="BodyText"/>
      </w:pPr>
      <w:r>
        <w:t xml:space="preserve">- Chuyện này ta tự nhiên biết, cho nên trong một canh giờ, vô luận tình hình chiến đấu thế nào chúng ta đều lui.</w:t>
      </w:r>
    </w:p>
    <w:p>
      <w:pPr>
        <w:pStyle w:val="Compact"/>
      </w:pPr>
      <w:r>
        <w:br w:type="textWrapping"/>
      </w:r>
      <w:r>
        <w:br w:type="textWrapping"/>
      </w:r>
    </w:p>
    <w:p>
      <w:pPr>
        <w:pStyle w:val="Heading2"/>
      </w:pPr>
      <w:bookmarkStart w:id="381" w:name="chương-10-11-nhổ-răng-cọp"/>
      <w:bookmarkEnd w:id="381"/>
      <w:r>
        <w:t xml:space="preserve">359. Chương 10 + 11: Nhổ Răng Cọp</w:t>
      </w:r>
    </w:p>
    <w:p>
      <w:pPr>
        <w:pStyle w:val="Compact"/>
      </w:pPr>
      <w:r>
        <w:br w:type="textWrapping"/>
      </w:r>
      <w:r>
        <w:br w:type="textWrapping"/>
      </w:r>
      <w:r>
        <w:t xml:space="preserve">Hàn Sơn bội phục:</w:t>
      </w:r>
    </w:p>
    <w:p>
      <w:pPr>
        <w:pStyle w:val="BodyText"/>
      </w:pPr>
      <w:r>
        <w:t xml:space="preserve">- Đoán chừng chỉ có chúa công mới dám nhổ răng cọp đổi lại là người khác chỉ sợ đã chạy gấp.</w:t>
      </w:r>
    </w:p>
    <w:p>
      <w:pPr>
        <w:pStyle w:val="BodyText"/>
      </w:pPr>
      <w:r>
        <w:t xml:space="preserve">Trương Lãng mỉm cười:</w:t>
      </w:r>
    </w:p>
    <w:p>
      <w:pPr>
        <w:pStyle w:val="BodyText"/>
      </w:pPr>
      <w:r>
        <w:t xml:space="preserve">- Thắng chính là nhờ bất ngờ, người khác cho rằng an toàn thì chúng ta sẽ cho bọn chúng một đòn trí mạng.</w:t>
      </w:r>
    </w:p>
    <w:p>
      <w:pPr>
        <w:pStyle w:val="BodyText"/>
      </w:pPr>
      <w:r>
        <w:t xml:space="preserve">Hàn Sơn vừa đi Trương Lãng liền gọi Cao Lãm tới mà nói:</w:t>
      </w:r>
    </w:p>
    <w:p>
      <w:pPr>
        <w:pStyle w:val="BodyText"/>
      </w:pPr>
      <w:r>
        <w:t xml:space="preserve">- Thủ hạ hiện tại của ta có sáu nghìn người, năm trăm Ưng vệ, lần này ngăn Nhạc Tiến ta cho ngươi năm nghìn nhân mã, toàn quyền phân phối.</w:t>
      </w:r>
    </w:p>
    <w:p>
      <w:pPr>
        <w:pStyle w:val="BodyText"/>
      </w:pPr>
      <w:r>
        <w:t xml:space="preserve">Cao Lãm ngẩn ngơ lớn tiếng nói:</w:t>
      </w:r>
    </w:p>
    <w:p>
      <w:pPr>
        <w:pStyle w:val="BodyText"/>
      </w:pPr>
      <w:r>
        <w:t xml:space="preserve">- Không thể an nguy của chúa công há có thể làm trò đùa sáu nghìn binh lính, thuộc hạ chỉ lấy một nửa là được, bảo vệ chúa công mới là nhiệm vụ chính.</w:t>
      </w:r>
    </w:p>
    <w:p>
      <w:pPr>
        <w:pStyle w:val="BodyText"/>
      </w:pPr>
      <w:r>
        <w:t xml:space="preserve">Trương Lãng nhíu mày không vui nói:</w:t>
      </w:r>
    </w:p>
    <w:p>
      <w:pPr>
        <w:pStyle w:val="BodyText"/>
      </w:pPr>
      <w:r>
        <w:t xml:space="preserve">- Tàn binh của Hoàng Cái mặc dù không điểm số chính xác nhưng tuyệt đối không qua ba nghìn, mà Nhạc Tiến tuyệt đối có hơn một vạn, chuyện này không sợ vạn nhất chỉ sợ nhất vạn, ta cũng không muốn ngươi có gì ngoài ý muốn.</w:t>
      </w:r>
    </w:p>
    <w:p>
      <w:pPr>
        <w:pStyle w:val="BodyText"/>
      </w:pPr>
      <w:r>
        <w:t xml:space="preserve">Cao Lãm nói:</w:t>
      </w:r>
    </w:p>
    <w:p>
      <w:pPr>
        <w:pStyle w:val="BodyText"/>
      </w:pPr>
      <w:r>
        <w:t xml:space="preserve">- An nguy của chúa công cũng không phải là trò đùa, điều ba nghìn cộng thêm ba nghìn binh của Hoàng lão tướng quân, nếu như không hoàn thành nhiệm vụ thuộc hạ dâng đầu lên cho chúa công.</w:t>
      </w:r>
    </w:p>
    <w:p>
      <w:pPr>
        <w:pStyle w:val="BodyText"/>
      </w:pPr>
      <w:r>
        <w:t xml:space="preserve">Trương Lãng nhìn Cao Lãm chằm chằm nhìn thấy một vẻ tin tưởng mãnh liệt trong ánh mắt của hắn.</w:t>
      </w:r>
    </w:p>
    <w:p>
      <w:pPr>
        <w:pStyle w:val="BodyText"/>
      </w:pPr>
      <w:r>
        <w:t xml:space="preserve">Trương Lãng bỗng nhiên nở nụ cười liền lãnh ba nghìn đội ngũ cùng hắc ưng vệ rời đi.</w:t>
      </w:r>
    </w:p>
    <w:p>
      <w:pPr>
        <w:pStyle w:val="BodyText"/>
      </w:pPr>
      <w:r>
        <w:t xml:space="preserve">Trương Lãng vừa đi nửa canh giờ ở phía xa xa liên có một đám Tào binh gió cuốn bụi mù gào thét mà tới, xem khí thế thì bọn chúng không đuổi tới Hoàng Cái thì thề không bỏ đi.</w:t>
      </w:r>
    </w:p>
    <w:p>
      <w:pPr>
        <w:pStyle w:val="BodyText"/>
      </w:pPr>
      <w:r>
        <w:t xml:space="preserve">Hàn Sơn nhớ tới phân phó của Trương Lãng, căn bản không ngụy trang ba nghìn binh sĩ chật vật, hiện tại chỉ cần nhử bọn họ vô cùng là được.</w:t>
      </w:r>
    </w:p>
    <w:p>
      <w:pPr>
        <w:pStyle w:val="BodyText"/>
      </w:pPr>
      <w:r>
        <w:t xml:space="preserve">Bại binh của Hàn Sơn lui về phía miệng hang mà Nhạc Tiến cũng không nghĩ nhiều liền đuổi theo.</w:t>
      </w:r>
    </w:p>
    <w:p>
      <w:pPr>
        <w:pStyle w:val="BodyText"/>
      </w:pPr>
      <w:r>
        <w:t xml:space="preserve">Đến khi Tào binh tiến hầu hết vào trong cốc thì một tiếng pháo nổ vang lên, sau đó là thanh âm gào thét bốn phương tám hướng, Cao Lãm mang binh sĩ từ bên ngoài lao vào, mà xông lên trước nhất là hơn mười chiếc xe đốt lửa đầy khói đặc.</w:t>
      </w:r>
    </w:p>
    <w:p>
      <w:pPr>
        <w:pStyle w:val="BodyText"/>
      </w:pPr>
      <w:r>
        <w:t xml:space="preserve">Sau đó là một loạt cung tiễn thủ xông ra, ngăn chặn không cho Tào binh xông tới, dốc sức liều mạng xông vào.</w:t>
      </w:r>
    </w:p>
    <w:p>
      <w:pPr>
        <w:pStyle w:val="BodyText"/>
      </w:pPr>
      <w:r>
        <w:t xml:space="preserve">Tào binh lớn tiến sợ hãi khàn giọng hò hét, không có mấy người dám xông vào chém giết với quân Giang Đông.</w:t>
      </w:r>
    </w:p>
    <w:p>
      <w:pPr>
        <w:pStyle w:val="BodyText"/>
      </w:pPr>
      <w:r>
        <w:t xml:space="preserve">Tuy Tào Binh không chịu được khói nhưng một lúc sau quân Giang Đông cũng khó chịu buồn nôn, có người thì chạy ra khỏi cốc hít thở.</w:t>
      </w:r>
    </w:p>
    <w:p>
      <w:pPr>
        <w:pStyle w:val="BodyText"/>
      </w:pPr>
      <w:r>
        <w:t xml:space="preserve">Miệng hang tràn ngập khói, Tào binh bên trong nhẹ nhàng bạo động, sau đó vì xe khói ó hạn, cuối cùng cũng dần ngớt đi.</w:t>
      </w:r>
    </w:p>
    <w:p>
      <w:pPr>
        <w:pStyle w:val="BodyText"/>
      </w:pPr>
      <w:r>
        <w:t xml:space="preserve">Nhạc Tiến vung tay quát to:</w:t>
      </w:r>
    </w:p>
    <w:p>
      <w:pPr>
        <w:pStyle w:val="BodyText"/>
      </w:pPr>
      <w:r>
        <w:t xml:space="preserve">- Tất cả các tướng sĩ xông ra ngoài cho ta, tàn binh bại tướng của Hoàng cái không đáng để lo, ai giết được địch sẽ có thưởng.</w:t>
      </w:r>
    </w:p>
    <w:p>
      <w:pPr>
        <w:pStyle w:val="BodyText"/>
      </w:pPr>
      <w:r>
        <w:t xml:space="preserve">Theo thanh âm của Nhạc Tiến, ngựa bắt đầu gào thét mà xông tới nhanh chóng có nhiều binh sĩ ngẩng cao theo bộ pháp của Nhạc Tiến mà ùa lên.</w:t>
      </w:r>
    </w:p>
    <w:p>
      <w:pPr>
        <w:pStyle w:val="BodyText"/>
      </w:pPr>
      <w:r>
        <w:t xml:space="preserve">Cao Làm lúc này thỉnh thoảng nghe thấy một số binh sĩ kịch liệt ho khan, nếu như không phải Hàn Sơn đang bị Nhạc Tiến công mạnh thì Cao Lãm cũng không muốn tiến nữa.</w:t>
      </w:r>
    </w:p>
    <w:p>
      <w:pPr>
        <w:pStyle w:val="BodyText"/>
      </w:pPr>
      <w:r>
        <w:t xml:space="preserve">So với tình hình của Cao Lãm tình hình của Hàn Sơn cũng không lạc quan bao nhiêu, bị truy binh của Nhạc Tiến đuổi theo tuy đứng vững nhưng cũng trả giá là thương vong rất nhiều của binh sĩ.</w:t>
      </w:r>
    </w:p>
    <w:p>
      <w:pPr>
        <w:pStyle w:val="BodyText"/>
      </w:pPr>
      <w:r>
        <w:t xml:space="preserve">Hai quân kịch chiến, Hàn Sơn đau khổ chèo chống, mà Cao Lãm từng bước đẩy mạnh, thời gian lúc này đã qua gần hai canh giờ.</w:t>
      </w:r>
    </w:p>
    <w:p>
      <w:pPr>
        <w:pStyle w:val="BodyText"/>
      </w:pPr>
      <w:r>
        <w:t xml:space="preserve">Hàn Sơn đã không chịu được rồi, hắn chỉ sợ thương vong ngày càng nghiêm trọng liền quyết đoán quát to:</w:t>
      </w:r>
    </w:p>
    <w:p>
      <w:pPr>
        <w:pStyle w:val="BodyText"/>
      </w:pPr>
      <w:r>
        <w:t xml:space="preserve">- Mau bắt đầu lui binh.</w:t>
      </w:r>
    </w:p>
    <w:p>
      <w:pPr>
        <w:pStyle w:val="BodyText"/>
      </w:pPr>
      <w:r>
        <w:t xml:space="preserve">Hàn Sơn vừa lui, Nhạc Tiến liền tập trung binh lực quay đầu chuẩn bị đối phó với Cao Lãm nào biết Cao Lãm đã sớm có chuẩn bị, nhìn Hàn Sơn rút đi, hắn ra lệnh một tiếng binh sĩ liền biến mất vô ảnh vô tung.</w:t>
      </w:r>
    </w:p>
    <w:p>
      <w:pPr>
        <w:pStyle w:val="BodyText"/>
      </w:pPr>
      <w:r>
        <w:t xml:space="preserve">Nhạc Tiến tuy đánh lui Cao Lãm cùng với Hàn Sơn tiến công nhưng hắn cũng khô vui vẻ gì, sau khi kiểm tra lại thấy thương vong cũng không lớn nhưng đa phần đều đầu váng mắt hoa, nôn mửa không ngừng, nghiêm trọng hơn là hôn mê, tạm thời mất đi chiến lực.</w:t>
      </w:r>
    </w:p>
    <w:p>
      <w:pPr>
        <w:pStyle w:val="BodyText"/>
      </w:pPr>
      <w:r>
        <w:t xml:space="preserve">Loại hiện tượng này khiến cho Nhạc Tiến đành phải từ bỏ truy kích Cao Lãm.</w:t>
      </w:r>
    </w:p>
    <w:p>
      <w:pPr>
        <w:pStyle w:val="BodyText"/>
      </w:pPr>
      <w:r>
        <w:t xml:space="preserve">Cứ như vậy binh mã của Hàn Sơn và Cao Lãm an toàn lui về Hoài huyện.</w:t>
      </w:r>
    </w:p>
    <w:p>
      <w:pPr>
        <w:pStyle w:val="BodyText"/>
      </w:pPr>
      <w:r>
        <w:t xml:space="preserve">Vài ngày sau Trương Lãng đã an toàn lui về, Quách Gia Trình Dục nhận được tin tức đều ra đón tiếp.</w:t>
      </w:r>
    </w:p>
    <w:p>
      <w:pPr>
        <w:pStyle w:val="BodyText"/>
      </w:pPr>
      <w:r>
        <w:t xml:space="preserve">Quách Gia liếc nhìn mặt mày hớn hở nói:</w:t>
      </w:r>
    </w:p>
    <w:p>
      <w:pPr>
        <w:pStyle w:val="BodyText"/>
      </w:pPr>
      <w:r>
        <w:t xml:space="preserve">- Chúa công một đường vô hiểm biểu lộ đáng mừng.</w:t>
      </w:r>
    </w:p>
    <w:p>
      <w:pPr>
        <w:pStyle w:val="BodyText"/>
      </w:pPr>
      <w:r>
        <w:t xml:space="preserve">Trương Lãng đi vào huyện thành, trên mặt nở ra nụ cười:</w:t>
      </w:r>
    </w:p>
    <w:p>
      <w:pPr>
        <w:pStyle w:val="BodyText"/>
      </w:pPr>
      <w:r>
        <w:t xml:space="preserve">- Không thua một trận không giành được một thành, nhìn thì Tư Mã Ý lấy được món lời lớn nhưng nào biết cho chúng ta một cơ hội tốt, hắn cho chúng ta về Hoài Huyện nhưng không có khả năng đem quân thủ ở trên đường.</w:t>
      </w:r>
    </w:p>
    <w:p>
      <w:pPr>
        <w:pStyle w:val="BodyText"/>
      </w:pPr>
      <w:r>
        <w:t xml:space="preserve">Quách Gia vỗ tay cười to:</w:t>
      </w:r>
    </w:p>
    <w:p>
      <w:pPr>
        <w:pStyle w:val="BodyText"/>
      </w:pPr>
      <w:r>
        <w:t xml:space="preserve">- Hóa ra chúa công đã nghĩ được như vậy.</w:t>
      </w:r>
    </w:p>
    <w:p>
      <w:pPr>
        <w:pStyle w:val="BodyText"/>
      </w:pPr>
      <w:r>
        <w:t xml:space="preserve">Một trận chiến này, Trương Lãng tuy bảo trụ hơn phân nửa binh lực nhưng mất đi một số vật tư tổn thất tương đối nghiêm trọng, cũng may ngay từ đầu Trương Lãng đã phái Hàn Đương Trình Phổ dẫn người đi vận chuyển lương th bằng không căn bản sẽ không có lực lượng xoay người, mà binh mã của Tư Mã Ý sau khi đại thắng quả nhiên đúng như sở liệu của Trương Lãng, mấy vạn đại quân bước ra thái hành đạo, từng nhóm người hướng về phía Hoài huyện mà đi.</w:t>
      </w:r>
    </w:p>
    <w:p>
      <w:pPr>
        <w:pStyle w:val="BodyText"/>
      </w:pPr>
      <w:r>
        <w:t xml:space="preserve">Dưới tình hình này Hoài huyện tăng cao thêm áp lực, Triệu Vân tuy ra Mạnh Tân nhưng nước xa không cứu được lửa gần, Lữ Mông Lăng Thống tuy toàn lực công mạnh triều đình nhưng Tân Dã thành trì kiên cố cũng không phải nhất thời nửa khắc có thể nắm lấy, hơn nữa Hoài huyện không có hiểm trở để thủ, quân Giang Đông mới bại dĩ nhiên là không thể lạc quan, dưới tình hình này chỉ có thể đi hai đường một là tránh mũi nhọn buông tha cho Hoài huyện hướng về phía Mạnh Tân mà thối lui, cùng với binh mã của Triệu Vân tụ hợp, cùng với đại đội của Chu Du hô ứng, như vậy Tư Mã Ý sẽ cố kỵ buông tha cho truy kích.</w:t>
      </w:r>
    </w:p>
    <w:p>
      <w:pPr>
        <w:pStyle w:val="BodyText"/>
      </w:pPr>
      <w:r>
        <w:t xml:space="preserve">Ba người đều có tâm tư, trong nhất thời trong đường trở nên trầm tĩnh vô cùng.</w:t>
      </w:r>
    </w:p>
    <w:p>
      <w:pPr>
        <w:pStyle w:val="BodyText"/>
      </w:pPr>
      <w:r>
        <w:t xml:space="preserve">- Chúa công thuộc hạ có chuyện bẩm báo.</w:t>
      </w:r>
    </w:p>
    <w:p>
      <w:pPr>
        <w:pStyle w:val="BodyText"/>
      </w:pPr>
      <w:r>
        <w:t xml:space="preserve">Một thanh âm từ bên ngoài đường vang lên, phá vỡ bầu không khí ngưng trọng.</w:t>
      </w:r>
    </w:p>
    <w:p>
      <w:pPr>
        <w:pStyle w:val="BodyText"/>
      </w:pPr>
      <w:r>
        <w:t xml:space="preserve">Trương Lãng Quách Gia Trình Dục ba người cùng ngẩng đầu nhìn về phía cửa ra vào.</w:t>
      </w:r>
    </w:p>
    <w:p>
      <w:pPr>
        <w:pStyle w:val="BodyText"/>
      </w:pPr>
      <w:r>
        <w:t xml:space="preserve">Đại tướng Cao Lãm đội nón thiết giáp, sải bước mà tới.</w:t>
      </w:r>
    </w:p>
    <w:p>
      <w:pPr>
        <w:pStyle w:val="BodyText"/>
      </w:pPr>
      <w:r>
        <w:t xml:space="preserve">Trương Lãng tạm thời đem chuyện phiền muộn ném qua một bên rồi nói:</w:t>
      </w:r>
    </w:p>
    <w:p>
      <w:pPr>
        <w:pStyle w:val="BodyText"/>
      </w:pPr>
      <w:r>
        <w:t xml:space="preserve">- Có chuyện gì không?</w:t>
      </w:r>
    </w:p>
    <w:p>
      <w:pPr>
        <w:pStyle w:val="BodyText"/>
      </w:pPr>
      <w:r>
        <w:t xml:space="preserve">Cao Lãm ngưng trọng nói:</w:t>
      </w:r>
    </w:p>
    <w:p>
      <w:pPr>
        <w:pStyle w:val="BodyText"/>
      </w:pPr>
      <w:r>
        <w:t xml:space="preserve">- Tư Mã Ý phái Vu Cấm mang một vạn binh mã hướng về phía Hoài huyện mà tấn công, tiên phong Chu Hồ đã lĩnh ba nghìn thiết kỵ cấp tốc mà tới, hiện tại cách trận doanh không đến mười dăm, đằng sau còn có năm vạn trung quân của Tư Mã Ý, chỉ để lại Nhạc Tiến ở Thiên Tỉnh quan.</w:t>
      </w:r>
    </w:p>
    <w:p>
      <w:pPr>
        <w:pStyle w:val="BodyText"/>
      </w:pPr>
      <w:r>
        <w:t xml:space="preserve">Trương Lãng không biểu tình gật nhẹ đầu, tỏ vẻ mình đã biết.</w:t>
      </w:r>
    </w:p>
    <w:p>
      <w:pPr>
        <w:pStyle w:val="BodyText"/>
      </w:pPr>
      <w:r>
        <w:t xml:space="preserve">Cao Lãm thấy Trương Lãng không nói gì, cũng không hỏi thì im lặng đứng qua một bên.</w:t>
      </w:r>
    </w:p>
    <w:p>
      <w:pPr>
        <w:pStyle w:val="BodyText"/>
      </w:pPr>
      <w:r>
        <w:t xml:space="preserve">Trương Lãng bình tĩnh vô cùng nói:</w:t>
      </w:r>
    </w:p>
    <w:p>
      <w:pPr>
        <w:pStyle w:val="BodyText"/>
      </w:pPr>
      <w:r>
        <w:t xml:space="preserve">- Là chiến hay lui mọi người có ý kiến gì không.</w:t>
      </w:r>
    </w:p>
    <w:p>
      <w:pPr>
        <w:pStyle w:val="BodyText"/>
      </w:pPr>
      <w:r>
        <w:t xml:space="preserve">Cao Lãm nhìn Quách Gia, Trình Dục rồi nghiêm nghị lên tiếng:</w:t>
      </w:r>
    </w:p>
    <w:p>
      <w:pPr>
        <w:pStyle w:val="BodyText"/>
      </w:pPr>
      <w:r>
        <w:t xml:space="preserve">- Chúa công lúc này chỉ sợ thời gian hơi gấp quân ta sĩ khí đang gấp một khi bị trùng kích nhiều lần sẽ tan rã.</w:t>
      </w:r>
    </w:p>
    <w:p>
      <w:pPr>
        <w:pStyle w:val="BodyText"/>
      </w:pPr>
      <w:r>
        <w:t xml:space="preserve">Trương Lãng biết đạo lý trong đó chỉ cau mày nói:</w:t>
      </w:r>
    </w:p>
    <w:p>
      <w:pPr>
        <w:pStyle w:val="BodyText"/>
      </w:pPr>
      <w:r>
        <w:t xml:space="preserve">- Ý của ngươi là vẫn thủ vững Hoài huyện chờ Triệu Vân tới?</w:t>
      </w:r>
    </w:p>
    <w:p>
      <w:pPr>
        <w:pStyle w:val="BodyText"/>
      </w:pPr>
      <w:r>
        <w:t xml:space="preserve">Nào ngờ Cao Lãm lắc đầu:</w:t>
      </w:r>
    </w:p>
    <w:p>
      <w:pPr>
        <w:pStyle w:val="BodyText"/>
      </w:pPr>
      <w:r>
        <w:t xml:space="preserve">- Không thuộc hạ có ý là từ Hoài huyện chuyển tới Mạnh Tân, nhưng làm thế nào lui về phía sau cản ở phía sau, ngăn chặn quân địch thì phải suy nghĩ cho kỹ.</w:t>
      </w:r>
    </w:p>
    <w:p>
      <w:pPr>
        <w:pStyle w:val="BodyText"/>
      </w:pPr>
      <w:r>
        <w:t xml:space="preserve">Trương Lãng hừ nhẹ một tiếng ánh mắt ngưng tụ hắn trầm giọng nói:</w:t>
      </w:r>
    </w:p>
    <w:p>
      <w:pPr>
        <w:pStyle w:val="BodyText"/>
      </w:pPr>
      <w:r>
        <w:t xml:space="preserve">- Không nếu như lúc này rút lui đi, có thể an toàn thối lui tới châu huyện hay không là một vấn đề, nhưng lại mất đi một cơ hội đả bại Tư Mã Ý, cho nên ta sẽ không lui.</w:t>
      </w:r>
    </w:p>
    <w:p>
      <w:pPr>
        <w:pStyle w:val="BodyText"/>
      </w:pPr>
      <w:r>
        <w:t xml:space="preserve">Cao Lãm không ngờ Trương Lãng nói như vậy thì lo lắng:</w:t>
      </w:r>
    </w:p>
    <w:p>
      <w:pPr>
        <w:pStyle w:val="BodyText"/>
      </w:pPr>
      <w:r>
        <w:t xml:space="preserve">- Nhưng hiện tại thủ tại Hoài huyện binh không tới ba vạn, ở đây không hiểm không thể thủ ở đây nhiều hơn một ngày là nguy hiểm hơn một ngày.</w:t>
      </w:r>
    </w:p>
    <w:p>
      <w:pPr>
        <w:pStyle w:val="BodyText"/>
      </w:pPr>
      <w:r>
        <w:t xml:space="preserve">Trương Lãng gật đầu nói:</w:t>
      </w:r>
    </w:p>
    <w:p>
      <w:pPr>
        <w:pStyle w:val="BodyText"/>
      </w:pPr>
      <w:r>
        <w:t xml:space="preserve">- Hoài huyện, cũng không phải thành trì kiên cố, nếu như muốn mượn cơ hội này tử thủ, chỉ sợ Tư Mã Ý sẽ bắt rùa trong hũ.</w:t>
      </w:r>
    </w:p>
    <w:p>
      <w:pPr>
        <w:pStyle w:val="BodyText"/>
      </w:pPr>
      <w:r>
        <w:t xml:space="preserve">Cao Lãm bỗng nhiên dồn dập phảng phất giống như là một quyết định trọng đại mà dứt khoát nói:</w:t>
      </w:r>
    </w:p>
    <w:p>
      <w:pPr>
        <w:pStyle w:val="BodyText"/>
      </w:pPr>
      <w:r>
        <w:t xml:space="preserve">- Không bằng chúa công cùng với các quân sư bí mật rút khỏi, do thuộc hạ làm mồi hấp dẫn đại đội Tư Mã Ý.</w:t>
      </w:r>
    </w:p>
    <w:p>
      <w:pPr>
        <w:pStyle w:val="BodyText"/>
      </w:pPr>
      <w:r>
        <w:t xml:space="preserve">Trương Lãng minh bạch ý của Cao Lãm trong lòng cảm động, nhẹ nhàng nói:</w:t>
      </w:r>
    </w:p>
    <w:p>
      <w:pPr>
        <w:pStyle w:val="BodyText"/>
      </w:pPr>
      <w:r>
        <w:t xml:space="preserve">- Cao Lãm ta minh bạch ý của ngươi, tuy nhiên ta cũng không muốn cùng với Tư Mã Ý và Tịnh Châu thái hành đạo tiến hành nhiều dây dưa, cho nên bất kỳ cơ hội nào đả bại Tư Mã Ý ta cũng không bỏ qua, tình hình trước mắt bất lợi nhưng Lăng Thống cùng Toàn Tông hai phe đều đang có tiến triển, cho nên ta nhất định phải đem quân chủ lực của Tư Mã Ý đặt ở Hoài huyện cho tới khi viện quân của Triệu Vân tới.</w:t>
      </w:r>
    </w:p>
    <w:p>
      <w:pPr>
        <w:pStyle w:val="BodyText"/>
      </w:pPr>
      <w:r>
        <w:t xml:space="preserve">Cao Lãm vẫn không muốn buông tha cho việc khích lệ mà sốt ruột nói:</w:t>
      </w:r>
    </w:p>
    <w:p>
      <w:pPr>
        <w:pStyle w:val="BodyText"/>
      </w:pPr>
      <w:r>
        <w:t xml:space="preserve">- Thuộc hạ hiểu ý của chúa công nhưng không cần chúa công mạo hiểm, hoàn toàn có thể do thuộc hạ giả mạo chúa công dẫn dắt đại quân chủ lực của Tư Mã Ý.</w:t>
      </w:r>
    </w:p>
    <w:p>
      <w:pPr>
        <w:pStyle w:val="BodyText"/>
      </w:pPr>
      <w:r>
        <w:t xml:space="preserve">Trương Lãng nở nụ cười mà lẩm bẩm nói:</w:t>
      </w:r>
    </w:p>
    <w:p>
      <w:pPr>
        <w:pStyle w:val="BodyText"/>
      </w:pPr>
      <w:r>
        <w:t xml:space="preserve">- Thay mận đổi đào sao?</w:t>
      </w:r>
    </w:p>
    <w:p>
      <w:pPr>
        <w:pStyle w:val="BodyText"/>
      </w:pPr>
      <w:r>
        <w:t xml:space="preserve">Đúng lúc Cao Lãm cho rằng Trương Lãng đã buông lỏng thì Trương Lãng lại nghiêm túc nói:</w:t>
      </w:r>
    </w:p>
    <w:p>
      <w:pPr>
        <w:pStyle w:val="BodyText"/>
      </w:pPr>
      <w:r>
        <w:t xml:space="preserve">- Không, lúc này ai cũng không thể đi, cho dù là một người, cũng có thể phá tan kế hoạch.</w:t>
      </w:r>
    </w:p>
    <w:p>
      <w:pPr>
        <w:pStyle w:val="BodyText"/>
      </w:pPr>
      <w:r>
        <w:t xml:space="preserve">Cao Lãm sáng ngời con mắt không chút nghĩ ngợi mà nói:</w:t>
      </w:r>
    </w:p>
    <w:p>
      <w:pPr>
        <w:pStyle w:val="BodyText"/>
      </w:pPr>
      <w:r>
        <w:t xml:space="preserve">- Chẳng lẽ chúa công đã có kế hoạch thích đáng.</w:t>
      </w:r>
    </w:p>
    <w:p>
      <w:pPr>
        <w:pStyle w:val="BodyText"/>
      </w:pPr>
      <w:r>
        <w:t xml:space="preserve">Trương Lãng mỉm cười giống như gió xuân phần phật, hắn nhẹ nhàng nói:</w:t>
      </w:r>
    </w:p>
    <w:p>
      <w:pPr>
        <w:pStyle w:val="BodyText"/>
      </w:pPr>
      <w:r>
        <w:t xml:space="preserve">- Vốn kế hoạch này có sơ hở rất lớn, may mắn là đã có nhắc nhở của ngươi ta có bảy phần nắm chắc có thể ở trong Hoài huyện ủng hộ Triệu Vân tới.</w:t>
      </w:r>
    </w:p>
    <w:p>
      <w:pPr>
        <w:pStyle w:val="BodyText"/>
      </w:pPr>
      <w:r>
        <w:t xml:space="preserve">Hiện tại Cao Lãm bình tâm quả ý yên lặng đạm bạc, nghe Trương Lãng có diệu kế cảm xúc không khống chế được may mà hắn còn lý trí mà nói;</w:t>
      </w:r>
    </w:p>
    <w:p>
      <w:pPr>
        <w:pStyle w:val="BodyText"/>
      </w:pPr>
      <w:r>
        <w:t xml:space="preserve">- Chúa công quả nhiên là đã tính trước, chỉ là không biết, thuộc hạ nên làm gì.</w:t>
      </w:r>
    </w:p>
    <w:p>
      <w:pPr>
        <w:pStyle w:val="BodyText"/>
      </w:pPr>
      <w:r>
        <w:t xml:space="preserve">Trương Lãng làm sao không biết Cao Lãm nói bóng nói gió, muốn nghe kế hoạch của mình, trong lòng cũng không phải hứa, chỉ ngoắc Quách Gia Trình Dục ba người đi lên nói mưu đồ bí mật một phen.</w:t>
      </w:r>
    </w:p>
    <w:p>
      <w:pPr>
        <w:pStyle w:val="BodyText"/>
      </w:pPr>
      <w:r>
        <w:t xml:space="preserve">Sáng sớm ngày thứ hai, Vu Cấm nhổ trại mà đi, liền nhận được công văn khoái mã của Chu Hồ, trên mặt lộ vẻ quái dị, ở bên cạnh mấy thiên tướng tuy hiếu kỳ nhưng Vu Cấm trị quân cực nghiêm bọn họ cũng không dám đặc câu hỏi, một thiên tướng cẩn thận nói;</w:t>
      </w:r>
    </w:p>
    <w:p>
      <w:pPr>
        <w:pStyle w:val="BodyText"/>
      </w:pPr>
      <w:r>
        <w:t xml:space="preserve">- Tướng quân hẳn là quân tình có biến?</w:t>
      </w:r>
    </w:p>
    <w:p>
      <w:pPr>
        <w:pStyle w:val="BodyText"/>
      </w:pPr>
      <w:r>
        <w:t xml:space="preserve">Vu Cấm có thể trở thành thành viên của năm lương tướng Ngụy Doanh, chính là vì hắn trị quân nghiêm cẩn hiệu lệnh như một binh mã đều là những đội ngũ bách chiến, tinh nhuệ vô cùng, tuy nhiên đối với Vu Cấm vừa kính vừa sợ.</w:t>
      </w:r>
    </w:p>
    <w:p>
      <w:pPr>
        <w:pStyle w:val="BodyText"/>
      </w:pPr>
      <w:r>
        <w:t xml:space="preserve">Vu Cấm không trách mà kỳ quía nói:</w:t>
      </w:r>
    </w:p>
    <w:p>
      <w:pPr>
        <w:pStyle w:val="BodyText"/>
      </w:pPr>
      <w:r>
        <w:t xml:space="preserve">- Trọng binh của Trương Lãng bố phòng ở Hoài huyện, điều đại lượng dân chúng thu thập đá chặt cây làm gỗ chẳng lẽ hắn muốn quyết sống mãi với quân ta ở sông Hoài?</w:t>
      </w:r>
    </w:p>
    <w:p>
      <w:pPr>
        <w:pStyle w:val="BodyText"/>
      </w:pPr>
      <w:r>
        <w:t xml:space="preserve">Vu Cấm thì thào nói rồi tiếp:</w:t>
      </w:r>
    </w:p>
    <w:p>
      <w:pPr>
        <w:pStyle w:val="BodyText"/>
      </w:pPr>
      <w:r>
        <w:t xml:space="preserve">- Không đúng, Tư Mã đại nhân từng nói Trương Lãng sẽ thua ở Thiên Tỉnh quan, tất nhiên sẽ đi về phía Tây hội họp với Triệu Vân tại sao bây giờ lại quay lại chẳng lẽ Tư Mã đại nhân sở liệu có sai hay sao?</w:t>
      </w:r>
    </w:p>
    <w:p>
      <w:pPr>
        <w:pStyle w:val="BodyText"/>
      </w:pPr>
      <w:r>
        <w:t xml:space="preserve">Vu Cấm lắc đầu hiện tại nên xử lý thế nào, người ta bố trí phòng tuyến đợi mình tới, kỵ binh tuy có lực trùng kích cơ động linh hoạt nhưng một khi công thành thì không phát huy ưu thế gì, làm không tốt còn bị tổn thất thì là một cái giá không nhỏ.</w:t>
      </w:r>
    </w:p>
    <w:p>
      <w:pPr>
        <w:pStyle w:val="BodyText"/>
      </w:pPr>
      <w:r>
        <w:t xml:space="preserve">Nghĩ tới đây Vu Cấm quyết đoán hạ lệnh:</w:t>
      </w:r>
    </w:p>
    <w:p>
      <w:pPr>
        <w:pStyle w:val="BodyText"/>
      </w:pPr>
      <w:r>
        <w:t xml:space="preserve">- Người đâu mau báo cho Chu Hồ, đừng tiến lên phòng ngừa có biến.</w:t>
      </w:r>
    </w:p>
    <w:p>
      <w:pPr>
        <w:pStyle w:val="BodyText"/>
      </w:pPr>
      <w:r>
        <w:t xml:space="preserve">Vu Cấm nghĩ nghĩ cảm thấy hơi bất an lại phái người đem tin tức của Chu Hồ cho Tư Mã Ý.</w:t>
      </w:r>
    </w:p>
    <w:p>
      <w:pPr>
        <w:pStyle w:val="BodyText"/>
      </w:pPr>
      <w:r>
        <w:t xml:space="preserve">Vu Cấm nhổ trại xuôi nam tuy nhiên lần này tốc độ hành quân rõ ràng chậm đi hiển nhiên muốn đợi đại quân chủ lực của Tư Mã Ý tới.</w:t>
      </w:r>
    </w:p>
    <w:p>
      <w:pPr>
        <w:pStyle w:val="BodyText"/>
      </w:pPr>
      <w:r>
        <w:t xml:space="preserve">Bởi vì Tư Mã Ý tâm tư kín đáo túc trí đa mưu từ đầu đều có liên hệ với binh mã của vu Cấm, rất nhanh chóng tin tức do Chu Hồ mang tới trong tai của Tư Mã Ý, Tư Mã Ý sau khi nhận được tin tức thì trước tiên tăng tốc độ hành quân, cùng với binh mã của Vu Cấm thương nghị chuyện quan trọng.</w:t>
      </w:r>
    </w:p>
    <w:p>
      <w:pPr>
        <w:pStyle w:val="BodyText"/>
      </w:pPr>
      <w:r>
        <w:t xml:space="preserve">Hai quân hội họp cắm trại, Tư Mã Ý trước tiên triệu tập nhân viên thương nghị.</w:t>
      </w:r>
    </w:p>
    <w:p>
      <w:pPr>
        <w:pStyle w:val="BodyText"/>
      </w:pPr>
      <w:r>
        <w:t xml:space="preserve">Vu Cấm nói:</w:t>
      </w:r>
    </w:p>
    <w:p>
      <w:pPr>
        <w:pStyle w:val="BodyText"/>
      </w:pPr>
      <w:r>
        <w:t xml:space="preserve">- Trương Lãng lần này hành động rõ ràng vượt qua sự thông thường, với nhãn lực của hắn, tự nhiên nhìn ra ba vạn đội ngũ bất kể thế nào phòng thủ cũng phải ở đây, nhưng hắn dám hạ trại chỗ này tất có mưu đồ.</w:t>
      </w:r>
    </w:p>
    <w:p>
      <w:pPr>
        <w:pStyle w:val="BodyText"/>
      </w:pPr>
      <w:r>
        <w:t xml:space="preserve">Tư Mã Ý mắt tinh lóng lánh cao thâm biểu lộ làm cho người ta không nhìn thấu ý nghĩ của hắn hắn bình tĩnh nói:</w:t>
      </w:r>
    </w:p>
    <w:p>
      <w:pPr>
        <w:pStyle w:val="BodyText"/>
      </w:pPr>
      <w:r>
        <w:t xml:space="preserve">- Trương Lãng biết rõ Hoài huyện thủ không được mà còn thủ vững, cho thấy có một khả năng chính là muôn đem đại quân của ta dừng lại ở Hoài huyện để cho kỳ mưu của hắn có thể di động.</w:t>
      </w:r>
    </w:p>
    <w:p>
      <w:pPr>
        <w:pStyle w:val="BodyText"/>
      </w:pPr>
      <w:r>
        <w:t xml:space="preserve">Vu Cấm gật đầu đồng ý hơi mê hoặc hỏi:</w:t>
      </w:r>
    </w:p>
    <w:p>
      <w:pPr>
        <w:pStyle w:val="BodyText"/>
      </w:pPr>
      <w:r>
        <w:t xml:space="preserve">- Vậy hắn đến cùng là có chủ ý gì đây?</w:t>
      </w:r>
    </w:p>
    <w:p>
      <w:pPr>
        <w:pStyle w:val="BodyText"/>
      </w:pPr>
      <w:r>
        <w:t xml:space="preserve">Tư Mã Ý nheo mắt lại, trong mắt ngẫu nhiên phát ra hào quang bình tĩnh nói:</w:t>
      </w:r>
    </w:p>
    <w:p>
      <w:pPr>
        <w:pStyle w:val="BodyText"/>
      </w:pPr>
      <w:r>
        <w:t xml:space="preserve">- Bẩm tướng quân ngươi có phát hiện một việc không, Lăng Thống Lữ mông hai binh mã tại sao đột nhiên biến mất ở Chương Thủy.</w:t>
      </w:r>
    </w:p>
    <w:p>
      <w:pPr>
        <w:pStyle w:val="BodyText"/>
      </w:pPr>
      <w:r>
        <w:t xml:space="preserve">Vu Cấm sợ hãi kêu lên một tiếng, trong đầu lập tức tưởng tượng lan man nói:</w:t>
      </w:r>
    </w:p>
    <w:p>
      <w:pPr>
        <w:pStyle w:val="BodyText"/>
      </w:pPr>
      <w:r>
        <w:t xml:space="preserve">- Chẳng lẽ lại ẩn nấp, muốn đánh lén qua Thái Hành đạo sao, khó trách Trương Lãng còn hung hiểm, còn dám ở trong huyện bày ra tư thái tử chiến với quân ta hẳn là muốn tranh thủ thời gian cho Lăng Thống.</w:t>
      </w:r>
    </w:p>
    <w:p>
      <w:pPr>
        <w:pStyle w:val="BodyText"/>
      </w:pPr>
      <w:r>
        <w:t xml:space="preserve">Nói đến đây Vu Cấm phảng phất có một cảm giác sáng sủa.</w:t>
      </w:r>
    </w:p>
    <w:p>
      <w:pPr>
        <w:pStyle w:val="Compact"/>
      </w:pPr>
      <w:r>
        <w:br w:type="textWrapping"/>
      </w:r>
      <w:r>
        <w:br w:type="textWrapping"/>
      </w:r>
    </w:p>
    <w:p>
      <w:pPr>
        <w:pStyle w:val="Heading2"/>
      </w:pPr>
      <w:bookmarkStart w:id="382" w:name="chương-12-13-đại-chiến-hoài-thành"/>
      <w:bookmarkEnd w:id="382"/>
      <w:r>
        <w:t xml:space="preserve">360. Chương 12 + 13: Đại Chiến Hoài Thành</w:t>
      </w:r>
    </w:p>
    <w:p>
      <w:pPr>
        <w:pStyle w:val="Compact"/>
      </w:pPr>
      <w:r>
        <w:br w:type="textWrapping"/>
      </w:r>
      <w:r>
        <w:br w:type="textWrapping"/>
      </w:r>
      <w:r>
        <w:t xml:space="preserve">Nào biết Tư Mã Ý lắc đầu thoáng cái không nhận, từ bỏ suy nghĩ của Vu Cấm sau đó từ trên thư án ném một bức thư mà lạnh nhạt nói:</w:t>
      </w:r>
    </w:p>
    <w:p>
      <w:pPr>
        <w:pStyle w:val="BodyText"/>
      </w:pPr>
      <w:r>
        <w:t xml:space="preserve">- Ngươi nhìn đi rồi hiểu.</w:t>
      </w:r>
    </w:p>
    <w:p>
      <w:pPr>
        <w:pStyle w:val="BodyText"/>
      </w:pPr>
      <w:r>
        <w:t xml:space="preserve">Vu Cấm im lặng nhưng vẫn không cầm lên xem, ngay từ đầu hắn đã không cho là đúng cho nên động tĩnh cũng vô cùng bình tĩnh, sau khi mở được hai hàng thư thì thần sắc trở nên cứng đờ, mặt mũi tràn đầy khiếp sợ.</w:t>
      </w:r>
    </w:p>
    <w:p>
      <w:pPr>
        <w:pStyle w:val="BodyText"/>
      </w:pPr>
      <w:r>
        <w:t xml:space="preserve">Tư Mã Ý thản nhiên nói:</w:t>
      </w:r>
    </w:p>
    <w:p>
      <w:pPr>
        <w:pStyle w:val="BodyText"/>
      </w:pPr>
      <w:r>
        <w:t xml:space="preserve">- Ngươi minh bạch chưa, đây chính là triều đình thái thú cầu viện chúng ta nếu như không có viện quân, Tân Dã tối đa không chịu được mười ngày liên thủ rồi, Tân Dã một khi mất thì triều đình cũng rơi vào tay địch.</w:t>
      </w:r>
    </w:p>
    <w:p>
      <w:pPr>
        <w:pStyle w:val="BodyText"/>
      </w:pPr>
      <w:r>
        <w:t xml:space="preserve">Vu Cấm hiển nhiên khiếp sợ không tin được mà nói:</w:t>
      </w:r>
    </w:p>
    <w:p>
      <w:pPr>
        <w:pStyle w:val="BodyText"/>
      </w:pPr>
      <w:r>
        <w:t xml:space="preserve">- Không ngờ binh mã của Lăng Thống đã xuôi nước tiến tới triều đình làm cho thuộc hạ phải giật mình.</w:t>
      </w:r>
    </w:p>
    <w:p>
      <w:pPr>
        <w:pStyle w:val="BodyText"/>
      </w:pPr>
      <w:r>
        <w:t xml:space="preserve">Tư Mã Ý cười nói:</w:t>
      </w:r>
    </w:p>
    <w:p>
      <w:pPr>
        <w:pStyle w:val="BodyText"/>
      </w:pPr>
      <w:r>
        <w:t xml:space="preserve">- Nếu như không có mệnh của Trương Lãng thì bọn chúng dám làm sao?</w:t>
      </w:r>
    </w:p>
    <w:p>
      <w:pPr>
        <w:pStyle w:val="BodyText"/>
      </w:pPr>
      <w:r>
        <w:t xml:space="preserve">Tư Mã Ý lúc này đứng lên:</w:t>
      </w:r>
    </w:p>
    <w:p>
      <w:pPr>
        <w:pStyle w:val="BodyText"/>
      </w:pPr>
      <w:r>
        <w:t xml:space="preserve">- Lăng Thống Lữ Mông chuyển hướng triều đình, Trương Lãng lại bày ra chiêu thức liều chết nếu như không có gì bất ngờ kế tiếp viện quân của Triệu Vân sẽ tới, Lăng Thống Lữ Mông sẽ thẳng hướng thành trì cuối cùng vây công Thiên Tỉnh quan.</w:t>
      </w:r>
    </w:p>
    <w:p>
      <w:pPr>
        <w:pStyle w:val="BodyText"/>
      </w:pPr>
      <w:r>
        <w:t xml:space="preserve">Vu Cấm giật mình lẩm bẩm;</w:t>
      </w:r>
    </w:p>
    <w:p>
      <w:pPr>
        <w:pStyle w:val="BodyText"/>
      </w:pPr>
      <w:r>
        <w:t xml:space="preserve">- Thì ra là thế.</w:t>
      </w:r>
    </w:p>
    <w:p>
      <w:pPr>
        <w:pStyle w:val="BodyText"/>
      </w:pPr>
      <w:r>
        <w:t xml:space="preserve">Tuy nhiên Vu Cấm nhanh chóng bừng tỉnh mà hỏi:</w:t>
      </w:r>
    </w:p>
    <w:p>
      <w:pPr>
        <w:pStyle w:val="BodyText"/>
      </w:pPr>
      <w:r>
        <w:t xml:space="preserve">- Vậy phải làm sao bây giờ, phải rút quân về thái hành đạo sao?</w:t>
      </w:r>
    </w:p>
    <w:p>
      <w:pPr>
        <w:pStyle w:val="BodyText"/>
      </w:pPr>
      <w:r>
        <w:t xml:space="preserve">Tư Mã Ý bỗng nhiên lộ ra sát cơ mà nói:</w:t>
      </w:r>
    </w:p>
    <w:p>
      <w:pPr>
        <w:pStyle w:val="BodyText"/>
      </w:pPr>
      <w:r>
        <w:t xml:space="preserve">- Trương Lãng đã bày ra chiêu thức như vậy thì ta muốn nhìn xem hắn ngăn quân ta tiến công thế nào.</w:t>
      </w:r>
    </w:p>
    <w:p>
      <w:pPr>
        <w:pStyle w:val="BodyText"/>
      </w:pPr>
      <w:r>
        <w:t xml:space="preserve">Vu Cấm nói:</w:t>
      </w:r>
    </w:p>
    <w:p>
      <w:pPr>
        <w:pStyle w:val="BodyText"/>
      </w:pPr>
      <w:r>
        <w:t xml:space="preserve">- Vậy ý của đại nhân là?</w:t>
      </w:r>
    </w:p>
    <w:p>
      <w:pPr>
        <w:pStyle w:val="BodyText"/>
      </w:pPr>
      <w:r>
        <w:t xml:space="preserve">Tư Mã Ý lạnh lùng nói:</w:t>
      </w:r>
    </w:p>
    <w:p>
      <w:pPr>
        <w:pStyle w:val="BodyText"/>
      </w:pPr>
      <w:r>
        <w:t xml:space="preserve">- Ngươi lập tức phái thêm số lượng trinh sát cho ta, đem phạm vi mở rộng hơn mười dặm ta lo lắng Trương Lãng để Hoài Huyện gọi hồn, còn mình vụng trộm chạy đi.</w:t>
      </w:r>
    </w:p>
    <w:p>
      <w:pPr>
        <w:pStyle w:val="BodyText"/>
      </w:pPr>
      <w:r>
        <w:t xml:space="preserve">Vu Cấm nhớ tới Trương Lãng giảo hoạt liền gật đầu nói:</w:t>
      </w:r>
    </w:p>
    <w:p>
      <w:pPr>
        <w:pStyle w:val="BodyText"/>
      </w:pPr>
      <w:r>
        <w:t xml:space="preserve">- Thuộc hạ minh bạch.</w:t>
      </w:r>
    </w:p>
    <w:p>
      <w:pPr>
        <w:pStyle w:val="BodyText"/>
      </w:pPr>
      <w:r>
        <w:t xml:space="preserve">Tư Mã Ý trầm giọng nói:</w:t>
      </w:r>
    </w:p>
    <w:p>
      <w:pPr>
        <w:pStyle w:val="BodyText"/>
      </w:pPr>
      <w:r>
        <w:t xml:space="preserve">- Lần này mấu chốt chính là Trương Lãng nếu như quân ta thắng giết được Trương Lãng thì mười vạn đại quân của Lăng Thống Lữ Mông cũng tan tác, vạn nhất viện quân của địch tới mà ta không bắt được Trương Lãng thì không nói nhiều lời rút lui về thái hành đạo thủ hộ an nguy.</w:t>
      </w:r>
    </w:p>
    <w:p>
      <w:pPr>
        <w:pStyle w:val="BodyText"/>
      </w:pPr>
      <w:r>
        <w:t xml:space="preserve">Vu Cấm cố kỵ:</w:t>
      </w:r>
    </w:p>
    <w:p>
      <w:pPr>
        <w:pStyle w:val="BodyText"/>
      </w:pPr>
      <w:r>
        <w:t xml:space="preserve">- Đại nhân nếu như vạ nhất để Trương Lãng chạy mất thì quân ta lui về thái hành đạo có hơi vội vàng.</w:t>
      </w:r>
    </w:p>
    <w:p>
      <w:pPr>
        <w:pStyle w:val="BodyText"/>
      </w:pPr>
      <w:r>
        <w:t xml:space="preserve">Tư Mã Ý lắc đầu:</w:t>
      </w:r>
    </w:p>
    <w:p>
      <w:pPr>
        <w:pStyle w:val="BodyText"/>
      </w:pPr>
      <w:r>
        <w:t xml:space="preserve">Ngượi yên tâm cho dù Lăng Thống có dùng tốc độ nhanh nhất nắm được triều đình nhưng Tân Dã bọn chúng cũng không thể công phá trong thời gian ngắn.</w:t>
      </w:r>
    </w:p>
    <w:p>
      <w:pPr>
        <w:pStyle w:val="BodyText"/>
      </w:pPr>
      <w:r>
        <w:t xml:space="preserve">Vu Cấm thở dài một hơi:</w:t>
      </w:r>
    </w:p>
    <w:p>
      <w:pPr>
        <w:pStyle w:val="BodyText"/>
      </w:pPr>
      <w:r>
        <w:t xml:space="preserve">- Mạt tướng minh bạch.</w:t>
      </w:r>
    </w:p>
    <w:p>
      <w:pPr>
        <w:pStyle w:val="BodyText"/>
      </w:pPr>
      <w:r>
        <w:t xml:space="preserve">Ngày hôm sau Vu Cấm dẫn binh tới khiêu chiến, Cao Lãm không nghênh chiến, Vu Cấm chửi bậy một hồi không hiệu quả đành bất đắc dĩ lui binh.</w:t>
      </w:r>
    </w:p>
    <w:p>
      <w:pPr>
        <w:pStyle w:val="BodyText"/>
      </w:pPr>
      <w:r>
        <w:t xml:space="preserve">Ngày tiếp theo Vu Cấm lại mang binh tới lúc này hắn còn chưa khiêu chiến đã thiết lập trạm gác đề phòng Trương Lãng đào tẩu.</w:t>
      </w:r>
    </w:p>
    <w:p>
      <w:pPr>
        <w:pStyle w:val="BodyText"/>
      </w:pPr>
      <w:r>
        <w:t xml:space="preserve">Sau khi bình yên vô sự, trung quân của Tư Mã Ý cuối cùng đã đến bắt đầu vây quanh Hoài huyện.</w:t>
      </w:r>
    </w:p>
    <w:p>
      <w:pPr>
        <w:pStyle w:val="BodyText"/>
      </w:pPr>
      <w:r>
        <w:t xml:space="preserve">Mấy ngày kế tiếp trời còn chưa sáng, Vu Cấm một lần nữa đem nhân mã đánh tới, không giống như lần trước lần này hắn mang tới hơn mười khung thang mây, còn có xông xe lừa gỗ các loại khí giới.</w:t>
      </w:r>
    </w:p>
    <w:p>
      <w:pPr>
        <w:pStyle w:val="BodyText"/>
      </w:pPr>
      <w:r>
        <w:t xml:space="preserve">Cao Lãm sớm đã dự kiến ý đồ của Vu Cấm bắt đầu tổ chức binh sĩ thủ thành làm nhiệm vụ bởi vì Hoài huyện không có sông đào bảo vệ thành thủ thành trở nên khó hơn rất nhiều, Cao Lãm điều động một nử binh mã phân bố ở trên bốn cửa thành sẵn sàng nghênh địch.</w:t>
      </w:r>
    </w:p>
    <w:p>
      <w:pPr>
        <w:pStyle w:val="BodyText"/>
      </w:pPr>
      <w:r>
        <w:t xml:space="preserve">Theo tiếng hiệu lệnh Hoài huyện lập tức phong vân lôi động từng đợt sóng lớn trùng thiên vang lên, một đội cung tiễn nhanh chóng di động, từ từ tiến về phía trước trận, từng tảng đá đập vào trong thành, cùng một thời gian binh sĩ hô to khẩu hiệu đinh tai nhức óc từng đợt thang mây bắt đầu hướng về phía tường thành mà vọt tới.</w:t>
      </w:r>
    </w:p>
    <w:p>
      <w:pPr>
        <w:pStyle w:val="BodyText"/>
      </w:pPr>
      <w:r>
        <w:t xml:space="preserve">Binh sĩ trên thành trong tiếng hô của Cao Lãm giấu mình ẩn thân.</w:t>
      </w:r>
    </w:p>
    <w:p>
      <w:pPr>
        <w:pStyle w:val="BodyText"/>
      </w:pPr>
      <w:r>
        <w:t xml:space="preserve">Một lượng đá lớn được bắn xuống khiến cho toàn thành chấn động phát ra thanh âm vang lên cực lớn, mấy binh sĩ tránh né không kịp thảm thiết ngã vào trong tường thành còn có một số bị đá rơi trúng huyết nhục mơ hồ, nát thành thịt vụn.</w:t>
      </w:r>
    </w:p>
    <w:p>
      <w:pPr>
        <w:pStyle w:val="BodyText"/>
      </w:pPr>
      <w:r>
        <w:t xml:space="preserve">Tào binh sau khi tránh thoát một lớp công kích, đã bắt đầu đánh trả mãnh liệt, mở màn cuộc chiến công thủ ở Hoài Huyện.</w:t>
      </w:r>
    </w:p>
    <w:p>
      <w:pPr>
        <w:pStyle w:val="BodyText"/>
      </w:pPr>
      <w:r>
        <w:t xml:space="preserve">Ngày thứ ba Vu Cấm dẫn một vạn binh mã công thành đằng sau còn có Tư Mã Ý áp trận phương bắc hung mãnh vô cùng, lúc này Vu Cấm lại xuất định tông xe lừa gỗ bắt đầu phối hợp phá cửa thành.</w:t>
      </w:r>
    </w:p>
    <w:p>
      <w:pPr>
        <w:pStyle w:val="BodyText"/>
      </w:pPr>
      <w:r>
        <w:t xml:space="preserve">Đúng lúc này Cao Lãm bỗng nhiên tỉnh táo, dưới sự chỉ huy của hắn đã đánh lui từng đợt thế công của Vu Cấm.</w:t>
      </w:r>
    </w:p>
    <w:p>
      <w:pPr>
        <w:pStyle w:val="BodyText"/>
      </w:pPr>
      <w:r>
        <w:t xml:space="preserve">Ngày thứ tư thứ năm liên tục ba ngày, Vu Cấm chẳng phân biệt được ngày đêm mà đánh, phòng ngự ở Hoài huyện rơi vào trong tình trạng tràn đầy nguy cơ, cửa thành phía nam liên tục rơi xuống, Tào binh xung phong liều chết tới, từng thanh âm thảm thiết vang lên không thôi.</w:t>
      </w:r>
    </w:p>
    <w:p>
      <w:pPr>
        <w:pStyle w:val="BodyText"/>
      </w:pPr>
      <w:r>
        <w:t xml:space="preserve">Đến ngày thứ sáu toàn bộ Hoài huyện đã có một số vách bị lở, có vài chỗ đã sụp xuống, đáng sợ hơn là các loại vật chất như đất đá mũi tên mà quân Giang Đông chuẩn bị đã hầu như không còn nữa.</w:t>
      </w:r>
    </w:p>
    <w:p>
      <w:pPr>
        <w:pStyle w:val="BodyText"/>
      </w:pPr>
      <w:r>
        <w:t xml:space="preserve">Tại thời khắc này Trương Lãng bắt đầu hành động theo bước thứ hai hắn để cho Cao Lãm dẫn ba nghìn đội ngũ bí mật chờ ở phía nam, lại để cho Kiều Nhuy dẫn ba nghìn nhân mã, bí mật phá vòng vây phía Nam.</w:t>
      </w:r>
    </w:p>
    <w:p>
      <w:pPr>
        <w:pStyle w:val="BodyText"/>
      </w:pPr>
      <w:r>
        <w:t xml:space="preserve">Quân Giang Đông phá vòng vây đã truyền tin tức tới tai của Vu Cấm hắn lập tức tổ chức một vạn đội ngũ chặn đường binh mã của Cao Lãm.</w:t>
      </w:r>
    </w:p>
    <w:p>
      <w:pPr>
        <w:pStyle w:val="BodyText"/>
      </w:pPr>
      <w:r>
        <w:t xml:space="preserve">Trình Dục ở xa xa nhìn thấy vô số bó đuốc di động đúng lúc này liền hạ lệnh cho Kiều Nhuy đi từ cửa bắc mà ra.</w:t>
      </w:r>
    </w:p>
    <w:p>
      <w:pPr>
        <w:pStyle w:val="BodyText"/>
      </w:pPr>
      <w:r>
        <w:t xml:space="preserve">Tư Mã Ý sớm đã có phòng bị chiêu này của Trương Lãng, Cao Lãm khổ chiến nửa khắc không phá được vòng vây chỉ có thể lui vào trong lòng huyện, đúng lúc này Kiều Nhuy bị đánh trở về trong thành.</w:t>
      </w:r>
    </w:p>
    <w:p>
      <w:pPr>
        <w:pStyle w:val="BodyText"/>
      </w:pPr>
      <w:r>
        <w:t xml:space="preserve">Cao Lãm và Kiều Nhuy phá vòng vây thất bại, quân Giang Đông đã lui vào tuyệt lộ.</w:t>
      </w:r>
    </w:p>
    <w:p>
      <w:pPr>
        <w:pStyle w:val="BodyText"/>
      </w:pPr>
      <w:r>
        <w:t xml:space="preserve">Ở trong Tào doanh:</w:t>
      </w:r>
    </w:p>
    <w:p>
      <w:pPr>
        <w:pStyle w:val="BodyText"/>
      </w:pPr>
      <w:r>
        <w:t xml:space="preserve">- Vu Cấm ngửa mặt lên trời mà cười dài đắc ý tràn ngập mà hét lớn:</w:t>
      </w:r>
    </w:p>
    <w:p>
      <w:pPr>
        <w:pStyle w:val="BodyText"/>
      </w:pPr>
      <w:r>
        <w:t xml:space="preserve">- Thống khoái.</w:t>
      </w:r>
    </w:p>
    <w:p>
      <w:pPr>
        <w:pStyle w:val="BodyText"/>
      </w:pPr>
      <w:r>
        <w:t xml:space="preserve">Đúng lúc này có tiếng người nói:</w:t>
      </w:r>
    </w:p>
    <w:p>
      <w:pPr>
        <w:pStyle w:val="BodyText"/>
      </w:pPr>
      <w:r>
        <w:t xml:space="preserve">- Tư Mã đại nhân đến.</w:t>
      </w:r>
    </w:p>
    <w:p>
      <w:pPr>
        <w:pStyle w:val="BodyText"/>
      </w:pPr>
      <w:r>
        <w:t xml:space="preserve">Vu Cấm vội vàng ra đón chào, hắn hồng hào nói:</w:t>
      </w:r>
    </w:p>
    <w:p>
      <w:pPr>
        <w:pStyle w:val="BodyText"/>
      </w:pPr>
      <w:r>
        <w:t xml:space="preserve">- Không biết đại nhân đêm xa tới không nghênh đón từ xa thật là có lỗi, không biết đại nhân có gì chỉ giáo?</w:t>
      </w:r>
    </w:p>
    <w:p>
      <w:pPr>
        <w:pStyle w:val="BodyText"/>
      </w:pPr>
      <w:r>
        <w:t xml:space="preserve">Tư Mã Ý nhìn thoáng qua thấy trên bàn của Vu Cấm có mấy món chén rượu liền nặng nề nói:</w:t>
      </w:r>
    </w:p>
    <w:p>
      <w:pPr>
        <w:pStyle w:val="BodyText"/>
      </w:pPr>
      <w:r>
        <w:t xml:space="preserve">- Vu tướng quân bao lâu nữa thì đánh hạ được Hoài huyện.</w:t>
      </w:r>
    </w:p>
    <w:p>
      <w:pPr>
        <w:pStyle w:val="BodyText"/>
      </w:pPr>
      <w:r>
        <w:t xml:space="preserve">Vu Cầm vỗ ngực lên tiếng:</w:t>
      </w:r>
    </w:p>
    <w:p>
      <w:pPr>
        <w:pStyle w:val="BodyText"/>
      </w:pPr>
      <w:r>
        <w:t xml:space="preserve">- Đại nhân yên tâm không quá ba ngày nữa sẽ bắt được Trương Lãng.</w:t>
      </w:r>
    </w:p>
    <w:p>
      <w:pPr>
        <w:pStyle w:val="BodyText"/>
      </w:pPr>
      <w:r>
        <w:t xml:space="preserve">Tư Mã Ý nheo mắt ưng:</w:t>
      </w:r>
    </w:p>
    <w:p>
      <w:pPr>
        <w:pStyle w:val="BodyText"/>
      </w:pPr>
      <w:r>
        <w:t xml:space="preserve">- Tướng quân chắc chắn?</w:t>
      </w:r>
    </w:p>
    <w:p>
      <w:pPr>
        <w:pStyle w:val="BodyText"/>
      </w:pPr>
      <w:r>
        <w:t xml:space="preserve">Vu Cấm nói:</w:t>
      </w:r>
    </w:p>
    <w:p>
      <w:pPr>
        <w:pStyle w:val="BodyText"/>
      </w:pPr>
      <w:r>
        <w:t xml:space="preserve">- Năng lực phòng ngự của Hoài huyện đã bị phá hủy gần hết mà quân Giang Đông lúc này sĩ khí đã sụp đổ chỉ cần tiến công nữa thì trong thời gian ngắn có thể phá được, bắt sống Trương Lãng.</w:t>
      </w:r>
    </w:p>
    <w:p>
      <w:pPr>
        <w:pStyle w:val="BodyText"/>
      </w:pPr>
      <w:r>
        <w:t xml:space="preserve">Tư Mã Ý bỗng nhiên cuồng tiếu:</w:t>
      </w:r>
    </w:p>
    <w:p>
      <w:pPr>
        <w:pStyle w:val="BodyText"/>
      </w:pPr>
      <w:r>
        <w:t xml:space="preserve">- Tốt tốt tốt.</w:t>
      </w:r>
    </w:p>
    <w:p>
      <w:pPr>
        <w:pStyle w:val="BodyText"/>
      </w:pPr>
      <w:r>
        <w:t xml:space="preserve">Cả hai cùng cười rộ lên.</w:t>
      </w:r>
    </w:p>
    <w:p>
      <w:pPr>
        <w:pStyle w:val="BodyText"/>
      </w:pPr>
      <w:r>
        <w:t xml:space="preserve">Nào biết Tư Mã Ý cười được một nửa bỗng nhiên dừng lại nghiêm mặt mà nói:</w:t>
      </w:r>
    </w:p>
    <w:p>
      <w:pPr>
        <w:pStyle w:val="BodyText"/>
      </w:pPr>
      <w:r>
        <w:t xml:space="preserve">- Vu Cấm không ngờ ngươi bình thường nghiêm cẩn lại có lúc hồ đồ như vậy.</w:t>
      </w:r>
    </w:p>
    <w:p>
      <w:pPr>
        <w:pStyle w:val="BodyText"/>
      </w:pPr>
      <w:r>
        <w:t xml:space="preserve">Vu Cấm bị Tư Mã Ý nói vậy thì ngây ngốc sau đó thất thố hỏi:</w:t>
      </w:r>
    </w:p>
    <w:p>
      <w:pPr>
        <w:pStyle w:val="BodyText"/>
      </w:pPr>
      <w:r>
        <w:t xml:space="preserve">- Sao vậy đại nhân?</w:t>
      </w:r>
    </w:p>
    <w:p>
      <w:pPr>
        <w:pStyle w:val="BodyText"/>
      </w:pPr>
      <w:r>
        <w:t xml:space="preserve">Tư Mã Ý lạnh lùng:</w:t>
      </w:r>
    </w:p>
    <w:p>
      <w:pPr>
        <w:pStyle w:val="BodyText"/>
      </w:pPr>
      <w:r>
        <w:t xml:space="preserve">- Vừa nhận được tin tức của thám thính, ở trong năm mươi dặm Hoài huyện phát hiện ra một đội ngũ không rõ, ước chừng có ba nghìn nhân số, không có bất kỳ cờ hiệu gì, bây giờ hoài nghi là nhân mã Giang Đông</w:t>
      </w:r>
    </w:p>
    <w:p>
      <w:pPr>
        <w:pStyle w:val="BodyText"/>
      </w:pPr>
      <w:r>
        <w:t xml:space="preserve">Vu Cấm nghẹn ngào kêu lên:</w:t>
      </w:r>
    </w:p>
    <w:p>
      <w:pPr>
        <w:pStyle w:val="BodyText"/>
      </w:pPr>
      <w:r>
        <w:t xml:space="preserve">- Không có khả năng là Trương Lãng, nếu bọn chúng ra khỏi thành nhất định chúng ta sẽ nhận được tin tức.</w:t>
      </w:r>
    </w:p>
    <w:p>
      <w:pPr>
        <w:pStyle w:val="BodyText"/>
      </w:pPr>
      <w:r>
        <w:t xml:space="preserve">Tư Mã Ý lạnh nhạt nói:</w:t>
      </w:r>
    </w:p>
    <w:p>
      <w:pPr>
        <w:pStyle w:val="BodyText"/>
      </w:pPr>
      <w:r>
        <w:t xml:space="preserve">- Đúng thế lúc đầu ta cũng cho là vậy nhưng sau đó từ bên nội tuyến nhận được tin tức không phát hiện ra bóng dáng của Trương Lãng, ngay cả thân vệ hắc ưng vệ bảo vệ hắn cũng không thấy đâu, ngươi nói Trương Lãng còn có thể ở Hoài huyện sao?</w:t>
      </w:r>
    </w:p>
    <w:p>
      <w:pPr>
        <w:pStyle w:val="BodyText"/>
      </w:pPr>
      <w:r>
        <w:t xml:space="preserve">Vu Cấm sợ ngây người nếu hắc ưng vệ cũng không thấy thì đại biểu cho thấy Trương Lãng đã sớm rời khỏi Hoài huyện rồi.</w:t>
      </w:r>
    </w:p>
    <w:p>
      <w:pPr>
        <w:pStyle w:val="BodyText"/>
      </w:pPr>
      <w:r>
        <w:t xml:space="preserve">Tư Mã Ý thở dài mà nói;</w:t>
      </w:r>
    </w:p>
    <w:p>
      <w:pPr>
        <w:pStyle w:val="BodyText"/>
      </w:pPr>
      <w:r>
        <w:t xml:space="preserve">- Chúng ta thủy chung vẫn đánh giá thấp hắn, mấy ngày nay ta vẫn không hiểu Hoài huyện có gì mà Trương Lãng chấp nhân mạo hiểm, tình hình giờ đã sáng tỏ, kỳ thực hắn đã sớm lui về hợp binh với Triệu Vân dùng ngụy trang để hấp dẫn chúng ta, buồn cười là chúng ta còn không biết, điên cuồng tấn công thật là buồn cười đến cực điểm.</w:t>
      </w:r>
    </w:p>
    <w:p>
      <w:pPr>
        <w:pStyle w:val="BodyText"/>
      </w:pPr>
      <w:r>
        <w:t xml:space="preserve">Lúc này Vu Cấm đã thất vọng nhưng vẫn ôm một chút may mắn:</w:t>
      </w:r>
    </w:p>
    <w:p>
      <w:pPr>
        <w:pStyle w:val="BodyText"/>
      </w:pPr>
      <w:r>
        <w:t xml:space="preserve">- Có lẽ hắc ưng vệ của Trương Lãng ẩn nấp hoặc bọn chúng thấy Hoài huyện có vẻ sắp thất thủ hóa trang thành dân chúng cũng không chừng.</w:t>
      </w:r>
    </w:p>
    <w:p>
      <w:pPr>
        <w:pStyle w:val="BodyText"/>
      </w:pPr>
      <w:r>
        <w:t xml:space="preserve">Tư Mã Ý cười khẩy:</w:t>
      </w:r>
    </w:p>
    <w:p>
      <w:pPr>
        <w:pStyle w:val="BodyText"/>
      </w:pPr>
      <w:r>
        <w:t xml:space="preserve">- Vu tướng quân nghĩ rất hay đấy nhưng thám thính đã mang tới tin tức, ba nghìn binh sĩ trong đó có bảy trăm người mặc cẩm bào, đặc biệt tinh minh binh khí cũng vô cùng đặc dị trải qua xác nhận đó là binh khí mà chỉ có hộ vệ đội của Trương Lãng có, trong quân Giang Đông ta nghĩ cũng không ai có gan lớn dám mặc giáp của hắc ưng vệ, hơn nữa cho dù Trương Lãng to gan lớn mật cũng không ngu ngốc ở trong Hoài huyện tứ bề thọ địch mà vứt bỏ đi hắc ưng vệ đội ngũ đáng tin cậy nhất của hắn.</w:t>
      </w:r>
    </w:p>
    <w:p>
      <w:pPr>
        <w:pStyle w:val="BodyText"/>
      </w:pPr>
      <w:r>
        <w:t xml:space="preserve">Vu Cấm mặt xám như tro, nếu như Trương Lãng chạy thoát chỉ sợ mình không chết cũng bị lột da rồi.</w:t>
      </w:r>
    </w:p>
    <w:p>
      <w:pPr>
        <w:pStyle w:val="BodyText"/>
      </w:pPr>
      <w:r>
        <w:t xml:space="preserve">Tư Mã Ý tựa hồ muốn Vu Cấm hết hi vọng mà nói:</w:t>
      </w:r>
    </w:p>
    <w:p>
      <w:pPr>
        <w:pStyle w:val="BodyText"/>
      </w:pPr>
      <w:r>
        <w:t xml:space="preserve">- Nếu chỉ có một thám thính mang tin tức như vậy thì còn bỏ qua nhưng tất cả thám thính phái đi đều nói như vậy chỉ sợ sự tình không ổn rồi.</w:t>
      </w:r>
    </w:p>
    <w:p>
      <w:pPr>
        <w:pStyle w:val="BodyText"/>
      </w:pPr>
      <w:r>
        <w:t xml:space="preserve">Vu Cấm không tranh luaa nữa, quỳ gối trước mặt Tư Mã Ý đau khổ nói:</w:t>
      </w:r>
    </w:p>
    <w:p>
      <w:pPr>
        <w:pStyle w:val="BodyText"/>
      </w:pPr>
      <w:r>
        <w:t xml:space="preserve">- Thuộc hạ vô năng xin đại nhân trị tội.</w:t>
      </w:r>
    </w:p>
    <w:p>
      <w:pPr>
        <w:pStyle w:val="BodyText"/>
      </w:pPr>
      <w:r>
        <w:t xml:space="preserve">Trong mắt của Tư Mã Ý phát ra một vẻ khác thường, cái gọi là một tướng khó cầu trong thời khắc mấu chốt cho dù Tư Mã Ý và Vu Cấm có thù oán hắn cũng sẽ vì đại cục mà cân nhắc huống chi hắn còn không có thù với Vu Cấm cho nên liền nói:</w:t>
      </w:r>
    </w:p>
    <w:p>
      <w:pPr>
        <w:pStyle w:val="BodyText"/>
      </w:pPr>
      <w:r>
        <w:t xml:space="preserve">- Bây giờ không phải là lúc truy cứu trách nhiệm mà là lúc đoái công chuộc tội.</w:t>
      </w:r>
    </w:p>
    <w:p>
      <w:pPr>
        <w:pStyle w:val="BodyText"/>
      </w:pPr>
      <w:r>
        <w:t xml:space="preserve">Tư Mã Ý nói một câu Vu Cấm liền từ địa ngục lên thiên đường hắn khóc rống mà nói:</w:t>
      </w:r>
    </w:p>
    <w:p>
      <w:pPr>
        <w:pStyle w:val="BodyText"/>
      </w:pPr>
      <w:r>
        <w:t xml:space="preserve">- Thuộc hạ hiểu rõ, sẽ dẫn người đuổi theo Trương Lãng, sống thấy người chết thấy xác nếu không nhìn thấy thi thể thuộc hạ nguyện dâng đầu ra.</w:t>
      </w:r>
    </w:p>
    <w:p>
      <w:pPr>
        <w:pStyle w:val="BodyText"/>
      </w:pPr>
      <w:r>
        <w:t xml:space="preserve">Tư Mã Ý âm trầm cười nói:</w:t>
      </w:r>
    </w:p>
    <w:p>
      <w:pPr>
        <w:pStyle w:val="BodyText"/>
      </w:pPr>
      <w:r>
        <w:t xml:space="preserve">- Tốt ta tin những lời này của ngươi, nếu như không thành nhiệm vụ ngươi cũng không cần về gặp ta.</w:t>
      </w:r>
    </w:p>
    <w:p>
      <w:pPr>
        <w:pStyle w:val="BodyText"/>
      </w:pPr>
      <w:r>
        <w:t xml:space="preserve">Vu Cấm đứng lên nói:</w:t>
      </w:r>
    </w:p>
    <w:p>
      <w:pPr>
        <w:pStyle w:val="BodyText"/>
      </w:pPr>
      <w:r>
        <w:t xml:space="preserve">- Vậy còn Hoài huyện thì sao?</w:t>
      </w:r>
    </w:p>
    <w:p>
      <w:pPr>
        <w:pStyle w:val="BodyText"/>
      </w:pPr>
      <w:r>
        <w:t xml:space="preserve">Tư Mã Ý do dự nhìn bầu trời rồi từ từ nói:</w:t>
      </w:r>
    </w:p>
    <w:p>
      <w:pPr>
        <w:pStyle w:val="BodyText"/>
      </w:pPr>
      <w:r>
        <w:t xml:space="preserve">- Vấn đề này ta tự có chừng mực, ngươi cứ đi đi.</w:t>
      </w:r>
    </w:p>
    <w:p>
      <w:pPr>
        <w:pStyle w:val="BodyText"/>
      </w:pPr>
      <w:r>
        <w:t xml:space="preserve">Vu Cấm không nhiều lời nữa mà rời đi.</w:t>
      </w:r>
    </w:p>
    <w:p>
      <w:pPr>
        <w:pStyle w:val="BodyText"/>
      </w:pPr>
      <w:r>
        <w:t xml:space="preserve">Trương Lãng có rời khỏi Hoài huyện không/</w:t>
      </w:r>
    </w:p>
    <w:p>
      <w:pPr>
        <w:pStyle w:val="BodyText"/>
      </w:pPr>
      <w:r>
        <w:t xml:space="preserve">Đương nhiên là không.</w:t>
      </w:r>
    </w:p>
    <w:p>
      <w:pPr>
        <w:pStyle w:val="BodyText"/>
      </w:pPr>
      <w:r>
        <w:t xml:space="preserve">Hắn chỉ ẩn nấp tại một nơi trong Hoài huyện mà thôi.</w:t>
      </w:r>
    </w:p>
    <w:p>
      <w:pPr>
        <w:pStyle w:val="BodyText"/>
      </w:pPr>
      <w:r>
        <w:t xml:space="preserve">Trương Lãng ở trong quân tìm một người có năm sáu phần giống mình thay trang phục thành chính mình, sau đó Vu Cấm bắt đầu không vây thành nữa, về phần hắc ưng vệ ha ha đám áo giáp kia tuy đáng giá nhưng Trương Lãng có rất nhiều những vật này, tùy tiện cho người khác thay đổi, lần sau lại làm thêm mấy trăm bộ đồ nữa cũng không đáng gì.</w:t>
      </w:r>
    </w:p>
    <w:p>
      <w:pPr>
        <w:pStyle w:val="BodyText"/>
      </w:pPr>
      <w:r>
        <w:t xml:space="preserve">Tuy nhiên Trương Lãng minh bạch nếu như muốn Tư Mã Ý bỏ đi suy nghĩ công thành thì đúng là nông cạn.</w:t>
      </w:r>
    </w:p>
    <w:p>
      <w:pPr>
        <w:pStyle w:val="BodyText"/>
      </w:pPr>
      <w:r>
        <w:t xml:space="preserve">Trương Lãng nói:</w:t>
      </w:r>
    </w:p>
    <w:p>
      <w:pPr>
        <w:pStyle w:val="BodyText"/>
      </w:pPr>
      <w:r>
        <w:t xml:space="preserve">- Tư Mã Ý giảo hoạt mưu kế chồng chất, kế này của Phụng Hiếu tuy hữu hiệu nhưng chỉ làm phân tán một chút binh lực của bọn chúng, làm chậm áp lực của Hoài huyện nếu như muốn hắn bãi binh thì không lớn, tuy nhiên cái họa Vu Cấm may mà đã đi.</w:t>
      </w:r>
    </w:p>
    <w:p>
      <w:pPr>
        <w:pStyle w:val="BodyText"/>
      </w:pPr>
      <w:r>
        <w:t xml:space="preserve">Quách Gia không cho là đúng nói:</w:t>
      </w:r>
    </w:p>
    <w:p>
      <w:pPr>
        <w:pStyle w:val="BodyText"/>
      </w:pPr>
      <w:r>
        <w:t xml:space="preserve">- Để người giả mạo chúa công thuộc hạ căn bản sẽ không nghĩ rằng Tư Mã Ý sẽ khinh địch lui binh nhưng trong lòng hắn tồn tại nghi kỵ, huống chi Vu Cấm chỉ huy đã rời khỏi, chuyện kế tiếp mới chính là trí tuệ giao phong thành bại ở chỗ này.</w:t>
      </w:r>
    </w:p>
    <w:p>
      <w:pPr>
        <w:pStyle w:val="BodyText"/>
      </w:pPr>
      <w:r>
        <w:t xml:space="preserve">Trương Lãng trầm ngâm mà nói:</w:t>
      </w:r>
    </w:p>
    <w:p>
      <w:pPr>
        <w:pStyle w:val="BodyText"/>
      </w:pPr>
      <w:r>
        <w:t xml:space="preserve">- Đây là bước cờ hiểm không thành là toàn quân bị diệt.</w:t>
      </w:r>
    </w:p>
    <w:p>
      <w:pPr>
        <w:pStyle w:val="BodyText"/>
      </w:pPr>
      <w:r>
        <w:t xml:space="preserve">Quách Gia mười phần tự nhiên:</w:t>
      </w:r>
    </w:p>
    <w:p>
      <w:pPr>
        <w:pStyle w:val="BodyText"/>
      </w:pPr>
      <w:r>
        <w:t xml:space="preserve">- Từ khi khởi binh đến nay, nước cờ trong hiểm cầu thắng nhiều vô số kể.</w:t>
      </w:r>
    </w:p>
    <w:p>
      <w:pPr>
        <w:pStyle w:val="BodyText"/>
      </w:pPr>
      <w:r>
        <w:t xml:space="preserve">Trương Lãng cười cười ngẫm lại đúng thế,hắn nói với Cao Lãm và Hoài Cái:</w:t>
      </w:r>
    </w:p>
    <w:p>
      <w:pPr>
        <w:pStyle w:val="BodyText"/>
      </w:pPr>
      <w:r>
        <w:t xml:space="preserve">- Sáng sớm ngày mai mở hai mặt cửa thành, cửa ra vào không cần người canh gác.</w:t>
      </w:r>
    </w:p>
    <w:p>
      <w:pPr>
        <w:pStyle w:val="BodyText"/>
      </w:pPr>
      <w:r>
        <w:t xml:space="preserve">Trương Lãng vừa nói xong Hoài Cái hoảng sợ nói:</w:t>
      </w:r>
    </w:p>
    <w:p>
      <w:pPr>
        <w:pStyle w:val="BodyText"/>
      </w:pPr>
      <w:r>
        <w:t xml:space="preserve">- Chúa công không được đâu.</w:t>
      </w:r>
    </w:p>
    <w:p>
      <w:pPr>
        <w:pStyle w:val="BodyText"/>
      </w:pPr>
      <w:r>
        <w:t xml:space="preserve">Nam Bắc hai cửa đã bị phá giờ vẫn chưa tu bổ được nếu như mở ra quân ta không cách nào phòng thủ.</w:t>
      </w:r>
    </w:p>
    <w:p>
      <w:pPr>
        <w:pStyle w:val="BodyText"/>
      </w:pPr>
      <w:r>
        <w:t xml:space="preserve">Trương Lãng cười nói:</w:t>
      </w:r>
    </w:p>
    <w:p>
      <w:pPr>
        <w:pStyle w:val="BodyText"/>
      </w:pPr>
      <w:r>
        <w:t xml:space="preserve">- Hoàng lão tướng quân nghe ta nói hết đã, thương thế của ngươi thế nào rồi?</w:t>
      </w:r>
    </w:p>
    <w:p>
      <w:pPr>
        <w:pStyle w:val="BodyText"/>
      </w:pPr>
      <w:r>
        <w:t xml:space="preserve">Hoàng Cái sục sôi nói:</w:t>
      </w:r>
    </w:p>
    <w:p>
      <w:pPr>
        <w:pStyle w:val="BodyText"/>
      </w:pPr>
      <w:r>
        <w:t xml:space="preserve">- Chúa công yên tâm, thuộc hạ đã không còn bị sao nữa.</w:t>
      </w:r>
    </w:p>
    <w:p>
      <w:pPr>
        <w:pStyle w:val="BodyText"/>
      </w:pPr>
      <w:r>
        <w:t xml:space="preserve">Trương Lãng nghiêm lại:</w:t>
      </w:r>
    </w:p>
    <w:p>
      <w:pPr>
        <w:pStyle w:val="BodyText"/>
      </w:pPr>
      <w:r>
        <w:t xml:space="preserve">- Vậy thì tốt Hoàng tướng quân ngươi mang theo một nghìn người canh giữ ở cửa đông, Cao Lãm ngươi cũng mang một nghìn nhân mã tới cửa Tây nếu ta đoán không lầm thì Tư Mã Ý khong dám mang đại quân xông tới, ngược lại sẽ mang một độ ngũ dò xét, lúc này các ngươi nhất định phải chú ý không để mất đi quân uy, điều động nhiều cờ xí, đánh nhiều trống biểu lộ sĩ khí, nếu như các ngươi làm vậy thì cơ hội của chúng ta đến rồi.</w:t>
      </w:r>
    </w:p>
    <w:p>
      <w:pPr>
        <w:pStyle w:val="BodyText"/>
      </w:pPr>
      <w:r>
        <w:t xml:space="preserve">Hoàng Cái lúc này mới nhẹ nhàng thở ra, trong mắt hiện ra vẻ vui thích sau đó nhìn Cao Lãm vẫn không hiểu ý của Trương Lãng mà mở miệng:</w:t>
      </w:r>
    </w:p>
    <w:p>
      <w:pPr>
        <w:pStyle w:val="BodyText"/>
      </w:pPr>
      <w:r>
        <w:t xml:space="preserve">- Thuộc hạ ngu muội không hiểu ý đồ của chúa công, chúa công đây là muốn?</w:t>
      </w:r>
    </w:p>
    <w:p>
      <w:pPr>
        <w:pStyle w:val="BodyText"/>
      </w:pPr>
      <w:r>
        <w:t xml:space="preserve">Trương Lãng cười nhạt, miệng nhếch lên không đáp mà hỏi lại:</w:t>
      </w:r>
    </w:p>
    <w:p>
      <w:pPr>
        <w:pStyle w:val="BodyText"/>
      </w:pPr>
      <w:r>
        <w:t xml:space="preserve">- Trong mắt của Tư Mã Ý, phòng ngự của Hoài huyện chúng ta chỉ bất quá được ba ngày, đúng lúc này chúng ta mở rộng cửa thành, ngươi nói hắn sẽ nghĩ thế nào.</w:t>
      </w:r>
    </w:p>
    <w:p>
      <w:pPr>
        <w:pStyle w:val="Compact"/>
      </w:pPr>
      <w:r>
        <w:br w:type="textWrapping"/>
      </w:r>
      <w:r>
        <w:br w:type="textWrapping"/>
      </w:r>
    </w:p>
    <w:p>
      <w:pPr>
        <w:pStyle w:val="Heading2"/>
      </w:pPr>
      <w:bookmarkStart w:id="383" w:name="chương-14-tử-chiến."/>
      <w:bookmarkEnd w:id="383"/>
      <w:r>
        <w:t xml:space="preserve">361. Chương 14: Tử Chiến.</w:t>
      </w:r>
    </w:p>
    <w:p>
      <w:pPr>
        <w:pStyle w:val="Compact"/>
      </w:pPr>
      <w:r>
        <w:br w:type="textWrapping"/>
      </w:r>
      <w:r>
        <w:br w:type="textWrapping"/>
      </w:r>
      <w:r>
        <w:t xml:space="preserve">Hoàng Cái sảng khoái nói:</w:t>
      </w:r>
    </w:p>
    <w:p>
      <w:pPr>
        <w:pStyle w:val="BodyText"/>
      </w:pPr>
      <w:r>
        <w:t xml:space="preserve">- Cho thấy quân ta muốn quân địch vào thành nhất quyết tử chiến.</w:t>
      </w:r>
    </w:p>
    <w:p>
      <w:pPr>
        <w:pStyle w:val="BodyText"/>
      </w:pPr>
      <w:r>
        <w:t xml:space="preserve">Trương Lãng gật đầu nói;</w:t>
      </w:r>
    </w:p>
    <w:p>
      <w:pPr>
        <w:pStyle w:val="BodyText"/>
      </w:pPr>
      <w:r>
        <w:t xml:space="preserve">- Đúng thế nếu ta ở trong Hoài huyện, Tư Mã Ý vô luận trả giá lớn thế nào cũng hạ lệnh cho binh sĩ công thành, nhưng lúc này ta đã thành công trốn ra ngoài, Tư Mã Ý còn có thể không tiếc giá nào công thành sao? Chớ quên sau lưng hắn ta còn có quân ta ở Chương Thủy.</w:t>
      </w:r>
    </w:p>
    <w:p>
      <w:pPr>
        <w:pStyle w:val="BodyText"/>
      </w:pPr>
      <w:r>
        <w:t xml:space="preserve">Hoàng Cái lóe mắt lên hưng phấn nói:</w:t>
      </w:r>
    </w:p>
    <w:p>
      <w:pPr>
        <w:pStyle w:val="BodyText"/>
      </w:pPr>
      <w:r>
        <w:t xml:space="preserve">- Thuộc hạ đoán chừng Tư Mã Ý còn chưa có can đảm này, nếu như quân ta bày ra thế liều chết, Tư Mã Ý nhất định sẽ cố kỵ bằng không thì hắn cho dù thành công tiêu diệt binh mã thủ thành Hoài huyện thì phòng tuyến ở Chương Thủy Thiên Tỉnh quan cũng xuất hiện sơ hở.</w:t>
      </w:r>
    </w:p>
    <w:p>
      <w:pPr>
        <w:pStyle w:val="BodyText"/>
      </w:pPr>
      <w:r>
        <w:t xml:space="preserve">Trương Lãng ngạo nghễ nói:</w:t>
      </w:r>
    </w:p>
    <w:p>
      <w:pPr>
        <w:pStyle w:val="BodyText"/>
      </w:pPr>
      <w:r>
        <w:t xml:space="preserve">- Không sai, bởi vậy Tư Mã Ý nhất định không toàn lực xuất kích.</w:t>
      </w:r>
    </w:p>
    <w:p>
      <w:pPr>
        <w:pStyle w:val="BodyText"/>
      </w:pPr>
      <w:r>
        <w:t xml:space="preserve">Ở bên cạnh Cao Lãm nghe vậy thì nhíu mày nói:</w:t>
      </w:r>
    </w:p>
    <w:p>
      <w:pPr>
        <w:pStyle w:val="BodyText"/>
      </w:pPr>
      <w:r>
        <w:t xml:space="preserve">- Khai mở nhị môn nam bắc thì sau đó phải làm sao?</w:t>
      </w:r>
    </w:p>
    <w:p>
      <w:pPr>
        <w:pStyle w:val="BodyText"/>
      </w:pPr>
      <w:r>
        <w:t xml:space="preserve">Trương Lãng cười ha hả nói:</w:t>
      </w:r>
    </w:p>
    <w:p>
      <w:pPr>
        <w:pStyle w:val="BodyText"/>
      </w:pPr>
      <w:r>
        <w:t xml:space="preserve">- Nam bắc nhị môn sau khi mở ra, phái trọng binh canh gác, dọa đại quân của Tư Mã Ý, ở bên trong đồn trú trọng binh, ngoại trừ binh mã thủ thành thông thường tất cả các binh mã đều tới đây đánh Tư Mã Ý.</w:t>
      </w:r>
    </w:p>
    <w:p>
      <w:pPr>
        <w:pStyle w:val="BodyText"/>
      </w:pPr>
      <w:r>
        <w:t xml:space="preserve">Hoài Cái hoài nghi nói:</w:t>
      </w:r>
    </w:p>
    <w:p>
      <w:pPr>
        <w:pStyle w:val="BodyText"/>
      </w:pPr>
      <w:r>
        <w:t xml:space="preserve">- Nếu như Tư Mã Ý phát hiện ra ảo diệu trong đó kế hoạch của quân ta nhất định thất bại, lúc đó chỉ sợ thu thập không kịp.</w:t>
      </w:r>
    </w:p>
    <w:p>
      <w:pPr>
        <w:pStyle w:val="BodyText"/>
      </w:pPr>
      <w:r>
        <w:t xml:space="preserve">Trương Lãng bình tĩnh nói:</w:t>
      </w:r>
    </w:p>
    <w:p>
      <w:pPr>
        <w:pStyle w:val="BodyText"/>
      </w:pPr>
      <w:r>
        <w:t xml:space="preserve">- Thắng vì đánh bất ngờ, không thể không mạo hiểm nếu có thể gắng gượng qua ngày mai Tư Mã Ý càng thêm cố kỵ.</w:t>
      </w:r>
    </w:p>
    <w:p>
      <w:pPr>
        <w:pStyle w:val="BodyText"/>
      </w:pPr>
      <w:r>
        <w:t xml:space="preserve">Hoàng Cái hơi bất an mà nói:</w:t>
      </w:r>
    </w:p>
    <w:p>
      <w:pPr>
        <w:pStyle w:val="BodyText"/>
      </w:pPr>
      <w:r>
        <w:t xml:space="preserve">- Chúa công sao thuộc hạ cảm thấy bất an.</w:t>
      </w:r>
    </w:p>
    <w:p>
      <w:pPr>
        <w:pStyle w:val="BodyText"/>
      </w:pPr>
      <w:r>
        <w:t xml:space="preserve">Đúng lúc này Quách Gia liền mở miệng:</w:t>
      </w:r>
    </w:p>
    <w:p>
      <w:pPr>
        <w:pStyle w:val="BodyText"/>
      </w:pPr>
      <w:r>
        <w:t xml:space="preserve">- Hoàng lão tướng quân lo lắng cũng có lý dù sao như vậy nguy hiểm cũng quá lớn.</w:t>
      </w:r>
    </w:p>
    <w:p>
      <w:pPr>
        <w:pStyle w:val="BodyText"/>
      </w:pPr>
      <w:r>
        <w:t xml:space="preserve">Nói tới đây Trương Lãng thở dài:</w:t>
      </w:r>
    </w:p>
    <w:p>
      <w:pPr>
        <w:pStyle w:val="BodyText"/>
      </w:pPr>
      <w:r>
        <w:t xml:space="preserve">- Đây cũng là không còn cách nào, hiện tại binh lực của chúng ta lâm vào hoàn cảnh xấu, chỉ có thể tập trung hỏa lực cường công một điểm tuy nhiên hiện tại ta lo lắng cho dù có thể đem đại quân của Tư Mã Ý điều về phía bắc hướng không bao lâu nữa Tư Mã Ý sẽ phát hiện ra ý đồ của ta biến hóa tương đương.</w:t>
      </w:r>
    </w:p>
    <w:p>
      <w:pPr>
        <w:pStyle w:val="BodyText"/>
      </w:pPr>
      <w:r>
        <w:t xml:space="preserve">Quách Gia nói:</w:t>
      </w:r>
    </w:p>
    <w:p>
      <w:pPr>
        <w:pStyle w:val="BodyText"/>
      </w:pPr>
      <w:r>
        <w:t xml:space="preserve">- Đây là chuyện tất nhiên, chúa công vừa rồi nói như vậy phải tiến hành kế hoạch thứ hai.</w:t>
      </w:r>
    </w:p>
    <w:p>
      <w:pPr>
        <w:pStyle w:val="BodyText"/>
      </w:pPr>
      <w:r>
        <w:t xml:space="preserve">Trương Lãng bắt đầu ngưng trọng mà nói:</w:t>
      </w:r>
    </w:p>
    <w:p>
      <w:pPr>
        <w:pStyle w:val="BodyText"/>
      </w:pPr>
      <w:r>
        <w:t xml:space="preserve">- Nếu như bước đầu tiên tiến hành thuận lợi, đem Tào binh dẫn dắt thành công tiến hành mai phục thì chúng ta có thể chiến thắng.Tuy nhiên Tào binh chiếm ưu thế, kế tiếp cần phải có ngoại lực phá vỡ thế cân bằng.</w:t>
      </w:r>
    </w:p>
    <w:p>
      <w:pPr>
        <w:pStyle w:val="BodyText"/>
      </w:pPr>
      <w:r>
        <w:t xml:space="preserve">Cao Lãm hưng phấn nói:</w:t>
      </w:r>
    </w:p>
    <w:p>
      <w:pPr>
        <w:pStyle w:val="BodyText"/>
      </w:pPr>
      <w:r>
        <w:t xml:space="preserve">- Ngoại lực gì?</w:t>
      </w:r>
    </w:p>
    <w:p>
      <w:pPr>
        <w:pStyle w:val="BodyText"/>
      </w:pPr>
      <w:r>
        <w:t xml:space="preserve">Trương Lãng không nói chỉ nhìn Quách Gia.</w:t>
      </w:r>
    </w:p>
    <w:p>
      <w:pPr>
        <w:pStyle w:val="BodyText"/>
      </w:pPr>
      <w:r>
        <w:t xml:space="preserve">Quách Gia hiểu ý liền nói tiếp:</w:t>
      </w:r>
    </w:p>
    <w:p>
      <w:pPr>
        <w:pStyle w:val="BodyText"/>
      </w:pPr>
      <w:r>
        <w:t xml:space="preserve">- Trình Phổ đã dẫn đầu năm nghìn binh mã hỏa tốc tới tiếp viện, trước khi trời tối có thể đuổi tới Hoài huyện.</w:t>
      </w:r>
    </w:p>
    <w:p>
      <w:pPr>
        <w:pStyle w:val="BodyText"/>
      </w:pPr>
      <w:r>
        <w:t xml:space="preserve">Hoàng Cái vui mừng quá đỗi mà nói:</w:t>
      </w:r>
    </w:p>
    <w:p>
      <w:pPr>
        <w:pStyle w:val="BodyText"/>
      </w:pPr>
      <w:r>
        <w:t xml:space="preserve">- Trình tướng quân xuất phát từ khi nào, tại sao một chút tin tức cũng không có.</w:t>
      </w:r>
    </w:p>
    <w:p>
      <w:pPr>
        <w:pStyle w:val="BodyText"/>
      </w:pPr>
      <w:r>
        <w:t xml:space="preserve">Quách Gia nhìn thấy vẻ vui thích của Hoàng Cái thì nhíu mày, cũng bị tâm tình hưng phấn của hắn nhuộm lấy.</w:t>
      </w:r>
    </w:p>
    <w:p>
      <w:pPr>
        <w:pStyle w:val="BodyText"/>
      </w:pPr>
      <w:r>
        <w:t xml:space="preserve">- Chúa công đã hạ quyết tâm sở dĩ các ngươi bây giờ mới biết là không muốn để tin tức chảy ra bên ngoài cho Tư Mã Ý có chuẩn bị sớm.</w:t>
      </w:r>
    </w:p>
    <w:p>
      <w:pPr>
        <w:pStyle w:val="BodyText"/>
      </w:pPr>
      <w:r>
        <w:t xml:space="preserve">Trương Lãng nở nụ cười không nói gì thêm nữa.</w:t>
      </w:r>
    </w:p>
    <w:p>
      <w:pPr>
        <w:pStyle w:val="BodyText"/>
      </w:pPr>
      <w:r>
        <w:t xml:space="preserve">Ngày kế tiếp Trương Lãng cùng với Cao Lãm Hoàng Cái Kiều Nhuy cùng chúng thuộc cấp xem xét tỉ mỉ tình hình hỗn chiến.</w:t>
      </w:r>
    </w:p>
    <w:p>
      <w:pPr>
        <w:pStyle w:val="BodyText"/>
      </w:pPr>
      <w:r>
        <w:t xml:space="preserve">Tư Mã Ý cưỡi ngựa tới, thì phát hiện ra hai cửa nam bắc không có bóng người thì lộ ra vẻ quỷ dị.</w:t>
      </w:r>
    </w:p>
    <w:p>
      <w:pPr>
        <w:pStyle w:val="BodyText"/>
      </w:pPr>
      <w:r>
        <w:t xml:space="preserve">Chúng tướng sau lưng hắn vô cùng kinh ngạc, trong đó có một người cất tiếng:</w:t>
      </w:r>
    </w:p>
    <w:p>
      <w:pPr>
        <w:pStyle w:val="BodyText"/>
      </w:pPr>
      <w:r>
        <w:t xml:space="preserve">- Đại nhân nhất định là quân Giang Đông ngăn không nổi quân ta tiên công nên muốn mở thành đầu hàng.</w:t>
      </w:r>
    </w:p>
    <w:p>
      <w:pPr>
        <w:pStyle w:val="BodyText"/>
      </w:pPr>
      <w:r>
        <w:t xml:space="preserve">Tư Mã Ý im lặng không nói mà đi lên phía trước xem xét.</w:t>
      </w:r>
    </w:p>
    <w:p>
      <w:pPr>
        <w:pStyle w:val="BodyText"/>
      </w:pPr>
      <w:r>
        <w:t xml:space="preserve">Tư Mã Ý trầm ngâm nói;</w:t>
      </w:r>
    </w:p>
    <w:p>
      <w:pPr>
        <w:pStyle w:val="BodyText"/>
      </w:pPr>
      <w:r>
        <w:t xml:space="preserve">- Quách Gia bên bọn chúng lắm mưu nhiều kế, bọn chúng dùng hai cửa này để chủ chiến bởi vì binh lực của chúng cũng không chiếm ưu thế cho nên tìm cách đền bù đông tây nam bắc cửa thành đều mở rộng đơn giản là muốn phân tán binh sĩ của chúng ta, như vậy xem ra trong bốn cái cửa thành có tới ba khu vực có lỗ thủng.</w:t>
      </w:r>
    </w:p>
    <w:p>
      <w:pPr>
        <w:pStyle w:val="BodyText"/>
      </w:pPr>
      <w:r>
        <w:t xml:space="preserve">Chu Hồ nhanh chóng vuốt mông ngựa;</w:t>
      </w:r>
    </w:p>
    <w:p>
      <w:pPr>
        <w:pStyle w:val="BodyText"/>
      </w:pPr>
      <w:r>
        <w:t xml:space="preserve">- Đại nhân liệu sự như thần.</w:t>
      </w:r>
    </w:p>
    <w:p>
      <w:pPr>
        <w:pStyle w:val="BodyText"/>
      </w:pPr>
      <w:r>
        <w:t xml:space="preserve">Tư Mã Ý không để ý mà trầm giọng hạ lệnh:</w:t>
      </w:r>
    </w:p>
    <w:p>
      <w:pPr>
        <w:pStyle w:val="BodyText"/>
      </w:pPr>
      <w:r>
        <w:t xml:space="preserve">Chu Hồ Tổ Lang các ngươi dẫn một nghìn nhân mã, Chu Hồ tiến về cửa đông, Tổ Lang tiến về cửa tây, Tiêu Bính xông vào Bắc Môn, các ngươi phải tra rõ binh lính kẻ địch là nhiệm vụ thiết yếu ngàn vạn lần không được ham chiến, sau khi thành công coi như các ngươi đã lập công lao.</w:t>
      </w:r>
    </w:p>
    <w:p>
      <w:pPr>
        <w:pStyle w:val="BodyText"/>
      </w:pPr>
      <w:r>
        <w:t xml:space="preserve">Bọn họ đều ứng tiếng uy phong mà đi.</w:t>
      </w:r>
    </w:p>
    <w:p>
      <w:pPr>
        <w:pStyle w:val="BodyText"/>
      </w:pPr>
      <w:r>
        <w:t xml:space="preserve">Chu Hồ tiến về cửa đông Tổ Lang tiến về cửa tây, quân Giang Đông cầm binh khí phóng nhãn mà nhìn thấy tràn ngập trời, trong đó có truyền tiếng trống trận tiếng kèn bài sơn đảo hải.</w:t>
      </w:r>
    </w:p>
    <w:p>
      <w:pPr>
        <w:pStyle w:val="BodyText"/>
      </w:pPr>
      <w:r>
        <w:t xml:space="preserve">Giang Đông khản giọng hò hét tới, khí thế như cầu vồng.</w:t>
      </w:r>
    </w:p>
    <w:p>
      <w:pPr>
        <w:pStyle w:val="BodyText"/>
      </w:pPr>
      <w:r>
        <w:t xml:space="preserve">Chu Hồ Tổ Lang kinh ngạc ngây người sau đó giục ngựa rút đi.</w:t>
      </w:r>
    </w:p>
    <w:p>
      <w:pPr>
        <w:pStyle w:val="BodyText"/>
      </w:pPr>
      <w:r>
        <w:t xml:space="preserve">So với tình hình của Chu Hồ và Tổ Lang Cảnh Kỷ và Tiêu Bính dẫn một nghìn người tuy bị ngăn ở cửa nam và cửa bắc nhưng vật lực rõ ràng nhỏ hơn hai cửa kia, tuy nhiên cho dù vậy cũng khiến bọn họ toát mồ hôi lạnh.</w:t>
      </w:r>
    </w:p>
    <w:p>
      <w:pPr>
        <w:pStyle w:val="BodyText"/>
      </w:pPr>
      <w:r>
        <w:t xml:space="preserve">Quân Giang Đông mặc dù rơi vào tình cảnh xấu nhưng mỗi người đều ương ngạnh quyết tử chiến.</w:t>
      </w:r>
    </w:p>
    <w:p>
      <w:pPr>
        <w:pStyle w:val="BodyText"/>
      </w:pPr>
      <w:r>
        <w:t xml:space="preserve">Từng tin tức đều rơi vào trong tai của Tư Mã Ý, khiến hắn phải sợ hãi.</w:t>
      </w:r>
    </w:p>
    <w:p>
      <w:pPr>
        <w:pStyle w:val="BodyText"/>
      </w:pPr>
      <w:r>
        <w:t xml:space="preserve">Quách Gia đem trọng binh đặt ở các cửa, buông bỏ phòng thủ cửa bắc và cửa nam sao, ít nhất xem biểu hiện là như vậy nếu là như thế Quách Gia đã muốn dụ dỗ mình vào thành, sau đó dùng kế mai phục mà giết.</w:t>
      </w:r>
    </w:p>
    <w:p>
      <w:pPr>
        <w:pStyle w:val="BodyText"/>
      </w:pPr>
      <w:r>
        <w:t xml:space="preserve">- Chu Hồ Tổ Lang, Cảnh Kỷ Tiêu Bính các ngươi lại cẩn thận điều tra ngàn vạn lần không được sơ suất.</w:t>
      </w:r>
    </w:p>
    <w:p>
      <w:pPr>
        <w:pStyle w:val="BodyText"/>
      </w:pPr>
      <w:r>
        <w:t xml:space="preserve">Tư Mã Ý trời sinh tính tình cẩn thâ lại ra lệnh.</w:t>
      </w:r>
    </w:p>
    <w:p>
      <w:pPr>
        <w:pStyle w:val="BodyText"/>
      </w:pPr>
      <w:r>
        <w:t xml:space="preserve">Chu Hồ tứ tướng không dám lãnh đạm lập tức rời đi.</w:t>
      </w:r>
    </w:p>
    <w:p>
      <w:pPr>
        <w:pStyle w:val="BodyText"/>
      </w:pPr>
      <w:r>
        <w:t xml:space="preserve">Khi Chu Hồ nói là ở cửa đông tiếng chém giết oanh động, hai mắt châu của Tư Mã Ý chuyển động hắn càng nghe càng hoài nghi, liền hừ hừ:</w:t>
      </w:r>
    </w:p>
    <w:p>
      <w:pPr>
        <w:pStyle w:val="BodyText"/>
      </w:pPr>
      <w:r>
        <w:t xml:space="preserve">- Quách Gia à Quách Gia uổng cho ngươi thông minh nhất thời lại hồ đồ cả đời mưu kế đơn giản như vậy làm sao lừa khỏi mắt ta.</w:t>
      </w:r>
    </w:p>
    <w:p>
      <w:pPr>
        <w:pStyle w:val="BodyText"/>
      </w:pPr>
      <w:r>
        <w:t xml:space="preserve">Tư Mã Ý tưởng rằng mình đã đoán đúng không ngờ rằng một kiếp đại nạn đang đợi hắn.</w:t>
      </w:r>
    </w:p>
    <w:p>
      <w:pPr>
        <w:pStyle w:val="BodyText"/>
      </w:pPr>
      <w:r>
        <w:t xml:space="preserve">Tư Mã Ý nghĩ xong liền quyết đoán hạ lệnh:</w:t>
      </w:r>
    </w:p>
    <w:p>
      <w:pPr>
        <w:pStyle w:val="BodyText"/>
      </w:pPr>
      <w:r>
        <w:t xml:space="preserve">- Chu Hồ Tổ Lang các ngươi dẫn một vạn binh sĩ từ cửa bắc cửa nam bắt đầu ép nhập, Cảnh Kỷ Tiêu Bính các ngươi dẫn một vạn đội ngũ tiến về phía bắc môn, chém giết vào thành thẳng tới huyện phủ, Quách Gia Trình Dục và những người liên quan sống phải thấy người chết phải thấy thi thể.</w:t>
      </w:r>
    </w:p>
    <w:p>
      <w:pPr>
        <w:pStyle w:val="BodyText"/>
      </w:pPr>
      <w:r>
        <w:t xml:space="preserve">Chu Hồ Tổ Lang liền tuân lệnh.</w:t>
      </w:r>
    </w:p>
    <w:p>
      <w:pPr>
        <w:pStyle w:val="BodyText"/>
      </w:pPr>
      <w:r>
        <w:t xml:space="preserve">- Hợp Kinh Lịch Tân các ngươi lãnh ba nghìn đội ngũ vây ở đại môn, cần phải làm sao cho quân địch không thể lôi về trợ giúp.</w:t>
      </w:r>
    </w:p>
    <w:p>
      <w:pPr>
        <w:pStyle w:val="BodyText"/>
      </w:pPr>
      <w:r>
        <w:t xml:space="preserve">- Tuân lệnh.</w:t>
      </w:r>
    </w:p>
    <w:p>
      <w:pPr>
        <w:pStyle w:val="BodyText"/>
      </w:pPr>
      <w:r>
        <w:t xml:space="preserve">Hợp Kinh Lịch Tân cao giọng hét lớn.</w:t>
      </w:r>
    </w:p>
    <w:p>
      <w:pPr>
        <w:pStyle w:val="BodyText"/>
      </w:pPr>
      <w:r>
        <w:t xml:space="preserve">Tư Mã Ý lại dữ tợn chém đinh chặt sắt mà nói;</w:t>
      </w:r>
    </w:p>
    <w:p>
      <w:pPr>
        <w:pStyle w:val="BodyText"/>
      </w:pPr>
      <w:r>
        <w:t xml:space="preserve">- Các ngươi tranh thủ chiến, hành động gọn gàng cho ta.</w:t>
      </w:r>
    </w:p>
    <w:p>
      <w:pPr>
        <w:pStyle w:val="BodyText"/>
      </w:pPr>
      <w:r>
        <w:t xml:space="preserve">- Chúng tướng minh bạch.</w:t>
      </w:r>
    </w:p>
    <w:p>
      <w:pPr>
        <w:pStyle w:val="BodyText"/>
      </w:pPr>
      <w:r>
        <w:t xml:space="preserve">Mấy viên tướng hét lại, khí thế ngất trời.</w:t>
      </w:r>
    </w:p>
    <w:p>
      <w:pPr>
        <w:pStyle w:val="Compact"/>
      </w:pPr>
      <w:r>
        <w:br w:type="textWrapping"/>
      </w:r>
      <w:r>
        <w:br w:type="textWrapping"/>
      </w:r>
    </w:p>
    <w:p>
      <w:pPr>
        <w:pStyle w:val="Heading2"/>
      </w:pPr>
      <w:bookmarkStart w:id="384" w:name="chương-15-16-hoài-huyện-đại-chiến"/>
      <w:bookmarkEnd w:id="384"/>
      <w:r>
        <w:t xml:space="preserve">362. Chương 15 + 16: Hoài Huyện Đại Chiến</w:t>
      </w:r>
    </w:p>
    <w:p>
      <w:pPr>
        <w:pStyle w:val="Compact"/>
      </w:pPr>
      <w:r>
        <w:br w:type="textWrapping"/>
      </w:r>
      <w:r>
        <w:br w:type="textWrapping"/>
      </w:r>
      <w:r>
        <w:t xml:space="preserve">Sau nửa giờ, quân Tào từ từ đi về phía Hoài huyện.</w:t>
      </w:r>
    </w:p>
    <w:p>
      <w:pPr>
        <w:pStyle w:val="BodyText"/>
      </w:pPr>
      <w:r>
        <w:t xml:space="preserve">Chu Hồ Tổ Lang hướng về phía cửa nam, Cảnh Kỷ Tiêu Bính xông về phía cửa bắc, hai phe lúc đầu chỉ chống cự được một lúc sau đó nhanh chóng đánh lui quân Giang Đông xông vào trong thành.</w:t>
      </w:r>
    </w:p>
    <w:p>
      <w:pPr>
        <w:pStyle w:val="BodyText"/>
      </w:pPr>
      <w:r>
        <w:t xml:space="preserve">Chư tướng thầm tán thưởng Tư Mã Ý thần cơ diệu toán, đúng lúc này bầu trời phát ra pháo hoa, quân Giang Đông mai phục dưới sự dẫn dắt của Tòa Nhu từ bốn phương tám hướng bùng lên, bộ binh từ bốn phía lách vào tấn công.</w:t>
      </w:r>
    </w:p>
    <w:p>
      <w:pPr>
        <w:pStyle w:val="BodyText"/>
      </w:pPr>
      <w:r>
        <w:t xml:space="preserve">Lại có ba trăm kỵ binh đội từ đường xông ra, hung hãn tấn công quân Tào.</w:t>
      </w:r>
    </w:p>
    <w:p>
      <w:pPr>
        <w:pStyle w:val="BodyText"/>
      </w:pPr>
      <w:r>
        <w:t xml:space="preserve">Chiến cuộc giằng co hào khí vô cùng quyết liệt.</w:t>
      </w:r>
    </w:p>
    <w:p>
      <w:pPr>
        <w:pStyle w:val="BodyText"/>
      </w:pPr>
      <w:r>
        <w:t xml:space="preserve">Ở trong loạn quân, Chu Hồ máu me loang lổ, đao cũng thấm đầy máu hắn tấn công vô cùng dũng mãnh, tuy nhiên cuối cùng cũng bị giết chết, rơi xuống ngựa bỏ m ình.</w:t>
      </w:r>
    </w:p>
    <w:p>
      <w:pPr>
        <w:pStyle w:val="BodyText"/>
      </w:pPr>
      <w:r>
        <w:t xml:space="preserve">Chu Hồ bỏ mình, Tào binh vẫn không bối rối y nguyên điên cuồng tấn công.</w:t>
      </w:r>
    </w:p>
    <w:p>
      <w:pPr>
        <w:pStyle w:val="BodyText"/>
      </w:pPr>
      <w:r>
        <w:t xml:space="preserve">Lúc này ở ngoài thành Tào binh bắt đầu từ từ tiếp cận chiến trường áp lực của quân Giang Đông bắt đầu tăng thêm.</w:t>
      </w:r>
    </w:p>
    <w:p>
      <w:pPr>
        <w:pStyle w:val="BodyText"/>
      </w:pPr>
      <w:r>
        <w:t xml:space="preserve">Toàn bộ buổi chiều, hai quân tướng sĩ bắt đầu vượt qua chiến đấu tuy quân Giang Đông thương vong rất nặng, đồng thời binh mã của Tư Mã Ý cũng phải trả một cái giá rất lớn, hai vạn quân sau khi công thành đã kìm chế sáu nghìn binh mã, một vạn do Vu Cấm điều động, một vạn trông coi đại trại, cộng thêm một vạn binh lính trước kia bị tổn thương Tư Mã Ý chỉ có thể điều động được một vạn mà thôi, sự thảm thiết của trận chiến này không cần phải bàn cãi.</w:t>
      </w:r>
    </w:p>
    <w:p>
      <w:pPr>
        <w:pStyle w:val="BodyText"/>
      </w:pPr>
      <w:r>
        <w:t xml:space="preserve">Lúc này sắc trời đã từ từ lui xuống, nắng chiều tàn chiếu lên càng tăng thêm vẻ đìu hiu.</w:t>
      </w:r>
    </w:p>
    <w:p>
      <w:pPr>
        <w:pStyle w:val="BodyText"/>
      </w:pPr>
      <w:r>
        <w:t xml:space="preserve">Sắc mặt của Tư Mã Ý vô cùng khó coi, chiến cuộc đã phát triển ngoài dự liệu của hắn, đối với sự khống chế toàn cục hắn đã ngoài dự liệu.</w:t>
      </w:r>
    </w:p>
    <w:p>
      <w:pPr>
        <w:pStyle w:val="BodyText"/>
      </w:pPr>
      <w:r>
        <w:t xml:space="preserve">Nửa canh giờ sau thám thính báo lại, ở phía thành tây có chừng hai nghìn kỵ binh đội xuất hiện, ai cũng có cung tiễn sau lưn, xem tình hình chính là kỵ binh phương bắc, bọn chúng đang điên cuồng tấn công về đây.</w:t>
      </w:r>
    </w:p>
    <w:p>
      <w:pPr>
        <w:pStyle w:val="BodyText"/>
      </w:pPr>
      <w:r>
        <w:t xml:space="preserve">Tư Mã Ý không ngồi yên cuối cùng hạ lệnh cho người điều</w:t>
      </w:r>
    </w:p>
    <w:p>
      <w:pPr>
        <w:pStyle w:val="BodyText"/>
      </w:pPr>
      <w:r>
        <w:t xml:space="preserve">động binh sĩ chuẩn bị ngăn đám Trình Phổ lại.</w:t>
      </w:r>
    </w:p>
    <w:p>
      <w:pPr>
        <w:pStyle w:val="BodyText"/>
      </w:pPr>
      <w:r>
        <w:t xml:space="preserve">Tư Mã Ý vội vàng dẫn đầu một vạn đội ngũ chuẩn bị bố phòng đại trại sẵn sàng nghênh đón.</w:t>
      </w:r>
    </w:p>
    <w:p>
      <w:pPr>
        <w:pStyle w:val="BodyText"/>
      </w:pPr>
      <w:r>
        <w:t xml:space="preserve">Không bao lâu sau phía tây bụi mù cuồn cuộn, thanh âm như sấm rền xuất hiện.</w:t>
      </w:r>
    </w:p>
    <w:p>
      <w:pPr>
        <w:pStyle w:val="BodyText"/>
      </w:pPr>
      <w:r>
        <w:t xml:space="preserve">Tư Mã Ý đã chuẩn bi hoàn tất, chuẩn bị tập kích quân Giang Đông.</w:t>
      </w:r>
    </w:p>
    <w:p>
      <w:pPr>
        <w:pStyle w:val="BodyText"/>
      </w:pPr>
      <w:r>
        <w:t xml:space="preserve">Nhưng mà lúc này đã phá sinh dị biến, du kỵ binh kia không phóng tới đại trại mà phóng thẳng về phía cửa thành.</w:t>
      </w:r>
    </w:p>
    <w:p>
      <w:pPr>
        <w:pStyle w:val="BodyText"/>
      </w:pPr>
      <w:r>
        <w:t xml:space="preserve">Tư Mã Ý chỉ huy cờ hiệu, lại để cho một vạn Tào binh kia trợ giúp.</w:t>
      </w:r>
    </w:p>
    <w:p>
      <w:pPr>
        <w:pStyle w:val="BodyText"/>
      </w:pPr>
      <w:r>
        <w:t xml:space="preserve">Nhưng tốc độ tấn công của kỵ binh kia thật sự quá nhanh, chỉ trong chốc lát đã tới cửa thành.</w:t>
      </w:r>
    </w:p>
    <w:p>
      <w:pPr>
        <w:pStyle w:val="BodyText"/>
      </w:pPr>
      <w:r>
        <w:t xml:space="preserve">Nhìn đội ngũ Giang Đông quân này binh lính vốn mỏi mệt tựa hồ được rót thêm sinh khí mới, bọn họ hét to:</w:t>
      </w:r>
    </w:p>
    <w:p>
      <w:pPr>
        <w:pStyle w:val="BodyText"/>
      </w:pPr>
      <w:r>
        <w:t xml:space="preserve">- Viện quân đã đến, các huynh đệ, giết!</w:t>
      </w:r>
    </w:p>
    <w:p>
      <w:pPr>
        <w:pStyle w:val="BodyText"/>
      </w:pPr>
      <w:r>
        <w:t xml:space="preserve">- Giết đi.</w:t>
      </w:r>
    </w:p>
    <w:p>
      <w:pPr>
        <w:pStyle w:val="BodyText"/>
      </w:pPr>
      <w:r>
        <w:t xml:space="preserve">Kỵ binh dùng tốc độ như gió bay điện chớp thần gặp giết thần phật cản giết phật, như gió rít mà xông qua.</w:t>
      </w:r>
    </w:p>
    <w:p>
      <w:pPr>
        <w:pStyle w:val="BodyText"/>
      </w:pPr>
      <w:r>
        <w:t xml:space="preserve">Tư Mã Ý biết lúc này đại thế bất đắc dĩ cuối cùng quyết định lui binh.</w:t>
      </w:r>
    </w:p>
    <w:p>
      <w:pPr>
        <w:pStyle w:val="BodyText"/>
      </w:pPr>
      <w:r>
        <w:t xml:space="preserve">Đúng lúc Tư Mã Ý lục tục rời khỏi thành quân Giang Đông hò reo kinh thiên động địa, trận huyết chiến này tuy không thắng được nhưng đã làm cho bọn họ tăng thêm niềm tin rất nhiều.</w:t>
      </w:r>
    </w:p>
    <w:p>
      <w:pPr>
        <w:pStyle w:val="BodyText"/>
      </w:pPr>
      <w:r>
        <w:t xml:space="preserve">Nhưng sự tình không dừng ở chỗ đó vào ban đêm quân Giang Đông đã tổ chức tập kích đại trại của Tư Mã Ý, tuy hỗn chiến không giành được gì nhưng đã đả kích rất nhiều sĩ khí và niềm tin của quân Tào.</w:t>
      </w:r>
    </w:p>
    <w:p>
      <w:pPr>
        <w:pStyle w:val="BodyText"/>
      </w:pPr>
      <w:r>
        <w:t xml:space="preserve">Cho đến mờ sáng ngày thứ hai, Cao Lãm lúc này mới lui về Hoài huyện.</w:t>
      </w:r>
    </w:p>
    <w:p>
      <w:pPr>
        <w:pStyle w:val="BodyText"/>
      </w:pPr>
      <w:r>
        <w:t xml:space="preserve">Ở trong rừng rậm một gã mặc binh sĩ Giang Đông hỏa tốc chạy vào.</w:t>
      </w:r>
    </w:p>
    <w:p>
      <w:pPr>
        <w:pStyle w:val="BodyText"/>
      </w:pPr>
      <w:r>
        <w:t xml:space="preserve">Chiến sự Hoài huyện căng thẳng, Triệu Vân dẫn đầu hai vạn đại quân hỏa tốc tới tương trợ không ngờ có thám thính báo lại:</w:t>
      </w:r>
    </w:p>
    <w:p>
      <w:pPr>
        <w:pStyle w:val="BodyText"/>
      </w:pPr>
      <w:r>
        <w:t xml:space="preserve">- Tướng quân ở phía trước phát hiện ra đại đội nhân mã của Vu Cấm, dường như bọn chúng đã phát hiện hành tung của quân ta nên tới đây dò xét.</w:t>
      </w:r>
    </w:p>
    <w:p>
      <w:pPr>
        <w:pStyle w:val="BodyText"/>
      </w:pPr>
      <w:r>
        <w:t xml:space="preserve">Triệu Vân nhíu mày tự nhủ:</w:t>
      </w:r>
    </w:p>
    <w:p>
      <w:pPr>
        <w:pStyle w:val="BodyText"/>
      </w:pPr>
      <w:r>
        <w:t xml:space="preserve">- Quân ta hành quân ẩn náu như vậy tại sao Vu Cấm lại biết được, hẳn là để lại dấu vết.</w:t>
      </w:r>
    </w:p>
    <w:p>
      <w:pPr>
        <w:pStyle w:val="BodyText"/>
      </w:pPr>
      <w:r>
        <w:t xml:space="preserve">Thám thính đi rồi, Triệu Vân liền phái thám thính khác:</w:t>
      </w:r>
    </w:p>
    <w:p>
      <w:pPr>
        <w:pStyle w:val="BodyText"/>
      </w:pPr>
      <w:r>
        <w:t xml:space="preserve">- Ngươi hỏa tốc về báo cho chúa công, quân ta bị Vu Cấm phát giác hiện tại chưa giao phong nếu như cấp tốc hành quân nhất định sẽ bị Vu Cấm phát giác.</w:t>
      </w:r>
    </w:p>
    <w:p>
      <w:pPr>
        <w:pStyle w:val="BodyText"/>
      </w:pPr>
      <w:r>
        <w:t xml:space="preserve">- Chúa công chuyện lớn không tốt.</w:t>
      </w:r>
    </w:p>
    <w:p>
      <w:pPr>
        <w:pStyle w:val="BodyText"/>
      </w:pPr>
      <w:r>
        <w:t xml:space="preserve">Ở trong một gian mật thất, Hoàng Cái hớt hải chạy tới báo tin cho Trương Lãng.</w:t>
      </w:r>
    </w:p>
    <w:p>
      <w:pPr>
        <w:pStyle w:val="BodyText"/>
      </w:pPr>
      <w:r>
        <w:t xml:space="preserve">Trương Lãng liền hỏi lại:</w:t>
      </w:r>
    </w:p>
    <w:p>
      <w:pPr>
        <w:pStyle w:val="BodyText"/>
      </w:pPr>
      <w:r>
        <w:t xml:space="preserve">- Có chuyện gì vậy?</w:t>
      </w:r>
    </w:p>
    <w:p>
      <w:pPr>
        <w:pStyle w:val="BodyText"/>
      </w:pPr>
      <w:r>
        <w:t xml:space="preserve">- Có tin tức thám thính báo lại, đại quân của Triệu Vân tướn quân bị quân của Vu Cấm phát giác, hiện tại chưa chính thức giao phong nếu như hỏa tốc hành quân sẽ bị Vu Cấm truy kích lúc đó thì phiền toái vô cùng.</w:t>
      </w:r>
    </w:p>
    <w:p>
      <w:pPr>
        <w:pStyle w:val="BodyText"/>
      </w:pPr>
      <w:r>
        <w:t xml:space="preserve">Quách Gia không ngờ bật cười khiến cho Trương Lãng không hiểu mà hỏi:</w:t>
      </w:r>
    </w:p>
    <w:p>
      <w:pPr>
        <w:pStyle w:val="BodyText"/>
      </w:pPr>
      <w:r>
        <w:t xml:space="preserve">- Phụng Hiếu, Triệu Vân bị ngăn trở sao lại cười?</w:t>
      </w:r>
    </w:p>
    <w:p>
      <w:pPr>
        <w:pStyle w:val="BodyText"/>
      </w:pPr>
      <w:r>
        <w:t xml:space="preserve">- Tái ông mất ngựa, trong họa có phúc, nói không chừng một vạn đội ngũ này phát hiện ra tung tích của Triệu Vân lại có chỗ tốt.</w:t>
      </w:r>
    </w:p>
    <w:p>
      <w:pPr>
        <w:pStyle w:val="BodyText"/>
      </w:pPr>
      <w:r>
        <w:t xml:space="preserve">Quách Gia khẽ vuốt râu mà nói.</w:t>
      </w:r>
    </w:p>
    <w:p>
      <w:pPr>
        <w:pStyle w:val="BodyText"/>
      </w:pPr>
      <w:r>
        <w:t xml:space="preserve">- Xin chỉ giáo cho.</w:t>
      </w:r>
    </w:p>
    <w:p>
      <w:pPr>
        <w:pStyle w:val="BodyText"/>
      </w:pPr>
      <w:r>
        <w:t xml:space="preserve">Quách Gia đi lại trong mật thất:</w:t>
      </w:r>
    </w:p>
    <w:p>
      <w:pPr>
        <w:pStyle w:val="BodyText"/>
      </w:pPr>
      <w:r>
        <w:t xml:space="preserve">- Kỳ thực những ngày nay chúng ta đang so tâm lý với Tư Mã Ý, xem ai có thể chịu đựng lâu hơn, cho nên viện quân tới đây sẽ thay đổi thế cục, ta nghĩ chuyện chúa công giả mạo rời khỏi thành đã hấp dẫn lực chú ý của Vu Cấm.</w:t>
      </w:r>
    </w:p>
    <w:p>
      <w:pPr>
        <w:pStyle w:val="BodyText"/>
      </w:pPr>
      <w:r>
        <w:t xml:space="preserve">Quách Gia nhíu mày nói.</w:t>
      </w:r>
    </w:p>
    <w:p>
      <w:pPr>
        <w:pStyle w:val="BodyText"/>
      </w:pPr>
      <w:r>
        <w:t xml:space="preserve">- Cho dù dẫn dắt một vạn quân của Vu Cấm cũng không có tác dụng gì lớn, đại quân của Vu Cấm vẫn có khả năng phát hiện ra tung tích của Triệu tướng quân.</w:t>
      </w:r>
    </w:p>
    <w:p>
      <w:pPr>
        <w:pStyle w:val="BodyText"/>
      </w:pPr>
      <w:r>
        <w:t xml:space="preserve">Trình Dục lên tiếng.</w:t>
      </w:r>
    </w:p>
    <w:p>
      <w:pPr>
        <w:pStyle w:val="BodyText"/>
      </w:pPr>
      <w:r>
        <w:t xml:space="preserve">- Không chỉ có vậy mà ba nghìn hắc ưng vệ còn phải thay đổi binh sĩ trang phục của quân Giang Đông, tuyệt đối không thể mặc trang phục hắc ưng vệ.</w:t>
      </w:r>
    </w:p>
    <w:p>
      <w:pPr>
        <w:pStyle w:val="BodyText"/>
      </w:pPr>
      <w:r>
        <w:t xml:space="preserve">Quách Gia bắt đầu âm trầm.</w:t>
      </w:r>
    </w:p>
    <w:p>
      <w:pPr>
        <w:pStyle w:val="BodyText"/>
      </w:pPr>
      <w:r>
        <w:t xml:space="preserve">Trương Lãng lúc này mới hiểu:</w:t>
      </w:r>
    </w:p>
    <w:p>
      <w:pPr>
        <w:pStyle w:val="BodyText"/>
      </w:pPr>
      <w:r>
        <w:t xml:space="preserve">- Ý của Phụng Hiếu là ba nghìn hắc ưng vệ không chỉ được thay đổi quân trang của quân Giang Đông mà còn phải mang cờ hiệu Triệu Tử Long?</w:t>
      </w:r>
    </w:p>
    <w:p>
      <w:pPr>
        <w:pStyle w:val="BodyText"/>
      </w:pPr>
      <w:r>
        <w:t xml:space="preserve">- Đúng là như thế, chúa công anh minh.</w:t>
      </w:r>
    </w:p>
    <w:p>
      <w:pPr>
        <w:pStyle w:val="BodyText"/>
      </w:pPr>
      <w:r>
        <w:t xml:space="preserve">- Ha ha, đây là kế sách của Phụng Hiếu ta chỉ suy đoán mà thoi.</w:t>
      </w:r>
    </w:p>
    <w:p>
      <w:pPr>
        <w:pStyle w:val="BodyText"/>
      </w:pPr>
      <w:r>
        <w:t xml:space="preserve">Trương Lãng cười trả lời.</w:t>
      </w:r>
    </w:p>
    <w:p>
      <w:pPr>
        <w:pStyle w:val="BodyText"/>
      </w:pPr>
      <w:r>
        <w:t xml:space="preserve">Hoàng Cái đầu óc chậm chạp được Trương Lãng nhắc nhở mới bừng tỉnh đại ngộ.</w:t>
      </w:r>
    </w:p>
    <w:p>
      <w:pPr>
        <w:pStyle w:val="BodyText"/>
      </w:pPr>
      <w:r>
        <w:t xml:space="preserve">Màn đêm buông xuống, Triệu Vân đang chờ lệnh của Trương Lãng.</w:t>
      </w:r>
    </w:p>
    <w:p>
      <w:pPr>
        <w:pStyle w:val="BodyText"/>
      </w:pPr>
      <w:r>
        <w:t xml:space="preserve">- Bẩm báo tướng quân, chúa công có lệnh, tối nay nghe thấy tiếng hò hét tại trại của Vu Cấm ,tướng quân hãy hỏa tốc mà nhổ trại.</w:t>
      </w:r>
    </w:p>
    <w:p>
      <w:pPr>
        <w:pStyle w:val="BodyText"/>
      </w:pPr>
      <w:r>
        <w:t xml:space="preserve">Thám thính nói xong đưa một phong thư:</w:t>
      </w:r>
    </w:p>
    <w:p>
      <w:pPr>
        <w:pStyle w:val="BodyText"/>
      </w:pPr>
      <w:r>
        <w:t xml:space="preserve">- Chúa công có đưa một phong thư, Triệu tướng quân mau nhận lấy.</w:t>
      </w:r>
    </w:p>
    <w:p>
      <w:pPr>
        <w:pStyle w:val="BodyText"/>
      </w:pPr>
      <w:r>
        <w:t xml:space="preserve">Triệu Vân sau khi tiếp nhân thư liền mở ra đọc, trong đó Trương Lãng viết:</w:t>
      </w:r>
    </w:p>
    <w:p>
      <w:pPr>
        <w:pStyle w:val="BodyText"/>
      </w:pPr>
      <w:r>
        <w:t xml:space="preserve">- Tử Long nay ta bị khốn ở Hoài huyện tình thế cấp bách, ngươi lại bị Vu Cấm phát giác, chỉ có thể tương kế tựu kế, ta đã mệnh cho ba nghìn binh sĩ tối nay đánh lén doanh trại của Vu Cấm, mang cờ hiệu chữ Triệu nhập vào quân của ngươi, dẫn dắt Vu Cấm rời đi, ngươi không cần kinh ngạc, mục đích chính là... việc này tuyệt đối không được lộ ra ngoài.</w:t>
      </w:r>
    </w:p>
    <w:p>
      <w:pPr>
        <w:pStyle w:val="BodyText"/>
      </w:pPr>
      <w:r>
        <w:t xml:space="preserve">Triệu Vân xem xong liền hủy thư đi rồi hạ lệnh toàn quân tập hợp.</w:t>
      </w:r>
    </w:p>
    <w:p>
      <w:pPr>
        <w:pStyle w:val="BodyText"/>
      </w:pPr>
      <w:r>
        <w:t xml:space="preserve">Đúng như Quách Gia sở liệu, Tư Mã Ý sau mấy canh giờ đã nhận được tin liền triệu tập chúng đại tướng thương nghị.</w:t>
      </w:r>
    </w:p>
    <w:p>
      <w:pPr>
        <w:pStyle w:val="BodyText"/>
      </w:pPr>
      <w:r>
        <w:t xml:space="preserve">Tư Mã Ý ở trong trướng đôi mắt quét qua mọi người:</w:t>
      </w:r>
    </w:p>
    <w:p>
      <w:pPr>
        <w:pStyle w:val="BodyText"/>
      </w:pPr>
      <w:r>
        <w:t xml:space="preserve">- Vu Cấm tướng quân ở hậu phương phát hiện ra viện quân của Triệu Vân, đại quân của Triệu Vân tự mình đi lên trợ giúp điều này ch o thấy điều gì?</w:t>
      </w:r>
    </w:p>
    <w:p>
      <w:pPr>
        <w:pStyle w:val="BodyText"/>
      </w:pPr>
      <w:r>
        <w:t xml:space="preserve">- Nguyên soái có ý Trương Lãng còn ở trong Hoài huyện?</w:t>
      </w:r>
    </w:p>
    <w:p>
      <w:pPr>
        <w:pStyle w:val="BodyText"/>
      </w:pPr>
      <w:r>
        <w:t xml:space="preserve">Tư Mã Ý đi tới đi lui vài vòng rồi nói:</w:t>
      </w:r>
    </w:p>
    <w:p>
      <w:pPr>
        <w:pStyle w:val="BodyText"/>
      </w:pPr>
      <w:r>
        <w:t xml:space="preserve">- Đây là điều khẳng định, chỉ là đại quân của Triệu Vân hoàn toàn có thể tránh đi dây dưa của Vu Cấm mà tiến lên trước, tại sao lại cùng Vu Cấm khai chiến?</w:t>
      </w:r>
    </w:p>
    <w:p>
      <w:pPr>
        <w:pStyle w:val="BodyText"/>
      </w:pPr>
      <w:r>
        <w:t xml:space="preserve">Lúc này mọi người ở trong lều đều hai mặt nhìn nhau không biết làm sao.</w:t>
      </w:r>
    </w:p>
    <w:p>
      <w:pPr>
        <w:pStyle w:val="BodyText"/>
      </w:pPr>
      <w:r>
        <w:t xml:space="preserve">Bỗng nhiên Tư Mã Ý nhíu mày:</w:t>
      </w:r>
    </w:p>
    <w:p>
      <w:pPr>
        <w:pStyle w:val="BodyText"/>
      </w:pPr>
      <w:r>
        <w:t xml:space="preserve">- Hẳn là đại quân của Triệu Vân không phải tới Hoài huyện mà đi trợ giúp chiến trường Tân Dã.</w:t>
      </w:r>
    </w:p>
    <w:p>
      <w:pPr>
        <w:pStyle w:val="BodyText"/>
      </w:pPr>
      <w:r>
        <w:t xml:space="preserve">Tư Mã Ý vẫn suy đoán mà thầm nghĩ:</w:t>
      </w:r>
    </w:p>
    <w:p>
      <w:pPr>
        <w:pStyle w:val="BodyText"/>
      </w:pPr>
      <w:r>
        <w:t xml:space="preserve">- Nói như vậy Trương Lãng hoàn toàn không ở Hoài huyện, mục tiêu của Triệu Vân là chiến trường Tân Đã, khó trách Vu Cấm nói đại quân của Triệu Vân vừa đánh vừa lui không hề ham chiến.</w:t>
      </w:r>
    </w:p>
    <w:p>
      <w:pPr>
        <w:pStyle w:val="BodyText"/>
      </w:pPr>
      <w:r>
        <w:t xml:space="preserve">Cuối cùng Tư Mã Ý vẫn lựa chọn quyết định rằng Trương Lãng đã trốn đi, hắn liền quát to:</w:t>
      </w:r>
    </w:p>
    <w:p>
      <w:pPr>
        <w:pStyle w:val="BodyText"/>
      </w:pPr>
      <w:r>
        <w:t xml:space="preserve">- Người đâu, lập tức truyền tất cả tướng quân vào đây nghị sự với ta.</w:t>
      </w:r>
    </w:p>
    <w:p>
      <w:pPr>
        <w:pStyle w:val="BodyText"/>
      </w:pPr>
      <w:r>
        <w:t xml:space="preserve">Chưa đầy một khắc trong lều đã đầy người, Tư Mã Ý quản trị nghiêm minh tuy hiện tại là rạng sáng nhưng không có ai dám lộ vẻ lười biếng.</w:t>
      </w:r>
    </w:p>
    <w:p>
      <w:pPr>
        <w:pStyle w:val="BodyText"/>
      </w:pPr>
      <w:r>
        <w:t xml:space="preserve">- Ta có một tin tức không vui muốn nói cho các ngươi biết, viện quân của Triệu Vân đã tới trợ giúp, theo Vu Cấm báo lại, binh mã của Triệu Vân vừa đánh vừa lui về triều đình, giờ phút này chỉ sợ ở Tân Dã đang chờ Triệu Vân tới.</w:t>
      </w:r>
    </w:p>
    <w:p>
      <w:pPr>
        <w:pStyle w:val="BodyText"/>
      </w:pPr>
      <w:r>
        <w:t xml:space="preserve">Những người ở trong lều đều cảm thấy kinh ngạc, khổ chiến nhiều ngày, Hoài thành lại là tòa thành không có giá trị khiến bọn họ không cam lòng.</w:t>
      </w:r>
    </w:p>
    <w:p>
      <w:pPr>
        <w:pStyle w:val="BodyText"/>
      </w:pPr>
      <w:r>
        <w:t xml:space="preserve">- Cho nê hiện tại cần phải gấp rút tiến công Hoài huyện, tuy Trương Lãng đã đào thoát nhưng trong đó là các quan chức cấp cao, bắt được bọn chúng công sức chúng ta cũng không uổng phí.</w:t>
      </w:r>
    </w:p>
    <w:p>
      <w:pPr>
        <w:pStyle w:val="BodyText"/>
      </w:pPr>
      <w:r>
        <w:t xml:space="preserve">Sắc trời vừa sớm, Hoài Cái lo lắng xông vào trong mật thất:</w:t>
      </w:r>
    </w:p>
    <w:p>
      <w:pPr>
        <w:pStyle w:val="BodyText"/>
      </w:pPr>
      <w:r>
        <w:t xml:space="preserve">- Bẩm chúa công, đại quân của Tư Mã Ý tấn công, xem ra có ý cường công Hoài huyện.</w:t>
      </w:r>
    </w:p>
    <w:p>
      <w:pPr>
        <w:pStyle w:val="BodyText"/>
      </w:pPr>
      <w:r>
        <w:t xml:space="preserve">- Rốt cuộc là thế nào?</w:t>
      </w:r>
    </w:p>
    <w:p>
      <w:pPr>
        <w:pStyle w:val="BodyText"/>
      </w:pPr>
      <w:r>
        <w:t xml:space="preserve">Trương Lãng lầm bầm nói, lát sau lại cất tiếng:</w:t>
      </w:r>
    </w:p>
    <w:p>
      <w:pPr>
        <w:pStyle w:val="BodyText"/>
      </w:pPr>
      <w:r>
        <w:t xml:space="preserve">- Hoàng lão tướng quân không cần nóng vội, Tư Mã Ý tính tình đa nghi, chắc hẳn không liều mạng làm tổn thất lượng binh mã lớn, ta đoán hôm nay hắn chỉ thăm dò hư thật quân ta.</w:t>
      </w:r>
    </w:p>
    <w:p>
      <w:pPr>
        <w:pStyle w:val="BodyText"/>
      </w:pPr>
      <w:r>
        <w:t xml:space="preserve">Trương Lãng tự tin nói:</w:t>
      </w:r>
    </w:p>
    <w:p>
      <w:pPr>
        <w:pStyle w:val="BodyText"/>
      </w:pPr>
      <w:r>
        <w:t xml:space="preserve">- Với tính cách trời sinh đa nghi của Tư Mã Ý, ta chỉ cần giữ chặt Hoài huyện cũng chiếm tiện nghi, ở bên trong đóng trọng binh bên ngoài thủ thành, hai chỗ này chặn đánh Tư Mã Ý.</w:t>
      </w:r>
    </w:p>
    <w:p>
      <w:pPr>
        <w:pStyle w:val="BodyText"/>
      </w:pPr>
      <w:r>
        <w:t xml:space="preserve">- Trương Lãng Quách Gia là những đám xảo trá, tùy tiện cường công nhất định sẽ chịu sự kháng cự mãnh liệt, đến lúc đó quân ta tổn thất không nhỏ.</w:t>
      </w:r>
    </w:p>
    <w:p>
      <w:pPr>
        <w:pStyle w:val="BodyText"/>
      </w:pPr>
      <w:r>
        <w:t xml:space="preserve">Tư Mã Ý ngồi ở trên ngựa nhìn Hoài huyện mà nói.</w:t>
      </w:r>
    </w:p>
    <w:p>
      <w:pPr>
        <w:pStyle w:val="BodyText"/>
      </w:pPr>
      <w:r>
        <w:t xml:space="preserve">- Tướng quân quân ta phải chăng tấn công mạnh Hoài huyện, đem Hoài huyện nhanh chóng nắm lấy.</w:t>
      </w:r>
    </w:p>
    <w:p>
      <w:pPr>
        <w:pStyle w:val="BodyText"/>
      </w:pPr>
      <w:r>
        <w:t xml:space="preserve">- Không thể, tin Triệu Vân tới đã truyền tới trong Hoài huyện bọn chúng sẽ tử chiến kháng cự, có lấy được bằng cách đó cũng là thắng thảm không khác gì thất bại.</w:t>
      </w:r>
    </w:p>
    <w:p>
      <w:pPr>
        <w:pStyle w:val="BodyText"/>
      </w:pPr>
      <w:r>
        <w:t xml:space="preserve">Tư Mã Ý âm trầm nói.</w:t>
      </w:r>
    </w:p>
    <w:p>
      <w:pPr>
        <w:pStyle w:val="BodyText"/>
      </w:pPr>
      <w:r>
        <w:t xml:space="preserve">- Vậy ý của tướng quân?</w:t>
      </w:r>
    </w:p>
    <w:p>
      <w:pPr>
        <w:pStyle w:val="BodyText"/>
      </w:pPr>
      <w:r>
        <w:t xml:space="preserve">- Trước phái một phần đội ngũ thăm dò hư thật sau đó tiếp tục định đoạt.</w:t>
      </w:r>
    </w:p>
    <w:p>
      <w:pPr>
        <w:pStyle w:val="BodyText"/>
      </w:pPr>
      <w:r>
        <w:t xml:space="preserve">Tư Mã Ý khẽ cau mày.</w:t>
      </w:r>
    </w:p>
    <w:p>
      <w:pPr>
        <w:pStyle w:val="BodyText"/>
      </w:pPr>
      <w:r>
        <w:t xml:space="preserve">Tư Mã Ý quát to:</w:t>
      </w:r>
    </w:p>
    <w:p>
      <w:pPr>
        <w:pStyle w:val="BodyText"/>
      </w:pPr>
      <w:r>
        <w:t xml:space="preserve">- Người đâu truyền Vương Hùng Tổ Lang Cảnh Kỷ Tiêu Bính hợp Kình Lịch Tân tới gặp ta.</w:t>
      </w:r>
    </w:p>
    <w:p>
      <w:pPr>
        <w:pStyle w:val="BodyText"/>
      </w:pPr>
      <w:r>
        <w:t xml:space="preserve">Sáu người liền nhanh chóng tiến tới.</w:t>
      </w:r>
    </w:p>
    <w:p>
      <w:pPr>
        <w:pStyle w:val="BodyText"/>
      </w:pPr>
      <w:r>
        <w:t xml:space="preserve">Tư Mã Ý liền ra lệnh:</w:t>
      </w:r>
    </w:p>
    <w:p>
      <w:pPr>
        <w:pStyle w:val="BodyText"/>
      </w:pPr>
      <w:r>
        <w:t xml:space="preserve">- Vương Hùng Tổ Lang các ngươi dẫn một vạn binh mã cường công cửa nam, Cảnh Kỷ Tiêu Bính lĩnh một vạn binh mã tiến công cửa Bắc, thẳng tới huyện phủ, gặp bọn Quách Gia Trình Dục thì mau giết chết.</w:t>
      </w:r>
    </w:p>
    <w:p>
      <w:pPr>
        <w:pStyle w:val="BodyText"/>
      </w:pPr>
      <w:r>
        <w:t xml:space="preserve">- Mạt tướng quân lệnh.</w:t>
      </w:r>
    </w:p>
    <w:p>
      <w:pPr>
        <w:pStyle w:val="BodyText"/>
      </w:pPr>
      <w:r>
        <w:t xml:space="preserve">- Hợp Kình Lịch Tân hai người các ngươi lĩnh ba nghìn đội ngũ, từ hai cửa đông tây kiềm chế quân Giang Đông chủ lực.</w:t>
      </w:r>
    </w:p>
    <w:p>
      <w:pPr>
        <w:pStyle w:val="BodyText"/>
      </w:pPr>
      <w:r>
        <w:t xml:space="preserve">- Mạt tướng quân lệnh.</w:t>
      </w:r>
    </w:p>
    <w:p>
      <w:pPr>
        <w:pStyle w:val="BodyText"/>
      </w:pPr>
      <w:r>
        <w:t xml:space="preserve">Nói xong quân Tào tư từ hướng thẳng về phía Hoài huyện.</w:t>
      </w:r>
    </w:p>
    <w:p>
      <w:pPr>
        <w:pStyle w:val="BodyText"/>
      </w:pPr>
      <w:r>
        <w:t xml:space="preserve">Ở phía cửa nam, tiểu bá vương Tôn Sách giết cho huyết nhục bay tứ tung, ủng hộ sĩ khí của quân Giang Đông rất lớn.</w:t>
      </w:r>
    </w:p>
    <w:p>
      <w:pPr>
        <w:pStyle w:val="BodyText"/>
      </w:pPr>
      <w:r>
        <w:t xml:space="preserve">Quân Giang Đông vừa đánh vừa lui, đem mấy nghìn người còn thừa của quân Tổ lang vây khốn trong thành, sĩ khí của quân Tào giảm xuống vô cùng, Tư Mã Ý sau một hồi không thể cường công đành bất đắc dĩ thu binh.</w:t>
      </w:r>
    </w:p>
    <w:p>
      <w:pPr>
        <w:pStyle w:val="BodyText"/>
      </w:pPr>
      <w:r>
        <w:t xml:space="preserve">Trương Sách đem đầu của Vương Hùng Tổ Lang treo lên đầu thành, cổ vũ uy phong của quân Giang Đông.</w:t>
      </w:r>
    </w:p>
    <w:p>
      <w:pPr>
        <w:pStyle w:val="BodyText"/>
      </w:pPr>
      <w:r>
        <w:t xml:space="preserve">Trận chiến này, một lần nữa quân Giang Đông lại thắng.</w:t>
      </w:r>
    </w:p>
    <w:p>
      <w:pPr>
        <w:pStyle w:val="BodyText"/>
      </w:pPr>
      <w:r>
        <w:t xml:space="preserve">Ở trong mật thất, Trương Lãng và Quách Gia đang bàn chuyện với nhau thì Hoàng Cái bỗng nhiên chạy tới báo tin:</w:t>
      </w:r>
    </w:p>
    <w:p>
      <w:pPr>
        <w:pStyle w:val="BodyText"/>
      </w:pPr>
      <w:r>
        <w:t xml:space="preserve">- Chúa công đại quân Lữ Mông đã đánh hạ Tân Dã.</w:t>
      </w:r>
    </w:p>
    <w:p>
      <w:pPr>
        <w:pStyle w:val="BodyText"/>
      </w:pPr>
      <w:r>
        <w:t xml:space="preserve">- Cái gì?</w:t>
      </w:r>
    </w:p>
    <w:p>
      <w:pPr>
        <w:pStyle w:val="BodyText"/>
      </w:pPr>
      <w:r>
        <w:t xml:space="preserve">Quách Gia trừng mắt nhìn, sợ mình nghe lầm:</w:t>
      </w:r>
    </w:p>
    <w:p>
      <w:pPr>
        <w:pStyle w:val="BodyText"/>
      </w:pPr>
      <w:r>
        <w:t xml:space="preserve">- Ngươi nói là đã đánh hạ Tân Dã?</w:t>
      </w:r>
    </w:p>
    <w:p>
      <w:pPr>
        <w:pStyle w:val="BodyText"/>
      </w:pPr>
      <w:r>
        <w:t xml:space="preserve">Kỳ thật không chỉ Quách Gia mà Trương Lãng cũng kinh ngạc vô cùng.</w:t>
      </w:r>
    </w:p>
    <w:p>
      <w:pPr>
        <w:pStyle w:val="BodyText"/>
      </w:pPr>
      <w:r>
        <w:t xml:space="preserve">Tư Mã Ý đương nhiên cũng nhận được tin tức này, chỉ là đối với Trương Lãng mà nói, nếu như Hoài Cái biết tin tức này không biết là nên vui hay nên lo, vui là đã dẹp xong Tân Dã mở ra môn hộ Hà Bắc, tiến tới đánh phá Ký Châu chư quận, cho dù không tới được Thái Hành sơn thì cũng là thành công lớn, mà sầu lo là Tư Mã Ý sau khi biết tin tức này sẽ cường công Hoài huyện.</w:t>
      </w:r>
    </w:p>
    <w:p>
      <w:pPr>
        <w:pStyle w:val="BodyText"/>
      </w:pPr>
      <w:r>
        <w:t xml:space="preserve">Quả nhiên Tư Mã Ý sau khi biết được Tân Dã thất thủ liền nhanh chóng cường công mạnh Hoài huyện, Trương Lãng lâm vào tuyệt cảnh, nếu như thành phá đám người Trương Lãng nhất định thất bại.</w:t>
      </w:r>
    </w:p>
    <w:p>
      <w:pPr>
        <w:pStyle w:val="BodyText"/>
      </w:pPr>
      <w:r>
        <w:t xml:space="preserve">- Ha ha.</w:t>
      </w:r>
    </w:p>
    <w:p>
      <w:pPr>
        <w:pStyle w:val="BodyText"/>
      </w:pPr>
      <w:r>
        <w:t xml:space="preserve">Trương Lãng bỗng nhiên ngửa mặt lên trời cười to, làm cho người ta choáng váng.</w:t>
      </w:r>
    </w:p>
    <w:p>
      <w:pPr>
        <w:pStyle w:val="BodyText"/>
      </w:pPr>
      <w:r>
        <w:t xml:space="preserve">- Trình Dục.</w:t>
      </w:r>
    </w:p>
    <w:p>
      <w:pPr>
        <w:pStyle w:val="BodyText"/>
      </w:pPr>
      <w:r>
        <w:t xml:space="preserve">- Có thuộc hạ.</w:t>
      </w:r>
    </w:p>
    <w:p>
      <w:pPr>
        <w:pStyle w:val="BodyText"/>
      </w:pPr>
      <w:r>
        <w:t xml:space="preserve">Trình Dục liền ôm quyền nói.</w:t>
      </w:r>
    </w:p>
    <w:p>
      <w:pPr>
        <w:pStyle w:val="BodyText"/>
      </w:pPr>
      <w:r>
        <w:t xml:space="preserve">- Ngươi lập tức mang thư cho Hắc Ưng vệ cho bọn chúng thoát khỏi dây dưa đại quân của Vu Cấm hỏa tốc tới Tân Dã.</w:t>
      </w:r>
    </w:p>
    <w:p>
      <w:pPr>
        <w:pStyle w:val="BodyText"/>
      </w:pPr>
      <w:r>
        <w:t xml:space="preserve">Quách Gia lúc này vẫn không đoán được mà ôm quyền nói:</w:t>
      </w:r>
    </w:p>
    <w:p>
      <w:pPr>
        <w:pStyle w:val="BodyText"/>
      </w:pPr>
      <w:r>
        <w:t xml:space="preserve">- Ý của chúa công là...</w:t>
      </w:r>
    </w:p>
    <w:p>
      <w:pPr>
        <w:pStyle w:val="BodyText"/>
      </w:pPr>
      <w:r>
        <w:t xml:space="preserve">- Hừ, tin tức ở Tân Dã hiển nhiên đã truyền tới tai của Tư Mã Ý, mới khiến cho hắn không sợ hãi mà tiến công Hoài huyện, mệnh cho Hắc Ưng vệ kìm chế đại quân của Vu Cấm là một, một điểm khác thì làm cho Tư Mã Ý cảm thấy viện quân đã tiên về phía đông, Hoài Huyện đã lâm vào tuyệt cảnh.</w:t>
      </w:r>
    </w:p>
    <w:p>
      <w:pPr>
        <w:pStyle w:val="BodyText"/>
      </w:pPr>
      <w:r>
        <w:t xml:space="preserve">Trương Lãng hừ lạnh hung hăng nói.</w:t>
      </w:r>
    </w:p>
    <w:p>
      <w:pPr>
        <w:pStyle w:val="BodyText"/>
      </w:pPr>
      <w:r>
        <w:t xml:space="preserve">Quách Gia cúi đầu suy nghĩ mà nói:</w:t>
      </w:r>
    </w:p>
    <w:p>
      <w:pPr>
        <w:pStyle w:val="BodyText"/>
      </w:pPr>
      <w:r>
        <w:t xml:space="preserve">- Ý của chúa công là, để cho Tư Mã Ý cho rằng Hoài huyện đã rơi vào tuyệt cảnh, hắn sẽ không cường công, kéo dài tới khi viện quân của Triệu Vân tới?</w:t>
      </w:r>
    </w:p>
    <w:p>
      <w:pPr>
        <w:pStyle w:val="BodyText"/>
      </w:pPr>
      <w:r>
        <w:t xml:space="preserve">Kỳ thật Quách Gia cũng không tin rằng Tư Mã Ý dễ bị lừa như vậy.</w:t>
      </w:r>
    </w:p>
    <w:p>
      <w:pPr>
        <w:pStyle w:val="BodyText"/>
      </w:pPr>
      <w:r>
        <w:t xml:space="preserve">- Đúng thế, chỉ cần kéo dài cho tới khi Triệu Vân tới là thắng.</w:t>
      </w:r>
    </w:p>
    <w:p>
      <w:pPr>
        <w:pStyle w:val="BodyText"/>
      </w:pPr>
      <w:r>
        <w:t xml:space="preserve">Trương Lãng nói một tiếng.</w:t>
      </w:r>
    </w:p>
    <w:p>
      <w:pPr>
        <w:pStyle w:val="BodyText"/>
      </w:pPr>
      <w:r>
        <w:t xml:space="preserve">Hoàng Cái lúc này lại chạy tới nói:</w:t>
      </w:r>
    </w:p>
    <w:p>
      <w:pPr>
        <w:pStyle w:val="BodyText"/>
      </w:pPr>
      <w:r>
        <w:t xml:space="preserve">- Chúa công, Triệu Vân tướng quân viết thư, đại quân đã bị hắc ưng vệ dẫn dắt, sáng mai nhất định tới được Hoài huyên.</w:t>
      </w:r>
    </w:p>
    <w:p>
      <w:pPr>
        <w:pStyle w:val="BodyText"/>
      </w:pPr>
      <w:r>
        <w:t xml:space="preserve">- Tốt.</w:t>
      </w:r>
    </w:p>
    <w:p>
      <w:pPr>
        <w:pStyle w:val="BodyText"/>
      </w:pPr>
      <w:r>
        <w:t xml:space="preserve">Trương Lãng quát to một tiếng.</w:t>
      </w:r>
    </w:p>
    <w:p>
      <w:pPr>
        <w:pStyle w:val="BodyText"/>
      </w:pPr>
      <w:r>
        <w:t xml:space="preserve">- Tư Mã Ý vẫn còn công thành?</w:t>
      </w:r>
    </w:p>
    <w:p>
      <w:pPr>
        <w:pStyle w:val="BodyText"/>
      </w:pPr>
      <w:r>
        <w:t xml:space="preserve">Quách Gia lo lắng nhìn Hoàng Cái.</w:t>
      </w:r>
    </w:p>
    <w:p>
      <w:pPr>
        <w:pStyle w:val="BodyText"/>
      </w:pPr>
      <w:r>
        <w:t xml:space="preserve">- Cũng may chúng tướng sĩ liều chết chống cự, quân Tào cũng có tổn thất không nhỏ giờ phút này Tư Mã Ý đã triệt binh rồi, tuy nhiên...</w:t>
      </w:r>
    </w:p>
    <w:p>
      <w:pPr>
        <w:pStyle w:val="BodyText"/>
      </w:pPr>
      <w:r>
        <w:t xml:space="preserve">Hoàng Cái khó xử nói.</w:t>
      </w:r>
    </w:p>
    <w:p>
      <w:pPr>
        <w:pStyle w:val="BodyText"/>
      </w:pPr>
      <w:r>
        <w:t xml:space="preserve">- Tuy nhiên điều gì?</w:t>
      </w:r>
    </w:p>
    <w:p>
      <w:pPr>
        <w:pStyle w:val="BodyText"/>
      </w:pPr>
      <w:r>
        <w:t xml:space="preserve">- Ngày đêm nối tiếp chiến đấu, các tướng sĩ đã mệt không chịu nổi nữa rồi, nếu Tư Mã Ý lại công thành quân ta chỉ sợ chịu không nổi nữa rồi.</w:t>
      </w:r>
    </w:p>
    <w:p>
      <w:pPr>
        <w:pStyle w:val="BodyText"/>
      </w:pPr>
      <w:r>
        <w:t xml:space="preserve">- Chỉ có thể đợi Tư Mã Ý tạm thời không tiến quân, chờ viện quân của Triệu Vân tới sao?</w:t>
      </w:r>
    </w:p>
    <w:p>
      <w:pPr>
        <w:pStyle w:val="BodyText"/>
      </w:pPr>
      <w:r>
        <w:t xml:space="preserve">Trình Dục lẩm bẩm.</w:t>
      </w:r>
    </w:p>
    <w:p>
      <w:pPr>
        <w:pStyle w:val="BodyText"/>
      </w:pPr>
      <w:r>
        <w:t xml:space="preserve">Người nói vô tình, người nghe hữu ý, Trương Lãng liền nói:</w:t>
      </w:r>
    </w:p>
    <w:p>
      <w:pPr>
        <w:pStyle w:val="BodyText"/>
      </w:pPr>
      <w:r>
        <w:t xml:space="preserve">- Chưa hẳn, ngày mai quân của Triệu Vân mới tới, lúc này Tư Mã Ý tiến công chúng ta toàn quân bị diệt, cho nên đảo khách thành chủ, chúng ta xuất binh tiến công Tư Mã Ý trước.</w:t>
      </w:r>
    </w:p>
    <w:p>
      <w:pPr>
        <w:pStyle w:val="BodyText"/>
      </w:pPr>
      <w:r>
        <w:t xml:space="preserve">- Kế này tuy mạo hiểm ,nhưng với tình thế lúc này nó là lựa chọn tốt nhất.</w:t>
      </w:r>
    </w:p>
    <w:p>
      <w:pPr>
        <w:pStyle w:val="BodyText"/>
      </w:pPr>
      <w:r>
        <w:t xml:space="preserve">Quách Gia nhíu mày mà nói.</w:t>
      </w:r>
    </w:p>
    <w:p>
      <w:pPr>
        <w:pStyle w:val="BodyText"/>
      </w:pPr>
      <w:r>
        <w:t xml:space="preserve">- Trình Dục nghe lệnh.</w:t>
      </w:r>
    </w:p>
    <w:p>
      <w:pPr>
        <w:pStyle w:val="BodyText"/>
      </w:pPr>
      <w:r>
        <w:t xml:space="preserve">- Có thuộc hạ.</w:t>
      </w:r>
    </w:p>
    <w:p>
      <w:pPr>
        <w:pStyle w:val="BodyText"/>
      </w:pPr>
      <w:r>
        <w:t xml:space="preserve">- Ngươi dẫn ba nghìn kỵ binh ra ngoài Hoài huyện, phát tín hiệu, đốt nhiều bó đuốc, tạo thanh thế Hoài huyện đánh tới.</w:t>
      </w:r>
    </w:p>
    <w:p>
      <w:pPr>
        <w:pStyle w:val="BodyText"/>
      </w:pPr>
      <w:r>
        <w:t xml:space="preserve">- Mạt tướng tuân lệnh.</w:t>
      </w:r>
    </w:p>
    <w:p>
      <w:pPr>
        <w:pStyle w:val="BodyText"/>
      </w:pPr>
      <w:r>
        <w:t xml:space="preserve">Trình Dục dù sao cũng không kém hơn Quách Gia bao nhiêu Trương Lãng vừa ra lệnh lập tức minh bạch.</w:t>
      </w:r>
    </w:p>
    <w:p>
      <w:pPr>
        <w:pStyle w:val="Compact"/>
      </w:pPr>
      <w:r>
        <w:br w:type="textWrapping"/>
      </w:r>
      <w:r>
        <w:br w:type="textWrapping"/>
      </w:r>
    </w:p>
    <w:p>
      <w:pPr>
        <w:pStyle w:val="Heading2"/>
      </w:pPr>
      <w:bookmarkStart w:id="385" w:name="chương-17-18-thoát-khỏi-hoài-huyện"/>
      <w:bookmarkEnd w:id="385"/>
      <w:r>
        <w:t xml:space="preserve">363. Chương 17 + 18: Thoát Khỏi Hoài Huyện</w:t>
      </w:r>
    </w:p>
    <w:p>
      <w:pPr>
        <w:pStyle w:val="Compact"/>
      </w:pPr>
      <w:r>
        <w:br w:type="textWrapping"/>
      </w:r>
      <w:r>
        <w:br w:type="textWrapping"/>
      </w:r>
      <w:r>
        <w:t xml:space="preserve">Ở trong trung quân đại trướng của Tư Mã Ý chúng tướng đang ầm ĩ thương nghị đánh chiếm Hoài huyện thế nào.</w:t>
      </w:r>
    </w:p>
    <w:p>
      <w:pPr>
        <w:pStyle w:val="BodyText"/>
      </w:pPr>
      <w:r>
        <w:t xml:space="preserve">Tư Mã Ý ngồi ở trên ghế đại soái nhìn đám người kia vô cùng bực bội, phân tích tình hình chiến đấu.</w:t>
      </w:r>
    </w:p>
    <w:p>
      <w:pPr>
        <w:pStyle w:val="BodyText"/>
      </w:pPr>
      <w:r>
        <w:t xml:space="preserve">Nhìn địa đồ xong, Tư Mã Ý không ngừng lẩm bầm lầu bầu:</w:t>
      </w:r>
    </w:p>
    <w:p>
      <w:pPr>
        <w:pStyle w:val="BodyText"/>
      </w:pPr>
      <w:r>
        <w:t xml:space="preserve">- Quách Gia đối với Trương Lãng mà nói là nhân vật trọng yếu thế nào, Trương Lãng há có thể để hắn ở Hoài huyện chịu chết.</w:t>
      </w:r>
    </w:p>
    <w:p>
      <w:pPr>
        <w:pStyle w:val="BodyText"/>
      </w:pPr>
      <w:r>
        <w:t xml:space="preserve">Sau đó hắn lại nhìn địa đồ:</w:t>
      </w:r>
    </w:p>
    <w:p>
      <w:pPr>
        <w:pStyle w:val="BodyText"/>
      </w:pPr>
      <w:r>
        <w:t xml:space="preserve">- Hoài huyện cách Tân Dã gần như thế mà Tân Dã thất thủ, Triệu Vân viện quân lại tới Tân Dã hẳn là muốn toàn diệt đại quân của Vu Cấm.</w:t>
      </w:r>
    </w:p>
    <w:p>
      <w:pPr>
        <w:pStyle w:val="BodyText"/>
      </w:pPr>
      <w:r>
        <w:t xml:space="preserve">Tư Mã Ý dù giỏi tâm kế cũng phải đau đầu.</w:t>
      </w:r>
    </w:p>
    <w:p>
      <w:pPr>
        <w:pStyle w:val="BodyText"/>
      </w:pPr>
      <w:r>
        <w:t xml:space="preserve">- Không tốt.</w:t>
      </w:r>
    </w:p>
    <w:p>
      <w:pPr>
        <w:pStyle w:val="BodyText"/>
      </w:pPr>
      <w:r>
        <w:t xml:space="preserve">Tư Mã Ý chợt nhớ tới điều gì liền tập hợp đại quân.</w:t>
      </w:r>
    </w:p>
    <w:p>
      <w:pPr>
        <w:pStyle w:val="BodyText"/>
      </w:pPr>
      <w:r>
        <w:t xml:space="preserve">Sắc trời dần lờ mờ sáng, Tư Mã Ý tự mình dẫn đại quân đi tới Hoài huyện, mấy ngày quan sát Hoài huyện, Tư Mã Ý cảm khái vô cùng, kỳ thực hắn đã đoán được một chút, quân truy kích của Vu Cấm trốn đi Trương Lãng truy tìm không nói, còn gặp được viện quân của Triệu Vân, binh mã mà Trương Lãng phái đến thì vừa đánh vừa lui về phía Tân Dã còn Triệu Vân thì thẳng tiến chạy về Hoài huyện.</w:t>
      </w:r>
    </w:p>
    <w:p>
      <w:pPr>
        <w:pStyle w:val="BodyText"/>
      </w:pPr>
      <w:r>
        <w:t xml:space="preserve">Tư Mã Ý ngẩng đầu nhìn đem đen như mực, lòng như lửa đốt.</w:t>
      </w:r>
    </w:p>
    <w:p>
      <w:pPr>
        <w:pStyle w:val="BodyText"/>
      </w:pPr>
      <w:r>
        <w:t xml:space="preserve">Đúng lúc này có thám thính báo lại;</w:t>
      </w:r>
    </w:p>
    <w:p>
      <w:pPr>
        <w:pStyle w:val="BodyText"/>
      </w:pPr>
      <w:r>
        <w:t xml:space="preserve">- Bẩm tướng quân có một đại đội nhân số không rõ hướng về phía này đánh tới, bởi vì trời tối không cách nào đoán được nhân số, tuy nhiên xem cách bọn họ tiến quân thì không dưới vạn người.</w:t>
      </w:r>
    </w:p>
    <w:p>
      <w:pPr>
        <w:pStyle w:val="BodyText"/>
      </w:pPr>
      <w:r>
        <w:t xml:space="preserve">Tư Mã Ý lập tức toát mồ hôi lạnh quả nhiên không ngoài dự liệu của hắn, thật sự có viện quân tới trợ giúp, khó trách Quách Gia lại tử thủ Hoài huyện:</w:t>
      </w:r>
    </w:p>
    <w:p>
      <w:pPr>
        <w:pStyle w:val="BodyText"/>
      </w:pPr>
      <w:r>
        <w:t xml:space="preserve">- Truyền lệnh, binh mã tiên phong công mạnh Hoài huyện, còn lại chống lại viện quân của Triệu Vân, hôm nay nhất định phải nắm lấy Hoài huyện.</w:t>
      </w:r>
    </w:p>
    <w:p>
      <w:pPr>
        <w:pStyle w:val="BodyText"/>
      </w:pPr>
      <w:r>
        <w:t xml:space="preserve">Tư Mã Ý rốt cuộc cũng đã nổi giận.</w:t>
      </w:r>
    </w:p>
    <w:p>
      <w:pPr>
        <w:pStyle w:val="BodyText"/>
      </w:pPr>
      <w:r>
        <w:t xml:space="preserve">Tuy đều mệt mỏi không chịu nổi nhưng gặp phải lúc sinh tử, quân Giang Đông vẫn y nguyên kiên trì lập trường của mình, cố gắng chống cự lại quân Tào.</w:t>
      </w:r>
    </w:p>
    <w:p>
      <w:pPr>
        <w:pStyle w:val="BodyText"/>
      </w:pPr>
      <w:r>
        <w:t xml:space="preserve">Giờ khắc này thời gian trôi qua vô cùng chậm, ở trong mật thất Trương Lãng đã bực bội đến cực điểm vốn hắn muốn kéo dài thời gian không ngờ Tư Mã Ý lại ép đến</w:t>
      </w:r>
    </w:p>
    <w:p>
      <w:pPr>
        <w:pStyle w:val="BodyText"/>
      </w:pPr>
      <w:r>
        <w:t xml:space="preserve">Quân Tào cũng vậy trải qua hai ngày tiến công bọn họ cũng trở nên hơi mỏi mệt, hơn nữa ban ngày tiến công không có kết quả sĩ khí cũng bị ảnh hưởng lúc này cuộc chiến vô cùng gay cấn, quân Tào cơ hồ chết và tổn thương bằng với quân Giang Đông.</w:t>
      </w:r>
    </w:p>
    <w:p>
      <w:pPr>
        <w:pStyle w:val="BodyText"/>
      </w:pPr>
      <w:r>
        <w:t xml:space="preserve">Cơ hồ quân Giang Đông đem tất cả sức lực ra hết, thề sống cố chết bảo vệ thành, đem đen như mực sao lốm đốm đầy trời, Hoài huyện cũng đen kịt một mảng, song phương đã chém giết nhau đỏ rực một màn, mà ngay cả trong không khí cũng tràn ngập hương vị huyết tinh.</w:t>
      </w:r>
    </w:p>
    <w:p>
      <w:pPr>
        <w:pStyle w:val="BodyText"/>
      </w:pPr>
      <w:r>
        <w:t xml:space="preserve">Kỵ binh của Trình Dục ngày càng đến gần mặc dù không truy kích quân Tào cũng kìm chế một bộ phận quân lực, Trình Dục sai kỵ binh toàn bộ sửa bộ binh tác chiến, ở trên lưng ngựa cầm bó đuốc, lại để cho quân mã phóng tới Tào doanh, khoảng cách khá xa có thể mê hoặc quân Tào.</w:t>
      </w:r>
    </w:p>
    <w:p>
      <w:pPr>
        <w:pStyle w:val="BodyText"/>
      </w:pPr>
      <w:r>
        <w:t xml:space="preserve">Người đầu tiên nhìn thấy sau đó là người thứ hai, sau đó hô to lên, hóa ra quân Giang Đông nghi binh, tin tức này rơi vào tai của Tư Mã Ý nhưn gắn vẫn không đình chỉ cường công Hoài huyện, ngược lại còn công mạnh hơn.</w:t>
      </w:r>
    </w:p>
    <w:p>
      <w:pPr>
        <w:pStyle w:val="BodyText"/>
      </w:pPr>
      <w:r>
        <w:t xml:space="preserve">Trình Dục dẫn đầu kỵ binh điên cuồng xông tới, thấy Hoài huyện ánh lửa trùng thiên thì vô cùng lo lắng thúc giục đại quân hỏa tốc tiến về phía trước.</w:t>
      </w:r>
    </w:p>
    <w:p>
      <w:pPr>
        <w:pStyle w:val="BodyText"/>
      </w:pPr>
      <w:r>
        <w:t xml:space="preserve">Đang lúc lòng Trình Dục như lửa đốt thì từ phía xa xa đã truyền tới tiếng vó ngựa.</w:t>
      </w:r>
    </w:p>
    <w:p>
      <w:pPr>
        <w:pStyle w:val="BodyText"/>
      </w:pPr>
      <w:r>
        <w:t xml:space="preserve">Hắn quay đầu nhìn lại thì thấy cả trăm người đang cưỡi chiến mã lao tới, người tới không phải ai khác chính là người mà mọi người đã chờ từ lâu: Triệu Vân!</w:t>
      </w:r>
    </w:p>
    <w:p>
      <w:pPr>
        <w:pStyle w:val="BodyText"/>
      </w:pPr>
      <w:r>
        <w:t xml:space="preserve">Triệu Vân ghìm chặt chiến mã mà nói to:</w:t>
      </w:r>
    </w:p>
    <w:p>
      <w:pPr>
        <w:pStyle w:val="BodyText"/>
      </w:pPr>
      <w:r>
        <w:t xml:space="preserve">- Trình tiên sinh tình hình chiến đấu thế nào?</w:t>
      </w:r>
    </w:p>
    <w:p>
      <w:pPr>
        <w:pStyle w:val="BodyText"/>
      </w:pPr>
      <w:r>
        <w:t xml:space="preserve">- Triệu tướng quân tới thật đúng lúc, Tư Mã Ý đang hạ lệnh cường công Hoài huyện, quân ta kiên trì mấy ngày chỉ sợ không tiếp tục nổi nữa.</w:t>
      </w:r>
    </w:p>
    <w:p>
      <w:pPr>
        <w:pStyle w:val="BodyText"/>
      </w:pPr>
      <w:r>
        <w:t xml:space="preserve">Trình Dục lo lắng nói.</w:t>
      </w:r>
    </w:p>
    <w:p>
      <w:pPr>
        <w:pStyle w:val="BodyText"/>
      </w:pPr>
      <w:r>
        <w:t xml:space="preserve">Lúc này mấy trăm tên kỵ binh ở đằng sau cũng đi lên, Triệu Vân nhìn kỵ binh bên cạnh, rồi nói:</w:t>
      </w:r>
    </w:p>
    <w:p>
      <w:pPr>
        <w:pStyle w:val="BodyText"/>
      </w:pPr>
      <w:r>
        <w:t xml:space="preserve">- Mau tiến lên, chặn đường chiến mã tổ chức kỵ binh, trùng kích quân Tào.</w:t>
      </w:r>
    </w:p>
    <w:p>
      <w:pPr>
        <w:pStyle w:val="BodyText"/>
      </w:pPr>
      <w:r>
        <w:t xml:space="preserve">Vừa dứt lời, Triệu Vân đã xung trận lên ngựa xông thẳng tới Hoài huyện.</w:t>
      </w:r>
    </w:p>
    <w:p>
      <w:pPr>
        <w:pStyle w:val="BodyText"/>
      </w:pPr>
      <w:r>
        <w:t xml:space="preserve">Ở trên tường thành, quân Giang Đông đang giết chắc sĩ khí tăng thêm gấp đôi, một mặt chém quân Tào một mặt quát lớn:</w:t>
      </w:r>
    </w:p>
    <w:p>
      <w:pPr>
        <w:pStyle w:val="BodyText"/>
      </w:pPr>
      <w:r>
        <w:t xml:space="preserve">- Các huynh đệ, viện quân đã tới, giết đi.</w:t>
      </w:r>
    </w:p>
    <w:p>
      <w:pPr>
        <w:pStyle w:val="BodyText"/>
      </w:pPr>
      <w:r>
        <w:t xml:space="preserve">Tư Mã Ý nghe thấy mấy tiếng la này, lập tức hô lớn:</w:t>
      </w:r>
    </w:p>
    <w:p>
      <w:pPr>
        <w:pStyle w:val="BodyText"/>
      </w:pPr>
      <w:r>
        <w:t xml:space="preserve">- Mọi người không cần kin hoàng, đây chỉ là quỷ kế của Quách Gia tiểu nhi, mọi người không cần cố kỵ chỉ để ý đánh hạ Hoài huyện.</w:t>
      </w:r>
    </w:p>
    <w:p>
      <w:pPr>
        <w:pStyle w:val="BodyText"/>
      </w:pPr>
      <w:r>
        <w:t xml:space="preserve">Lời của Tư Mã Ý vẫn khiến cho một ít hoài nghi nhưng đa số vẫn tin tưởng, nhất thời quân Tào không cho rằng quân Giang Đông có viện binh sĩ khí đại thịnh lại lập tức tấn công mạnh quân Giang Đông.</w:t>
      </w:r>
    </w:p>
    <w:p>
      <w:pPr>
        <w:pStyle w:val="BodyText"/>
      </w:pPr>
      <w:r>
        <w:t xml:space="preserve">Sau khi Tư Mã Ý hô lớn, quân Giang Đông bắt đầu kêu lên thảm thiết, Triệu Vân tay cầm ngân thương lao thẳng tới Hoài huyện, lúc này có binh sĩ hô to nói:</w:t>
      </w:r>
    </w:p>
    <w:p>
      <w:pPr>
        <w:pStyle w:val="BodyText"/>
      </w:pPr>
      <w:r>
        <w:t xml:space="preserve">- Triệu tướng quân đã tới, viện quân đã tới.</w:t>
      </w:r>
    </w:p>
    <w:p>
      <w:pPr>
        <w:pStyle w:val="BodyText"/>
      </w:pPr>
      <w:r>
        <w:t xml:space="preserve">Một người hô lớn, những người khác đều nhìn về phía Triệu Vân.</w:t>
      </w:r>
    </w:p>
    <w:p>
      <w:pPr>
        <w:pStyle w:val="BodyText"/>
      </w:pPr>
      <w:r>
        <w:t xml:space="preserve">Đã có người thứ nhất liền có người thứ hai, thứ ba, sau đó quân Giang Đông khí thế rung trời, cùng nhau liều chết với quân Tào.</w:t>
      </w:r>
    </w:p>
    <w:p>
      <w:pPr>
        <w:pStyle w:val="BodyText"/>
      </w:pPr>
      <w:r>
        <w:t xml:space="preserve">Thanh danh của Triệu Vân quân Tào cũng đã nghe thấy, không ít quân Tào nhát gan bị dọa cho run rẩy.</w:t>
      </w:r>
    </w:p>
    <w:p>
      <w:pPr>
        <w:pStyle w:val="BodyText"/>
      </w:pPr>
      <w:r>
        <w:t xml:space="preserve">Tư Mã Ý thấy thế quân của Triệu Vân quá lớn, trước ngực phập phồng bất định không cam lòng mà nói:</w:t>
      </w:r>
    </w:p>
    <w:p>
      <w:pPr>
        <w:pStyle w:val="BodyText"/>
      </w:pPr>
      <w:r>
        <w:t xml:space="preserve">- Triệt binh.</w:t>
      </w:r>
    </w:p>
    <w:p>
      <w:pPr>
        <w:pStyle w:val="BodyText"/>
      </w:pPr>
      <w:r>
        <w:t xml:space="preserve">Chiến dịch Hoài huyện, cuối cùng cũng dùng viện quân của Triệu Vân tiến tới mà chấm dứ.</w:t>
      </w:r>
    </w:p>
    <w:p>
      <w:pPr>
        <w:pStyle w:val="BodyText"/>
      </w:pPr>
      <w:r>
        <w:t xml:space="preserve">- Ha ha, Tử Long ngươi tới thật kịp thời, chỉ sợ chậm một chút nữa, Tư Mã Ý đã hạ được Hoài huyện lúc đó không biết chúng ta ở nơi nào.</w:t>
      </w:r>
    </w:p>
    <w:p>
      <w:pPr>
        <w:pStyle w:val="BodyText"/>
      </w:pPr>
      <w:r>
        <w:t xml:space="preserve">Trương Lãng nắm tay của Triệu Vân, nhìn hắn mà cười nói, trong lòng không che giấu được kích động.</w:t>
      </w:r>
    </w:p>
    <w:p>
      <w:pPr>
        <w:pStyle w:val="BodyText"/>
      </w:pPr>
      <w:r>
        <w:t xml:space="preserve">Ngày kế tiếp Trương Lãng biết được, Tư Mã Ý đã trở lại thái hành đạo, hắn để lại Trình Dục lưu lại Hoài huyện, cùng với Quách Gia Triệu Vân tiến về phía Từ Châu.</w:t>
      </w:r>
    </w:p>
    <w:p>
      <w:pPr>
        <w:pStyle w:val="BodyText"/>
      </w:pPr>
      <w:r>
        <w:t xml:space="preserve">Trương Lãng ngồi ở trong đại sảnh, cầm chén trà Long Tỉnh uống, đúng lúc này Triệu Vân lại xông vào trong phủ:</w:t>
      </w:r>
    </w:p>
    <w:p>
      <w:pPr>
        <w:pStyle w:val="BodyText"/>
      </w:pPr>
      <w:r>
        <w:t xml:space="preserve">- Chúa công, Lưu Bị đánh hạ Lũng Hữu Trần Kho rồi, mà Gia Cát Lượng cũng đã chiến thắng trở về.</w:t>
      </w:r>
    </w:p>
    <w:p>
      <w:pPr>
        <w:pStyle w:val="BodyText"/>
      </w:pPr>
      <w:r>
        <w:t xml:space="preserve">Lúc này Trương Lãng lập tức nhíu mày tự nhủ:</w:t>
      </w:r>
    </w:p>
    <w:p>
      <w:pPr>
        <w:pStyle w:val="BodyText"/>
      </w:pPr>
      <w:r>
        <w:t xml:space="preserve">- Đã bắt đầu rồi sao.</w:t>
      </w:r>
    </w:p>
    <w:p>
      <w:pPr>
        <w:pStyle w:val="BodyText"/>
      </w:pPr>
      <w:r>
        <w:t xml:space="preserve">Bỗng nhiên hắn nghiêm mặt nhìn Triệu Vân:</w:t>
      </w:r>
    </w:p>
    <w:p>
      <w:pPr>
        <w:pStyle w:val="BodyText"/>
      </w:pPr>
      <w:r>
        <w:t xml:space="preserve">- Ngươi gọi Bàng Thống tới 《 đây cho ta.</w:t>
      </w:r>
    </w:p>
    <w:p>
      <w:pPr>
        <w:pStyle w:val="BodyText"/>
      </w:pPr>
      <w:r>
        <w:t xml:space="preserve">Mà lúc này ở trong phủ của Tào Tháo đang tràn ngập cảnh tượng u ám.</w:t>
      </w:r>
    </w:p>
    <w:p>
      <w:pPr>
        <w:pStyle w:val="BodyText"/>
      </w:pPr>
      <w:r>
        <w:t xml:space="preserve">- Chẳng lẽ ta thật sự phải bỏ Quan Trung, để cho Lưu Bị và Trương Lãng bất hòa sao?</w:t>
      </w:r>
    </w:p>
    <w:p>
      <w:pPr>
        <w:pStyle w:val="BodyText"/>
      </w:pPr>
      <w:r>
        <w:t xml:space="preserve">Tào Tháo không cam lòng nhìn Cổ Hủ vừa mới trở về mà nói.</w:t>
      </w:r>
    </w:p>
    <w:p>
      <w:pPr>
        <w:pStyle w:val="BodyText"/>
      </w:pPr>
      <w:r>
        <w:t xml:space="preserve">Cổ Hủ liền nói:</w:t>
      </w:r>
    </w:p>
    <w:p>
      <w:pPr>
        <w:pStyle w:val="BodyText"/>
      </w:pPr>
      <w:r>
        <w:t xml:space="preserve">- Quan Giang Đông hiện tại thế đang thịnh, nếu như không làm vậy chỉ sợ không còn cách nào khác.</w:t>
      </w:r>
    </w:p>
    <w:p>
      <w:pPr>
        <w:pStyle w:val="BodyText"/>
      </w:pPr>
      <w:r>
        <w:t xml:space="preserve">Nói xong Cổ Hủ liền khẽ lắc đầu.</w:t>
      </w:r>
    </w:p>
    <w:p>
      <w:pPr>
        <w:pStyle w:val="BodyText"/>
      </w:pPr>
      <w:r>
        <w:t xml:space="preserve">Tào Tháo đi ra phía trước, nhìn địa đồ, xem ra cũng chỉ có thể nhịn đau vứt bỏ.</w:t>
      </w:r>
    </w:p>
    <w:p>
      <w:pPr>
        <w:pStyle w:val="BodyText"/>
      </w:pPr>
      <w:r>
        <w:t xml:space="preserve">Lưu Bị sau khi lãnh binh chuyển sư về triều, Gia Cát Lượng liền nói:</w:t>
      </w:r>
    </w:p>
    <w:p>
      <w:pPr>
        <w:pStyle w:val="BodyText"/>
      </w:pPr>
      <w:r>
        <w:t xml:space="preserve">- Lúc này Tào Trương nhị hổ đang tranh chấp, chúa công thuận thế nhập thục, mưu đồ kế hoạch.</w:t>
      </w:r>
    </w:p>
    <w:p>
      <w:pPr>
        <w:pStyle w:val="BodyText"/>
      </w:pPr>
      <w:r>
        <w:t xml:space="preserve">Lưu Bị tuy mềm yếu nhưng không có nghĩa là hắn không có dã tâm, huống chi ngay cả Gia Cát Lượng mà hắn kính nển cũng đã mở miệng, lập tức nghe theo.</w:t>
      </w:r>
    </w:p>
    <w:p>
      <w:pPr>
        <w:pStyle w:val="BodyText"/>
      </w:pPr>
      <w:r>
        <w:t xml:space="preserve">Lưu Bị và Gia Cát Lượng sau khi thỏa thuận, liền không trở về Ích Châu phụng mệnh nữa mà là đóng quân tại Thanh Thành, thể hiện rõ dã tâm.</w:t>
      </w:r>
    </w:p>
    <w:p>
      <w:pPr>
        <w:pStyle w:val="BodyText"/>
      </w:pPr>
      <w:r>
        <w:t xml:space="preserve">Bàng Thống ngày đêm chạy tới Từ Châu, sau khi gặp mặt Trương Lãng, biết tin Lưu Bị tiến tới Thục trung thì nhãn châu xoay động:</w:t>
      </w:r>
    </w:p>
    <w:p>
      <w:pPr>
        <w:pStyle w:val="BodyText"/>
      </w:pPr>
      <w:r>
        <w:t xml:space="preserve">- Không biết chúa công gọi thuộc hạ tới đây làm gì?</w:t>
      </w:r>
    </w:p>
    <w:p>
      <w:pPr>
        <w:pStyle w:val="BodyText"/>
      </w:pPr>
      <w:r>
        <w:t xml:space="preserve">- Ngươi đừng giả bộ hồ đồ nữa, chúng ta nói chuyện.</w:t>
      </w:r>
    </w:p>
    <w:p>
      <w:pPr>
        <w:pStyle w:val="BodyText"/>
      </w:pPr>
      <w:r>
        <w:t xml:space="preserve">Trương Lãng đứng dậy đi quanh Bàng Thống vài vòng.</w:t>
      </w:r>
    </w:p>
    <w:p>
      <w:pPr>
        <w:pStyle w:val="BodyText"/>
      </w:pPr>
      <w:r>
        <w:t xml:space="preserve">Bàng Thống sau khi ngồi xuống, Trương Lãng liền nói:</w:t>
      </w:r>
    </w:p>
    <w:p>
      <w:pPr>
        <w:pStyle w:val="BodyText"/>
      </w:pPr>
      <w:r>
        <w:t xml:space="preserve">- Sĩ Nguyên bằng tài trí thông minh của ngươi chắc đoán được ta hôm nay gọi ngươi tới làm gì.</w:t>
      </w:r>
    </w:p>
    <w:p>
      <w:pPr>
        <w:pStyle w:val="BodyText"/>
      </w:pPr>
      <w:r>
        <w:t xml:space="preserve">Bàng Thống đứng dậy ôm quyền nói với Trương Lãng một câu;</w:t>
      </w:r>
    </w:p>
    <w:p>
      <w:pPr>
        <w:pStyle w:val="BodyText"/>
      </w:pPr>
      <w:r>
        <w:t xml:space="preserve">- Không dám.</w:t>
      </w:r>
    </w:p>
    <w:p>
      <w:pPr>
        <w:pStyle w:val="BodyText"/>
      </w:pPr>
      <w:r>
        <w:t xml:space="preserve">- Chúa công có phải là vì chuyện của Lưu Bị mà triệu kiến thuộc hạ không?</w:t>
      </w:r>
    </w:p>
    <w:p>
      <w:pPr>
        <w:pStyle w:val="BodyText"/>
      </w:pPr>
      <w:r>
        <w:t xml:space="preserve">- Không sai, Tào Tháo mới bại trong thời gian ngắn không có động thái gì, mà lúc này ta lo lắng chính là Lưu Bị.</w:t>
      </w:r>
    </w:p>
    <w:p>
      <w:pPr>
        <w:pStyle w:val="BodyText"/>
      </w:pPr>
      <w:r>
        <w:t xml:space="preserve">Trương Lãng lúc nhắc tới Lưu Bị trong giọng nói hiện ra một chút sát khí.</w:t>
      </w:r>
    </w:p>
    <w:p>
      <w:pPr>
        <w:pStyle w:val="BodyText"/>
      </w:pPr>
      <w:r>
        <w:t xml:space="preserve">- Thần kiến giải vụng về theo thần lường trước Tào Tháo mới bại sĩ khí chưa đủ mà quân ta lại thắng, hiện tại cần phải nhập chủa Quan Trung, hôm nay Lưu Bị muốn đoạt Thục trung, tin tức này cũng truyền vào tai của Tào Tháo, hắn sẽ lui binh dẫn chúa công nhập chủ Quan Trung cùng Lưu Bị bất hòa.</w:t>
      </w:r>
    </w:p>
    <w:p>
      <w:pPr>
        <w:pStyle w:val="BodyText"/>
      </w:pPr>
      <w:r>
        <w:t xml:space="preserve">Trương Lãng sau khi suy tư:</w:t>
      </w:r>
    </w:p>
    <w:p>
      <w:pPr>
        <w:pStyle w:val="BodyText"/>
      </w:pPr>
      <w:r>
        <w:t xml:space="preserve">- Hi vọng ngươi bảo trì quan điểm của mình.</w:t>
      </w:r>
    </w:p>
    <w:p>
      <w:pPr>
        <w:pStyle w:val="BodyText"/>
      </w:pPr>
      <w:r>
        <w:t xml:space="preserve">Bàng Thống còn chưa hiểu điều gì Trương Lãng đã hét lớn:</w:t>
      </w:r>
    </w:p>
    <w:p>
      <w:pPr>
        <w:pStyle w:val="BodyText"/>
      </w:pPr>
      <w:r>
        <w:t xml:space="preserve">- Người đâu triệu Quách Gia tới đây nghị sự.</w:t>
      </w:r>
    </w:p>
    <w:p>
      <w:pPr>
        <w:pStyle w:val="BodyText"/>
      </w:pPr>
      <w:r>
        <w:t xml:space="preserve">Trương Lãng không nói rõ nhưng Bàng Thống cũng không phải kẻ ngu, Quách Gia tới chỉ là để hoàn thiện vấn đề mà thôi, cho nên mới nói Bàng Thống bảo trì ý kiến của mình.</w:t>
      </w:r>
    </w:p>
    <w:p>
      <w:pPr>
        <w:pStyle w:val="BodyText"/>
      </w:pPr>
      <w:r>
        <w:t xml:space="preserve">Một lát sau, Quách Gia đã tới, Trương Lãng liền nói:</w:t>
      </w:r>
    </w:p>
    <w:p>
      <w:pPr>
        <w:pStyle w:val="BodyText"/>
      </w:pPr>
      <w:r>
        <w:t xml:space="preserve">- Phụng Hiếu ta đang cùng với Sĩ Nguyên bàn luận chuyện Lưu Bị đoạt thục, ngươi mau ngồi xuống không biết ngươi nghĩ thế nào?</w:t>
      </w:r>
    </w:p>
    <w:p>
      <w:pPr>
        <w:pStyle w:val="BodyText"/>
      </w:pPr>
      <w:r>
        <w:t xml:space="preserve">- Thuộc hạ cũng cho rằng, cần phải nhập chủ Quan Trung.</w:t>
      </w:r>
    </w:p>
    <w:p>
      <w:pPr>
        <w:pStyle w:val="BodyText"/>
      </w:pPr>
      <w:r>
        <w:t xml:space="preserve">Quách Gia thình lình trả lời làm Trương Lãng kinh ngạc một phen.</w:t>
      </w:r>
    </w:p>
    <w:p>
      <w:pPr>
        <w:pStyle w:val="BodyText"/>
      </w:pPr>
      <w:r>
        <w:t xml:space="preserve">Bàng Thống cũng gật đầu, Quách Gia liền nói:</w:t>
      </w:r>
    </w:p>
    <w:p>
      <w:pPr>
        <w:pStyle w:val="BodyText"/>
      </w:pPr>
      <w:r>
        <w:t xml:space="preserve">- Chắc Sĩ Nguyên cũng có ý này, chiếu theo ý của Sĩ Nguyên chúng ta nên tiến thủ Quan Trung thế nào/</w:t>
      </w:r>
    </w:p>
    <w:p>
      <w:pPr>
        <w:pStyle w:val="BodyText"/>
      </w:pPr>
      <w:r>
        <w:t xml:space="preserve">Bàng Thống đi vài vòng sau đó nói:</w:t>
      </w:r>
    </w:p>
    <w:p>
      <w:pPr>
        <w:pStyle w:val="BodyText"/>
      </w:pPr>
      <w:r>
        <w:t xml:space="preserve">- Quân ta chia binh ra mấy đường sau đó tiếp tục đoạt Quan Trung.</w:t>
      </w:r>
    </w:p>
    <w:p>
      <w:pPr>
        <w:pStyle w:val="BodyText"/>
      </w:pPr>
      <w:r>
        <w:t xml:space="preserve">- Chúa công làm chuyện ác với Lưu Bị chẳng bằng mượn chuyện này làm động tác di hoa hiến phật.</w:t>
      </w:r>
    </w:p>
    <w:p>
      <w:pPr>
        <w:pStyle w:val="BodyText"/>
      </w:pPr>
      <w:r>
        <w:t xml:space="preserve">Bàng Thống nói chuyện cao thâm mạn trắc, ngoại trừ Quách Gia gật đầu ngay cả Trương Lãng cũng không hiểu.</w:t>
      </w:r>
    </w:p>
    <w:p>
      <w:pPr>
        <w:pStyle w:val="BodyText"/>
      </w:pPr>
      <w:r>
        <w:t xml:space="preserve">- Ý của Sĩ Nguyên là nhường Kinh Châu, đợi Lưu Bị nhập quan?</w:t>
      </w:r>
    </w:p>
    <w:p>
      <w:pPr>
        <w:pStyle w:val="BodyText"/>
      </w:pPr>
      <w:r>
        <w:t xml:space="preserve">Quách Gia tựa hồ nghĩ tới điều gì hưng phấn nói.</w:t>
      </w:r>
    </w:p>
    <w:p>
      <w:pPr>
        <w:pStyle w:val="BodyText"/>
      </w:pPr>
      <w:r>
        <w:t xml:space="preserve">- Đúng là có ý này.</w:t>
      </w:r>
    </w:p>
    <w:p>
      <w:pPr>
        <w:pStyle w:val="BodyText"/>
      </w:pPr>
      <w:r>
        <w:t xml:space="preserve">Bàng Thống gật đầu đồng thời trong lòng thay đổi cách nhìn với Quách Gia.</w:t>
      </w:r>
    </w:p>
    <w:p>
      <w:pPr>
        <w:pStyle w:val="BodyText"/>
      </w:pPr>
      <w:r>
        <w:t xml:space="preserve">Trương Lãng nghi hoặc nhìn hai người khong nhịn được mà mở miệng:</w:t>
      </w:r>
    </w:p>
    <w:p>
      <w:pPr>
        <w:pStyle w:val="BodyText"/>
      </w:pPr>
      <w:r>
        <w:t xml:space="preserve">- Đến cùng là có ý gì các ngươi mau nói.</w:t>
      </w:r>
    </w:p>
    <w:p>
      <w:pPr>
        <w:pStyle w:val="BodyText"/>
      </w:pPr>
      <w:r>
        <w:t xml:space="preserve">Quách Gia ôm quyền trả lời:</w:t>
      </w:r>
    </w:p>
    <w:p>
      <w:pPr>
        <w:pStyle w:val="BodyText"/>
      </w:pPr>
      <w:r>
        <w:t xml:space="preserve">- Bẩm chúa công ý của Sĩ Nguyên là chúng ta không cần trở mặt với Lưu Bị cũng có thể lấy được Quan Trung.</w:t>
      </w:r>
    </w:p>
    <w:p>
      <w:pPr>
        <w:pStyle w:val="BodyText"/>
      </w:pPr>
      <w:r>
        <w:t xml:space="preserve">Trương Lãng mở to mắt nhìn hai người:</w:t>
      </w:r>
    </w:p>
    <w:p>
      <w:pPr>
        <w:pStyle w:val="BodyText"/>
      </w:pPr>
      <w:r>
        <w:t xml:space="preserve">- Có chuyện tốt vậy sao?</w:t>
      </w:r>
    </w:p>
    <w:p>
      <w:pPr>
        <w:pStyle w:val="BodyText"/>
      </w:pPr>
      <w:r>
        <w:t xml:space="preserve">Quách Gia mỉm cười đi tới gần tường, tháo địa đồ xuống, đem đồ phổ đặt lên mặt đất:</w:t>
      </w:r>
    </w:p>
    <w:p>
      <w:pPr>
        <w:pStyle w:val="BodyText"/>
      </w:pPr>
      <w:r>
        <w:t xml:space="preserve">- Chúa công nhìn xem, hiện tại chúng ta chiếm lấy Dự Dương Từ Giao năm châu, Thanh châu vẫn chưa hoàn toàn chiếm lĩnh.</w:t>
      </w:r>
    </w:p>
    <w:p>
      <w:pPr>
        <w:pStyle w:val="BodyText"/>
      </w:pPr>
      <w:r>
        <w:t xml:space="preserve">- Ừ thì sao?</w:t>
      </w:r>
    </w:p>
    <w:p>
      <w:pPr>
        <w:pStyle w:val="BodyText"/>
      </w:pPr>
      <w:r>
        <w:t xml:space="preserve">Bàng Thống nói:</w:t>
      </w:r>
    </w:p>
    <w:p>
      <w:pPr>
        <w:pStyle w:val="BodyText"/>
      </w:pPr>
      <w:r>
        <w:t xml:space="preserve">- Cho thấy quân ta có đầy đủ quân lực, quân tư đồng thời triển khai nhiều chiến tuyến.</w:t>
      </w:r>
    </w:p>
    <w:p>
      <w:pPr>
        <w:pStyle w:val="BodyText"/>
      </w:pPr>
      <w:r>
        <w:t xml:space="preserve">Trương Lãng hỏi:</w:t>
      </w:r>
    </w:p>
    <w:p>
      <w:pPr>
        <w:pStyle w:val="BodyText"/>
      </w:pPr>
      <w:r>
        <w:t xml:space="preserve">- Ý của ngươi là chúng ta công chiếm Thanh châu, đem Tào Tháo bức bách lên bắc Hoàng Hà, rồi xuôi theo Hoàng Hà nhen nhóm chiến tuyến?</w:t>
      </w:r>
    </w:p>
    <w:p>
      <w:pPr>
        <w:pStyle w:val="BodyText"/>
      </w:pPr>
      <w:r>
        <w:t xml:space="preserve">- Không sai chỉ cần chiếm lĩnh tất cả khu thuộc Hoàng Hà, bắc có thể lên Hà Bắc, tây có thể nhập Thục, đồng thời phái Chu Du lĩnh quân đóng ở Dự Châu như vậy cho dù Tào Lưu liên thủ thì sao, trừ phi là trời giáng thần binh, nếu không thì làm sao có thể làm khó dễ được ta?</w:t>
      </w:r>
    </w:p>
    <w:p>
      <w:pPr>
        <w:pStyle w:val="BodyText"/>
      </w:pPr>
      <w:r>
        <w:t xml:space="preserve">Bàng Thống mặc dù nói cuồng vọng nhưng Trương Lãng đã hiểu ra.</w:t>
      </w:r>
    </w:p>
    <w:p>
      <w:pPr>
        <w:pStyle w:val="BodyText"/>
      </w:pPr>
      <w:r>
        <w:t xml:space="preserve">- Vậy nhị vị nói di hoa hiến phật là sao?</w:t>
      </w:r>
    </w:p>
    <w:p>
      <w:pPr>
        <w:pStyle w:val="BodyText"/>
      </w:pPr>
      <w:r>
        <w:t xml:space="preserve">Trương Lãng hỏi.</w:t>
      </w:r>
    </w:p>
    <w:p>
      <w:pPr>
        <w:pStyle w:val="BodyText"/>
      </w:pPr>
      <w:r>
        <w:t xml:space="preserve">- Hắc hắc... vừa rồi di hoa hiến phật cũng đã nói, Tào Tháo đã bỏ Quan Trung mà Lưu Bị bề bộn đoạt quyền ở Thục trung, căn bản không theo kịp, quân ta tạm thời bất động thanh sắc, đem binh ra chiếm toàn bộ Thanh Châu, dọc theo tuyến Hoàng hà, sau đó hướng về phía Tây mà khuếch trương, khống chế toàn bộ tuyến Hoàng Hà, khi đó cho dù là Lưu Bị xưng vương ở Thục trung thì quân ta cũng có thể thẳng đến Kinh Châu, tiến quân Tây Lương, dùng thế vây kín Lưu Bị, nếu có thể Hoàng Tựu phục Mã Siêu dưới trướng thì không gì tốt hơn, vừa vặn có thể phái Mã Siêu khuếch trương hướng đông.</w:t>
      </w:r>
    </w:p>
    <w:p>
      <w:pPr>
        <w:pStyle w:val="BodyText"/>
      </w:pPr>
      <w:r>
        <w:t xml:space="preserve">Trương Lãng nhìn địa đồ một hồi, ánh mắt đảo quanh rồi quát to:</w:t>
      </w:r>
    </w:p>
    <w:p>
      <w:pPr>
        <w:pStyle w:val="BodyText"/>
      </w:pPr>
      <w:r>
        <w:t xml:space="preserve">- Tốt kế này rất hay.</w:t>
      </w:r>
    </w:p>
    <w:p>
      <w:pPr>
        <w:pStyle w:val="BodyText"/>
      </w:pPr>
      <w:r>
        <w:t xml:space="preserve">Quách Gia cười gian nói;</w:t>
      </w:r>
    </w:p>
    <w:p>
      <w:pPr>
        <w:pStyle w:val="BodyText"/>
      </w:pPr>
      <w:r>
        <w:t xml:space="preserve">- Chúa công còn một tin tức tốt nữa.</w:t>
      </w:r>
    </w:p>
    <w:p>
      <w:pPr>
        <w:pStyle w:val="BodyText"/>
      </w:pPr>
      <w:r>
        <w:t xml:space="preserve">- Nói đi.</w:t>
      </w:r>
    </w:p>
    <w:p>
      <w:pPr>
        <w:pStyle w:val="BodyText"/>
      </w:pPr>
      <w:r>
        <w:t xml:space="preserve">Trương Lãng hưng phấn nói.</w:t>
      </w:r>
    </w:p>
    <w:p>
      <w:pPr>
        <w:pStyle w:val="BodyText"/>
      </w:pPr>
      <w:r>
        <w:t xml:space="preserve">- Ha ha, là như vậy, chúa công Chu Thiện đã mang thủy quân tới Bột Hải rồi, chúa công biết chứ?</w:t>
      </w:r>
    </w:p>
    <w:p>
      <w:pPr>
        <w:pStyle w:val="BodyText"/>
      </w:pPr>
      <w:r>
        <w:t xml:space="preserve">Quách Gia cất tiếng.</w:t>
      </w:r>
    </w:p>
    <w:p>
      <w:pPr>
        <w:pStyle w:val="BodyText"/>
      </w:pPr>
      <w:r>
        <w:t xml:space="preserve">- Không sai.</w:t>
      </w:r>
    </w:p>
    <w:p>
      <w:pPr>
        <w:pStyle w:val="BodyText"/>
      </w:pPr>
      <w:r>
        <w:t xml:space="preserve">Trương Lãng trả lời.</w:t>
      </w:r>
    </w:p>
    <w:p>
      <w:pPr>
        <w:pStyle w:val="BodyText"/>
      </w:pPr>
      <w:r>
        <w:t xml:space="preserve">Tào Tháo sau khi lui binh về Hà Bắc, chen chúc ở U Ký Tính ba châu, có thể nói là phái trọng binh canh gác, Hoàng Hà khó phá, thuộc hạ đề nghị thành lập căn cứ thủy quân ở Bột Hải, quân ta lại phái đại quân tiến về trước, ngày sau công kích phòng tuyến Hoàng Hà có thể nhờ vào chi kỳ binh này.</w:t>
      </w:r>
    </w:p>
    <w:p>
      <w:pPr>
        <w:pStyle w:val="BodyText"/>
      </w:pPr>
      <w:r>
        <w:t xml:space="preserve">Quách Gia nói.</w:t>
      </w:r>
    </w:p>
    <w:p>
      <w:pPr>
        <w:pStyle w:val="BodyText"/>
      </w:pPr>
      <w:r>
        <w:t xml:space="preserve">- Được, ngày mai chế tạo chiến thuyền, phục năm vạn thủy quân chờ lệnh.</w:t>
      </w:r>
    </w:p>
    <w:p>
      <w:pPr>
        <w:pStyle w:val="BodyText"/>
      </w:pPr>
      <w:r>
        <w:t xml:space="preserve">Trương Lãng suy tư rồi trả lời.</w:t>
      </w:r>
    </w:p>
    <w:p>
      <w:pPr>
        <w:pStyle w:val="BodyText"/>
      </w:pPr>
      <w:r>
        <w:t xml:space="preserve">Ngày kế tiếp vào sáng sớm, Quách Gia Triệu Tử Long bọn họ chờ ở soái phủ, Quách Gia ôm quyền nói:</w:t>
      </w:r>
    </w:p>
    <w:p>
      <w:pPr>
        <w:pStyle w:val="BodyText"/>
      </w:pPr>
      <w:r>
        <w:t xml:space="preserve">- Thuộc hạ thỉnh an chúa công.</w:t>
      </w:r>
    </w:p>
    <w:p>
      <w:pPr>
        <w:pStyle w:val="BodyText"/>
      </w:pPr>
      <w:r>
        <w:t xml:space="preserve">- Vất vả cho chư vị rồi.</w:t>
      </w:r>
    </w:p>
    <w:p>
      <w:pPr>
        <w:pStyle w:val="BodyText"/>
      </w:pPr>
      <w:r>
        <w:t xml:space="preserve">Trương Lãng khoát tay.</w:t>
      </w:r>
    </w:p>
    <w:p>
      <w:pPr>
        <w:pStyle w:val="BodyText"/>
      </w:pPr>
      <w:r>
        <w:t xml:space="preserve">Mọi người sau khi đáp lễ Trương Lãng mở miệng:</w:t>
      </w:r>
    </w:p>
    <w:p>
      <w:pPr>
        <w:pStyle w:val="BodyText"/>
      </w:pPr>
      <w:r>
        <w:t xml:space="preserve">- Các vị tướng quâ hôm qua ta cùng với Phụng Hiếu Sĩ Nguyên đàm chuyện, quyết định cho Tử Long dẫn mười vạn đại quân đồn trú ở Dự Châu chờ lệnh, Trương Liêu suất năm vạn đại quân ở Lạc Dương bố phòng, cần không để cho Tào Tháo qua Hoàng Hà, còn ta tự mình dẫn đại quân tiến lên phía Thanh Châu.</w:t>
      </w:r>
    </w:p>
    <w:p>
      <w:pPr>
        <w:pStyle w:val="BodyText"/>
      </w:pPr>
      <w:r>
        <w:t xml:space="preserve">Mọi người lĩnh mệnh tản đi, Trương Lãng liền giữ lại hai người Quách Gia Bàng Thống mà hỏi:</w:t>
      </w:r>
    </w:p>
    <w:p>
      <w:pPr>
        <w:pStyle w:val="BodyText"/>
      </w:pPr>
      <w:r>
        <w:t xml:space="preserve">- Sự tình thỏa đáng sao?</w:t>
      </w:r>
    </w:p>
    <w:p>
      <w:pPr>
        <w:pStyle w:val="BodyText"/>
      </w:pPr>
      <w:r>
        <w:t xml:space="preserve">- Chúa công yên tâm, sáng nay thuộc hạ đã truyền mệnh lệnh chế tạo đội thuyền một tháng sau có thể ra biển.</w:t>
      </w:r>
    </w:p>
    <w:p>
      <w:pPr>
        <w:pStyle w:val="BodyText"/>
      </w:pPr>
      <w:r>
        <w:t xml:space="preserve">Quách Gia ôm quyền.</w:t>
      </w:r>
    </w:p>
    <w:p>
      <w:pPr>
        <w:pStyle w:val="BodyText"/>
      </w:pPr>
      <w:r>
        <w:t xml:space="preserve">Trương Lãng gật nhẹ:</w:t>
      </w:r>
    </w:p>
    <w:p>
      <w:pPr>
        <w:pStyle w:val="BodyText"/>
      </w:pPr>
      <w:r>
        <w:t xml:space="preserve">- Tốt lập tức điểm binh xuất chinh.</w:t>
      </w:r>
    </w:p>
    <w:p>
      <w:pPr>
        <w:pStyle w:val="BodyText"/>
      </w:pPr>
      <w:r>
        <w:t xml:space="preserve">Nửa tháng sau Trương Lãng đã tới Đông Hải quận, tướng thủ nơi này không tiếp nhận đầu hàng, Trương Lãng bất đắc dĩ phải cường công.</w:t>
      </w:r>
    </w:p>
    <w:p>
      <w:pPr>
        <w:pStyle w:val="BodyText"/>
      </w:pPr>
      <w:r>
        <w:t xml:space="preserve">Ngày hôm sau Trương Lãng hạ lệnh nhổ trại, mười vạn đại quân hướng về phía Phí Huyện đánh tới.</w:t>
      </w:r>
    </w:p>
    <w:p>
      <w:pPr>
        <w:pStyle w:val="BodyText"/>
      </w:pPr>
      <w:r>
        <w:t xml:space="preserve">Ba ngày sau đại quân đã tới Phí Huyện.</w:t>
      </w:r>
    </w:p>
    <w:p>
      <w:pPr>
        <w:pStyle w:val="BodyText"/>
      </w:pPr>
      <w:r>
        <w:t xml:space="preserve">Sau khi nghỉ ngơi Trương Lãng lệnh cho Hoàng Tự cử binh mắng chiến, thủ thành Phí huyện vẫn treo miễn chiến bài không tiếp nhận đầu hàng.</w:t>
      </w:r>
    </w:p>
    <w:p>
      <w:pPr>
        <w:pStyle w:val="BodyText"/>
      </w:pPr>
      <w:r>
        <w:t xml:space="preserve">Đúng lúc này đột nhiên vang lên tiếng trống trân, Hoàng Tự ghìm chặt chiến mã, nói với đám phó tướng:</w:t>
      </w:r>
    </w:p>
    <w:p>
      <w:pPr>
        <w:pStyle w:val="BodyText"/>
      </w:pPr>
      <w:r>
        <w:t xml:space="preserve">- Truyền lệnh xuống chuẩn bị Cường Nỏ xa.</w:t>
      </w:r>
    </w:p>
    <w:p>
      <w:pPr>
        <w:pStyle w:val="BodyText"/>
      </w:pPr>
      <w:r>
        <w:t xml:space="preserve">- Phựt phựt.</w:t>
      </w:r>
    </w:p>
    <w:p>
      <w:pPr>
        <w:pStyle w:val="BodyText"/>
      </w:pPr>
      <w:r>
        <w:t xml:space="preserve">Một hồi thanh âm đàn hồi vang lên, từng mũi tên của cường nỏ xa đã phóng về phía Phí huyện.</w:t>
      </w:r>
    </w:p>
    <w:p>
      <w:pPr>
        <w:pStyle w:val="BodyText"/>
      </w:pPr>
      <w:r>
        <w:t xml:space="preserve">Từng mũi tên bay lên, thủ thành Phí huyện là Trương Húc nhìn thấy máu nhuộm đỏ cả người hóa ra lúc nãy mũi tên đã bắn trúng hắn, nhưng uy lực quá lớn không chỉ xuyên thấu khôi giáp mà còn xuyên qua người hắn dính ở trên tường mới dừng lại.</w:t>
      </w:r>
    </w:p>
    <w:p>
      <w:pPr>
        <w:pStyle w:val="BodyText"/>
      </w:pPr>
      <w:r>
        <w:t xml:space="preserve">Trương Húc lúc trước khi chết còn lộ ra thần sắc không cam:</w:t>
      </w:r>
    </w:p>
    <w:p>
      <w:pPr>
        <w:pStyle w:val="BodyText"/>
      </w:pPr>
      <w:r>
        <w:t xml:space="preserve">- Mũi tên này, uy lực thật lớn...</w:t>
      </w:r>
    </w:p>
    <w:p>
      <w:pPr>
        <w:pStyle w:val="BodyText"/>
      </w:pPr>
      <w:r>
        <w:t xml:space="preserve">Nói xong câu cuối cùng, Trương Húc liền ngã xuống.</w:t>
      </w:r>
    </w:p>
    <w:p>
      <w:pPr>
        <w:pStyle w:val="BodyText"/>
      </w:pPr>
      <w:r>
        <w:t xml:space="preserve">Thấy chủ tướng đã chết, quân coi giữ Phí huyện liền cuống cuồng, ngay lập tức bọn họ đã đầu hàng.</w:t>
      </w:r>
    </w:p>
    <w:p>
      <w:pPr>
        <w:pStyle w:val="BodyText"/>
      </w:pPr>
      <w:r>
        <w:t xml:space="preserve">Trải qua sáu ngày gian khổ hành quân đại quân của Trương Lãng cuối cùng cũng đã tới Tức Khâu thành, Trương Lãng nhìn địa đồ cẩn thận mà nghiên cứu, Tức Khâu thành chính là bị cô lập một mình bốn phía đều có đại quân Giang Đông, cho dù là Dương Minh có bản lĩnh thông thiên chỉ sợ cũng vô luận xoay chuyển trời đất.</w:t>
      </w:r>
    </w:p>
    <w:p>
      <w:pPr>
        <w:pStyle w:val="BodyText"/>
      </w:pPr>
      <w:r>
        <w:t xml:space="preserve">- Chúa công, Tức Khâu thành trả lời muốn hắn đầu hàng cũng được nhưng có điều kiện.</w:t>
      </w:r>
    </w:p>
    <w:p>
      <w:pPr>
        <w:pStyle w:val="BodyText"/>
      </w:pPr>
      <w:r>
        <w:t xml:space="preserve">- Có người dám ra điều kiện với quân ta sao, tướng thủ thành là ai/</w:t>
      </w:r>
    </w:p>
    <w:p>
      <w:pPr>
        <w:pStyle w:val="BodyText"/>
      </w:pPr>
      <w:r>
        <w:t xml:space="preserve">Bàng Thống cả kinh nói.</w:t>
      </w:r>
    </w:p>
    <w:p>
      <w:pPr>
        <w:pStyle w:val="Compact"/>
      </w:pPr>
      <w:r>
        <w:br w:type="textWrapping"/>
      </w:r>
      <w:r>
        <w:br w:type="textWrapping"/>
      </w:r>
    </w:p>
    <w:p>
      <w:pPr>
        <w:pStyle w:val="Heading2"/>
      </w:pPr>
      <w:bookmarkStart w:id="386" w:name="chương-19-20-lữ-anh."/>
      <w:bookmarkEnd w:id="386"/>
      <w:r>
        <w:t xml:space="preserve">364. Chương 19 + 20: Lữ Anh.</w:t>
      </w:r>
    </w:p>
    <w:p>
      <w:pPr>
        <w:pStyle w:val="Compact"/>
      </w:pPr>
      <w:r>
        <w:br w:type="textWrapping"/>
      </w:r>
      <w:r>
        <w:br w:type="textWrapping"/>
      </w:r>
      <w:r>
        <w:t xml:space="preserve">Chỉ nghe Hoàng Tự nói:</w:t>
      </w:r>
    </w:p>
    <w:p>
      <w:pPr>
        <w:pStyle w:val="BodyText"/>
      </w:pPr>
      <w:r>
        <w:t xml:space="preserve">- Mới vừa rồi khiêu chiến, chỉ biết người nọ tên là Lữ Anh.</w:t>
      </w:r>
    </w:p>
    <w:p>
      <w:pPr>
        <w:pStyle w:val="BodyText"/>
      </w:pPr>
      <w:r>
        <w:t xml:space="preserve">- Lữ Anh, ngươi nói là Lữ Anh sao? Hắn chính là sư huynh của Nguyệt Anh.</w:t>
      </w:r>
    </w:p>
    <w:p>
      <w:pPr>
        <w:pStyle w:val="BodyText"/>
      </w:pPr>
      <w:r>
        <w:t xml:space="preserve">Trương Lãng trừng lớn, dùng một bộ dạng không tin nổi mà nhìn Bàng Thống.</w:t>
      </w:r>
    </w:p>
    <w:p>
      <w:pPr>
        <w:pStyle w:val="BodyText"/>
      </w:pPr>
      <w:r>
        <w:t xml:space="preserve">- Đúng lúc này có vệ binh đến báo:</w:t>
      </w:r>
    </w:p>
    <w:p>
      <w:pPr>
        <w:pStyle w:val="BodyText"/>
      </w:pPr>
      <w:r>
        <w:t xml:space="preserve">- Bẩm chúa công Tức Khâu thành phái người cầu kiến.</w:t>
      </w:r>
    </w:p>
    <w:p>
      <w:pPr>
        <w:pStyle w:val="BodyText"/>
      </w:pPr>
      <w:r>
        <w:t xml:space="preserve">- Nhanh như vậy sao?</w:t>
      </w:r>
    </w:p>
    <w:p>
      <w:pPr>
        <w:pStyle w:val="BodyText"/>
      </w:pPr>
      <w:r>
        <w:t xml:space="preserve">Trương Lãng sau khi kinh ngạc liền khôi phục bình tĩnh.</w:t>
      </w:r>
    </w:p>
    <w:p>
      <w:pPr>
        <w:pStyle w:val="BodyText"/>
      </w:pPr>
      <w:r>
        <w:t xml:space="preserve">Chưa đợi Trương Lãng mở minệg, Bàng Thống đã mở miệng trước:</w:t>
      </w:r>
    </w:p>
    <w:p>
      <w:pPr>
        <w:pStyle w:val="BodyText"/>
      </w:pPr>
      <w:r>
        <w:t xml:space="preserve">- Lữ sư đệ, ngươi... không phải là tướng thủ Tức Khâu sao, sao lại...</w:t>
      </w:r>
    </w:p>
    <w:p>
      <w:pPr>
        <w:pStyle w:val="BodyText"/>
      </w:pPr>
      <w:r>
        <w:t xml:space="preserve">Chỉ thấy người kia cười lớn:</w:t>
      </w:r>
    </w:p>
    <w:p>
      <w:pPr>
        <w:pStyle w:val="BodyText"/>
      </w:pPr>
      <w:r>
        <w:t xml:space="preserve">- Sĩ Nguyên không cần kinh ngạc ta tới đây nói chuyện với Trương tướng quân.</w:t>
      </w:r>
    </w:p>
    <w:p>
      <w:pPr>
        <w:pStyle w:val="BodyText"/>
      </w:pPr>
      <w:r>
        <w:t xml:space="preserve">Quách Gia và Trương Lãng lúc này mới hiểu được đây chính là Lữ Anh.</w:t>
      </w:r>
    </w:p>
    <w:p>
      <w:pPr>
        <w:pStyle w:val="BodyText"/>
      </w:pPr>
      <w:r>
        <w:t xml:space="preserve">Trương Lãng kinh ngạc thầm nghĩ:</w:t>
      </w:r>
    </w:p>
    <w:p>
      <w:pPr>
        <w:pStyle w:val="BodyText"/>
      </w:pPr>
      <w:r>
        <w:t xml:space="preserve">- Thật là can đảm, sau khi cho Lữ Anh ngồi, Trương Lãng mới mở miệng:</w:t>
      </w:r>
    </w:p>
    <w:p>
      <w:pPr>
        <w:pStyle w:val="BodyText"/>
      </w:pPr>
      <w:r>
        <w:t xml:space="preserve">- Lữ tướng quân thật là can đảm.</w:t>
      </w:r>
    </w:p>
    <w:p>
      <w:pPr>
        <w:pStyle w:val="BodyText"/>
      </w:pPr>
      <w:r>
        <w:t xml:space="preserve">- Lữ Anh đến đây là muốn mượn Trương tướng quân một ít đồ.</w:t>
      </w:r>
    </w:p>
    <w:p>
      <w:pPr>
        <w:pStyle w:val="BodyText"/>
      </w:pPr>
      <w:r>
        <w:t xml:space="preserve">- Mượn gì, chẳng lẽ chiến tranh không có binh khí và đội ngũ muốn mượn binh chúng ta sao?</w:t>
      </w:r>
    </w:p>
    <w:p>
      <w:pPr>
        <w:pStyle w:val="BodyText"/>
      </w:pPr>
      <w:r>
        <w:t xml:space="preserve">Người nói chuyện chính là Hoàng Tự.</w:t>
      </w:r>
    </w:p>
    <w:p>
      <w:pPr>
        <w:pStyle w:val="BodyText"/>
      </w:pPr>
      <w:r>
        <w:t xml:space="preserve">Điển Vi sau lưng Trương Lãng cũng cười:</w:t>
      </w:r>
    </w:p>
    <w:p>
      <w:pPr>
        <w:pStyle w:val="BodyText"/>
      </w:pPr>
      <w:r>
        <w:t xml:space="preserve">- Nói hay lắm, có cần lão Điển ta cho mượn búa không?</w:t>
      </w:r>
    </w:p>
    <w:p>
      <w:pPr>
        <w:pStyle w:val="BodyText"/>
      </w:pPr>
      <w:r>
        <w:t xml:space="preserve">- Ha ha....</w:t>
      </w:r>
    </w:p>
    <w:p>
      <w:pPr>
        <w:pStyle w:val="BodyText"/>
      </w:pPr>
      <w:r>
        <w:t xml:space="preserve">- Điền tướng quân coi chừng.</w:t>
      </w:r>
    </w:p>
    <w:p>
      <w:pPr>
        <w:pStyle w:val="BodyText"/>
      </w:pPr>
      <w:r>
        <w:t xml:space="preserve">Bàng Thống hét lên kinh hãi chỉ thấy trong tay của Lữ Anh đã bắn ra một mũi tên, vèo tới người của Điển Vi.</w:t>
      </w:r>
    </w:p>
    <w:p>
      <w:pPr>
        <w:pStyle w:val="BodyText"/>
      </w:pPr>
      <w:r>
        <w:t xml:space="preserve">Đáng tiếc đã chậm một bước, Điển Vi một tay nhổ tên trên vai, một bên hô to:</w:t>
      </w:r>
    </w:p>
    <w:p>
      <w:pPr>
        <w:pStyle w:val="BodyText"/>
      </w:pPr>
      <w:r>
        <w:t xml:space="preserve">- Con bà nó, dám bắn ta.</w:t>
      </w:r>
    </w:p>
    <w:p>
      <w:pPr>
        <w:pStyle w:val="BodyText"/>
      </w:pPr>
      <w:r>
        <w:t xml:space="preserve">Hoàng Tự sau lưng của Lữ Anh lập tức nhấc binh khí muốn giết Lữ Anh lập tức, Trương Lãng lại đứng lên nhìn Điển Vi và Hoàng Tự hai người mới thu hồi binh khí trong tay.</w:t>
      </w:r>
    </w:p>
    <w:p>
      <w:pPr>
        <w:pStyle w:val="BodyText"/>
      </w:pPr>
      <w:r>
        <w:t xml:space="preserve">Quách Gia thấy thế nhìn Trương Lãng, chỉ thấy hắn không nói lời nào mà quát to:</w:t>
      </w:r>
    </w:p>
    <w:p>
      <w:pPr>
        <w:pStyle w:val="BodyText"/>
      </w:pPr>
      <w:r>
        <w:t xml:space="preserve">- Người đâu lôi ra ngoài chém...</w:t>
      </w:r>
    </w:p>
    <w:p>
      <w:pPr>
        <w:pStyle w:val="BodyText"/>
      </w:pPr>
      <w:r>
        <w:t xml:space="preserve">- Ha ha... Trương Lãng ngươi cũng không hơn ai cả...</w:t>
      </w:r>
    </w:p>
    <w:p>
      <w:pPr>
        <w:pStyle w:val="BodyText"/>
      </w:pPr>
      <w:r>
        <w:t xml:space="preserve">Lữ Anh liền bị Ưng vệ áp giải đi.</w:t>
      </w:r>
    </w:p>
    <w:p>
      <w:pPr>
        <w:pStyle w:val="BodyText"/>
      </w:pPr>
      <w:r>
        <w:t xml:space="preserve">Bàng Thống tiến lên quỳ nói:</w:t>
      </w:r>
    </w:p>
    <w:p>
      <w:pPr>
        <w:pStyle w:val="BodyText"/>
      </w:pPr>
      <w:r>
        <w:t xml:space="preserve">- Chúa công, hạ thủ lưu nhân, Lữ Anh từ trước tới nay tiễn vô hư phát, không phát nào hụt, mỗi mũi tên đều độc hại mà Điển tướng quân chỉ bị thương cho thấy Lữ tướng quân không có ý giết người.</w:t>
      </w:r>
    </w:p>
    <w:p>
      <w:pPr>
        <w:pStyle w:val="BodyText"/>
      </w:pPr>
      <w:r>
        <w:t xml:space="preserve">Trương Lãng cau mày nhìn Lữ Anh rồi phất tay áo:</w:t>
      </w:r>
    </w:p>
    <w:p>
      <w:pPr>
        <w:pStyle w:val="BodyText"/>
      </w:pPr>
      <w:r>
        <w:t xml:space="preserve">- Lui ra.</w:t>
      </w:r>
    </w:p>
    <w:p>
      <w:pPr>
        <w:pStyle w:val="BodyText"/>
      </w:pPr>
      <w:r>
        <w:t xml:space="preserve">Lúc này Lữ Anh mới thoát khỏi bàn tay của Hắc ưng vệ.</w:t>
      </w:r>
    </w:p>
    <w:p>
      <w:pPr>
        <w:pStyle w:val="BodyText"/>
      </w:pPr>
      <w:r>
        <w:t xml:space="preserve">Trương Lãng nhìn về phía Lữ Anh mà nói:</w:t>
      </w:r>
    </w:p>
    <w:p>
      <w:pPr>
        <w:pStyle w:val="BodyText"/>
      </w:pPr>
      <w:r>
        <w:t xml:space="preserve">- Ngươi muốn gì nói đi.</w:t>
      </w:r>
    </w:p>
    <w:p>
      <w:pPr>
        <w:pStyle w:val="BodyText"/>
      </w:pPr>
      <w:r>
        <w:t xml:space="preserve">- Ta muốn mượn Trương tướng quân chút thời gan, Thanh châu bị công hãm toàn bộ, sớm muộn cũng rơi vào tay địch, Lữ Anh bất tài, muốn mượn ba ngày, nếu như Trương tướng quân trong ba ngày đánh hạ được Tức Khâu Lữ Anh sẽ mở thành đầu hàng nếu không được Trương tướng quân phải rút binh khỏi Tức Khâu.</w:t>
      </w:r>
    </w:p>
    <w:p>
      <w:pPr>
        <w:pStyle w:val="BodyText"/>
      </w:pPr>
      <w:r>
        <w:t xml:space="preserve">- Ngươi muốn tự lập môn hộ?</w:t>
      </w:r>
    </w:p>
    <w:p>
      <w:pPr>
        <w:pStyle w:val="BodyText"/>
      </w:pPr>
      <w:r>
        <w:t xml:space="preserve">Trương Lãng hỏi ngược lại.</w:t>
      </w:r>
    </w:p>
    <w:p>
      <w:pPr>
        <w:pStyle w:val="BodyText"/>
      </w:pPr>
      <w:r>
        <w:t xml:space="preserve">Lữ Anh lắc đầu:</w:t>
      </w:r>
    </w:p>
    <w:p>
      <w:pPr>
        <w:pStyle w:val="BodyText"/>
      </w:pPr>
      <w:r>
        <w:t xml:space="preserve">- Không phải Tào thừa tướng có ơn tri ngộ với tại hạ, Lữ Anh phải vì chủ mà thủ Tức Khâu tuyệt không có ý tự lập.</w:t>
      </w:r>
    </w:p>
    <w:p>
      <w:pPr>
        <w:pStyle w:val="BodyText"/>
      </w:pPr>
      <w:r>
        <w:t xml:space="preserve">Trương Lãng suy tư một lát rồi hét lớn:</w:t>
      </w:r>
    </w:p>
    <w:p>
      <w:pPr>
        <w:pStyle w:val="BodyText"/>
      </w:pPr>
      <w:r>
        <w:t xml:space="preserve">- Được ta đáp ứng điều kiện của ngươi tuy nhiên ta cũng có điều kiện, nếu như ta thắng ta phải sở hữu tất cả dân chúng trong Tức Khâu thành.</w:t>
      </w:r>
    </w:p>
    <w:p>
      <w:pPr>
        <w:pStyle w:val="BodyText"/>
      </w:pPr>
      <w:r>
        <w:t xml:space="preserve">- Tất cả dân chúng.</w:t>
      </w:r>
    </w:p>
    <w:p>
      <w:pPr>
        <w:pStyle w:val="BodyText"/>
      </w:pPr>
      <w:r>
        <w:t xml:space="preserve">Lữ Anh kinh ngạc nhìn Trương Lãng.</w:t>
      </w:r>
    </w:p>
    <w:p>
      <w:pPr>
        <w:pStyle w:val="BodyText"/>
      </w:pPr>
      <w:r>
        <w:t xml:space="preserve">Sau khi Lữ Anh rời khiỏ, Trương Lãng nghe theo kế của Bàng Thống liền mời Hoàng Thừa Ngạn tới.</w:t>
      </w:r>
    </w:p>
    <w:p>
      <w:pPr>
        <w:pStyle w:val="BodyText"/>
      </w:pPr>
      <w:r>
        <w:t xml:space="preserve">Trương Lãng mỉm cười muốn đem Hoàng Thừa Ngạn mời vào trong lều thì Hoàng Thừa Ngạn đã nói:</w:t>
      </w:r>
    </w:p>
    <w:p>
      <w:pPr>
        <w:pStyle w:val="BodyText"/>
      </w:pPr>
      <w:r>
        <w:t xml:space="preserve">- Không cần lão phu lần này đến đây là vì cái tên nghiệt đồ kia, Trương tướng quân không cần giữ lại, ta nói cho tướng quân biết Lữ Anh tuy là xuất sư từ ta, nhưng hắn thông minh, không ngừng nghiên cứu học thuật, không ngừng tiến bộ, lão phu lần này không chắc là có thể giải được thuật của hắn, nếu có chuyện không hay, Nguyệt Anh giao phó cho tướng quân rồi.</w:t>
      </w:r>
    </w:p>
    <w:p>
      <w:pPr>
        <w:pStyle w:val="BodyText"/>
      </w:pPr>
      <w:r>
        <w:t xml:space="preserve">Trương Lãng mang theo nghi vấn mà hỏi:</w:t>
      </w:r>
    </w:p>
    <w:p>
      <w:pPr>
        <w:pStyle w:val="BodyText"/>
      </w:pPr>
      <w:r>
        <w:t xml:space="preserve">Sau đó đám người Trương Lãng và Hoàng Thừa Ngạn đi ra ngoài, Hoàng Thừa Ngạn lắc đầu:</w:t>
      </w:r>
    </w:p>
    <w:p>
      <w:pPr>
        <w:pStyle w:val="BodyText"/>
      </w:pPr>
      <w:r>
        <w:t xml:space="preserve">- Đã chậm, trận thế này sắp đặt như lộn xộn nhưng thật ra là vì che giấu tai mắt người khác, ở đây ẩn chứa sát chiêu.</w:t>
      </w:r>
    </w:p>
    <w:p>
      <w:pPr>
        <w:pStyle w:val="BodyText"/>
      </w:pPr>
      <w:r>
        <w:t xml:space="preserve">Hoàng Thừa Ngạn nhìn xuống dưới chân mình mà nói.</w:t>
      </w:r>
    </w:p>
    <w:p>
      <w:pPr>
        <w:pStyle w:val="BodyText"/>
      </w:pPr>
      <w:r>
        <w:t xml:space="preserve">Hoàng Tự bọ họ nhìn lại, Hoàng Thừa Ngạn lại nói tiếp:</w:t>
      </w:r>
    </w:p>
    <w:p>
      <w:pPr>
        <w:pStyle w:val="BodyText"/>
      </w:pPr>
      <w:r>
        <w:t xml:space="preserve">- Nơi này có ít nhất mấy nghìn mũi tên, bốn phương tám hướng bắn ra làm người ta khó lòng mà phòng bị.</w:t>
      </w:r>
    </w:p>
    <w:p>
      <w:pPr>
        <w:pStyle w:val="BodyText"/>
      </w:pPr>
      <w:r>
        <w:t xml:space="preserve">- Có cách giải cứu không?</w:t>
      </w:r>
    </w:p>
    <w:p>
      <w:pPr>
        <w:pStyle w:val="BodyText"/>
      </w:pPr>
      <w:r>
        <w:t xml:space="preserve">Hoàng Thừa Ngạn suy tư một lát rồi nói;</w:t>
      </w:r>
    </w:p>
    <w:p>
      <w:pPr>
        <w:pStyle w:val="BodyText"/>
      </w:pPr>
      <w:r>
        <w:t xml:space="preserve">- Aizz, cũng không phải là không có chỉ là hơi nguy hiểm.</w:t>
      </w:r>
    </w:p>
    <w:p>
      <w:pPr>
        <w:pStyle w:val="BodyText"/>
      </w:pPr>
      <w:r>
        <w:t xml:space="preserve">Hoàng Thừa Ngạn tiến về phía trước đưa lưng về phía mọi người rồi nói:</w:t>
      </w:r>
    </w:p>
    <w:p>
      <w:pPr>
        <w:pStyle w:val="BodyText"/>
      </w:pPr>
      <w:r>
        <w:t xml:space="preserve">- Lữ Anh dù trò giỏi hơn thầy nhưng dù sao cũng là đệ tử của ta, bẫy rập nguy hiểm tuy tiến hành cải tạo nhưng không phải là không giải được chỉ cần cho lão phu một chút thời gian là được đáng tiếc thời điểm mà ta giải được đã vượt qua đánh cược giữa tướng quân và Anh nhi, thật sự lão phu bất lực...</w:t>
      </w:r>
    </w:p>
    <w:p>
      <w:pPr>
        <w:pStyle w:val="BodyText"/>
      </w:pPr>
      <w:r>
        <w:t xml:space="preserve">- Ha ha không ngại, không cần phải lo lắng, tiểu tế không phải không có biện pháp nắm lấy Tức Khâu mà là cho Lữ Anh cơ hội, nếu như hắn vẫn y nguyên không đầu hàng, thì ta chỉ có thể làm như vậy...</w:t>
      </w:r>
    </w:p>
    <w:p>
      <w:pPr>
        <w:pStyle w:val="BodyText"/>
      </w:pPr>
      <w:r>
        <w:t xml:space="preserve">Trương Lãng nói xong hung hăng vỗ mạnh lên trên bàn trong mắt có một sát cơ.</w:t>
      </w:r>
    </w:p>
    <w:p>
      <w:pPr>
        <w:pStyle w:val="BodyText"/>
      </w:pPr>
      <w:r>
        <w:t xml:space="preserve">Ngày thứ chín, mắt thấy đại quân Giang Đông của Trương Lãng tuy chậm chạp nhưng đã tới gần Tức Khâu tuy vẫn chưa nằm trong phạm vi cung tiễn có thể công kính nhưng vẫn khiến cho nhiều người phải lo lắng.</w:t>
      </w:r>
    </w:p>
    <w:p>
      <w:pPr>
        <w:pStyle w:val="BodyText"/>
      </w:pPr>
      <w:r>
        <w:t xml:space="preserve">Sáng sớm ngày thứ chín, Lữ Anh kỳ quái tự nhủ:</w:t>
      </w:r>
    </w:p>
    <w:p>
      <w:pPr>
        <w:pStyle w:val="BodyText"/>
      </w:pPr>
      <w:r>
        <w:t xml:space="preserve">- Chẳng lẽ Trương Lãng thật sự có ý định cường công Tức Khâu sao?</w:t>
      </w:r>
    </w:p>
    <w:p>
      <w:pPr>
        <w:pStyle w:val="BodyText"/>
      </w:pPr>
      <w:r>
        <w:t xml:space="preserve">Lữ Anh thầm nghĩ:</w:t>
      </w:r>
    </w:p>
    <w:p>
      <w:pPr>
        <w:pStyle w:val="BodyText"/>
      </w:pPr>
      <w:r>
        <w:t xml:space="preserve">- Nghe đồn Trương Lãng không phải yêu lính như con sao, tại sao lại làm chuyện xúc động như vậy, nghĩ tới đây Lữ Anh liền cau mày:</w:t>
      </w:r>
    </w:p>
    <w:p>
      <w:pPr>
        <w:pStyle w:val="BodyText"/>
      </w:pPr>
      <w:r>
        <w:t xml:space="preserve">- Trương Lãng chuyên dùng kỳ binh chẳng lẽ hắn tính dùng thần binh đánh bại Tức Khâu.</w:t>
      </w:r>
    </w:p>
    <w:p>
      <w:pPr>
        <w:pStyle w:val="BodyText"/>
      </w:pPr>
      <w:r>
        <w:t xml:space="preserve">Dần dần binh mã của Hoàng Tự cũng xuất hiện, Hoàng Tự rút lê hoa đao quát lớn:</w:t>
      </w:r>
    </w:p>
    <w:p>
      <w:pPr>
        <w:pStyle w:val="BodyText"/>
      </w:pPr>
      <w:r>
        <w:t xml:space="preserve">- Lữ Anh chúa công của ta nhân từ tiếc tài của ngươi nếu như ngươi đầu hàng sẽ tiếp nhận còn không thì đại quân sẽ cường công Tức Khâu.</w:t>
      </w:r>
    </w:p>
    <w:p>
      <w:pPr>
        <w:pStyle w:val="BodyText"/>
      </w:pPr>
      <w:r>
        <w:t xml:space="preserve">Lữ Anh bình thản nói với phó tướng:</w:t>
      </w:r>
    </w:p>
    <w:p>
      <w:pPr>
        <w:pStyle w:val="BodyText"/>
      </w:pPr>
      <w:r>
        <w:t xml:space="preserve">- Lưu tướng quân lập tức tập hợp đại quân, không để cho Trương Lãng công hãm, bắn tên ngăn chặn quân Giang Đông.</w:t>
      </w:r>
    </w:p>
    <w:p>
      <w:pPr>
        <w:pStyle w:val="BodyText"/>
      </w:pPr>
      <w:r>
        <w:t xml:space="preserve">Nhất thời, trên tường thành Tức Khâu xuất hiện một đám người, Hoàng Tự lúc này hoàn toàn hết hi vọng, xem ra Lữ Anh muốn ngạnh chiến đến cùng.</w:t>
      </w:r>
    </w:p>
    <w:p>
      <w:pPr>
        <w:pStyle w:val="BodyText"/>
      </w:pPr>
      <w:r>
        <w:t xml:space="preserve">Lúc này Trương Lãng cũng đã tới, hắn hít sâu một hơi, bỗng nhiên hét lớn:</w:t>
      </w:r>
    </w:p>
    <w:p>
      <w:pPr>
        <w:pStyle w:val="BodyText"/>
      </w:pPr>
      <w:r>
        <w:t xml:space="preserve">- Giết....</w:t>
      </w:r>
    </w:p>
    <w:p>
      <w:pPr>
        <w:pStyle w:val="BodyText"/>
      </w:pPr>
      <w:r>
        <w:t xml:space="preserve">Nương theo thanh âm này, liên tục cường nỏ xa bắn ra từng mũi tên, xé gió lao về phía Tức Khâu.</w:t>
      </w:r>
    </w:p>
    <w:p>
      <w:pPr>
        <w:pStyle w:val="BodyText"/>
      </w:pPr>
      <w:r>
        <w:t xml:space="preserve">Từng thanh âm thảm thiết vang lên, sau khi đợt công kích đầu tiên trôi qua, binh sĩ của Lữ Anh đã tổn thất phân nửa.</w:t>
      </w:r>
    </w:p>
    <w:p>
      <w:pPr>
        <w:pStyle w:val="BodyText"/>
      </w:pPr>
      <w:r>
        <w:t xml:space="preserve">- Ầm ầm...</w:t>
      </w:r>
    </w:p>
    <w:p>
      <w:pPr>
        <w:pStyle w:val="BodyText"/>
      </w:pPr>
      <w:r>
        <w:t xml:space="preserve">Sau một hồi công thành, cửa thành cuối cùng cũng đã sụp đổ, nương theo thanh âm thảm thiết của quân Tào, cuộc chiến Tức Khâu đã chấm dứt.</w:t>
      </w:r>
    </w:p>
    <w:p>
      <w:pPr>
        <w:pStyle w:val="BodyText"/>
      </w:pPr>
      <w:r>
        <w:t xml:space="preserve">Lữ Anh mặc dù có thuật bẫy rập võ nghệ cũng không kém, nhưng vẫn không chống được Hoàng Tự sau khi xông vào thành, một đường mạnh mẽ lao tới, quân Tào dưới lê hoa đao của hắn vong mệnh vô số.</w:t>
      </w:r>
    </w:p>
    <w:p>
      <w:pPr>
        <w:pStyle w:val="BodyText"/>
      </w:pPr>
      <w:r>
        <w:t xml:space="preserve">Hoàng Tự xông tới trước mặt Lữ Anh đấu với nhau mười hiệp nếu như không phải Trương Lãng muốn giữ mạng của Lữ Anh thì Lữ Anh đã sớm chết dưới loạn đao.</w:t>
      </w:r>
    </w:p>
    <w:p>
      <w:pPr>
        <w:pStyle w:val="BodyText"/>
      </w:pPr>
      <w:r>
        <w:t xml:space="preserve">Hoàng Tự trói hắn lại, Lữ Anh tới trước mặt Trương Lãng mà vẫn không đổi sắc:</w:t>
      </w:r>
    </w:p>
    <w:p>
      <w:pPr>
        <w:pStyle w:val="BodyText"/>
      </w:pPr>
      <w:r>
        <w:t xml:space="preserve">- Trương tướng quân ta thua rồi, giết ta đi.</w:t>
      </w:r>
    </w:p>
    <w:p>
      <w:pPr>
        <w:pStyle w:val="BodyText"/>
      </w:pPr>
      <w:r>
        <w:t xml:space="preserve">Trong giọng nói mang theo vẻ vô cùng không cam lòng.</w:t>
      </w:r>
    </w:p>
    <w:p>
      <w:pPr>
        <w:pStyle w:val="BodyText"/>
      </w:pPr>
      <w:r>
        <w:t xml:space="preserve">Trương Lãng bỗng nhiên cười to:</w:t>
      </w:r>
    </w:p>
    <w:p>
      <w:pPr>
        <w:pStyle w:val="BodyText"/>
      </w:pPr>
      <w:r>
        <w:t xml:space="preserve">- Ha ha mau cởi trói cho Lữ tướng quân.</w:t>
      </w:r>
    </w:p>
    <w:p>
      <w:pPr>
        <w:pStyle w:val="BodyText"/>
      </w:pPr>
      <w:r>
        <w:t xml:space="preserve">Lữ Anh không hiểu thấu mà nhìn Trương Lãng mà Trương Lãng lại cười;</w:t>
      </w:r>
    </w:p>
    <w:p>
      <w:pPr>
        <w:pStyle w:val="BodyText"/>
      </w:pPr>
      <w:r>
        <w:t xml:space="preserve">- Ha ha Lữ tướng quân kẻ thức thời mới là trang tuấn kiệt, Tào Tháo hiện tại lui về Hà Bắc, không cách nào viện trợ ngươi, hơn nữa Tào Tháo còn hiệp thiên tử lệnh chư hầu hắn đáng để ngươi bán mạng sao?</w:t>
      </w:r>
    </w:p>
    <w:p>
      <w:pPr>
        <w:pStyle w:val="BodyText"/>
      </w:pPr>
      <w:r>
        <w:t xml:space="preserve">- Trương tướng quân không cần nhiều lời, Lữ Anh đã thua tuy nhiên muốn ta phản bội thừa tướng thì giết ta đi.</w:t>
      </w:r>
    </w:p>
    <w:p>
      <w:pPr>
        <w:pStyle w:val="BodyText"/>
      </w:pPr>
      <w:r>
        <w:t xml:space="preserve">Lữ Anh trả lời.</w:t>
      </w:r>
    </w:p>
    <w:p>
      <w:pPr>
        <w:pStyle w:val="BodyText"/>
      </w:pPr>
      <w:r>
        <w:t xml:space="preserve">Đúng lúc này hắn bỗng nhiên nhớ ra điều gì đó:</w:t>
      </w:r>
    </w:p>
    <w:p>
      <w:pPr>
        <w:pStyle w:val="BodyText"/>
      </w:pPr>
      <w:r>
        <w:t xml:space="preserve">- Trương tướng quân sư phụ ta có ở trong quân doanh sao?</w:t>
      </w:r>
    </w:p>
    <w:p>
      <w:pPr>
        <w:pStyle w:val="BodyText"/>
      </w:pPr>
      <w:r>
        <w:t xml:space="preserve">Trương Lãng lúc này liền đáp:</w:t>
      </w:r>
    </w:p>
    <w:p>
      <w:pPr>
        <w:pStyle w:val="BodyText"/>
      </w:pPr>
      <w:r>
        <w:t xml:space="preserve">- Lão nhân gia đã đi trước một bước rồi, ông ấy dường như biết rõ sau cuộc chiến ngươi sẽ tìm ông cho nên trước khi đi bảo ta phân phó cho ngươi mấy câu.</w:t>
      </w:r>
    </w:p>
    <w:p>
      <w:pPr>
        <w:pStyle w:val="BodyText"/>
      </w:pPr>
      <w:r>
        <w:t xml:space="preserve">- Câu gì?</w:t>
      </w:r>
    </w:p>
    <w:p>
      <w:pPr>
        <w:pStyle w:val="BodyText"/>
      </w:pPr>
      <w:r>
        <w:t xml:space="preserve">Lữ Anh vội hỏi.</w:t>
      </w:r>
    </w:p>
    <w:p>
      <w:pPr>
        <w:pStyle w:val="BodyText"/>
      </w:pPr>
      <w:r>
        <w:t xml:space="preserve">- Đế tâm hiện ở Đông Nam, dân tâm hướng về phía đó.</w:t>
      </w:r>
    </w:p>
    <w:p>
      <w:pPr>
        <w:pStyle w:val="BodyText"/>
      </w:pPr>
      <w:r>
        <w:t xml:space="preserve">Trương Lãng đem câu của Hoàng Thừa Ngạn nói lại.</w:t>
      </w:r>
    </w:p>
    <w:p>
      <w:pPr>
        <w:pStyle w:val="BodyText"/>
      </w:pPr>
      <w:r>
        <w:t xml:space="preserve">Lữ Anh nghe vậy thì hướng về phía Hoàng Thừa Ngạn rời đi dập đầu ba cái sau đó đứng dậy nhìn Trương Lãng.</w:t>
      </w:r>
    </w:p>
    <w:p>
      <w:pPr>
        <w:pStyle w:val="BodyText"/>
      </w:pPr>
      <w:r>
        <w:t xml:space="preserve">- Phịch.</w:t>
      </w:r>
    </w:p>
    <w:p>
      <w:pPr>
        <w:pStyle w:val="BodyText"/>
      </w:pPr>
      <w:r>
        <w:t xml:space="preserve">Lữ Anh lại quỳ xuống mà nói:</w:t>
      </w:r>
    </w:p>
    <w:p>
      <w:pPr>
        <w:pStyle w:val="BodyText"/>
      </w:pPr>
      <w:r>
        <w:t xml:space="preserve">- Trương tướng quân ta đã ở dưới trướng của Tào thừa tướng, thứ cho ta không thể ở dưới trướng của tướng quân.</w:t>
      </w:r>
    </w:p>
    <w:p>
      <w:pPr>
        <w:pStyle w:val="BodyText"/>
      </w:pPr>
      <w:r>
        <w:t xml:space="preserve">- Việc này nói sau đi.</w:t>
      </w:r>
    </w:p>
    <w:p>
      <w:pPr>
        <w:pStyle w:val="BodyText"/>
      </w:pPr>
      <w:r>
        <w:t xml:space="preserve">Kỳ thật Trương Lãng vẫn muốn thu Lữ Anh về dưới trướng tuy ngoài mặt hắn thấy Lữ Anh lộ vẻ quyết tâm nhưng hắn biết trong lòng Lữ Anh cũng đã có dao động.</w:t>
      </w:r>
    </w:p>
    <w:p>
      <w:pPr>
        <w:pStyle w:val="BodyText"/>
      </w:pPr>
      <w:r>
        <w:t xml:space="preserve">Một tháng sau, Trương Lãng đã nhận được tin chiến thắng ở Duyện châu Đông Hải quận cuối cùng cũng đã cạn lương thực mà đầu hàng quân Giang Đông, lúc này Trương Lãng y theo kế hoạch mà tuyển nhận hai mươi vạn nghĩa vụ binh, bất ngờ được dân chúng ủng hộ, nhân số báo doanh hơn tám mươi vạn trải qua sàng lọc còn lại năm mươi vạn.</w:t>
      </w:r>
    </w:p>
    <w:p>
      <w:pPr>
        <w:pStyle w:val="BodyText"/>
      </w:pPr>
      <w:r>
        <w:t xml:space="preserve">Con số này khiến Trương Lãng bất ngờ hắn vừa mừng vừa sợ, đã có năm mươi vạn quân này, chứng minh cho vị trí của Trương Lãng ở trong dân đã rất cao.</w:t>
      </w:r>
    </w:p>
    <w:p>
      <w:pPr>
        <w:pStyle w:val="BodyText"/>
      </w:pPr>
      <w:r>
        <w:t xml:space="preserve">Trương Lãng sau đó gọi Trương Chiêu tới mà hỏi hắn:</w:t>
      </w:r>
    </w:p>
    <w:p>
      <w:pPr>
        <w:pStyle w:val="BodyText"/>
      </w:pPr>
      <w:r>
        <w:t xml:space="preserve">- Tử Bố, hiện tại tình hình tài chính của Giang Đông thế nào?</w:t>
      </w:r>
    </w:p>
    <w:p>
      <w:pPr>
        <w:pStyle w:val="BodyText"/>
      </w:pPr>
      <w:r>
        <w:t xml:space="preserve">Trương Chiêu liền đáp:</w:t>
      </w:r>
    </w:p>
    <w:p>
      <w:pPr>
        <w:pStyle w:val="BodyText"/>
      </w:pPr>
      <w:r>
        <w:t xml:space="preserve">- Hồi bẩm chúa công hiện tại kinh tế Giang Đông phát triển nhanh chóng, quốc khố đã có sáu vạn lượng hoàng kim, bạch ngân một trăm vạn lượng, hơn nữa, còn có chuyện phải chúc mừng chúa công, mỏ vàng kia đã không để chúa công thất vọng, trong đó có đến ba vạn lạng rưỡi.</w:t>
      </w:r>
    </w:p>
    <w:p>
      <w:pPr>
        <w:pStyle w:val="BodyText"/>
      </w:pPr>
      <w:r>
        <w:t xml:space="preserve">Trương Chiêu chưa nói hết mọi người đã trợn mắt há hốc mồm.</w:t>
      </w:r>
    </w:p>
    <w:p>
      <w:pPr>
        <w:pStyle w:val="BodyText"/>
      </w:pPr>
      <w:r>
        <w:t xml:space="preserve">- Bẩm chúa công thuộc hạ sau khi khai quật mỏ vàng xong cũng không nhàn rỗi, ngoại trừ xử lý sự vật thông thường còn quan sát qua lại, thu hoạch rất bất ngờ, còn kiếm được một mỏ đồng nữ, ít nhất cũng phải có mười vạn lượng, theo ý của thuộc hạ, tuy vàng giá cao hơn đồng nhiều nhưng đồng cũng có ý nghĩa thiết thực.</w:t>
      </w:r>
    </w:p>
    <w:p>
      <w:pPr>
        <w:pStyle w:val="BodyText"/>
      </w:pPr>
      <w:r>
        <w:t xml:space="preserve">- Ha ha, Tử Bố quả nhiên là hảo thủ. Tuy nhiên còn có chuyện cần ngươi trù tính.</w:t>
      </w:r>
    </w:p>
    <w:p>
      <w:pPr>
        <w:pStyle w:val="BodyText"/>
      </w:pPr>
      <w:r>
        <w:t xml:space="preserve">Trương Lãng liếc mắt nhìn Trương Chiêu.</w:t>
      </w:r>
    </w:p>
    <w:p>
      <w:pPr>
        <w:pStyle w:val="BodyText"/>
      </w:pPr>
      <w:r>
        <w:t xml:space="preserve">- Chúa công cứ phân phó.</w:t>
      </w:r>
    </w:p>
    <w:p>
      <w:pPr>
        <w:pStyle w:val="BodyText"/>
      </w:pPr>
      <w:r>
        <w:t xml:space="preserve">Trương Chiêu liền đáp lời.</w:t>
      </w:r>
    </w:p>
    <w:p>
      <w:pPr>
        <w:pStyle w:val="BodyText"/>
      </w:pPr>
      <w:r>
        <w:t xml:space="preserve">- Ha ha kỳ thật cũng không có gì lớn, ngươi cũng biết tháng trước ta đã phát anh hùng thiếp ta muốn ngươi tính toán cứ như vậy cần bao nhiêu chi tiêu?</w:t>
      </w:r>
    </w:p>
    <w:p>
      <w:pPr>
        <w:pStyle w:val="BodyText"/>
      </w:pPr>
      <w:r>
        <w:t xml:space="preserve">- Cái này cần phải cho con cố cụ thể.</w:t>
      </w:r>
    </w:p>
    <w:p>
      <w:pPr>
        <w:pStyle w:val="BodyText"/>
      </w:pPr>
      <w:r>
        <w:t xml:space="preserve">Trương Chiêu liền đáp.</w:t>
      </w:r>
    </w:p>
    <w:p>
      <w:pPr>
        <w:pStyle w:val="BodyText"/>
      </w:pPr>
      <w:r>
        <w:t xml:space="preserve">Trương Lãng nói:</w:t>
      </w:r>
    </w:p>
    <w:p>
      <w:pPr>
        <w:pStyle w:val="BodyText"/>
      </w:pPr>
      <w:r>
        <w:t xml:space="preserve">- Đển ăn mừng năm mươi vạn quân của ta, tối nay chúng ta đại yến.</w:t>
      </w:r>
    </w:p>
    <w:p>
      <w:pPr>
        <w:pStyle w:val="BodyText"/>
      </w:pPr>
      <w:r>
        <w:t xml:space="preserve">Đúng lúc này có thị vệ báo là Triệu Vân cầu kiến, một lúc sau Triệu Vân đi vào trong điện ôm quyền nói:</w:t>
      </w:r>
    </w:p>
    <w:p>
      <w:pPr>
        <w:pStyle w:val="BodyText"/>
      </w:pPr>
      <w:r>
        <w:t xml:space="preserve">- Bẩm báo chúa công, đất Thục truyền tới tin tức, Lưu Bị đã hoàn toàn khống chế Thục trung, dưới sự trợ giúp của Gia Cát Lượng đã hình thành toàn bộ thế lực, Thái Mạo Trương Duẫn bọn họ tuy kiệt lực phản đối nhưng đều bị Gia Cát Lượng dùng kế điều đi Tương Dương.</w:t>
      </w:r>
    </w:p>
    <w:p>
      <w:pPr>
        <w:pStyle w:val="BodyText"/>
      </w:pPr>
      <w:r>
        <w:t xml:space="preserve">Trương Lãng nghe xong tự nhủ:</w:t>
      </w:r>
    </w:p>
    <w:p>
      <w:pPr>
        <w:pStyle w:val="BodyText"/>
      </w:pPr>
      <w:r>
        <w:t xml:space="preserve">- Thái Mạo Trương Duẫn tay cầm trọng binh há có thể dễ bị Gia Cát Lượng điều đi Tương Dương như vậy?</w:t>
      </w:r>
    </w:p>
    <w:p>
      <w:pPr>
        <w:pStyle w:val="BodyText"/>
      </w:pPr>
      <w:r>
        <w:t xml:space="preserve">Mà lúc này Lưu Bị cũng đang nói chuyện với Gia Cát Lượng:</w:t>
      </w:r>
    </w:p>
    <w:p>
      <w:pPr>
        <w:pStyle w:val="BodyText"/>
      </w:pPr>
      <w:r>
        <w:t xml:space="preserve">- Quân sư hiện tại Trương Lãng thế lực hùng hậu, đại quân ba phương tiến tới Thục, Chu Du lĩnh hai mươi vạn đại quân đã bị Hạ Hầu Uyên cản trở ở Lạc Dương, mà Hoàng Tự thì dẫn mười vạn quân tới Kinh Châu đáng sợ hơn là Trương Lãng cùng với Triệu Vân cũng dẫn quân tiến về Giao Châu, xem tình thế này, Trương Lãng hiển nhiên muốn nuốt chửng chúng ta.</w:t>
      </w:r>
    </w:p>
    <w:p>
      <w:pPr>
        <w:pStyle w:val="BodyText"/>
      </w:pPr>
      <w:r>
        <w:t xml:space="preserve">Lưu Bị lo lắng nói.</w:t>
      </w:r>
    </w:p>
    <w:p>
      <w:pPr>
        <w:pStyle w:val="BodyText"/>
      </w:pPr>
      <w:r>
        <w:t xml:space="preserve">Gia Cát Lượng phe phẩy quạt lông, mỉm cười trả lời:</w:t>
      </w:r>
    </w:p>
    <w:p>
      <w:pPr>
        <w:pStyle w:val="BodyText"/>
      </w:pPr>
      <w:r>
        <w:t xml:space="preserve">- Chúa công không cần phải nóng vội, cho dù Trương Lãng quốc lực hùng hậu, quy mô to lớn tiến công chỉ sợ hậu cần tiếp tế cũng không đủ.</w:t>
      </w:r>
    </w:p>
    <w:p>
      <w:pPr>
        <w:pStyle w:val="BodyText"/>
      </w:pPr>
      <w:r>
        <w:t xml:space="preserve">Lưu Bị nghi hoặc:</w:t>
      </w:r>
    </w:p>
    <w:p>
      <w:pPr>
        <w:pStyle w:val="BodyText"/>
      </w:pPr>
      <w:r>
        <w:t xml:space="preserve">- Ý của quân sư là?</w:t>
      </w:r>
    </w:p>
    <w:p>
      <w:pPr>
        <w:pStyle w:val="BodyText"/>
      </w:pPr>
      <w:r>
        <w:t xml:space="preserve">- Trương Lãng đại quân thanh thế mãnh liệt, muốn đánh úp đất thục cho nên thần nghĩ rằng ở trong này chỉ có đại quân là thực.</w:t>
      </w:r>
    </w:p>
    <w:p>
      <w:pPr>
        <w:pStyle w:val="BodyText"/>
      </w:pPr>
      <w:r>
        <w:t xml:space="preserve">Lưu Bị lúc này hiểu ra:</w:t>
      </w:r>
    </w:p>
    <w:p>
      <w:pPr>
        <w:pStyle w:val="BodyText"/>
      </w:pPr>
      <w:r>
        <w:t xml:space="preserve">- Đúng thế Giang Đông quy mô tiến công, hậu cần làm sao cung ứng đủ, chiếu theo cách nhìn của quân sư, lộ đại quân của Trương Lãng là chính sao/</w:t>
      </w:r>
    </w:p>
    <w:p>
      <w:pPr>
        <w:pStyle w:val="BodyText"/>
      </w:pPr>
      <w:r>
        <w:t xml:space="preserve">- Mật thám báo lại, ba đường đều tấn công quân ta, đại quân của Chu Du hai mươi vạn trước mắt bị Hạ Hầu Uyên quấn lấy ở Lạc Dương, chính diện đại quân Hoàng Tự có mười vạn, thần đoán chừng sau khi tiến vào Kinh Châu sẽ quy mô tiến công, chỉ cần lưu lại một đám binh mã mười vạn đại quân cũng không đủ gây sợ.</w:t>
      </w:r>
    </w:p>
    <w:p>
      <w:pPr>
        <w:pStyle w:val="BodyText"/>
      </w:pPr>
      <w:r>
        <w:t xml:space="preserve">Dứt lời Gia Cát Lượng khẽ phe phẩy quạt lông ngỗng.</w:t>
      </w:r>
    </w:p>
    <w:p>
      <w:pPr>
        <w:pStyle w:val="BodyText"/>
      </w:pPr>
      <w:r>
        <w:t xml:space="preserve">- Chúa công có từng nghe nói tháng trước Trương Lãng hạ lệnh trưng binh ở Giang Đông không?</w:t>
      </w:r>
    </w:p>
    <w:p>
      <w:pPr>
        <w:pStyle w:val="BodyText"/>
      </w:pPr>
      <w:r>
        <w:t xml:space="preserve">Lưu Bị trả lời:</w:t>
      </w:r>
    </w:p>
    <w:p>
      <w:pPr>
        <w:pStyle w:val="BodyText"/>
      </w:pPr>
      <w:r>
        <w:t xml:space="preserve">- Dĩ nhiên là biết.</w:t>
      </w:r>
    </w:p>
    <w:p>
      <w:pPr>
        <w:pStyle w:val="BodyText"/>
      </w:pPr>
      <w:r>
        <w:t xml:space="preserve">Gia Cát Lượng phe phẩy quạt lông, mỉm cười trả lời:</w:t>
      </w:r>
    </w:p>
    <w:p>
      <w:pPr>
        <w:pStyle w:val="BodyText"/>
      </w:pPr>
      <w:r>
        <w:t xml:space="preserve">- Chúa công không cần phải nóng vội, cho dù Trương Lãng quốc lực hùng hậu, quy mô to lớn tiến công chỉ sợ hậu cần tiếp tế cũng không đủ.</w:t>
      </w:r>
    </w:p>
    <w:p>
      <w:pPr>
        <w:pStyle w:val="BodyText"/>
      </w:pPr>
      <w:r>
        <w:t xml:space="preserve">Lưu Bị nghi hoặc:</w:t>
      </w:r>
    </w:p>
    <w:p>
      <w:pPr>
        <w:pStyle w:val="BodyText"/>
      </w:pPr>
      <w:r>
        <w:t xml:space="preserve">- Ý của quân sư là?</w:t>
      </w:r>
    </w:p>
    <w:p>
      <w:pPr>
        <w:pStyle w:val="BodyText"/>
      </w:pPr>
      <w:r>
        <w:t xml:space="preserve">- Trương Lãng đại quân thanh thế mãnh liệt, muốn đánh úp đất thục cho nên thần nghĩ rằng ở trong này chỉ có đại quân là thực.</w:t>
      </w:r>
    </w:p>
    <w:p>
      <w:pPr>
        <w:pStyle w:val="BodyText"/>
      </w:pPr>
      <w:r>
        <w:t xml:space="preserve">Lưu Bị lúc này hiểu ra:</w:t>
      </w:r>
    </w:p>
    <w:p>
      <w:pPr>
        <w:pStyle w:val="BodyText"/>
      </w:pPr>
      <w:r>
        <w:t xml:space="preserve">- Đúng thế Giang Đông quy mô tiến công, hậu cần làm sao cung ứng đủ, chiếu theo cách nhìn của quân sư, lộ đại quân của Trương Lãng là chính sao/</w:t>
      </w:r>
    </w:p>
    <w:p>
      <w:pPr>
        <w:pStyle w:val="BodyText"/>
      </w:pPr>
      <w:r>
        <w:t xml:space="preserve">- Mật thám báo lại, ba đường đều tấn công quân ta, đại quân của Chu Du hai mươi vạn trước mắt bị Hạ Hầu Uyên quấn lấy ở Lạc Dương, chính diện đại quân Hoàng Tự có mười vạn, thần đoán chừng sau khi tiến vào Kinh Châu sẽ quy mô tiến công, chỉ cần lưu lại một đám binh mã mười vạn đại quân cũng không đủ gây sợ.</w:t>
      </w:r>
    </w:p>
    <w:p>
      <w:pPr>
        <w:pStyle w:val="BodyText"/>
      </w:pPr>
      <w:r>
        <w:t xml:space="preserve">Dứt lời Gia Cát Lượng khẽ phe phẩy quạt lông ngỗng.</w:t>
      </w:r>
    </w:p>
    <w:p>
      <w:pPr>
        <w:pStyle w:val="BodyText"/>
      </w:pPr>
      <w:r>
        <w:t xml:space="preserve">Lưu Bị liền mơ hồ nói:</w:t>
      </w:r>
    </w:p>
    <w:p>
      <w:pPr>
        <w:pStyle w:val="BodyText"/>
      </w:pPr>
      <w:r>
        <w:t xml:space="preserve">- Vậy quân sư có ý là, trong các lộ đại quân đó chỉ có đại quân của Trương Lãng là chính thức uy hiếp.</w:t>
      </w:r>
    </w:p>
    <w:p>
      <w:pPr>
        <w:pStyle w:val="BodyText"/>
      </w:pPr>
      <w:r>
        <w:t xml:space="preserve">Gia Cát Lượng nói:</w:t>
      </w:r>
    </w:p>
    <w:p>
      <w:pPr>
        <w:pStyle w:val="BodyText"/>
      </w:pPr>
      <w:r>
        <w:t xml:space="preserve">- Cũng không phải đại quân chính thức là Hoàng Tự, hai đại quân kia chỉ để che mắt mà thôi.</w:t>
      </w:r>
    </w:p>
    <w:p>
      <w:pPr>
        <w:pStyle w:val="BodyText"/>
      </w:pPr>
      <w:r>
        <w:t xml:space="preserve">- Quân sư không phải nói là mười vạn binh mã của Hoàng Tự tập kích Kinh Châu không đủ gây sợ hãi sao?</w:t>
      </w:r>
    </w:p>
    <w:p>
      <w:pPr>
        <w:pStyle w:val="BodyText"/>
      </w:pPr>
      <w:r>
        <w:t xml:space="preserve">Lưu Bị không hiểu hỏi.</w:t>
      </w:r>
    </w:p>
    <w:p>
      <w:pPr>
        <w:pStyle w:val="BodyText"/>
      </w:pPr>
      <w:r>
        <w:t xml:space="preserve">- Ha ha... thuộc hạ không phải đã nói sao, ba chi đại quân binh mã của Hoàng Tự nhìn như yếu nhất kỳ thực chính là sát chiêu.</w:t>
      </w:r>
    </w:p>
    <w:p>
      <w:pPr>
        <w:pStyle w:val="BodyText"/>
      </w:pPr>
      <w:r>
        <w:t xml:space="preserve">Gia Cát Lượng đi tới bên cạnh địa đồ mà nói:</w:t>
      </w:r>
    </w:p>
    <w:p>
      <w:pPr>
        <w:pStyle w:val="BodyText"/>
      </w:pPr>
      <w:r>
        <w:t xml:space="preserve">- Chúa công nhìn xem.</w:t>
      </w:r>
    </w:p>
    <w:p>
      <w:pPr>
        <w:pStyle w:val="BodyText"/>
      </w:pPr>
      <w:r>
        <w:t xml:space="preserve">Dứt lời Gia Cát Lượng chỉ về phía Lạc Dương.</w:t>
      </w:r>
    </w:p>
    <w:p>
      <w:pPr>
        <w:pStyle w:val="BodyText"/>
      </w:pPr>
      <w:r>
        <w:t xml:space="preserve">Lưu Bị nhìn theo bàn tay rồi Gia Cát Lượng liền nói:</w:t>
      </w:r>
    </w:p>
    <w:p>
      <w:pPr>
        <w:pStyle w:val="BodyText"/>
      </w:pPr>
      <w:r>
        <w:t xml:space="preserve">- Chúa công từng nghe tháng trước Trương Lãng hạ lệnh trưng binh Giang Đông không?</w:t>
      </w:r>
    </w:p>
    <w:p>
      <w:pPr>
        <w:pStyle w:val="BodyText"/>
      </w:pPr>
      <w:r>
        <w:t xml:space="preserve">Lưu Bị trả lời:</w:t>
      </w:r>
    </w:p>
    <w:p>
      <w:pPr>
        <w:pStyle w:val="BodyText"/>
      </w:pPr>
      <w:r>
        <w:t xml:space="preserve">- Dĩ nhiên là biết.</w:t>
      </w:r>
    </w:p>
    <w:p>
      <w:pPr>
        <w:pStyle w:val="BodyText"/>
      </w:pPr>
      <w:r>
        <w:t xml:space="preserve">- Theo báo cáo binh mã thu được là năm mươi vạn người, mà hôm nay tam lộ đại quân đều chính quy, năm mươi vạn người này một phần nhỏ bố trí ở dọc tuyến Hoàng Hà, còn bốn mươi vạn người còn lại ở nơi nào?</w:t>
      </w:r>
    </w:p>
    <w:p>
      <w:pPr>
        <w:pStyle w:val="BodyText"/>
      </w:pPr>
      <w:r>
        <w:t xml:space="preserve">Lưu Bị toát mồ hôi lạnh:</w:t>
      </w:r>
    </w:p>
    <w:p>
      <w:pPr>
        <w:pStyle w:val="BodyText"/>
      </w:pPr>
      <w:r>
        <w:t xml:space="preserve">- Ý của quân sư là bọn họ đi đằng sau Hoàng Tự?</w:t>
      </w:r>
    </w:p>
    <w:p>
      <w:pPr>
        <w:pStyle w:val="BodyText"/>
      </w:pPr>
      <w:r>
        <w:t xml:space="preserve">- Hẳn không phải, tân binh tuy chiến lực tràn trề nhưng vẫn thiếu kinh nghiệm, Trương Lãng mặc dù có gan lớn cũng không đến mức như thế, bốn mươi vạn tân binh này hẳn ở trong tay Trương Lãng và Chu Du,.</w:t>
      </w:r>
    </w:p>
    <w:p>
      <w:pPr>
        <w:pStyle w:val="BodyText"/>
      </w:pPr>
      <w:r>
        <w:t xml:space="preserve">Gia Cát Lượng trả lời.</w:t>
      </w:r>
    </w:p>
    <w:p>
      <w:pPr>
        <w:pStyle w:val="BodyText"/>
      </w:pPr>
      <w:r>
        <w:t xml:space="preserve">- Ý của quân sư là, Trương Lãng ngoại trừ binh mã chính quy toàn bộ được giao cho Hoàng Tự, Trương Lãng và Chu Du chỉ có năm vạn?</w:t>
      </w:r>
    </w:p>
    <w:p>
      <w:pPr>
        <w:pStyle w:val="BodyText"/>
      </w:pPr>
      <w:r>
        <w:t xml:space="preserve">Lưu Bị cuối cùng cũng minh bạch.</w:t>
      </w:r>
    </w:p>
    <w:p>
      <w:pPr>
        <w:pStyle w:val="Compact"/>
      </w:pPr>
      <w:r>
        <w:br w:type="textWrapping"/>
      </w:r>
      <w:r>
        <w:br w:type="textWrapping"/>
      </w:r>
    </w:p>
    <w:p>
      <w:pPr>
        <w:pStyle w:val="Heading2"/>
      </w:pPr>
      <w:bookmarkStart w:id="387" w:name="chương-21-22thái-sử-từ-vs-hạ-hầu-uyên"/>
      <w:bookmarkEnd w:id="387"/>
      <w:r>
        <w:t xml:space="preserve">365. Chương 21 + 22:thái Sử Từ Vs Hạ Hầu Uyên</w:t>
      </w:r>
    </w:p>
    <w:p>
      <w:pPr>
        <w:pStyle w:val="Compact"/>
      </w:pPr>
      <w:r>
        <w:br w:type="textWrapping"/>
      </w:r>
      <w:r>
        <w:br w:type="textWrapping"/>
      </w:r>
      <w:r>
        <w:t xml:space="preserve">- Không sai lộ binh của Hoàng Tự nhìn thì yếu nhất nhưng kỳ thực là mạnh nhất. Ha ha dù sao cũng không gấp, uy hiếp chính thức chúng ta chỉ có chi binh mã của Hoàng Tự, chúng ta chỉ cần tương kế tựu kế là được.</w:t>
      </w:r>
    </w:p>
    <w:p>
      <w:pPr>
        <w:pStyle w:val="BodyText"/>
      </w:pPr>
      <w:r>
        <w:t xml:space="preserve">Lúc này Triệu Vân đã tiến quân tới Trường Sa mà đại quân của Trương Lãng thì đến Hoàng Châu, Trương Lãng ở trong trận doanh đang nghỉ ngơi thì có tin do Quách Gia đến báo:</w:t>
      </w:r>
    </w:p>
    <w:p>
      <w:pPr>
        <w:pStyle w:val="BodyText"/>
      </w:pPr>
      <w:r>
        <w:t xml:space="preserve">- Chúa công Vu Cấm sau khi hợp binh với Tư Mã Ý đã cường công Tân Dã, tình hình khẩn cấp mong chúa công định đoạt.</w:t>
      </w:r>
    </w:p>
    <w:p>
      <w:pPr>
        <w:pStyle w:val="BodyText"/>
      </w:pPr>
      <w:r>
        <w:t xml:space="preserve">Trương Lãng cuối cùng cũng nói:</w:t>
      </w:r>
    </w:p>
    <w:p>
      <w:pPr>
        <w:pStyle w:val="BodyText"/>
      </w:pPr>
      <w:r>
        <w:t xml:space="preserve">- Theo ta chúng ta hiện tại tuy nhằm vào Lưu Bị nhưng Tào Tháo vẫn không thể không phòng, không bằng sớm rút về Hoàng Hà ngày sau lại mưu đồ chuyện Bắc Phạt.</w:t>
      </w:r>
    </w:p>
    <w:p>
      <w:pPr>
        <w:pStyle w:val="BodyText"/>
      </w:pPr>
      <w:r>
        <w:t xml:space="preserve">Mấy ngày kế tiếp sau khi nhận được tin tức Trương Lãng rút về Nam Hoàng Hà, Lăng Thống Lữ Mông bọn họ bảo trì liên hệ chuẩn bị kế hoạch rút về bờ Nam đáng tiếc bọn họ gặp phải Tư Mã Ý, người này ánh mắt quân sự đều vượt trên bọn họ.</w:t>
      </w:r>
    </w:p>
    <w:p>
      <w:pPr>
        <w:pStyle w:val="BodyText"/>
      </w:pPr>
      <w:r>
        <w:t xml:space="preserve">Lữ Mông Lăng Thống hợp binh rút khỏi, lúc này liền nghe báo Tư Mã Ý mang binh truy kích nhưng cuối cùng cũng rút khỏi thành công dưới sự an bài của Trương Lãng Lăng Thống Lữ Mông sau khi rút lui liền đóng ở bên Hoàng Hà.</w:t>
      </w:r>
    </w:p>
    <w:p>
      <w:pPr>
        <w:pStyle w:val="BodyText"/>
      </w:pPr>
      <w:r>
        <w:t xml:space="preserve">Lại nói Chu Du lúc này đã dẫn quân tới thành Lạc Dương, hai quân giao đấu Hạ Hầu Uyên đóng cửa không chiến, Lăng Thống lĩnh một vạn binh mã nhanh chóng tới Lạc Dương, vốn một đường hành quân hai ngày là có thể tới, nhưng khí giới mang theo thật cồng kềnh làm chậm tốc độ hành quân, ba ngày chỉ tới được Tị Thủy quan.</w:t>
      </w:r>
    </w:p>
    <w:p>
      <w:pPr>
        <w:pStyle w:val="BodyText"/>
      </w:pPr>
      <w:r>
        <w:t xml:space="preserve">Ở bên ngoài thành Lạc Dương mấy ngày Hạ Hầu Uyên không chịu mang binh ra giao chiến, Chu Du liền hỏi Bàng Thống:</w:t>
      </w:r>
    </w:p>
    <w:p>
      <w:pPr>
        <w:pStyle w:val="BodyText"/>
      </w:pPr>
      <w:r>
        <w:t xml:space="preserve">- Công Cẩn ngu dốt nhất thời không nghĩ ra kế phá thành không biết tiên sinh có cách nào không?</w:t>
      </w:r>
    </w:p>
    <w:p>
      <w:pPr>
        <w:pStyle w:val="BodyText"/>
      </w:pPr>
      <w:r>
        <w:t xml:space="preserve">Bàng Thống suy nghĩ vỗ đầu trầm tư.</w:t>
      </w:r>
    </w:p>
    <w:p>
      <w:pPr>
        <w:pStyle w:val="BodyText"/>
      </w:pPr>
      <w:r>
        <w:t xml:space="preserve">Bàng Thống ở trong quân diết tới đi lui kỳ thật hắn với Chu Du cũng giống nhau biện pháp duy nhất là dụ Hạ Hầu Uyên xuất chiến, nếu như đợi đến lúc cường nỏ xa của Lăng Thống tới chỉ sợ viện quân của quân Tào cũng tới Lạc Dương, cho dù tốc độ hành quân của Lăng Thống nhanh hơn quân Tào thì Lạc Dương thành cao tường dày chỉ sợ cường nỏ xa cũng không tạo được nhiều áp lực.</w:t>
      </w:r>
    </w:p>
    <w:p>
      <w:pPr>
        <w:pStyle w:val="BodyText"/>
      </w:pPr>
      <w:r>
        <w:t xml:space="preserve">Giữa trưa Chu Du mệnh cho Thái Sử Từ lĩnh ba vạn quân khiêu chiến ở ngoài thành Lạc Dương, Hạ Hầu Uyên tuy tính tình nóng nảy, nhưng Tào Tháo quân lệnh nghiêm minh viện quân chưa tới không được xuất chiến mặc kệ Thái Sử Từ nói khó nghe thế nào, Hạ Hầu Uyên cũng chỉ nuốt giận.</w:t>
      </w:r>
    </w:p>
    <w:p>
      <w:pPr>
        <w:pStyle w:val="BodyText"/>
      </w:pPr>
      <w:r>
        <w:t xml:space="preserve">Sau đó quân Giang Đông bắt đầu tiến hành tạp âm tấn công, mặc dù biết là giả, nhưng Hạ Hầu Uyên trọng trách tại thân không thể không phòng, ở trên cổng thành lúc này vệ binh không dám có chút nào buông lỏng, mỗi lần quân Giang Đông hơi có động tĩnh bọn họ liền thức tỉnh chuẩn bị nghênh đón chiến đấu.</w:t>
      </w:r>
    </w:p>
    <w:p>
      <w:pPr>
        <w:pStyle w:val="BodyText"/>
      </w:pPr>
      <w:r>
        <w:t xml:space="preserve">Ngày đầu tiên tướng sĩ ở trong thành Lạc Dương mệt mỏi liên tục, vốn tưởng trời sáng có thể nghỉ ngơi thì Chu Du lại mang một lượng quân tới tiến hành quấy rối Lạc Dương.</w:t>
      </w:r>
    </w:p>
    <w:p>
      <w:pPr>
        <w:pStyle w:val="BodyText"/>
      </w:pPr>
      <w:r>
        <w:t xml:space="preserve">Liên tiếp hai ngày, lúc này có thám thính báo lại:</w:t>
      </w:r>
    </w:p>
    <w:p>
      <w:pPr>
        <w:pStyle w:val="BodyText"/>
      </w:pPr>
      <w:r>
        <w:t xml:space="preserve">- Bẩm tướng quân thừa tướng đã dẫn mười vạn quân tiến tới Lạc Dương, đã tới Ky Quan ba ngày sau là tới.</w:t>
      </w:r>
    </w:p>
    <w:p>
      <w:pPr>
        <w:pStyle w:val="BodyText"/>
      </w:pPr>
      <w:r>
        <w:t xml:space="preserve">Hạ Hầu Uyên nghe vậy thì liền hưng phấn;</w:t>
      </w:r>
    </w:p>
    <w:p>
      <w:pPr>
        <w:pStyle w:val="BodyText"/>
      </w:pPr>
      <w:r>
        <w:t xml:space="preserve">- Rốt cuộc cũng đã tới, Giang Đông mà còn dám quấy rầy ta cho bọn chúng có đi không có về.</w:t>
      </w:r>
    </w:p>
    <w:p>
      <w:pPr>
        <w:pStyle w:val="BodyText"/>
      </w:pPr>
      <w:r>
        <w:t xml:space="preserve">- Hạ Hầu tướng quân thừa tướng có lệnh, bất kể thế nào cũng không thể mờ thành chiến, đều do thừa tướng tới Lạc Dương rồi định đoạt.</w:t>
      </w:r>
    </w:p>
    <w:p>
      <w:pPr>
        <w:pStyle w:val="BodyText"/>
      </w:pPr>
      <w:r>
        <w:t xml:space="preserve">Thám thính sau khi lui đi Hạ Hầu Uyên liền bắt đầu tổ chức binh lực.</w:t>
      </w:r>
    </w:p>
    <w:p>
      <w:pPr>
        <w:pStyle w:val="BodyText"/>
      </w:pPr>
      <w:r>
        <w:t xml:space="preserve">Lúc này Bàng Thống liền hiến kế cho Chu Du:</w:t>
      </w:r>
    </w:p>
    <w:p>
      <w:pPr>
        <w:pStyle w:val="BodyText"/>
      </w:pPr>
      <w:r>
        <w:t xml:space="preserve">- Hạ Hầu Uyên tính tình nóng nảy hẳn hắn cũng nhận được tin tức viện quân Tào Tháo ba ngày nữa sẽ tới nếu lần này chúng ta mang quân tới chửi bậy sợ hắn không mở thành xuất chiến sao?</w:t>
      </w:r>
    </w:p>
    <w:p>
      <w:pPr>
        <w:pStyle w:val="BodyText"/>
      </w:pPr>
      <w:r>
        <w:t xml:space="preserve">Chu Du suy nghĩ nói:</w:t>
      </w:r>
    </w:p>
    <w:p>
      <w:pPr>
        <w:pStyle w:val="BodyText"/>
      </w:pPr>
      <w:r>
        <w:t xml:space="preserve">- Ý của tiên sinh là bắt Hạ Hầu Uyên trước?</w:t>
      </w:r>
    </w:p>
    <w:p>
      <w:pPr>
        <w:pStyle w:val="BodyText"/>
      </w:pPr>
      <w:r>
        <w:t xml:space="preserve">- Không sai, lúc đó chúng ta sẽ có hi vọng thắng đối thủ.</w:t>
      </w:r>
    </w:p>
    <w:p>
      <w:pPr>
        <w:pStyle w:val="BodyText"/>
      </w:pPr>
      <w:r>
        <w:t xml:space="preserve">Bàng Thống mỉm cười.</w:t>
      </w:r>
    </w:p>
    <w:p>
      <w:pPr>
        <w:pStyle w:val="BodyText"/>
      </w:pPr>
      <w:r>
        <w:t xml:space="preserve">Mọi người sau khi thương nghị xong, Từ Hoảng lĩnh hai vạn quân nghĩa vụ ba nghìn quân Giang Đông chính quy tiến về phía Lạc Dương khiêu chiến ,tuy sắc trời đã tối nhưng dưới sự an bài của Bàng Thống, Từ Hoảng lại đứt tay đứng trước trận mượn ánh lửa phiêu diêu, Hạ Hầu Uyên liếc mắt là có thể ninhfn thấy.</w:t>
      </w:r>
    </w:p>
    <w:p>
      <w:pPr>
        <w:pStyle w:val="BodyText"/>
      </w:pPr>
      <w:r>
        <w:t xml:space="preserve">Quả nhiên cừu nhân gặp nhau đỏ mắt, Hạ Hầu Uyên không nghĩ nhiều từ trong thành lao ra trường mâu trực chỉ Từ Hoảng mà quát:</w:t>
      </w:r>
    </w:p>
    <w:p>
      <w:pPr>
        <w:pStyle w:val="BodyText"/>
      </w:pPr>
      <w:r>
        <w:t xml:space="preserve">- Tặc nhân Từ Hoảng hôm nay ta lấy tính mạng của ngươi, tế linh hồn của Tuân tiên sinh trên trời.</w:t>
      </w:r>
    </w:p>
    <w:p>
      <w:pPr>
        <w:pStyle w:val="BodyText"/>
      </w:pPr>
      <w:r>
        <w:t xml:space="preserve">Hắn mang theo sát khí tràn ngập đánh về phía quân Giang Đông Lục Tốn liền thúc ngựa ra ứng chiến.</w:t>
      </w:r>
    </w:p>
    <w:p>
      <w:pPr>
        <w:pStyle w:val="BodyText"/>
      </w:pPr>
      <w:r>
        <w:t xml:space="preserve">Hai người đánh nhau khó phân thắng bại, Lục Tốn võ nghệ vốn không phải là đối thủ của Hạ Hầu Uyên chỉ là hắn vẫn không cam tâm lui xuống.</w:t>
      </w:r>
    </w:p>
    <w:p>
      <w:pPr>
        <w:pStyle w:val="BodyText"/>
      </w:pPr>
      <w:r>
        <w:t xml:space="preserve">Từ Hoảng biết Lục Tốn không phải là đối thủ thì quát to:</w:t>
      </w:r>
    </w:p>
    <w:p>
      <w:pPr>
        <w:pStyle w:val="BodyText"/>
      </w:pPr>
      <w:r>
        <w:t xml:space="preserve">- Lui lại.</w:t>
      </w:r>
    </w:p>
    <w:p>
      <w:pPr>
        <w:pStyle w:val="BodyText"/>
      </w:pPr>
      <w:r>
        <w:t xml:space="preserve">Lục Tốn lúc này mới không cam lòng lui xuống, Từ Hoảng thấy Hạ Hẩu Uyên không đuổi theo trong lòng liền có kế sách lớn tiếng nói:</w:t>
      </w:r>
    </w:p>
    <w:p>
      <w:pPr>
        <w:pStyle w:val="BodyText"/>
      </w:pPr>
      <w:r>
        <w:t xml:space="preserve">- Quân sư chạy mau, đại quân của Hạ Hầu Uyên đuổi tới.</w:t>
      </w:r>
    </w:p>
    <w:p>
      <w:pPr>
        <w:pStyle w:val="BodyText"/>
      </w:pPr>
      <w:r>
        <w:t xml:space="preserve">Hạ Hàu Uyên ngây người thì thấy ở trong quân Giang Đông tràn ngập tiếng thu binh, người trong đó là Bàng Thống, trong lòng hắn tràn ngập tức giận hai mắt đỏ bừng, giờ phút này hắn đã bị cừu hận tức giận làm cho váng đầu.</w:t>
      </w:r>
    </w:p>
    <w:p>
      <w:pPr>
        <w:pStyle w:val="BodyText"/>
      </w:pPr>
      <w:r>
        <w:t xml:space="preserve">Hắn tức giận quát nói với đám phó tướng:</w:t>
      </w:r>
    </w:p>
    <w:p>
      <w:pPr>
        <w:pStyle w:val="BodyText"/>
      </w:pPr>
      <w:r>
        <w:t xml:space="preserve">- Ngươi trở về thành lĩnh ba vạn tinh binh viện trợ, hôm nay nhất định phải bắt sống Bàng Thống.</w:t>
      </w:r>
    </w:p>
    <w:p>
      <w:pPr>
        <w:pStyle w:val="BodyText"/>
      </w:pPr>
      <w:r>
        <w:t xml:space="preserve">- Mạt tướng tuân lệnh.</w:t>
      </w:r>
    </w:p>
    <w:p>
      <w:pPr>
        <w:pStyle w:val="BodyText"/>
      </w:pPr>
      <w:r>
        <w:t xml:space="preserve">- Giết...</w:t>
      </w:r>
    </w:p>
    <w:p>
      <w:pPr>
        <w:pStyle w:val="BodyText"/>
      </w:pPr>
      <w:r>
        <w:t xml:space="preserve">Quân Giang Đông tưởng chừng sắp bị đuổi kịp lúc này bỗng nhiên nghe thấy thanh âm từ bốn phương tám hướng truyền tới, Hạ Hầu Uyên mới biết mình bị trúng kế.</w:t>
      </w:r>
    </w:p>
    <w:p>
      <w:pPr>
        <w:pStyle w:val="BodyText"/>
      </w:pPr>
      <w:r>
        <w:t xml:space="preserve">- Trúng kế rồi mau lui lại...</w:t>
      </w:r>
    </w:p>
    <w:p>
      <w:pPr>
        <w:pStyle w:val="BodyText"/>
      </w:pPr>
      <w:r>
        <w:t xml:space="preserve">Hạ Hầu Uyên kiệt lực rống to, lúc này đại quân của Thái Sử Từ đã vây hắn lại, Hạ Hầu Uyên lĩnh một vạn đại quân đều bị vây vào trong đó.</w:t>
      </w:r>
    </w:p>
    <w:p>
      <w:pPr>
        <w:pStyle w:val="BodyText"/>
      </w:pPr>
      <w:r>
        <w:t xml:space="preserve">Nơi này không tính là hiểm yếu nhưng đúng là nơi phục kích tốt nhất, Hạ Hầu Uyên không phát hiện ra phục binh cũng không phải là chuyện kỳ quía.</w:t>
      </w:r>
    </w:p>
    <w:p>
      <w:pPr>
        <w:pStyle w:val="BodyText"/>
      </w:pPr>
      <w:r>
        <w:t xml:space="preserve">Thái Sử Từ mang quân vây quanh Hạ Hầu Uyên, Hạ Hầu Uyên bị vây khốn trong quân Thái Sử từ thấy nguyên một đám huynh đệ của mình bị giết trong tay của hắn thì lập tức xông vào.</w:t>
      </w:r>
    </w:p>
    <w:p>
      <w:pPr>
        <w:pStyle w:val="BodyText"/>
      </w:pPr>
      <w:r>
        <w:t xml:space="preserve">Lúc này Thái Sử Từ cưỡi chiến mã dùng roi thép chỉ Hạ Hầu Uyên mà nói:</w:t>
      </w:r>
    </w:p>
    <w:p>
      <w:pPr>
        <w:pStyle w:val="BodyText"/>
      </w:pPr>
      <w:r>
        <w:t xml:space="preserve">- Ta niệm ngươi cả đời là anh hùng, có tài đại tướng ,nếu như ngươi bỏ khí giới mà đầu hàng, ta sẽ đề cử với chúa công tiền đồ sáng rọi.</w:t>
      </w:r>
    </w:p>
    <w:p>
      <w:pPr>
        <w:pStyle w:val="BodyText"/>
      </w:pPr>
      <w:r>
        <w:t xml:space="preserve">- Ha ha ha...</w:t>
      </w:r>
    </w:p>
    <w:p>
      <w:pPr>
        <w:pStyle w:val="BodyText"/>
      </w:pPr>
      <w:r>
        <w:t xml:space="preserve">Từ trong tiếng cười thê lương, Hạ Hầu Uyên dùng trường mâu chỉ về phía Thái Sử Từ mà nói:</w:t>
      </w:r>
    </w:p>
    <w:p>
      <w:pPr>
        <w:pStyle w:val="BodyText"/>
      </w:pPr>
      <w:r>
        <w:t xml:space="preserve">- Không bằng ngươi đầu hàng ta ta tất nhiên sẽ tiến cử với chúa công, không chỉ cho ngươi tiền đồ mà cam đoan phong quan tiên tước trong tầm tay.</w:t>
      </w:r>
    </w:p>
    <w:p>
      <w:pPr>
        <w:pStyle w:val="BodyText"/>
      </w:pPr>
      <w:r>
        <w:t xml:space="preserve">- Ngươi đã không biết thức thời thì đừng trách ta không khuyên bảo.</w:t>
      </w:r>
    </w:p>
    <w:p>
      <w:pPr>
        <w:pStyle w:val="BodyText"/>
      </w:pPr>
      <w:r>
        <w:t xml:space="preserve">Thái Sử Từ xông vào mà lúc này Hạ Hầu Uyên cũng không kém, tuy trận chiến này dữ nhiều lành ít nhưng hắn cũng không chịu thua khí thế, thúc ngựa giao chiến.</w:t>
      </w:r>
    </w:p>
    <w:p>
      <w:pPr>
        <w:pStyle w:val="BodyText"/>
      </w:pPr>
      <w:r>
        <w:t xml:space="preserve">Hai người vừa mới giao thủ, Thái Sử Từ đã nghe qua đại danh của Hạ Hầu Uyên dĩ nhiên là không dám khinh địch, toàn lực mà đánh ra.</w:t>
      </w:r>
    </w:p>
    <w:p>
      <w:pPr>
        <w:pStyle w:val="BodyText"/>
      </w:pPr>
      <w:r>
        <w:t xml:space="preserve">Thái Sử Từ và Hạ Hầu Uyên giao chiến với nhau mấy trăm hiệp vẫn bất phân thắng bại, tuy có binh sĩ không ngừng quấy nhiễu nhưng không ai ở thế hạ phong, ngược lại càng đánh càng hăng.</w:t>
      </w:r>
    </w:p>
    <w:p>
      <w:pPr>
        <w:pStyle w:val="BodyText"/>
      </w:pPr>
      <w:r>
        <w:t xml:space="preserve">Mà lúc này Lưu phó tướng thủ thành cũng đã bị đại quân của Chu Du giết chết, quân Tào càng thêm khiếp sợ.</w:t>
      </w:r>
    </w:p>
    <w:p>
      <w:pPr>
        <w:pStyle w:val="BodyText"/>
      </w:pPr>
      <w:r>
        <w:t xml:space="preserve">Ngoại trừ một số người ngoan cố chống lại bị Chu Du xử quyết đại bộ phận quân Tào đều vứt bỏ khí giới mà đầu hàng, Chu Du cũ tuân thủ lời hứa, áp giải đám tù binh này về nơi trú quân, mình thì lĩnh quân đánh về thành Lạc Dương.</w:t>
      </w:r>
    </w:p>
    <w:p>
      <w:pPr>
        <w:pStyle w:val="BodyText"/>
      </w:pPr>
      <w:r>
        <w:t xml:space="preserve">Mà lúc này Thái sử Từ và Hạ Hầu Uyên đánh nhau, Hạ Hầu Uyên bị quân sĩ Giang Đông đâm vào một thương mà đối thủ của hắn Thái Sử Từ cũng tràn đầy vết đao, máu của địch nhân huynh đệ nhuốm quanh người.</w:t>
      </w:r>
    </w:p>
    <w:p>
      <w:pPr>
        <w:pStyle w:val="BodyText"/>
      </w:pPr>
      <w:r>
        <w:t xml:space="preserve">Hia người lúc này cầm binh khí chết lặng nhìn nhau hiện tại binh mã mà Hạ Hầu Uyên mang theo chỉ còn sáu nghìn mà thôi.</w:t>
      </w:r>
    </w:p>
    <w:p>
      <w:pPr>
        <w:pStyle w:val="BodyText"/>
      </w:pPr>
      <w:r>
        <w:t xml:space="preserve">Giờ phút này bại cục đã địch, Hạ Hầu Uyên cuối cùng cũng không chống đỡ nổi rồi, hắn cùng với Thái Sử Từ hai người song song ngất đi.</w:t>
      </w:r>
    </w:p>
    <w:p>
      <w:pPr>
        <w:pStyle w:val="BodyText"/>
      </w:pPr>
      <w:r>
        <w:t xml:space="preserve">Thấy đám người Bàng Thống trở về Chu Du dĩ nhiên là mừng rỡ, tuy nhiên thấy Bàng Thống sắc mặt căng cứng Chu Du mới lo lắng, xuất hiện chuyện ngoài ý muốn sao?</w:t>
      </w:r>
    </w:p>
    <w:p>
      <w:pPr>
        <w:pStyle w:val="BodyText"/>
      </w:pPr>
      <w:r>
        <w:t xml:space="preserve">Bàng Thống trên trán toát ra đầy mồ hôi, đỡ Thái Sử Từ mà nói:</w:t>
      </w:r>
    </w:p>
    <w:p>
      <w:pPr>
        <w:pStyle w:val="BodyText"/>
      </w:pPr>
      <w:r>
        <w:t xml:space="preserve">- Mau tìm quân y!</w:t>
      </w:r>
    </w:p>
    <w:p>
      <w:pPr>
        <w:pStyle w:val="BodyText"/>
      </w:pPr>
      <w:r>
        <w:t xml:space="preserve">Sau khi đem Thái Sử Từ lo liệu xong xuôi Bàng Thống lúc này mới hỏi:</w:t>
      </w:r>
    </w:p>
    <w:p>
      <w:pPr>
        <w:pStyle w:val="BodyText"/>
      </w:pPr>
      <w:r>
        <w:t xml:space="preserve">- Đô đốc gấp gáp triệu tập tại hạ về phải chăng trong thành Lạc Dương có biến hay là Tào Tháo đã đến Lạc Dương?</w:t>
      </w:r>
    </w:p>
    <w:p>
      <w:pPr>
        <w:pStyle w:val="BodyText"/>
      </w:pPr>
      <w:r>
        <w:t xml:space="preserve">- Ở trong thành thực sự có biến tuy nhiên Tào Tháo không đến Lạc Dương vừa rồi ta đã nhận được tín hiệu của quân sư lập tức suất lĩnh đại quân công thành nhưng không ngờ gặp quân viện trợ của Hạ Hầu Uyên cùng hắn dây dưa hai canh giờ, phó tướng lĩnh quân quả nhiên lợi hại, trong quân tướng sĩ không ai có thể đích may mà Lục Tốn chạ tới đánh hắn chết đi lúc này mới bắt được hơn vạn đội ngũ quân Tào, trước mắt thành Lạc Dương binh lực đã không còn mấy đa phần là cung tiễn thủ.</w:t>
      </w:r>
    </w:p>
    <w:p>
      <w:pPr>
        <w:pStyle w:val="BodyText"/>
      </w:pPr>
      <w:r>
        <w:t xml:space="preserve">- Cung tiễn thủ?</w:t>
      </w:r>
    </w:p>
    <w:p>
      <w:pPr>
        <w:pStyle w:val="BodyText"/>
      </w:pPr>
      <w:r>
        <w:t xml:space="preserve">Bàng Thống hỏi lại.</w:t>
      </w:r>
    </w:p>
    <w:p>
      <w:pPr>
        <w:pStyle w:val="BodyText"/>
      </w:pPr>
      <w:r>
        <w:t xml:space="preserve">Không sai, hiện tại chúng ta tiến công vẫn không được cho nên Du nhận định ở trong thành còn có người chỉ huy quân Tào chiến đấu.</w:t>
      </w:r>
    </w:p>
    <w:p>
      <w:pPr>
        <w:pStyle w:val="BodyText"/>
      </w:pPr>
      <w:r>
        <w:t xml:space="preserve">- Người này tuyệt không đơn giản.</w:t>
      </w:r>
    </w:p>
    <w:p>
      <w:pPr>
        <w:pStyle w:val="BodyText"/>
      </w:pPr>
      <w:r>
        <w:t xml:space="preserve">- Ta cũng nghĩ thế cho nên mới hạ lệnh rút quân trước chờ quân sư tới thương nghị.</w:t>
      </w:r>
    </w:p>
    <w:p>
      <w:pPr>
        <w:pStyle w:val="BodyText"/>
      </w:pPr>
      <w:r>
        <w:t xml:space="preserve">Bàng Thống trầm tư nói:</w:t>
      </w:r>
    </w:p>
    <w:p>
      <w:pPr>
        <w:pStyle w:val="BodyText"/>
      </w:pPr>
      <w:r>
        <w:t xml:space="preserve">- Chuyện này cần bàn bạc kỹ hơn.</w:t>
      </w:r>
    </w:p>
    <w:p>
      <w:pPr>
        <w:pStyle w:val="BodyText"/>
      </w:pPr>
      <w:r>
        <w:t xml:space="preserve">Lúc này có thám thính báo lại:</w:t>
      </w:r>
    </w:p>
    <w:p>
      <w:pPr>
        <w:pStyle w:val="BodyText"/>
      </w:pPr>
      <w:r>
        <w:t xml:space="preserve">- Bẩm tướng quân Lăng tướng quân đã đến hiện tại ở ngoài lều đã an trí Cường Nỏ Xa.</w:t>
      </w:r>
    </w:p>
    <w:p>
      <w:pPr>
        <w:pStyle w:val="BodyText"/>
      </w:pPr>
      <w:r>
        <w:t xml:space="preserve">- Lăng Thống.</w:t>
      </w:r>
    </w:p>
    <w:p>
      <w:pPr>
        <w:pStyle w:val="BodyText"/>
      </w:pPr>
      <w:r>
        <w:t xml:space="preserve">Chu Du vỗ án Bàng Thống cũng từ trong trầm tư mà tỉnh lại.</w:t>
      </w:r>
    </w:p>
    <w:p>
      <w:pPr>
        <w:pStyle w:val="BodyText"/>
      </w:pPr>
      <w:r>
        <w:t xml:space="preserve">Chu Du đi tới trước mặt Bàng Thống mà mỉm cười:</w:t>
      </w:r>
    </w:p>
    <w:p>
      <w:pPr>
        <w:pStyle w:val="BodyText"/>
      </w:pPr>
      <w:r>
        <w:t xml:space="preserve">- Quân sư chúng ta đi nhìn xem.</w:t>
      </w:r>
    </w:p>
    <w:p>
      <w:pPr>
        <w:pStyle w:val="BodyText"/>
      </w:pPr>
      <w:r>
        <w:t xml:space="preserve">Có Lăng Thống mang Cường Nỏ xa tới quân Giang Đông liền cường công thành Lạc Dương, lúc này bên ngoài thành Lạc Dương đã phát sinh biến hóa thật lớn, Lục Tốn Lăng Thống dùng lệnh kỳ đỏ thẫm vung vẩy vài cái, các tướng sĩ bắt đầu điều chỉnh mục tiêu bắn nỏ.</w:t>
      </w:r>
    </w:p>
    <w:p>
      <w:pPr>
        <w:pStyle w:val="BodyText"/>
      </w:pPr>
      <w:r>
        <w:t xml:space="preserve">Mà lúc này thủ thành Lạc Dương chính là Hạ Hầu Thuần, huynh trưởng của Hạ Hầu Uyên, hắn chỉ huy quân Tào liều mạng chống cự, tuy nhiên khi nội thành bị phá, lại không thấy hắn đâu.</w:t>
      </w:r>
    </w:p>
    <w:p>
      <w:pPr>
        <w:pStyle w:val="BodyText"/>
      </w:pPr>
      <w:r>
        <w:t xml:space="preserve">Sau khi mở cửa thành, Lục Tốn thỉnh tội:</w:t>
      </w:r>
    </w:p>
    <w:p>
      <w:pPr>
        <w:pStyle w:val="BodyText"/>
      </w:pPr>
      <w:r>
        <w:t xml:space="preserve">- Đô đốc mạt tướng vô năng để cho người tổ chức quân Tào chạy thoát.</w:t>
      </w:r>
    </w:p>
    <w:p>
      <w:pPr>
        <w:pStyle w:val="BodyText"/>
      </w:pPr>
      <w:r>
        <w:t xml:space="preserve">- Người kia là ai có nghe được không?</w:t>
      </w:r>
    </w:p>
    <w:p>
      <w:pPr>
        <w:pStyle w:val="BodyText"/>
      </w:pPr>
      <w:r>
        <w:t xml:space="preserve">Chu Du liền hỏi.</w:t>
      </w:r>
    </w:p>
    <w:p>
      <w:pPr>
        <w:pStyle w:val="BodyText"/>
      </w:pPr>
      <w:r>
        <w:t xml:space="preserve">- Vừa rồi bắt được mấy Tào binh theo lời của bọn họ thì chính là huynh trưởng của Hạ Hầu Uyên Hạ Hầu Thuần đại tướng số một trong Tào doanh.</w:t>
      </w:r>
    </w:p>
    <w:p>
      <w:pPr>
        <w:pStyle w:val="BodyText"/>
      </w:pPr>
      <w:r>
        <w:t xml:space="preserve">- Hạ Hầu Thuần?</w:t>
      </w:r>
    </w:p>
    <w:p>
      <w:pPr>
        <w:pStyle w:val="BodyText"/>
      </w:pPr>
      <w:r>
        <w:t xml:space="preserve">Chu Du suy nghĩ tự nhủ.</w:t>
      </w:r>
    </w:p>
    <w:p>
      <w:pPr>
        <w:pStyle w:val="BodyText"/>
      </w:pPr>
      <w:r>
        <w:t xml:space="preserve">Chu Du sau khi tiến vào trong đại điện Lạc Dương sai người mang Hạ Hầu Uyên còn đang bị thương ra.</w:t>
      </w:r>
    </w:p>
    <w:p>
      <w:pPr>
        <w:pStyle w:val="BodyText"/>
      </w:pPr>
      <w:r>
        <w:t xml:space="preserve">Hạ Hầu Uyên dĩ nhiên là không chịu đầu hàng, Chu Du liền ra lệnh:</w:t>
      </w:r>
    </w:p>
    <w:p>
      <w:pPr>
        <w:pStyle w:val="BodyText"/>
      </w:pPr>
      <w:r>
        <w:t xml:space="preserve">- Kéo ra ngoài chém, an táng cẩn thân.</w:t>
      </w:r>
    </w:p>
    <w:p>
      <w:pPr>
        <w:pStyle w:val="BodyText"/>
      </w:pPr>
      <w:r>
        <w:t xml:space="preserve">Chu Du khép hờ hai mắt ngữ khí bình thản đối với tình hình trước mắt không hề thương tiếc.</w:t>
      </w:r>
    </w:p>
    <w:p>
      <w:pPr>
        <w:pStyle w:val="BodyText"/>
      </w:pPr>
      <w:r>
        <w:t xml:space="preserve">Đại quân sau khi tiến vào Lạc Dương lưu lại nghĩa vụ binh đóng lại trong thành còn quân chính quy năm vạn người thì không dừng vó tiến về phía Tây, Lạc Dương bị chiếm đóng, mà Hạ Hầu Thuần thì đào thoát, điều này cho thấy Tào Tháo hẳn cũng nhận được tin tức, cho nên quân Giang Đông cần phải bất ngờ đán chiếm Giang Đông, đuổi Tào Tháo đến tận Trường An.</w:t>
      </w:r>
    </w:p>
    <w:p>
      <w:pPr>
        <w:pStyle w:val="BodyText"/>
      </w:pPr>
      <w:r>
        <w:t xml:space="preserve">Mà lúc này đại quân của Tư Mã Ý cũng đã tới Ky Quan cùng với Tào Tháo hợp binh.</w:t>
      </w:r>
    </w:p>
    <w:p>
      <w:pPr>
        <w:pStyle w:val="BodyText"/>
      </w:pPr>
      <w:r>
        <w:t xml:space="preserve">Tư Mã Ý tiến vào trong trung quân đại trướng kinh sợ nói:</w:t>
      </w:r>
    </w:p>
    <w:p>
      <w:pPr>
        <w:pStyle w:val="BodyText"/>
      </w:pPr>
      <w:r>
        <w:t xml:space="preserve">- Chúa công mạt tướng chẳng những không truy kích được quân Giang Đông mà còn làm tổn thất đại tương Vu Cấm xin chúa công trách phạt.</w:t>
      </w:r>
    </w:p>
    <w:p>
      <w:pPr>
        <w:pStyle w:val="BodyText"/>
      </w:pPr>
      <w:r>
        <w:t xml:space="preserve">Tào Tháo nhìn Tư Mã Ý một hồi thở dài rồi nói:</w:t>
      </w:r>
    </w:p>
    <w:p>
      <w:pPr>
        <w:pStyle w:val="BodyText"/>
      </w:pPr>
      <w:r>
        <w:t xml:space="preserve">- Trọng Đạt ngươi vất vả mấy ngày hành quân đi nghỉ sớm đi.</w:t>
      </w:r>
    </w:p>
    <w:p>
      <w:pPr>
        <w:pStyle w:val="BodyText"/>
      </w:pPr>
      <w:r>
        <w:t xml:space="preserve">Tư Mã Ý lui đi chúng tướng tản ra, tên vệ binh bên cạnh bỗng nhiên cất tiếng:</w:t>
      </w:r>
    </w:p>
    <w:p>
      <w:pPr>
        <w:pStyle w:val="BodyText"/>
      </w:pPr>
      <w:r>
        <w:t xml:space="preserve">- Tư Mã tướng quân xin dừng bước.</w:t>
      </w:r>
    </w:p>
    <w:p>
      <w:pPr>
        <w:pStyle w:val="BodyText"/>
      </w:pPr>
      <w:r>
        <w:t xml:space="preserve">Nghe tới đây Tư Mã Ý liền chấn động:</w:t>
      </w:r>
    </w:p>
    <w:p>
      <w:pPr>
        <w:pStyle w:val="BodyText"/>
      </w:pPr>
      <w:r>
        <w:t xml:space="preserve">- Hẳn là chúa công còn có chuyện bàn giao?</w:t>
      </w:r>
    </w:p>
    <w:p>
      <w:pPr>
        <w:pStyle w:val="BodyText"/>
      </w:pPr>
      <w:r>
        <w:t xml:space="preserve">Tên lính kia liền mang một cái chén đầy áp thức ăn đặt lên bàn nói với Tư Mã Ý:</w:t>
      </w:r>
    </w:p>
    <w:p>
      <w:pPr>
        <w:pStyle w:val="BodyText"/>
      </w:pPr>
      <w:r>
        <w:t xml:space="preserve">- Chúa công lo lắng Tư Mã tướng quân ở đây không có thức ăn nên mênh cho chúng ta đi tới.</w:t>
      </w:r>
    </w:p>
    <w:p>
      <w:pPr>
        <w:pStyle w:val="BodyText"/>
      </w:pPr>
      <w:r>
        <w:t xml:space="preserve">Quả nhiên không ngoài sở liệu Tư Mã Ý liền hỏi:</w:t>
      </w:r>
    </w:p>
    <w:p>
      <w:pPr>
        <w:pStyle w:val="BodyText"/>
      </w:pPr>
      <w:r>
        <w:t xml:space="preserve">- Là chúa công mệnh cho các ngươi mang tới?</w:t>
      </w:r>
    </w:p>
    <w:p>
      <w:pPr>
        <w:pStyle w:val="BodyText"/>
      </w:pPr>
      <w:r>
        <w:t xml:space="preserve">- Đúng thế.</w:t>
      </w:r>
    </w:p>
    <w:p>
      <w:pPr>
        <w:pStyle w:val="BodyText"/>
      </w:pPr>
      <w:r>
        <w:t xml:space="preserve">- Đã biết các ngươi lui xuống đi.</w:t>
      </w:r>
    </w:p>
    <w:p>
      <w:pPr>
        <w:pStyle w:val="BodyText"/>
      </w:pPr>
      <w:r>
        <w:t xml:space="preserve">Tư Mã Ý rơi vào trầm tư, mấy tên vệ binh vẫn không có dấu hiệu rời đi, Tư Mã Ý lại hỏi lại:</w:t>
      </w:r>
    </w:p>
    <w:p>
      <w:pPr>
        <w:pStyle w:val="BodyText"/>
      </w:pPr>
      <w:r>
        <w:t xml:space="preserve">- Các ngươi đây là...</w:t>
      </w:r>
    </w:p>
    <w:p>
      <w:pPr>
        <w:pStyle w:val="BodyText"/>
      </w:pPr>
      <w:r>
        <w:t xml:space="preserve">- Chúa công phân phó, Tư Mã tướng quân mấy ngày hành quân mệt nhọc phải để cho chúng thuộc hạ phục thị xong mới có thể rời khỏi.</w:t>
      </w:r>
    </w:p>
    <w:p>
      <w:pPr>
        <w:pStyle w:val="BodyText"/>
      </w:pPr>
      <w:r>
        <w:t xml:space="preserve">Tư Mã Ý lạnh cả sống lưng mà thầm nghĩ:</w:t>
      </w:r>
    </w:p>
    <w:p>
      <w:pPr>
        <w:pStyle w:val="BodyText"/>
      </w:pPr>
      <w:r>
        <w:t xml:space="preserve">- Khá lắm Tào A Man ngươi vẫn không chịu buông tha ta hắn dùng ánh mắt sắc bén nhìn tên lính kia mà nói:</w:t>
      </w:r>
    </w:p>
    <w:p>
      <w:pPr>
        <w:pStyle w:val="BodyText"/>
      </w:pPr>
      <w:r>
        <w:t xml:space="preserve">- Chúa công các ngươi phân phó các ngươi phụng dưỡng bổn tướng quân dùng cơm các ngươi còn đứng đó làm gì còn không qua đây rót rượu.</w:t>
      </w:r>
    </w:p>
    <w:p>
      <w:pPr>
        <w:pStyle w:val="BodyText"/>
      </w:pPr>
      <w:r>
        <w:t xml:space="preserve">Tên lính kia vừa đi tới gần Tư Mã Ý đã dùng một đao đâm hắn mất mạng, người kia kinh hoàng liên tục rút dao găm ra, hướng về phía Tư Mã Ý mà phóng tới.</w:t>
      </w:r>
    </w:p>
    <w:p>
      <w:pPr>
        <w:pStyle w:val="BodyText"/>
      </w:pPr>
      <w:r>
        <w:t xml:space="preserve">- Có ai không có thích khách.</w:t>
      </w:r>
    </w:p>
    <w:p>
      <w:pPr>
        <w:pStyle w:val="BodyText"/>
      </w:pPr>
      <w:r>
        <w:t xml:space="preserve">Tư Mã Ý quát to.</w:t>
      </w:r>
    </w:p>
    <w:p>
      <w:pPr>
        <w:pStyle w:val="BodyText"/>
      </w:pPr>
      <w:r>
        <w:t xml:space="preserve">Vệ binh ở ngoài lều nghe thấy tiếng gọi liền lập tức xông vào, Tư Mã Ý hành sự theo hoàn cảnh, chỉ tay vào trong mà nói:</w:t>
      </w:r>
    </w:p>
    <w:p>
      <w:pPr>
        <w:pStyle w:val="BodyText"/>
      </w:pPr>
      <w:r>
        <w:t xml:space="preserve">- Bọn chúng chính là mật thám Giang Đông, mượn danh chúa công muốn hành thích ta mau bắt lấy.</w:t>
      </w:r>
    </w:p>
    <w:p>
      <w:pPr>
        <w:pStyle w:val="BodyText"/>
      </w:pPr>
      <w:r>
        <w:t xml:space="preserve">Hiển nhiên Tào Tháo đưa đồ tới không hề đơn giản, Tào Tháo không muốn đường hoàng hắn biết rằng Tư Mã Ý sẽ nổi lên lòng nghi ngờ không ăn những món ăn kia chỉ cần Tư Mã Ý không chịu ăn vậy thì không thể lưu hắn nếu như hắn ngoan ngoãn ăn thì nể tình Cổ Hủ, Tào Tháo sẽ dùng hắn làm đại tướng, đáng tiếc Tư Mã Ý đã làm quyết định sai lầm nhất đời của mình.</w:t>
      </w:r>
    </w:p>
    <w:p>
      <w:pPr>
        <w:pStyle w:val="BodyText"/>
      </w:pPr>
      <w:r>
        <w:t xml:space="preserve">- Mau đem bọn chúng bắt lại, bọn chúng là thích khách.</w:t>
      </w:r>
    </w:p>
    <w:p>
      <w:pPr>
        <w:pStyle w:val="BodyText"/>
      </w:pPr>
      <w:r>
        <w:t xml:space="preserve">Sáu gã thích khách bị vệ binh của Tư Mã Ý đánh túi bụi, Tư Mã Ý không ngừng lui về phía sau thừa lúc không ai chú ý rời khỏi nơi này.</w:t>
      </w:r>
    </w:p>
    <w:p>
      <w:pPr>
        <w:pStyle w:val="BodyText"/>
      </w:pPr>
      <w:r>
        <w:t xml:space="preserve">Đúng lúc này trong đám người kia có một người rút ra lệnh bài.</w:t>
      </w:r>
    </w:p>
    <w:p>
      <w:pPr>
        <w:pStyle w:val="BodyText"/>
      </w:pPr>
      <w:r>
        <w:t xml:space="preserve">- Hổ báo doanh.</w:t>
      </w:r>
    </w:p>
    <w:p>
      <w:pPr>
        <w:pStyle w:val="BodyText"/>
      </w:pPr>
      <w:r>
        <w:t xml:space="preserve">Vài tên vệ binh cơ hồ đem tròng mắt rớt ra, Tào Tháo để mắt Tư Mã Ý như vậy sao, vì giết một người mà xuất động tới vài tên tinh vệ Hổ Báo doanh.</w:t>
      </w:r>
    </w:p>
    <w:p>
      <w:pPr>
        <w:pStyle w:val="BodyText"/>
      </w:pPr>
      <w:r>
        <w:t xml:space="preserve">Lúc này vệ binh bắt đầu hồ đồ một bên là chúa công một bên là chủ soái, nghe ai đây nhất thời bọn họ cũng không có chủ ý.</w:t>
      </w:r>
    </w:p>
    <w:p>
      <w:pPr>
        <w:pStyle w:val="BodyText"/>
      </w:pPr>
      <w:r>
        <w:t xml:space="preserve">Tư Mã Ý thản nhiên nói:</w:t>
      </w:r>
    </w:p>
    <w:p>
      <w:pPr>
        <w:pStyle w:val="BodyText"/>
      </w:pPr>
      <w:r>
        <w:t xml:space="preserve">- Không nên tin hắn hắn là do Tư Mã Ý phái tới hiện tại giả mạo Hổ Báo doanh các ngươi mau chóng bắt xuống, ta sẽ tự mình giao cho chúa công.</w:t>
      </w:r>
    </w:p>
    <w:p>
      <w:pPr>
        <w:pStyle w:val="BodyText"/>
      </w:pPr>
      <w:r>
        <w:t xml:space="preserve">Vệ binh kia thấy Tư Mã Ý lộ vẻ thản nhiên thì bắt đầu nghe theo không ngừng tiến lên đánh tới, tuy nhiên Hổ Báo doanh không phải tầm thường, Tư Mã Ý lo lắng nếu tiếp tục như vậy chỉ cần mấy người bọn họ hợp lực xông ra ngoài thì không hay, Tư Mã Ý liền quát:</w:t>
      </w:r>
    </w:p>
    <w:p>
      <w:pPr>
        <w:pStyle w:val="BodyText"/>
      </w:pPr>
      <w:r>
        <w:t xml:space="preserve">- Mau bắt bọn chúng, ta đi bẩm báo cho chúa công.</w:t>
      </w:r>
    </w:p>
    <w:p>
      <w:pPr>
        <w:pStyle w:val="Compact"/>
      </w:pPr>
      <w:r>
        <w:br w:type="textWrapping"/>
      </w:r>
      <w:r>
        <w:br w:type="textWrapping"/>
      </w:r>
    </w:p>
    <w:p>
      <w:pPr>
        <w:pStyle w:val="Heading2"/>
      </w:pPr>
      <w:bookmarkStart w:id="388" w:name="chương-23-giết-tư-mã-ý."/>
      <w:bookmarkEnd w:id="388"/>
      <w:r>
        <w:t xml:space="preserve">366. Chương 23: Giết Tư Mã Ý.</w:t>
      </w:r>
    </w:p>
    <w:p>
      <w:pPr>
        <w:pStyle w:val="Compact"/>
      </w:pPr>
      <w:r>
        <w:br w:type="textWrapping"/>
      </w:r>
      <w:r>
        <w:br w:type="textWrapping"/>
      </w:r>
      <w:r>
        <w:t xml:space="preserve">Vài tên hổ báo doanh thấy Tư Mã Ý chuẩn bị rời đi thì quát to:</w:t>
      </w:r>
    </w:p>
    <w:p>
      <w:pPr>
        <w:pStyle w:val="BodyText"/>
      </w:pPr>
      <w:r>
        <w:t xml:space="preserve">- Tư Mã lão nhi ngươi có tật giật mình sao nếu như ngươi không làm chuyện mờ ám có dám theo ta đi gặp chúa công?</w:t>
      </w:r>
    </w:p>
    <w:p>
      <w:pPr>
        <w:pStyle w:val="BodyText"/>
      </w:pPr>
      <w:r>
        <w:t xml:space="preserve">Tư Mã Ý lúc này liền trả lời:</w:t>
      </w:r>
    </w:p>
    <w:p>
      <w:pPr>
        <w:pStyle w:val="BodyText"/>
      </w:pPr>
      <w:r>
        <w:t xml:space="preserve">- Cẩu tặc lớn mật, ngươi không những muốn ám sát ta mà còn muốn ám sát chúa công không có cửa đâu.</w:t>
      </w:r>
    </w:p>
    <w:p>
      <w:pPr>
        <w:pStyle w:val="BodyText"/>
      </w:pPr>
      <w:r>
        <w:t xml:space="preserve">Lúc này thế cục đã rõ ràng, đám người của Hổ Báo doanh bị Tư Mã Ý nói cho á khẩu.</w:t>
      </w:r>
    </w:p>
    <w:p>
      <w:pPr>
        <w:pStyle w:val="BodyText"/>
      </w:pPr>
      <w:r>
        <w:t xml:space="preserve">Mà lúc này Tư Mã Ý đã lên ngựa phóng đi, hắn biết đây là thời cơ rời khỏi tốt nhất.</w:t>
      </w:r>
    </w:p>
    <w:p>
      <w:pPr>
        <w:pStyle w:val="BodyText"/>
      </w:pPr>
      <w:r>
        <w:t xml:space="preserve">Tiếng ngựa cao vút vang lên, Tư Mã Ý giục ngựa rời khỏi, mặc dù ở ngoài thành trốn chạy khỏi cái chết nhưng hắn vẫn không trực tiếp rời đi mà chạy vào thành.</w:t>
      </w:r>
    </w:p>
    <w:p>
      <w:pPr>
        <w:pStyle w:val="BodyText"/>
      </w:pPr>
      <w:r>
        <w:t xml:space="preserve">Không thể không phục Tư Mã Ý, lúc này hắn vẫn có đảm lượng làm ra chuyện như vậy, nếu Tư Mã Ý trực tiếp bỏ chạy ra ngoài doanh trướng thì sẽ khiến cho quân Tào hoài nghi, đầu mâu sẽ chỉ về phía mình.</w:t>
      </w:r>
    </w:p>
    <w:p>
      <w:pPr>
        <w:pStyle w:val="BodyText"/>
      </w:pPr>
      <w:r>
        <w:t xml:space="preserve">Thủ thành phía tây ngăn hắn lại, Tư Mã Ý liền quát lớn:</w:t>
      </w:r>
    </w:p>
    <w:p>
      <w:pPr>
        <w:pStyle w:val="BodyText"/>
      </w:pPr>
      <w:r>
        <w:t xml:space="preserve">- Lớn mật ta phụng mệnh chúa công mang chuyện ra khỏi thành, nếu như có gì sơ xuất các ngươi giữ được mạng sao, cút ngay.</w:t>
      </w:r>
    </w:p>
    <w:p>
      <w:pPr>
        <w:pStyle w:val="BodyText"/>
      </w:pPr>
      <w:r>
        <w:t xml:space="preserve">Nói xong hắn liền quất roi vào chiến mã.</w:t>
      </w:r>
    </w:p>
    <w:p>
      <w:pPr>
        <w:pStyle w:val="BodyText"/>
      </w:pPr>
      <w:r>
        <w:t xml:space="preserve">Chiến mã bị đau hí dài hướng về phía ngoài thành mà phóng đi mà thủ thành binh sĩ tuy có thể ngăn lại nhưng ai cũng không biết Tào Tháo muốn đuổi bắt hắn, giờ phút này Tư Mã Ý vẫn là thủ hạ của Tào Tháo.</w:t>
      </w:r>
    </w:p>
    <w:p>
      <w:pPr>
        <w:pStyle w:val="BodyText"/>
      </w:pPr>
      <w:r>
        <w:t xml:space="preserve">Nếu Tào Tháo công khai bắt Tư Mã Ý cho dù chắp cánh cũng không thoát khỏi Ky Quan.</w:t>
      </w:r>
    </w:p>
    <w:p>
      <w:pPr>
        <w:pStyle w:val="BodyText"/>
      </w:pPr>
      <w:r>
        <w:t xml:space="preserve">- Có ai không có thích khách.</w:t>
      </w:r>
    </w:p>
    <w:p>
      <w:pPr>
        <w:pStyle w:val="BodyText"/>
      </w:pPr>
      <w:r>
        <w:t xml:space="preserve">Tư Mã Ý quát to.</w:t>
      </w:r>
    </w:p>
    <w:p>
      <w:pPr>
        <w:pStyle w:val="BodyText"/>
      </w:pPr>
      <w:r>
        <w:t xml:space="preserve">Vệ binh ở ngoài lều nghe thấy tiếng gọi liền lập tức xông vào, Tư Mã Ý hành sự theo hoàn cảnh, chỉ tay vào trong mà nói:</w:t>
      </w:r>
    </w:p>
    <w:p>
      <w:pPr>
        <w:pStyle w:val="BodyText"/>
      </w:pPr>
      <w:r>
        <w:t xml:space="preserve">- Bọn chúng chính là mật thám Giang Đông, mượn danh chúa công muốn hành thích ta mau bắt lấy.</w:t>
      </w:r>
    </w:p>
    <w:p>
      <w:pPr>
        <w:pStyle w:val="BodyText"/>
      </w:pPr>
      <w:r>
        <w:t xml:space="preserve">Hiển nhiên Tào Tháo đưa đồ tới không hề đơn giản, Tào Tháo không muốn đường hoàng hắn biết rằng Tư Mã Ý sẽ nổi lên lòng nghi ngờ không ăn những món ăn kia chỉ cần Tư Mã Ý không chịu ăn vậy thì không thể lưu hắn nếu như hắn ngoan ngoãn ăn thì nể tình Cổ Hủ, Tào Tháo sẽ dùng hắn làm đại tướng, đáng tiếc Tư Mã Ý đã làm quyết định sai lầm nhất đời của mình.</w:t>
      </w:r>
    </w:p>
    <w:p>
      <w:pPr>
        <w:pStyle w:val="BodyText"/>
      </w:pPr>
      <w:r>
        <w:t xml:space="preserve">- Mau đem bọn chúng bắt lại, bọn chúng là thích khách.</w:t>
      </w:r>
    </w:p>
    <w:p>
      <w:pPr>
        <w:pStyle w:val="BodyText"/>
      </w:pPr>
      <w:r>
        <w:t xml:space="preserve">Sáu gã thích khách bị vệ binh của Tư Mã Ý đánh túi bụi, Tư Mã Ý không ngừng lui về phía sau thừa lúc không ai chú ý rời khỏi nơi này.</w:t>
      </w:r>
    </w:p>
    <w:p>
      <w:pPr>
        <w:pStyle w:val="BodyText"/>
      </w:pPr>
      <w:r>
        <w:t xml:space="preserve">Đúng lúc này trong đám người kia có một người rút ra lệnh bài.</w:t>
      </w:r>
    </w:p>
    <w:p>
      <w:pPr>
        <w:pStyle w:val="BodyText"/>
      </w:pPr>
      <w:r>
        <w:t xml:space="preserve">- Hổ báo doanh.</w:t>
      </w:r>
    </w:p>
    <w:p>
      <w:pPr>
        <w:pStyle w:val="BodyText"/>
      </w:pPr>
      <w:r>
        <w:t xml:space="preserve">Vài tên vệ binh cơ hồ đem tròng mắt rớt ra, Tào Tháo để mắt Tư Mã Ý như vậy sao, vì giết một người mà xuất động tới vài tên tinh vệ Hổ Báo doanh.</w:t>
      </w:r>
    </w:p>
    <w:p>
      <w:pPr>
        <w:pStyle w:val="BodyText"/>
      </w:pPr>
      <w:r>
        <w:t xml:space="preserve">Lúc này vệ binh bắt đầu hồ đồ một bên là chúa công một bên là chủ soái, nghe ai đây nhất thời bọn họ cũng không có chủ ý.</w:t>
      </w:r>
    </w:p>
    <w:p>
      <w:pPr>
        <w:pStyle w:val="BodyText"/>
      </w:pPr>
      <w:r>
        <w:t xml:space="preserve">Tư Mã Ý thản nhiên nói:</w:t>
      </w:r>
    </w:p>
    <w:p>
      <w:pPr>
        <w:pStyle w:val="BodyText"/>
      </w:pPr>
      <w:r>
        <w:t xml:space="preserve">- Không nên tin hắn hắn là do Tư Mã Ý phái tới hiện tại giả mạo Hổ Báo doanh các ngươi mau chóng bắt xuống, ta sẽ tự mình giao cho chúa công.</w:t>
      </w:r>
    </w:p>
    <w:p>
      <w:pPr>
        <w:pStyle w:val="BodyText"/>
      </w:pPr>
      <w:r>
        <w:t xml:space="preserve">Vệ binh kia thấy Tư Mã Ý lộ vẻ thản nhiên thì bắt đầu nghe theo không ngừng tiến lên đánh tới, tuy nhiên Hổ Báo doanh không phải tầm thường, Tư Mã Ý lo lắng nếu tiếp tục như vậy chỉ cần mấy người bọn họ hợp lực xông ra ngoài thì không hay, Tư Mã Ý liền quát:</w:t>
      </w:r>
    </w:p>
    <w:p>
      <w:pPr>
        <w:pStyle w:val="BodyText"/>
      </w:pPr>
      <w:r>
        <w:t xml:space="preserve">- Mau bắt bọn chúng, ta đi bẩm báo cho chúa công.</w:t>
      </w:r>
    </w:p>
    <w:p>
      <w:pPr>
        <w:pStyle w:val="BodyText"/>
      </w:pPr>
      <w:r>
        <w:t xml:space="preserve">Vài tên hổ báo doanh thấy Tư Mã Ý chuẩn bị rời đi thì quát to:</w:t>
      </w:r>
    </w:p>
    <w:p>
      <w:pPr>
        <w:pStyle w:val="BodyText"/>
      </w:pPr>
      <w:r>
        <w:t xml:space="preserve">- Tư Mã lão nhi ngươi có tật giật mình sao nếu như ngươi không làm chuyện mờ ám có dám theo ta đi gặp chúa công?</w:t>
      </w:r>
    </w:p>
    <w:p>
      <w:pPr>
        <w:pStyle w:val="BodyText"/>
      </w:pPr>
      <w:r>
        <w:t xml:space="preserve">Tư Mã Ý lúc này liền trả lời:</w:t>
      </w:r>
    </w:p>
    <w:p>
      <w:pPr>
        <w:pStyle w:val="BodyText"/>
      </w:pPr>
      <w:r>
        <w:t xml:space="preserve">- Cẩu tặc lớn mật, ngươi không những muốn ám sát ta mà còn muốn ám sát chúa công không có cửa đâu.</w:t>
      </w:r>
    </w:p>
    <w:p>
      <w:pPr>
        <w:pStyle w:val="BodyText"/>
      </w:pPr>
      <w:r>
        <w:t xml:space="preserve">Lúc này thế cục đã rõ ràng, đám người của Hổ Báo doanh bị Tư Mã Ý nói cho á khẩu.</w:t>
      </w:r>
    </w:p>
    <w:p>
      <w:pPr>
        <w:pStyle w:val="BodyText"/>
      </w:pPr>
      <w:r>
        <w:t xml:space="preserve">Mà lúc này Tư Mã Ý đã lên ngựa phóng đi, hắn biết đây là thời cơ rời khỏi tốt nhất.</w:t>
      </w:r>
    </w:p>
    <w:p>
      <w:pPr>
        <w:pStyle w:val="BodyText"/>
      </w:pPr>
      <w:r>
        <w:t xml:space="preserve">Tiếng ngựa cao vút vang lên, Tư Mã Ý giục ngựa rời khỏi, mặc dù ở ngoài thành trốn chạy khỏi cái chết nhưng hắn vẫn không trực tiếp rời đi mà chạy vào thành.</w:t>
      </w:r>
    </w:p>
    <w:p>
      <w:pPr>
        <w:pStyle w:val="BodyText"/>
      </w:pPr>
      <w:r>
        <w:t xml:space="preserve">Không thể không phục Tư Mã Ý, lúc này hắn vẫn có đảm lượng làm ra chuyện như vậy, nếu Tư Mã Ý trực tiếp bỏ chạy ra ngoài doanh trướng thì sẽ khiến cho quân Tào hoài nghi, đầu mâu sẽ chỉ về phía mình.</w:t>
      </w:r>
    </w:p>
    <w:p>
      <w:pPr>
        <w:pStyle w:val="BodyText"/>
      </w:pPr>
      <w:r>
        <w:t xml:space="preserve">Thủ thành phía tây ngăn hắn lại, Tư Mã Ý liền quát lớn:</w:t>
      </w:r>
    </w:p>
    <w:p>
      <w:pPr>
        <w:pStyle w:val="BodyText"/>
      </w:pPr>
      <w:r>
        <w:t xml:space="preserve">- Lớn mật ta phụng mệnh chúa công mang chuyện ra khỏi thành, nếu như có gì sơ xuất các ngươi giữ được mạng sao, cút ngay.</w:t>
      </w:r>
    </w:p>
    <w:p>
      <w:pPr>
        <w:pStyle w:val="BodyText"/>
      </w:pPr>
      <w:r>
        <w:t xml:space="preserve">Nói xong hắn liền quất roi vào chiến mã.</w:t>
      </w:r>
    </w:p>
    <w:p>
      <w:pPr>
        <w:pStyle w:val="BodyText"/>
      </w:pPr>
      <w:r>
        <w:t xml:space="preserve">Chiến mã bị đau hí dài hướng về phía ngoài thành mà phóng đi mà thủ thành binh sĩ tuy có thể ngăn lại nhưng ai cũng không biết Tào Tháo muốn đuổi bắt hắn, giờ phút này Tư Mã Ý vẫn là thủ hạ của Tào Tháo.</w:t>
      </w:r>
    </w:p>
    <w:p>
      <w:pPr>
        <w:pStyle w:val="BodyText"/>
      </w:pPr>
      <w:r>
        <w:t xml:space="preserve">Nếu Tào Tháo công khai bắt Tư Mã Ý cho dù chắp cánh cũng không thoát khỏi Ky Quan.</w:t>
      </w:r>
    </w:p>
    <w:p>
      <w:pPr>
        <w:pStyle w:val="BodyText"/>
      </w:pPr>
      <w:r>
        <w:t xml:space="preserve">Mà lúc này Tào Tháo biết tin liền ra lệnh cho Hạ Hầu Uy Hạ Hầu Bá hai huynh đệ truy sát, Tư Mã Ý cũng mang theo hai đứa con của mình là Tư Mã Chiêu Tư mã Sư chạy thục mạng trốn đi, hắn lường trước hai huynh đệ Hạ Hầu sẽ chia làm hai đường bọc đánh bình, nếu như mình thực sự bị bọn họ đuổi kịp thì mạng của mình coi như xong rồi.</w:t>
      </w:r>
    </w:p>
    <w:p>
      <w:pPr>
        <w:pStyle w:val="BodyText"/>
      </w:pPr>
      <w:r>
        <w:t xml:space="preserve">Hai ngày sau đại quân của Tào Tháo lúc tiến về phía Bồ Châu hai huynh đệ bọn họ vì tránh truy kích của Tào Tháo đã đổi hướng khác, nào ngờ Tào Tháo sau khi biết được tin liền sai Hạ Hầu huynh đệ đuổi theo.</w:t>
      </w:r>
    </w:p>
    <w:p>
      <w:pPr>
        <w:pStyle w:val="BodyText"/>
      </w:pPr>
      <w:r>
        <w:t xml:space="preserve">- Tư Mã Chiêu Tư Mã Sư các ngươi đầu hàng đi, lỗi này là của phụ thân ngươi chắc chắn chúa công sẽ không cho rằng liên quan đến hai người nhị vị nếu như hai người đầu hàng ta nhất định cầu tình với chúa công.</w:t>
      </w:r>
    </w:p>
    <w:p>
      <w:pPr>
        <w:pStyle w:val="BodyText"/>
      </w:pPr>
      <w:r>
        <w:t xml:space="preserve">Tư Mã huynh đệ cười Hạ Hầu huynh đệ ngây thơ mà thầm nghĩ:</w:t>
      </w:r>
    </w:p>
    <w:p>
      <w:pPr>
        <w:pStyle w:val="BodyText"/>
      </w:pPr>
      <w:r>
        <w:t xml:space="preserve">- Mưu phản đó là tội danh gì, đó là tội tru di cửu tộc cho dù mình không tham dự cũng không thoát khỏi liên quan.</w:t>
      </w:r>
    </w:p>
    <w:p>
      <w:pPr>
        <w:pStyle w:val="BodyText"/>
      </w:pPr>
      <w:r>
        <w:t xml:space="preserve">Hai huynh đệ võ nghệ kém hơn Hạ Hầu huynh đệ nửa phần dưới sự vây khốn của kỵ binh bốn người không đầy hai mươi hiệp thì Hạ Hầu Bá đã bắt được Tư Mã Chiêu, mà Tư Mã Sư thì có chút thực lực, tuy nhiên cũng bị Hạ Hầu Uy vây đánh, cuối cùng cũng bị bắt.</w:t>
      </w:r>
    </w:p>
    <w:p>
      <w:pPr>
        <w:pStyle w:val="BodyText"/>
      </w:pPr>
      <w:r>
        <w:t xml:space="preserve">Hạ Hầu huynh đệ bắt bọn họ về, Tào Tháo liền vô cùng lạnh lùng nói:</w:t>
      </w:r>
    </w:p>
    <w:p>
      <w:pPr>
        <w:pStyle w:val="BodyText"/>
      </w:pPr>
      <w:r>
        <w:t xml:space="preserve">- Trảm thảo trừ căn.</w:t>
      </w:r>
    </w:p>
    <w:p>
      <w:pPr>
        <w:pStyle w:val="BodyText"/>
      </w:pPr>
      <w:r>
        <w:t xml:space="preserve">Những ngày kế tiếp truyền ra tin tức, Tư Mã huynh đệ thành tâm sám hối tự biết tội đại nghịch bất đạo, đã ở trong ngục mà tự sát.</w:t>
      </w:r>
    </w:p>
    <w:p>
      <w:pPr>
        <w:pStyle w:val="BodyText"/>
      </w:pPr>
      <w:r>
        <w:t xml:space="preserve">Tư Mã Ý sau khi biết được con của mình bị Tào Tháo giết chết, Quách Hoài ở bên cạnh hắn an ủi Tư Mã Ý cố nén bi thương.</w:t>
      </w:r>
    </w:p>
    <w:p>
      <w:pPr>
        <w:pStyle w:val="BodyText"/>
      </w:pPr>
      <w:r>
        <w:t xml:space="preserve">Mấy ngày sau hai huynh đệ Hạ Hầu đã đuổi cấp tốc tới gần Tư Mã Ý, Hạ Hầu Bá thể trọng nhẹ hơn, chiến mã dưới chân không ngừng chạy nhanh lao thẳng về phía Tư Mã Ý.</w:t>
      </w:r>
    </w:p>
    <w:p>
      <w:pPr>
        <w:pStyle w:val="BodyText"/>
      </w:pPr>
      <w:r>
        <w:t xml:space="preserve">Cuối cùng chiến mã của Tư Mã Ý không chịu được mệt nhọc, không không đầy một trăm hiệp, Quách Hoài đã bị Hạ Hầu Uy bắt, mà lúc này Tư Mã Ý thì cùng với Hạ Hầu Bá đánh với nhau, trong lòng hắn biết mình không phải là đối thủ, chỉ có thể kiệt lực nghênh đón đối phương.</w:t>
      </w:r>
    </w:p>
    <w:p>
      <w:pPr>
        <w:pStyle w:val="BodyText"/>
      </w:pPr>
      <w:r>
        <w:t xml:space="preserve">Hạ Hầu Bá dù sao võ nghệ cũng không bằng Tư Mã Ý nếu như là Hạ Hầu Uyên chỉ sợ Tư Mã Ý đã sớm bị đâm chết rồi.</w:t>
      </w:r>
    </w:p>
    <w:p>
      <w:pPr>
        <w:pStyle w:val="BodyText"/>
      </w:pPr>
      <w:r>
        <w:t xml:space="preserve">Hạ Hầu Uy thấy tình thế không ổn, trong tây cầm thương nắm chặt, lập tức tiến tới giáp kích.</w:t>
      </w:r>
    </w:p>
    <w:p>
      <w:pPr>
        <w:pStyle w:val="Compact"/>
      </w:pPr>
      <w:r>
        <w:br w:type="textWrapping"/>
      </w:r>
      <w:r>
        <w:br w:type="textWrapping"/>
      </w:r>
    </w:p>
    <w:p>
      <w:pPr>
        <w:pStyle w:val="Heading2"/>
      </w:pPr>
      <w:bookmarkStart w:id="389" w:name="chương-24-25-tam-quốc-nhất-thống"/>
      <w:bookmarkEnd w:id="389"/>
      <w:r>
        <w:t xml:space="preserve">367. Chương 24 + 25: Tam Quốc Nhất Thống</w:t>
      </w:r>
    </w:p>
    <w:p>
      <w:pPr>
        <w:pStyle w:val="Compact"/>
      </w:pPr>
      <w:r>
        <w:br w:type="textWrapping"/>
      </w:r>
      <w:r>
        <w:br w:type="textWrapping"/>
      </w:r>
      <w:r>
        <w:t xml:space="preserve">Tư Mã Ý còn chút khí lực cuối cùng lui về phía sau nhưng cũng không chạy thoát mà nói:</w:t>
      </w:r>
    </w:p>
    <w:p>
      <w:pPr>
        <w:pStyle w:val="BodyText"/>
      </w:pPr>
      <w:r>
        <w:t xml:space="preserve">- Ha ha... các ngươi cũng thật hồ đồ, Hạ Hầu Uyên tướng quân bán mạng cho Tào Tháo, hôm nay táng mệnh dưới tay củ Chu Du, các ngươi không báo thù cho phụ thân lại trở thành con cờ cho Tào Tháo, thật là buồn cười</w:t>
      </w:r>
    </w:p>
    <w:p>
      <w:pPr>
        <w:pStyle w:val="BodyText"/>
      </w:pPr>
      <w:r>
        <w:t xml:space="preserve">- Lạc Dương bị chiếm đóng, quả thật là trách nhiệm của phụ thân nhưng chúa công chưa từng trách tội còn trọng dụng huynh đệ hai người chúng ta, ngươi là phản tặc há có tư cách bình luận chúa công.</w:t>
      </w:r>
    </w:p>
    <w:p>
      <w:pPr>
        <w:pStyle w:val="BodyText"/>
      </w:pPr>
      <w:r>
        <w:t xml:space="preserve">Hạ Hầu Bá hỏi lại khiến cho Tư Mã Ý phải thất vọng.</w:t>
      </w:r>
    </w:p>
    <w:p>
      <w:pPr>
        <w:pStyle w:val="BodyText"/>
      </w:pPr>
      <w:r>
        <w:t xml:space="preserve">- Phản tặc ngươi còn chưa chịu chết, chúa công đối đãi với ngươi không tệ ngươi lại phản bội, là ai phụ ai?</w:t>
      </w:r>
    </w:p>
    <w:p>
      <w:pPr>
        <w:pStyle w:val="BodyText"/>
      </w:pPr>
      <w:r>
        <w:t xml:space="preserve">Dứt lời Hạ Hầu Uy biết rằng mình cũng không cần nhiều lời, Tư Mã Ý lúc này đã kiệt sức, làm sao chống lại được.</w:t>
      </w:r>
    </w:p>
    <w:p>
      <w:pPr>
        <w:pStyle w:val="BodyText"/>
      </w:pPr>
      <w:r>
        <w:t xml:space="preserve">Hạ Hầu Uy cầm trường thương xuyên qua yết hầu của Tư Mã Ý, một luồng chất lỏng màu đen bắn ra.</w:t>
      </w:r>
    </w:p>
    <w:p>
      <w:pPr>
        <w:pStyle w:val="BodyText"/>
      </w:pPr>
      <w:r>
        <w:t xml:space="preserve">Một đời gian hùng đến đây là mất mạng.</w:t>
      </w:r>
    </w:p>
    <w:p>
      <w:pPr>
        <w:pStyle w:val="BodyText"/>
      </w:pPr>
      <w:r>
        <w:t xml:space="preserve">Trương Lãng dẫn mấy lộ đại quân mà đến ở Hà Bắc Tào Tháo liên tục tiến quân mạnh, thật lâu không thể phá vỡ cửa khẩu mà xuôi nam.</w:t>
      </w:r>
    </w:p>
    <w:p>
      <w:pPr>
        <w:pStyle w:val="BodyText"/>
      </w:pPr>
      <w:r>
        <w:t xml:space="preserve">Gia Cát Lượng lúc này vô cùng buồn rầu ba mặt thụ địch bây giờ Lưu Bị đã mất cơ hội tốt nhất, cần phải làm gì đây?</w:t>
      </w:r>
    </w:p>
    <w:p>
      <w:pPr>
        <w:pStyle w:val="BodyText"/>
      </w:pPr>
      <w:r>
        <w:t xml:space="preserve">Theo chiến cuộc mà nhìn Gia Cát Lượng đã nhìn thấy kết cục, lông mi của hắn nhăn lại.</w:t>
      </w:r>
    </w:p>
    <w:p>
      <w:pPr>
        <w:pStyle w:val="BodyText"/>
      </w:pPr>
      <w:r>
        <w:t xml:space="preserve">Trong lòng Gia Cát Lượng lúc này tràn ngập sự chán nản, mấy tơ bạc rủ xuống bên tai quạt lông thì đặt ở trên bàn không dám rời đi.</w:t>
      </w:r>
    </w:p>
    <w:p>
      <w:pPr>
        <w:pStyle w:val="BodyText"/>
      </w:pPr>
      <w:r>
        <w:t xml:space="preserve">Liên tiếp bại lui làm cho Gia Cát Lượng bị đả kích quá lớn, Lưu Bị đại lượng binh lực ở lại toàn bộ đều là người già yếu, ngoại trừ Trần Đáo thì không còn mãnh tướng nào khác.</w:t>
      </w:r>
    </w:p>
    <w:p>
      <w:pPr>
        <w:pStyle w:val="BodyText"/>
      </w:pPr>
      <w:r>
        <w:t xml:space="preserve">Chu Du cũng chiến thắng liên tục, lúc này đại quân đã dẹp xong Trường An đang Tây Tiến, hướng về Thiên Thủy mà tới gần.</w:t>
      </w:r>
    </w:p>
    <w:p>
      <w:pPr>
        <w:pStyle w:val="BodyText"/>
      </w:pPr>
      <w:r>
        <w:t xml:space="preserve">Cao Thuận cũng không để cho Trương Lãng thất vọng không gặp phải sự tấn công gì từ Tào Tháo.</w:t>
      </w:r>
    </w:p>
    <w:p>
      <w:pPr>
        <w:pStyle w:val="BodyText"/>
      </w:pPr>
      <w:r>
        <w:t xml:space="preserve">Điều khiến cho Trương Lãng hưng phấn nhất vẫn là tin tức do Chu Thiện truyền tới, hắn dẫn đầu mười vạn đại quân lập căn cứ ở trên hòn đảo nhỏ, còn lợi dụng hoàn cảnh để chế tạo chiến thuyền mấy trăm năm.</w:t>
      </w:r>
    </w:p>
    <w:p>
      <w:pPr>
        <w:pStyle w:val="BodyText"/>
      </w:pPr>
      <w:r>
        <w:t xml:space="preserve">Mà lúc này Trương Lãng đã hạ lênh toàn quân nghỉ ngơi một ngày, chè chén, ngày tiếp theo sẽ nắm lấy thành đô.</w:t>
      </w:r>
    </w:p>
    <w:p>
      <w:pPr>
        <w:pStyle w:val="BodyText"/>
      </w:pPr>
      <w:r>
        <w:t xml:space="preserve">Tin tức này nhanh chóng truyền tới tai của Gia Cát Lượng, đối với Gia Cát Lượng chính là sinh cơ chỉ cần thống kích binh mã của Trương Lãng bức lui hắn thì vẫn có thể hi vọng mưu đồ lại đại nghiệp.</w:t>
      </w:r>
    </w:p>
    <w:p>
      <w:pPr>
        <w:pStyle w:val="BodyText"/>
      </w:pPr>
      <w:r>
        <w:t xml:space="preserve">- Tin tức này có chuẩn xác không?</w:t>
      </w:r>
    </w:p>
    <w:p>
      <w:pPr>
        <w:pStyle w:val="BodyText"/>
      </w:pPr>
      <w:r>
        <w:t xml:space="preserve">Gia Cát Lượng không ngờ Trương Lãng lại hành động như vậy ,ngẫm lại theo tin tức mà Phương Tiệp truyền tới thật khó tin.</w:t>
      </w:r>
    </w:p>
    <w:p>
      <w:pPr>
        <w:pStyle w:val="BodyText"/>
      </w:pPr>
      <w:r>
        <w:t xml:space="preserve">Đánh lén đại doanh của Trương Lãng ý niệm này hiện lên trong đầu của Gia Cát Lượng lẽ ra bây giờ thống kích Trương Lãng là tốt nhất nhưng Gia Cát Lượng lại không cho là đúng, ở bên cạnh Trương Lãng có rất nhiều mưu sĩ há có thể sơ hở như vậy.</w:t>
      </w:r>
    </w:p>
    <w:p>
      <w:pPr>
        <w:pStyle w:val="BodyText"/>
      </w:pPr>
      <w:r>
        <w:t xml:space="preserve">Tuy nhiên Gia Cát Lượng vẫn mệnh cho Mã Tắc dẫn mười vạn binh mã bôn tập tới doanh trại của Trương Lãng, Trương Lãng biết tin liền thầm nghĩ, Gia Cát Lượng quả nhiên đã phạm phải sai lầm.</w:t>
      </w:r>
    </w:p>
    <w:p>
      <w:pPr>
        <w:pStyle w:val="BodyText"/>
      </w:pPr>
      <w:r>
        <w:t xml:space="preserve">Mã Tắc dẫn đại quân thẳng hướng tới Trương Lãng, Trương Lãng liền sai người thả ta tín hiệu Mã Tắc cũng là người thông hiểu thiên văn, thường xuyên quan sát, bây giờ xuất hiện một điểm sáng hắn liền chú ý.</w:t>
      </w:r>
    </w:p>
    <w:p>
      <w:pPr>
        <w:pStyle w:val="BodyText"/>
      </w:pPr>
      <w:r>
        <w:t xml:space="preserve">Trương Lãng dẫn đại quân cách Đức Dương thành ước chừng ba mươi dặm, bởi vì là đánh lén ban đêm cho nên Mã Tắc chưa đầy nửa canh giờ đã tới khu vực của quân Giang Đông.</w:t>
      </w:r>
    </w:p>
    <w:p>
      <w:pPr>
        <w:pStyle w:val="BodyText"/>
      </w:pPr>
      <w:r>
        <w:t xml:space="preserve">Mà Mã Tắc đang chuẩn bị phát động công kích doanh trại thì lúc ngày nghe thấy ở Đức Dương thành truyền tới tiếng hoan hô.</w:t>
      </w:r>
    </w:p>
    <w:p>
      <w:pPr>
        <w:pStyle w:val="BodyText"/>
      </w:pPr>
      <w:r>
        <w:t xml:space="preserve">Trong lòng hắn vô cùng bất an, chỉ thấy một đội ngũ quỷ binh xông ra vô cùng đáng sợ.</w:t>
      </w:r>
    </w:p>
    <w:p>
      <w:pPr>
        <w:pStyle w:val="BodyText"/>
      </w:pPr>
      <w:r>
        <w:t xml:space="preserve">Hắn dẫn đầu đại quân nhanh chóng hướng về phía Đức Dương mà rút lui.</w:t>
      </w:r>
    </w:p>
    <w:p>
      <w:pPr>
        <w:pStyle w:val="BodyText"/>
      </w:pPr>
      <w:r>
        <w:t xml:space="preserve">- Mau mở cửa thành.</w:t>
      </w:r>
    </w:p>
    <w:p>
      <w:pPr>
        <w:pStyle w:val="BodyText"/>
      </w:pPr>
      <w:r>
        <w:t xml:space="preserve">Mã Tắt hét to để binh sĩ mở cửa thành nhưng lúc này một khuôn mặt xa lạ xuất hiện, một người mang khẩu âm Tứ Xuyên quát hỏi:</w:t>
      </w:r>
    </w:p>
    <w:p>
      <w:pPr>
        <w:pStyle w:val="BodyText"/>
      </w:pPr>
      <w:r>
        <w:t xml:space="preserve">- Dưới thành là ai, mau xưng tên.</w:t>
      </w:r>
    </w:p>
    <w:p>
      <w:pPr>
        <w:pStyle w:val="BodyText"/>
      </w:pPr>
      <w:r>
        <w:t xml:space="preserve">- Ta chính là Mã Tắc, mau mở cửa thành ,quân Giang Đông đánh tới nơi rồi.</w:t>
      </w:r>
    </w:p>
    <w:p>
      <w:pPr>
        <w:pStyle w:val="BodyText"/>
      </w:pPr>
      <w:r>
        <w:t xml:space="preserve">Mã Tắc mang theo không nhỏ binh mã mong muốn mở cửa thành, nhưng thành trì vẫn không mở.</w:t>
      </w:r>
    </w:p>
    <w:p>
      <w:pPr>
        <w:pStyle w:val="BodyText"/>
      </w:pPr>
      <w:r>
        <w:t xml:space="preserve">- Mã tướng quân không phải đã quay lại thành đô rồi sao, ngươi là ai mà dám giả mạo, bắn tên cho ta.</w:t>
      </w:r>
    </w:p>
    <w:p>
      <w:pPr>
        <w:pStyle w:val="BodyText"/>
      </w:pPr>
      <w:r>
        <w:t xml:space="preserve">- Ta là Mã Tắc các ngươi mau gọi tướng quân ra gặp ta.</w:t>
      </w:r>
    </w:p>
    <w:p>
      <w:pPr>
        <w:pStyle w:val="BodyText"/>
      </w:pPr>
      <w:r>
        <w:t xml:space="preserve">Đúng lúc Mã Tắc nói câu này ở trên cổng thành một loạt tên bắn ra không phải vì câu nói của Mã Tắc mà vì cách đó không xa quân Giang Đông truy kích đã tới.</w:t>
      </w:r>
    </w:p>
    <w:p>
      <w:pPr>
        <w:pStyle w:val="BodyText"/>
      </w:pPr>
      <w:r>
        <w:t xml:space="preserve">Toàn quân cao thấp bị đổ máu, trong chốc lát quân Giang Đông đã khống chế toàn bộ Đức Dương nội thành.</w:t>
      </w:r>
    </w:p>
    <w:p>
      <w:pPr>
        <w:pStyle w:val="BodyText"/>
      </w:pPr>
      <w:r>
        <w:t xml:space="preserve">Lúc này Gia Cát Lượng nghe Mã Tắc binh bại thì buồn rầu ra lệnh cho hắn quay trở lại, mà có người lại đưa tin.</w:t>
      </w:r>
    </w:p>
    <w:p>
      <w:pPr>
        <w:pStyle w:val="BodyText"/>
      </w:pPr>
      <w:r>
        <w:t xml:space="preserve">- Hồi bẩm thừa tướng, chúa công ở Bạch Đế thành khổ chiến mấy ngày với phụ tử Hoàng Trung nghe thấy Đức Dương thành bị phá đã phun máu tươi bệnh không dậy nổi.</w:t>
      </w:r>
    </w:p>
    <w:p>
      <w:pPr>
        <w:pStyle w:val="BodyText"/>
      </w:pPr>
      <w:r>
        <w:t xml:space="preserve">Gia Cát Lượng luống cuống tay chân, Tào Tháo chậm chạp không qua Hoàng Hà mà Trương Lãng đã đánh tới Đức Dương không ít thành trì bị mất không đầy hai ngày nữa sẽ bức tiến tới Thành Đô.</w:t>
      </w:r>
    </w:p>
    <w:p>
      <w:pPr>
        <w:pStyle w:val="BodyText"/>
      </w:pPr>
      <w:r>
        <w:t xml:space="preserve">- Thừa tướng hôm nay thế đại không bằng chúng ta bỏ thành đầu hàng thôi.</w:t>
      </w:r>
    </w:p>
    <w:p>
      <w:pPr>
        <w:pStyle w:val="BodyText"/>
      </w:pPr>
      <w:r>
        <w:t xml:space="preserve">Tiếng nghị luận vang lên không dứt.</w:t>
      </w:r>
    </w:p>
    <w:p>
      <w:pPr>
        <w:pStyle w:val="BodyText"/>
      </w:pPr>
      <w:r>
        <w:t xml:space="preserve">Gia Cát Lượng cau mày cuối cùng cũng mở miệng:</w:t>
      </w:r>
    </w:p>
    <w:p>
      <w:pPr>
        <w:pStyle w:val="BodyText"/>
      </w:pPr>
      <w:r>
        <w:t xml:space="preserve">- Hôm nay đại thế đã mất ta muốn tiến về Bạch Đế thành cùng chết với chúa công các chư vị ai đi đường nấy thôi.</w:t>
      </w:r>
    </w:p>
    <w:p>
      <w:pPr>
        <w:pStyle w:val="BodyText"/>
      </w:pPr>
      <w:r>
        <w:t xml:space="preserve">Gia Cát Lượng nói lời này khiến mọi người khiếp sợ.</w:t>
      </w:r>
    </w:p>
    <w:p>
      <w:pPr>
        <w:pStyle w:val="BodyText"/>
      </w:pPr>
      <w:r>
        <w:t xml:space="preserve">Mặc dù có người đề nghị đem toàn quân tiến về Bạch Đế thành nhưng đây là một bước lui đem binh tập hợp lại cùng một chỗ đúng là phát huy sức mạnh nhưng không thể nghi ngờ đây là trải đường cho quân Giang Đông nuốt thục.</w:t>
      </w:r>
    </w:p>
    <w:p>
      <w:pPr>
        <w:pStyle w:val="BodyText"/>
      </w:pPr>
      <w:r>
        <w:t xml:space="preserve">Sau khi mọi người tản ra Gia Cát Lượng cũng không lập tức trở về Bạch Đế thành mà xem lược đồ các vùng Đức Dương.</w:t>
      </w:r>
    </w:p>
    <w:p>
      <w:pPr>
        <w:pStyle w:val="BodyText"/>
      </w:pPr>
      <w:r>
        <w:t xml:space="preserve">Kỳ thật trong lòng Gia Cát Lượng hi vọng đây không phải là do Mã Tắc tạo ra sai lầm, liên tiếp mấy canh giờ xem xét, trận chiến này quan hệ đến sinh tử tồn vong Gia Cát Lượng không dám manh động.</w:t>
      </w:r>
    </w:p>
    <w:p>
      <w:pPr>
        <w:pStyle w:val="BodyText"/>
      </w:pPr>
      <w:r>
        <w:t xml:space="preserve">Ngày hôm sau Gia Cát Lượng còn nhận được tin tức, Mã Tắc đang ngựa không dừng vó tới thành đô, việc này kỳ thật đã ở trong tính toán của Gia Cát Lượng, Trương Lãng đại thắng nhất định sẽ thừa thắng truy kích, mà nói ba ngày mới có thể tới thành đô kỳ thật đang tiến hành ổn định quân tâm.</w:t>
      </w:r>
    </w:p>
    <w:p>
      <w:pPr>
        <w:pStyle w:val="BodyText"/>
      </w:pPr>
      <w:r>
        <w:t xml:space="preserve">Mã Tắc sau khi trở về thành đô thì giống như là chó nhà có tang.</w:t>
      </w:r>
    </w:p>
    <w:p>
      <w:pPr>
        <w:pStyle w:val="BodyText"/>
      </w:pPr>
      <w:r>
        <w:t xml:space="preserve">- Thừa tướng, Mã Tắc không thể giữ được Đức Dương xin thừa tướng thư tội.</w:t>
      </w:r>
    </w:p>
    <w:p>
      <w:pPr>
        <w:pStyle w:val="BodyText"/>
      </w:pPr>
      <w:r>
        <w:t xml:space="preserve">Mã Tắc biết mình phạm tội ngập trời tuy nhiên vẫn cầu xin tha thứ.</w:t>
      </w:r>
    </w:p>
    <w:p>
      <w:pPr>
        <w:pStyle w:val="BodyText"/>
      </w:pPr>
      <w:r>
        <w:t xml:space="preserve">- Ta trước lúc hành quân đã dặn dò ngươi kỹ càng ngươi để mất ta làm sao có thể buông tha.</w:t>
      </w:r>
    </w:p>
    <w:p>
      <w:pPr>
        <w:pStyle w:val="BodyText"/>
      </w:pPr>
      <w:r>
        <w:t xml:space="preserve">- Người đêu lôi Mã Tắc ra chém đầu răn chúng nhân.</w:t>
      </w:r>
    </w:p>
    <w:p>
      <w:pPr>
        <w:pStyle w:val="BodyText"/>
      </w:pPr>
      <w:r>
        <w:t xml:space="preserve">Mã Tắc khiếp sợ bị binh sĩ kéo ra ngoài, tuy nhiên một lúc sau đó khôi phục lại sự bình thường, ôm quyền nói:</w:t>
      </w:r>
    </w:p>
    <w:p>
      <w:pPr>
        <w:pStyle w:val="BodyText"/>
      </w:pPr>
      <w:r>
        <w:t xml:space="preserve">- Thừa tướng bảo trọng Mã Tắc đi.</w:t>
      </w:r>
    </w:p>
    <w:p>
      <w:pPr>
        <w:pStyle w:val="BodyText"/>
      </w:pPr>
      <w:r>
        <w:t xml:space="preserve">Một lúc sau Gia Cát Lượng mới khôi phục tâm tình mà nói với Trần Đáo:</w:t>
      </w:r>
    </w:p>
    <w:p>
      <w:pPr>
        <w:pStyle w:val="BodyText"/>
      </w:pPr>
      <w:r>
        <w:t xml:space="preserve">- Trần tướng quân lập tức tập hợp quân xuất phát hướng về phía Bạch Đế thành mà tiến quân.</w:t>
      </w:r>
    </w:p>
    <w:p>
      <w:pPr>
        <w:pStyle w:val="BodyText"/>
      </w:pPr>
      <w:r>
        <w:t xml:space="preserve">Trương Lãng lúc này hưng phấn không thôi sau khi cùng với Quách Gia thương nghị cẩn thận, Lưu Bị đã mất đại thế cho dù Gia Cát Lượng có mạnh mẽ cũng phí công.</w:t>
      </w:r>
    </w:p>
    <w:p>
      <w:pPr>
        <w:pStyle w:val="BodyText"/>
      </w:pPr>
      <w:r>
        <w:t xml:space="preserve">Lúc này Trương Lãng có một suy nghĩ can đảm, Gia Cát Lượng đông tiến thế tất muốn vượt qua quân đội của Trương Lãng, lưu lại một địch nhân lợi hại như thế chẳng bằng diệt từ đây.</w:t>
      </w:r>
    </w:p>
    <w:p>
      <w:pPr>
        <w:pStyle w:val="BodyText"/>
      </w:pPr>
      <w:r>
        <w:t xml:space="preserve">Cách thành đô ngày càng gần, Trương Lãng suy luận vô luận là lịch sử hay là hiện tại Gia Cát Lượng tuyệt đối không thể giữ lại.</w:t>
      </w:r>
    </w:p>
    <w:p>
      <w:pPr>
        <w:pStyle w:val="BodyText"/>
      </w:pPr>
      <w:r>
        <w:t xml:space="preserve">Đại quân sau khi trú quân bên ngoài thành đô ba trăm dặm Trương Lãng triệu tập Quách Gia tới nghị sự, nhưng lúc Trương Lãng phái hắc ưng vệ đem Gia Cát Lượng chặn giết thì Quách Gia lại phản đối.</w:t>
      </w:r>
    </w:p>
    <w:p>
      <w:pPr>
        <w:pStyle w:val="BodyText"/>
      </w:pPr>
      <w:r>
        <w:t xml:space="preserve">- Chúa công người như vậy giết đi không phải đáng tiếc sao? Không bằng khích lệ hắn quy hàng.</w:t>
      </w:r>
    </w:p>
    <w:p>
      <w:pPr>
        <w:pStyle w:val="BodyText"/>
      </w:pPr>
      <w:r>
        <w:t xml:space="preserve">Trương Lãng giải thích nói:</w:t>
      </w:r>
    </w:p>
    <w:p>
      <w:pPr>
        <w:pStyle w:val="BodyText"/>
      </w:pPr>
      <w:r>
        <w:t xml:space="preserve">- Phụng Hiếu nói lời đó là sai rồi, như Sĩ Nguyên Công Cẩn trước kia là nhân vật cao ngạo phí rất nhiều tâm tư mới thu về được dưới trướng mà Gia Cát Lượng cũng là loại người như vậy.</w:t>
      </w:r>
    </w:p>
    <w:p>
      <w:pPr>
        <w:pStyle w:val="BodyText"/>
      </w:pPr>
      <w:r>
        <w:t xml:space="preserve">- Xin chỉ giáo cho hẳn là chúa công sớm quen biết Gia Cát Lượng?</w:t>
      </w:r>
    </w:p>
    <w:p>
      <w:pPr>
        <w:pStyle w:val="BodyText"/>
      </w:pPr>
      <w:r>
        <w:t xml:space="preserve">Quách Gia kinh ngạc hỏi ngược lại.</w:t>
      </w:r>
    </w:p>
    <w:p>
      <w:pPr>
        <w:pStyle w:val="BodyText"/>
      </w:pPr>
      <w:r>
        <w:t xml:space="preserve">- Đối với Gia Cát Lượng ta có nghe nói đến vẫn chưa trực tiếp nhìn thấy nhưng vô luận bày binh bày trân thiên văn địa lý thì thiên hạ không ai bằng, chỉ duy nhất ta không thể sử dụng.</w:t>
      </w:r>
    </w:p>
    <w:p>
      <w:pPr>
        <w:pStyle w:val="BodyText"/>
      </w:pPr>
      <w:r>
        <w:t xml:space="preserve">Trương Lãng đối với việc không thu được Gia Cát Lượng lòng đau như cắt.</w:t>
      </w:r>
    </w:p>
    <w:p>
      <w:pPr>
        <w:pStyle w:val="BodyText"/>
      </w:pPr>
      <w:r>
        <w:t xml:space="preserve">Trải qua mấy lần giao thủ Quách Gia cũng thấy người này mưu trên mình, đáng tiếc không thể cùng hắn chính thức giao thủ.</w:t>
      </w:r>
    </w:p>
    <w:p>
      <w:pPr>
        <w:pStyle w:val="BodyText"/>
      </w:pPr>
      <w:r>
        <w:t xml:space="preserve">Thấy Quách Gia không nói lời nào, Trương Lãng tiếp tục:</w:t>
      </w:r>
    </w:p>
    <w:p>
      <w:pPr>
        <w:pStyle w:val="BodyText"/>
      </w:pPr>
      <w:r>
        <w:t xml:space="preserve">- Phụng Hiếu có từng nghĩ tới nếu một ngày Trương Lãng ta bị như Lưu Bị hôm nay ngươi sẽ lựa chọn thế nào?</w:t>
      </w:r>
    </w:p>
    <w:p>
      <w:pPr>
        <w:pStyle w:val="BodyText"/>
      </w:pPr>
      <w:r>
        <w:t xml:space="preserve">- Vô luận chúa công tương lai thế nào, Phụng Hiếu cũng không xa chúa công thề cùng sống cùng chết.</w:t>
      </w:r>
    </w:p>
    <w:p>
      <w:pPr>
        <w:pStyle w:val="BodyText"/>
      </w:pPr>
      <w:r>
        <w:t xml:space="preserve">Quách Gia nói xong quỳ xuống dưới đất mà Trương Lãng thì nói:</w:t>
      </w:r>
    </w:p>
    <w:p>
      <w:pPr>
        <w:pStyle w:val="BodyText"/>
      </w:pPr>
      <w:r>
        <w:t xml:space="preserve">- Ta đương nhiên biết Phụng Hiếu không rời ta mà đi mà Gia Cát Lượng và Lưu Bị cũng thế, thử hỏi Gia Cát Lượng há có thể vứt bỏ Lưu Bị.</w:t>
      </w:r>
    </w:p>
    <w:p>
      <w:pPr>
        <w:pStyle w:val="BodyText"/>
      </w:pPr>
      <w:r>
        <w:t xml:space="preserve">Quách Gia vẫn nghĩ không ra:</w:t>
      </w:r>
    </w:p>
    <w:p>
      <w:pPr>
        <w:pStyle w:val="BodyText"/>
      </w:pPr>
      <w:r>
        <w:t xml:space="preserve">- Chúa công sao lại khẳng định như vậy Gia Cát Lượng và Lưu Bị quen biết nhau không lâu không đến mức thế chứ?</w:t>
      </w:r>
    </w:p>
    <w:p>
      <w:pPr>
        <w:pStyle w:val="BodyText"/>
      </w:pPr>
      <w:r>
        <w:t xml:space="preserve">Quách Gia nói lời này Trương Lãng liền ngăn lại:</w:t>
      </w:r>
    </w:p>
    <w:p>
      <w:pPr>
        <w:pStyle w:val="BodyText"/>
      </w:pPr>
      <w:r>
        <w:t xml:space="preserve">- Phụng Hiếu có biết Lưu Bị vì mời Gia Cát Lượng ra núi tương trợ mà tới đến ba lần hơn nữa Gia Cát Lượng là quân sư thủ hạ số một của Lưu Bị, có thể nói Lưu Bị có ngày hôm nay đều nhờ người này, tình quân thần như vậy ai có thể chia cắt?</w:t>
      </w:r>
    </w:p>
    <w:p>
      <w:pPr>
        <w:pStyle w:val="BodyText"/>
      </w:pPr>
      <w:r>
        <w:t xml:space="preserve">- Chúa công nói đúng, Phụng Hiếu vụng về rồi.</w:t>
      </w:r>
    </w:p>
    <w:p>
      <w:pPr>
        <w:pStyle w:val="BodyText"/>
      </w:pPr>
      <w:r>
        <w:t xml:space="preserve">Sau khi phân tích xử lý Trương Lãng quyết định Gia Cát Lượng tuyệt đối không thể giữ lại nếu như không giết hắn thì hậu hoạn vô cùng.</w:t>
      </w:r>
    </w:p>
    <w:p>
      <w:pPr>
        <w:pStyle w:val="BodyText"/>
      </w:pPr>
      <w:r>
        <w:t xml:space="preserve">Nhận được thư của Hoàng Trung xong Trương Lãng hỏa tốc lệnh cho Chu Du xuôi nam, tiếp theo sông Đán mà tiếp viện Hoàng Trung, Hoàng Trung lúc này một đường cao ca, nhanh chóng khống chế thiên thủy đại quân rất mạnh.</w:t>
      </w:r>
    </w:p>
    <w:p>
      <w:pPr>
        <w:pStyle w:val="BodyText"/>
      </w:pPr>
      <w:r>
        <w:t xml:space="preserve">Hai ngày sau Trương Lãng thuận lợi nắm được thành đô nhưng Gia Cát Lượng lại để cho Trương Lãng một tòa không thành mà thôi.</w:t>
      </w:r>
    </w:p>
    <w:p>
      <w:pPr>
        <w:pStyle w:val="BodyText"/>
      </w:pPr>
      <w:r>
        <w:t xml:space="preserve">Trương Lãng vì ổn định dân tâm cũng không vội vã tiến quân mà trú binh ở thành đô, thương nghị với Quách Gia, quyết định cho một đội truy kích Gia Cát Lượng, tuy hi vọng khong lớn, nhưng Gia Cát Lượng đích thực là uy hiếp rất nhiều với Trương Lãng, cho dù không giết được hắn cũng ngăn chặn được bước chân hành quân của hắn, chỉ cần Chu Du tới được Bạch Đế thành thì Gia Cát Lượng có bản lĩnh bằng trời cũng vô ích.</w:t>
      </w:r>
    </w:p>
    <w:p>
      <w:pPr>
        <w:pStyle w:val="BodyText"/>
      </w:pPr>
      <w:r>
        <w:t xml:space="preserve">Mấy ngày sau Trương Lãng lại triệu Quách Gia tới, Quách Gia liền nói:</w:t>
      </w:r>
    </w:p>
    <w:p>
      <w:pPr>
        <w:pStyle w:val="BodyText"/>
      </w:pPr>
      <w:r>
        <w:t xml:space="preserve">- Chúa công hiện tại thuộc hạ đang thương nghị cùng với Sĩ Nguyên về chuyện tiến thủ, trải qua một phen nghị luận đã có được manh mối.</w:t>
      </w:r>
    </w:p>
    <w:p>
      <w:pPr>
        <w:pStyle w:val="BodyText"/>
      </w:pPr>
      <w:r>
        <w:t xml:space="preserve">Trương Lãng liền hỏi:</w:t>
      </w:r>
    </w:p>
    <w:p>
      <w:pPr>
        <w:pStyle w:val="BodyText"/>
      </w:pPr>
      <w:r>
        <w:t xml:space="preserve">- Thương nghị thế nào.</w:t>
      </w:r>
    </w:p>
    <w:p>
      <w:pPr>
        <w:pStyle w:val="BodyText"/>
      </w:pPr>
      <w:r>
        <w:t xml:space="preserve">- Sĩ nguyên nói rằng hắn phản đối chuyện tiến công Bạch Đế thành việc đầu tiên chúng ta cần làm chính là ổn định thành đô là trọng yếu.</w:t>
      </w:r>
    </w:p>
    <w:p>
      <w:pPr>
        <w:pStyle w:val="BodyText"/>
      </w:pPr>
      <w:r>
        <w:t xml:space="preserve">Quách Gia tiếp tục nói:</w:t>
      </w:r>
    </w:p>
    <w:p>
      <w:pPr>
        <w:pStyle w:val="BodyText"/>
      </w:pPr>
      <w:r>
        <w:t xml:space="preserve">- Chúa công, chu tướng quân hiện tại đã áp dụng tiến công với Tây Lương.</w:t>
      </w:r>
    </w:p>
    <w:p>
      <w:pPr>
        <w:pStyle w:val="BodyText"/>
      </w:pPr>
      <w:r>
        <w:t xml:space="preserve">Nói tới đây Trương Lãng bừng tỉnh đại ngộ:</w:t>
      </w:r>
    </w:p>
    <w:p>
      <w:pPr>
        <w:pStyle w:val="BodyText"/>
      </w:pPr>
      <w:r>
        <w:t xml:space="preserve">- Đúng là Tây Lương Mã Siêu.</w:t>
      </w:r>
    </w:p>
    <w:p>
      <w:pPr>
        <w:pStyle w:val="BodyText"/>
      </w:pPr>
      <w:r>
        <w:t xml:space="preserve">Đây chính là nhân vật mà Trương Lãng muốn giữ lại nếu không chỉ dựa vào chút binh lực của Mã Siêu thì hắn đã sớm chết trong tay của Bàng Thống và Chu Du rồi.</w:t>
      </w:r>
    </w:p>
    <w:p>
      <w:pPr>
        <w:pStyle w:val="BodyText"/>
      </w:pPr>
      <w:r>
        <w:t xml:space="preserve">- Đúng như chúa công sở liệu, quân Tây Lương quả nhiên tinh nhuệ nếu không phải là do Sĩ Nguyên an bài thỏa đáng thì suýt nữa đã gặp thiệt thòi lớn, tin rằng bây giờ Chu đô đốc đã thối lui khỏi Tây Lương, chiếm đoạt vùng Thiên Thủy.</w:t>
      </w:r>
    </w:p>
    <w:p>
      <w:pPr>
        <w:pStyle w:val="BodyText"/>
      </w:pPr>
      <w:r>
        <w:t xml:space="preserve">- Chu Du sao lại lui binh?</w:t>
      </w:r>
    </w:p>
    <w:p>
      <w:pPr>
        <w:pStyle w:val="BodyText"/>
      </w:pPr>
      <w:r>
        <w:t xml:space="preserve">- Chúa công có chỗ không biết, Mã Siêu tuy binh mã không nhiều nhưng thủ hạ đều là hảo kỵ binh địa thế liạ bằng phẳng quân ta có phần chịu thiệt, còn có một nguyên nhân trọng yếu hơn là....</w:t>
      </w:r>
    </w:p>
    <w:p>
      <w:pPr>
        <w:pStyle w:val="BodyText"/>
      </w:pPr>
      <w:r>
        <w:t xml:space="preserve">Trương Lãng nghe Quách Gia nói tỉ mỉ xong liền đáp:</w:t>
      </w:r>
    </w:p>
    <w:p>
      <w:pPr>
        <w:pStyle w:val="BodyText"/>
      </w:pPr>
      <w:r>
        <w:t xml:space="preserve">- Ha ha... vậy cứ làm theo đi, vừa vặn nắm lấy nhược điểm của Mã Siêu.</w:t>
      </w:r>
    </w:p>
    <w:p>
      <w:pPr>
        <w:pStyle w:val="BodyText"/>
      </w:pPr>
      <w:r>
        <w:t xml:space="preserve">Trương Lãng quay người về phía đại sảnh nhìn ánh trời chiều, hồi tưởng lại mình mấy chục năm qua chinh chiến hôm nay đã có kết quả rồi trong lòng vô cùng kích động.</w:t>
      </w:r>
    </w:p>
    <w:p>
      <w:pPr>
        <w:pStyle w:val="BodyText"/>
      </w:pPr>
      <w:r>
        <w:t xml:space="preserve">Hơn nửa ngày sau Trương Lãng mới quay đầu nói với Quách Gia:</w:t>
      </w:r>
    </w:p>
    <w:p>
      <w:pPr>
        <w:pStyle w:val="BodyText"/>
      </w:pPr>
      <w:r>
        <w:t xml:space="preserve">- Ý của ngươi là chúng ta phải có tin tức của Chu Du sau đó tiến công Bạch Đế thành.</w:t>
      </w:r>
    </w:p>
    <w:p>
      <w:pPr>
        <w:pStyle w:val="BodyText"/>
      </w:pPr>
      <w:r>
        <w:t xml:space="preserve">- Chẳng lẽ chúa công bây giờ là thời cơ tốt nhất để tiến công sao, tuy Tây xuyên binh lực đã bắt đầu rục rịch nhưng Cao Gia Cát Lượng lúc này dây dưa với phụ tử Hoàng Trung, không phân tâm để đối phó với ta được quân ta quy mô chỉ huy đông tiến, đến lúc đó Mã Siêu ở phía sau gian nan khổ cực bị trừ bỏ cho dù Lưu Bị, Gia Cát Lượng có bản lĩnh bằng trời thì cũng làm sao thoát được.</w:t>
      </w:r>
    </w:p>
    <w:p>
      <w:pPr>
        <w:pStyle w:val="BodyText"/>
      </w:pPr>
      <w:r>
        <w:t xml:space="preserve">- Ha ha...</w:t>
      </w:r>
    </w:p>
    <w:p>
      <w:pPr>
        <w:pStyle w:val="BodyText"/>
      </w:pPr>
      <w:r>
        <w:t xml:space="preserve">Hai người cười vang, Trương Lãng lúc này mới nói:</w:t>
      </w:r>
    </w:p>
    <w:p>
      <w:pPr>
        <w:pStyle w:val="BodyText"/>
      </w:pPr>
      <w:r>
        <w:t xml:space="preserve">- Được lần này nhất định phải để Lưu Bị có đi không có về.</w:t>
      </w:r>
    </w:p>
    <w:p>
      <w:pPr>
        <w:pStyle w:val="BodyText"/>
      </w:pPr>
      <w:r>
        <w:t xml:space="preserve">Cùng lúc đó Chu Thiện cũng truyền tới tin tức, thủy quân thao luyện vô cùng thuận lợi, chỉ còn chờ Trương Lãng hạ lệnh tiến công.</w:t>
      </w:r>
    </w:p>
    <w:p>
      <w:pPr>
        <w:pStyle w:val="BodyText"/>
      </w:pPr>
      <w:r>
        <w:t xml:space="preserve">Ba ngày sau Tây Lương truyền tới tin chiến thắng, Mã Siêu mở cửa nghênh đón đại quân Chu Du tiến vào Tây Lương, Mã Siêu còn thề không giết Lưu Bị không bỏ qua, xem ra kế hoạch của Chu Du tương đối thành công.</w:t>
      </w:r>
    </w:p>
    <w:p>
      <w:pPr>
        <w:pStyle w:val="BodyText"/>
      </w:pPr>
      <w:r>
        <w:t xml:space="preserve">- Chúc mừng chúa công.</w:t>
      </w:r>
    </w:p>
    <w:p>
      <w:pPr>
        <w:pStyle w:val="BodyText"/>
      </w:pPr>
      <w:r>
        <w:t xml:space="preserve">Cả văn võ triều đình đều chúc mừng Trương Lãng.</w:t>
      </w:r>
    </w:p>
    <w:p>
      <w:pPr>
        <w:pStyle w:val="BodyText"/>
      </w:pPr>
      <w:r>
        <w:t xml:space="preserve">Mà Trương Lãng Quách Gia tuy cao hứng nhưng không biểu lộ, chỉ truyền lệnh thành đô đại yến một ngày, tất cả các binh sĩ nghỉ ngiơ một ngày.</w:t>
      </w:r>
    </w:p>
    <w:p>
      <w:pPr>
        <w:pStyle w:val="BodyText"/>
      </w:pPr>
      <w:r>
        <w:t xml:space="preserve">Mọi người cao hứng sau khi bọn họ tản đi, Quách Gia mới thương nghị với Trương Lãng:</w:t>
      </w:r>
    </w:p>
    <w:p>
      <w:pPr>
        <w:pStyle w:val="BodyText"/>
      </w:pPr>
      <w:r>
        <w:t xml:space="preserve">- Chúa công lúc này chính là thời cơ tốt nhất để quân ta tiến công Bạch Đế thành.</w:t>
      </w:r>
    </w:p>
    <w:p>
      <w:pPr>
        <w:pStyle w:val="BodyText"/>
      </w:pPr>
      <w:r>
        <w:t xml:space="preserve">Trương Lãng không trả lời, hồi lâu mới nói:</w:t>
      </w:r>
    </w:p>
    <w:p>
      <w:pPr>
        <w:pStyle w:val="BodyText"/>
      </w:pPr>
      <w:r>
        <w:t xml:space="preserve">- Ngàn vạn lần không được xem thường đối thủ của ta, nhất là Gia Cát Lượng, ta truyền lệnh Thành Đô đại yến một ngày, nhưng lúc này chính là thời cơ tiến công tốt nhất.</w:t>
      </w:r>
    </w:p>
    <w:p>
      <w:pPr>
        <w:pStyle w:val="BodyText"/>
      </w:pPr>
      <w:r>
        <w:t xml:space="preserve">- Ý của chúa công là, những ngày kế tiếp tiếp tục tiến công mà đại yến chỉ là để che giấu.</w:t>
      </w:r>
    </w:p>
    <w:p>
      <w:pPr>
        <w:pStyle w:val="BodyText"/>
      </w:pPr>
      <w:r>
        <w:t xml:space="preserve">- Quân ta tuy chiếm giữ Tây xuyên nhưng thành cũng chỉ là một bộ phận nhỏ, binh lực Tây Xuyên vẫn không thể coi thường, nếu như Gia Cát Lượng tập trung binh lực phản công, chịu thiệt hại vẫn la chúng ta.</w:t>
      </w:r>
    </w:p>
    <w:p>
      <w:pPr>
        <w:pStyle w:val="BodyText"/>
      </w:pPr>
      <w:r>
        <w:t xml:space="preserve">Nhìn qua ánh mắt thâm thúy của Trương Lãng Quách Gia cũng cảm thấy toàn thân dựng lông lên, giống như bị sói nhìn vậy.</w:t>
      </w:r>
    </w:p>
    <w:p>
      <w:pPr>
        <w:pStyle w:val="BodyText"/>
      </w:pPr>
      <w:r>
        <w:t xml:space="preserve">Đúng lúc Trương Lãng và Quách Gia định tiến công Bạch Đế thành thì lúc này nghe binh sĩ ở bên ngoài truyền tiếng lại:</w:t>
      </w:r>
    </w:p>
    <w:p>
      <w:pPr>
        <w:pStyle w:val="BodyText"/>
      </w:pPr>
      <w:r>
        <w:t xml:space="preserve">- Bẩm chúa công có thám thính báo lại.</w:t>
      </w:r>
    </w:p>
    <w:p>
      <w:pPr>
        <w:pStyle w:val="BodyText"/>
      </w:pPr>
      <w:r>
        <w:t xml:space="preserve">Trương Lãng nhíu mày lúc này có thể truyền tới tin tức gì, sau khi bài trừ tạp niệm, Trương Lãng lập tức truyền người kia vào.</w:t>
      </w:r>
    </w:p>
    <w:p>
      <w:pPr>
        <w:pStyle w:val="BodyText"/>
      </w:pPr>
      <w:r>
        <w:t xml:space="preserve">- Bẩm báo chúa công, ở Bạch Đế thành truyền ra tin tức, Lưu Bị đêm qua đã ốm chết.</w:t>
      </w:r>
    </w:p>
    <w:p>
      <w:pPr>
        <w:pStyle w:val="BodyText"/>
      </w:pPr>
      <w:r>
        <w:t xml:space="preserve">Đây là tin tức vô cùng tốt, Lưu Bị chết rồi là tin tức tốt vô cùng.</w:t>
      </w:r>
    </w:p>
    <w:p>
      <w:pPr>
        <w:pStyle w:val="BodyText"/>
      </w:pPr>
      <w:r>
        <w:t xml:space="preserve">- Tin tức chuẩn xác không?</w:t>
      </w:r>
    </w:p>
    <w:p>
      <w:pPr>
        <w:pStyle w:val="BodyText"/>
      </w:pPr>
      <w:r>
        <w:t xml:space="preserve">Trương Lãng kích động vọt tới nắm lấy tay Triệu Vân.</w:t>
      </w:r>
    </w:p>
    <w:p>
      <w:pPr>
        <w:pStyle w:val="BodyText"/>
      </w:pPr>
      <w:r>
        <w:t xml:space="preserve">Triệu Vân trả lời:</w:t>
      </w:r>
    </w:p>
    <w:p>
      <w:pPr>
        <w:pStyle w:val="BodyText"/>
      </w:pPr>
      <w:r>
        <w:t xml:space="preserve">- Chắc chắn chuẩn xác, thám thính đều là binh sĩ huấn luyện thượng thừa hơn nữa lúc này vấn đề quan trọng bọn họ cũng phải xác định hoàn toàn sau đó mới dám bẩm báo.</w:t>
      </w:r>
    </w:p>
    <w:p>
      <w:pPr>
        <w:pStyle w:val="BodyText"/>
      </w:pPr>
      <w:r>
        <w:t xml:space="preserve">- Ha ha.</w:t>
      </w:r>
    </w:p>
    <w:p>
      <w:pPr>
        <w:pStyle w:val="BodyText"/>
      </w:pPr>
      <w:r>
        <w:t xml:space="preserve">Trương Lãng cười lớn trong đại sảnh liền chấn động.</w:t>
      </w:r>
    </w:p>
    <w:p>
      <w:pPr>
        <w:pStyle w:val="BodyText"/>
      </w:pPr>
      <w:r>
        <w:t xml:space="preserve">Lúc này Trương Lãng tạm thời cải biến kế hoạch phân phó cho thám thính đi lĩnh thưởng rồi mới nói với Quách Gia:</w:t>
      </w:r>
    </w:p>
    <w:p>
      <w:pPr>
        <w:pStyle w:val="BodyText"/>
      </w:pPr>
      <w:r>
        <w:t xml:space="preserve">- Phụng Hiếu ngươi xem hôm nay chỉnh hợp binh mã tiên tới Bạch Đế thành.</w:t>
      </w:r>
    </w:p>
    <w:p>
      <w:pPr>
        <w:pStyle w:val="BodyText"/>
      </w:pPr>
      <w:r>
        <w:t xml:space="preserve">- Được chuyện này có thể, vô luận thế nào, thừa dịp bọn họ hỗn loạn chúng ta đánh tới.</w:t>
      </w:r>
    </w:p>
    <w:p>
      <w:pPr>
        <w:pStyle w:val="BodyText"/>
      </w:pPr>
      <w:r>
        <w:t xml:space="preserve">Quách Gia hưng phấn trả lời.</w:t>
      </w:r>
    </w:p>
    <w:p>
      <w:pPr>
        <w:pStyle w:val="BodyText"/>
      </w:pPr>
      <w:r>
        <w:t xml:space="preserve">Màn đêm buông xuống Triệu Vân lĩnh đại quân rời khỏi thành Bạch Đế, mà Trương Lãng thì gửi thư cho Chu Du, hôm nay Thục trung đã ổn định không cần sốt ruột chỉ cần chiêu binh mãi mãi ngày sau bình định Tào Tháo.</w:t>
      </w:r>
    </w:p>
    <w:p>
      <w:pPr>
        <w:pStyle w:val="BodyText"/>
      </w:pPr>
      <w:r>
        <w:t xml:space="preserve">Nửa tuần sau, Trương Lãng nhận được tin chiến thắng của Triệu Vân đại quân mấy ngày hành quân đã nghỉ ngơi hồi phục, chuẩn bị tiến công ba hướng.</w:t>
      </w:r>
    </w:p>
    <w:p>
      <w:pPr>
        <w:pStyle w:val="BodyText"/>
      </w:pPr>
      <w:r>
        <w:t xml:space="preserve">Phụ tử của Hoàng Trung cũng nhận được tin tức, mà lúc này Gia Cát Lượng đã tâm lực tiều tụy ốm trên giường không chịu nổi đại quân đóng quân ở bên ngoài thành Bạch Đế thục quân không dám đối kháng.</w:t>
      </w:r>
    </w:p>
    <w:p>
      <w:pPr>
        <w:pStyle w:val="BodyText"/>
      </w:pPr>
      <w:r>
        <w:t xml:space="preserve">Liên tục mấy tháng tin tức chiến thắng truyền tới, Tào Tháo nghe tin Lưu Bị chết bệnh cùng Gia Cát Lượng bệnh nặng thì bắt đầu hoảng hốt, tụ tập trọng binh ở vùng Hoàng Hà đem lực lượng dồn ở vùng Tế Bắc hạ lênh cường công Độ xuyên, không tiếc giá nào cũng phải mở ra thông đạo Hoàng Hà.</w:t>
      </w:r>
    </w:p>
    <w:p>
      <w:pPr>
        <w:pStyle w:val="BodyText"/>
      </w:pPr>
      <w:r>
        <w:t xml:space="preserve">Trương Lãng sau khi nhận được tin này thì mỉm cười, lập tức truyền mệnh cho đại quân Chu Thiện chuẩn bị công kích cũng mệnh cho Từ Hoảng mang binh lực Từ Dương hai châu trợ giúp.</w:t>
      </w:r>
    </w:p>
    <w:p>
      <w:pPr>
        <w:pStyle w:val="BodyText"/>
      </w:pPr>
      <w:r>
        <w:t xml:space="preserve">Công Nguyên năm thứ hai trăm hai mươi bốn, Bột Hải Chu Thiện bắt đầu tiến công U Châu.</w:t>
      </w:r>
    </w:p>
    <w:p>
      <w:pPr>
        <w:pStyle w:val="BodyText"/>
      </w:pPr>
      <w:r>
        <w:t xml:space="preserve">Lúc này binh mã của Trương Lãng cũng đến dưới thành hướng về phía Gia Cát Lượng mà khiêu chiến, nhưng lúc này bệnh tình của Gia Cát Lượng cũng ở trong sớm tối.</w:t>
      </w:r>
    </w:p>
    <w:p>
      <w:pPr>
        <w:pStyle w:val="BodyText"/>
      </w:pPr>
      <w:r>
        <w:t xml:space="preserve">Chu Du truyền tới tin chiến thắng, Mã Siêu quả nhiên không phụ hi vọng của Trương Lãng, mang một đạo kỳ binh thế như chẻ tre đã tới vùng phía bắc.</w:t>
      </w:r>
    </w:p>
    <w:p>
      <w:pPr>
        <w:pStyle w:val="BodyText"/>
      </w:pPr>
      <w:r>
        <w:t xml:space="preserve">Từ Hoảng Cao Thuận thừa cơ từ trên xuống, mà Mã Siêu bởi vì một đường cũng không gặp bao nhiêu ngăn trở thẳng đường đông tiến bức tới Thái Nguyên.</w:t>
      </w:r>
    </w:p>
    <w:p>
      <w:pPr>
        <w:pStyle w:val="BodyText"/>
      </w:pPr>
      <w:r>
        <w:t xml:space="preserve">Tam quốc hỗn chiến hơn mười ngày, Trương Lãng chiếm ưu thế lớn, Bạch Đế thành sau khi tuyên cáo Gia Cát Lượng chết, Tào Tháo cũng biết tin, ngất ngay tại chỗ.</w:t>
      </w:r>
    </w:p>
    <w:p>
      <w:pPr>
        <w:pStyle w:val="BodyText"/>
      </w:pPr>
      <w:r>
        <w:t xml:space="preserve">Trương Lãng biết tin này ngựa không dừng vó, khởi xướng tiến công, cuối tháng năm, Thục Hậu chủ Lưu Thiện đầu hàng, mà Tào Tháo cũng biết tin tức này, ốm bệnh rời khỏi nhân gian.</w:t>
      </w:r>
    </w:p>
    <w:p>
      <w:pPr>
        <w:pStyle w:val="BodyText"/>
      </w:pPr>
      <w:r>
        <w:t xml:space="preserve">Tào Tháo qua đời khiến cho phương bắc hỗn loạn, Mã Siêu Chu Thiện phối hợp, đến năm công nguyên 225 đã tiêu diệt toàn bộ dư nghiệt của Tào Tháo.</w:t>
      </w:r>
    </w:p>
    <w:p>
      <w:pPr>
        <w:pStyle w:val="BodyText"/>
      </w:pPr>
      <w:r>
        <w:t xml:space="preserve">Năm Công Nguyên thứ 226 các nơi bắt đầu hưng thịnh, mà Trương Lãng cuối cùng cũng đã leo lên được ngôi vua mơ ước của mình, trong lòng cảm khái vô hạn.</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http://truyenclub.com/phong-luu-tam-quoc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c2f246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Phong Lưu Tam Quốc</dc:title>
  <dc:creator/>
</cp:coreProperties>
</file>